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#Release 0.9.5.1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1. Add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netty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sync mode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2. Add block operation in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netty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mode</w:t>
      </w:r>
    </w:p>
    <w:p w:rsidR="00FF3B6D" w:rsidRP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2"/>
        </w:rPr>
      </w:pPr>
      <w:r w:rsidRPr="00FF3B6D">
        <w:rPr>
          <w:rFonts w:ascii="Consolas" w:hAnsi="Consolas" w:cs="Consolas"/>
          <w:b/>
          <w:kern w:val="0"/>
          <w:sz w:val="22"/>
        </w:rPr>
        <w:t>增加</w:t>
      </w:r>
      <w:proofErr w:type="spellStart"/>
      <w:r w:rsidRPr="00FF3B6D">
        <w:rPr>
          <w:rFonts w:ascii="Consolas" w:hAnsi="Consolas" w:cs="Consolas"/>
          <w:b/>
          <w:kern w:val="0"/>
          <w:sz w:val="22"/>
        </w:rPr>
        <w:t>netty</w:t>
      </w:r>
      <w:proofErr w:type="spellEnd"/>
      <w:r w:rsidRPr="00FF3B6D">
        <w:rPr>
          <w:rFonts w:ascii="Consolas" w:hAnsi="Consolas" w:cs="Consolas"/>
          <w:b/>
          <w:kern w:val="0"/>
          <w:sz w:val="22"/>
        </w:rPr>
        <w:t>异步模式</w:t>
      </w:r>
      <w:r w:rsidRPr="00FF3B6D">
        <w:rPr>
          <w:rFonts w:ascii="Consolas" w:hAnsi="Consolas" w:cs="Consolas" w:hint="eastAsia"/>
          <w:b/>
          <w:kern w:val="0"/>
          <w:sz w:val="22"/>
        </w:rPr>
        <w:t>，</w:t>
      </w:r>
      <w:r w:rsidRPr="00FF3B6D">
        <w:rPr>
          <w:rFonts w:ascii="Consolas" w:hAnsi="Consolas" w:cs="Consolas"/>
          <w:b/>
          <w:kern w:val="0"/>
          <w:sz w:val="22"/>
        </w:rPr>
        <w:t>增加</w:t>
      </w:r>
      <w:proofErr w:type="spellStart"/>
      <w:r w:rsidRPr="00FF3B6D">
        <w:rPr>
          <w:rFonts w:ascii="Consolas" w:hAnsi="Consolas" w:cs="Consolas"/>
          <w:b/>
          <w:kern w:val="0"/>
          <w:sz w:val="22"/>
        </w:rPr>
        <w:t>netty</w:t>
      </w:r>
      <w:proofErr w:type="spellEnd"/>
      <w:r w:rsidRPr="00FF3B6D">
        <w:rPr>
          <w:rFonts w:ascii="Consolas" w:hAnsi="Consolas" w:cs="Consolas"/>
          <w:b/>
          <w:kern w:val="0"/>
          <w:sz w:val="22"/>
        </w:rPr>
        <w:t>异步模式阻塞操作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#Release 0.9.5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##Big feature: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1. Redesign scheduler arithmetic, basing worker not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task .</w:t>
      </w:r>
      <w:proofErr w:type="gramEnd"/>
    </w:p>
    <w:p w:rsidR="00FF3B6D" w:rsidRP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</w:rPr>
      </w:pPr>
      <w:r w:rsidRPr="00FF3B6D">
        <w:rPr>
          <w:rFonts w:ascii="Consolas" w:hAnsi="Consolas" w:cs="Consolas"/>
          <w:b/>
          <w:kern w:val="0"/>
          <w:sz w:val="22"/>
        </w:rPr>
        <w:t>重新设计调度算法</w:t>
      </w:r>
      <w:r w:rsidRPr="00FF3B6D">
        <w:rPr>
          <w:rFonts w:ascii="Consolas" w:hAnsi="Consolas" w:cs="Consolas" w:hint="eastAsia"/>
          <w:b/>
          <w:kern w:val="0"/>
          <w:sz w:val="22"/>
        </w:rPr>
        <w:t>，</w:t>
      </w:r>
      <w:r w:rsidRPr="00FF3B6D">
        <w:rPr>
          <w:rFonts w:ascii="Consolas" w:hAnsi="Consolas" w:cs="Consolas"/>
          <w:b/>
          <w:kern w:val="0"/>
          <w:sz w:val="22"/>
        </w:rPr>
        <w:t>基于</w:t>
      </w:r>
      <w:r w:rsidRPr="00FF3B6D">
        <w:rPr>
          <w:rFonts w:ascii="Consolas" w:hAnsi="Consolas" w:cs="Consolas"/>
          <w:b/>
          <w:kern w:val="0"/>
          <w:sz w:val="22"/>
        </w:rPr>
        <w:t>worker</w:t>
      </w:r>
      <w:r w:rsidRPr="00FF3B6D">
        <w:rPr>
          <w:rFonts w:ascii="Consolas" w:hAnsi="Consolas" w:cs="Consolas"/>
          <w:b/>
          <w:kern w:val="0"/>
          <w:sz w:val="22"/>
        </w:rPr>
        <w:t>而不是</w:t>
      </w:r>
      <w:r w:rsidRPr="00FF3B6D">
        <w:rPr>
          <w:rFonts w:ascii="Consolas" w:hAnsi="Consolas" w:cs="Consolas"/>
          <w:b/>
          <w:kern w:val="0"/>
          <w:sz w:val="22"/>
        </w:rPr>
        <w:t>task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#Release 0.9.4.1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##Bug fix: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1. Improve speed between tasks who is running in one worker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2. Fix wrong timeout seconds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6. Check whether tuple's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rootId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is duplicated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8. Add result function in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ReconnectRunnable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9. Add operation to start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Timetick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10. Halt process when master nimbus lost ZK node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13. Share one task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hearbeat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thread for all tasks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14. Quickly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haltprocess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when initialization failed.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#Release 0.9.4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## Big features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1. Add transaction programming mode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2. Rewrite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netty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code, 1. use share boss/worker thread pool;2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send batch tuples;3 single thread to do reconnect job;4 receive batch tuples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3. Add metrics and statics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4. Merge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Alimama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storm branch into this version, submit jar with -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conf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>, -D, -lib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## Enhancement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2.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LocalFristGrouping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api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3.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enable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cgroup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for normal user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##Bug fix: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2. Add lock between ZK watch and timer thread when refresh connection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3. Enable nimbus monitor thread only when topology is running in cluster mode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lastRenderedPageBreak/>
        <w:t>4. Fix exception when failed to read old assignment of ZK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5.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classloader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fix when both parent and current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classloader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load the same class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#Release 0.9.3.1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## Enhancement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3.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  <w:highlight w:val="whit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highlight w:val="white"/>
        </w:rPr>
        <w:t>spout.single.thread</w:t>
      </w:r>
      <w:proofErr w:type="spellEnd"/>
      <w:r>
        <w:rPr>
          <w:rFonts w:ascii="Consolas" w:hAnsi="Consolas" w:cs="Consolas"/>
          <w:color w:val="2A00FF"/>
          <w:kern w:val="0"/>
          <w:sz w:val="22"/>
          <w:highlight w:val="white"/>
        </w:rPr>
        <w:t xml:space="preserve">"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setting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#Release 0.9.3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## New feature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1. Support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Aliyun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Apsara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>/Hadoop Yarn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## Enhancement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1. Redesign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Logview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4. Add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nodeport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information for dead task in nimbus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5. Add interface to get values when spout doing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ack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6. Add timeout statics in bolt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7.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jstorm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script return status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9. Skip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sleep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operation when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max_pending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is 1 and waiting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ack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12. Add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supervisor.use.ip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setting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13. Redirect supervisor out/err to /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dev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>/null, redirect worker out/err to one file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## Bug Fix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1. Fix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kryo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fail to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deserialize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object when enable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classloader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2. Fix fail to reassign dead task when worker number is less than topology apply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3. Set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samller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jvm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heap memory for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jstorm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-client 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4. Fix fail to set topology status as active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when  do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rebalance operation twice at one time,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5. Fix local mode bug under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linux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6. Fix average latency isn't accurate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7. GC tuning.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8. Add default kill function for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AysncLoopRunnable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#Release 0.9.2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## New feature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1. Support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LocalCluster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LocalDrpc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mode, support debugging topology under local mode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2. Support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CGroups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>, assigning CPU in hardware level.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lastRenderedPageBreak/>
        <w:t xml:space="preserve">3. Support simple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logview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## Bug fix or enhancement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1. Change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SpoutExecutor</w:t>
      </w:r>
      <w:r>
        <w:rPr>
          <w:rFonts w:ascii="Consolas" w:hAnsi="Consolas" w:cs="Consolas"/>
          <w:color w:val="2A00FF"/>
          <w:kern w:val="0"/>
          <w:sz w:val="22"/>
          <w:highlight w:val="white"/>
        </w:rPr>
        <w:t>'s</w:t>
      </w:r>
      <w:proofErr w:type="spellEnd"/>
      <w:r>
        <w:rPr>
          <w:rFonts w:ascii="Consolas" w:hAnsi="Consolas" w:cs="Consolas"/>
          <w:color w:val="2A00FF"/>
          <w:kern w:val="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2"/>
          <w:highlight w:val="white"/>
        </w:rPr>
        <w:t>RotatingMap</w:t>
      </w:r>
      <w:proofErr w:type="spellEnd"/>
      <w:r>
        <w:rPr>
          <w:rFonts w:ascii="Consolas" w:hAnsi="Consolas" w:cs="Consolas"/>
          <w:color w:val="2A00FF"/>
          <w:kern w:val="0"/>
          <w:sz w:val="22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2A00FF"/>
          <w:kern w:val="0"/>
          <w:sz w:val="22"/>
          <w:highlight w:val="white"/>
        </w:rPr>
        <w:t>TimeCacheMap</w:t>
      </w:r>
      <w:proofErr w:type="spellEnd"/>
      <w:r>
        <w:rPr>
          <w:rFonts w:ascii="Consolas" w:hAnsi="Consolas" w:cs="Consolas"/>
          <w:color w:val="2A00FF"/>
          <w:kern w:val="0"/>
          <w:sz w:val="22"/>
          <w:highlight w:val="white"/>
        </w:rPr>
        <w:t>, when putting too much timeout tuple is easy to cause deadlock in spout acker thread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A00FF"/>
          <w:kern w:val="0"/>
          <w:sz w:val="22"/>
          <w:highlight w:val="white"/>
        </w:rPr>
        <w:t xml:space="preserve">2. </w:t>
      </w:r>
      <w:proofErr w:type="spellStart"/>
      <w:r>
        <w:rPr>
          <w:rFonts w:ascii="Consolas" w:hAnsi="Consolas" w:cs="Consolas"/>
          <w:color w:val="2A00FF"/>
          <w:kern w:val="0"/>
          <w:sz w:val="22"/>
          <w:highlight w:val="white"/>
        </w:rPr>
        <w:t>Tunning</w:t>
      </w:r>
      <w:proofErr w:type="spellEnd"/>
      <w:r>
        <w:rPr>
          <w:rFonts w:ascii="Consolas" w:hAnsi="Consolas" w:cs="Consolas"/>
          <w:color w:val="2A00FF"/>
          <w:kern w:val="0"/>
          <w:sz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2"/>
          <w:highlight w:val="white"/>
        </w:rPr>
        <w:t>gc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2"/>
          <w:highlight w:val="white"/>
        </w:rPr>
        <w:t xml:space="preserve"> parameter, improve performance and avoid full GC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A00FF"/>
          <w:kern w:val="0"/>
          <w:sz w:val="22"/>
          <w:highlight w:val="white"/>
        </w:rPr>
        <w:t>3. Improve Topology'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s own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gc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priority, make it higher than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JStorm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system setting.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4. Tuning Nimbus HA, switch nimbus faster, when occur nimbus failure.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5. Fix bugs found by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FindBugs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tool.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6. Revert Trident interface to 0.8.1, due to 0.8.1</w:t>
      </w:r>
      <w:r>
        <w:rPr>
          <w:rFonts w:ascii="Consolas" w:hAnsi="Consolas" w:cs="Consolas"/>
          <w:color w:val="2A00FF"/>
          <w:kern w:val="0"/>
          <w:sz w:val="22"/>
          <w:highlight w:val="white"/>
        </w:rPr>
        <w:t>'s trident interface'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s performance is better.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7. Setting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nimbus.task.timeout.secs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as 60 to avoid nimbus doing assignment when task is under full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gc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>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8. Setting default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rpc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framework as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netty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9.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Tunning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nimbus shutdown flow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10.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Tunning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worker shutdown flow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11. Add task heartbeat log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bookmarkStart w:id="0" w:name="_GoBack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12. Optimize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Drpc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LocalDrpc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source code.</w:t>
      </w:r>
    </w:p>
    <w:bookmarkEnd w:id="0"/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13. Move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classloader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to client jar.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14  Fix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classloader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fail to load  anonymous class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15. Web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display slave nimbus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16. Add thrift max read buffer size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17. Setting CPU slot base double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18. Move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Zk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utility to jstorm-client-extension.jar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19. Fix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localOrShuffle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null pointer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20. Redirecting worker's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System.out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System.err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to file is configurable.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21. Add new RPC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frameworker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JeroMq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22. Fix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Zk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watcher miss problem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23. Update sl4j 1.5.6 to 1.7.5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24. Shutdown worker when occur exception in Smart thread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25. Skip downloading useless topology in Supervisor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26.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Redownload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the topology when failed to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deserialize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topology in Supervisor.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27. Fix topology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codeDir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resourceDir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28. Catch error when normalize topology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29. Add log when found one task is dead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30. Add maven repository,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JStorm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is able to build outside of Alibaba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31. Fix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localOrShuffle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null pointer exception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32. Add statics counting for internal tuples in one worker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33. Add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thrift.close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after download topology binary in Supervisor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 Release 0.9.1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##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features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1. Application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classloader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.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when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Application jar is conflict with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jstorm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jar, 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please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enable application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classloader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>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2. Group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Quato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, Different group with different resource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quato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>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## Bug fix or enhancement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1. Fix Rotation Map competition issue.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2. Set default acker number as 0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3. Set default spout/bolt number as 1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4. Add log directory in log4j configuration file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5. Add transaction example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6. Fix UI showing wrong worker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numbe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in topology page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7. Fix UI showing wrong latency in topology page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8. Replace hardcode Integer convert with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JStormUtils.parseInt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9. Support string parse in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Utils.getInt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10. Remove useless dependency in pom.xml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11. Support supervisor using IP or special hostname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12. Add more details when no resource has been assigned to one new topology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13. Replace normal thread with Smart thread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14. Add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gc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details 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15. Code format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16. Unify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stormId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topologyId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topologyId</w:t>
      </w:r>
      <w:proofErr w:type="spellEnd"/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17. Every nimbus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will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regist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to ZK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 Release 0.9.0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## Stability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1.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provide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nimbus HA.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when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the master nimbus shuts down, it will select another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online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nimbus to be the master. There is only one master nimbus online 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any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time and the slave nimbuses just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synchronouse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the master's data.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2. RPC through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netty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is 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stable,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the sending speed is match with receiving speed. 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## Powerful scheduler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1. Assigning resource on four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dimensions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:cpu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>, mem, disk, net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2. Application can use old assignment.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3. Application can use user-define resource.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4. Task can apply extra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slot or memory slot.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lastRenderedPageBreak/>
        <w:t>4. Application can force tasks run on different supervisor or the same supervisor</w:t>
      </w: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F3B6D" w:rsidRDefault="00FF3B6D" w:rsidP="00FF3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820A9" w:rsidRDefault="002820A9" w:rsidP="00FF3B6D"/>
    <w:sectPr w:rsidR="00282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537" w:rsidRDefault="00491537" w:rsidP="00FF3B6D">
      <w:r>
        <w:separator/>
      </w:r>
    </w:p>
  </w:endnote>
  <w:endnote w:type="continuationSeparator" w:id="0">
    <w:p w:rsidR="00491537" w:rsidRDefault="00491537" w:rsidP="00FF3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537" w:rsidRDefault="00491537" w:rsidP="00FF3B6D">
      <w:r>
        <w:separator/>
      </w:r>
    </w:p>
  </w:footnote>
  <w:footnote w:type="continuationSeparator" w:id="0">
    <w:p w:rsidR="00491537" w:rsidRDefault="00491537" w:rsidP="00FF3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3D5"/>
    <w:rsid w:val="000703D5"/>
    <w:rsid w:val="000A47B5"/>
    <w:rsid w:val="002820A9"/>
    <w:rsid w:val="00491537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B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B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B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2</cp:revision>
  <dcterms:created xsi:type="dcterms:W3CDTF">2014-09-16T09:17:00Z</dcterms:created>
  <dcterms:modified xsi:type="dcterms:W3CDTF">2014-09-16T09:35:00Z</dcterms:modified>
</cp:coreProperties>
</file>