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ABC" w:rsidRDefault="00AA5BE4">
      <w:pPr>
        <w:rPr>
          <w:rFonts w:hint="eastAsia"/>
        </w:rPr>
      </w:pPr>
      <w:r>
        <w:t>首页</w:t>
      </w:r>
      <w:r>
        <w:rPr>
          <w:rFonts w:hint="eastAsia"/>
        </w:rPr>
        <w:t>：</w:t>
      </w:r>
      <w:r w:rsidRPr="00AA5BE4">
        <w:t>t-name="website.homepage"</w:t>
      </w:r>
    </w:p>
    <w:p w:rsidR="00AA5BE4" w:rsidRDefault="00AA5BE4">
      <w:bookmarkStart w:id="0" w:name="_GoBack"/>
      <w:bookmarkEnd w:id="0"/>
    </w:p>
    <w:sectPr w:rsidR="00AA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C33" w:rsidRDefault="00A91C33" w:rsidP="00AA5BE4">
      <w:r>
        <w:separator/>
      </w:r>
    </w:p>
  </w:endnote>
  <w:endnote w:type="continuationSeparator" w:id="0">
    <w:p w:rsidR="00A91C33" w:rsidRDefault="00A91C33" w:rsidP="00AA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C33" w:rsidRDefault="00A91C33" w:rsidP="00AA5BE4">
      <w:r>
        <w:separator/>
      </w:r>
    </w:p>
  </w:footnote>
  <w:footnote w:type="continuationSeparator" w:id="0">
    <w:p w:rsidR="00A91C33" w:rsidRDefault="00A91C33" w:rsidP="00AA5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063"/>
    <w:rsid w:val="00046063"/>
    <w:rsid w:val="00A91C33"/>
    <w:rsid w:val="00AA5BE4"/>
    <w:rsid w:val="00DA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B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B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B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2</cp:revision>
  <dcterms:created xsi:type="dcterms:W3CDTF">2014-09-24T09:37:00Z</dcterms:created>
  <dcterms:modified xsi:type="dcterms:W3CDTF">2014-09-24T09:38:00Z</dcterms:modified>
</cp:coreProperties>
</file>