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ubuntu-16.04.4-server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下载方式</w:t>
      </w:r>
    </w:p>
    <w:p>
      <w:pPr>
        <w:rPr>
          <w:rFonts w:hint="eastAsia"/>
        </w:rPr>
      </w:pPr>
      <w:r>
        <w:rPr>
          <w:rFonts w:hint="eastAsia"/>
        </w:rPr>
        <w:t>Advanced Package Tool</w:t>
      </w:r>
    </w:p>
    <w:p>
      <w:pPr>
        <w:rPr>
          <w:rFonts w:hint="eastAsia"/>
        </w:rPr>
      </w:pPr>
      <w:r>
        <w:rPr>
          <w:rFonts w:hint="eastAsia"/>
        </w:rPr>
        <w:t>Curl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文本编辑工具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应用容器引擎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搭建环境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搭建操作系统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选择ubuntu-16.04.4为操作系统，</w:t>
      </w:r>
      <w:r>
        <w:rPr>
          <w:rFonts w:hint="default"/>
        </w:rPr>
        <w:t>在安装完Ubuntu后，需要保证apt source是国内的，不然如果是国外的话会很慢很慢的。具体做法是</w:t>
      </w:r>
    </w:p>
    <w:p>
      <w:r>
        <w:t>sudo vi /etc/apt/sources.list</w:t>
      </w:r>
    </w:p>
    <w:p>
      <w:pPr>
        <w:rPr>
          <w:rFonts w:hint="eastAsia"/>
        </w:rPr>
      </w:pPr>
      <w:r>
        <w:rPr>
          <w:rFonts w:hint="default"/>
        </w:rPr>
        <w:t>打开这个apt源列表，如果其中看到是http://us.xxxxxx之类的，那么就是外国的，如果看到是http://cn.xxxxx之类的，那么就不用换的。我的是美国的源，所以需要做一下批量的替换。在命令模式下，输入：</w:t>
      </w:r>
    </w:p>
    <w:p>
      <w:r>
        <w:t>:%s/us./cn./g</w:t>
      </w:r>
    </w:p>
    <w:p>
      <w:pPr>
        <w:rPr>
          <w:rFonts w:hint="default"/>
        </w:rPr>
      </w:pPr>
      <w:r>
        <w:rPr>
          <w:rFonts w:hint="default"/>
        </w:rPr>
        <w:t>就可以把所有的us.改为cn.了。然后输入:wq即可保存退出。</w:t>
      </w:r>
    </w:p>
    <w:p>
      <w:r>
        <w:t>sudo apt-get update</w:t>
      </w:r>
    </w:p>
    <w:p>
      <w:pPr>
        <w:rPr>
          <w:rFonts w:hint="default"/>
        </w:rPr>
      </w:pPr>
      <w:r>
        <w:rPr>
          <w:rFonts w:hint="default"/>
        </w:rPr>
        <w:t>更新一下源。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安装docker</w:t>
      </w:r>
    </w:p>
    <w:p>
      <w:pPr>
        <w:rPr>
          <w:rFonts w:hint="eastAsia"/>
        </w:rPr>
      </w:pPr>
      <w:r>
        <w:rPr>
          <w:rFonts w:hint="default"/>
        </w:rPr>
        <w:t>安装Docker也会遇到外国网络慢的问题，幸好国内有很好的镜像，推荐DaoClound，安装Docker的命令是：</w:t>
      </w:r>
    </w:p>
    <w:p>
      <w:r>
        <w:t>curl -sSL https://get.daocloud.io/docker | sh</w:t>
      </w:r>
    </w:p>
    <w:p>
      <w:r>
        <w:t>安装完成后，运行以下脚本将当前用户添加到Docker的组中</w:t>
      </w:r>
    </w:p>
    <w:p>
      <w:r>
        <w:t>sudo usermod -aG docker studyzy</w:t>
      </w:r>
    </w:p>
    <w:p>
      <w:r>
        <w:t>重新登录当前用户，接下来修改 Docker 服务配置（/etc/default/docker 文件）。</w:t>
      </w:r>
    </w:p>
    <w:p>
      <w:r>
        <w:t>sudo vi /etc/default/docker</w:t>
      </w:r>
    </w:p>
    <w:p>
      <w:r>
        <w:t>添加以下内容：</w:t>
      </w:r>
    </w:p>
    <w:p>
      <w:r>
        <w:t>DOCKER_OPTS="$DOCKER_OPTS -H tcp://0.0.0.0:2375 -H unix:///var/run/docker.sock --api-cors-header='*'"</w:t>
      </w:r>
    </w:p>
    <w:p>
      <w:r>
        <w:t>接下来就需要设置国内的Docker镜像地址，需要注册一个账号，然后在加速器页面提供了设置Docker镜像的脚本，加速器页面是：</w:t>
      </w:r>
    </w:p>
    <w:p>
      <w:r>
        <w:t>https://www.daocloud.io/mirror 我提供的脚本是：</w:t>
      </w:r>
    </w:p>
    <w:p>
      <w:r>
        <w:t>curl -sSL https://get.daocloud.io/daotools/set_mirror.sh | sh -s http://d4cc5789.m.daocloud.io</w:t>
      </w:r>
    </w:p>
    <w:p>
      <w:r>
        <w:t>运行完脚本后，重启Docker服务</w:t>
      </w:r>
    </w:p>
    <w:p>
      <w:pPr>
        <w:rPr>
          <w:rFonts w:hint="eastAsia"/>
          <w:lang w:val="en-US" w:eastAsia="zh-CN"/>
        </w:rPr>
      </w:pPr>
      <w:r>
        <w:t>sudo service docker restart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安装</w:t>
      </w:r>
      <w:r>
        <w:rPr>
          <w:rFonts w:hint="default"/>
        </w:rPr>
        <w:t>安装docker-compose</w:t>
      </w:r>
    </w:p>
    <w:p>
      <w:r>
        <w:rPr>
          <w:rFonts w:hint="default"/>
        </w:rPr>
        <w:t>查看当前是否已经安装docker-compose</w:t>
      </w:r>
    </w:p>
    <w:p>
      <w:r>
        <w:rPr>
          <w:rFonts w:hint="default"/>
        </w:rPr>
        <w:t>docker-compose --version</w:t>
      </w:r>
    </w:p>
    <w:p>
      <w:pPr>
        <w:rPr>
          <w:rFonts w:hint="eastAsia"/>
        </w:rPr>
      </w:pPr>
      <w:r>
        <w:rPr>
          <w:rFonts w:hint="default"/>
        </w:rPr>
        <w:t>Docker-compose是支持通过模板脚本批量创建Docker容器的一个组件。在安装Docker-Compose之前，需要安装Python-pip，运行脚本：</w:t>
      </w:r>
    </w:p>
    <w:p>
      <w:r>
        <w:t>sudo apt-get install python-pip</w:t>
      </w:r>
    </w:p>
    <w:p>
      <w:pPr>
        <w:rPr>
          <w:rFonts w:hint="default"/>
        </w:rPr>
      </w:pPr>
      <w:r>
        <w:rPr>
          <w:rFonts w:hint="default"/>
        </w:rPr>
        <w:t>安装完成后，接下来从DaoClound安装Docker-compose，运行脚本：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t xml:space="preserve">curl -L https://get.daocloud.io/docker/compose/releases/download/1.10.1/docker-compose-`uname -s`-`uname -m` &gt; ~/docker-compose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t xml:space="preserve">sudo mv ~/docker-compose /usr/local/bin/docker-compose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t>chmod +x /usr/local/bin/docker-compose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val="en-US" w:eastAsia="zh-CN"/>
        </w:rPr>
        <w:t>go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"https://storage.googleapis.com/golang/go1.9.linux-amd64.tar.gz"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https://storage.googleapis.com/golang/go1.9.linux-amd64.tar.gz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~/.profile添加以下内容：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export PATH=$PATH:/usr/local/go/bin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export GOROOT=/usr/local/go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export GOPATH=$HOME/go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PATH=$PATH:$HOME/go/bin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编辑保存并退出vi后，记得把这些环境载入：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~/.profile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/usr/local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为go安装路径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安装node.js和npm</w:t>
      </w:r>
    </w:p>
    <w:p>
      <w:r>
        <w:t>先安装，nvm，即是Node Version Manager(Node版本管理器)</w:t>
      </w:r>
    </w:p>
    <w:p>
      <w:r>
        <w:rPr>
          <w:rFonts w:hint="default"/>
        </w:rPr>
        <w:t>curl -o- https://raw.githubusercontent.com/creationix/nvm/v0.33.2/install.sh | bash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r>
        <w:rPr>
          <w:rFonts w:hint="default"/>
        </w:rPr>
        <w:t>之后需要激活nvm:</w:t>
      </w:r>
    </w:p>
    <w:p>
      <w:pPr>
        <w:rPr>
          <w:rFonts w:hint="default"/>
        </w:rPr>
      </w:pPr>
      <w:r>
        <w:rPr>
          <w:rFonts w:hint="default"/>
        </w:rPr>
        <w:t>$ source ~/.nvm/nvm.sh</w:t>
      </w:r>
    </w:p>
    <w:p>
      <w:pPr>
        <w:rPr>
          <w:rFonts w:hint="default"/>
        </w:rPr>
      </w:pPr>
    </w:p>
    <w:p>
      <w:r>
        <w:rPr>
          <w:rFonts w:hint="default"/>
        </w:rPr>
        <w:t>激活完成后，安装node</w:t>
      </w:r>
    </w:p>
    <w:p>
      <w:pPr>
        <w:rPr>
          <w:rFonts w:hint="default"/>
        </w:rPr>
      </w:pPr>
      <w:r>
        <w:rPr>
          <w:rFonts w:hint="default"/>
        </w:rPr>
        <w:t xml:space="preserve">nvm install node </w:t>
      </w:r>
    </w:p>
    <w:p>
      <w:pPr>
        <w:rPr>
          <w:rFonts w:hint="default"/>
        </w:rPr>
      </w:pPr>
    </w:p>
    <w:p>
      <w:r>
        <w:rPr>
          <w:rFonts w:hint="default"/>
        </w:rPr>
        <w:t>安装完成后，切换到该版本</w:t>
      </w:r>
    </w:p>
    <w:p>
      <w:r>
        <w:rPr>
          <w:rFonts w:hint="default"/>
        </w:rPr>
        <w:t>nvm use node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r>
        <w:t>安装npm:</w:t>
      </w:r>
    </w:p>
    <w:p>
      <w:pPr>
        <w:rPr>
          <w:rFonts w:hint="default"/>
        </w:rPr>
      </w:pPr>
      <w:r>
        <w:rPr>
          <w:rFonts w:hint="default"/>
        </w:rPr>
        <w:t> sudo  apt-get install npm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升级npm</w:t>
      </w:r>
    </w:p>
    <w:p>
      <w:pPr>
        <w:rPr>
          <w:rFonts w:hint="default"/>
        </w:rPr>
      </w:pPr>
      <w:r>
        <w:t>npm</w:t>
      </w:r>
      <w:r>
        <w:rPr>
          <w:rFonts w:hint="default"/>
        </w:rPr>
        <w:t xml:space="preserve"> i -g npm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安装git</w:t>
      </w:r>
    </w:p>
    <w:p>
      <w:pPr>
        <w:rPr>
          <w:rFonts w:hint="eastAsia"/>
          <w:lang w:val="en-US" w:eastAsia="zh-CN"/>
        </w:rPr>
      </w:pPr>
      <w:bookmarkStart w:id="0" w:name="_GoBack"/>
      <w:r>
        <w:t>sudo apt-get install git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DC1910"/>
    <w:multiLevelType w:val="multilevel"/>
    <w:tmpl w:val="F8DC1910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78AC9E44"/>
    <w:multiLevelType w:val="multilevel"/>
    <w:tmpl w:val="78AC9E44"/>
    <w:lvl w:ilvl="0" w:tentative="0">
      <w:start w:val="1"/>
      <w:numFmt w:val="chineseCounting"/>
      <w:pStyle w:val="2"/>
      <w:lvlText w:val="%1."/>
      <w:lvlJc w:val="left"/>
      <w:pPr>
        <w:ind w:left="425" w:hanging="425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lvlText w:val="%2."/>
      <w:lvlJc w:val="left"/>
      <w:pPr>
        <w:ind w:left="567" w:hanging="567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lvlText w:val="%2.%3."/>
      <w:lvlJc w:val="left"/>
      <w:pPr>
        <w:ind w:left="709" w:hanging="709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lvlText w:val="%2.%3.%4."/>
      <w:lvlJc w:val="left"/>
      <w:pPr>
        <w:ind w:left="851" w:hanging="851"/>
      </w:pPr>
      <w:rPr>
        <w:rFonts w:hint="eastAsia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210B9F"/>
    <w:rsid w:val="134C79B0"/>
    <w:rsid w:val="17FF03B8"/>
    <w:rsid w:val="20FF172F"/>
    <w:rsid w:val="29D00F5D"/>
    <w:rsid w:val="34522AB6"/>
    <w:rsid w:val="35245637"/>
    <w:rsid w:val="41873353"/>
    <w:rsid w:val="45AE3A97"/>
    <w:rsid w:val="65F844E3"/>
    <w:rsid w:val="71F62BC5"/>
    <w:rsid w:val="75A35D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120"/>
      <w:ind w:left="425" w:hanging="425" w:firstLineChars="0"/>
      <w:jc w:val="left"/>
      <w:outlineLvl w:val="0"/>
    </w:pPr>
    <w:rPr>
      <w:rFonts w:ascii="黑体" w:hAnsi="黑体" w:eastAsia="黑体"/>
      <w:b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120" w:beforeAutospacing="0" w:after="120" w:afterAutospacing="0"/>
      <w:ind w:left="567" w:hanging="567" w:firstLineChars="0"/>
      <w:jc w:val="left"/>
      <w:outlineLvl w:val="1"/>
    </w:pPr>
    <w:rPr>
      <w:rFonts w:hint="eastAsia" w:ascii="宋体" w:hAnsi="宋体" w:eastAsia="宋体" w:cs="宋体"/>
      <w:b/>
      <w:kern w:val="0"/>
      <w:sz w:val="28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 w:firstLineChars="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51" w:hanging="851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Emphasis"/>
    <w:basedOn w:val="13"/>
    <w:qFormat/>
    <w:uiPriority w:val="0"/>
    <w:rPr>
      <w:i/>
    </w:rPr>
  </w:style>
  <w:style w:type="character" w:styleId="16">
    <w:name w:val="Hyperlink"/>
    <w:basedOn w:val="13"/>
    <w:qFormat/>
    <w:uiPriority w:val="0"/>
    <w:rPr>
      <w:color w:val="0000FF"/>
      <w:u w:val="single"/>
    </w:rPr>
  </w:style>
  <w:style w:type="character" w:styleId="17">
    <w:name w:val="HTML Code"/>
    <w:basedOn w:val="1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lixing</cp:lastModifiedBy>
  <dcterms:modified xsi:type="dcterms:W3CDTF">2018-05-17T08:23:30Z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