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E190" w14:textId="77777777" w:rsidR="00630962" w:rsidRDefault="00630962" w:rsidP="00630962">
      <w:r>
        <w:t># 理性消费助手 PRD</w:t>
      </w:r>
    </w:p>
    <w:p w14:paraId="0BEC290F" w14:textId="77777777" w:rsidR="00630962" w:rsidRDefault="00630962" w:rsidP="00630962"/>
    <w:p w14:paraId="7DEFCC75" w14:textId="77777777" w:rsidR="00630962" w:rsidRDefault="00630962" w:rsidP="00630962">
      <w:r>
        <w:t>1. 产品定位</w:t>
      </w:r>
    </w:p>
    <w:p w14:paraId="7383A48E" w14:textId="77777777" w:rsidR="00630962" w:rsidRDefault="00630962" w:rsidP="00630962"/>
    <w:p w14:paraId="1C4CC5C3" w14:textId="77777777" w:rsidR="00630962" w:rsidRDefault="00630962" w:rsidP="00630962">
      <w:r>
        <w:t>产品名称：冷静购</w:t>
      </w:r>
    </w:p>
    <w:p w14:paraId="484B8C27" w14:textId="77777777" w:rsidR="00630962" w:rsidRDefault="00630962" w:rsidP="00630962"/>
    <w:p w14:paraId="154C847E" w14:textId="77777777" w:rsidR="00630962" w:rsidRDefault="00630962" w:rsidP="00630962">
      <w:r>
        <w:t>冷静购是一款帮助用户在冲动消费前冷静下来的理性消费助手。产品对标 Forest 的习惯养成与成就反馈机制，但核心场景从“专注学习”转为“冷静消费”：用户在想下单前，将商品截图或链接导入 App，进入冷静期，获得情绪安抚、购买必要性分析、愿望池沉淀和成长反馈，从而逐渐形成“先冷静，再购买”的消费习惯。</w:t>
      </w:r>
    </w:p>
    <w:p w14:paraId="3383A4D3" w14:textId="77777777" w:rsidR="00630962" w:rsidRDefault="00630962" w:rsidP="00630962"/>
    <w:p w14:paraId="5C56FE54" w14:textId="77777777" w:rsidR="00630962" w:rsidRDefault="00630962" w:rsidP="00630962">
      <w:r>
        <w:t>产品不以说教、记账或强制拦截为核心，而是通过情绪价值、养成体验和成就感，让用户愿意反复使用。</w:t>
      </w:r>
    </w:p>
    <w:p w14:paraId="1067C7E4" w14:textId="77777777" w:rsidR="00630962" w:rsidRPr="00630962" w:rsidRDefault="00630962" w:rsidP="00630962"/>
    <w:p w14:paraId="786C3477" w14:textId="6F88CBF0" w:rsidR="00630962" w:rsidRDefault="00630962" w:rsidP="00630962"/>
    <w:p w14:paraId="6A25B3BC" w14:textId="77777777" w:rsidR="00630962" w:rsidRDefault="00630962" w:rsidP="00630962">
      <w:r>
        <w:t xml:space="preserve">产品形态：移动端优先的 Web 应用，后续可扩展为小程序或 App。  </w:t>
      </w:r>
    </w:p>
    <w:p w14:paraId="436D32E6" w14:textId="77777777" w:rsidR="00630962" w:rsidRDefault="00630962" w:rsidP="00630962">
      <w:r>
        <w:t xml:space="preserve">MVP 品类：全品类。  </w:t>
      </w:r>
    </w:p>
    <w:p w14:paraId="4F468835" w14:textId="77777777" w:rsidR="00630962" w:rsidRDefault="00630962" w:rsidP="00630962">
      <w:r>
        <w:t xml:space="preserve">MVP 平台：淘宝、拼多多、京东；不支持二手平台。  </w:t>
      </w:r>
    </w:p>
    <w:p w14:paraId="5FE42D3F" w14:textId="77777777" w:rsidR="00630962" w:rsidRDefault="00630962" w:rsidP="00630962">
      <w:r>
        <w:t>重点渠道：全部</w:t>
      </w:r>
    </w:p>
    <w:p w14:paraId="4FA8BB7A" w14:textId="77777777" w:rsidR="00630962" w:rsidRDefault="00630962" w:rsidP="00630962"/>
    <w:p w14:paraId="172D1F40" w14:textId="77777777" w:rsidR="00630962" w:rsidRDefault="00630962" w:rsidP="00630962"/>
    <w:p w14:paraId="39148B41" w14:textId="77777777" w:rsidR="00630962" w:rsidRDefault="00630962" w:rsidP="00630962">
      <w:r>
        <w:t>2. 目标/目的</w:t>
      </w:r>
    </w:p>
    <w:p w14:paraId="642F0E82" w14:textId="77777777" w:rsidR="00630962" w:rsidRDefault="00630962" w:rsidP="00630962">
      <w:r>
        <w:t>- 降低冲动购物。</w:t>
      </w:r>
    </w:p>
    <w:p w14:paraId="7C4C7F85" w14:textId="77777777" w:rsidR="00630962" w:rsidRDefault="00630962" w:rsidP="00630962">
      <w:r>
        <w:t>- 对标 Forest 的不是“学习场景”，而是“养成机制”：计时、成长、连续使用、成就反馈。</w:t>
      </w:r>
    </w:p>
    <w:p w14:paraId="1DC4F98B" w14:textId="77777777" w:rsidR="00630962" w:rsidRDefault="00630962" w:rsidP="00630962">
      <w:r>
        <w:t>- 产品体验强调陪伴感、情绪价值和正向反馈，而不是简单告诉用户“不要买”。</w:t>
      </w:r>
    </w:p>
    <w:p w14:paraId="28A61673" w14:textId="77777777" w:rsidR="00630962" w:rsidRDefault="00630962" w:rsidP="00630962">
      <w:r>
        <w:t>- 在用户首次使用时通过“消费性格测试”了解用户心理，并在后续使用中持续记住用户偏好，让用户感到产品越来越懂自己。</w:t>
      </w:r>
    </w:p>
    <w:p w14:paraId="06B80229" w14:textId="77777777" w:rsidR="00630962" w:rsidRDefault="00630962" w:rsidP="00630962"/>
    <w:p w14:paraId="5C37A434" w14:textId="77777777" w:rsidR="00630962" w:rsidRDefault="00630962" w:rsidP="00630962">
      <w:r>
        <w:t>3. 目标用户</w:t>
      </w:r>
    </w:p>
    <w:p w14:paraId="5DA33967" w14:textId="77777777" w:rsidR="00630962" w:rsidRDefault="00630962" w:rsidP="00630962"/>
    <w:p w14:paraId="59DE0E71" w14:textId="77777777" w:rsidR="00630962" w:rsidRDefault="00630962" w:rsidP="00630962">
      <w:r>
        <w:t>3.1 核心用户</w:t>
      </w:r>
    </w:p>
    <w:p w14:paraId="36DCDFB7" w14:textId="77777777" w:rsidR="00630962" w:rsidRDefault="00630962" w:rsidP="00630962"/>
    <w:p w14:paraId="527F4114" w14:textId="77777777" w:rsidR="00630962" w:rsidRDefault="00630962" w:rsidP="00630962">
      <w:r>
        <w:t>- 经常在淘宝、PDD 等平台产生冲动消费的用户。</w:t>
      </w:r>
    </w:p>
    <w:p w14:paraId="76F06EAF" w14:textId="77777777" w:rsidR="00630962" w:rsidRDefault="00630962" w:rsidP="00630962">
      <w:r>
        <w:t>- 对低价、限时、满减、直播间氛围、种草内容敏感的用户。</w:t>
      </w:r>
    </w:p>
    <w:p w14:paraId="00D3284A" w14:textId="77777777" w:rsidR="00630962" w:rsidRDefault="00630962" w:rsidP="00630962">
      <w:r>
        <w:t>- 想控制消费，但不喜欢传统记账 App 或强约束工具的用户。</w:t>
      </w:r>
    </w:p>
    <w:p w14:paraId="3FBD43F9" w14:textId="77777777" w:rsidR="00630962" w:rsidRDefault="00630962" w:rsidP="00630962">
      <w:r>
        <w:t>- 希望通过轻量、可持续的方式改善消费习惯的学生和年轻上班族。</w:t>
      </w:r>
    </w:p>
    <w:p w14:paraId="5AE57DED" w14:textId="77777777" w:rsidR="00630962" w:rsidRDefault="00630962" w:rsidP="00630962"/>
    <w:p w14:paraId="311CC391" w14:textId="77777777" w:rsidR="00630962" w:rsidRDefault="00630962" w:rsidP="00630962">
      <w:r>
        <w:t>3.2 用户痛点</w:t>
      </w:r>
    </w:p>
    <w:p w14:paraId="37875CAE" w14:textId="77777777" w:rsidR="00630962" w:rsidRDefault="00630962" w:rsidP="00630962"/>
    <w:p w14:paraId="5EFB523B" w14:textId="77777777" w:rsidR="00630962" w:rsidRDefault="00630962" w:rsidP="00630962">
      <w:r>
        <w:t>- 购物平台通过低价、倒计时、库存、补贴、满减等机制制造紧迫感。</w:t>
      </w:r>
    </w:p>
    <w:p w14:paraId="6A8E8529" w14:textId="77777777" w:rsidR="00630962" w:rsidRDefault="00630962" w:rsidP="00630962">
      <w:r>
        <w:t>- 用户下单时往往处在情绪驱动中，难以判断真实需求。</w:t>
      </w:r>
    </w:p>
    <w:p w14:paraId="78976D07" w14:textId="77777777" w:rsidR="00630962" w:rsidRDefault="00630962" w:rsidP="00630962">
      <w:r>
        <w:t>- 传统记账工具只能事后复盘，不能在购买前介入。</w:t>
      </w:r>
    </w:p>
    <w:p w14:paraId="643E9E67" w14:textId="77777777" w:rsidR="00630962" w:rsidRDefault="00630962" w:rsidP="00630962">
      <w:r>
        <w:t>- 纯理性提醒容易让用户有压力，难以长期坚持。</w:t>
      </w:r>
    </w:p>
    <w:p w14:paraId="514FAECF" w14:textId="77777777" w:rsidR="00630962" w:rsidRDefault="00630962" w:rsidP="00630962">
      <w:r>
        <w:t>- 用户需要的是“被理解”和“被陪伴着冷静下来”，而不是被批评。</w:t>
      </w:r>
    </w:p>
    <w:p w14:paraId="78F2096C" w14:textId="77777777" w:rsidR="00630962" w:rsidRDefault="00630962" w:rsidP="00630962"/>
    <w:p w14:paraId="78606659" w14:textId="77777777" w:rsidR="00630962" w:rsidRDefault="00630962" w:rsidP="00630962">
      <w:r>
        <w:t>4. 产品目标</w:t>
      </w:r>
    </w:p>
    <w:p w14:paraId="254356C0" w14:textId="77777777" w:rsidR="00630962" w:rsidRDefault="00630962" w:rsidP="00630962"/>
    <w:p w14:paraId="2363C550" w14:textId="77777777" w:rsidR="00630962" w:rsidRDefault="00630962" w:rsidP="00630962">
      <w:r>
        <w:t>4.1 MVP 目标</w:t>
      </w:r>
    </w:p>
    <w:p w14:paraId="4595656E" w14:textId="77777777" w:rsidR="00630962" w:rsidRDefault="00630962" w:rsidP="00630962"/>
    <w:p w14:paraId="0F60FEDC" w14:textId="77777777" w:rsidR="00630962" w:rsidRDefault="00630962" w:rsidP="00630962">
      <w:r>
        <w:t>- 支持用户导入商品截图。</w:t>
      </w:r>
    </w:p>
    <w:p w14:paraId="171E05DB" w14:textId="77777777" w:rsidR="00630962" w:rsidRDefault="00630962" w:rsidP="00630962">
      <w:r>
        <w:t>- 支持识别淘宝、PDD 、京东商品链接或截图来源。</w:t>
      </w:r>
    </w:p>
    <w:p w14:paraId="75D3646B" w14:textId="77777777" w:rsidR="00630962" w:rsidRDefault="00630962" w:rsidP="00630962">
      <w:r>
        <w:t>- 能对任意品类商品给出冷静消费分析。</w:t>
      </w:r>
    </w:p>
    <w:p w14:paraId="49C0501C" w14:textId="77777777" w:rsidR="00630962" w:rsidRDefault="00630962" w:rsidP="00630962">
      <w:r>
        <w:t>- 首次使用时提供一份轻量消费性格测试，包装成有趣测试而不是答题问卷。</w:t>
      </w:r>
    </w:p>
    <w:p w14:paraId="71CE29F2" w14:textId="77777777" w:rsidR="00630962" w:rsidRDefault="00630962" w:rsidP="00630962">
      <w:r>
        <w:t>- 提供冷静倒计时，帮助用户延迟决策。</w:t>
      </w:r>
    </w:p>
    <w:p w14:paraId="0D2C18B6" w14:textId="77777777" w:rsidR="00630962" w:rsidRDefault="00630962" w:rsidP="00630962">
      <w:r>
        <w:lastRenderedPageBreak/>
        <w:t>- 提供沉淀/愿望池功能，让用户把想买的商品暂存起来。</w:t>
      </w:r>
    </w:p>
    <w:p w14:paraId="6FBCB1E4" w14:textId="77777777" w:rsidR="00630962" w:rsidRDefault="00630962" w:rsidP="00630962">
      <w:r>
        <w:t>- 通过成长反馈和成就体系提升用户复用意愿。</w:t>
      </w:r>
    </w:p>
    <w:p w14:paraId="35016560" w14:textId="77777777" w:rsidR="00630962" w:rsidRDefault="00630962" w:rsidP="00630962"/>
    <w:p w14:paraId="119ADCC9" w14:textId="77777777" w:rsidR="00630962" w:rsidRDefault="00630962" w:rsidP="00630962">
      <w:r>
        <w:t>4.2 长期目标</w:t>
      </w:r>
    </w:p>
    <w:p w14:paraId="7D14B460" w14:textId="77777777" w:rsidR="00630962" w:rsidRDefault="00630962" w:rsidP="00630962"/>
    <w:p w14:paraId="1E58D145" w14:textId="77777777" w:rsidR="00630962" w:rsidRDefault="00630962" w:rsidP="00630962">
      <w:r>
        <w:t>- 帮助用户形成“购买前先冷静”的习惯。</w:t>
      </w:r>
    </w:p>
    <w:p w14:paraId="50610A6C" w14:textId="77777777" w:rsidR="00630962" w:rsidRDefault="00630962" w:rsidP="00630962">
      <w:r>
        <w:t>- 建立用户个人消费偏好、冲动触发点和省钱成就档案。</w:t>
      </w:r>
    </w:p>
    <w:p w14:paraId="35D9C094" w14:textId="77777777" w:rsidR="00630962" w:rsidRDefault="00630962" w:rsidP="00630962">
      <w:r>
        <w:t>- 随着用户不断使用，逐步记住用户基本信息、消费偏好、常见冲动场景和有效提醒方式，形成“懂我”的个性化体验。</w:t>
      </w:r>
    </w:p>
    <w:p w14:paraId="7DBDC474" w14:textId="77777777" w:rsidR="00630962" w:rsidRDefault="00630962" w:rsidP="00630962">
      <w:r>
        <w:t>- 从单次消费判断工具，成长为长期消费行为管理助手。</w:t>
      </w:r>
    </w:p>
    <w:p w14:paraId="74269C69" w14:textId="77777777" w:rsidR="00630962" w:rsidRDefault="00630962" w:rsidP="00630962"/>
    <w:p w14:paraId="084B552B" w14:textId="77777777" w:rsidR="00630962" w:rsidRDefault="00630962" w:rsidP="00630962">
      <w:r>
        <w:t>5. 核心功能</w:t>
      </w:r>
    </w:p>
    <w:p w14:paraId="4D0F1130" w14:textId="77777777" w:rsidR="00630962" w:rsidRDefault="00630962" w:rsidP="00630962"/>
    <w:p w14:paraId="56132B9D" w14:textId="77777777" w:rsidR="00630962" w:rsidRDefault="00630962" w:rsidP="00630962">
      <w:commentRangeStart w:id="0"/>
      <w:r>
        <w:t>### 5.1 消费性格测试</w:t>
      </w:r>
      <w:commentRangeEnd w:id="0"/>
      <w:r w:rsidR="003420C9">
        <w:rPr>
          <w:rStyle w:val="af"/>
          <w:sz w:val="22"/>
          <w:szCs w:val="24"/>
        </w:rPr>
        <w:commentReference w:id="0"/>
      </w:r>
    </w:p>
    <w:p w14:paraId="387D0352" w14:textId="77777777" w:rsidR="00630962" w:rsidRDefault="00630962" w:rsidP="00630962"/>
    <w:p w14:paraId="2EF54019" w14:textId="77777777" w:rsidR="00630962" w:rsidRDefault="00630962" w:rsidP="00630962">
      <w:r>
        <w:t>用户首次进入产品时，不直接呈现严肃问卷，而是以“测测你的消费人格”“你的购物冲动雷达是什么类型”等轻松形式完成测试。</w:t>
      </w:r>
    </w:p>
    <w:p w14:paraId="11A8DAB9" w14:textId="77777777" w:rsidR="00630962" w:rsidRDefault="00630962" w:rsidP="00630962"/>
    <w:p w14:paraId="15DBA44E" w14:textId="77777777" w:rsidR="00630962" w:rsidRDefault="00630962" w:rsidP="00630962">
      <w:r>
        <w:t>该功能的目标是了解用户购物心理，建立初始用户画像，为后续冷静分析、情绪安抚和成长反馈提供个性化基础。</w:t>
      </w:r>
    </w:p>
    <w:p w14:paraId="263B078C" w14:textId="77777777" w:rsidR="00630962" w:rsidRDefault="00630962" w:rsidP="00630962"/>
    <w:p w14:paraId="419D5D13" w14:textId="77777777" w:rsidR="00630962" w:rsidRDefault="00630962" w:rsidP="00630962">
      <w:r>
        <w:t>测试内容包括：</w:t>
      </w:r>
    </w:p>
    <w:p w14:paraId="4D088C3A" w14:textId="77777777" w:rsidR="00630962" w:rsidRDefault="00630962" w:rsidP="00630962"/>
    <w:p w14:paraId="5BF85D3E" w14:textId="77777777" w:rsidR="00630962" w:rsidRDefault="00630962" w:rsidP="00630962">
      <w:r>
        <w:t>- 常见冲动消费场景：深夜购物、直播间、低价秒杀、满减凑单、情绪低落、奖励自己、社交种草等。</w:t>
      </w:r>
    </w:p>
    <w:p w14:paraId="621DFAFF" w14:textId="77777777" w:rsidR="00630962" w:rsidRDefault="00630962" w:rsidP="00630962">
      <w:r>
        <w:t>- 高风险品类：服饰、美妆、食品、家居、数码、兴趣消费、日用品囤货等。</w:t>
      </w:r>
    </w:p>
    <w:p w14:paraId="333302EC" w14:textId="77777777" w:rsidR="00630962" w:rsidRDefault="00630962" w:rsidP="00630962">
      <w:r>
        <w:t>- 易心动价格带：用户最容易“不贵就买了”的价格区间。</w:t>
      </w:r>
    </w:p>
    <w:p w14:paraId="4703DBFE" w14:textId="77777777" w:rsidR="00630962" w:rsidRDefault="00630962" w:rsidP="00630962">
      <w:r>
        <w:t>- 决策风格：比价型、情绪型、囤货型、颜值型、奖励型、从众型等。</w:t>
      </w:r>
    </w:p>
    <w:p w14:paraId="7A1B8B51" w14:textId="77777777" w:rsidR="00630962" w:rsidRDefault="00630962" w:rsidP="00630962">
      <w:r>
        <w:lastRenderedPageBreak/>
        <w:t>- 提醒偏好：温柔陪伴、理性分析、幽默吐槽、直接拦一下等。</w:t>
      </w:r>
    </w:p>
    <w:p w14:paraId="0DBC9FC9" w14:textId="77777777" w:rsidR="00630962" w:rsidRDefault="00630962" w:rsidP="00630962"/>
    <w:p w14:paraId="184A9127" w14:textId="77777777" w:rsidR="00630962" w:rsidRDefault="00630962" w:rsidP="00630962">
      <w:r>
        <w:t>测试结果输出：</w:t>
      </w:r>
    </w:p>
    <w:p w14:paraId="7FAF424E" w14:textId="77777777" w:rsidR="00630962" w:rsidRDefault="00630962" w:rsidP="00630962"/>
    <w:p w14:paraId="018FB2EF" w14:textId="77777777" w:rsidR="00630962" w:rsidRDefault="00630962" w:rsidP="00630962">
      <w:r>
        <w:t>- 一个有趣的消费人格标签。形成</w:t>
      </w:r>
      <w:commentRangeStart w:id="1"/>
      <w:r>
        <w:t>“五维消费冲动雷达图”</w:t>
      </w:r>
      <w:commentRangeEnd w:id="1"/>
      <w:r w:rsidR="003420C9">
        <w:rPr>
          <w:rStyle w:val="af"/>
          <w:sz w:val="22"/>
          <w:szCs w:val="24"/>
        </w:rPr>
        <w:commentReference w:id="1"/>
      </w:r>
      <w:r>
        <w:t>（维度定义范例：价格敏感度、情绪代偿度、社交种草率、囤货安全感、颜值即正义）</w:t>
      </w:r>
    </w:p>
    <w:p w14:paraId="00D03366" w14:textId="77777777" w:rsidR="00630962" w:rsidRDefault="00630962" w:rsidP="00630962">
      <w:r>
        <w:t>- 2 到 3 个主要冲动触发点。</w:t>
      </w:r>
    </w:p>
    <w:p w14:paraId="4E5088DA" w14:textId="77777777" w:rsidR="00630962" w:rsidRDefault="00630962" w:rsidP="00630962">
      <w:r>
        <w:t>- 一条适合用户的冷静策略。</w:t>
      </w:r>
    </w:p>
    <w:p w14:paraId="029EEC66" w14:textId="77777777" w:rsidR="00630962" w:rsidRDefault="00630962" w:rsidP="00630962"/>
    <w:p w14:paraId="25DFBE14" w14:textId="77777777" w:rsidR="00630962" w:rsidRDefault="00630962" w:rsidP="00630962">
      <w:r>
        <w:t>人格标签示例：</w:t>
      </w:r>
    </w:p>
    <w:p w14:paraId="138BC183" w14:textId="77777777" w:rsidR="00630962" w:rsidRDefault="00630962" w:rsidP="00630962"/>
    <w:p w14:paraId="738B8A90" w14:textId="77777777" w:rsidR="00630962" w:rsidRDefault="00630962" w:rsidP="00630962">
      <w:r>
        <w:t>- 奖励型购物者。</w:t>
      </w:r>
    </w:p>
    <w:p w14:paraId="4B4FBD8F" w14:textId="77777777" w:rsidR="00630962" w:rsidRDefault="00630962" w:rsidP="00630962">
      <w:r>
        <w:t>- 低价心动型。</w:t>
      </w:r>
    </w:p>
    <w:p w14:paraId="4D27EB8B" w14:textId="77777777" w:rsidR="00630962" w:rsidRDefault="00630962" w:rsidP="00630962">
      <w:r>
        <w:t>- 种草易感型。</w:t>
      </w:r>
    </w:p>
    <w:p w14:paraId="0F84101C" w14:textId="77777777" w:rsidR="00630962" w:rsidRDefault="00630962" w:rsidP="00630962">
      <w:r>
        <w:t>- 囤货安全感型。</w:t>
      </w:r>
    </w:p>
    <w:p w14:paraId="586AC921" w14:textId="77777777" w:rsidR="00630962" w:rsidRDefault="00630962" w:rsidP="00630962">
      <w:r>
        <w:t>- 颜值即正义型。</w:t>
      </w:r>
    </w:p>
    <w:p w14:paraId="13B2D15B" w14:textId="77777777" w:rsidR="00630962" w:rsidRDefault="00630962" w:rsidP="00630962"/>
    <w:p w14:paraId="4E1645C8" w14:textId="77777777" w:rsidR="00630962" w:rsidRDefault="00630962" w:rsidP="00630962">
      <w:r>
        <w:t>消费人格标签只用于趣味化表达和个性化体验，不作为严肃心理诊断。</w:t>
      </w:r>
    </w:p>
    <w:p w14:paraId="477FEC90" w14:textId="77777777" w:rsidR="00630962" w:rsidRDefault="00630962" w:rsidP="00630962"/>
    <w:p w14:paraId="11A3212A" w14:textId="77777777" w:rsidR="00630962" w:rsidRDefault="00630962" w:rsidP="00630962">
      <w:r>
        <w:t>### 5.2 用户记忆与个性化理解</w:t>
      </w:r>
    </w:p>
    <w:p w14:paraId="3A3BFB5C" w14:textId="77777777" w:rsidR="00630962" w:rsidRDefault="00630962" w:rsidP="00630962"/>
    <w:p w14:paraId="2A26CD9E" w14:textId="77777777" w:rsidR="00630962" w:rsidRDefault="00630962" w:rsidP="00630962">
      <w:r>
        <w:t>产品需要在用户不断使用后逐步记住用户的基本信息、偏好和行为模式，让用户感到“这个 App 真的懂我”。</w:t>
      </w:r>
    </w:p>
    <w:p w14:paraId="2DAAEE08" w14:textId="77777777" w:rsidR="00630962" w:rsidRDefault="00630962" w:rsidP="00630962"/>
    <w:p w14:paraId="117A7543" w14:textId="77777777" w:rsidR="00630962" w:rsidRDefault="00630962" w:rsidP="00630962">
      <w:r>
        <w:t>系统应持续沉淀以下信息：</w:t>
      </w:r>
    </w:p>
    <w:p w14:paraId="21F14257" w14:textId="77777777" w:rsidR="00630962" w:rsidRDefault="00630962" w:rsidP="00630962"/>
    <w:p w14:paraId="3F8AC385" w14:textId="77777777" w:rsidR="00630962" w:rsidRDefault="00630962" w:rsidP="00630962">
      <w:r>
        <w:t xml:space="preserve">- </w:t>
      </w:r>
      <w:commentRangeStart w:id="2"/>
      <w:r>
        <w:t>常用购物平台：淘宝、PDD、京东等。</w:t>
      </w:r>
      <w:commentRangeEnd w:id="2"/>
      <w:r w:rsidR="003420C9">
        <w:rPr>
          <w:rStyle w:val="af"/>
          <w:sz w:val="22"/>
          <w:szCs w:val="24"/>
        </w:rPr>
        <w:commentReference w:id="2"/>
      </w:r>
    </w:p>
    <w:p w14:paraId="497B9CD5" w14:textId="77777777" w:rsidR="00630962" w:rsidRDefault="00630962" w:rsidP="00630962">
      <w:r>
        <w:lastRenderedPageBreak/>
        <w:t>- 常买品类和高风险品类。</w:t>
      </w:r>
    </w:p>
    <w:p w14:paraId="263C7737" w14:textId="77777777" w:rsidR="00630962" w:rsidRDefault="00630962" w:rsidP="00630962">
      <w:r>
        <w:t>- 常见价格区间和易冲动价格带。</w:t>
      </w:r>
    </w:p>
    <w:p w14:paraId="78B638AB" w14:textId="77777777" w:rsidR="00630962" w:rsidRDefault="00630962" w:rsidP="00630962">
      <w:r>
        <w:t>- 冲动触发点：低价、限时、满减、直播、颜值、情绪补偿、朋友推荐等。</w:t>
      </w:r>
    </w:p>
    <w:p w14:paraId="01A8E11A" w14:textId="77777777" w:rsidR="00630962" w:rsidRDefault="00630962" w:rsidP="00630962">
      <w:r>
        <w:t>- 历史选择：哪些商品最终购买，哪些商品冷静后放弃。</w:t>
      </w:r>
    </w:p>
    <w:p w14:paraId="46D041FD" w14:textId="77777777" w:rsidR="00630962" w:rsidRDefault="00630962" w:rsidP="00630962">
      <w:r>
        <w:t>- 有效提醒方式：用户更容易接受理性分析、情绪安抚、幽默提醒还是成就反馈。</w:t>
      </w:r>
    </w:p>
    <w:p w14:paraId="3E8072CF" w14:textId="77777777" w:rsidR="00630962" w:rsidRDefault="00630962" w:rsidP="00630962">
      <w:r>
        <w:t>- 长期目标：省钱、减少囤积、控制情绪消费、提升生活品质等。</w:t>
      </w:r>
    </w:p>
    <w:p w14:paraId="60C143B7" w14:textId="77777777" w:rsidR="00630962" w:rsidRDefault="00630962" w:rsidP="00630962"/>
    <w:p w14:paraId="714FBF7C" w14:textId="77777777" w:rsidR="00630962" w:rsidRDefault="00630962" w:rsidP="00630962">
      <w:r>
        <w:t>个性化应用方式：</w:t>
      </w:r>
    </w:p>
    <w:p w14:paraId="1B71E97E" w14:textId="77777777" w:rsidR="00630962" w:rsidRDefault="00630962" w:rsidP="00630962"/>
    <w:p w14:paraId="7C173A65" w14:textId="77777777" w:rsidR="00630962" w:rsidRDefault="00630962" w:rsidP="00630962">
      <w:r>
        <w:t>- 冷静分析中结合历史习惯，例如“你上次类似的小家电后来没有购买，这次也可以先放一放”。</w:t>
      </w:r>
    </w:p>
    <w:p w14:paraId="22283AAA" w14:textId="77777777" w:rsidR="00630962" w:rsidRDefault="00630962" w:rsidP="00630962">
      <w:r>
        <w:t>- 情绪安抚文案匹配用户偏好，例如温柔陪伴型用户看到更柔和的表达。</w:t>
      </w:r>
    </w:p>
    <w:p w14:paraId="7C5F5CE7" w14:textId="77777777" w:rsidR="00630962" w:rsidRDefault="00630962" w:rsidP="00630962">
      <w:r>
        <w:t>- 愿望池提醒更贴合用户风险，例如低价心动型用户看到“小额也会累积”的提醒。</w:t>
      </w:r>
    </w:p>
    <w:p w14:paraId="717BFF41" w14:textId="77777777" w:rsidR="00630962" w:rsidRDefault="00630962" w:rsidP="00630962">
      <w:r>
        <w:t>- 成就反馈更贴近用户目标，例如“这个月你已经守住了 3 次深夜冲动”。</w:t>
      </w:r>
    </w:p>
    <w:p w14:paraId="3CFC4BB0" w14:textId="77777777" w:rsidR="00630962" w:rsidRDefault="00630962" w:rsidP="00630962"/>
    <w:p w14:paraId="35F06825" w14:textId="77777777" w:rsidR="00630962" w:rsidRDefault="00630962" w:rsidP="00630962">
      <w:r>
        <w:t>用户记忆应保持克制和透明，避免让用户产生被监视感。</w:t>
      </w:r>
    </w:p>
    <w:p w14:paraId="62D818AC" w14:textId="77777777" w:rsidR="00630962" w:rsidRDefault="00630962" w:rsidP="00630962"/>
    <w:p w14:paraId="17377865" w14:textId="77777777" w:rsidR="00630962" w:rsidRDefault="00630962" w:rsidP="00630962">
      <w:r>
        <w:t>### 5.3 商品识别</w:t>
      </w:r>
    </w:p>
    <w:p w14:paraId="46128279" w14:textId="77777777" w:rsidR="00630962" w:rsidRDefault="00630962" w:rsidP="00630962"/>
    <w:p w14:paraId="4F24363F" w14:textId="77777777" w:rsidR="00630962" w:rsidRDefault="00630962" w:rsidP="00630962">
      <w:r>
        <w:t>用户可以通过以下方式导入商品：</w:t>
      </w:r>
    </w:p>
    <w:p w14:paraId="3B41E402" w14:textId="77777777" w:rsidR="00630962" w:rsidRDefault="00630962" w:rsidP="00630962"/>
    <w:p w14:paraId="69D4E163" w14:textId="77777777" w:rsidR="00630962" w:rsidRDefault="00630962" w:rsidP="00630962">
      <w:r>
        <w:t>- 上传商品截图。</w:t>
      </w:r>
    </w:p>
    <w:p w14:paraId="26D789CE" w14:textId="77777777" w:rsidR="00630962" w:rsidRDefault="00630962" w:rsidP="00630962">
      <w:r>
        <w:t xml:space="preserve">　范围降级：“系统通过 OCR 仅优先抓取屏幕中的『价格』与『营销关键词（如：限时、秒杀、满减）』；若商品品类和名称识别置信度低，则弹窗由用户一键勾选大类（服饰/美妆/数码/食品/其他）。</w:t>
      </w:r>
    </w:p>
    <w:p w14:paraId="35CE5A76" w14:textId="77777777" w:rsidR="00630962" w:rsidRDefault="00630962" w:rsidP="00630962">
      <w:r>
        <w:t>- 粘贴淘宝商品链接。</w:t>
      </w:r>
    </w:p>
    <w:p w14:paraId="4871244D" w14:textId="77777777" w:rsidR="00630962" w:rsidRDefault="00630962" w:rsidP="00630962">
      <w:r>
        <w:t>- 粘贴 PDD 商品链接。</w:t>
      </w:r>
    </w:p>
    <w:p w14:paraId="378A8A18" w14:textId="77777777" w:rsidR="00630962" w:rsidRDefault="00630962" w:rsidP="00630962">
      <w:r>
        <w:t>- 粘贴京东商品链接</w:t>
      </w:r>
    </w:p>
    <w:p w14:paraId="58E098AD" w14:textId="77777777" w:rsidR="00630962" w:rsidRDefault="00630962" w:rsidP="00630962"/>
    <w:p w14:paraId="3B4E1C82" w14:textId="77777777" w:rsidR="00630962" w:rsidRDefault="00630962" w:rsidP="00630962">
      <w:r>
        <w:t>MVP 阶段识别内容包括：</w:t>
      </w:r>
    </w:p>
    <w:p w14:paraId="3EA88423" w14:textId="77777777" w:rsidR="00630962" w:rsidRDefault="00630962" w:rsidP="00630962"/>
    <w:p w14:paraId="61E2158B" w14:textId="77777777" w:rsidR="00630962" w:rsidRDefault="00630962" w:rsidP="00630962">
      <w:r>
        <w:t>- 商品名称。</w:t>
      </w:r>
    </w:p>
    <w:p w14:paraId="396165BD" w14:textId="77777777" w:rsidR="00630962" w:rsidRDefault="00630962" w:rsidP="00630962">
      <w:r>
        <w:t>- 商品价格。</w:t>
      </w:r>
    </w:p>
    <w:p w14:paraId="6888E13E" w14:textId="77777777" w:rsidR="00630962" w:rsidRDefault="00630962" w:rsidP="00630962">
      <w:r>
        <w:t>- 商品来源平台。</w:t>
      </w:r>
    </w:p>
    <w:p w14:paraId="663602B4" w14:textId="77777777" w:rsidR="00630962" w:rsidRDefault="00630962" w:rsidP="00630962">
      <w:r>
        <w:t>- 商品品类。</w:t>
      </w:r>
    </w:p>
    <w:p w14:paraId="4112A4E8" w14:textId="77777777" w:rsidR="00630962" w:rsidRDefault="00630962" w:rsidP="00630962">
      <w:r>
        <w:t>- 页面中的促销刺激信息，如限时、补贴、低库存、满减、券后价等。</w:t>
      </w:r>
    </w:p>
    <w:p w14:paraId="034D393E" w14:textId="77777777" w:rsidR="00630962" w:rsidRDefault="00630962" w:rsidP="00630962"/>
    <w:p w14:paraId="4499B4A6" w14:textId="77777777" w:rsidR="00630962" w:rsidRDefault="00630962" w:rsidP="00630962">
      <w:r>
        <w:t>5.4 冷静消费分析</w:t>
      </w:r>
    </w:p>
    <w:p w14:paraId="57B415D4" w14:textId="77777777" w:rsidR="00630962" w:rsidRDefault="00630962" w:rsidP="00630962"/>
    <w:p w14:paraId="32B64879" w14:textId="77777777" w:rsidR="00630962" w:rsidRDefault="00630962" w:rsidP="00630962">
      <w:r>
        <w:t>系统基于商品信息、页面刺激因素和用户画像，生成轻量分析：</w:t>
      </w:r>
    </w:p>
    <w:p w14:paraId="1607175C" w14:textId="77777777" w:rsidR="00630962" w:rsidRDefault="00630962" w:rsidP="00630962"/>
    <w:p w14:paraId="2917F040" w14:textId="77777777" w:rsidR="00630962" w:rsidRDefault="00630962" w:rsidP="00630962">
      <w:r>
        <w:t>- 冲动风险等级。</w:t>
      </w:r>
    </w:p>
    <w:p w14:paraId="16689A33" w14:textId="77777777" w:rsidR="00630962" w:rsidRDefault="00630962" w:rsidP="00630962">
      <w:r>
        <w:t>- 当前购买动机判断。</w:t>
      </w:r>
    </w:p>
    <w:p w14:paraId="45F04CED" w14:textId="77777777" w:rsidR="00630962" w:rsidRDefault="00630962" w:rsidP="00630962">
      <w:r>
        <w:t>- 是否可能存在替代品。</w:t>
      </w:r>
    </w:p>
    <w:p w14:paraId="2EC3F4FE" w14:textId="77777777" w:rsidR="00630962" w:rsidRDefault="00630962" w:rsidP="00630962">
      <w:r>
        <w:t>- 是否属于低价高频冲动品。</w:t>
      </w:r>
    </w:p>
    <w:p w14:paraId="2E9A8665" w14:textId="77777777" w:rsidR="00630962" w:rsidRDefault="00630962" w:rsidP="00630962">
      <w:r>
        <w:t>- 是否建议进入冷静期。</w:t>
      </w:r>
    </w:p>
    <w:p w14:paraId="7922AD86" w14:textId="77777777" w:rsidR="00630962" w:rsidRDefault="00630962" w:rsidP="00630962">
      <w:r>
        <w:t>- 与用户历史偏好或冲动触发点的关联。</w:t>
      </w:r>
    </w:p>
    <w:p w14:paraId="4267EFE8" w14:textId="77777777" w:rsidR="00630962" w:rsidRDefault="00630962" w:rsidP="00630962"/>
    <w:p w14:paraId="286B6549" w14:textId="77777777" w:rsidR="00630962" w:rsidRDefault="00630962" w:rsidP="00630962">
      <w:r>
        <w:t>分析语气应保持温和、陪伴式表达，避免责备用户。</w:t>
      </w:r>
    </w:p>
    <w:p w14:paraId="3B19585E" w14:textId="77777777" w:rsidR="00630962" w:rsidRDefault="00630962" w:rsidP="00630962"/>
    <w:p w14:paraId="565FE67D" w14:textId="77777777" w:rsidR="00630962" w:rsidRDefault="00630962" w:rsidP="00630962">
      <w:r>
        <w:t>示例语气：</w:t>
      </w:r>
    </w:p>
    <w:p w14:paraId="381A292B" w14:textId="77777777" w:rsidR="00630962" w:rsidRDefault="00630962" w:rsidP="00630962"/>
    <w:p w14:paraId="5EAA35B4" w14:textId="77777777" w:rsidR="00630962" w:rsidRDefault="00630962" w:rsidP="00630962">
      <w:r>
        <w:t>&gt; 你不是不能买，只是可以先把决定权拿回来。</w:t>
      </w:r>
    </w:p>
    <w:p w14:paraId="42DB277D" w14:textId="77777777" w:rsidR="00630962" w:rsidRDefault="00630962" w:rsidP="00630962"/>
    <w:p w14:paraId="6C86ABDE" w14:textId="77777777" w:rsidR="00630962" w:rsidRDefault="00630962" w:rsidP="00630962">
      <w:r>
        <w:t>5.5 冷静期</w:t>
      </w:r>
    </w:p>
    <w:p w14:paraId="057C4C1A" w14:textId="77777777" w:rsidR="00630962" w:rsidRDefault="00630962" w:rsidP="00630962"/>
    <w:p w14:paraId="0C803CDE" w14:textId="77777777" w:rsidR="00630962" w:rsidRDefault="00630962" w:rsidP="00630962">
      <w:r>
        <w:t>用户可以为商品开启冷静期。</w:t>
      </w:r>
    </w:p>
    <w:p w14:paraId="2EABC5B3" w14:textId="77777777" w:rsidR="00630962" w:rsidRDefault="00630962" w:rsidP="00630962"/>
    <w:p w14:paraId="0ECC2E96" w14:textId="77777777" w:rsidR="00630962" w:rsidRDefault="00630962" w:rsidP="00630962">
      <w:commentRangeStart w:id="3"/>
      <w:r>
        <w:t>MVP 默认冷静期：</w:t>
      </w:r>
    </w:p>
    <w:p w14:paraId="4A23D9B4" w14:textId="77777777" w:rsidR="00630962" w:rsidRDefault="00630962" w:rsidP="00630962"/>
    <w:p w14:paraId="5C63A47B" w14:textId="77777777" w:rsidR="00630962" w:rsidRDefault="00630962" w:rsidP="00630962">
      <w:r>
        <w:t>- 3 分钟短冷静：适用于低价冲动商品。</w:t>
      </w:r>
    </w:p>
    <w:p w14:paraId="75A9F792" w14:textId="77777777" w:rsidR="00630962" w:rsidRDefault="00630962" w:rsidP="00630962">
      <w:r>
        <w:t xml:space="preserve">  3分钟心理突围战（交互式干预）：</w:t>
      </w:r>
    </w:p>
    <w:p w14:paraId="148B83AB" w14:textId="77777777" w:rsidR="00630962" w:rsidRDefault="00630962" w:rsidP="00630962">
      <w:r>
        <w:t>  用户不需要死等 20 分钟，而是由 AI 陪他完成 3 个基于他消费人格的轻量互动（例如：给冲动情绪打分、查看本月已省金额、深呼吸 5 秒）。答完即可视为“冷静成功”，提前解锁成长值并打破电商的情绪劫持。</w:t>
      </w:r>
    </w:p>
    <w:p w14:paraId="4746F2B0" w14:textId="77777777" w:rsidR="00630962" w:rsidRDefault="00630962" w:rsidP="00630962"/>
    <w:p w14:paraId="07D9334A" w14:textId="77777777" w:rsidR="00630962" w:rsidRDefault="00630962" w:rsidP="00630962">
      <w:r>
        <w:t>- 24 小时长冷静：适用于中高价商品。</w:t>
      </w:r>
    </w:p>
    <w:p w14:paraId="32916032" w14:textId="77777777" w:rsidR="00630962" w:rsidRDefault="00630962" w:rsidP="00630962">
      <w:r>
        <w:t>- 3 天愿望池观察：适用于非刚需商品。</w:t>
      </w:r>
      <w:commentRangeEnd w:id="3"/>
      <w:r w:rsidR="003420C9">
        <w:rPr>
          <w:rStyle w:val="af"/>
          <w:sz w:val="22"/>
          <w:szCs w:val="24"/>
        </w:rPr>
        <w:commentReference w:id="3"/>
      </w:r>
    </w:p>
    <w:p w14:paraId="0E242E7E" w14:textId="77777777" w:rsidR="00630962" w:rsidRDefault="00630962" w:rsidP="00630962"/>
    <w:p w14:paraId="1D184076" w14:textId="77777777" w:rsidR="00630962" w:rsidRDefault="00630962" w:rsidP="00630962">
      <w:r>
        <w:t>冷静期中，用户看到的是成长反馈，而不是单纯倒计时。</w:t>
      </w:r>
    </w:p>
    <w:p w14:paraId="466DBA8B" w14:textId="77777777" w:rsidR="00630962" w:rsidRDefault="00630962" w:rsidP="00630962"/>
    <w:p w14:paraId="7A9A51DD" w14:textId="77777777" w:rsidR="00630962" w:rsidRDefault="00630962" w:rsidP="00630962">
      <w:r>
        <w:t>5.6 愿望池/沉淀池</w:t>
      </w:r>
    </w:p>
    <w:p w14:paraId="0D4396A8" w14:textId="77777777" w:rsidR="00630962" w:rsidRDefault="00630962" w:rsidP="00630962"/>
    <w:p w14:paraId="74F758CF" w14:textId="77777777" w:rsidR="00630962" w:rsidRDefault="00630962" w:rsidP="00630962">
      <w:r>
        <w:t>用户可以将商品放入愿望池。</w:t>
      </w:r>
    </w:p>
    <w:p w14:paraId="5016FCBA" w14:textId="77777777" w:rsidR="00630962" w:rsidRDefault="00630962" w:rsidP="00630962"/>
    <w:p w14:paraId="1CEA4B42" w14:textId="77777777" w:rsidR="00630962" w:rsidRDefault="00630962" w:rsidP="00630962">
      <w:r>
        <w:t>愿望池记录：</w:t>
      </w:r>
    </w:p>
    <w:p w14:paraId="6355D4BA" w14:textId="77777777" w:rsidR="00630962" w:rsidRDefault="00630962" w:rsidP="00630962"/>
    <w:p w14:paraId="6ECED4C9" w14:textId="77777777" w:rsidR="00630962" w:rsidRDefault="00630962" w:rsidP="00630962">
      <w:r>
        <w:t>- 商品名称。</w:t>
      </w:r>
    </w:p>
    <w:p w14:paraId="0FC60E78" w14:textId="77777777" w:rsidR="00630962" w:rsidRDefault="00630962" w:rsidP="00630962">
      <w:r>
        <w:t>- 商品价格。</w:t>
      </w:r>
    </w:p>
    <w:p w14:paraId="3C25D734" w14:textId="77777777" w:rsidR="00630962" w:rsidRDefault="00630962" w:rsidP="00630962">
      <w:r>
        <w:t>- 来源平台。</w:t>
      </w:r>
    </w:p>
    <w:p w14:paraId="12BDB5EB" w14:textId="77777777" w:rsidR="00630962" w:rsidRDefault="00630962" w:rsidP="00630962">
      <w:r>
        <w:t>- 加入时间。</w:t>
      </w:r>
    </w:p>
    <w:p w14:paraId="12F8AB8D" w14:textId="77777777" w:rsidR="00630962" w:rsidRDefault="00630962" w:rsidP="00630962">
      <w:r>
        <w:t>- 冷静剩余时间。</w:t>
      </w:r>
    </w:p>
    <w:p w14:paraId="68D9F605" w14:textId="77777777" w:rsidR="00630962" w:rsidRDefault="00630962" w:rsidP="00630962">
      <w:r>
        <w:lastRenderedPageBreak/>
        <w:t>- 当前状态：仍想买、已降温、已放弃、已购买。</w:t>
      </w:r>
    </w:p>
    <w:p w14:paraId="0CC007B2" w14:textId="77777777" w:rsidR="00630962" w:rsidRDefault="00630962" w:rsidP="00630962"/>
    <w:p w14:paraId="3DF3DE07" w14:textId="77777777" w:rsidR="00630962" w:rsidRDefault="00630962" w:rsidP="00630962">
      <w:r>
        <w:t>愿望池的目标不是收藏商品，而是帮助用户观察欲望是否会自然降温。</w:t>
      </w:r>
    </w:p>
    <w:p w14:paraId="4F998C62" w14:textId="77777777" w:rsidR="00630962" w:rsidRDefault="00630962" w:rsidP="00630962"/>
    <w:p w14:paraId="50AB5D46" w14:textId="77777777" w:rsidR="00630962" w:rsidRDefault="00630962" w:rsidP="00630962">
      <w:r>
        <w:t>5.7 养成与成就</w:t>
      </w:r>
    </w:p>
    <w:p w14:paraId="59261FD1" w14:textId="77777777" w:rsidR="00630962" w:rsidRDefault="00630962" w:rsidP="00630962"/>
    <w:p w14:paraId="269F8984" w14:textId="77777777" w:rsidR="00630962" w:rsidRDefault="00630962" w:rsidP="00630962">
      <w:r>
        <w:t>对标 Forest 的成长机制：</w:t>
      </w:r>
    </w:p>
    <w:p w14:paraId="516B58B4" w14:textId="77777777" w:rsidR="00630962" w:rsidRDefault="00630962" w:rsidP="00630962"/>
    <w:p w14:paraId="1E36E3BC" w14:textId="77777777" w:rsidR="00630962" w:rsidRDefault="00630962" w:rsidP="00630962">
      <w:commentRangeStart w:id="4"/>
      <w:r>
        <w:t>- 每完成一次冷静期，获得成长值。</w:t>
      </w:r>
    </w:p>
    <w:p w14:paraId="3ACB5DD1" w14:textId="77777777" w:rsidR="00630962" w:rsidRDefault="00630962" w:rsidP="00630962">
      <w:r>
        <w:t>- 每放弃一次非必要购买，获得省钱反馈。</w:t>
      </w:r>
      <w:commentRangeEnd w:id="4"/>
      <w:r w:rsidR="00C82D5B">
        <w:rPr>
          <w:rStyle w:val="af"/>
          <w:sz w:val="22"/>
          <w:szCs w:val="24"/>
        </w:rPr>
        <w:commentReference w:id="4"/>
      </w:r>
    </w:p>
    <w:p w14:paraId="26DAEF72" w14:textId="77777777" w:rsidR="00630962" w:rsidRDefault="00630962" w:rsidP="00630962">
      <w:r>
        <w:t>- 连续使用形成 streak。</w:t>
      </w:r>
    </w:p>
    <w:p w14:paraId="3820BE0F" w14:textId="77777777" w:rsidR="00630962" w:rsidRDefault="00630962" w:rsidP="00630962">
      <w:r>
        <w:t>- 通过树苗、森林、徽章（待讨论）等方式表现用户的理性消费成长。</w:t>
      </w:r>
    </w:p>
    <w:p w14:paraId="5B281087" w14:textId="77777777" w:rsidR="00630962" w:rsidRDefault="00630962" w:rsidP="00630962"/>
    <w:p w14:paraId="2B0EE509" w14:textId="77777777" w:rsidR="00630962" w:rsidRDefault="00630962" w:rsidP="00630962">
      <w:r>
        <w:t>成就示例：</w:t>
      </w:r>
    </w:p>
    <w:p w14:paraId="75754383" w14:textId="77777777" w:rsidR="00630962" w:rsidRDefault="00630962" w:rsidP="00630962"/>
    <w:p w14:paraId="2EABF01A" w14:textId="77777777" w:rsidR="00630962" w:rsidRDefault="00630962" w:rsidP="00630962">
      <w:r>
        <w:t>- 第一次冷静成功。</w:t>
      </w:r>
    </w:p>
    <w:p w14:paraId="1526E47F" w14:textId="77777777" w:rsidR="00630962" w:rsidRDefault="00630962" w:rsidP="00630962">
      <w:r>
        <w:t>- 连续 7 天冷静消费。</w:t>
      </w:r>
    </w:p>
    <w:p w14:paraId="1018A7D1" w14:textId="77777777" w:rsidR="00630962" w:rsidRDefault="00630962" w:rsidP="00630962">
      <w:r>
        <w:t>- 本月守住 100 元。</w:t>
      </w:r>
    </w:p>
    <w:p w14:paraId="1CEAC1F0" w14:textId="77777777" w:rsidR="00630962" w:rsidRDefault="00630962" w:rsidP="00630962">
      <w:r>
        <w:t>- 从愿望池放弃 5 件商品。</w:t>
      </w:r>
    </w:p>
    <w:p w14:paraId="751ED2D3" w14:textId="77777777" w:rsidR="00630962" w:rsidRDefault="00630962" w:rsidP="00630962">
      <w:r>
        <w:t>- 识别 3 个常见冲动触发点。</w:t>
      </w:r>
    </w:p>
    <w:p w14:paraId="3A8AE329" w14:textId="77777777" w:rsidR="00630962" w:rsidRDefault="00630962" w:rsidP="00630962"/>
    <w:p w14:paraId="7D397521" w14:textId="77777777" w:rsidR="00630962" w:rsidRDefault="00630962" w:rsidP="00630962">
      <w:r>
        <w:t>6. MVP 范围</w:t>
      </w:r>
    </w:p>
    <w:p w14:paraId="204F8001" w14:textId="77777777" w:rsidR="00630962" w:rsidRDefault="00630962" w:rsidP="00630962"/>
    <w:p w14:paraId="24EE7A5C" w14:textId="77777777" w:rsidR="00630962" w:rsidRDefault="00630962" w:rsidP="00630962">
      <w:r>
        <w:t>6.1 必做</w:t>
      </w:r>
    </w:p>
    <w:p w14:paraId="6BD8E6A6" w14:textId="77777777" w:rsidR="00630962" w:rsidRDefault="00630962" w:rsidP="00630962">
      <w:commentRangeStart w:id="5"/>
      <w:r>
        <w:t>-“手机号码验证登陆”</w:t>
      </w:r>
      <w:commentRangeEnd w:id="5"/>
      <w:r w:rsidR="00C82D5B">
        <w:rPr>
          <w:rStyle w:val="af"/>
          <w:sz w:val="22"/>
          <w:szCs w:val="24"/>
        </w:rPr>
        <w:commentReference w:id="5"/>
      </w:r>
    </w:p>
    <w:p w14:paraId="7B15563A" w14:textId="77777777" w:rsidR="00630962" w:rsidRDefault="00630962" w:rsidP="00630962">
      <w:r>
        <w:t>- 首次使用的消费性格测试。</w:t>
      </w:r>
    </w:p>
    <w:p w14:paraId="7C99ECDF" w14:textId="77777777" w:rsidR="00630962" w:rsidRDefault="00630962" w:rsidP="00630962">
      <w:r>
        <w:t>- 基于测试结果生成消费人格标签和初始用户画像。</w:t>
      </w:r>
    </w:p>
    <w:p w14:paraId="38212651" w14:textId="77777777" w:rsidR="00630962" w:rsidRDefault="00630962" w:rsidP="00630962">
      <w:r>
        <w:lastRenderedPageBreak/>
        <w:t>- 记录用户基础偏好、常见冲动触发点和有效提醒方式。</w:t>
      </w:r>
    </w:p>
    <w:p w14:paraId="6AC7BC47" w14:textId="77777777" w:rsidR="00630962" w:rsidRDefault="00630962" w:rsidP="00630962">
      <w:r>
        <w:t>- 商品截图上传入口。</w:t>
      </w:r>
    </w:p>
    <w:p w14:paraId="0B8EDB3E" w14:textId="77777777" w:rsidR="00630962" w:rsidRDefault="00630962" w:rsidP="00630962">
      <w:r>
        <w:t>- 淘宝、PDD 来源识别。</w:t>
      </w:r>
    </w:p>
    <w:p w14:paraId="027D9F23" w14:textId="77777777" w:rsidR="00630962" w:rsidRDefault="00630962" w:rsidP="00630962">
      <w:r>
        <w:t>- 商品基础信息识别。</w:t>
      </w:r>
    </w:p>
    <w:p w14:paraId="284EAB60" w14:textId="77777777" w:rsidR="00630962" w:rsidRDefault="00630962" w:rsidP="00630962">
      <w:r>
        <w:t>- 冲动风险提示。</w:t>
      </w:r>
    </w:p>
    <w:p w14:paraId="6D115B6A" w14:textId="77777777" w:rsidR="00630962" w:rsidRDefault="00630962" w:rsidP="00630962">
      <w:r>
        <w:t>- 冷静倒计时。</w:t>
      </w:r>
    </w:p>
    <w:p w14:paraId="4DECE4AC" w14:textId="77777777" w:rsidR="00630962" w:rsidRDefault="00630962" w:rsidP="00630962">
      <w:r>
        <w:t>- 愿望池。</w:t>
      </w:r>
    </w:p>
    <w:p w14:paraId="140D7B5F" w14:textId="77777777" w:rsidR="00630962" w:rsidRDefault="00630962" w:rsidP="00630962">
      <w:r>
        <w:t>- 成长值、连续天数、成就反馈。</w:t>
      </w:r>
    </w:p>
    <w:p w14:paraId="644299AA" w14:textId="77777777" w:rsidR="00630962" w:rsidRDefault="00630962" w:rsidP="00630962">
      <w:r>
        <w:t>- 温和情绪安抚文案。</w:t>
      </w:r>
    </w:p>
    <w:p w14:paraId="6A0E0AC3" w14:textId="77777777" w:rsidR="00630962" w:rsidRDefault="00630962" w:rsidP="00630962"/>
    <w:p w14:paraId="37BFCC48" w14:textId="77777777" w:rsidR="00630962" w:rsidRDefault="00630962" w:rsidP="00630962">
      <w:r>
        <w:t>6.2 暂不做</w:t>
      </w:r>
    </w:p>
    <w:p w14:paraId="540CC025" w14:textId="77777777" w:rsidR="00630962" w:rsidRDefault="00630962" w:rsidP="00630962"/>
    <w:p w14:paraId="08342B0E" w14:textId="77777777" w:rsidR="00630962" w:rsidRDefault="00630962" w:rsidP="00630962">
      <w:r>
        <w:t>- 全平台自动抓取。</w:t>
      </w:r>
    </w:p>
    <w:p w14:paraId="546462DE" w14:textId="77777777" w:rsidR="00630962" w:rsidRDefault="00630962" w:rsidP="00630962">
      <w:r>
        <w:t>- 银行卡或支付账户连接。</w:t>
      </w:r>
    </w:p>
    <w:p w14:paraId="2A31D3FD" w14:textId="77777777" w:rsidR="00630962" w:rsidRDefault="00630962" w:rsidP="00630962">
      <w:r>
        <w:t>- 社交排名。</w:t>
      </w:r>
    </w:p>
    <w:p w14:paraId="549E559E" w14:textId="77777777" w:rsidR="00630962" w:rsidRDefault="00630962" w:rsidP="00630962">
      <w:r>
        <w:t>- 复杂预算系统。</w:t>
      </w:r>
    </w:p>
    <w:p w14:paraId="59477DE4" w14:textId="77777777" w:rsidR="00630962" w:rsidRDefault="00630962" w:rsidP="00630962">
      <w:r>
        <w:t>- 精准 OCR 后的全字段结构化识别。</w:t>
      </w:r>
    </w:p>
    <w:p w14:paraId="26B57875" w14:textId="77777777" w:rsidR="00630962" w:rsidRDefault="00630962" w:rsidP="00630962">
      <w:r>
        <w:t>- 复杂心理测评或医疗级心理判断。</w:t>
      </w:r>
    </w:p>
    <w:p w14:paraId="1ADAF82C" w14:textId="77777777" w:rsidR="00630962" w:rsidRDefault="00630962" w:rsidP="00630962">
      <w:r>
        <w:t>- 用户画像的复杂账号体系和跨设备同步。</w:t>
      </w:r>
    </w:p>
    <w:p w14:paraId="5D6F7764" w14:textId="77777777" w:rsidR="00630962" w:rsidRDefault="00630962" w:rsidP="00630962"/>
    <w:p w14:paraId="18441524" w14:textId="77777777" w:rsidR="00630962" w:rsidRDefault="00630962" w:rsidP="00630962">
      <w:r>
        <w:t>7. 关键用户流程</w:t>
      </w:r>
    </w:p>
    <w:p w14:paraId="06EBC971" w14:textId="77777777" w:rsidR="00630962" w:rsidRDefault="00630962" w:rsidP="00630962"/>
    <w:p w14:paraId="1E9BB2D8" w14:textId="77777777" w:rsidR="00630962" w:rsidRDefault="00630962" w:rsidP="00630962">
      <w:r>
        <w:t>7.1 首次使用流程</w:t>
      </w:r>
    </w:p>
    <w:p w14:paraId="5628C430" w14:textId="77777777" w:rsidR="00630962" w:rsidRDefault="00630962" w:rsidP="00630962"/>
    <w:p w14:paraId="74FB365B" w14:textId="77777777" w:rsidR="00630962" w:rsidRDefault="00630962" w:rsidP="00630962">
      <w:r>
        <w:t>1. 用户首次打开冷静购。</w:t>
      </w:r>
    </w:p>
    <w:p w14:paraId="646147DA" w14:textId="77777777" w:rsidR="00630962" w:rsidRDefault="00630962" w:rsidP="00630962">
      <w:r>
        <w:t>2. 系统以“消费性格测试”的形式引导用户完成 5 到 8 个轻量问题。（用户可选择跳过，后续弹窗再次弹出：“想解锁更懂你的专属 AI 守护人设？花 30 秒测测你的消费</w:t>
      </w:r>
      <w:r>
        <w:lastRenderedPageBreak/>
        <w:t>人格”）</w:t>
      </w:r>
    </w:p>
    <w:p w14:paraId="030E6DB6" w14:textId="77777777" w:rsidR="00630962" w:rsidRDefault="00630962" w:rsidP="00630962">
      <w:r>
        <w:t>3. 用户获得消费人格标签、主要冲动触发点和推荐冷静策略。</w:t>
      </w:r>
    </w:p>
    <w:p w14:paraId="5B9387BA" w14:textId="77777777" w:rsidR="00630962" w:rsidRDefault="00630962" w:rsidP="00630962">
      <w:r>
        <w:t>4. 系统将测试结果作为初始画像，用于后续商品分析、安抚文案和成就反馈。</w:t>
      </w:r>
    </w:p>
    <w:p w14:paraId="45CAD5A5" w14:textId="77777777" w:rsidR="00630962" w:rsidRDefault="00630962" w:rsidP="00630962">
      <w:r>
        <w:t>5. 用户进入首页，开始使用截图识别、链接识别、冷静期和愿望池。</w:t>
      </w:r>
    </w:p>
    <w:p w14:paraId="1172FB14" w14:textId="77777777" w:rsidR="00630962" w:rsidRDefault="00630962" w:rsidP="00630962"/>
    <w:p w14:paraId="0316E378" w14:textId="77777777" w:rsidR="00630962" w:rsidRDefault="00630962" w:rsidP="00630962">
      <w:r>
        <w:t>7.2 截图识别流程</w:t>
      </w:r>
    </w:p>
    <w:p w14:paraId="202124B9" w14:textId="77777777" w:rsidR="00630962" w:rsidRDefault="00630962" w:rsidP="00630962"/>
    <w:p w14:paraId="328A948B" w14:textId="77777777" w:rsidR="00630962" w:rsidRDefault="00630962" w:rsidP="00630962">
      <w:r>
        <w:t>1. 用户在淘宝或 PDD 看到想买的商品。</w:t>
      </w:r>
    </w:p>
    <w:p w14:paraId="09715FFB" w14:textId="77777777" w:rsidR="00630962" w:rsidRDefault="00630962" w:rsidP="00630962">
      <w:r>
        <w:t>2. 用户截图并上传到冷静购。</w:t>
      </w:r>
    </w:p>
    <w:p w14:paraId="5D7BDE99" w14:textId="77777777" w:rsidR="00630962" w:rsidRDefault="00630962" w:rsidP="00630962">
      <w:r>
        <w:t>3. 系统识别商品信息和</w:t>
      </w:r>
      <w:commentRangeStart w:id="6"/>
      <w:r>
        <w:t>平台来源。</w:t>
      </w:r>
      <w:commentRangeEnd w:id="6"/>
      <w:r w:rsidR="00C82D5B">
        <w:rPr>
          <w:rStyle w:val="af"/>
          <w:sz w:val="22"/>
          <w:szCs w:val="24"/>
        </w:rPr>
        <w:commentReference w:id="6"/>
      </w:r>
    </w:p>
    <w:p w14:paraId="7417792F" w14:textId="77777777" w:rsidR="00630962" w:rsidRDefault="00630962" w:rsidP="00630962">
      <w:r>
        <w:t>4. 系统结合商品信息和用户画像生成冷静消费分析。</w:t>
      </w:r>
    </w:p>
    <w:p w14:paraId="4390E59A" w14:textId="77777777" w:rsidR="00630962" w:rsidRDefault="00630962" w:rsidP="00630962">
      <w:r>
        <w:t xml:space="preserve">5. </w:t>
      </w:r>
      <w:commentRangeStart w:id="7"/>
      <w:r>
        <w:t>用户选择开始冷静期或放入愿望池。</w:t>
      </w:r>
      <w:commentRangeEnd w:id="7"/>
      <w:r w:rsidR="00C82D5B">
        <w:rPr>
          <w:rStyle w:val="af"/>
          <w:sz w:val="22"/>
          <w:szCs w:val="24"/>
        </w:rPr>
        <w:commentReference w:id="7"/>
      </w:r>
    </w:p>
    <w:p w14:paraId="28C52395" w14:textId="77777777" w:rsidR="00630962" w:rsidRDefault="00630962" w:rsidP="00630962">
      <w:r>
        <w:t>6. 冷静期完成后，用户重新决定是否购买。</w:t>
      </w:r>
    </w:p>
    <w:p w14:paraId="2DF2CE6A" w14:textId="77777777" w:rsidR="00630962" w:rsidRDefault="00630962" w:rsidP="00630962"/>
    <w:p w14:paraId="56E596B1" w14:textId="77777777" w:rsidR="00630962" w:rsidRDefault="00630962" w:rsidP="00630962">
      <w:r>
        <w:t>7.3 链接识别流程</w:t>
      </w:r>
    </w:p>
    <w:p w14:paraId="40D2EA81" w14:textId="77777777" w:rsidR="00630962" w:rsidRDefault="00630962" w:rsidP="00630962"/>
    <w:p w14:paraId="767B2768" w14:textId="77777777" w:rsidR="00630962" w:rsidRDefault="00630962" w:rsidP="00630962">
      <w:r>
        <w:t>1. 用户复制淘宝或 PDD 商品链接。</w:t>
      </w:r>
    </w:p>
    <w:p w14:paraId="6DA3CB19" w14:textId="77777777" w:rsidR="00630962" w:rsidRDefault="00630962" w:rsidP="00630962">
      <w:r>
        <w:t>2. 用户粘贴到冷静购。</w:t>
      </w:r>
    </w:p>
    <w:p w14:paraId="3FB363C3" w14:textId="77777777" w:rsidR="00630962" w:rsidRDefault="00630962" w:rsidP="00630962">
      <w:r>
        <w:t>3. 系统识别来源平台和商品信息。</w:t>
      </w:r>
    </w:p>
    <w:p w14:paraId="6006F60C" w14:textId="77777777" w:rsidR="00630962" w:rsidRDefault="00630962" w:rsidP="00630962">
      <w:r>
        <w:t>4. 系统结合用户历史偏好判断冲动风险。</w:t>
      </w:r>
    </w:p>
    <w:p w14:paraId="061A0BC5" w14:textId="77777777" w:rsidR="00630962" w:rsidRDefault="00630962" w:rsidP="00630962">
      <w:r>
        <w:t xml:space="preserve">5. </w:t>
      </w:r>
      <w:commentRangeStart w:id="8"/>
      <w:r>
        <w:t>用户进入冷静期或愿望池。</w:t>
      </w:r>
      <w:commentRangeEnd w:id="8"/>
      <w:r w:rsidR="00C82D5B">
        <w:rPr>
          <w:rStyle w:val="af"/>
          <w:sz w:val="22"/>
          <w:szCs w:val="24"/>
        </w:rPr>
        <w:commentReference w:id="8"/>
      </w:r>
    </w:p>
    <w:p w14:paraId="30423D23" w14:textId="77777777" w:rsidR="00630962" w:rsidRDefault="00630962" w:rsidP="00630962"/>
    <w:p w14:paraId="783046DF" w14:textId="77777777" w:rsidR="00630962" w:rsidRDefault="00630962" w:rsidP="00630962">
      <w:r>
        <w:t>8. 体验原则</w:t>
      </w:r>
    </w:p>
    <w:p w14:paraId="6F1BCD13" w14:textId="77777777" w:rsidR="00630962" w:rsidRDefault="00630962" w:rsidP="00630962"/>
    <w:p w14:paraId="189739AE" w14:textId="77777777" w:rsidR="00630962" w:rsidRDefault="00630962" w:rsidP="00630962">
      <w:r>
        <w:t>- 不说教：避免“你不应该买”。</w:t>
      </w:r>
    </w:p>
    <w:p w14:paraId="7C8C91B6" w14:textId="77777777" w:rsidR="00630962" w:rsidRDefault="00630962" w:rsidP="00630962">
      <w:r>
        <w:t>- 不制造羞耻感：用户想买东西是正常情绪。</w:t>
      </w:r>
    </w:p>
    <w:p w14:paraId="37BEFA97" w14:textId="77777777" w:rsidR="00630962" w:rsidRDefault="00630962" w:rsidP="00630962">
      <w:r>
        <w:t>- 不只做工具：要让用户感到被陪伴。</w:t>
      </w:r>
    </w:p>
    <w:p w14:paraId="34A035EB" w14:textId="77777777" w:rsidR="00630962" w:rsidRDefault="00630962" w:rsidP="00630962">
      <w:r>
        <w:lastRenderedPageBreak/>
        <w:t>- 正向反馈：强调“你守住了预算”“你拿回了选择权”。</w:t>
      </w:r>
    </w:p>
    <w:p w14:paraId="014141A8" w14:textId="77777777" w:rsidR="00630962" w:rsidRDefault="00630962" w:rsidP="00630962">
      <w:r>
        <w:t>- 轻量使用：从截图或链接进入，不增加复杂负担。</w:t>
      </w:r>
    </w:p>
    <w:p w14:paraId="3F806FDF" w14:textId="77777777" w:rsidR="00630962" w:rsidRDefault="00630962" w:rsidP="00630962">
      <w:r>
        <w:t>- 养成感强：每次冷静都应带来可感知的成长反馈。</w:t>
      </w:r>
    </w:p>
    <w:p w14:paraId="3D508D70" w14:textId="77777777" w:rsidR="00630962" w:rsidRDefault="00630962" w:rsidP="00630962">
      <w:r>
        <w:t>- 懂用户但不冒犯：个性化表达要像朋友记得用户偏好，而不是像系统监控用户。</w:t>
      </w:r>
    </w:p>
    <w:p w14:paraId="564ED54E" w14:textId="77777777" w:rsidR="00630962" w:rsidRDefault="00630962" w:rsidP="00630962">
      <w:r>
        <w:t>- 测试有趣：首次问卷应包装为性格测试，避免出现考试感和审问感。</w:t>
      </w:r>
    </w:p>
    <w:p w14:paraId="295A0673" w14:textId="77777777" w:rsidR="00630962" w:rsidRDefault="00630962" w:rsidP="00630962"/>
    <w:p w14:paraId="7DB63FF1" w14:textId="77777777" w:rsidR="00630962" w:rsidRDefault="00630962" w:rsidP="00630962">
      <w:r>
        <w:t>9. 隐私与信任原则</w:t>
      </w:r>
    </w:p>
    <w:p w14:paraId="53BFFC68" w14:textId="77777777" w:rsidR="00630962" w:rsidRDefault="00630962" w:rsidP="00630962"/>
    <w:p w14:paraId="0743055D" w14:textId="77777777" w:rsidR="00630962" w:rsidRDefault="00630962" w:rsidP="00630962">
      <w:r>
        <w:t>- 明确告知用户产品会记录偏好，用于提供更个性化的冷静建议。</w:t>
      </w:r>
    </w:p>
    <w:p w14:paraId="3131839F" w14:textId="77777777" w:rsidR="00630962" w:rsidRDefault="00630962" w:rsidP="00630962">
      <w:r>
        <w:t>- 用户应能查看、修改或清除自己的消费偏好和画像标签。</w:t>
      </w:r>
    </w:p>
    <w:p w14:paraId="53934580" w14:textId="77777777" w:rsidR="00630962" w:rsidRDefault="00630962" w:rsidP="00630962">
      <w:r>
        <w:t>- 不将消费人格标签包装成专业心理诊断。</w:t>
      </w:r>
    </w:p>
    <w:p w14:paraId="53DE1810" w14:textId="77777777" w:rsidR="00630962" w:rsidRDefault="00630962" w:rsidP="00630962">
      <w:r>
        <w:t>- 不用羞辱、恐吓、道德评判的方式解释用户行为。</w:t>
      </w:r>
    </w:p>
    <w:p w14:paraId="0A4E127B" w14:textId="77777777" w:rsidR="00630962" w:rsidRDefault="00630962" w:rsidP="00630962">
      <w:r>
        <w:t>- MVP 阶段优先记录与消费决策直接相关的信息，避免过度采集。</w:t>
      </w:r>
    </w:p>
    <w:p w14:paraId="7027A50A" w14:textId="77777777" w:rsidR="00630962" w:rsidRDefault="00630962" w:rsidP="00630962"/>
    <w:p w14:paraId="3BF35EDA" w14:textId="77777777" w:rsidR="00630962" w:rsidRDefault="00630962" w:rsidP="00630962">
      <w:r>
        <w:t>10. 成功指标</w:t>
      </w:r>
    </w:p>
    <w:p w14:paraId="028AB288" w14:textId="77777777" w:rsidR="00630962" w:rsidRDefault="00630962" w:rsidP="00630962"/>
    <w:p w14:paraId="1DEFBD03" w14:textId="77777777" w:rsidR="00630962" w:rsidRDefault="00630962" w:rsidP="00630962">
      <w:commentRangeStart w:id="9"/>
      <w:r>
        <w:t>MVP 阶段关注：</w:t>
      </w:r>
      <w:commentRangeEnd w:id="9"/>
      <w:r w:rsidR="003420C9">
        <w:rPr>
          <w:rStyle w:val="af"/>
          <w:sz w:val="22"/>
          <w:szCs w:val="24"/>
        </w:rPr>
        <w:commentReference w:id="9"/>
      </w:r>
    </w:p>
    <w:p w14:paraId="1132D903" w14:textId="77777777" w:rsidR="00630962" w:rsidRDefault="00630962" w:rsidP="00630962"/>
    <w:p w14:paraId="66BC060E" w14:textId="77777777" w:rsidR="00630962" w:rsidRDefault="00630962" w:rsidP="00630962">
      <w:r>
        <w:t>- 首次消费性格测试完成率。</w:t>
      </w:r>
    </w:p>
    <w:p w14:paraId="5641293E" w14:textId="77777777" w:rsidR="00630962" w:rsidRDefault="00630962" w:rsidP="00630962">
      <w:r>
        <w:t>- 截图/链接识别成功率。</w:t>
      </w:r>
    </w:p>
    <w:p w14:paraId="1CD8076B" w14:textId="77777777" w:rsidR="00630962" w:rsidRDefault="00630962" w:rsidP="00630962">
      <w:r>
        <w:t>- 冷静期启动率。</w:t>
      </w:r>
    </w:p>
    <w:p w14:paraId="26A149D2" w14:textId="77777777" w:rsidR="00630962" w:rsidRDefault="00630962" w:rsidP="00630962">
      <w:r>
        <w:t>- 冷静期完成率。</w:t>
      </w:r>
    </w:p>
    <w:p w14:paraId="1499CEBD" w14:textId="77777777" w:rsidR="00630962" w:rsidRDefault="00630962" w:rsidP="00630962">
      <w:r>
        <w:t>- 商品加入愿望池比例。</w:t>
      </w:r>
    </w:p>
    <w:p w14:paraId="6B9CED24" w14:textId="77777777" w:rsidR="00630962" w:rsidRDefault="00630962" w:rsidP="00630962">
      <w:r>
        <w:t>- 愿望池商品最终放弃比例。</w:t>
      </w:r>
    </w:p>
    <w:p w14:paraId="7E427F07" w14:textId="77777777" w:rsidR="00630962" w:rsidRDefault="00630962" w:rsidP="00630962">
      <w:r>
        <w:t>- 次日留存和 7 日留存。</w:t>
      </w:r>
    </w:p>
    <w:p w14:paraId="5810209C" w14:textId="77777777" w:rsidR="00630962" w:rsidRDefault="00630962" w:rsidP="00630962">
      <w:r>
        <w:t>- 用户连续使用天数。</w:t>
      </w:r>
    </w:p>
    <w:p w14:paraId="7DBFDE41" w14:textId="77777777" w:rsidR="00630962" w:rsidRDefault="00630962" w:rsidP="00630962">
      <w:r>
        <w:t>- 个性化提醒的点击率或采纳率。</w:t>
      </w:r>
    </w:p>
    <w:p w14:paraId="44BE5ECC" w14:textId="77777777" w:rsidR="00630962" w:rsidRDefault="00630962" w:rsidP="00630962">
      <w:r>
        <w:lastRenderedPageBreak/>
        <w:t>- 用户对“App 是否懂我”的主观评分。</w:t>
      </w:r>
    </w:p>
    <w:p w14:paraId="56478343" w14:textId="77777777" w:rsidR="00630962" w:rsidRDefault="00630962" w:rsidP="00630962">
      <w:r>
        <w:t>- 量化指标：“欲望降温 ROI”与“理智挽回总额”。</w:t>
      </w:r>
    </w:p>
    <w:p w14:paraId="1083824D" w14:textId="77777777" w:rsidR="00630962" w:rsidRDefault="00630962" w:rsidP="00630962"/>
    <w:p w14:paraId="202A7919" w14:textId="77777777" w:rsidR="00630962" w:rsidRDefault="00630962" w:rsidP="00630962"/>
    <w:p w14:paraId="1874859B" w14:textId="77777777" w:rsidR="00630962" w:rsidRDefault="00630962" w:rsidP="00630962">
      <w:r>
        <w:t>长期关注：</w:t>
      </w:r>
    </w:p>
    <w:p w14:paraId="493656C3" w14:textId="77777777" w:rsidR="00630962" w:rsidRDefault="00630962" w:rsidP="00630962"/>
    <w:p w14:paraId="44AB4D4F" w14:textId="77777777" w:rsidR="00630962" w:rsidRDefault="00630962" w:rsidP="00630962">
      <w:r>
        <w:t>- 用户月度冲动消费减少金额。</w:t>
      </w:r>
    </w:p>
    <w:p w14:paraId="7AC19AB3" w14:textId="77777777" w:rsidR="00630962" w:rsidRDefault="00630962" w:rsidP="00630962">
      <w:r>
        <w:t>- 用户主动打开 App 次数。</w:t>
      </w:r>
    </w:p>
    <w:p w14:paraId="7058BE69" w14:textId="77777777" w:rsidR="00630962" w:rsidRDefault="00630962" w:rsidP="00630962">
      <w:r>
        <w:t>- 用户对情绪安抚文案的满意度。</w:t>
      </w:r>
    </w:p>
    <w:p w14:paraId="178DA5E0" w14:textId="77777777" w:rsidR="00630962" w:rsidRDefault="00630962" w:rsidP="00630962">
      <w:r>
        <w:t>- 用户是否形成购买前使用 App 的习惯。</w:t>
      </w:r>
    </w:p>
    <w:p w14:paraId="30215339" w14:textId="77777777" w:rsidR="00630962" w:rsidRDefault="00630962" w:rsidP="00630962">
      <w:r>
        <w:t>- 用户画像随使用次数增加后，冷静期完成率是否提升。</w:t>
      </w:r>
    </w:p>
    <w:p w14:paraId="09828B2D" w14:textId="77777777" w:rsidR="00630962" w:rsidRDefault="00630962" w:rsidP="00630962"/>
    <w:p w14:paraId="7021EC2D" w14:textId="77777777" w:rsidR="00630962" w:rsidRDefault="00630962" w:rsidP="00630962">
      <w:r>
        <w:t>11. 待确认问题</w:t>
      </w:r>
    </w:p>
    <w:p w14:paraId="606E6857" w14:textId="77777777" w:rsidR="00630962" w:rsidRDefault="00630962" w:rsidP="00630962"/>
    <w:p w14:paraId="06A5C453" w14:textId="77777777" w:rsidR="00630962" w:rsidRDefault="00630962" w:rsidP="00630962">
      <w:r>
        <w:t>- MVP 的冷静期默认时长是否固定为 20 分钟，还是按价格和风险等级动态调整。</w:t>
      </w:r>
    </w:p>
    <w:p w14:paraId="20695B27" w14:textId="77777777" w:rsidR="00630962" w:rsidRDefault="00630962" w:rsidP="00630962">
      <w:r>
        <w:t>- 第一版截图识别是否只做 OCR + 规则判断，还是接入多模态识别。</w:t>
      </w:r>
    </w:p>
    <w:p w14:paraId="04DAA716" w14:textId="77777777" w:rsidR="00630962" w:rsidRDefault="00630962" w:rsidP="00630962">
      <w:r>
        <w:t>- 愿望池是否需要商品降价提醒。</w:t>
      </w:r>
    </w:p>
    <w:p w14:paraId="5348A825" w14:textId="77777777" w:rsidR="00630962" w:rsidRDefault="00630962" w:rsidP="00630962">
      <w:r>
        <w:t>- 成长体系使用</w:t>
      </w:r>
      <w:commentRangeStart w:id="10"/>
      <w:r>
        <w:t>“树/森林”</w:t>
      </w:r>
      <w:commentRangeEnd w:id="10"/>
      <w:r w:rsidR="003420C9">
        <w:rPr>
          <w:rStyle w:val="af"/>
          <w:sz w:val="22"/>
          <w:szCs w:val="24"/>
        </w:rPr>
        <w:commentReference w:id="10"/>
      </w:r>
      <w:r>
        <w:t>视觉是否作为核心品牌资产。</w:t>
      </w:r>
    </w:p>
    <w:p w14:paraId="25677347" w14:textId="77777777" w:rsidR="00630962" w:rsidRDefault="00630962" w:rsidP="00630962">
      <w:r>
        <w:t>- 是否需要支持小红书、抖音直播间等种草场景。</w:t>
      </w:r>
    </w:p>
    <w:p w14:paraId="0CBE2A7C" w14:textId="77777777" w:rsidR="00630962" w:rsidRDefault="00630962" w:rsidP="00630962">
      <w:r>
        <w:t>- 首次消费性格测试控制在多少题最合适，5 题、8 题还是允许跳过。</w:t>
      </w:r>
    </w:p>
    <w:p w14:paraId="767099A8" w14:textId="77777777" w:rsidR="00630962" w:rsidRDefault="00630962" w:rsidP="00630962">
      <w:r>
        <w:t>- 用户画像第一版存在本地还是云端账号体系中。</w:t>
      </w:r>
    </w:p>
    <w:p w14:paraId="58C3AE3A" w14:textId="77777777" w:rsidR="00630962" w:rsidRDefault="00630962" w:rsidP="00630962">
      <w:r>
        <w:t>- 个性化表达的边界如何把握，避免让用户觉得被过度分析。</w:t>
      </w:r>
    </w:p>
    <w:p w14:paraId="7937BF66" w14:textId="77777777" w:rsidR="00630962" w:rsidRPr="00630962" w:rsidRDefault="00630962"/>
    <w:sectPr w:rsidR="00630962" w:rsidRPr="00630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林泉高" w:date="2026-06-12T10:49:00Z" w:initials="林泉高">
    <w:p w14:paraId="4C917EC5" w14:textId="5739499A" w:rsidR="003420C9" w:rsidRDefault="003420C9">
      <w:pPr>
        <w:pStyle w:val="af0"/>
      </w:pPr>
      <w:r>
        <w:rPr>
          <w:rStyle w:val="af"/>
        </w:rPr>
        <w:annotationRef/>
      </w:r>
      <w:r w:rsidR="00C82D5B" w:rsidRPr="00C82D5B">
        <w:t>初始测试内容建议结合后续分析所需的信息一起设计</w:t>
      </w:r>
    </w:p>
  </w:comment>
  <w:comment w:id="1" w:author="林泉高" w:date="2026-06-12T10:46:00Z" w:initials="林泉高">
    <w:p w14:paraId="7E343DA7" w14:textId="0F14239B" w:rsidR="003420C9" w:rsidRDefault="003420C9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对用户展示趣味化的人格标签；系统侧实际记录结构化数值，用于影响后续分析。</w:t>
      </w:r>
    </w:p>
  </w:comment>
  <w:comment w:id="2" w:author="林泉高" w:date="2026-06-12T10:47:00Z" w:initials="林泉高">
    <w:p w14:paraId="11EC6B02" w14:textId="097F039E" w:rsidR="003420C9" w:rsidRDefault="003420C9">
      <w:pPr>
        <w:pStyle w:val="af0"/>
      </w:pPr>
      <w:r>
        <w:rPr>
          <w:rStyle w:val="af"/>
        </w:rPr>
        <w:annotationRef/>
      </w:r>
      <w:r w:rsidRPr="003420C9">
        <w:t>平台信息对判断是否有实际作用？如果作用不大，可以不作为记录项。</w:t>
      </w:r>
    </w:p>
  </w:comment>
  <w:comment w:id="3" w:author="林泉高" w:date="2026-06-12T10:49:00Z" w:initials="林泉高">
    <w:p w14:paraId="39169328" w14:textId="197C18A1" w:rsidR="003420C9" w:rsidRDefault="003420C9">
      <w:pPr>
        <w:pStyle w:val="af0"/>
      </w:pPr>
      <w:r>
        <w:rPr>
          <w:rStyle w:val="af"/>
        </w:rPr>
        <w:annotationRef/>
      </w:r>
      <w:r w:rsidRPr="003420C9">
        <w:t>冷静期是否需要设计得这么复杂？</w:t>
      </w:r>
      <w:r w:rsidR="00910848">
        <w:rPr>
          <w:rFonts w:hint="eastAsia"/>
        </w:rPr>
        <w:t>我原本设想</w:t>
      </w:r>
      <w:r w:rsidRPr="003420C9">
        <w:t>看完分析后</w:t>
      </w:r>
      <w:r w:rsidR="00910848">
        <w:rPr>
          <w:rFonts w:hint="eastAsia"/>
        </w:rPr>
        <w:t>决定买/放弃/加入冷静；冷静结束后再问</w:t>
      </w:r>
      <w:r w:rsidR="00910848">
        <w:rPr>
          <w:rFonts w:hint="eastAsia"/>
        </w:rPr>
        <w:t>买/放弃/</w:t>
      </w:r>
      <w:r w:rsidR="00910848">
        <w:rPr>
          <w:rFonts w:hint="eastAsia"/>
        </w:rPr>
        <w:t>继续冷静</w:t>
      </w:r>
    </w:p>
  </w:comment>
  <w:comment w:id="4" w:author="林泉高" w:date="2026-06-12T10:50:00Z" w:initials="林泉高">
    <w:p w14:paraId="7DB23700" w14:textId="202D2A97" w:rsidR="00C82D5B" w:rsidRDefault="00C82D5B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成长机制应该主要激励用户完成冷静过程，还是激励省钱</w:t>
      </w:r>
      <w:r w:rsidR="00910848">
        <w:rPr>
          <w:rFonts w:hint="eastAsia"/>
        </w:rPr>
        <w:t>数目</w:t>
      </w:r>
      <w:r>
        <w:rPr>
          <w:rFonts w:hint="eastAsia"/>
        </w:rPr>
        <w:t>？</w:t>
      </w:r>
    </w:p>
  </w:comment>
  <w:comment w:id="5" w:author="林泉高" w:date="2026-06-12T10:51:00Z" w:initials="林泉高">
    <w:p w14:paraId="2FD54EBD" w14:textId="420C4C09" w:rsidR="00C82D5B" w:rsidRDefault="00C82D5B">
      <w:pPr>
        <w:pStyle w:val="af0"/>
      </w:pPr>
      <w:r>
        <w:rPr>
          <w:rStyle w:val="af"/>
        </w:rPr>
        <w:annotationRef/>
      </w:r>
      <w:r w:rsidRPr="00C82D5B">
        <w:t>登录是否是必做项？</w:t>
      </w:r>
    </w:p>
  </w:comment>
  <w:comment w:id="6" w:author="林泉高" w:date="2026-06-12T10:52:00Z" w:initials="林泉高">
    <w:p w14:paraId="188F0B92" w14:textId="461DF065" w:rsidR="00C82D5B" w:rsidRDefault="00C82D5B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这里是否必须实现，可以进一步讨论确认。</w:t>
      </w:r>
    </w:p>
  </w:comment>
  <w:comment w:id="7" w:author="林泉高" w:date="2026-06-12T10:54:00Z" w:initials="林泉高">
    <w:p w14:paraId="3AFC7434" w14:textId="6CCDCC69" w:rsidR="00C82D5B" w:rsidRDefault="00C82D5B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用户选择购买、放弃，或加入冷静期。</w:t>
      </w:r>
    </w:p>
  </w:comment>
  <w:comment w:id="8" w:author="林泉高" w:date="2026-06-12T10:53:00Z" w:initials="林泉高">
    <w:p w14:paraId="73B457BF" w14:textId="2E27BB80" w:rsidR="00C82D5B" w:rsidRPr="00C82D5B" w:rsidRDefault="00C82D5B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用户选择购买、放弃，或加入冷静期。</w:t>
      </w:r>
    </w:p>
  </w:comment>
  <w:comment w:id="9" w:author="林泉高" w:date="2026-06-12T10:43:00Z" w:initials="林泉高">
    <w:p w14:paraId="41BEAE5C" w14:textId="17A4FD53" w:rsidR="003420C9" w:rsidRDefault="003420C9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这些指标</w:t>
      </w:r>
      <w:r w:rsidR="00910848">
        <w:rPr>
          <w:rFonts w:hint="eastAsia"/>
        </w:rPr>
        <w:t>的获取是否现实？一个月能做到有真实用户数据？</w:t>
      </w:r>
    </w:p>
  </w:comment>
  <w:comment w:id="10" w:author="林泉高" w:date="2026-06-12T10:44:00Z" w:initials="林泉高">
    <w:p w14:paraId="5B45542A" w14:textId="47FF1ACE" w:rsidR="003420C9" w:rsidRDefault="003420C9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不要直接沿用</w:t>
      </w:r>
      <w:r w:rsidR="002B7DA3">
        <w:rPr>
          <w:rFonts w:hint="eastAsia"/>
        </w:rPr>
        <w:t>forest</w:t>
      </w:r>
      <w:r>
        <w:rPr>
          <w:rFonts w:hint="eastAsia"/>
        </w:rPr>
        <w:t>设定，可以再讨论更适合的包装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917EC5" w15:done="0"/>
  <w15:commentEx w15:paraId="7E343DA7" w15:done="0"/>
  <w15:commentEx w15:paraId="11EC6B02" w15:done="0"/>
  <w15:commentEx w15:paraId="39169328" w15:done="0"/>
  <w15:commentEx w15:paraId="7DB23700" w15:done="0"/>
  <w15:commentEx w15:paraId="2FD54EBD" w15:done="0"/>
  <w15:commentEx w15:paraId="188F0B92" w15:done="0"/>
  <w15:commentEx w15:paraId="3AFC7434" w15:done="0"/>
  <w15:commentEx w15:paraId="73B457BF" w15:done="0"/>
  <w15:commentEx w15:paraId="41BEAE5C" w15:done="0"/>
  <w15:commentEx w15:paraId="5B4554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C02A6D" w16cex:dateUtc="2026-06-12T02:49:00Z"/>
  <w16cex:commentExtensible w16cex:durableId="06ACFA47" w16cex:dateUtc="2026-06-12T02:46:00Z"/>
  <w16cex:commentExtensible w16cex:durableId="3AA07D33" w16cex:dateUtc="2026-06-12T02:47:00Z"/>
  <w16cex:commentExtensible w16cex:durableId="11C82B02" w16cex:dateUtc="2026-06-12T02:49:00Z"/>
  <w16cex:commentExtensible w16cex:durableId="795A7E7C" w16cex:dateUtc="2026-06-12T02:50:00Z"/>
  <w16cex:commentExtensible w16cex:durableId="62E202BF" w16cex:dateUtc="2026-06-12T02:51:00Z"/>
  <w16cex:commentExtensible w16cex:durableId="747CA6DB" w16cex:dateUtc="2026-06-12T02:52:00Z"/>
  <w16cex:commentExtensible w16cex:durableId="5E6750A7" w16cex:dateUtc="2026-06-12T02:54:00Z"/>
  <w16cex:commentExtensible w16cex:durableId="2B4B7AEE" w16cex:dateUtc="2026-06-12T02:53:00Z"/>
  <w16cex:commentExtensible w16cex:durableId="11BA911A" w16cex:dateUtc="2026-06-12T02:43:00Z"/>
  <w16cex:commentExtensible w16cex:durableId="34F8B782" w16cex:dateUtc="2026-06-12T02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917EC5" w16cid:durableId="10C02A6D"/>
  <w16cid:commentId w16cid:paraId="7E343DA7" w16cid:durableId="06ACFA47"/>
  <w16cid:commentId w16cid:paraId="11EC6B02" w16cid:durableId="3AA07D33"/>
  <w16cid:commentId w16cid:paraId="39169328" w16cid:durableId="11C82B02"/>
  <w16cid:commentId w16cid:paraId="7DB23700" w16cid:durableId="795A7E7C"/>
  <w16cid:commentId w16cid:paraId="2FD54EBD" w16cid:durableId="62E202BF"/>
  <w16cid:commentId w16cid:paraId="188F0B92" w16cid:durableId="747CA6DB"/>
  <w16cid:commentId w16cid:paraId="3AFC7434" w16cid:durableId="5E6750A7"/>
  <w16cid:commentId w16cid:paraId="73B457BF" w16cid:durableId="2B4B7AEE"/>
  <w16cid:commentId w16cid:paraId="41BEAE5C" w16cid:durableId="11BA911A"/>
  <w16cid:commentId w16cid:paraId="5B45542A" w16cid:durableId="34F8B7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泉高">
    <w15:presenceInfo w15:providerId="None" w15:userId="林泉高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62"/>
    <w:rsid w:val="002B7DA3"/>
    <w:rsid w:val="003420C9"/>
    <w:rsid w:val="004177B9"/>
    <w:rsid w:val="00630962"/>
    <w:rsid w:val="00910848"/>
    <w:rsid w:val="00C8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BB7FA"/>
  <w15:chartTrackingRefBased/>
  <w15:docId w15:val="{89947B17-31EC-064D-AD55-C5297FD6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9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9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9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9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96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9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9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9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09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9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9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09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09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09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09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09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9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09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9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9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9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9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0962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630962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630962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630962"/>
  </w:style>
  <w:style w:type="character" w:customStyle="1" w:styleId="af1">
    <w:name w:val="批注文字 字符"/>
    <w:basedOn w:val="a0"/>
    <w:link w:val="af0"/>
    <w:uiPriority w:val="99"/>
    <w:semiHidden/>
    <w:rsid w:val="00630962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30962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6309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林泉高</dc:creator>
  <cp:keywords/>
  <dc:description/>
  <cp:lastModifiedBy>林泉高</cp:lastModifiedBy>
  <cp:revision>3</cp:revision>
  <dcterms:created xsi:type="dcterms:W3CDTF">2026-06-12T02:29:00Z</dcterms:created>
  <dcterms:modified xsi:type="dcterms:W3CDTF">2026-06-12T03:10:00Z</dcterms:modified>
</cp:coreProperties>
</file>