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27" w:rsidRDefault="008C4027" w:rsidP="008C4027">
      <w:pPr>
        <w:pStyle w:val="a3"/>
        <w:numPr>
          <w:ilvl w:val="0"/>
          <w:numId w:val="1"/>
        </w:numPr>
      </w:pPr>
      <w:r>
        <w:t>Trigger 1</w:t>
      </w:r>
    </w:p>
    <w:p w:rsidR="008C4027" w:rsidRDefault="008C4027" w:rsidP="008C4027">
      <w:r>
        <w:t xml:space="preserve">CREATE OR REPLACE </w:t>
      </w:r>
      <w:proofErr w:type="gramStart"/>
      <w:r>
        <w:t>TRIGGER  TEST</w:t>
      </w:r>
      <w:proofErr w:type="gramEnd"/>
      <w:r>
        <w:t>_TRIGGER</w:t>
      </w:r>
    </w:p>
    <w:p w:rsidR="008C4027" w:rsidRDefault="008C4027" w:rsidP="008C4027">
      <w:r>
        <w:t>AFTER INSERT ON EMP</w:t>
      </w:r>
    </w:p>
    <w:p w:rsidR="008C4027" w:rsidRDefault="008C4027" w:rsidP="008C4027">
      <w:r>
        <w:t>FOR EACH ROW</w:t>
      </w:r>
    </w:p>
    <w:p w:rsidR="008C4027" w:rsidRDefault="008C4027" w:rsidP="008C4027">
      <w:r>
        <w:t>BEGIN</w:t>
      </w:r>
    </w:p>
    <w:p w:rsidR="008C4027" w:rsidRDefault="008C4027" w:rsidP="008C4027">
      <w:r>
        <w:t xml:space="preserve">    DBMS_OUTPUT.PUT_</w:t>
      </w:r>
      <w:proofErr w:type="gramStart"/>
      <w:r>
        <w:t>LINE(</w:t>
      </w:r>
      <w:proofErr w:type="gramEnd"/>
      <w:r>
        <w:t>'INSERT');</w:t>
      </w:r>
    </w:p>
    <w:p w:rsidR="008C4027" w:rsidRDefault="008C4027" w:rsidP="008C4027">
      <w:r>
        <w:t>END;</w:t>
      </w:r>
    </w:p>
    <w:p w:rsidR="008C4027" w:rsidRDefault="008C4027" w:rsidP="008C4027"/>
    <w:p w:rsidR="008C4027" w:rsidRDefault="008C4027" w:rsidP="008C4027">
      <w:pPr>
        <w:pStyle w:val="a3"/>
        <w:numPr>
          <w:ilvl w:val="0"/>
          <w:numId w:val="1"/>
        </w:numPr>
      </w:pPr>
      <w:r>
        <w:t>Trigger 2</w:t>
      </w:r>
    </w:p>
    <w:p w:rsidR="008C4027" w:rsidRDefault="008C4027" w:rsidP="008C4027">
      <w:r>
        <w:t>CREATE OR REPLACE TRIGGER PK_TRIGGER</w:t>
      </w:r>
    </w:p>
    <w:p w:rsidR="008C4027" w:rsidRDefault="008C4027" w:rsidP="008C4027">
      <w:r>
        <w:t>BEFORE INSERT ON EMP</w:t>
      </w:r>
    </w:p>
    <w:p w:rsidR="008C4027" w:rsidRDefault="008C4027" w:rsidP="008C4027">
      <w:r>
        <w:t>FOR EACH ROW</w:t>
      </w:r>
    </w:p>
    <w:p w:rsidR="008C4027" w:rsidRDefault="008C4027" w:rsidP="008C4027">
      <w:r>
        <w:t>BEGIN</w:t>
      </w:r>
    </w:p>
    <w:p w:rsidR="008C4027" w:rsidRDefault="008C4027" w:rsidP="008C4027">
      <w:r>
        <w:t xml:space="preserve">    </w:t>
      </w:r>
      <w:proofErr w:type="gramStart"/>
      <w:r>
        <w:t>:NEW.EMPNO</w:t>
      </w:r>
      <w:proofErr w:type="gramEnd"/>
      <w:r>
        <w:t xml:space="preserve"> := EMP_PK_SEQ.NEXTVAL;</w:t>
      </w:r>
    </w:p>
    <w:p w:rsidR="008C4027" w:rsidRDefault="008C4027" w:rsidP="008C4027">
      <w:r>
        <w:t>END;</w:t>
      </w:r>
    </w:p>
    <w:p w:rsidR="008C4027" w:rsidRDefault="008C4027" w:rsidP="008C4027"/>
    <w:p w:rsidR="008C4027" w:rsidRDefault="008C4027" w:rsidP="008C4027">
      <w:pPr>
        <w:pStyle w:val="a3"/>
        <w:numPr>
          <w:ilvl w:val="0"/>
          <w:numId w:val="1"/>
        </w:numPr>
      </w:pPr>
      <w:r>
        <w:t>Trigger 3</w:t>
      </w:r>
    </w:p>
    <w:p w:rsidR="008C4027" w:rsidRDefault="008C4027" w:rsidP="008C4027">
      <w:r>
        <w:t xml:space="preserve">CREATE TABLE </w:t>
      </w:r>
      <w:proofErr w:type="gramStart"/>
      <w:r>
        <w:t>STOCK(</w:t>
      </w:r>
      <w:proofErr w:type="gramEnd"/>
      <w:r>
        <w:t>ITEM_ID NUMBER(2, 0) PRIMARY KEY,QTY NUMBER(5,0))</w:t>
      </w:r>
    </w:p>
    <w:p w:rsidR="008C4027" w:rsidRDefault="008C4027" w:rsidP="008C4027">
      <w:r>
        <w:t xml:space="preserve">CREATE TABLE </w:t>
      </w:r>
      <w:proofErr w:type="gramStart"/>
      <w:r>
        <w:t>SALE(</w:t>
      </w:r>
      <w:proofErr w:type="gramEnd"/>
      <w:r>
        <w:t>SALE_ID NUMBER(2, 0) PRIMARY KEY, SITEM_ID NUMBER(2, 0), SQTY NUMBER(5,0), FOREIGN KEY (SITEM_ID) REFERENCES STOCK(ITEM_ID))</w:t>
      </w:r>
    </w:p>
    <w:p w:rsidR="008C4027" w:rsidRDefault="008C4027" w:rsidP="008C4027">
      <w:r>
        <w:t xml:space="preserve">INSERT INTO STOCK </w:t>
      </w:r>
      <w:proofErr w:type="gramStart"/>
      <w:r>
        <w:t>VALUES(</w:t>
      </w:r>
      <w:proofErr w:type="gramEnd"/>
      <w:r>
        <w:t>1,30);</w:t>
      </w:r>
    </w:p>
    <w:p w:rsidR="008C4027" w:rsidRDefault="008C4027" w:rsidP="008C4027">
      <w:r>
        <w:t xml:space="preserve">INSERT INTO SALE </w:t>
      </w:r>
      <w:proofErr w:type="gramStart"/>
      <w:r>
        <w:t>VALUES(</w:t>
      </w:r>
      <w:proofErr w:type="gramEnd"/>
      <w:r>
        <w:t>1,1,3);</w:t>
      </w:r>
    </w:p>
    <w:p w:rsidR="008C4027" w:rsidRDefault="008C4027" w:rsidP="008C4027">
      <w:r>
        <w:t>SELECT * FROM STOCK;</w:t>
      </w:r>
    </w:p>
    <w:p w:rsidR="008C4027" w:rsidRDefault="008C4027" w:rsidP="008C4027">
      <w:r>
        <w:t>SELECT * FROM SALE;</w:t>
      </w:r>
    </w:p>
    <w:p w:rsidR="008C4027" w:rsidRDefault="008C4027" w:rsidP="008C4027">
      <w:r>
        <w:t xml:space="preserve">CREATE OR REPLACE TRIGGER INSERT_TRIGGER </w:t>
      </w:r>
    </w:p>
    <w:p w:rsidR="008C4027" w:rsidRDefault="008C4027" w:rsidP="008C4027">
      <w:r>
        <w:t>AFTER INSERT</w:t>
      </w:r>
    </w:p>
    <w:p w:rsidR="008C4027" w:rsidRDefault="008C4027" w:rsidP="008C4027">
      <w:r>
        <w:lastRenderedPageBreak/>
        <w:t>ON SALE</w:t>
      </w:r>
    </w:p>
    <w:p w:rsidR="008C4027" w:rsidRDefault="008C4027" w:rsidP="008C4027">
      <w:r>
        <w:t>FOR EACH ROW</w:t>
      </w:r>
    </w:p>
    <w:p w:rsidR="008C4027" w:rsidRDefault="008C4027" w:rsidP="008C4027">
      <w:r>
        <w:t>BEGIN</w:t>
      </w:r>
    </w:p>
    <w:p w:rsidR="008C4027" w:rsidRDefault="008C4027" w:rsidP="008C4027">
      <w:r>
        <w:t xml:space="preserve">    UPDATE STOCK SET QTY = QTY - :NEW.SQTY WHERE ITEM_ID </w:t>
      </w:r>
      <w:proofErr w:type="gramStart"/>
      <w:r>
        <w:t>= :</w:t>
      </w:r>
      <w:proofErr w:type="gramEnd"/>
      <w:r>
        <w:t>NEW.ITEM_ID;</w:t>
      </w:r>
    </w:p>
    <w:p w:rsidR="008C4027" w:rsidRDefault="008C4027" w:rsidP="008C4027">
      <w:r>
        <w:t>END;</w:t>
      </w:r>
    </w:p>
    <w:p w:rsidR="008C4027" w:rsidRDefault="008C4027" w:rsidP="008C4027"/>
    <w:p w:rsidR="008C4027" w:rsidRDefault="008C4027" w:rsidP="008C4027">
      <w:r>
        <w:t>Advantage of package:</w:t>
      </w:r>
    </w:p>
    <w:p w:rsidR="008C4027" w:rsidRDefault="008C4027" w:rsidP="008C4027">
      <w:r>
        <w:t xml:space="preserve">1. </w:t>
      </w:r>
      <w:proofErr w:type="gramStart"/>
      <w:r>
        <w:t>break</w:t>
      </w:r>
      <w:proofErr w:type="gramEnd"/>
      <w:r>
        <w:t xml:space="preserve"> the dependency chain.</w:t>
      </w:r>
    </w:p>
    <w:p w:rsidR="008C4027" w:rsidRDefault="008C4027" w:rsidP="008C4027">
      <w:r>
        <w:t xml:space="preserve">2. </w:t>
      </w:r>
      <w:proofErr w:type="gramStart"/>
      <w:r>
        <w:t>support</w:t>
      </w:r>
      <w:proofErr w:type="gramEnd"/>
      <w:r>
        <w:t xml:space="preserve"> encapsulation.</w:t>
      </w:r>
    </w:p>
    <w:p w:rsidR="008C4027" w:rsidRDefault="008C4027" w:rsidP="008C4027">
      <w:r>
        <w:t xml:space="preserve">3. </w:t>
      </w:r>
      <w:proofErr w:type="gramStart"/>
      <w:r>
        <w:t>support</w:t>
      </w:r>
      <w:proofErr w:type="gramEnd"/>
      <w:r>
        <w:t xml:space="preserve"> overloading.</w:t>
      </w:r>
    </w:p>
    <w:p w:rsidR="008C4027" w:rsidRDefault="008C4027" w:rsidP="008C4027">
      <w:pPr>
        <w:rPr>
          <w:rFonts w:hint="eastAsia"/>
        </w:rPr>
      </w:pPr>
      <w:r>
        <w:t xml:space="preserve">4. </w:t>
      </w:r>
      <w:proofErr w:type="gramStart"/>
      <w:r>
        <w:t>group</w:t>
      </w:r>
      <w:proofErr w:type="gramEnd"/>
      <w:r>
        <w:t xml:space="preserve"> related functions, procedures into package, no need to recode for the same purposes.</w:t>
      </w:r>
    </w:p>
    <w:p w:rsidR="008C4027" w:rsidRDefault="008C4027" w:rsidP="008C4027">
      <w:r>
        <w:rPr>
          <w:rFonts w:hint="eastAsia"/>
        </w:rPr>
        <w:t xml:space="preserve">5. code is reusable. </w:t>
      </w:r>
      <w:bookmarkStart w:id="0" w:name="_GoBack"/>
      <w:bookmarkEnd w:id="0"/>
    </w:p>
    <w:p w:rsidR="008C4027" w:rsidRDefault="008C4027" w:rsidP="008C4027"/>
    <w:p w:rsidR="008C4027" w:rsidRDefault="008C4027" w:rsidP="008C4027">
      <w:r>
        <w:t>Disadvantage of package:</w:t>
      </w:r>
    </w:p>
    <w:p w:rsidR="00146EC2" w:rsidRDefault="008C4027" w:rsidP="008C4027">
      <w:r>
        <w:t>S</w:t>
      </w:r>
      <w:r>
        <w:t>pace in memory is required for package.</w:t>
      </w:r>
    </w:p>
    <w:p w:rsidR="008C4027" w:rsidRDefault="008C4027" w:rsidP="008C4027"/>
    <w:p w:rsidR="008C4027" w:rsidRDefault="008C4027" w:rsidP="008C4027">
      <w:r>
        <w:t>Package</w:t>
      </w:r>
    </w:p>
    <w:p w:rsidR="008C4027" w:rsidRPr="008C4027" w:rsidRDefault="008C4027" w:rsidP="008C4027">
      <w:r w:rsidRPr="008C4027">
        <w:t>CREATE OR REPLACE PACKAGE SALARY AS</w:t>
      </w:r>
      <w:r w:rsidRPr="008C4027">
        <w:br/>
        <w:t>FUNCTION GETSUM(A IN INT, B IN INT)</w:t>
      </w:r>
      <w:r w:rsidRPr="008C4027">
        <w:br/>
        <w:t xml:space="preserve">    RETURN INT ;</w:t>
      </w:r>
      <w:r w:rsidRPr="008C4027">
        <w:br/>
        <w:t xml:space="preserve">    </w:t>
      </w:r>
      <w:r w:rsidRPr="008C4027">
        <w:br/>
        <w:t>FUNCTION GETGREATER(A INT, B INT)</w:t>
      </w:r>
      <w:r w:rsidRPr="008C4027">
        <w:br/>
        <w:t xml:space="preserve">    RETURN INT;</w:t>
      </w:r>
      <w:r w:rsidRPr="008C4027">
        <w:br/>
        <w:t>END SALARY;</w:t>
      </w:r>
      <w:r w:rsidRPr="008C4027">
        <w:br/>
      </w:r>
      <w:r w:rsidRPr="008C4027">
        <w:br/>
        <w:t>CREATE OR REPLACE PACKAGE BODY SALARY AS</w:t>
      </w:r>
      <w:r w:rsidRPr="008C4027">
        <w:br/>
        <w:t xml:space="preserve">FUNCTION GETSUM(A  INT, B  INT) RETURN INT </w:t>
      </w:r>
      <w:r w:rsidRPr="008C4027">
        <w:br/>
        <w:t xml:space="preserve">    AS</w:t>
      </w:r>
      <w:r w:rsidRPr="008C4027">
        <w:br/>
        <w:t xml:space="preserve">    BEGIN</w:t>
      </w:r>
      <w:r w:rsidRPr="008C4027">
        <w:br/>
        <w:t xml:space="preserve">        RETURN (A + B);</w:t>
      </w:r>
      <w:r w:rsidRPr="008C4027">
        <w:br/>
        <w:t xml:space="preserve">    END GETSUM;</w:t>
      </w:r>
      <w:r w:rsidRPr="008C4027">
        <w:br/>
      </w:r>
      <w:r w:rsidRPr="008C4027">
        <w:lastRenderedPageBreak/>
        <w:t xml:space="preserve">    </w:t>
      </w:r>
      <w:r w:rsidRPr="008C4027">
        <w:br/>
        <w:t xml:space="preserve">FUNCTION GETGREATER(A INT, B INT) RETURN INT </w:t>
      </w:r>
      <w:r w:rsidRPr="008C4027">
        <w:br/>
        <w:t>AS</w:t>
      </w:r>
      <w:r w:rsidRPr="008C4027">
        <w:br/>
        <w:t>C INT;</w:t>
      </w:r>
      <w:r w:rsidRPr="008C4027">
        <w:br/>
        <w:t>BEGIN</w:t>
      </w:r>
      <w:r w:rsidRPr="008C4027">
        <w:br/>
        <w:t xml:space="preserve">       IF A &gt; B THEN</w:t>
      </w:r>
      <w:r w:rsidRPr="008C4027">
        <w:br/>
        <w:t xml:space="preserve">          C := A;</w:t>
      </w:r>
      <w:r w:rsidRPr="008C4027">
        <w:br/>
        <w:t xml:space="preserve">       ELSE</w:t>
      </w:r>
      <w:r w:rsidRPr="008C4027">
        <w:br/>
        <w:t xml:space="preserve">          C := B;</w:t>
      </w:r>
      <w:r w:rsidRPr="008C4027">
        <w:br/>
        <w:t xml:space="preserve">        END IF;</w:t>
      </w:r>
      <w:r w:rsidRPr="008C4027">
        <w:br/>
        <w:t xml:space="preserve">        RETURN C;</w:t>
      </w:r>
      <w:r w:rsidRPr="008C4027">
        <w:br/>
        <w:t xml:space="preserve">   END ISGREATER;</w:t>
      </w:r>
      <w:r w:rsidRPr="008C4027">
        <w:br/>
        <w:t>END SALARY;</w:t>
      </w:r>
      <w:r w:rsidRPr="008C4027">
        <w:br/>
      </w:r>
      <w:r w:rsidRPr="008C4027">
        <w:br/>
      </w:r>
      <w:r w:rsidRPr="008C4027">
        <w:br/>
        <w:t>SET SERVEROUTPUT ON</w:t>
      </w:r>
      <w:r w:rsidRPr="008C4027">
        <w:br/>
        <w:t>DECLARE</w:t>
      </w:r>
      <w:r w:rsidRPr="008C4027">
        <w:br/>
        <w:t xml:space="preserve">    RESULT INT;</w:t>
      </w:r>
      <w:r w:rsidRPr="008C4027">
        <w:br/>
        <w:t>BEGIN</w:t>
      </w:r>
      <w:r w:rsidRPr="008C4027">
        <w:br/>
        <w:t xml:space="preserve">    RESULT :=</w:t>
      </w:r>
      <w:hyperlink r:id="rId6" w:tgtFrame="_blank" w:history="1">
        <w:r w:rsidRPr="008C4027">
          <w:t xml:space="preserve"> SALARY.GETSUM(12</w:t>
        </w:r>
      </w:hyperlink>
      <w:r w:rsidRPr="008C4027">
        <w:t>, 18);</w:t>
      </w:r>
      <w:r w:rsidRPr="008C4027">
        <w:br/>
        <w:t xml:space="preserve">    DBMS_OUTPUT.PUT_LINE(RESULT);</w:t>
      </w:r>
      <w:r w:rsidRPr="008C4027">
        <w:br/>
        <w:t>END;</w:t>
      </w:r>
    </w:p>
    <w:p w:rsidR="008C4027" w:rsidRDefault="008C4027" w:rsidP="008C4027"/>
    <w:sectPr w:rsidR="008C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67C44"/>
    <w:multiLevelType w:val="hybridMultilevel"/>
    <w:tmpl w:val="DF0A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27"/>
    <w:rsid w:val="00146EC2"/>
    <w:rsid w:val="008C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027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8C4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C402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C40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027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8C4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C402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C40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wechat.com/cgi-bin/mmwebwx-bin/webwxcheckurl?requrl=http%3A%2F%2FSALARY.GETSUM(12&amp;skey=%40crypt_9bec25ad_b50e9814dc5dc2726e64d351e4d75322&amp;deviceid=e076973731664219&amp;pass_ticket=Nu8VFscHbLwxtnLeoLwurscwvLtF5KJIZ607DJWbztLY52eqMcXp6HKeS8LPuZx1&amp;opcode=2&amp;scene=1&amp;username=@a6544780c624edc8890868f8c58cbb1de5e353f3d89289985209c979590898b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Judy</cp:lastModifiedBy>
  <cp:revision>1</cp:revision>
  <dcterms:created xsi:type="dcterms:W3CDTF">2017-09-27T17:53:00Z</dcterms:created>
  <dcterms:modified xsi:type="dcterms:W3CDTF">2017-09-27T18:00:00Z</dcterms:modified>
</cp:coreProperties>
</file>