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0B449" w14:textId="010D170A" w:rsidR="00C508A0" w:rsidRPr="009C484A" w:rsidRDefault="00B410A4">
      <w:pPr>
        <w:rPr>
          <w:rFonts w:ascii="Segoe UI Symbol" w:hAnsi="Segoe UI Symbol" w:cs="Segoe UI Symbol"/>
        </w:rPr>
      </w:pPr>
      <w:r w:rsidRPr="009C484A">
        <w:rPr>
          <w:rFonts w:ascii="Segoe UI Symbol" w:hAnsi="Segoe UI Symbol" w:cs="Segoe UI Symbol"/>
        </w:rPr>
        <w:t>This world is sinking.</w:t>
      </w:r>
    </w:p>
    <w:p w14:paraId="1DA0CDDE" w14:textId="5F8A0800" w:rsidR="00B410A4" w:rsidRPr="009C484A" w:rsidRDefault="00B410A4">
      <w:pPr>
        <w:rPr>
          <w:rFonts w:ascii="Segoe UI Symbol" w:hAnsi="Segoe UI Symbol" w:cs="Segoe UI Symbol"/>
        </w:rPr>
      </w:pPr>
      <w:r w:rsidRPr="009C484A">
        <w:rPr>
          <w:rFonts w:ascii="Segoe UI Symbol" w:hAnsi="Segoe UI Symbol" w:cs="Segoe UI Symbol"/>
        </w:rPr>
        <w:t>It is being</w:t>
      </w:r>
      <w:r w:rsidR="00192B00" w:rsidRPr="009C484A">
        <w:rPr>
          <w:rFonts w:ascii="Segoe UI Symbol" w:hAnsi="Segoe UI Symbol" w:cs="Segoe UI Symbol"/>
        </w:rPr>
        <w:t xml:space="preserve"> swallowed up by the rising seas.</w:t>
      </w:r>
    </w:p>
    <w:p w14:paraId="3C10D2DD" w14:textId="58E9C328" w:rsidR="00192B00" w:rsidRPr="009C484A" w:rsidRDefault="00192B00">
      <w:pPr>
        <w:rPr>
          <w:rFonts w:ascii="Segoe UI Symbol" w:hAnsi="Segoe UI Symbol" w:cs="Segoe UI Symbol"/>
        </w:rPr>
      </w:pPr>
      <w:r w:rsidRPr="009C484A">
        <w:rPr>
          <w:rFonts w:ascii="Segoe UI Symbol" w:hAnsi="Segoe UI Symbol" w:cs="Segoe UI Symbol" w:hint="eastAsia"/>
        </w:rPr>
        <w:t>H</w:t>
      </w:r>
      <w:r w:rsidRPr="009C484A">
        <w:rPr>
          <w:rFonts w:ascii="Segoe UI Symbol" w:hAnsi="Segoe UI Symbol" w:cs="Segoe UI Symbol"/>
        </w:rPr>
        <w:t>u</w:t>
      </w:r>
      <w:r w:rsidR="00986652" w:rsidRPr="009C484A">
        <w:rPr>
          <w:rFonts w:ascii="Segoe UI Symbol" w:hAnsi="Segoe UI Symbol" w:cs="Segoe UI Symbol"/>
        </w:rPr>
        <w:t>manity has less and to live on,</w:t>
      </w:r>
      <w:r w:rsidR="00DE459D" w:rsidRPr="009C484A">
        <w:rPr>
          <w:rFonts w:ascii="Segoe UI Symbol" w:hAnsi="Segoe UI Symbol" w:cs="Segoe UI Symbol"/>
        </w:rPr>
        <w:t xml:space="preserve"> </w:t>
      </w:r>
      <w:r w:rsidR="00986652" w:rsidRPr="009C484A">
        <w:rPr>
          <w:rFonts w:ascii="Segoe UI Symbol" w:hAnsi="Segoe UI Symbol" w:cs="Segoe UI Symbol"/>
        </w:rPr>
        <w:t>and the technolog</w:t>
      </w:r>
      <w:r w:rsidR="00603F10" w:rsidRPr="009C484A">
        <w:rPr>
          <w:rFonts w:ascii="Segoe UI Symbol" w:hAnsi="Segoe UI Symbol" w:cs="Segoe UI Symbol"/>
        </w:rPr>
        <w:t>ical advances they have made are being lost.</w:t>
      </w:r>
    </w:p>
    <w:p w14:paraId="6137E47A" w14:textId="667325FB" w:rsidR="00603F10" w:rsidRPr="009C484A" w:rsidRDefault="00DE459D">
      <w:pPr>
        <w:rPr>
          <w:rFonts w:ascii="Segoe UI Symbol" w:hAnsi="Segoe UI Symbol" w:cs="Segoe UI Symbol"/>
        </w:rPr>
      </w:pPr>
      <w:r w:rsidRPr="009C484A">
        <w:rPr>
          <w:rFonts w:ascii="Segoe UI Symbol" w:hAnsi="Segoe UI Symbol" w:cs="Segoe UI Symbol"/>
        </w:rPr>
        <w:t xml:space="preserve">I remember a time when they seemed content to peacefully accept their </w:t>
      </w:r>
      <w:r w:rsidR="0035313A" w:rsidRPr="009C484A">
        <w:rPr>
          <w:rFonts w:ascii="Segoe UI Symbol" w:hAnsi="Segoe UI Symbol" w:cs="Segoe UI Symbol"/>
        </w:rPr>
        <w:t>extinction.</w:t>
      </w:r>
    </w:p>
    <w:p w14:paraId="09780C54" w14:textId="152F00F5" w:rsidR="0035313A" w:rsidRPr="009C484A" w:rsidRDefault="0035313A">
      <w:pPr>
        <w:rPr>
          <w:rFonts w:ascii="Segoe UI Symbol" w:hAnsi="Segoe UI Symbol" w:cs="Segoe UI Symbol"/>
        </w:rPr>
      </w:pPr>
      <w:r w:rsidRPr="009C484A">
        <w:rPr>
          <w:rFonts w:ascii="Segoe UI Symbol" w:hAnsi="Segoe UI Symbol" w:cs="Segoe UI Symbol"/>
        </w:rPr>
        <w:t>It was then that I met him.</w:t>
      </w:r>
    </w:p>
    <w:p w14:paraId="2690640A" w14:textId="3A259F67" w:rsidR="0035313A" w:rsidRPr="009C484A" w:rsidRDefault="00BB034D">
      <w:pPr>
        <w:rPr>
          <w:rFonts w:ascii="Segoe UI Symbol" w:hAnsi="Segoe UI Symbol" w:cs="Segoe UI Symbol"/>
        </w:rPr>
      </w:pPr>
      <w:r w:rsidRPr="009C484A">
        <w:rPr>
          <w:rFonts w:ascii="Segoe UI Symbol" w:hAnsi="Segoe UI Symbol" w:cs="Segoe UI Symbol" w:hint="eastAsia"/>
        </w:rPr>
        <w:t>H</w:t>
      </w:r>
      <w:r w:rsidRPr="009C484A">
        <w:rPr>
          <w:rFonts w:ascii="Segoe UI Symbol" w:hAnsi="Segoe UI Symbol" w:cs="Segoe UI Symbol"/>
        </w:rPr>
        <w:t>e said that if he couldn’t save the world, he would</w:t>
      </w:r>
      <w:r w:rsidR="00A907A1" w:rsidRPr="009C484A">
        <w:rPr>
          <w:rFonts w:ascii="Segoe UI Symbol" w:hAnsi="Segoe UI Symbol" w:cs="Segoe UI Symbol"/>
        </w:rPr>
        <w:t>n’t be saved.</w:t>
      </w:r>
    </w:p>
    <w:p w14:paraId="360ED26D" w14:textId="46ACE378" w:rsidR="00A907A1" w:rsidRPr="009C484A" w:rsidRDefault="00A907A1">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asked him a question.</w:t>
      </w:r>
    </w:p>
    <w:p w14:paraId="059AA324" w14:textId="4118D431" w:rsidR="00A907A1" w:rsidRPr="009C484A" w:rsidRDefault="00A907A1">
      <w:pPr>
        <w:rPr>
          <w:rFonts w:ascii="Segoe UI Symbol" w:hAnsi="Segoe UI Symbol" w:cs="Segoe UI Symbol"/>
        </w:rPr>
      </w:pPr>
      <w:r w:rsidRPr="009C484A">
        <w:rPr>
          <w:rFonts w:ascii="Segoe UI Symbol" w:hAnsi="Segoe UI Symbol" w:cs="Segoe UI Symbol" w:hint="eastAsia"/>
        </w:rPr>
        <w:t>D</w:t>
      </w:r>
      <w:r w:rsidRPr="009C484A">
        <w:rPr>
          <w:rFonts w:ascii="Segoe UI Symbol" w:hAnsi="Segoe UI Symbol" w:cs="Segoe UI Symbol"/>
        </w:rPr>
        <w:t>oes the world include me?</w:t>
      </w:r>
    </w:p>
    <w:p w14:paraId="1016AB7C" w14:textId="6280EF0E" w:rsidR="00A907A1" w:rsidRPr="009C484A" w:rsidRDefault="00A907A1">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will look over this planet.</w:t>
      </w:r>
    </w:p>
    <w:p w14:paraId="047D35A1" w14:textId="7122B47D" w:rsidR="00A907A1" w:rsidRPr="009C484A" w:rsidRDefault="00A907A1">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will watch it sink</w:t>
      </w:r>
      <w:r w:rsidR="00F40FEC" w:rsidRPr="009C484A">
        <w:rPr>
          <w:rFonts w:ascii="Segoe UI Symbol" w:hAnsi="Segoe UI Symbol" w:cs="Segoe UI Symbol"/>
        </w:rPr>
        <w:t>.</w:t>
      </w:r>
    </w:p>
    <w:p w14:paraId="6626EEAE" w14:textId="2A890193" w:rsidR="00F40FEC" w:rsidRPr="009C484A" w:rsidRDefault="00F40FEC">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nd I will watch them, as they fight back against their fate.</w:t>
      </w:r>
    </w:p>
    <w:p w14:paraId="6E48A443" w14:textId="757E18A6" w:rsidR="00F40FEC" w:rsidRPr="009C484A" w:rsidRDefault="00F40FEC">
      <w:pPr>
        <w:rPr>
          <w:rFonts w:ascii="Segoe UI Symbol" w:hAnsi="Segoe UI Symbol" w:cs="Segoe UI Symbol"/>
        </w:rPr>
      </w:pPr>
      <w:r w:rsidRPr="009C484A">
        <w:rPr>
          <w:rFonts w:ascii="Segoe UI Symbol" w:hAnsi="Segoe UI Symbol" w:cs="Segoe UI Symbol" w:hint="eastAsia"/>
        </w:rPr>
        <w:t>H</w:t>
      </w:r>
      <w:r w:rsidRPr="009C484A">
        <w:rPr>
          <w:rFonts w:ascii="Segoe UI Symbol" w:hAnsi="Segoe UI Symbol" w:cs="Segoe UI Symbol"/>
        </w:rPr>
        <w:t xml:space="preserve">ere, in this infinite </w:t>
      </w:r>
      <w:r w:rsidR="001E649D" w:rsidRPr="009C484A">
        <w:rPr>
          <w:rFonts w:ascii="Segoe UI Symbol" w:hAnsi="Segoe UI Symbol" w:cs="Segoe UI Symbol"/>
        </w:rPr>
        <w:t>loneliness.</w:t>
      </w:r>
    </w:p>
    <w:p w14:paraId="05523DC4" w14:textId="31DBA7E4" w:rsidR="001E649D" w:rsidRPr="009C484A" w:rsidRDefault="001E649D">
      <w:pPr>
        <w:rPr>
          <w:rFonts w:ascii="Segoe UI Symbol" w:hAnsi="Segoe UI Symbol" w:cs="Segoe UI Symbol"/>
        </w:rPr>
      </w:pPr>
      <w:r w:rsidRPr="009C484A">
        <w:rPr>
          <w:rFonts w:ascii="Segoe UI Symbol" w:hAnsi="Segoe UI Symbol" w:cs="Segoe UI Symbol"/>
        </w:rPr>
        <w:t>Time is a cruel thief to rob us of our former selves. We lose as much to life as we do to death</w:t>
      </w:r>
      <w:r w:rsidR="009C7E76" w:rsidRPr="009C484A">
        <w:rPr>
          <w:rFonts w:ascii="Segoe UI Symbol" w:hAnsi="Segoe UI Symbol" w:cs="Segoe UI Symbol"/>
        </w:rPr>
        <w:t>…</w:t>
      </w:r>
    </w:p>
    <w:p w14:paraId="5E82C591" w14:textId="77777777" w:rsidR="009C7E76" w:rsidRPr="009C484A" w:rsidRDefault="009C7E76">
      <w:pPr>
        <w:rPr>
          <w:rFonts w:ascii="Segoe UI Symbol" w:hAnsi="Segoe UI Symbol" w:cs="Segoe UI Symbol"/>
        </w:rPr>
      </w:pPr>
    </w:p>
    <w:p w14:paraId="4C6A5965" w14:textId="25731C67" w:rsidR="00B00D48" w:rsidRPr="009C484A" w:rsidRDefault="00B00D48">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am surrounded by endless darkness.</w:t>
      </w:r>
    </w:p>
    <w:p w14:paraId="6CEFE5C7" w14:textId="6FA660D4" w:rsidR="00B00D48" w:rsidRPr="009C484A" w:rsidRDefault="00B00D48">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 xml:space="preserve">ot a single ray of light </w:t>
      </w:r>
      <w:r w:rsidR="00E3516B" w:rsidRPr="009C484A">
        <w:rPr>
          <w:rFonts w:ascii="Segoe UI Symbol" w:hAnsi="Segoe UI Symbol" w:cs="Segoe UI Symbol"/>
        </w:rPr>
        <w:t>illuminates my path as I craw I through the gloom, praying for an exit that may not even exist.</w:t>
      </w:r>
    </w:p>
    <w:p w14:paraId="3B8BA460" w14:textId="2727CBD8" w:rsidR="00E3516B" w:rsidRPr="009C484A" w:rsidRDefault="00E3516B">
      <w:pPr>
        <w:rPr>
          <w:rFonts w:ascii="Segoe UI Symbol" w:hAnsi="Segoe UI Symbol" w:cs="Segoe UI Symbol"/>
        </w:rPr>
      </w:pPr>
      <w:r w:rsidRPr="009C484A">
        <w:rPr>
          <w:rFonts w:ascii="Segoe UI Symbol" w:hAnsi="Segoe UI Symbol" w:cs="Segoe UI Symbol" w:hint="eastAsia"/>
        </w:rPr>
        <w:t>B</w:t>
      </w:r>
      <w:r w:rsidRPr="009C484A">
        <w:rPr>
          <w:rFonts w:ascii="Segoe UI Symbol" w:hAnsi="Segoe UI Symbol" w:cs="Segoe UI Symbol"/>
        </w:rPr>
        <w:t>ut as hard as I try, I cannot move.</w:t>
      </w:r>
    </w:p>
    <w:p w14:paraId="3FA3C08B" w14:textId="034C2CDD" w:rsidR="00E3516B" w:rsidRPr="009C484A" w:rsidRDefault="00E3516B">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y leg is crushed beneath a drea</w:t>
      </w:r>
      <w:r w:rsidR="00AA68C3" w:rsidRPr="009C484A">
        <w:rPr>
          <w:rFonts w:ascii="Segoe UI Symbol" w:hAnsi="Segoe UI Symbol" w:cs="Segoe UI Symbol"/>
        </w:rPr>
        <w:t>d</w:t>
      </w:r>
      <w:r w:rsidRPr="009C484A">
        <w:rPr>
          <w:rFonts w:ascii="Segoe UI Symbol" w:hAnsi="Segoe UI Symbol" w:cs="Segoe UI Symbol"/>
        </w:rPr>
        <w:t>ful weight, completely tra</w:t>
      </w:r>
      <w:r w:rsidR="00AA68C3" w:rsidRPr="009C484A">
        <w:rPr>
          <w:rFonts w:ascii="Segoe UI Symbol" w:hAnsi="Segoe UI Symbol" w:cs="Segoe UI Symbol"/>
        </w:rPr>
        <w:t>pped.</w:t>
      </w:r>
    </w:p>
    <w:p w14:paraId="7124EC3C" w14:textId="1AF3CD47" w:rsidR="00AA68C3" w:rsidRPr="009C484A" w:rsidRDefault="00AA68C3">
      <w:pPr>
        <w:rPr>
          <w:rFonts w:ascii="Segoe UI Symbol" w:hAnsi="Segoe UI Symbol" w:cs="Segoe UI Symbol"/>
        </w:rPr>
      </w:pPr>
      <w:r w:rsidRPr="009C484A">
        <w:rPr>
          <w:rFonts w:ascii="Segoe UI Symbol" w:hAnsi="Segoe UI Symbol" w:cs="Segoe UI Symbol"/>
        </w:rPr>
        <w:t>Searing agony radia</w:t>
      </w:r>
      <w:r w:rsidR="00D65212" w:rsidRPr="009C484A">
        <w:rPr>
          <w:rFonts w:ascii="Segoe UI Symbol" w:hAnsi="Segoe UI Symbol" w:cs="Segoe UI Symbol"/>
        </w:rPr>
        <w:t>tes through my body.</w:t>
      </w:r>
    </w:p>
    <w:p w14:paraId="05B3880F" w14:textId="4AA0728A" w:rsidR="00D65212" w:rsidRPr="009C484A" w:rsidRDefault="00D65212">
      <w:pPr>
        <w:rPr>
          <w:rFonts w:ascii="Segoe UI Symbol" w:hAnsi="Segoe UI Symbol" w:cs="Segoe UI Symbol"/>
        </w:rPr>
      </w:pPr>
      <w:r w:rsidRPr="009C484A">
        <w:rPr>
          <w:rFonts w:ascii="Segoe UI Symbol" w:hAnsi="Segoe UI Symbol" w:cs="Segoe UI Symbol" w:hint="eastAsia"/>
        </w:rPr>
        <w:t>P</w:t>
      </w:r>
      <w:r w:rsidRPr="009C484A">
        <w:rPr>
          <w:rFonts w:ascii="Segoe UI Symbol" w:hAnsi="Segoe UI Symbol" w:cs="Segoe UI Symbol"/>
        </w:rPr>
        <w:t>lease, Mom, someone</w:t>
      </w:r>
      <w:r w:rsidR="00346B8B" w:rsidRPr="009C484A">
        <w:rPr>
          <w:rFonts w:ascii="Segoe UI Symbol" w:hAnsi="Segoe UI Symbol" w:cs="Segoe UI Symbol"/>
        </w:rPr>
        <w:t>…Help!</w:t>
      </w:r>
    </w:p>
    <w:p w14:paraId="0DACCB2E" w14:textId="23984E44" w:rsidR="00346B8B" w:rsidRPr="009C484A" w:rsidRDefault="00346B8B">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y hands scrabble around in the dirt, reaching out for anyone</w:t>
      </w:r>
      <w:r w:rsidR="00C91AD2" w:rsidRPr="009C484A">
        <w:rPr>
          <w:rFonts w:ascii="Segoe UI Symbol" w:hAnsi="Segoe UI Symbol" w:cs="Segoe UI Symbol"/>
        </w:rPr>
        <w:t>, anything. But they find nothing.</w:t>
      </w:r>
    </w:p>
    <w:p w14:paraId="713F07A9" w14:textId="46386B48" w:rsidR="00C91AD2" w:rsidRPr="009C484A" w:rsidRDefault="00C91AD2">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t hurts…It hurts…!</w:t>
      </w:r>
    </w:p>
    <w:p w14:paraId="1617C1DA" w14:textId="77777777" w:rsidR="00C91AD2" w:rsidRPr="009C484A" w:rsidRDefault="00C91AD2">
      <w:pPr>
        <w:rPr>
          <w:rFonts w:ascii="Segoe UI Symbol" w:hAnsi="Segoe UI Symbol" w:cs="Segoe UI Symbol"/>
        </w:rPr>
      </w:pPr>
    </w:p>
    <w:p w14:paraId="35311FE8" w14:textId="5C079BBA" w:rsidR="00F83547" w:rsidRPr="009C484A" w:rsidRDefault="00F83547">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 xml:space="preserve">atsuki: </w:t>
      </w:r>
      <w:r w:rsidR="000D12EC" w:rsidRPr="009C484A">
        <w:rPr>
          <w:rFonts w:ascii="Segoe UI Symbol" w:hAnsi="Segoe UI Symbol" w:cs="Segoe UI Symbol"/>
        </w:rPr>
        <w:t>Somebody, save me!</w:t>
      </w:r>
    </w:p>
    <w:p w14:paraId="0A5ADA97" w14:textId="77777777" w:rsidR="000D12EC" w:rsidRPr="009C484A" w:rsidRDefault="000D12EC">
      <w:pPr>
        <w:rPr>
          <w:rFonts w:ascii="Segoe UI Symbol" w:hAnsi="Segoe UI Symbol" w:cs="Segoe UI Symbol"/>
        </w:rPr>
      </w:pPr>
    </w:p>
    <w:p w14:paraId="0D6996AE" w14:textId="046E89F9" w:rsidR="000D12EC" w:rsidRPr="009C484A" w:rsidRDefault="000D12EC">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awaken suddenly to the sight of my hand, stretched out tow</w:t>
      </w:r>
      <w:r w:rsidR="00BB5D13" w:rsidRPr="009C484A">
        <w:rPr>
          <w:rFonts w:ascii="Segoe UI Symbol" w:hAnsi="Segoe UI Symbol" w:cs="Segoe UI Symbol"/>
        </w:rPr>
        <w:t>ard the low ceiling of my room.</w:t>
      </w:r>
    </w:p>
    <w:p w14:paraId="37DB920E" w14:textId="4B6FBD15" w:rsidR="00BB5D13" w:rsidRPr="009C484A" w:rsidRDefault="00BB5D13">
      <w:pPr>
        <w:rPr>
          <w:rFonts w:ascii="Segoe UI Symbol" w:hAnsi="Segoe UI Symbol" w:cs="Segoe UI Symbol"/>
        </w:rPr>
      </w:pPr>
      <w:r w:rsidRPr="009C484A">
        <w:rPr>
          <w:rFonts w:ascii="Segoe UI Symbol" w:hAnsi="Segoe UI Symbol" w:cs="Segoe UI Symbol" w:hint="eastAsia"/>
        </w:rPr>
        <w:t>G</w:t>
      </w:r>
      <w:r w:rsidRPr="009C484A">
        <w:rPr>
          <w:rFonts w:ascii="Segoe UI Symbol" w:hAnsi="Segoe UI Symbol" w:cs="Segoe UI Symbol"/>
        </w:rPr>
        <w:t>rasping at nothing, I let my arm drop down by my side.</w:t>
      </w:r>
    </w:p>
    <w:p w14:paraId="0D6B857E" w14:textId="674E4149" w:rsidR="00BB5D13" w:rsidRPr="009C484A" w:rsidRDefault="00BB5D13">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nd then I feel it.</w:t>
      </w:r>
    </w:p>
    <w:p w14:paraId="5D25FAB6" w14:textId="77777777" w:rsidR="00BB5D13" w:rsidRPr="009C484A" w:rsidRDefault="00BB5D13">
      <w:pPr>
        <w:rPr>
          <w:rFonts w:ascii="Segoe UI Symbol" w:hAnsi="Segoe UI Symbol" w:cs="Segoe UI Symbol"/>
        </w:rPr>
      </w:pPr>
    </w:p>
    <w:p w14:paraId="22D5B23E" w14:textId="3F29ACEB" w:rsidR="00BB5D13" w:rsidRPr="009C484A" w:rsidRDefault="00BB5D13">
      <w:pPr>
        <w:rPr>
          <w:rFonts w:ascii="Segoe UI Symbol" w:hAnsi="Segoe UI Symbol" w:cs="Segoe UI Symbol"/>
        </w:rPr>
      </w:pPr>
      <w:r w:rsidRPr="009C484A">
        <w:rPr>
          <w:rFonts w:ascii="Segoe UI Symbol" w:hAnsi="Segoe UI Symbol" w:cs="Segoe UI Symbol"/>
        </w:rPr>
        <w:t xml:space="preserve">Natsuki: </w:t>
      </w:r>
      <w:r w:rsidR="00F03C76" w:rsidRPr="009C484A">
        <w:rPr>
          <w:rFonts w:ascii="Segoe UI Symbol" w:hAnsi="Segoe UI Symbol" w:cs="Segoe UI Symbol"/>
        </w:rPr>
        <w:t>Nnngh!?</w:t>
      </w:r>
    </w:p>
    <w:p w14:paraId="4C8610A5" w14:textId="77777777" w:rsidR="00F03C76" w:rsidRPr="009C484A" w:rsidRDefault="00F03C76">
      <w:pPr>
        <w:rPr>
          <w:rFonts w:ascii="Segoe UI Symbol" w:hAnsi="Segoe UI Symbol" w:cs="Segoe UI Symbol"/>
        </w:rPr>
      </w:pPr>
    </w:p>
    <w:p w14:paraId="0A346727" w14:textId="11FD1EE9" w:rsidR="00F03C76" w:rsidRPr="009C484A" w:rsidRDefault="00F03C76">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y body twists and contorts as an intense</w:t>
      </w:r>
      <w:r w:rsidR="000E2944" w:rsidRPr="009C484A">
        <w:rPr>
          <w:rFonts w:ascii="Segoe UI Symbol" w:hAnsi="Segoe UI Symbol" w:cs="Segoe UI Symbol"/>
        </w:rPr>
        <w:t xml:space="preserve"> pain throbs in my right leg.</w:t>
      </w:r>
    </w:p>
    <w:p w14:paraId="6FF07132" w14:textId="77777777" w:rsidR="000E2944" w:rsidRPr="009C484A" w:rsidRDefault="000E2944">
      <w:pPr>
        <w:rPr>
          <w:rFonts w:ascii="Segoe UI Symbol" w:hAnsi="Segoe UI Symbol" w:cs="Segoe UI Symbol"/>
        </w:rPr>
      </w:pPr>
    </w:p>
    <w:p w14:paraId="54C0E570" w14:textId="50A8A6E5" w:rsidR="000E2944" w:rsidRPr="009C484A" w:rsidRDefault="000E2944">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Hngh…Hahh,hahh…Ugh…</w:t>
      </w:r>
    </w:p>
    <w:p w14:paraId="2C659B43" w14:textId="77777777" w:rsidR="000E2944" w:rsidRPr="009C484A" w:rsidRDefault="000E2944">
      <w:pPr>
        <w:rPr>
          <w:rFonts w:ascii="Segoe UI Symbol" w:hAnsi="Segoe UI Symbol" w:cs="Segoe UI Symbol"/>
        </w:rPr>
      </w:pPr>
    </w:p>
    <w:p w14:paraId="58EBA5FD" w14:textId="4B773FC9" w:rsidR="000E2944" w:rsidRPr="009C484A" w:rsidRDefault="000E2944">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fter a few torturous</w:t>
      </w:r>
      <w:r w:rsidR="00940546" w:rsidRPr="009C484A">
        <w:rPr>
          <w:rFonts w:ascii="Segoe UI Symbol" w:hAnsi="Segoe UI Symbol" w:cs="Segoe UI Symbol"/>
        </w:rPr>
        <w:t xml:space="preserve"> seconds, it disappears as if it was never there </w:t>
      </w:r>
      <w:r w:rsidR="002765A4" w:rsidRPr="009C484A">
        <w:rPr>
          <w:rFonts w:ascii="Segoe UI Symbol" w:hAnsi="Segoe UI Symbol" w:cs="Segoe UI Symbol"/>
        </w:rPr>
        <w:t>in the first place.</w:t>
      </w:r>
    </w:p>
    <w:p w14:paraId="256FD317" w14:textId="09AA6E62" w:rsidR="002765A4" w:rsidRPr="009C484A" w:rsidRDefault="002765A4">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lay limply back on the bed, trying to slow my breathing.</w:t>
      </w:r>
    </w:p>
    <w:p w14:paraId="0164BE50" w14:textId="24BA714E" w:rsidR="002765A4" w:rsidRPr="009C484A" w:rsidRDefault="002765A4">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y body is coat</w:t>
      </w:r>
      <w:r w:rsidR="00147D98" w:rsidRPr="009C484A">
        <w:rPr>
          <w:rFonts w:ascii="Segoe UI Symbol" w:hAnsi="Segoe UI Symbol" w:cs="Segoe UI Symbol"/>
        </w:rPr>
        <w:t>ed in a clammy layer of sweat.</w:t>
      </w:r>
    </w:p>
    <w:p w14:paraId="5E24BABD" w14:textId="77777777" w:rsidR="00147D98" w:rsidRPr="009C484A" w:rsidRDefault="00147D98">
      <w:pPr>
        <w:rPr>
          <w:rFonts w:ascii="Segoe UI Symbol" w:hAnsi="Segoe UI Symbol" w:cs="Segoe UI Symbol"/>
        </w:rPr>
      </w:pPr>
    </w:p>
    <w:p w14:paraId="675FBCA8" w14:textId="67C0F902" w:rsidR="00147D98" w:rsidRPr="009C484A" w:rsidRDefault="00147D98">
      <w:pPr>
        <w:rPr>
          <w:rFonts w:ascii="Segoe UI Symbol" w:hAnsi="Segoe UI Symbol" w:cs="Segoe UI Symbol"/>
        </w:rPr>
      </w:pPr>
      <w:r w:rsidRPr="009C484A">
        <w:rPr>
          <w:rFonts w:ascii="Segoe UI Symbol" w:hAnsi="Segoe UI Symbol" w:cs="Segoe UI Symbol" w:hint="eastAsia"/>
        </w:rPr>
        <w:lastRenderedPageBreak/>
        <w:t>N</w:t>
      </w:r>
      <w:r w:rsidRPr="009C484A">
        <w:rPr>
          <w:rFonts w:ascii="Segoe UI Symbol" w:hAnsi="Segoe UI Symbol" w:cs="Segoe UI Symbol"/>
        </w:rPr>
        <w:t>atsuki: …I must have fallen asleep.</w:t>
      </w:r>
    </w:p>
    <w:p w14:paraId="1941ABB4" w14:textId="77777777" w:rsidR="00147D98" w:rsidRPr="009C484A" w:rsidRDefault="00147D98">
      <w:pPr>
        <w:rPr>
          <w:rFonts w:ascii="Segoe UI Symbol" w:hAnsi="Segoe UI Symbol" w:cs="Segoe UI Symbol"/>
        </w:rPr>
      </w:pPr>
    </w:p>
    <w:p w14:paraId="40E255D6" w14:textId="0DE7CC1F" w:rsidR="00147D98" w:rsidRPr="009C484A" w:rsidRDefault="00147D98">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raise my head, and look down at my leg.</w:t>
      </w:r>
    </w:p>
    <w:p w14:paraId="46351068" w14:textId="76471FD6" w:rsidR="00147D98" w:rsidRPr="009C484A" w:rsidRDefault="00147D98">
      <w:pPr>
        <w:rPr>
          <w:rFonts w:ascii="Segoe UI Symbol" w:hAnsi="Segoe UI Symbol" w:cs="Segoe UI Symbol"/>
        </w:rPr>
      </w:pPr>
      <w:r w:rsidRPr="009C484A">
        <w:rPr>
          <w:rFonts w:ascii="Segoe UI Symbol" w:hAnsi="Segoe UI Symbol" w:cs="Segoe UI Symbol" w:hint="eastAsia"/>
        </w:rPr>
        <w:t>O</w:t>
      </w:r>
      <w:r w:rsidRPr="009C484A">
        <w:rPr>
          <w:rFonts w:ascii="Segoe UI Symbol" w:hAnsi="Segoe UI Symbol" w:cs="Segoe UI Symbol"/>
        </w:rPr>
        <w:t>r at least, where it should</w:t>
      </w:r>
      <w:r w:rsidR="00EB1F53" w:rsidRPr="009C484A">
        <w:rPr>
          <w:rFonts w:ascii="Segoe UI Symbol" w:hAnsi="Segoe UI Symbol" w:cs="Segoe UI Symbol"/>
        </w:rPr>
        <w:t xml:space="preserve"> be.</w:t>
      </w:r>
    </w:p>
    <w:p w14:paraId="2B2CC11C" w14:textId="32DDC4A4" w:rsidR="00EB1F53" w:rsidRPr="009C484A" w:rsidRDefault="00EB1F53">
      <w:pPr>
        <w:rPr>
          <w:rFonts w:ascii="Segoe UI Symbol" w:hAnsi="Segoe UI Symbol" w:cs="Segoe UI Symbol"/>
        </w:rPr>
      </w:pPr>
      <w:r w:rsidRPr="009C484A">
        <w:rPr>
          <w:rFonts w:ascii="Segoe UI Symbol" w:hAnsi="Segoe UI Symbol" w:cs="Segoe UI Symbol"/>
        </w:rPr>
        <w:t>The very same right leg that just a moment a</w:t>
      </w:r>
      <w:r w:rsidR="00F83E08" w:rsidRPr="009C484A">
        <w:rPr>
          <w:rFonts w:ascii="Segoe UI Symbol" w:hAnsi="Segoe UI Symbol" w:cs="Segoe UI Symbol"/>
        </w:rPr>
        <w:t>go was pulsing with agony is as non-</w:t>
      </w:r>
      <w:r w:rsidR="00D51FF4" w:rsidRPr="009C484A">
        <w:rPr>
          <w:rFonts w:ascii="Segoe UI Symbol" w:hAnsi="Segoe UI Symbol" w:cs="Segoe UI Symbol"/>
        </w:rPr>
        <w:t>existent as it has been for the past eight</w:t>
      </w:r>
      <w:r w:rsidR="00A2644A" w:rsidRPr="009C484A">
        <w:rPr>
          <w:rFonts w:ascii="Segoe UI Symbol" w:hAnsi="Segoe UI Symbol" w:cs="Segoe UI Symbol"/>
        </w:rPr>
        <w:t xml:space="preserve"> years.</w:t>
      </w:r>
    </w:p>
    <w:p w14:paraId="5FAB2092" w14:textId="49028B05" w:rsidR="00A2644A" w:rsidRPr="009C484A" w:rsidRDefault="00A2644A">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nd yet, it still hurts. The empty space</w:t>
      </w:r>
      <w:r w:rsidR="00C633F3" w:rsidRPr="009C484A">
        <w:rPr>
          <w:rFonts w:ascii="Segoe UI Symbol" w:hAnsi="Segoe UI Symbol" w:cs="Segoe UI Symbol"/>
        </w:rPr>
        <w:t xml:space="preserve"> where my flesh should be still torments me.</w:t>
      </w:r>
    </w:p>
    <w:p w14:paraId="5A4E4F04" w14:textId="4CC8749D" w:rsidR="00C633F3" w:rsidRPr="009C484A" w:rsidRDefault="00492426">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here are</w:t>
      </w:r>
      <w:r w:rsidR="00D45733" w:rsidRPr="009C484A">
        <w:rPr>
          <w:rFonts w:ascii="Segoe UI Symbol" w:hAnsi="Segoe UI Symbol" w:cs="Segoe UI Symbol"/>
        </w:rPr>
        <w:t xml:space="preserve"> no nerves there to send signals to my brain, but my mind still</w:t>
      </w:r>
      <w:r w:rsidR="00FA4213" w:rsidRPr="009C484A">
        <w:rPr>
          <w:rFonts w:ascii="Segoe UI Symbol" w:hAnsi="Segoe UI Symbol" w:cs="Segoe UI Symbol"/>
        </w:rPr>
        <w:t xml:space="preserve"> will not accept the truth.</w:t>
      </w:r>
    </w:p>
    <w:p w14:paraId="334CF8C9" w14:textId="0D7D7C3E" w:rsidR="00FA4213" w:rsidRPr="009C484A" w:rsidRDefault="00FA4213">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hey call it “phantom pain.”</w:t>
      </w:r>
    </w:p>
    <w:p w14:paraId="754C399E" w14:textId="2A90F22C" w:rsidR="00FA4213" w:rsidRPr="009C484A" w:rsidRDefault="00D25926">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t’s started to flare up again lately.</w:t>
      </w:r>
    </w:p>
    <w:p w14:paraId="4E94B52E" w14:textId="59FC6E03" w:rsidR="00D25926" w:rsidRPr="009C484A" w:rsidRDefault="00D25926">
      <w:pPr>
        <w:rPr>
          <w:rFonts w:ascii="Segoe UI Symbol" w:hAnsi="Segoe UI Symbol" w:cs="Segoe UI Symbol"/>
        </w:rPr>
      </w:pPr>
      <w:r w:rsidRPr="009C484A">
        <w:rPr>
          <w:rFonts w:ascii="Segoe UI Symbol" w:hAnsi="Segoe UI Symbol" w:cs="Segoe UI Symbol"/>
        </w:rPr>
        <w:t>Phantom</w:t>
      </w:r>
      <w:r w:rsidR="00241A79" w:rsidRPr="009C484A">
        <w:rPr>
          <w:rFonts w:ascii="Segoe UI Symbol" w:hAnsi="Segoe UI Symbol" w:cs="Segoe UI Symbol"/>
        </w:rPr>
        <w:t xml:space="preserve"> pain isn’t affected by regular pain killers.</w:t>
      </w:r>
    </w:p>
    <w:p w14:paraId="7DEF1F0E" w14:textId="0D91F566" w:rsidR="00241A79" w:rsidRPr="009C484A" w:rsidRDefault="00241A79">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mean, of course it isn</w:t>
      </w:r>
      <w:r w:rsidR="00F72D6A" w:rsidRPr="009C484A">
        <w:rPr>
          <w:rFonts w:ascii="Segoe UI Symbol" w:hAnsi="Segoe UI Symbol" w:cs="Segoe UI Symbol"/>
        </w:rPr>
        <w:t>’t. It’s all an illusion, pain emanating from nerves that don’t even exist.</w:t>
      </w:r>
    </w:p>
    <w:p w14:paraId="4F64E521" w14:textId="568DAAC0" w:rsidR="00F72D6A" w:rsidRPr="009C484A" w:rsidRDefault="00F72D6A">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 xml:space="preserve"> doctor would prescribe antidepre</w:t>
      </w:r>
      <w:r w:rsidR="00B207F8" w:rsidRPr="009C484A">
        <w:rPr>
          <w:rFonts w:ascii="Segoe UI Symbol" w:hAnsi="Segoe UI Symbol" w:cs="Segoe UI Symbol"/>
        </w:rPr>
        <w:t>ssants, but their side-effects could be even worse than the pain. Not that a doctor</w:t>
      </w:r>
      <w:r w:rsidR="0074278C" w:rsidRPr="009C484A">
        <w:rPr>
          <w:rFonts w:ascii="Segoe UI Symbol" w:hAnsi="Segoe UI Symbol" w:cs="Segoe UI Symbol"/>
        </w:rPr>
        <w:t xml:space="preserve"> would be able to get their hands on those these days.</w:t>
      </w:r>
    </w:p>
    <w:p w14:paraId="09DAA10C" w14:textId="46589D6D" w:rsidR="0074278C" w:rsidRPr="009C484A" w:rsidRDefault="0074278C">
      <w:pPr>
        <w:rPr>
          <w:rFonts w:ascii="Segoe UI Symbol" w:hAnsi="Segoe UI Symbol" w:cs="Segoe UI Symbol"/>
        </w:rPr>
      </w:pPr>
      <w:r w:rsidRPr="009C484A">
        <w:rPr>
          <w:rFonts w:ascii="Segoe UI Symbol" w:hAnsi="Segoe UI Symbol" w:cs="Segoe UI Symbol"/>
        </w:rPr>
        <w:t>I simply have to live in constant dread of the next attack.</w:t>
      </w:r>
    </w:p>
    <w:p w14:paraId="15CBDFBD" w14:textId="1EB56E41" w:rsidR="0074278C" w:rsidRPr="009C484A" w:rsidRDefault="000C3D13">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 gentles sunlight leaking through the portholes stabs at my eyes. It must be morning.</w:t>
      </w:r>
    </w:p>
    <w:p w14:paraId="69DFD56B" w14:textId="77777777" w:rsidR="000C3D13" w:rsidRPr="009C484A" w:rsidRDefault="000C3D13">
      <w:pPr>
        <w:rPr>
          <w:rFonts w:ascii="Segoe UI Symbol" w:hAnsi="Segoe UI Symbol" w:cs="Segoe UI Symbol"/>
        </w:rPr>
      </w:pPr>
    </w:p>
    <w:p w14:paraId="0E533F33" w14:textId="19C7EA72" w:rsidR="000C3D13" w:rsidRPr="009C484A" w:rsidRDefault="000C3D13">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w:t>
      </w:r>
      <w:r w:rsidR="00943636" w:rsidRPr="009C484A">
        <w:rPr>
          <w:rFonts w:ascii="Segoe UI Symbol" w:hAnsi="Segoe UI Symbol" w:cs="Segoe UI Symbol"/>
        </w:rPr>
        <w:t>ki: …No point lying around here, I suppose.</w:t>
      </w:r>
    </w:p>
    <w:p w14:paraId="4E7D2693" w14:textId="77777777" w:rsidR="00943636" w:rsidRPr="009C484A" w:rsidRDefault="00943636">
      <w:pPr>
        <w:rPr>
          <w:rFonts w:ascii="Segoe UI Symbol" w:hAnsi="Segoe UI Symbol" w:cs="Segoe UI Symbol"/>
        </w:rPr>
      </w:pPr>
    </w:p>
    <w:p w14:paraId="04224792" w14:textId="07604A6F" w:rsidR="00943636" w:rsidRPr="009C484A" w:rsidRDefault="00943636">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hear a sudden, satis</w:t>
      </w:r>
      <w:r w:rsidR="00B672D0" w:rsidRPr="009C484A">
        <w:rPr>
          <w:rFonts w:ascii="Segoe UI Symbol" w:hAnsi="Segoe UI Symbol" w:cs="Segoe UI Symbol"/>
        </w:rPr>
        <w:t>fying crunch from somewhere across</w:t>
      </w:r>
      <w:r w:rsidR="0034395D" w:rsidRPr="009C484A">
        <w:rPr>
          <w:rFonts w:ascii="Segoe UI Symbol" w:hAnsi="Segoe UI Symbol" w:cs="Segoe UI Symbol"/>
        </w:rPr>
        <w:t xml:space="preserve"> the room.</w:t>
      </w:r>
    </w:p>
    <w:p w14:paraId="67D2B7F3" w14:textId="77777777" w:rsidR="0034395D" w:rsidRPr="009C484A" w:rsidRDefault="0034395D">
      <w:pPr>
        <w:rPr>
          <w:rFonts w:ascii="Segoe UI Symbol" w:hAnsi="Segoe UI Symbol" w:cs="Segoe UI Symbol"/>
        </w:rPr>
      </w:pPr>
    </w:p>
    <w:p w14:paraId="70896F49" w14:textId="6CA6EB07" w:rsidR="0034395D" w:rsidRPr="009C484A" w:rsidRDefault="0034395D">
      <w:pPr>
        <w:rPr>
          <w:rFonts w:ascii="Segoe UI Symbol" w:hAnsi="Segoe UI Symbol" w:cs="Segoe UI Symbol"/>
        </w:rPr>
      </w:pPr>
      <w:r w:rsidRPr="009C484A">
        <w:rPr>
          <w:rFonts w:ascii="Segoe UI Symbol" w:hAnsi="Segoe UI Symbol" w:cs="Segoe UI Symbol" w:hint="eastAsia"/>
        </w:rPr>
        <w:t>W</w:t>
      </w:r>
      <w:r w:rsidRPr="009C484A">
        <w:rPr>
          <w:rFonts w:ascii="Segoe UI Symbol" w:hAnsi="Segoe UI Symbol" w:cs="Segoe UI Symbol"/>
        </w:rPr>
        <w:t>oman’s Voice: You awake? Didn’t look like you</w:t>
      </w:r>
      <w:r w:rsidR="00637E4B" w:rsidRPr="009C484A">
        <w:rPr>
          <w:rFonts w:ascii="Segoe UI Symbol" w:hAnsi="Segoe UI Symbol" w:cs="Segoe UI Symbol"/>
        </w:rPr>
        <w:t xml:space="preserve"> were having a nice time in dreamland there.</w:t>
      </w:r>
    </w:p>
    <w:p w14:paraId="627168F6" w14:textId="77777777" w:rsidR="00637E4B" w:rsidRPr="009C484A" w:rsidRDefault="00637E4B">
      <w:pPr>
        <w:rPr>
          <w:rFonts w:ascii="Segoe UI Symbol" w:hAnsi="Segoe UI Symbol" w:cs="Segoe UI Symbol"/>
        </w:rPr>
      </w:pPr>
    </w:p>
    <w:p w14:paraId="7EB2D149" w14:textId="306B62EE" w:rsidR="00637E4B" w:rsidRPr="009C484A" w:rsidRDefault="00637E4B">
      <w:pPr>
        <w:rPr>
          <w:rFonts w:ascii="Segoe UI Symbol" w:hAnsi="Segoe UI Symbol" w:cs="Segoe UI Symbol"/>
        </w:rPr>
      </w:pPr>
      <w:r w:rsidRPr="009C484A">
        <w:rPr>
          <w:rFonts w:ascii="Segoe UI Symbol" w:hAnsi="Segoe UI Symbol" w:cs="Segoe UI Symbol"/>
        </w:rPr>
        <w:t>I look over to find a young wo</w:t>
      </w:r>
      <w:r w:rsidR="002A1240" w:rsidRPr="009C484A">
        <w:rPr>
          <w:rFonts w:ascii="Segoe UI Symbol" w:hAnsi="Segoe UI Symbol" w:cs="Segoe UI Symbol"/>
        </w:rPr>
        <w:t>man, chopping pieces off of an apple with a penknife.</w:t>
      </w:r>
    </w:p>
    <w:p w14:paraId="167EFE3A" w14:textId="77777777" w:rsidR="002A1240" w:rsidRPr="009C484A" w:rsidRDefault="002A1240">
      <w:pPr>
        <w:rPr>
          <w:rFonts w:ascii="Segoe UI Symbol" w:hAnsi="Segoe UI Symbol" w:cs="Segoe UI Symbol"/>
        </w:rPr>
      </w:pPr>
    </w:p>
    <w:p w14:paraId="102ABE4C" w14:textId="7E059E91" w:rsidR="002A1240" w:rsidRPr="009C484A" w:rsidRDefault="002A1240">
      <w:pPr>
        <w:rPr>
          <w:rFonts w:ascii="Segoe UI Symbol" w:hAnsi="Segoe UI Symbol" w:cs="Segoe UI Symbol"/>
        </w:rPr>
      </w:pPr>
      <w:r w:rsidRPr="009C484A">
        <w:rPr>
          <w:rFonts w:ascii="Segoe UI Symbol" w:hAnsi="Segoe UI Symbol" w:cs="Segoe UI Symbol"/>
        </w:rPr>
        <w:t>Cat</w:t>
      </w:r>
      <w:r w:rsidR="00B671AB" w:rsidRPr="009C484A">
        <w:rPr>
          <w:rFonts w:ascii="Segoe UI Symbol" w:hAnsi="Segoe UI Symbol" w:cs="Segoe UI Symbol"/>
        </w:rPr>
        <w:t xml:space="preserve">herine: Damn, you’ve got a resting bitch face at the </w:t>
      </w:r>
      <w:r w:rsidR="00D62C20" w:rsidRPr="009C484A">
        <w:rPr>
          <w:rFonts w:ascii="Segoe UI Symbol" w:hAnsi="Segoe UI Symbol" w:cs="Segoe UI Symbol"/>
        </w:rPr>
        <w:t>best of times, but it sure is bad when you’ve just</w:t>
      </w:r>
      <w:r w:rsidR="00A81480" w:rsidRPr="009C484A">
        <w:rPr>
          <w:rFonts w:ascii="Segoe UI Symbol" w:hAnsi="Segoe UI Symbol" w:cs="Segoe UI Symbol"/>
        </w:rPr>
        <w:t xml:space="preserve"> woken up. You could make a kid cry if you looked at them </w:t>
      </w:r>
      <w:r w:rsidR="008326E1" w:rsidRPr="009C484A">
        <w:rPr>
          <w:rFonts w:ascii="Segoe UI Symbol" w:hAnsi="Segoe UI Symbol" w:cs="Segoe UI Symbol"/>
        </w:rPr>
        <w:t>like that.</w:t>
      </w:r>
    </w:p>
    <w:p w14:paraId="188868B6" w14:textId="2688D642" w:rsidR="008326E1" w:rsidRPr="009C484A" w:rsidRDefault="008326E1">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…Really nice to hear that from a woman who sneaks into someone else’s room and steals their</w:t>
      </w:r>
      <w:r w:rsidR="00942CBF" w:rsidRPr="009C484A">
        <w:rPr>
          <w:rFonts w:ascii="Segoe UI Symbol" w:hAnsi="Segoe UI Symbol" w:cs="Segoe UI Symbol"/>
        </w:rPr>
        <w:t xml:space="preserve"> breakfast.</w:t>
      </w:r>
    </w:p>
    <w:p w14:paraId="46F527B5" w14:textId="77777777" w:rsidR="00942CBF" w:rsidRPr="009C484A" w:rsidRDefault="00942CBF">
      <w:pPr>
        <w:rPr>
          <w:rFonts w:ascii="Segoe UI Symbol" w:hAnsi="Segoe UI Symbol" w:cs="Segoe UI Symbol"/>
        </w:rPr>
      </w:pPr>
    </w:p>
    <w:p w14:paraId="40E87542" w14:textId="3E9B07C7" w:rsidR="00942CBF" w:rsidRPr="009C484A" w:rsidRDefault="00942CBF">
      <w:pPr>
        <w:rPr>
          <w:rFonts w:ascii="Segoe UI Symbol" w:hAnsi="Segoe UI Symbol" w:cs="Segoe UI Symbol"/>
        </w:rPr>
      </w:pPr>
      <w:r w:rsidRPr="009C484A">
        <w:rPr>
          <w:rFonts w:ascii="Segoe UI Symbol" w:hAnsi="Segoe UI Symbol" w:cs="Segoe UI Symbol"/>
        </w:rPr>
        <w:t>Lifting myself up from the sweat-streaked sheets, I sit on the edge of my bed and reach for my</w:t>
      </w:r>
      <w:r w:rsidR="00771A7C" w:rsidRPr="009C484A">
        <w:rPr>
          <w:rFonts w:ascii="Segoe UI Symbol" w:hAnsi="Segoe UI Symbol" w:cs="Segoe UI Symbol"/>
        </w:rPr>
        <w:t xml:space="preserve"> prosthetic leg.</w:t>
      </w:r>
    </w:p>
    <w:p w14:paraId="208B6CBB" w14:textId="0D26E018" w:rsidR="00771A7C" w:rsidRPr="009C484A" w:rsidRDefault="00771A7C">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w:t>
      </w:r>
      <w:r w:rsidR="00805B29" w:rsidRPr="009C484A">
        <w:rPr>
          <w:rFonts w:ascii="Segoe UI Symbol" w:hAnsi="Segoe UI Symbol" w:cs="Segoe UI Symbol"/>
        </w:rPr>
        <w:t>turally, a prosth</w:t>
      </w:r>
      <w:r w:rsidR="003E49B3" w:rsidRPr="009C484A">
        <w:rPr>
          <w:rFonts w:ascii="Segoe UI Symbol" w:hAnsi="Segoe UI Symbol" w:cs="Segoe UI Symbol"/>
        </w:rPr>
        <w:t>etic leg is supposed to be built to fit an individ</w:t>
      </w:r>
      <w:r w:rsidR="00DC6A1E" w:rsidRPr="009C484A">
        <w:rPr>
          <w:rFonts w:ascii="Segoe UI Symbol" w:hAnsi="Segoe UI Symbol" w:cs="Segoe UI Symbol"/>
        </w:rPr>
        <w:t>u</w:t>
      </w:r>
      <w:r w:rsidR="00884A63" w:rsidRPr="009C484A">
        <w:rPr>
          <w:rFonts w:ascii="Segoe UI Symbol" w:hAnsi="Segoe UI Symbol" w:cs="Segoe UI Symbol"/>
        </w:rPr>
        <w:t>a</w:t>
      </w:r>
      <w:r w:rsidR="00DC6A1E" w:rsidRPr="009C484A">
        <w:rPr>
          <w:rFonts w:ascii="Segoe UI Symbol" w:hAnsi="Segoe UI Symbol" w:cs="Segoe UI Symbol"/>
        </w:rPr>
        <w:t xml:space="preserve">l’s </w:t>
      </w:r>
      <w:r w:rsidR="00884A63" w:rsidRPr="009C484A">
        <w:rPr>
          <w:rFonts w:ascii="Segoe UI Symbol" w:hAnsi="Segoe UI Symbol" w:cs="Segoe UI Symbol"/>
        </w:rPr>
        <w:t>body.</w:t>
      </w:r>
    </w:p>
    <w:p w14:paraId="432FFA77" w14:textId="77777777" w:rsidR="00C06B80" w:rsidRPr="009C484A" w:rsidRDefault="00917C68">
      <w:pPr>
        <w:rPr>
          <w:rFonts w:ascii="Segoe UI Symbol" w:hAnsi="Segoe UI Symbol" w:cs="Segoe UI Symbol"/>
        </w:rPr>
      </w:pPr>
      <w:r w:rsidRPr="009C484A">
        <w:rPr>
          <w:rFonts w:ascii="Segoe UI Symbol" w:hAnsi="Segoe UI Symbol" w:cs="Segoe UI Symbol"/>
        </w:rPr>
        <w:t>But this one wasn’t made specifically for me. It’s an old, second-hand</w:t>
      </w:r>
      <w:r w:rsidR="00C06B80" w:rsidRPr="009C484A">
        <w:rPr>
          <w:rFonts w:ascii="Segoe UI Symbol" w:hAnsi="Segoe UI Symbol" w:cs="Segoe UI Symbol"/>
        </w:rPr>
        <w:t xml:space="preserve"> model, not just ill-fitting, but on the verge of breaking too.</w:t>
      </w:r>
    </w:p>
    <w:p w14:paraId="05BA22F9" w14:textId="03FFB254" w:rsidR="00884A63" w:rsidRPr="009C484A" w:rsidRDefault="00C06B80">
      <w:pPr>
        <w:rPr>
          <w:rFonts w:ascii="Segoe UI Symbol" w:hAnsi="Segoe UI Symbol" w:cs="Segoe UI Symbol"/>
        </w:rPr>
      </w:pPr>
      <w:r w:rsidRPr="009C484A">
        <w:rPr>
          <w:rFonts w:ascii="Segoe UI Symbol" w:hAnsi="Segoe UI Symbol" w:cs="Segoe UI Symbol"/>
        </w:rPr>
        <w:t>It’s better than nothing, though.</w:t>
      </w:r>
    </w:p>
    <w:p w14:paraId="6CF2029B" w14:textId="179A6106" w:rsidR="00C06B80" w:rsidRPr="009C484A" w:rsidRDefault="00C06B80">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hese days, it’s possible to get cyber</w:t>
      </w:r>
      <w:r w:rsidR="001345D7" w:rsidRPr="009C484A">
        <w:rPr>
          <w:rFonts w:ascii="Segoe UI Symbol" w:hAnsi="Segoe UI Symbol" w:cs="Segoe UI Symbol"/>
        </w:rPr>
        <w:t>netic legs that can be controlled by nerve signals, or even full cybern</w:t>
      </w:r>
      <w:r w:rsidR="00DB5A88" w:rsidRPr="009C484A">
        <w:rPr>
          <w:rFonts w:ascii="Segoe UI Symbol" w:hAnsi="Segoe UI Symbol" w:cs="Segoe UI Symbol"/>
        </w:rPr>
        <w:t>etic implants.</w:t>
      </w:r>
    </w:p>
    <w:p w14:paraId="54C51B05" w14:textId="4954D002" w:rsidR="00DB5A88" w:rsidRPr="009C484A" w:rsidRDefault="00DB5A88">
      <w:pPr>
        <w:rPr>
          <w:rFonts w:ascii="Segoe UI Symbol" w:hAnsi="Segoe UI Symbol" w:cs="Segoe UI Symbol"/>
        </w:rPr>
      </w:pPr>
      <w:r w:rsidRPr="009C484A">
        <w:rPr>
          <w:rFonts w:ascii="Segoe UI Symbol" w:hAnsi="Segoe UI Symbol" w:cs="Segoe UI Symbol"/>
        </w:rPr>
        <w:t>Unfortunately, those are far, far out of my price range right now.</w:t>
      </w:r>
    </w:p>
    <w:p w14:paraId="41F15EA7" w14:textId="62172F01" w:rsidR="00DB5A88" w:rsidRPr="009C484A" w:rsidRDefault="00DB5A88">
      <w:pPr>
        <w:rPr>
          <w:rFonts w:ascii="Segoe UI Symbol" w:hAnsi="Segoe UI Symbol" w:cs="Segoe UI Symbol"/>
        </w:rPr>
      </w:pPr>
      <w:r w:rsidRPr="009C484A">
        <w:rPr>
          <w:rFonts w:ascii="Segoe UI Symbol" w:hAnsi="Segoe UI Symbol" w:cs="Segoe UI Symbol"/>
        </w:rPr>
        <w:t>I place my stum</w:t>
      </w:r>
      <w:r w:rsidR="00EE6865" w:rsidRPr="009C484A">
        <w:rPr>
          <w:rFonts w:ascii="Segoe UI Symbol" w:hAnsi="Segoe UI Symbol" w:cs="Segoe UI Symbol"/>
        </w:rPr>
        <w:t>p into the socket, and tighten the st</w:t>
      </w:r>
      <w:r w:rsidR="00343738" w:rsidRPr="009C484A">
        <w:rPr>
          <w:rFonts w:ascii="Segoe UI Symbol" w:hAnsi="Segoe UI Symbol" w:cs="Segoe UI Symbol"/>
        </w:rPr>
        <w:t>raps around it.</w:t>
      </w:r>
    </w:p>
    <w:p w14:paraId="1243E614" w14:textId="0C4223EB" w:rsidR="00343738" w:rsidRPr="009C484A" w:rsidRDefault="00343738">
      <w:pPr>
        <w:rPr>
          <w:rFonts w:ascii="Segoe UI Symbol" w:hAnsi="Segoe UI Symbol" w:cs="Segoe UI Symbol"/>
        </w:rPr>
      </w:pPr>
      <w:r w:rsidRPr="009C484A">
        <w:rPr>
          <w:rFonts w:ascii="Segoe UI Symbol" w:hAnsi="Segoe UI Symbol" w:cs="Segoe UI Symbol" w:hint="eastAsia"/>
        </w:rPr>
        <w:t>W</w:t>
      </w:r>
      <w:r w:rsidRPr="009C484A">
        <w:rPr>
          <w:rFonts w:ascii="Segoe UI Symbol" w:hAnsi="Segoe UI Symbol" w:cs="Segoe UI Symbol"/>
        </w:rPr>
        <w:t>hen I try moving the joint, it lets out an ominous creak.</w:t>
      </w:r>
    </w:p>
    <w:p w14:paraId="26EB0C77" w14:textId="00412416" w:rsidR="00343738" w:rsidRPr="009C484A" w:rsidRDefault="00343738">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fi</w:t>
      </w:r>
      <w:r w:rsidR="003D6D3C" w:rsidRPr="009C484A">
        <w:rPr>
          <w:rFonts w:ascii="Segoe UI Symbol" w:hAnsi="Segoe UI Symbol" w:cs="Segoe UI Symbol"/>
        </w:rPr>
        <w:t>ddle with its screws, and give it a little oil.</w:t>
      </w:r>
    </w:p>
    <w:p w14:paraId="73AD54DB" w14:textId="77777777" w:rsidR="003D6D3C" w:rsidRPr="009C484A" w:rsidRDefault="003D6D3C">
      <w:pPr>
        <w:rPr>
          <w:rFonts w:ascii="Segoe UI Symbol" w:hAnsi="Segoe UI Symbol" w:cs="Segoe UI Symbol"/>
        </w:rPr>
      </w:pPr>
    </w:p>
    <w:p w14:paraId="3AAE5117" w14:textId="79763216" w:rsidR="003D6D3C" w:rsidRPr="009C484A" w:rsidRDefault="003D6D3C">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ewsre</w:t>
      </w:r>
      <w:r w:rsidR="00CE524E" w:rsidRPr="009C484A">
        <w:rPr>
          <w:rFonts w:ascii="Segoe UI Symbol" w:hAnsi="Segoe UI Symbol" w:cs="Segoe UI Symbol"/>
        </w:rPr>
        <w:t>ader: The weather out there this morning is looking bright and clear, with a mild south</w:t>
      </w:r>
      <w:r w:rsidR="00887FA7" w:rsidRPr="009C484A">
        <w:rPr>
          <w:rFonts w:ascii="Segoe UI Symbol" w:hAnsi="Segoe UI Symbol" w:cs="Segoe UI Symbol"/>
        </w:rPr>
        <w:t>-westerly breeze…</w:t>
      </w:r>
    </w:p>
    <w:p w14:paraId="4ACE2499" w14:textId="77777777" w:rsidR="00887FA7" w:rsidRPr="009C484A" w:rsidRDefault="00887FA7">
      <w:pPr>
        <w:rPr>
          <w:rFonts w:ascii="Segoe UI Symbol" w:hAnsi="Segoe UI Symbol" w:cs="Segoe UI Symbol"/>
        </w:rPr>
      </w:pPr>
    </w:p>
    <w:p w14:paraId="11959312" w14:textId="0B5E732D" w:rsidR="00887FA7" w:rsidRPr="009C484A" w:rsidRDefault="00887FA7">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 radio I’d switched on before I laid down is still</w:t>
      </w:r>
      <w:r w:rsidR="0011134A" w:rsidRPr="009C484A">
        <w:rPr>
          <w:rFonts w:ascii="Segoe UI Symbol" w:hAnsi="Segoe UI Symbol" w:cs="Segoe UI Symbol"/>
        </w:rPr>
        <w:t xml:space="preserve"> blaring.</w:t>
      </w:r>
    </w:p>
    <w:p w14:paraId="76DB1B71" w14:textId="72C9DAB2" w:rsidR="00156F02" w:rsidRPr="009C484A" w:rsidRDefault="0011134A">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got through the motions of keeping my decrepit old leg working while half</w:t>
      </w:r>
      <w:r w:rsidR="00EB731E" w:rsidRPr="009C484A">
        <w:rPr>
          <w:rFonts w:ascii="Segoe UI Symbol" w:hAnsi="Segoe UI Symbol" w:cs="Segoe UI Symbol"/>
        </w:rPr>
        <w:t>-listening to the drone of the announ</w:t>
      </w:r>
      <w:r w:rsidR="00156F02" w:rsidRPr="009C484A">
        <w:rPr>
          <w:rFonts w:ascii="Segoe UI Symbol" w:hAnsi="Segoe UI Symbol" w:cs="Segoe UI Symbol"/>
        </w:rPr>
        <w:t>cer’</w:t>
      </w:r>
      <w:r w:rsidR="00156F02" w:rsidRPr="009C484A">
        <w:rPr>
          <w:rFonts w:ascii="Segoe UI Symbol" w:hAnsi="Segoe UI Symbol" w:cs="Segoe UI Symbol" w:hint="eastAsia"/>
        </w:rPr>
        <w:t>s</w:t>
      </w:r>
      <w:r w:rsidR="00156F02" w:rsidRPr="009C484A">
        <w:rPr>
          <w:rFonts w:ascii="Segoe UI Symbol" w:hAnsi="Segoe UI Symbol" w:cs="Segoe UI Symbol"/>
        </w:rPr>
        <w:t xml:space="preserve"> voice.</w:t>
      </w:r>
    </w:p>
    <w:p w14:paraId="26269813" w14:textId="77777777" w:rsidR="00156F02" w:rsidRPr="009C484A" w:rsidRDefault="00156F02">
      <w:pPr>
        <w:rPr>
          <w:rFonts w:ascii="Segoe UI Symbol" w:hAnsi="Segoe UI Symbol" w:cs="Segoe UI Symbol"/>
        </w:rPr>
      </w:pPr>
    </w:p>
    <w:p w14:paraId="19F76470" w14:textId="064CC94A" w:rsidR="00156F02" w:rsidRPr="009C484A" w:rsidRDefault="00156F02">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ewsreader: …The rocket has been hai</w:t>
      </w:r>
      <w:r w:rsidR="00BB198C" w:rsidRPr="009C484A">
        <w:rPr>
          <w:rFonts w:ascii="Segoe UI Symbol" w:hAnsi="Segoe UI Symbol" w:cs="Segoe UI Symbol"/>
        </w:rPr>
        <w:t>l</w:t>
      </w:r>
      <w:r w:rsidRPr="009C484A">
        <w:rPr>
          <w:rFonts w:ascii="Segoe UI Symbol" w:hAnsi="Segoe UI Symbol" w:cs="Segoe UI Symbol"/>
        </w:rPr>
        <w:t>ed</w:t>
      </w:r>
      <w:r w:rsidR="00582F24" w:rsidRPr="009C484A">
        <w:rPr>
          <w:rFonts w:ascii="Segoe UI Symbol" w:hAnsi="Segoe UI Symbol" w:cs="Segoe UI Symbol"/>
        </w:rPr>
        <w:t xml:space="preserve"> by some as representing a bold new hope for human</w:t>
      </w:r>
      <w:r w:rsidR="00BB198C" w:rsidRPr="009C484A">
        <w:rPr>
          <w:rFonts w:ascii="Segoe UI Symbol" w:hAnsi="Segoe UI Symbol" w:cs="Segoe UI Symbol"/>
        </w:rPr>
        <w:t>ity, but citizens have been raising concerns that…</w:t>
      </w:r>
    </w:p>
    <w:p w14:paraId="0C846BEF" w14:textId="045387EE" w:rsidR="00C44E01" w:rsidRPr="009C484A" w:rsidRDefault="006604C8">
      <w:pPr>
        <w:rPr>
          <w:rFonts w:ascii="Segoe UI Symbol" w:hAnsi="Segoe UI Symbol" w:cs="Segoe UI Symbol"/>
        </w:rPr>
      </w:pPr>
      <w:r w:rsidRPr="009C484A">
        <w:rPr>
          <w:rFonts w:ascii="Segoe UI Symbol" w:hAnsi="Segoe UI Symbol" w:cs="Segoe UI Symbol"/>
        </w:rPr>
        <w:t>C</w:t>
      </w:r>
      <w:r w:rsidR="00BB198C" w:rsidRPr="009C484A">
        <w:rPr>
          <w:rFonts w:ascii="Segoe UI Symbol" w:hAnsi="Segoe UI Symbol" w:cs="Segoe UI Symbol"/>
        </w:rPr>
        <w:t>ather</w:t>
      </w:r>
      <w:r w:rsidRPr="009C484A">
        <w:rPr>
          <w:rFonts w:ascii="Segoe UI Symbol" w:hAnsi="Segoe UI Symbol" w:cs="Segoe UI Symbol"/>
        </w:rPr>
        <w:t>ine: I hope they actually launch this one.</w:t>
      </w:r>
    </w:p>
    <w:p w14:paraId="7462FEC0" w14:textId="26B72B62" w:rsidR="006604C8" w:rsidRPr="009C484A" w:rsidRDefault="006604C8">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They will.</w:t>
      </w:r>
    </w:p>
    <w:p w14:paraId="3F914DE5" w14:textId="56BE1885" w:rsidR="006604C8" w:rsidRPr="009C484A" w:rsidRDefault="006604C8">
      <w:pPr>
        <w:rPr>
          <w:rFonts w:ascii="Segoe UI Symbol" w:hAnsi="Segoe UI Symbol" w:cs="Segoe UI Symbol"/>
        </w:rPr>
      </w:pPr>
      <w:r w:rsidRPr="009C484A">
        <w:rPr>
          <w:rFonts w:ascii="Segoe UI Symbol" w:hAnsi="Segoe UI Symbol" w:cs="Segoe UI Symbol"/>
        </w:rPr>
        <w:t>Catherine: Well, here’s hoping</w:t>
      </w:r>
      <w:r w:rsidR="00482046" w:rsidRPr="009C484A">
        <w:rPr>
          <w:rFonts w:ascii="Segoe UI Symbol" w:hAnsi="Segoe UI Symbol" w:cs="Segoe UI Symbol"/>
        </w:rPr>
        <w:t>. If they’ve got the time to mess about launching firew</w:t>
      </w:r>
      <w:r w:rsidR="00BF6510" w:rsidRPr="009C484A">
        <w:rPr>
          <w:rFonts w:ascii="Segoe UI Symbol" w:hAnsi="Segoe UI Symbol" w:cs="Segoe UI Symbol"/>
        </w:rPr>
        <w:t>orks, maybe they could actually help the people with their</w:t>
      </w:r>
      <w:r w:rsidR="007E3CB4" w:rsidRPr="009C484A">
        <w:rPr>
          <w:rFonts w:ascii="Segoe UI Symbol" w:hAnsi="Segoe UI Symbol" w:cs="Segoe UI Symbol"/>
        </w:rPr>
        <w:t xml:space="preserve"> problems too, huh?</w:t>
      </w:r>
    </w:p>
    <w:p w14:paraId="76FB0605" w14:textId="6FE70DA5" w:rsidR="007E3CB4" w:rsidRPr="009C484A" w:rsidRDefault="007E3CB4">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They’ve got the bigger picture in mind. If they don’t work to assure we’ve got a future, what’s the point in fixing what</w:t>
      </w:r>
      <w:r w:rsidR="00C707B1" w:rsidRPr="009C484A">
        <w:rPr>
          <w:rFonts w:ascii="Segoe UI Symbol" w:hAnsi="Segoe UI Symbol" w:cs="Segoe UI Symbol"/>
        </w:rPr>
        <w:t>ever bullshit the common person’s got going on?</w:t>
      </w:r>
    </w:p>
    <w:p w14:paraId="32432832" w14:textId="04AA11F2" w:rsidR="00C707B1" w:rsidRPr="009C484A" w:rsidRDefault="00C707B1">
      <w:pPr>
        <w:rPr>
          <w:rFonts w:ascii="Segoe UI Symbol" w:hAnsi="Segoe UI Symbol" w:cs="Segoe UI Symbol"/>
        </w:rPr>
      </w:pPr>
      <w:r w:rsidRPr="009C484A">
        <w:rPr>
          <w:rFonts w:ascii="Segoe UI Symbol" w:hAnsi="Segoe UI Symbol" w:cs="Segoe UI Symbol"/>
        </w:rPr>
        <w:t>Natsuki: …Ugh, there’s no point</w:t>
      </w:r>
      <w:r w:rsidR="00592EC9" w:rsidRPr="009C484A">
        <w:rPr>
          <w:rFonts w:ascii="Segoe UI Symbol" w:hAnsi="Segoe UI Symbol" w:cs="Segoe UI Symbol"/>
        </w:rPr>
        <w:t xml:space="preserve"> trying to get philosophical with you, I know.</w:t>
      </w:r>
    </w:p>
    <w:p w14:paraId="29E887E1" w14:textId="77777777" w:rsidR="00592EC9" w:rsidRPr="009C484A" w:rsidRDefault="00592EC9">
      <w:pPr>
        <w:rPr>
          <w:rFonts w:ascii="Segoe UI Symbol" w:hAnsi="Segoe UI Symbol" w:cs="Segoe UI Symbol"/>
        </w:rPr>
      </w:pPr>
    </w:p>
    <w:p w14:paraId="2CBA5A83" w14:textId="04158EE4" w:rsidR="00592EC9" w:rsidRPr="009C484A" w:rsidRDefault="00592EC9">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push my foot down, getting a feel for the leg.</w:t>
      </w:r>
    </w:p>
    <w:p w14:paraId="7FC77229" w14:textId="08415D19" w:rsidR="00592EC9" w:rsidRPr="009C484A" w:rsidRDefault="00592EC9">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 xml:space="preserve">he joint’s moving a </w:t>
      </w:r>
      <w:r w:rsidR="00196C72" w:rsidRPr="009C484A">
        <w:rPr>
          <w:rFonts w:ascii="Segoe UI Symbol" w:hAnsi="Segoe UI Symbol" w:cs="Segoe UI Symbol"/>
        </w:rPr>
        <w:t>little more smoothly now.</w:t>
      </w:r>
    </w:p>
    <w:p w14:paraId="1A83DB71" w14:textId="59E1912A" w:rsidR="00C44E01" w:rsidRPr="009C484A" w:rsidRDefault="00C44E01">
      <w:pPr>
        <w:rPr>
          <w:rFonts w:ascii="Segoe UI Symbol" w:hAnsi="Segoe UI Symbol" w:cs="Segoe UI Symbol"/>
        </w:rPr>
      </w:pPr>
    </w:p>
    <w:p w14:paraId="11D5F8D1" w14:textId="31CD749A" w:rsidR="007D38DB" w:rsidRPr="009C484A" w:rsidRDefault="003D2D26">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 xml:space="preserve">atherine: Nice weather we’ve </w:t>
      </w:r>
      <w:r w:rsidR="0054695F" w:rsidRPr="009C484A">
        <w:rPr>
          <w:rFonts w:ascii="Segoe UI Symbol" w:hAnsi="Segoe UI Symbol" w:cs="Segoe UI Symbol"/>
        </w:rPr>
        <w:t>got today. Perfect for diving. What to get started?</w:t>
      </w:r>
    </w:p>
    <w:p w14:paraId="1FB390B4" w14:textId="6A82D1E2" w:rsidR="0054695F" w:rsidRPr="009C484A" w:rsidRDefault="00FD0474">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At least let me have breakfast first.</w:t>
      </w:r>
    </w:p>
    <w:p w14:paraId="116FDF88" w14:textId="77777777" w:rsidR="00FD0474" w:rsidRPr="009C484A" w:rsidRDefault="00FD0474">
      <w:pPr>
        <w:rPr>
          <w:rFonts w:ascii="Segoe UI Symbol" w:hAnsi="Segoe UI Symbol" w:cs="Segoe UI Symbol"/>
        </w:rPr>
      </w:pPr>
    </w:p>
    <w:p w14:paraId="0A983446" w14:textId="5A4A89F8" w:rsidR="00FD0474" w:rsidRPr="009C484A" w:rsidRDefault="00FD0474">
      <w:pPr>
        <w:rPr>
          <w:rFonts w:ascii="Segoe UI Symbol" w:hAnsi="Segoe UI Symbol" w:cs="Segoe UI Symbol"/>
        </w:rPr>
      </w:pPr>
      <w:r w:rsidRPr="009C484A">
        <w:rPr>
          <w:rFonts w:ascii="Segoe UI Symbol" w:hAnsi="Segoe UI Symbol" w:cs="Segoe UI Symbol"/>
        </w:rPr>
        <w:t>It’s only when I’ve finished my sentence that I remember that my apple’s already long gone.</w:t>
      </w:r>
    </w:p>
    <w:p w14:paraId="0BDFC5D8" w14:textId="77777777" w:rsidR="00FD0474" w:rsidRPr="009C484A" w:rsidRDefault="00FD0474">
      <w:pPr>
        <w:rPr>
          <w:rFonts w:ascii="Segoe UI Symbol" w:hAnsi="Segoe UI Symbol" w:cs="Segoe UI Symbol"/>
        </w:rPr>
      </w:pPr>
    </w:p>
    <w:p w14:paraId="2DF0E74F" w14:textId="1836DBE6" w:rsidR="00FD0474" w:rsidRPr="009C484A" w:rsidRDefault="00FD0474">
      <w:pPr>
        <w:rPr>
          <w:rFonts w:ascii="Segoe UI Symbol" w:hAnsi="Segoe UI Symbol" w:cs="Segoe UI Symbol"/>
        </w:rPr>
      </w:pPr>
      <w:r w:rsidRPr="009C484A">
        <w:rPr>
          <w:rFonts w:ascii="Segoe UI Symbol" w:hAnsi="Segoe UI Symbol" w:cs="Segoe UI Symbol"/>
        </w:rPr>
        <w:t>Someone’s Voice: H-Hello?</w:t>
      </w:r>
    </w:p>
    <w:p w14:paraId="6558FF4C" w14:textId="77777777" w:rsidR="00FD0474" w:rsidRPr="009C484A" w:rsidRDefault="00FD0474">
      <w:pPr>
        <w:rPr>
          <w:rFonts w:ascii="Segoe UI Symbol" w:hAnsi="Segoe UI Symbol" w:cs="Segoe UI Symbol"/>
        </w:rPr>
      </w:pPr>
    </w:p>
    <w:p w14:paraId="17DD8242" w14:textId="073612AD" w:rsidR="00FD0474" w:rsidRPr="009C484A" w:rsidRDefault="00FD0474">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nother female voice calls out, this time from off my ship.</w:t>
      </w:r>
    </w:p>
    <w:p w14:paraId="3837B176" w14:textId="77777777" w:rsidR="00FD0474" w:rsidRPr="009C484A" w:rsidRDefault="00FD0474">
      <w:pPr>
        <w:rPr>
          <w:rFonts w:ascii="Segoe UI Symbol" w:hAnsi="Segoe UI Symbol" w:cs="Segoe UI Symbol"/>
        </w:rPr>
      </w:pPr>
    </w:p>
    <w:p w14:paraId="00F82E4D" w14:textId="2DBDB2AE" w:rsidR="00BC0EE6" w:rsidRPr="009C484A" w:rsidRDefault="00BC0EE6">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Nat</w:t>
      </w:r>
      <w:r w:rsidR="00CD5D49" w:rsidRPr="009C484A">
        <w:rPr>
          <w:rFonts w:ascii="Segoe UI Symbol" w:hAnsi="Segoe UI Symbol" w:cs="Segoe UI Symbol"/>
        </w:rPr>
        <w:t>su-kuuun?</w:t>
      </w:r>
    </w:p>
    <w:p w14:paraId="0F8CF5C8" w14:textId="6F609324" w:rsidR="00CD5D49" w:rsidRPr="009C484A" w:rsidRDefault="00391895">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 xml:space="preserve">inamo: </w:t>
      </w:r>
      <w:r w:rsidR="00A33FA2" w:rsidRPr="009C484A">
        <w:rPr>
          <w:rFonts w:ascii="Segoe UI Symbol" w:hAnsi="Segoe UI Symbol" w:cs="Segoe UI Symbol"/>
        </w:rPr>
        <w:t>Hmm, maybe</w:t>
      </w:r>
    </w:p>
    <w:p w14:paraId="6BD60650" w14:textId="77777777" w:rsidR="00C44E01" w:rsidRPr="009C484A" w:rsidRDefault="00C44E01">
      <w:pPr>
        <w:rPr>
          <w:rFonts w:ascii="Segoe UI Symbol" w:hAnsi="Segoe UI Symbol" w:cs="Segoe UI Symbol"/>
        </w:rPr>
      </w:pPr>
    </w:p>
    <w:p w14:paraId="6942F37C" w14:textId="6F86AF75" w:rsidR="00DF09AB" w:rsidRPr="009C484A" w:rsidRDefault="00DF09AB">
      <w:pPr>
        <w:rPr>
          <w:rFonts w:ascii="Segoe UI Symbol" w:hAnsi="Segoe UI Symbol" w:cs="Segoe UI Symbol"/>
        </w:rPr>
      </w:pPr>
      <w:r w:rsidRPr="009C484A">
        <w:rPr>
          <w:rFonts w:ascii="Segoe UI Symbol" w:hAnsi="Segoe UI Symbol" w:cs="Segoe UI Symbol"/>
        </w:rPr>
        <w:t>Minamo: Hmm, maybe he’s asleep. I wish he’d put a doorbell on this thing.</w:t>
      </w:r>
    </w:p>
    <w:p w14:paraId="0C7ED63B" w14:textId="779DB363" w:rsidR="00DF09AB" w:rsidRPr="009C484A" w:rsidRDefault="00DF09AB">
      <w:pPr>
        <w:rPr>
          <w:rFonts w:ascii="Segoe UI Symbol" w:hAnsi="Segoe UI Symbol" w:cs="Segoe UI Symbol"/>
        </w:rPr>
      </w:pPr>
      <w:r w:rsidRPr="009C484A">
        <w:rPr>
          <w:rFonts w:ascii="Segoe UI Symbol" w:hAnsi="Segoe UI Symbol" w:cs="Segoe UI Symbol"/>
        </w:rPr>
        <w:t>Cather</w:t>
      </w:r>
      <w:r w:rsidR="00233190" w:rsidRPr="009C484A">
        <w:rPr>
          <w:rFonts w:ascii="Segoe UI Symbol" w:hAnsi="Segoe UI Symbol" w:cs="Segoe UI Symbol"/>
        </w:rPr>
        <w:t>ine: Hey.</w:t>
      </w:r>
    </w:p>
    <w:p w14:paraId="3D94BA77" w14:textId="3D86D8DE" w:rsidR="00233190" w:rsidRPr="009C484A" w:rsidRDefault="00233190">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Oh,Natsu</w:t>
      </w:r>
      <w:r w:rsidR="00405092" w:rsidRPr="009C484A">
        <w:rPr>
          <w:rFonts w:ascii="Segoe UI Symbol" w:hAnsi="Segoe UI Symbol" w:cs="Segoe UI Symbol"/>
        </w:rPr>
        <w:t>-ku-</w:t>
      </w:r>
    </w:p>
    <w:p w14:paraId="5589E3A7" w14:textId="5CBB7FD3" w:rsidR="00405092" w:rsidRPr="009C484A" w:rsidRDefault="00405092">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Wait, who are you!?</w:t>
      </w:r>
    </w:p>
    <w:p w14:paraId="11C33A6E" w14:textId="41CD086A" w:rsidR="00405092" w:rsidRPr="009C484A" w:rsidRDefault="00405092">
      <w:pPr>
        <w:rPr>
          <w:rFonts w:ascii="Segoe UI Symbol" w:hAnsi="Segoe UI Symbol" w:cs="Segoe UI Symbol"/>
        </w:rPr>
      </w:pPr>
      <w:r w:rsidRPr="009C484A">
        <w:rPr>
          <w:rFonts w:ascii="Segoe UI Symbol" w:hAnsi="Segoe UI Symbol" w:cs="Segoe UI Symbol"/>
        </w:rPr>
        <w:t>Catherin</w:t>
      </w:r>
      <w:r w:rsidR="00FA5F78" w:rsidRPr="009C484A">
        <w:rPr>
          <w:rFonts w:ascii="Segoe UI Symbol" w:hAnsi="Segoe UI Symbol" w:cs="Segoe UI Symbol"/>
        </w:rPr>
        <w:t>e</w:t>
      </w:r>
      <w:r w:rsidRPr="009C484A">
        <w:rPr>
          <w:rFonts w:ascii="Segoe UI Symbol" w:hAnsi="Segoe UI Symbol" w:cs="Segoe UI Symbol"/>
        </w:rPr>
        <w:t>: That’s my line.</w:t>
      </w:r>
    </w:p>
    <w:p w14:paraId="05359817" w14:textId="59681752" w:rsidR="00405092" w:rsidRPr="009C484A" w:rsidRDefault="00405092">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Err,</w:t>
      </w:r>
      <w:r w:rsidR="00090C32" w:rsidRPr="009C484A">
        <w:rPr>
          <w:rFonts w:ascii="Segoe UI Symbol" w:hAnsi="Segoe UI Symbol" w:cs="Segoe UI Symbol"/>
        </w:rPr>
        <w:t xml:space="preserve"> </w:t>
      </w:r>
      <w:r w:rsidRPr="009C484A">
        <w:rPr>
          <w:rFonts w:ascii="Segoe UI Symbol" w:hAnsi="Segoe UI Symbol" w:cs="Segoe UI Symbol"/>
        </w:rPr>
        <w:t>well</w:t>
      </w:r>
      <w:r w:rsidR="00090C32" w:rsidRPr="009C484A">
        <w:rPr>
          <w:rFonts w:ascii="Segoe UI Symbol" w:hAnsi="Segoe UI Symbol" w:cs="Segoe UI Symbol"/>
        </w:rPr>
        <w:t>… I’m Kamish</w:t>
      </w:r>
      <w:r w:rsidR="001F380E" w:rsidRPr="009C484A">
        <w:rPr>
          <w:rFonts w:ascii="Segoe UI Symbol" w:hAnsi="Segoe UI Symbol" w:cs="Segoe UI Symbol"/>
        </w:rPr>
        <w:t>iro Minamo, I’m a friend of Natsu-kun’s.</w:t>
      </w:r>
    </w:p>
    <w:p w14:paraId="634D56BC" w14:textId="6403DA8E" w:rsidR="001F380E" w:rsidRPr="009C484A" w:rsidRDefault="00FA5F78">
      <w:pPr>
        <w:rPr>
          <w:rFonts w:ascii="Segoe UI Symbol" w:hAnsi="Segoe UI Symbol" w:cs="Segoe UI Symbol"/>
        </w:rPr>
      </w:pPr>
      <w:r w:rsidRPr="009C484A">
        <w:rPr>
          <w:rFonts w:ascii="Segoe UI Symbol" w:hAnsi="Segoe UI Symbol" w:cs="Segoe UI Symbol"/>
        </w:rPr>
        <w:t>Catherine: Huh, that kid’s got friends?</w:t>
      </w:r>
    </w:p>
    <w:p w14:paraId="0D80C157" w14:textId="5D405A54" w:rsidR="00FA5F78" w:rsidRPr="009C484A" w:rsidRDefault="00FA5F78">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 xml:space="preserve">inamo: </w:t>
      </w:r>
      <w:r w:rsidR="00450BA2" w:rsidRPr="009C484A">
        <w:rPr>
          <w:rFonts w:ascii="Segoe UI Symbol" w:hAnsi="Segoe UI Symbol" w:cs="Segoe UI Symbol"/>
        </w:rPr>
        <w:t>Ahem, so could I ask who you are?</w:t>
      </w:r>
    </w:p>
    <w:p w14:paraId="03F5F88D" w14:textId="51A8F86E" w:rsidR="007E78EF" w:rsidRPr="009C484A" w:rsidRDefault="00450BA2">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Me? Well, y’know. I</w:t>
      </w:r>
      <w:r w:rsidR="007E78EF" w:rsidRPr="009C484A">
        <w:rPr>
          <w:rFonts w:ascii="Segoe UI Symbol" w:hAnsi="Segoe UI Symbol" w:cs="Segoe UI Symbol"/>
        </w:rPr>
        <w:t xml:space="preserve"> guess I’m like his wife.</w:t>
      </w:r>
    </w:p>
    <w:p w14:paraId="3422E3EC" w14:textId="610774F5" w:rsidR="007E78EF" w:rsidRPr="009C484A" w:rsidRDefault="007E78EF">
      <w:pPr>
        <w:rPr>
          <w:rFonts w:ascii="Segoe UI Symbol" w:hAnsi="Segoe UI Symbol" w:cs="Segoe UI Symbol"/>
        </w:rPr>
      </w:pPr>
      <w:r w:rsidRPr="009C484A">
        <w:rPr>
          <w:rFonts w:ascii="Segoe UI Symbol" w:hAnsi="Segoe UI Symbol" w:cs="Segoe UI Symbol"/>
        </w:rPr>
        <w:t>Minamo: Wife? His W-I</w:t>
      </w:r>
      <w:r w:rsidR="00BC676B" w:rsidRPr="009C484A">
        <w:rPr>
          <w:rFonts w:ascii="Segoe UI Symbol" w:hAnsi="Segoe UI Symbol" w:cs="Segoe UI Symbol"/>
        </w:rPr>
        <w:t>-F-E wife!?</w:t>
      </w:r>
    </w:p>
    <w:p w14:paraId="1590772D" w14:textId="6D42457E" w:rsidR="00BC676B" w:rsidRPr="009C484A" w:rsidRDefault="00BC676B">
      <w:pPr>
        <w:rPr>
          <w:rFonts w:ascii="Segoe UI Symbol" w:hAnsi="Segoe UI Symbol" w:cs="Segoe UI Symbol"/>
        </w:rPr>
      </w:pPr>
      <w:r w:rsidRPr="009C484A">
        <w:rPr>
          <w:rFonts w:ascii="Segoe UI Symbol" w:hAnsi="Segoe UI Symbol" w:cs="Segoe UI Symbol"/>
        </w:rPr>
        <w:t>Natsuki: Don’t listen to her. She’s just your average apple-pin</w:t>
      </w:r>
      <w:r w:rsidR="00C61C5C" w:rsidRPr="009C484A">
        <w:rPr>
          <w:rFonts w:ascii="Segoe UI Symbol" w:hAnsi="Segoe UI Symbol" w:cs="Segoe UI Symbol"/>
        </w:rPr>
        <w:t>ching intruder.</w:t>
      </w:r>
    </w:p>
    <w:p w14:paraId="5FD60D35" w14:textId="1290F80A" w:rsidR="00C61C5C" w:rsidRPr="009C484A" w:rsidRDefault="00C61C5C">
      <w:pPr>
        <w:rPr>
          <w:rFonts w:ascii="Segoe UI Symbol" w:hAnsi="Segoe UI Symbol" w:cs="Segoe UI Symbol"/>
        </w:rPr>
      </w:pPr>
      <w:r w:rsidRPr="009C484A">
        <w:rPr>
          <w:rFonts w:ascii="Segoe UI Symbol" w:hAnsi="Segoe UI Symbol" w:cs="Segoe UI Symbol"/>
        </w:rPr>
        <w:lastRenderedPageBreak/>
        <w:t>Minamo: Err… So who actually are you?</w:t>
      </w:r>
    </w:p>
    <w:p w14:paraId="2C1295BA" w14:textId="1696832B" w:rsidR="00C61C5C" w:rsidRPr="009C484A" w:rsidRDefault="00C61C5C">
      <w:pPr>
        <w:rPr>
          <w:rFonts w:ascii="Segoe UI Symbol" w:hAnsi="Segoe UI Symbol" w:cs="Segoe UI Symbol"/>
        </w:rPr>
      </w:pPr>
      <w:r w:rsidRPr="009C484A">
        <w:rPr>
          <w:rFonts w:ascii="Segoe UI Symbol" w:hAnsi="Segoe UI Symbol" w:cs="Segoe UI Symbol"/>
        </w:rPr>
        <w:t>Cather</w:t>
      </w:r>
      <w:r w:rsidR="0056182C" w:rsidRPr="009C484A">
        <w:rPr>
          <w:rFonts w:ascii="Segoe UI Symbol" w:hAnsi="Segoe UI Symbol" w:cs="Segoe UI Symbol"/>
        </w:rPr>
        <w:t>ine: I’m his business partne</w:t>
      </w:r>
      <w:r w:rsidR="001108A7" w:rsidRPr="009C484A">
        <w:rPr>
          <w:rFonts w:ascii="Segoe UI Symbol" w:hAnsi="Segoe UI Symbol" w:cs="Segoe UI Symbol"/>
        </w:rPr>
        <w:t>r</w:t>
      </w:r>
      <w:r w:rsidR="0056182C" w:rsidRPr="009C484A">
        <w:rPr>
          <w:rFonts w:ascii="Segoe UI Symbol" w:hAnsi="Segoe UI Symbol" w:cs="Segoe UI Symbol"/>
        </w:rPr>
        <w:t>.</w:t>
      </w:r>
    </w:p>
    <w:p w14:paraId="3E27A577" w14:textId="1180060F" w:rsidR="0056182C" w:rsidRPr="009C484A" w:rsidRDefault="0056182C">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Why are you</w:t>
      </w:r>
      <w:r w:rsidR="001108A7" w:rsidRPr="009C484A">
        <w:rPr>
          <w:rFonts w:ascii="Segoe UI Symbol" w:hAnsi="Segoe UI Symbol" w:cs="Segoe UI Symbol"/>
        </w:rPr>
        <w:t xml:space="preserve"> here, Minamo?</w:t>
      </w:r>
    </w:p>
    <w:p w14:paraId="67260B9B" w14:textId="4BC7FD55" w:rsidR="001108A7" w:rsidRPr="009C484A" w:rsidRDefault="001108A7">
      <w:pPr>
        <w:rPr>
          <w:rFonts w:ascii="Segoe UI Symbol" w:hAnsi="Segoe UI Symbol" w:cs="Segoe UI Symbol"/>
        </w:rPr>
      </w:pPr>
      <w:r w:rsidRPr="009C484A">
        <w:rPr>
          <w:rFonts w:ascii="Segoe UI Symbol" w:hAnsi="Segoe UI Symbol" w:cs="Segoe UI Symbol"/>
        </w:rPr>
        <w:t>Minamo: I’ve come to take you to school, Natsu</w:t>
      </w:r>
      <w:r w:rsidR="00D2293E" w:rsidRPr="009C484A">
        <w:rPr>
          <w:rFonts w:ascii="Segoe UI Symbol" w:hAnsi="Segoe UI Symbol" w:cs="Segoe UI Symbol"/>
        </w:rPr>
        <w:t>-kun.</w:t>
      </w:r>
    </w:p>
    <w:p w14:paraId="26DFFA87" w14:textId="072EC571" w:rsidR="00D2293E" w:rsidRPr="009C484A" w:rsidRDefault="00D2293E">
      <w:pPr>
        <w:rPr>
          <w:rFonts w:ascii="Segoe UI Symbol" w:hAnsi="Segoe UI Symbol" w:cs="Segoe UI Symbol"/>
        </w:rPr>
      </w:pPr>
      <w:r w:rsidRPr="009C484A">
        <w:rPr>
          <w:rFonts w:ascii="Segoe UI Symbol" w:hAnsi="Segoe UI Symbol" w:cs="Segoe UI Symbol"/>
        </w:rPr>
        <w:t>Minamo: You haven’t turned up at all ever since you transferred here…</w:t>
      </w:r>
    </w:p>
    <w:p w14:paraId="7F3D692E" w14:textId="77777777" w:rsidR="00D2293E" w:rsidRPr="009C484A" w:rsidRDefault="00D2293E">
      <w:pPr>
        <w:rPr>
          <w:rFonts w:ascii="Segoe UI Symbol" w:hAnsi="Segoe UI Symbol" w:cs="Segoe UI Symbol"/>
        </w:rPr>
      </w:pPr>
    </w:p>
    <w:p w14:paraId="78F5B3A6" w14:textId="282933BE" w:rsidR="00D2293E" w:rsidRPr="009C484A" w:rsidRDefault="00D2293E">
      <w:pPr>
        <w:rPr>
          <w:rFonts w:ascii="Segoe UI Symbol" w:hAnsi="Segoe UI Symbol" w:cs="Segoe UI Symbol"/>
        </w:rPr>
      </w:pPr>
      <w:r w:rsidRPr="009C484A">
        <w:rPr>
          <w:rFonts w:ascii="Segoe UI Symbol" w:hAnsi="Segoe UI Symbol" w:cs="Segoe UI Symbol"/>
        </w:rPr>
        <w:t>Before I can say anything, Catherine has already opened her big mouth.</w:t>
      </w:r>
    </w:p>
    <w:p w14:paraId="1835094D" w14:textId="77777777" w:rsidR="00D2293E" w:rsidRPr="009C484A" w:rsidRDefault="00D2293E">
      <w:pPr>
        <w:rPr>
          <w:rFonts w:ascii="Segoe UI Symbol" w:hAnsi="Segoe UI Symbol" w:cs="Segoe UI Symbol"/>
        </w:rPr>
      </w:pPr>
    </w:p>
    <w:p w14:paraId="200A6556" w14:textId="2909E0DB" w:rsidR="0053719E" w:rsidRPr="009C484A" w:rsidRDefault="00D2293E">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 xml:space="preserve">atherine: </w:t>
      </w:r>
      <w:r w:rsidR="0053719E" w:rsidRPr="009C484A">
        <w:rPr>
          <w:rFonts w:ascii="Segoe UI Symbol" w:hAnsi="Segoe UI Symbol" w:cs="Segoe UI Symbol"/>
        </w:rPr>
        <w:t>Unfortunately, my little partner here’s got a job to do, a job that’s going to make us both very, very</w:t>
      </w:r>
      <w:r w:rsidR="00326AC5" w:rsidRPr="009C484A">
        <w:rPr>
          <w:rFonts w:ascii="Segoe UI Symbol" w:hAnsi="Segoe UI Symbol" w:cs="Segoe UI Symbol"/>
        </w:rPr>
        <w:t xml:space="preserve"> rich. So you just run a long to school now, sweetie.</w:t>
      </w:r>
    </w:p>
    <w:p w14:paraId="618A2404" w14:textId="705C84FD" w:rsidR="00326AC5" w:rsidRPr="009C484A" w:rsidRDefault="00326AC5">
      <w:pPr>
        <w:rPr>
          <w:rFonts w:ascii="Segoe UI Symbol" w:hAnsi="Segoe UI Symbol" w:cs="Segoe UI Symbol"/>
        </w:rPr>
      </w:pPr>
      <w:r w:rsidRPr="009C484A">
        <w:rPr>
          <w:rFonts w:ascii="Segoe UI Symbol" w:hAnsi="Segoe UI Symbol" w:cs="Segoe UI Symbol"/>
        </w:rPr>
        <w:t xml:space="preserve">Minamo: </w:t>
      </w:r>
      <w:r w:rsidR="00CC3268" w:rsidRPr="009C484A">
        <w:rPr>
          <w:rFonts w:ascii="Segoe UI Symbol" w:hAnsi="Segoe UI Symbol" w:cs="Segoe UI Symbol"/>
        </w:rPr>
        <w:t>Eep!</w:t>
      </w:r>
    </w:p>
    <w:p w14:paraId="0D3E720B" w14:textId="77777777" w:rsidR="00CC3268" w:rsidRPr="009C484A" w:rsidRDefault="00CC3268">
      <w:pPr>
        <w:rPr>
          <w:rFonts w:ascii="Segoe UI Symbol" w:hAnsi="Segoe UI Symbol" w:cs="Segoe UI Symbol"/>
        </w:rPr>
      </w:pPr>
    </w:p>
    <w:p w14:paraId="1D49FB50" w14:textId="02C7A2F7" w:rsidR="00CC3268" w:rsidRPr="009C484A" w:rsidRDefault="00CC3268">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flinches and almost tears up as a</w:t>
      </w:r>
      <w:r w:rsidR="004E6C88" w:rsidRPr="009C484A">
        <w:rPr>
          <w:rFonts w:ascii="Segoe UI Symbol" w:hAnsi="Segoe UI Symbol" w:cs="Segoe UI Symbol"/>
        </w:rPr>
        <w:t xml:space="preserve"> slght glare is flashed her way.</w:t>
      </w:r>
    </w:p>
    <w:p w14:paraId="23DA56E5" w14:textId="56D2075B" w:rsidR="004E6C88" w:rsidRPr="009C484A" w:rsidRDefault="004E6C88">
      <w:pPr>
        <w:rPr>
          <w:rFonts w:ascii="Segoe UI Symbol" w:hAnsi="Segoe UI Symbol" w:cs="Segoe UI Symbol"/>
        </w:rPr>
      </w:pPr>
      <w:r w:rsidRPr="009C484A">
        <w:rPr>
          <w:rFonts w:ascii="Segoe UI Symbol" w:hAnsi="Segoe UI Symbol" w:cs="Segoe UI Symbol"/>
        </w:rPr>
        <w:t>Natsuki: If you’re not doing anything else, you could help us out. An extra pair of hands would be useful.</w:t>
      </w:r>
    </w:p>
    <w:p w14:paraId="57D556DE" w14:textId="0F727073" w:rsidR="004E6C88" w:rsidRPr="009C484A" w:rsidRDefault="004E6C88">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I just said that I’m going to school, though?</w:t>
      </w:r>
    </w:p>
    <w:p w14:paraId="14393378" w14:textId="54E9073E" w:rsidR="004E6C88" w:rsidRPr="009C484A" w:rsidRDefault="004E6C88">
      <w:pPr>
        <w:rPr>
          <w:rFonts w:ascii="Segoe UI Symbol" w:hAnsi="Segoe UI Symbol" w:cs="Segoe UI Symbol"/>
        </w:rPr>
      </w:pPr>
      <w:r w:rsidRPr="009C484A">
        <w:rPr>
          <w:rFonts w:ascii="Segoe UI Symbol" w:hAnsi="Segoe UI Symbol" w:cs="Segoe UI Symbol"/>
        </w:rPr>
        <w:t>Natsuki: What’s the point in that? School makes you dumb.</w:t>
      </w:r>
    </w:p>
    <w:p w14:paraId="29C1D2E8" w14:textId="1A86639A" w:rsidR="004E6C88" w:rsidRPr="009C484A" w:rsidRDefault="004E6C88">
      <w:pPr>
        <w:rPr>
          <w:rFonts w:ascii="Segoe UI Symbol" w:hAnsi="Segoe UI Symbol" w:cs="Segoe UI Symbol"/>
        </w:rPr>
      </w:pPr>
      <w:r w:rsidRPr="009C484A">
        <w:rPr>
          <w:rFonts w:ascii="Segoe UI Symbol" w:hAnsi="Segoe UI Symbol" w:cs="Segoe UI Symbol"/>
        </w:rPr>
        <w:t>Minamo: Err… I thought it was supposed to make you sma</w:t>
      </w:r>
      <w:r w:rsidR="00C83088" w:rsidRPr="009C484A">
        <w:rPr>
          <w:rFonts w:ascii="Segoe UI Symbol" w:hAnsi="Segoe UI Symbol" w:cs="Segoe UI Symbol"/>
        </w:rPr>
        <w:t>rter?</w:t>
      </w:r>
    </w:p>
    <w:p w14:paraId="31014739" w14:textId="08DEF6BE" w:rsidR="00C83088" w:rsidRPr="009C484A" w:rsidRDefault="00C83088">
      <w:pPr>
        <w:rPr>
          <w:rFonts w:ascii="Segoe UI Symbol" w:hAnsi="Segoe UI Symbol" w:cs="Segoe UI Symbol"/>
        </w:rPr>
      </w:pPr>
      <w:r w:rsidRPr="009C484A">
        <w:rPr>
          <w:rFonts w:ascii="Segoe UI Symbol" w:hAnsi="Segoe UI Symbol" w:cs="Segoe UI Symbol"/>
        </w:rPr>
        <w:t>Minamo: Hey, wait! Natsu-kuuun!</w:t>
      </w:r>
    </w:p>
    <w:p w14:paraId="302DBA7D" w14:textId="77777777" w:rsidR="00C83088" w:rsidRPr="009C484A" w:rsidRDefault="00C83088">
      <w:pPr>
        <w:rPr>
          <w:rFonts w:ascii="Segoe UI Symbol" w:hAnsi="Segoe UI Symbol" w:cs="Segoe UI Symbol"/>
        </w:rPr>
      </w:pPr>
    </w:p>
    <w:p w14:paraId="2264FC11" w14:textId="2CC55242" w:rsidR="00582D4D" w:rsidRPr="009C484A" w:rsidRDefault="00582D4D">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 ship rumbles its way away from the pier, and stops a little distance from the shore.</w:t>
      </w:r>
    </w:p>
    <w:p w14:paraId="545615B6" w14:textId="77777777" w:rsidR="00582D4D" w:rsidRPr="009C484A" w:rsidRDefault="00582D4D">
      <w:pPr>
        <w:rPr>
          <w:rFonts w:ascii="Segoe UI Symbol" w:hAnsi="Segoe UI Symbol" w:cs="Segoe UI Symbol"/>
        </w:rPr>
      </w:pPr>
    </w:p>
    <w:p w14:paraId="5CDDEF87" w14:textId="13A79CB4" w:rsidR="00582D4D" w:rsidRPr="009C484A" w:rsidRDefault="00E27FCA">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This seems like the place.</w:t>
      </w:r>
    </w:p>
    <w:p w14:paraId="6F0455E0" w14:textId="77777777" w:rsidR="00E27FCA" w:rsidRPr="009C484A" w:rsidRDefault="00E27FCA">
      <w:pPr>
        <w:rPr>
          <w:rFonts w:ascii="Segoe UI Symbol" w:hAnsi="Segoe UI Symbol" w:cs="Segoe UI Symbol"/>
        </w:rPr>
      </w:pPr>
    </w:p>
    <w:p w14:paraId="2AEC9E69" w14:textId="4E34BA61" w:rsidR="00E27FCA" w:rsidRPr="009C484A" w:rsidRDefault="00E27FCA">
      <w:pPr>
        <w:rPr>
          <w:rFonts w:ascii="Segoe UI Symbol" w:hAnsi="Segoe UI Symbol" w:cs="Segoe UI Symbol"/>
        </w:rPr>
      </w:pPr>
      <w:r w:rsidRPr="009C484A">
        <w:rPr>
          <w:rFonts w:ascii="Segoe UI Symbol" w:hAnsi="Segoe UI Symbol" w:cs="Segoe UI Symbol" w:hint="eastAsia"/>
        </w:rPr>
        <w:t>D</w:t>
      </w:r>
      <w:r w:rsidRPr="009C484A">
        <w:rPr>
          <w:rFonts w:ascii="Segoe UI Symbol" w:hAnsi="Segoe UI Symbol" w:cs="Segoe UI Symbol"/>
        </w:rPr>
        <w:t>eep in the translucent</w:t>
      </w:r>
      <w:r w:rsidR="000E7FC8" w:rsidRPr="009C484A">
        <w:rPr>
          <w:rFonts w:ascii="Segoe UI Symbol" w:hAnsi="Segoe UI Symbol" w:cs="Segoe UI Symbol"/>
        </w:rPr>
        <w:t xml:space="preserve"> waters, I can see the shadow of something man-made.</w:t>
      </w:r>
    </w:p>
    <w:p w14:paraId="1FDFCCC4" w14:textId="567D4A9F" w:rsidR="000E7FC8" w:rsidRPr="009C484A" w:rsidRDefault="000E7FC8">
      <w:pPr>
        <w:rPr>
          <w:rFonts w:ascii="Segoe UI Symbol" w:hAnsi="Segoe UI Symbol" w:cs="Segoe UI Symbol"/>
        </w:rPr>
      </w:pPr>
      <w:r w:rsidRPr="009C484A">
        <w:rPr>
          <w:rFonts w:ascii="Segoe UI Symbol" w:hAnsi="Segoe UI Symbol" w:cs="Segoe UI Symbol"/>
        </w:rPr>
        <w:t>Minamo: Aww, man, I ended up comin</w:t>
      </w:r>
      <w:r w:rsidR="00C86719" w:rsidRPr="009C484A">
        <w:rPr>
          <w:rFonts w:ascii="Segoe UI Symbol" w:hAnsi="Segoe UI Symbol" w:cs="Segoe UI Symbol"/>
        </w:rPr>
        <w:t>g along anyway. I should be at school…</w:t>
      </w:r>
    </w:p>
    <w:p w14:paraId="070ED9A8" w14:textId="77777777" w:rsidR="00C86719" w:rsidRPr="009C484A" w:rsidRDefault="00C86719">
      <w:pPr>
        <w:rPr>
          <w:rFonts w:ascii="Segoe UI Symbol" w:hAnsi="Segoe UI Symbol" w:cs="Segoe UI Symbol"/>
        </w:rPr>
      </w:pPr>
    </w:p>
    <w:p w14:paraId="7E1FD7FB" w14:textId="0F93466E" w:rsidR="00C86719" w:rsidRPr="009C484A" w:rsidRDefault="00C86719">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grumbles</w:t>
      </w:r>
      <w:r w:rsidR="0004407E" w:rsidRPr="009C484A">
        <w:rPr>
          <w:rFonts w:ascii="Segoe UI Symbol" w:hAnsi="Segoe UI Symbol" w:cs="Segoe UI Symbol"/>
        </w:rPr>
        <w:t xml:space="preserve"> to herself as she stares out at the endless expanse of blue.</w:t>
      </w:r>
    </w:p>
    <w:p w14:paraId="7B9105DF" w14:textId="5CD11567" w:rsidR="0004407E" w:rsidRPr="009C484A" w:rsidRDefault="0004407E">
      <w:pPr>
        <w:rPr>
          <w:rFonts w:ascii="Segoe UI Symbol" w:hAnsi="Segoe UI Symbol" w:cs="Segoe UI Symbol"/>
        </w:rPr>
      </w:pPr>
      <w:r w:rsidRPr="009C484A">
        <w:rPr>
          <w:rFonts w:ascii="Segoe UI Symbol" w:hAnsi="Segoe UI Symbol" w:cs="Segoe UI Symbol"/>
        </w:rPr>
        <w:t>I climb down from the deck, toward the other vessel the ship is towing.</w:t>
      </w:r>
    </w:p>
    <w:p w14:paraId="13A6408F" w14:textId="21FFD172" w:rsidR="0004407E" w:rsidRPr="009C484A" w:rsidRDefault="0004407E">
      <w:pPr>
        <w:rPr>
          <w:rFonts w:ascii="Segoe UI Symbol" w:hAnsi="Segoe UI Symbol" w:cs="Segoe UI Symbol"/>
        </w:rPr>
      </w:pPr>
      <w:r w:rsidRPr="009C484A">
        <w:rPr>
          <w:rFonts w:ascii="Segoe UI Symbol" w:hAnsi="Segoe UI Symbol" w:cs="Segoe UI Symbol"/>
        </w:rPr>
        <w:t>I open the hatch on the large, egg-like craft bobbing up and down in the waves.</w:t>
      </w:r>
    </w:p>
    <w:p w14:paraId="6114C3C3" w14:textId="77777777" w:rsidR="0004407E" w:rsidRPr="009C484A" w:rsidRDefault="0004407E">
      <w:pPr>
        <w:rPr>
          <w:rFonts w:ascii="Segoe UI Symbol" w:hAnsi="Segoe UI Symbol" w:cs="Segoe UI Symbol"/>
        </w:rPr>
      </w:pPr>
    </w:p>
    <w:p w14:paraId="45E62146" w14:textId="25440F36" w:rsidR="0004407E" w:rsidRPr="009C484A" w:rsidRDefault="0004407E">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Minamo, when I close the hatch</w:t>
      </w:r>
      <w:r w:rsidR="00D758BF" w:rsidRPr="009C484A">
        <w:rPr>
          <w:rFonts w:ascii="Segoe UI Symbol" w:hAnsi="Segoe UI Symbol" w:cs="Segoe UI Symbol"/>
        </w:rPr>
        <w:t>, disengage the clamps. You know how to do that, right?</w:t>
      </w:r>
    </w:p>
    <w:p w14:paraId="3B59C3D9" w14:textId="615B47CA" w:rsidR="00D758BF" w:rsidRPr="009C484A" w:rsidRDefault="00D758BF">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O-Of course I don’t!</w:t>
      </w:r>
    </w:p>
    <w:p w14:paraId="2D6C7E82" w14:textId="47FCDB80" w:rsidR="00D758BF" w:rsidRPr="009C484A" w:rsidRDefault="00D758BF">
      <w:pPr>
        <w:rPr>
          <w:rFonts w:ascii="Segoe UI Symbol" w:hAnsi="Segoe UI Symbol" w:cs="Segoe UI Symbol"/>
        </w:rPr>
      </w:pPr>
      <w:r w:rsidRPr="009C484A">
        <w:rPr>
          <w:rFonts w:ascii="Segoe UI Symbol" w:hAnsi="Segoe UI Symbol" w:cs="Segoe UI Symbol"/>
        </w:rPr>
        <w:t>Catherine: I’ll teach you. Come over here.</w:t>
      </w:r>
    </w:p>
    <w:p w14:paraId="4DD36568" w14:textId="56EE1269" w:rsidR="00D758BF" w:rsidRPr="009C484A" w:rsidRDefault="00D758BF">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Eep!</w:t>
      </w:r>
    </w:p>
    <w:p w14:paraId="26B073AF" w14:textId="27DA3327" w:rsidR="00D758BF" w:rsidRPr="009C484A" w:rsidRDefault="00D758BF">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I’ll need you to opera</w:t>
      </w:r>
      <w:r w:rsidR="0083115F" w:rsidRPr="009C484A">
        <w:rPr>
          <w:rFonts w:ascii="Segoe UI Symbol" w:hAnsi="Segoe UI Symbol" w:cs="Segoe UI Symbol"/>
        </w:rPr>
        <w:t>te the crane too.</w:t>
      </w:r>
      <w:r w:rsidR="003D52B7" w:rsidRPr="009C484A">
        <w:rPr>
          <w:rFonts w:ascii="Segoe UI Symbol" w:hAnsi="Segoe UI Symbol" w:cs="Segoe UI Symbol"/>
        </w:rPr>
        <w:t xml:space="preserve"> </w:t>
      </w:r>
      <w:r w:rsidR="0083115F" w:rsidRPr="009C484A">
        <w:rPr>
          <w:rFonts w:ascii="Segoe UI Symbol" w:hAnsi="Segoe UI Symbol" w:cs="Segoe UI Symbol"/>
        </w:rPr>
        <w:t>If you’ve got any questions, ask Catherine.</w:t>
      </w:r>
    </w:p>
    <w:p w14:paraId="3B48B6D3" w14:textId="67C82587" w:rsidR="0083115F" w:rsidRPr="009C484A" w:rsidRDefault="003D52B7">
      <w:pPr>
        <w:rPr>
          <w:rFonts w:ascii="Segoe UI Symbol" w:hAnsi="Segoe UI Symbol" w:cs="Segoe UI Symbol"/>
        </w:rPr>
      </w:pPr>
      <w:r w:rsidRPr="009C484A">
        <w:rPr>
          <w:rFonts w:ascii="Segoe UI Symbol" w:hAnsi="Segoe UI Symbol" w:cs="Segoe UI Symbol"/>
        </w:rPr>
        <w:t>Minamo: I-Is this thing even seaworthy? It’s got rust all over it.</w:t>
      </w:r>
    </w:p>
    <w:p w14:paraId="3D1C18AF" w14:textId="6AE0E715" w:rsidR="003D52B7" w:rsidRPr="009C484A" w:rsidRDefault="003D52B7">
      <w:pPr>
        <w:rPr>
          <w:rFonts w:ascii="Segoe UI Symbol" w:hAnsi="Segoe UI Symbol" w:cs="Segoe UI Symbol"/>
        </w:rPr>
      </w:pPr>
      <w:r w:rsidRPr="009C484A">
        <w:rPr>
          <w:rFonts w:ascii="Segoe UI Symbol" w:hAnsi="Segoe UI Symbol" w:cs="Segoe UI Symbol"/>
        </w:rPr>
        <w:t>Natsuki: I’m not going to be diving too deep. A little bit of leakage isn’t anything to worry about.</w:t>
      </w:r>
    </w:p>
    <w:p w14:paraId="22413D5E" w14:textId="3D953F51" w:rsidR="003D52B7" w:rsidRPr="009C484A" w:rsidRDefault="003D52B7">
      <w:pPr>
        <w:rPr>
          <w:rFonts w:ascii="Segoe UI Symbol" w:hAnsi="Segoe UI Symbol" w:cs="Segoe UI Symbol"/>
        </w:rPr>
      </w:pPr>
      <w:r w:rsidRPr="009C484A">
        <w:rPr>
          <w:rFonts w:ascii="Segoe UI Symbol" w:hAnsi="Segoe UI Symbol" w:cs="Segoe UI Symbol"/>
        </w:rPr>
        <w:t>Minamo: Seriously? Won’t it sink?</w:t>
      </w:r>
    </w:p>
    <w:p w14:paraId="316219C9" w14:textId="061B7177" w:rsidR="003D52B7" w:rsidRPr="009C484A" w:rsidRDefault="003D52B7">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Right, here goes.</w:t>
      </w:r>
    </w:p>
    <w:p w14:paraId="5B8A655D" w14:textId="77777777" w:rsidR="003D52B7" w:rsidRPr="009C484A" w:rsidRDefault="003D52B7">
      <w:pPr>
        <w:rPr>
          <w:rFonts w:ascii="Segoe UI Symbol" w:hAnsi="Segoe UI Symbol" w:cs="Segoe UI Symbol"/>
        </w:rPr>
      </w:pPr>
    </w:p>
    <w:p w14:paraId="55BC349D" w14:textId="426A7BA3" w:rsidR="003D52B7" w:rsidRPr="009C484A" w:rsidRDefault="003D52B7">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duck down inside the sub, and close the hatch behind me.</w:t>
      </w:r>
    </w:p>
    <w:p w14:paraId="06CCB16D" w14:textId="3D0BAFAC" w:rsidR="003D52B7" w:rsidRPr="009C484A" w:rsidRDefault="003D52B7">
      <w:pPr>
        <w:rPr>
          <w:rFonts w:ascii="Segoe UI Symbol" w:hAnsi="Segoe UI Symbol" w:cs="Segoe UI Symbol"/>
        </w:rPr>
      </w:pPr>
      <w:r w:rsidRPr="009C484A">
        <w:rPr>
          <w:rFonts w:ascii="Segoe UI Symbol" w:hAnsi="Segoe UI Symbol" w:cs="Segoe UI Symbol"/>
        </w:rPr>
        <w:lastRenderedPageBreak/>
        <w:t>I take my seat at the controls and pump the choke lever until hear the engin</w:t>
      </w:r>
      <w:r w:rsidR="002C7C46" w:rsidRPr="009C484A">
        <w:rPr>
          <w:rFonts w:ascii="Segoe UI Symbol" w:hAnsi="Segoe UI Symbol" w:cs="Segoe UI Symbol"/>
        </w:rPr>
        <w:t>e splutter into life.</w:t>
      </w:r>
    </w:p>
    <w:p w14:paraId="5399E4D0" w14:textId="7A0A0166" w:rsidR="002C7C46" w:rsidRPr="009C484A" w:rsidRDefault="002C7C46">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tap all of the gauges to check they’re working, and signal to Minamo out</w:t>
      </w:r>
      <w:r w:rsidR="00CA452A" w:rsidRPr="009C484A">
        <w:rPr>
          <w:rFonts w:ascii="Segoe UI Symbol" w:hAnsi="Segoe UI Symbol" w:cs="Segoe UI Symbol"/>
        </w:rPr>
        <w:t xml:space="preserve"> of the small window in the top the sub.</w:t>
      </w:r>
    </w:p>
    <w:p w14:paraId="1B99FA6A" w14:textId="77777777" w:rsidR="00CA452A" w:rsidRPr="009C484A" w:rsidRDefault="00CA452A">
      <w:pPr>
        <w:rPr>
          <w:rFonts w:ascii="Segoe UI Symbol" w:hAnsi="Segoe UI Symbol" w:cs="Segoe UI Symbol"/>
        </w:rPr>
      </w:pPr>
    </w:p>
    <w:p w14:paraId="14ADE341" w14:textId="1794F8CB" w:rsidR="00CA452A" w:rsidRPr="009C484A" w:rsidRDefault="00CA452A">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Okay, diseng</w:t>
      </w:r>
      <w:r w:rsidR="004072EA" w:rsidRPr="009C484A">
        <w:rPr>
          <w:rFonts w:ascii="Segoe UI Symbol" w:hAnsi="Segoe UI Symbol" w:cs="Segoe UI Symbol"/>
        </w:rPr>
        <w:t>age the clamps.</w:t>
      </w:r>
    </w:p>
    <w:p w14:paraId="6959A101" w14:textId="1E8819A3" w:rsidR="004072EA" w:rsidRPr="009C484A" w:rsidRDefault="004072EA">
      <w:pPr>
        <w:rPr>
          <w:rFonts w:ascii="Segoe UI Symbol" w:hAnsi="Segoe UI Symbol" w:cs="Segoe UI Symbol"/>
        </w:rPr>
      </w:pPr>
      <w:r w:rsidRPr="009C484A">
        <w:rPr>
          <w:rFonts w:ascii="Segoe UI Symbol" w:hAnsi="Segoe UI Symbol" w:cs="Segoe UI Symbol"/>
        </w:rPr>
        <w:t>Minamo: …</w:t>
      </w:r>
    </w:p>
    <w:p w14:paraId="620CC255" w14:textId="77777777" w:rsidR="004072EA" w:rsidRPr="009C484A" w:rsidRDefault="004072EA">
      <w:pPr>
        <w:rPr>
          <w:rFonts w:ascii="Segoe UI Symbol" w:hAnsi="Segoe UI Symbol" w:cs="Segoe UI Symbol"/>
        </w:rPr>
      </w:pPr>
    </w:p>
    <w:p w14:paraId="1704BE56" w14:textId="0208E8F7" w:rsidR="004072EA" w:rsidRPr="009C484A" w:rsidRDefault="004072EA">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flaps her arms back at me with a troubled</w:t>
      </w:r>
      <w:r w:rsidR="00A934E5" w:rsidRPr="009C484A">
        <w:rPr>
          <w:rFonts w:ascii="Segoe UI Symbol" w:hAnsi="Segoe UI Symbol" w:cs="Segoe UI Symbol"/>
        </w:rPr>
        <w:t xml:space="preserve"> espression.</w:t>
      </w:r>
    </w:p>
    <w:p w14:paraId="4B31E5AF" w14:textId="6686E919" w:rsidR="00A934E5" w:rsidRPr="009C484A" w:rsidRDefault="00A934E5">
      <w:pPr>
        <w:rPr>
          <w:rFonts w:ascii="Segoe UI Symbol" w:hAnsi="Segoe UI Symbol" w:cs="Segoe UI Symbol"/>
        </w:rPr>
      </w:pPr>
    </w:p>
    <w:p w14:paraId="149C5658" w14:textId="7F3648CE" w:rsidR="00A934E5" w:rsidRPr="009C484A" w:rsidRDefault="00A934E5">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Sorry, I can’</w:t>
      </w:r>
      <w:r w:rsidRPr="009C484A">
        <w:rPr>
          <w:rFonts w:ascii="Segoe UI Symbol" w:hAnsi="Segoe UI Symbol" w:cs="Segoe UI Symbol" w:hint="eastAsia"/>
        </w:rPr>
        <w:t>t</w:t>
      </w:r>
      <w:r w:rsidRPr="009C484A">
        <w:rPr>
          <w:rFonts w:ascii="Segoe UI Symbol" w:hAnsi="Segoe UI Symbol" w:cs="Segoe UI Symbol"/>
        </w:rPr>
        <w:t xml:space="preserve"> hear a word you’re saying.</w:t>
      </w:r>
    </w:p>
    <w:p w14:paraId="2A0CDA50" w14:textId="77777777" w:rsidR="00A934E5" w:rsidRPr="009C484A" w:rsidRDefault="00A934E5">
      <w:pPr>
        <w:rPr>
          <w:rFonts w:ascii="Segoe UI Symbol" w:hAnsi="Segoe UI Symbol" w:cs="Segoe UI Symbol"/>
        </w:rPr>
      </w:pPr>
    </w:p>
    <w:p w14:paraId="46DA9BEE" w14:textId="2BFE9BE4" w:rsidR="00A934E5" w:rsidRPr="009C484A" w:rsidRDefault="00A934E5">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can’t hear her though the glass, and her arm movements don’t communicate anything except possibly </w:t>
      </w:r>
      <w:r w:rsidR="00456458" w:rsidRPr="009C484A">
        <w:rPr>
          <w:rFonts w:ascii="Segoe UI Symbol" w:hAnsi="Segoe UI Symbol" w:cs="Segoe UI Symbol"/>
        </w:rPr>
        <w:t>“frightened goose.”</w:t>
      </w:r>
    </w:p>
    <w:p w14:paraId="53EA90D7" w14:textId="2DAE618A" w:rsidR="00C44E01" w:rsidRPr="009C484A" w:rsidRDefault="00456458">
      <w:pPr>
        <w:rPr>
          <w:rFonts w:ascii="Segoe UI Symbol" w:hAnsi="Segoe UI Symbol" w:cs="Segoe UI Symbol"/>
        </w:rPr>
      </w:pPr>
      <w:r w:rsidRPr="009C484A">
        <w:rPr>
          <w:rFonts w:ascii="Segoe UI Symbol" w:hAnsi="Segoe UI Symbol" w:cs="Segoe UI Symbol"/>
        </w:rPr>
        <w:t>Better signal to Catherine instead.</w:t>
      </w:r>
    </w:p>
    <w:p w14:paraId="6A561D1C" w14:textId="4A202262" w:rsidR="00456458" w:rsidRPr="009C484A" w:rsidRDefault="00456458">
      <w:pPr>
        <w:rPr>
          <w:rFonts w:ascii="Segoe UI Symbol" w:hAnsi="Segoe UI Symbol" w:cs="Segoe UI Symbol"/>
        </w:rPr>
      </w:pPr>
      <w:r w:rsidRPr="009C484A">
        <w:rPr>
          <w:rFonts w:ascii="Segoe UI Symbol" w:hAnsi="Segoe UI Symbol" w:cs="Segoe UI Symbol"/>
        </w:rPr>
        <w:t>Grinning like a demon plunging a sinner into the depths of hell, she disen</w:t>
      </w:r>
      <w:r w:rsidR="0065545A" w:rsidRPr="009C484A">
        <w:rPr>
          <w:rFonts w:ascii="Segoe UI Symbol" w:hAnsi="Segoe UI Symbol" w:cs="Segoe UI Symbol"/>
        </w:rPr>
        <w:t>gages the lock.</w:t>
      </w:r>
    </w:p>
    <w:p w14:paraId="56D7400E" w14:textId="53772D23" w:rsidR="0065545A" w:rsidRPr="009C484A" w:rsidRDefault="006C0E74">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feel the sub sway as it floats freely in the water.</w:t>
      </w:r>
    </w:p>
    <w:p w14:paraId="38832116" w14:textId="6C839CE3" w:rsidR="006C0E74" w:rsidRPr="009C484A" w:rsidRDefault="006C0E74">
      <w:pPr>
        <w:rPr>
          <w:rFonts w:ascii="Segoe UI Symbol" w:hAnsi="Segoe UI Symbol" w:cs="Segoe UI Symbol"/>
        </w:rPr>
      </w:pPr>
      <w:r w:rsidRPr="009C484A">
        <w:rPr>
          <w:rFonts w:ascii="Segoe UI Symbol" w:hAnsi="Segoe UI Symbol" w:cs="Segoe UI Symbol"/>
        </w:rPr>
        <w:t>I call out through the radio.</w:t>
      </w:r>
    </w:p>
    <w:p w14:paraId="1440208F" w14:textId="77777777" w:rsidR="00957EC3" w:rsidRPr="009C484A" w:rsidRDefault="00957EC3">
      <w:pPr>
        <w:rPr>
          <w:rFonts w:ascii="Segoe UI Symbol" w:hAnsi="Segoe UI Symbol" w:cs="Segoe UI Symbol"/>
        </w:rPr>
      </w:pPr>
    </w:p>
    <w:p w14:paraId="2930B86E" w14:textId="67A89D0F" w:rsidR="00957EC3" w:rsidRPr="009C484A" w:rsidRDefault="00957EC3">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Okay, lower the crane.</w:t>
      </w:r>
    </w:p>
    <w:p w14:paraId="3292E028" w14:textId="48013247" w:rsidR="00957EC3" w:rsidRPr="009C484A" w:rsidRDefault="00957EC3">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Roger.</w:t>
      </w:r>
    </w:p>
    <w:p w14:paraId="283841F9" w14:textId="77777777" w:rsidR="00957EC3" w:rsidRPr="009C484A" w:rsidRDefault="00957EC3">
      <w:pPr>
        <w:rPr>
          <w:rFonts w:ascii="Segoe UI Symbol" w:hAnsi="Segoe UI Symbol" w:cs="Segoe UI Symbol"/>
        </w:rPr>
      </w:pPr>
    </w:p>
    <w:p w14:paraId="080093F1" w14:textId="2C56FEBC" w:rsidR="00957EC3" w:rsidRPr="009C484A" w:rsidRDefault="00957EC3">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tug on the control stick and the sub’s manipu</w:t>
      </w:r>
      <w:r w:rsidR="000E119D" w:rsidRPr="009C484A">
        <w:rPr>
          <w:rFonts w:ascii="Segoe UI Symbol" w:hAnsi="Segoe UI Symbol" w:cs="Segoe UI Symbol"/>
        </w:rPr>
        <w:t xml:space="preserve">lator arms grasp the crane’s hook. I attach it to the </w:t>
      </w:r>
      <w:r w:rsidR="006A65B9" w:rsidRPr="009C484A">
        <w:rPr>
          <w:rFonts w:ascii="Segoe UI Symbol" w:hAnsi="Segoe UI Symbol" w:cs="Segoe UI Symbol"/>
        </w:rPr>
        <w:t>eyelet on top of the egg.</w:t>
      </w:r>
    </w:p>
    <w:p w14:paraId="1704E230" w14:textId="77777777" w:rsidR="006A65B9" w:rsidRPr="009C484A" w:rsidRDefault="006A65B9">
      <w:pPr>
        <w:rPr>
          <w:rFonts w:ascii="Segoe UI Symbol" w:hAnsi="Segoe UI Symbol" w:cs="Segoe UI Symbol"/>
        </w:rPr>
      </w:pPr>
    </w:p>
    <w:p w14:paraId="34D3BBEF" w14:textId="65EDF2DC" w:rsidR="006A65B9" w:rsidRPr="009C484A" w:rsidRDefault="006A65B9">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Venting the ballast tanks.</w:t>
      </w:r>
    </w:p>
    <w:p w14:paraId="0A26AFF2" w14:textId="77777777" w:rsidR="006A65B9" w:rsidRPr="009C484A" w:rsidRDefault="006A65B9">
      <w:pPr>
        <w:rPr>
          <w:rFonts w:ascii="Segoe UI Symbol" w:hAnsi="Segoe UI Symbol" w:cs="Segoe UI Symbol"/>
        </w:rPr>
      </w:pPr>
    </w:p>
    <w:p w14:paraId="595B6D6A" w14:textId="2E8431BB" w:rsidR="006A65B9" w:rsidRPr="009C484A" w:rsidRDefault="006A65B9">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 sea around the sub ripples with bubbles as the tanks empty out their air and replace it with water.</w:t>
      </w:r>
    </w:p>
    <w:p w14:paraId="379EF365" w14:textId="5F4B9895" w:rsidR="006A65B9" w:rsidRPr="009C484A" w:rsidRDefault="00006001">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 xml:space="preserve">he rotund little ship starts to gradually submerge as it grows heavy with </w:t>
      </w:r>
      <w:r w:rsidR="00A44EBE" w:rsidRPr="009C484A">
        <w:rPr>
          <w:rFonts w:ascii="Segoe UI Symbol" w:hAnsi="Segoe UI Symbol" w:cs="Segoe UI Symbol"/>
        </w:rPr>
        <w:t>ballast.</w:t>
      </w:r>
    </w:p>
    <w:p w14:paraId="3C1F4B66" w14:textId="4AC3A6DF" w:rsidR="00A44EBE" w:rsidRPr="009C484A" w:rsidRDefault="00A44EBE">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 color outside the window darkness from the baby blue</w:t>
      </w:r>
      <w:r w:rsidR="000657BB" w:rsidRPr="009C484A">
        <w:rPr>
          <w:rFonts w:ascii="Segoe UI Symbol" w:hAnsi="Segoe UI Symbol" w:cs="Segoe UI Symbol"/>
        </w:rPr>
        <w:t xml:space="preserve"> of the sky to the deep aqua of the sea.</w:t>
      </w:r>
    </w:p>
    <w:p w14:paraId="5687BAA7" w14:textId="3CAD9636" w:rsidR="000657BB" w:rsidRPr="009C484A" w:rsidRDefault="000657BB">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 submarine. Serpens Albus slowly sinks into the water, glistening in the morning sun.</w:t>
      </w:r>
    </w:p>
    <w:p w14:paraId="450CBBB7" w14:textId="24F60DED" w:rsidR="000657BB" w:rsidRPr="009C484A" w:rsidRDefault="00603657">
      <w:pPr>
        <w:rPr>
          <w:rFonts w:ascii="Segoe UI Symbol" w:hAnsi="Segoe UI Symbol" w:cs="Segoe UI Symbol"/>
        </w:rPr>
      </w:pPr>
      <w:r w:rsidRPr="009C484A">
        <w:rPr>
          <w:rFonts w:ascii="Segoe UI Symbol" w:hAnsi="Segoe UI Symbol" w:cs="Segoe UI Symbol"/>
        </w:rPr>
        <w:t>The little ship slowly and silently drifts through the sea.</w:t>
      </w:r>
    </w:p>
    <w:p w14:paraId="05D60F58" w14:textId="4E50C884" w:rsidR="00603657" w:rsidRPr="009C484A" w:rsidRDefault="00603657">
      <w:pPr>
        <w:rPr>
          <w:rFonts w:ascii="Segoe UI Symbol" w:hAnsi="Segoe UI Symbol" w:cs="Segoe UI Symbol"/>
        </w:rPr>
      </w:pPr>
      <w:r w:rsidRPr="009C484A">
        <w:rPr>
          <w:rFonts w:ascii="Segoe UI Symbol" w:hAnsi="Segoe UI Symbol" w:cs="Segoe UI Symbol"/>
        </w:rPr>
        <w:t>It sinks deeper and deeper.</w:t>
      </w:r>
    </w:p>
    <w:p w14:paraId="28AFEF05" w14:textId="457C10F9" w:rsidR="00603657" w:rsidRPr="009C484A" w:rsidRDefault="00603657">
      <w:pPr>
        <w:rPr>
          <w:rFonts w:ascii="Segoe UI Symbol" w:hAnsi="Segoe UI Symbol" w:cs="Segoe UI Symbol"/>
        </w:rPr>
      </w:pPr>
      <w:r w:rsidRPr="009C484A">
        <w:rPr>
          <w:rFonts w:ascii="Segoe UI Symbol" w:hAnsi="Segoe UI Symbol" w:cs="Segoe UI Symbol"/>
        </w:rPr>
        <w:t>Before long, the rusty joints of its hull start to creak under the pressure.</w:t>
      </w:r>
    </w:p>
    <w:p w14:paraId="0292A0A2" w14:textId="77777777" w:rsidR="00603657" w:rsidRPr="009C484A" w:rsidRDefault="00603657">
      <w:pPr>
        <w:rPr>
          <w:rFonts w:ascii="Segoe UI Symbol" w:hAnsi="Segoe UI Symbol" w:cs="Segoe UI Symbol"/>
        </w:rPr>
      </w:pPr>
    </w:p>
    <w:p w14:paraId="1A231759" w14:textId="558BB3DB" w:rsidR="00603657" w:rsidRPr="009C484A" w:rsidRDefault="00603657">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You’re already hurting at this depth? Hmm, this might be a problem after all.</w:t>
      </w:r>
    </w:p>
    <w:p w14:paraId="20C8983E" w14:textId="77777777" w:rsidR="00603657" w:rsidRPr="009C484A" w:rsidRDefault="00603657">
      <w:pPr>
        <w:rPr>
          <w:rFonts w:ascii="Segoe UI Symbol" w:hAnsi="Segoe UI Symbol" w:cs="Segoe UI Symbol"/>
        </w:rPr>
      </w:pPr>
    </w:p>
    <w:p w14:paraId="73AEED15" w14:textId="5CB164CF" w:rsidR="00603657" w:rsidRPr="009C484A" w:rsidRDefault="00603657">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inamo’s doubts seem to be contagious.</w:t>
      </w:r>
    </w:p>
    <w:p w14:paraId="578CF44B" w14:textId="00AE8C7C" w:rsidR="00603657" w:rsidRPr="009C484A" w:rsidRDefault="00454685">
      <w:pPr>
        <w:rPr>
          <w:rFonts w:ascii="Segoe UI Symbol" w:hAnsi="Segoe UI Symbol" w:cs="Segoe UI Symbol"/>
        </w:rPr>
      </w:pPr>
      <w:r w:rsidRPr="009C484A">
        <w:rPr>
          <w:rFonts w:ascii="Segoe UI Symbol" w:hAnsi="Segoe UI Symbol" w:cs="Segoe UI Symbol"/>
        </w:rPr>
        <w:t xml:space="preserve">The Serpens Albus is s pretty old ship. It’s supposed to be capable of going a few hundred meters down, but I can’t help but feel that if I </w:t>
      </w:r>
      <w:r w:rsidR="00BC7386" w:rsidRPr="009C484A">
        <w:rPr>
          <w:rFonts w:ascii="Segoe UI Symbol" w:hAnsi="Segoe UI Symbol" w:cs="Segoe UI Symbol"/>
        </w:rPr>
        <w:t>tried going that deep now I’d end up the size of a basketball.</w:t>
      </w:r>
    </w:p>
    <w:p w14:paraId="73768748" w14:textId="1FEF8BF3" w:rsidR="00BC7386" w:rsidRPr="009C484A" w:rsidRDefault="00BC7386">
      <w:pPr>
        <w:rPr>
          <w:rFonts w:ascii="Segoe UI Symbol" w:hAnsi="Segoe UI Symbol" w:cs="Segoe UI Symbol"/>
        </w:rPr>
      </w:pPr>
      <w:r w:rsidRPr="009C484A">
        <w:rPr>
          <w:rFonts w:ascii="Segoe UI Symbol" w:hAnsi="Segoe UI Symbol" w:cs="Segoe UI Symbol"/>
        </w:rPr>
        <w:t xml:space="preserve">Thankfully, I’m not heading down anywhere that deep. It’ll be a couple of dozen meters at </w:t>
      </w:r>
      <w:r w:rsidRPr="009C484A">
        <w:rPr>
          <w:rFonts w:ascii="Segoe UI Symbol" w:hAnsi="Segoe UI Symbol" w:cs="Segoe UI Symbol"/>
        </w:rPr>
        <w:lastRenderedPageBreak/>
        <w:t>most.</w:t>
      </w:r>
    </w:p>
    <w:p w14:paraId="686FA4DE" w14:textId="12A6EFD5" w:rsidR="00BC7386" w:rsidRPr="009C484A" w:rsidRDefault="00BC7386">
      <w:pPr>
        <w:rPr>
          <w:rFonts w:ascii="Segoe UI Symbol" w:hAnsi="Segoe UI Symbol" w:cs="Segoe UI Symbol"/>
        </w:rPr>
      </w:pPr>
      <w:r w:rsidRPr="009C484A">
        <w:rPr>
          <w:rFonts w:ascii="Segoe UI Symbol" w:hAnsi="Segoe UI Symbol" w:cs="Segoe UI Symbol"/>
        </w:rPr>
        <w:t>The light outside grows dimmer, and</w:t>
      </w:r>
      <w:r w:rsidR="007338ED" w:rsidRPr="009C484A">
        <w:rPr>
          <w:rFonts w:ascii="Segoe UI Symbol" w:hAnsi="Segoe UI Symbol" w:cs="Segoe UI Symbol"/>
        </w:rPr>
        <w:t xml:space="preserve"> soon all that I can see beyond the window is a dark navy.</w:t>
      </w:r>
    </w:p>
    <w:p w14:paraId="4E8F6DE7" w14:textId="0D79B3C5" w:rsidR="007338ED" w:rsidRPr="009C484A" w:rsidRDefault="00E914E1">
      <w:pPr>
        <w:rPr>
          <w:rFonts w:ascii="Segoe UI Symbol" w:hAnsi="Segoe UI Symbol" w:cs="Segoe UI Symbol"/>
        </w:rPr>
      </w:pPr>
      <w:r w:rsidRPr="009C484A">
        <w:rPr>
          <w:rFonts w:ascii="Segoe UI Symbol" w:hAnsi="Segoe UI Symbol" w:cs="Segoe UI Symbol"/>
        </w:rPr>
        <w:t xml:space="preserve">I cruise through the lonely waters, </w:t>
      </w:r>
      <w:r w:rsidR="006E3937" w:rsidRPr="009C484A">
        <w:rPr>
          <w:rFonts w:ascii="Segoe UI Symbol" w:hAnsi="Segoe UI Symbol" w:cs="Segoe UI Symbol"/>
        </w:rPr>
        <w:t>toward the treasure I seek.</w:t>
      </w:r>
    </w:p>
    <w:p w14:paraId="390B521C" w14:textId="26DB4617" w:rsidR="006E3937" w:rsidRPr="009C484A" w:rsidRDefault="006E3937">
      <w:pPr>
        <w:rPr>
          <w:rFonts w:ascii="Segoe UI Symbol" w:hAnsi="Segoe UI Symbol" w:cs="Segoe UI Symbol"/>
        </w:rPr>
      </w:pPr>
      <w:r w:rsidRPr="009C484A">
        <w:rPr>
          <w:rFonts w:ascii="Segoe UI Symbol" w:hAnsi="Segoe UI Symbol" w:cs="Segoe UI Symbol"/>
        </w:rPr>
        <w:t xml:space="preserve">I came to this town </w:t>
      </w:r>
      <w:r w:rsidR="000D5A15" w:rsidRPr="009C484A">
        <w:rPr>
          <w:rFonts w:ascii="Segoe UI Symbol" w:hAnsi="Segoe UI Symbol" w:cs="Segoe UI Symbol"/>
        </w:rPr>
        <w:t>because I had nothing left. I’d lost everything.</w:t>
      </w:r>
    </w:p>
    <w:p w14:paraId="2D8B1051" w14:textId="18A5B3AC" w:rsidR="00C44E01" w:rsidRPr="009C484A" w:rsidRDefault="00063680">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lived here once as a child, left in the care of my grandmother.</w:t>
      </w:r>
    </w:p>
    <w:p w14:paraId="6DA6A967" w14:textId="3EB90EF0" w:rsidR="00063680" w:rsidRPr="009C484A" w:rsidRDefault="00063680">
      <w:pPr>
        <w:rPr>
          <w:rFonts w:ascii="Segoe UI Symbol" w:hAnsi="Segoe UI Symbol" w:cs="Segoe UI Symbol"/>
        </w:rPr>
      </w:pPr>
      <w:r w:rsidRPr="009C484A">
        <w:rPr>
          <w:rFonts w:ascii="Segoe UI Symbol" w:hAnsi="Segoe UI Symbol" w:cs="Segoe UI Symbol" w:hint="eastAsia"/>
        </w:rPr>
        <w:t>B</w:t>
      </w:r>
      <w:r w:rsidRPr="009C484A">
        <w:rPr>
          <w:rFonts w:ascii="Segoe UI Symbol" w:hAnsi="Segoe UI Symbol" w:cs="Segoe UI Symbol"/>
        </w:rPr>
        <w:t>ut when I returned after eight years, the scen</w:t>
      </w:r>
      <w:r w:rsidR="00104B8C" w:rsidRPr="009C484A">
        <w:rPr>
          <w:rFonts w:ascii="Segoe UI Symbol" w:hAnsi="Segoe UI Symbol" w:cs="Segoe UI Symbol"/>
        </w:rPr>
        <w:t>ery was unrecognizable.</w:t>
      </w:r>
    </w:p>
    <w:p w14:paraId="088C2A96" w14:textId="4DE96711" w:rsidR="00104B8C" w:rsidRPr="009C484A" w:rsidRDefault="00104B8C">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 beautiful coastal town I remembered was gone.</w:t>
      </w:r>
    </w:p>
    <w:p w14:paraId="0D672B87" w14:textId="77777777" w:rsidR="00104B8C" w:rsidRPr="009C484A" w:rsidRDefault="00104B8C">
      <w:pPr>
        <w:rPr>
          <w:rFonts w:ascii="Segoe UI Symbol" w:hAnsi="Segoe UI Symbol" w:cs="Segoe UI Symbol"/>
        </w:rPr>
      </w:pPr>
    </w:p>
    <w:p w14:paraId="1FC07244" w14:textId="71B20A0B" w:rsidR="00104B8C" w:rsidRPr="009C484A" w:rsidRDefault="00104B8C">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There is…</w:t>
      </w:r>
    </w:p>
    <w:p w14:paraId="45FD77E1" w14:textId="5D41B28F" w:rsidR="00104B8C" w:rsidRPr="009C484A" w:rsidRDefault="001811AF">
      <w:pPr>
        <w:rPr>
          <w:rFonts w:ascii="Segoe UI Symbol" w:hAnsi="Segoe UI Symbol" w:cs="Segoe UI Symbol"/>
        </w:rPr>
      </w:pPr>
      <w:r w:rsidRPr="009C484A">
        <w:rPr>
          <w:rFonts w:ascii="Segoe UI Symbol" w:hAnsi="Segoe UI Symbol" w:cs="Segoe UI Symbol"/>
        </w:rPr>
        <w:t>Sunken beneath the waves.</w:t>
      </w:r>
    </w:p>
    <w:p w14:paraId="1532F808" w14:textId="5109D859" w:rsidR="001811AF" w:rsidRPr="009C484A" w:rsidRDefault="001811AF">
      <w:pPr>
        <w:rPr>
          <w:rFonts w:ascii="Segoe UI Symbol" w:hAnsi="Segoe UI Symbol" w:cs="Segoe UI Symbol"/>
        </w:rPr>
      </w:pPr>
      <w:r w:rsidRPr="009C484A">
        <w:rPr>
          <w:rFonts w:ascii="Segoe UI Symbol" w:hAnsi="Segoe UI Symbol" w:cs="Segoe UI Symbol" w:hint="eastAsia"/>
        </w:rPr>
        <w:t>B</w:t>
      </w:r>
      <w:r w:rsidRPr="009C484A">
        <w:rPr>
          <w:rFonts w:ascii="Segoe UI Symbol" w:hAnsi="Segoe UI Symbol" w:cs="Segoe UI Symbol"/>
        </w:rPr>
        <w:t>uried here at the bottom of the ocean is a town that just a few years ago was teeming with people.</w:t>
      </w:r>
    </w:p>
    <w:p w14:paraId="66B53174" w14:textId="399DB369" w:rsidR="001811AF" w:rsidRPr="009C484A" w:rsidRDefault="001811AF">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 sight of the buildings shimmering in the sunlight piercing the water is uncanny. It’s like time has stopped.</w:t>
      </w:r>
    </w:p>
    <w:p w14:paraId="67F37501" w14:textId="5507DBFA" w:rsidR="001811AF" w:rsidRPr="009C484A" w:rsidRDefault="001811AF">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his town was not the only one to be enveloped by the sea.</w:t>
      </w:r>
    </w:p>
    <w:p w14:paraId="6A7D38AD" w14:textId="17D4C602" w:rsidR="001811AF" w:rsidRPr="009C484A" w:rsidRDefault="001811AF">
      <w:pPr>
        <w:rPr>
          <w:rFonts w:ascii="Segoe UI Symbol" w:hAnsi="Segoe UI Symbol" w:cs="Segoe UI Symbol"/>
        </w:rPr>
      </w:pPr>
      <w:r w:rsidRPr="009C484A">
        <w:rPr>
          <w:rFonts w:ascii="Segoe UI Symbol" w:hAnsi="Segoe UI Symbol" w:cs="Segoe UI Symbol" w:hint="eastAsia"/>
        </w:rPr>
        <w:t>W</w:t>
      </w:r>
      <w:r w:rsidRPr="009C484A">
        <w:rPr>
          <w:rFonts w:ascii="Segoe UI Symbol" w:hAnsi="Segoe UI Symbol" w:cs="Segoe UI Symbol"/>
        </w:rPr>
        <w:t>hen the waters around the world suddenly began to rise, entire</w:t>
      </w:r>
      <w:r w:rsidR="00A30711" w:rsidRPr="009C484A">
        <w:rPr>
          <w:rFonts w:ascii="Segoe UI Symbol" w:hAnsi="Segoe UI Symbol" w:cs="Segoe UI Symbol"/>
        </w:rPr>
        <w:t xml:space="preserve"> cities were plunged into this limbo.</w:t>
      </w:r>
    </w:p>
    <w:p w14:paraId="2EAC0665" w14:textId="543EB1B6" w:rsidR="00760AC3" w:rsidRPr="009C484A" w:rsidRDefault="00A30711">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o one knows why. Scien</w:t>
      </w:r>
      <w:r w:rsidR="00760AC3" w:rsidRPr="009C484A">
        <w:rPr>
          <w:rFonts w:ascii="Segoe UI Symbol" w:hAnsi="Segoe UI Symbol" w:cs="Segoe UI Symbol"/>
        </w:rPr>
        <w:t>tists posited that it might be climate change, or some kind of movement in the earth’s crust, but no one can say for sure.</w:t>
      </w:r>
    </w:p>
    <w:p w14:paraId="68F193EF" w14:textId="54DA44AA" w:rsidR="00760AC3" w:rsidRPr="009C484A" w:rsidRDefault="00760AC3">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ll we really know is that sea levels suddenly began to rise inex</w:t>
      </w:r>
      <w:r w:rsidR="000102D3" w:rsidRPr="009C484A">
        <w:rPr>
          <w:rFonts w:ascii="Segoe UI Symbol" w:hAnsi="Segoe UI Symbol" w:cs="Segoe UI Symbol"/>
        </w:rPr>
        <w:t>orably, swallowing up more and more land.</w:t>
      </w:r>
    </w:p>
    <w:p w14:paraId="26C1B818" w14:textId="11386D64" w:rsidR="000102D3" w:rsidRPr="009C484A" w:rsidRDefault="000102D3">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 mysterious phen</w:t>
      </w:r>
      <w:r w:rsidR="00892E09" w:rsidRPr="009C484A">
        <w:rPr>
          <w:rFonts w:ascii="Segoe UI Symbol" w:hAnsi="Segoe UI Symbol" w:cs="Segoe UI Symbol"/>
        </w:rPr>
        <w:t>omenon brought humanity to its k</w:t>
      </w:r>
      <w:r w:rsidR="004F5610" w:rsidRPr="009C484A">
        <w:rPr>
          <w:rFonts w:ascii="Segoe UI Symbol" w:hAnsi="Segoe UI Symbol" w:cs="Segoe UI Symbol"/>
        </w:rPr>
        <w:t>nees, almost entirely destroying our civilization. They say we’ve entered the twilight of our species, and it’s hard to dis</w:t>
      </w:r>
      <w:r w:rsidR="00AD1522" w:rsidRPr="009C484A">
        <w:rPr>
          <w:rFonts w:ascii="Segoe UI Symbol" w:hAnsi="Segoe UI Symbol" w:cs="Segoe UI Symbol"/>
        </w:rPr>
        <w:t>agree.</w:t>
      </w:r>
    </w:p>
    <w:p w14:paraId="0F62AAE0" w14:textId="3E571DEA" w:rsidR="00AD1522" w:rsidRPr="009C484A" w:rsidRDefault="00AD1522">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 population had already started to drop before</w:t>
      </w:r>
      <w:r w:rsidR="00C5633E" w:rsidRPr="009C484A">
        <w:rPr>
          <w:rFonts w:ascii="Segoe UI Symbol" w:hAnsi="Segoe UI Symbol" w:cs="Segoe UI Symbol"/>
        </w:rPr>
        <w:t xml:space="preserve"> I was born, and by the time I became aware of the world, it was already</w:t>
      </w:r>
      <w:r w:rsidR="00FA2563" w:rsidRPr="009C484A">
        <w:rPr>
          <w:rFonts w:ascii="Segoe UI Symbol" w:hAnsi="Segoe UI Symbol" w:cs="Segoe UI Symbol"/>
        </w:rPr>
        <w:t xml:space="preserve"> </w:t>
      </w:r>
      <w:r w:rsidR="00DA71CC" w:rsidRPr="009C484A">
        <w:rPr>
          <w:rFonts w:ascii="Segoe UI Symbol" w:hAnsi="Segoe UI Symbol" w:cs="Segoe UI Symbol"/>
        </w:rPr>
        <w:t>doomed.</w:t>
      </w:r>
    </w:p>
    <w:p w14:paraId="7B293FA5" w14:textId="754E0582" w:rsidR="00DA71CC" w:rsidRPr="009C484A" w:rsidRDefault="00DA71CC">
      <w:pPr>
        <w:rPr>
          <w:rFonts w:ascii="Segoe UI Symbol" w:hAnsi="Segoe UI Symbol" w:cs="Segoe UI Symbol"/>
        </w:rPr>
      </w:pPr>
      <w:r w:rsidRPr="009C484A">
        <w:rPr>
          <w:rFonts w:ascii="Segoe UI Symbol" w:hAnsi="Segoe UI Symbol" w:cs="Segoe UI Symbol" w:hint="eastAsia"/>
        </w:rPr>
        <w:t>E</w:t>
      </w:r>
      <w:r w:rsidRPr="009C484A">
        <w:rPr>
          <w:rFonts w:ascii="Segoe UI Symbol" w:hAnsi="Segoe UI Symbol" w:cs="Segoe UI Symbol"/>
        </w:rPr>
        <w:t>ven though I lived through the terror of the great sea rise, I don’t really have any conception of the supposed “time of the party</w:t>
      </w:r>
      <w:r w:rsidR="00C10AC5" w:rsidRPr="009C484A">
        <w:rPr>
          <w:rFonts w:ascii="Segoe UI Symbol" w:hAnsi="Segoe UI Symbol" w:cs="Segoe UI Symbol"/>
        </w:rPr>
        <w:t>” that adults talk about.</w:t>
      </w:r>
    </w:p>
    <w:p w14:paraId="363EB3CC" w14:textId="77777777" w:rsidR="00C10AC5" w:rsidRPr="009C484A" w:rsidRDefault="00C10AC5">
      <w:pPr>
        <w:rPr>
          <w:rFonts w:ascii="Segoe UI Symbol" w:hAnsi="Segoe UI Symbol" w:cs="Segoe UI Symbol"/>
        </w:rPr>
      </w:pPr>
    </w:p>
    <w:p w14:paraId="57A2A3D3" w14:textId="236F0A24" w:rsidR="00C10AC5" w:rsidRPr="009C484A" w:rsidRDefault="00C10AC5">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They’re always droning on about the past and other bullshit. But this is the only world</w:t>
      </w:r>
      <w:r w:rsidR="00A5628D" w:rsidRPr="009C484A">
        <w:rPr>
          <w:rFonts w:ascii="Segoe UI Symbol" w:hAnsi="Segoe UI Symbol" w:cs="Segoe UI Symbol"/>
        </w:rPr>
        <w:t xml:space="preserve"> I’ve ever known.</w:t>
      </w:r>
    </w:p>
    <w:p w14:paraId="6773161A" w14:textId="77777777" w:rsidR="00A5628D" w:rsidRPr="009C484A" w:rsidRDefault="00A5628D">
      <w:pPr>
        <w:rPr>
          <w:rFonts w:ascii="Segoe UI Symbol" w:hAnsi="Segoe UI Symbol" w:cs="Segoe UI Symbol"/>
        </w:rPr>
      </w:pPr>
    </w:p>
    <w:p w14:paraId="0BF57396" w14:textId="268198C3" w:rsidR="00A5628D" w:rsidRPr="009C484A" w:rsidRDefault="00A5628D">
      <w:pPr>
        <w:rPr>
          <w:rFonts w:ascii="Segoe UI Symbol" w:hAnsi="Segoe UI Symbol" w:cs="Segoe UI Symbol"/>
        </w:rPr>
      </w:pPr>
      <w:r w:rsidRPr="009C484A">
        <w:rPr>
          <w:rFonts w:ascii="Segoe UI Symbol" w:hAnsi="Segoe UI Symbol" w:cs="Segoe UI Symbol" w:hint="eastAsia"/>
        </w:rPr>
        <w:t>S</w:t>
      </w:r>
      <w:r w:rsidRPr="009C484A">
        <w:rPr>
          <w:rFonts w:ascii="Segoe UI Symbol" w:hAnsi="Segoe UI Symbol" w:cs="Segoe UI Symbol"/>
        </w:rPr>
        <w:t xml:space="preserve">omething inside me makes me want to blame the state of this </w:t>
      </w:r>
      <w:r w:rsidR="00254A5E" w:rsidRPr="009C484A">
        <w:rPr>
          <w:rFonts w:ascii="Segoe UI Symbol" w:hAnsi="Segoe UI Symbol" w:cs="Segoe UI Symbol"/>
        </w:rPr>
        <w:t>planet on them.</w:t>
      </w:r>
    </w:p>
    <w:p w14:paraId="0422FFCA" w14:textId="4D82046D" w:rsidR="00254A5E" w:rsidRPr="009C484A" w:rsidRDefault="00254A5E">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 xml:space="preserve">s I sit there lost in my thoughts, a </w:t>
      </w:r>
      <w:r w:rsidR="00D82244" w:rsidRPr="009C484A">
        <w:rPr>
          <w:rFonts w:ascii="Segoe UI Symbol" w:hAnsi="Segoe UI Symbol" w:cs="Segoe UI Symbol"/>
        </w:rPr>
        <w:t>transmission comes through my radio.</w:t>
      </w:r>
    </w:p>
    <w:p w14:paraId="1F2AC0CF" w14:textId="77777777" w:rsidR="00D82244" w:rsidRPr="009C484A" w:rsidRDefault="00D82244">
      <w:pPr>
        <w:rPr>
          <w:rFonts w:ascii="Segoe UI Symbol" w:hAnsi="Segoe UI Symbol" w:cs="Segoe UI Symbol"/>
        </w:rPr>
      </w:pPr>
    </w:p>
    <w:p w14:paraId="410806BE" w14:textId="40E8CAF4" w:rsidR="00D82244" w:rsidRPr="009C484A" w:rsidRDefault="00D82244">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How’s it going, kid?</w:t>
      </w:r>
    </w:p>
    <w:p w14:paraId="5A027003" w14:textId="549FB668" w:rsidR="00D82244" w:rsidRPr="009C484A" w:rsidRDefault="00D82244">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 xml:space="preserve">atsuki: Great. I’ll be arriving at the </w:t>
      </w:r>
      <w:r w:rsidR="00521E71" w:rsidRPr="009C484A">
        <w:rPr>
          <w:rFonts w:ascii="Segoe UI Symbol" w:hAnsi="Segoe UI Symbol" w:cs="Segoe UI Symbol"/>
        </w:rPr>
        <w:t>target soon.</w:t>
      </w:r>
    </w:p>
    <w:p w14:paraId="50B14A34" w14:textId="77777777" w:rsidR="00521E71" w:rsidRPr="009C484A" w:rsidRDefault="00521E71">
      <w:pPr>
        <w:rPr>
          <w:rFonts w:ascii="Segoe UI Symbol" w:hAnsi="Segoe UI Symbol" w:cs="Segoe UI Symbol"/>
        </w:rPr>
      </w:pPr>
    </w:p>
    <w:p w14:paraId="7579B540" w14:textId="08F89939" w:rsidR="00521E71" w:rsidRPr="009C484A" w:rsidRDefault="00521E71">
      <w:pPr>
        <w:rPr>
          <w:rFonts w:ascii="Segoe UI Symbol" w:hAnsi="Segoe UI Symbol" w:cs="Segoe UI Symbol"/>
        </w:rPr>
      </w:pPr>
      <w:r w:rsidRPr="009C484A">
        <w:rPr>
          <w:rFonts w:ascii="Segoe UI Symbol" w:hAnsi="Segoe UI Symbol" w:cs="Segoe UI Symbol"/>
        </w:rPr>
        <w:t>…</w:t>
      </w:r>
    </w:p>
    <w:p w14:paraId="52D712BF" w14:textId="77777777" w:rsidR="00521E71" w:rsidRPr="009C484A" w:rsidRDefault="00521E71">
      <w:pPr>
        <w:rPr>
          <w:rFonts w:ascii="Segoe UI Symbol" w:hAnsi="Segoe UI Symbol" w:cs="Segoe UI Symbol"/>
        </w:rPr>
      </w:pPr>
    </w:p>
    <w:p w14:paraId="64D8BBFF" w14:textId="498DFF22" w:rsidR="00521E71" w:rsidRPr="009C484A" w:rsidRDefault="00521E71">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fter a moment’s lag, the reply comes.</w:t>
      </w:r>
    </w:p>
    <w:p w14:paraId="725C1DED" w14:textId="77777777" w:rsidR="00521E71" w:rsidRPr="009C484A" w:rsidRDefault="00521E71">
      <w:pPr>
        <w:rPr>
          <w:rFonts w:ascii="Segoe UI Symbol" w:hAnsi="Segoe UI Symbol" w:cs="Segoe UI Symbol"/>
        </w:rPr>
      </w:pPr>
    </w:p>
    <w:p w14:paraId="1B90D161" w14:textId="284D0C87" w:rsidR="00521E71" w:rsidRPr="009C484A" w:rsidRDefault="00521E71">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Nice. Let’s get what we need, and then I can get the hell out of this hole.</w:t>
      </w:r>
    </w:p>
    <w:p w14:paraId="551312FC" w14:textId="77777777" w:rsidR="00521E71" w:rsidRPr="009C484A" w:rsidRDefault="00521E71">
      <w:pPr>
        <w:rPr>
          <w:rFonts w:ascii="Segoe UI Symbol" w:hAnsi="Segoe UI Symbol" w:cs="Segoe UI Symbol"/>
        </w:rPr>
      </w:pPr>
    </w:p>
    <w:p w14:paraId="5117EFB8" w14:textId="65B965EE" w:rsidR="00521E71" w:rsidRPr="009C484A" w:rsidRDefault="00521E71">
      <w:pPr>
        <w:rPr>
          <w:rFonts w:ascii="Segoe UI Symbol" w:hAnsi="Segoe UI Symbol" w:cs="Segoe UI Symbol"/>
        </w:rPr>
      </w:pPr>
      <w:r w:rsidRPr="009C484A">
        <w:rPr>
          <w:rFonts w:ascii="Segoe UI Symbol" w:hAnsi="Segoe UI Symbol" w:cs="Segoe UI Symbol" w:hint="eastAsia"/>
        </w:rPr>
        <w:lastRenderedPageBreak/>
        <w:t>T</w:t>
      </w:r>
      <w:r w:rsidRPr="009C484A">
        <w:rPr>
          <w:rFonts w:ascii="Segoe UI Symbol" w:hAnsi="Segoe UI Symbol" w:cs="Segoe UI Symbol"/>
        </w:rPr>
        <w:t>he lag’s a necessary annoy</w:t>
      </w:r>
      <w:r w:rsidR="00FB2B8B" w:rsidRPr="009C484A">
        <w:rPr>
          <w:rFonts w:ascii="Segoe UI Symbol" w:hAnsi="Segoe UI Symbol" w:cs="Segoe UI Symbol"/>
        </w:rPr>
        <w:t>ance, given that radio waves don’t pass through water too easily. All of our communications are converted into high-</w:t>
      </w:r>
      <w:r w:rsidR="00D04BA3" w:rsidRPr="009C484A">
        <w:rPr>
          <w:rFonts w:ascii="Segoe UI Symbol" w:hAnsi="Segoe UI Symbol" w:cs="Segoe UI Symbol"/>
        </w:rPr>
        <w:t>frequency sound waves, which travel slower.</w:t>
      </w:r>
    </w:p>
    <w:p w14:paraId="4C097343" w14:textId="77777777" w:rsidR="00D04BA3" w:rsidRPr="009C484A" w:rsidRDefault="00D04BA3">
      <w:pPr>
        <w:rPr>
          <w:rFonts w:ascii="Segoe UI Symbol" w:hAnsi="Segoe UI Symbol" w:cs="Segoe UI Symbol"/>
        </w:rPr>
      </w:pPr>
    </w:p>
    <w:p w14:paraId="5055AEFD" w14:textId="30E579D1" w:rsidR="00D04BA3" w:rsidRPr="009C484A" w:rsidRDefault="00D04BA3">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If you want to get out of here so much, why not find some other job? You don’t want</w:t>
      </w:r>
      <w:r w:rsidR="00E50F05" w:rsidRPr="009C484A">
        <w:rPr>
          <w:rFonts w:ascii="Segoe UI Symbol" w:hAnsi="Segoe UI Symbol" w:cs="Segoe UI Symbol"/>
        </w:rPr>
        <w:t xml:space="preserve"> to die a debt collector, do you?</w:t>
      </w:r>
    </w:p>
    <w:p w14:paraId="1D247BDF" w14:textId="77777777" w:rsidR="00E50F05" w:rsidRPr="009C484A" w:rsidRDefault="00E50F05">
      <w:pPr>
        <w:rPr>
          <w:rFonts w:ascii="Segoe UI Symbol" w:hAnsi="Segoe UI Symbol" w:cs="Segoe UI Symbol"/>
        </w:rPr>
      </w:pPr>
    </w:p>
    <w:p w14:paraId="697A3E10" w14:textId="50788253" w:rsidR="00E50F05" w:rsidRPr="009C484A" w:rsidRDefault="00E50F05">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When I’m done with this case, I’ll consider it.</w:t>
      </w:r>
    </w:p>
    <w:p w14:paraId="56F90E27" w14:textId="77777777" w:rsidR="00E50F05" w:rsidRPr="009C484A" w:rsidRDefault="00E50F05">
      <w:pPr>
        <w:rPr>
          <w:rFonts w:ascii="Segoe UI Symbol" w:hAnsi="Segoe UI Symbol" w:cs="Segoe UI Symbol"/>
        </w:rPr>
      </w:pPr>
    </w:p>
    <w:p w14:paraId="55A0DE4E" w14:textId="124B69A4" w:rsidR="00E50F05" w:rsidRPr="009C484A" w:rsidRDefault="00E50F05">
      <w:pPr>
        <w:rPr>
          <w:rFonts w:ascii="Segoe UI Symbol" w:hAnsi="Segoe UI Symbol" w:cs="Segoe UI Symbol"/>
        </w:rPr>
      </w:pPr>
      <w:r w:rsidRPr="009C484A">
        <w:rPr>
          <w:rFonts w:ascii="Segoe UI Symbol" w:hAnsi="Segoe UI Symbol" w:cs="Segoe UI Symbol" w:hint="eastAsia"/>
        </w:rPr>
        <w:t>J</w:t>
      </w:r>
      <w:r w:rsidRPr="009C484A">
        <w:rPr>
          <w:rFonts w:ascii="Segoe UI Symbol" w:hAnsi="Segoe UI Symbol" w:cs="Segoe UI Symbol"/>
        </w:rPr>
        <w:t>ust as I’m about to get back to work, an</w:t>
      </w:r>
      <w:r w:rsidR="00027E9B" w:rsidRPr="009C484A">
        <w:rPr>
          <w:rFonts w:ascii="Segoe UI Symbol" w:hAnsi="Segoe UI Symbol" w:cs="Segoe UI Symbol"/>
        </w:rPr>
        <w:t>other voice comes over the radio.</w:t>
      </w:r>
    </w:p>
    <w:p w14:paraId="63D224BE" w14:textId="77777777" w:rsidR="00027E9B" w:rsidRPr="009C484A" w:rsidRDefault="00027E9B">
      <w:pPr>
        <w:rPr>
          <w:rFonts w:ascii="Segoe UI Symbol" w:hAnsi="Segoe UI Symbol" w:cs="Segoe UI Symbol"/>
        </w:rPr>
      </w:pPr>
    </w:p>
    <w:p w14:paraId="002D8D13" w14:textId="6B5E64A9" w:rsidR="00027E9B" w:rsidRPr="009C484A" w:rsidRDefault="00027E9B">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Natsu-kun!</w:t>
      </w:r>
    </w:p>
    <w:p w14:paraId="4013589C" w14:textId="1DDE9CA5" w:rsidR="00027E9B" w:rsidRPr="009C484A" w:rsidRDefault="00027E9B">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What’s wrong? You sound like you’re</w:t>
      </w:r>
      <w:r w:rsidR="00634856" w:rsidRPr="009C484A">
        <w:rPr>
          <w:rFonts w:ascii="Segoe UI Symbol" w:hAnsi="Segoe UI Symbol" w:cs="Segoe UI Symbol"/>
        </w:rPr>
        <w:t xml:space="preserve"> about to burst into tears.</w:t>
      </w:r>
    </w:p>
    <w:p w14:paraId="3664F4B8" w14:textId="37A5F85D" w:rsidR="00634856" w:rsidRPr="009C484A" w:rsidRDefault="00634856">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Are you okay? Is this ship still all right? You’re not sinking are you?</w:t>
      </w:r>
    </w:p>
    <w:p w14:paraId="2E1514B2" w14:textId="066D4E11" w:rsidR="00634856" w:rsidRPr="009C484A" w:rsidRDefault="00634856">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It’s fine. Little bit creaky, but nothing worth worrying about.</w:t>
      </w:r>
    </w:p>
    <w:p w14:paraId="236679DC" w14:textId="4A4D3636" w:rsidR="00634856" w:rsidRPr="009C484A" w:rsidRDefault="00634856">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It looks pretty nice down here. I should show you sometime.</w:t>
      </w:r>
    </w:p>
    <w:p w14:paraId="31982F2C" w14:textId="77777777" w:rsidR="00634856" w:rsidRPr="009C484A" w:rsidRDefault="00634856">
      <w:pPr>
        <w:rPr>
          <w:rFonts w:ascii="Segoe UI Symbol" w:hAnsi="Segoe UI Symbol" w:cs="Segoe UI Symbol"/>
        </w:rPr>
      </w:pPr>
    </w:p>
    <w:p w14:paraId="30941FEE" w14:textId="002FA477" w:rsidR="00634856" w:rsidRPr="009C484A" w:rsidRDefault="00634856">
      <w:pPr>
        <w:rPr>
          <w:rFonts w:ascii="Segoe UI Symbol" w:hAnsi="Segoe UI Symbol" w:cs="Segoe UI Symbol"/>
        </w:rPr>
      </w:pPr>
      <w:r w:rsidRPr="009C484A">
        <w:rPr>
          <w:rFonts w:ascii="Segoe UI Symbol" w:hAnsi="Segoe UI Symbol" w:cs="Segoe UI Symbol"/>
        </w:rPr>
        <w:t>This kind of scenery could takes someone’s breath away, that’s for sure.</w:t>
      </w:r>
    </w:p>
    <w:p w14:paraId="29B4AB65" w14:textId="77777777" w:rsidR="00634856" w:rsidRPr="009C484A" w:rsidRDefault="00634856">
      <w:pPr>
        <w:rPr>
          <w:rFonts w:ascii="Segoe UI Symbol" w:hAnsi="Segoe UI Symbol" w:cs="Segoe UI Symbol"/>
        </w:rPr>
      </w:pPr>
    </w:p>
    <w:p w14:paraId="51994468" w14:textId="3BAB8928" w:rsidR="00634856" w:rsidRPr="009C484A" w:rsidRDefault="00634856">
      <w:pPr>
        <w:rPr>
          <w:rFonts w:ascii="Segoe UI Symbol" w:hAnsi="Segoe UI Symbol" w:cs="Segoe UI Symbol"/>
        </w:rPr>
      </w:pPr>
      <w:r w:rsidRPr="009C484A">
        <w:rPr>
          <w:rFonts w:ascii="Segoe UI Symbol" w:hAnsi="Segoe UI Symbol" w:cs="Segoe UI Symbol"/>
        </w:rPr>
        <w:t>Minamo: Come back as quick as you can, okay?</w:t>
      </w:r>
    </w:p>
    <w:p w14:paraId="71305EAF" w14:textId="5F1F0BD4" w:rsidR="00634856" w:rsidRPr="009C484A" w:rsidRDefault="00634856">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I’m telling you, it’s fine</w:t>
      </w:r>
      <w:r w:rsidR="001C1C9A" w:rsidRPr="009C484A">
        <w:rPr>
          <w:rFonts w:ascii="Segoe UI Symbol" w:hAnsi="Segoe UI Symbol" w:cs="Segoe UI Symbol"/>
        </w:rPr>
        <w:t>. This thing might be old, but that means it’s tough and simple too.</w:t>
      </w:r>
    </w:p>
    <w:p w14:paraId="6D242063" w14:textId="12809022" w:rsidR="001C1C9A" w:rsidRPr="009C484A" w:rsidRDefault="001C1C9A">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That’s not what I mean. We’ll be late for school!</w:t>
      </w:r>
    </w:p>
    <w:p w14:paraId="775C764B" w14:textId="77777777" w:rsidR="001C1C9A" w:rsidRPr="009C484A" w:rsidRDefault="001C1C9A">
      <w:pPr>
        <w:rPr>
          <w:rFonts w:ascii="Segoe UI Symbol" w:hAnsi="Segoe UI Symbol" w:cs="Segoe UI Symbol"/>
        </w:rPr>
      </w:pPr>
    </w:p>
    <w:p w14:paraId="11DEAEE0" w14:textId="7A8BD400" w:rsidR="001C1C9A" w:rsidRPr="009C484A" w:rsidRDefault="001C1C9A">
      <w:pPr>
        <w:rPr>
          <w:rFonts w:ascii="Segoe UI Symbol" w:hAnsi="Segoe UI Symbol" w:cs="Segoe UI Symbol"/>
        </w:rPr>
      </w:pPr>
      <w:r w:rsidRPr="009C484A">
        <w:rPr>
          <w:rFonts w:ascii="Segoe UI Symbol" w:hAnsi="Segoe UI Symbol" w:cs="Segoe UI Symbol"/>
        </w:rPr>
        <w:t>Oh, yeah, that.</w:t>
      </w:r>
    </w:p>
    <w:p w14:paraId="7A0188BE" w14:textId="77777777" w:rsidR="001C1C9A" w:rsidRPr="009C484A" w:rsidRDefault="001C1C9A">
      <w:pPr>
        <w:rPr>
          <w:rFonts w:ascii="Segoe UI Symbol" w:hAnsi="Segoe UI Symbol" w:cs="Segoe UI Symbol"/>
        </w:rPr>
      </w:pPr>
    </w:p>
    <w:p w14:paraId="06285ADA" w14:textId="7D5A2AEB" w:rsidR="001C1C9A" w:rsidRPr="009C484A" w:rsidRDefault="001C1C9A">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If my mom finds out I’m skipping school, she’d be furious.</w:t>
      </w:r>
    </w:p>
    <w:p w14:paraId="76CBCC14" w14:textId="77777777" w:rsidR="001C1C9A" w:rsidRPr="009C484A" w:rsidRDefault="001C1C9A">
      <w:pPr>
        <w:rPr>
          <w:rFonts w:ascii="Segoe UI Symbol" w:hAnsi="Segoe UI Symbol" w:cs="Segoe UI Symbol"/>
        </w:rPr>
      </w:pPr>
    </w:p>
    <w:p w14:paraId="0703A100" w14:textId="26419F30" w:rsidR="009D4638" w:rsidRPr="009C484A" w:rsidRDefault="009D4638">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sigh.</w:t>
      </w:r>
    </w:p>
    <w:p w14:paraId="028C4949" w14:textId="77777777" w:rsidR="009D4638" w:rsidRPr="009C484A" w:rsidRDefault="009D4638">
      <w:pPr>
        <w:rPr>
          <w:rFonts w:ascii="Segoe UI Symbol" w:hAnsi="Segoe UI Symbol" w:cs="Segoe UI Symbol"/>
        </w:rPr>
      </w:pPr>
    </w:p>
    <w:p w14:paraId="7FF3FA10" w14:textId="2671D9D1" w:rsidR="009D4638" w:rsidRPr="009C484A" w:rsidRDefault="009D4638">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You really are a good girl, aren’t you?</w:t>
      </w:r>
    </w:p>
    <w:p w14:paraId="2C0AD28F" w14:textId="49DC2016" w:rsidR="009D4638" w:rsidRPr="009C484A" w:rsidRDefault="009D4638">
      <w:pPr>
        <w:rPr>
          <w:rFonts w:ascii="Segoe UI Symbol" w:hAnsi="Segoe UI Symbol" w:cs="Segoe UI Symbol"/>
        </w:rPr>
      </w:pPr>
      <w:r w:rsidRPr="009C484A">
        <w:rPr>
          <w:rFonts w:ascii="Segoe UI Symbol" w:hAnsi="Segoe UI Symbol" w:cs="Segoe UI Symbol"/>
        </w:rPr>
        <w:t>Minamo: H-Huh!? D-Don’t start complimenting me all of a sudden…</w:t>
      </w:r>
    </w:p>
    <w:p w14:paraId="378747D8" w14:textId="77777777" w:rsidR="009D4638" w:rsidRPr="009C484A" w:rsidRDefault="009D4638">
      <w:pPr>
        <w:rPr>
          <w:rFonts w:ascii="Segoe UI Symbol" w:hAnsi="Segoe UI Symbol" w:cs="Segoe UI Symbol"/>
        </w:rPr>
      </w:pPr>
    </w:p>
    <w:p w14:paraId="21808A7F" w14:textId="7D85362F" w:rsidR="009D4638" w:rsidRPr="009C484A" w:rsidRDefault="009D4638">
      <w:pPr>
        <w:rPr>
          <w:rFonts w:ascii="Segoe UI Symbol" w:hAnsi="Segoe UI Symbol" w:cs="Segoe UI Symbol"/>
        </w:rPr>
      </w:pPr>
      <w:r w:rsidRPr="009C484A">
        <w:rPr>
          <w:rFonts w:ascii="Segoe UI Symbol" w:hAnsi="Segoe UI Symbol" w:cs="Segoe UI Symbol" w:hint="eastAsia"/>
        </w:rPr>
        <w:t>G</w:t>
      </w:r>
      <w:r w:rsidRPr="009C484A">
        <w:rPr>
          <w:rFonts w:ascii="Segoe UI Symbol" w:hAnsi="Segoe UI Symbol" w:cs="Segoe UI Symbol"/>
        </w:rPr>
        <w:t>iggling with a strangely elated tone, she ends the transmission.</w:t>
      </w:r>
    </w:p>
    <w:p w14:paraId="199F6FC0" w14:textId="77777777" w:rsidR="009D4638" w:rsidRPr="009C484A" w:rsidRDefault="009D4638">
      <w:pPr>
        <w:rPr>
          <w:rFonts w:ascii="Segoe UI Symbol" w:hAnsi="Segoe UI Symbol" w:cs="Segoe UI Symbol"/>
        </w:rPr>
      </w:pPr>
    </w:p>
    <w:p w14:paraId="49C6EA7F" w14:textId="26C05A3D" w:rsidR="009D4638" w:rsidRPr="009C484A" w:rsidRDefault="009D4638">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What the hell was that…?</w:t>
      </w:r>
    </w:p>
    <w:p w14:paraId="45FB3DF0" w14:textId="77777777" w:rsidR="009D4638" w:rsidRPr="009C484A" w:rsidRDefault="009D4638">
      <w:pPr>
        <w:rPr>
          <w:rFonts w:ascii="Segoe UI Symbol" w:hAnsi="Segoe UI Symbol" w:cs="Segoe UI Symbol"/>
        </w:rPr>
      </w:pPr>
    </w:p>
    <w:p w14:paraId="2C60AD1D" w14:textId="5ADAEBEC" w:rsidR="009D4638" w:rsidRPr="009C484A" w:rsidRDefault="009D4638">
      <w:pPr>
        <w:rPr>
          <w:rFonts w:ascii="Segoe UI Symbol" w:hAnsi="Segoe UI Symbol" w:cs="Segoe UI Symbol"/>
        </w:rPr>
      </w:pPr>
      <w:r w:rsidRPr="009C484A">
        <w:rPr>
          <w:rFonts w:ascii="Segoe UI Symbol" w:hAnsi="Segoe UI Symbol" w:cs="Segoe UI Symbol"/>
        </w:rPr>
        <w:t>Gah, that completely broke my conce</w:t>
      </w:r>
      <w:r w:rsidR="00767A1A" w:rsidRPr="009C484A">
        <w:rPr>
          <w:rFonts w:ascii="Segoe UI Symbol" w:hAnsi="Segoe UI Symbol" w:cs="Segoe UI Symbol"/>
        </w:rPr>
        <w:t>ntration.</w:t>
      </w:r>
    </w:p>
    <w:p w14:paraId="716E31D3" w14:textId="3620641F" w:rsidR="00767A1A" w:rsidRPr="009C484A" w:rsidRDefault="00767A1A">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y grandmother was an ocean geologist. She left me a lot in her will.</w:t>
      </w:r>
    </w:p>
    <w:p w14:paraId="0CD371C7" w14:textId="727A9E38" w:rsidR="00767A1A" w:rsidRPr="009C484A" w:rsidRDefault="00767A1A">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lthough her home was flooded, her boat and this submarine, that she used for field work, weren’t taken by the waters.</w:t>
      </w:r>
    </w:p>
    <w:p w14:paraId="66D10F74" w14:textId="5DE21BAB" w:rsidR="00767A1A" w:rsidRPr="009C484A" w:rsidRDefault="00767A1A">
      <w:pPr>
        <w:rPr>
          <w:rFonts w:ascii="Segoe UI Symbol" w:hAnsi="Segoe UI Symbol" w:cs="Segoe UI Symbol"/>
        </w:rPr>
      </w:pPr>
      <w:r w:rsidRPr="009C484A">
        <w:rPr>
          <w:rFonts w:ascii="Segoe UI Symbol" w:hAnsi="Segoe UI Symbol" w:cs="Segoe UI Symbol"/>
        </w:rPr>
        <w:t>She was obsessed with her research, and despised children.</w:t>
      </w:r>
    </w:p>
    <w:p w14:paraId="797AC14F" w14:textId="6CAC2387" w:rsidR="00767A1A" w:rsidRPr="009C484A" w:rsidRDefault="00767A1A">
      <w:pPr>
        <w:rPr>
          <w:rFonts w:ascii="Segoe UI Symbol" w:hAnsi="Segoe UI Symbol" w:cs="Segoe UI Symbol"/>
        </w:rPr>
      </w:pPr>
      <w:r w:rsidRPr="009C484A">
        <w:rPr>
          <w:rFonts w:ascii="Segoe UI Symbol" w:hAnsi="Segoe UI Symbol" w:cs="Segoe UI Symbol" w:hint="eastAsia"/>
        </w:rPr>
        <w:t>B</w:t>
      </w:r>
      <w:r w:rsidRPr="009C484A">
        <w:rPr>
          <w:rFonts w:ascii="Segoe UI Symbol" w:hAnsi="Segoe UI Symbol" w:cs="Segoe UI Symbol"/>
        </w:rPr>
        <w:t>efore she died, she poured a significa</w:t>
      </w:r>
      <w:r w:rsidR="00737674" w:rsidRPr="009C484A">
        <w:rPr>
          <w:rFonts w:ascii="Segoe UI Symbol" w:hAnsi="Segoe UI Symbol" w:cs="Segoe UI Symbol"/>
        </w:rPr>
        <w:t>nt a mount of her saving into something that she locked up in her store</w:t>
      </w:r>
      <w:r w:rsidR="007920DF" w:rsidRPr="009C484A">
        <w:rPr>
          <w:rFonts w:ascii="Segoe UI Symbol" w:hAnsi="Segoe UI Symbol" w:cs="Segoe UI Symbol"/>
        </w:rPr>
        <w:t>house.</w:t>
      </w:r>
    </w:p>
    <w:p w14:paraId="6911C1D7" w14:textId="43CAE232" w:rsidR="007920DF" w:rsidRPr="009C484A" w:rsidRDefault="007920DF">
      <w:pPr>
        <w:rPr>
          <w:rFonts w:ascii="Segoe UI Symbol" w:hAnsi="Segoe UI Symbol" w:cs="Segoe UI Symbol"/>
        </w:rPr>
      </w:pPr>
      <w:r w:rsidRPr="009C484A">
        <w:rPr>
          <w:rFonts w:ascii="Segoe UI Symbol" w:hAnsi="Segoe UI Symbol" w:cs="Segoe UI Symbol" w:hint="eastAsia"/>
        </w:rPr>
        <w:lastRenderedPageBreak/>
        <w:t>A</w:t>
      </w:r>
      <w:r w:rsidRPr="009C484A">
        <w:rPr>
          <w:rFonts w:ascii="Segoe UI Symbol" w:hAnsi="Segoe UI Symbol" w:cs="Segoe UI Symbol"/>
        </w:rPr>
        <w:t>nd that’s what I’m here to salvage.</w:t>
      </w:r>
    </w:p>
    <w:p w14:paraId="15BDCF07" w14:textId="77777777" w:rsidR="007920DF" w:rsidRPr="009C484A" w:rsidRDefault="007920DF">
      <w:pPr>
        <w:rPr>
          <w:rFonts w:ascii="Segoe UI Symbol" w:hAnsi="Segoe UI Symbol" w:cs="Segoe UI Symbol"/>
        </w:rPr>
      </w:pPr>
    </w:p>
    <w:p w14:paraId="1E7AF796" w14:textId="2EA15B37" w:rsidR="007920DF" w:rsidRPr="009C484A" w:rsidRDefault="007920DF">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There it is-her house.</w:t>
      </w:r>
    </w:p>
    <w:p w14:paraId="30762DA2" w14:textId="77777777" w:rsidR="007920DF" w:rsidRPr="009C484A" w:rsidRDefault="007920DF">
      <w:pPr>
        <w:rPr>
          <w:rFonts w:ascii="Segoe UI Symbol" w:hAnsi="Segoe UI Symbol" w:cs="Segoe UI Symbol"/>
        </w:rPr>
      </w:pPr>
    </w:p>
    <w:p w14:paraId="56EDE96C" w14:textId="657AE06A" w:rsidR="007920DF" w:rsidRPr="009C484A" w:rsidRDefault="007920DF">
      <w:pPr>
        <w:rPr>
          <w:rFonts w:ascii="Segoe UI Symbol" w:hAnsi="Segoe UI Symbol" w:cs="Segoe UI Symbol"/>
        </w:rPr>
      </w:pPr>
      <w:r w:rsidRPr="009C484A">
        <w:rPr>
          <w:rFonts w:ascii="Segoe UI Symbol" w:hAnsi="Segoe UI Symbol" w:cs="Segoe UI Symbol" w:hint="eastAsia"/>
        </w:rPr>
        <w:t>F</w:t>
      </w:r>
      <w:r w:rsidRPr="009C484A">
        <w:rPr>
          <w:rFonts w:ascii="Segoe UI Symbol" w:hAnsi="Segoe UI Symbol" w:cs="Segoe UI Symbol"/>
        </w:rPr>
        <w:t>or a short time, I suppose it was mine too.</w:t>
      </w:r>
    </w:p>
    <w:p w14:paraId="42120881" w14:textId="7B8A42A0" w:rsidR="007920DF" w:rsidRPr="009C484A" w:rsidRDefault="001475AA">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grasp the controls, and steer the sub into the back garden.</w:t>
      </w:r>
    </w:p>
    <w:p w14:paraId="463F3D00" w14:textId="2E744DBC" w:rsidR="001475AA" w:rsidRPr="009C484A" w:rsidRDefault="001475AA">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here, just as I remember, is the storehouse. It’s quite big, almost ou</w:t>
      </w:r>
      <w:r w:rsidR="00E35168" w:rsidRPr="009C484A">
        <w:rPr>
          <w:rFonts w:ascii="Segoe UI Symbol" w:hAnsi="Segoe UI Symbol" w:cs="Segoe UI Symbol"/>
        </w:rPr>
        <w:t>t of keeping with the size of the actual house.</w:t>
      </w:r>
    </w:p>
    <w:p w14:paraId="551E6064" w14:textId="7B266744" w:rsidR="00E35168" w:rsidRPr="009C484A" w:rsidRDefault="00E35168">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y grandmother never let me get close to it. Perhaps she was keeping mater</w:t>
      </w:r>
      <w:r w:rsidR="00EB2D1E" w:rsidRPr="009C484A">
        <w:rPr>
          <w:rFonts w:ascii="Segoe UI Symbol" w:hAnsi="Segoe UI Symbol" w:cs="Segoe UI Symbol"/>
        </w:rPr>
        <w:t>ials related to her research in there.</w:t>
      </w:r>
    </w:p>
    <w:p w14:paraId="4575817B" w14:textId="6EF9D4FA" w:rsidR="00EB2D1E" w:rsidRPr="009C484A" w:rsidRDefault="00EB2D1E">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ow, however, it’s the only place I’m interested in. Getting in might be difficult, though-the storehouse’s heavy iron doors look to be locked tight.</w:t>
      </w:r>
    </w:p>
    <w:p w14:paraId="3870B5AC" w14:textId="6F0D5504" w:rsidR="00EB2D1E" w:rsidRPr="009C484A" w:rsidRDefault="00EB2D1E">
      <w:pPr>
        <w:rPr>
          <w:rFonts w:ascii="Segoe UI Symbol" w:hAnsi="Segoe UI Symbol" w:cs="Segoe UI Symbol"/>
        </w:rPr>
      </w:pPr>
    </w:p>
    <w:p w14:paraId="635F4651" w14:textId="235FF196" w:rsidR="00EB2D1E" w:rsidRPr="009C484A" w:rsidRDefault="00EB2D1E">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 xml:space="preserve">atsuki: We’re going to have to break the doors down. When I give you the </w:t>
      </w:r>
      <w:r w:rsidR="0050576A" w:rsidRPr="009C484A">
        <w:rPr>
          <w:rFonts w:ascii="Segoe UI Symbol" w:hAnsi="Segoe UI Symbol" w:cs="Segoe UI Symbol"/>
        </w:rPr>
        <w:t>signal, wind in the winch.</w:t>
      </w:r>
    </w:p>
    <w:p w14:paraId="1BA8F998" w14:textId="7A7F9BFE" w:rsidR="0050576A" w:rsidRPr="009C484A" w:rsidRDefault="0050576A">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Roger.</w:t>
      </w:r>
    </w:p>
    <w:p w14:paraId="16B1DF6B" w14:textId="77777777" w:rsidR="0050576A" w:rsidRPr="009C484A" w:rsidRDefault="0050576A">
      <w:pPr>
        <w:rPr>
          <w:rFonts w:ascii="Segoe UI Symbol" w:hAnsi="Segoe UI Symbol" w:cs="Segoe UI Symbol"/>
        </w:rPr>
      </w:pPr>
    </w:p>
    <w:p w14:paraId="3BB23708" w14:textId="0758ED95" w:rsidR="0050576A" w:rsidRPr="009C484A" w:rsidRDefault="0050576A">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reach the manipulator arm up to undo the crane’s hook, and attach it to the bar holding the two</w:t>
      </w:r>
      <w:r w:rsidR="00A62A3F" w:rsidRPr="009C484A">
        <w:rPr>
          <w:rFonts w:ascii="Segoe UI Symbol" w:hAnsi="Segoe UI Symbol" w:cs="Segoe UI Symbol"/>
        </w:rPr>
        <w:t xml:space="preserve"> doors solidly closed.</w:t>
      </w:r>
    </w:p>
    <w:p w14:paraId="67E97508" w14:textId="77777777" w:rsidR="00A62A3F" w:rsidRPr="009C484A" w:rsidRDefault="00A62A3F">
      <w:pPr>
        <w:rPr>
          <w:rFonts w:ascii="Segoe UI Symbol" w:hAnsi="Segoe UI Symbol" w:cs="Segoe UI Symbol"/>
        </w:rPr>
      </w:pPr>
    </w:p>
    <w:p w14:paraId="44A5086F" w14:textId="447ADDCE" w:rsidR="00A62A3F" w:rsidRPr="009C484A" w:rsidRDefault="00A62A3F">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Okey, pull!</w:t>
      </w:r>
    </w:p>
    <w:p w14:paraId="51AEB5E7" w14:textId="77777777" w:rsidR="00A62A3F" w:rsidRPr="009C484A" w:rsidRDefault="00A62A3F">
      <w:pPr>
        <w:rPr>
          <w:rFonts w:ascii="Segoe UI Symbol" w:hAnsi="Segoe UI Symbol" w:cs="Segoe UI Symbol"/>
        </w:rPr>
      </w:pPr>
    </w:p>
    <w:p w14:paraId="2F4F829E" w14:textId="6D39C92B" w:rsidR="00A62A3F" w:rsidRPr="009C484A" w:rsidRDefault="00A62A3F">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 cable winds back swiftly and snaps taut, but the doors don’t move an rich.</w:t>
      </w:r>
    </w:p>
    <w:p w14:paraId="3217A467" w14:textId="77777777" w:rsidR="00A62A3F" w:rsidRPr="009C484A" w:rsidRDefault="00A62A3F">
      <w:pPr>
        <w:rPr>
          <w:rFonts w:ascii="Segoe UI Symbol" w:hAnsi="Segoe UI Symbol" w:cs="Segoe UI Symbol"/>
        </w:rPr>
      </w:pPr>
    </w:p>
    <w:p w14:paraId="4CAE94F3" w14:textId="2600ED25" w:rsidR="00A62A3F" w:rsidRPr="009C484A" w:rsidRDefault="00A62A3F">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Huh. No dice.</w:t>
      </w:r>
    </w:p>
    <w:p w14:paraId="02E21411" w14:textId="77777777" w:rsidR="00A62A3F" w:rsidRPr="009C484A" w:rsidRDefault="00A62A3F">
      <w:pPr>
        <w:rPr>
          <w:rFonts w:ascii="Segoe UI Symbol" w:hAnsi="Segoe UI Symbol" w:cs="Segoe UI Symbol"/>
        </w:rPr>
      </w:pPr>
    </w:p>
    <w:p w14:paraId="4C15C66B" w14:textId="1257AC6C" w:rsidR="00A62A3F" w:rsidRPr="009C484A" w:rsidRDefault="00A62A3F">
      <w:pPr>
        <w:rPr>
          <w:rFonts w:ascii="Segoe UI Symbol" w:hAnsi="Segoe UI Symbol" w:cs="Segoe UI Symbol"/>
        </w:rPr>
      </w:pPr>
      <w:r w:rsidRPr="009C484A">
        <w:rPr>
          <w:rFonts w:ascii="Segoe UI Symbol" w:hAnsi="Segoe UI Symbol" w:cs="Segoe UI Symbol" w:hint="eastAsia"/>
        </w:rPr>
        <w:t>J</w:t>
      </w:r>
      <w:r w:rsidRPr="009C484A">
        <w:rPr>
          <w:rFonts w:ascii="Segoe UI Symbol" w:hAnsi="Segoe UI Symbol" w:cs="Segoe UI Symbol"/>
        </w:rPr>
        <w:t>ust as I’m about to give the sign</w:t>
      </w:r>
      <w:r w:rsidR="00E612E0" w:rsidRPr="009C484A">
        <w:rPr>
          <w:rFonts w:ascii="Segoe UI Symbol" w:hAnsi="Segoe UI Symbol" w:cs="Segoe UI Symbol"/>
        </w:rPr>
        <w:t xml:space="preserve">a </w:t>
      </w:r>
      <w:r w:rsidRPr="009C484A">
        <w:rPr>
          <w:rFonts w:ascii="Segoe UI Symbol" w:hAnsi="Segoe UI Symbol" w:cs="Segoe UI Symbol"/>
        </w:rPr>
        <w:t>l to stop,</w:t>
      </w:r>
      <w:r w:rsidR="00E612E0" w:rsidRPr="009C484A">
        <w:rPr>
          <w:rFonts w:ascii="Segoe UI Symbol" w:hAnsi="Segoe UI Symbol" w:cs="Segoe UI Symbol"/>
        </w:rPr>
        <w:t xml:space="preserve"> a clang and the sound of creaking metal echo through the water. The door </w:t>
      </w:r>
      <w:r w:rsidR="007E71C5" w:rsidRPr="009C484A">
        <w:rPr>
          <w:rFonts w:ascii="Segoe UI Symbol" w:hAnsi="Segoe UI Symbol" w:cs="Segoe UI Symbol"/>
        </w:rPr>
        <w:t>collapses, sending up a billowing cloud of sediment.</w:t>
      </w:r>
    </w:p>
    <w:p w14:paraId="329702B4" w14:textId="633C1C9A" w:rsidR="007E71C5" w:rsidRPr="009C484A" w:rsidRDefault="007E71C5">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 resulting opening is large</w:t>
      </w:r>
      <w:r w:rsidR="00B16F74" w:rsidRPr="009C484A">
        <w:rPr>
          <w:rFonts w:ascii="Segoe UI Symbol" w:hAnsi="Segoe UI Symbol" w:cs="Segoe UI Symbol"/>
        </w:rPr>
        <w:t xml:space="preserve"> enough for the Serpens Albus to fit straight through.</w:t>
      </w:r>
    </w:p>
    <w:p w14:paraId="7BC83FBD" w14:textId="77777777" w:rsidR="00B16F74" w:rsidRPr="009C484A" w:rsidRDefault="00B16F74">
      <w:pPr>
        <w:rPr>
          <w:rFonts w:ascii="Segoe UI Symbol" w:hAnsi="Segoe UI Symbol" w:cs="Segoe UI Symbol"/>
        </w:rPr>
      </w:pPr>
    </w:p>
    <w:p w14:paraId="235E2DEE" w14:textId="65DC16BE" w:rsidR="00B16F74" w:rsidRPr="009C484A" w:rsidRDefault="00B16F74">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Well, looks like that’ll do.</w:t>
      </w:r>
    </w:p>
    <w:p w14:paraId="7FEB8BF7" w14:textId="77777777" w:rsidR="00B16F74" w:rsidRPr="009C484A" w:rsidRDefault="00B16F74">
      <w:pPr>
        <w:rPr>
          <w:rFonts w:ascii="Segoe UI Symbol" w:hAnsi="Segoe UI Symbol" w:cs="Segoe UI Symbol"/>
        </w:rPr>
      </w:pPr>
    </w:p>
    <w:p w14:paraId="723D6980" w14:textId="50C194B3" w:rsidR="00B16F74" w:rsidRPr="009C484A" w:rsidRDefault="00B16F74">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f I hadn’t been able to get these doors open, I would have had to break through the roof, and that could have damaged whatever’s inside.</w:t>
      </w:r>
    </w:p>
    <w:p w14:paraId="1B637AAF" w14:textId="77777777" w:rsidR="00B16F74" w:rsidRPr="009C484A" w:rsidRDefault="00B16F74">
      <w:pPr>
        <w:rPr>
          <w:rFonts w:ascii="Segoe UI Symbol" w:hAnsi="Segoe UI Symbol" w:cs="Segoe UI Symbol"/>
        </w:rPr>
      </w:pPr>
    </w:p>
    <w:p w14:paraId="39651230" w14:textId="3FC16CF7" w:rsidR="00B16F74" w:rsidRPr="009C484A" w:rsidRDefault="00B16F74">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It’s been ten years… F</w:t>
      </w:r>
      <w:r w:rsidR="00F67270" w:rsidRPr="009C484A">
        <w:rPr>
          <w:rFonts w:ascii="Segoe UI Symbol" w:hAnsi="Segoe UI Symbol" w:cs="Segoe UI Symbol"/>
        </w:rPr>
        <w:t>inally time to see what’s in here.</w:t>
      </w:r>
    </w:p>
    <w:p w14:paraId="511B198F" w14:textId="77777777" w:rsidR="00F67270" w:rsidRPr="009C484A" w:rsidRDefault="00F67270">
      <w:pPr>
        <w:rPr>
          <w:rFonts w:ascii="Segoe UI Symbol" w:hAnsi="Segoe UI Symbol" w:cs="Segoe UI Symbol"/>
        </w:rPr>
      </w:pPr>
    </w:p>
    <w:p w14:paraId="62D08F78" w14:textId="512B1638" w:rsidR="00F67270" w:rsidRPr="009C484A" w:rsidRDefault="00F67270">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orient the sub towards the door, and slowly start to push forward.</w:t>
      </w:r>
    </w:p>
    <w:p w14:paraId="0C7F0F58" w14:textId="4D413C20" w:rsidR="00F67270" w:rsidRPr="009C484A" w:rsidRDefault="00F67270">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 xml:space="preserve">he inside of the </w:t>
      </w:r>
      <w:r w:rsidR="00F87FA7" w:rsidRPr="009C484A">
        <w:rPr>
          <w:rFonts w:ascii="Segoe UI Symbol" w:hAnsi="Segoe UI Symbol" w:cs="Segoe UI Symbol"/>
        </w:rPr>
        <w:t>storehouse is in far better condition than the outside.</w:t>
      </w:r>
    </w:p>
    <w:p w14:paraId="2455F63B" w14:textId="37EB051D" w:rsidR="00F87FA7" w:rsidRPr="009C484A" w:rsidRDefault="00F87FA7">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 walls are lined with bookshelves full of research materials, and meas</w:t>
      </w:r>
      <w:r w:rsidR="00574E78" w:rsidRPr="009C484A">
        <w:rPr>
          <w:rFonts w:ascii="Segoe UI Symbol" w:hAnsi="Segoe UI Symbol" w:cs="Segoe UI Symbol"/>
        </w:rPr>
        <w:t>urement buoys and data collection equ</w:t>
      </w:r>
      <w:r w:rsidR="00EA36FE" w:rsidRPr="009C484A">
        <w:rPr>
          <w:rFonts w:ascii="Segoe UI Symbol" w:hAnsi="Segoe UI Symbol" w:cs="Segoe UI Symbol"/>
        </w:rPr>
        <w:t>ipment are scattered all over the floor.</w:t>
      </w:r>
    </w:p>
    <w:p w14:paraId="6E37946A" w14:textId="4A48A104" w:rsidR="00EA36FE" w:rsidRPr="009C484A" w:rsidRDefault="00EA36FE">
      <w:pPr>
        <w:rPr>
          <w:rFonts w:ascii="Segoe UI Symbol" w:hAnsi="Segoe UI Symbol" w:cs="Segoe UI Symbol"/>
        </w:rPr>
      </w:pPr>
      <w:r w:rsidRPr="009C484A">
        <w:rPr>
          <w:rFonts w:ascii="Segoe UI Symbol" w:hAnsi="Segoe UI Symbol" w:cs="Segoe UI Symbol"/>
        </w:rPr>
        <w:t>As a kid, this place would have made the perfect play</w:t>
      </w:r>
      <w:r w:rsidR="009E5013" w:rsidRPr="009C484A">
        <w:rPr>
          <w:rFonts w:ascii="Segoe UI Symbol" w:hAnsi="Segoe UI Symbol" w:cs="Segoe UI Symbol"/>
        </w:rPr>
        <w:t>ground. I can picture my grandmother thinking about all the fun children could get up to in here, and scow</w:t>
      </w:r>
      <w:r w:rsidR="00AE6118" w:rsidRPr="009C484A">
        <w:rPr>
          <w:rFonts w:ascii="Segoe UI Symbol" w:hAnsi="Segoe UI Symbol" w:cs="Segoe UI Symbol"/>
        </w:rPr>
        <w:t>l</w:t>
      </w:r>
      <w:r w:rsidR="009E5013" w:rsidRPr="009C484A">
        <w:rPr>
          <w:rFonts w:ascii="Segoe UI Symbol" w:hAnsi="Segoe UI Symbol" w:cs="Segoe UI Symbol"/>
        </w:rPr>
        <w:t xml:space="preserve">ing as </w:t>
      </w:r>
      <w:r w:rsidR="00AE6118" w:rsidRPr="009C484A">
        <w:rPr>
          <w:rFonts w:ascii="Segoe UI Symbol" w:hAnsi="Segoe UI Symbol" w:cs="Segoe UI Symbol"/>
        </w:rPr>
        <w:t>she locked the doors.</w:t>
      </w:r>
    </w:p>
    <w:p w14:paraId="00EA2829" w14:textId="77777777" w:rsidR="00AE6118" w:rsidRPr="009C484A" w:rsidRDefault="00AE6118">
      <w:pPr>
        <w:rPr>
          <w:rFonts w:ascii="Segoe UI Symbol" w:hAnsi="Segoe UI Symbol" w:cs="Segoe UI Symbol"/>
        </w:rPr>
      </w:pPr>
    </w:p>
    <w:p w14:paraId="2CDDA8C1" w14:textId="77F660E5" w:rsidR="00AE6118" w:rsidRPr="009C484A" w:rsidRDefault="00AE6118">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Probably a wise deci</w:t>
      </w:r>
      <w:r w:rsidR="001D619E" w:rsidRPr="009C484A">
        <w:rPr>
          <w:rFonts w:ascii="Segoe UI Symbol" w:hAnsi="Segoe UI Symbol" w:cs="Segoe UI Symbol"/>
        </w:rPr>
        <w:t>sion, to be fair.</w:t>
      </w:r>
    </w:p>
    <w:p w14:paraId="3439BD2B" w14:textId="77777777" w:rsidR="001D619E" w:rsidRPr="009C484A" w:rsidRDefault="001D619E">
      <w:pPr>
        <w:rPr>
          <w:rFonts w:ascii="Segoe UI Symbol" w:hAnsi="Segoe UI Symbol" w:cs="Segoe UI Symbol"/>
        </w:rPr>
      </w:pPr>
    </w:p>
    <w:p w14:paraId="739CBEFA" w14:textId="5BB5FEEB" w:rsidR="001D619E" w:rsidRPr="009C484A" w:rsidRDefault="001D619E">
      <w:pPr>
        <w:rPr>
          <w:rFonts w:ascii="Segoe UI Symbol" w:hAnsi="Segoe UI Symbol" w:cs="Segoe UI Symbol"/>
        </w:rPr>
      </w:pPr>
      <w:r w:rsidRPr="009C484A">
        <w:rPr>
          <w:rFonts w:ascii="Segoe UI Symbol" w:hAnsi="Segoe UI Symbol" w:cs="Segoe UI Symbol"/>
        </w:rPr>
        <w:t>I shine the subs lights across the room, searching out my target.</w:t>
      </w:r>
    </w:p>
    <w:p w14:paraId="7FC8F549" w14:textId="7C5D7843" w:rsidR="001D619E" w:rsidRPr="009C484A" w:rsidRDefault="001D619E">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 fact that I don’t actually know what I’m looking for makes that easier said than done, however</w:t>
      </w:r>
      <w:r w:rsidR="00D01239" w:rsidRPr="009C484A">
        <w:rPr>
          <w:rFonts w:ascii="Segoe UI Symbol" w:hAnsi="Segoe UI Symbol" w:cs="Segoe UI Symbol"/>
        </w:rPr>
        <w:t>. It’s supposed to be something valuable, but to my untrained eyes, all of the devices in here look like they cost a pretty penny.</w:t>
      </w:r>
    </w:p>
    <w:p w14:paraId="02F83B10" w14:textId="1DE557FC" w:rsidR="00C44E01" w:rsidRPr="009C484A" w:rsidRDefault="003B3A4F">
      <w:pPr>
        <w:rPr>
          <w:rFonts w:ascii="Segoe UI Symbol" w:hAnsi="Segoe UI Symbol" w:cs="Segoe UI Symbol"/>
        </w:rPr>
      </w:pPr>
      <w:r w:rsidRPr="009C484A">
        <w:rPr>
          <w:rFonts w:ascii="Segoe UI Symbol" w:hAnsi="Segoe UI Symbol" w:cs="Segoe UI Symbol"/>
        </w:rPr>
        <w:t xml:space="preserve">Crabs and fish skitter around the assorted </w:t>
      </w:r>
      <w:r w:rsidR="007D02CD" w:rsidRPr="009C484A">
        <w:rPr>
          <w:rFonts w:ascii="Segoe UI Symbol" w:hAnsi="Segoe UI Symbol" w:cs="Segoe UI Symbol"/>
        </w:rPr>
        <w:t>detritus, fleeing from the torch beams.</w:t>
      </w:r>
    </w:p>
    <w:p w14:paraId="2D1FC471" w14:textId="795F18A9" w:rsidR="007D02CD" w:rsidRPr="009C484A" w:rsidRDefault="007D02CD">
      <w:pPr>
        <w:rPr>
          <w:rFonts w:ascii="Segoe UI Symbol" w:hAnsi="Segoe UI Symbol" w:cs="Segoe UI Symbol"/>
        </w:rPr>
      </w:pPr>
    </w:p>
    <w:p w14:paraId="1219CF04" w14:textId="39157590" w:rsidR="007D02CD" w:rsidRPr="009C484A" w:rsidRDefault="007D02CD">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…Hmm?</w:t>
      </w:r>
    </w:p>
    <w:p w14:paraId="07B7F61E" w14:textId="77777777" w:rsidR="007D02CD" w:rsidRPr="009C484A" w:rsidRDefault="007D02CD">
      <w:pPr>
        <w:rPr>
          <w:rFonts w:ascii="Segoe UI Symbol" w:hAnsi="Segoe UI Symbol" w:cs="Segoe UI Symbol"/>
        </w:rPr>
      </w:pPr>
    </w:p>
    <w:p w14:paraId="6A24A9E7" w14:textId="45C0E0C0" w:rsidR="007D02CD" w:rsidRPr="009C484A" w:rsidRDefault="007D02CD">
      <w:pPr>
        <w:rPr>
          <w:rFonts w:ascii="Segoe UI Symbol" w:hAnsi="Segoe UI Symbol" w:cs="Segoe UI Symbol"/>
        </w:rPr>
      </w:pPr>
      <w:r w:rsidRPr="009C484A">
        <w:rPr>
          <w:rFonts w:ascii="Segoe UI Symbol" w:hAnsi="Segoe UI Symbol" w:cs="Segoe UI Symbol"/>
        </w:rPr>
        <w:t xml:space="preserve">I notice </w:t>
      </w:r>
      <w:r w:rsidR="00E868F6" w:rsidRPr="009C484A">
        <w:rPr>
          <w:rFonts w:ascii="Segoe UI Symbol" w:hAnsi="Segoe UI Symbol" w:cs="Segoe UI Symbol"/>
        </w:rPr>
        <w:t>an odd</w:t>
      </w:r>
      <w:r w:rsidR="00980646" w:rsidRPr="009C484A">
        <w:rPr>
          <w:rFonts w:ascii="Segoe UI Symbol" w:hAnsi="Segoe UI Symbol" w:cs="Segoe UI Symbol"/>
        </w:rPr>
        <w:t xml:space="preserve"> object</w:t>
      </w:r>
      <w:r w:rsidR="002A41CF" w:rsidRPr="009C484A">
        <w:rPr>
          <w:rFonts w:ascii="Segoe UI Symbol" w:hAnsi="Segoe UI Symbol" w:cs="Segoe UI Symbol"/>
        </w:rPr>
        <w:t xml:space="preserve"> as I sweep the lights around.</w:t>
      </w:r>
    </w:p>
    <w:p w14:paraId="6EB50C28" w14:textId="28348EF4" w:rsidR="002A41CF" w:rsidRPr="009C484A" w:rsidRDefault="002A41CF">
      <w:pPr>
        <w:rPr>
          <w:rFonts w:ascii="Segoe UI Symbol" w:hAnsi="Segoe UI Symbol" w:cs="Segoe UI Symbol"/>
        </w:rPr>
      </w:pPr>
    </w:p>
    <w:p w14:paraId="1FF136FD" w14:textId="6BE90C33" w:rsidR="002A41CF" w:rsidRPr="009C484A" w:rsidRDefault="002A41CF">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What’s that?</w:t>
      </w:r>
    </w:p>
    <w:p w14:paraId="3A3C2145" w14:textId="77777777" w:rsidR="002A41CF" w:rsidRPr="009C484A" w:rsidRDefault="002A41CF">
      <w:pPr>
        <w:rPr>
          <w:rFonts w:ascii="Segoe UI Symbol" w:hAnsi="Segoe UI Symbol" w:cs="Segoe UI Symbol"/>
        </w:rPr>
      </w:pPr>
    </w:p>
    <w:p w14:paraId="452C7DAF" w14:textId="58ADA66E" w:rsidR="00CF6F14" w:rsidRPr="009C484A" w:rsidRDefault="00CF6F14">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t’s a large, oblong box. Down here in the murky gloom, it almost looks a sunken sarcophagus.</w:t>
      </w:r>
    </w:p>
    <w:p w14:paraId="00BDB9F7" w14:textId="605F8757" w:rsidR="00CF6F14" w:rsidRPr="009C484A" w:rsidRDefault="00F61174">
      <w:pPr>
        <w:rPr>
          <w:rFonts w:ascii="Segoe UI Symbol" w:hAnsi="Segoe UI Symbol" w:cs="Segoe UI Symbol"/>
        </w:rPr>
      </w:pPr>
      <w:r w:rsidRPr="009C484A">
        <w:rPr>
          <w:rFonts w:ascii="Segoe UI Symbol" w:hAnsi="Segoe UI Symbol" w:cs="Segoe UI Symbol"/>
        </w:rPr>
        <w:t>Slowing down my engine so that my screw drives don’t kick up too much sediment, I cautiou</w:t>
      </w:r>
      <w:r w:rsidR="005B34E9" w:rsidRPr="009C484A">
        <w:rPr>
          <w:rFonts w:ascii="Segoe UI Symbol" w:hAnsi="Segoe UI Symbol" w:cs="Segoe UI Symbol"/>
        </w:rPr>
        <w:t>sly approach.</w:t>
      </w:r>
    </w:p>
    <w:p w14:paraId="35CF3DFE" w14:textId="49660B6D" w:rsidR="005B34E9" w:rsidRPr="009C484A" w:rsidRDefault="005B34E9">
      <w:pPr>
        <w:rPr>
          <w:rFonts w:ascii="Segoe UI Symbol" w:hAnsi="Segoe UI Symbol" w:cs="Segoe UI Symbol"/>
        </w:rPr>
      </w:pPr>
      <w:r w:rsidRPr="009C484A">
        <w:rPr>
          <w:rFonts w:ascii="Segoe UI Symbol" w:hAnsi="Segoe UI Symbol" w:cs="Segoe UI Symbol"/>
        </w:rPr>
        <w:t>…</w:t>
      </w:r>
    </w:p>
    <w:p w14:paraId="510C0B03" w14:textId="035C9462" w:rsidR="005B34E9" w:rsidRPr="009C484A" w:rsidRDefault="005B34E9">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t really does seem to be some</w:t>
      </w:r>
      <w:r w:rsidR="00EF2D92" w:rsidRPr="009C484A">
        <w:rPr>
          <w:rFonts w:ascii="Segoe UI Symbol" w:hAnsi="Segoe UI Symbol" w:cs="Segoe UI Symbol"/>
        </w:rPr>
        <w:t xml:space="preserve"> kind of casket.</w:t>
      </w:r>
    </w:p>
    <w:p w14:paraId="6C2AAD23" w14:textId="3E9E7A9D" w:rsidR="00EF2D92" w:rsidRPr="009C484A" w:rsidRDefault="00EF2D92">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t’s the perfect size for a single person.</w:t>
      </w:r>
    </w:p>
    <w:p w14:paraId="0F897D04" w14:textId="45640B20" w:rsidR="00EF2D92" w:rsidRPr="009C484A" w:rsidRDefault="00EF2D92">
      <w:pPr>
        <w:rPr>
          <w:rFonts w:ascii="Segoe UI Symbol" w:hAnsi="Segoe UI Symbol" w:cs="Segoe UI Symbol"/>
        </w:rPr>
      </w:pPr>
      <w:r w:rsidRPr="009C484A">
        <w:rPr>
          <w:rFonts w:ascii="Segoe UI Symbol" w:hAnsi="Segoe UI Symbol" w:cs="Segoe UI Symbol" w:hint="eastAsia"/>
        </w:rPr>
        <w:t>P</w:t>
      </w:r>
      <w:r w:rsidRPr="009C484A">
        <w:rPr>
          <w:rFonts w:ascii="Segoe UI Symbol" w:hAnsi="Segoe UI Symbol" w:cs="Segoe UI Symbol"/>
        </w:rPr>
        <w:t>art of the surface seems to be glass. I peer through the gloom…</w:t>
      </w:r>
    </w:p>
    <w:p w14:paraId="194456D7" w14:textId="77777777" w:rsidR="00EF2D92" w:rsidRPr="009C484A" w:rsidRDefault="00EF2D92">
      <w:pPr>
        <w:rPr>
          <w:rFonts w:ascii="Segoe UI Symbol" w:hAnsi="Segoe UI Symbol" w:cs="Segoe UI Symbol"/>
        </w:rPr>
      </w:pPr>
    </w:p>
    <w:p w14:paraId="1A95BE21" w14:textId="5B260184" w:rsidR="00EF2D92" w:rsidRPr="009C484A" w:rsidRDefault="00EF2D92">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A manneq</w:t>
      </w:r>
      <w:r w:rsidR="00F11BA0" w:rsidRPr="009C484A">
        <w:rPr>
          <w:rFonts w:ascii="Segoe UI Symbol" w:hAnsi="Segoe UI Symbol" w:cs="Segoe UI Symbol"/>
        </w:rPr>
        <w:t>uin? No… A girl?</w:t>
      </w:r>
    </w:p>
    <w:p w14:paraId="311A0E65" w14:textId="77777777" w:rsidR="00F11BA0" w:rsidRPr="009C484A" w:rsidRDefault="00F11BA0">
      <w:pPr>
        <w:rPr>
          <w:rFonts w:ascii="Segoe UI Symbol" w:hAnsi="Segoe UI Symbol" w:cs="Segoe UI Symbol"/>
        </w:rPr>
      </w:pPr>
    </w:p>
    <w:p w14:paraId="572E40B3" w14:textId="130A9ADD" w:rsidR="00F11BA0" w:rsidRPr="009C484A" w:rsidRDefault="00F11BA0">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nside the capsule is a young girl, as delicate and fragile-looking as an antique doll.</w:t>
      </w:r>
    </w:p>
    <w:p w14:paraId="783DFA74" w14:textId="7B419DFA" w:rsidR="00F11BA0" w:rsidRPr="009C484A" w:rsidRDefault="00F11BA0">
      <w:pPr>
        <w:rPr>
          <w:rFonts w:ascii="Segoe UI Symbol" w:hAnsi="Segoe UI Symbol" w:cs="Segoe UI Symbol"/>
        </w:rPr>
      </w:pPr>
      <w:r w:rsidRPr="009C484A">
        <w:rPr>
          <w:rFonts w:ascii="Segoe UI Symbol" w:hAnsi="Segoe UI Symbol" w:cs="Segoe UI Symbol"/>
        </w:rPr>
        <w:t xml:space="preserve">Strangely, I don’t feel </w:t>
      </w:r>
      <w:r w:rsidR="00DA01F3" w:rsidRPr="009C484A">
        <w:rPr>
          <w:rFonts w:ascii="Segoe UI Symbol" w:hAnsi="Segoe UI Symbol" w:cs="Segoe UI Symbol"/>
        </w:rPr>
        <w:t>even an inkling of fear or discomfort.</w:t>
      </w:r>
    </w:p>
    <w:p w14:paraId="5246D146" w14:textId="285DD428" w:rsidR="00DA01F3" w:rsidRPr="009C484A" w:rsidRDefault="00DA01F3">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aybe it’s because this seems so unreal. Or perhaps it’s just how adorable she looks.</w:t>
      </w:r>
    </w:p>
    <w:p w14:paraId="5BEBCB75" w14:textId="009ED008" w:rsidR="00DA01F3" w:rsidRPr="009C484A" w:rsidRDefault="00510580">
      <w:pPr>
        <w:rPr>
          <w:rFonts w:ascii="Segoe UI Symbol" w:hAnsi="Segoe UI Symbol" w:cs="Segoe UI Symbol"/>
        </w:rPr>
      </w:pPr>
      <w:r w:rsidRPr="009C484A">
        <w:rPr>
          <w:rFonts w:ascii="Segoe UI Symbol" w:hAnsi="Segoe UI Symbol" w:cs="Segoe UI Symbol" w:hint="eastAsia"/>
        </w:rPr>
        <w:t>W</w:t>
      </w:r>
      <w:r w:rsidRPr="009C484A">
        <w:rPr>
          <w:rFonts w:ascii="Segoe UI Symbol" w:hAnsi="Segoe UI Symbol" w:cs="Segoe UI Symbol"/>
        </w:rPr>
        <w:t>hatever the case, I have no idea what she really is.</w:t>
      </w:r>
    </w:p>
    <w:p w14:paraId="69C173F7" w14:textId="3C60F31E" w:rsidR="00510580" w:rsidRPr="009C484A" w:rsidRDefault="00510580">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here’s only one thing I’m sure about-this has to be what I’m here for.</w:t>
      </w:r>
    </w:p>
    <w:p w14:paraId="4A87D8CA" w14:textId="77777777" w:rsidR="00510580" w:rsidRPr="009C484A" w:rsidRDefault="00510580">
      <w:pPr>
        <w:rPr>
          <w:rFonts w:ascii="Segoe UI Symbol" w:hAnsi="Segoe UI Symbol" w:cs="Segoe UI Symbol"/>
        </w:rPr>
      </w:pPr>
    </w:p>
    <w:p w14:paraId="5A4E96CA" w14:textId="1ED85172" w:rsidR="00510580" w:rsidRPr="009C484A" w:rsidRDefault="00510580">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What even is this? It looks like it has electricity, but that’s all can really tell from looking at it…</w:t>
      </w:r>
    </w:p>
    <w:p w14:paraId="3C2CD3CD" w14:textId="77777777" w:rsidR="00510580" w:rsidRPr="009C484A" w:rsidRDefault="00510580">
      <w:pPr>
        <w:rPr>
          <w:rFonts w:ascii="Segoe UI Symbol" w:hAnsi="Segoe UI Symbol" w:cs="Segoe UI Symbol"/>
        </w:rPr>
      </w:pPr>
    </w:p>
    <w:p w14:paraId="352FC822" w14:textId="44BC17B9" w:rsidR="00510580" w:rsidRPr="009C484A" w:rsidRDefault="00510580">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’m going to have to raise the whole thing.</w:t>
      </w:r>
    </w:p>
    <w:p w14:paraId="7D2749F1" w14:textId="42DC493D" w:rsidR="00510580" w:rsidRPr="009C484A" w:rsidRDefault="00510580">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’m not going to be able to manage that with just the manipula</w:t>
      </w:r>
      <w:r w:rsidR="00597C24" w:rsidRPr="009C484A">
        <w:rPr>
          <w:rFonts w:ascii="Segoe UI Symbol" w:hAnsi="Segoe UI Symbol" w:cs="Segoe UI Symbol"/>
        </w:rPr>
        <w:t>tor arm</w:t>
      </w:r>
      <w:r w:rsidR="00D646FD" w:rsidRPr="009C484A">
        <w:rPr>
          <w:rFonts w:ascii="Segoe UI Symbol" w:hAnsi="Segoe UI Symbol" w:cs="Segoe UI Symbol"/>
        </w:rPr>
        <w:t>. I’ll have to rely on the crane.</w:t>
      </w:r>
    </w:p>
    <w:p w14:paraId="4EFCD8A3" w14:textId="6350DCFC" w:rsidR="00D646FD" w:rsidRPr="009C484A" w:rsidRDefault="00D646FD">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steer the sub back out of the building, and pull the wire out from the remains of the door.</w:t>
      </w:r>
    </w:p>
    <w:p w14:paraId="4C829C41" w14:textId="47CFF28E" w:rsidR="00C44E01" w:rsidRPr="009C484A" w:rsidRDefault="00641E72">
      <w:pPr>
        <w:rPr>
          <w:rFonts w:ascii="Segoe UI Symbol" w:hAnsi="Segoe UI Symbol" w:cs="Segoe UI Symbol"/>
        </w:rPr>
      </w:pPr>
      <w:r w:rsidRPr="009C484A">
        <w:rPr>
          <w:rFonts w:ascii="Segoe UI Symbol" w:hAnsi="Segoe UI Symbol" w:cs="Segoe UI Symbol" w:hint="eastAsia"/>
        </w:rPr>
        <w:t>D</w:t>
      </w:r>
      <w:r w:rsidRPr="009C484A">
        <w:rPr>
          <w:rFonts w:ascii="Segoe UI Symbol" w:hAnsi="Segoe UI Symbol" w:cs="Segoe UI Symbol"/>
        </w:rPr>
        <w:t>ragging it along behind me, I make my way back to the casket.</w:t>
      </w:r>
    </w:p>
    <w:p w14:paraId="0040A4C7" w14:textId="54587891" w:rsidR="00641E72" w:rsidRPr="009C484A" w:rsidRDefault="00641E72">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s I approach it, my hand slips from the control stick, and the sub nudges the case.</w:t>
      </w:r>
    </w:p>
    <w:p w14:paraId="2CD2FD50" w14:textId="63660DCA" w:rsidR="00641E72" w:rsidRPr="009C484A" w:rsidRDefault="00641E72">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t’s not a hard hit, but for a moment a chill runs down my spine.</w:t>
      </w:r>
    </w:p>
    <w:p w14:paraId="77B3A1A0" w14:textId="77777777" w:rsidR="00641E72" w:rsidRPr="009C484A" w:rsidRDefault="00641E72">
      <w:pPr>
        <w:rPr>
          <w:rFonts w:ascii="Segoe UI Symbol" w:hAnsi="Segoe UI Symbol" w:cs="Segoe UI Symbol"/>
        </w:rPr>
      </w:pPr>
    </w:p>
    <w:p w14:paraId="2A296A44" w14:textId="3CDB4B23" w:rsidR="00641E72" w:rsidRPr="009C484A" w:rsidRDefault="00641E72">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…I haven’t broken it, have I?</w:t>
      </w:r>
    </w:p>
    <w:p w14:paraId="45B1BEA9" w14:textId="77777777" w:rsidR="00641E72" w:rsidRPr="009C484A" w:rsidRDefault="00641E72">
      <w:pPr>
        <w:rPr>
          <w:rFonts w:ascii="Segoe UI Symbol" w:hAnsi="Segoe UI Symbol" w:cs="Segoe UI Symbol"/>
        </w:rPr>
      </w:pPr>
    </w:p>
    <w:p w14:paraId="56BE333C" w14:textId="415E14B3" w:rsidR="00641E72" w:rsidRPr="009C484A" w:rsidRDefault="00641E72">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t doesn’t seem like the glass is cracked…</w:t>
      </w:r>
    </w:p>
    <w:p w14:paraId="0D3D634B" w14:textId="7612FB43" w:rsidR="00641E72" w:rsidRPr="009C484A" w:rsidRDefault="00641E72">
      <w:pPr>
        <w:rPr>
          <w:rFonts w:ascii="Segoe UI Symbol" w:hAnsi="Segoe UI Symbol" w:cs="Segoe UI Symbol"/>
        </w:rPr>
      </w:pPr>
      <w:r w:rsidRPr="009C484A">
        <w:rPr>
          <w:rFonts w:ascii="Segoe UI Symbol" w:hAnsi="Segoe UI Symbol" w:cs="Segoe UI Symbol" w:hint="eastAsia"/>
        </w:rPr>
        <w:t>B</w:t>
      </w:r>
      <w:r w:rsidRPr="009C484A">
        <w:rPr>
          <w:rFonts w:ascii="Segoe UI Symbol" w:hAnsi="Segoe UI Symbol" w:cs="Segoe UI Symbol"/>
        </w:rPr>
        <w:t>ut the eyes of the girl in the casket have opened.</w:t>
      </w:r>
    </w:p>
    <w:p w14:paraId="5C3ACF58" w14:textId="4C483A63" w:rsidR="00641E72" w:rsidRPr="009C484A" w:rsidRDefault="00641E72">
      <w:pPr>
        <w:rPr>
          <w:rFonts w:ascii="Segoe UI Symbol" w:hAnsi="Segoe UI Symbol" w:cs="Segoe UI Symbol"/>
        </w:rPr>
      </w:pPr>
      <w:r w:rsidRPr="009C484A">
        <w:rPr>
          <w:rFonts w:ascii="Segoe UI Symbol" w:hAnsi="Segoe UI Symbol" w:cs="Segoe UI Symbol" w:hint="eastAsia"/>
        </w:rPr>
        <w:t>O</w:t>
      </w:r>
      <w:r w:rsidRPr="009C484A">
        <w:rPr>
          <w:rFonts w:ascii="Segoe UI Symbol" w:hAnsi="Segoe UI Symbol" w:cs="Segoe UI Symbol"/>
        </w:rPr>
        <w:t>ur gaze meets throu</w:t>
      </w:r>
      <w:r w:rsidR="000B4368" w:rsidRPr="009C484A">
        <w:rPr>
          <w:rFonts w:ascii="Segoe UI Symbol" w:hAnsi="Segoe UI Symbol" w:cs="Segoe UI Symbol"/>
        </w:rPr>
        <w:t>gh the glass.</w:t>
      </w:r>
    </w:p>
    <w:p w14:paraId="10792DF5" w14:textId="77777777" w:rsidR="000B4368" w:rsidRPr="009C484A" w:rsidRDefault="000B4368">
      <w:pPr>
        <w:rPr>
          <w:rFonts w:ascii="Segoe UI Symbol" w:hAnsi="Segoe UI Symbol" w:cs="Segoe UI Symbol"/>
        </w:rPr>
      </w:pPr>
    </w:p>
    <w:p w14:paraId="48E46619" w14:textId="6ABA49F7" w:rsidR="000B4368" w:rsidRPr="009C484A" w:rsidRDefault="000B4368">
      <w:pPr>
        <w:rPr>
          <w:rFonts w:ascii="Segoe UI Symbol" w:hAnsi="Segoe UI Symbol" w:cs="Segoe UI Symbol"/>
        </w:rPr>
      </w:pPr>
      <w:r w:rsidRPr="009C484A">
        <w:rPr>
          <w:rFonts w:ascii="Segoe UI Symbol" w:hAnsi="Segoe UI Symbol" w:cs="Segoe UI Symbol" w:hint="eastAsia"/>
        </w:rPr>
        <w:t>G</w:t>
      </w:r>
      <w:r w:rsidRPr="009C484A">
        <w:rPr>
          <w:rFonts w:ascii="Segoe UI Symbol" w:hAnsi="Segoe UI Symbol" w:cs="Segoe UI Symbol"/>
        </w:rPr>
        <w:t>irl: …</w:t>
      </w:r>
    </w:p>
    <w:p w14:paraId="2FFF5826" w14:textId="1FBE5BEE" w:rsidR="000B4368" w:rsidRPr="009C484A" w:rsidRDefault="000B4368">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She’s alive…</w:t>
      </w:r>
    </w:p>
    <w:p w14:paraId="058DF558" w14:textId="77777777" w:rsidR="000B4368" w:rsidRPr="009C484A" w:rsidRDefault="000B4368">
      <w:pPr>
        <w:rPr>
          <w:rFonts w:ascii="Segoe UI Symbol" w:hAnsi="Segoe UI Symbol" w:cs="Segoe UI Symbol"/>
        </w:rPr>
      </w:pPr>
    </w:p>
    <w:p w14:paraId="411D749F" w14:textId="688545CB" w:rsidR="000B4368" w:rsidRPr="009C484A" w:rsidRDefault="000B4368">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know my voice can’t</w:t>
      </w:r>
      <w:r w:rsidR="001C7F52" w:rsidRPr="009C484A">
        <w:rPr>
          <w:rFonts w:ascii="Segoe UI Symbol" w:hAnsi="Segoe UI Symbol" w:cs="Segoe UI Symbol"/>
        </w:rPr>
        <w:t xml:space="preserve"> be reaching her, but she tilts her head slightly as if in response.</w:t>
      </w:r>
    </w:p>
    <w:p w14:paraId="58AA27C3" w14:textId="0D5829B8" w:rsidR="001C7F52" w:rsidRPr="009C484A" w:rsidRDefault="001C7F52">
      <w:pPr>
        <w:rPr>
          <w:rFonts w:ascii="Segoe UI Symbol" w:hAnsi="Segoe UI Symbol" w:cs="Segoe UI Symbol"/>
        </w:rPr>
      </w:pPr>
      <w:r w:rsidRPr="009C484A">
        <w:rPr>
          <w:rFonts w:ascii="Segoe UI Symbol" w:hAnsi="Segoe UI Symbol" w:cs="Segoe UI Symbol" w:hint="eastAsia"/>
        </w:rPr>
        <w:t>S</w:t>
      </w:r>
      <w:r w:rsidRPr="009C484A">
        <w:rPr>
          <w:rFonts w:ascii="Segoe UI Symbol" w:hAnsi="Segoe UI Symbol" w:cs="Segoe UI Symbol"/>
        </w:rPr>
        <w:t>uddenly, like a bolt of light</w:t>
      </w:r>
      <w:r w:rsidR="00014DA7" w:rsidRPr="009C484A">
        <w:rPr>
          <w:rFonts w:ascii="Segoe UI Symbol" w:hAnsi="Segoe UI Symbol" w:cs="Segoe UI Symbol"/>
        </w:rPr>
        <w:t>ning, a name pops into my mind.</w:t>
      </w:r>
    </w:p>
    <w:p w14:paraId="1BC98CE2" w14:textId="744BC37A" w:rsidR="00014DA7" w:rsidRPr="009C484A" w:rsidRDefault="00014DA7">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’d heard it once in the hospital, at my grandmother’s bedside…</w:t>
      </w:r>
    </w:p>
    <w:p w14:paraId="55C0C814" w14:textId="77777777" w:rsidR="00014DA7" w:rsidRPr="009C484A" w:rsidRDefault="00014DA7">
      <w:pPr>
        <w:rPr>
          <w:rFonts w:ascii="Segoe UI Symbol" w:hAnsi="Segoe UI Symbol" w:cs="Segoe UI Symbol"/>
        </w:rPr>
      </w:pPr>
    </w:p>
    <w:p w14:paraId="2B07CF3B" w14:textId="2AE4FA51" w:rsidR="00014DA7" w:rsidRPr="009C484A" w:rsidRDefault="00014DA7">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A</w:t>
      </w:r>
      <w:r w:rsidR="00800800" w:rsidRPr="009C484A">
        <w:rPr>
          <w:rFonts w:ascii="Segoe UI Symbol" w:hAnsi="Segoe UI Symbol" w:cs="Segoe UI Symbol"/>
        </w:rPr>
        <w:t>TRI</w:t>
      </w:r>
      <w:r w:rsidRPr="009C484A">
        <w:rPr>
          <w:rFonts w:ascii="Segoe UI Symbol" w:hAnsi="Segoe UI Symbol" w:cs="Segoe UI Symbol"/>
        </w:rPr>
        <w:t>…?</w:t>
      </w:r>
    </w:p>
    <w:p w14:paraId="1E7BCDB3" w14:textId="77777777" w:rsidR="00014DA7" w:rsidRPr="009C484A" w:rsidRDefault="00014DA7">
      <w:pPr>
        <w:rPr>
          <w:rFonts w:ascii="Segoe UI Symbol" w:hAnsi="Segoe UI Symbol" w:cs="Segoe UI Symbol"/>
        </w:rPr>
      </w:pPr>
    </w:p>
    <w:p w14:paraId="220625D8" w14:textId="19D5446E" w:rsidR="00014DA7" w:rsidRPr="009C484A" w:rsidRDefault="00014DA7">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w:t>
      </w:r>
      <w:r w:rsidR="00F0511B" w:rsidRPr="009C484A">
        <w:rPr>
          <w:rFonts w:ascii="Segoe UI Symbol" w:hAnsi="Segoe UI Symbol" w:cs="Segoe UI Symbol"/>
        </w:rPr>
        <w:t xml:space="preserve"> girl watches the movement of my lips carefully.</w:t>
      </w:r>
    </w:p>
    <w:p w14:paraId="42AB4219" w14:textId="77777777" w:rsidR="00F0511B" w:rsidRPr="009C484A" w:rsidRDefault="00F0511B">
      <w:pPr>
        <w:rPr>
          <w:rFonts w:ascii="Segoe UI Symbol" w:hAnsi="Segoe UI Symbol" w:cs="Segoe UI Symbol"/>
        </w:rPr>
      </w:pPr>
    </w:p>
    <w:p w14:paraId="6EC424B6" w14:textId="1B6216DB" w:rsidR="00F0511B" w:rsidRPr="009C484A" w:rsidRDefault="00F0511B">
      <w:pPr>
        <w:rPr>
          <w:rFonts w:ascii="Segoe UI Symbol" w:hAnsi="Segoe UI Symbol" w:cs="Segoe UI Symbol"/>
        </w:rPr>
      </w:pPr>
      <w:r w:rsidRPr="009C484A">
        <w:rPr>
          <w:rFonts w:ascii="Segoe UI Symbol" w:hAnsi="Segoe UI Symbol" w:cs="Segoe UI Symbol" w:hint="eastAsia"/>
        </w:rPr>
        <w:t>G</w:t>
      </w:r>
      <w:r w:rsidRPr="009C484A">
        <w:rPr>
          <w:rFonts w:ascii="Segoe UI Symbol" w:hAnsi="Segoe UI Symbol" w:cs="Segoe UI Symbol"/>
        </w:rPr>
        <w:t>irl: …</w:t>
      </w:r>
    </w:p>
    <w:p w14:paraId="145C967E" w14:textId="77777777" w:rsidR="00F0511B" w:rsidRPr="009C484A" w:rsidRDefault="00F0511B">
      <w:pPr>
        <w:rPr>
          <w:rFonts w:ascii="Segoe UI Symbol" w:hAnsi="Segoe UI Symbol" w:cs="Segoe UI Symbol"/>
        </w:rPr>
      </w:pPr>
    </w:p>
    <w:p w14:paraId="668216E7" w14:textId="18E30527" w:rsidR="00F0511B" w:rsidRPr="009C484A" w:rsidRDefault="00F0511B">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nd she smiles.</w:t>
      </w:r>
    </w:p>
    <w:p w14:paraId="137AD046" w14:textId="16A8BCD3" w:rsidR="00F0511B" w:rsidRPr="009C484A" w:rsidRDefault="00F0511B">
      <w:pPr>
        <w:rPr>
          <w:rFonts w:ascii="Segoe UI Symbol" w:hAnsi="Segoe UI Symbol" w:cs="Segoe UI Symbol"/>
        </w:rPr>
      </w:pPr>
      <w:r w:rsidRPr="009C484A">
        <w:rPr>
          <w:rFonts w:ascii="Segoe UI Symbol" w:hAnsi="Segoe UI Symbol" w:cs="Segoe UI Symbol"/>
        </w:rPr>
        <w:t>She really is alive…</w:t>
      </w:r>
    </w:p>
    <w:p w14:paraId="33BE1A33" w14:textId="77777777" w:rsidR="00F0511B" w:rsidRPr="009C484A" w:rsidRDefault="00F0511B">
      <w:pPr>
        <w:rPr>
          <w:rFonts w:ascii="Segoe UI Symbol" w:hAnsi="Segoe UI Symbol" w:cs="Segoe UI Symbol"/>
        </w:rPr>
      </w:pPr>
    </w:p>
    <w:p w14:paraId="593414A9" w14:textId="13B9F6CB" w:rsidR="00F0511B" w:rsidRPr="009C484A" w:rsidRDefault="00F0511B">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(But… What is she?)</w:t>
      </w:r>
    </w:p>
    <w:p w14:paraId="32F6BA00" w14:textId="77777777" w:rsidR="00F0511B" w:rsidRPr="009C484A" w:rsidRDefault="00F0511B">
      <w:pPr>
        <w:rPr>
          <w:rFonts w:ascii="Segoe UI Symbol" w:hAnsi="Segoe UI Symbol" w:cs="Segoe UI Symbol"/>
        </w:rPr>
      </w:pPr>
    </w:p>
    <w:p w14:paraId="456BC78F" w14:textId="46F94986" w:rsidR="00F0511B" w:rsidRPr="009C484A" w:rsidRDefault="00F0511B">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s I sit wondering what to do next, the girl starts to move. She begins to tap away at some panels inside her cap</w:t>
      </w:r>
      <w:r w:rsidR="00D53EC8" w:rsidRPr="009C484A">
        <w:rPr>
          <w:rFonts w:ascii="Segoe UI Symbol" w:hAnsi="Segoe UI Symbol" w:cs="Segoe UI Symbol"/>
        </w:rPr>
        <w:t>sule.</w:t>
      </w:r>
    </w:p>
    <w:p w14:paraId="15C83E75" w14:textId="7C7AD27D" w:rsidR="00D53EC8" w:rsidRPr="009C484A" w:rsidRDefault="00D53EC8">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 glass of the case opens.</w:t>
      </w:r>
    </w:p>
    <w:p w14:paraId="4211735A" w14:textId="54861379" w:rsidR="00D53EC8" w:rsidRPr="009C484A" w:rsidRDefault="00D53EC8">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 xml:space="preserve"> great cloud of bubbles billows out as the casket is inundated with</w:t>
      </w:r>
      <w:r w:rsidR="00FA0264" w:rsidRPr="009C484A">
        <w:rPr>
          <w:rFonts w:ascii="Segoe UI Symbol" w:hAnsi="Segoe UI Symbol" w:cs="Segoe UI Symbol"/>
        </w:rPr>
        <w:t xml:space="preserve"> water.</w:t>
      </w:r>
    </w:p>
    <w:p w14:paraId="16702CF9" w14:textId="77777777" w:rsidR="00FA0264" w:rsidRPr="009C484A" w:rsidRDefault="00FA0264">
      <w:pPr>
        <w:rPr>
          <w:rFonts w:ascii="Segoe UI Symbol" w:hAnsi="Segoe UI Symbol" w:cs="Segoe UI Symbol"/>
        </w:rPr>
      </w:pPr>
    </w:p>
    <w:p w14:paraId="2B7EC3F2" w14:textId="00518396" w:rsidR="00FA0264" w:rsidRPr="009C484A" w:rsidRDefault="00FA0264">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What are you doing!?</w:t>
      </w:r>
    </w:p>
    <w:p w14:paraId="0C24F180" w14:textId="505C8F1E" w:rsidR="00FA0264" w:rsidRPr="009C484A" w:rsidRDefault="00FA0264">
      <w:pPr>
        <w:rPr>
          <w:rFonts w:ascii="Segoe UI Symbol" w:hAnsi="Segoe UI Symbol" w:cs="Segoe UI Symbol"/>
        </w:rPr>
      </w:pPr>
      <w:r w:rsidRPr="009C484A">
        <w:rPr>
          <w:rFonts w:ascii="Segoe UI Symbol" w:hAnsi="Segoe UI Symbol" w:cs="Segoe UI Symbol"/>
        </w:rPr>
        <w:t>Girl: …</w:t>
      </w:r>
    </w:p>
    <w:p w14:paraId="03CBFA56" w14:textId="77777777" w:rsidR="000B2C91" w:rsidRPr="009C484A" w:rsidRDefault="000B2C91">
      <w:pPr>
        <w:rPr>
          <w:rFonts w:ascii="Segoe UI Symbol" w:hAnsi="Segoe UI Symbol" w:cs="Segoe UI Symbol"/>
        </w:rPr>
      </w:pPr>
    </w:p>
    <w:p w14:paraId="243552C8" w14:textId="79C7DF3C" w:rsidR="00FA0264" w:rsidRPr="009C484A" w:rsidRDefault="00FA0264">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t seems like she didn’t </w:t>
      </w:r>
      <w:r w:rsidR="00C93F40" w:rsidRPr="009C484A">
        <w:rPr>
          <w:rFonts w:ascii="Segoe UI Symbol" w:hAnsi="Segoe UI Symbol" w:cs="Segoe UI Symbol"/>
        </w:rPr>
        <w:t>realize that she was underwater.</w:t>
      </w:r>
    </w:p>
    <w:p w14:paraId="3805640F" w14:textId="149EC719" w:rsidR="00C93F40" w:rsidRPr="009C484A" w:rsidRDefault="00C93F40">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s much as she panics and tries to hammer the controls, there’s no closing the glass now.</w:t>
      </w:r>
    </w:p>
    <w:p w14:paraId="43F044DF" w14:textId="7C8A3C4F" w:rsidR="00C93F40" w:rsidRPr="009C484A" w:rsidRDefault="00C93F40">
      <w:pPr>
        <w:rPr>
          <w:rFonts w:ascii="Segoe UI Symbol" w:hAnsi="Segoe UI Symbol" w:cs="Segoe UI Symbol"/>
        </w:rPr>
      </w:pPr>
      <w:r w:rsidRPr="009C484A">
        <w:rPr>
          <w:rFonts w:ascii="Segoe UI Symbol" w:hAnsi="Segoe UI Symbol" w:cs="Segoe UI Symbol"/>
        </w:rPr>
        <w:t>I’ve got to save her-</w:t>
      </w:r>
    </w:p>
    <w:p w14:paraId="3F4C9864" w14:textId="16C09E18" w:rsidR="00C93F40" w:rsidRPr="009C484A" w:rsidRDefault="000B2C91">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t that moment, a shadow looms over me.</w:t>
      </w:r>
    </w:p>
    <w:p w14:paraId="4FE7B14D" w14:textId="7821ADE9" w:rsidR="000B2C91" w:rsidRPr="009C484A" w:rsidRDefault="005C58EF">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 sudden rush of air from the casket buffets the ceiling of the building, the already water-damaged framew</w:t>
      </w:r>
      <w:r w:rsidR="00552941" w:rsidRPr="009C484A">
        <w:rPr>
          <w:rFonts w:ascii="Segoe UI Symbol" w:hAnsi="Segoe UI Symbol" w:cs="Segoe UI Symbol"/>
        </w:rPr>
        <w:t>ork seemingly rattled by my destruction of the doors.</w:t>
      </w:r>
    </w:p>
    <w:p w14:paraId="58D8F05B" w14:textId="034FAB0C" w:rsidR="00552941" w:rsidRPr="009C484A" w:rsidRDefault="00552941">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 walls start to cave in, and the concrete ceiling crack</w:t>
      </w:r>
      <w:r w:rsidR="007E01C2" w:rsidRPr="009C484A">
        <w:rPr>
          <w:rFonts w:ascii="Segoe UI Symbol" w:hAnsi="Segoe UI Symbol" w:cs="Segoe UI Symbol"/>
        </w:rPr>
        <w:t>s.</w:t>
      </w:r>
    </w:p>
    <w:p w14:paraId="16CC6146" w14:textId="77777777" w:rsidR="007E01C2" w:rsidRPr="009C484A" w:rsidRDefault="007E01C2">
      <w:pPr>
        <w:rPr>
          <w:rFonts w:ascii="Segoe UI Symbol" w:hAnsi="Segoe UI Symbol" w:cs="Segoe UI Symbol"/>
        </w:rPr>
      </w:pPr>
    </w:p>
    <w:p w14:paraId="0BC8BADB" w14:textId="206BB183" w:rsidR="007E01C2" w:rsidRPr="009C484A" w:rsidRDefault="007E01C2">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No!</w:t>
      </w:r>
    </w:p>
    <w:p w14:paraId="4A3F39F9" w14:textId="77777777" w:rsidR="007E01C2" w:rsidRPr="009C484A" w:rsidRDefault="007E01C2">
      <w:pPr>
        <w:rPr>
          <w:rFonts w:ascii="Segoe UI Symbol" w:hAnsi="Segoe UI Symbol" w:cs="Segoe UI Symbol"/>
        </w:rPr>
      </w:pPr>
    </w:p>
    <w:p w14:paraId="6F460CC5" w14:textId="61426D16" w:rsidR="007E01C2" w:rsidRPr="009C484A" w:rsidRDefault="007E01C2">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instinctively push the control stick forward.</w:t>
      </w:r>
    </w:p>
    <w:p w14:paraId="125C29B5" w14:textId="7E613445" w:rsidR="007E01C2" w:rsidRPr="009C484A" w:rsidRDefault="007E01C2">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 Serpens Albus moans in agony as steel beams collapse on top of it.</w:t>
      </w:r>
    </w:p>
    <w:p w14:paraId="34E68428" w14:textId="5959ED7C" w:rsidR="007E01C2" w:rsidRPr="009C484A" w:rsidRDefault="007E01C2">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hankfully, I’ve managed to cover the girl from harm.</w:t>
      </w:r>
    </w:p>
    <w:p w14:paraId="7F763624" w14:textId="64617244" w:rsidR="007E01C2" w:rsidRPr="009C484A" w:rsidRDefault="007E01C2">
      <w:pPr>
        <w:rPr>
          <w:rFonts w:ascii="Segoe UI Symbol" w:hAnsi="Segoe UI Symbol" w:cs="Segoe UI Symbol"/>
        </w:rPr>
      </w:pPr>
      <w:r w:rsidRPr="009C484A">
        <w:rPr>
          <w:rFonts w:ascii="Segoe UI Symbol" w:hAnsi="Segoe UI Symbol" w:cs="Segoe UI Symbol" w:hint="eastAsia"/>
        </w:rPr>
        <w:lastRenderedPageBreak/>
        <w:t>B</w:t>
      </w:r>
      <w:r w:rsidRPr="009C484A">
        <w:rPr>
          <w:rFonts w:ascii="Segoe UI Symbol" w:hAnsi="Segoe UI Symbol" w:cs="Segoe UI Symbol"/>
        </w:rPr>
        <w:t>ut we’re not out of the woods yet.</w:t>
      </w:r>
    </w:p>
    <w:p w14:paraId="2E8BDFF4" w14:textId="77777777" w:rsidR="007E01C2" w:rsidRPr="009C484A" w:rsidRDefault="007E01C2">
      <w:pPr>
        <w:rPr>
          <w:rFonts w:ascii="Segoe UI Symbol" w:hAnsi="Segoe UI Symbol" w:cs="Segoe UI Symbol"/>
        </w:rPr>
      </w:pPr>
    </w:p>
    <w:p w14:paraId="7F66DA54" w14:textId="4DFB70B7" w:rsidR="007E01C2" w:rsidRPr="009C484A" w:rsidRDefault="007E01C2">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Hngh</w:t>
      </w:r>
      <w:r w:rsidR="00006018" w:rsidRPr="009C484A">
        <w:rPr>
          <w:rFonts w:ascii="Segoe UI Symbol" w:hAnsi="Segoe UI Symbol" w:cs="Segoe UI Symbol"/>
        </w:rPr>
        <w:t>, this is bad… Am I trapped!?</w:t>
      </w:r>
    </w:p>
    <w:p w14:paraId="61923E6E" w14:textId="77777777" w:rsidR="00006018" w:rsidRPr="009C484A" w:rsidRDefault="00006018">
      <w:pPr>
        <w:rPr>
          <w:rFonts w:ascii="Segoe UI Symbol" w:hAnsi="Segoe UI Symbol" w:cs="Segoe UI Symbol"/>
        </w:rPr>
      </w:pPr>
    </w:p>
    <w:p w14:paraId="28209595" w14:textId="329276D8" w:rsidR="00006018" w:rsidRPr="009C484A" w:rsidRDefault="00006018">
      <w:pPr>
        <w:rPr>
          <w:rFonts w:ascii="Segoe UI Symbol" w:hAnsi="Segoe UI Symbol" w:cs="Segoe UI Symbol"/>
        </w:rPr>
      </w:pPr>
      <w:r w:rsidRPr="009C484A">
        <w:rPr>
          <w:rFonts w:ascii="Segoe UI Symbol" w:hAnsi="Segoe UI Symbol" w:cs="Segoe UI Symbol"/>
        </w:rPr>
        <w:t>I try to put my engine into re</w:t>
      </w:r>
      <w:r w:rsidR="00F123FC" w:rsidRPr="009C484A">
        <w:rPr>
          <w:rFonts w:ascii="Segoe UI Symbol" w:hAnsi="Segoe UI Symbol" w:cs="Segoe UI Symbol"/>
        </w:rPr>
        <w:t>verse, but the sub is pinned down under the ceiling.</w:t>
      </w:r>
    </w:p>
    <w:p w14:paraId="0E496506" w14:textId="38484EAD" w:rsidR="00F123FC" w:rsidRPr="009C484A" w:rsidRDefault="00F123FC">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y mind is instant</w:t>
      </w:r>
      <w:r w:rsidR="00DB038D" w:rsidRPr="009C484A">
        <w:rPr>
          <w:rFonts w:ascii="Segoe UI Symbol" w:hAnsi="Segoe UI Symbol" w:cs="Segoe UI Symbol"/>
        </w:rPr>
        <w:t>ly filled with intense, gruesome memories…</w:t>
      </w:r>
    </w:p>
    <w:p w14:paraId="7E107CB3" w14:textId="77777777" w:rsidR="00DB038D" w:rsidRPr="009C484A" w:rsidRDefault="00DB038D">
      <w:pPr>
        <w:rPr>
          <w:rFonts w:ascii="Segoe UI Symbol" w:hAnsi="Segoe UI Symbol" w:cs="Segoe UI Symbol"/>
        </w:rPr>
      </w:pPr>
    </w:p>
    <w:p w14:paraId="0DB87C76" w14:textId="693871E9" w:rsidR="00DB038D" w:rsidRPr="009C484A" w:rsidRDefault="00DB038D">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(I’m buried alive, just like before…)</w:t>
      </w:r>
    </w:p>
    <w:p w14:paraId="2FBE9520" w14:textId="6AA3D529" w:rsidR="00DB038D" w:rsidRPr="009C484A" w:rsidRDefault="00DB038D">
      <w:pPr>
        <w:rPr>
          <w:rFonts w:ascii="Segoe UI Symbol" w:hAnsi="Segoe UI Symbol" w:cs="Segoe UI Symbol"/>
        </w:rPr>
      </w:pPr>
    </w:p>
    <w:p w14:paraId="5DD17384" w14:textId="03424154" w:rsidR="00DB038D" w:rsidRPr="009C484A" w:rsidRDefault="00DB038D">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y body is quick</w:t>
      </w:r>
      <w:r w:rsidR="005B437C" w:rsidRPr="009C484A">
        <w:rPr>
          <w:rFonts w:ascii="Segoe UI Symbol" w:hAnsi="Segoe UI Symbol" w:cs="Segoe UI Symbol"/>
        </w:rPr>
        <w:t>ly coated in an ice-cold sweat, and pain throbs through the spot where my leg should be.</w:t>
      </w:r>
    </w:p>
    <w:p w14:paraId="29C7CC24" w14:textId="77777777" w:rsidR="005B437C" w:rsidRPr="009C484A" w:rsidRDefault="005B437C">
      <w:pPr>
        <w:rPr>
          <w:rFonts w:ascii="Segoe UI Symbol" w:hAnsi="Segoe UI Symbol" w:cs="Segoe UI Symbol"/>
        </w:rPr>
      </w:pPr>
    </w:p>
    <w:p w14:paraId="29885AA8" w14:textId="633B6028" w:rsidR="005B437C" w:rsidRPr="009C484A" w:rsidRDefault="005B437C">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Nnngh… Hahh, hahh… Hahh…</w:t>
      </w:r>
    </w:p>
    <w:p w14:paraId="1E08D499" w14:textId="77777777" w:rsidR="005B437C" w:rsidRPr="009C484A" w:rsidRDefault="005B437C">
      <w:pPr>
        <w:rPr>
          <w:rFonts w:ascii="Segoe UI Symbol" w:hAnsi="Segoe UI Symbol" w:cs="Segoe UI Symbol"/>
        </w:rPr>
      </w:pPr>
    </w:p>
    <w:p w14:paraId="088C68C7" w14:textId="1C8FC830" w:rsidR="005B437C" w:rsidRPr="009C484A" w:rsidRDefault="005B437C">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s the weight above me seems to bear</w:t>
      </w:r>
      <w:r w:rsidR="00062039" w:rsidRPr="009C484A">
        <w:rPr>
          <w:rFonts w:ascii="Segoe UI Symbol" w:hAnsi="Segoe UI Symbol" w:cs="Segoe UI Symbol"/>
        </w:rPr>
        <w:t xml:space="preserve"> down on my very soul, my eyes meet the girl’s.</w:t>
      </w:r>
    </w:p>
    <w:p w14:paraId="7B64E26F" w14:textId="68971156" w:rsidR="00062039" w:rsidRPr="009C484A" w:rsidRDefault="00062039">
      <w:pPr>
        <w:rPr>
          <w:rFonts w:ascii="Segoe UI Symbol" w:hAnsi="Segoe UI Symbol" w:cs="Segoe UI Symbol"/>
        </w:rPr>
      </w:pPr>
    </w:p>
    <w:p w14:paraId="1F66A257" w14:textId="621D39A6" w:rsidR="00062039" w:rsidRPr="009C484A" w:rsidRDefault="00062039">
      <w:pPr>
        <w:rPr>
          <w:rFonts w:ascii="Segoe UI Symbol" w:hAnsi="Segoe UI Symbol" w:cs="Segoe UI Symbol"/>
        </w:rPr>
      </w:pPr>
      <w:r w:rsidRPr="009C484A">
        <w:rPr>
          <w:rFonts w:ascii="Segoe UI Symbol" w:hAnsi="Segoe UI Symbol" w:cs="Segoe UI Symbol" w:hint="eastAsia"/>
        </w:rPr>
        <w:t>G</w:t>
      </w:r>
      <w:r w:rsidRPr="009C484A">
        <w:rPr>
          <w:rFonts w:ascii="Segoe UI Symbol" w:hAnsi="Segoe UI Symbol" w:cs="Segoe UI Symbol"/>
        </w:rPr>
        <w:t>irl: …</w:t>
      </w:r>
    </w:p>
    <w:p w14:paraId="37AE2A7B" w14:textId="77777777" w:rsidR="00062039" w:rsidRPr="009C484A" w:rsidRDefault="00062039">
      <w:pPr>
        <w:rPr>
          <w:rFonts w:ascii="Segoe UI Symbol" w:hAnsi="Segoe UI Symbol" w:cs="Segoe UI Symbol"/>
        </w:rPr>
      </w:pPr>
    </w:p>
    <w:p w14:paraId="3B5F7A54" w14:textId="25D56350" w:rsidR="00062039" w:rsidRPr="009C484A" w:rsidRDefault="00062039">
      <w:pPr>
        <w:rPr>
          <w:rFonts w:ascii="Segoe UI Symbol" w:hAnsi="Segoe UI Symbol" w:cs="Segoe UI Symbol"/>
        </w:rPr>
      </w:pPr>
      <w:r w:rsidRPr="009C484A">
        <w:rPr>
          <w:rFonts w:ascii="Segoe UI Symbol" w:hAnsi="Segoe UI Symbol" w:cs="Segoe UI Symbol" w:hint="eastAsia"/>
        </w:rPr>
        <w:t>S</w:t>
      </w:r>
      <w:r w:rsidRPr="009C484A">
        <w:rPr>
          <w:rFonts w:ascii="Segoe UI Symbol" w:hAnsi="Segoe UI Symbol" w:cs="Segoe UI Symbol"/>
        </w:rPr>
        <w:t>he stares at me with a strange look, as if she doesn’t realize the danger</w:t>
      </w:r>
      <w:r w:rsidR="003B149E" w:rsidRPr="009C484A">
        <w:rPr>
          <w:rFonts w:ascii="Segoe UI Symbol" w:hAnsi="Segoe UI Symbol" w:cs="Segoe UI Symbol"/>
        </w:rPr>
        <w:t xml:space="preserve"> that she’s in.</w:t>
      </w:r>
    </w:p>
    <w:p w14:paraId="3D64768F" w14:textId="77777777" w:rsidR="003B149E" w:rsidRPr="009C484A" w:rsidRDefault="003B149E">
      <w:pPr>
        <w:rPr>
          <w:rFonts w:ascii="Segoe UI Symbol" w:hAnsi="Segoe UI Symbol" w:cs="Segoe UI Symbol"/>
        </w:rPr>
      </w:pPr>
    </w:p>
    <w:p w14:paraId="73CBE336" w14:textId="4EB9FA46" w:rsidR="003B149E" w:rsidRPr="009C484A" w:rsidRDefault="003B149E">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I’ve got… I’ve got to save her…</w:t>
      </w:r>
    </w:p>
    <w:p w14:paraId="10630797" w14:textId="77777777" w:rsidR="003B149E" w:rsidRPr="009C484A" w:rsidRDefault="003B149E">
      <w:pPr>
        <w:rPr>
          <w:rFonts w:ascii="Segoe UI Symbol" w:hAnsi="Segoe UI Symbol" w:cs="Segoe UI Symbol"/>
        </w:rPr>
      </w:pPr>
    </w:p>
    <w:p w14:paraId="4D3F1F62" w14:textId="17C42CE7" w:rsidR="00BB0714" w:rsidRPr="009C484A" w:rsidRDefault="00BB0714">
      <w:pPr>
        <w:rPr>
          <w:rFonts w:ascii="Segoe UI Symbol" w:hAnsi="Segoe UI Symbol" w:cs="Segoe UI Symbol"/>
        </w:rPr>
      </w:pPr>
      <w:r w:rsidRPr="009C484A">
        <w:rPr>
          <w:rFonts w:ascii="Segoe UI Symbol" w:hAnsi="Segoe UI Symbol" w:cs="Segoe UI Symbol" w:hint="eastAsia"/>
        </w:rPr>
        <w:t>G</w:t>
      </w:r>
      <w:r w:rsidRPr="009C484A">
        <w:rPr>
          <w:rFonts w:ascii="Segoe UI Symbol" w:hAnsi="Segoe UI Symbol" w:cs="Segoe UI Symbol"/>
        </w:rPr>
        <w:t>rasping the controls, I try to find the hook of the crane to affix it to the sub, but it’s now here to be found.</w:t>
      </w:r>
    </w:p>
    <w:p w14:paraId="5472DABD" w14:textId="77777777" w:rsidR="00BB0714" w:rsidRPr="009C484A" w:rsidRDefault="00BB0714">
      <w:pPr>
        <w:rPr>
          <w:rFonts w:ascii="Segoe UI Symbol" w:hAnsi="Segoe UI Symbol" w:cs="Segoe UI Symbol"/>
        </w:rPr>
      </w:pPr>
    </w:p>
    <w:p w14:paraId="57B8C3C5" w14:textId="121DD111" w:rsidR="00BB0714" w:rsidRPr="009C484A" w:rsidRDefault="00BB0714">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…Did it come of</w:t>
      </w:r>
      <w:r w:rsidR="00CA7A37" w:rsidRPr="009C484A">
        <w:rPr>
          <w:rFonts w:ascii="Segoe UI Symbol" w:hAnsi="Segoe UI Symbol" w:cs="Segoe UI Symbol"/>
        </w:rPr>
        <w:t>f in the impact?</w:t>
      </w:r>
    </w:p>
    <w:p w14:paraId="6060A196" w14:textId="77777777" w:rsidR="00CA7A37" w:rsidRPr="009C484A" w:rsidRDefault="00CA7A37">
      <w:pPr>
        <w:rPr>
          <w:rFonts w:ascii="Segoe UI Symbol" w:hAnsi="Segoe UI Symbol" w:cs="Segoe UI Symbol"/>
        </w:rPr>
      </w:pPr>
    </w:p>
    <w:p w14:paraId="59810043" w14:textId="435278D0" w:rsidR="00CA7A37" w:rsidRPr="009C484A" w:rsidRDefault="00CA7A37">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try to peer around the floor, but my manipulator arms couldn’t reach down there even if I did see it, and the sub can’t move an inch.</w:t>
      </w:r>
    </w:p>
    <w:p w14:paraId="477E3D9E" w14:textId="77777777" w:rsidR="00CA7A37" w:rsidRPr="009C484A" w:rsidRDefault="00CA7A37">
      <w:pPr>
        <w:rPr>
          <w:rFonts w:ascii="Segoe UI Symbol" w:hAnsi="Segoe UI Symbol" w:cs="Segoe UI Symbol"/>
        </w:rPr>
      </w:pPr>
    </w:p>
    <w:p w14:paraId="3CBF77FF" w14:textId="351D65DC" w:rsidR="00CA7A37" w:rsidRPr="009C484A" w:rsidRDefault="00CA7A37">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What do I do? Nnngh!</w:t>
      </w:r>
    </w:p>
    <w:p w14:paraId="0794A5E2" w14:textId="77777777" w:rsidR="00CA7A37" w:rsidRPr="009C484A" w:rsidRDefault="00CA7A37">
      <w:pPr>
        <w:rPr>
          <w:rFonts w:ascii="Segoe UI Symbol" w:hAnsi="Segoe UI Symbol" w:cs="Segoe UI Symbol"/>
        </w:rPr>
      </w:pPr>
    </w:p>
    <w:p w14:paraId="2F654D19" w14:textId="39642FE5" w:rsidR="00CA7A37" w:rsidRPr="009C484A" w:rsidRDefault="00CA7A37">
      <w:pPr>
        <w:rPr>
          <w:rFonts w:ascii="Segoe UI Symbol" w:hAnsi="Segoe UI Symbol" w:cs="Segoe UI Symbol"/>
        </w:rPr>
      </w:pPr>
      <w:r w:rsidRPr="009C484A">
        <w:rPr>
          <w:rFonts w:ascii="Segoe UI Symbol" w:hAnsi="Segoe UI Symbol" w:cs="Segoe UI Symbol" w:hint="eastAsia"/>
        </w:rPr>
        <w:t>P</w:t>
      </w:r>
      <w:r w:rsidRPr="009C484A">
        <w:rPr>
          <w:rFonts w:ascii="Segoe UI Symbol" w:hAnsi="Segoe UI Symbol" w:cs="Segoe UI Symbol"/>
        </w:rPr>
        <w:t>ain and panic surges</w:t>
      </w:r>
      <w:r w:rsidR="00537A18" w:rsidRPr="009C484A">
        <w:rPr>
          <w:rFonts w:ascii="Segoe UI Symbol" w:hAnsi="Segoe UI Symbol" w:cs="Segoe UI Symbol"/>
        </w:rPr>
        <w:t xml:space="preserve"> through my brain, and I feel my conscious</w:t>
      </w:r>
      <w:r w:rsidR="00237284" w:rsidRPr="009C484A">
        <w:rPr>
          <w:rFonts w:ascii="Segoe UI Symbol" w:hAnsi="Segoe UI Symbol" w:cs="Segoe UI Symbol"/>
        </w:rPr>
        <w:t>ness grow distant.</w:t>
      </w:r>
    </w:p>
    <w:p w14:paraId="13BD8145" w14:textId="57B1F64E" w:rsidR="00237284" w:rsidRPr="009C484A" w:rsidRDefault="00237284">
      <w:pPr>
        <w:rPr>
          <w:rFonts w:ascii="Segoe UI Symbol" w:hAnsi="Segoe UI Symbol" w:cs="Segoe UI Symbol"/>
        </w:rPr>
      </w:pPr>
      <w:r w:rsidRPr="009C484A">
        <w:rPr>
          <w:rFonts w:ascii="Segoe UI Symbol" w:hAnsi="Segoe UI Symbol" w:cs="Segoe UI Symbol" w:hint="eastAsia"/>
        </w:rPr>
        <w:t>J</w:t>
      </w:r>
      <w:r w:rsidRPr="009C484A">
        <w:rPr>
          <w:rFonts w:ascii="Segoe UI Symbol" w:hAnsi="Segoe UI Symbol" w:cs="Segoe UI Symbol"/>
        </w:rPr>
        <w:t>ust as I’m about to black out, I see the girl jump from the casket. She reaches down, and lif</w:t>
      </w:r>
      <w:r w:rsidR="00B46036" w:rsidRPr="009C484A">
        <w:rPr>
          <w:rFonts w:ascii="Segoe UI Symbol" w:hAnsi="Segoe UI Symbol" w:cs="Segoe UI Symbol"/>
        </w:rPr>
        <w:t>t</w:t>
      </w:r>
      <w:r w:rsidRPr="009C484A">
        <w:rPr>
          <w:rFonts w:ascii="Segoe UI Symbol" w:hAnsi="Segoe UI Symbol" w:cs="Segoe UI Symbol"/>
        </w:rPr>
        <w:t>s up</w:t>
      </w:r>
      <w:r w:rsidR="00B46036" w:rsidRPr="009C484A">
        <w:rPr>
          <w:rFonts w:ascii="Segoe UI Symbol" w:hAnsi="Segoe UI Symbol" w:cs="Segoe UI Symbol"/>
        </w:rPr>
        <w:t xml:space="preserve"> a glimmering silver object-the hook.</w:t>
      </w:r>
    </w:p>
    <w:p w14:paraId="62165262" w14:textId="77777777" w:rsidR="00B46036" w:rsidRPr="009C484A" w:rsidRDefault="00B46036">
      <w:pPr>
        <w:rPr>
          <w:rFonts w:ascii="Segoe UI Symbol" w:hAnsi="Segoe UI Symbol" w:cs="Segoe UI Symbol"/>
        </w:rPr>
      </w:pPr>
    </w:p>
    <w:p w14:paraId="3AB5177C" w14:textId="51391113" w:rsidR="00B46036" w:rsidRPr="009C484A" w:rsidRDefault="00B46036">
      <w:pPr>
        <w:rPr>
          <w:rFonts w:ascii="Segoe UI Symbol" w:hAnsi="Segoe UI Symbol" w:cs="Segoe UI Symbol"/>
        </w:rPr>
      </w:pPr>
      <w:r w:rsidRPr="009C484A">
        <w:rPr>
          <w:rFonts w:ascii="Segoe UI Symbol" w:hAnsi="Segoe UI Symbol" w:cs="Segoe UI Symbol" w:hint="eastAsia"/>
        </w:rPr>
        <w:t>G</w:t>
      </w:r>
      <w:r w:rsidRPr="009C484A">
        <w:rPr>
          <w:rFonts w:ascii="Segoe UI Symbol" w:hAnsi="Segoe UI Symbol" w:cs="Segoe UI Symbol"/>
        </w:rPr>
        <w:t>irl: …?</w:t>
      </w:r>
    </w:p>
    <w:p w14:paraId="5ADDCB1C" w14:textId="76BE5010" w:rsidR="00B46036" w:rsidRPr="009C484A" w:rsidRDefault="00B46036">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Please… Give that to me…</w:t>
      </w:r>
    </w:p>
    <w:p w14:paraId="25FB6121" w14:textId="77777777" w:rsidR="00B46036" w:rsidRPr="009C484A" w:rsidRDefault="00B46036">
      <w:pPr>
        <w:rPr>
          <w:rFonts w:ascii="Segoe UI Symbol" w:hAnsi="Segoe UI Symbol" w:cs="Segoe UI Symbol"/>
        </w:rPr>
      </w:pPr>
    </w:p>
    <w:p w14:paraId="5A601A1A" w14:textId="2C09E97F" w:rsidR="00B46036" w:rsidRPr="009C484A" w:rsidRDefault="00B46036">
      <w:pPr>
        <w:rPr>
          <w:rFonts w:ascii="Segoe UI Symbol" w:hAnsi="Segoe UI Symbol" w:cs="Segoe UI Symbol"/>
        </w:rPr>
      </w:pPr>
      <w:r w:rsidRPr="009C484A">
        <w:rPr>
          <w:rFonts w:ascii="Segoe UI Symbol" w:hAnsi="Segoe UI Symbol" w:cs="Segoe UI Symbol" w:hint="eastAsia"/>
        </w:rPr>
        <w:t>S</w:t>
      </w:r>
      <w:r w:rsidRPr="009C484A">
        <w:rPr>
          <w:rFonts w:ascii="Segoe UI Symbol" w:hAnsi="Segoe UI Symbol" w:cs="Segoe UI Symbol"/>
        </w:rPr>
        <w:t>he tilts her head to the side and sta</w:t>
      </w:r>
      <w:r w:rsidR="00A2476D" w:rsidRPr="009C484A">
        <w:rPr>
          <w:rFonts w:ascii="Segoe UI Symbol" w:hAnsi="Segoe UI Symbol" w:cs="Segoe UI Symbol"/>
        </w:rPr>
        <w:t>res. She places the hook in the fingers of my manipulator.</w:t>
      </w:r>
    </w:p>
    <w:p w14:paraId="6C05A17C" w14:textId="516526DE" w:rsidR="00A2476D" w:rsidRPr="009C484A" w:rsidRDefault="00A2476D">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quickly attach it to </w:t>
      </w:r>
      <w:r w:rsidR="00E238F4" w:rsidRPr="009C484A">
        <w:rPr>
          <w:rFonts w:ascii="Segoe UI Symbol" w:hAnsi="Segoe UI Symbol" w:cs="Segoe UI Symbol"/>
        </w:rPr>
        <w:t>the sub’s frame.</w:t>
      </w:r>
    </w:p>
    <w:p w14:paraId="4191174F" w14:textId="77777777" w:rsidR="00E238F4" w:rsidRPr="009C484A" w:rsidRDefault="00E238F4">
      <w:pPr>
        <w:rPr>
          <w:rFonts w:ascii="Segoe UI Symbol" w:hAnsi="Segoe UI Symbol" w:cs="Segoe UI Symbol"/>
        </w:rPr>
      </w:pPr>
    </w:p>
    <w:p w14:paraId="5E000BBC" w14:textId="73F52161" w:rsidR="00E238F4" w:rsidRPr="009C484A" w:rsidRDefault="00E238F4">
      <w:pPr>
        <w:rPr>
          <w:rFonts w:ascii="Segoe UI Symbol" w:hAnsi="Segoe UI Symbol" w:cs="Segoe UI Symbol"/>
        </w:rPr>
      </w:pPr>
      <w:r w:rsidRPr="009C484A">
        <w:rPr>
          <w:rFonts w:ascii="Segoe UI Symbol" w:hAnsi="Segoe UI Symbol" w:cs="Segoe UI Symbol"/>
        </w:rPr>
        <w:t>Natsuki: Hey… Can you hear me up there!?</w:t>
      </w:r>
    </w:p>
    <w:p w14:paraId="2BC1ABF9" w14:textId="56A8A80F" w:rsidR="00E238F4" w:rsidRPr="009C484A" w:rsidRDefault="00E238F4">
      <w:pPr>
        <w:rPr>
          <w:rFonts w:ascii="Segoe UI Symbol" w:hAnsi="Segoe UI Symbol" w:cs="Segoe UI Symbol"/>
        </w:rPr>
      </w:pPr>
      <w:r w:rsidRPr="009C484A">
        <w:rPr>
          <w:rFonts w:ascii="Segoe UI Symbol" w:hAnsi="Segoe UI Symbol" w:cs="Segoe UI Symbol" w:hint="eastAsia"/>
        </w:rPr>
        <w:lastRenderedPageBreak/>
        <w:t>C</w:t>
      </w:r>
      <w:r w:rsidRPr="009C484A">
        <w:rPr>
          <w:rFonts w:ascii="Segoe UI Symbol" w:hAnsi="Segoe UI Symbol" w:cs="Segoe UI Symbol"/>
        </w:rPr>
        <w:t>atherine: Wassup?</w:t>
      </w:r>
    </w:p>
    <w:p w14:paraId="14E0387F" w14:textId="20216CC3" w:rsidR="00E238F4" w:rsidRPr="009C484A" w:rsidRDefault="000C5287">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Hahh, hahh… Wind in the winch! Quick!</w:t>
      </w:r>
    </w:p>
    <w:p w14:paraId="30019E52" w14:textId="2845700D" w:rsidR="000C5287" w:rsidRPr="009C484A" w:rsidRDefault="000C5287">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What was that? Speak up, Kid.</w:t>
      </w:r>
    </w:p>
    <w:p w14:paraId="0F9B848E" w14:textId="3CD37CBD" w:rsidR="000C5287" w:rsidRPr="009C484A" w:rsidRDefault="009657C0">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What’s going on? Is something wrong, Natsu-kun?</w:t>
      </w:r>
    </w:p>
    <w:p w14:paraId="7B32FAD4" w14:textId="10F2E3CE" w:rsidR="009657C0" w:rsidRPr="009C484A" w:rsidRDefault="009657C0">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Wind in the winch! Now!</w:t>
      </w:r>
    </w:p>
    <w:p w14:paraId="6F3D2FB9" w14:textId="4FA0E80C" w:rsidR="009657C0" w:rsidRPr="009C484A" w:rsidRDefault="009657C0">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w:t>
      </w:r>
      <w:r w:rsidR="00CC6DD4" w:rsidRPr="009C484A">
        <w:rPr>
          <w:rFonts w:ascii="Segoe UI Symbol" w:hAnsi="Segoe UI Symbol" w:cs="Segoe UI Symbol"/>
        </w:rPr>
        <w:t>ine: Wait a second, if we do that-</w:t>
      </w:r>
    </w:p>
    <w:p w14:paraId="0504E811" w14:textId="77777777" w:rsidR="00CC6DD4" w:rsidRPr="009C484A" w:rsidRDefault="00CC6DD4">
      <w:pPr>
        <w:rPr>
          <w:rFonts w:ascii="Segoe UI Symbol" w:hAnsi="Segoe UI Symbol" w:cs="Segoe UI Symbol"/>
        </w:rPr>
      </w:pPr>
    </w:p>
    <w:p w14:paraId="4EA197F1" w14:textId="5EC242D5" w:rsidR="00CC6DD4" w:rsidRPr="009C484A" w:rsidRDefault="00CC6DD4">
      <w:pPr>
        <w:rPr>
          <w:rFonts w:ascii="Segoe UI Symbol" w:hAnsi="Segoe UI Symbol" w:cs="Segoe UI Symbol"/>
        </w:rPr>
      </w:pPr>
      <w:r w:rsidRPr="009C484A">
        <w:rPr>
          <w:rFonts w:ascii="Segoe UI Symbol" w:hAnsi="Segoe UI Symbol" w:cs="Segoe UI Symbol" w:hint="eastAsia"/>
        </w:rPr>
        <w:t>I</w:t>
      </w:r>
      <w:r w:rsidR="00CD2241" w:rsidRPr="009C484A">
        <w:rPr>
          <w:rFonts w:ascii="Segoe UI Symbol" w:hAnsi="Segoe UI Symbol" w:cs="Segoe UI Symbol"/>
        </w:rPr>
        <w:t>f they don’t do it this instant, I’m going to end up</w:t>
      </w:r>
      <w:r w:rsidR="003E675A" w:rsidRPr="009C484A">
        <w:rPr>
          <w:rFonts w:ascii="Segoe UI Symbol" w:hAnsi="Segoe UI Symbol" w:cs="Segoe UI Symbol"/>
        </w:rPr>
        <w:t xml:space="preserve"> completely crushed.</w:t>
      </w:r>
    </w:p>
    <w:p w14:paraId="2F831142" w14:textId="77777777" w:rsidR="003E675A" w:rsidRPr="009C484A" w:rsidRDefault="003E675A">
      <w:pPr>
        <w:rPr>
          <w:rFonts w:ascii="Segoe UI Symbol" w:hAnsi="Segoe UI Symbol" w:cs="Segoe UI Symbol"/>
        </w:rPr>
      </w:pPr>
    </w:p>
    <w:p w14:paraId="105183DD" w14:textId="03E2C058" w:rsidR="003E675A" w:rsidRPr="009C484A" w:rsidRDefault="003E675A">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O-Okay! Oof!</w:t>
      </w:r>
    </w:p>
    <w:p w14:paraId="0BECA665" w14:textId="581165AB" w:rsidR="001F4080" w:rsidRPr="009C484A" w:rsidRDefault="003E675A">
      <w:pPr>
        <w:rPr>
          <w:rFonts w:ascii="Segoe UI Symbol" w:hAnsi="Segoe UI Symbol" w:cs="Segoe UI Symbol"/>
        </w:rPr>
      </w:pPr>
      <w:r w:rsidRPr="009C484A">
        <w:rPr>
          <w:rFonts w:ascii="Segoe UI Symbol" w:hAnsi="Segoe UI Symbol" w:cs="Segoe UI Symbol"/>
        </w:rPr>
        <w:t>Catherine: What are you doing, you stu</w:t>
      </w:r>
      <w:r w:rsidR="001F4080" w:rsidRPr="009C484A">
        <w:rPr>
          <w:rFonts w:ascii="Segoe UI Symbol" w:hAnsi="Segoe UI Symbol" w:cs="Segoe UI Symbol"/>
        </w:rPr>
        <w:t>pid girl!?</w:t>
      </w:r>
    </w:p>
    <w:p w14:paraId="07C520BF" w14:textId="77777777" w:rsidR="001F4080" w:rsidRPr="009C484A" w:rsidRDefault="001F4080">
      <w:pPr>
        <w:rPr>
          <w:rFonts w:ascii="Segoe UI Symbol" w:hAnsi="Segoe UI Symbol" w:cs="Segoe UI Symbol"/>
        </w:rPr>
      </w:pPr>
    </w:p>
    <w:p w14:paraId="205DBBF5" w14:textId="1D2FE5DC" w:rsidR="001F4080" w:rsidRPr="009C484A" w:rsidRDefault="001F4080">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grab the girl from the casket in the manipulator arm.</w:t>
      </w:r>
    </w:p>
    <w:p w14:paraId="65FA2D1E" w14:textId="77777777" w:rsidR="001F4080" w:rsidRPr="009C484A" w:rsidRDefault="001F4080">
      <w:pPr>
        <w:rPr>
          <w:rFonts w:ascii="Segoe UI Symbol" w:hAnsi="Segoe UI Symbol" w:cs="Segoe UI Symbol"/>
        </w:rPr>
      </w:pPr>
    </w:p>
    <w:p w14:paraId="5F4E41BD" w14:textId="39C5CBC6" w:rsidR="001F4080" w:rsidRPr="009C484A" w:rsidRDefault="001F4080">
      <w:pPr>
        <w:rPr>
          <w:rFonts w:ascii="Segoe UI Symbol" w:hAnsi="Segoe UI Symbol" w:cs="Segoe UI Symbol"/>
        </w:rPr>
      </w:pPr>
      <w:r w:rsidRPr="009C484A">
        <w:rPr>
          <w:rFonts w:ascii="Segoe UI Symbol" w:hAnsi="Segoe UI Symbol" w:cs="Segoe UI Symbol" w:hint="eastAsia"/>
        </w:rPr>
        <w:t>G</w:t>
      </w:r>
      <w:r w:rsidRPr="009C484A">
        <w:rPr>
          <w:rFonts w:ascii="Segoe UI Symbol" w:hAnsi="Segoe UI Symbol" w:cs="Segoe UI Symbol"/>
        </w:rPr>
        <w:t>irl: …</w:t>
      </w:r>
    </w:p>
    <w:p w14:paraId="1C9A41AE" w14:textId="62944910" w:rsidR="001F4080" w:rsidRPr="009C484A" w:rsidRDefault="001F4080">
      <w:pPr>
        <w:rPr>
          <w:rFonts w:ascii="Segoe UI Symbol" w:hAnsi="Segoe UI Symbol" w:cs="Segoe UI Symbol"/>
        </w:rPr>
      </w:pPr>
      <w:r w:rsidRPr="009C484A">
        <w:rPr>
          <w:rFonts w:ascii="Segoe UI Symbol" w:hAnsi="Segoe UI Symbol" w:cs="Segoe UI Symbol"/>
        </w:rPr>
        <w:t>She stare impassive</w:t>
      </w:r>
      <w:r w:rsidR="00BD666F" w:rsidRPr="009C484A">
        <w:rPr>
          <w:rFonts w:ascii="Segoe UI Symbol" w:hAnsi="Segoe UI Symbol" w:cs="Segoe UI Symbol"/>
        </w:rPr>
        <w:t>ly at me through the window, unfazed by the metal gri</w:t>
      </w:r>
      <w:r w:rsidR="00F5125F" w:rsidRPr="009C484A">
        <w:rPr>
          <w:rFonts w:ascii="Segoe UI Symbol" w:hAnsi="Segoe UI Symbol" w:cs="Segoe UI Symbol"/>
        </w:rPr>
        <w:t>pper around her waist.</w:t>
      </w:r>
    </w:p>
    <w:p w14:paraId="0B05A4B7" w14:textId="77777777" w:rsidR="00F5125F" w:rsidRPr="009C484A" w:rsidRDefault="00F5125F">
      <w:pPr>
        <w:rPr>
          <w:rFonts w:ascii="Segoe UI Symbol" w:hAnsi="Segoe UI Symbol" w:cs="Segoe UI Symbol"/>
        </w:rPr>
      </w:pPr>
    </w:p>
    <w:p w14:paraId="18E0E6B3" w14:textId="5E7DE4B4" w:rsidR="00F5125F" w:rsidRPr="009C484A" w:rsidRDefault="00F5125F">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(Isn’t she scared?)</w:t>
      </w:r>
    </w:p>
    <w:p w14:paraId="24FC1B34" w14:textId="4F4870F8" w:rsidR="00F5125F" w:rsidRPr="009C484A" w:rsidRDefault="00F5125F">
      <w:pPr>
        <w:rPr>
          <w:rFonts w:ascii="Segoe UI Symbol" w:hAnsi="Segoe UI Symbol" w:cs="Segoe UI Symbol"/>
        </w:rPr>
      </w:pPr>
    </w:p>
    <w:p w14:paraId="34C21976" w14:textId="20E0B7CE" w:rsidR="00F5125F" w:rsidRPr="009C484A" w:rsidRDefault="00F5125F">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f anything, she looks particular relaxed.</w:t>
      </w:r>
    </w:p>
    <w:p w14:paraId="34FAC704" w14:textId="2DC63753" w:rsidR="00F5125F" w:rsidRPr="009C484A" w:rsidRDefault="00F5125F">
      <w:pPr>
        <w:rPr>
          <w:rFonts w:ascii="Segoe UI Symbol" w:hAnsi="Segoe UI Symbol" w:cs="Segoe UI Symbol"/>
        </w:rPr>
      </w:pPr>
      <w:r w:rsidRPr="009C484A">
        <w:rPr>
          <w:rFonts w:ascii="Segoe UI Symbol" w:hAnsi="Segoe UI Symbol" w:cs="Segoe UI Symbol" w:hint="eastAsia"/>
        </w:rPr>
        <w:t>W</w:t>
      </w:r>
      <w:r w:rsidRPr="009C484A">
        <w:rPr>
          <w:rFonts w:ascii="Segoe UI Symbol" w:hAnsi="Segoe UI Symbol" w:cs="Segoe UI Symbol"/>
        </w:rPr>
        <w:t>hy isn’t she struggling for breath by now?</w:t>
      </w:r>
    </w:p>
    <w:p w14:paraId="043278EC" w14:textId="28B26F06" w:rsidR="00F5125F" w:rsidRPr="009C484A" w:rsidRDefault="00F5125F">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’m thro</w:t>
      </w:r>
      <w:r w:rsidR="001B2E6A" w:rsidRPr="009C484A">
        <w:rPr>
          <w:rFonts w:ascii="Segoe UI Symbol" w:hAnsi="Segoe UI Symbol" w:cs="Segoe UI Symbol"/>
        </w:rPr>
        <w:t>wn from my seat from the sudden acceleration as the winch pulls taut, the sub creaking painfully as the ceiling pinning it down scrapes against it.</w:t>
      </w:r>
    </w:p>
    <w:p w14:paraId="7531D6B1" w14:textId="77777777" w:rsidR="001B2E6A" w:rsidRPr="009C484A" w:rsidRDefault="001B2E6A">
      <w:pPr>
        <w:rPr>
          <w:rFonts w:ascii="Segoe UI Symbol" w:hAnsi="Segoe UI Symbol" w:cs="Segoe UI Symbol"/>
        </w:rPr>
      </w:pPr>
    </w:p>
    <w:p w14:paraId="4D87D12B" w14:textId="29BDFC12" w:rsidR="001B2E6A" w:rsidRPr="009C484A" w:rsidRDefault="001B2E6A">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Phew… I thought we were going</w:t>
      </w:r>
      <w:r w:rsidR="000B5151" w:rsidRPr="009C484A">
        <w:rPr>
          <w:rFonts w:ascii="Segoe UI Symbol" w:hAnsi="Segoe UI Symbol" w:cs="Segoe UI Symbol"/>
        </w:rPr>
        <w:t xml:space="preserve"> to capsize. Jeez, this girl…</w:t>
      </w:r>
    </w:p>
    <w:p w14:paraId="490E31F3" w14:textId="376706F5" w:rsidR="000B5151" w:rsidRPr="009C484A" w:rsidRDefault="000B5151">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Ah, there he is!</w:t>
      </w:r>
    </w:p>
    <w:p w14:paraId="694ED118" w14:textId="16078637" w:rsidR="004F0D04" w:rsidRPr="009C484A" w:rsidRDefault="000B5151">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Huh</w:t>
      </w:r>
      <w:r w:rsidR="004F0D04" w:rsidRPr="009C484A">
        <w:rPr>
          <w:rFonts w:ascii="Segoe UI Symbol" w:hAnsi="Segoe UI Symbol" w:cs="Segoe UI Symbol"/>
        </w:rPr>
        <w:t>. Sure looks like he’s in a hurry.</w:t>
      </w:r>
    </w:p>
    <w:p w14:paraId="62B4CD65" w14:textId="15CA0CC4" w:rsidR="004F0D04" w:rsidRPr="009C484A" w:rsidRDefault="004F0D04">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That must mean we’ve hit the jackpot!</w:t>
      </w:r>
    </w:p>
    <w:p w14:paraId="752FFD23" w14:textId="77777777" w:rsidR="004F0D04" w:rsidRPr="009C484A" w:rsidRDefault="004F0D04">
      <w:pPr>
        <w:rPr>
          <w:rFonts w:ascii="Segoe UI Symbol" w:hAnsi="Segoe UI Symbol" w:cs="Segoe UI Symbol"/>
        </w:rPr>
      </w:pPr>
    </w:p>
    <w:p w14:paraId="555963B5" w14:textId="16A4073B" w:rsidR="004F0D04" w:rsidRPr="009C484A" w:rsidRDefault="004F0D04">
      <w:pPr>
        <w:rPr>
          <w:rFonts w:ascii="Segoe UI Symbol" w:hAnsi="Segoe UI Symbol" w:cs="Segoe UI Symbol"/>
        </w:rPr>
      </w:pPr>
      <w:r w:rsidRPr="009C484A">
        <w:rPr>
          <w:rFonts w:ascii="Segoe UI Symbol" w:hAnsi="Segoe UI Symbol" w:cs="Segoe UI Symbol" w:hint="eastAsia"/>
        </w:rPr>
        <w:t>W</w:t>
      </w:r>
      <w:r w:rsidRPr="009C484A">
        <w:rPr>
          <w:rFonts w:ascii="Segoe UI Symbol" w:hAnsi="Segoe UI Symbol" w:cs="Segoe UI Symbol"/>
        </w:rPr>
        <w:t>hen the hull breaks the water, I fling open the hatch.</w:t>
      </w:r>
    </w:p>
    <w:p w14:paraId="3DB29A79" w14:textId="33CE536A" w:rsidR="004F0D04" w:rsidRPr="009C484A" w:rsidRDefault="004F0D04">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rawling out, I heard toward the ship’s fore.</w:t>
      </w:r>
    </w:p>
    <w:p w14:paraId="2500A748" w14:textId="77777777" w:rsidR="004F0D04" w:rsidRPr="009C484A" w:rsidRDefault="004F0D04">
      <w:pPr>
        <w:rPr>
          <w:rFonts w:ascii="Segoe UI Symbol" w:hAnsi="Segoe UI Symbol" w:cs="Segoe UI Symbol"/>
        </w:rPr>
      </w:pPr>
    </w:p>
    <w:p w14:paraId="1600275D" w14:textId="07344B79" w:rsidR="004F0D04" w:rsidRPr="009C484A" w:rsidRDefault="004F0D04">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What are you doing, Natsu</w:t>
      </w:r>
      <w:r w:rsidR="00D76E33" w:rsidRPr="009C484A">
        <w:rPr>
          <w:rFonts w:ascii="Segoe UI Symbol" w:hAnsi="Segoe UI Symbol" w:cs="Segoe UI Symbol"/>
        </w:rPr>
        <w:t>-kun! That’s dangerous!</w:t>
      </w:r>
    </w:p>
    <w:p w14:paraId="3F03F307" w14:textId="69933EF4" w:rsidR="00D76E33" w:rsidRPr="009C484A" w:rsidRDefault="00D76E33">
      <w:pPr>
        <w:rPr>
          <w:rFonts w:ascii="Segoe UI Symbol" w:hAnsi="Segoe UI Symbol" w:cs="Segoe UI Symbol"/>
        </w:rPr>
      </w:pPr>
      <w:r w:rsidRPr="009C484A">
        <w:rPr>
          <w:rFonts w:ascii="Segoe UI Symbol" w:hAnsi="Segoe UI Symbol" w:cs="Segoe UI Symbol"/>
        </w:rPr>
        <w:t xml:space="preserve">Catherine: Hey, you’re gonna </w:t>
      </w:r>
      <w:r w:rsidR="00C31DA5" w:rsidRPr="009C484A">
        <w:rPr>
          <w:rFonts w:ascii="Segoe UI Symbol" w:hAnsi="Segoe UI Symbol" w:cs="Segoe UI Symbol"/>
        </w:rPr>
        <w:t>fall in! You can’t swim with that leg, can you?</w:t>
      </w:r>
    </w:p>
    <w:p w14:paraId="3257D4FF" w14:textId="54FB37B3" w:rsidR="00C31DA5" w:rsidRPr="009C484A" w:rsidRDefault="00C31DA5">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If I don’t hurry, the girl’s going to die!</w:t>
      </w:r>
    </w:p>
    <w:p w14:paraId="19069E25" w14:textId="331A851F" w:rsidR="00C31DA5" w:rsidRPr="009C484A" w:rsidRDefault="00C31DA5">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What girl?</w:t>
      </w:r>
    </w:p>
    <w:p w14:paraId="78352805" w14:textId="3099E572" w:rsidR="00C31DA5" w:rsidRPr="009C484A" w:rsidRDefault="00C31DA5">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 xml:space="preserve">inamo: </w:t>
      </w:r>
      <w:r w:rsidR="00D93288" w:rsidRPr="009C484A">
        <w:rPr>
          <w:rFonts w:ascii="Segoe UI Symbol" w:hAnsi="Segoe UI Symbol" w:cs="Segoe UI Symbol"/>
        </w:rPr>
        <w:t>suddenly notices the body held between the manipulator’s claws.</w:t>
      </w:r>
    </w:p>
    <w:p w14:paraId="05035592" w14:textId="3816AC21" w:rsidR="00D93288" w:rsidRPr="009C484A" w:rsidRDefault="00D93288">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Who is that!?</w:t>
      </w:r>
    </w:p>
    <w:p w14:paraId="7179C922" w14:textId="25DF4620" w:rsidR="00D93288" w:rsidRPr="009C484A" w:rsidRDefault="00D93288">
      <w:pPr>
        <w:rPr>
          <w:rFonts w:ascii="Segoe UI Symbol" w:hAnsi="Segoe UI Symbol" w:cs="Segoe UI Symbol"/>
        </w:rPr>
      </w:pPr>
    </w:p>
    <w:p w14:paraId="61EAA5F9" w14:textId="1F5BB55E" w:rsidR="00D93288" w:rsidRPr="009C484A" w:rsidRDefault="00D93288">
      <w:pPr>
        <w:rPr>
          <w:rFonts w:ascii="Segoe UI Symbol" w:hAnsi="Segoe UI Symbol" w:cs="Segoe UI Symbol"/>
        </w:rPr>
      </w:pPr>
      <w:r w:rsidRPr="009C484A">
        <w:rPr>
          <w:rFonts w:ascii="Segoe UI Symbol" w:hAnsi="Segoe UI Symbol" w:cs="Segoe UI Symbol"/>
        </w:rPr>
        <w:t>The girl is floating face-down, unmoving, her body limp.</w:t>
      </w:r>
    </w:p>
    <w:p w14:paraId="4CBC8945" w14:textId="5D6FD0B6" w:rsidR="00D93288" w:rsidRPr="009C484A" w:rsidRDefault="00D93288">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craw I towards her, and thrust</w:t>
      </w:r>
      <w:r w:rsidR="00ED3BE5" w:rsidRPr="009C484A">
        <w:rPr>
          <w:rFonts w:ascii="Segoe UI Symbol" w:hAnsi="Segoe UI Symbol" w:cs="Segoe UI Symbol"/>
        </w:rPr>
        <w:t xml:space="preserve"> out my hand.</w:t>
      </w:r>
    </w:p>
    <w:p w14:paraId="0748D537" w14:textId="77777777" w:rsidR="00ED3BE5" w:rsidRPr="009C484A" w:rsidRDefault="00ED3BE5">
      <w:pPr>
        <w:rPr>
          <w:rFonts w:ascii="Segoe UI Symbol" w:hAnsi="Segoe UI Symbol" w:cs="Segoe UI Symbol"/>
        </w:rPr>
      </w:pPr>
    </w:p>
    <w:p w14:paraId="73BCBD85" w14:textId="30ADCB6A" w:rsidR="00ED3BE5" w:rsidRPr="009C484A" w:rsidRDefault="00ED3BE5">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Grab hold! Quickly!</w:t>
      </w:r>
    </w:p>
    <w:p w14:paraId="34025FCD" w14:textId="77777777" w:rsidR="00ED3BE5" w:rsidRPr="009C484A" w:rsidRDefault="00ED3BE5">
      <w:pPr>
        <w:rPr>
          <w:rFonts w:ascii="Segoe UI Symbol" w:hAnsi="Segoe UI Symbol" w:cs="Segoe UI Symbol"/>
        </w:rPr>
      </w:pPr>
    </w:p>
    <w:p w14:paraId="6487DE8C" w14:textId="10D2B3B5" w:rsidR="00ED3BE5" w:rsidRPr="009C484A" w:rsidRDefault="00ED3BE5">
      <w:pPr>
        <w:rPr>
          <w:rFonts w:ascii="Segoe UI Symbol" w:hAnsi="Segoe UI Symbol" w:cs="Segoe UI Symbol"/>
        </w:rPr>
      </w:pPr>
      <w:r w:rsidRPr="009C484A">
        <w:rPr>
          <w:rFonts w:ascii="Segoe UI Symbol" w:hAnsi="Segoe UI Symbol" w:cs="Segoe UI Symbol" w:hint="eastAsia"/>
        </w:rPr>
        <w:t>S</w:t>
      </w:r>
      <w:r w:rsidRPr="009C484A">
        <w:rPr>
          <w:rFonts w:ascii="Segoe UI Symbol" w:hAnsi="Segoe UI Symbol" w:cs="Segoe UI Symbol"/>
        </w:rPr>
        <w:t>he doesn’t move. Maybe she’s un</w:t>
      </w:r>
      <w:r w:rsidR="00DB76D0" w:rsidRPr="009C484A">
        <w:rPr>
          <w:rFonts w:ascii="Segoe UI Symbol" w:hAnsi="Segoe UI Symbol" w:cs="Segoe UI Symbol"/>
        </w:rPr>
        <w:t>conscious…</w:t>
      </w:r>
    </w:p>
    <w:p w14:paraId="3371CFBA" w14:textId="35E7DD90" w:rsidR="00DB76D0" w:rsidRPr="009C484A" w:rsidRDefault="00DB76D0">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push myself off of the sub’s hull, trying to m</w:t>
      </w:r>
      <w:r w:rsidR="00433418" w:rsidRPr="009C484A">
        <w:rPr>
          <w:rFonts w:ascii="Segoe UI Symbol" w:hAnsi="Segoe UI Symbol" w:cs="Segoe UI Symbol"/>
        </w:rPr>
        <w:t>ake my way over to her.</w:t>
      </w:r>
    </w:p>
    <w:p w14:paraId="74FBFD69" w14:textId="0553D17C" w:rsidR="00433418" w:rsidRPr="009C484A" w:rsidRDefault="00433418">
      <w:pPr>
        <w:rPr>
          <w:rFonts w:ascii="Segoe UI Symbol" w:hAnsi="Segoe UI Symbol" w:cs="Segoe UI Symbol"/>
        </w:rPr>
      </w:pPr>
      <w:r w:rsidRPr="009C484A">
        <w:rPr>
          <w:rFonts w:ascii="Segoe UI Symbol" w:hAnsi="Segoe UI Symbol" w:cs="Segoe UI Symbol" w:hint="eastAsia"/>
        </w:rPr>
        <w:t>B</w:t>
      </w:r>
      <w:r w:rsidRPr="009C484A">
        <w:rPr>
          <w:rFonts w:ascii="Segoe UI Symbol" w:hAnsi="Segoe UI Symbol" w:cs="Segoe UI Symbol"/>
        </w:rPr>
        <w:t>ut as my foot drives against the rusty metal, I feel it shudder beneath me.</w:t>
      </w:r>
    </w:p>
    <w:p w14:paraId="187570ED" w14:textId="1B59C837" w:rsidR="00433418" w:rsidRPr="009C484A" w:rsidRDefault="00433418">
      <w:pPr>
        <w:rPr>
          <w:rFonts w:ascii="Segoe UI Symbol" w:hAnsi="Segoe UI Symbol" w:cs="Segoe UI Symbol"/>
        </w:rPr>
      </w:pPr>
    </w:p>
    <w:p w14:paraId="0A1E52BA" w14:textId="5826201F" w:rsidR="00433418" w:rsidRPr="009C484A" w:rsidRDefault="00433418">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What!?</w:t>
      </w:r>
    </w:p>
    <w:p w14:paraId="48CBAC77" w14:textId="77777777" w:rsidR="00433418" w:rsidRPr="009C484A" w:rsidRDefault="00433418">
      <w:pPr>
        <w:rPr>
          <w:rFonts w:ascii="Segoe UI Symbol" w:hAnsi="Segoe UI Symbol" w:cs="Segoe UI Symbol"/>
        </w:rPr>
      </w:pPr>
    </w:p>
    <w:p w14:paraId="5D79BEAF" w14:textId="7BF97E8B" w:rsidR="00433418" w:rsidRPr="009C484A" w:rsidRDefault="00433418">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y leg catches against the framework-my pros</w:t>
      </w:r>
      <w:r w:rsidR="00207BE8" w:rsidRPr="009C484A">
        <w:rPr>
          <w:rFonts w:ascii="Segoe UI Symbol" w:hAnsi="Segoe UI Symbol" w:cs="Segoe UI Symbol"/>
        </w:rPr>
        <w:t>t</w:t>
      </w:r>
      <w:r w:rsidRPr="009C484A">
        <w:rPr>
          <w:rFonts w:ascii="Segoe UI Symbol" w:hAnsi="Segoe UI Symbol" w:cs="Segoe UI Symbol"/>
        </w:rPr>
        <w:t>hetic leg</w:t>
      </w:r>
      <w:r w:rsidR="00207BE8" w:rsidRPr="009C484A">
        <w:rPr>
          <w:rFonts w:ascii="Segoe UI Symbol" w:hAnsi="Segoe UI Symbol" w:cs="Segoe UI Symbol"/>
        </w:rPr>
        <w:t>, which tears away from my body.</w:t>
      </w:r>
    </w:p>
    <w:p w14:paraId="03B47ABB" w14:textId="6D4EFF8F" w:rsidR="00207BE8" w:rsidRPr="009C484A" w:rsidRDefault="00207BE8">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fall into the water, and sink beneath the surface. Stunned, I gaze up at the soft morning light glimmering through the azure.</w:t>
      </w:r>
    </w:p>
    <w:p w14:paraId="777CEA92" w14:textId="77777777" w:rsidR="00207BE8" w:rsidRPr="009C484A" w:rsidRDefault="00207BE8">
      <w:pPr>
        <w:rPr>
          <w:rFonts w:ascii="Segoe UI Symbol" w:hAnsi="Segoe UI Symbol" w:cs="Segoe UI Symbol"/>
        </w:rPr>
      </w:pPr>
    </w:p>
    <w:p w14:paraId="411AD495" w14:textId="1C8DD30D" w:rsidR="00207BE8" w:rsidRPr="009C484A" w:rsidRDefault="00207BE8">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(It’s beautiful…)</w:t>
      </w:r>
    </w:p>
    <w:p w14:paraId="288E5650" w14:textId="77777777" w:rsidR="00207BE8" w:rsidRPr="009C484A" w:rsidRDefault="00207BE8">
      <w:pPr>
        <w:rPr>
          <w:rFonts w:ascii="Segoe UI Symbol" w:hAnsi="Segoe UI Symbol" w:cs="Segoe UI Symbol"/>
        </w:rPr>
      </w:pPr>
    </w:p>
    <w:p w14:paraId="39A05A72" w14:textId="4FF202C9" w:rsidR="00207BE8" w:rsidRPr="009C484A" w:rsidRDefault="00207BE8">
      <w:pPr>
        <w:rPr>
          <w:rFonts w:ascii="Segoe UI Symbol" w:hAnsi="Segoe UI Symbol" w:cs="Segoe UI Symbol"/>
        </w:rPr>
      </w:pPr>
      <w:r w:rsidRPr="009C484A">
        <w:rPr>
          <w:rFonts w:ascii="Segoe UI Symbol" w:hAnsi="Segoe UI Symbol" w:cs="Segoe UI Symbol" w:hint="eastAsia"/>
        </w:rPr>
        <w:t>P</w:t>
      </w:r>
      <w:r w:rsidRPr="009C484A">
        <w:rPr>
          <w:rFonts w:ascii="Segoe UI Symbol" w:hAnsi="Segoe UI Symbol" w:cs="Segoe UI Symbol"/>
        </w:rPr>
        <w:t>erhaps it’s because I ins</w:t>
      </w:r>
      <w:r w:rsidR="00A201C8" w:rsidRPr="009C484A">
        <w:rPr>
          <w:rFonts w:ascii="Segoe UI Symbol" w:hAnsi="Segoe UI Symbol" w:cs="Segoe UI Symbol"/>
        </w:rPr>
        <w:t>tantly realize the hopelessness of my plight, but I’m surpri</w:t>
      </w:r>
      <w:r w:rsidR="00851386" w:rsidRPr="009C484A">
        <w:rPr>
          <w:rFonts w:ascii="Segoe UI Symbol" w:hAnsi="Segoe UI Symbol" w:cs="Segoe UI Symbol"/>
        </w:rPr>
        <w:t>sing calm.</w:t>
      </w:r>
    </w:p>
    <w:p w14:paraId="4A6204B9" w14:textId="2199E6A9" w:rsidR="00851386" w:rsidRPr="009C484A" w:rsidRDefault="00851386">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 xml:space="preserve">y clothes are heavy with water. My one leg doesn’t even </w:t>
      </w:r>
      <w:r w:rsidR="00FE292E" w:rsidRPr="009C484A">
        <w:rPr>
          <w:rFonts w:ascii="Segoe UI Symbol" w:hAnsi="Segoe UI Symbol" w:cs="Segoe UI Symbol"/>
        </w:rPr>
        <w:t>attempt to keep me afloat.</w:t>
      </w:r>
    </w:p>
    <w:p w14:paraId="2EDD012B" w14:textId="53E51835" w:rsidR="00C44E01" w:rsidRPr="009C484A" w:rsidRDefault="003F76F5">
      <w:pPr>
        <w:rPr>
          <w:rFonts w:ascii="Segoe UI Symbol" w:hAnsi="Segoe UI Symbol" w:cs="Segoe UI Symbol"/>
        </w:rPr>
      </w:pPr>
      <w:r w:rsidRPr="009C484A">
        <w:rPr>
          <w:rFonts w:ascii="Segoe UI Symbol" w:hAnsi="Segoe UI Symbol" w:cs="Segoe UI Symbol" w:hint="eastAsia"/>
        </w:rPr>
        <w:t>O</w:t>
      </w:r>
      <w:r w:rsidRPr="009C484A">
        <w:rPr>
          <w:rFonts w:ascii="Segoe UI Symbol" w:hAnsi="Segoe UI Symbol" w:cs="Segoe UI Symbol"/>
        </w:rPr>
        <w:t xml:space="preserve">pening myself to the soft embrace of the </w:t>
      </w:r>
      <w:r w:rsidR="00C230FE" w:rsidRPr="009C484A">
        <w:rPr>
          <w:rFonts w:ascii="Segoe UI Symbol" w:hAnsi="Segoe UI Symbol" w:cs="Segoe UI Symbol"/>
        </w:rPr>
        <w:t>cool, radiant light, I let myself be taken by the depths.</w:t>
      </w:r>
    </w:p>
    <w:p w14:paraId="74857CCA" w14:textId="77777777" w:rsidR="00C230FE" w:rsidRPr="009C484A" w:rsidRDefault="00C230FE">
      <w:pPr>
        <w:rPr>
          <w:rFonts w:ascii="Segoe UI Symbol" w:hAnsi="Segoe UI Symbol" w:cs="Segoe UI Symbol"/>
        </w:rPr>
      </w:pPr>
    </w:p>
    <w:p w14:paraId="71153473" w14:textId="15DBC9A8" w:rsidR="00C230FE" w:rsidRPr="009C484A" w:rsidRDefault="00C230FE">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(So this is how I die… At least I’m going to die somewhere beautiful.)</w:t>
      </w:r>
    </w:p>
    <w:p w14:paraId="7EA1F528" w14:textId="77777777" w:rsidR="00C230FE" w:rsidRPr="009C484A" w:rsidRDefault="00C230FE">
      <w:pPr>
        <w:rPr>
          <w:rFonts w:ascii="Segoe UI Symbol" w:hAnsi="Segoe UI Symbol" w:cs="Segoe UI Symbol"/>
        </w:rPr>
      </w:pPr>
    </w:p>
    <w:p w14:paraId="0DAAF704" w14:textId="4688E4BC" w:rsidR="00C230FE" w:rsidRPr="009C484A" w:rsidRDefault="00C230FE">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’d rather my last breath fill my lungs with water than darkness.</w:t>
      </w:r>
    </w:p>
    <w:p w14:paraId="1DE5BFCD" w14:textId="675A469F" w:rsidR="00C230FE" w:rsidRPr="009C484A" w:rsidRDefault="00C230FE">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s I gaze in wonder at the shimmering light, like a million jewels enveloping my body, a sh</w:t>
      </w:r>
      <w:r w:rsidR="00D97F54" w:rsidRPr="009C484A">
        <w:rPr>
          <w:rFonts w:ascii="Segoe UI Symbol" w:hAnsi="Segoe UI Symbol" w:cs="Segoe UI Symbol"/>
        </w:rPr>
        <w:t>adow starts to form within them.</w:t>
      </w:r>
    </w:p>
    <w:p w14:paraId="704342A3" w14:textId="5AF02F0D" w:rsidR="00D97F54" w:rsidRPr="009C484A" w:rsidRDefault="00D97F54">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t grows and grows, blocking all that beauty from my view.</w:t>
      </w:r>
    </w:p>
    <w:p w14:paraId="6EF8079E" w14:textId="77777777" w:rsidR="00D97F54" w:rsidRPr="009C484A" w:rsidRDefault="00D97F54">
      <w:pPr>
        <w:rPr>
          <w:rFonts w:ascii="Segoe UI Symbol" w:hAnsi="Segoe UI Symbol" w:cs="Segoe UI Symbol"/>
        </w:rPr>
      </w:pPr>
    </w:p>
    <w:p w14:paraId="5BDFEDCD" w14:textId="5718752F" w:rsidR="00D97F54" w:rsidRPr="009C484A" w:rsidRDefault="00D97F54">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(Stop it… Don’t take the light away… The darkness scares me…!)</w:t>
      </w:r>
    </w:p>
    <w:p w14:paraId="234EF73B" w14:textId="1F3BC6D3" w:rsidR="00D97F54" w:rsidRPr="009C484A" w:rsidRDefault="00482B0E">
      <w:pPr>
        <w:rPr>
          <w:rFonts w:ascii="Segoe UI Symbol" w:hAnsi="Segoe UI Symbol" w:cs="Segoe UI Symbol"/>
        </w:rPr>
      </w:pPr>
      <w:r w:rsidRPr="009C484A">
        <w:rPr>
          <w:rFonts w:ascii="Segoe UI Symbol" w:hAnsi="Segoe UI Symbol" w:cs="Segoe UI Symbol"/>
        </w:rPr>
        <w:t>Natsuki: (Mmmph!?)</w:t>
      </w:r>
    </w:p>
    <w:p w14:paraId="709C1656" w14:textId="77777777" w:rsidR="00482B0E" w:rsidRPr="009C484A" w:rsidRDefault="00482B0E">
      <w:pPr>
        <w:rPr>
          <w:rFonts w:ascii="Segoe UI Symbol" w:hAnsi="Segoe UI Symbol" w:cs="Segoe UI Symbol"/>
        </w:rPr>
      </w:pPr>
    </w:p>
    <w:p w14:paraId="5B928921" w14:textId="2B0CD8EB" w:rsidR="00482B0E" w:rsidRPr="009C484A" w:rsidRDefault="00482B0E">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 shadow bears down on me, and I feel a strange sensation against my lips.</w:t>
      </w:r>
    </w:p>
    <w:p w14:paraId="099F87D8" w14:textId="02A6F9CC" w:rsidR="00482B0E" w:rsidRPr="009C484A" w:rsidRDefault="00482B0E">
      <w:pPr>
        <w:rPr>
          <w:rFonts w:ascii="Segoe UI Symbol" w:hAnsi="Segoe UI Symbol" w:cs="Segoe UI Symbol"/>
        </w:rPr>
      </w:pPr>
      <w:r w:rsidRPr="009C484A">
        <w:rPr>
          <w:rFonts w:ascii="Segoe UI Symbol" w:hAnsi="Segoe UI Symbol" w:cs="Segoe UI Symbol"/>
        </w:rPr>
        <w:t>I see clearly now. The shadow is the gi</w:t>
      </w:r>
      <w:r w:rsidR="00B80C70" w:rsidRPr="009C484A">
        <w:rPr>
          <w:rFonts w:ascii="Segoe UI Symbol" w:hAnsi="Segoe UI Symbol" w:cs="Segoe UI Symbol"/>
        </w:rPr>
        <w:t>rl.</w:t>
      </w:r>
    </w:p>
    <w:p w14:paraId="09A302AC" w14:textId="77777777" w:rsidR="00B80C70" w:rsidRPr="009C484A" w:rsidRDefault="00B80C70">
      <w:pPr>
        <w:rPr>
          <w:rFonts w:ascii="Segoe UI Symbol" w:hAnsi="Segoe UI Symbol" w:cs="Segoe UI Symbol"/>
        </w:rPr>
      </w:pPr>
    </w:p>
    <w:p w14:paraId="16B1E95E" w14:textId="1022BAC7" w:rsidR="00B80C70" w:rsidRPr="009C484A" w:rsidRDefault="00B80C70">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(What is she doing…?)</w:t>
      </w:r>
    </w:p>
    <w:p w14:paraId="5D6F580E" w14:textId="77777777" w:rsidR="00B80C70" w:rsidRPr="009C484A" w:rsidRDefault="00B80C70">
      <w:pPr>
        <w:rPr>
          <w:rFonts w:ascii="Segoe UI Symbol" w:hAnsi="Segoe UI Symbol" w:cs="Segoe UI Symbol"/>
        </w:rPr>
      </w:pPr>
    </w:p>
    <w:p w14:paraId="64A88152" w14:textId="66FFC2E7" w:rsidR="00B80C70" w:rsidRPr="009C484A" w:rsidRDefault="00B80C70">
      <w:pPr>
        <w:rPr>
          <w:rFonts w:ascii="Segoe UI Symbol" w:hAnsi="Segoe UI Symbol" w:cs="Segoe UI Symbol"/>
        </w:rPr>
      </w:pPr>
      <w:r w:rsidRPr="009C484A">
        <w:rPr>
          <w:rFonts w:ascii="Segoe UI Symbol" w:hAnsi="Segoe UI Symbol" w:cs="Segoe UI Symbol" w:hint="eastAsia"/>
        </w:rPr>
        <w:t>S</w:t>
      </w:r>
      <w:r w:rsidRPr="009C484A">
        <w:rPr>
          <w:rFonts w:ascii="Segoe UI Symbol" w:hAnsi="Segoe UI Symbol" w:cs="Segoe UI Symbol"/>
        </w:rPr>
        <w:t>he’s sinking with me, pushing air into my mouth from her own.</w:t>
      </w:r>
    </w:p>
    <w:p w14:paraId="78ECF0AF" w14:textId="77777777" w:rsidR="00B80C70" w:rsidRPr="009C484A" w:rsidRDefault="00B80C70">
      <w:pPr>
        <w:rPr>
          <w:rFonts w:ascii="Segoe UI Symbol" w:hAnsi="Segoe UI Symbol" w:cs="Segoe UI Symbol"/>
        </w:rPr>
      </w:pPr>
    </w:p>
    <w:p w14:paraId="3A41073B" w14:textId="5E4647BD" w:rsidR="00B80C70" w:rsidRPr="009C484A" w:rsidRDefault="00B80C70">
      <w:pPr>
        <w:rPr>
          <w:rFonts w:ascii="Segoe UI Symbol" w:hAnsi="Segoe UI Symbol" w:cs="Segoe UI Symbol"/>
        </w:rPr>
      </w:pPr>
      <w:r w:rsidRPr="009C484A">
        <w:rPr>
          <w:rFonts w:ascii="Segoe UI Symbol" w:hAnsi="Segoe UI Symbol" w:cs="Segoe UI Symbol" w:hint="eastAsia"/>
        </w:rPr>
        <w:t>G</w:t>
      </w:r>
      <w:r w:rsidRPr="009C484A">
        <w:rPr>
          <w:rFonts w:ascii="Segoe UI Symbol" w:hAnsi="Segoe UI Symbol" w:cs="Segoe UI Symbol"/>
        </w:rPr>
        <w:t>irl</w:t>
      </w:r>
      <w:r w:rsidR="00734CC2" w:rsidRPr="009C484A">
        <w:rPr>
          <w:rFonts w:ascii="Segoe UI Symbol" w:hAnsi="Segoe UI Symbol" w:cs="Segoe UI Symbol"/>
        </w:rPr>
        <w:t>: (…)</w:t>
      </w:r>
    </w:p>
    <w:p w14:paraId="7823EB74" w14:textId="77777777" w:rsidR="00734CC2" w:rsidRPr="009C484A" w:rsidRDefault="00734CC2">
      <w:pPr>
        <w:rPr>
          <w:rFonts w:ascii="Segoe UI Symbol" w:hAnsi="Segoe UI Symbol" w:cs="Segoe UI Symbol"/>
        </w:rPr>
      </w:pPr>
    </w:p>
    <w:p w14:paraId="670C1957" w14:textId="19DAAFD2" w:rsidR="00734CC2" w:rsidRPr="009C484A" w:rsidRDefault="00734CC2">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s I feel her gift of oxygen fill my lungs, a terrible thought begins to float through my mind.</w:t>
      </w:r>
    </w:p>
    <w:p w14:paraId="5A7B2B7E" w14:textId="77777777" w:rsidR="00734CC2" w:rsidRPr="009C484A" w:rsidRDefault="00734CC2">
      <w:pPr>
        <w:rPr>
          <w:rFonts w:ascii="Segoe UI Symbol" w:hAnsi="Segoe UI Symbol" w:cs="Segoe UI Symbol"/>
        </w:rPr>
      </w:pPr>
    </w:p>
    <w:p w14:paraId="3CFA6703" w14:textId="2ADBD4EF" w:rsidR="00734CC2" w:rsidRPr="009C484A" w:rsidRDefault="00734CC2">
      <w:pPr>
        <w:rPr>
          <w:rFonts w:ascii="Segoe UI Symbol" w:hAnsi="Segoe UI Symbol" w:cs="Segoe UI Symbol"/>
        </w:rPr>
      </w:pPr>
      <w:r w:rsidRPr="009C484A">
        <w:rPr>
          <w:rFonts w:ascii="Segoe UI Symbol" w:hAnsi="Segoe UI Symbol" w:cs="Segoe UI Symbol"/>
        </w:rPr>
        <w:t>Natsuki: (I don’t want to die…)</w:t>
      </w:r>
    </w:p>
    <w:p w14:paraId="519DF368" w14:textId="77777777" w:rsidR="00734CC2" w:rsidRPr="009C484A" w:rsidRDefault="00734CC2">
      <w:pPr>
        <w:rPr>
          <w:rFonts w:ascii="Segoe UI Symbol" w:hAnsi="Segoe UI Symbol" w:cs="Segoe UI Symbol"/>
        </w:rPr>
      </w:pPr>
    </w:p>
    <w:p w14:paraId="2AE7E8BD" w14:textId="33D60255" w:rsidR="00734CC2" w:rsidRPr="009C484A" w:rsidRDefault="00734CC2">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came to this town because I had </w:t>
      </w:r>
      <w:r w:rsidR="00C63A44" w:rsidRPr="009C484A">
        <w:rPr>
          <w:rFonts w:ascii="Segoe UI Symbol" w:hAnsi="Segoe UI Symbol" w:cs="Segoe UI Symbol"/>
        </w:rPr>
        <w:t>lost everything.</w:t>
      </w:r>
    </w:p>
    <w:p w14:paraId="6DD5300F" w14:textId="4A241690" w:rsidR="00C63A44" w:rsidRPr="009C484A" w:rsidRDefault="00C63A44">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thought I had no reason to live any more.</w:t>
      </w:r>
    </w:p>
    <w:p w14:paraId="56F7ABCA" w14:textId="5111E064" w:rsidR="00C63A44" w:rsidRPr="009C484A" w:rsidRDefault="00C63A44">
      <w:pPr>
        <w:rPr>
          <w:rFonts w:ascii="Segoe UI Symbol" w:hAnsi="Segoe UI Symbol" w:cs="Segoe UI Symbol"/>
        </w:rPr>
      </w:pPr>
      <w:r w:rsidRPr="009C484A">
        <w:rPr>
          <w:rFonts w:ascii="Segoe UI Symbol" w:hAnsi="Segoe UI Symbol" w:cs="Segoe UI Symbol"/>
        </w:rPr>
        <w:lastRenderedPageBreak/>
        <w:t>And yet, I do not want to die.</w:t>
      </w:r>
    </w:p>
    <w:p w14:paraId="10347799" w14:textId="56B458A0" w:rsidR="00C63A44" w:rsidRPr="009C484A" w:rsidRDefault="00C63A44">
      <w:pPr>
        <w:rPr>
          <w:rFonts w:ascii="Segoe UI Symbol" w:hAnsi="Segoe UI Symbol" w:cs="Segoe UI Symbol"/>
        </w:rPr>
      </w:pPr>
      <w:r w:rsidRPr="009C484A">
        <w:rPr>
          <w:rFonts w:ascii="Segoe UI Symbol" w:hAnsi="Segoe UI Symbol" w:cs="Segoe UI Symbol" w:hint="eastAsia"/>
        </w:rPr>
        <w:t>W</w:t>
      </w:r>
      <w:r w:rsidRPr="009C484A">
        <w:rPr>
          <w:rFonts w:ascii="Segoe UI Symbol" w:hAnsi="Segoe UI Symbol" w:cs="Segoe UI Symbol"/>
        </w:rPr>
        <w:t>hat a selfish, greedy creature a human can be, to want to live on without reason.</w:t>
      </w:r>
    </w:p>
    <w:p w14:paraId="5227755D" w14:textId="60AB8B62" w:rsidR="00C63A44" w:rsidRPr="009C484A" w:rsidRDefault="00C63A44">
      <w:pPr>
        <w:rPr>
          <w:rFonts w:ascii="Segoe UI Symbol" w:hAnsi="Segoe UI Symbol" w:cs="Segoe UI Symbol"/>
        </w:rPr>
      </w:pPr>
      <w:r w:rsidRPr="009C484A">
        <w:rPr>
          <w:rFonts w:ascii="Segoe UI Symbol" w:hAnsi="Segoe UI Symbol" w:cs="Segoe UI Symbol" w:hint="eastAsia"/>
        </w:rPr>
        <w:t>B</w:t>
      </w:r>
      <w:r w:rsidRPr="009C484A">
        <w:rPr>
          <w:rFonts w:ascii="Segoe UI Symbol" w:hAnsi="Segoe UI Symbol" w:cs="Segoe UI Symbol"/>
        </w:rPr>
        <w:t>ut now, there’s no way back.</w:t>
      </w:r>
    </w:p>
    <w:p w14:paraId="5B23971B" w14:textId="77777777" w:rsidR="00197CD9" w:rsidRPr="009C484A" w:rsidRDefault="00197CD9">
      <w:pPr>
        <w:rPr>
          <w:rFonts w:ascii="Segoe UI Symbol" w:hAnsi="Segoe UI Symbol" w:cs="Segoe UI Symbol"/>
        </w:rPr>
      </w:pPr>
    </w:p>
    <w:p w14:paraId="4BAF89A1" w14:textId="6CA398A3" w:rsidR="00C63A44" w:rsidRPr="009C484A" w:rsidRDefault="00C63A44">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w:t>
      </w:r>
      <w:r w:rsidR="00197CD9" w:rsidRPr="009C484A">
        <w:rPr>
          <w:rFonts w:ascii="Segoe UI Symbol" w:hAnsi="Segoe UI Symbol" w:cs="Segoe UI Symbol"/>
        </w:rPr>
        <w:t>ki: (I’m sorry. I dragged you into this…)</w:t>
      </w:r>
    </w:p>
    <w:p w14:paraId="72E2CDC9" w14:textId="77777777" w:rsidR="00197CD9" w:rsidRPr="009C484A" w:rsidRDefault="00197CD9">
      <w:pPr>
        <w:rPr>
          <w:rFonts w:ascii="Segoe UI Symbol" w:hAnsi="Segoe UI Symbol" w:cs="Segoe UI Symbol"/>
        </w:rPr>
      </w:pPr>
    </w:p>
    <w:p w14:paraId="78277B7D" w14:textId="1A622FED" w:rsidR="00197CD9" w:rsidRPr="009C484A" w:rsidRDefault="00197CD9">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f she hadn’t </w:t>
      </w:r>
      <w:r w:rsidR="00710FF6" w:rsidRPr="009C484A">
        <w:rPr>
          <w:rFonts w:ascii="Segoe UI Symbol" w:hAnsi="Segoe UI Symbol" w:cs="Segoe UI Symbol"/>
        </w:rPr>
        <w:t>tried to save me, she could have lived on.</w:t>
      </w:r>
    </w:p>
    <w:p w14:paraId="67F6E272" w14:textId="48152B10" w:rsidR="00710FF6" w:rsidRPr="009C484A" w:rsidRDefault="00710FF6">
      <w:pPr>
        <w:rPr>
          <w:rFonts w:ascii="Segoe UI Symbol" w:hAnsi="Segoe UI Symbol" w:cs="Segoe UI Symbol"/>
        </w:rPr>
      </w:pPr>
      <w:r w:rsidRPr="009C484A">
        <w:rPr>
          <w:rFonts w:ascii="Segoe UI Symbol" w:hAnsi="Segoe UI Symbol" w:cs="Segoe UI Symbol"/>
        </w:rPr>
        <w:t>But even with her breath sustaining me, my one remaining leg can do nothing to keep us from</w:t>
      </w:r>
      <w:r w:rsidR="00D03565" w:rsidRPr="009C484A">
        <w:rPr>
          <w:rFonts w:ascii="Segoe UI Symbol" w:hAnsi="Segoe UI Symbol" w:cs="Segoe UI Symbol"/>
        </w:rPr>
        <w:t xml:space="preserve"> falling the darkness.</w:t>
      </w:r>
    </w:p>
    <w:p w14:paraId="7FBB319B" w14:textId="77777777" w:rsidR="00D03565" w:rsidRPr="009C484A" w:rsidRDefault="00D03565">
      <w:pPr>
        <w:rPr>
          <w:rFonts w:ascii="Segoe UI Symbol" w:hAnsi="Segoe UI Symbol" w:cs="Segoe UI Symbol"/>
        </w:rPr>
      </w:pPr>
    </w:p>
    <w:p w14:paraId="64063E98" w14:textId="4AB741A3" w:rsidR="00D03565" w:rsidRPr="009C484A" w:rsidRDefault="00D03565">
      <w:pPr>
        <w:rPr>
          <w:rFonts w:ascii="Segoe UI Symbol" w:hAnsi="Segoe UI Symbol" w:cs="Segoe UI Symbol"/>
        </w:rPr>
      </w:pPr>
      <w:r w:rsidRPr="009C484A">
        <w:rPr>
          <w:rFonts w:ascii="Segoe UI Symbol" w:hAnsi="Segoe UI Symbol" w:cs="Segoe UI Symbol" w:hint="eastAsia"/>
        </w:rPr>
        <w:t>G</w:t>
      </w:r>
      <w:r w:rsidRPr="009C484A">
        <w:rPr>
          <w:rFonts w:ascii="Segoe UI Symbol" w:hAnsi="Segoe UI Symbol" w:cs="Segoe UI Symbol"/>
        </w:rPr>
        <w:t>irl: (…)</w:t>
      </w:r>
    </w:p>
    <w:p w14:paraId="73816493" w14:textId="77777777" w:rsidR="00D03565" w:rsidRPr="009C484A" w:rsidRDefault="00D03565">
      <w:pPr>
        <w:rPr>
          <w:rFonts w:ascii="Segoe UI Symbol" w:hAnsi="Segoe UI Symbol" w:cs="Segoe UI Symbol"/>
        </w:rPr>
      </w:pPr>
    </w:p>
    <w:p w14:paraId="7C5066B1" w14:textId="317E4C4F" w:rsidR="00D03565" w:rsidRPr="009C484A" w:rsidRDefault="00D03565">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 xml:space="preserve"> plume </w:t>
      </w:r>
      <w:r w:rsidR="00E11FEC" w:rsidRPr="009C484A">
        <w:rPr>
          <w:rFonts w:ascii="Segoe UI Symbol" w:hAnsi="Segoe UI Symbol" w:cs="Segoe UI Symbol"/>
        </w:rPr>
        <w:t xml:space="preserve">of </w:t>
      </w:r>
      <w:r w:rsidRPr="009C484A">
        <w:rPr>
          <w:rFonts w:ascii="Segoe UI Symbol" w:hAnsi="Segoe UI Symbol" w:cs="Segoe UI Symbol"/>
        </w:rPr>
        <w:t xml:space="preserve">bubbles </w:t>
      </w:r>
      <w:r w:rsidR="00E11FEC" w:rsidRPr="009C484A">
        <w:rPr>
          <w:rFonts w:ascii="Segoe UI Symbol" w:hAnsi="Segoe UI Symbol" w:cs="Segoe UI Symbol"/>
        </w:rPr>
        <w:t>erupts from her mouth as she tried to say something.</w:t>
      </w:r>
    </w:p>
    <w:p w14:paraId="6A03ACE0" w14:textId="77777777" w:rsidR="00E11FEC" w:rsidRPr="009C484A" w:rsidRDefault="00E11FEC">
      <w:pPr>
        <w:rPr>
          <w:rFonts w:ascii="Segoe UI Symbol" w:hAnsi="Segoe UI Symbol" w:cs="Segoe UI Symbol"/>
        </w:rPr>
      </w:pPr>
    </w:p>
    <w:p w14:paraId="26A92F88" w14:textId="4E8272A4" w:rsidR="00E11FEC" w:rsidRPr="009C484A" w:rsidRDefault="00E11FEC">
      <w:pPr>
        <w:rPr>
          <w:rFonts w:ascii="Segoe UI Symbol" w:hAnsi="Segoe UI Symbol" w:cs="Segoe UI Symbol"/>
        </w:rPr>
      </w:pPr>
      <w:r w:rsidRPr="009C484A">
        <w:rPr>
          <w:rFonts w:ascii="Segoe UI Symbol" w:hAnsi="Segoe UI Symbol" w:cs="Segoe UI Symbol" w:hint="eastAsia"/>
        </w:rPr>
        <w:t>G</w:t>
      </w:r>
      <w:r w:rsidRPr="009C484A">
        <w:rPr>
          <w:rFonts w:ascii="Segoe UI Symbol" w:hAnsi="Segoe UI Symbol" w:cs="Segoe UI Symbol"/>
        </w:rPr>
        <w:t>irl: (…!)</w:t>
      </w:r>
    </w:p>
    <w:p w14:paraId="064817BF" w14:textId="77777777" w:rsidR="00E11FEC" w:rsidRPr="009C484A" w:rsidRDefault="00E11FEC">
      <w:pPr>
        <w:rPr>
          <w:rFonts w:ascii="Segoe UI Symbol" w:hAnsi="Segoe UI Symbol" w:cs="Segoe UI Symbol"/>
        </w:rPr>
      </w:pPr>
    </w:p>
    <w:p w14:paraId="6AE3951D" w14:textId="0734D2B8" w:rsidR="00E11FEC" w:rsidRPr="009C484A" w:rsidRDefault="00E11FEC">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ot wishing to waste more air, she quickly presses her mouth back to mine, and points upward.</w:t>
      </w:r>
    </w:p>
    <w:p w14:paraId="4798F75C" w14:textId="77777777" w:rsidR="00E11FEC" w:rsidRPr="009C484A" w:rsidRDefault="00E11FEC">
      <w:pPr>
        <w:rPr>
          <w:rFonts w:ascii="Segoe UI Symbol" w:hAnsi="Segoe UI Symbol" w:cs="Segoe UI Symbol"/>
        </w:rPr>
      </w:pPr>
    </w:p>
    <w:p w14:paraId="55AD4A8C" w14:textId="2C372DF8" w:rsidR="00E11FEC" w:rsidRPr="009C484A" w:rsidRDefault="00E11FEC">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(Huh…?)</w:t>
      </w:r>
    </w:p>
    <w:p w14:paraId="6F3F2FA8" w14:textId="77777777" w:rsidR="00E11FEC" w:rsidRPr="009C484A" w:rsidRDefault="00E11FEC">
      <w:pPr>
        <w:rPr>
          <w:rFonts w:ascii="Segoe UI Symbol" w:hAnsi="Segoe UI Symbol" w:cs="Segoe UI Symbol"/>
        </w:rPr>
      </w:pPr>
    </w:p>
    <w:p w14:paraId="31AEF272" w14:textId="1EAECDEE" w:rsidR="00E11FEC" w:rsidRPr="009C484A" w:rsidRDefault="00E11FEC">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hrough the shining water comes a shape.</w:t>
      </w:r>
    </w:p>
    <w:p w14:paraId="430E5101" w14:textId="20E78B7F" w:rsidR="00E11FEC" w:rsidRPr="009C484A" w:rsidRDefault="00E11FEC">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 xml:space="preserve"> thin, long line, connecting us to the light.</w:t>
      </w:r>
    </w:p>
    <w:p w14:paraId="2953D9A3" w14:textId="3A640631" w:rsidR="00E11FEC" w:rsidRPr="009C484A" w:rsidRDefault="00E11FEC">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 xml:space="preserve"> rope.</w:t>
      </w:r>
    </w:p>
    <w:p w14:paraId="1C6A203C" w14:textId="63199C5E" w:rsidR="00E11FEC" w:rsidRPr="009C484A" w:rsidRDefault="00E11FEC">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grasp hold of it, and wrap my other arm around the girl.</w:t>
      </w:r>
    </w:p>
    <w:p w14:paraId="0F6C62B2" w14:textId="77777777" w:rsidR="00E11FEC" w:rsidRPr="009C484A" w:rsidRDefault="00E11FEC">
      <w:pPr>
        <w:rPr>
          <w:rFonts w:ascii="Segoe UI Symbol" w:hAnsi="Segoe UI Symbol" w:cs="Segoe UI Symbol"/>
        </w:rPr>
      </w:pPr>
    </w:p>
    <w:p w14:paraId="742F2056" w14:textId="2BD14B4E" w:rsidR="0098611D" w:rsidRPr="009C484A" w:rsidRDefault="0098611D">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Hahh, hahh…</w:t>
      </w:r>
    </w:p>
    <w:p w14:paraId="772FA066" w14:textId="77777777" w:rsidR="0098611D" w:rsidRPr="009C484A" w:rsidRDefault="0098611D">
      <w:pPr>
        <w:rPr>
          <w:rFonts w:ascii="Segoe UI Symbol" w:hAnsi="Segoe UI Symbol" w:cs="Segoe UI Symbol"/>
        </w:rPr>
      </w:pPr>
    </w:p>
    <w:p w14:paraId="4181BFB6" w14:textId="6F31A8EB" w:rsidR="0098611D" w:rsidRPr="009C484A" w:rsidRDefault="0098611D">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collapse on the ship’s deck, basking in the sheer joy of breathing freely once more.</w:t>
      </w:r>
    </w:p>
    <w:p w14:paraId="6FFE7CF1" w14:textId="77777777" w:rsidR="0098611D" w:rsidRPr="009C484A" w:rsidRDefault="0098611D">
      <w:pPr>
        <w:rPr>
          <w:rFonts w:ascii="Segoe UI Symbol" w:hAnsi="Segoe UI Symbol" w:cs="Segoe UI Symbol"/>
        </w:rPr>
      </w:pPr>
    </w:p>
    <w:p w14:paraId="17F5E21B" w14:textId="22ABBFB5" w:rsidR="0098611D" w:rsidRPr="009C484A" w:rsidRDefault="0098611D">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Ahh, that was so scary</w:t>
      </w:r>
      <w:r w:rsidR="008B38B8" w:rsidRPr="009C484A">
        <w:rPr>
          <w:rFonts w:ascii="Segoe UI Symbol" w:hAnsi="Segoe UI Symbol" w:cs="Segoe UI Symbol"/>
        </w:rPr>
        <w:t>! I thought you were going to die, Natsu-kun!</w:t>
      </w:r>
    </w:p>
    <w:p w14:paraId="68B83BB9" w14:textId="1E45F19D" w:rsidR="008B38B8" w:rsidRPr="009C484A" w:rsidRDefault="008B38B8">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Hahh, hahh… Thanks for the help, Minamo.</w:t>
      </w:r>
    </w:p>
    <w:p w14:paraId="11B95BDD" w14:textId="5A70A07D" w:rsidR="008B38B8" w:rsidRPr="009C484A" w:rsidRDefault="008B38B8">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 xml:space="preserve">inamo: </w:t>
      </w:r>
      <w:r w:rsidR="005E2C86" w:rsidRPr="009C484A">
        <w:rPr>
          <w:rFonts w:ascii="Segoe UI Symbol" w:hAnsi="Segoe UI Symbol" w:cs="Segoe UI Symbol"/>
        </w:rPr>
        <w:t>No…*sniffle*, that wasn’t me.</w:t>
      </w:r>
    </w:p>
    <w:p w14:paraId="306E9093" w14:textId="20D90049" w:rsidR="005E2C86" w:rsidRPr="009C484A" w:rsidRDefault="005E2C86">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Couldn’t let my meal ticket</w:t>
      </w:r>
      <w:r w:rsidR="00F62172" w:rsidRPr="009C484A">
        <w:rPr>
          <w:rFonts w:ascii="Segoe UI Symbol" w:hAnsi="Segoe UI Symbol" w:cs="Segoe UI Symbol"/>
        </w:rPr>
        <w:t xml:space="preserve"> get away, now could I?</w:t>
      </w:r>
    </w:p>
    <w:p w14:paraId="7810EBA2" w14:textId="77777777" w:rsidR="00F62172" w:rsidRPr="009C484A" w:rsidRDefault="00F62172">
      <w:pPr>
        <w:rPr>
          <w:rFonts w:ascii="Segoe UI Symbol" w:hAnsi="Segoe UI Symbol" w:cs="Segoe UI Symbol"/>
        </w:rPr>
      </w:pPr>
    </w:p>
    <w:p w14:paraId="13E90714" w14:textId="6C37E8B5" w:rsidR="00F62172" w:rsidRPr="009C484A" w:rsidRDefault="00F62172">
      <w:pPr>
        <w:rPr>
          <w:rFonts w:ascii="Segoe UI Symbol" w:hAnsi="Segoe UI Symbol" w:cs="Segoe UI Symbol"/>
        </w:rPr>
      </w:pPr>
      <w:r w:rsidRPr="009C484A">
        <w:rPr>
          <w:rFonts w:ascii="Segoe UI Symbol" w:hAnsi="Segoe UI Symbol" w:cs="Segoe UI Symbol" w:hint="eastAsia"/>
        </w:rPr>
        <w:t>S</w:t>
      </w:r>
      <w:r w:rsidRPr="009C484A">
        <w:rPr>
          <w:rFonts w:ascii="Segoe UI Symbol" w:hAnsi="Segoe UI Symbol" w:cs="Segoe UI Symbol"/>
        </w:rPr>
        <w:t>he holds up</w:t>
      </w:r>
      <w:r w:rsidR="005F4CC6" w:rsidRPr="009C484A">
        <w:rPr>
          <w:rFonts w:ascii="Segoe UI Symbol" w:hAnsi="Segoe UI Symbol" w:cs="Segoe UI Symbol"/>
        </w:rPr>
        <w:t xml:space="preserve"> the rope with a grin.</w:t>
      </w:r>
    </w:p>
    <w:p w14:paraId="439A5307" w14:textId="043E5F48" w:rsidR="005F4CC6" w:rsidRPr="009C484A" w:rsidRDefault="005F4CC6">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don’t have the energy to snap at her like</w:t>
      </w:r>
      <w:r w:rsidR="00FB317A" w:rsidRPr="009C484A">
        <w:rPr>
          <w:rFonts w:ascii="Segoe UI Symbol" w:hAnsi="Segoe UI Symbol" w:cs="Segoe UI Symbol"/>
        </w:rPr>
        <w:t xml:space="preserve"> I normally would. For once, I’m grateful for her debt collector ins</w:t>
      </w:r>
      <w:r w:rsidR="0089256B" w:rsidRPr="009C484A">
        <w:rPr>
          <w:rFonts w:ascii="Segoe UI Symbol" w:hAnsi="Segoe UI Symbol" w:cs="Segoe UI Symbol"/>
        </w:rPr>
        <w:t>tincts.</w:t>
      </w:r>
    </w:p>
    <w:p w14:paraId="324B6D88" w14:textId="77777777" w:rsidR="0089256B" w:rsidRPr="009C484A" w:rsidRDefault="0089256B">
      <w:pPr>
        <w:rPr>
          <w:rFonts w:ascii="Segoe UI Symbol" w:hAnsi="Segoe UI Symbol" w:cs="Segoe UI Symbol"/>
        </w:rPr>
      </w:pPr>
    </w:p>
    <w:p w14:paraId="63CA6FFF" w14:textId="5CB5096A" w:rsidR="0089256B" w:rsidRPr="009C484A" w:rsidRDefault="0089256B">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So, I suppose I should ask… Who’s the girl?</w:t>
      </w:r>
    </w:p>
    <w:p w14:paraId="63E7A639" w14:textId="77777777" w:rsidR="0089256B" w:rsidRPr="009C484A" w:rsidRDefault="0089256B">
      <w:pPr>
        <w:rPr>
          <w:rFonts w:ascii="Segoe UI Symbol" w:hAnsi="Segoe UI Symbol" w:cs="Segoe UI Symbol"/>
        </w:rPr>
      </w:pPr>
    </w:p>
    <w:p w14:paraId="719B5A98" w14:textId="2D9C7A82" w:rsidR="0089256B" w:rsidRPr="009C484A" w:rsidRDefault="0089256B">
      <w:pPr>
        <w:rPr>
          <w:rFonts w:ascii="Segoe UI Symbol" w:hAnsi="Segoe UI Symbol" w:cs="Segoe UI Symbol"/>
        </w:rPr>
      </w:pPr>
      <w:r w:rsidRPr="009C484A">
        <w:rPr>
          <w:rFonts w:ascii="Segoe UI Symbol" w:hAnsi="Segoe UI Symbol" w:cs="Segoe UI Symbol" w:hint="eastAsia"/>
        </w:rPr>
        <w:t>S</w:t>
      </w:r>
      <w:r w:rsidRPr="009C484A">
        <w:rPr>
          <w:rFonts w:ascii="Segoe UI Symbol" w:hAnsi="Segoe UI Symbol" w:cs="Segoe UI Symbol"/>
        </w:rPr>
        <w:t>he’s sitting next to me, soaking wet, seeming</w:t>
      </w:r>
      <w:r w:rsidR="00646DE1" w:rsidRPr="009C484A">
        <w:rPr>
          <w:rFonts w:ascii="Segoe UI Symbol" w:hAnsi="Segoe UI Symbol" w:cs="Segoe UI Symbol"/>
        </w:rPr>
        <w:t xml:space="preserve"> unfazed.</w:t>
      </w:r>
    </w:p>
    <w:p w14:paraId="1D20B6F2" w14:textId="776F0DCE" w:rsidR="00646DE1" w:rsidRPr="009C484A" w:rsidRDefault="00646DE1">
      <w:pPr>
        <w:rPr>
          <w:rFonts w:ascii="Segoe UI Symbol" w:hAnsi="Segoe UI Symbol" w:cs="Segoe UI Symbol"/>
        </w:rPr>
      </w:pPr>
      <w:r w:rsidRPr="009C484A">
        <w:rPr>
          <w:rFonts w:ascii="Segoe UI Symbol" w:hAnsi="Segoe UI Symbol" w:cs="Segoe UI Symbol"/>
        </w:rPr>
        <w:t>She’s still holding the sleeve of my shirt in her hand.</w:t>
      </w:r>
    </w:p>
    <w:p w14:paraId="6ECC3874" w14:textId="1FCFEF9C" w:rsidR="00646DE1" w:rsidRPr="009C484A" w:rsidRDefault="00646DE1">
      <w:pPr>
        <w:rPr>
          <w:rFonts w:ascii="Segoe UI Symbol" w:hAnsi="Segoe UI Symbol" w:cs="Segoe UI Symbol"/>
        </w:rPr>
      </w:pPr>
      <w:r w:rsidRPr="009C484A">
        <w:rPr>
          <w:rFonts w:ascii="Segoe UI Symbol" w:hAnsi="Segoe UI Symbol" w:cs="Segoe UI Symbol" w:hint="eastAsia"/>
        </w:rPr>
        <w:t>H</w:t>
      </w:r>
      <w:r w:rsidRPr="009C484A">
        <w:rPr>
          <w:rFonts w:ascii="Segoe UI Symbol" w:hAnsi="Segoe UI Symbol" w:cs="Segoe UI Symbol"/>
        </w:rPr>
        <w:t>er grip is firm, as if she’s trying to stop me jumping into the sea again.</w:t>
      </w:r>
    </w:p>
    <w:p w14:paraId="21CA03BF" w14:textId="77777777" w:rsidR="00646DE1" w:rsidRPr="009C484A" w:rsidRDefault="00646DE1">
      <w:pPr>
        <w:rPr>
          <w:rFonts w:ascii="Segoe UI Symbol" w:hAnsi="Segoe UI Symbol" w:cs="Segoe UI Symbol"/>
        </w:rPr>
      </w:pPr>
    </w:p>
    <w:p w14:paraId="049A702D" w14:textId="499D99A9" w:rsidR="00646DE1" w:rsidRPr="009C484A" w:rsidRDefault="00646DE1">
      <w:pPr>
        <w:rPr>
          <w:rFonts w:ascii="Segoe UI Symbol" w:hAnsi="Segoe UI Symbol" w:cs="Segoe UI Symbol"/>
        </w:rPr>
      </w:pPr>
      <w:r w:rsidRPr="009C484A">
        <w:rPr>
          <w:rFonts w:ascii="Segoe UI Symbol" w:hAnsi="Segoe UI Symbol" w:cs="Segoe UI Symbol" w:hint="eastAsia"/>
        </w:rPr>
        <w:t>G</w:t>
      </w:r>
      <w:r w:rsidRPr="009C484A">
        <w:rPr>
          <w:rFonts w:ascii="Segoe UI Symbol" w:hAnsi="Segoe UI Symbol" w:cs="Segoe UI Symbol"/>
        </w:rPr>
        <w:t>irl: …</w:t>
      </w:r>
    </w:p>
    <w:p w14:paraId="4C09FBF9" w14:textId="74EAA3ED" w:rsidR="00646DE1" w:rsidRPr="009C484A" w:rsidRDefault="00646DE1">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…Thanking you.</w:t>
      </w:r>
    </w:p>
    <w:p w14:paraId="51D8D69E" w14:textId="7298C5BC" w:rsidR="00646DE1" w:rsidRPr="009C484A" w:rsidRDefault="00646DE1">
      <w:pPr>
        <w:rPr>
          <w:rFonts w:ascii="Segoe UI Symbol" w:hAnsi="Segoe UI Symbol" w:cs="Segoe UI Symbol"/>
        </w:rPr>
      </w:pPr>
      <w:r w:rsidRPr="009C484A">
        <w:rPr>
          <w:rFonts w:ascii="Segoe UI Symbol" w:hAnsi="Segoe UI Symbol" w:cs="Segoe UI Symbol" w:hint="eastAsia"/>
        </w:rPr>
        <w:t>G</w:t>
      </w:r>
      <w:r w:rsidRPr="009C484A">
        <w:rPr>
          <w:rFonts w:ascii="Segoe UI Symbol" w:hAnsi="Segoe UI Symbol" w:cs="Segoe UI Symbol"/>
        </w:rPr>
        <w:t>irl: There is no need to tha</w:t>
      </w:r>
      <w:r w:rsidR="008348AE" w:rsidRPr="009C484A">
        <w:rPr>
          <w:rFonts w:ascii="Segoe UI Symbol" w:hAnsi="Segoe UI Symbol" w:cs="Segoe UI Symbol"/>
        </w:rPr>
        <w:t xml:space="preserve">nk me. I was merely carrying out my innate </w:t>
      </w:r>
      <w:r w:rsidR="007A27E0" w:rsidRPr="009C484A">
        <w:rPr>
          <w:rFonts w:ascii="Segoe UI Symbol" w:hAnsi="Segoe UI Symbol" w:cs="Segoe UI Symbol"/>
        </w:rPr>
        <w:t>duty.</w:t>
      </w:r>
    </w:p>
    <w:p w14:paraId="54B00148" w14:textId="6F2F5B8A" w:rsidR="007A27E0" w:rsidRPr="009C484A" w:rsidRDefault="007A27E0">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(What a strange phrasing…)</w:t>
      </w:r>
    </w:p>
    <w:p w14:paraId="1ADE1CB7" w14:textId="29E494D6" w:rsidR="007A27E0" w:rsidRPr="009C484A" w:rsidRDefault="007A27E0">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Where did she come from? She wasn’t with you when you dived, was she?</w:t>
      </w:r>
    </w:p>
    <w:p w14:paraId="32E2890A" w14:textId="2D2E92DB" w:rsidR="007A27E0" w:rsidRPr="009C484A" w:rsidRDefault="007A27E0">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I found her</w:t>
      </w:r>
      <w:r w:rsidR="004A4B0D" w:rsidRPr="009C484A">
        <w:rPr>
          <w:rFonts w:ascii="Segoe UI Symbol" w:hAnsi="Segoe UI Symbol" w:cs="Segoe UI Symbol"/>
        </w:rPr>
        <w:t xml:space="preserve"> down there. She was sleeping in my grandmother’s storehouse.</w:t>
      </w:r>
    </w:p>
    <w:p w14:paraId="0AEE818D" w14:textId="52C55457" w:rsidR="004A4B0D" w:rsidRPr="009C484A" w:rsidRDefault="004A4B0D">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What? Sleeping?</w:t>
      </w:r>
    </w:p>
    <w:p w14:paraId="21EE2050" w14:textId="250A54B1" w:rsidR="004A4B0D" w:rsidRPr="009C484A" w:rsidRDefault="004A4B0D">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I think she might be a robot.</w:t>
      </w:r>
    </w:p>
    <w:p w14:paraId="30D1757C" w14:textId="6BE3813A" w:rsidR="004A4B0D" w:rsidRPr="009C484A" w:rsidRDefault="00C114FF">
      <w:pPr>
        <w:rPr>
          <w:rFonts w:ascii="Segoe UI Symbol" w:hAnsi="Segoe UI Symbol" w:cs="Segoe UI Symbol"/>
        </w:rPr>
      </w:pPr>
      <w:r w:rsidRPr="009C484A">
        <w:rPr>
          <w:rFonts w:ascii="Segoe UI Symbol" w:hAnsi="Segoe UI Symbol" w:cs="Segoe UI Symbol" w:hint="eastAsia"/>
        </w:rPr>
        <w:t>G</w:t>
      </w:r>
      <w:r w:rsidRPr="009C484A">
        <w:rPr>
          <w:rFonts w:ascii="Segoe UI Symbol" w:hAnsi="Segoe UI Symbol" w:cs="Segoe UI Symbol"/>
        </w:rPr>
        <w:t>irl: That is s common colloquial term for the category of equ</w:t>
      </w:r>
      <w:r w:rsidR="00C345F3" w:rsidRPr="009C484A">
        <w:rPr>
          <w:rFonts w:ascii="Segoe UI Symbol" w:hAnsi="Segoe UI Symbol" w:cs="Segoe UI Symbol"/>
        </w:rPr>
        <w:t>ipment I belong to. However, it is imprecise.</w:t>
      </w:r>
    </w:p>
    <w:p w14:paraId="0FF48077" w14:textId="77777777" w:rsidR="00C345F3" w:rsidRPr="009C484A" w:rsidRDefault="00C345F3">
      <w:pPr>
        <w:rPr>
          <w:rFonts w:ascii="Segoe UI Symbol" w:hAnsi="Segoe UI Symbol" w:cs="Segoe UI Symbol"/>
        </w:rPr>
      </w:pPr>
    </w:p>
    <w:p w14:paraId="0899E5E7" w14:textId="201FFD85" w:rsidR="00C345F3" w:rsidRPr="009C484A" w:rsidRDefault="00C345F3">
      <w:pPr>
        <w:rPr>
          <w:rFonts w:ascii="Segoe UI Symbol" w:hAnsi="Segoe UI Symbol" w:cs="Segoe UI Symbol"/>
        </w:rPr>
      </w:pPr>
      <w:r w:rsidRPr="009C484A">
        <w:rPr>
          <w:rFonts w:ascii="Segoe UI Symbol" w:hAnsi="Segoe UI Symbol" w:cs="Segoe UI Symbol" w:hint="eastAsia"/>
        </w:rPr>
        <w:t>S</w:t>
      </w:r>
      <w:r w:rsidRPr="009C484A">
        <w:rPr>
          <w:rFonts w:ascii="Segoe UI Symbol" w:hAnsi="Segoe UI Symbol" w:cs="Segoe UI Symbol"/>
        </w:rPr>
        <w:t>he’s not human…</w:t>
      </w:r>
    </w:p>
    <w:p w14:paraId="6C616AE9" w14:textId="59C96A61" w:rsidR="00C345F3" w:rsidRPr="009C484A" w:rsidRDefault="00C345F3">
      <w:pPr>
        <w:rPr>
          <w:rFonts w:ascii="Segoe UI Symbol" w:hAnsi="Segoe UI Symbol" w:cs="Segoe UI Symbol"/>
        </w:rPr>
      </w:pPr>
      <w:r w:rsidRPr="009C484A">
        <w:rPr>
          <w:rFonts w:ascii="Segoe UI Symbol" w:hAnsi="Segoe UI Symbol" w:cs="Segoe UI Symbol" w:hint="eastAsia"/>
        </w:rPr>
        <w:t>S</w:t>
      </w:r>
      <w:r w:rsidRPr="009C484A">
        <w:rPr>
          <w:rFonts w:ascii="Segoe UI Symbol" w:hAnsi="Segoe UI Symbol" w:cs="Segoe UI Symbol"/>
        </w:rPr>
        <w:t>he’s just a robot in the shape of a human.</w:t>
      </w:r>
    </w:p>
    <w:p w14:paraId="51AA0D6E" w14:textId="2EB68751" w:rsidR="00C345F3" w:rsidRPr="009C484A" w:rsidRDefault="00C345F3">
      <w:pPr>
        <w:rPr>
          <w:rFonts w:ascii="Segoe UI Symbol" w:hAnsi="Segoe UI Symbol" w:cs="Segoe UI Symbol"/>
        </w:rPr>
      </w:pPr>
    </w:p>
    <w:p w14:paraId="4D0AD489" w14:textId="6EF71E6A" w:rsidR="00C345F3" w:rsidRPr="009C484A" w:rsidRDefault="00C345F3">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She must be a Human</w:t>
      </w:r>
      <w:r w:rsidR="00E95EC2" w:rsidRPr="009C484A">
        <w:rPr>
          <w:rFonts w:ascii="Segoe UI Symbol" w:hAnsi="Segoe UI Symbol" w:cs="Segoe UI Symbol"/>
        </w:rPr>
        <w:t>oid! Your grandmother was keeping a thing like this down there all this time?</w:t>
      </w:r>
    </w:p>
    <w:p w14:paraId="2DA74A99" w14:textId="77777777" w:rsidR="00E95EC2" w:rsidRPr="009C484A" w:rsidRDefault="00E95EC2">
      <w:pPr>
        <w:rPr>
          <w:rFonts w:ascii="Segoe UI Symbol" w:hAnsi="Segoe UI Symbol" w:cs="Segoe UI Symbol"/>
        </w:rPr>
      </w:pPr>
    </w:p>
    <w:p w14:paraId="5403A40A" w14:textId="5E16F498" w:rsidR="00E95EC2" w:rsidRPr="009C484A" w:rsidRDefault="00E95EC2">
      <w:pPr>
        <w:rPr>
          <w:rFonts w:ascii="Segoe UI Symbol" w:hAnsi="Segoe UI Symbol" w:cs="Segoe UI Symbol"/>
        </w:rPr>
      </w:pPr>
      <w:r w:rsidRPr="009C484A">
        <w:rPr>
          <w:rFonts w:ascii="Segoe UI Symbol" w:hAnsi="Segoe UI Symbol" w:cs="Segoe UI Symbol" w:hint="eastAsia"/>
        </w:rPr>
        <w:t>H</w:t>
      </w:r>
      <w:r w:rsidRPr="009C484A">
        <w:rPr>
          <w:rFonts w:ascii="Segoe UI Symbol" w:hAnsi="Segoe UI Symbol" w:cs="Segoe UI Symbol"/>
        </w:rPr>
        <w:t>uman</w:t>
      </w:r>
      <w:r w:rsidR="0070660A" w:rsidRPr="009C484A">
        <w:rPr>
          <w:rFonts w:ascii="Segoe UI Symbol" w:hAnsi="Segoe UI Symbol" w:cs="Segoe UI Symbol"/>
        </w:rPr>
        <w:t>oids: robots intended to resemble humans as much as possible.</w:t>
      </w:r>
    </w:p>
    <w:p w14:paraId="22435D44" w14:textId="43225714" w:rsidR="0070660A" w:rsidRPr="009C484A" w:rsidRDefault="0070660A">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lso market</w:t>
      </w:r>
      <w:r w:rsidR="00512070" w:rsidRPr="009C484A">
        <w:rPr>
          <w:rFonts w:ascii="Segoe UI Symbol" w:hAnsi="Segoe UI Symbol" w:cs="Segoe UI Symbol"/>
        </w:rPr>
        <w:t>ed as</w:t>
      </w:r>
      <w:r w:rsidR="006015C2" w:rsidRPr="009C484A">
        <w:rPr>
          <w:rFonts w:ascii="Segoe UI Symbol" w:hAnsi="Segoe UI Symbol" w:cs="Segoe UI Symbol"/>
        </w:rPr>
        <w:t xml:space="preserve"> </w:t>
      </w:r>
      <w:r w:rsidR="00512070" w:rsidRPr="009C484A">
        <w:rPr>
          <w:rFonts w:ascii="Segoe UI Symbol" w:hAnsi="Segoe UI Symbol" w:cs="Segoe UI Symbol"/>
        </w:rPr>
        <w:t>”Androids”</w:t>
      </w:r>
      <w:r w:rsidR="006015C2" w:rsidRPr="009C484A">
        <w:rPr>
          <w:rFonts w:ascii="Segoe UI Symbol" w:hAnsi="Segoe UI Symbol" w:cs="Segoe UI Symbol"/>
        </w:rPr>
        <w:t xml:space="preserve"> </w:t>
      </w:r>
      <w:r w:rsidR="00512070" w:rsidRPr="009C484A">
        <w:rPr>
          <w:rFonts w:ascii="Segoe UI Symbol" w:hAnsi="Segoe UI Symbol" w:cs="Segoe UI Symbol"/>
        </w:rPr>
        <w:t>or</w:t>
      </w:r>
      <w:r w:rsidR="006015C2" w:rsidRPr="009C484A">
        <w:rPr>
          <w:rFonts w:ascii="Segoe UI Symbol" w:hAnsi="Segoe UI Symbol" w:cs="Segoe UI Symbol"/>
        </w:rPr>
        <w:t xml:space="preserve"> </w:t>
      </w:r>
      <w:r w:rsidR="00512070" w:rsidRPr="009C484A">
        <w:rPr>
          <w:rFonts w:ascii="Segoe UI Symbol" w:hAnsi="Segoe UI Symbol" w:cs="Segoe UI Symbol"/>
        </w:rPr>
        <w:t>”Gynoids”</w:t>
      </w:r>
      <w:r w:rsidR="006015C2" w:rsidRPr="009C484A">
        <w:rPr>
          <w:rFonts w:ascii="Segoe UI Symbol" w:hAnsi="Segoe UI Symbol" w:cs="Segoe UI Symbol"/>
        </w:rPr>
        <w:t xml:space="preserve"> </w:t>
      </w:r>
      <w:r w:rsidR="00512070" w:rsidRPr="009C484A">
        <w:rPr>
          <w:rFonts w:ascii="Segoe UI Symbol" w:hAnsi="Segoe UI Symbol" w:cs="Segoe UI Symbol"/>
        </w:rPr>
        <w:t xml:space="preserve">depending on the </w:t>
      </w:r>
      <w:r w:rsidR="006015C2" w:rsidRPr="009C484A">
        <w:rPr>
          <w:rFonts w:ascii="Segoe UI Symbol" w:hAnsi="Segoe UI Symbol" w:cs="Segoe UI Symbol"/>
        </w:rPr>
        <w:t>manufacturer.</w:t>
      </w:r>
    </w:p>
    <w:p w14:paraId="43ACFC4F" w14:textId="6305F807" w:rsidR="006015C2" w:rsidRPr="009C484A" w:rsidRDefault="006015C2">
      <w:pPr>
        <w:rPr>
          <w:rFonts w:ascii="Segoe UI Symbol" w:hAnsi="Segoe UI Symbol" w:cs="Segoe UI Symbol"/>
        </w:rPr>
      </w:pPr>
      <w:r w:rsidRPr="009C484A">
        <w:rPr>
          <w:rFonts w:ascii="Segoe UI Symbol" w:hAnsi="Segoe UI Symbol" w:cs="Segoe UI Symbol" w:hint="eastAsia"/>
        </w:rPr>
        <w:t>H</w:t>
      </w:r>
      <w:r w:rsidRPr="009C484A">
        <w:rPr>
          <w:rFonts w:ascii="Segoe UI Symbol" w:hAnsi="Segoe UI Symbol" w:cs="Segoe UI Symbol"/>
        </w:rPr>
        <w:t>umanoids were produced en mass</w:t>
      </w:r>
      <w:r w:rsidR="001A2B44" w:rsidRPr="009C484A">
        <w:rPr>
          <w:rFonts w:ascii="Segoe UI Symbol" w:hAnsi="Segoe UI Symbol" w:cs="Segoe UI Symbol"/>
        </w:rPr>
        <w:t>e when humanity’s technological progress was at its peak</w:t>
      </w:r>
      <w:r w:rsidR="003111E3" w:rsidRPr="009C484A">
        <w:rPr>
          <w:rFonts w:ascii="Segoe UI Symbol" w:hAnsi="Segoe UI Symbol" w:cs="Segoe UI Symbol"/>
        </w:rPr>
        <w:t>, and their construction</w:t>
      </w:r>
      <w:r w:rsidR="00DC650A" w:rsidRPr="009C484A">
        <w:rPr>
          <w:rFonts w:ascii="Segoe UI Symbol" w:hAnsi="Segoe UI Symbol" w:cs="Segoe UI Symbol"/>
        </w:rPr>
        <w:t xml:space="preserve"> was so advanced that they were indistingu</w:t>
      </w:r>
      <w:r w:rsidR="003B0815" w:rsidRPr="009C484A">
        <w:rPr>
          <w:rFonts w:ascii="Segoe UI Symbol" w:hAnsi="Segoe UI Symbol" w:cs="Segoe UI Symbol"/>
        </w:rPr>
        <w:t>ishable from humans.</w:t>
      </w:r>
    </w:p>
    <w:p w14:paraId="3310395D" w14:textId="1702D0EB" w:rsidR="003B0815" w:rsidRPr="009C484A" w:rsidRDefault="003B0815">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hey don’t need to breathe, but their vocal systems are intend</w:t>
      </w:r>
      <w:r w:rsidR="00920080" w:rsidRPr="009C484A">
        <w:rPr>
          <w:rFonts w:ascii="Segoe UI Symbol" w:hAnsi="Segoe UI Symbol" w:cs="Segoe UI Symbol"/>
        </w:rPr>
        <w:t>ed to replicate the human voic</w:t>
      </w:r>
      <w:r w:rsidR="00EF60BC" w:rsidRPr="009C484A">
        <w:rPr>
          <w:rFonts w:ascii="Segoe UI Symbol" w:hAnsi="Segoe UI Symbol" w:cs="Segoe UI Symbol"/>
        </w:rPr>
        <w:t>ebox. Naturally, that means they need a pair of lungs, or at least</w:t>
      </w:r>
      <w:r w:rsidR="008C663C" w:rsidRPr="009C484A">
        <w:rPr>
          <w:rFonts w:ascii="Segoe UI Symbol" w:hAnsi="Segoe UI Symbol" w:cs="Segoe UI Symbol"/>
        </w:rPr>
        <w:t xml:space="preserve"> something resembling them, to hold air.</w:t>
      </w:r>
    </w:p>
    <w:p w14:paraId="6EC0155C" w14:textId="138BDD4F" w:rsidR="008C663C" w:rsidRPr="009C484A" w:rsidRDefault="008C663C">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own my life to that particular design quirk.</w:t>
      </w:r>
    </w:p>
    <w:p w14:paraId="14764267" w14:textId="4196B161" w:rsidR="008C663C" w:rsidRPr="009C484A" w:rsidRDefault="008C663C">
      <w:pPr>
        <w:rPr>
          <w:rFonts w:ascii="Segoe UI Symbol" w:hAnsi="Segoe UI Symbol" w:cs="Segoe UI Symbol"/>
        </w:rPr>
      </w:pPr>
    </w:p>
    <w:p w14:paraId="50CD224E" w14:textId="3973CF50" w:rsidR="008C663C" w:rsidRPr="009C484A" w:rsidRDefault="008C663C">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She’s a robot? W</w:t>
      </w:r>
      <w:r w:rsidR="00164A88" w:rsidRPr="009C484A">
        <w:rPr>
          <w:rFonts w:ascii="Segoe UI Symbol" w:hAnsi="Segoe UI Symbol" w:cs="Segoe UI Symbol"/>
        </w:rPr>
        <w:t>ow, I couldn’t tell at all!</w:t>
      </w:r>
    </w:p>
    <w:p w14:paraId="2C753A3A" w14:textId="0C3FF539" w:rsidR="00164A88" w:rsidRPr="009C484A" w:rsidRDefault="00164A88">
      <w:pPr>
        <w:rPr>
          <w:rFonts w:ascii="Segoe UI Symbol" w:hAnsi="Segoe UI Symbol" w:cs="Segoe UI Symbol"/>
        </w:rPr>
      </w:pPr>
      <w:r w:rsidRPr="009C484A">
        <w:rPr>
          <w:rFonts w:ascii="Segoe UI Symbol" w:hAnsi="Segoe UI Symbol" w:cs="Segoe UI Symbol" w:hint="eastAsia"/>
        </w:rPr>
        <w:t>R</w:t>
      </w:r>
      <w:r w:rsidRPr="009C484A">
        <w:rPr>
          <w:rFonts w:ascii="Segoe UI Symbol" w:hAnsi="Segoe UI Symbol" w:cs="Segoe UI Symbol"/>
        </w:rPr>
        <w:t>obot Girl: Of course not. I am an extre</w:t>
      </w:r>
      <w:r w:rsidR="0091281B" w:rsidRPr="009C484A">
        <w:rPr>
          <w:rFonts w:ascii="Segoe UI Symbol" w:hAnsi="Segoe UI Symbol" w:cs="Segoe UI Symbol"/>
        </w:rPr>
        <w:t>mely high-performance model.</w:t>
      </w:r>
    </w:p>
    <w:p w14:paraId="187D25CA" w14:textId="37055E28" w:rsidR="00BE1DB3" w:rsidRPr="009C484A" w:rsidRDefault="00BE1DB3">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Phew, we really have struck the jackpot! This thing will sell for a pretty penny.</w:t>
      </w:r>
      <w:r w:rsidR="00993F06">
        <w:rPr>
          <w:rFonts w:ascii="Segoe UI Symbol" w:hAnsi="Segoe UI Symbol" w:cs="Segoe UI Symbol" w:hint="eastAsia"/>
        </w:rPr>
        <w:t>♪</w:t>
      </w:r>
    </w:p>
    <w:p w14:paraId="74E4F5C7" w14:textId="7924EF13" w:rsidR="00D97F54" w:rsidRPr="009C484A" w:rsidRDefault="00993F06">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What!? You’re going to sell her?</w:t>
      </w:r>
    </w:p>
    <w:p w14:paraId="7E1B9A49" w14:textId="1AF2FEDF" w:rsidR="00993F06" w:rsidRPr="009C484A" w:rsidRDefault="00993F06">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Of course. Selling it’s the reason</w:t>
      </w:r>
      <w:r w:rsidR="00A31C23" w:rsidRPr="009C484A">
        <w:rPr>
          <w:rFonts w:ascii="Segoe UI Symbol" w:hAnsi="Segoe UI Symbol" w:cs="Segoe UI Symbol"/>
        </w:rPr>
        <w:t xml:space="preserve"> we salvaged it.</w:t>
      </w:r>
    </w:p>
    <w:p w14:paraId="661C44A1" w14:textId="11CEC18B" w:rsidR="00A31C23" w:rsidRPr="009C484A" w:rsidRDefault="00A31C23">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 xml:space="preserve">atherine: Humanoids are pretty thin on the ground these days. If we sell it, he’ll </w:t>
      </w:r>
      <w:r w:rsidR="00D173C7" w:rsidRPr="009C484A">
        <w:rPr>
          <w:rFonts w:ascii="Segoe UI Symbol" w:hAnsi="Segoe UI Symbol" w:cs="Segoe UI Symbol"/>
        </w:rPr>
        <w:t xml:space="preserve">be able to pay off Professor Yachigusa’s </w:t>
      </w:r>
      <w:r w:rsidR="009916B4" w:rsidRPr="009C484A">
        <w:rPr>
          <w:rFonts w:ascii="Segoe UI Symbol" w:hAnsi="Segoe UI Symbol" w:cs="Segoe UI Symbol"/>
        </w:rPr>
        <w:t>debts, and then some.</w:t>
      </w:r>
    </w:p>
    <w:p w14:paraId="0FDDAEE4" w14:textId="19F5FE67" w:rsidR="009916B4" w:rsidRPr="009C484A" w:rsidRDefault="009916B4">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But, um, isn’t that kind of cruel? It’s like, umm…</w:t>
      </w:r>
    </w:p>
    <w:p w14:paraId="22D302B8" w14:textId="77777777" w:rsidR="009916B4" w:rsidRPr="009C484A" w:rsidRDefault="009916B4">
      <w:pPr>
        <w:rPr>
          <w:rFonts w:ascii="Segoe UI Symbol" w:hAnsi="Segoe UI Symbol" w:cs="Segoe UI Symbol"/>
        </w:rPr>
      </w:pPr>
    </w:p>
    <w:p w14:paraId="1289ECDA" w14:textId="6B7003E4" w:rsidR="009916B4" w:rsidRPr="009C484A" w:rsidRDefault="009916B4">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w:t>
      </w:r>
      <w:r w:rsidR="00C621E4" w:rsidRPr="009C484A">
        <w:rPr>
          <w:rFonts w:ascii="Segoe UI Symbol" w:hAnsi="Segoe UI Symbol" w:cs="Segoe UI Symbol"/>
        </w:rPr>
        <w:t xml:space="preserve"> looks back and forth between Catherine and the robot girl.</w:t>
      </w:r>
    </w:p>
    <w:p w14:paraId="44ADCACF" w14:textId="34588C2B" w:rsidR="00C621E4" w:rsidRPr="009C484A" w:rsidRDefault="00C621E4">
      <w:pPr>
        <w:rPr>
          <w:rFonts w:ascii="Segoe UI Symbol" w:hAnsi="Segoe UI Symbol" w:cs="Segoe UI Symbol"/>
        </w:rPr>
      </w:pPr>
      <w:r w:rsidRPr="009C484A">
        <w:rPr>
          <w:rFonts w:ascii="Segoe UI Symbol" w:hAnsi="Segoe UI Symbol" w:cs="Segoe UI Symbol" w:hint="eastAsia"/>
        </w:rPr>
        <w:t>S</w:t>
      </w:r>
      <w:r w:rsidRPr="009C484A">
        <w:rPr>
          <w:rFonts w:ascii="Segoe UI Symbol" w:hAnsi="Segoe UI Symbol" w:cs="Segoe UI Symbol"/>
        </w:rPr>
        <w:t>omehow I don’t think she’d have the same</w:t>
      </w:r>
      <w:r w:rsidR="00C07D5A" w:rsidRPr="009C484A">
        <w:rPr>
          <w:rFonts w:ascii="Segoe UI Symbol" w:hAnsi="Segoe UI Symbol" w:cs="Segoe UI Symbol"/>
        </w:rPr>
        <w:t xml:space="preserve"> kind of reaction if she was looking at any other piece of indust</w:t>
      </w:r>
      <w:r w:rsidR="00E35655" w:rsidRPr="009C484A">
        <w:rPr>
          <w:rFonts w:ascii="Segoe UI Symbol" w:hAnsi="Segoe UI Symbol" w:cs="Segoe UI Symbol"/>
        </w:rPr>
        <w:t>rial machinery.</w:t>
      </w:r>
    </w:p>
    <w:p w14:paraId="2F142EEA" w14:textId="1B380D83" w:rsidR="00E35655" w:rsidRPr="009C484A" w:rsidRDefault="00E35655">
      <w:pPr>
        <w:rPr>
          <w:rFonts w:ascii="Segoe UI Symbol" w:hAnsi="Segoe UI Symbol" w:cs="Segoe UI Symbol"/>
        </w:rPr>
      </w:pPr>
      <w:r w:rsidRPr="009C484A">
        <w:rPr>
          <w:rFonts w:ascii="Segoe UI Symbol" w:hAnsi="Segoe UI Symbol" w:cs="Segoe UI Symbol"/>
        </w:rPr>
        <w:t>But to the untrained eye, this girl looks just like a human being.</w:t>
      </w:r>
    </w:p>
    <w:p w14:paraId="3AB8FDCA" w14:textId="77777777" w:rsidR="00E35655" w:rsidRPr="009C484A" w:rsidRDefault="00E35655">
      <w:pPr>
        <w:rPr>
          <w:rFonts w:ascii="Segoe UI Symbol" w:hAnsi="Segoe UI Symbol" w:cs="Segoe UI Symbol"/>
        </w:rPr>
      </w:pPr>
    </w:p>
    <w:p w14:paraId="51DFBEB0" w14:textId="5E009B84" w:rsidR="00E35655" w:rsidRPr="009C484A" w:rsidRDefault="00E35655">
      <w:pPr>
        <w:rPr>
          <w:rFonts w:ascii="Segoe UI Symbol" w:hAnsi="Segoe UI Symbol" w:cs="Segoe UI Symbol"/>
        </w:rPr>
      </w:pPr>
      <w:r w:rsidRPr="009C484A">
        <w:rPr>
          <w:rFonts w:ascii="Segoe UI Symbol" w:hAnsi="Segoe UI Symbol" w:cs="Segoe UI Symbol"/>
        </w:rPr>
        <w:t>Robot Girl: Yes. That is not possible.</w:t>
      </w:r>
    </w:p>
    <w:p w14:paraId="35C2D72D" w14:textId="6C7E3910" w:rsidR="00E35655" w:rsidRPr="009C484A" w:rsidRDefault="00E35655">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See, she thinks so tool!</w:t>
      </w:r>
    </w:p>
    <w:p w14:paraId="1F8333FF" w14:textId="7C09EA2E" w:rsidR="00E35655" w:rsidRPr="009C484A" w:rsidRDefault="00E35655">
      <w:pPr>
        <w:rPr>
          <w:rFonts w:ascii="Segoe UI Symbol" w:hAnsi="Segoe UI Symbol" w:cs="Segoe UI Symbol"/>
        </w:rPr>
      </w:pPr>
      <w:r w:rsidRPr="009C484A">
        <w:rPr>
          <w:rFonts w:ascii="Segoe UI Symbol" w:hAnsi="Segoe UI Symbol" w:cs="Segoe UI Symbol"/>
        </w:rPr>
        <w:lastRenderedPageBreak/>
        <w:t>Robot Girl: I am the private</w:t>
      </w:r>
      <w:r w:rsidR="00AE192B" w:rsidRPr="009C484A">
        <w:rPr>
          <w:rFonts w:ascii="Segoe UI Symbol" w:hAnsi="Segoe UI Symbol" w:cs="Segoe UI Symbol"/>
        </w:rPr>
        <w:t xml:space="preserve"> property of my master. It is against the law to sell me without permission.</w:t>
      </w:r>
    </w:p>
    <w:p w14:paraId="2DD592E6" w14:textId="3991C732" w:rsidR="00AE192B" w:rsidRPr="009C484A" w:rsidRDefault="00AE192B">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Your master</w:t>
      </w:r>
      <w:r w:rsidR="001140E0" w:rsidRPr="009C484A">
        <w:rPr>
          <w:rFonts w:ascii="Segoe UI Symbol" w:hAnsi="Segoe UI Symbol" w:cs="Segoe UI Symbol"/>
        </w:rPr>
        <w:t>? Ah, Professor Yachigusa…</w:t>
      </w:r>
    </w:p>
    <w:p w14:paraId="40E465ED" w14:textId="3ED37177" w:rsidR="001140E0" w:rsidRPr="009C484A" w:rsidRDefault="001140E0">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Your master died a mo</w:t>
      </w:r>
      <w:r w:rsidR="00D166B9" w:rsidRPr="009C484A">
        <w:rPr>
          <w:rFonts w:ascii="Segoe UI Symbol" w:hAnsi="Segoe UI Symbol" w:cs="Segoe UI Symbol"/>
        </w:rPr>
        <w:t>n</w:t>
      </w:r>
      <w:r w:rsidRPr="009C484A">
        <w:rPr>
          <w:rFonts w:ascii="Segoe UI Symbol" w:hAnsi="Segoe UI Symbol" w:cs="Segoe UI Symbol"/>
        </w:rPr>
        <w:t>th ago.</w:t>
      </w:r>
    </w:p>
    <w:p w14:paraId="3955E96F" w14:textId="673CFC60" w:rsidR="001140E0" w:rsidRPr="009C484A" w:rsidRDefault="00D166B9">
      <w:pPr>
        <w:rPr>
          <w:rFonts w:ascii="Segoe UI Symbol" w:hAnsi="Segoe UI Symbol" w:cs="Segoe UI Symbol"/>
        </w:rPr>
      </w:pPr>
      <w:r w:rsidRPr="009C484A">
        <w:rPr>
          <w:rFonts w:ascii="Segoe UI Symbol" w:hAnsi="Segoe UI Symbol" w:cs="Segoe UI Symbol" w:hint="eastAsia"/>
        </w:rPr>
        <w:t>R</w:t>
      </w:r>
      <w:r w:rsidRPr="009C484A">
        <w:rPr>
          <w:rFonts w:ascii="Segoe UI Symbol" w:hAnsi="Segoe UI Symbol" w:cs="Segoe UI Symbol"/>
        </w:rPr>
        <w:t>obot Girl: Oh.</w:t>
      </w:r>
    </w:p>
    <w:p w14:paraId="1B863C41" w14:textId="5EB5C56F" w:rsidR="00D166B9" w:rsidRPr="009C484A" w:rsidRDefault="00D166B9">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This town sunk into the rising seas three years ago. You’ve been asl</w:t>
      </w:r>
      <w:r w:rsidR="00D13C8B" w:rsidRPr="009C484A">
        <w:rPr>
          <w:rFonts w:ascii="Segoe UI Symbol" w:hAnsi="Segoe UI Symbol" w:cs="Segoe UI Symbol"/>
        </w:rPr>
        <w:t>eep down there for all that time.</w:t>
      </w:r>
    </w:p>
    <w:p w14:paraId="616ABE22" w14:textId="77777777" w:rsidR="00D13C8B" w:rsidRPr="009C484A" w:rsidRDefault="00D13C8B">
      <w:pPr>
        <w:rPr>
          <w:rFonts w:ascii="Segoe UI Symbol" w:hAnsi="Segoe UI Symbol" w:cs="Segoe UI Symbol"/>
        </w:rPr>
      </w:pPr>
    </w:p>
    <w:p w14:paraId="28E7B279" w14:textId="25E33BCD" w:rsidR="00D13C8B" w:rsidRPr="009C484A" w:rsidRDefault="00D13C8B">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 robot counts to there on her fingers.</w:t>
      </w:r>
    </w:p>
    <w:p w14:paraId="759D2DBE" w14:textId="41455849" w:rsidR="00D13C8B" w:rsidRPr="009C484A" w:rsidRDefault="003F3C23">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 xml:space="preserve"> look of realization dawns on her face.</w:t>
      </w:r>
    </w:p>
    <w:p w14:paraId="143C1410" w14:textId="77777777" w:rsidR="003F3C23" w:rsidRPr="009C484A" w:rsidRDefault="003F3C23">
      <w:pPr>
        <w:rPr>
          <w:rFonts w:ascii="Segoe UI Symbol" w:hAnsi="Segoe UI Symbol" w:cs="Segoe UI Symbol"/>
        </w:rPr>
      </w:pPr>
    </w:p>
    <w:p w14:paraId="57F76905" w14:textId="1F355A1D" w:rsidR="003F3C23" w:rsidRPr="009C484A" w:rsidRDefault="003F3C23">
      <w:pPr>
        <w:rPr>
          <w:rFonts w:ascii="Segoe UI Symbol" w:hAnsi="Segoe UI Symbol" w:cs="Segoe UI Symbol"/>
        </w:rPr>
      </w:pPr>
      <w:r w:rsidRPr="009C484A">
        <w:rPr>
          <w:rFonts w:ascii="Segoe UI Symbol" w:hAnsi="Segoe UI Symbol" w:cs="Segoe UI Symbol" w:hint="eastAsia"/>
        </w:rPr>
        <w:t>R</w:t>
      </w:r>
      <w:r w:rsidRPr="009C484A">
        <w:rPr>
          <w:rFonts w:ascii="Segoe UI Symbol" w:hAnsi="Segoe UI Symbol" w:cs="Segoe UI Symbol"/>
        </w:rPr>
        <w:t>obot Girl: Ohhh. So my master is dead. I see. R.I.P.</w:t>
      </w:r>
    </w:p>
    <w:p w14:paraId="02426BEE" w14:textId="6C48F1FA" w:rsidR="003F3C23" w:rsidRPr="009C484A" w:rsidRDefault="00C87D2F">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She, err, doesn’t seem very upset.</w:t>
      </w:r>
    </w:p>
    <w:p w14:paraId="28396C30" w14:textId="4C13A4D0" w:rsidR="00C87D2F" w:rsidRPr="009C484A" w:rsidRDefault="00C87D2F">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Well, it’s a robot. Saying that, even this level of em</w:t>
      </w:r>
      <w:r w:rsidR="00063B7A" w:rsidRPr="009C484A">
        <w:rPr>
          <w:rFonts w:ascii="Segoe UI Symbol" w:hAnsi="Segoe UI Symbol" w:cs="Segoe UI Symbol"/>
        </w:rPr>
        <w:t>o</w:t>
      </w:r>
      <w:r w:rsidRPr="009C484A">
        <w:rPr>
          <w:rFonts w:ascii="Segoe UI Symbol" w:hAnsi="Segoe UI Symbol" w:cs="Segoe UI Symbol"/>
        </w:rPr>
        <w:t>tion mark</w:t>
      </w:r>
      <w:r w:rsidR="00063B7A" w:rsidRPr="009C484A">
        <w:rPr>
          <w:rFonts w:ascii="Segoe UI Symbol" w:hAnsi="Segoe UI Symbol" w:cs="Segoe UI Symbol"/>
        </w:rPr>
        <w:t>s it out as a pretty expressive model.</w:t>
      </w:r>
    </w:p>
    <w:p w14:paraId="1A1E58AE" w14:textId="0C4A0075" w:rsidR="00063B7A" w:rsidRPr="009C484A" w:rsidRDefault="00063B7A">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Don’t you worry, though, your new master’s right here! This kid here got all of the professor’s stuff her will.</w:t>
      </w:r>
    </w:p>
    <w:p w14:paraId="38ED4AA9" w14:textId="66033A80" w:rsidR="00063B7A" w:rsidRPr="009C484A" w:rsidRDefault="00063B7A">
      <w:pPr>
        <w:rPr>
          <w:rFonts w:ascii="Segoe UI Symbol" w:hAnsi="Segoe UI Symbol" w:cs="Segoe UI Symbol"/>
        </w:rPr>
      </w:pPr>
      <w:r w:rsidRPr="009C484A">
        <w:rPr>
          <w:rFonts w:ascii="Segoe UI Symbol" w:hAnsi="Segoe UI Symbol" w:cs="Segoe UI Symbol"/>
        </w:rPr>
        <w:t>Robot Girl: …</w:t>
      </w:r>
    </w:p>
    <w:p w14:paraId="79CB304E" w14:textId="77777777" w:rsidR="00063B7A" w:rsidRPr="009C484A" w:rsidRDefault="00063B7A">
      <w:pPr>
        <w:rPr>
          <w:rFonts w:ascii="Segoe UI Symbol" w:hAnsi="Segoe UI Symbol" w:cs="Segoe UI Symbol"/>
        </w:rPr>
      </w:pPr>
    </w:p>
    <w:p w14:paraId="0FC4E4CC" w14:textId="145DCD24" w:rsidR="00063B7A" w:rsidRPr="009C484A" w:rsidRDefault="00063B7A">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 robot girl turns to me, and peers closely at my face.</w:t>
      </w:r>
    </w:p>
    <w:p w14:paraId="53F2C759" w14:textId="77777777" w:rsidR="00063B7A" w:rsidRPr="009C484A" w:rsidRDefault="00063B7A">
      <w:pPr>
        <w:rPr>
          <w:rFonts w:ascii="Segoe UI Symbol" w:hAnsi="Segoe UI Symbol" w:cs="Segoe UI Symbol"/>
        </w:rPr>
      </w:pPr>
    </w:p>
    <w:p w14:paraId="7811C3B4" w14:textId="21C98ADB" w:rsidR="00063B7A" w:rsidRPr="009C484A" w:rsidRDefault="00063B7A">
      <w:pPr>
        <w:rPr>
          <w:rFonts w:ascii="Segoe UI Symbol" w:hAnsi="Segoe UI Symbol" w:cs="Segoe UI Symbol"/>
        </w:rPr>
      </w:pPr>
      <w:r w:rsidRPr="009C484A">
        <w:rPr>
          <w:rFonts w:ascii="Segoe UI Symbol" w:hAnsi="Segoe UI Symbol" w:cs="Segoe UI Symbol"/>
        </w:rPr>
        <w:t>Robot Girl: I see. So you’re</w:t>
      </w:r>
      <w:r w:rsidR="00D402A5" w:rsidRPr="009C484A">
        <w:rPr>
          <w:rFonts w:ascii="Segoe UI Symbol" w:hAnsi="Segoe UI Symbol" w:cs="Segoe UI Symbol"/>
        </w:rPr>
        <w:t>…</w:t>
      </w:r>
    </w:p>
    <w:p w14:paraId="067D1E8A" w14:textId="5C0BAA71" w:rsidR="00D402A5" w:rsidRPr="009C484A" w:rsidRDefault="00D402A5">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Err, yeah, I suppose I’m your master now.</w:t>
      </w:r>
    </w:p>
    <w:p w14:paraId="1A0D2AF9" w14:textId="1D90FE93" w:rsidR="00D402A5" w:rsidRPr="009C484A" w:rsidRDefault="007B4402">
      <w:pPr>
        <w:rPr>
          <w:rFonts w:ascii="Segoe UI Symbol" w:hAnsi="Segoe UI Symbol" w:cs="Segoe UI Symbol"/>
        </w:rPr>
      </w:pPr>
      <w:r w:rsidRPr="009C484A">
        <w:rPr>
          <w:rFonts w:ascii="Segoe UI Symbol" w:hAnsi="Segoe UI Symbol" w:cs="Segoe UI Symbol" w:hint="eastAsia"/>
        </w:rPr>
        <w:t>R</w:t>
      </w:r>
      <w:r w:rsidRPr="009C484A">
        <w:rPr>
          <w:rFonts w:ascii="Segoe UI Symbol" w:hAnsi="Segoe UI Symbol" w:cs="Segoe UI Symbol"/>
        </w:rPr>
        <w:t>obot Girl: For some reason, I felt like that was the case from the very first time I saw</w:t>
      </w:r>
      <w:r w:rsidR="00541088" w:rsidRPr="009C484A">
        <w:rPr>
          <w:rFonts w:ascii="Segoe UI Symbol" w:hAnsi="Segoe UI Symbol" w:cs="Segoe UI Symbol"/>
        </w:rPr>
        <w:t xml:space="preserve"> you, under the water. I should have known.</w:t>
      </w:r>
    </w:p>
    <w:p w14:paraId="6557CBCB" w14:textId="77777777" w:rsidR="00541088" w:rsidRPr="009C484A" w:rsidRDefault="00541088">
      <w:pPr>
        <w:rPr>
          <w:rFonts w:ascii="Segoe UI Symbol" w:hAnsi="Segoe UI Symbol" w:cs="Segoe UI Symbol"/>
        </w:rPr>
      </w:pPr>
    </w:p>
    <w:p w14:paraId="4022C66E" w14:textId="76FD292E" w:rsidR="00541088" w:rsidRPr="009C484A" w:rsidRDefault="00541088">
      <w:pPr>
        <w:rPr>
          <w:rFonts w:ascii="Segoe UI Symbol" w:hAnsi="Segoe UI Symbol" w:cs="Segoe UI Symbol"/>
        </w:rPr>
      </w:pPr>
      <w:r w:rsidRPr="009C484A">
        <w:rPr>
          <w:rFonts w:ascii="Segoe UI Symbol" w:hAnsi="Segoe UI Symbol" w:cs="Segoe UI Symbol" w:hint="eastAsia"/>
        </w:rPr>
        <w:t>S</w:t>
      </w:r>
      <w:r w:rsidRPr="009C484A">
        <w:rPr>
          <w:rFonts w:ascii="Segoe UI Symbol" w:hAnsi="Segoe UI Symbol" w:cs="Segoe UI Symbol"/>
        </w:rPr>
        <w:t xml:space="preserve">he </w:t>
      </w:r>
      <w:r w:rsidR="00766289" w:rsidRPr="009C484A">
        <w:rPr>
          <w:rFonts w:ascii="Segoe UI Symbol" w:hAnsi="Segoe UI Symbol" w:cs="Segoe UI Symbol"/>
        </w:rPr>
        <w:t>speak</w:t>
      </w:r>
      <w:r w:rsidR="00397950" w:rsidRPr="009C484A">
        <w:rPr>
          <w:rFonts w:ascii="Segoe UI Symbol" w:hAnsi="Segoe UI Symbol" w:cs="Segoe UI Symbol"/>
        </w:rPr>
        <w:t>s</w:t>
      </w:r>
      <w:r w:rsidR="00766289" w:rsidRPr="009C484A">
        <w:rPr>
          <w:rFonts w:ascii="Segoe UI Symbol" w:hAnsi="Segoe UI Symbol" w:cs="Segoe UI Symbol"/>
        </w:rPr>
        <w:t xml:space="preserve"> with a strange air of conv</w:t>
      </w:r>
      <w:r w:rsidR="00397950" w:rsidRPr="009C484A">
        <w:rPr>
          <w:rFonts w:ascii="Segoe UI Symbol" w:hAnsi="Segoe UI Symbol" w:cs="Segoe UI Symbol"/>
        </w:rPr>
        <w:t>iction.</w:t>
      </w:r>
    </w:p>
    <w:p w14:paraId="728787B3" w14:textId="43A6F476" w:rsidR="00397950" w:rsidRPr="009C484A" w:rsidRDefault="00397950">
      <w:pPr>
        <w:rPr>
          <w:rFonts w:ascii="Segoe UI Symbol" w:hAnsi="Segoe UI Symbol" w:cs="Segoe UI Symbol"/>
        </w:rPr>
      </w:pPr>
      <w:r w:rsidRPr="009C484A">
        <w:rPr>
          <w:rFonts w:ascii="Segoe UI Symbol" w:hAnsi="Segoe UI Symbol" w:cs="Segoe UI Symbol" w:hint="eastAsia"/>
        </w:rPr>
        <w:t>S</w:t>
      </w:r>
      <w:r w:rsidRPr="009C484A">
        <w:rPr>
          <w:rFonts w:ascii="Segoe UI Symbol" w:hAnsi="Segoe UI Symbol" w:cs="Segoe UI Symbol"/>
        </w:rPr>
        <w:t>he tugs on my sleeve again.</w:t>
      </w:r>
    </w:p>
    <w:p w14:paraId="51BBD733" w14:textId="77777777" w:rsidR="00397950" w:rsidRPr="009C484A" w:rsidRDefault="00397950">
      <w:pPr>
        <w:rPr>
          <w:rFonts w:ascii="Segoe UI Symbol" w:hAnsi="Segoe UI Symbol" w:cs="Segoe UI Symbol"/>
        </w:rPr>
      </w:pPr>
    </w:p>
    <w:p w14:paraId="58F040EA" w14:textId="5E6307AF" w:rsidR="001F62B9" w:rsidRPr="009C484A" w:rsidRDefault="001F62B9">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 xml:space="preserve">atsuki: (She looks like a kid who’s just found her </w:t>
      </w:r>
      <w:r w:rsidR="00112730" w:rsidRPr="009C484A">
        <w:rPr>
          <w:rFonts w:ascii="Segoe UI Symbol" w:hAnsi="Segoe UI Symbol" w:cs="Segoe UI Symbol"/>
        </w:rPr>
        <w:t>dad…)</w:t>
      </w:r>
    </w:p>
    <w:p w14:paraId="1F8A83B5" w14:textId="77777777" w:rsidR="00112730" w:rsidRPr="009C484A" w:rsidRDefault="00112730">
      <w:pPr>
        <w:rPr>
          <w:rFonts w:ascii="Segoe UI Symbol" w:hAnsi="Segoe UI Symbol" w:cs="Segoe UI Symbol"/>
        </w:rPr>
      </w:pPr>
    </w:p>
    <w:p w14:paraId="2911802C" w14:textId="25689DC4" w:rsidR="00112730" w:rsidRPr="009C484A" w:rsidRDefault="00112730">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wonder if a sufficiently advance</w:t>
      </w:r>
      <w:r w:rsidR="00506E67" w:rsidRPr="009C484A">
        <w:rPr>
          <w:rFonts w:ascii="Segoe UI Symbol" w:hAnsi="Segoe UI Symbol" w:cs="Segoe UI Symbol"/>
        </w:rPr>
        <w:t xml:space="preserve"> robot without a master experience the same </w:t>
      </w:r>
      <w:r w:rsidR="00C24612" w:rsidRPr="009C484A">
        <w:rPr>
          <w:rFonts w:ascii="Segoe UI Symbol" w:hAnsi="Segoe UI Symbol" w:cs="Segoe UI Symbol"/>
        </w:rPr>
        <w:t>fears a lost child would…</w:t>
      </w:r>
    </w:p>
    <w:p w14:paraId="7AF03CC9" w14:textId="77777777" w:rsidR="00C24612" w:rsidRPr="009C484A" w:rsidRDefault="00C24612">
      <w:pPr>
        <w:rPr>
          <w:rFonts w:ascii="Segoe UI Symbol" w:hAnsi="Segoe UI Symbol" w:cs="Segoe UI Symbol"/>
        </w:rPr>
      </w:pPr>
    </w:p>
    <w:p w14:paraId="08922C75" w14:textId="72B071C1" w:rsidR="00C24612" w:rsidRPr="009C484A" w:rsidRDefault="00C24612">
      <w:pPr>
        <w:rPr>
          <w:rFonts w:ascii="Segoe UI Symbol" w:hAnsi="Segoe UI Symbol" w:cs="Segoe UI Symbol"/>
        </w:rPr>
      </w:pPr>
      <w:r w:rsidRPr="009C484A">
        <w:rPr>
          <w:rFonts w:ascii="Segoe UI Symbol" w:hAnsi="Segoe UI Symbol" w:cs="Segoe UI Symbol" w:hint="eastAsia"/>
        </w:rPr>
        <w:t>R</w:t>
      </w:r>
      <w:r w:rsidRPr="009C484A">
        <w:rPr>
          <w:rFonts w:ascii="Segoe UI Symbol" w:hAnsi="Segoe UI Symbol" w:cs="Segoe UI Symbol"/>
        </w:rPr>
        <w:t>obot Girl: What should</w:t>
      </w:r>
      <w:r w:rsidR="009F22AE" w:rsidRPr="009C484A">
        <w:rPr>
          <w:rFonts w:ascii="Segoe UI Symbol" w:hAnsi="Segoe UI Symbol" w:cs="Segoe UI Symbol"/>
        </w:rPr>
        <w:t xml:space="preserve"> I call you? I will adjust my speech protocols acc</w:t>
      </w:r>
      <w:r w:rsidR="00CA60FB" w:rsidRPr="009C484A">
        <w:rPr>
          <w:rFonts w:ascii="Segoe UI Symbol" w:hAnsi="Segoe UI Symbol" w:cs="Segoe UI Symbol"/>
        </w:rPr>
        <w:t>ordingly.</w:t>
      </w:r>
    </w:p>
    <w:p w14:paraId="4D9FB4CC" w14:textId="3DBAD810" w:rsidR="00CA60FB" w:rsidRPr="009C484A" w:rsidRDefault="00CA60FB">
      <w:pPr>
        <w:rPr>
          <w:rFonts w:ascii="Segoe UI Symbol" w:hAnsi="Segoe UI Symbol" w:cs="Segoe UI Symbol"/>
        </w:rPr>
      </w:pPr>
      <w:r w:rsidRPr="009C484A">
        <w:rPr>
          <w:rFonts w:ascii="Segoe UI Symbol" w:hAnsi="Segoe UI Symbol" w:cs="Segoe UI Symbol" w:hint="eastAsia"/>
        </w:rPr>
        <w:t>R</w:t>
      </w:r>
      <w:r w:rsidRPr="009C484A">
        <w:rPr>
          <w:rFonts w:ascii="Segoe UI Symbol" w:hAnsi="Segoe UI Symbol" w:cs="Segoe UI Symbol"/>
        </w:rPr>
        <w:t>obot Girl: Popular options inc</w:t>
      </w:r>
      <w:r w:rsidR="00C52289" w:rsidRPr="009C484A">
        <w:rPr>
          <w:rFonts w:ascii="Segoe UI Symbol" w:hAnsi="Segoe UI Symbol" w:cs="Segoe UI Symbol"/>
        </w:rPr>
        <w:t>lude ‘master’, ‘sir’, ‘big bro’, ‘daddy</w:t>
      </w:r>
      <w:r w:rsidR="00597ACD" w:rsidRPr="009C484A">
        <w:rPr>
          <w:rFonts w:ascii="Segoe UI Symbol" w:hAnsi="Segoe UI Symbol" w:cs="Segoe UI Symbol"/>
        </w:rPr>
        <w:t>’-</w:t>
      </w:r>
    </w:p>
    <w:p w14:paraId="7DD9BE56" w14:textId="65B503F4" w:rsidR="00C44E01" w:rsidRPr="009C484A" w:rsidRDefault="008E65D6">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Just call me Natsuki.</w:t>
      </w:r>
    </w:p>
    <w:p w14:paraId="0E307155" w14:textId="77777777" w:rsidR="008E65D6" w:rsidRPr="009C484A" w:rsidRDefault="008E65D6">
      <w:pPr>
        <w:rPr>
          <w:rFonts w:ascii="Segoe UI Symbol" w:hAnsi="Segoe UI Symbol" w:cs="Segoe UI Symbol"/>
        </w:rPr>
      </w:pPr>
    </w:p>
    <w:p w14:paraId="706DDDBA" w14:textId="43FF1471" w:rsidR="008E65D6" w:rsidRPr="009C484A" w:rsidRDefault="008E65D6">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abruptly cut her off, before she says something I really don’t want to have in my head.</w:t>
      </w:r>
    </w:p>
    <w:p w14:paraId="0181DB17" w14:textId="77777777" w:rsidR="008E65D6" w:rsidRPr="009C484A" w:rsidRDefault="008E65D6">
      <w:pPr>
        <w:rPr>
          <w:rFonts w:ascii="Segoe UI Symbol" w:hAnsi="Segoe UI Symbol" w:cs="Segoe UI Symbol"/>
        </w:rPr>
      </w:pPr>
    </w:p>
    <w:p w14:paraId="48F55800" w14:textId="03DBFB2F" w:rsidR="008E65D6" w:rsidRPr="009C484A" w:rsidRDefault="008E65D6">
      <w:pPr>
        <w:rPr>
          <w:rFonts w:ascii="Segoe UI Symbol" w:hAnsi="Segoe UI Symbol" w:cs="Segoe UI Symbol"/>
        </w:rPr>
      </w:pPr>
      <w:r w:rsidRPr="009C484A">
        <w:rPr>
          <w:rFonts w:ascii="Segoe UI Symbol" w:hAnsi="Segoe UI Symbol" w:cs="Segoe UI Symbol"/>
        </w:rPr>
        <w:t>Natsuki: I</w:t>
      </w:r>
      <w:r w:rsidR="00915842" w:rsidRPr="009C484A">
        <w:rPr>
          <w:rFonts w:ascii="Segoe UI Symbol" w:hAnsi="Segoe UI Symbol" w:cs="Segoe UI Symbol"/>
        </w:rPr>
        <w:t>karuga Natsuki. That’s my name.</w:t>
      </w:r>
    </w:p>
    <w:p w14:paraId="13ABB5DB" w14:textId="7059C1D5" w:rsidR="00915842" w:rsidRPr="009C484A" w:rsidRDefault="00915842">
      <w:pPr>
        <w:rPr>
          <w:rFonts w:ascii="Segoe UI Symbol" w:hAnsi="Segoe UI Symbol" w:cs="Segoe UI Symbol"/>
        </w:rPr>
      </w:pPr>
      <w:r w:rsidRPr="009C484A">
        <w:rPr>
          <w:rFonts w:ascii="Segoe UI Symbol" w:hAnsi="Segoe UI Symbol" w:cs="Segoe UI Symbol"/>
        </w:rPr>
        <w:t>Robot Girl: Natsuki.</w:t>
      </w:r>
    </w:p>
    <w:p w14:paraId="1EE466F3" w14:textId="5FEDA4CA" w:rsidR="00915842" w:rsidRPr="009C484A" w:rsidRDefault="00915842">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And what do I call you?</w:t>
      </w:r>
    </w:p>
    <w:p w14:paraId="03EE9640" w14:textId="19EA2EEC" w:rsidR="00915842" w:rsidRPr="009C484A" w:rsidRDefault="00915842">
      <w:pPr>
        <w:rPr>
          <w:rFonts w:ascii="Segoe UI Symbol" w:hAnsi="Segoe UI Symbol" w:cs="Segoe UI Symbol"/>
        </w:rPr>
      </w:pPr>
      <w:r w:rsidRPr="009C484A">
        <w:rPr>
          <w:rFonts w:ascii="Segoe UI Symbol" w:hAnsi="Segoe UI Symbol" w:cs="Segoe UI Symbol"/>
        </w:rPr>
        <w:t>Robot: Girl: Would you like to confirm my serial number?</w:t>
      </w:r>
    </w:p>
    <w:p w14:paraId="3190FE7E" w14:textId="77777777" w:rsidR="00915842" w:rsidRPr="009C484A" w:rsidRDefault="00915842">
      <w:pPr>
        <w:rPr>
          <w:rFonts w:ascii="Segoe UI Symbol" w:hAnsi="Segoe UI Symbol" w:cs="Segoe UI Symbol"/>
        </w:rPr>
      </w:pPr>
    </w:p>
    <w:p w14:paraId="1FC5A402" w14:textId="5575D92F" w:rsidR="00915842" w:rsidRPr="009C484A" w:rsidRDefault="00915842">
      <w:pPr>
        <w:rPr>
          <w:rFonts w:ascii="Segoe UI Symbol" w:hAnsi="Segoe UI Symbol" w:cs="Segoe UI Symbol"/>
        </w:rPr>
      </w:pPr>
      <w:r w:rsidRPr="009C484A">
        <w:rPr>
          <w:rFonts w:ascii="Segoe UI Symbol" w:hAnsi="Segoe UI Symbol" w:cs="Segoe UI Symbol" w:hint="eastAsia"/>
        </w:rPr>
        <w:t>S</w:t>
      </w:r>
      <w:r w:rsidRPr="009C484A">
        <w:rPr>
          <w:rFonts w:ascii="Segoe UI Symbol" w:hAnsi="Segoe UI Symbol" w:cs="Segoe UI Symbol"/>
        </w:rPr>
        <w:t>he reaches behind her head to lift up her hair. Her serial number must be on the back of her neck.</w:t>
      </w:r>
    </w:p>
    <w:p w14:paraId="68A1C4CC" w14:textId="77777777" w:rsidR="00915842" w:rsidRPr="009C484A" w:rsidRDefault="00915842">
      <w:pPr>
        <w:rPr>
          <w:rFonts w:ascii="Segoe UI Symbol" w:hAnsi="Segoe UI Symbol" w:cs="Segoe UI Symbol"/>
        </w:rPr>
      </w:pPr>
    </w:p>
    <w:p w14:paraId="3E506AC6" w14:textId="75C315E1" w:rsidR="00915842" w:rsidRPr="009C484A" w:rsidRDefault="00915842">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No, I’m asking if you have a name.</w:t>
      </w:r>
    </w:p>
    <w:p w14:paraId="0E1A741A" w14:textId="77777777" w:rsidR="00915842" w:rsidRPr="009C484A" w:rsidRDefault="00915842">
      <w:pPr>
        <w:rPr>
          <w:rFonts w:ascii="Segoe UI Symbol" w:hAnsi="Segoe UI Symbol" w:cs="Segoe UI Symbol"/>
        </w:rPr>
      </w:pPr>
    </w:p>
    <w:p w14:paraId="0EB489F3" w14:textId="41D75000" w:rsidR="00915842" w:rsidRPr="009C484A" w:rsidRDefault="00915842">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wouldn’t be surprised if that old bag never gave her one.</w:t>
      </w:r>
    </w:p>
    <w:p w14:paraId="2D4E843F" w14:textId="77777777" w:rsidR="00915842" w:rsidRPr="009C484A" w:rsidRDefault="00915842">
      <w:pPr>
        <w:rPr>
          <w:rFonts w:ascii="Segoe UI Symbol" w:hAnsi="Segoe UI Symbol" w:cs="Segoe UI Symbol"/>
        </w:rPr>
      </w:pPr>
    </w:p>
    <w:p w14:paraId="0605E317" w14:textId="37FFBFA6" w:rsidR="00800800" w:rsidRPr="009C484A" w:rsidRDefault="00915842">
      <w:pPr>
        <w:rPr>
          <w:rFonts w:ascii="Segoe UI Symbol" w:hAnsi="Segoe UI Symbol" w:cs="Segoe UI Symbol"/>
        </w:rPr>
      </w:pPr>
      <w:r w:rsidRPr="009C484A">
        <w:rPr>
          <w:rFonts w:ascii="Segoe UI Symbol" w:hAnsi="Segoe UI Symbol" w:cs="Segoe UI Symbol"/>
        </w:rPr>
        <w:t xml:space="preserve">Robot Girl: My name is </w:t>
      </w:r>
      <w:r w:rsidR="00800800" w:rsidRPr="009C484A">
        <w:rPr>
          <w:rFonts w:ascii="Segoe UI Symbol" w:hAnsi="Segoe UI Symbol" w:cs="Segoe UI Symbol"/>
        </w:rPr>
        <w:t>‘ATRI’.</w:t>
      </w:r>
    </w:p>
    <w:p w14:paraId="1C9C215F" w14:textId="105E82F6" w:rsidR="00C44E01" w:rsidRPr="009C484A" w:rsidRDefault="00800800">
      <w:pPr>
        <w:rPr>
          <w:rFonts w:ascii="Segoe UI Symbol" w:hAnsi="Segoe UI Symbol" w:cs="Segoe UI Symbol"/>
        </w:rPr>
      </w:pPr>
      <w:r w:rsidRPr="009C484A">
        <w:rPr>
          <w:rFonts w:ascii="Segoe UI Symbol" w:hAnsi="Segoe UI Symbol" w:cs="Segoe UI Symbol"/>
        </w:rPr>
        <w:t>ATRI: My master gave me it.</w:t>
      </w:r>
    </w:p>
    <w:p w14:paraId="73DF679B" w14:textId="463E4E49" w:rsidR="00800800" w:rsidRPr="009C484A" w:rsidRDefault="00BF243F">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ATRI… That’s a nice name.</w:t>
      </w:r>
    </w:p>
    <w:p w14:paraId="54B4CA27" w14:textId="77777777" w:rsidR="00BF243F" w:rsidRPr="009C484A" w:rsidRDefault="00BF243F">
      <w:pPr>
        <w:rPr>
          <w:rFonts w:ascii="Segoe UI Symbol" w:hAnsi="Segoe UI Symbol" w:cs="Segoe UI Symbol"/>
        </w:rPr>
      </w:pPr>
    </w:p>
    <w:p w14:paraId="67DCC7F5" w14:textId="3F8985C6" w:rsidR="00BF243F" w:rsidRPr="009C484A" w:rsidRDefault="00BF243F">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 words slip out of my mouth without thinking.</w:t>
      </w:r>
    </w:p>
    <w:p w14:paraId="6C462F1A" w14:textId="77777777" w:rsidR="00BF243F" w:rsidRPr="009C484A" w:rsidRDefault="00BF243F">
      <w:pPr>
        <w:rPr>
          <w:rFonts w:ascii="Segoe UI Symbol" w:hAnsi="Segoe UI Symbol" w:cs="Segoe UI Symbol"/>
        </w:rPr>
      </w:pPr>
    </w:p>
    <w:p w14:paraId="540CACF8" w14:textId="5BE57D4E" w:rsidR="00BF243F" w:rsidRPr="009C484A" w:rsidRDefault="00BF243F">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 xml:space="preserve">TRI: I know, right? Being </w:t>
      </w:r>
      <w:r w:rsidR="00BF7781" w:rsidRPr="009C484A">
        <w:rPr>
          <w:rFonts w:ascii="Segoe UI Symbol" w:hAnsi="Segoe UI Symbol" w:cs="Segoe UI Symbol"/>
        </w:rPr>
        <w:t>given a human name is proof of being recognized as a living being.</w:t>
      </w:r>
    </w:p>
    <w:p w14:paraId="70F17FFF" w14:textId="6531142B" w:rsidR="00BF7781" w:rsidRDefault="00BF7781">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TRI: It’s a marker of sta</w:t>
      </w:r>
      <w:r w:rsidR="001E7990" w:rsidRPr="009C484A">
        <w:rPr>
          <w:rFonts w:ascii="Segoe UI Symbol" w:hAnsi="Segoe UI Symbol" w:cs="Segoe UI Symbol"/>
        </w:rPr>
        <w:t>tus.</w:t>
      </w:r>
      <w:r w:rsidR="001E7990">
        <w:rPr>
          <w:rFonts w:ascii="Segoe UI Symbol" w:hAnsi="Segoe UI Symbol" w:cs="Segoe UI Symbol" w:hint="eastAsia"/>
        </w:rPr>
        <w:t>♪</w:t>
      </w:r>
    </w:p>
    <w:p w14:paraId="3BFDA890" w14:textId="77777777" w:rsidR="001E7990" w:rsidRDefault="001E7990">
      <w:pPr>
        <w:rPr>
          <w:rFonts w:ascii="Segoe UI Symbol" w:hAnsi="Segoe UI Symbol" w:cs="Segoe UI Symbol"/>
        </w:rPr>
      </w:pPr>
    </w:p>
    <w:p w14:paraId="46A14FCD" w14:textId="0C4B2A6E" w:rsidR="001E7990" w:rsidRPr="009C484A" w:rsidRDefault="001E7990">
      <w:pPr>
        <w:rPr>
          <w:rFonts w:ascii="Segoe UI Symbol" w:hAnsi="Segoe UI Symbol" w:cs="Segoe UI Symbol"/>
        </w:rPr>
      </w:pPr>
      <w:r w:rsidRPr="009C484A">
        <w:rPr>
          <w:rFonts w:ascii="Segoe UI Symbol" w:hAnsi="Segoe UI Symbol" w:cs="Segoe UI Symbol"/>
        </w:rPr>
        <w:t xml:space="preserve">Robot think of names in that way? I’d </w:t>
      </w:r>
      <w:r w:rsidR="00EE5547" w:rsidRPr="009C484A">
        <w:rPr>
          <w:rFonts w:ascii="Segoe UI Symbol" w:hAnsi="Segoe UI Symbol" w:cs="Segoe UI Symbol"/>
        </w:rPr>
        <w:t>never considered that before.</w:t>
      </w:r>
    </w:p>
    <w:p w14:paraId="45613FBB" w14:textId="77777777" w:rsidR="00EE5547" w:rsidRPr="009C484A" w:rsidRDefault="00EE5547">
      <w:pPr>
        <w:rPr>
          <w:rFonts w:ascii="Segoe UI Symbol" w:hAnsi="Segoe UI Symbol" w:cs="Segoe UI Symbol"/>
        </w:rPr>
      </w:pPr>
    </w:p>
    <w:p w14:paraId="7ED825CD" w14:textId="1FDA8DEB" w:rsidR="00D52D2F" w:rsidRPr="009C484A" w:rsidRDefault="00EE5547">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TRI: Ah, Natsuki is a pretty nice name too, I suppose</w:t>
      </w:r>
      <w:r w:rsidR="00D52D2F" w:rsidRPr="009C484A">
        <w:rPr>
          <w:rFonts w:ascii="Segoe UI Symbol" w:hAnsi="Segoe UI Symbol" w:cs="Segoe UI Symbol" w:hint="eastAsia"/>
        </w:rPr>
        <w:t>.</w:t>
      </w:r>
    </w:p>
    <w:p w14:paraId="28C96495" w14:textId="3D586F3C" w:rsidR="00D52D2F" w:rsidRPr="009C484A" w:rsidRDefault="00D52D2F">
      <w:pPr>
        <w:rPr>
          <w:rFonts w:ascii="Segoe UI Symbol" w:hAnsi="Segoe UI Symbol" w:cs="Segoe UI Symbol"/>
        </w:rPr>
      </w:pPr>
      <w:r w:rsidRPr="009C484A">
        <w:rPr>
          <w:rFonts w:ascii="Segoe UI Symbol" w:hAnsi="Segoe UI Symbol" w:cs="Segoe UI Symbol"/>
        </w:rPr>
        <w:t>Natsuki: …Are you patronizing me?</w:t>
      </w:r>
    </w:p>
    <w:p w14:paraId="75242399" w14:textId="15C4092C" w:rsidR="00D52D2F" w:rsidRPr="009C484A" w:rsidRDefault="00D52D2F">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TRI: Error. I do not understand the word ‘patronizing’.</w:t>
      </w:r>
    </w:p>
    <w:p w14:paraId="567F744A" w14:textId="77777777" w:rsidR="00D52D2F" w:rsidRPr="009C484A" w:rsidRDefault="00D52D2F">
      <w:pPr>
        <w:rPr>
          <w:rFonts w:ascii="Segoe UI Symbol" w:hAnsi="Segoe UI Symbol" w:cs="Segoe UI Symbol"/>
        </w:rPr>
      </w:pPr>
    </w:p>
    <w:p w14:paraId="0FC92807" w14:textId="5ADF09FB" w:rsidR="00D52D2F" w:rsidRPr="009C484A" w:rsidRDefault="00D52D2F">
      <w:pPr>
        <w:rPr>
          <w:rFonts w:ascii="Segoe UI Symbol" w:hAnsi="Segoe UI Symbol" w:cs="Segoe UI Symbol"/>
        </w:rPr>
      </w:pPr>
      <w:r w:rsidRPr="009C484A">
        <w:rPr>
          <w:rFonts w:ascii="Segoe UI Symbol" w:hAnsi="Segoe UI Symbol" w:cs="Segoe UI Symbol"/>
        </w:rPr>
        <w:t>She looks up at me with a blank expression.</w:t>
      </w:r>
    </w:p>
    <w:p w14:paraId="379E7803" w14:textId="6B32DF30" w:rsidR="00D52D2F" w:rsidRPr="009C484A" w:rsidRDefault="00D52D2F">
      <w:pPr>
        <w:rPr>
          <w:rFonts w:ascii="Segoe UI Symbol" w:hAnsi="Segoe UI Symbol" w:cs="Segoe UI Symbol"/>
        </w:rPr>
      </w:pPr>
      <w:r w:rsidRPr="009C484A">
        <w:rPr>
          <w:rFonts w:ascii="Segoe UI Symbol" w:hAnsi="Segoe UI Symbol" w:cs="Segoe UI Symbol"/>
        </w:rPr>
        <w:t>It’s probably</w:t>
      </w:r>
      <w:r w:rsidR="00295B50" w:rsidRPr="009C484A">
        <w:rPr>
          <w:rFonts w:ascii="Segoe UI Symbol" w:hAnsi="Segoe UI Symbol" w:cs="Segoe UI Symbol"/>
        </w:rPr>
        <w:t xml:space="preserve"> my imagination, but there seems to be a glint of mischief in her young, delicate eyes. Then again, maybe it’s </w:t>
      </w:r>
      <w:r w:rsidR="005D2D16" w:rsidRPr="009C484A">
        <w:rPr>
          <w:rFonts w:ascii="Segoe UI Symbol" w:hAnsi="Segoe UI Symbol" w:cs="Segoe UI Symbol"/>
        </w:rPr>
        <w:t>just a reflection of the midday sun…</w:t>
      </w:r>
    </w:p>
    <w:p w14:paraId="09CB7B1F" w14:textId="48DBF5C4" w:rsidR="005D2D16" w:rsidRPr="009C484A" w:rsidRDefault="005D2D16">
      <w:pPr>
        <w:rPr>
          <w:rFonts w:ascii="Segoe UI Symbol" w:hAnsi="Segoe UI Symbol" w:cs="Segoe UI Symbol"/>
        </w:rPr>
      </w:pPr>
      <w:r w:rsidRPr="009C484A">
        <w:rPr>
          <w:rFonts w:ascii="Segoe UI Symbol" w:hAnsi="Segoe UI Symbol" w:cs="Segoe UI Symbol"/>
        </w:rPr>
        <w:t>I think back to the lights that I saw underwater.</w:t>
      </w:r>
    </w:p>
    <w:p w14:paraId="1F840B40" w14:textId="08055FF0" w:rsidR="005D2D16" w:rsidRPr="009C484A" w:rsidRDefault="005D2D16">
      <w:pPr>
        <w:rPr>
          <w:rFonts w:ascii="Segoe UI Symbol" w:hAnsi="Segoe UI Symbol" w:cs="Segoe UI Symbol"/>
        </w:rPr>
      </w:pPr>
      <w:r w:rsidRPr="009C484A">
        <w:rPr>
          <w:rFonts w:ascii="Segoe UI Symbol" w:hAnsi="Segoe UI Symbol" w:cs="Segoe UI Symbol"/>
        </w:rPr>
        <w:t>After staring at me for a while, ATRI suddenly smiles.</w:t>
      </w:r>
    </w:p>
    <w:p w14:paraId="590BC8B2" w14:textId="61670FC0" w:rsidR="005D2D16" w:rsidRPr="009C484A" w:rsidRDefault="005D2D16">
      <w:pPr>
        <w:rPr>
          <w:rFonts w:ascii="Segoe UI Symbol" w:hAnsi="Segoe UI Symbol" w:cs="Segoe UI Symbol"/>
        </w:rPr>
      </w:pPr>
      <w:r w:rsidRPr="009C484A">
        <w:rPr>
          <w:rFonts w:ascii="Segoe UI Symbol" w:hAnsi="Segoe UI Symbol" w:cs="Segoe UI Symbol"/>
        </w:rPr>
        <w:t>It’s a smiles so soft and gentle that I have the sudden wish to capture this moment in amber for eternity.</w:t>
      </w:r>
    </w:p>
    <w:p w14:paraId="68CB71A9" w14:textId="77777777" w:rsidR="005D2D16" w:rsidRPr="009C484A" w:rsidRDefault="005D2D16">
      <w:pPr>
        <w:rPr>
          <w:rFonts w:ascii="Segoe UI Symbol" w:hAnsi="Segoe UI Symbol" w:cs="Segoe UI Symbol"/>
        </w:rPr>
      </w:pPr>
    </w:p>
    <w:p w14:paraId="63FD7439" w14:textId="33EE889F" w:rsidR="00182F87" w:rsidRPr="009C484A" w:rsidRDefault="00182F87">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TRI: Take good care of me, Natsuki</w:t>
      </w:r>
      <w:r w:rsidR="00C142D3" w:rsidRPr="009C484A">
        <w:rPr>
          <w:rFonts w:ascii="Segoe UI Symbol" w:hAnsi="Segoe UI Symbol" w:cs="Segoe UI Symbol"/>
        </w:rPr>
        <w:t>-san.</w:t>
      </w:r>
    </w:p>
    <w:p w14:paraId="3D7A38CC" w14:textId="77777777" w:rsidR="00C142D3" w:rsidRPr="009C484A" w:rsidRDefault="00C142D3">
      <w:pPr>
        <w:rPr>
          <w:rFonts w:ascii="Segoe UI Symbol" w:hAnsi="Segoe UI Symbol" w:cs="Segoe UI Symbol"/>
        </w:rPr>
      </w:pPr>
    </w:p>
    <w:p w14:paraId="323E68F0" w14:textId="0CDB0EB5" w:rsidR="00C142D3" w:rsidRPr="009C484A" w:rsidRDefault="00C142D3">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remember the first thing my grandmother said to me when I walked into her hospital room, propped up by a walking stick, dragging my ill-fitting pro</w:t>
      </w:r>
      <w:r w:rsidR="00931F30" w:rsidRPr="009C484A">
        <w:rPr>
          <w:rFonts w:ascii="Segoe UI Symbol" w:hAnsi="Segoe UI Symbol" w:cs="Segoe UI Symbol"/>
        </w:rPr>
        <w:t>sthetic leg.</w:t>
      </w:r>
    </w:p>
    <w:p w14:paraId="230E46CF" w14:textId="77777777" w:rsidR="00931F30" w:rsidRPr="009C484A" w:rsidRDefault="00931F30">
      <w:pPr>
        <w:rPr>
          <w:rFonts w:ascii="Segoe UI Symbol" w:hAnsi="Segoe UI Symbol" w:cs="Segoe UI Symbol"/>
        </w:rPr>
      </w:pPr>
    </w:p>
    <w:p w14:paraId="44240B06" w14:textId="0E33C4A0" w:rsidR="00931F30" w:rsidRPr="009C484A" w:rsidRDefault="00931F30">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onko: You look a mess…</w:t>
      </w:r>
    </w:p>
    <w:p w14:paraId="03528490" w14:textId="77777777" w:rsidR="00931F30" w:rsidRPr="009C484A" w:rsidRDefault="00931F30">
      <w:pPr>
        <w:rPr>
          <w:rFonts w:ascii="Segoe UI Symbol" w:hAnsi="Segoe UI Symbol" w:cs="Segoe UI Symbol"/>
        </w:rPr>
      </w:pPr>
    </w:p>
    <w:p w14:paraId="0E1C2071" w14:textId="2142A401" w:rsidR="00931F30" w:rsidRPr="009C484A" w:rsidRDefault="00931F30">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hat’s all.</w:t>
      </w:r>
    </w:p>
    <w:p w14:paraId="07B8F1A3" w14:textId="77777777" w:rsidR="00931F30" w:rsidRPr="009C484A" w:rsidRDefault="00931F30">
      <w:pPr>
        <w:rPr>
          <w:rFonts w:ascii="Segoe UI Symbol" w:hAnsi="Segoe UI Symbol" w:cs="Segoe UI Symbol"/>
        </w:rPr>
      </w:pPr>
    </w:p>
    <w:p w14:paraId="647D65D9" w14:textId="5583A639" w:rsidR="00931F30" w:rsidRPr="009C484A" w:rsidRDefault="00931F30">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If I hadn’t sold my cybernetic leg, I wouldn’t have been able to pay my tuition fees.</w:t>
      </w:r>
    </w:p>
    <w:p w14:paraId="4FA76B26" w14:textId="02E38BDA" w:rsidR="00931F30" w:rsidRPr="009C484A" w:rsidRDefault="00931F30">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onko: And yet, you’ve ended up crawling back here anyway. Who does that remind me of? Well, I guess it’s my fault</w:t>
      </w:r>
      <w:r w:rsidR="008D48CC" w:rsidRPr="009C484A">
        <w:rPr>
          <w:rFonts w:ascii="Segoe UI Symbol" w:hAnsi="Segoe UI Symbol" w:cs="Segoe UI Symbol"/>
        </w:rPr>
        <w:t>, in the end…</w:t>
      </w:r>
    </w:p>
    <w:p w14:paraId="2ED6F5E9" w14:textId="77777777" w:rsidR="008D48CC" w:rsidRPr="009C484A" w:rsidRDefault="008D48CC">
      <w:pPr>
        <w:rPr>
          <w:rFonts w:ascii="Segoe UI Symbol" w:hAnsi="Segoe UI Symbol" w:cs="Segoe UI Symbol"/>
        </w:rPr>
      </w:pPr>
    </w:p>
    <w:p w14:paraId="52DDA9E5" w14:textId="0BAED807" w:rsidR="008D48CC" w:rsidRPr="009C484A" w:rsidRDefault="008D48CC">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didn’t expect those words to hit me hard, but they did.</w:t>
      </w:r>
    </w:p>
    <w:p w14:paraId="65A78E54" w14:textId="4FDF3AF8" w:rsidR="008D48CC" w:rsidRPr="009C484A" w:rsidRDefault="008D48CC">
      <w:pPr>
        <w:rPr>
          <w:rFonts w:ascii="Segoe UI Symbol" w:hAnsi="Segoe UI Symbol" w:cs="Segoe UI Symbol"/>
        </w:rPr>
      </w:pPr>
      <w:r w:rsidRPr="009C484A">
        <w:rPr>
          <w:rFonts w:ascii="Segoe UI Symbol" w:hAnsi="Segoe UI Symbol" w:cs="Segoe UI Symbol"/>
        </w:rPr>
        <w:t>To hear this selfish woman say that something was her fault came straight out of the blue.</w:t>
      </w:r>
    </w:p>
    <w:p w14:paraId="3182B368" w14:textId="77777777" w:rsidR="008D48CC" w:rsidRPr="009C484A" w:rsidRDefault="008D48CC">
      <w:pPr>
        <w:rPr>
          <w:rFonts w:ascii="Segoe UI Symbol" w:hAnsi="Segoe UI Symbol" w:cs="Segoe UI Symbol"/>
        </w:rPr>
      </w:pPr>
    </w:p>
    <w:p w14:paraId="1320D855" w14:textId="41F8BA28" w:rsidR="008D48CC" w:rsidRPr="009C484A" w:rsidRDefault="008D48CC">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onko: I’m glad you’ve returned, though. I want you to carry on my research, Natsuki.</w:t>
      </w:r>
    </w:p>
    <w:p w14:paraId="7137E954" w14:textId="0E542ED7" w:rsidR="008D48CC" w:rsidRPr="009C484A" w:rsidRDefault="008D48CC">
      <w:pPr>
        <w:rPr>
          <w:rFonts w:ascii="Segoe UI Symbol" w:hAnsi="Segoe UI Symbol" w:cs="Segoe UI Symbol"/>
        </w:rPr>
      </w:pPr>
      <w:r w:rsidRPr="009C484A">
        <w:rPr>
          <w:rFonts w:ascii="Segoe UI Symbol" w:hAnsi="Segoe UI Symbol" w:cs="Segoe UI Symbol"/>
        </w:rPr>
        <w:t>Nonko: I lost a lot when the seas rose, but my work isn’t finished yet.</w:t>
      </w:r>
    </w:p>
    <w:p w14:paraId="60D9FAF7" w14:textId="23209FD1" w:rsidR="008D48CC" w:rsidRPr="009C484A" w:rsidRDefault="008D48CC">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onko: I want you to pull up ATRI. If you can take her where she needs to go, our plan can start again…</w:t>
      </w:r>
    </w:p>
    <w:p w14:paraId="4EE33D10" w14:textId="2AAB4264" w:rsidR="008D48CC" w:rsidRPr="009C484A" w:rsidRDefault="008D48CC">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ATRI…</w:t>
      </w:r>
    </w:p>
    <w:p w14:paraId="4310DFB5" w14:textId="55D97BFB" w:rsidR="008D48CC" w:rsidRPr="009C484A" w:rsidRDefault="008D48CC">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onko: My clumsy, useless housekeeper.</w:t>
      </w:r>
    </w:p>
    <w:p w14:paraId="3A77797E" w14:textId="77777777" w:rsidR="008D48CC" w:rsidRPr="009C484A" w:rsidRDefault="008D48CC">
      <w:pPr>
        <w:rPr>
          <w:rFonts w:ascii="Segoe UI Symbol" w:hAnsi="Segoe UI Symbol" w:cs="Segoe UI Symbol"/>
        </w:rPr>
      </w:pPr>
    </w:p>
    <w:p w14:paraId="0F621F45" w14:textId="17C08A6B" w:rsidR="008D48CC" w:rsidRPr="009C484A" w:rsidRDefault="008D48CC">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was surprised to hear someone as cantankerous as her would employ a maid.</w:t>
      </w:r>
    </w:p>
    <w:p w14:paraId="7E9CDEAB" w14:textId="77777777" w:rsidR="008D48CC" w:rsidRPr="009C484A" w:rsidRDefault="008D48CC">
      <w:pPr>
        <w:rPr>
          <w:rFonts w:ascii="Segoe UI Symbol" w:hAnsi="Segoe UI Symbol" w:cs="Segoe UI Symbol"/>
        </w:rPr>
      </w:pPr>
    </w:p>
    <w:p w14:paraId="0D0EC5A1" w14:textId="5E12F174" w:rsidR="008D48CC" w:rsidRPr="009C484A" w:rsidRDefault="008D48CC">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 xml:space="preserve">atsuki: I don’t really know what you want me to do, but I can tell it’s not something I can </w:t>
      </w:r>
      <w:r w:rsidR="006B296F" w:rsidRPr="009C484A">
        <w:rPr>
          <w:rFonts w:ascii="Segoe UI Symbol" w:hAnsi="Segoe UI Symbol" w:cs="Segoe UI Symbol"/>
        </w:rPr>
        <w:t>manage. I am a mess, after all.</w:t>
      </w:r>
    </w:p>
    <w:p w14:paraId="1AEFA905" w14:textId="14216243" w:rsidR="006B296F" w:rsidRPr="009C484A" w:rsidRDefault="006B296F">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onko: Pssh, you’re</w:t>
      </w:r>
      <w:r w:rsidR="00182031" w:rsidRPr="009C484A">
        <w:rPr>
          <w:rFonts w:ascii="Segoe UI Symbol" w:hAnsi="Segoe UI Symbol" w:cs="Segoe UI Symbol"/>
        </w:rPr>
        <w:t xml:space="preserve"> going to let a little thing like losing your leg beat you? You’re not dead yet, boy. Don’t you want to save the world?</w:t>
      </w:r>
    </w:p>
    <w:p w14:paraId="63DBE0CB" w14:textId="51F86668" w:rsidR="00182031" w:rsidRPr="009C484A" w:rsidRDefault="00182031">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onko: That island is still out there somewhere on the ocean. You have to find it, Natsuki…</w:t>
      </w:r>
    </w:p>
    <w:p w14:paraId="0893740E" w14:textId="77777777" w:rsidR="00182031" w:rsidRPr="009C484A" w:rsidRDefault="00182031">
      <w:pPr>
        <w:rPr>
          <w:rFonts w:ascii="Segoe UI Symbol" w:hAnsi="Segoe UI Symbol" w:cs="Segoe UI Symbol"/>
        </w:rPr>
      </w:pPr>
    </w:p>
    <w:p w14:paraId="09FD58C4" w14:textId="3B4EB40B" w:rsidR="00DD1959" w:rsidRPr="009C484A" w:rsidRDefault="00DD1959">
      <w:pPr>
        <w:rPr>
          <w:rFonts w:ascii="Segoe UI Symbol" w:hAnsi="Segoe UI Symbol" w:cs="Segoe UI Symbol"/>
        </w:rPr>
      </w:pPr>
      <w:r w:rsidRPr="009C484A">
        <w:rPr>
          <w:rFonts w:ascii="Segoe UI Symbol" w:hAnsi="Segoe UI Symbol" w:cs="Segoe UI Symbol"/>
        </w:rPr>
        <w:t>When we reach the pier, Minamo hurriedly hops off the boat.</w:t>
      </w:r>
    </w:p>
    <w:p w14:paraId="0F534AE6" w14:textId="77777777" w:rsidR="00DD1959" w:rsidRPr="009C484A" w:rsidRDefault="00DD1959">
      <w:pPr>
        <w:rPr>
          <w:rFonts w:ascii="Segoe UI Symbol" w:hAnsi="Segoe UI Symbol" w:cs="Segoe UI Symbol"/>
        </w:rPr>
      </w:pPr>
    </w:p>
    <w:p w14:paraId="7DD737B3" w14:textId="618E6790" w:rsidR="00DD1959" w:rsidRPr="009C484A" w:rsidRDefault="00DD1959">
      <w:pPr>
        <w:rPr>
          <w:rFonts w:ascii="Segoe UI Symbol" w:hAnsi="Segoe UI Symbol" w:cs="Segoe UI Symbol"/>
        </w:rPr>
      </w:pPr>
      <w:r w:rsidRPr="009C484A">
        <w:rPr>
          <w:rFonts w:ascii="Segoe UI Symbol" w:hAnsi="Segoe UI Symbol" w:cs="Segoe UI Symbol"/>
        </w:rPr>
        <w:t>Minamo: Gah, I’m really, really curious about her, but I’ve got to get to school!</w:t>
      </w:r>
    </w:p>
    <w:p w14:paraId="27F33122" w14:textId="54B7309D" w:rsidR="00DD1959" w:rsidRPr="009C484A" w:rsidRDefault="00DD1959">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Make sure you come to school tomorrow too, Natsuki-kun. There’s something I want to talk to you about.</w:t>
      </w:r>
    </w:p>
    <w:p w14:paraId="70F826E3" w14:textId="77777777" w:rsidR="00DD1959" w:rsidRPr="009C484A" w:rsidRDefault="00DD1959">
      <w:pPr>
        <w:rPr>
          <w:rFonts w:ascii="Segoe UI Symbol" w:hAnsi="Segoe UI Symbol" w:cs="Segoe UI Symbol"/>
        </w:rPr>
      </w:pPr>
    </w:p>
    <w:p w14:paraId="3615C31C" w14:textId="076E9139" w:rsidR="00DD1959" w:rsidRPr="009C484A" w:rsidRDefault="00DD1959">
      <w:pPr>
        <w:rPr>
          <w:rFonts w:ascii="Segoe UI Symbol" w:hAnsi="Segoe UI Symbol" w:cs="Segoe UI Symbol"/>
        </w:rPr>
      </w:pPr>
      <w:r w:rsidRPr="009C484A">
        <w:rPr>
          <w:rFonts w:ascii="Segoe UI Symbol" w:hAnsi="Segoe UI Symbol" w:cs="Segoe UI Symbol" w:hint="eastAsia"/>
        </w:rPr>
        <w:t>S</w:t>
      </w:r>
      <w:r w:rsidRPr="009C484A">
        <w:rPr>
          <w:rFonts w:ascii="Segoe UI Symbol" w:hAnsi="Segoe UI Symbol" w:cs="Segoe UI Symbol"/>
        </w:rPr>
        <w:t>he runs off without waiting for a reply.</w:t>
      </w:r>
    </w:p>
    <w:p w14:paraId="3E3E22DC" w14:textId="77777777" w:rsidR="00DD1959" w:rsidRPr="009C484A" w:rsidRDefault="00DD1959">
      <w:pPr>
        <w:rPr>
          <w:rFonts w:ascii="Segoe UI Symbol" w:hAnsi="Segoe UI Symbol" w:cs="Segoe UI Symbol"/>
        </w:rPr>
      </w:pPr>
    </w:p>
    <w:p w14:paraId="631F505D" w14:textId="062854FA" w:rsidR="00DD1959" w:rsidRPr="009C484A" w:rsidRDefault="00DD1959">
      <w:pPr>
        <w:rPr>
          <w:rFonts w:ascii="Segoe UI Symbol" w:hAnsi="Segoe UI Symbol" w:cs="Segoe UI Symbol"/>
        </w:rPr>
      </w:pPr>
      <w:r w:rsidRPr="009C484A">
        <w:rPr>
          <w:rFonts w:ascii="Segoe UI Symbol" w:hAnsi="Segoe UI Symbol" w:cs="Segoe UI Symbol" w:hint="eastAsia"/>
        </w:rPr>
        <w:t>M</w:t>
      </w:r>
      <w:r w:rsidRPr="009C484A">
        <w:rPr>
          <w:rFonts w:ascii="Segoe UI Symbol" w:hAnsi="Segoe UI Symbol" w:cs="Segoe UI Symbol"/>
        </w:rPr>
        <w:t>inamo: Dammit, I’m so late!</w:t>
      </w:r>
    </w:p>
    <w:p w14:paraId="37973BA2" w14:textId="4D06D726" w:rsidR="00DD1959" w:rsidRPr="009C484A" w:rsidRDefault="00DD1959">
      <w:pPr>
        <w:rPr>
          <w:rFonts w:ascii="Segoe UI Symbol" w:hAnsi="Segoe UI Symbol" w:cs="Segoe UI Symbol"/>
        </w:rPr>
      </w:pPr>
      <w:r w:rsidRPr="009C484A">
        <w:rPr>
          <w:rFonts w:ascii="Segoe UI Symbol" w:hAnsi="Segoe UI Symbol" w:cs="Segoe UI Symbol"/>
        </w:rPr>
        <w:t>ATRI: School…</w:t>
      </w:r>
    </w:p>
    <w:p w14:paraId="2407DDCF" w14:textId="0EB179B0" w:rsidR="00DD1959" w:rsidRPr="009C484A" w:rsidRDefault="00DD1959">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w:t>
      </w:r>
      <w:r w:rsidR="001F1CDE" w:rsidRPr="009C484A">
        <w:rPr>
          <w:rFonts w:ascii="Segoe UI Symbol" w:hAnsi="Segoe UI Symbol" w:cs="Segoe UI Symbol"/>
        </w:rPr>
        <w:t>ine: Right, we should get going too.</w:t>
      </w:r>
    </w:p>
    <w:p w14:paraId="1ABF6857" w14:textId="6EEAE670" w:rsidR="001F1CDE" w:rsidRPr="009C484A" w:rsidRDefault="001F1CDE">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Where to?</w:t>
      </w:r>
    </w:p>
    <w:p w14:paraId="682DBCA8" w14:textId="0928B2D5" w:rsidR="001F1CDE" w:rsidRPr="009C484A" w:rsidRDefault="001F1CDE">
      <w:pPr>
        <w:rPr>
          <w:rFonts w:ascii="Segoe UI Symbol" w:hAnsi="Segoe UI Symbol" w:cs="Segoe UI Symbol"/>
        </w:rPr>
      </w:pPr>
      <w:r w:rsidRPr="009C484A">
        <w:rPr>
          <w:rFonts w:ascii="Segoe UI Symbol" w:hAnsi="Segoe UI Symbol" w:cs="Segoe UI Symbol"/>
        </w:rPr>
        <w:t xml:space="preserve">Catherine: Town. We’ve gotta </w:t>
      </w:r>
      <w:r w:rsidR="000708BC" w:rsidRPr="009C484A">
        <w:rPr>
          <w:rFonts w:ascii="Segoe UI Symbol" w:hAnsi="Segoe UI Symbol" w:cs="Segoe UI Symbol"/>
        </w:rPr>
        <w:t>sell this thing, of course.</w:t>
      </w:r>
    </w:p>
    <w:p w14:paraId="229C9D99" w14:textId="50F69C93" w:rsidR="000708BC" w:rsidRPr="009C484A" w:rsidRDefault="000708BC">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Dunno where yet, but I want to get a few quotes at least.</w:t>
      </w:r>
    </w:p>
    <w:p w14:paraId="2CFC9DCA" w14:textId="77777777" w:rsidR="000708BC" w:rsidRPr="009C484A" w:rsidRDefault="000708BC">
      <w:pPr>
        <w:rPr>
          <w:rFonts w:ascii="Segoe UI Symbol" w:hAnsi="Segoe UI Symbol" w:cs="Segoe UI Symbol"/>
        </w:rPr>
      </w:pPr>
    </w:p>
    <w:p w14:paraId="52FC2283" w14:textId="5CE43AD7" w:rsidR="000708BC" w:rsidRPr="009C484A" w:rsidRDefault="000708BC">
      <w:pPr>
        <w:rPr>
          <w:rFonts w:ascii="Segoe UI Symbol" w:hAnsi="Segoe UI Symbol" w:cs="Segoe UI Symbol"/>
        </w:rPr>
      </w:pPr>
      <w:r w:rsidRPr="009C484A">
        <w:rPr>
          <w:rFonts w:ascii="Segoe UI Symbol" w:hAnsi="Segoe UI Symbol" w:cs="Segoe UI Symbol" w:hint="eastAsia"/>
        </w:rPr>
        <w:t>S</w:t>
      </w:r>
      <w:r w:rsidRPr="009C484A">
        <w:rPr>
          <w:rFonts w:ascii="Segoe UI Symbol" w:hAnsi="Segoe UI Symbol" w:cs="Segoe UI Symbol"/>
        </w:rPr>
        <w:t>he hops down from the ship too.</w:t>
      </w:r>
    </w:p>
    <w:p w14:paraId="5FFCE25E" w14:textId="06D80C0D" w:rsidR="000708BC" w:rsidRPr="009C484A" w:rsidRDefault="000708BC">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’m about to jump down myself, when I feel ATRI staring up at me with a strange expression. She’s been cling to my sleeve this whole time.</w:t>
      </w:r>
    </w:p>
    <w:p w14:paraId="732E91AD" w14:textId="77777777" w:rsidR="000708BC" w:rsidRPr="009C484A" w:rsidRDefault="000708BC">
      <w:pPr>
        <w:rPr>
          <w:rFonts w:ascii="Segoe UI Symbol" w:hAnsi="Segoe UI Symbol" w:cs="Segoe UI Symbol"/>
        </w:rPr>
      </w:pPr>
    </w:p>
    <w:p w14:paraId="3CE70E86" w14:textId="06AE3665" w:rsidR="000708BC" w:rsidRPr="009C484A" w:rsidRDefault="000708BC">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TRI: Do you need some help?</w:t>
      </w:r>
    </w:p>
    <w:p w14:paraId="3AEE1A90" w14:textId="3750EFD2" w:rsidR="000708BC" w:rsidRPr="009C484A" w:rsidRDefault="000708BC">
      <w:pPr>
        <w:rPr>
          <w:rFonts w:ascii="Segoe UI Symbol" w:hAnsi="Segoe UI Symbol" w:cs="Segoe UI Symbol"/>
        </w:rPr>
      </w:pPr>
      <w:r w:rsidRPr="009C484A">
        <w:rPr>
          <w:rFonts w:ascii="Segoe UI Symbol" w:hAnsi="Segoe UI Symbol" w:cs="Segoe UI Symbol"/>
        </w:rPr>
        <w:t>Natsuki: Nope, I’ve got this.</w:t>
      </w:r>
    </w:p>
    <w:p w14:paraId="0B091AAF" w14:textId="77777777" w:rsidR="000708BC" w:rsidRPr="009C484A" w:rsidRDefault="000708BC">
      <w:pPr>
        <w:rPr>
          <w:rFonts w:ascii="Segoe UI Symbol" w:hAnsi="Segoe UI Symbol" w:cs="Segoe UI Symbol"/>
        </w:rPr>
      </w:pPr>
    </w:p>
    <w:p w14:paraId="0AFFA1A3" w14:textId="192F811C" w:rsidR="000708BC" w:rsidRPr="009C484A" w:rsidRDefault="000708BC">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jump down from the swaying deck.</w:t>
      </w:r>
    </w:p>
    <w:p w14:paraId="28CA5C7E" w14:textId="178F5FE3" w:rsidR="000708BC" w:rsidRPr="009C484A" w:rsidRDefault="000708BC">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brace myself with </w:t>
      </w:r>
      <w:r w:rsidR="00EB23CC" w:rsidRPr="009C484A">
        <w:rPr>
          <w:rFonts w:ascii="Segoe UI Symbol" w:hAnsi="Segoe UI Symbol" w:cs="Segoe UI Symbol"/>
        </w:rPr>
        <w:t>my walking stick as I land, wobbling.</w:t>
      </w:r>
    </w:p>
    <w:p w14:paraId="27385C7F" w14:textId="556640EB" w:rsidR="00EB23CC" w:rsidRPr="009C484A" w:rsidRDefault="00EB23CC">
      <w:pPr>
        <w:rPr>
          <w:rFonts w:ascii="Segoe UI Symbol" w:hAnsi="Segoe UI Symbol" w:cs="Segoe UI Symbol"/>
        </w:rPr>
      </w:pPr>
      <w:r w:rsidRPr="009C484A">
        <w:rPr>
          <w:rFonts w:ascii="Segoe UI Symbol" w:hAnsi="Segoe UI Symbol" w:cs="Segoe UI Symbol" w:hint="eastAsia"/>
        </w:rPr>
        <w:t>E</w:t>
      </w:r>
      <w:r w:rsidRPr="009C484A">
        <w:rPr>
          <w:rFonts w:ascii="Segoe UI Symbol" w:hAnsi="Segoe UI Symbol" w:cs="Segoe UI Symbol"/>
        </w:rPr>
        <w:t>asy. I could manage that in my sleep.</w:t>
      </w:r>
    </w:p>
    <w:p w14:paraId="676B83DE" w14:textId="2970C2B4" w:rsidR="00EB23CC" w:rsidRPr="009C484A" w:rsidRDefault="00EB23CC">
      <w:pPr>
        <w:rPr>
          <w:rFonts w:ascii="Segoe UI Symbol" w:hAnsi="Segoe UI Symbol" w:cs="Segoe UI Symbol"/>
        </w:rPr>
      </w:pPr>
      <w:r w:rsidRPr="009C484A">
        <w:rPr>
          <w:rFonts w:ascii="Segoe UI Symbol" w:hAnsi="Segoe UI Symbol" w:cs="Segoe UI Symbol"/>
        </w:rPr>
        <w:lastRenderedPageBreak/>
        <w:t>ATRI follows after me, hurried trotting up to me and grabbing onto my sleeve</w:t>
      </w:r>
      <w:r w:rsidR="009333D1" w:rsidRPr="009C484A">
        <w:rPr>
          <w:rFonts w:ascii="Segoe UI Symbol" w:hAnsi="Segoe UI Symbol" w:cs="Segoe UI Symbol"/>
        </w:rPr>
        <w:t xml:space="preserve"> again.</w:t>
      </w:r>
    </w:p>
    <w:p w14:paraId="645D533F" w14:textId="77777777" w:rsidR="009333D1" w:rsidRPr="009C484A" w:rsidRDefault="009333D1">
      <w:pPr>
        <w:rPr>
          <w:rFonts w:ascii="Segoe UI Symbol" w:hAnsi="Segoe UI Symbol" w:cs="Segoe UI Symbol"/>
        </w:rPr>
      </w:pPr>
    </w:p>
    <w:p w14:paraId="6670C8B3" w14:textId="1858311F" w:rsidR="009333D1" w:rsidRPr="009C484A" w:rsidRDefault="009333D1">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Let’s go.</w:t>
      </w:r>
    </w:p>
    <w:p w14:paraId="50051D64" w14:textId="414ECE96" w:rsidR="009333D1" w:rsidRPr="009C484A" w:rsidRDefault="009333D1">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TRI: Affirmative.</w:t>
      </w:r>
    </w:p>
    <w:p w14:paraId="5AB363B1" w14:textId="77777777" w:rsidR="009333D1" w:rsidRPr="009C484A" w:rsidRDefault="009333D1">
      <w:pPr>
        <w:rPr>
          <w:rFonts w:ascii="Segoe UI Symbol" w:hAnsi="Segoe UI Symbol" w:cs="Segoe UI Symbol"/>
        </w:rPr>
      </w:pPr>
    </w:p>
    <w:p w14:paraId="53E91940" w14:textId="59973F84" w:rsidR="009333D1" w:rsidRPr="009C484A" w:rsidRDefault="009333D1">
      <w:pPr>
        <w:rPr>
          <w:rFonts w:ascii="Segoe UI Symbol" w:hAnsi="Segoe UI Symbol" w:cs="Segoe UI Symbol"/>
        </w:rPr>
      </w:pPr>
      <w:r w:rsidRPr="009C484A">
        <w:rPr>
          <w:rFonts w:ascii="Segoe UI Symbol" w:hAnsi="Segoe UI Symbol" w:cs="Segoe UI Symbol" w:hint="eastAsia"/>
        </w:rPr>
        <w:t>W</w:t>
      </w:r>
      <w:r w:rsidRPr="009C484A">
        <w:rPr>
          <w:rFonts w:ascii="Segoe UI Symbol" w:hAnsi="Segoe UI Symbol" w:cs="Segoe UI Symbol"/>
        </w:rPr>
        <w:t>e travel all the way into the center of town.</w:t>
      </w:r>
    </w:p>
    <w:p w14:paraId="4FE194E9" w14:textId="0B5E25D4" w:rsidR="009333D1" w:rsidRPr="009C484A" w:rsidRDefault="009333D1">
      <w:pPr>
        <w:rPr>
          <w:rFonts w:ascii="Segoe UI Symbol" w:hAnsi="Segoe UI Symbol" w:cs="Segoe UI Symbol"/>
        </w:rPr>
      </w:pPr>
      <w:r w:rsidRPr="009C484A">
        <w:rPr>
          <w:rFonts w:ascii="Segoe UI Symbol" w:hAnsi="Segoe UI Symbol" w:cs="Segoe UI Symbol"/>
        </w:rPr>
        <w:t>Long ago, the shopping street here was extre</w:t>
      </w:r>
      <w:r w:rsidR="00C776A3" w:rsidRPr="009C484A">
        <w:rPr>
          <w:rFonts w:ascii="Segoe UI Symbol" w:hAnsi="Segoe UI Symbol" w:cs="Segoe UI Symbol"/>
        </w:rPr>
        <w:t>mely lively.</w:t>
      </w:r>
    </w:p>
    <w:p w14:paraId="2080DF5A" w14:textId="782F2552" w:rsidR="00C776A3" w:rsidRPr="009C484A" w:rsidRDefault="00C776A3">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s times changed it became nearly abandoned, but the economic shock caused by the great sea rise led to it becoming a thriving hub of trade once again.</w:t>
      </w:r>
    </w:p>
    <w:p w14:paraId="7C1D021E" w14:textId="3CB1FE86" w:rsidR="00C776A3" w:rsidRPr="009C484A" w:rsidRDefault="00C776A3">
      <w:pPr>
        <w:rPr>
          <w:rFonts w:ascii="Segoe UI Symbol" w:hAnsi="Segoe UI Symbol" w:cs="Segoe UI Symbol"/>
        </w:rPr>
      </w:pPr>
      <w:r w:rsidRPr="009C484A">
        <w:rPr>
          <w:rFonts w:ascii="Segoe UI Symbol" w:hAnsi="Segoe UI Symbol" w:cs="Segoe UI Symbol"/>
        </w:rPr>
        <w:t>Now, it’s a chaotic, bustling place, a black market full of stalls and vendors.</w:t>
      </w:r>
    </w:p>
    <w:p w14:paraId="6A36350F" w14:textId="77777777" w:rsidR="00C776A3" w:rsidRPr="009C484A" w:rsidRDefault="00C776A3">
      <w:pPr>
        <w:rPr>
          <w:rFonts w:ascii="Segoe UI Symbol" w:hAnsi="Segoe UI Symbol" w:cs="Segoe UI Symbol"/>
        </w:rPr>
      </w:pPr>
    </w:p>
    <w:p w14:paraId="22F1CF6F" w14:textId="425902E2" w:rsidR="00C776A3" w:rsidRPr="009C484A" w:rsidRDefault="00C776A3">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Ahh, don’t you just love it here? Dirty, grimy, and filled with the absolute scum of the world. The perfect place for someone like me to blend in.</w:t>
      </w:r>
    </w:p>
    <w:p w14:paraId="3895C65E" w14:textId="77777777" w:rsidR="00C776A3" w:rsidRPr="009C484A" w:rsidRDefault="00C776A3">
      <w:pPr>
        <w:rPr>
          <w:rFonts w:ascii="Segoe UI Symbol" w:hAnsi="Segoe UI Symbol" w:cs="Segoe UI Symbol"/>
        </w:rPr>
      </w:pPr>
    </w:p>
    <w:p w14:paraId="2D4A8F72" w14:textId="709C0933" w:rsidR="00C776A3" w:rsidRPr="009C484A" w:rsidRDefault="00C776A3">
      <w:pPr>
        <w:rPr>
          <w:rFonts w:ascii="Segoe UI Symbol" w:hAnsi="Segoe UI Symbol" w:cs="Segoe UI Symbol"/>
        </w:rPr>
      </w:pPr>
      <w:r w:rsidRPr="009C484A">
        <w:rPr>
          <w:rFonts w:ascii="Segoe UI Symbol" w:hAnsi="Segoe UI Symbol" w:cs="Segoe UI Symbol" w:hint="eastAsia"/>
        </w:rPr>
        <w:t>D</w:t>
      </w:r>
      <w:r w:rsidRPr="009C484A">
        <w:rPr>
          <w:rFonts w:ascii="Segoe UI Symbol" w:hAnsi="Segoe UI Symbol" w:cs="Segoe UI Symbol"/>
        </w:rPr>
        <w:t>espite her assertion, this is still only a small town. So outsiders stick out like a sore thumb, C</w:t>
      </w:r>
      <w:r w:rsidR="00BA405F" w:rsidRPr="009C484A">
        <w:rPr>
          <w:rFonts w:ascii="Segoe UI Symbol" w:hAnsi="Segoe UI Symbol" w:cs="Segoe UI Symbol"/>
        </w:rPr>
        <w:t>atherine and I included.</w:t>
      </w:r>
    </w:p>
    <w:p w14:paraId="519F30ED" w14:textId="09AFE8E6" w:rsidR="00BA405F" w:rsidRPr="009C484A" w:rsidRDefault="00BA405F">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hanks to my hobbling gait, I can usually feel the stares on me wherever I go.</w:t>
      </w:r>
    </w:p>
    <w:p w14:paraId="0B59DE34" w14:textId="55EA0F4C" w:rsidR="00BA405F" w:rsidRPr="009C484A" w:rsidRDefault="00BA405F">
      <w:pPr>
        <w:rPr>
          <w:rFonts w:ascii="Segoe UI Symbol" w:hAnsi="Segoe UI Symbol" w:cs="Segoe UI Symbol"/>
        </w:rPr>
      </w:pPr>
      <w:r w:rsidRPr="009C484A">
        <w:rPr>
          <w:rFonts w:ascii="Segoe UI Symbol" w:hAnsi="Segoe UI Symbol" w:cs="Segoe UI Symbol"/>
        </w:rPr>
        <w:t>There’s something different today, though. For once, all of the eyes are on the person walking behind me.</w:t>
      </w:r>
    </w:p>
    <w:p w14:paraId="0211B814" w14:textId="5AA929AB" w:rsidR="00BA405F" w:rsidRPr="009C484A" w:rsidRDefault="00BA405F">
      <w:pPr>
        <w:rPr>
          <w:rFonts w:ascii="Segoe UI Symbol" w:hAnsi="Segoe UI Symbol" w:cs="Segoe UI Symbol"/>
        </w:rPr>
      </w:pPr>
      <w:r w:rsidRPr="009C484A">
        <w:rPr>
          <w:rFonts w:ascii="Segoe UI Symbol" w:hAnsi="Segoe UI Symbol" w:cs="Segoe UI Symbol"/>
        </w:rPr>
        <w:t>Her foot</w:t>
      </w:r>
      <w:r w:rsidR="0068264B" w:rsidRPr="009C484A">
        <w:rPr>
          <w:rFonts w:ascii="Segoe UI Symbol" w:hAnsi="Segoe UI Symbol" w:cs="Segoe UI Symbol"/>
        </w:rPr>
        <w:t>steps, light and pottering, have no trouble keeping up with my slow walk.</w:t>
      </w:r>
    </w:p>
    <w:p w14:paraId="5A513158" w14:textId="16CFF58D" w:rsidR="0068264B" w:rsidRPr="009C484A" w:rsidRDefault="0068264B">
      <w:pPr>
        <w:rPr>
          <w:rFonts w:ascii="Segoe UI Symbol" w:hAnsi="Segoe UI Symbol" w:cs="Segoe UI Symbol"/>
        </w:rPr>
      </w:pPr>
      <w:r w:rsidRPr="009C484A">
        <w:rPr>
          <w:rFonts w:ascii="Segoe UI Symbol" w:hAnsi="Segoe UI Symbol" w:cs="Segoe UI Symbol"/>
        </w:rPr>
        <w:t>The sound of bare feet on concrete is noticeably strange.</w:t>
      </w:r>
    </w:p>
    <w:p w14:paraId="39653671" w14:textId="77777777" w:rsidR="0068264B" w:rsidRPr="009C484A" w:rsidRDefault="0068264B">
      <w:pPr>
        <w:rPr>
          <w:rFonts w:ascii="Segoe UI Symbol" w:hAnsi="Segoe UI Symbol" w:cs="Segoe UI Symbol"/>
        </w:rPr>
      </w:pPr>
    </w:p>
    <w:p w14:paraId="70123805" w14:textId="196E38C9" w:rsidR="0068264B" w:rsidRPr="009C484A" w:rsidRDefault="0068264B">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…Hey, can’t you do something about that noise?</w:t>
      </w:r>
    </w:p>
    <w:p w14:paraId="76B019CB" w14:textId="77777777" w:rsidR="0068264B" w:rsidRPr="009C484A" w:rsidRDefault="0068264B">
      <w:pPr>
        <w:rPr>
          <w:rFonts w:ascii="Segoe UI Symbol" w:hAnsi="Segoe UI Symbol" w:cs="Segoe UI Symbol"/>
        </w:rPr>
      </w:pPr>
    </w:p>
    <w:p w14:paraId="440DAD69" w14:textId="34763074" w:rsidR="0068264B" w:rsidRPr="009C484A" w:rsidRDefault="0068264B">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turns with a sigh and a frown.</w:t>
      </w:r>
    </w:p>
    <w:p w14:paraId="31FDE6F2" w14:textId="59E1AE18" w:rsidR="0068264B" w:rsidRPr="009C484A" w:rsidRDefault="0068264B">
      <w:pPr>
        <w:rPr>
          <w:rFonts w:ascii="Segoe UI Symbol" w:hAnsi="Segoe UI Symbol" w:cs="Segoe UI Symbol"/>
        </w:rPr>
      </w:pPr>
      <w:r w:rsidRPr="009C484A">
        <w:rPr>
          <w:rFonts w:ascii="Segoe UI Symbol" w:hAnsi="Segoe UI Symbol" w:cs="Segoe UI Symbol"/>
        </w:rPr>
        <w:t>ATRI merely stares, still holding on to the hem of my sleeve.</w:t>
      </w:r>
    </w:p>
    <w:p w14:paraId="64D44EEB" w14:textId="2D6C7A29" w:rsidR="0068264B" w:rsidRPr="009C484A" w:rsidRDefault="0068264B">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can’t recall if her</w:t>
      </w:r>
      <w:r w:rsidR="00E47DB2" w:rsidRPr="009C484A">
        <w:rPr>
          <w:rFonts w:ascii="Segoe UI Symbol" w:hAnsi="Segoe UI Symbol" w:cs="Segoe UI Symbol"/>
        </w:rPr>
        <w:t xml:space="preserve"> feet where always bare, or if she just lost her shoes when we were underwater</w:t>
      </w:r>
      <w:r w:rsidR="00D64D25" w:rsidRPr="009C484A">
        <w:rPr>
          <w:rFonts w:ascii="Segoe UI Symbol" w:hAnsi="Segoe UI Symbol" w:cs="Segoe UI Symbol"/>
        </w:rPr>
        <w:t>. I assume, since she’s wearing clothes otherwise, it’s the latter.</w:t>
      </w:r>
    </w:p>
    <w:p w14:paraId="04A5C027" w14:textId="77777777" w:rsidR="00D64D25" w:rsidRPr="009C484A" w:rsidRDefault="00D64D25">
      <w:pPr>
        <w:rPr>
          <w:rFonts w:ascii="Segoe UI Symbol" w:hAnsi="Segoe UI Symbol" w:cs="Segoe UI Symbol"/>
        </w:rPr>
      </w:pPr>
    </w:p>
    <w:p w14:paraId="747F2099" w14:textId="4E6D2E4F" w:rsidR="00D64D25" w:rsidRPr="009C484A" w:rsidRDefault="00D64D25">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What a</w:t>
      </w:r>
      <w:r w:rsidR="00FA060E" w:rsidRPr="009C484A">
        <w:rPr>
          <w:rFonts w:ascii="Segoe UI Symbol" w:hAnsi="Segoe UI Symbol" w:cs="Segoe UI Symbol"/>
        </w:rPr>
        <w:t>m</w:t>
      </w:r>
      <w:r w:rsidRPr="009C484A">
        <w:rPr>
          <w:rFonts w:ascii="Segoe UI Symbol" w:hAnsi="Segoe UI Symbol" w:cs="Segoe UI Symbol"/>
        </w:rPr>
        <w:t xml:space="preserve"> I supposed to do? I don’t exactly have</w:t>
      </w:r>
      <w:r w:rsidR="00FA060E" w:rsidRPr="009C484A">
        <w:rPr>
          <w:rFonts w:ascii="Segoe UI Symbol" w:hAnsi="Segoe UI Symbol" w:cs="Segoe UI Symbol"/>
        </w:rPr>
        <w:t xml:space="preserve"> a collection of small girls’ shoes I can just pull out my ass.</w:t>
      </w:r>
    </w:p>
    <w:p w14:paraId="1CE8B951" w14:textId="77B8CF95" w:rsidR="00FA060E" w:rsidRPr="009C484A" w:rsidRDefault="00FA060E">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Well, it’s gonna</w:t>
      </w:r>
      <w:r w:rsidR="00240807" w:rsidRPr="009C484A">
        <w:rPr>
          <w:rFonts w:ascii="Segoe UI Symbol" w:hAnsi="Segoe UI Symbol" w:cs="Segoe UI Symbol"/>
        </w:rPr>
        <w:t xml:space="preserve"> make a bad impression. </w:t>
      </w:r>
      <w:r w:rsidR="00595005" w:rsidRPr="009C484A">
        <w:rPr>
          <w:rFonts w:ascii="Segoe UI Symbol" w:hAnsi="Segoe UI Symbol" w:cs="Segoe UI Symbol"/>
        </w:rPr>
        <w:t>You look like a slave trader or something.</w:t>
      </w:r>
    </w:p>
    <w:p w14:paraId="16940238" w14:textId="6FF1FBC6" w:rsidR="00595005" w:rsidRPr="009C484A" w:rsidRDefault="00595005">
      <w:pPr>
        <w:rPr>
          <w:rFonts w:ascii="Segoe UI Symbol" w:hAnsi="Segoe UI Symbol" w:cs="Segoe UI Symbol"/>
        </w:rPr>
      </w:pPr>
      <w:r w:rsidRPr="009C484A">
        <w:rPr>
          <w:rFonts w:ascii="Segoe UI Symbol" w:hAnsi="Segoe UI Symbol" w:cs="Segoe UI Symbol"/>
        </w:rPr>
        <w:t>Natsuki: You’re not helping that, you know.</w:t>
      </w:r>
    </w:p>
    <w:p w14:paraId="1CA458EA" w14:textId="77777777" w:rsidR="00595005" w:rsidRPr="009C484A" w:rsidRDefault="00595005">
      <w:pPr>
        <w:rPr>
          <w:rFonts w:ascii="Segoe UI Symbol" w:hAnsi="Segoe UI Symbol" w:cs="Segoe UI Symbol"/>
        </w:rPr>
      </w:pPr>
    </w:p>
    <w:p w14:paraId="0FFF6B47" w14:textId="66C5C8BD" w:rsidR="00595005" w:rsidRPr="009C484A" w:rsidRDefault="00595005">
      <w:pPr>
        <w:rPr>
          <w:rFonts w:ascii="Segoe UI Symbol" w:hAnsi="Segoe UI Symbol" w:cs="Segoe UI Symbol"/>
        </w:rPr>
      </w:pPr>
      <w:r w:rsidRPr="009C484A">
        <w:rPr>
          <w:rFonts w:ascii="Segoe UI Symbol" w:hAnsi="Segoe UI Symbol" w:cs="Segoe UI Symbol"/>
        </w:rPr>
        <w:t>Catherine looks comple</w:t>
      </w:r>
      <w:r w:rsidR="006E473A" w:rsidRPr="009C484A">
        <w:rPr>
          <w:rFonts w:ascii="Segoe UI Symbol" w:hAnsi="Segoe UI Symbol" w:cs="Segoe UI Symbol"/>
        </w:rPr>
        <w:t>t</w:t>
      </w:r>
      <w:r w:rsidRPr="009C484A">
        <w:rPr>
          <w:rFonts w:ascii="Segoe UI Symbol" w:hAnsi="Segoe UI Symbol" w:cs="Segoe UI Symbol"/>
        </w:rPr>
        <w:t>ely</w:t>
      </w:r>
      <w:r w:rsidR="006E473A" w:rsidRPr="009C484A">
        <w:rPr>
          <w:rFonts w:ascii="Segoe UI Symbol" w:hAnsi="Segoe UI Symbol" w:cs="Segoe UI Symbol"/>
        </w:rPr>
        <w:t xml:space="preserve"> out of place here in this country backwater.</w:t>
      </w:r>
    </w:p>
    <w:p w14:paraId="085D4CD3" w14:textId="2C950C41" w:rsidR="006E473A" w:rsidRPr="009C484A" w:rsidRDefault="006E473A">
      <w:pPr>
        <w:rPr>
          <w:rFonts w:ascii="Segoe UI Symbol" w:hAnsi="Segoe UI Symbol" w:cs="Segoe UI Symbol"/>
        </w:rPr>
      </w:pPr>
      <w:r w:rsidRPr="009C484A">
        <w:rPr>
          <w:rFonts w:ascii="Segoe UI Symbol" w:hAnsi="Segoe UI Symbol" w:cs="Segoe UI Symbol"/>
        </w:rPr>
        <w:t>I’m pretty sure “Catherine” isn’t even her real name. She’s very obviously completely Japan</w:t>
      </w:r>
      <w:r w:rsidR="00E46F58" w:rsidRPr="009C484A">
        <w:rPr>
          <w:rFonts w:ascii="Segoe UI Symbol" w:hAnsi="Segoe UI Symbol" w:cs="Segoe UI Symbol"/>
        </w:rPr>
        <w:t>e</w:t>
      </w:r>
      <w:r w:rsidRPr="009C484A">
        <w:rPr>
          <w:rFonts w:ascii="Segoe UI Symbol" w:hAnsi="Segoe UI Symbol" w:cs="Segoe UI Symbol"/>
        </w:rPr>
        <w:t xml:space="preserve">se, </w:t>
      </w:r>
      <w:r w:rsidR="00E46F58" w:rsidRPr="009C484A">
        <w:rPr>
          <w:rFonts w:ascii="Segoe UI Symbol" w:hAnsi="Segoe UI Symbol" w:cs="Segoe UI Symbol"/>
        </w:rPr>
        <w:t>born and bred.</w:t>
      </w:r>
    </w:p>
    <w:p w14:paraId="487A9F06" w14:textId="47A2DD08" w:rsidR="00E46F58" w:rsidRPr="009C484A" w:rsidRDefault="00E46F58">
      <w:pPr>
        <w:rPr>
          <w:rFonts w:ascii="Segoe UI Symbol" w:hAnsi="Segoe UI Symbol" w:cs="Segoe UI Symbol"/>
        </w:rPr>
      </w:pPr>
      <w:r w:rsidRPr="009C484A">
        <w:rPr>
          <w:rFonts w:ascii="Segoe UI Symbol" w:hAnsi="Segoe UI Symbol" w:cs="Segoe UI Symbol"/>
        </w:rPr>
        <w:t>Even though I’ve been working with her, I don’t really know anything about her.</w:t>
      </w:r>
    </w:p>
    <w:p w14:paraId="65DA7DA0" w14:textId="77777777" w:rsidR="00E46F58" w:rsidRPr="009C484A" w:rsidRDefault="00E46F58">
      <w:pPr>
        <w:rPr>
          <w:rFonts w:ascii="Segoe UI Symbol" w:hAnsi="Segoe UI Symbol" w:cs="Segoe UI Symbol"/>
        </w:rPr>
      </w:pPr>
    </w:p>
    <w:p w14:paraId="78D0A05D" w14:textId="7F510E93" w:rsidR="00E46F58" w:rsidRPr="009C484A" w:rsidRDefault="00E46F58">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 xml:space="preserve">TRI: May I ask a question? What is this </w:t>
      </w:r>
      <w:r w:rsidR="003250B3" w:rsidRPr="009C484A">
        <w:rPr>
          <w:rFonts w:ascii="Segoe UI Symbol" w:hAnsi="Segoe UI Symbol" w:cs="Segoe UI Symbol"/>
        </w:rPr>
        <w:t>place?</w:t>
      </w:r>
    </w:p>
    <w:p w14:paraId="6C0F3BF7" w14:textId="77777777" w:rsidR="003250B3" w:rsidRPr="009C484A" w:rsidRDefault="003250B3">
      <w:pPr>
        <w:rPr>
          <w:rFonts w:ascii="Segoe UI Symbol" w:hAnsi="Segoe UI Symbol" w:cs="Segoe UI Symbol"/>
        </w:rPr>
      </w:pPr>
    </w:p>
    <w:p w14:paraId="007818DC" w14:textId="26D03B61" w:rsidR="003250B3" w:rsidRPr="009C484A" w:rsidRDefault="003250B3">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TRI looks around the stalls.</w:t>
      </w:r>
    </w:p>
    <w:p w14:paraId="3A6C8CDC" w14:textId="77777777" w:rsidR="003250B3" w:rsidRPr="009C484A" w:rsidRDefault="003250B3">
      <w:pPr>
        <w:rPr>
          <w:rFonts w:ascii="Segoe UI Symbol" w:hAnsi="Segoe UI Symbol" w:cs="Segoe UI Symbol"/>
        </w:rPr>
      </w:pPr>
    </w:p>
    <w:p w14:paraId="3B4607B9" w14:textId="7409F68E" w:rsidR="003250B3" w:rsidRPr="009C484A" w:rsidRDefault="003250B3">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You must know this place, right? You were my grandmother’s maid.</w:t>
      </w:r>
    </w:p>
    <w:p w14:paraId="0E50FFDB" w14:textId="39E70AB8" w:rsidR="003250B3" w:rsidRPr="009C484A" w:rsidRDefault="003250B3">
      <w:pPr>
        <w:rPr>
          <w:rFonts w:ascii="Segoe UI Symbol" w:hAnsi="Segoe UI Symbol" w:cs="Segoe UI Symbol"/>
        </w:rPr>
      </w:pPr>
      <w:r w:rsidRPr="009C484A">
        <w:rPr>
          <w:rFonts w:ascii="Segoe UI Symbol" w:hAnsi="Segoe UI Symbol" w:cs="Segoe UI Symbol"/>
        </w:rPr>
        <w:lastRenderedPageBreak/>
        <w:t>ATRI: I have no records of this place in my memory.</w:t>
      </w:r>
    </w:p>
    <w:p w14:paraId="75683B1C" w14:textId="4BC45ED8" w:rsidR="003250B3" w:rsidRPr="009C484A" w:rsidRDefault="003250B3">
      <w:pPr>
        <w:rPr>
          <w:rFonts w:ascii="Segoe UI Symbol" w:hAnsi="Segoe UI Symbol" w:cs="Segoe UI Symbol"/>
        </w:rPr>
      </w:pPr>
      <w:r w:rsidRPr="009C484A">
        <w:rPr>
          <w:rFonts w:ascii="Segoe UI Symbol" w:hAnsi="Segoe UI Symbol" w:cs="Segoe UI Symbol"/>
        </w:rPr>
        <w:t>Natsuki: I suppose that’s understandable. All of the fla</w:t>
      </w:r>
      <w:r w:rsidR="00A4331A" w:rsidRPr="009C484A">
        <w:rPr>
          <w:rFonts w:ascii="Segoe UI Symbol" w:hAnsi="Segoe UI Symbol" w:cs="Segoe UI Symbol"/>
        </w:rPr>
        <w:t>tland around here was inundated when the waters rose, separating it from the mainland, so it must have changed a lot.</w:t>
      </w:r>
    </w:p>
    <w:p w14:paraId="4A1EE639" w14:textId="77777777" w:rsidR="00A4331A" w:rsidRPr="009C484A" w:rsidRDefault="00A4331A">
      <w:pPr>
        <w:rPr>
          <w:rFonts w:ascii="Segoe UI Symbol" w:hAnsi="Segoe UI Symbol" w:cs="Segoe UI Symbol"/>
        </w:rPr>
      </w:pPr>
    </w:p>
    <w:p w14:paraId="3C1487EB" w14:textId="149C34C1" w:rsidR="00A4331A" w:rsidRPr="009C484A" w:rsidRDefault="00A4331A">
      <w:pPr>
        <w:rPr>
          <w:rFonts w:ascii="Segoe UI Symbol" w:hAnsi="Segoe UI Symbol" w:cs="Segoe UI Symbol"/>
        </w:rPr>
      </w:pPr>
      <w:r w:rsidRPr="009C484A">
        <w:rPr>
          <w:rFonts w:ascii="Segoe UI Symbol" w:hAnsi="Segoe UI Symbol" w:cs="Segoe UI Symbol"/>
        </w:rPr>
        <w:t xml:space="preserve">Once a </w:t>
      </w:r>
      <w:r w:rsidR="00527B1F" w:rsidRPr="009C484A">
        <w:rPr>
          <w:rFonts w:ascii="Segoe UI Symbol" w:hAnsi="Segoe UI Symbol" w:cs="Segoe UI Symbol"/>
        </w:rPr>
        <w:t>coastal I town, now this is an island.</w:t>
      </w:r>
    </w:p>
    <w:p w14:paraId="77C1DD09" w14:textId="3310365A" w:rsidR="00527B1F" w:rsidRPr="009C484A" w:rsidRDefault="00527B1F">
      <w:pPr>
        <w:rPr>
          <w:rFonts w:ascii="Segoe UI Symbol" w:hAnsi="Segoe UI Symbol" w:cs="Segoe UI Symbol"/>
        </w:rPr>
      </w:pPr>
      <w:r w:rsidRPr="009C484A">
        <w:rPr>
          <w:rFonts w:ascii="Segoe UI Symbol" w:hAnsi="Segoe UI Symbol" w:cs="Segoe UI Symbol"/>
        </w:rPr>
        <w:t>Suddenly being separated from civilization has caused a lot of problems. Transport, electricity and communications on the island have been disconnected.</w:t>
      </w:r>
    </w:p>
    <w:p w14:paraId="343792A7" w14:textId="77777777" w:rsidR="00527B1F" w:rsidRPr="009C484A" w:rsidRDefault="00527B1F">
      <w:pPr>
        <w:rPr>
          <w:rFonts w:ascii="Segoe UI Symbol" w:hAnsi="Segoe UI Symbol" w:cs="Segoe UI Symbol"/>
        </w:rPr>
      </w:pPr>
    </w:p>
    <w:p w14:paraId="0949A907" w14:textId="0A061205" w:rsidR="00527B1F" w:rsidRPr="009C484A" w:rsidRDefault="00527B1F">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This place wasn’t anywhere near as busy when I lived here. It used to be a ghost town, and so peaceful…</w:t>
      </w:r>
    </w:p>
    <w:p w14:paraId="432F3686" w14:textId="77777777" w:rsidR="008829B6" w:rsidRPr="009C484A" w:rsidRDefault="008829B6">
      <w:pPr>
        <w:rPr>
          <w:rFonts w:ascii="Segoe UI Symbol" w:hAnsi="Segoe UI Symbol" w:cs="Segoe UI Symbol"/>
        </w:rPr>
      </w:pPr>
    </w:p>
    <w:p w14:paraId="3FA24D3F" w14:textId="08E8BF97" w:rsidR="008829B6" w:rsidRPr="009C484A" w:rsidRDefault="008829B6">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 road we took to get here has completely changed too.</w:t>
      </w:r>
    </w:p>
    <w:p w14:paraId="097E712F" w14:textId="19B2D50C" w:rsidR="008829B6" w:rsidRPr="009C484A" w:rsidRDefault="008829B6">
      <w:pPr>
        <w:rPr>
          <w:rFonts w:ascii="Segoe UI Symbol" w:hAnsi="Segoe UI Symbol" w:cs="Segoe UI Symbol"/>
        </w:rPr>
      </w:pPr>
      <w:r w:rsidRPr="009C484A">
        <w:rPr>
          <w:rFonts w:ascii="Segoe UI Symbol" w:hAnsi="Segoe UI Symbol" w:cs="Segoe UI Symbol"/>
        </w:rPr>
        <w:t>It’s like the rising water</w:t>
      </w:r>
      <w:r w:rsidR="00CC4F9A" w:rsidRPr="009C484A">
        <w:rPr>
          <w:rFonts w:ascii="Segoe UI Symbol" w:hAnsi="Segoe UI Symbol" w:cs="Segoe UI Symbol"/>
        </w:rPr>
        <w:t>s have washed away the old town in the same way even precious memories can be lost in a morass of fresh, point</w:t>
      </w:r>
      <w:r w:rsidR="00D53414" w:rsidRPr="009C484A">
        <w:rPr>
          <w:rFonts w:ascii="Segoe UI Symbol" w:hAnsi="Segoe UI Symbol" w:cs="Segoe UI Symbol"/>
        </w:rPr>
        <w:t>less ones.</w:t>
      </w:r>
    </w:p>
    <w:p w14:paraId="3881C60F" w14:textId="77777777" w:rsidR="00D53414" w:rsidRPr="009C484A" w:rsidRDefault="00D53414">
      <w:pPr>
        <w:rPr>
          <w:rFonts w:ascii="Segoe UI Symbol" w:hAnsi="Segoe UI Symbol" w:cs="Segoe UI Symbol"/>
        </w:rPr>
      </w:pPr>
    </w:p>
    <w:p w14:paraId="1217CDAE" w14:textId="4DF9A40E" w:rsidR="00D53414" w:rsidRPr="009C484A" w:rsidRDefault="00D53414">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Don’t you feel hurt?</w:t>
      </w:r>
    </w:p>
    <w:p w14:paraId="0D9CA15F" w14:textId="77777777" w:rsidR="00D53414" w:rsidRPr="009C484A" w:rsidRDefault="00D53414">
      <w:pPr>
        <w:rPr>
          <w:rFonts w:ascii="Segoe UI Symbol" w:hAnsi="Segoe UI Symbol" w:cs="Segoe UI Symbol"/>
        </w:rPr>
      </w:pPr>
    </w:p>
    <w:p w14:paraId="67AE5C2A" w14:textId="75F9BC6B" w:rsidR="00D53414" w:rsidRPr="009C484A" w:rsidRDefault="00D53414">
      <w:pPr>
        <w:rPr>
          <w:rFonts w:ascii="Segoe UI Symbol" w:hAnsi="Segoe UI Symbol" w:cs="Segoe UI Symbol"/>
        </w:rPr>
      </w:pPr>
      <w:r w:rsidRPr="009C484A">
        <w:rPr>
          <w:rFonts w:ascii="Segoe UI Symbol" w:hAnsi="Segoe UI Symbol" w:cs="Segoe UI Symbol" w:hint="eastAsia"/>
        </w:rPr>
        <w:t>S</w:t>
      </w:r>
      <w:r w:rsidRPr="009C484A">
        <w:rPr>
          <w:rFonts w:ascii="Segoe UI Symbol" w:hAnsi="Segoe UI Symbol" w:cs="Segoe UI Symbol"/>
        </w:rPr>
        <w:t>ome models of Humanoids are equipped with pain receptors, in order to make them as human-like as possible.</w:t>
      </w:r>
    </w:p>
    <w:p w14:paraId="04DEB92D" w14:textId="77777777" w:rsidR="00D53414" w:rsidRPr="009C484A" w:rsidRDefault="00D53414">
      <w:pPr>
        <w:rPr>
          <w:rFonts w:ascii="Segoe UI Symbol" w:hAnsi="Segoe UI Symbol" w:cs="Segoe UI Symbol"/>
        </w:rPr>
      </w:pPr>
    </w:p>
    <w:p w14:paraId="1C5CDF7E" w14:textId="693BD040" w:rsidR="00D53414" w:rsidRPr="009C484A" w:rsidRDefault="00D53414">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TRI: I’m fine. I’m high-performance model, after all.</w:t>
      </w:r>
    </w:p>
    <w:p w14:paraId="7EC7B704" w14:textId="77777777" w:rsidR="00B15042" w:rsidRPr="009C484A" w:rsidRDefault="00B15042">
      <w:pPr>
        <w:rPr>
          <w:rFonts w:ascii="Segoe UI Symbol" w:hAnsi="Segoe UI Symbol" w:cs="Segoe UI Symbol"/>
        </w:rPr>
      </w:pPr>
    </w:p>
    <w:p w14:paraId="7BE3E9AF" w14:textId="39602EF0" w:rsidR="00B15042" w:rsidRPr="009C484A" w:rsidRDefault="00B15042">
      <w:pPr>
        <w:rPr>
          <w:rFonts w:ascii="Segoe UI Symbol" w:hAnsi="Segoe UI Symbol" w:cs="Segoe UI Symbol"/>
        </w:rPr>
      </w:pPr>
      <w:r w:rsidRPr="009C484A">
        <w:rPr>
          <w:rFonts w:ascii="Segoe UI Symbol" w:hAnsi="Segoe UI Symbol" w:cs="Segoe UI Symbol"/>
        </w:rPr>
        <w:t>She shows me the bottom of her feet with a trium</w:t>
      </w:r>
      <w:r w:rsidR="008A6498" w:rsidRPr="009C484A">
        <w:rPr>
          <w:rFonts w:ascii="Segoe UI Symbol" w:hAnsi="Segoe UI Symbol" w:cs="Segoe UI Symbol"/>
        </w:rPr>
        <w:t>phant smile.</w:t>
      </w:r>
    </w:p>
    <w:p w14:paraId="1CCDF7C2" w14:textId="0ADF4BCC" w:rsidR="008A6498" w:rsidRPr="009C484A" w:rsidRDefault="008A6498">
      <w:pPr>
        <w:rPr>
          <w:rFonts w:ascii="Segoe UI Symbol" w:hAnsi="Segoe UI Symbol" w:cs="Segoe UI Symbol"/>
        </w:rPr>
      </w:pPr>
      <w:r w:rsidRPr="009C484A">
        <w:rPr>
          <w:rFonts w:ascii="Segoe UI Symbol" w:hAnsi="Segoe UI Symbol" w:cs="Segoe UI Symbol"/>
        </w:rPr>
        <w:t>Her dress kicks up, and I glimpse her bare legs beneath it.</w:t>
      </w:r>
    </w:p>
    <w:p w14:paraId="396C8696" w14:textId="4FF4E42D" w:rsidR="008A6498" w:rsidRPr="009C484A" w:rsidRDefault="008A6498">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know that they’re not made of real skin, that they’re not “real” legs, but their slim, gently curved silhouette looks so perfectly human.</w:t>
      </w:r>
    </w:p>
    <w:p w14:paraId="724B7659" w14:textId="3AB8519D" w:rsidR="006E473A" w:rsidRPr="009C484A" w:rsidRDefault="008B42FD">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can’t take</w:t>
      </w:r>
      <w:r w:rsidR="00D06BD4" w:rsidRPr="009C484A">
        <w:rPr>
          <w:rFonts w:ascii="Segoe UI Symbol" w:hAnsi="Segoe UI Symbol" w:cs="Segoe UI Symbol"/>
        </w:rPr>
        <w:t xml:space="preserve"> my eyes off of them.</w:t>
      </w:r>
    </w:p>
    <w:p w14:paraId="78529CC3" w14:textId="77777777" w:rsidR="00D06BD4" w:rsidRPr="009C484A" w:rsidRDefault="00D06BD4">
      <w:pPr>
        <w:rPr>
          <w:rFonts w:ascii="Segoe UI Symbol" w:hAnsi="Segoe UI Symbol" w:cs="Segoe UI Symbol"/>
        </w:rPr>
      </w:pPr>
    </w:p>
    <w:p w14:paraId="18D7FDAE" w14:textId="31D07307" w:rsidR="00D06BD4" w:rsidRPr="009C484A" w:rsidRDefault="00D06BD4">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TRI: Is something wrong?</w:t>
      </w:r>
    </w:p>
    <w:p w14:paraId="4D25628D" w14:textId="40C6066C" w:rsidR="00D06BD4" w:rsidRPr="009C484A" w:rsidRDefault="00D06BD4">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…It’s nothing.</w:t>
      </w:r>
    </w:p>
    <w:p w14:paraId="4D47B526" w14:textId="77777777" w:rsidR="00D06BD4" w:rsidRPr="009C484A" w:rsidRDefault="00D06BD4">
      <w:pPr>
        <w:rPr>
          <w:rFonts w:ascii="Segoe UI Symbol" w:hAnsi="Segoe UI Symbol" w:cs="Segoe UI Symbol"/>
        </w:rPr>
      </w:pPr>
    </w:p>
    <w:p w14:paraId="5C6EF0B9" w14:textId="2CF3B841" w:rsidR="00D06BD4" w:rsidRPr="009C484A" w:rsidRDefault="00D06BD4">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trudge my way through the crowds, propping myself up on my walking stick as I shuffle my creaking leg forward.</w:t>
      </w:r>
    </w:p>
    <w:p w14:paraId="4E440E92" w14:textId="77777777" w:rsidR="00D06BD4" w:rsidRPr="009C484A" w:rsidRDefault="00D06BD4">
      <w:pPr>
        <w:rPr>
          <w:rFonts w:ascii="Segoe UI Symbol" w:hAnsi="Segoe UI Symbol" w:cs="Segoe UI Symbol"/>
        </w:rPr>
      </w:pPr>
    </w:p>
    <w:p w14:paraId="44AB3CB3" w14:textId="6CFF0A6A" w:rsidR="00D06BD4" w:rsidRPr="009C484A" w:rsidRDefault="00422267">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 xml:space="preserve">he store Catherine is aiming for is </w:t>
      </w:r>
      <w:r w:rsidR="00987E0E" w:rsidRPr="009C484A">
        <w:rPr>
          <w:rFonts w:ascii="Segoe UI Symbol" w:hAnsi="Segoe UI Symbol" w:cs="Segoe UI Symbol"/>
        </w:rPr>
        <w:t>way off in the distance.</w:t>
      </w:r>
    </w:p>
    <w:p w14:paraId="0E861D53" w14:textId="77777777" w:rsidR="00987E0E" w:rsidRPr="009C484A" w:rsidRDefault="00987E0E">
      <w:pPr>
        <w:rPr>
          <w:rFonts w:ascii="Segoe UI Symbol" w:hAnsi="Segoe UI Symbol" w:cs="Segoe UI Symbol"/>
        </w:rPr>
      </w:pPr>
    </w:p>
    <w:p w14:paraId="3CEF057F" w14:textId="6C630B08" w:rsidR="00987E0E" w:rsidRPr="009C484A" w:rsidRDefault="00987E0E">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Hey, can we take a detour? There’s a place want to stop by.</w:t>
      </w:r>
    </w:p>
    <w:p w14:paraId="7483BDD2" w14:textId="74659195" w:rsidR="00987E0E" w:rsidRPr="009C484A" w:rsidRDefault="00987E0E">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Can’t it wait?</w:t>
      </w:r>
    </w:p>
    <w:p w14:paraId="40111B38" w14:textId="2DE0E0A4" w:rsidR="00987E0E" w:rsidRPr="009C484A" w:rsidRDefault="00987E0E">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I’ll only be a minute.</w:t>
      </w:r>
    </w:p>
    <w:p w14:paraId="2D07BF42" w14:textId="77777777" w:rsidR="00987E0E" w:rsidRPr="009C484A" w:rsidRDefault="00987E0E">
      <w:pPr>
        <w:rPr>
          <w:rFonts w:ascii="Segoe UI Symbol" w:hAnsi="Segoe UI Symbol" w:cs="Segoe UI Symbol"/>
        </w:rPr>
      </w:pPr>
    </w:p>
    <w:p w14:paraId="6289F227" w14:textId="7ACC9F78" w:rsidR="00987E0E" w:rsidRPr="009C484A" w:rsidRDefault="00987E0E">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turn off of the main road and onto a backstreet.</w:t>
      </w:r>
    </w:p>
    <w:p w14:paraId="2CBFFE2A" w14:textId="3DEE2394" w:rsidR="00987E0E" w:rsidRPr="009C484A" w:rsidRDefault="00987E0E">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 xml:space="preserve"> stop in front of one particular stall.</w:t>
      </w:r>
    </w:p>
    <w:p w14:paraId="2FD3898F" w14:textId="77777777" w:rsidR="00A4264E" w:rsidRPr="009C484A" w:rsidRDefault="00A4264E">
      <w:pPr>
        <w:rPr>
          <w:rFonts w:ascii="Segoe UI Symbol" w:hAnsi="Segoe UI Symbol" w:cs="Segoe UI Symbol"/>
        </w:rPr>
      </w:pPr>
    </w:p>
    <w:p w14:paraId="353CA30D" w14:textId="43236CBB" w:rsidR="00987E0E" w:rsidRPr="009C484A" w:rsidRDefault="00A4264E">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So, which do you want?</w:t>
      </w:r>
    </w:p>
    <w:p w14:paraId="79B802F9" w14:textId="73B8DBC9" w:rsidR="00A4264E" w:rsidRPr="009C484A" w:rsidRDefault="00A4264E">
      <w:pPr>
        <w:rPr>
          <w:rFonts w:ascii="Segoe UI Symbol" w:hAnsi="Segoe UI Symbol" w:cs="Segoe UI Symbol"/>
        </w:rPr>
      </w:pPr>
      <w:r w:rsidRPr="009C484A">
        <w:rPr>
          <w:rFonts w:ascii="Segoe UI Symbol" w:hAnsi="Segoe UI Symbol" w:cs="Segoe UI Symbol" w:hint="eastAsia"/>
        </w:rPr>
        <w:lastRenderedPageBreak/>
        <w:t>A</w:t>
      </w:r>
      <w:r w:rsidRPr="009C484A">
        <w:rPr>
          <w:rFonts w:ascii="Segoe UI Symbol" w:hAnsi="Segoe UI Symbol" w:cs="Segoe UI Symbol"/>
        </w:rPr>
        <w:t>TRI: Hm?</w:t>
      </w:r>
    </w:p>
    <w:p w14:paraId="16DCC41E" w14:textId="77777777" w:rsidR="00A4264E" w:rsidRPr="009C484A" w:rsidRDefault="00A4264E">
      <w:pPr>
        <w:rPr>
          <w:rFonts w:ascii="Segoe UI Symbol" w:hAnsi="Segoe UI Symbol" w:cs="Segoe UI Symbol"/>
        </w:rPr>
      </w:pPr>
    </w:p>
    <w:p w14:paraId="2C3A46BE" w14:textId="1DD55B0E" w:rsidR="00A4264E" w:rsidRPr="009C484A" w:rsidRDefault="00A4264E">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TRI tilts her head quizzically, still clenching my sleeve in her delica</w:t>
      </w:r>
      <w:r w:rsidR="00E13BB7" w:rsidRPr="009C484A">
        <w:rPr>
          <w:rFonts w:ascii="Segoe UI Symbol" w:hAnsi="Segoe UI Symbol" w:cs="Segoe UI Symbol"/>
        </w:rPr>
        <w:t>te fingers.</w:t>
      </w:r>
    </w:p>
    <w:p w14:paraId="7C6BDC35" w14:textId="2CD4C8BC" w:rsidR="00E13BB7" w:rsidRPr="009C484A" w:rsidRDefault="00E13BB7">
      <w:pPr>
        <w:rPr>
          <w:rFonts w:ascii="Segoe UI Symbol" w:hAnsi="Segoe UI Symbol" w:cs="Segoe UI Symbol"/>
        </w:rPr>
      </w:pPr>
      <w:r w:rsidRPr="009C484A">
        <w:rPr>
          <w:rFonts w:ascii="Segoe UI Symbol" w:hAnsi="Segoe UI Symbol" w:cs="Segoe UI Symbol" w:hint="eastAsia"/>
        </w:rPr>
        <w:t>I</w:t>
      </w:r>
      <w:r w:rsidRPr="009C484A">
        <w:rPr>
          <w:rFonts w:ascii="Segoe UI Symbol" w:hAnsi="Segoe UI Symbol" w:cs="Segoe UI Symbol"/>
        </w:rPr>
        <w:t>t’s a shoe store.</w:t>
      </w:r>
    </w:p>
    <w:p w14:paraId="0F886991" w14:textId="77777777" w:rsidR="00E13BB7" w:rsidRPr="009C484A" w:rsidRDefault="00E13BB7">
      <w:pPr>
        <w:rPr>
          <w:rFonts w:ascii="Segoe UI Symbol" w:hAnsi="Segoe UI Symbol" w:cs="Segoe UI Symbol"/>
        </w:rPr>
      </w:pPr>
    </w:p>
    <w:p w14:paraId="52BE82DF" w14:textId="403D6C4B" w:rsidR="00E13BB7" w:rsidRPr="009C484A" w:rsidRDefault="00E13BB7">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Take your pick. Only from the ones on this shelf, though.</w:t>
      </w:r>
    </w:p>
    <w:p w14:paraId="60C64078" w14:textId="77777777" w:rsidR="00E13BB7" w:rsidRPr="009C484A" w:rsidRDefault="00E13BB7">
      <w:pPr>
        <w:rPr>
          <w:rFonts w:ascii="Segoe UI Symbol" w:hAnsi="Segoe UI Symbol" w:cs="Segoe UI Symbol"/>
        </w:rPr>
      </w:pPr>
    </w:p>
    <w:p w14:paraId="2252AF70" w14:textId="2F7E34DB" w:rsidR="00E13BB7" w:rsidRPr="009C484A" w:rsidRDefault="00E13BB7">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 xml:space="preserve"> bunch of particularly cheap children’s shoes are all lined up.</w:t>
      </w:r>
    </w:p>
    <w:p w14:paraId="7FDE83C8" w14:textId="479D28F7" w:rsidR="00E13BB7" w:rsidRPr="009C484A" w:rsidRDefault="00E13BB7">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hey’re all can afford with how little money I have, so it’s lucky that they’re the perfect size.</w:t>
      </w:r>
    </w:p>
    <w:p w14:paraId="7AB87231" w14:textId="77777777" w:rsidR="00E13BB7" w:rsidRPr="009C484A" w:rsidRDefault="00E13BB7">
      <w:pPr>
        <w:rPr>
          <w:rFonts w:ascii="Segoe UI Symbol" w:hAnsi="Segoe UI Symbol" w:cs="Segoe UI Symbol"/>
        </w:rPr>
      </w:pPr>
    </w:p>
    <w:p w14:paraId="2CE719F3" w14:textId="79F03E36" w:rsidR="00FA060E" w:rsidRPr="009C484A" w:rsidRDefault="007E1373">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TRI: You’re going to buy these for me?</w:t>
      </w:r>
    </w:p>
    <w:p w14:paraId="6D7E9773" w14:textId="3BB48255" w:rsidR="007E1373" w:rsidRPr="009C484A" w:rsidRDefault="007E1373">
      <w:pPr>
        <w:rPr>
          <w:rFonts w:ascii="Segoe UI Symbol" w:hAnsi="Segoe UI Symbol" w:cs="Segoe UI Symbol"/>
        </w:rPr>
      </w:pPr>
      <w:r w:rsidRPr="009C484A">
        <w:rPr>
          <w:rFonts w:ascii="Segoe UI Symbol" w:hAnsi="Segoe UI Symbol" w:cs="Segoe UI Symbol" w:hint="eastAsia"/>
        </w:rPr>
        <w:t>N</w:t>
      </w:r>
      <w:r w:rsidRPr="009C484A">
        <w:rPr>
          <w:rFonts w:ascii="Segoe UI Symbol" w:hAnsi="Segoe UI Symbol" w:cs="Segoe UI Symbol"/>
        </w:rPr>
        <w:t>atsuki: Yep.</w:t>
      </w:r>
    </w:p>
    <w:p w14:paraId="634C2A6D" w14:textId="4AABC8EA" w:rsidR="007E1373" w:rsidRPr="009C484A" w:rsidRDefault="007E1373">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Ah, I get you. If it’s got dirty</w:t>
      </w:r>
      <w:r w:rsidR="00E176AD" w:rsidRPr="009C484A">
        <w:rPr>
          <w:rFonts w:ascii="Segoe UI Symbol" w:hAnsi="Segoe UI Symbol" w:cs="Segoe UI Symbol"/>
        </w:rPr>
        <w:t xml:space="preserve"> feet, people are gonna try and haggle the price down for it. Good thinking.</w:t>
      </w:r>
    </w:p>
    <w:p w14:paraId="58FA3330" w14:textId="3EF4B4D4" w:rsidR="00E176AD" w:rsidRPr="009C484A" w:rsidRDefault="00E176AD">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TRI: Hmm…</w:t>
      </w:r>
    </w:p>
    <w:p w14:paraId="7AF972F4" w14:textId="77777777" w:rsidR="00E176AD" w:rsidRPr="009C484A" w:rsidRDefault="00E176AD">
      <w:pPr>
        <w:rPr>
          <w:rFonts w:ascii="Segoe UI Symbol" w:hAnsi="Segoe UI Symbol" w:cs="Segoe UI Symbol"/>
        </w:rPr>
      </w:pPr>
    </w:p>
    <w:p w14:paraId="423B5AA9" w14:textId="3BB778FB" w:rsidR="00BC457D" w:rsidRPr="009C484A" w:rsidRDefault="00BC457D">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TRI looks over the shoes, humming as she does.</w:t>
      </w:r>
    </w:p>
    <w:p w14:paraId="54F7D5C9" w14:textId="77777777" w:rsidR="00BC457D" w:rsidRPr="009C484A" w:rsidRDefault="00BC457D">
      <w:pPr>
        <w:rPr>
          <w:rFonts w:ascii="Segoe UI Symbol" w:hAnsi="Segoe UI Symbol" w:cs="Segoe UI Symbol"/>
        </w:rPr>
      </w:pPr>
    </w:p>
    <w:p w14:paraId="78313365" w14:textId="1BA70F6E" w:rsidR="00BC457D" w:rsidRPr="009C484A" w:rsidRDefault="00BC457D">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Hurry up. Shoes are shoes. Just grab a pair.</w:t>
      </w:r>
    </w:p>
    <w:p w14:paraId="0898E139" w14:textId="35BF88EC" w:rsidR="00BC457D" w:rsidRPr="009C484A" w:rsidRDefault="00BC457D">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TRI: Please wait. There are several criteria for me consider</w:t>
      </w:r>
      <w:r w:rsidR="007967C0" w:rsidRPr="009C484A">
        <w:rPr>
          <w:rFonts w:ascii="Segoe UI Symbol" w:hAnsi="Segoe UI Symbol" w:cs="Segoe UI Symbol"/>
        </w:rPr>
        <w:t>, and I can’t choose so quickly.</w:t>
      </w:r>
    </w:p>
    <w:p w14:paraId="359AC796" w14:textId="34A746D5" w:rsidR="007967C0" w:rsidRPr="009C484A" w:rsidRDefault="007967C0">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TRI: This pair is more robust, but these are the most aesthetically pleasing. And when you bring cost-performance into account…</w:t>
      </w:r>
    </w:p>
    <w:p w14:paraId="30D40EEC" w14:textId="2626CF83" w:rsidR="007967C0" w:rsidRPr="009C484A" w:rsidRDefault="007967C0">
      <w:pPr>
        <w:rPr>
          <w:rFonts w:ascii="Segoe UI Symbol" w:hAnsi="Segoe UI Symbol" w:cs="Segoe UI Symbol"/>
        </w:rPr>
      </w:pPr>
      <w:r w:rsidRPr="009C484A">
        <w:rPr>
          <w:rFonts w:ascii="Segoe UI Symbol" w:hAnsi="Segoe UI Symbol" w:cs="Segoe UI Symbol"/>
        </w:rPr>
        <w:t>Catherine: Tch, you’re an annoying little machine. Can’t you pick for her?</w:t>
      </w:r>
    </w:p>
    <w:p w14:paraId="4FCBB96F" w14:textId="583752BD" w:rsidR="007967C0" w:rsidRPr="009C484A" w:rsidRDefault="00D54EA3">
      <w:pPr>
        <w:rPr>
          <w:rFonts w:ascii="Segoe UI Symbol" w:hAnsi="Segoe UI Symbol" w:cs="Segoe UI Symbol"/>
        </w:rPr>
      </w:pPr>
      <w:r w:rsidRPr="009C484A">
        <w:rPr>
          <w:rFonts w:ascii="Segoe UI Symbol" w:hAnsi="Segoe UI Symbol" w:cs="Segoe UI Symbol"/>
        </w:rPr>
        <w:t>Natsuki: Err…</w:t>
      </w:r>
    </w:p>
    <w:p w14:paraId="5E17E3DC" w14:textId="77777777" w:rsidR="00D54EA3" w:rsidRPr="009C484A" w:rsidRDefault="00D54EA3">
      <w:pPr>
        <w:rPr>
          <w:rFonts w:ascii="Segoe UI Symbol" w:hAnsi="Segoe UI Symbol" w:cs="Segoe UI Symbol"/>
        </w:rPr>
      </w:pPr>
    </w:p>
    <w:p w14:paraId="2C49432E" w14:textId="3964F063" w:rsidR="00D54EA3" w:rsidRPr="009C484A" w:rsidRDefault="00D54EA3">
      <w:pPr>
        <w:rPr>
          <w:rFonts w:ascii="Segoe UI Symbol" w:hAnsi="Segoe UI Symbol" w:cs="Segoe UI Symbol"/>
        </w:rPr>
      </w:pPr>
      <w:r w:rsidRPr="009C484A">
        <w:rPr>
          <w:rFonts w:ascii="Segoe UI Symbol" w:hAnsi="Segoe UI Symbol" w:cs="Segoe UI Symbol" w:hint="eastAsia"/>
        </w:rPr>
        <w:t>T</w:t>
      </w:r>
      <w:r w:rsidRPr="009C484A">
        <w:rPr>
          <w:rFonts w:ascii="Segoe UI Symbol" w:hAnsi="Segoe UI Symbol" w:cs="Segoe UI Symbol"/>
        </w:rPr>
        <w:t>aken by surprise, I reach out and pick up the first pair I see.</w:t>
      </w:r>
    </w:p>
    <w:p w14:paraId="3299B68E" w14:textId="77777777" w:rsidR="00D54EA3" w:rsidRPr="009C484A" w:rsidRDefault="00D54EA3">
      <w:pPr>
        <w:rPr>
          <w:rFonts w:ascii="Segoe UI Symbol" w:hAnsi="Segoe UI Symbol" w:cs="Segoe UI Symbol"/>
        </w:rPr>
      </w:pPr>
    </w:p>
    <w:p w14:paraId="080C838C" w14:textId="3DB99FC8" w:rsidR="00D54EA3" w:rsidRPr="009C484A" w:rsidRDefault="00D54EA3">
      <w:pPr>
        <w:rPr>
          <w:rFonts w:ascii="Segoe UI Symbol" w:hAnsi="Segoe UI Symbol" w:cs="Segoe UI Symbol"/>
        </w:rPr>
      </w:pPr>
      <w:r w:rsidRPr="009C484A">
        <w:rPr>
          <w:rFonts w:ascii="Segoe UI Symbol" w:hAnsi="Segoe UI Symbol" w:cs="Segoe UI Symbol"/>
        </w:rPr>
        <w:t>Natsuki: I think these would suit you best.</w:t>
      </w:r>
    </w:p>
    <w:p w14:paraId="74D5F382" w14:textId="77777777" w:rsidR="00D54EA3" w:rsidRPr="009C484A" w:rsidRDefault="00D54EA3">
      <w:pPr>
        <w:rPr>
          <w:rFonts w:ascii="Segoe UI Symbol" w:hAnsi="Segoe UI Symbol" w:cs="Segoe UI Symbol"/>
        </w:rPr>
      </w:pPr>
    </w:p>
    <w:p w14:paraId="42B78881" w14:textId="38A2E2B3" w:rsidR="00D54EA3" w:rsidRPr="009C484A" w:rsidRDefault="00D54EA3">
      <w:pPr>
        <w:rPr>
          <w:rFonts w:ascii="Segoe UI Symbol" w:hAnsi="Segoe UI Symbol" w:cs="Segoe UI Symbol"/>
        </w:rPr>
      </w:pPr>
      <w:r w:rsidRPr="009C484A">
        <w:rPr>
          <w:rFonts w:ascii="Segoe UI Symbol" w:hAnsi="Segoe UI Symbol" w:cs="Segoe UI Symbol"/>
        </w:rPr>
        <w:t>It’s a pair of brown loafers. Thankfully, cheap ones.</w:t>
      </w:r>
    </w:p>
    <w:p w14:paraId="339D9BA8" w14:textId="4B369E43" w:rsidR="00D54EA3" w:rsidRPr="009C484A" w:rsidRDefault="00E13D39">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fter I pay, the stall</w:t>
      </w:r>
      <w:r w:rsidR="00A50067" w:rsidRPr="009C484A">
        <w:rPr>
          <w:rFonts w:ascii="Segoe UI Symbol" w:hAnsi="Segoe UI Symbol" w:cs="Segoe UI Symbol"/>
        </w:rPr>
        <w:t xml:space="preserve"> owner politely wipes ATRI’s feet, and she puts then on.</w:t>
      </w:r>
    </w:p>
    <w:p w14:paraId="19E74258" w14:textId="77777777" w:rsidR="00A50067" w:rsidRPr="009C484A" w:rsidRDefault="00A50067">
      <w:pPr>
        <w:rPr>
          <w:rFonts w:ascii="Segoe UI Symbol" w:hAnsi="Segoe UI Symbol" w:cs="Segoe UI Symbol"/>
        </w:rPr>
      </w:pPr>
    </w:p>
    <w:p w14:paraId="1D027EE3" w14:textId="1CEC8A05" w:rsidR="00A50067" w:rsidRPr="009C484A" w:rsidRDefault="00A50067">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TRI: Ohhh, they’re the perfect size.</w:t>
      </w:r>
    </w:p>
    <w:p w14:paraId="4069F916" w14:textId="30FE03CD" w:rsidR="00A50067" w:rsidRPr="009C484A" w:rsidRDefault="00A50067">
      <w:pPr>
        <w:rPr>
          <w:rFonts w:ascii="Segoe UI Symbol" w:hAnsi="Segoe UI Symbol" w:cs="Segoe UI Symbol"/>
        </w:rPr>
      </w:pPr>
      <w:r w:rsidRPr="009C484A">
        <w:rPr>
          <w:rFonts w:ascii="Segoe UI Symbol" w:hAnsi="Segoe UI Symbol" w:cs="Segoe UI Symbol" w:hint="eastAsia"/>
        </w:rPr>
        <w:t>C</w:t>
      </w:r>
      <w:r w:rsidRPr="009C484A">
        <w:rPr>
          <w:rFonts w:ascii="Segoe UI Symbol" w:hAnsi="Segoe UI Symbol" w:cs="Segoe UI Symbol"/>
        </w:rPr>
        <w:t>atherine: Great. Now, let’s go.</w:t>
      </w:r>
    </w:p>
    <w:p w14:paraId="10E4C61C" w14:textId="262F701A" w:rsidR="00A50067" w:rsidRDefault="00A50067">
      <w:pPr>
        <w:rPr>
          <w:rFonts w:ascii="Segoe UI Symbol" w:hAnsi="Segoe UI Symbol" w:cs="Segoe UI Symbol"/>
        </w:rPr>
      </w:pPr>
      <w:r w:rsidRPr="009C484A">
        <w:rPr>
          <w:rFonts w:ascii="Segoe UI Symbol" w:hAnsi="Segoe UI Symbol" w:cs="Segoe UI Symbol" w:hint="eastAsia"/>
        </w:rPr>
        <w:t>A</w:t>
      </w:r>
      <w:r w:rsidRPr="009C484A">
        <w:rPr>
          <w:rFonts w:ascii="Segoe UI Symbol" w:hAnsi="Segoe UI Symbol" w:cs="Segoe UI Symbol"/>
        </w:rPr>
        <w:t>TRI: Hehehe</w:t>
      </w:r>
      <w:r w:rsidR="00751341" w:rsidRPr="009C484A">
        <w:rPr>
          <w:rFonts w:ascii="Segoe UI Symbol" w:hAnsi="Segoe UI Symbol" w:cs="Segoe UI Symbol"/>
        </w:rPr>
        <w:t>!</w:t>
      </w:r>
      <w:r w:rsidR="00751341">
        <w:rPr>
          <w:rFonts w:ascii="Segoe UI Symbol" w:hAnsi="Segoe UI Symbol" w:cs="Segoe UI Symbol" w:hint="eastAsia"/>
        </w:rPr>
        <w:t>♪</w:t>
      </w:r>
    </w:p>
    <w:p w14:paraId="12BC4E43" w14:textId="77777777" w:rsidR="00751341" w:rsidRDefault="00751341">
      <w:pPr>
        <w:rPr>
          <w:rFonts w:ascii="Segoe UI Symbol" w:hAnsi="Segoe UI Symbol" w:cs="Segoe UI Symbol"/>
        </w:rPr>
      </w:pPr>
    </w:p>
    <w:p w14:paraId="3FF1CA57" w14:textId="231C1B96" w:rsidR="00751341" w:rsidRDefault="0075134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walks alongside me, delibera</w:t>
      </w:r>
      <w:r w:rsidR="005532ED">
        <w:rPr>
          <w:rFonts w:ascii="Segoe UI Symbol" w:hAnsi="Segoe UI Symbol" w:cs="Segoe UI Symbol"/>
        </w:rPr>
        <w:t>tely kicking her feet up high with each step.</w:t>
      </w:r>
    </w:p>
    <w:p w14:paraId="290BA0B6" w14:textId="7B1B085F" w:rsidR="005532ED" w:rsidRDefault="005532ED">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seems pretty happy with her bottom-of-the-barrel footwear.</w:t>
      </w:r>
    </w:p>
    <w:p w14:paraId="123927B3" w14:textId="77777777" w:rsidR="005532ED" w:rsidRDefault="005532ED">
      <w:pPr>
        <w:rPr>
          <w:rFonts w:ascii="Segoe UI Symbol" w:hAnsi="Segoe UI Symbol" w:cs="Segoe UI Symbol"/>
        </w:rPr>
      </w:pPr>
    </w:p>
    <w:p w14:paraId="700D5367" w14:textId="297F1B41" w:rsidR="005532ED" w:rsidRDefault="005532E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really like those shoes that much?</w:t>
      </w:r>
    </w:p>
    <w:p w14:paraId="5881BAF9" w14:textId="7B6C623D" w:rsidR="005532ED" w:rsidRDefault="005532ED">
      <w:pPr>
        <w:rPr>
          <w:rFonts w:ascii="Segoe UI Symbol" w:hAnsi="Segoe UI Symbol" w:cs="Segoe UI Symbol"/>
        </w:rPr>
      </w:pPr>
    </w:p>
    <w:p w14:paraId="472179D3" w14:textId="58B0B8BE" w:rsidR="005532ED" w:rsidRDefault="005532E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ot that she seemed to mind being barefoot.</w:t>
      </w:r>
    </w:p>
    <w:p w14:paraId="024AC00B" w14:textId="77777777" w:rsidR="005532ED" w:rsidRDefault="005532ED">
      <w:pPr>
        <w:rPr>
          <w:rFonts w:ascii="Segoe UI Symbol" w:hAnsi="Segoe UI Symbol" w:cs="Segoe UI Symbol"/>
        </w:rPr>
      </w:pPr>
    </w:p>
    <w:p w14:paraId="4A3EA830" w14:textId="2C49EA18" w:rsidR="005532ED" w:rsidRDefault="005532E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 After all, you were the one that gave them to me!</w:t>
      </w:r>
    </w:p>
    <w:p w14:paraId="4A54975A" w14:textId="77777777" w:rsidR="005532ED" w:rsidRDefault="005532ED">
      <w:pPr>
        <w:rPr>
          <w:rFonts w:ascii="Segoe UI Symbol" w:hAnsi="Segoe UI Symbol" w:cs="Segoe UI Symbol"/>
        </w:rPr>
      </w:pPr>
    </w:p>
    <w:p w14:paraId="551CE949" w14:textId="05246B30" w:rsidR="005532ED" w:rsidRDefault="005532ED">
      <w:pPr>
        <w:rPr>
          <w:rFonts w:ascii="Segoe UI Symbol" w:hAnsi="Segoe UI Symbol" w:cs="Segoe UI Symbol"/>
        </w:rPr>
      </w:pPr>
      <w:r>
        <w:rPr>
          <w:rFonts w:ascii="Segoe UI Symbol" w:hAnsi="Segoe UI Symbol" w:cs="Segoe UI Symbol"/>
        </w:rPr>
        <w:t>Somehow, seeing her this happy about them makes me particular uncomfortable.</w:t>
      </w:r>
    </w:p>
    <w:p w14:paraId="270267CE" w14:textId="77777777" w:rsidR="005532ED" w:rsidRDefault="005532ED">
      <w:pPr>
        <w:rPr>
          <w:rFonts w:ascii="Segoe UI Symbol" w:hAnsi="Segoe UI Symbol" w:cs="Segoe UI Symbol"/>
        </w:rPr>
      </w:pPr>
    </w:p>
    <w:p w14:paraId="36E1DA0C" w14:textId="691DEB83" w:rsidR="005532ED" w:rsidRDefault="005532E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it wrong for me to be happy?</w:t>
      </w:r>
    </w:p>
    <w:p w14:paraId="3FB4D6C4" w14:textId="6B1EB525" w:rsidR="005532ED" w:rsidRDefault="005532E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it’s fine.</w:t>
      </w:r>
    </w:p>
    <w:p w14:paraId="035266EB" w14:textId="03E2A3AB" w:rsidR="005532ED" w:rsidRDefault="005532E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knew it. Good!</w:t>
      </w:r>
    </w:p>
    <w:p w14:paraId="268DCB87" w14:textId="77777777" w:rsidR="005532ED" w:rsidRDefault="005532ED">
      <w:pPr>
        <w:rPr>
          <w:rFonts w:ascii="Segoe UI Symbol" w:hAnsi="Segoe UI Symbol" w:cs="Segoe UI Symbol"/>
        </w:rPr>
      </w:pPr>
    </w:p>
    <w:p w14:paraId="48081AA7" w14:textId="12F2795F" w:rsidR="005532ED" w:rsidRDefault="005532ED">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exhales with a smile, oddly reli</w:t>
      </w:r>
      <w:r w:rsidR="00696466">
        <w:rPr>
          <w:rFonts w:ascii="Segoe UI Symbol" w:hAnsi="Segoe UI Symbol" w:cs="Segoe UI Symbol"/>
        </w:rPr>
        <w:t>eved.</w:t>
      </w:r>
    </w:p>
    <w:p w14:paraId="21B506D9" w14:textId="77777777" w:rsidR="00696466" w:rsidRDefault="00696466">
      <w:pPr>
        <w:rPr>
          <w:rFonts w:ascii="Segoe UI Symbol" w:hAnsi="Segoe UI Symbol" w:cs="Segoe UI Symbol"/>
        </w:rPr>
      </w:pPr>
    </w:p>
    <w:p w14:paraId="4845EC49" w14:textId="5C2DA133" w:rsidR="00696466" w:rsidRDefault="0069646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(Is there some kind of rule about robot workers not being allowed to be happy, or something?)</w:t>
      </w:r>
    </w:p>
    <w:p w14:paraId="2D3B7C70" w14:textId="77777777" w:rsidR="00696466" w:rsidRDefault="00696466">
      <w:pPr>
        <w:rPr>
          <w:rFonts w:ascii="Segoe UI Symbol" w:hAnsi="Segoe UI Symbol" w:cs="Segoe UI Symbol"/>
        </w:rPr>
      </w:pPr>
    </w:p>
    <w:p w14:paraId="4D9E7DCD" w14:textId="7F3AF5FC" w:rsidR="00696466" w:rsidRDefault="0069646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studied robotics at The Academy, but I don’t know much about the programming of models</w:t>
      </w:r>
      <w:r w:rsidR="00D9193F">
        <w:rPr>
          <w:rFonts w:ascii="Segoe UI Symbol" w:hAnsi="Segoe UI Symbol" w:cs="Segoe UI Symbol"/>
        </w:rPr>
        <w:t xml:space="preserve"> as old as ATRI.</w:t>
      </w:r>
    </w:p>
    <w:p w14:paraId="3D9AE15B" w14:textId="688C20C7" w:rsidR="00D9193F" w:rsidRDefault="00432141">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soon reach the store Catherine was aiming for.</w:t>
      </w:r>
    </w:p>
    <w:p w14:paraId="3E17C877" w14:textId="6A9734CC" w:rsidR="00432141" w:rsidRDefault="0043214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a junk shop, with all manner of elect</w:t>
      </w:r>
      <w:r w:rsidR="00F11C50">
        <w:rPr>
          <w:rFonts w:ascii="Segoe UI Symbol" w:hAnsi="Segoe UI Symbol" w:cs="Segoe UI Symbol"/>
        </w:rPr>
        <w:t>r</w:t>
      </w:r>
      <w:r>
        <w:rPr>
          <w:rFonts w:ascii="Segoe UI Symbol" w:hAnsi="Segoe UI Symbol" w:cs="Segoe UI Symbol"/>
        </w:rPr>
        <w:t>on</w:t>
      </w:r>
      <w:r w:rsidR="00F11C50">
        <w:rPr>
          <w:rFonts w:ascii="Segoe UI Symbol" w:hAnsi="Segoe UI Symbol" w:cs="Segoe UI Symbol"/>
        </w:rPr>
        <w:t>ics and machinery lying around in ugly heaps.</w:t>
      </w:r>
    </w:p>
    <w:p w14:paraId="0CFA2C2A" w14:textId="62D55D3D" w:rsidR="00F11C50" w:rsidRDefault="00F11C5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I try to enter, I feel a tug at my sleeve.</w:t>
      </w:r>
    </w:p>
    <w:p w14:paraId="4CB0DA8B" w14:textId="7CB975A1" w:rsidR="00F11C50" w:rsidRDefault="00F11C5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turn around. ATRI has stopped walking.</w:t>
      </w:r>
    </w:p>
    <w:p w14:paraId="1C4E0D0D" w14:textId="77777777" w:rsidR="00F11C50" w:rsidRDefault="00F11C50">
      <w:pPr>
        <w:rPr>
          <w:rFonts w:ascii="Segoe UI Symbol" w:hAnsi="Segoe UI Symbol" w:cs="Segoe UI Symbol"/>
        </w:rPr>
      </w:pPr>
    </w:p>
    <w:p w14:paraId="05D4F9D1" w14:textId="5B20177A" w:rsidR="00F11C50" w:rsidRDefault="00F11C5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What’s up?</w:t>
      </w:r>
    </w:p>
    <w:p w14:paraId="7312DB41" w14:textId="46AB0B5F" w:rsidR="00F11C50" w:rsidRDefault="00F11C5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Are you going to sell me?</w:t>
      </w:r>
    </w:p>
    <w:p w14:paraId="7399D89A" w14:textId="2CB969FF" w:rsidR="00F11C50" w:rsidRDefault="00F11C5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Yep.</w:t>
      </w:r>
    </w:p>
    <w:p w14:paraId="641C696B" w14:textId="3AC9E1FD" w:rsidR="00F11C50" w:rsidRDefault="00F11C5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 I</w:t>
      </w:r>
      <w:r w:rsidR="002F0DF7">
        <w:rPr>
          <w:rFonts w:ascii="Segoe UI Symbol" w:hAnsi="Segoe UI Symbol" w:cs="Segoe UI Symbol"/>
        </w:rPr>
        <w:t xml:space="preserve"> have a request.</w:t>
      </w:r>
    </w:p>
    <w:p w14:paraId="2CBC85BF" w14:textId="297AF12B" w:rsidR="002F0DF7" w:rsidRDefault="002F0DF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Could you wait for a little while?</w:t>
      </w:r>
    </w:p>
    <w:p w14:paraId="71ABA490" w14:textId="77777777" w:rsidR="002F0DF7" w:rsidRDefault="002F0DF7">
      <w:pPr>
        <w:rPr>
          <w:rFonts w:ascii="Segoe UI Symbol" w:hAnsi="Segoe UI Symbol" w:cs="Segoe UI Symbol"/>
        </w:rPr>
      </w:pPr>
    </w:p>
    <w:p w14:paraId="6C6362FE" w14:textId="59BB3729" w:rsidR="002F0DF7" w:rsidRDefault="002F0DF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taken aback.</w:t>
      </w:r>
    </w:p>
    <w:p w14:paraId="796A7B4D" w14:textId="3CD1C76C" w:rsidR="002F0DF7" w:rsidRDefault="002F0DF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unusual for a robot to make a request of a human.</w:t>
      </w:r>
    </w:p>
    <w:p w14:paraId="5ACF0E63" w14:textId="691C5985" w:rsidR="002F0DF7" w:rsidRDefault="002F0DF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must be some particular reason for her to ask something like that.</w:t>
      </w:r>
    </w:p>
    <w:p w14:paraId="31B0618A" w14:textId="77777777" w:rsidR="002F0DF7" w:rsidRDefault="002F0DF7">
      <w:pPr>
        <w:rPr>
          <w:rFonts w:ascii="Segoe UI Symbol" w:hAnsi="Segoe UI Symbol" w:cs="Segoe UI Symbol"/>
        </w:rPr>
      </w:pPr>
    </w:p>
    <w:p w14:paraId="06AC425D" w14:textId="7697E9DF" w:rsidR="002F0DF7" w:rsidRDefault="002F0DF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How long is </w:t>
      </w:r>
      <w:r w:rsidR="00AC5821">
        <w:rPr>
          <w:rFonts w:ascii="Segoe UI Symbol" w:hAnsi="Segoe UI Symbol" w:cs="Segoe UI Symbol"/>
        </w:rPr>
        <w:t>‘a little while’ ?</w:t>
      </w:r>
    </w:p>
    <w:p w14:paraId="78899209" w14:textId="0FB07F13" w:rsidR="00AC5821" w:rsidRDefault="00AC582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Forty-five days. After that, I don’t mind.</w:t>
      </w:r>
    </w:p>
    <w:p w14:paraId="2EC1E0E2" w14:textId="2A7F6FD1" w:rsidR="00AC5821" w:rsidRDefault="00AC582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do you want us to wait?</w:t>
      </w:r>
    </w:p>
    <w:p w14:paraId="474F13CA" w14:textId="01415774" w:rsidR="00AC5821" w:rsidRDefault="00AC582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w:t>
      </w:r>
    </w:p>
    <w:p w14:paraId="108FD9DD" w14:textId="604A1BFE" w:rsidR="00AC5821" w:rsidRDefault="00AC582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Not a chancel</w:t>
      </w:r>
      <w:r w:rsidR="00CD07C5">
        <w:rPr>
          <w:rFonts w:ascii="Segoe UI Symbol" w:hAnsi="Segoe UI Symbol" w:cs="Segoe UI Symbol"/>
        </w:rPr>
        <w:t>! Do you really think we’re just going to let you hang around for that long?</w:t>
      </w:r>
    </w:p>
    <w:p w14:paraId="00871DEB" w14:textId="77777777" w:rsidR="00CD07C5" w:rsidRDefault="00CD07C5">
      <w:pPr>
        <w:rPr>
          <w:rFonts w:ascii="Segoe UI Symbol" w:hAnsi="Segoe UI Symbol" w:cs="Segoe UI Symbol"/>
        </w:rPr>
      </w:pPr>
    </w:p>
    <w:p w14:paraId="6551A332" w14:textId="5F60AF31" w:rsidR="00CD07C5" w:rsidRDefault="00CD07C5">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efore ATRI can</w:t>
      </w:r>
      <w:r w:rsidR="0083022D">
        <w:rPr>
          <w:rFonts w:ascii="Segoe UI Symbol" w:hAnsi="Segoe UI Symbol" w:cs="Segoe UI Symbol"/>
        </w:rPr>
        <w:t xml:space="preserve"> respond, Catherine butts in.</w:t>
      </w:r>
    </w:p>
    <w:p w14:paraId="45F1B858" w14:textId="77777777" w:rsidR="0083022D" w:rsidRDefault="0083022D">
      <w:pPr>
        <w:rPr>
          <w:rFonts w:ascii="Segoe UI Symbol" w:hAnsi="Segoe UI Symbol" w:cs="Segoe UI Symbol"/>
        </w:rPr>
      </w:pPr>
    </w:p>
    <w:p w14:paraId="5BF78BE9" w14:textId="66754BEB" w:rsidR="0083022D" w:rsidRDefault="0083022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Come on, get in here!</w:t>
      </w:r>
    </w:p>
    <w:p w14:paraId="1F2E8648" w14:textId="77777777" w:rsidR="0083022D" w:rsidRDefault="0083022D">
      <w:pPr>
        <w:rPr>
          <w:rFonts w:ascii="Segoe UI Symbol" w:hAnsi="Segoe UI Symbol" w:cs="Segoe UI Symbol"/>
        </w:rPr>
      </w:pPr>
    </w:p>
    <w:p w14:paraId="3ED30A76" w14:textId="5EFAD287" w:rsidR="0083022D" w:rsidRDefault="00CE47E3">
      <w:pPr>
        <w:rPr>
          <w:rFonts w:ascii="Segoe UI Symbol" w:hAnsi="Segoe UI Symbol" w:cs="Segoe UI Symbol"/>
        </w:rPr>
      </w:pPr>
      <w:r>
        <w:rPr>
          <w:rFonts w:ascii="Segoe UI Symbol" w:hAnsi="Segoe UI Symbol" w:cs="Segoe UI Symbol"/>
        </w:rPr>
        <w:t>She pulls ATRI by the hand into the store.</w:t>
      </w:r>
    </w:p>
    <w:p w14:paraId="51B00165" w14:textId="1FE814F5" w:rsidR="00CE47E3" w:rsidRDefault="00CE47E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follow along behind, brow fu</w:t>
      </w:r>
      <w:r w:rsidR="00656DF4">
        <w:rPr>
          <w:rFonts w:ascii="Segoe UI Symbol" w:hAnsi="Segoe UI Symbol" w:cs="Segoe UI Symbol"/>
        </w:rPr>
        <w:t>rrowed.</w:t>
      </w:r>
    </w:p>
    <w:p w14:paraId="21B37764" w14:textId="322A16EE" w:rsidR="00656DF4" w:rsidRDefault="00656DF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owner is visibly surprised to see ATRI.</w:t>
      </w:r>
    </w:p>
    <w:p w14:paraId="0DF2DD26" w14:textId="77777777" w:rsidR="00656DF4" w:rsidRDefault="00656DF4">
      <w:pPr>
        <w:rPr>
          <w:rFonts w:ascii="Segoe UI Symbol" w:hAnsi="Segoe UI Symbol" w:cs="Segoe UI Symbol"/>
        </w:rPr>
      </w:pPr>
    </w:p>
    <w:p w14:paraId="50DEC358" w14:textId="70EF717C" w:rsidR="00656DF4" w:rsidRDefault="00656DF4">
      <w:pPr>
        <w:rPr>
          <w:rFonts w:ascii="Segoe UI Symbol" w:hAnsi="Segoe UI Symbol" w:cs="Segoe UI Symbol"/>
        </w:rPr>
      </w:pPr>
      <w:r>
        <w:rPr>
          <w:rFonts w:ascii="Segoe UI Symbol" w:hAnsi="Segoe UI Symbol" w:cs="Segoe UI Symbol" w:hint="eastAsia"/>
        </w:rPr>
        <w:lastRenderedPageBreak/>
        <w:t>J</w:t>
      </w:r>
      <w:r>
        <w:rPr>
          <w:rFonts w:ascii="Segoe UI Symbol" w:hAnsi="Segoe UI Symbol" w:cs="Segoe UI Symbol"/>
        </w:rPr>
        <w:t>unk Shop Owner: Is that a Humanoid? I didn’t know there were any of those still running.</w:t>
      </w:r>
    </w:p>
    <w:p w14:paraId="66680B03" w14:textId="23A696CE" w:rsidR="00656DF4" w:rsidRDefault="00656DF4">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This one’s a real doozy, too. A proper high-performance one, the kind that you can hardly even find in the big cities these days.</w:t>
      </w:r>
    </w:p>
    <w:p w14:paraId="56002049" w14:textId="77777777" w:rsidR="00656DF4" w:rsidRDefault="00656DF4">
      <w:pPr>
        <w:rPr>
          <w:rFonts w:ascii="Segoe UI Symbol" w:hAnsi="Segoe UI Symbol" w:cs="Segoe UI Symbol"/>
        </w:rPr>
      </w:pPr>
    </w:p>
    <w:p w14:paraId="7A0C4ABA" w14:textId="132EF8B7" w:rsidR="00656DF4" w:rsidRDefault="00656DF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owner eyes Catherine</w:t>
      </w:r>
      <w:r w:rsidR="00BC711D">
        <w:rPr>
          <w:rFonts w:ascii="Segoe UI Symbol" w:hAnsi="Segoe UI Symbol" w:cs="Segoe UI Symbol"/>
        </w:rPr>
        <w:t xml:space="preserve"> suspiciously.</w:t>
      </w:r>
    </w:p>
    <w:p w14:paraId="33AAB46B" w14:textId="77777777" w:rsidR="00BC711D" w:rsidRDefault="00BC711D">
      <w:pPr>
        <w:rPr>
          <w:rFonts w:ascii="Segoe UI Symbol" w:hAnsi="Segoe UI Symbol" w:cs="Segoe UI Symbol"/>
        </w:rPr>
      </w:pPr>
    </w:p>
    <w:p w14:paraId="1E29B350" w14:textId="48570A6B" w:rsidR="00BC711D" w:rsidRDefault="00BC711D">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You’re that new gal</w:t>
      </w:r>
      <w:r w:rsidR="007539F3">
        <w:rPr>
          <w:rFonts w:ascii="Segoe UI Symbol" w:hAnsi="Segoe UI Symbol" w:cs="Segoe UI Symbol"/>
        </w:rPr>
        <w:t xml:space="preserve"> around here, aren’t ya?</w:t>
      </w:r>
    </w:p>
    <w:p w14:paraId="411F207B" w14:textId="26F0724D" w:rsidR="007539F3" w:rsidRDefault="007539F3">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Don’t wanna be rude, bu</w:t>
      </w:r>
      <w:r w:rsidR="00C5326C">
        <w:rPr>
          <w:rFonts w:ascii="Segoe UI Symbol" w:hAnsi="Segoe UI Symbol" w:cs="Segoe UI Symbol"/>
        </w:rPr>
        <w:t>t you should get outta this town. This is a quite place, and wo don’t need your kind</w:t>
      </w:r>
      <w:r w:rsidR="00096561">
        <w:rPr>
          <w:rFonts w:ascii="Segoe UI Symbol" w:hAnsi="Segoe UI Symbol" w:cs="Segoe UI Symbol"/>
        </w:rPr>
        <w:t xml:space="preserve"> around here.</w:t>
      </w:r>
    </w:p>
    <w:p w14:paraId="33159F9F" w14:textId="510B4C70" w:rsidR="00096561" w:rsidRDefault="00376E7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Don’t you worry, as soon as I’m finished with my business, I’m out. So, how much?</w:t>
      </w:r>
    </w:p>
    <w:p w14:paraId="0A611665" w14:textId="79519B70" w:rsidR="00376E7C" w:rsidRDefault="00376E7C">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What, you’re gonna sell this little one?</w:t>
      </w:r>
    </w:p>
    <w:p w14:paraId="0726AC83" w14:textId="77777777" w:rsidR="00376E7C" w:rsidRDefault="00376E7C">
      <w:pPr>
        <w:rPr>
          <w:rFonts w:ascii="Segoe UI Symbol" w:hAnsi="Segoe UI Symbol" w:cs="Segoe UI Symbol"/>
        </w:rPr>
      </w:pPr>
    </w:p>
    <w:p w14:paraId="3FF3744A" w14:textId="11C9C846" w:rsidR="00376E7C" w:rsidRDefault="00376E7C">
      <w:pPr>
        <w:rPr>
          <w:rFonts w:ascii="Segoe UI Symbol" w:hAnsi="Segoe UI Symbol" w:cs="Segoe UI Symbol"/>
        </w:rPr>
      </w:pPr>
      <w:r>
        <w:rPr>
          <w:rFonts w:ascii="Segoe UI Symbol" w:hAnsi="Segoe UI Symbol" w:cs="Segoe UI Symbol"/>
        </w:rPr>
        <w:t>He glances ATRI up and down.</w:t>
      </w:r>
    </w:p>
    <w:p w14:paraId="0E980E03" w14:textId="77777777" w:rsidR="00376E7C" w:rsidRDefault="00376E7C">
      <w:pPr>
        <w:rPr>
          <w:rFonts w:ascii="Segoe UI Symbol" w:hAnsi="Segoe UI Symbol" w:cs="Segoe UI Symbol"/>
        </w:rPr>
      </w:pPr>
    </w:p>
    <w:p w14:paraId="0EE41A38" w14:textId="17D933D9" w:rsidR="00376E7C" w:rsidRDefault="00376E7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5613BCAF" w14:textId="29875B0F" w:rsidR="00376E7C" w:rsidRDefault="00376E7C">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There ain’t no</w:t>
      </w:r>
      <w:r w:rsidR="009D636B">
        <w:rPr>
          <w:rFonts w:ascii="Segoe UI Symbol" w:hAnsi="Segoe UI Symbol" w:cs="Segoe UI Symbol"/>
        </w:rPr>
        <w:t xml:space="preserve"> way I’m gonna be able to buy her.</w:t>
      </w:r>
    </w:p>
    <w:p w14:paraId="7D06126D" w14:textId="22A743EF" w:rsidR="009D636B" w:rsidRDefault="009D636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Why not?</w:t>
      </w:r>
    </w:p>
    <w:p w14:paraId="6361EDDC" w14:textId="675129A4" w:rsidR="009D636B" w:rsidRDefault="009D636B">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 xml:space="preserve">unk Shop Owner: You think I’ve got that much cash </w:t>
      </w:r>
      <w:r w:rsidR="00690990">
        <w:rPr>
          <w:rFonts w:ascii="Segoe UI Symbol" w:hAnsi="Segoe UI Symbol" w:cs="Segoe UI Symbol"/>
        </w:rPr>
        <w:t>lyin’ around? I’ve not even got anyone around here to sell her to. Is</w:t>
      </w:r>
      <w:r w:rsidR="008E4192">
        <w:rPr>
          <w:rFonts w:ascii="Segoe UI Symbol" w:hAnsi="Segoe UI Symbol" w:cs="Segoe UI Symbol"/>
        </w:rPr>
        <w:t xml:space="preserve"> </w:t>
      </w:r>
      <w:r w:rsidR="00690990">
        <w:rPr>
          <w:rFonts w:ascii="Segoe UI Symbol" w:hAnsi="Segoe UI Symbol" w:cs="Segoe UI Symbol"/>
        </w:rPr>
        <w:t>’</w:t>
      </w:r>
      <w:r w:rsidR="00F15972">
        <w:rPr>
          <w:rFonts w:ascii="Segoe UI Symbol" w:hAnsi="Segoe UI Symbol" w:cs="Segoe UI Symbol"/>
        </w:rPr>
        <w:t>pose</w:t>
      </w:r>
      <w:r w:rsidR="00FE52DE">
        <w:rPr>
          <w:rFonts w:ascii="Segoe UI Symbol" w:hAnsi="Segoe UI Symbol" w:cs="Segoe UI Symbol"/>
        </w:rPr>
        <w:t xml:space="preserve"> </w:t>
      </w:r>
      <w:r w:rsidR="00F15972">
        <w:rPr>
          <w:rFonts w:ascii="Segoe UI Symbol" w:hAnsi="Segoe UI Symbol" w:cs="Segoe UI Symbol"/>
        </w:rPr>
        <w:t xml:space="preserve">l could find you someone who’d be willin’ to </w:t>
      </w:r>
      <w:r w:rsidR="008E4192">
        <w:rPr>
          <w:rFonts w:ascii="Segoe UI Symbol" w:hAnsi="Segoe UI Symbol" w:cs="Segoe UI Symbol"/>
        </w:rPr>
        <w:t>take her off your hands, though.</w:t>
      </w:r>
    </w:p>
    <w:p w14:paraId="2C428699" w14:textId="6A918F03" w:rsidR="00FE52DE" w:rsidRDefault="00FE52DE">
      <w:pPr>
        <w:rPr>
          <w:rFonts w:ascii="Segoe UI Symbol" w:hAnsi="Segoe UI Symbol" w:cs="Segoe UI Symbol"/>
        </w:rPr>
      </w:pPr>
      <w:r>
        <w:rPr>
          <w:rFonts w:ascii="Segoe UI Symbol" w:hAnsi="Segoe UI Symbol" w:cs="Segoe UI Symbol"/>
        </w:rPr>
        <w:t xml:space="preserve">Junk Shop Owner: Give us a look at your serial </w:t>
      </w:r>
      <w:r w:rsidR="00027435">
        <w:rPr>
          <w:rFonts w:ascii="Segoe UI Symbol" w:hAnsi="Segoe UI Symbol" w:cs="Segoe UI Symbol"/>
        </w:rPr>
        <w:t>number, lass.</w:t>
      </w:r>
    </w:p>
    <w:p w14:paraId="424AD885" w14:textId="06AC604E" w:rsidR="00027435" w:rsidRDefault="0002743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2F87500A" w14:textId="77777777" w:rsidR="00027435" w:rsidRDefault="00027435">
      <w:pPr>
        <w:rPr>
          <w:rFonts w:ascii="Segoe UI Symbol" w:hAnsi="Segoe UI Symbol" w:cs="Segoe UI Symbol"/>
        </w:rPr>
      </w:pPr>
    </w:p>
    <w:p w14:paraId="7854B311" w14:textId="390CF332" w:rsidR="00027435" w:rsidRDefault="00027435">
      <w:pPr>
        <w:rPr>
          <w:rFonts w:ascii="Segoe UI Symbol" w:hAnsi="Segoe UI Symbol" w:cs="Segoe UI Symbol"/>
        </w:rPr>
      </w:pPr>
      <w:r>
        <w:rPr>
          <w:rFonts w:ascii="Segoe UI Symbol" w:hAnsi="Segoe UI Symbol" w:cs="Segoe UI Symbol"/>
        </w:rPr>
        <w:t>She looks over at me as if requesti</w:t>
      </w:r>
      <w:r w:rsidR="00EC13B9">
        <w:rPr>
          <w:rFonts w:ascii="Segoe UI Symbol" w:hAnsi="Segoe UI Symbol" w:cs="Segoe UI Symbol"/>
        </w:rPr>
        <w:t>ng permission.</w:t>
      </w:r>
    </w:p>
    <w:p w14:paraId="1F6E8B64" w14:textId="3E59261C" w:rsidR="00EC13B9" w:rsidRDefault="00EC13B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nod, and she lifts up her hair.</w:t>
      </w:r>
    </w:p>
    <w:p w14:paraId="167B1D9E" w14:textId="4F95E0A2" w:rsidR="00EC13B9" w:rsidRDefault="00EC13B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on the nape of her neck, is the number.</w:t>
      </w:r>
    </w:p>
    <w:p w14:paraId="3D4E5986" w14:textId="6B3C2842" w:rsidR="00EC13B9" w:rsidRDefault="00EC13B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owner fetches a tattered, yellowing file from his desk, and starts flicking through the pages.</w:t>
      </w:r>
    </w:p>
    <w:p w14:paraId="4A8D2337" w14:textId="77777777" w:rsidR="00EC13B9" w:rsidRDefault="00EC13B9">
      <w:pPr>
        <w:rPr>
          <w:rFonts w:ascii="Segoe UI Symbol" w:hAnsi="Segoe UI Symbol" w:cs="Segoe UI Symbol"/>
        </w:rPr>
      </w:pPr>
    </w:p>
    <w:p w14:paraId="6D1D91FE" w14:textId="378EF785" w:rsidR="00EC13B9" w:rsidRDefault="00EC13B9">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Hmm… A fourth generation Yam</w:t>
      </w:r>
      <w:r w:rsidR="00290FED">
        <w:rPr>
          <w:rFonts w:ascii="Segoe UI Symbol" w:hAnsi="Segoe UI Symbol" w:cs="Segoe UI Symbol"/>
        </w:rPr>
        <w:t>aseki Factories unit…</w:t>
      </w:r>
    </w:p>
    <w:p w14:paraId="4726F423" w14:textId="4E056DEC" w:rsidR="00290FED" w:rsidRDefault="00290FED">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This model got recalled after they found a bunch</w:t>
      </w:r>
      <w:r w:rsidR="00DA4172">
        <w:rPr>
          <w:rFonts w:ascii="Segoe UI Symbol" w:hAnsi="Segoe UI Symbol" w:cs="Segoe UI Symbol"/>
        </w:rPr>
        <w:t>a bugs.</w:t>
      </w:r>
    </w:p>
    <w:p w14:paraId="3CE5450C" w14:textId="16C56616" w:rsidR="00DA4172" w:rsidRDefault="00DA417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you’re saying she’s not worth anything?</w:t>
      </w:r>
    </w:p>
    <w:p w14:paraId="08EAF10F" w14:textId="5E68782D" w:rsidR="00DA4172" w:rsidRDefault="00DA417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 That can’t be </w:t>
      </w:r>
      <w:r w:rsidR="006455F4">
        <w:rPr>
          <w:rFonts w:ascii="Segoe UI Symbol" w:hAnsi="Segoe UI Symbol" w:cs="Segoe UI Symbol"/>
        </w:rPr>
        <w:t>right! She’s a working, moving humanoid! Even one with a couple of little bugs here and there should be</w:t>
      </w:r>
      <w:r w:rsidR="007F5248">
        <w:rPr>
          <w:rFonts w:ascii="Segoe UI Symbol" w:hAnsi="Segoe UI Symbol" w:cs="Segoe UI Symbol"/>
        </w:rPr>
        <w:t xml:space="preserve"> </w:t>
      </w:r>
      <w:r w:rsidR="006455F4">
        <w:rPr>
          <w:rFonts w:ascii="Segoe UI Symbol" w:hAnsi="Segoe UI Symbol" w:cs="Segoe UI Symbol"/>
        </w:rPr>
        <w:t>worth so</w:t>
      </w:r>
      <w:r w:rsidR="007F5248">
        <w:rPr>
          <w:rFonts w:ascii="Segoe UI Symbol" w:hAnsi="Segoe UI Symbol" w:cs="Segoe UI Symbol"/>
        </w:rPr>
        <w:t>mething!</w:t>
      </w:r>
    </w:p>
    <w:p w14:paraId="21F8F7C4" w14:textId="77777777" w:rsidR="007F5248" w:rsidRDefault="007F5248">
      <w:pPr>
        <w:rPr>
          <w:rFonts w:ascii="Segoe UI Symbol" w:hAnsi="Segoe UI Symbol" w:cs="Segoe UI Symbol"/>
        </w:rPr>
      </w:pPr>
    </w:p>
    <w:p w14:paraId="00DB653E" w14:textId="417C21EA" w:rsidR="007F5248" w:rsidRDefault="007F5248">
      <w:pPr>
        <w:rPr>
          <w:rFonts w:ascii="Segoe UI Symbol" w:hAnsi="Segoe UI Symbol" w:cs="Segoe UI Symbol"/>
        </w:rPr>
      </w:pPr>
      <w:r>
        <w:rPr>
          <w:rFonts w:ascii="Segoe UI Symbol" w:hAnsi="Segoe UI Symbol" w:cs="Segoe UI Symbol"/>
        </w:rPr>
        <w:t>She probably right. Most of the robot factories were destroyed by the sea rises, which lead to most companies going bankrupt and a lot of industry secrets being lost.</w:t>
      </w:r>
    </w:p>
    <w:p w14:paraId="488E45B3" w14:textId="70F1D8B9" w:rsidR="007F5248" w:rsidRDefault="007F524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heir scarcity</w:t>
      </w:r>
      <w:r w:rsidR="00F20440">
        <w:rPr>
          <w:rFonts w:ascii="Segoe UI Symbol" w:hAnsi="Segoe UI Symbol" w:cs="Segoe UI Symbol"/>
        </w:rPr>
        <w:t xml:space="preserve"> means ATRI could fetch dozens of times what my grandmother paid for her</w:t>
      </w:r>
      <w:r w:rsidR="00935E2F">
        <w:rPr>
          <w:rFonts w:ascii="Segoe UI Symbol" w:hAnsi="Segoe UI Symbol" w:cs="Segoe UI Symbol"/>
        </w:rPr>
        <w:t>.</w:t>
      </w:r>
    </w:p>
    <w:p w14:paraId="64E98FC9" w14:textId="77777777" w:rsidR="00935E2F" w:rsidRDefault="00935E2F">
      <w:pPr>
        <w:rPr>
          <w:rFonts w:ascii="Segoe UI Symbol" w:hAnsi="Segoe UI Symbol" w:cs="Segoe UI Symbol"/>
        </w:rPr>
      </w:pPr>
    </w:p>
    <w:p w14:paraId="39459DCA" w14:textId="15485A0B" w:rsidR="00935E2F" w:rsidRDefault="00935E2F">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You got that right…</w:t>
      </w:r>
    </w:p>
    <w:p w14:paraId="580264A9" w14:textId="77777777" w:rsidR="00935E2F" w:rsidRDefault="00935E2F">
      <w:pPr>
        <w:rPr>
          <w:rFonts w:ascii="Segoe UI Symbol" w:hAnsi="Segoe UI Symbol" w:cs="Segoe UI Symbol"/>
        </w:rPr>
      </w:pPr>
    </w:p>
    <w:p w14:paraId="1E8FD2DD" w14:textId="0574C86D" w:rsidR="00935E2F" w:rsidRDefault="00935E2F">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starts tapping away at a calculator.</w:t>
      </w:r>
    </w:p>
    <w:p w14:paraId="7F5EF686" w14:textId="33B58FE0" w:rsidR="00935E2F" w:rsidRDefault="00935E2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watch his fingers dance. Tension growing in my chest.</w:t>
      </w:r>
    </w:p>
    <w:p w14:paraId="2FFAB1D2" w14:textId="171FC46E" w:rsidR="00935E2F" w:rsidRDefault="00A72B9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y ship wasn’t the only thing I inherited from my grandmother. With it came a colossal </w:t>
      </w:r>
      <w:r>
        <w:rPr>
          <w:rFonts w:ascii="Segoe UI Symbol" w:hAnsi="Segoe UI Symbol" w:cs="Segoe UI Symbol"/>
        </w:rPr>
        <w:lastRenderedPageBreak/>
        <w:t>debt.</w:t>
      </w:r>
    </w:p>
    <w:p w14:paraId="23F1735C" w14:textId="7051F8DD" w:rsidR="00A72B97" w:rsidRDefault="00A72B97">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if I worked constantly for years and years, I’d struggle to pay it off.</w:t>
      </w:r>
    </w:p>
    <w:p w14:paraId="0F1E92B7" w14:textId="465E4603" w:rsidR="00A72B97" w:rsidRDefault="00A72B9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found out about it when </w:t>
      </w:r>
      <w:r w:rsidR="00407453">
        <w:rPr>
          <w:rFonts w:ascii="Segoe UI Symbol" w:hAnsi="Segoe UI Symbol" w:cs="Segoe UI Symbol"/>
        </w:rPr>
        <w:t>C</w:t>
      </w:r>
      <w:r>
        <w:rPr>
          <w:rFonts w:ascii="Segoe UI Symbol" w:hAnsi="Segoe UI Symbol" w:cs="Segoe UI Symbol"/>
        </w:rPr>
        <w:t>athe</w:t>
      </w:r>
      <w:r w:rsidR="00407453">
        <w:rPr>
          <w:rFonts w:ascii="Segoe UI Symbol" w:hAnsi="Segoe UI Symbol" w:cs="Segoe UI Symbol"/>
        </w:rPr>
        <w:t>rine turned up at my door just after she died.</w:t>
      </w:r>
    </w:p>
    <w:p w14:paraId="7EBD6E93" w14:textId="77777777" w:rsidR="00407453" w:rsidRDefault="00407453">
      <w:pPr>
        <w:rPr>
          <w:rFonts w:ascii="Segoe UI Symbol" w:hAnsi="Segoe UI Symbol" w:cs="Segoe UI Symbol"/>
        </w:rPr>
      </w:pPr>
    </w:p>
    <w:p w14:paraId="179143CD" w14:textId="1C95B1DD" w:rsidR="00407453" w:rsidRDefault="0040745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So, this is the repossession order.</w:t>
      </w:r>
    </w:p>
    <w:p w14:paraId="4F3D2BA7" w14:textId="0159FAF5" w:rsidR="00407453" w:rsidRDefault="0040745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Yeah, and? It’s not like I can just go ‘here, take more money than I have in the world’ and </w:t>
      </w:r>
      <w:r w:rsidR="00303EA1">
        <w:rPr>
          <w:rFonts w:ascii="Segoe UI Symbol" w:hAnsi="Segoe UI Symbol" w:cs="Segoe UI Symbol"/>
        </w:rPr>
        <w:t>wave you off.</w:t>
      </w:r>
    </w:p>
    <w:p w14:paraId="550BCC19" w14:textId="77777777" w:rsidR="00303EA1" w:rsidRDefault="00303EA1">
      <w:pPr>
        <w:rPr>
          <w:rFonts w:ascii="Segoe UI Symbol" w:hAnsi="Segoe UI Symbol" w:cs="Segoe UI Symbol"/>
        </w:rPr>
      </w:pPr>
    </w:p>
    <w:p w14:paraId="1713CE7F" w14:textId="270204C8" w:rsidR="00303EA1" w:rsidRDefault="00303EA1">
      <w:pPr>
        <w:rPr>
          <w:rFonts w:ascii="Segoe UI Symbol" w:hAnsi="Segoe UI Symbol" w:cs="Segoe UI Symbol"/>
        </w:rPr>
      </w:pPr>
      <w:r>
        <w:rPr>
          <w:rFonts w:ascii="Segoe UI Symbol" w:hAnsi="Segoe UI Symbol" w:cs="Segoe UI Symbol"/>
        </w:rPr>
        <w:t xml:space="preserve">She responds to my exasperation with a </w:t>
      </w:r>
      <w:r w:rsidR="00081C2A">
        <w:rPr>
          <w:rFonts w:ascii="Segoe UI Symbol" w:hAnsi="Segoe UI Symbol" w:cs="Segoe UI Symbol"/>
        </w:rPr>
        <w:t>cool stare.</w:t>
      </w:r>
    </w:p>
    <w:p w14:paraId="6D3B3520" w14:textId="77777777" w:rsidR="00081C2A" w:rsidRDefault="00081C2A">
      <w:pPr>
        <w:rPr>
          <w:rFonts w:ascii="Segoe UI Symbol" w:hAnsi="Segoe UI Symbol" w:cs="Segoe UI Symbol"/>
        </w:rPr>
      </w:pPr>
    </w:p>
    <w:p w14:paraId="19B08F59" w14:textId="66BE1C08" w:rsidR="00081C2A" w:rsidRDefault="00081C2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Yeah, I know that. I didn’t expect you to just hand it over right away.</w:t>
      </w:r>
    </w:p>
    <w:p w14:paraId="190EE484" w14:textId="75ED73E9" w:rsidR="00081C2A" w:rsidRPr="00FE52DE" w:rsidRDefault="00081C2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I’m not leaving this town empty-handed, though</w:t>
      </w:r>
      <w:r w:rsidR="00BB74BF">
        <w:rPr>
          <w:rFonts w:ascii="Segoe UI Symbol" w:hAnsi="Segoe UI Symbol" w:cs="Segoe UI Symbol"/>
        </w:rPr>
        <w:t>. I’m a pro, you-know.</w:t>
      </w:r>
    </w:p>
    <w:p w14:paraId="51EEE377" w14:textId="77777777" w:rsidR="00C44E01" w:rsidRDefault="00C44E01"/>
    <w:p w14:paraId="1098C642" w14:textId="2294D508" w:rsidR="00C44E01" w:rsidRPr="00BB74BF" w:rsidRDefault="00BB74BF">
      <w:pPr>
        <w:rPr>
          <w:rFonts w:ascii="Segoe UI Symbol" w:hAnsi="Segoe UI Symbol" w:cs="Segoe UI Symbol"/>
        </w:rPr>
      </w:pPr>
      <w:r w:rsidRPr="00BB74BF">
        <w:rPr>
          <w:rFonts w:ascii="Segoe UI Symbol" w:hAnsi="Segoe UI Symbol" w:cs="Segoe UI Symbol" w:hint="eastAsia"/>
        </w:rPr>
        <w:t>S</w:t>
      </w:r>
      <w:r w:rsidRPr="00BB74BF">
        <w:rPr>
          <w:rFonts w:ascii="Segoe UI Symbol" w:hAnsi="Segoe UI Symbol" w:cs="Segoe UI Symbol"/>
        </w:rPr>
        <w:t>he leans in slightly toward me, as if to emphasize her breasts.</w:t>
      </w:r>
    </w:p>
    <w:p w14:paraId="5C8A7A86" w14:textId="77777777" w:rsidR="00C44E01" w:rsidRDefault="00C44E01"/>
    <w:p w14:paraId="436AE92C" w14:textId="39B98448" w:rsidR="00C44E01" w:rsidRPr="00F96939" w:rsidRDefault="00F96939">
      <w:pPr>
        <w:rPr>
          <w:rFonts w:ascii="Segoe UI Symbol" w:hAnsi="Segoe UI Symbol" w:cs="Segoe UI Symbol"/>
        </w:rPr>
      </w:pPr>
      <w:r w:rsidRPr="00F96939">
        <w:rPr>
          <w:rFonts w:ascii="Segoe UI Symbol" w:hAnsi="Segoe UI Symbol" w:cs="Segoe UI Symbol" w:hint="eastAsia"/>
        </w:rPr>
        <w:t>C</w:t>
      </w:r>
      <w:r w:rsidRPr="00F96939">
        <w:rPr>
          <w:rFonts w:ascii="Segoe UI Symbol" w:hAnsi="Segoe UI Symbol" w:cs="Segoe UI Symbol"/>
        </w:rPr>
        <w:t>atherine</w:t>
      </w:r>
      <w:r>
        <w:rPr>
          <w:rFonts w:ascii="Segoe UI Symbol" w:hAnsi="Segoe UI Symbol" w:cs="Segoe UI Symbol"/>
        </w:rPr>
        <w:t>: Let’s work together. I’ve got a very, very interesting proposal for you.</w:t>
      </w:r>
    </w:p>
    <w:p w14:paraId="05C227CE" w14:textId="6714EA26" w:rsidR="00C44E01" w:rsidRDefault="00F30665">
      <w:pPr>
        <w:rPr>
          <w:rFonts w:ascii="Segoe UI Symbol" w:hAnsi="Segoe UI Symbol" w:cs="Segoe UI Symbol"/>
        </w:rPr>
      </w:pPr>
      <w:r w:rsidRPr="00F30665">
        <w:rPr>
          <w:rFonts w:ascii="Segoe UI Symbol" w:hAnsi="Segoe UI Symbol" w:cs="Segoe UI Symbol" w:hint="eastAsia"/>
        </w:rPr>
        <w:t>C</w:t>
      </w:r>
      <w:r w:rsidRPr="00F30665">
        <w:rPr>
          <w:rFonts w:ascii="Segoe UI Symbol" w:hAnsi="Segoe UI Symbol" w:cs="Segoe UI Symbol"/>
        </w:rPr>
        <w:t>athe</w:t>
      </w:r>
      <w:r>
        <w:rPr>
          <w:rFonts w:ascii="Segoe UI Symbol" w:hAnsi="Segoe UI Symbol" w:cs="Segoe UI Symbol"/>
        </w:rPr>
        <w:t xml:space="preserve">rine: I want to salvage Professor Yachigusa’s </w:t>
      </w:r>
      <w:r w:rsidR="001809AF">
        <w:rPr>
          <w:rFonts w:ascii="Segoe UI Symbol" w:hAnsi="Segoe UI Symbol" w:cs="Segoe UI Symbol"/>
        </w:rPr>
        <w:t>belongings. I’ve heard that there’s some</w:t>
      </w:r>
      <w:r w:rsidR="00F11A80">
        <w:rPr>
          <w:rFonts w:ascii="Segoe UI Symbol" w:hAnsi="Segoe UI Symbol" w:cs="Segoe UI Symbol"/>
        </w:rPr>
        <w:t xml:space="preserve">thing very valuable in the ruins of her storehouse, at </w:t>
      </w:r>
      <w:r w:rsidR="00F56B95">
        <w:rPr>
          <w:rFonts w:ascii="Segoe UI Symbol" w:hAnsi="Segoe UI Symbol" w:cs="Segoe UI Symbol"/>
        </w:rPr>
        <w:t>the bottom of the ocean.</w:t>
      </w:r>
    </w:p>
    <w:p w14:paraId="2CF30817" w14:textId="0CBB4101" w:rsidR="00F56B95" w:rsidRDefault="00F56B9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We’ll raise that up, and split what</w:t>
      </w:r>
      <w:r w:rsidR="002E2247">
        <w:rPr>
          <w:rFonts w:ascii="Segoe UI Symbol" w:hAnsi="Segoe UI Symbol" w:cs="Segoe UI Symbol"/>
        </w:rPr>
        <w:t>ever profit we make selling it. Your debt will vanish</w:t>
      </w:r>
      <w:r w:rsidR="0018629E">
        <w:rPr>
          <w:rFonts w:ascii="Segoe UI Symbol" w:hAnsi="Segoe UI Symbol" w:cs="Segoe UI Symbol"/>
        </w:rPr>
        <w:t>,</w:t>
      </w:r>
      <w:r w:rsidR="002E2247">
        <w:rPr>
          <w:rFonts w:ascii="Segoe UI Symbol" w:hAnsi="Segoe UI Symbol" w:cs="Segoe UI Symbol"/>
        </w:rPr>
        <w:t xml:space="preserve"> ju</w:t>
      </w:r>
      <w:r w:rsidR="0018629E">
        <w:rPr>
          <w:rFonts w:ascii="Segoe UI Symbol" w:hAnsi="Segoe UI Symbol" w:cs="Segoe UI Symbol"/>
        </w:rPr>
        <w:t>st like that, and I’ll make a little on the side too.</w:t>
      </w:r>
    </w:p>
    <w:p w14:paraId="1278BA25" w14:textId="34D87B24" w:rsidR="0018629E" w:rsidRDefault="00B67EB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How, about it, kid?</w:t>
      </w:r>
    </w:p>
    <w:p w14:paraId="39D7F88C" w14:textId="77777777" w:rsidR="00B67EBC" w:rsidRDefault="00B67EBC">
      <w:pPr>
        <w:rPr>
          <w:rFonts w:ascii="Segoe UI Symbol" w:hAnsi="Segoe UI Symbol" w:cs="Segoe UI Symbol"/>
        </w:rPr>
      </w:pPr>
    </w:p>
    <w:p w14:paraId="6E9FAE10" w14:textId="54375BB8" w:rsidR="00D400C1" w:rsidRDefault="00D400C1">
      <w:pPr>
        <w:rPr>
          <w:rFonts w:ascii="Segoe UI Symbol" w:hAnsi="Segoe UI Symbol" w:cs="Segoe UI Symbol"/>
        </w:rPr>
      </w:pPr>
      <w:r>
        <w:rPr>
          <w:rFonts w:ascii="Segoe UI Symbol" w:hAnsi="Segoe UI Symbol" w:cs="Segoe UI Symbol"/>
        </w:rPr>
        <w:t>And so, the mysterious “Catherine” and I started working together.</w:t>
      </w:r>
    </w:p>
    <w:p w14:paraId="5F0D3182" w14:textId="0A7760F1" w:rsidR="00D400C1" w:rsidRDefault="00D400C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know how Catherine knew there was </w:t>
      </w:r>
      <w:r w:rsidR="009500D6">
        <w:rPr>
          <w:rFonts w:ascii="Segoe UI Symbol" w:hAnsi="Segoe UI Symbol" w:cs="Segoe UI Symbol"/>
        </w:rPr>
        <w:t>something in the storehouse, but she came to me with a plan to use my grandmother’s submarine to salvage it.</w:t>
      </w:r>
    </w:p>
    <w:p w14:paraId="35A65CFD" w14:textId="56BEF631" w:rsidR="009500D6" w:rsidRDefault="009500D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was, in a very real way, like a drowning man finding a lifeboat.</w:t>
      </w:r>
    </w:p>
    <w:p w14:paraId="1D15C25C" w14:textId="087E2B8A" w:rsidR="009500D6" w:rsidRDefault="009500D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have hardly any money at the best of times, and when I do, I’ve better things to spend it on</w:t>
      </w:r>
      <w:r w:rsidR="007A0254">
        <w:rPr>
          <w:rFonts w:ascii="Segoe UI Symbol" w:hAnsi="Segoe UI Symbol" w:cs="Segoe UI Symbol"/>
        </w:rPr>
        <w:t xml:space="preserve"> than some old bag’s debts.</w:t>
      </w:r>
    </w:p>
    <w:p w14:paraId="50063784" w14:textId="6C8BB4A9" w:rsidR="007A0254" w:rsidRDefault="002657D9">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ike getting back the things I’ve lost…</w:t>
      </w:r>
    </w:p>
    <w:p w14:paraId="514CA1E2" w14:textId="77777777" w:rsidR="002657D9" w:rsidRDefault="002657D9">
      <w:pPr>
        <w:rPr>
          <w:rFonts w:ascii="Segoe UI Symbol" w:hAnsi="Segoe UI Symbol" w:cs="Segoe UI Symbol"/>
        </w:rPr>
      </w:pPr>
    </w:p>
    <w:p w14:paraId="2080997F" w14:textId="1D14A79C" w:rsidR="0054408C" w:rsidRDefault="0054408C">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Where did ya find the lass, if ya don’t mind me askin</w:t>
      </w:r>
      <w:r w:rsidR="00560810">
        <w:rPr>
          <w:rFonts w:ascii="Segoe UI Symbol" w:hAnsi="Segoe UI Symbol" w:cs="Segoe UI Symbol"/>
        </w:rPr>
        <w:t>’?</w:t>
      </w:r>
    </w:p>
    <w:p w14:paraId="02B00390" w14:textId="77777777" w:rsidR="00560810" w:rsidRDefault="00560810">
      <w:pPr>
        <w:rPr>
          <w:rFonts w:ascii="Segoe UI Symbol" w:hAnsi="Segoe UI Symbol" w:cs="Segoe UI Symbol"/>
        </w:rPr>
      </w:pPr>
    </w:p>
    <w:p w14:paraId="587B3E17" w14:textId="53708309" w:rsidR="00560810" w:rsidRDefault="0056081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owner peers peer over at me su</w:t>
      </w:r>
      <w:r w:rsidR="00D66F68">
        <w:rPr>
          <w:rFonts w:ascii="Segoe UI Symbol" w:hAnsi="Segoe UI Symbol" w:cs="Segoe UI Symbol"/>
        </w:rPr>
        <w:t>s</w:t>
      </w:r>
      <w:r>
        <w:rPr>
          <w:rFonts w:ascii="Segoe UI Symbol" w:hAnsi="Segoe UI Symbol" w:cs="Segoe UI Symbol"/>
        </w:rPr>
        <w:t>p</w:t>
      </w:r>
      <w:r w:rsidR="00D66F68">
        <w:rPr>
          <w:rFonts w:ascii="Segoe UI Symbol" w:hAnsi="Segoe UI Symbol" w:cs="Segoe UI Symbol"/>
        </w:rPr>
        <w:t>iciously.</w:t>
      </w:r>
    </w:p>
    <w:p w14:paraId="778A400D" w14:textId="716BECAF" w:rsidR="00D66F68" w:rsidRPr="00D66F68" w:rsidRDefault="00AF2EA7">
      <w:pPr>
        <w:rPr>
          <w:rFonts w:ascii="Segoe UI Symbol" w:hAnsi="Segoe UI Symbol" w:cs="Segoe UI Symbol"/>
        </w:rPr>
      </w:pPr>
      <w:r>
        <w:rPr>
          <w:rFonts w:ascii="Segoe UI Symbol" w:hAnsi="Segoe UI Symbol" w:cs="Segoe UI Symbol"/>
        </w:rPr>
        <w:t>That’s understandable, I suppose. Two strangers turn up out of nowhere, with a Humanoid in tow, looking to sell? It’s natural to think they might have procured it through… a</w:t>
      </w:r>
      <w:r w:rsidR="00587862">
        <w:rPr>
          <w:rFonts w:ascii="Segoe UI Symbol" w:hAnsi="Segoe UI Symbol" w:cs="Segoe UI Symbol"/>
        </w:rPr>
        <w:t>t</w:t>
      </w:r>
      <w:r>
        <w:rPr>
          <w:rFonts w:ascii="Segoe UI Symbol" w:hAnsi="Segoe UI Symbol" w:cs="Segoe UI Symbol"/>
        </w:rPr>
        <w:t>ypical means.</w:t>
      </w:r>
    </w:p>
    <w:p w14:paraId="67B4ADA5" w14:textId="77777777" w:rsidR="00C44E01" w:rsidRDefault="00C44E01"/>
    <w:p w14:paraId="19C485DF" w14:textId="763FDBB3" w:rsidR="00587862" w:rsidRDefault="00587862">
      <w:pPr>
        <w:rPr>
          <w:rFonts w:ascii="Segoe UI Symbol" w:hAnsi="Segoe UI Symbol" w:cs="Segoe UI Symbol"/>
        </w:rPr>
      </w:pPr>
      <w:r w:rsidRPr="00587862">
        <w:rPr>
          <w:rFonts w:ascii="Segoe UI Symbol" w:hAnsi="Segoe UI Symbol" w:cs="Segoe UI Symbol" w:hint="eastAsia"/>
        </w:rPr>
        <w:t>N</w:t>
      </w:r>
      <w:r w:rsidRPr="00587862">
        <w:rPr>
          <w:rFonts w:ascii="Segoe UI Symbol" w:hAnsi="Segoe UI Symbol" w:cs="Segoe UI Symbol"/>
        </w:rPr>
        <w:t>atsuki:</w:t>
      </w:r>
      <w:r>
        <w:rPr>
          <w:rFonts w:ascii="Segoe UI Symbol" w:hAnsi="Segoe UI Symbol" w:cs="Segoe UI Symbol"/>
        </w:rPr>
        <w:t xml:space="preserve"> She was in my grandmother’s storehouse. We salvaged her from the bottom of the ocean.</w:t>
      </w:r>
    </w:p>
    <w:p w14:paraId="40A3665B" w14:textId="4845B898" w:rsidR="00587862" w:rsidRDefault="00587862">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Is that true?</w:t>
      </w:r>
    </w:p>
    <w:p w14:paraId="407EE5FE" w14:textId="3C1A8D5C" w:rsidR="00587862" w:rsidRDefault="0058786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 absolutely. Natsuki-san pulled me up from the ocean just this morning.</w:t>
      </w:r>
    </w:p>
    <w:p w14:paraId="646C5915" w14:textId="243E09E5" w:rsidR="00587862" w:rsidRDefault="00587862">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Huh, gotcha. That’s gotta be nice for ya, right? Musta</w:t>
      </w:r>
      <w:r w:rsidR="00F5286D">
        <w:rPr>
          <w:rFonts w:ascii="Segoe UI Symbol" w:hAnsi="Segoe UI Symbol" w:cs="Segoe UI Symbol"/>
        </w:rPr>
        <w:t xml:space="preserve"> been mighty cold down there.</w:t>
      </w:r>
    </w:p>
    <w:p w14:paraId="6ECB0FAD" w14:textId="5776EB4C" w:rsidR="00F5286D" w:rsidRDefault="00F5286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was asleep, so I don’t remember.</w:t>
      </w:r>
    </w:p>
    <w:p w14:paraId="5ACBE2F2" w14:textId="084E1B62" w:rsidR="00F5286D" w:rsidRDefault="00F5286D">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So, do you think you’ll be able to sell me for a high price?</w:t>
      </w:r>
    </w:p>
    <w:p w14:paraId="5BB45B61" w14:textId="181640A8" w:rsidR="00F5286D" w:rsidRDefault="007C4C19">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Hmm… Even though you’re a defective model, they should get about this much for ya.</w:t>
      </w:r>
    </w:p>
    <w:p w14:paraId="2CCCB90E" w14:textId="77777777" w:rsidR="007C4C19" w:rsidRDefault="007C4C19">
      <w:pPr>
        <w:rPr>
          <w:rFonts w:ascii="Segoe UI Symbol" w:hAnsi="Segoe UI Symbol" w:cs="Segoe UI Symbol"/>
        </w:rPr>
      </w:pPr>
    </w:p>
    <w:p w14:paraId="005AFB15" w14:textId="48694CF2" w:rsidR="007C4C19" w:rsidRDefault="007C4C19">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 xml:space="preserve">e holds the calculator out toward </w:t>
      </w:r>
      <w:r w:rsidR="00F44B4D">
        <w:rPr>
          <w:rFonts w:ascii="Segoe UI Symbol" w:hAnsi="Segoe UI Symbol" w:cs="Segoe UI Symbol"/>
        </w:rPr>
        <w:t>us.</w:t>
      </w:r>
    </w:p>
    <w:p w14:paraId="0F912FE3" w14:textId="785F1251" w:rsidR="00F44B4D" w:rsidRPr="00587862" w:rsidRDefault="00F44B4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 hardly parse the number on it. All can tell is that it would pay off my grandmother’s debts with plenty left over for me.</w:t>
      </w:r>
    </w:p>
    <w:p w14:paraId="72B8DDFA" w14:textId="77777777" w:rsidR="00C44E01" w:rsidRDefault="00C44E01"/>
    <w:p w14:paraId="778D6591" w14:textId="3D73E92C" w:rsidR="00DA18EF" w:rsidRDefault="00DA18EF">
      <w:pPr>
        <w:rPr>
          <w:rFonts w:ascii="Segoe UI Symbol" w:hAnsi="Segoe UI Symbol" w:cs="Segoe UI Symbol"/>
        </w:rPr>
      </w:pPr>
      <w:r w:rsidRPr="00DA18EF">
        <w:rPr>
          <w:rFonts w:ascii="Segoe UI Symbol" w:hAnsi="Segoe UI Symbol" w:cs="Segoe UI Symbol" w:hint="eastAsia"/>
        </w:rPr>
        <w:t>C</w:t>
      </w:r>
      <w:r w:rsidRPr="00DA18EF">
        <w:rPr>
          <w:rFonts w:ascii="Segoe UI Symbol" w:hAnsi="Segoe UI Symbol" w:cs="Segoe UI Symbol"/>
        </w:rPr>
        <w:t xml:space="preserve">atherine: </w:t>
      </w:r>
      <w:r>
        <w:rPr>
          <w:rFonts w:ascii="Segoe UI Symbol" w:hAnsi="Segoe UI Symbol" w:cs="Segoe UI Symbol"/>
        </w:rPr>
        <w:t xml:space="preserve">Aww yeah! I’ve hit the </w:t>
      </w:r>
      <w:r w:rsidR="00B8790D">
        <w:rPr>
          <w:rFonts w:ascii="Segoe UI Symbol" w:hAnsi="Segoe UI Symbol" w:cs="Segoe UI Symbol"/>
        </w:rPr>
        <w:t>jackpot, baby!</w:t>
      </w:r>
    </w:p>
    <w:p w14:paraId="7D45F71D" w14:textId="77777777" w:rsidR="00B8790D" w:rsidRDefault="00B8790D">
      <w:pPr>
        <w:rPr>
          <w:rFonts w:ascii="Segoe UI Symbol" w:hAnsi="Segoe UI Symbol" w:cs="Segoe UI Symbol"/>
        </w:rPr>
      </w:pPr>
    </w:p>
    <w:p w14:paraId="517F3802" w14:textId="6F992A5C" w:rsidR="00B8790D" w:rsidRDefault="00B8790D">
      <w:pPr>
        <w:rPr>
          <w:rFonts w:ascii="Segoe UI Symbol" w:hAnsi="Segoe UI Symbol" w:cs="Segoe UI Symbol"/>
        </w:rPr>
      </w:pPr>
      <w:r>
        <w:rPr>
          <w:rFonts w:ascii="Segoe UI Symbol" w:hAnsi="Segoe UI Symbol" w:cs="Segoe UI Symbol"/>
        </w:rPr>
        <w:t>She victoriously thrusts her fists into the air.</w:t>
      </w:r>
    </w:p>
    <w:p w14:paraId="74CC23F5" w14:textId="7FF3BE65" w:rsidR="00B8790D" w:rsidRDefault="00B8790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ll I can do is stand there, speech less.</w:t>
      </w:r>
    </w:p>
    <w:p w14:paraId="4AD50510" w14:textId="77777777" w:rsidR="00B8790D" w:rsidRDefault="00B8790D">
      <w:pPr>
        <w:rPr>
          <w:rFonts w:ascii="Segoe UI Symbol" w:hAnsi="Segoe UI Symbol" w:cs="Segoe UI Symbol"/>
        </w:rPr>
      </w:pPr>
    </w:p>
    <w:p w14:paraId="2D6154A9" w14:textId="5C5978CC" w:rsidR="000721CB" w:rsidRDefault="000721C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see. A number befitting of a high-performance model like me. Very satisfying.</w:t>
      </w:r>
    </w:p>
    <w:p w14:paraId="07F781AE" w14:textId="77777777" w:rsidR="000721CB" w:rsidRDefault="000721CB">
      <w:pPr>
        <w:rPr>
          <w:rFonts w:ascii="Segoe UI Symbol" w:hAnsi="Segoe UI Symbol" w:cs="Segoe UI Symbol"/>
        </w:rPr>
      </w:pPr>
    </w:p>
    <w:p w14:paraId="748E6478" w14:textId="01FFB03D" w:rsidR="000721CB" w:rsidRDefault="000721CB">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 xml:space="preserve">ven though we’re discussing </w:t>
      </w:r>
      <w:r w:rsidR="005658C9">
        <w:rPr>
          <w:rFonts w:ascii="Segoe UI Symbol" w:hAnsi="Segoe UI Symbol" w:cs="Segoe UI Symbol"/>
        </w:rPr>
        <w:t xml:space="preserve">selling her, she looks </w:t>
      </w:r>
      <w:r w:rsidR="00B67684">
        <w:rPr>
          <w:rFonts w:ascii="Segoe UI Symbol" w:hAnsi="Segoe UI Symbol" w:cs="Segoe UI Symbol"/>
        </w:rPr>
        <w:t>distinctly smug.</w:t>
      </w:r>
    </w:p>
    <w:p w14:paraId="57CEFCF5" w14:textId="77777777" w:rsidR="00B67684" w:rsidRDefault="00B67684">
      <w:pPr>
        <w:rPr>
          <w:rFonts w:ascii="Segoe UI Symbol" w:hAnsi="Segoe UI Symbol" w:cs="Segoe UI Symbol"/>
        </w:rPr>
      </w:pPr>
    </w:p>
    <w:p w14:paraId="1C3B465C" w14:textId="0AA6B1B1" w:rsidR="00B67684" w:rsidRDefault="00B6768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 doesn’t mind being sold off? I suppose she</w:t>
      </w:r>
      <w:r w:rsidR="00C717E9">
        <w:rPr>
          <w:rFonts w:ascii="Segoe UI Symbol" w:hAnsi="Segoe UI Symbol" w:cs="Segoe UI Symbol"/>
        </w:rPr>
        <w:t xml:space="preserve"> is a robot…)</w:t>
      </w:r>
    </w:p>
    <w:p w14:paraId="46DE986E" w14:textId="6C160D41" w:rsidR="00C717E9" w:rsidRDefault="00C717E9">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I’m sure l can find ya someone to buy her. I’ll be takin’, say, five percent for myself, natch.</w:t>
      </w:r>
    </w:p>
    <w:p w14:paraId="29D08866" w14:textId="5E636705" w:rsidR="00C717E9" w:rsidRDefault="007A456F">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Tch… Well, I can live with that. How long do you think it’ll take?</w:t>
      </w:r>
    </w:p>
    <w:p w14:paraId="4F952827" w14:textId="2B66D2DE" w:rsidR="007A456F" w:rsidRDefault="007A456F">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I’m gonna have to go out to the big city for a deal</w:t>
      </w:r>
      <w:r w:rsidR="00015865">
        <w:rPr>
          <w:rFonts w:ascii="Segoe UI Symbol" w:hAnsi="Segoe UI Symbol" w:cs="Segoe UI Symbol"/>
        </w:rPr>
        <w:t xml:space="preserve"> like this… </w:t>
      </w:r>
      <w:r w:rsidR="001E3DA8">
        <w:rPr>
          <w:rFonts w:ascii="Segoe UI Symbol" w:hAnsi="Segoe UI Symbol" w:cs="Segoe UI Symbol"/>
        </w:rPr>
        <w:t>Gimme a month or so.</w:t>
      </w:r>
    </w:p>
    <w:p w14:paraId="7B72F399" w14:textId="0D8C1B39" w:rsidR="001E3DA8" w:rsidRDefault="001E3DA8">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 I don’t want to be waiting </w:t>
      </w:r>
      <w:r w:rsidR="004D2803">
        <w:rPr>
          <w:rFonts w:ascii="Segoe UI Symbol" w:hAnsi="Segoe UI Symbol" w:cs="Segoe UI Symbol"/>
        </w:rPr>
        <w:t>around forever. You’ll try to find someone quick, right?</w:t>
      </w:r>
    </w:p>
    <w:p w14:paraId="4F0CAB79" w14:textId="57336646" w:rsidR="004D2803" w:rsidRDefault="004D2803">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Of course!</w:t>
      </w:r>
      <w:r w:rsidR="00E329FA">
        <w:rPr>
          <w:rFonts w:ascii="Segoe UI Symbol" w:hAnsi="Segoe UI Symbol" w:cs="Segoe UI Symbol"/>
        </w:rPr>
        <w:t xml:space="preserve"> Ya ain’t </w:t>
      </w:r>
      <w:r w:rsidR="007552F0">
        <w:rPr>
          <w:rFonts w:ascii="Segoe UI Symbol" w:hAnsi="Segoe UI Symbol" w:cs="Segoe UI Symbol"/>
        </w:rPr>
        <w:t>the only one who’d appreciate</w:t>
      </w:r>
      <w:r w:rsidR="00C11CDE">
        <w:rPr>
          <w:rFonts w:ascii="Segoe UI Symbol" w:hAnsi="Segoe UI Symbol" w:cs="Segoe UI Symbol"/>
        </w:rPr>
        <w:t xml:space="preserve"> a little cheddar right now.</w:t>
      </w:r>
    </w:p>
    <w:p w14:paraId="178DAA5D" w14:textId="15EC8854" w:rsidR="00C11CDE" w:rsidRDefault="00C11CDE">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So, which one of these two is your master?</w:t>
      </w:r>
    </w:p>
    <w:p w14:paraId="0303D2B3" w14:textId="188C5608" w:rsidR="00C11CDE" w:rsidRDefault="00735744">
      <w:pPr>
        <w:rPr>
          <w:rFonts w:ascii="Segoe UI Symbol" w:hAnsi="Segoe UI Symbol" w:cs="Segoe UI Symbol"/>
        </w:rPr>
      </w:pPr>
      <w:r>
        <w:rPr>
          <w:rFonts w:ascii="Segoe UI Symbol" w:hAnsi="Segoe UI Symbol" w:cs="Segoe UI Symbol"/>
        </w:rPr>
        <w:t xml:space="preserve">ATRI: </w:t>
      </w:r>
      <w:r w:rsidR="00C11CDE">
        <w:rPr>
          <w:rFonts w:ascii="Segoe UI Symbol" w:hAnsi="Segoe UI Symbol" w:cs="Segoe UI Symbol" w:hint="eastAsia"/>
        </w:rPr>
        <w:t>I</w:t>
      </w:r>
      <w:r w:rsidR="00C11CDE">
        <w:rPr>
          <w:rFonts w:ascii="Segoe UI Symbol" w:hAnsi="Segoe UI Symbol" w:cs="Segoe UI Symbol"/>
        </w:rPr>
        <w:t>t’s Natsuki-san</w:t>
      </w:r>
      <w:r>
        <w:rPr>
          <w:rFonts w:ascii="Segoe UI Symbol" w:hAnsi="Segoe UI Symbol" w:cs="Segoe UI Symbol"/>
        </w:rPr>
        <w:t>.</w:t>
      </w:r>
    </w:p>
    <w:p w14:paraId="6DB1C382" w14:textId="0525EADC" w:rsidR="00735744" w:rsidRDefault="0073574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5FE9BBBE" w14:textId="601478B3" w:rsidR="00735744" w:rsidRDefault="00735744">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 xml:space="preserve">unk Shop Owner: </w:t>
      </w:r>
      <w:r w:rsidR="0040300A">
        <w:rPr>
          <w:rFonts w:ascii="Segoe UI Symbol" w:hAnsi="Segoe UI Symbol" w:cs="Segoe UI Symbol"/>
        </w:rPr>
        <w:t>Ah, gotcha.</w:t>
      </w:r>
    </w:p>
    <w:p w14:paraId="73EBC63C" w14:textId="347A9AE9" w:rsidR="0040300A" w:rsidRDefault="0040300A">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It’s you, then? Silly question, I know a Humanoid’s not gonna get their master wrong, heh.</w:t>
      </w:r>
    </w:p>
    <w:p w14:paraId="3097C3F2" w14:textId="69F82992" w:rsidR="0040300A" w:rsidRDefault="0040300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it’s me…</w:t>
      </w:r>
    </w:p>
    <w:p w14:paraId="245674EE" w14:textId="77777777" w:rsidR="0040300A" w:rsidRDefault="0040300A">
      <w:pPr>
        <w:rPr>
          <w:rFonts w:ascii="Segoe UI Symbol" w:hAnsi="Segoe UI Symbol" w:cs="Segoe UI Symbol"/>
        </w:rPr>
      </w:pPr>
    </w:p>
    <w:p w14:paraId="164B69DB" w14:textId="144F6637" w:rsidR="0040300A" w:rsidRDefault="0040300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ot that it really feels that way, since we’ve only just met.</w:t>
      </w:r>
    </w:p>
    <w:p w14:paraId="36EE8B25" w14:textId="77777777" w:rsidR="0040300A" w:rsidRDefault="0040300A">
      <w:pPr>
        <w:rPr>
          <w:rFonts w:ascii="Segoe UI Symbol" w:hAnsi="Segoe UI Symbol" w:cs="Segoe UI Symbol"/>
        </w:rPr>
      </w:pPr>
    </w:p>
    <w:p w14:paraId="100D4950" w14:textId="5DC949C0" w:rsidR="00411513" w:rsidRPr="00DA18EF" w:rsidRDefault="00411513">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You’re gonna have to be with her when I sell her, right?</w:t>
      </w:r>
      <w:r w:rsidR="00B8345E">
        <w:rPr>
          <w:rFonts w:ascii="Segoe UI Symbol" w:hAnsi="Segoe UI Symbol" w:cs="Segoe UI Symbol"/>
        </w:rPr>
        <w:t xml:space="preserve"> Can’t sell a Humanoid without their master’s permission.</w:t>
      </w:r>
    </w:p>
    <w:p w14:paraId="68535AD8" w14:textId="28250970" w:rsidR="00C44E01" w:rsidRDefault="00243A5B" w:rsidP="00E646B6">
      <w:pPr>
        <w:rPr>
          <w:rFonts w:ascii="Segoe UI Symbol" w:hAnsi="Segoe UI Symbol" w:cs="Segoe UI Symbol"/>
        </w:rPr>
      </w:pPr>
      <w:r w:rsidRPr="00243A5B">
        <w:rPr>
          <w:rFonts w:ascii="Segoe UI Symbol" w:hAnsi="Segoe UI Symbol" w:cs="Segoe UI Symbol" w:hint="eastAsia"/>
        </w:rPr>
        <w:t>N</w:t>
      </w:r>
      <w:r w:rsidRPr="00243A5B">
        <w:rPr>
          <w:rFonts w:ascii="Segoe UI Symbol" w:hAnsi="Segoe UI Symbol" w:cs="Segoe UI Symbol"/>
        </w:rPr>
        <w:t>atsuki:</w:t>
      </w:r>
      <w:r>
        <w:rPr>
          <w:rFonts w:ascii="Segoe UI Symbol" w:hAnsi="Segoe UI Symbol" w:cs="Segoe UI Symbol"/>
        </w:rPr>
        <w:t xml:space="preserve"> Understood.</w:t>
      </w:r>
    </w:p>
    <w:p w14:paraId="6AB0657E" w14:textId="74E8AE7D" w:rsidR="00243A5B" w:rsidRDefault="00243A5B" w:rsidP="00E646B6">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I’ll come along too. I don’t want you two running off with my hard-earned cash.</w:t>
      </w:r>
    </w:p>
    <w:p w14:paraId="7DDA4382" w14:textId="77777777" w:rsidR="003C66AC" w:rsidRDefault="003C66AC" w:rsidP="00E646B6">
      <w:pPr>
        <w:rPr>
          <w:rFonts w:ascii="Segoe UI Symbol" w:hAnsi="Segoe UI Symbol" w:cs="Segoe UI Symbol"/>
        </w:rPr>
      </w:pPr>
    </w:p>
    <w:p w14:paraId="0F7472B8" w14:textId="7EAAE9DA" w:rsidR="00243A5B" w:rsidRDefault="00243A5B" w:rsidP="00E646B6">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atherine’s </w:t>
      </w:r>
      <w:r w:rsidR="003C66AC">
        <w:rPr>
          <w:rFonts w:ascii="Segoe UI Symbol" w:hAnsi="Segoe UI Symbol" w:cs="Segoe UI Symbol"/>
        </w:rPr>
        <w:t>eyes are still sparkling.</w:t>
      </w:r>
    </w:p>
    <w:p w14:paraId="0FB94B82" w14:textId="77777777" w:rsidR="003C66AC" w:rsidRPr="003C66AC" w:rsidRDefault="003C66AC" w:rsidP="00E646B6">
      <w:pPr>
        <w:rPr>
          <w:rFonts w:ascii="Segoe UI Symbol" w:hAnsi="Segoe UI Symbol" w:cs="Segoe UI Symbol"/>
        </w:rPr>
      </w:pPr>
    </w:p>
    <w:p w14:paraId="4AB97EDC" w14:textId="3CC55239" w:rsidR="00C44E01" w:rsidRDefault="007F7461">
      <w:pPr>
        <w:rPr>
          <w:rFonts w:ascii="Segoe UI Symbol" w:hAnsi="Segoe UI Symbol" w:cs="Segoe UI Symbol"/>
        </w:rPr>
      </w:pPr>
      <w:r w:rsidRPr="007F7461">
        <w:rPr>
          <w:rFonts w:ascii="Segoe UI Symbol" w:hAnsi="Segoe UI Symbol" w:cs="Segoe UI Symbol" w:hint="eastAsia"/>
        </w:rPr>
        <w:t>J</w:t>
      </w:r>
      <w:r w:rsidRPr="007F7461">
        <w:rPr>
          <w:rFonts w:ascii="Segoe UI Symbol" w:hAnsi="Segoe UI Symbol" w:cs="Segoe UI Symbol"/>
        </w:rPr>
        <w:t>unk</w:t>
      </w:r>
      <w:r>
        <w:rPr>
          <w:rFonts w:ascii="Segoe UI Symbol" w:hAnsi="Segoe UI Symbol" w:cs="Segoe UI Symbol"/>
        </w:rPr>
        <w:t xml:space="preserve"> Shop Owner: Couldn’t help but notice, but that leg of your</w:t>
      </w:r>
      <w:r w:rsidR="00B95E2E">
        <w:rPr>
          <w:rFonts w:ascii="Segoe UI Symbol" w:hAnsi="Segoe UI Symbol" w:cs="Segoe UI Symbol"/>
        </w:rPr>
        <w:t>s is pretty retro, innit?</w:t>
      </w:r>
    </w:p>
    <w:p w14:paraId="322AD78A" w14:textId="77777777" w:rsidR="00B95E2E" w:rsidRDefault="00B95E2E">
      <w:pPr>
        <w:rPr>
          <w:rFonts w:ascii="Segoe UI Symbol" w:hAnsi="Segoe UI Symbol" w:cs="Segoe UI Symbol"/>
        </w:rPr>
      </w:pPr>
    </w:p>
    <w:p w14:paraId="5CF90570" w14:textId="57FE3239" w:rsidR="00B95E2E" w:rsidRDefault="00B95E2E">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nods downward.</w:t>
      </w:r>
    </w:p>
    <w:p w14:paraId="2D9D69C6" w14:textId="4F1DA814" w:rsidR="00B95E2E" w:rsidRDefault="009B4D3C">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e’s right. My leg’s so old and beat-up it could be something I found on one of these junk heaps on sale here.</w:t>
      </w:r>
    </w:p>
    <w:p w14:paraId="24E69FA8" w14:textId="763C3104" w:rsidR="009B4D3C" w:rsidRDefault="009B4D3C">
      <w:pPr>
        <w:rPr>
          <w:rFonts w:ascii="Segoe UI Symbol" w:hAnsi="Segoe UI Symbol" w:cs="Segoe UI Symbol"/>
        </w:rPr>
      </w:pPr>
    </w:p>
    <w:p w14:paraId="443CBAD1" w14:textId="4D545004" w:rsidR="009B4D3C" w:rsidRDefault="009B4D3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I know.</w:t>
      </w:r>
    </w:p>
    <w:p w14:paraId="15F3530A" w14:textId="530B1F83" w:rsidR="009B4D3C" w:rsidRDefault="009B4D3C">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Lotta fancy cybernetics going cheap on the market these days. When ya get ya cash, give me a bell and I’ll get ya one, yeah?</w:t>
      </w:r>
    </w:p>
    <w:p w14:paraId="513DA57B" w14:textId="77777777" w:rsidR="009B4D3C" w:rsidRDefault="009B4D3C">
      <w:pPr>
        <w:rPr>
          <w:rFonts w:ascii="Segoe UI Symbol" w:hAnsi="Segoe UI Symbol" w:cs="Segoe UI Symbol"/>
        </w:rPr>
      </w:pPr>
    </w:p>
    <w:p w14:paraId="5D8C6E35" w14:textId="3BEDA4D2" w:rsidR="009D60FC" w:rsidRDefault="009D60FC">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grins as he holds out a catalogue of expensive-looking cybernetic limbs.</w:t>
      </w:r>
    </w:p>
    <w:p w14:paraId="674F70B2" w14:textId="625E2395" w:rsidR="009D60FC" w:rsidRDefault="009D60FC">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ack in more pro</w:t>
      </w:r>
      <w:r w:rsidR="008A7FC0">
        <w:rPr>
          <w:rFonts w:ascii="Segoe UI Symbol" w:hAnsi="Segoe UI Symbol" w:cs="Segoe UI Symbol"/>
        </w:rPr>
        <w:t>sperous times, even people with fully-able bodies would get cybernetic implants to improve their strength or make certain jobs easier.</w:t>
      </w:r>
    </w:p>
    <w:p w14:paraId="0D3058AD" w14:textId="3E2ED680" w:rsidR="008A7FC0" w:rsidRDefault="008A7FC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still pretty common among the rich nowadays.</w:t>
      </w:r>
    </w:p>
    <w:p w14:paraId="46DC12D9" w14:textId="3BB82AB5" w:rsidR="008A7FC0" w:rsidRDefault="008A7FC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catalogue seems to be full of implants aimed at that market.</w:t>
      </w:r>
    </w:p>
    <w:p w14:paraId="14C78F99" w14:textId="77777777" w:rsidR="008A7FC0" w:rsidRDefault="008A7FC0">
      <w:pPr>
        <w:rPr>
          <w:rFonts w:ascii="Segoe UI Symbol" w:hAnsi="Segoe UI Symbol" w:cs="Segoe UI Symbol"/>
        </w:rPr>
      </w:pPr>
    </w:p>
    <w:p w14:paraId="16F7F753" w14:textId="41E6A99B" w:rsidR="008A7FC0" w:rsidRDefault="008A7FC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…I’ll think about it.</w:t>
      </w:r>
    </w:p>
    <w:p w14:paraId="71E2FA07" w14:textId="77777777" w:rsidR="008A7FC0" w:rsidRDefault="008A7FC0">
      <w:pPr>
        <w:rPr>
          <w:rFonts w:ascii="Segoe UI Symbol" w:hAnsi="Segoe UI Symbol" w:cs="Segoe UI Symbol"/>
        </w:rPr>
      </w:pPr>
    </w:p>
    <w:p w14:paraId="04AC86FD" w14:textId="05ECDB4E" w:rsidR="008A7FC0" w:rsidRDefault="008A7FC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mutter noncommittally, and I leave the store.</w:t>
      </w:r>
    </w:p>
    <w:p w14:paraId="7A7DD173" w14:textId="77777777" w:rsidR="008A7FC0" w:rsidRDefault="008A7FC0">
      <w:pPr>
        <w:rPr>
          <w:rFonts w:ascii="Segoe UI Symbol" w:hAnsi="Segoe UI Symbol" w:cs="Segoe UI Symbol"/>
        </w:rPr>
      </w:pPr>
    </w:p>
    <w:p w14:paraId="47736E10" w14:textId="2EBC20D0" w:rsidR="00E455AC" w:rsidRDefault="00E455A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Phew, let’s go and grab something to eat. I’ve had nothing all day but an apple.</w:t>
      </w:r>
    </w:p>
    <w:p w14:paraId="78892DF3" w14:textId="77777777" w:rsidR="00E455AC" w:rsidRDefault="00E455AC">
      <w:pPr>
        <w:rPr>
          <w:rFonts w:ascii="Segoe UI Symbol" w:hAnsi="Segoe UI Symbol" w:cs="Segoe UI Symbol"/>
        </w:rPr>
      </w:pPr>
    </w:p>
    <w:p w14:paraId="70DF6BAD" w14:textId="6E472FA1" w:rsidR="000801AF" w:rsidRDefault="000801A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breakfast, you mean.</w:t>
      </w:r>
    </w:p>
    <w:p w14:paraId="2E120999" w14:textId="1EECB7BA" w:rsidR="000801AF" w:rsidRDefault="000801A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even hungrier than her as a result.</w:t>
      </w:r>
    </w:p>
    <w:p w14:paraId="16016C97" w14:textId="77777777" w:rsidR="000801AF" w:rsidRDefault="000801AF">
      <w:pPr>
        <w:rPr>
          <w:rFonts w:ascii="Segoe UI Symbol" w:hAnsi="Segoe UI Symbol" w:cs="Segoe UI Symbol"/>
        </w:rPr>
      </w:pPr>
    </w:p>
    <w:p w14:paraId="1E8E4F8D" w14:textId="49FCAF26" w:rsidR="000801AF" w:rsidRDefault="000801A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w:t>
      </w:r>
      <w:r w:rsidR="007F6E1F">
        <w:rPr>
          <w:rFonts w:ascii="Segoe UI Symbol" w:hAnsi="Segoe UI Symbol" w:cs="Segoe UI Symbol"/>
        </w:rPr>
        <w:t>Well, that worked out well for you, didn’t it?</w:t>
      </w:r>
    </w:p>
    <w:p w14:paraId="64B54D49" w14:textId="5A384E73" w:rsidR="007F6E1F" w:rsidRDefault="007F6E1F">
      <w:pPr>
        <w:rPr>
          <w:rFonts w:ascii="Segoe UI Symbol" w:hAnsi="Segoe UI Symbol" w:cs="Segoe UI Symbol"/>
        </w:rPr>
      </w:pPr>
      <w:r>
        <w:rPr>
          <w:rFonts w:ascii="Segoe UI Symbol" w:hAnsi="Segoe UI Symbol" w:cs="Segoe UI Symbol"/>
        </w:rPr>
        <w:t>ATRI: Huh?</w:t>
      </w:r>
    </w:p>
    <w:p w14:paraId="0634DB7D" w14:textId="6D7A5DD7" w:rsidR="007F6E1F" w:rsidRDefault="007F6E1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 said it’d</w:t>
      </w:r>
      <w:r w:rsidR="0089294A">
        <w:rPr>
          <w:rFonts w:ascii="Segoe UI Symbol" w:hAnsi="Segoe UI Symbol" w:cs="Segoe UI Symbol"/>
        </w:rPr>
        <w:t xml:space="preserve"> take at least a month.</w:t>
      </w:r>
    </w:p>
    <w:p w14:paraId="5ADABBC3" w14:textId="77777777" w:rsidR="0089294A" w:rsidRDefault="0089294A">
      <w:pPr>
        <w:rPr>
          <w:rFonts w:ascii="Segoe UI Symbol" w:hAnsi="Segoe UI Symbol" w:cs="Segoe UI Symbol"/>
        </w:rPr>
      </w:pPr>
    </w:p>
    <w:p w14:paraId="108DCEE0" w14:textId="55857438" w:rsidR="0089294A" w:rsidRDefault="0089294A">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ust like ATRI wanted, the sale’s going to be put off for quite some time.</w:t>
      </w:r>
    </w:p>
    <w:p w14:paraId="5409389D" w14:textId="77777777" w:rsidR="0089294A" w:rsidRDefault="0089294A">
      <w:pPr>
        <w:rPr>
          <w:rFonts w:ascii="Segoe UI Symbol" w:hAnsi="Segoe UI Symbol" w:cs="Segoe UI Symbol"/>
        </w:rPr>
      </w:pPr>
    </w:p>
    <w:p w14:paraId="6F00BDA1" w14:textId="07AF56D6" w:rsidR="0089294A" w:rsidRDefault="0089294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yes, thank you.</w:t>
      </w:r>
    </w:p>
    <w:p w14:paraId="2CE00777" w14:textId="4348ECB1" w:rsidR="0089294A" w:rsidRDefault="0089294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But why did you want me to wait?</w:t>
      </w:r>
    </w:p>
    <w:p w14:paraId="0F9BDD10" w14:textId="77777777" w:rsidR="0089294A" w:rsidRDefault="0089294A">
      <w:pPr>
        <w:rPr>
          <w:rFonts w:ascii="Segoe UI Symbol" w:hAnsi="Segoe UI Symbol" w:cs="Segoe UI Symbol"/>
        </w:rPr>
      </w:pPr>
    </w:p>
    <w:p w14:paraId="6554B139" w14:textId="7142E7DB" w:rsidR="0089294A" w:rsidRDefault="0089294A">
      <w:pPr>
        <w:rPr>
          <w:rFonts w:ascii="Segoe UI Symbol" w:hAnsi="Segoe UI Symbol" w:cs="Segoe UI Symbol"/>
        </w:rPr>
      </w:pPr>
      <w:r>
        <w:rPr>
          <w:rFonts w:ascii="Segoe UI Symbol" w:hAnsi="Segoe UI Symbol" w:cs="Segoe UI Symbol"/>
        </w:rPr>
        <w:t>It’s almost unheard</w:t>
      </w:r>
      <w:r w:rsidR="006969AF">
        <w:rPr>
          <w:rFonts w:ascii="Segoe UI Symbol" w:hAnsi="Segoe UI Symbol" w:cs="Segoe UI Symbol"/>
        </w:rPr>
        <w:t xml:space="preserve"> of for a robot to make demands or talk back to a human. They have to have a particularly pressing reason to do so.</w:t>
      </w:r>
    </w:p>
    <w:p w14:paraId="70101761" w14:textId="77777777" w:rsidR="006969AF" w:rsidRDefault="006969AF">
      <w:pPr>
        <w:rPr>
          <w:rFonts w:ascii="Segoe UI Symbol" w:hAnsi="Segoe UI Symbol" w:cs="Segoe UI Symbol"/>
        </w:rPr>
      </w:pPr>
    </w:p>
    <w:p w14:paraId="0E5CD40B" w14:textId="36E09B95" w:rsidR="006969AF" w:rsidRDefault="006969A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Before I fell asleep, my master gave an order. I would like to fulfill it before I am sold.</w:t>
      </w:r>
    </w:p>
    <w:p w14:paraId="3C001852" w14:textId="74C93964" w:rsidR="006969AF" w:rsidRDefault="006969A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 order?</w:t>
      </w:r>
    </w:p>
    <w:p w14:paraId="641CBC45" w14:textId="77777777" w:rsidR="006969AF" w:rsidRDefault="006969AF">
      <w:pPr>
        <w:rPr>
          <w:rFonts w:ascii="Segoe UI Symbol" w:hAnsi="Segoe UI Symbol" w:cs="Segoe UI Symbol"/>
        </w:rPr>
      </w:pPr>
    </w:p>
    <w:p w14:paraId="7E89C33A" w14:textId="5D4935E7" w:rsidR="006969AF" w:rsidRDefault="006969AF">
      <w:pPr>
        <w:rPr>
          <w:rFonts w:ascii="Segoe UI Symbol" w:hAnsi="Segoe UI Symbol" w:cs="Segoe UI Symbol"/>
        </w:rPr>
      </w:pPr>
      <w:r>
        <w:rPr>
          <w:rFonts w:ascii="Segoe UI Symbol" w:hAnsi="Segoe UI Symbol" w:cs="Segoe UI Symbol"/>
        </w:rPr>
        <w:t>Robots have always</w:t>
      </w:r>
      <w:r w:rsidR="008637D5">
        <w:rPr>
          <w:rFonts w:ascii="Segoe UI Symbol" w:hAnsi="Segoe UI Symbol" w:cs="Segoe UI Symbol"/>
        </w:rPr>
        <w:t xml:space="preserve"> been programmed to obey three laws.</w:t>
      </w:r>
    </w:p>
    <w:p w14:paraId="5FEF56A4" w14:textId="38645847" w:rsidR="008637D5" w:rsidRDefault="008637D5">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ne: A robot may not injure a human being or, though inaction, allow a human being to come to harm.</w:t>
      </w:r>
    </w:p>
    <w:p w14:paraId="72FF7964" w14:textId="2C087E68" w:rsidR="008637D5" w:rsidRDefault="008637D5">
      <w:pPr>
        <w:rPr>
          <w:rFonts w:ascii="Segoe UI Symbol" w:hAnsi="Segoe UI Symbol" w:cs="Segoe UI Symbol"/>
        </w:rPr>
      </w:pPr>
      <w:r>
        <w:rPr>
          <w:rFonts w:ascii="Segoe UI Symbol" w:hAnsi="Segoe UI Symbol" w:cs="Segoe UI Symbol"/>
        </w:rPr>
        <w:t>Two: A robot must obey the orders given it by human beings except where such orders would conflict with</w:t>
      </w:r>
      <w:r w:rsidR="003D7C6A">
        <w:rPr>
          <w:rFonts w:ascii="Segoe UI Symbol" w:hAnsi="Segoe UI Symbol" w:cs="Segoe UI Symbol"/>
        </w:rPr>
        <w:t xml:space="preserve"> the First Law.</w:t>
      </w:r>
    </w:p>
    <w:p w14:paraId="043142A1" w14:textId="18EB2E15" w:rsidR="003D7C6A" w:rsidRDefault="003D7C6A">
      <w:pPr>
        <w:rPr>
          <w:rFonts w:ascii="Segoe UI Symbol" w:hAnsi="Segoe UI Symbol" w:cs="Segoe UI Symbol"/>
        </w:rPr>
      </w:pPr>
      <w:r>
        <w:rPr>
          <w:rFonts w:ascii="Segoe UI Symbol" w:hAnsi="Segoe UI Symbol" w:cs="Segoe UI Symbol" w:hint="eastAsia"/>
        </w:rPr>
        <w:lastRenderedPageBreak/>
        <w:t>T</w:t>
      </w:r>
      <w:r>
        <w:rPr>
          <w:rFonts w:ascii="Segoe UI Symbol" w:hAnsi="Segoe UI Symbol" w:cs="Segoe UI Symbol"/>
        </w:rPr>
        <w:t>hree: A robot must protect its own existence as long as such protection does not conflict with the First or Second Laws.</w:t>
      </w:r>
    </w:p>
    <w:p w14:paraId="4CA31C1F" w14:textId="3BE6A9A6" w:rsidR="003D7C6A" w:rsidRDefault="003D7C6A">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or most Humanoids, their entire reason for existence is simply to obey those three laws.</w:t>
      </w:r>
    </w:p>
    <w:p w14:paraId="7C5693B2" w14:textId="77777777" w:rsidR="003D7C6A" w:rsidRDefault="003D7C6A">
      <w:pPr>
        <w:rPr>
          <w:rFonts w:ascii="Segoe UI Symbol" w:hAnsi="Segoe UI Symbol" w:cs="Segoe UI Symbol"/>
        </w:rPr>
      </w:pPr>
    </w:p>
    <w:p w14:paraId="11C2D2DE" w14:textId="73BAC159" w:rsidR="003D7C6A" w:rsidRDefault="003D7C6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Would you like a better leg?</w:t>
      </w:r>
    </w:p>
    <w:p w14:paraId="1889CC9F" w14:textId="4E54974F" w:rsidR="003D7C6A" w:rsidRDefault="003D7C6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sure would</w:t>
      </w:r>
      <w:r w:rsidR="00BD7A44">
        <w:rPr>
          <w:rFonts w:ascii="Segoe UI Symbol" w:hAnsi="Segoe UI Symbol" w:cs="Segoe UI Symbol"/>
        </w:rPr>
        <w:t>.</w:t>
      </w:r>
    </w:p>
    <w:p w14:paraId="3BE52A5F" w14:textId="4CB8C850" w:rsidR="00BD7A44" w:rsidRDefault="00BD7A4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In that case, for as long as we’re together, I’ll be your leg!</w:t>
      </w:r>
    </w:p>
    <w:p w14:paraId="05DE1CC3" w14:textId="01406423" w:rsidR="00BD7A44" w:rsidRPr="007F7461" w:rsidRDefault="00BD7A4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the least I can do. You gave me these lovely shoes, after all.</w:t>
      </w:r>
      <w:r>
        <w:rPr>
          <w:rFonts w:ascii="Segoe UI Symbol" w:hAnsi="Segoe UI Symbol" w:cs="Segoe UI Symbol" w:hint="eastAsia"/>
        </w:rPr>
        <w:t>♪</w:t>
      </w:r>
    </w:p>
    <w:p w14:paraId="69F46930" w14:textId="77777777" w:rsidR="00C44E01" w:rsidRDefault="00C44E01"/>
    <w:p w14:paraId="3CC20DA5" w14:textId="1105BB8F" w:rsidR="00BD7A44" w:rsidRDefault="00BD7A44">
      <w:pPr>
        <w:rPr>
          <w:rFonts w:ascii="Segoe UI Symbol" w:hAnsi="Segoe UI Symbol" w:cs="Segoe UI Symbol"/>
        </w:rPr>
      </w:pPr>
      <w:r w:rsidRPr="00BD7A44">
        <w:rPr>
          <w:rFonts w:ascii="Segoe UI Symbol" w:hAnsi="Segoe UI Symbol" w:cs="Segoe UI Symbol" w:hint="eastAsia"/>
        </w:rPr>
        <w:t>S</w:t>
      </w:r>
      <w:r w:rsidRPr="00BD7A44">
        <w:rPr>
          <w:rFonts w:ascii="Segoe UI Symbol" w:hAnsi="Segoe UI Symbol" w:cs="Segoe UI Symbol"/>
        </w:rPr>
        <w:t>he look</w:t>
      </w:r>
      <w:r>
        <w:rPr>
          <w:rFonts w:ascii="Segoe UI Symbol" w:hAnsi="Segoe UI Symbol" w:cs="Segoe UI Symbol"/>
        </w:rPr>
        <w:t>s proudly down at her feet.</w:t>
      </w:r>
    </w:p>
    <w:p w14:paraId="28BDCBD1" w14:textId="77777777" w:rsidR="00BD7A44" w:rsidRDefault="00BD7A44">
      <w:pPr>
        <w:rPr>
          <w:rFonts w:ascii="Segoe UI Symbol" w:hAnsi="Segoe UI Symbol" w:cs="Segoe UI Symbol"/>
        </w:rPr>
      </w:pPr>
    </w:p>
    <w:p w14:paraId="18DFF9DC" w14:textId="1D3AA5D1" w:rsidR="00BD7A44" w:rsidRDefault="00BD7A4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sure I’ll make a much better leg than that one you’re using at the moment.</w:t>
      </w:r>
    </w:p>
    <w:p w14:paraId="5D137AD2" w14:textId="0C1C6CF4" w:rsidR="00BD7A44" w:rsidRDefault="00BD7A4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…I’ll pass, thanks.</w:t>
      </w:r>
    </w:p>
    <w:p w14:paraId="5FBF7DB0" w14:textId="1657C20D" w:rsidR="00BD7A44" w:rsidRDefault="00BD7A4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Why!? I’m much more high-performance than that thing!</w:t>
      </w:r>
    </w:p>
    <w:p w14:paraId="408A06AA" w14:textId="6D6C96AC" w:rsidR="00BD7A44" w:rsidRDefault="00BD7A4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saying I don’t need you! I’m fine by myself!</w:t>
      </w:r>
    </w:p>
    <w:p w14:paraId="386D2803" w14:textId="77777777" w:rsidR="00BD7A44" w:rsidRDefault="00BD7A44">
      <w:pPr>
        <w:rPr>
          <w:rFonts w:ascii="Segoe UI Symbol" w:hAnsi="Segoe UI Symbol" w:cs="Segoe UI Symbol"/>
        </w:rPr>
      </w:pPr>
    </w:p>
    <w:p w14:paraId="2524B927" w14:textId="7E29043C" w:rsidR="00BD7A44" w:rsidRDefault="00BD7A44">
      <w:pPr>
        <w:rPr>
          <w:rFonts w:ascii="Segoe UI Symbol" w:hAnsi="Segoe UI Symbol" w:cs="Segoe UI Symbol"/>
        </w:rPr>
      </w:pPr>
      <w:r>
        <w:rPr>
          <w:rFonts w:ascii="Segoe UI Symbol" w:hAnsi="Segoe UI Symbol" w:cs="Segoe UI Symbol"/>
        </w:rPr>
        <w:t>Without realizing it, I start to raise my voice.</w:t>
      </w:r>
    </w:p>
    <w:p w14:paraId="50521EB7" w14:textId="66D6F754" w:rsidR="00BD7A44" w:rsidRDefault="00BD7A4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real, human girl would probably</w:t>
      </w:r>
      <w:r w:rsidR="000F5F4A">
        <w:rPr>
          <w:rFonts w:ascii="Segoe UI Symbol" w:hAnsi="Segoe UI Symbol" w:cs="Segoe UI Symbol"/>
        </w:rPr>
        <w:t xml:space="preserve"> cower in feat after being shouted at like that, but ATRI just looks</w:t>
      </w:r>
      <w:r w:rsidR="00637A9C">
        <w:rPr>
          <w:rFonts w:ascii="Segoe UI Symbol" w:hAnsi="Segoe UI Symbol" w:cs="Segoe UI Symbol"/>
        </w:rPr>
        <w:t xml:space="preserve"> confused, unsure of how to react.</w:t>
      </w:r>
    </w:p>
    <w:p w14:paraId="7BC6B26B" w14:textId="77777777" w:rsidR="00637A9C" w:rsidRDefault="00637A9C">
      <w:pPr>
        <w:rPr>
          <w:rFonts w:ascii="Segoe UI Symbol" w:hAnsi="Segoe UI Symbol" w:cs="Segoe UI Symbol"/>
        </w:rPr>
      </w:pPr>
    </w:p>
    <w:p w14:paraId="70DF62EC" w14:textId="0DE7E3D4" w:rsidR="00637A9C" w:rsidRDefault="00637A9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Snapping at a robot? Jeez, kid…</w:t>
      </w:r>
    </w:p>
    <w:p w14:paraId="0E1BADD2" w14:textId="06D614C4" w:rsidR="00637A9C" w:rsidRDefault="00637A9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…Sorry.</w:t>
      </w:r>
    </w:p>
    <w:p w14:paraId="0DD88FB0" w14:textId="7653F3F2" w:rsidR="00637A9C" w:rsidRDefault="00637A9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 Right, I think it’d be best if I take care of </w:t>
      </w:r>
      <w:r w:rsidR="00A67B82">
        <w:rPr>
          <w:rFonts w:ascii="Segoe UI Symbol" w:hAnsi="Segoe UI Symbol" w:cs="Segoe UI Symbol"/>
        </w:rPr>
        <w:t>this thing until the junk guy finds us a buyer. Come on, Let’s go.</w:t>
      </w:r>
    </w:p>
    <w:p w14:paraId="7C3D259C" w14:textId="77777777" w:rsidR="00A67B82" w:rsidRDefault="00A67B82">
      <w:pPr>
        <w:rPr>
          <w:rFonts w:ascii="Segoe UI Symbol" w:hAnsi="Segoe UI Symbol" w:cs="Segoe UI Symbol"/>
        </w:rPr>
      </w:pPr>
    </w:p>
    <w:p w14:paraId="275782F3" w14:textId="6CC8DE81" w:rsidR="00A67B82" w:rsidRDefault="00A67B8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w:t>
      </w:r>
      <w:r w:rsidR="00640DDD">
        <w:rPr>
          <w:rFonts w:ascii="Segoe UI Symbol" w:hAnsi="Segoe UI Symbol" w:cs="Segoe UI Symbol"/>
        </w:rPr>
        <w:t xml:space="preserve"> grabs hold of ATRI’s hand.</w:t>
      </w:r>
    </w:p>
    <w:p w14:paraId="7F62AAB1" w14:textId="29FAA285" w:rsidR="00640DDD" w:rsidRDefault="00640DDD">
      <w:pPr>
        <w:rPr>
          <w:rFonts w:ascii="Segoe UI Symbol" w:hAnsi="Segoe UI Symbol" w:cs="Segoe UI Symbol"/>
        </w:rPr>
      </w:pPr>
    </w:p>
    <w:p w14:paraId="2D73F3B8" w14:textId="67A37E53" w:rsidR="00640DDD" w:rsidRDefault="00640DD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 err…</w:t>
      </w:r>
    </w:p>
    <w:p w14:paraId="4E004261" w14:textId="77777777" w:rsidR="00640DDD" w:rsidRDefault="00640DDD">
      <w:pPr>
        <w:rPr>
          <w:rFonts w:ascii="Segoe UI Symbol" w:hAnsi="Segoe UI Symbol" w:cs="Segoe UI Symbol"/>
        </w:rPr>
      </w:pPr>
    </w:p>
    <w:p w14:paraId="318E7AD8" w14:textId="0C9441E3" w:rsidR="00640DDD" w:rsidRDefault="00640DD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looks over at me with a pleading gaze.</w:t>
      </w:r>
    </w:p>
    <w:p w14:paraId="40B6F0B1" w14:textId="77777777" w:rsidR="00640DDD" w:rsidRDefault="00640DDD">
      <w:pPr>
        <w:rPr>
          <w:rFonts w:ascii="Segoe UI Symbol" w:hAnsi="Segoe UI Symbol" w:cs="Segoe UI Symbol"/>
        </w:rPr>
      </w:pPr>
    </w:p>
    <w:p w14:paraId="3E1FC096" w14:textId="77777777" w:rsidR="00304FFD" w:rsidRDefault="00304FFD">
      <w:pPr>
        <w:rPr>
          <w:rFonts w:ascii="Segoe UI Symbol" w:hAnsi="Segoe UI Symbol" w:cs="Segoe UI Symbol"/>
        </w:rPr>
      </w:pPr>
    </w:p>
    <w:p w14:paraId="2CCA15EA" w14:textId="42186E53" w:rsidR="00304FFD" w:rsidRPr="00A65A75" w:rsidRDefault="00102699" w:rsidP="00A65A75">
      <w:pPr>
        <w:widowControl/>
        <w:jc w:val="left"/>
        <w:rPr>
          <w:rFonts w:ascii="Segoe UI Symbol" w:hAnsi="Segoe UI Symbol" w:cs="Segoe UI Symbol"/>
          <w:b/>
          <w:bCs/>
          <w:sz w:val="48"/>
          <w:szCs w:val="48"/>
        </w:rPr>
      </w:pPr>
      <w:r>
        <w:rPr>
          <w:rFonts w:ascii="Segoe UI Symbol" w:hAnsi="Segoe UI Symbol" w:cs="Segoe UI Symbol"/>
          <w:b/>
          <w:bCs/>
          <w:noProof/>
          <w:sz w:val="48"/>
          <w:szCs w:val="48"/>
        </w:rPr>
        <mc:AlternateContent>
          <mc:Choice Requires="wps">
            <w:drawing>
              <wp:anchor distT="0" distB="0" distL="114300" distR="114300" simplePos="0" relativeHeight="251659264" behindDoc="0" locked="0" layoutInCell="1" allowOverlap="1" wp14:anchorId="4AE68D79" wp14:editId="68DB0FA1">
                <wp:simplePos x="0" y="0"/>
                <wp:positionH relativeFrom="column">
                  <wp:posOffset>2675965</wp:posOffset>
                </wp:positionH>
                <wp:positionV relativeFrom="paragraph">
                  <wp:posOffset>428514</wp:posOffset>
                </wp:positionV>
                <wp:extent cx="19175" cy="4997134"/>
                <wp:effectExtent l="0" t="0" r="19050" b="32385"/>
                <wp:wrapNone/>
                <wp:docPr id="1516152892" name="直接连接符 1"/>
                <wp:cNvGraphicFramePr/>
                <a:graphic xmlns:a="http://schemas.openxmlformats.org/drawingml/2006/main">
                  <a:graphicData uri="http://schemas.microsoft.com/office/word/2010/wordprocessingShape">
                    <wps:wsp>
                      <wps:cNvCnPr/>
                      <wps:spPr>
                        <a:xfrm>
                          <a:off x="0" y="0"/>
                          <a:ext cx="19175" cy="499713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D103F8" id="直接连接符 1"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7pt,33.75pt" to="212.2pt,4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" strokecolor="black [3200]" strokeweight=".5pt">
                <v:stroke joinstyle="miter"/>
              </v:line>
            </w:pict>
          </mc:Fallback>
        </mc:AlternateContent>
      </w:r>
      <w:r w:rsidR="003027E4">
        <w:rPr>
          <w:rFonts w:ascii="Segoe UI Symbol" w:hAnsi="Segoe UI Symbol" w:cs="Segoe UI Symbol"/>
          <w:b/>
          <w:bCs/>
          <w:sz w:val="48"/>
          <w:szCs w:val="48"/>
        </w:rPr>
        <w:t>OPTION</w:t>
      </w:r>
    </w:p>
    <w:p w14:paraId="671626D0" w14:textId="79D4C534" w:rsidR="00C44E01" w:rsidRDefault="00FF13C7">
      <w:pPr>
        <w:rPr>
          <w:rFonts w:ascii="Segoe UI Symbol" w:hAnsi="Segoe UI Symbol" w:cs="Segoe UI Symbol"/>
          <w:color w:val="FF0000"/>
        </w:rPr>
      </w:pPr>
      <w:r>
        <w:rPr>
          <w:rFonts w:ascii="Segoe UI Symbol" w:hAnsi="Segoe UI Symbol" w:cs="Segoe UI Symbol"/>
          <w:color w:val="FF0000"/>
        </w:rPr>
        <w:t>Take care of ATRI.</w:t>
      </w:r>
      <w:r w:rsidR="00BC70AB">
        <w:rPr>
          <w:rFonts w:ascii="Segoe UI Symbol" w:hAnsi="Segoe UI Symbol" w:cs="Segoe UI Symbol"/>
          <w:color w:val="FF0000"/>
        </w:rPr>
        <w:t xml:space="preserve">                          </w:t>
      </w:r>
      <w:r w:rsidR="003027E4">
        <w:rPr>
          <w:rFonts w:ascii="Segoe UI Symbol" w:hAnsi="Segoe UI Symbol" w:cs="Segoe UI Symbol"/>
          <w:color w:val="FF0000"/>
        </w:rPr>
        <w:t>Let ATRI go.</w:t>
      </w:r>
    </w:p>
    <w:p w14:paraId="3158E86D" w14:textId="77777777" w:rsidR="00FF13C7" w:rsidRDefault="00FF13C7">
      <w:pPr>
        <w:rPr>
          <w:rFonts w:ascii="Segoe UI Symbol" w:hAnsi="Segoe UI Symbol" w:cs="Segoe UI Symbol"/>
          <w:color w:val="FF0000"/>
        </w:rPr>
      </w:pPr>
    </w:p>
    <w:p w14:paraId="73E7CC2E" w14:textId="6522AEF7" w:rsidR="00666EE7" w:rsidRDefault="00666EE7">
      <w:pPr>
        <w:rPr>
          <w:rFonts w:ascii="Segoe UI Symbol" w:hAnsi="Segoe UI Symbol" w:cs="Segoe UI Symbol"/>
        </w:rPr>
      </w:pPr>
      <w:r>
        <w:rPr>
          <w:rFonts w:ascii="Segoe UI Symbol" w:hAnsi="Segoe UI Symbol" w:cs="Segoe UI Symbol"/>
        </w:rPr>
        <w:t>Natsuki: Hang on a second. I’ll take care of</w:t>
      </w:r>
      <w:r w:rsidR="003027E4">
        <w:rPr>
          <w:rFonts w:ascii="Segoe UI Symbol" w:hAnsi="Segoe UI Symbol" w:cs="Segoe UI Symbol"/>
        </w:rPr>
        <w:t xml:space="preserve">    I can’t exactly have some </w:t>
      </w:r>
      <w:r w:rsidR="00504077">
        <w:rPr>
          <w:rFonts w:ascii="Segoe UI Symbol" w:hAnsi="Segoe UI Symbol" w:cs="Segoe UI Symbol"/>
        </w:rPr>
        <w:t>girl taking up my</w:t>
      </w:r>
    </w:p>
    <w:p w14:paraId="65154E24" w14:textId="20B32FD7" w:rsidR="00666EE7" w:rsidRDefault="00666EE7">
      <w:pPr>
        <w:rPr>
          <w:rFonts w:ascii="Segoe UI Symbol" w:hAnsi="Segoe UI Symbol" w:cs="Segoe UI Symbol"/>
        </w:rPr>
      </w:pPr>
      <w:r>
        <w:rPr>
          <w:rFonts w:ascii="Segoe UI Symbol" w:hAnsi="Segoe UI Symbol" w:cs="Segoe UI Symbol"/>
        </w:rPr>
        <w:t>her.</w:t>
      </w:r>
      <w:r w:rsidR="00693F5A">
        <w:rPr>
          <w:rFonts w:ascii="Segoe UI Symbol" w:hAnsi="Segoe UI Symbol" w:cs="Segoe UI Symbol"/>
        </w:rPr>
        <w:t xml:space="preserve">                                      space, can I? She’ll have to go with</w:t>
      </w:r>
    </w:p>
    <w:p w14:paraId="687EDD2D" w14:textId="21D1C799" w:rsidR="00666EE7" w:rsidRDefault="000C4D0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w:t>
      </w:r>
      <w:r w:rsidR="00693F5A">
        <w:rPr>
          <w:rFonts w:ascii="Segoe UI Symbol" w:hAnsi="Segoe UI Symbol" w:cs="Segoe UI Symbol"/>
        </w:rPr>
        <w:t xml:space="preserve">                        Catherine.</w:t>
      </w:r>
    </w:p>
    <w:p w14:paraId="7AAB91BE" w14:textId="2FF2196C" w:rsidR="000C4D06" w:rsidRDefault="000C4D06">
      <w:pPr>
        <w:rPr>
          <w:rFonts w:ascii="Segoe UI Symbol" w:hAnsi="Segoe UI Symbol" w:cs="Segoe UI Symbol"/>
        </w:rPr>
      </w:pPr>
      <w:r>
        <w:rPr>
          <w:rFonts w:ascii="Segoe UI Symbol" w:hAnsi="Segoe UI Symbol" w:cs="Segoe UI Symbol"/>
        </w:rPr>
        <w:t>Catherine: What? Don’t be stupid. How do I</w:t>
      </w:r>
    </w:p>
    <w:p w14:paraId="19B44205" w14:textId="1500262A" w:rsidR="000C4D06" w:rsidRDefault="000C4D06">
      <w:pPr>
        <w:rPr>
          <w:rFonts w:ascii="Segoe UI Symbol" w:hAnsi="Segoe UI Symbol" w:cs="Segoe UI Symbol"/>
        </w:rPr>
      </w:pPr>
      <w:r>
        <w:rPr>
          <w:rFonts w:ascii="Segoe UI Symbol" w:hAnsi="Segoe UI Symbol" w:cs="Segoe UI Symbol"/>
        </w:rPr>
        <w:t>know you’re not just going to run of</w:t>
      </w:r>
      <w:r w:rsidR="00214690">
        <w:rPr>
          <w:rFonts w:ascii="Segoe UI Symbol" w:hAnsi="Segoe UI Symbol" w:cs="Segoe UI Symbol"/>
        </w:rPr>
        <w:t>f with</w:t>
      </w:r>
      <w:r w:rsidR="00D725B0">
        <w:rPr>
          <w:rFonts w:ascii="Segoe UI Symbol" w:hAnsi="Segoe UI Symbol" w:cs="Segoe UI Symbol"/>
        </w:rPr>
        <w:t xml:space="preserve">    ATRI: …</w:t>
      </w:r>
    </w:p>
    <w:p w14:paraId="39494314" w14:textId="2664AF32" w:rsidR="00214690" w:rsidRDefault="00214690">
      <w:pPr>
        <w:rPr>
          <w:rFonts w:ascii="Segoe UI Symbol" w:hAnsi="Segoe UI Symbol" w:cs="Segoe UI Symbol"/>
        </w:rPr>
      </w:pPr>
      <w:r>
        <w:rPr>
          <w:rFonts w:ascii="Segoe UI Symbol" w:hAnsi="Segoe UI Symbol" w:cs="Segoe UI Symbol"/>
        </w:rPr>
        <w:t>my big payday?</w:t>
      </w:r>
    </w:p>
    <w:p w14:paraId="78CA10D3" w14:textId="09A9D312" w:rsidR="00214690" w:rsidRDefault="0021469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How do I know that you won’t?</w:t>
      </w:r>
      <w:r w:rsidR="00D725B0">
        <w:rPr>
          <w:rFonts w:ascii="Segoe UI Symbol" w:hAnsi="Segoe UI Symbol" w:cs="Segoe UI Symbol"/>
        </w:rPr>
        <w:t xml:space="preserve">      She stares at me. Her soulless eyes somehow</w:t>
      </w:r>
    </w:p>
    <w:p w14:paraId="6B4FCE6D" w14:textId="65C4DB24" w:rsidR="00214690" w:rsidRDefault="006A3CB4">
      <w:pPr>
        <w:rPr>
          <w:rFonts w:ascii="Segoe UI Symbol" w:hAnsi="Segoe UI Symbol" w:cs="Segoe UI Symbol"/>
        </w:rPr>
      </w:pPr>
      <w:r>
        <w:rPr>
          <w:rFonts w:ascii="Segoe UI Symbol" w:hAnsi="Segoe UI Symbol" w:cs="Segoe UI Symbol"/>
          <w:b/>
          <w:bCs/>
          <w:noProof/>
          <w:sz w:val="48"/>
          <w:szCs w:val="48"/>
        </w:rPr>
        <w:lastRenderedPageBreak/>
        <mc:AlternateContent>
          <mc:Choice Requires="wps">
            <w:drawing>
              <wp:anchor distT="0" distB="0" distL="114300" distR="114300" simplePos="0" relativeHeight="251661312" behindDoc="0" locked="0" layoutInCell="1" allowOverlap="1" wp14:anchorId="08B8A0B6" wp14:editId="288A23D5">
                <wp:simplePos x="0" y="0"/>
                <wp:positionH relativeFrom="column">
                  <wp:posOffset>2683933</wp:posOffset>
                </wp:positionH>
                <wp:positionV relativeFrom="paragraph">
                  <wp:posOffset>53219</wp:posOffset>
                </wp:positionV>
                <wp:extent cx="9283" cy="2350377"/>
                <wp:effectExtent l="0" t="0" r="29210" b="31115"/>
                <wp:wrapNone/>
                <wp:docPr id="1415516749" name="直接连接符 1"/>
                <wp:cNvGraphicFramePr/>
                <a:graphic xmlns:a="http://schemas.openxmlformats.org/drawingml/2006/main">
                  <a:graphicData uri="http://schemas.microsoft.com/office/word/2010/wordprocessingShape">
                    <wps:wsp>
                      <wps:cNvCnPr/>
                      <wps:spPr>
                        <a:xfrm>
                          <a:off x="0" y="0"/>
                          <a:ext cx="9283" cy="235037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C5B6D2" id="直接连接符 1"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1.35pt,4.2pt" to="212.1pt,18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" strokecolor="black [3200]" strokeweight=".5pt">
                <v:stroke joinstyle="miter"/>
              </v:line>
            </w:pict>
          </mc:Fallback>
        </mc:AlternateContent>
      </w:r>
      <w:r w:rsidR="00214690">
        <w:rPr>
          <w:rFonts w:ascii="Segoe UI Symbol" w:hAnsi="Segoe UI Symbol" w:cs="Segoe UI Symbol" w:hint="eastAsia"/>
        </w:rPr>
        <w:t>C</w:t>
      </w:r>
      <w:r w:rsidR="00214690">
        <w:rPr>
          <w:rFonts w:ascii="Segoe UI Symbol" w:hAnsi="Segoe UI Symbol" w:cs="Segoe UI Symbol"/>
        </w:rPr>
        <w:t>ath</w:t>
      </w:r>
      <w:r w:rsidR="00306188">
        <w:rPr>
          <w:rFonts w:ascii="Segoe UI Symbol" w:hAnsi="Segoe UI Symbol" w:cs="Segoe UI Symbol"/>
        </w:rPr>
        <w:t>erine: Why would I ? I couldn’t sell her</w:t>
      </w:r>
      <w:r w:rsidR="005814EC">
        <w:rPr>
          <w:rFonts w:ascii="Segoe UI Symbol" w:hAnsi="Segoe UI Symbol" w:cs="Segoe UI Symbol"/>
        </w:rPr>
        <w:t xml:space="preserve">   seem to carry the slightest</w:t>
      </w:r>
      <w:r w:rsidR="001E01CB">
        <w:rPr>
          <w:rFonts w:ascii="Segoe UI Symbol" w:hAnsi="Segoe UI Symbol" w:cs="Segoe UI Symbol"/>
        </w:rPr>
        <w:t xml:space="preserve"> glint of</w:t>
      </w:r>
    </w:p>
    <w:p w14:paraId="0A4A3159" w14:textId="662924D4" w:rsidR="00306188" w:rsidRDefault="00306188">
      <w:pPr>
        <w:rPr>
          <w:rFonts w:ascii="Segoe UI Symbol" w:hAnsi="Segoe UI Symbol" w:cs="Segoe UI Symbol"/>
        </w:rPr>
      </w:pPr>
      <w:r>
        <w:rPr>
          <w:rFonts w:ascii="Segoe UI Symbol" w:hAnsi="Segoe UI Symbol" w:cs="Segoe UI Symbol"/>
        </w:rPr>
        <w:t>without her master there. The situation’s</w:t>
      </w:r>
      <w:r w:rsidR="001B54EB">
        <w:rPr>
          <w:rFonts w:ascii="Segoe UI Symbol" w:hAnsi="Segoe UI Symbol" w:cs="Segoe UI Symbol"/>
        </w:rPr>
        <w:t xml:space="preserve">     loneliness.</w:t>
      </w:r>
    </w:p>
    <w:p w14:paraId="6E859DEC" w14:textId="6E404B81" w:rsidR="00306188" w:rsidRDefault="00EA5600">
      <w:pPr>
        <w:rPr>
          <w:rFonts w:ascii="Segoe UI Symbol" w:hAnsi="Segoe UI Symbol" w:cs="Segoe UI Symbol"/>
        </w:rPr>
      </w:pPr>
      <w:r>
        <w:rPr>
          <w:rFonts w:ascii="Segoe UI Symbol" w:hAnsi="Segoe UI Symbol" w:cs="Segoe UI Symbol"/>
        </w:rPr>
        <w:t>completely different.</w:t>
      </w:r>
    </w:p>
    <w:p w14:paraId="5A3EB107" w14:textId="3552892F" w:rsidR="00EA5600" w:rsidRDefault="001B54EB">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Natsuki: Go on, ATRI. Go with Catherine.</w:t>
      </w:r>
    </w:p>
    <w:p w14:paraId="3667F7C7" w14:textId="6F4A84D2" w:rsidR="00EA5600" w:rsidRDefault="00EA560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is, regrettably, right.</w:t>
      </w:r>
      <w:r w:rsidR="001B54EB">
        <w:rPr>
          <w:rFonts w:ascii="Segoe UI Symbol" w:hAnsi="Segoe UI Symbol" w:cs="Segoe UI Symbol"/>
        </w:rPr>
        <w:t xml:space="preserve">                    ATRI: …Understood.</w:t>
      </w:r>
    </w:p>
    <w:p w14:paraId="741FDC48" w14:textId="1A0A121F" w:rsidR="003C6CB1" w:rsidRDefault="00EA560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got no reason to oppose her taking</w:t>
      </w:r>
      <w:r w:rsidR="003C6CB1">
        <w:rPr>
          <w:rFonts w:ascii="Segoe UI Symbol" w:hAnsi="Segoe UI Symbol" w:cs="Segoe UI Symbol"/>
        </w:rPr>
        <w:t xml:space="preserve"> ATRI</w:t>
      </w:r>
      <w:r w:rsidR="003C6CB1">
        <w:rPr>
          <w:rFonts w:ascii="Segoe UI Symbol" w:hAnsi="Segoe UI Symbol" w:cs="Segoe UI Symbol" w:hint="eastAsia"/>
        </w:rPr>
        <w:t>,</w:t>
      </w:r>
      <w:r w:rsidR="001B54EB">
        <w:rPr>
          <w:rFonts w:ascii="Segoe UI Symbol" w:hAnsi="Segoe UI Symbol" w:cs="Segoe UI Symbol"/>
        </w:rPr>
        <w:t xml:space="preserve">  Natsuki: I’ll leave her with you.</w:t>
      </w:r>
    </w:p>
    <w:p w14:paraId="695EE0D6" w14:textId="7213CE39" w:rsidR="003C6CB1" w:rsidRDefault="003C6CB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suppose.</w:t>
      </w:r>
      <w:r w:rsidR="006D6730">
        <w:rPr>
          <w:rFonts w:ascii="Segoe UI Symbol" w:hAnsi="Segoe UI Symbol" w:cs="Segoe UI Symbol"/>
        </w:rPr>
        <w:t xml:space="preserve">                                Catherine: Gotcha.</w:t>
      </w:r>
    </w:p>
    <w:p w14:paraId="26153A30" w14:textId="61A78843" w:rsidR="003C6CB1" w:rsidRDefault="003C6CB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anything, it’ll be a weight off of my</w:t>
      </w:r>
    </w:p>
    <w:p w14:paraId="30B4BE44" w14:textId="73EA8C3D" w:rsidR="003C6CB1" w:rsidRPr="00666EE7" w:rsidRDefault="00055286">
      <w:pPr>
        <w:rPr>
          <w:rFonts w:ascii="Segoe UI Symbol" w:hAnsi="Segoe UI Symbol" w:cs="Segoe UI Symbol"/>
        </w:rPr>
      </w:pPr>
      <w:r>
        <w:rPr>
          <w:rFonts w:ascii="Segoe UI Symbol" w:hAnsi="Segoe UI Symbol" w:cs="Segoe UI Symbol"/>
        </w:rPr>
        <w:t>shoulders.</w:t>
      </w:r>
    </w:p>
    <w:p w14:paraId="4420F15A" w14:textId="77777777" w:rsidR="00FF13C7" w:rsidRDefault="00FF13C7">
      <w:pPr>
        <w:rPr>
          <w:rFonts w:ascii="Segoe UI Symbol" w:hAnsi="Segoe UI Symbol" w:cs="Segoe UI Symbol"/>
          <w:color w:val="FF0000"/>
        </w:rPr>
      </w:pPr>
    </w:p>
    <w:p w14:paraId="5B32CAD8" w14:textId="4F1EA5A0" w:rsidR="00055286" w:rsidRDefault="00055286">
      <w:pPr>
        <w:rPr>
          <w:rFonts w:ascii="Segoe UI Symbol" w:hAnsi="Segoe UI Symbol" w:cs="Segoe UI Symbol"/>
        </w:rPr>
      </w:pPr>
      <w:r w:rsidRPr="00055286">
        <w:rPr>
          <w:rFonts w:ascii="Segoe UI Symbol" w:hAnsi="Segoe UI Symbol" w:cs="Segoe UI Symbol" w:hint="eastAsia"/>
        </w:rPr>
        <w:t>N</w:t>
      </w:r>
      <w:r w:rsidRPr="00055286">
        <w:rPr>
          <w:rFonts w:ascii="Segoe UI Symbol" w:hAnsi="Segoe UI Symbol" w:cs="Segoe UI Symbol"/>
        </w:rPr>
        <w:t>a</w:t>
      </w:r>
      <w:r>
        <w:rPr>
          <w:rFonts w:ascii="Segoe UI Symbol" w:hAnsi="Segoe UI Symbol" w:cs="Segoe UI Symbol"/>
        </w:rPr>
        <w:t xml:space="preserve">tsuki: </w:t>
      </w:r>
      <w:r w:rsidR="00DD00F6">
        <w:rPr>
          <w:rFonts w:ascii="Segoe UI Symbol" w:hAnsi="Segoe UI Symbol" w:cs="Segoe UI Symbol"/>
        </w:rPr>
        <w:t>ATRI, go with Catherine.</w:t>
      </w:r>
    </w:p>
    <w:p w14:paraId="72908E0D" w14:textId="0F0664E3" w:rsidR="00DD00F6" w:rsidRDefault="00DD00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…Understood.</w:t>
      </w:r>
    </w:p>
    <w:p w14:paraId="3725CBB3" w14:textId="77777777" w:rsidR="00FF13C7" w:rsidRDefault="00FF13C7">
      <w:pPr>
        <w:rPr>
          <w:rFonts w:ascii="Segoe UI Symbol" w:hAnsi="Segoe UI Symbol" w:cs="Segoe UI Symbol"/>
          <w:color w:val="FF0000"/>
        </w:rPr>
      </w:pPr>
    </w:p>
    <w:p w14:paraId="05DE877C" w14:textId="3A5AC056" w:rsidR="00FF13C7" w:rsidRDefault="003D1F67">
      <w:pPr>
        <w:rPr>
          <w:rFonts w:ascii="Segoe UI Symbol" w:hAnsi="Segoe UI Symbol" w:cs="Segoe UI Symbol"/>
        </w:rPr>
      </w:pPr>
      <w:r w:rsidRPr="003D1F67">
        <w:rPr>
          <w:rFonts w:ascii="Segoe UI Symbol" w:hAnsi="Segoe UI Symbol" w:cs="Segoe UI Symbol" w:hint="eastAsia"/>
        </w:rPr>
        <w:t>S</w:t>
      </w:r>
      <w:r>
        <w:rPr>
          <w:rFonts w:ascii="Segoe UI Symbol" w:hAnsi="Segoe UI Symbol" w:cs="Segoe UI Symbol"/>
        </w:rPr>
        <w:t>he finally lets go of my sleeve.</w:t>
      </w:r>
    </w:p>
    <w:p w14:paraId="5738F7A3" w14:textId="77777777" w:rsidR="003D1F67" w:rsidRDefault="003D1F67">
      <w:pPr>
        <w:rPr>
          <w:rFonts w:ascii="Segoe UI Symbol" w:hAnsi="Segoe UI Symbol" w:cs="Segoe UI Symbol"/>
        </w:rPr>
      </w:pPr>
    </w:p>
    <w:p w14:paraId="16132CFB" w14:textId="05F2F385" w:rsidR="00A655F1" w:rsidRDefault="00A655F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I’ll call you when the sale’s arranged. Phew, I’m starving</w:t>
      </w:r>
      <w:r w:rsidR="00AF6BEE">
        <w:rPr>
          <w:rFonts w:ascii="Segoe UI Symbol" w:hAnsi="Segoe UI Symbol" w:cs="Segoe UI Symbol"/>
        </w:rPr>
        <w:t>. Hmm, what should I have for dinner?</w:t>
      </w:r>
    </w:p>
    <w:p w14:paraId="224D59DB" w14:textId="77777777" w:rsidR="00AF6BEE" w:rsidRDefault="00AF6BEE">
      <w:pPr>
        <w:rPr>
          <w:rFonts w:ascii="Segoe UI Symbol" w:hAnsi="Segoe UI Symbol" w:cs="Segoe UI Symbol"/>
        </w:rPr>
      </w:pPr>
    </w:p>
    <w:p w14:paraId="2C8BDF88" w14:textId="33BE4439" w:rsidR="00AF6BEE" w:rsidRDefault="00AF6B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satisfied Catherine trots off with ATRI trudging after her.</w:t>
      </w:r>
    </w:p>
    <w:p w14:paraId="748FED6F" w14:textId="77777777" w:rsidR="00AF6BEE" w:rsidRDefault="00AF6BEE">
      <w:pPr>
        <w:rPr>
          <w:rFonts w:ascii="Segoe UI Symbol" w:hAnsi="Segoe UI Symbol" w:cs="Segoe UI Symbol"/>
        </w:rPr>
      </w:pPr>
    </w:p>
    <w:p w14:paraId="752A38F1" w14:textId="11E24431" w:rsidR="00AF6BEE" w:rsidRDefault="00AF6B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3C616989" w14:textId="77777777" w:rsidR="00AF6BEE" w:rsidRDefault="00AF6BEE">
      <w:pPr>
        <w:rPr>
          <w:rFonts w:ascii="Segoe UI Symbol" w:hAnsi="Segoe UI Symbol" w:cs="Segoe UI Symbol"/>
        </w:rPr>
      </w:pPr>
    </w:p>
    <w:p w14:paraId="15A21539" w14:textId="0C209E43" w:rsidR="00AF6BEE" w:rsidRDefault="00AF6BE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looks back at me with a melan</w:t>
      </w:r>
      <w:r w:rsidR="00F96BC1">
        <w:rPr>
          <w:rFonts w:ascii="Segoe UI Symbol" w:hAnsi="Segoe UI Symbol" w:cs="Segoe UI Symbol"/>
        </w:rPr>
        <w:t>cholic gaze, but says nothing.</w:t>
      </w:r>
    </w:p>
    <w:p w14:paraId="51AA38F9" w14:textId="0CF2E416" w:rsidR="00F96BC1" w:rsidRDefault="00F96BC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obots are made to obey, after all. Especially if it’s an order from their master.</w:t>
      </w:r>
    </w:p>
    <w:p w14:paraId="19075F55" w14:textId="77777777" w:rsidR="00526732" w:rsidRDefault="00526732">
      <w:pPr>
        <w:rPr>
          <w:rFonts w:ascii="Segoe UI Symbol" w:hAnsi="Segoe UI Symbol" w:cs="Segoe UI Symbol"/>
        </w:rPr>
      </w:pPr>
    </w:p>
    <w:p w14:paraId="68B4B58F" w14:textId="4252D696" w:rsidR="00F96BC1" w:rsidRDefault="00F96BC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w:t>
      </w:r>
      <w:r w:rsidR="00526732">
        <w:rPr>
          <w:rFonts w:ascii="Segoe UI Symbol" w:hAnsi="Segoe UI Symbol" w:cs="Segoe UI Symbol"/>
        </w:rPr>
        <w:t>tsuki: Don’t give me that look. What else can I do?</w:t>
      </w:r>
    </w:p>
    <w:p w14:paraId="1C5AA270" w14:textId="77777777" w:rsidR="00526732" w:rsidRDefault="00526732">
      <w:pPr>
        <w:rPr>
          <w:rFonts w:ascii="Segoe UI Symbol" w:hAnsi="Segoe UI Symbol" w:cs="Segoe UI Symbol"/>
        </w:rPr>
      </w:pPr>
    </w:p>
    <w:p w14:paraId="638671CD" w14:textId="2B4F93CF" w:rsidR="00526732" w:rsidRDefault="00526732">
      <w:pPr>
        <w:rPr>
          <w:rFonts w:ascii="Segoe UI Symbol" w:hAnsi="Segoe UI Symbol" w:cs="Segoe UI Symbol"/>
        </w:rPr>
      </w:pPr>
      <w:r>
        <w:rPr>
          <w:rFonts w:ascii="Segoe UI Symbol" w:hAnsi="Segoe UI Symbol" w:cs="Segoe UI Symbol"/>
        </w:rPr>
        <w:t>Watching them walk off, I start to hobble my own way down the road.</w:t>
      </w:r>
    </w:p>
    <w:p w14:paraId="6A2E09E8" w14:textId="6DD0E7B2" w:rsidR="00526732" w:rsidRDefault="003C700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skies grow dark as I sit boring a hole into the wall with my eyes.</w:t>
      </w:r>
    </w:p>
    <w:p w14:paraId="23DEC8F4" w14:textId="6E669F6E" w:rsidR="003C7003" w:rsidRDefault="003C700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oft classical music li</w:t>
      </w:r>
      <w:r w:rsidR="003C7D6A">
        <w:rPr>
          <w:rFonts w:ascii="Segoe UI Symbol" w:hAnsi="Segoe UI Symbol" w:cs="Segoe UI Symbol"/>
        </w:rPr>
        <w:t>lts through the room from the radio.</w:t>
      </w:r>
    </w:p>
    <w:p w14:paraId="64782A6C" w14:textId="7027C00C" w:rsidR="003C7D6A" w:rsidRDefault="003C7D6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sound, however, is interrupted constantly by static.</w:t>
      </w:r>
    </w:p>
    <w:p w14:paraId="46E0632B" w14:textId="5D267960" w:rsidR="003C7D6A" w:rsidRPr="003D1F67" w:rsidRDefault="003C7D6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ship’s lights are flic</w:t>
      </w:r>
      <w:r w:rsidR="004D49F6">
        <w:rPr>
          <w:rFonts w:ascii="Segoe UI Symbol" w:hAnsi="Segoe UI Symbol" w:cs="Segoe UI Symbol"/>
        </w:rPr>
        <w:t>kering unsettlingly too.</w:t>
      </w:r>
    </w:p>
    <w:p w14:paraId="2A54E50B" w14:textId="391EA87D" w:rsidR="00C44E01" w:rsidRDefault="004D49F6">
      <w:pPr>
        <w:rPr>
          <w:rFonts w:ascii="Segoe UI Symbol" w:hAnsi="Segoe UI Symbol" w:cs="Segoe UI Symbol"/>
        </w:rPr>
      </w:pPr>
      <w:r w:rsidRPr="004D49F6">
        <w:rPr>
          <w:rFonts w:ascii="Segoe UI Symbol" w:hAnsi="Segoe UI Symbol" w:cs="Segoe UI Symbol"/>
        </w:rPr>
        <w:t>The</w:t>
      </w:r>
      <w:r>
        <w:rPr>
          <w:rFonts w:ascii="Segoe UI Symbol" w:hAnsi="Segoe UI Symbol" w:cs="Segoe UI Symbol"/>
        </w:rPr>
        <w:t xml:space="preserve"> town itself has no electricity. The only power I have is the wind turbine. It’s small and barely able to keep the lights and the radio on, but it’s enough.</w:t>
      </w:r>
    </w:p>
    <w:p w14:paraId="7999487A" w14:textId="0F7E1F54" w:rsidR="004D49F6" w:rsidRDefault="004D49F6">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on a still, windless night</w:t>
      </w:r>
      <w:r w:rsidR="001A7BAE">
        <w:rPr>
          <w:rFonts w:ascii="Segoe UI Symbol" w:hAnsi="Segoe UI Symbol" w:cs="Segoe UI Symbol"/>
        </w:rPr>
        <w:t xml:space="preserve"> like this, I’m constantly plunged into darkness.</w:t>
      </w:r>
    </w:p>
    <w:p w14:paraId="1D91AD65" w14:textId="77777777" w:rsidR="001A7BAE" w:rsidRDefault="001A7BAE">
      <w:pPr>
        <w:rPr>
          <w:rFonts w:ascii="Segoe UI Symbol" w:hAnsi="Segoe UI Symbol" w:cs="Segoe UI Symbol"/>
        </w:rPr>
      </w:pPr>
    </w:p>
    <w:p w14:paraId="6E724641" w14:textId="5577B705" w:rsidR="001A7BAE" w:rsidRDefault="001A7BAE">
      <w:pPr>
        <w:rPr>
          <w:rFonts w:ascii="Segoe UI Symbol" w:hAnsi="Segoe UI Symbol" w:cs="Segoe UI Symbol"/>
        </w:rPr>
      </w:pPr>
      <w:r>
        <w:rPr>
          <w:rFonts w:ascii="Segoe UI Symbol" w:hAnsi="Segoe UI Symbol" w:cs="Segoe UI Symbol"/>
        </w:rPr>
        <w:t>Natsuki: …</w:t>
      </w:r>
    </w:p>
    <w:p w14:paraId="7DDFD4EB" w14:textId="77777777" w:rsidR="001A7BAE" w:rsidRDefault="001A7BAE">
      <w:pPr>
        <w:rPr>
          <w:rFonts w:ascii="Segoe UI Symbol" w:hAnsi="Segoe UI Symbol" w:cs="Segoe UI Symbol"/>
        </w:rPr>
      </w:pPr>
    </w:p>
    <w:p w14:paraId="63D8CABC" w14:textId="10FA7BFD" w:rsidR="001A7BAE" w:rsidRDefault="001A7BA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 feel the night approaching.</w:t>
      </w:r>
    </w:p>
    <w:p w14:paraId="08686B12" w14:textId="0D94B94F" w:rsidR="001A7BAE" w:rsidRDefault="001A7BA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creeping dread like tendrils winding around my legs…</w:t>
      </w:r>
    </w:p>
    <w:p w14:paraId="141EDB2C" w14:textId="77777777" w:rsidR="001A7BAE" w:rsidRDefault="001A7BAE">
      <w:pPr>
        <w:rPr>
          <w:rFonts w:ascii="Segoe UI Symbol" w:hAnsi="Segoe UI Symbol" w:cs="Segoe UI Symbol"/>
        </w:rPr>
      </w:pPr>
    </w:p>
    <w:p w14:paraId="45C462B4" w14:textId="6199A266" w:rsidR="001A7BAE" w:rsidRDefault="001A7BA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suppose I’ll try to get some sleep.</w:t>
      </w:r>
    </w:p>
    <w:p w14:paraId="12427A1A" w14:textId="77777777" w:rsidR="001A7BAE" w:rsidRDefault="001A7BAE">
      <w:pPr>
        <w:rPr>
          <w:rFonts w:ascii="Segoe UI Symbol" w:hAnsi="Segoe UI Symbol" w:cs="Segoe UI Symbol"/>
        </w:rPr>
      </w:pPr>
    </w:p>
    <w:p w14:paraId="6BB2CDE1" w14:textId="4B56E2C8" w:rsidR="001A7BAE" w:rsidRDefault="001A7BA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should get into bed while there’s still some light left.</w:t>
      </w:r>
    </w:p>
    <w:p w14:paraId="3EEE75AE" w14:textId="1697A3E6" w:rsidR="001A7BAE" w:rsidRDefault="001A7BAE">
      <w:pPr>
        <w:rPr>
          <w:rFonts w:ascii="Segoe UI Symbol" w:hAnsi="Segoe UI Symbol" w:cs="Segoe UI Symbol"/>
        </w:rPr>
      </w:pPr>
      <w:r>
        <w:rPr>
          <w:rFonts w:ascii="Segoe UI Symbol" w:hAnsi="Segoe UI Symbol" w:cs="Segoe UI Symbol"/>
        </w:rPr>
        <w:lastRenderedPageBreak/>
        <w:t>But try as I might, sleep will not come. My stomach is so empty that the pangs of hunger rack</w:t>
      </w:r>
      <w:r w:rsidR="00464F8A">
        <w:rPr>
          <w:rFonts w:ascii="Segoe UI Symbol" w:hAnsi="Segoe UI Symbol" w:cs="Segoe UI Symbol"/>
        </w:rPr>
        <w:t xml:space="preserve"> my entire body.</w:t>
      </w:r>
    </w:p>
    <w:p w14:paraId="47A28DF8" w14:textId="77777777" w:rsidR="00464F8A" w:rsidRDefault="00464F8A">
      <w:pPr>
        <w:rPr>
          <w:rFonts w:ascii="Segoe UI Symbol" w:hAnsi="Segoe UI Symbol" w:cs="Segoe UI Symbol"/>
        </w:rPr>
      </w:pPr>
    </w:p>
    <w:p w14:paraId="5B371DA0" w14:textId="2C90551B" w:rsidR="00464F8A" w:rsidRDefault="00464F8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I’ll be able to afford a new leg soon…</w:t>
      </w:r>
    </w:p>
    <w:p w14:paraId="67AE533E" w14:textId="77777777" w:rsidR="00464F8A" w:rsidRDefault="00464F8A">
      <w:pPr>
        <w:rPr>
          <w:rFonts w:ascii="Segoe UI Symbol" w:hAnsi="Segoe UI Symbol" w:cs="Segoe UI Symbol"/>
        </w:rPr>
      </w:pPr>
    </w:p>
    <w:p w14:paraId="495B1EA1" w14:textId="0AB279AB" w:rsidR="00464F8A" w:rsidRDefault="00464F8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I can just manage that, I can start to rebuild my life too.</w:t>
      </w:r>
    </w:p>
    <w:p w14:paraId="17B87430" w14:textId="03E6E50E" w:rsidR="00464F8A" w:rsidRDefault="00464F8A">
      <w:pPr>
        <w:rPr>
          <w:rFonts w:ascii="Segoe UI Symbol" w:hAnsi="Segoe UI Symbol" w:cs="Segoe UI Symbol"/>
        </w:rPr>
      </w:pPr>
      <w:r>
        <w:rPr>
          <w:rFonts w:ascii="Segoe UI Symbol" w:hAnsi="Segoe UI Symbol" w:cs="Segoe UI Symbol"/>
        </w:rPr>
        <w:t>…And I’m going to sell that girl to do that?</w:t>
      </w:r>
    </w:p>
    <w:p w14:paraId="0150EF94" w14:textId="365F04FD" w:rsidR="00464F8A" w:rsidRDefault="00464F8A">
      <w:pPr>
        <w:rPr>
          <w:rFonts w:ascii="Segoe UI Symbol" w:hAnsi="Segoe UI Symbol" w:cs="Segoe UI Symbol"/>
        </w:rPr>
      </w:pPr>
      <w:r>
        <w:rPr>
          <w:rFonts w:ascii="Segoe UI Symbol" w:hAnsi="Segoe UI Symbol" w:cs="Segoe UI Symbol"/>
        </w:rPr>
        <w:t>Salvage my gr</w:t>
      </w:r>
      <w:r w:rsidR="004D0C11">
        <w:rPr>
          <w:rFonts w:ascii="Segoe UI Symbol" w:hAnsi="Segoe UI Symbol" w:cs="Segoe UI Symbol"/>
        </w:rPr>
        <w:t>andmother’s inheritance, and sell it. That was the deal. That’s all.</w:t>
      </w:r>
    </w:p>
    <w:p w14:paraId="58F50898" w14:textId="77777777" w:rsidR="004D0C11" w:rsidRDefault="004D0C11">
      <w:pPr>
        <w:rPr>
          <w:rFonts w:ascii="Segoe UI Symbol" w:hAnsi="Segoe UI Symbol" w:cs="Segoe UI Symbol"/>
        </w:rPr>
      </w:pPr>
    </w:p>
    <w:p w14:paraId="7734E180" w14:textId="4C672053" w:rsidR="004D0C11" w:rsidRDefault="004D0C1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should I feel guilty about something like that?</w:t>
      </w:r>
    </w:p>
    <w:p w14:paraId="339149CB" w14:textId="77777777" w:rsidR="004D0C11" w:rsidRDefault="004D0C11">
      <w:pPr>
        <w:rPr>
          <w:rFonts w:ascii="Segoe UI Symbol" w:hAnsi="Segoe UI Symbol" w:cs="Segoe UI Symbol"/>
        </w:rPr>
      </w:pPr>
    </w:p>
    <w:p w14:paraId="1956591A" w14:textId="6E558AEF" w:rsidR="004D0C11" w:rsidRDefault="004D0C1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might look like a human girl, but she’s just a robot.</w:t>
      </w:r>
    </w:p>
    <w:p w14:paraId="76B05E52" w14:textId="0024A1F5" w:rsidR="004D0C11" w:rsidRDefault="004D0C1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was even proud about fetching such a high price. This is fine, right?</w:t>
      </w:r>
    </w:p>
    <w:p w14:paraId="167A01DD" w14:textId="77777777" w:rsidR="004D0C11" w:rsidRDefault="004D0C11">
      <w:pPr>
        <w:rPr>
          <w:rFonts w:ascii="Segoe UI Symbol" w:hAnsi="Segoe UI Symbol" w:cs="Segoe UI Symbol"/>
        </w:rPr>
      </w:pPr>
    </w:p>
    <w:p w14:paraId="550EF1A5" w14:textId="5D094E79" w:rsidR="004D0C11" w:rsidRDefault="004D0C1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In that case, for as long as we’re together, I’ll be your leg</w:t>
      </w:r>
      <w:r w:rsidR="00B31521">
        <w:rPr>
          <w:rFonts w:ascii="Segoe UI Symbol" w:hAnsi="Segoe UI Symbol" w:cs="Segoe UI Symbol"/>
        </w:rPr>
        <w:t>!</w:t>
      </w:r>
    </w:p>
    <w:p w14:paraId="520F645C" w14:textId="6A9CBC23" w:rsidR="00B31521" w:rsidRPr="004D49F6" w:rsidRDefault="00B3152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the least I can do. You gave me these lovely shoes, after all</w:t>
      </w:r>
      <w:r w:rsidR="00510D51">
        <w:rPr>
          <w:rFonts w:ascii="Segoe UI Symbol" w:hAnsi="Segoe UI Symbol" w:cs="Segoe UI Symbol"/>
        </w:rPr>
        <w:t>.</w:t>
      </w:r>
      <w:r w:rsidR="00510D51">
        <w:rPr>
          <w:rFonts w:ascii="Segoe UI Symbol" w:hAnsi="Segoe UI Symbol" w:cs="Segoe UI Symbol" w:hint="eastAsia"/>
        </w:rPr>
        <w:t>♪</w:t>
      </w:r>
    </w:p>
    <w:p w14:paraId="50E872DC" w14:textId="77777777" w:rsidR="00510D51" w:rsidRDefault="00510D51">
      <w:pPr>
        <w:rPr>
          <w:rFonts w:ascii="Segoe UI Symbol" w:hAnsi="Segoe UI Symbol" w:cs="Segoe UI Symbol"/>
        </w:rPr>
      </w:pPr>
      <w:r w:rsidRPr="00510D51">
        <w:rPr>
          <w:rFonts w:ascii="Segoe UI Symbol" w:hAnsi="Segoe UI Symbol" w:cs="Segoe UI Symbol"/>
        </w:rPr>
        <w:t>Natsuki:</w:t>
      </w:r>
      <w:r>
        <w:rPr>
          <w:rFonts w:ascii="Segoe UI Symbol" w:hAnsi="Segoe UI Symbol" w:cs="Segoe UI Symbol"/>
        </w:rPr>
        <w:t xml:space="preserve"> Dammit…</w:t>
      </w:r>
    </w:p>
    <w:p w14:paraId="7A3565DA" w14:textId="77777777" w:rsidR="00510D51" w:rsidRDefault="00510D51">
      <w:pPr>
        <w:rPr>
          <w:rFonts w:ascii="Segoe UI Symbol" w:hAnsi="Segoe UI Symbol" w:cs="Segoe UI Symbol"/>
        </w:rPr>
      </w:pPr>
    </w:p>
    <w:p w14:paraId="5A4EBB8F" w14:textId="275AA547" w:rsidR="00C44E01" w:rsidRDefault="00510D51">
      <w:pPr>
        <w:rPr>
          <w:rFonts w:ascii="Segoe UI Symbol" w:hAnsi="Segoe UI Symbol" w:cs="Segoe UI Symbol"/>
        </w:rPr>
      </w:pPr>
      <w:r>
        <w:rPr>
          <w:rFonts w:ascii="Segoe UI Symbol" w:hAnsi="Segoe UI Symbol" w:cs="Segoe UI Symbol"/>
        </w:rPr>
        <w:t>I get</w:t>
      </w:r>
      <w:r w:rsidRPr="00510D51">
        <w:rPr>
          <w:rFonts w:ascii="Segoe UI Symbol" w:hAnsi="Segoe UI Symbol" w:cs="Segoe UI Symbol"/>
        </w:rPr>
        <w:t xml:space="preserve"> </w:t>
      </w:r>
      <w:r>
        <w:rPr>
          <w:rFonts w:ascii="Segoe UI Symbol" w:hAnsi="Segoe UI Symbol" w:cs="Segoe UI Symbol"/>
        </w:rPr>
        <w:t>out of bed, and walk haltingly out onto the deck.</w:t>
      </w:r>
    </w:p>
    <w:p w14:paraId="59526FE3" w14:textId="3DA3F106" w:rsidR="00510D51" w:rsidRDefault="004B785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hat am I even doing?</w:t>
      </w:r>
    </w:p>
    <w:p w14:paraId="33B392B6" w14:textId="2B8B5D90" w:rsidR="004B7853" w:rsidRDefault="004B7853">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if I leave the ship, I don’t know where to go.</w:t>
      </w:r>
    </w:p>
    <w:p w14:paraId="05015E44" w14:textId="2A1B81D5" w:rsidR="004B7853" w:rsidRDefault="004B785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never felt the need to ask Catherine where she’s living.</w:t>
      </w:r>
    </w:p>
    <w:p w14:paraId="376FC970" w14:textId="77777777" w:rsidR="004B7853" w:rsidRDefault="004B7853">
      <w:pPr>
        <w:rPr>
          <w:rFonts w:ascii="Segoe UI Symbol" w:hAnsi="Segoe UI Symbol" w:cs="Segoe UI Symbol"/>
        </w:rPr>
      </w:pPr>
    </w:p>
    <w:p w14:paraId="5E4ECC68" w14:textId="5CE9BD36" w:rsidR="004B7853" w:rsidRDefault="004B785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This town isn’t exactly huge. There’s not many places for outsiders to stay, so if I look around…</w:t>
      </w:r>
    </w:p>
    <w:p w14:paraId="17150F15" w14:textId="77777777" w:rsidR="004B7853" w:rsidRDefault="004B7853">
      <w:pPr>
        <w:rPr>
          <w:rFonts w:ascii="Segoe UI Symbol" w:hAnsi="Segoe UI Symbol" w:cs="Segoe UI Symbol"/>
        </w:rPr>
      </w:pPr>
    </w:p>
    <w:p w14:paraId="25992582" w14:textId="64E3460F" w:rsidR="004B7853" w:rsidRDefault="004B7853">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eah, and then what?</w:t>
      </w:r>
    </w:p>
    <w:p w14:paraId="6A837B5E" w14:textId="78B6D4C7" w:rsidR="004B7853" w:rsidRDefault="004B785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take ATRI back with me, assuage my guilt a little, and…?</w:t>
      </w:r>
    </w:p>
    <w:p w14:paraId="43D64D47" w14:textId="64AE4C52" w:rsidR="004B7853" w:rsidRDefault="004B7853">
      <w:pPr>
        <w:rPr>
          <w:rFonts w:ascii="Segoe UI Symbol" w:hAnsi="Segoe UI Symbol" w:cs="Segoe UI Symbol"/>
        </w:rPr>
      </w:pPr>
      <w:r>
        <w:rPr>
          <w:rFonts w:ascii="Segoe UI Symbol" w:hAnsi="Segoe UI Symbol" w:cs="Segoe UI Symbol"/>
        </w:rPr>
        <w:t>Sell her in forty-five days? Really?</w:t>
      </w:r>
    </w:p>
    <w:p w14:paraId="21E94190" w14:textId="77777777" w:rsidR="004B7853" w:rsidRDefault="004B7853">
      <w:pPr>
        <w:rPr>
          <w:rFonts w:ascii="Segoe UI Symbol" w:hAnsi="Segoe UI Symbol" w:cs="Segoe UI Symbol"/>
        </w:rPr>
      </w:pPr>
    </w:p>
    <w:p w14:paraId="6204C2A6" w14:textId="2600F1D5" w:rsidR="004B7853" w:rsidRDefault="004B785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750219E1" w14:textId="77777777" w:rsidR="004B7853" w:rsidRDefault="004B7853">
      <w:pPr>
        <w:rPr>
          <w:rFonts w:ascii="Segoe UI Symbol" w:hAnsi="Segoe UI Symbol" w:cs="Segoe UI Symbol"/>
        </w:rPr>
      </w:pPr>
    </w:p>
    <w:p w14:paraId="7965EE36" w14:textId="12A1F89B" w:rsidR="004B7853" w:rsidRDefault="004B785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wave swells up over the grasses that have become the coastline here, and washes over the tarmac.</w:t>
      </w:r>
    </w:p>
    <w:p w14:paraId="080054D6" w14:textId="77434018" w:rsidR="004B7853" w:rsidRDefault="004B785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used to be a main road climbing a hill, looking down on the beaches far below.</w:t>
      </w:r>
    </w:p>
    <w:p w14:paraId="6E98A124" w14:textId="4803AD28" w:rsidR="004B7853" w:rsidRDefault="004B785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ow, at high tide it’s swallowed by the sea itself.</w:t>
      </w:r>
    </w:p>
    <w:p w14:paraId="105A89CD" w14:textId="2C0AF43C" w:rsidR="004B7853" w:rsidRDefault="004B7853">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relatively calm waves like this could pull me and my creaky old leg into the depths.</w:t>
      </w:r>
    </w:p>
    <w:p w14:paraId="664EB2CD" w14:textId="4D1BDF8C" w:rsidR="004B7853" w:rsidRDefault="004B785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can’t even press forward toward the town like this.</w:t>
      </w:r>
    </w:p>
    <w:p w14:paraId="346A9346" w14:textId="730E9F20" w:rsidR="004B7853" w:rsidRDefault="004B785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can’t even manage this one, simple thing…</w:t>
      </w:r>
    </w:p>
    <w:p w14:paraId="574A10B2" w14:textId="127A3C12" w:rsidR="004B7853" w:rsidRDefault="004B785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t’s time like these that I feel the emptiness beyond my stump the most </w:t>
      </w:r>
      <w:r w:rsidR="00111060">
        <w:rPr>
          <w:rFonts w:ascii="Segoe UI Symbol" w:hAnsi="Segoe UI Symbol" w:cs="Segoe UI Symbol"/>
        </w:rPr>
        <w:t>acutely.</w:t>
      </w:r>
    </w:p>
    <w:p w14:paraId="3E4DA6C5" w14:textId="24EAA699" w:rsidR="00111060" w:rsidRDefault="00111060">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rustration burns is my chest as the sun dips below the hor</w:t>
      </w:r>
      <w:r w:rsidR="00FC51E9">
        <w:rPr>
          <w:rFonts w:ascii="Segoe UI Symbol" w:hAnsi="Segoe UI Symbol" w:cs="Segoe UI Symbol"/>
        </w:rPr>
        <w:t>izon.</w:t>
      </w:r>
    </w:p>
    <w:p w14:paraId="57543A38" w14:textId="26E42DD3" w:rsidR="00FC51E9" w:rsidRDefault="00FC51E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I stand there, unable to move forward or back, I see a figure approaching me.</w:t>
      </w:r>
    </w:p>
    <w:p w14:paraId="2560A17B" w14:textId="77777777" w:rsidR="00FC51E9" w:rsidRDefault="00FC51E9">
      <w:pPr>
        <w:rPr>
          <w:rFonts w:ascii="Segoe UI Symbol" w:hAnsi="Segoe UI Symbol" w:cs="Segoe UI Symbol"/>
        </w:rPr>
      </w:pPr>
    </w:p>
    <w:p w14:paraId="68094170" w14:textId="61AD4340" w:rsidR="00FC51E9" w:rsidRDefault="00FC51E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Hey! Natsu-kun!</w:t>
      </w:r>
    </w:p>
    <w:p w14:paraId="06DEC374" w14:textId="7136EBE6" w:rsidR="00FC51E9" w:rsidRDefault="00FC51E9">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Minamo…</w:t>
      </w:r>
    </w:p>
    <w:p w14:paraId="4700F83A" w14:textId="77777777" w:rsidR="00FC51E9" w:rsidRDefault="00FC51E9">
      <w:pPr>
        <w:rPr>
          <w:rFonts w:ascii="Segoe UI Symbol" w:hAnsi="Segoe UI Symbol" w:cs="Segoe UI Symbol"/>
        </w:rPr>
      </w:pPr>
    </w:p>
    <w:p w14:paraId="24312C9E" w14:textId="51951A8B" w:rsidR="00FC51E9" w:rsidRDefault="00FC51E9">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home is just up the hill. What’s she doing out here?</w:t>
      </w:r>
    </w:p>
    <w:p w14:paraId="7F05AE0E" w14:textId="77777777" w:rsidR="00FC51E9" w:rsidRDefault="00FC51E9">
      <w:pPr>
        <w:rPr>
          <w:rFonts w:ascii="Segoe UI Symbol" w:hAnsi="Segoe UI Symbol" w:cs="Segoe UI Symbol"/>
        </w:rPr>
      </w:pPr>
    </w:p>
    <w:p w14:paraId="6DE7A82C" w14:textId="2CBDC903" w:rsidR="00FC51E9" w:rsidRDefault="00FC51E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inamo: </w:t>
      </w:r>
      <w:r w:rsidR="00760D28">
        <w:rPr>
          <w:rFonts w:ascii="Segoe UI Symbol" w:hAnsi="Segoe UI Symbol" w:cs="Segoe UI Symbol"/>
        </w:rPr>
        <w:t>Look, there he is. Her came out to meet you.</w:t>
      </w:r>
    </w:p>
    <w:p w14:paraId="11D9239C" w14:textId="4DD52BF0" w:rsidR="00760D28" w:rsidRDefault="00760D2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w:t>
      </w:r>
    </w:p>
    <w:p w14:paraId="4DF32272" w14:textId="77777777" w:rsidR="00760D28" w:rsidRDefault="00760D28">
      <w:pPr>
        <w:rPr>
          <w:rFonts w:ascii="Segoe UI Symbol" w:hAnsi="Segoe UI Symbol" w:cs="Segoe UI Symbol"/>
        </w:rPr>
      </w:pPr>
    </w:p>
    <w:p w14:paraId="79A9662F" w14:textId="20212176" w:rsidR="00760D28" w:rsidRDefault="00760D28">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ehind Minamo cowers a timid-looking ATRI.</w:t>
      </w:r>
    </w:p>
    <w:p w14:paraId="4A9310A7" w14:textId="486DB0EC" w:rsidR="00760D28" w:rsidRDefault="00760D2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grabs her hand, and leads her over to me.</w:t>
      </w:r>
    </w:p>
    <w:p w14:paraId="4A9B5E33" w14:textId="77777777" w:rsidR="00760D28" w:rsidRDefault="00760D28">
      <w:pPr>
        <w:rPr>
          <w:rFonts w:ascii="Segoe UI Symbol" w:hAnsi="Segoe UI Symbol" w:cs="Segoe UI Symbol"/>
        </w:rPr>
      </w:pPr>
    </w:p>
    <w:p w14:paraId="64D79083" w14:textId="36B5D33A" w:rsidR="00760D28" w:rsidRDefault="00760D2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is she here?</w:t>
      </w:r>
    </w:p>
    <w:p w14:paraId="3FA7503E" w14:textId="3445C766" w:rsidR="00760D28" w:rsidRDefault="00760D2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met her when</w:t>
      </w:r>
      <w:r w:rsidR="00D0124D">
        <w:rPr>
          <w:rFonts w:ascii="Segoe UI Symbol" w:hAnsi="Segoe UI Symbol" w:cs="Segoe UI Symbol"/>
        </w:rPr>
        <w:t xml:space="preserve"> I went out to buy dinner ingredients for mom.</w:t>
      </w:r>
    </w:p>
    <w:p w14:paraId="27BD8C29" w14:textId="786D3219" w:rsidR="00D0124D" w:rsidRDefault="00D0124D">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It seems like she</w:t>
      </w:r>
      <w:r w:rsidR="00F83FF1">
        <w:rPr>
          <w:rFonts w:ascii="Segoe UI Symbol" w:hAnsi="Segoe UI Symbol" w:cs="Segoe UI Symbol"/>
        </w:rPr>
        <w:t xml:space="preserve"> got lost and has been walking all around town looking for you.</w:t>
      </w:r>
    </w:p>
    <w:p w14:paraId="66588566" w14:textId="77777777" w:rsidR="00F83FF1" w:rsidRDefault="00F83FF1">
      <w:pPr>
        <w:rPr>
          <w:rFonts w:ascii="Segoe UI Symbol" w:hAnsi="Segoe UI Symbol" w:cs="Segoe UI Symbol"/>
        </w:rPr>
      </w:pPr>
    </w:p>
    <w:p w14:paraId="166658DA" w14:textId="498B58DF" w:rsidR="00F83FF1" w:rsidRDefault="00F83FF1">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ooking down, I see that her brand new shoes are already caked in mud.</w:t>
      </w:r>
    </w:p>
    <w:p w14:paraId="1F6309A5" w14:textId="77777777" w:rsidR="00F83FF1" w:rsidRDefault="00F83FF1">
      <w:pPr>
        <w:rPr>
          <w:rFonts w:ascii="Segoe UI Symbol" w:hAnsi="Segoe UI Symbol" w:cs="Segoe UI Symbol"/>
        </w:rPr>
      </w:pPr>
    </w:p>
    <w:p w14:paraId="02EDF1A6" w14:textId="5721A01A" w:rsidR="00F83FF1" w:rsidRDefault="00F83FF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told you to go with Catherine…</w:t>
      </w:r>
    </w:p>
    <w:p w14:paraId="0ACE3105" w14:textId="77777777" w:rsidR="00F83FF1" w:rsidRDefault="00F83FF1">
      <w:pPr>
        <w:rPr>
          <w:rFonts w:ascii="Segoe UI Symbol" w:hAnsi="Segoe UI Symbol" w:cs="Segoe UI Symbol"/>
        </w:rPr>
      </w:pPr>
    </w:p>
    <w:p w14:paraId="34717FA9" w14:textId="3A960647" w:rsidR="00F83FF1" w:rsidRDefault="00F83FF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a robot. She can’t disobey my order like this.</w:t>
      </w:r>
    </w:p>
    <w:p w14:paraId="2A1E26EA" w14:textId="77777777" w:rsidR="00F83FF1" w:rsidRDefault="00F83FF1">
      <w:pPr>
        <w:rPr>
          <w:rFonts w:ascii="Segoe UI Symbol" w:hAnsi="Segoe UI Symbol" w:cs="Segoe UI Symbol"/>
        </w:rPr>
      </w:pPr>
    </w:p>
    <w:p w14:paraId="44BADDA3" w14:textId="75023ADC" w:rsidR="00F83FF1" w:rsidRDefault="00F83FF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 I went with her. I fulfilled your command as s</w:t>
      </w:r>
      <w:r w:rsidR="000F1627">
        <w:rPr>
          <w:rFonts w:ascii="Segoe UI Symbol" w:hAnsi="Segoe UI Symbol" w:cs="Segoe UI Symbol"/>
        </w:rPr>
        <w:t>tated, and returned to you.</w:t>
      </w:r>
    </w:p>
    <w:p w14:paraId="150F976E" w14:textId="77777777" w:rsidR="000F1627" w:rsidRDefault="000F1627">
      <w:pPr>
        <w:rPr>
          <w:rFonts w:ascii="Segoe UI Symbol" w:hAnsi="Segoe UI Symbol" w:cs="Segoe UI Symbol"/>
        </w:rPr>
      </w:pPr>
    </w:p>
    <w:p w14:paraId="7F4A7245" w14:textId="1F9E5A52" w:rsidR="000F1627" w:rsidRDefault="000F1627">
      <w:pPr>
        <w:rPr>
          <w:rFonts w:ascii="Segoe UI Symbol" w:hAnsi="Segoe UI Symbol" w:cs="Segoe UI Symbol"/>
        </w:rPr>
      </w:pPr>
      <w:r>
        <w:rPr>
          <w:rFonts w:ascii="Segoe UI Symbol" w:hAnsi="Segoe UI Symbol" w:cs="Segoe UI Symbol"/>
        </w:rPr>
        <w:t>“Go with Catherine”… She must have literally gone to wherever Catherine’s staying</w:t>
      </w:r>
      <w:r w:rsidR="00224AA7">
        <w:rPr>
          <w:rFonts w:ascii="Segoe UI Symbol" w:hAnsi="Segoe UI Symbol" w:cs="Segoe UI Symbol"/>
        </w:rPr>
        <w:t>, and then come back alone.</w:t>
      </w:r>
    </w:p>
    <w:p w14:paraId="0D20371E" w14:textId="77777777" w:rsidR="00224AA7" w:rsidRDefault="00224AA7">
      <w:pPr>
        <w:rPr>
          <w:rFonts w:ascii="Segoe UI Symbol" w:hAnsi="Segoe UI Symbol" w:cs="Segoe UI Symbol"/>
        </w:rPr>
      </w:pPr>
    </w:p>
    <w:p w14:paraId="1CD21761" w14:textId="5722A9EC" w:rsidR="00224AA7" w:rsidRDefault="00224AA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Isn’t this lucky, ATRI-chan?</w:t>
      </w:r>
    </w:p>
    <w:p w14:paraId="3F759AEA" w14:textId="157E84D8" w:rsidR="00224AA7" w:rsidRDefault="00224AA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really is, Minamo. Thank you for leading me here.</w:t>
      </w:r>
    </w:p>
    <w:p w14:paraId="701098E0" w14:textId="4751507F" w:rsidR="00224AA7" w:rsidRDefault="00224AA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Hehe, no problem. Don’t get lost again though, you hear?</w:t>
      </w:r>
    </w:p>
    <w:p w14:paraId="68A48F06" w14:textId="6B347FAC" w:rsidR="00224AA7" w:rsidRDefault="00224AA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won’t get lost again. I’ve learned something.</w:t>
      </w:r>
    </w:p>
    <w:p w14:paraId="68681903" w14:textId="77777777" w:rsidR="00224AA7" w:rsidRDefault="00224AA7">
      <w:pPr>
        <w:rPr>
          <w:rFonts w:ascii="Segoe UI Symbol" w:hAnsi="Segoe UI Symbol" w:cs="Segoe UI Symbol"/>
        </w:rPr>
      </w:pPr>
    </w:p>
    <w:p w14:paraId="64161247" w14:textId="7A2A1EAD" w:rsidR="00224AA7" w:rsidRDefault="00224AA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lets go of Minamo’s </w:t>
      </w:r>
      <w:r w:rsidR="005A0CB7">
        <w:rPr>
          <w:rFonts w:ascii="Segoe UI Symbol" w:hAnsi="Segoe UI Symbol" w:cs="Segoe UI Symbol"/>
        </w:rPr>
        <w:t>hand, and trots over to me. She immediately clings onto my sleeve again.</w:t>
      </w:r>
    </w:p>
    <w:p w14:paraId="23AF9606" w14:textId="77777777" w:rsidR="005A0CB7" w:rsidRDefault="005A0CB7">
      <w:pPr>
        <w:rPr>
          <w:rFonts w:ascii="Segoe UI Symbol" w:hAnsi="Segoe UI Symbol" w:cs="Segoe UI Symbol"/>
        </w:rPr>
      </w:pPr>
    </w:p>
    <w:p w14:paraId="04B4F637" w14:textId="586C3882" w:rsidR="005A0CB7" w:rsidRDefault="005A0CB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Okay, see you. Ah, Natsu-kun, make sure to come to school tomorrow. We’re having special class meeting.</w:t>
      </w:r>
    </w:p>
    <w:p w14:paraId="5C7FD990" w14:textId="77777777" w:rsidR="005A0CB7" w:rsidRDefault="005A0CB7">
      <w:pPr>
        <w:rPr>
          <w:rFonts w:ascii="Segoe UI Symbol" w:hAnsi="Segoe UI Symbol" w:cs="Segoe UI Symbol"/>
        </w:rPr>
      </w:pPr>
    </w:p>
    <w:p w14:paraId="7EE650AC" w14:textId="356F1915" w:rsidR="005A0CB7" w:rsidRDefault="005A0CB7">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waves and runs off.</w:t>
      </w:r>
    </w:p>
    <w:p w14:paraId="70445397" w14:textId="52BA71B9" w:rsidR="005A0CB7" w:rsidRDefault="005A0CB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left alone with ATRI on the flooded pathway.</w:t>
      </w:r>
    </w:p>
    <w:p w14:paraId="68C6AE83" w14:textId="77777777" w:rsidR="005A0CB7" w:rsidRDefault="005A0CB7">
      <w:pPr>
        <w:rPr>
          <w:rFonts w:ascii="Segoe UI Symbol" w:hAnsi="Segoe UI Symbol" w:cs="Segoe UI Symbol"/>
        </w:rPr>
      </w:pPr>
    </w:p>
    <w:p w14:paraId="0D30542B" w14:textId="63F0CDE7" w:rsidR="005A0CB7" w:rsidRDefault="005A0CB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3A288C64" w14:textId="77A82413" w:rsidR="005A0CB7" w:rsidRDefault="005A0CB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3BD4B43A" w14:textId="77777777" w:rsidR="005A0CB7" w:rsidRDefault="005A0CB7">
      <w:pPr>
        <w:rPr>
          <w:rFonts w:ascii="Segoe UI Symbol" w:hAnsi="Segoe UI Symbol" w:cs="Segoe UI Symbol"/>
        </w:rPr>
      </w:pPr>
    </w:p>
    <w:p w14:paraId="74C002AA" w14:textId="3561A22A" w:rsidR="005A0CB7" w:rsidRDefault="005A0CB7">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stand there, silent. Suddenly, a wave comes crashing over the tarmac, and my pros</w:t>
      </w:r>
      <w:r w:rsidR="00796A4A">
        <w:rPr>
          <w:rFonts w:ascii="Segoe UI Symbol" w:hAnsi="Segoe UI Symbol" w:cs="Segoe UI Symbol"/>
        </w:rPr>
        <w:t>thetic shudders beneath me.</w:t>
      </w:r>
    </w:p>
    <w:p w14:paraId="251E4FBF" w14:textId="09C7BE4E" w:rsidR="00796A4A" w:rsidRDefault="00796A4A">
      <w:pPr>
        <w:rPr>
          <w:rFonts w:ascii="Segoe UI Symbol" w:hAnsi="Segoe UI Symbol" w:cs="Segoe UI Symbol"/>
        </w:rPr>
      </w:pPr>
      <w:r>
        <w:rPr>
          <w:rFonts w:ascii="Segoe UI Symbol" w:hAnsi="Segoe UI Symbol" w:cs="Segoe UI Symbol" w:hint="eastAsia"/>
        </w:rPr>
        <w:lastRenderedPageBreak/>
        <w:t>I</w:t>
      </w:r>
      <w:r>
        <w:rPr>
          <w:rFonts w:ascii="Segoe UI Symbol" w:hAnsi="Segoe UI Symbol" w:cs="Segoe UI Symbol"/>
        </w:rPr>
        <w:t xml:space="preserve"> start to tip over into the murk-</w:t>
      </w:r>
    </w:p>
    <w:p w14:paraId="783EA8F5" w14:textId="216FA377" w:rsidR="00796A4A" w:rsidRDefault="00796A4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reaches out to keep me upright.</w:t>
      </w:r>
    </w:p>
    <w:p w14:paraId="48EE5796" w14:textId="77777777" w:rsidR="00796A4A" w:rsidRDefault="00796A4A">
      <w:pPr>
        <w:rPr>
          <w:rFonts w:ascii="Segoe UI Symbol" w:hAnsi="Segoe UI Symbol" w:cs="Segoe UI Symbol"/>
        </w:rPr>
      </w:pPr>
    </w:p>
    <w:p w14:paraId="57F53F5A" w14:textId="32715178" w:rsidR="00796A4A" w:rsidRDefault="00796A4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Well what do you know. Much more high-performance than your leg, right?</w:t>
      </w:r>
    </w:p>
    <w:p w14:paraId="3C6985D9" w14:textId="77777777" w:rsidR="00796A4A" w:rsidRDefault="00796A4A">
      <w:pPr>
        <w:rPr>
          <w:rFonts w:ascii="Segoe UI Symbol" w:hAnsi="Segoe UI Symbol" w:cs="Segoe UI Symbol"/>
        </w:rPr>
      </w:pPr>
    </w:p>
    <w:p w14:paraId="48E4FC8B" w14:textId="165271BD" w:rsidR="00796A4A" w:rsidRDefault="00796A4A">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ooking at her triumphant smile, I can’t bring myself to respond.</w:t>
      </w:r>
    </w:p>
    <w:p w14:paraId="431BF65A" w14:textId="77777777" w:rsidR="00796A4A" w:rsidRDefault="00796A4A">
      <w:pPr>
        <w:rPr>
          <w:rFonts w:ascii="Segoe UI Symbol" w:hAnsi="Segoe UI Symbol" w:cs="Segoe UI Symbol"/>
        </w:rPr>
      </w:pPr>
    </w:p>
    <w:p w14:paraId="3CCC34A6" w14:textId="36EAA4C1" w:rsidR="00796A4A" w:rsidRDefault="00796A4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dangerous here. We should move, Natsuki-san.</w:t>
      </w:r>
    </w:p>
    <w:p w14:paraId="5ED15B01" w14:textId="4D3A01EA" w:rsidR="00796A4A" w:rsidRDefault="00796A4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O-Okay…</w:t>
      </w:r>
    </w:p>
    <w:p w14:paraId="4D48799D" w14:textId="77777777" w:rsidR="00796A4A" w:rsidRDefault="00796A4A">
      <w:pPr>
        <w:rPr>
          <w:rFonts w:ascii="Segoe UI Symbol" w:hAnsi="Segoe UI Symbol" w:cs="Segoe UI Symbol"/>
        </w:rPr>
      </w:pPr>
    </w:p>
    <w:p w14:paraId="56624735" w14:textId="2F5B7369" w:rsidR="00796A4A" w:rsidRDefault="00796A4A">
      <w:pPr>
        <w:rPr>
          <w:rFonts w:ascii="Segoe UI Symbol" w:hAnsi="Segoe UI Symbol" w:cs="Segoe UI Symbol"/>
        </w:rPr>
      </w:pPr>
      <w:r>
        <w:rPr>
          <w:rFonts w:ascii="Segoe UI Symbol" w:hAnsi="Segoe UI Symbol" w:cs="Segoe UI Symbol"/>
        </w:rPr>
        <w:t>She grabs my hand, and pulls me back down the hill.</w:t>
      </w:r>
    </w:p>
    <w:p w14:paraId="31DD076D" w14:textId="1E413120" w:rsidR="00796A4A" w:rsidRDefault="00787B7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eaching the ship, I come to a stop on the pier.</w:t>
      </w:r>
    </w:p>
    <w:p w14:paraId="7A9C9EE0" w14:textId="77777777" w:rsidR="00787B70" w:rsidRDefault="00787B70">
      <w:pPr>
        <w:rPr>
          <w:rFonts w:ascii="Segoe UI Symbol" w:hAnsi="Segoe UI Symbol" w:cs="Segoe UI Symbol"/>
        </w:rPr>
      </w:pPr>
    </w:p>
    <w:p w14:paraId="29CD7623" w14:textId="5080C71D" w:rsidR="00787B70" w:rsidRDefault="00787B7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What’s wrong?</w:t>
      </w:r>
    </w:p>
    <w:p w14:paraId="4115234B" w14:textId="77777777" w:rsidR="00787B70" w:rsidRDefault="00787B70">
      <w:pPr>
        <w:rPr>
          <w:rFonts w:ascii="Segoe UI Symbol" w:hAnsi="Segoe UI Symbol" w:cs="Segoe UI Symbol"/>
        </w:rPr>
      </w:pPr>
    </w:p>
    <w:p w14:paraId="58B82782" w14:textId="64FCA76C" w:rsidR="00787B70" w:rsidRPr="00510D51" w:rsidRDefault="00787B7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night is so dark by now that I can’t see my feet. The seas are churning below me, a deep, endless expanse of black.</w:t>
      </w:r>
    </w:p>
    <w:p w14:paraId="1E612302" w14:textId="2D9349BD" w:rsidR="00C44E01" w:rsidRDefault="00822A17">
      <w:pPr>
        <w:rPr>
          <w:rFonts w:ascii="Segoe UI Symbol" w:hAnsi="Segoe UI Symbol" w:cs="Segoe UI Symbol"/>
        </w:rPr>
      </w:pPr>
      <w:r w:rsidRPr="00822A17">
        <w:rPr>
          <w:rFonts w:ascii="Segoe UI Symbol" w:hAnsi="Segoe UI Symbol" w:cs="Segoe UI Symbol" w:hint="eastAsia"/>
        </w:rPr>
        <w:t>T</w:t>
      </w:r>
      <w:r w:rsidRPr="00822A17">
        <w:rPr>
          <w:rFonts w:ascii="Segoe UI Symbol" w:hAnsi="Segoe UI Symbol" w:cs="Segoe UI Symbol"/>
        </w:rPr>
        <w:t>he</w:t>
      </w:r>
      <w:r>
        <w:rPr>
          <w:rFonts w:ascii="Segoe UI Symbol" w:hAnsi="Segoe UI Symbol" w:cs="Segoe UI Symbol"/>
        </w:rPr>
        <w:t xml:space="preserve"> ship is swaying, drifting</w:t>
      </w:r>
      <w:r w:rsidR="00507033">
        <w:rPr>
          <w:rFonts w:ascii="Segoe UI Symbol" w:hAnsi="Segoe UI Symbol" w:cs="Segoe UI Symbol"/>
        </w:rPr>
        <w:t xml:space="preserve"> back and forth from the pier.</w:t>
      </w:r>
    </w:p>
    <w:p w14:paraId="37AEFC8A" w14:textId="6455A3E2" w:rsidR="00507033" w:rsidRDefault="00507033">
      <w:pPr>
        <w:rPr>
          <w:rFonts w:ascii="Segoe UI Symbol" w:hAnsi="Segoe UI Symbol" w:cs="Segoe UI Symbol"/>
        </w:rPr>
      </w:pPr>
    </w:p>
    <w:p w14:paraId="0AC46440" w14:textId="27A13A33" w:rsidR="00507033" w:rsidRDefault="0050703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you can’t cross like this, can you? Hehehe, it’s my time to shine!</w:t>
      </w:r>
    </w:p>
    <w:p w14:paraId="656D318E" w14:textId="77777777" w:rsidR="00507033" w:rsidRDefault="00507033">
      <w:pPr>
        <w:rPr>
          <w:rFonts w:ascii="Segoe UI Symbol" w:hAnsi="Segoe UI Symbol" w:cs="Segoe UI Symbol"/>
        </w:rPr>
      </w:pPr>
    </w:p>
    <w:p w14:paraId="3129DE67" w14:textId="71A69E80" w:rsidR="00C079B1" w:rsidRDefault="00C079B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suddenly grab hold of me and hoists me up.</w:t>
      </w:r>
    </w:p>
    <w:p w14:paraId="593C3C24" w14:textId="77777777" w:rsidR="00C079B1" w:rsidRDefault="00C079B1">
      <w:pPr>
        <w:rPr>
          <w:rFonts w:ascii="Segoe UI Symbol" w:hAnsi="Segoe UI Symbol" w:cs="Segoe UI Symbol"/>
        </w:rPr>
      </w:pPr>
    </w:p>
    <w:p w14:paraId="47EBDF7B" w14:textId="34099E11" w:rsidR="00C079B1" w:rsidRDefault="00C079B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w:t>
      </w:r>
    </w:p>
    <w:p w14:paraId="0DB7E141" w14:textId="77777777" w:rsidR="00C079B1" w:rsidRDefault="00C079B1">
      <w:pPr>
        <w:rPr>
          <w:rFonts w:ascii="Segoe UI Symbol" w:hAnsi="Segoe UI Symbol" w:cs="Segoe UI Symbol"/>
        </w:rPr>
      </w:pPr>
    </w:p>
    <w:p w14:paraId="2AAE0EB9" w14:textId="6A49D24B" w:rsidR="00C079B1" w:rsidRDefault="00C079B1">
      <w:pPr>
        <w:rPr>
          <w:rFonts w:ascii="Segoe UI Symbol" w:hAnsi="Segoe UI Symbol" w:cs="Segoe UI Symbol"/>
        </w:rPr>
      </w:pPr>
      <w:r>
        <w:rPr>
          <w:rFonts w:ascii="Segoe UI Symbol" w:hAnsi="Segoe UI Symbol" w:cs="Segoe UI Symbol"/>
        </w:rPr>
        <w:t>Surprised, I flail around, and plant my elbow straight into ATRI’s face.</w:t>
      </w:r>
    </w:p>
    <w:p w14:paraId="2B5976B7" w14:textId="77777777" w:rsidR="00C079B1" w:rsidRDefault="00C079B1">
      <w:pPr>
        <w:rPr>
          <w:rFonts w:ascii="Segoe UI Symbol" w:hAnsi="Segoe UI Symbol" w:cs="Segoe UI Symbol"/>
        </w:rPr>
      </w:pPr>
    </w:p>
    <w:p w14:paraId="3A6EFD61" w14:textId="1867CC5B" w:rsidR="00C079B1" w:rsidRDefault="00C079B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Oww! Tak, that hurts, you know?</w:t>
      </w:r>
    </w:p>
    <w:p w14:paraId="5C245CD8" w14:textId="77AF3448" w:rsidR="00C079B1" w:rsidRDefault="00C079B1">
      <w:pPr>
        <w:rPr>
          <w:rFonts w:ascii="Segoe UI Symbol" w:hAnsi="Segoe UI Symbol" w:cs="Segoe UI Symbol"/>
        </w:rPr>
      </w:pPr>
      <w:r>
        <w:rPr>
          <w:rFonts w:ascii="Segoe UI Symbol" w:hAnsi="Segoe UI Symbol" w:cs="Segoe UI Symbol"/>
        </w:rPr>
        <w:t>Natsuki: S</w:t>
      </w:r>
      <w:r w:rsidR="006A5EDB">
        <w:rPr>
          <w:rFonts w:ascii="Segoe UI Symbol" w:hAnsi="Segoe UI Symbol" w:cs="Segoe UI Symbol"/>
        </w:rPr>
        <w:t>-Sorry!</w:t>
      </w:r>
    </w:p>
    <w:p w14:paraId="18A6317C" w14:textId="77777777" w:rsidR="006A5EDB" w:rsidRDefault="006A5EDB">
      <w:pPr>
        <w:rPr>
          <w:rFonts w:ascii="Segoe UI Symbol" w:hAnsi="Segoe UI Symbol" w:cs="Segoe UI Symbol"/>
        </w:rPr>
      </w:pPr>
    </w:p>
    <w:p w14:paraId="37A092CA" w14:textId="10F4ECF3" w:rsidR="006A5EDB" w:rsidRDefault="006A5EDB">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though I gave her a good whack, her response is strangely muted. I suppose robots must be more robust than humans.</w:t>
      </w:r>
    </w:p>
    <w:p w14:paraId="7D42EDFF" w14:textId="77777777" w:rsidR="006A5EDB" w:rsidRDefault="006A5EDB">
      <w:pPr>
        <w:rPr>
          <w:rFonts w:ascii="Segoe UI Symbol" w:hAnsi="Segoe UI Symbol" w:cs="Segoe UI Symbol"/>
        </w:rPr>
      </w:pPr>
    </w:p>
    <w:p w14:paraId="2C64DC06" w14:textId="089F066F" w:rsidR="006A5EDB" w:rsidRDefault="006A5ED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Just stay still. If you flap around, I could end up dropping you in the sea.</w:t>
      </w:r>
    </w:p>
    <w:p w14:paraId="737F1AE1" w14:textId="77777777" w:rsidR="006A5EDB" w:rsidRDefault="006A5EDB">
      <w:pPr>
        <w:rPr>
          <w:rFonts w:ascii="Segoe UI Symbol" w:hAnsi="Segoe UI Symbol" w:cs="Segoe UI Symbol"/>
        </w:rPr>
      </w:pPr>
    </w:p>
    <w:p w14:paraId="51AA9E67" w14:textId="15A0452A" w:rsidR="006A5EDB" w:rsidRDefault="006A5ED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hops from the pier, holding me tight</w:t>
      </w:r>
      <w:r w:rsidR="00A025EF">
        <w:rPr>
          <w:rFonts w:ascii="Segoe UI Symbol" w:hAnsi="Segoe UI Symbol" w:cs="Segoe UI Symbol"/>
        </w:rPr>
        <w:t>ly against her.</w:t>
      </w:r>
    </w:p>
    <w:p w14:paraId="0EBDAC1D" w14:textId="489A0589" w:rsidR="00A025EF" w:rsidRDefault="00A025EF">
      <w:pPr>
        <w:rPr>
          <w:rFonts w:ascii="Segoe UI Symbol" w:hAnsi="Segoe UI Symbol" w:cs="Segoe UI Symbol"/>
        </w:rPr>
      </w:pPr>
      <w:r>
        <w:rPr>
          <w:rFonts w:ascii="Segoe UI Symbol" w:hAnsi="Segoe UI Symbol" w:cs="Segoe UI Symbol"/>
        </w:rPr>
        <w:t>I feel cold water enveloping me, dragging me down into the depths.</w:t>
      </w:r>
    </w:p>
    <w:p w14:paraId="5EA7E10E" w14:textId="0A70998E" w:rsidR="00A025EF" w:rsidRDefault="00A025E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is it. I’m going to die.</w:t>
      </w:r>
    </w:p>
    <w:p w14:paraId="7D56D85A" w14:textId="77777777" w:rsidR="00A025EF" w:rsidRDefault="00A025EF">
      <w:pPr>
        <w:rPr>
          <w:rFonts w:ascii="Segoe UI Symbol" w:hAnsi="Segoe UI Symbol" w:cs="Segoe UI Symbol"/>
        </w:rPr>
      </w:pPr>
    </w:p>
    <w:p w14:paraId="0D8833CA" w14:textId="3A582061" w:rsidR="00A025EF" w:rsidRDefault="00A025E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Hurk! Hahh, hahh…!</w:t>
      </w:r>
    </w:p>
    <w:p w14:paraId="33F68691" w14:textId="335E9FEF" w:rsidR="00A025EF" w:rsidRDefault="00A025E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Phew, that gave me a shock!</w:t>
      </w:r>
    </w:p>
    <w:p w14:paraId="052896AB" w14:textId="77777777" w:rsidR="00A025EF" w:rsidRDefault="00A025EF">
      <w:pPr>
        <w:rPr>
          <w:rFonts w:ascii="Segoe UI Symbol" w:hAnsi="Segoe UI Symbol" w:cs="Segoe UI Symbol"/>
        </w:rPr>
      </w:pPr>
    </w:p>
    <w:p w14:paraId="16C40355" w14:textId="4131AC3B" w:rsidR="00A025EF" w:rsidRDefault="00A025EF">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manage to clamber back up onto the pier.</w:t>
      </w:r>
    </w:p>
    <w:p w14:paraId="58439EBB" w14:textId="77777777" w:rsidR="00A025EF" w:rsidRDefault="00A025EF">
      <w:pPr>
        <w:rPr>
          <w:rFonts w:ascii="Segoe UI Symbol" w:hAnsi="Segoe UI Symbol" w:cs="Segoe UI Symbol"/>
        </w:rPr>
      </w:pPr>
    </w:p>
    <w:p w14:paraId="2960FA7C" w14:textId="65A138DC" w:rsidR="00A025EF" w:rsidRDefault="004F0312">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You id</w:t>
      </w:r>
      <w:r w:rsidR="002648FD">
        <w:rPr>
          <w:rFonts w:ascii="Segoe UI Symbol" w:hAnsi="Segoe UI Symbol" w:cs="Segoe UI Symbol"/>
        </w:rPr>
        <w:t>i</w:t>
      </w:r>
      <w:r>
        <w:rPr>
          <w:rFonts w:ascii="Segoe UI Symbol" w:hAnsi="Segoe UI Symbol" w:cs="Segoe UI Symbol"/>
        </w:rPr>
        <w:t xml:space="preserve">ot! </w:t>
      </w:r>
      <w:r w:rsidR="002648FD">
        <w:rPr>
          <w:rFonts w:ascii="Segoe UI Symbol" w:hAnsi="Segoe UI Symbol" w:cs="Segoe UI Symbol"/>
        </w:rPr>
        <w:t>You could have killed me!</w:t>
      </w:r>
    </w:p>
    <w:p w14:paraId="64C16CFB" w14:textId="5318C359" w:rsidR="002648FD" w:rsidRDefault="002648F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sorry. I miscalculated my traject</w:t>
      </w:r>
      <w:r w:rsidR="00B77638">
        <w:rPr>
          <w:rFonts w:ascii="Segoe UI Symbol" w:hAnsi="Segoe UI Symbol" w:cs="Segoe UI Symbol"/>
        </w:rPr>
        <w:t>ory…</w:t>
      </w:r>
    </w:p>
    <w:p w14:paraId="5C3B5C57" w14:textId="77777777" w:rsidR="00B77638" w:rsidRDefault="00B77638">
      <w:pPr>
        <w:rPr>
          <w:rFonts w:ascii="Segoe UI Symbol" w:hAnsi="Segoe UI Symbol" w:cs="Segoe UI Symbol"/>
        </w:rPr>
      </w:pPr>
    </w:p>
    <w:p w14:paraId="31536552" w14:textId="2D0C54CD" w:rsidR="00B77638" w:rsidRDefault="00B7763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giggles and sticks out her tongue. Yeah, just try and act cute after almost drow</w:t>
      </w:r>
      <w:r w:rsidR="008F2337">
        <w:rPr>
          <w:rFonts w:ascii="Segoe UI Symbol" w:hAnsi="Segoe UI Symbol" w:cs="Segoe UI Symbol"/>
        </w:rPr>
        <w:t>n</w:t>
      </w:r>
      <w:r>
        <w:rPr>
          <w:rFonts w:ascii="Segoe UI Symbol" w:hAnsi="Segoe UI Symbol" w:cs="Segoe UI Symbol"/>
        </w:rPr>
        <w:t>ing me…</w:t>
      </w:r>
    </w:p>
    <w:p w14:paraId="07403C7F" w14:textId="00AE2395" w:rsidR="00B77638" w:rsidRDefault="008F2337">
      <w:pPr>
        <w:rPr>
          <w:rFonts w:ascii="Segoe UI Symbol" w:hAnsi="Segoe UI Symbol" w:cs="Segoe UI Symbol"/>
        </w:rPr>
      </w:pPr>
      <w:r>
        <w:rPr>
          <w:rFonts w:ascii="Segoe UI Symbol" w:hAnsi="Segoe UI Symbol" w:cs="Segoe UI Symbol"/>
        </w:rPr>
        <w:t>Not needing to breathe seems to mean that she doesn’t seem to be afr</w:t>
      </w:r>
      <w:r w:rsidR="00461791">
        <w:rPr>
          <w:rFonts w:ascii="Segoe UI Symbol" w:hAnsi="Segoe UI Symbol" w:cs="Segoe UI Symbol"/>
        </w:rPr>
        <w:t>aid of sinking at all.</w:t>
      </w:r>
    </w:p>
    <w:p w14:paraId="5C58F5EF" w14:textId="61EDE89D" w:rsidR="00461791" w:rsidRDefault="00461791">
      <w:pPr>
        <w:rPr>
          <w:rFonts w:ascii="Segoe UI Symbol" w:hAnsi="Segoe UI Symbol" w:cs="Segoe UI Symbol"/>
        </w:rPr>
      </w:pPr>
      <w:r>
        <w:rPr>
          <w:rFonts w:ascii="Segoe UI Symbol" w:hAnsi="Segoe UI Symbol" w:cs="Segoe UI Symbol"/>
        </w:rPr>
        <w:t>In my case, just touching the cold moon its waters filled me with the fear of death.</w:t>
      </w:r>
    </w:p>
    <w:p w14:paraId="7E4264D6" w14:textId="77777777" w:rsidR="00461791" w:rsidRDefault="00461791">
      <w:pPr>
        <w:rPr>
          <w:rFonts w:ascii="Segoe UI Symbol" w:hAnsi="Segoe UI Symbol" w:cs="Segoe UI Symbol"/>
        </w:rPr>
      </w:pPr>
    </w:p>
    <w:p w14:paraId="6C195186" w14:textId="47A192EC" w:rsidR="00461791" w:rsidRDefault="0046179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Going swimming twice in one day. Lucky me…</w:t>
      </w:r>
    </w:p>
    <w:p w14:paraId="1A36E1E7" w14:textId="7AD93B19" w:rsidR="00461791" w:rsidRDefault="00461791">
      <w:pPr>
        <w:rPr>
          <w:rFonts w:ascii="Segoe UI Symbol" w:hAnsi="Segoe UI Symbol" w:cs="Segoe UI Symbol"/>
        </w:rPr>
      </w:pPr>
    </w:p>
    <w:p w14:paraId="48716393" w14:textId="6207D336" w:rsidR="00461791" w:rsidRDefault="0046179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jump</w:t>
      </w:r>
      <w:r w:rsidR="00D20EA9">
        <w:rPr>
          <w:rFonts w:ascii="Segoe UI Symbol" w:hAnsi="Segoe UI Symbol" w:cs="Segoe UI Symbol"/>
        </w:rPr>
        <w:t xml:space="preserve"> over to the ship, soaked to my bones, without her help.</w:t>
      </w:r>
    </w:p>
    <w:p w14:paraId="3A574792" w14:textId="5E2791BA" w:rsidR="00D20EA9" w:rsidRDefault="00D20EA9">
      <w:pPr>
        <w:rPr>
          <w:rFonts w:ascii="Segoe UI Symbol" w:hAnsi="Segoe UI Symbol" w:cs="Segoe UI Symbol"/>
        </w:rPr>
      </w:pPr>
      <w:r>
        <w:rPr>
          <w:rFonts w:ascii="Segoe UI Symbol" w:hAnsi="Segoe UI Symbol" w:cs="Segoe UI Symbol"/>
        </w:rPr>
        <w:t xml:space="preserve">I’m pretty sure there’s no danger of her catching a cold, but nevertheless, we need to dry her </w:t>
      </w:r>
      <w:r w:rsidR="00783255">
        <w:rPr>
          <w:rFonts w:ascii="Segoe UI Symbol" w:hAnsi="Segoe UI Symbol" w:cs="Segoe UI Symbol"/>
        </w:rPr>
        <w:t>clothes.</w:t>
      </w:r>
    </w:p>
    <w:p w14:paraId="5ACE4A06" w14:textId="0F71BCBE" w:rsidR="00783255" w:rsidRDefault="00783255">
      <w:pPr>
        <w:rPr>
          <w:rFonts w:ascii="Segoe UI Symbol" w:hAnsi="Segoe UI Symbol" w:cs="Segoe UI Symbol"/>
        </w:rPr>
      </w:pPr>
      <w:r>
        <w:rPr>
          <w:rFonts w:ascii="Segoe UI Symbol" w:hAnsi="Segoe UI Symbol" w:cs="Segoe UI Symbol"/>
        </w:rPr>
        <w:t>That, however, comes with a problem.</w:t>
      </w:r>
    </w:p>
    <w:p w14:paraId="75338FF3" w14:textId="77777777" w:rsidR="00783255" w:rsidRDefault="00783255">
      <w:pPr>
        <w:rPr>
          <w:rFonts w:ascii="Segoe UI Symbol" w:hAnsi="Segoe UI Symbol" w:cs="Segoe UI Symbol"/>
        </w:rPr>
      </w:pPr>
    </w:p>
    <w:p w14:paraId="1673052A" w14:textId="006421F6" w:rsidR="00783255" w:rsidRDefault="0078325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Wh-What are you doing dressed like that?</w:t>
      </w:r>
    </w:p>
    <w:p w14:paraId="2F981F84" w14:textId="71A5B33C" w:rsidR="00783255" w:rsidRDefault="0078325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should I take these off too? I am all wet, after all.</w:t>
      </w:r>
    </w:p>
    <w:p w14:paraId="4ED9F28B" w14:textId="79E7B454" w:rsidR="00783255" w:rsidRDefault="00783255">
      <w:pPr>
        <w:rPr>
          <w:rFonts w:ascii="Segoe UI Symbol" w:hAnsi="Segoe UI Symbol" w:cs="Segoe UI Symbol"/>
        </w:rPr>
      </w:pPr>
      <w:r>
        <w:rPr>
          <w:rFonts w:ascii="Segoe UI Symbol" w:hAnsi="Segoe UI Symbol" w:cs="Segoe UI Symbol"/>
        </w:rPr>
        <w:t>ATRI: Ah, doing so would be poten</w:t>
      </w:r>
      <w:r w:rsidR="00C94B92">
        <w:rPr>
          <w:rFonts w:ascii="Segoe UI Symbol" w:hAnsi="Segoe UI Symbol" w:cs="Segoe UI Symbol"/>
        </w:rPr>
        <w:t>tially problematic from the standpoint of robotical</w:t>
      </w:r>
      <w:r w:rsidR="00302979">
        <w:rPr>
          <w:rFonts w:ascii="Segoe UI Symbol" w:hAnsi="Segoe UI Symbol" w:cs="Segoe UI Symbol"/>
        </w:rPr>
        <w:t xml:space="preserve"> ehics-</w:t>
      </w:r>
    </w:p>
    <w:p w14:paraId="5315102E" w14:textId="2B49E245" w:rsidR="00302979" w:rsidRDefault="0030297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Whatever</w:t>
      </w:r>
      <w:r w:rsidR="002B5073">
        <w:rPr>
          <w:rFonts w:ascii="Segoe UI Symbol" w:hAnsi="Segoe UI Symbol" w:cs="Segoe UI Symbol"/>
        </w:rPr>
        <w:t>, just stop!</w:t>
      </w:r>
    </w:p>
    <w:p w14:paraId="08EF0B19" w14:textId="0BDCE221" w:rsidR="002B5073" w:rsidRDefault="002B507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you’d prefer if I didn’t take them off? What a shame…</w:t>
      </w:r>
    </w:p>
    <w:p w14:paraId="0F10D822" w14:textId="77777777" w:rsidR="002B5073" w:rsidRDefault="002B5073">
      <w:pPr>
        <w:rPr>
          <w:rFonts w:ascii="Segoe UI Symbol" w:hAnsi="Segoe UI Symbol" w:cs="Segoe UI Symbol"/>
        </w:rPr>
      </w:pPr>
    </w:p>
    <w:p w14:paraId="7F577A9E" w14:textId="0FDED8BE" w:rsidR="002B5073" w:rsidRDefault="002B507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hat!?</w:t>
      </w:r>
    </w:p>
    <w:p w14:paraId="38B09850" w14:textId="4CD0CB15" w:rsidR="002B5073" w:rsidRDefault="002B507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hem, anyway</w:t>
      </w:r>
      <w:r w:rsidR="00056109">
        <w:rPr>
          <w:rFonts w:ascii="Segoe UI Symbol" w:hAnsi="Segoe UI Symbol" w:cs="Segoe UI Symbol"/>
        </w:rPr>
        <w:t>, I have by this point changed out of my wet clothes into my pajamas.</w:t>
      </w:r>
    </w:p>
    <w:p w14:paraId="3C4BBF9C" w14:textId="60BC682C" w:rsidR="00056109" w:rsidRDefault="00056109">
      <w:pPr>
        <w:rPr>
          <w:rFonts w:ascii="Segoe UI Symbol" w:hAnsi="Segoe UI Symbol" w:cs="Segoe UI Symbol"/>
        </w:rPr>
      </w:pPr>
      <w:r>
        <w:rPr>
          <w:rFonts w:ascii="Segoe UI Symbol" w:hAnsi="Segoe UI Symbol" w:cs="Segoe UI Symbol"/>
        </w:rPr>
        <w:t>Drying</w:t>
      </w:r>
      <w:r w:rsidR="00CD4EBD">
        <w:rPr>
          <w:rFonts w:ascii="Segoe UI Symbol" w:hAnsi="Segoe UI Symbol" w:cs="Segoe UI Symbol"/>
        </w:rPr>
        <w:t xml:space="preserve"> off my hair with a towel, I sit on the bed and remove my prosthetic.</w:t>
      </w:r>
    </w:p>
    <w:p w14:paraId="7D0DB367" w14:textId="4BB41BCB" w:rsidR="00CD4EBD" w:rsidRDefault="00CD4EB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looks at it, and lets out a satis</w:t>
      </w:r>
      <w:r w:rsidR="00E7733B">
        <w:rPr>
          <w:rFonts w:ascii="Segoe UI Symbol" w:hAnsi="Segoe UI Symbol" w:cs="Segoe UI Symbol"/>
        </w:rPr>
        <w:t>fied puff of air.</w:t>
      </w:r>
    </w:p>
    <w:p w14:paraId="75E9F3B6" w14:textId="77777777" w:rsidR="00E7733B" w:rsidRDefault="00E7733B">
      <w:pPr>
        <w:rPr>
          <w:rFonts w:ascii="Segoe UI Symbol" w:hAnsi="Segoe UI Symbol" w:cs="Segoe UI Symbol"/>
        </w:rPr>
      </w:pPr>
    </w:p>
    <w:p w14:paraId="0980BF38" w14:textId="548008CD" w:rsidR="00E7733B" w:rsidRDefault="00E7733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Yep, I’m far more high-performance than that.</w:t>
      </w:r>
    </w:p>
    <w:p w14:paraId="4906F539" w14:textId="77777777" w:rsidR="00E7733B" w:rsidRDefault="00E7733B">
      <w:pPr>
        <w:rPr>
          <w:rFonts w:ascii="Segoe UI Symbol" w:hAnsi="Segoe UI Symbol" w:cs="Segoe UI Symbol"/>
        </w:rPr>
      </w:pPr>
    </w:p>
    <w:p w14:paraId="658C0135" w14:textId="3BED6EF4" w:rsidR="00E7733B" w:rsidRDefault="00E7733B">
      <w:pPr>
        <w:rPr>
          <w:rFonts w:ascii="Segoe UI Symbol" w:hAnsi="Segoe UI Symbol" w:cs="Segoe UI Symbol"/>
        </w:rPr>
      </w:pPr>
      <w:r>
        <w:rPr>
          <w:rFonts w:ascii="Segoe UI Symbol" w:hAnsi="Segoe UI Symbol" w:cs="Segoe UI Symbol"/>
        </w:rPr>
        <w:t>What’s with this weird sense of competition with a second-hard prosthetic leg?</w:t>
      </w:r>
    </w:p>
    <w:p w14:paraId="3A538D29" w14:textId="77777777" w:rsidR="00E7733B" w:rsidRDefault="00E7733B">
      <w:pPr>
        <w:rPr>
          <w:rFonts w:ascii="Segoe UI Symbol" w:hAnsi="Segoe UI Symbol" w:cs="Segoe UI Symbol"/>
        </w:rPr>
      </w:pPr>
    </w:p>
    <w:p w14:paraId="6E4B31ED" w14:textId="631CA9C5" w:rsidR="00E7733B" w:rsidRDefault="00E7733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This leg didn’t throw me into the sea, though.</w:t>
      </w:r>
    </w:p>
    <w:p w14:paraId="5830954D" w14:textId="22295ED7" w:rsidR="00E7733B" w:rsidRDefault="00E7733B">
      <w:pPr>
        <w:rPr>
          <w:rFonts w:ascii="Segoe UI Symbol" w:hAnsi="Segoe UI Symbol" w:cs="Segoe UI Symbol"/>
        </w:rPr>
      </w:pPr>
      <w:r>
        <w:rPr>
          <w:rFonts w:ascii="Segoe UI Symbol" w:hAnsi="Segoe UI Symbol" w:cs="Segoe UI Symbol"/>
        </w:rPr>
        <w:t>ATRI: That’s not true! It was thanks to that thing that you ended up falling into the water like a chump earlier! It betrayed you!</w:t>
      </w:r>
    </w:p>
    <w:p w14:paraId="26D7F48A" w14:textId="77777777" w:rsidR="00E7733B" w:rsidRDefault="00E7733B">
      <w:pPr>
        <w:rPr>
          <w:rFonts w:ascii="Segoe UI Symbol" w:hAnsi="Segoe UI Symbol" w:cs="Segoe UI Symbol"/>
        </w:rPr>
      </w:pPr>
    </w:p>
    <w:p w14:paraId="6A424AF5" w14:textId="3F294F9E" w:rsidR="00E7733B" w:rsidRDefault="00E7733B">
      <w:pPr>
        <w:rPr>
          <w:rFonts w:ascii="Segoe UI Symbol" w:hAnsi="Segoe UI Symbol" w:cs="Segoe UI Symbol"/>
        </w:rPr>
      </w:pPr>
      <w:r>
        <w:rPr>
          <w:rFonts w:ascii="Segoe UI Symbol" w:hAnsi="Segoe UI Symbol" w:cs="Segoe UI Symbol"/>
        </w:rPr>
        <w:t>…She has a point.</w:t>
      </w:r>
    </w:p>
    <w:p w14:paraId="685E27E7" w14:textId="47A3E460" w:rsidR="00E7733B" w:rsidRDefault="00E7733B">
      <w:pPr>
        <w:rPr>
          <w:rFonts w:ascii="Segoe UI Symbol" w:hAnsi="Segoe UI Symbol" w:cs="Segoe UI Symbol"/>
        </w:rPr>
      </w:pPr>
      <w:r>
        <w:rPr>
          <w:rFonts w:ascii="Segoe UI Symbol" w:hAnsi="Segoe UI Symbol" w:cs="Segoe UI Symbol"/>
        </w:rPr>
        <w:t>When I tried to save ATRI, it came off and dropped me into the drink.</w:t>
      </w:r>
    </w:p>
    <w:p w14:paraId="5B783CD2" w14:textId="77777777" w:rsidR="00E7733B" w:rsidRDefault="00E7733B">
      <w:pPr>
        <w:rPr>
          <w:rFonts w:ascii="Segoe UI Symbol" w:hAnsi="Segoe UI Symbol" w:cs="Segoe UI Symbol"/>
        </w:rPr>
      </w:pPr>
    </w:p>
    <w:p w14:paraId="6B748258" w14:textId="2B74FD69" w:rsidR="00E7733B" w:rsidRDefault="00E7733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w:t>
      </w:r>
      <w:r w:rsidR="003A564C">
        <w:rPr>
          <w:rFonts w:ascii="Segoe UI Symbol" w:hAnsi="Segoe UI Symbol" w:cs="Segoe UI Symbol"/>
        </w:rPr>
        <w:t>(“Betrayed” ? ”Like a chump”? Is that what it looked like to her?)</w:t>
      </w:r>
    </w:p>
    <w:p w14:paraId="7248275F" w14:textId="20D0C04C" w:rsidR="003A564C" w:rsidRDefault="003A564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I’ve got loads more joints than that thing, and I can even walk on my own. And, y’know, other stuff too.</w:t>
      </w:r>
    </w:p>
    <w:p w14:paraId="29374947" w14:textId="215F1A58" w:rsidR="003A564C" w:rsidRDefault="003A564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can I do to make you see how useful I really am?</w:t>
      </w:r>
    </w:p>
    <w:p w14:paraId="1CE0B365" w14:textId="77777777" w:rsidR="003A564C" w:rsidRDefault="003A564C">
      <w:pPr>
        <w:rPr>
          <w:rFonts w:ascii="Segoe UI Symbol" w:hAnsi="Segoe UI Symbol" w:cs="Segoe UI Symbol"/>
        </w:rPr>
      </w:pPr>
    </w:p>
    <w:p w14:paraId="38221745" w14:textId="605A3750" w:rsidR="003A564C" w:rsidRDefault="003A564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seems she’s seriously hung up on this nonsense.</w:t>
      </w:r>
    </w:p>
    <w:p w14:paraId="6D667CB7" w14:textId="77777777" w:rsidR="003A564C" w:rsidRDefault="003A564C">
      <w:pPr>
        <w:rPr>
          <w:rFonts w:ascii="Segoe UI Symbol" w:hAnsi="Segoe UI Symbol" w:cs="Segoe UI Symbol"/>
        </w:rPr>
      </w:pPr>
    </w:p>
    <w:p w14:paraId="0C6E8AB3" w14:textId="1F7903C4" w:rsidR="003A564C" w:rsidRDefault="003A564C">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(What a strange robot…</w:t>
      </w:r>
      <w:r w:rsidR="00E32972">
        <w:rPr>
          <w:rFonts w:ascii="Segoe UI Symbol" w:hAnsi="Segoe UI Symbol" w:cs="Segoe UI Symbol"/>
        </w:rPr>
        <w:t>)</w:t>
      </w:r>
    </w:p>
    <w:p w14:paraId="02784856" w14:textId="77777777" w:rsidR="00E32972" w:rsidRDefault="00E32972">
      <w:pPr>
        <w:rPr>
          <w:rFonts w:ascii="Segoe UI Symbol" w:hAnsi="Segoe UI Symbol" w:cs="Segoe UI Symbol"/>
        </w:rPr>
      </w:pPr>
    </w:p>
    <w:p w14:paraId="3395C9EF" w14:textId="1E45BE55" w:rsidR="00E32972" w:rsidRDefault="00E3297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robots I’ve come into contact with in the past were largely ones that had had their fun</w:t>
      </w:r>
      <w:r w:rsidR="00696D81">
        <w:rPr>
          <w:rFonts w:ascii="Segoe UI Symbol" w:hAnsi="Segoe UI Symbol" w:cs="Segoe UI Symbol"/>
        </w:rPr>
        <w:t>ctionality greatly limited. They wouldn’t even speak unless required</w:t>
      </w:r>
      <w:r w:rsidR="00470426">
        <w:rPr>
          <w:rFonts w:ascii="Segoe UI Symbol" w:hAnsi="Segoe UI Symbol" w:cs="Segoe UI Symbol"/>
        </w:rPr>
        <w:t>, let alone have self-doubts like this.</w:t>
      </w:r>
    </w:p>
    <w:p w14:paraId="3E426FC2" w14:textId="77777777" w:rsidR="00470426" w:rsidRDefault="00470426">
      <w:pPr>
        <w:rPr>
          <w:rFonts w:ascii="Segoe UI Symbol" w:hAnsi="Segoe UI Symbol" w:cs="Segoe UI Symbol"/>
        </w:rPr>
      </w:pPr>
    </w:p>
    <w:p w14:paraId="6EB4B7E9" w14:textId="361CD66C" w:rsidR="00470426" w:rsidRDefault="0047042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By the way, what was the order you were given?</w:t>
      </w:r>
    </w:p>
    <w:p w14:paraId="342C7A3B" w14:textId="5497F0D3" w:rsidR="00470426" w:rsidRDefault="00470426">
      <w:pPr>
        <w:rPr>
          <w:rFonts w:ascii="Segoe UI Symbol" w:hAnsi="Segoe UI Symbol" w:cs="Segoe UI Symbol"/>
        </w:rPr>
      </w:pPr>
      <w:r>
        <w:rPr>
          <w:rFonts w:ascii="Segoe UI Symbol" w:hAnsi="Segoe UI Symbol" w:cs="Segoe UI Symbol"/>
        </w:rPr>
        <w:t>ATRI: The what?</w:t>
      </w:r>
    </w:p>
    <w:p w14:paraId="3AC6A4A1" w14:textId="680F0EFF" w:rsidR="00470426" w:rsidRDefault="0047042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order your master gave you just before she put you to sleep.</w:t>
      </w:r>
    </w:p>
    <w:p w14:paraId="56BAAAE5" w14:textId="77777777" w:rsidR="00470426" w:rsidRDefault="00470426">
      <w:pPr>
        <w:rPr>
          <w:rFonts w:ascii="Segoe UI Symbol" w:hAnsi="Segoe UI Symbol" w:cs="Segoe UI Symbol"/>
        </w:rPr>
      </w:pPr>
    </w:p>
    <w:p w14:paraId="3898C99B" w14:textId="49B54430" w:rsidR="00470426" w:rsidRDefault="005E1A4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completely forgot to ask her before.</w:t>
      </w:r>
    </w:p>
    <w:p w14:paraId="0A2D1A72" w14:textId="77777777" w:rsidR="005E1A44" w:rsidRDefault="005E1A44">
      <w:pPr>
        <w:rPr>
          <w:rFonts w:ascii="Segoe UI Symbol" w:hAnsi="Segoe UI Symbol" w:cs="Segoe UI Symbol"/>
        </w:rPr>
      </w:pPr>
    </w:p>
    <w:p w14:paraId="591A9D61" w14:textId="0318A461" w:rsidR="005E1A44" w:rsidRDefault="005E1A44">
      <w:pPr>
        <w:rPr>
          <w:rFonts w:ascii="Segoe UI Symbol" w:hAnsi="Segoe UI Symbol" w:cs="Segoe UI Symbol"/>
        </w:rPr>
      </w:pPr>
      <w:r>
        <w:rPr>
          <w:rFonts w:ascii="Segoe UI Symbol" w:hAnsi="Segoe UI Symbol" w:cs="Segoe UI Symbol"/>
        </w:rPr>
        <w:t>ATRI: Umm… Err…</w:t>
      </w:r>
    </w:p>
    <w:p w14:paraId="77E3AADD" w14:textId="77777777" w:rsidR="005E1A44" w:rsidRDefault="005E1A44">
      <w:pPr>
        <w:rPr>
          <w:rFonts w:ascii="Segoe UI Symbol" w:hAnsi="Segoe UI Symbol" w:cs="Segoe UI Symbol"/>
        </w:rPr>
      </w:pPr>
    </w:p>
    <w:p w14:paraId="5C58329B" w14:textId="7F51371A" w:rsidR="005E1A44" w:rsidRDefault="005E1A44">
      <w:pPr>
        <w:rPr>
          <w:rFonts w:ascii="Segoe UI Symbol" w:hAnsi="Segoe UI Symbol" w:cs="Segoe UI Symbol"/>
        </w:rPr>
      </w:pPr>
      <w:r>
        <w:rPr>
          <w:rFonts w:ascii="Segoe UI Symbol" w:hAnsi="Segoe UI Symbol" w:cs="Segoe UI Symbol" w:hint="eastAsia"/>
        </w:rPr>
        <w:t>D</w:t>
      </w:r>
      <w:r>
        <w:rPr>
          <w:rFonts w:ascii="Segoe UI Symbol" w:hAnsi="Segoe UI Symbol" w:cs="Segoe UI Symbol"/>
        </w:rPr>
        <w:t>epending on her answer, I might even help her.</w:t>
      </w:r>
    </w:p>
    <w:p w14:paraId="67417680" w14:textId="43B6A454" w:rsidR="005E1A44" w:rsidRDefault="005E1A44">
      <w:pPr>
        <w:rPr>
          <w:rFonts w:ascii="Segoe UI Symbol" w:hAnsi="Segoe UI Symbol" w:cs="Segoe UI Symbol"/>
        </w:rPr>
      </w:pPr>
      <w:r>
        <w:rPr>
          <w:rFonts w:ascii="Segoe UI Symbol" w:hAnsi="Segoe UI Symbol" w:cs="Segoe UI Symbol"/>
        </w:rPr>
        <w:t>More than anything, I’m just curious what the last thing my grandmother asked of her was.</w:t>
      </w:r>
    </w:p>
    <w:p w14:paraId="18479F2A" w14:textId="77777777" w:rsidR="005E1A44" w:rsidRDefault="005E1A44">
      <w:pPr>
        <w:rPr>
          <w:rFonts w:ascii="Segoe UI Symbol" w:hAnsi="Segoe UI Symbol" w:cs="Segoe UI Symbol"/>
        </w:rPr>
      </w:pPr>
    </w:p>
    <w:p w14:paraId="549B9862" w14:textId="4D06F64D" w:rsidR="005E1A44" w:rsidRDefault="005E1A4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 That data seems to have been lost.</w:t>
      </w:r>
    </w:p>
    <w:p w14:paraId="37C111E7" w14:textId="77777777" w:rsidR="005E1A44" w:rsidRDefault="005E1A44">
      <w:pPr>
        <w:rPr>
          <w:rFonts w:ascii="Segoe UI Symbol" w:hAnsi="Segoe UI Symbol" w:cs="Segoe UI Symbol"/>
        </w:rPr>
      </w:pPr>
    </w:p>
    <w:p w14:paraId="042D2F8F" w14:textId="6D8CD17A" w:rsidR="005E1A44" w:rsidRDefault="005E1A4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feel like a fool </w:t>
      </w:r>
      <w:r w:rsidR="00C82C0E">
        <w:rPr>
          <w:rFonts w:ascii="Segoe UI Symbol" w:hAnsi="Segoe UI Symbol" w:cs="Segoe UI Symbol"/>
        </w:rPr>
        <w:t>for expecting a serious response from her.</w:t>
      </w:r>
    </w:p>
    <w:p w14:paraId="0244D06E" w14:textId="77777777" w:rsidR="00C82C0E" w:rsidRDefault="00C82C0E">
      <w:pPr>
        <w:rPr>
          <w:rFonts w:ascii="Segoe UI Symbol" w:hAnsi="Segoe UI Symbol" w:cs="Segoe UI Symbol"/>
        </w:rPr>
      </w:pPr>
    </w:p>
    <w:p w14:paraId="0DED2D03" w14:textId="1EBEB2DB" w:rsidR="00C82C0E" w:rsidRDefault="00C82C0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what was it? Umm…</w:t>
      </w:r>
    </w:p>
    <w:p w14:paraId="795C2836" w14:textId="7BE2F85D" w:rsidR="00C82C0E" w:rsidRDefault="00C82C0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Robots can forget things too?</w:t>
      </w:r>
    </w:p>
    <w:p w14:paraId="5226E234" w14:textId="5649EFF1" w:rsidR="00C82C0E" w:rsidRDefault="00C82C0E">
      <w:pPr>
        <w:rPr>
          <w:rFonts w:ascii="Segoe UI Symbol" w:hAnsi="Segoe UI Symbol" w:cs="Segoe UI Symbol"/>
        </w:rPr>
      </w:pPr>
      <w:r>
        <w:rPr>
          <w:rFonts w:ascii="Segoe UI Symbol" w:hAnsi="Segoe UI Symbol" w:cs="Segoe UI Symbol"/>
        </w:rPr>
        <w:t>ATRI: Human</w:t>
      </w:r>
      <w:r w:rsidR="000A6665">
        <w:rPr>
          <w:rFonts w:ascii="Segoe UI Symbol" w:hAnsi="Segoe UI Symbol" w:cs="Segoe UI Symbol"/>
        </w:rPr>
        <w:t>oid memories are stored using algorithms that are based on human neural links, so I am as capable of forget</w:t>
      </w:r>
      <w:r w:rsidR="002760F6">
        <w:rPr>
          <w:rFonts w:ascii="Segoe UI Symbol" w:hAnsi="Segoe UI Symbol" w:cs="Segoe UI Symbol"/>
        </w:rPr>
        <w:t>ting as anyone.</w:t>
      </w:r>
    </w:p>
    <w:p w14:paraId="6AA426BE" w14:textId="0676E3B4" w:rsidR="002760F6" w:rsidRDefault="002760F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weird that you’d forget something so important, though.</w:t>
      </w:r>
    </w:p>
    <w:p w14:paraId="0FB6085A" w14:textId="71B8E040" w:rsidR="002760F6" w:rsidRDefault="002760F6">
      <w:pPr>
        <w:rPr>
          <w:rFonts w:ascii="Segoe UI Symbol" w:hAnsi="Segoe UI Symbol" w:cs="Segoe UI Symbol"/>
        </w:rPr>
      </w:pPr>
      <w:r>
        <w:rPr>
          <w:rFonts w:ascii="Segoe UI Symbol" w:hAnsi="Segoe UI Symbol" w:cs="Segoe UI Symbol"/>
        </w:rPr>
        <w:t>ATRI: I can’t choose what to remember and what to forget!</w:t>
      </w:r>
    </w:p>
    <w:p w14:paraId="31B86C2C" w14:textId="77777777" w:rsidR="002760F6" w:rsidRDefault="002760F6">
      <w:pPr>
        <w:rPr>
          <w:rFonts w:ascii="Segoe UI Symbol" w:hAnsi="Segoe UI Symbol" w:cs="Segoe UI Symbol"/>
        </w:rPr>
      </w:pPr>
    </w:p>
    <w:p w14:paraId="15F092D7" w14:textId="512A2DF0" w:rsidR="002760F6" w:rsidRDefault="002760F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recall learning at The Academy that Humanoids perform optimization on their memory storage while in sleep mode.</w:t>
      </w:r>
    </w:p>
    <w:p w14:paraId="2E692A9C" w14:textId="0B63E1DD" w:rsidR="002760F6" w:rsidRDefault="002760F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hey archive data acquire that day, and delete unneeded memories.</w:t>
      </w:r>
    </w:p>
    <w:p w14:paraId="57A80621" w14:textId="6C5A3033" w:rsidR="002760F6" w:rsidRDefault="002760F6">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left in sleep mode for too long, it’s possible that memory faults may start to occur.</w:t>
      </w:r>
    </w:p>
    <w:p w14:paraId="78ADADC8" w14:textId="77777777" w:rsidR="002760F6" w:rsidRDefault="002760F6">
      <w:pPr>
        <w:rPr>
          <w:rFonts w:ascii="Segoe UI Symbol" w:hAnsi="Segoe UI Symbol" w:cs="Segoe UI Symbol"/>
        </w:rPr>
      </w:pPr>
    </w:p>
    <w:p w14:paraId="67E348E7" w14:textId="20DB9FEB" w:rsidR="002760F6" w:rsidRDefault="002760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w:t>
      </w:r>
      <w:r w:rsidR="00334968">
        <w:rPr>
          <w:rFonts w:ascii="Segoe UI Symbol" w:hAnsi="Segoe UI Symbol" w:cs="Segoe UI Symbol"/>
        </w:rPr>
        <w:t>-san, umm… What kind of order do you think it was?</w:t>
      </w:r>
    </w:p>
    <w:p w14:paraId="2EE138EE" w14:textId="5191B7A1" w:rsidR="00334968" w:rsidRDefault="00334968">
      <w:pPr>
        <w:rPr>
          <w:rFonts w:ascii="Segoe UI Symbol" w:hAnsi="Segoe UI Symbol" w:cs="Segoe UI Symbol"/>
        </w:rPr>
      </w:pPr>
      <w:r>
        <w:rPr>
          <w:rFonts w:ascii="Segoe UI Symbol" w:hAnsi="Segoe UI Symbol" w:cs="Segoe UI Symbol"/>
        </w:rPr>
        <w:t>Natsuki: How would I know?</w:t>
      </w:r>
    </w:p>
    <w:p w14:paraId="1C89D04E" w14:textId="132E4ACB" w:rsidR="00334968" w:rsidRDefault="00334968">
      <w:pPr>
        <w:rPr>
          <w:rFonts w:ascii="Segoe UI Symbol" w:hAnsi="Segoe UI Symbol" w:cs="Segoe UI Symbol"/>
        </w:rPr>
      </w:pPr>
      <w:r>
        <w:rPr>
          <w:rFonts w:ascii="Segoe UI Symbol" w:hAnsi="Segoe UI Symbol" w:cs="Segoe UI Symbol"/>
        </w:rPr>
        <w:t>Natsuki: (Maybe it had something to do with that “project” she mentioned…)</w:t>
      </w:r>
    </w:p>
    <w:p w14:paraId="565BAAF3" w14:textId="77777777" w:rsidR="00334968" w:rsidRDefault="00334968">
      <w:pPr>
        <w:rPr>
          <w:rFonts w:ascii="Segoe UI Symbol" w:hAnsi="Segoe UI Symbol" w:cs="Segoe UI Symbol"/>
        </w:rPr>
      </w:pPr>
    </w:p>
    <w:p w14:paraId="1EFC2261" w14:textId="68D712CF" w:rsidR="00334968" w:rsidRDefault="00334968">
      <w:pPr>
        <w:rPr>
          <w:rFonts w:ascii="Segoe UI Symbol" w:hAnsi="Segoe UI Symbol" w:cs="Segoe UI Symbol"/>
        </w:rPr>
      </w:pPr>
      <w:r>
        <w:rPr>
          <w:rFonts w:ascii="Segoe UI Symbol" w:hAnsi="Segoe UI Symbol" w:cs="Segoe UI Symbol"/>
        </w:rPr>
        <w:t>She told me to salvage ATRI, and take her somewhere.</w:t>
      </w:r>
    </w:p>
    <w:p w14:paraId="087285F1" w14:textId="5ACEB292" w:rsidR="00334968" w:rsidRDefault="00334968">
      <w:pPr>
        <w:rPr>
          <w:rFonts w:ascii="Segoe UI Symbol" w:hAnsi="Segoe UI Symbol" w:cs="Segoe UI Symbol"/>
        </w:rPr>
      </w:pPr>
      <w:r>
        <w:rPr>
          <w:rFonts w:ascii="Segoe UI Symbol" w:hAnsi="Segoe UI Symbol" w:cs="Segoe UI Symbol"/>
        </w:rPr>
        <w:t>I really should have listened properly to her words. I’m incre</w:t>
      </w:r>
      <w:r w:rsidR="002831EB">
        <w:rPr>
          <w:rFonts w:ascii="Segoe UI Symbol" w:hAnsi="Segoe UI Symbol" w:cs="Segoe UI Symbol"/>
        </w:rPr>
        <w:t>dibly curious now.</w:t>
      </w:r>
    </w:p>
    <w:p w14:paraId="55B0D427" w14:textId="77777777" w:rsidR="002831EB" w:rsidRDefault="002831EB">
      <w:pPr>
        <w:rPr>
          <w:rFonts w:ascii="Segoe UI Symbol" w:hAnsi="Segoe UI Symbol" w:cs="Segoe UI Symbol"/>
        </w:rPr>
      </w:pPr>
    </w:p>
    <w:p w14:paraId="3BC2ECAE" w14:textId="29595AEE" w:rsidR="002831EB" w:rsidRDefault="002831E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Gah, this is annoying…</w:t>
      </w:r>
    </w:p>
    <w:p w14:paraId="40DC1CD2" w14:textId="77777777" w:rsidR="002831EB" w:rsidRDefault="002831EB">
      <w:pPr>
        <w:rPr>
          <w:rFonts w:ascii="Segoe UI Symbol" w:hAnsi="Segoe UI Symbol" w:cs="Segoe UI Symbol"/>
        </w:rPr>
      </w:pPr>
    </w:p>
    <w:p w14:paraId="61063BF3" w14:textId="1061EBCF" w:rsidR="002831EB" w:rsidRDefault="002831E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squats down with her head in her hands.</w:t>
      </w:r>
    </w:p>
    <w:p w14:paraId="74825077" w14:textId="77777777" w:rsidR="002831EB" w:rsidRDefault="002831EB">
      <w:pPr>
        <w:rPr>
          <w:rFonts w:ascii="Segoe UI Symbol" w:hAnsi="Segoe UI Symbol" w:cs="Segoe UI Symbol"/>
        </w:rPr>
      </w:pPr>
    </w:p>
    <w:p w14:paraId="6541C83F" w14:textId="1A611914" w:rsidR="002831EB" w:rsidRDefault="002831EB">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I’m starting to get the feeling that you’re halfway to being a piece of scrap-</w:t>
      </w:r>
    </w:p>
    <w:p w14:paraId="540B5263" w14:textId="659C7A97" w:rsidR="002831EB" w:rsidRDefault="002831E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Hey, that word isn’t allowed!</w:t>
      </w:r>
    </w:p>
    <w:p w14:paraId="0FE39107" w14:textId="035B915A" w:rsidR="002831EB" w:rsidRDefault="002831EB">
      <w:pPr>
        <w:rPr>
          <w:rFonts w:ascii="Segoe UI Symbol" w:hAnsi="Segoe UI Symbol" w:cs="Segoe UI Symbol"/>
        </w:rPr>
      </w:pPr>
      <w:r>
        <w:rPr>
          <w:rFonts w:ascii="Segoe UI Symbol" w:hAnsi="Segoe UI Symbol" w:cs="Segoe UI Symbol"/>
        </w:rPr>
        <w:t>ATRI: Calling robots that is banned under the Humanoid Anti-Discrimination Statu</w:t>
      </w:r>
      <w:r w:rsidR="00A70ECC">
        <w:rPr>
          <w:rFonts w:ascii="Segoe UI Symbol" w:hAnsi="Segoe UI Symbol" w:cs="Segoe UI Symbol"/>
        </w:rPr>
        <w:t>t</w:t>
      </w:r>
      <w:r>
        <w:rPr>
          <w:rFonts w:ascii="Segoe UI Symbol" w:hAnsi="Segoe UI Symbol" w:cs="Segoe UI Symbol"/>
        </w:rPr>
        <w:t>e! You</w:t>
      </w:r>
      <w:r w:rsidR="00A70ECC">
        <w:rPr>
          <w:rFonts w:ascii="Segoe UI Symbol" w:hAnsi="Segoe UI Symbol" w:cs="Segoe UI Symbol"/>
        </w:rPr>
        <w:t xml:space="preserve"> could face a penalty of up to three months in prison, or, err, what was it? Umm…</w:t>
      </w:r>
    </w:p>
    <w:p w14:paraId="43A5A747" w14:textId="3B993434" w:rsidR="00A70ECC" w:rsidRDefault="00A70EC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Once again, I feel stupid for expecting a ser</w:t>
      </w:r>
      <w:r w:rsidR="00E109FF">
        <w:rPr>
          <w:rFonts w:ascii="Segoe UI Symbol" w:hAnsi="Segoe UI Symbol" w:cs="Segoe UI Symbol"/>
        </w:rPr>
        <w:t>ious answer.</w:t>
      </w:r>
    </w:p>
    <w:p w14:paraId="36495B80" w14:textId="77777777" w:rsidR="00E109FF" w:rsidRDefault="00E109FF">
      <w:pPr>
        <w:rPr>
          <w:rFonts w:ascii="Segoe UI Symbol" w:hAnsi="Segoe UI Symbol" w:cs="Segoe UI Symbol"/>
        </w:rPr>
      </w:pPr>
    </w:p>
    <w:p w14:paraId="60DA1720" w14:textId="562B936C" w:rsidR="00E109FF" w:rsidRDefault="00E109F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ore than a little exhausted, I flop backward on the bed.</w:t>
      </w:r>
    </w:p>
    <w:p w14:paraId="4797D914" w14:textId="77777777" w:rsidR="00E109FF" w:rsidRDefault="00E109FF">
      <w:pPr>
        <w:rPr>
          <w:rFonts w:ascii="Segoe UI Symbol" w:hAnsi="Segoe UI Symbol" w:cs="Segoe UI Symbol"/>
        </w:rPr>
      </w:pPr>
    </w:p>
    <w:p w14:paraId="036B687E" w14:textId="284B362D" w:rsidR="00E109FF" w:rsidRDefault="00E109F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I’ll try and remember, I really will!</w:t>
      </w:r>
    </w:p>
    <w:p w14:paraId="4AEA80EC" w14:textId="77777777" w:rsidR="00E109FF" w:rsidRDefault="00E109FF">
      <w:pPr>
        <w:rPr>
          <w:rFonts w:ascii="Segoe UI Symbol" w:hAnsi="Segoe UI Symbol" w:cs="Segoe UI Symbol"/>
        </w:rPr>
      </w:pPr>
    </w:p>
    <w:p w14:paraId="18D0B8A9" w14:textId="73FD6637" w:rsidR="00E109FF" w:rsidRDefault="00E109FF">
      <w:pPr>
        <w:rPr>
          <w:rFonts w:ascii="Segoe UI Symbol" w:hAnsi="Segoe UI Symbol" w:cs="Segoe UI Symbol"/>
        </w:rPr>
      </w:pPr>
      <w:r>
        <w:rPr>
          <w:rFonts w:ascii="Segoe UI Symbol" w:hAnsi="Segoe UI Symbol" w:cs="Segoe UI Symbol"/>
        </w:rPr>
        <w:t>…</w:t>
      </w:r>
    </w:p>
    <w:p w14:paraId="5617DD4A" w14:textId="76D1A907" w:rsidR="00E109FF" w:rsidRDefault="00E109F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ot getting any re</w:t>
      </w:r>
      <w:r w:rsidR="00662307">
        <w:rPr>
          <w:rFonts w:ascii="Segoe UI Symbol" w:hAnsi="Segoe UI Symbol" w:cs="Segoe UI Symbol"/>
        </w:rPr>
        <w:t>sponse out of me, she sidles up to the bed.</w:t>
      </w:r>
    </w:p>
    <w:p w14:paraId="31BBEF22" w14:textId="77777777" w:rsidR="00662307" w:rsidRDefault="00662307">
      <w:pPr>
        <w:rPr>
          <w:rFonts w:ascii="Segoe UI Symbol" w:hAnsi="Segoe UI Symbol" w:cs="Segoe UI Symbol"/>
        </w:rPr>
      </w:pPr>
    </w:p>
    <w:p w14:paraId="35DA6DBE" w14:textId="2322D4A7" w:rsidR="00662307" w:rsidRDefault="0066230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Natsuki-saaan…</w:t>
      </w:r>
    </w:p>
    <w:p w14:paraId="0BAF5290" w14:textId="5124CDDB" w:rsidR="00662307" w:rsidRDefault="0066230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going to bed. Be quiet. You should get some sleep or something too.</w:t>
      </w:r>
    </w:p>
    <w:p w14:paraId="18C8B268" w14:textId="0F97BD2D" w:rsidR="00662307" w:rsidRDefault="00662307">
      <w:pPr>
        <w:rPr>
          <w:rFonts w:ascii="Segoe UI Symbol" w:hAnsi="Segoe UI Symbol" w:cs="Segoe UI Symbol"/>
        </w:rPr>
      </w:pPr>
      <w:r>
        <w:rPr>
          <w:rFonts w:ascii="Segoe UI Symbol" w:hAnsi="Segoe UI Symbol" w:cs="Segoe UI Symbol"/>
        </w:rPr>
        <w:t>Natsuki: If you want a</w:t>
      </w:r>
      <w:r w:rsidR="00EF675C">
        <w:rPr>
          <w:rFonts w:ascii="Segoe UI Symbol" w:hAnsi="Segoe UI Symbol" w:cs="Segoe UI Symbol"/>
        </w:rPr>
        <w:t xml:space="preserve"> sleeping bag, there’s one in the drawer over there.</w:t>
      </w:r>
    </w:p>
    <w:p w14:paraId="1DD6C97F" w14:textId="7CD848B6" w:rsidR="00EF675C" w:rsidRDefault="00EF675C">
      <w:pPr>
        <w:rPr>
          <w:rFonts w:ascii="Segoe UI Symbol" w:hAnsi="Segoe UI Symbol" w:cs="Segoe UI Symbol"/>
        </w:rPr>
      </w:pPr>
      <w:r>
        <w:rPr>
          <w:rFonts w:ascii="Segoe UI Symbol" w:hAnsi="Segoe UI Symbol" w:cs="Segoe UI Symbol"/>
        </w:rPr>
        <w:t>ATRI: I’m fine with just a chair. I can sleep compactly wherever my master wants. I’m high-performance, after all.</w:t>
      </w:r>
    </w:p>
    <w:p w14:paraId="5CD816E4" w14:textId="7F9ADD16" w:rsidR="00EF675C" w:rsidRDefault="00EF675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Right. Goodnight.</w:t>
      </w:r>
    </w:p>
    <w:p w14:paraId="450B2546" w14:textId="699085F6" w:rsidR="00EF675C" w:rsidRDefault="00EF675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Ooh, one last thing, Natsuki-san!</w:t>
      </w:r>
    </w:p>
    <w:p w14:paraId="2D596688" w14:textId="3AD8BFCF" w:rsidR="00EF675C" w:rsidRDefault="00EF675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w:t>
      </w:r>
    </w:p>
    <w:p w14:paraId="35C25CE5" w14:textId="67AB7D41" w:rsidR="00EF675C" w:rsidRDefault="00EF675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w:t>
      </w:r>
      <w:r w:rsidR="009A43DD">
        <w:rPr>
          <w:rFonts w:ascii="Segoe UI Symbol" w:hAnsi="Segoe UI Symbol" w:cs="Segoe UI Symbol"/>
        </w:rPr>
        <w:t xml:space="preserve"> Is there anything in particular you want to do when you get your leg back</w:t>
      </w:r>
      <w:r w:rsidR="001744C8">
        <w:rPr>
          <w:rFonts w:ascii="Segoe UI Symbol" w:hAnsi="Segoe UI Symbol" w:cs="Segoe UI Symbol"/>
        </w:rPr>
        <w:t>?</w:t>
      </w:r>
    </w:p>
    <w:p w14:paraId="12829E9B" w14:textId="2EEB031B" w:rsidR="001744C8" w:rsidRDefault="001744C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Hahh… Why are you asking me that all of a sudden?</w:t>
      </w:r>
    </w:p>
    <w:p w14:paraId="702BCA74" w14:textId="1BEFABF1" w:rsidR="001744C8" w:rsidRDefault="001744C8">
      <w:pPr>
        <w:rPr>
          <w:rFonts w:ascii="Segoe UI Symbol" w:hAnsi="Segoe UI Symbol" w:cs="Segoe UI Symbol"/>
        </w:rPr>
      </w:pPr>
      <w:r>
        <w:rPr>
          <w:rFonts w:ascii="Segoe UI Symbol" w:hAnsi="Segoe UI Symbol" w:cs="Segoe UI Symbol"/>
        </w:rPr>
        <w:t>ATRI: Well, I’m your leg now. I can’t not ask you, can I?</w:t>
      </w:r>
    </w:p>
    <w:p w14:paraId="34805D12" w14:textId="3A9E2005" w:rsidR="001744C8" w:rsidRDefault="001744C8">
      <w:pPr>
        <w:rPr>
          <w:rFonts w:ascii="Segoe UI Symbol" w:hAnsi="Segoe UI Symbol" w:cs="Segoe UI Symbol"/>
        </w:rPr>
      </w:pPr>
      <w:r>
        <w:rPr>
          <w:rFonts w:ascii="Segoe UI Symbol" w:hAnsi="Segoe UI Symbol" w:cs="Segoe UI Symbol"/>
        </w:rPr>
        <w:t>ATRI: I’ll do anything you want, so use me as you will!</w:t>
      </w:r>
    </w:p>
    <w:p w14:paraId="18E9C451" w14:textId="07F86B88" w:rsidR="001744C8" w:rsidRPr="001744C8" w:rsidRDefault="001744C8">
      <w:pPr>
        <w:rPr>
          <w:rFonts w:ascii="Segoe UI Symbol" w:hAnsi="Segoe UI Symbol" w:cs="Segoe UI Symbol"/>
        </w:rPr>
      </w:pPr>
      <w:r>
        <w:rPr>
          <w:rFonts w:ascii="Segoe UI Symbol" w:hAnsi="Segoe UI Symbol" w:cs="Segoe UI Symbol"/>
        </w:rPr>
        <w:t>Natsuki: I’m telling you, I don’t need your help!</w:t>
      </w:r>
    </w:p>
    <w:p w14:paraId="6EC2659E" w14:textId="77777777" w:rsidR="00334968" w:rsidRDefault="00334968">
      <w:pPr>
        <w:rPr>
          <w:rFonts w:ascii="Segoe UI Symbol" w:hAnsi="Segoe UI Symbol" w:cs="Segoe UI Symbol"/>
        </w:rPr>
      </w:pPr>
    </w:p>
    <w:p w14:paraId="3D771FA4" w14:textId="61050CBE" w:rsidR="00CA7298" w:rsidRDefault="00CA7298">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eeling a stab of pain in my chest</w:t>
      </w:r>
      <w:r w:rsidR="00E043F4">
        <w:rPr>
          <w:rFonts w:ascii="Segoe UI Symbol" w:hAnsi="Segoe UI Symbol" w:cs="Segoe UI Symbol"/>
        </w:rPr>
        <w:t>, I turn coldly away from her and lie with my back to her.</w:t>
      </w:r>
    </w:p>
    <w:p w14:paraId="77ECB1E9" w14:textId="2A871E37" w:rsidR="00E043F4" w:rsidRDefault="00E043F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flickering lights finally give out, and the ship is plunged into darkness.</w:t>
      </w:r>
    </w:p>
    <w:p w14:paraId="18378D16" w14:textId="1724E233" w:rsidR="00E043F4" w:rsidRDefault="009654F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night is windless.</w:t>
      </w:r>
    </w:p>
    <w:p w14:paraId="7F77F22E" w14:textId="3DF2EEAE" w:rsidR="009654FD" w:rsidRDefault="009654FD">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elancholy clouds obscure the moonlight, casting the seas in a somber gloom.</w:t>
      </w:r>
    </w:p>
    <w:p w14:paraId="4E218EE0" w14:textId="5E679280" w:rsidR="009654FD" w:rsidRDefault="009654F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damp air costs my skin in a horrid slickness.</w:t>
      </w:r>
    </w:p>
    <w:p w14:paraId="3D92080D" w14:textId="0408D72E" w:rsidR="009654FD" w:rsidRDefault="009654F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wonder how long it has been since</w:t>
      </w:r>
      <w:r w:rsidR="008800CC">
        <w:rPr>
          <w:rFonts w:ascii="Segoe UI Symbol" w:hAnsi="Segoe UI Symbol" w:cs="Segoe UI Symbol"/>
        </w:rPr>
        <w:t xml:space="preserve"> I closed my eyes.</w:t>
      </w:r>
    </w:p>
    <w:p w14:paraId="7725AACF" w14:textId="408557A0" w:rsidR="008800CC" w:rsidRDefault="008800CC">
      <w:pPr>
        <w:rPr>
          <w:rFonts w:ascii="Segoe UI Symbol" w:hAnsi="Segoe UI Symbol" w:cs="Segoe UI Symbol"/>
        </w:rPr>
      </w:pPr>
      <w:r>
        <w:rPr>
          <w:rFonts w:ascii="Segoe UI Symbol" w:hAnsi="Segoe UI Symbol" w:cs="Segoe UI Symbol"/>
        </w:rPr>
        <w:t>When I open them, I can see clearly through the gloom.</w:t>
      </w:r>
    </w:p>
    <w:p w14:paraId="71FEC955" w14:textId="26017DEA" w:rsidR="008800CC" w:rsidRDefault="008800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creeping discomfort tickles at my nerves.</w:t>
      </w:r>
    </w:p>
    <w:p w14:paraId="48EE3E39" w14:textId="61D4E142" w:rsidR="008800CC" w:rsidRDefault="008800C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radio is silent.</w:t>
      </w:r>
    </w:p>
    <w:p w14:paraId="30FCD934" w14:textId="4F600D3D" w:rsidR="008800CC" w:rsidRDefault="008800C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waves are shallow.</w:t>
      </w:r>
    </w:p>
    <w:p w14:paraId="25BE414B" w14:textId="77EA5778" w:rsidR="008800CC" w:rsidRDefault="008800C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too quiet.</w:t>
      </w:r>
    </w:p>
    <w:p w14:paraId="228B8EFA" w14:textId="65D99E14" w:rsidR="008800CC" w:rsidRDefault="008800CC">
      <w:pPr>
        <w:rPr>
          <w:rFonts w:ascii="Segoe UI Symbol" w:hAnsi="Segoe UI Symbol" w:cs="Segoe UI Symbol"/>
        </w:rPr>
      </w:pPr>
      <w:r>
        <w:rPr>
          <w:rFonts w:ascii="Segoe UI Symbol" w:hAnsi="Segoe UI Symbol" w:cs="Segoe UI Symbol" w:hint="eastAsia"/>
        </w:rPr>
        <w:t>P</w:t>
      </w:r>
      <w:r>
        <w:rPr>
          <w:rFonts w:ascii="Segoe UI Symbol" w:hAnsi="Segoe UI Symbol" w:cs="Segoe UI Symbol"/>
        </w:rPr>
        <w:t>lease, something make a sound.</w:t>
      </w:r>
    </w:p>
    <w:p w14:paraId="528AE6EE" w14:textId="09D442C0" w:rsidR="008800CC" w:rsidRDefault="008800C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I don’t hear something, an</w:t>
      </w:r>
      <w:r w:rsidR="00073356">
        <w:rPr>
          <w:rFonts w:ascii="Segoe UI Symbol" w:hAnsi="Segoe UI Symbol" w:cs="Segoe UI Symbol"/>
        </w:rPr>
        <w:t>y</w:t>
      </w:r>
      <w:r>
        <w:rPr>
          <w:rFonts w:ascii="Segoe UI Symbol" w:hAnsi="Segoe UI Symbol" w:cs="Segoe UI Symbol"/>
        </w:rPr>
        <w:t>thing…</w:t>
      </w:r>
    </w:p>
    <w:p w14:paraId="4B7D6A15" w14:textId="77777777" w:rsidR="008800CC" w:rsidRDefault="008800CC">
      <w:pPr>
        <w:rPr>
          <w:rFonts w:ascii="Segoe UI Symbol" w:hAnsi="Segoe UI Symbol" w:cs="Segoe UI Symbol"/>
        </w:rPr>
      </w:pPr>
    </w:p>
    <w:p w14:paraId="49959FBA" w14:textId="5CA51BCB" w:rsidR="00073356" w:rsidRDefault="0007335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Don’t come for me…)</w:t>
      </w:r>
    </w:p>
    <w:p w14:paraId="2F2BBED6" w14:textId="77777777" w:rsidR="00073356" w:rsidRDefault="00073356">
      <w:pPr>
        <w:rPr>
          <w:rFonts w:ascii="Segoe UI Symbol" w:hAnsi="Segoe UI Symbol" w:cs="Segoe UI Symbol"/>
        </w:rPr>
      </w:pPr>
    </w:p>
    <w:p w14:paraId="399ECDB4" w14:textId="0932DF1B" w:rsidR="00073356" w:rsidRDefault="00073356">
      <w:pPr>
        <w:rPr>
          <w:rFonts w:ascii="Segoe UI Symbol" w:hAnsi="Segoe UI Symbol" w:cs="Segoe UI Symbol"/>
        </w:rPr>
      </w:pPr>
      <w:r>
        <w:rPr>
          <w:rFonts w:ascii="Segoe UI Symbol" w:hAnsi="Segoe UI Symbol" w:cs="Segoe UI Symbol"/>
        </w:rPr>
        <w:t>The pain hasn’t even begun yet, and already my breathing is ragged.</w:t>
      </w:r>
    </w:p>
    <w:p w14:paraId="15D8F3A9" w14:textId="7F7A5A2C" w:rsidR="00073356" w:rsidRDefault="00073356">
      <w:pPr>
        <w:rPr>
          <w:rFonts w:ascii="Segoe UI Symbol" w:hAnsi="Segoe UI Symbol" w:cs="Segoe UI Symbol"/>
        </w:rPr>
      </w:pPr>
      <w:r>
        <w:rPr>
          <w:rFonts w:ascii="Segoe UI Symbol" w:hAnsi="Segoe UI Symbol" w:cs="Segoe UI Symbol" w:hint="eastAsia"/>
        </w:rPr>
        <w:lastRenderedPageBreak/>
        <w:t>I</w:t>
      </w:r>
      <w:r>
        <w:rPr>
          <w:rFonts w:ascii="Segoe UI Symbol" w:hAnsi="Segoe UI Symbol" w:cs="Segoe UI Symbol"/>
        </w:rPr>
        <w:t>t’s like I can feel the weight of the silence crushing down on me.</w:t>
      </w:r>
    </w:p>
    <w:p w14:paraId="6C0B3C2F" w14:textId="77777777" w:rsidR="00073356" w:rsidRDefault="00073356">
      <w:pPr>
        <w:rPr>
          <w:rFonts w:ascii="Segoe UI Symbol" w:hAnsi="Segoe UI Symbol" w:cs="Segoe UI Symbol"/>
        </w:rPr>
      </w:pPr>
    </w:p>
    <w:p w14:paraId="4CAFCCAE" w14:textId="31F89853" w:rsidR="00073356" w:rsidRDefault="0007335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(Just fall asleep… If I can fall asleep, I’ll be okay…)</w:t>
      </w:r>
    </w:p>
    <w:p w14:paraId="5C94ED80" w14:textId="77777777" w:rsidR="00073356" w:rsidRDefault="00073356">
      <w:pPr>
        <w:rPr>
          <w:rFonts w:ascii="Segoe UI Symbol" w:hAnsi="Segoe UI Symbol" w:cs="Segoe UI Symbol"/>
        </w:rPr>
      </w:pPr>
    </w:p>
    <w:p w14:paraId="319F6C91" w14:textId="26C3A6A4" w:rsidR="00073356" w:rsidRDefault="00073356">
      <w:pPr>
        <w:rPr>
          <w:rFonts w:ascii="Segoe UI Symbol" w:hAnsi="Segoe UI Symbol" w:cs="Segoe UI Symbol"/>
        </w:rPr>
      </w:pPr>
      <w:r>
        <w:rPr>
          <w:rFonts w:ascii="Segoe UI Symbol" w:hAnsi="Segoe UI Symbol" w:cs="Segoe UI Symbol"/>
        </w:rPr>
        <w:t>“Is there anything in particular you want to do when you get your leg back”</w:t>
      </w:r>
    </w:p>
    <w:p w14:paraId="3DB07057" w14:textId="39BC9D84" w:rsidR="00073356" w:rsidRDefault="0007335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TRI’s words are still reverberating around my head.</w:t>
      </w:r>
    </w:p>
    <w:p w14:paraId="0608BE21" w14:textId="77777777" w:rsidR="00073356" w:rsidRDefault="00073356">
      <w:pPr>
        <w:rPr>
          <w:rFonts w:ascii="Segoe UI Symbol" w:hAnsi="Segoe UI Symbol" w:cs="Segoe UI Symbol"/>
        </w:rPr>
      </w:pPr>
    </w:p>
    <w:p w14:paraId="01AA4B99" w14:textId="63EA27B6" w:rsidR="00073356" w:rsidRDefault="0007335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do I want…?)</w:t>
      </w:r>
    </w:p>
    <w:p w14:paraId="58082A6A" w14:textId="39E1485A" w:rsidR="00073356" w:rsidRDefault="00073356">
      <w:pPr>
        <w:rPr>
          <w:rFonts w:ascii="Segoe UI Symbol" w:hAnsi="Segoe UI Symbol" w:cs="Segoe UI Symbol"/>
        </w:rPr>
      </w:pPr>
    </w:p>
    <w:p w14:paraId="55BCFF41" w14:textId="2E38BEA6" w:rsidR="00BC3BD9" w:rsidRDefault="00BC3BD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only ever thought about how to get my leg back.</w:t>
      </w:r>
    </w:p>
    <w:p w14:paraId="010E0A70" w14:textId="73D2FC62" w:rsidR="00BC3BD9" w:rsidRDefault="00BC3BD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always believed that if I just managed to do that, the future I’d lost would be returned to me too.</w:t>
      </w:r>
    </w:p>
    <w:p w14:paraId="47B76D4B" w14:textId="77777777" w:rsidR="00BC3BD9" w:rsidRDefault="00BC3BD9">
      <w:pPr>
        <w:rPr>
          <w:rFonts w:ascii="Segoe UI Symbol" w:hAnsi="Segoe UI Symbol" w:cs="Segoe UI Symbol"/>
        </w:rPr>
      </w:pPr>
    </w:p>
    <w:p w14:paraId="2792AA14" w14:textId="55B6EC80" w:rsidR="00BC3BD9" w:rsidRDefault="00BC3BD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know I’m wrong… I’ve just convinced myself out of desperation…)</w:t>
      </w:r>
    </w:p>
    <w:p w14:paraId="239FD117" w14:textId="77777777" w:rsidR="00BC3BD9" w:rsidRDefault="00BC3BD9">
      <w:pPr>
        <w:rPr>
          <w:rFonts w:ascii="Segoe UI Symbol" w:hAnsi="Segoe UI Symbol" w:cs="Segoe UI Symbol"/>
        </w:rPr>
      </w:pPr>
    </w:p>
    <w:p w14:paraId="3D24A676" w14:textId="00EF21A1" w:rsidR="00BC3BD9" w:rsidRDefault="00BC3BD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needed a reason to live on, a way to force myself to accept my circumstances.</w:t>
      </w:r>
    </w:p>
    <w:p w14:paraId="5275E2C2" w14:textId="536EE3E0" w:rsidR="00BC3BD9" w:rsidRDefault="00BC3BD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was studying in the city, at a school the call The Academy.</w:t>
      </w:r>
    </w:p>
    <w:p w14:paraId="1E9485F6" w14:textId="755B1F8C" w:rsidR="00BC3BD9" w:rsidRDefault="00BC3BD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 elite institution intended to prepare the new generation’s brightest minds to save this doomed world.</w:t>
      </w:r>
    </w:p>
    <w:p w14:paraId="0B5751BD" w14:textId="13A3B3E1" w:rsidR="00BC3BD9" w:rsidRDefault="00BC3BD9">
      <w:pPr>
        <w:rPr>
          <w:rFonts w:ascii="Segoe UI Symbol" w:hAnsi="Segoe UI Symbol" w:cs="Segoe UI Symbol"/>
        </w:rPr>
      </w:pPr>
      <w:r>
        <w:rPr>
          <w:rFonts w:ascii="Segoe UI Symbol" w:hAnsi="Segoe UI Symbol" w:cs="Segoe UI Symbol"/>
        </w:rPr>
        <w:t>Yeah. That’s right. I was supposed to save the world.</w:t>
      </w:r>
    </w:p>
    <w:p w14:paraId="328DF923" w14:textId="520E8D87" w:rsidR="00BC3BD9" w:rsidRDefault="00BC3BD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thought it was possible. I believed it, without a single shred of evidence.</w:t>
      </w:r>
    </w:p>
    <w:p w14:paraId="3F2C17B4" w14:textId="745999C8" w:rsidR="00BC3BD9" w:rsidRDefault="00BC3BD9">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that’s not a road I can travel anymore.</w:t>
      </w:r>
    </w:p>
    <w:p w14:paraId="7F66FF6E" w14:textId="73F63D0B" w:rsidR="00BC3BD9" w:rsidRDefault="00BC3BD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father, who had been sending me the money for my tuition from wherever he is, suddenly stop</w:t>
      </w:r>
      <w:r w:rsidR="0001345F">
        <w:rPr>
          <w:rFonts w:ascii="Segoe UI Symbol" w:hAnsi="Segoe UI Symbol" w:cs="Segoe UI Symbol"/>
        </w:rPr>
        <w:t>ped funding my studies.</w:t>
      </w:r>
    </w:p>
    <w:p w14:paraId="76444B07" w14:textId="530F85B3" w:rsidR="0001345F" w:rsidRDefault="0001345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professor I’d clashed with used this as an excuse to have me thrown out of classes.</w:t>
      </w:r>
    </w:p>
    <w:p w14:paraId="472BF508" w14:textId="77777777" w:rsidR="0001345F" w:rsidRDefault="0001345F">
      <w:pPr>
        <w:rPr>
          <w:rFonts w:ascii="Segoe UI Symbol" w:hAnsi="Segoe UI Symbol" w:cs="Segoe UI Symbol"/>
        </w:rPr>
      </w:pPr>
    </w:p>
    <w:p w14:paraId="45D6B4AD" w14:textId="0EF93F9D" w:rsidR="00824D23" w:rsidRDefault="00824D2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(Until</w:t>
      </w:r>
      <w:r w:rsidR="007B3337">
        <w:rPr>
          <w:rFonts w:ascii="Segoe UI Symbol" w:hAnsi="Segoe UI Symbol" w:cs="Segoe UI Symbol"/>
        </w:rPr>
        <w:t xml:space="preserve"> that point, I though the world was fair, that all you needed to succeed were the right ideals…)</w:t>
      </w:r>
    </w:p>
    <w:p w14:paraId="1FDB6817" w14:textId="77777777" w:rsidR="007B3337" w:rsidRDefault="007B3337">
      <w:pPr>
        <w:rPr>
          <w:rFonts w:ascii="Segoe UI Symbol" w:hAnsi="Segoe UI Symbol" w:cs="Segoe UI Symbol"/>
        </w:rPr>
      </w:pPr>
    </w:p>
    <w:p w14:paraId="6DE806CA" w14:textId="1B09553A" w:rsidR="007B3337" w:rsidRDefault="007B333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should have seen the world for</w:t>
      </w:r>
      <w:r w:rsidR="008564A1">
        <w:rPr>
          <w:rFonts w:ascii="Segoe UI Symbol" w:hAnsi="Segoe UI Symbol" w:cs="Segoe UI Symbol"/>
        </w:rPr>
        <w:t xml:space="preserve"> what it really was in that tunnel.</w:t>
      </w:r>
    </w:p>
    <w:p w14:paraId="295ACBF2" w14:textId="414E11AA" w:rsidR="008564A1" w:rsidRDefault="008564A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moment that I lost my mother, and my leg.</w:t>
      </w:r>
    </w:p>
    <w:p w14:paraId="3E0F7837" w14:textId="2348195D" w:rsidR="008564A1" w:rsidRDefault="008564A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should have learned the unfairness of it all.</w:t>
      </w:r>
    </w:p>
    <w:p w14:paraId="01C0DD92" w14:textId="39B409E8" w:rsidR="008564A1" w:rsidRDefault="008564A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 pay my tuition, I had to sell my pro</w:t>
      </w:r>
      <w:r w:rsidR="00D0031C">
        <w:rPr>
          <w:rFonts w:ascii="Segoe UI Symbol" w:hAnsi="Segoe UI Symbol" w:cs="Segoe UI Symbol"/>
        </w:rPr>
        <w:t>sthetic leg.</w:t>
      </w:r>
    </w:p>
    <w:p w14:paraId="7AAA06C3" w14:textId="36AF8FA6" w:rsidR="00D0031C" w:rsidRDefault="00D0031C">
      <w:pPr>
        <w:rPr>
          <w:rFonts w:ascii="Segoe UI Symbol" w:hAnsi="Segoe UI Symbol" w:cs="Segoe UI Symbol"/>
        </w:rPr>
      </w:pPr>
      <w:r>
        <w:rPr>
          <w:rFonts w:ascii="Segoe UI Symbol" w:hAnsi="Segoe UI Symbol" w:cs="Segoe UI Symbol"/>
        </w:rPr>
        <w:t>It was a highly-advanced cybernetic model, which fetched quite</w:t>
      </w:r>
      <w:r w:rsidR="00020CD8">
        <w:rPr>
          <w:rFonts w:ascii="Segoe UI Symbol" w:hAnsi="Segoe UI Symbol" w:cs="Segoe UI Symbol"/>
        </w:rPr>
        <w:t xml:space="preserve"> the price.</w:t>
      </w:r>
    </w:p>
    <w:p w14:paraId="4C747124" w14:textId="11C15A7D" w:rsidR="00020CD8" w:rsidRDefault="00020CD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didn’t think about the fact that it was meant to replace the limb I using my entire life. It was like selling the simple ab</w:t>
      </w:r>
      <w:r w:rsidR="00E24BF5">
        <w:rPr>
          <w:rFonts w:ascii="Segoe UI Symbol" w:hAnsi="Segoe UI Symbol" w:cs="Segoe UI Symbol"/>
        </w:rPr>
        <w:t>i</w:t>
      </w:r>
      <w:r>
        <w:rPr>
          <w:rFonts w:ascii="Segoe UI Symbol" w:hAnsi="Segoe UI Symbol" w:cs="Segoe UI Symbol"/>
        </w:rPr>
        <w:t>lit</w:t>
      </w:r>
      <w:r w:rsidR="00E24BF5">
        <w:rPr>
          <w:rFonts w:ascii="Segoe UI Symbol" w:hAnsi="Segoe UI Symbol" w:cs="Segoe UI Symbol"/>
        </w:rPr>
        <w:t>y to stand on my own two feet, just to pay my debts.</w:t>
      </w:r>
    </w:p>
    <w:p w14:paraId="789C5A33" w14:textId="64FE2351" w:rsidR="00E24BF5" w:rsidRDefault="00E24BF5">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et somehow, I thought it would work out okay.</w:t>
      </w:r>
    </w:p>
    <w:p w14:paraId="348BDEAC" w14:textId="3A2B4087" w:rsidR="00E24BF5" w:rsidRDefault="00E24BF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’d been on my own for long time</w:t>
      </w:r>
      <w:r w:rsidR="00FE6C68">
        <w:rPr>
          <w:rFonts w:ascii="Segoe UI Symbol" w:hAnsi="Segoe UI Symbol" w:cs="Segoe UI Symbol"/>
        </w:rPr>
        <w:t>, I was used to handing things myself.</w:t>
      </w:r>
    </w:p>
    <w:p w14:paraId="3899DCB3" w14:textId="178BA7D0" w:rsidR="00FE6C68" w:rsidRDefault="00FE6C68">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life without my leg at that Academy, friendless and looked-down-upon, was harder than I could have imagined.</w:t>
      </w:r>
    </w:p>
    <w:p w14:paraId="2CFB13F4" w14:textId="4C8E9FFE" w:rsidR="00FE6C68" w:rsidRDefault="00FE6C6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phantom pain that I though had long disappeared returned.</w:t>
      </w:r>
    </w:p>
    <w:p w14:paraId="153F50FA" w14:textId="22AE1673" w:rsidR="00FE6C68" w:rsidRDefault="00FE6C68">
      <w:pPr>
        <w:rPr>
          <w:rFonts w:ascii="Segoe UI Symbol" w:hAnsi="Segoe UI Symbol" w:cs="Segoe UI Symbol"/>
        </w:rPr>
      </w:pPr>
      <w:r>
        <w:rPr>
          <w:rFonts w:ascii="Segoe UI Symbol" w:hAnsi="Segoe UI Symbol" w:cs="Segoe UI Symbol"/>
        </w:rPr>
        <w:t>One morning, my body breaking down from night upon</w:t>
      </w:r>
      <w:r w:rsidR="00726961">
        <w:rPr>
          <w:rFonts w:ascii="Segoe UI Symbol" w:hAnsi="Segoe UI Symbol" w:cs="Segoe UI Symbol"/>
        </w:rPr>
        <w:t xml:space="preserve"> sleepless night, I just ran away.</w:t>
      </w:r>
    </w:p>
    <w:p w14:paraId="13FE4A07" w14:textId="253A1963" w:rsidR="00726961" w:rsidRDefault="0072696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dropped out, discarded everything, and came back to this godforsaken town.</w:t>
      </w:r>
    </w:p>
    <w:p w14:paraId="72DC41FD" w14:textId="216FD327" w:rsidR="00072052" w:rsidRDefault="00072052">
      <w:pPr>
        <w:rPr>
          <w:rFonts w:ascii="Segoe UI Symbol" w:hAnsi="Segoe UI Symbol" w:cs="Segoe UI Symbol"/>
        </w:rPr>
      </w:pPr>
      <w:r>
        <w:rPr>
          <w:rFonts w:ascii="Segoe UI Symbol" w:hAnsi="Segoe UI Symbol" w:cs="Segoe UI Symbol"/>
        </w:rPr>
        <w:t>“If I just get my leg back, I’ll have a future again.”</w:t>
      </w:r>
    </w:p>
    <w:p w14:paraId="702B7DAF" w14:textId="1945E4B0" w:rsidR="00072052" w:rsidRDefault="00072052">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s much as I tell myself that, I’m still terrified of the nighttime.</w:t>
      </w:r>
    </w:p>
    <w:p w14:paraId="54AD6426" w14:textId="3B430C08" w:rsidR="00072052" w:rsidRDefault="00072052">
      <w:pPr>
        <w:rPr>
          <w:rFonts w:ascii="Segoe UI Symbol" w:hAnsi="Segoe UI Symbol" w:cs="Segoe UI Symbol"/>
        </w:rPr>
      </w:pPr>
    </w:p>
    <w:p w14:paraId="7E5032CA" w14:textId="2AF63893" w:rsidR="00072052" w:rsidRDefault="0007205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(Every</w:t>
      </w:r>
      <w:r w:rsidR="003B6346">
        <w:rPr>
          <w:rFonts w:ascii="Segoe UI Symbol" w:hAnsi="Segoe UI Symbol" w:cs="Segoe UI Symbol"/>
        </w:rPr>
        <w:t>th</w:t>
      </w:r>
      <w:r>
        <w:rPr>
          <w:rFonts w:ascii="Segoe UI Symbol" w:hAnsi="Segoe UI Symbol" w:cs="Segoe UI Symbol"/>
        </w:rPr>
        <w:t xml:space="preserve">ing’s </w:t>
      </w:r>
      <w:r w:rsidR="003B6346">
        <w:rPr>
          <w:rFonts w:ascii="Segoe UI Symbol" w:hAnsi="Segoe UI Symbol" w:cs="Segoe UI Symbol"/>
        </w:rPr>
        <w:t>fine like this. I don’t have a future anyway…)</w:t>
      </w:r>
    </w:p>
    <w:p w14:paraId="6AC6FFC0" w14:textId="1593D414" w:rsidR="003B6346" w:rsidRDefault="003B634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(I’ll just wait to be swallowed up by the sea, just like this wretched world.)</w:t>
      </w:r>
    </w:p>
    <w:p w14:paraId="03E17414" w14:textId="52F2D595" w:rsidR="003B6346" w:rsidRDefault="003B6346">
      <w:pPr>
        <w:rPr>
          <w:rFonts w:ascii="Segoe UI Symbol" w:hAnsi="Segoe UI Symbol" w:cs="Segoe UI Symbol"/>
        </w:rPr>
      </w:pPr>
      <w:r>
        <w:rPr>
          <w:rFonts w:ascii="Segoe UI Symbol" w:hAnsi="Segoe UI Symbol" w:cs="Segoe UI Symbol"/>
        </w:rPr>
        <w:t>Natsuki: (I’ll just sink into the depths. It’d be so easy to do…)</w:t>
      </w:r>
    </w:p>
    <w:p w14:paraId="05E46B7D" w14:textId="395E8277" w:rsidR="003B6346" w:rsidRDefault="003B6346">
      <w:pPr>
        <w:rPr>
          <w:rFonts w:ascii="Segoe UI Symbol" w:hAnsi="Segoe UI Symbol" w:cs="Segoe UI Symbol"/>
        </w:rPr>
      </w:pPr>
    </w:p>
    <w:p w14:paraId="4F43CCE7" w14:textId="3FF8957D" w:rsidR="003B6346" w:rsidRDefault="003B6346">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ust like that day…</w:t>
      </w:r>
    </w:p>
    <w:p w14:paraId="0E57A3E5" w14:textId="388EA241" w:rsidR="003B6346" w:rsidRDefault="003B634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day I lost my leg.</w:t>
      </w:r>
    </w:p>
    <w:p w14:paraId="60A4BD31" w14:textId="602EDA11" w:rsidR="003B6346" w:rsidRDefault="003B634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day I lost my mother.</w:t>
      </w:r>
    </w:p>
    <w:p w14:paraId="7EBAA07C" w14:textId="6543CD65" w:rsidR="003B6346" w:rsidRDefault="003B634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day I lost my future.</w:t>
      </w:r>
    </w:p>
    <w:p w14:paraId="220334A7" w14:textId="7070343C" w:rsidR="003B6346" w:rsidRDefault="003B6346">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hat better way to get revenge on this world than to deprive it of one of those few remaining, sad little lives it still holds?</w:t>
      </w:r>
      <w:r w:rsidR="0089637C">
        <w:rPr>
          <w:rFonts w:ascii="Segoe UI Symbol" w:hAnsi="Segoe UI Symbol" w:cs="Segoe UI Symbol"/>
        </w:rPr>
        <w:t xml:space="preserve"> Just like that day…</w:t>
      </w:r>
    </w:p>
    <w:p w14:paraId="1DDC74C0" w14:textId="77777777" w:rsidR="0089637C" w:rsidRDefault="0089637C">
      <w:pPr>
        <w:rPr>
          <w:rFonts w:ascii="Segoe UI Symbol" w:hAnsi="Segoe UI Symbol" w:cs="Segoe UI Symbol"/>
        </w:rPr>
      </w:pPr>
    </w:p>
    <w:p w14:paraId="6147A6B2" w14:textId="395C1963" w:rsidR="0089637C" w:rsidRDefault="0089637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(But I don’t want to die. I just don’t want to go yet…)</w:t>
      </w:r>
    </w:p>
    <w:p w14:paraId="3CC85DBA" w14:textId="5C3C7E3A" w:rsidR="0089637C" w:rsidRDefault="0089637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(Someone, anyone… Save me… Mom… Dad…)</w:t>
      </w:r>
    </w:p>
    <w:p w14:paraId="3B994598" w14:textId="5C9551F9" w:rsidR="0089637C" w:rsidRDefault="0089637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(Anyone… Anyone!)</w:t>
      </w:r>
    </w:p>
    <w:p w14:paraId="4F31C6C4" w14:textId="77777777" w:rsidR="0089637C" w:rsidRDefault="0089637C">
      <w:pPr>
        <w:rPr>
          <w:rFonts w:ascii="Segoe UI Symbol" w:hAnsi="Segoe UI Symbol" w:cs="Segoe UI Symbol"/>
        </w:rPr>
      </w:pPr>
    </w:p>
    <w:p w14:paraId="6806212C" w14:textId="7DA71A42" w:rsidR="0089637C" w:rsidRDefault="0089637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omebody reach into this suffocating dar</w:t>
      </w:r>
      <w:r w:rsidR="002E3B10">
        <w:rPr>
          <w:rFonts w:ascii="Segoe UI Symbol" w:hAnsi="Segoe UI Symbol" w:cs="Segoe UI Symbol"/>
        </w:rPr>
        <w:t>kness, and pull me out!</w:t>
      </w:r>
    </w:p>
    <w:p w14:paraId="460F041C" w14:textId="4ECE840F" w:rsidR="002E3B10" w:rsidRDefault="002E3B1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thrust out my hand, vainly hoping.</w:t>
      </w:r>
    </w:p>
    <w:p w14:paraId="7F2EB535" w14:textId="5B2EE5F7" w:rsidR="002E3B10" w:rsidRDefault="002E3B1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know it’s useless. I know that I’m alone. No one will venture into this dark tunnel to save me.</w:t>
      </w:r>
    </w:p>
    <w:p w14:paraId="78D91BB4" w14:textId="38FDC207" w:rsidR="002E3B10" w:rsidRDefault="002E3B1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going to be left behind.</w:t>
      </w:r>
    </w:p>
    <w:p w14:paraId="54B501EB" w14:textId="6B04F0F9" w:rsidR="002E3B10" w:rsidRDefault="002E3B1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I feel a touch.</w:t>
      </w:r>
    </w:p>
    <w:p w14:paraId="2DD1226D" w14:textId="77777777" w:rsidR="002E3B10" w:rsidRDefault="002E3B10">
      <w:pPr>
        <w:rPr>
          <w:rFonts w:ascii="Segoe UI Symbol" w:hAnsi="Segoe UI Symbol" w:cs="Segoe UI Symbol"/>
        </w:rPr>
      </w:pPr>
    </w:p>
    <w:p w14:paraId="0364A8E1" w14:textId="4BA53D24" w:rsidR="002E3B10" w:rsidRPr="00073356" w:rsidRDefault="002E3B1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w:t>
      </w:r>
    </w:p>
    <w:p w14:paraId="0D4D5C05" w14:textId="6EA3E6EF" w:rsidR="00C44E01" w:rsidRPr="002E3B10" w:rsidRDefault="00C44E01">
      <w:pPr>
        <w:rPr>
          <w:rFonts w:ascii="Segoe UI Symbol" w:hAnsi="Segoe UI Symbol" w:cs="Segoe UI Symbol"/>
        </w:rPr>
      </w:pPr>
    </w:p>
    <w:p w14:paraId="0AADE0DA" w14:textId="4C32D7FA" w:rsidR="002E3B10" w:rsidRPr="002E3B10" w:rsidRDefault="002E3B10">
      <w:pPr>
        <w:rPr>
          <w:rFonts w:ascii="Segoe UI Symbol" w:hAnsi="Segoe UI Symbol" w:cs="Segoe UI Symbol"/>
        </w:rPr>
      </w:pPr>
      <w:r w:rsidRPr="002E3B10">
        <w:rPr>
          <w:rFonts w:ascii="Segoe UI Symbol" w:hAnsi="Segoe UI Symbol" w:cs="Segoe UI Symbol" w:hint="eastAsia"/>
        </w:rPr>
        <w:t>W</w:t>
      </w:r>
      <w:r w:rsidRPr="002E3B10">
        <w:rPr>
          <w:rFonts w:ascii="Segoe UI Symbol" w:hAnsi="Segoe UI Symbol" w:cs="Segoe UI Symbol"/>
        </w:rPr>
        <w:t>hat…?</w:t>
      </w:r>
    </w:p>
    <w:p w14:paraId="3AF8984C" w14:textId="77777777" w:rsidR="002E3B10" w:rsidRPr="002E3B10" w:rsidRDefault="002E3B10">
      <w:pPr>
        <w:rPr>
          <w:rFonts w:ascii="Segoe UI Symbol" w:hAnsi="Segoe UI Symbol" w:cs="Segoe UI Symbol"/>
        </w:rPr>
      </w:pPr>
    </w:p>
    <w:p w14:paraId="4A9AE05A" w14:textId="1F41276D" w:rsidR="002E3B10" w:rsidRDefault="002E3B10">
      <w:pPr>
        <w:rPr>
          <w:rFonts w:ascii="Segoe UI Symbol" w:hAnsi="Segoe UI Symbol" w:cs="Segoe UI Symbol"/>
        </w:rPr>
      </w:pPr>
      <w:r w:rsidRPr="002E3B10">
        <w:rPr>
          <w:rFonts w:ascii="Segoe UI Symbol" w:hAnsi="Segoe UI Symbol" w:cs="Segoe UI Symbol" w:hint="eastAsia"/>
        </w:rPr>
        <w:t>N</w:t>
      </w:r>
      <w:r w:rsidRPr="002E3B10">
        <w:rPr>
          <w:rFonts w:ascii="Segoe UI Symbol" w:hAnsi="Segoe UI Symbol" w:cs="Segoe UI Symbol"/>
        </w:rPr>
        <w:t>atsuki:</w:t>
      </w:r>
      <w:r>
        <w:rPr>
          <w:rFonts w:ascii="Segoe UI Symbol" w:hAnsi="Segoe UI Symbol" w:cs="Segoe UI Symbol"/>
        </w:rPr>
        <w:t xml:space="preserve"> (Don’t I fall asleep?)</w:t>
      </w:r>
    </w:p>
    <w:p w14:paraId="0606337A" w14:textId="77777777" w:rsidR="002E3B10" w:rsidRDefault="002E3B10">
      <w:pPr>
        <w:rPr>
          <w:rFonts w:ascii="Segoe UI Symbol" w:hAnsi="Segoe UI Symbol" w:cs="Segoe UI Symbol"/>
        </w:rPr>
      </w:pPr>
    </w:p>
    <w:p w14:paraId="699B44A2" w14:textId="5478D9CF" w:rsidR="002E3B10" w:rsidRDefault="002E3B1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acked by my phantom pain and writhing on the bed, I’ve been holding my hand out into the damp air.</w:t>
      </w:r>
    </w:p>
    <w:p w14:paraId="71323E27" w14:textId="03CDE1A4" w:rsidR="002E3B10" w:rsidRDefault="002E3B1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 that a lot, but somehow it’s different tonight.</w:t>
      </w:r>
    </w:p>
    <w:p w14:paraId="2A20A658" w14:textId="6D116E96" w:rsidR="006C7530" w:rsidRDefault="002E3B1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another hand, meeting mine</w:t>
      </w:r>
      <w:r w:rsidR="006C7530">
        <w:rPr>
          <w:rFonts w:ascii="Segoe UI Symbol" w:hAnsi="Segoe UI Symbol" w:cs="Segoe UI Symbol" w:hint="eastAsia"/>
        </w:rPr>
        <w:t>.</w:t>
      </w:r>
    </w:p>
    <w:p w14:paraId="4A129C31" w14:textId="77777777" w:rsidR="006C7530" w:rsidRPr="002E3B10" w:rsidRDefault="006C7530">
      <w:pPr>
        <w:rPr>
          <w:rFonts w:ascii="Segoe UI Symbol" w:hAnsi="Segoe UI Symbol" w:cs="Segoe UI Symbol"/>
        </w:rPr>
      </w:pPr>
    </w:p>
    <w:p w14:paraId="21542ACF" w14:textId="0C542CF8" w:rsidR="00C44E01" w:rsidRDefault="006C7530">
      <w:pPr>
        <w:rPr>
          <w:rFonts w:ascii="Segoe UI Symbol" w:hAnsi="Segoe UI Symbol" w:cs="Segoe UI Symbol"/>
        </w:rPr>
      </w:pPr>
      <w:r w:rsidRPr="006C7530">
        <w:rPr>
          <w:rFonts w:ascii="Segoe UI Symbol" w:hAnsi="Segoe UI Symbol" w:cs="Segoe UI Symbol" w:hint="eastAsia"/>
        </w:rPr>
        <w:t>A</w:t>
      </w:r>
      <w:r w:rsidRPr="006C7530">
        <w:rPr>
          <w:rFonts w:ascii="Segoe UI Symbol" w:hAnsi="Segoe UI Symbol" w:cs="Segoe UI Symbol"/>
        </w:rPr>
        <w:t>TRI: Being</w:t>
      </w:r>
      <w:r>
        <w:rPr>
          <w:rFonts w:ascii="Segoe UI Symbol" w:hAnsi="Segoe UI Symbol" w:cs="Segoe UI Symbol"/>
        </w:rPr>
        <w:t xml:space="preserve"> able to shout even while asleep</w:t>
      </w:r>
      <w:r w:rsidR="00C82E16">
        <w:rPr>
          <w:rFonts w:ascii="Segoe UI Symbol" w:hAnsi="Segoe UI Symbol" w:cs="Segoe UI Symbol"/>
        </w:rPr>
        <w:t xml:space="preserve"> is quite the trick. Is that some kind of error in your mental programming?</w:t>
      </w:r>
    </w:p>
    <w:p w14:paraId="0ADCC725" w14:textId="158F3905" w:rsidR="00C82E16" w:rsidRDefault="00C82E1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206D2D39" w14:textId="3D7F989A" w:rsidR="00C82E16" w:rsidRDefault="00C82E1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his brain might need</w:t>
      </w:r>
      <w:r w:rsidR="004845A7">
        <w:rPr>
          <w:rFonts w:ascii="Segoe UI Symbol" w:hAnsi="Segoe UI Symbol" w:cs="Segoe UI Symbol"/>
        </w:rPr>
        <w:t xml:space="preserve"> some maintenance.</w:t>
      </w:r>
    </w:p>
    <w:p w14:paraId="2D850775" w14:textId="5B729822" w:rsidR="004845A7" w:rsidRDefault="003F182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that’s something you can do, go ahead. Cut all the bad memories out of me, and let me live an easy life…</w:t>
      </w:r>
    </w:p>
    <w:p w14:paraId="69E46967" w14:textId="26B2CCDB" w:rsidR="003F182E" w:rsidRDefault="003F182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I’ll give it a try.</w:t>
      </w:r>
    </w:p>
    <w:p w14:paraId="53A14473" w14:textId="77777777" w:rsidR="003F182E" w:rsidRDefault="003F182E">
      <w:pPr>
        <w:rPr>
          <w:rFonts w:ascii="Segoe UI Symbol" w:hAnsi="Segoe UI Symbol" w:cs="Segoe UI Symbol"/>
        </w:rPr>
      </w:pPr>
    </w:p>
    <w:p w14:paraId="6183DE40" w14:textId="3917E841" w:rsidR="003F182E" w:rsidRDefault="003F182E">
      <w:pPr>
        <w:rPr>
          <w:rFonts w:ascii="Segoe UI Symbol" w:hAnsi="Segoe UI Symbol" w:cs="Segoe UI Symbol"/>
        </w:rPr>
      </w:pPr>
      <w:r>
        <w:rPr>
          <w:rFonts w:ascii="Segoe UI Symbol" w:hAnsi="Segoe UI Symbol" w:cs="Segoe UI Symbol"/>
        </w:rPr>
        <w:t xml:space="preserve">Peering into my eyes with a serious </w:t>
      </w:r>
      <w:r w:rsidR="00F14199">
        <w:rPr>
          <w:rFonts w:ascii="Segoe UI Symbol" w:hAnsi="Segoe UI Symbol" w:cs="Segoe UI Symbol"/>
        </w:rPr>
        <w:t>expression, she reaches out to pat my head.</w:t>
      </w:r>
    </w:p>
    <w:p w14:paraId="5C3DB42B" w14:textId="49188416" w:rsidR="00F14199" w:rsidRDefault="00F14199">
      <w:pPr>
        <w:rPr>
          <w:rFonts w:ascii="Segoe UI Symbol" w:hAnsi="Segoe UI Symbol" w:cs="Segoe UI Symbol"/>
        </w:rPr>
      </w:pPr>
      <w:r>
        <w:rPr>
          <w:rFonts w:ascii="Segoe UI Symbol" w:hAnsi="Segoe UI Symbol" w:cs="Segoe UI Symbol" w:hint="eastAsia"/>
        </w:rPr>
        <w:lastRenderedPageBreak/>
        <w:t>S</w:t>
      </w:r>
      <w:r>
        <w:rPr>
          <w:rFonts w:ascii="Segoe UI Symbol" w:hAnsi="Segoe UI Symbol" w:cs="Segoe UI Symbol"/>
        </w:rPr>
        <w:t>he’s holding a towel in her hand.</w:t>
      </w:r>
    </w:p>
    <w:p w14:paraId="4CE5ECF3" w14:textId="01B9FA97" w:rsidR="00F14199" w:rsidRDefault="00F14199">
      <w:pPr>
        <w:rPr>
          <w:rFonts w:ascii="Segoe UI Symbol" w:hAnsi="Segoe UI Symbol" w:cs="Segoe UI Symbol"/>
        </w:rPr>
      </w:pPr>
    </w:p>
    <w:p w14:paraId="626BEEA8" w14:textId="74C78049" w:rsidR="00F14199" w:rsidRDefault="00F1419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Let me wipe all of this sweat off of you first, or you’ll catch a cold. Humans aren’t as sturdy as robots, after all.</w:t>
      </w:r>
    </w:p>
    <w:p w14:paraId="76C7272E" w14:textId="77777777" w:rsidR="00F14199" w:rsidRDefault="00F14199">
      <w:pPr>
        <w:rPr>
          <w:rFonts w:ascii="Segoe UI Symbol" w:hAnsi="Segoe UI Symbol" w:cs="Segoe UI Symbol"/>
        </w:rPr>
      </w:pPr>
    </w:p>
    <w:p w14:paraId="47E33BC2" w14:textId="093E85E1" w:rsidR="00F14199" w:rsidRDefault="00F14199">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f course, those small hands can’t wash away all of the memories. But it’s strange…</w:t>
      </w:r>
    </w:p>
    <w:p w14:paraId="069F3EB0" w14:textId="77777777" w:rsidR="00F14199" w:rsidRDefault="00F14199">
      <w:pPr>
        <w:rPr>
          <w:rFonts w:ascii="Segoe UI Symbol" w:hAnsi="Segoe UI Symbol" w:cs="Segoe UI Symbol"/>
        </w:rPr>
      </w:pPr>
    </w:p>
    <w:p w14:paraId="4A810E18" w14:textId="41D22844" w:rsidR="00F14199" w:rsidRDefault="00F1419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can feel the pain receding…)</w:t>
      </w:r>
    </w:p>
    <w:p w14:paraId="0A497E66" w14:textId="2CFDF40E" w:rsidR="00F14199" w:rsidRDefault="00F14199">
      <w:pPr>
        <w:rPr>
          <w:rFonts w:ascii="Segoe UI Symbol" w:hAnsi="Segoe UI Symbol" w:cs="Segoe UI Symbol"/>
        </w:rPr>
      </w:pPr>
    </w:p>
    <w:p w14:paraId="040A3429" w14:textId="6E109018" w:rsidR="00F14199" w:rsidRDefault="00F1419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sickening ache where my leg should be is gradually fading into nothing.</w:t>
      </w:r>
    </w:p>
    <w:p w14:paraId="3BC8A2FB" w14:textId="5A37980D" w:rsidR="00F14199" w:rsidRDefault="00F1419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ot lurking like when I sleep, threatening to strike me again at any time…</w:t>
      </w:r>
    </w:p>
    <w:p w14:paraId="6B669172" w14:textId="6A7829F8" w:rsidR="00F14199" w:rsidRDefault="00F14199">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soothed completely.</w:t>
      </w:r>
    </w:p>
    <w:p w14:paraId="4FDAD9F1" w14:textId="66287211" w:rsidR="00F14199" w:rsidRDefault="00F14199">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ot tears begin to well in my eyes.</w:t>
      </w:r>
    </w:p>
    <w:p w14:paraId="5BF6959E" w14:textId="20764051" w:rsidR="00F14199" w:rsidRDefault="00F1419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ears long held back, my body too overwhelmed with the pain to let them out.</w:t>
      </w:r>
    </w:p>
    <w:p w14:paraId="30C3230B" w14:textId="77777777" w:rsidR="00F14199" w:rsidRDefault="00F14199">
      <w:pPr>
        <w:rPr>
          <w:rFonts w:ascii="Segoe UI Symbol" w:hAnsi="Segoe UI Symbol" w:cs="Segoe UI Symbol"/>
        </w:rPr>
      </w:pPr>
    </w:p>
    <w:p w14:paraId="0B5318B2" w14:textId="1B62AF94" w:rsidR="00F14199" w:rsidRDefault="00F1419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Why are you crying? Does it still hurt?</w:t>
      </w:r>
    </w:p>
    <w:p w14:paraId="11579A61" w14:textId="3FAE3202" w:rsidR="00F14199" w:rsidRDefault="00F1419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it’s not that… I’m…</w:t>
      </w:r>
    </w:p>
    <w:p w14:paraId="4A4B2736" w14:textId="77777777" w:rsidR="00F14199" w:rsidRDefault="00F14199">
      <w:pPr>
        <w:rPr>
          <w:rFonts w:ascii="Segoe UI Symbol" w:hAnsi="Segoe UI Symbol" w:cs="Segoe UI Symbol"/>
        </w:rPr>
      </w:pPr>
    </w:p>
    <w:p w14:paraId="775DC566" w14:textId="00332FCB" w:rsidR="00F14199" w:rsidRDefault="00F1419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try to hold back the tears, my hands shaking and clenched into fists. But I know it’s no use.</w:t>
      </w:r>
    </w:p>
    <w:p w14:paraId="638D02C2" w14:textId="26A90A02" w:rsidR="00F14199" w:rsidRDefault="00054B8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tired of it all. Enduring the pain, hiding the fear. I just… I just want</w:t>
      </w:r>
      <w:r w:rsidR="00212D37">
        <w:rPr>
          <w:rFonts w:ascii="Segoe UI Symbol" w:hAnsi="Segoe UI Symbol" w:cs="Segoe UI Symbol"/>
        </w:rPr>
        <w:t>, for once, to feel some warmth.</w:t>
      </w:r>
    </w:p>
    <w:p w14:paraId="7C4F9AE2" w14:textId="77777777" w:rsidR="00212D37" w:rsidRDefault="00212D37">
      <w:pPr>
        <w:rPr>
          <w:rFonts w:ascii="Segoe UI Symbol" w:hAnsi="Segoe UI Symbol" w:cs="Segoe UI Symbol"/>
        </w:rPr>
      </w:pPr>
    </w:p>
    <w:p w14:paraId="35451215" w14:textId="045CE256" w:rsidR="00212D37" w:rsidRDefault="00212D3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You’re… my leg, aren’t you?</w:t>
      </w:r>
    </w:p>
    <w:p w14:paraId="5BBC08D2" w14:textId="77D29A95" w:rsidR="00212D37" w:rsidRDefault="00212D3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Indeed I am! And I’m much more high-performance than your other one!</w:t>
      </w:r>
    </w:p>
    <w:p w14:paraId="0F1A264E" w14:textId="60E08269" w:rsidR="00212D37" w:rsidRDefault="00212D37">
      <w:pPr>
        <w:rPr>
          <w:rFonts w:ascii="Segoe UI Symbol" w:hAnsi="Segoe UI Symbol" w:cs="Segoe UI Symbol"/>
        </w:rPr>
      </w:pPr>
    </w:p>
    <w:p w14:paraId="061D0CBC" w14:textId="5FA5DD61" w:rsidR="00212D37" w:rsidRDefault="00212D37">
      <w:pPr>
        <w:rPr>
          <w:rFonts w:ascii="Segoe UI Symbol" w:hAnsi="Segoe UI Symbol" w:cs="Segoe UI Symbol"/>
        </w:rPr>
      </w:pPr>
      <w:r>
        <w:rPr>
          <w:rFonts w:ascii="Segoe UI Symbol" w:hAnsi="Segoe UI Symbol" w:cs="Segoe UI Symbol"/>
        </w:rPr>
        <w:t>I take that tiny hand of hers, and pull her closer.</w:t>
      </w:r>
    </w:p>
    <w:p w14:paraId="766E5D8B" w14:textId="40AF681D" w:rsidR="00212D37" w:rsidRDefault="00212D3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wrap my arms around her.</w:t>
      </w:r>
    </w:p>
    <w:p w14:paraId="5EB46D24" w14:textId="77777777" w:rsidR="00212D37" w:rsidRDefault="00212D37">
      <w:pPr>
        <w:rPr>
          <w:rFonts w:ascii="Segoe UI Symbol" w:hAnsi="Segoe UI Symbol" w:cs="Segoe UI Symbol"/>
        </w:rPr>
      </w:pPr>
    </w:p>
    <w:p w14:paraId="5BA75176" w14:textId="08CEAC69" w:rsidR="00212D37" w:rsidRDefault="00212D3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w:t>
      </w:r>
    </w:p>
    <w:p w14:paraId="00D4FD32" w14:textId="77777777" w:rsidR="00872543" w:rsidRDefault="00872543">
      <w:pPr>
        <w:rPr>
          <w:rFonts w:ascii="Segoe UI Symbol" w:hAnsi="Segoe UI Symbol" w:cs="Segoe UI Symbol"/>
        </w:rPr>
      </w:pPr>
    </w:p>
    <w:p w14:paraId="19A258CE" w14:textId="071870CA" w:rsidR="00872543" w:rsidRDefault="0087254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hold her fragile form against me.</w:t>
      </w:r>
    </w:p>
    <w:p w14:paraId="08B8E33E" w14:textId="15CD550C" w:rsidR="00872543" w:rsidRDefault="0087254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bury my face into her chest, and close my eyes.</w:t>
      </w:r>
    </w:p>
    <w:p w14:paraId="3B3D55A2" w14:textId="77777777" w:rsidR="00872543" w:rsidRDefault="00872543">
      <w:pPr>
        <w:rPr>
          <w:rFonts w:ascii="Segoe UI Symbol" w:hAnsi="Segoe UI Symbol" w:cs="Segoe UI Symbol"/>
        </w:rPr>
      </w:pPr>
    </w:p>
    <w:p w14:paraId="30134306" w14:textId="76C06488" w:rsidR="00872543" w:rsidRDefault="0087254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 Natsuki-san, I would prefer to wipe you down first…</w:t>
      </w:r>
    </w:p>
    <w:p w14:paraId="4CBB1CEF" w14:textId="08641A1B" w:rsidR="00872543" w:rsidRDefault="0087254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fine like this.</w:t>
      </w:r>
    </w:p>
    <w:p w14:paraId="4EED1F3A" w14:textId="2164B4CA" w:rsidR="00872543" w:rsidRDefault="0087254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Are you trying to wipe your sweat on me? Umm, I’m supposed to be a leg, not a towel.</w:t>
      </w:r>
    </w:p>
    <w:p w14:paraId="3B270C36" w14:textId="1372990F" w:rsidR="00872543" w:rsidRDefault="0087254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Legs don’t complain.</w:t>
      </w:r>
    </w:p>
    <w:p w14:paraId="31BDDB23" w14:textId="00C8362F" w:rsidR="00872543" w:rsidRDefault="0087254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…I’ve learned something.</w:t>
      </w:r>
    </w:p>
    <w:p w14:paraId="15E5E6A8" w14:textId="2FAAD960" w:rsidR="00872543" w:rsidRDefault="0087254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726E8C42" w14:textId="77777777" w:rsidR="00872543" w:rsidRDefault="00872543">
      <w:pPr>
        <w:rPr>
          <w:rFonts w:ascii="Segoe UI Symbol" w:hAnsi="Segoe UI Symbol" w:cs="Segoe UI Symbol"/>
        </w:rPr>
      </w:pPr>
    </w:p>
    <w:p w14:paraId="3F735857" w14:textId="5A76D5AB" w:rsidR="00872543" w:rsidRDefault="0087254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tears stream down my cheeks in searing rivulets. I feel no pain at all.</w:t>
      </w:r>
    </w:p>
    <w:p w14:paraId="5F6A361A" w14:textId="1031E2A0" w:rsidR="00872543" w:rsidRDefault="0087254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shakingly tighten my grip on ATRI, and whisper.</w:t>
      </w:r>
    </w:p>
    <w:p w14:paraId="15E385AF" w14:textId="77777777" w:rsidR="00872543" w:rsidRDefault="00872543">
      <w:pPr>
        <w:rPr>
          <w:rFonts w:ascii="Segoe UI Symbol" w:hAnsi="Segoe UI Symbol" w:cs="Segoe UI Symbol"/>
        </w:rPr>
      </w:pPr>
    </w:p>
    <w:p w14:paraId="251274EE" w14:textId="438FBB25" w:rsidR="00872543" w:rsidRDefault="00872543">
      <w:pPr>
        <w:rPr>
          <w:rFonts w:ascii="Segoe UI Symbol" w:hAnsi="Segoe UI Symbol" w:cs="Segoe UI Symbol"/>
        </w:rPr>
      </w:pPr>
      <w:r>
        <w:rPr>
          <w:rFonts w:ascii="Segoe UI Symbol" w:hAnsi="Segoe UI Symbol" w:cs="Segoe UI Symbol"/>
        </w:rPr>
        <w:t>Natsuki: Will you let me fall asleep like this?</w:t>
      </w:r>
    </w:p>
    <w:p w14:paraId="5AEC3179" w14:textId="4DCA9E68" w:rsidR="00872543" w:rsidRDefault="00872543">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Of course.</w:t>
      </w:r>
    </w:p>
    <w:p w14:paraId="3AA91B2F" w14:textId="77777777" w:rsidR="00872543" w:rsidRDefault="00872543">
      <w:pPr>
        <w:rPr>
          <w:rFonts w:ascii="Segoe UI Symbol" w:hAnsi="Segoe UI Symbol" w:cs="Segoe UI Symbol"/>
        </w:rPr>
      </w:pPr>
    </w:p>
    <w:p w14:paraId="6FEBC137" w14:textId="0336CF35" w:rsidR="00872543" w:rsidRDefault="0087254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open my eyes, seeking that soft voice.</w:t>
      </w:r>
    </w:p>
    <w:p w14:paraId="727C9458" w14:textId="0115A2C4" w:rsidR="00872543" w:rsidRDefault="00926C9F">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smiling.</w:t>
      </w:r>
    </w:p>
    <w:p w14:paraId="6994B6AA" w14:textId="660CFC1F" w:rsidR="00926C9F" w:rsidRDefault="00926C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smile I feel spreading through me, like a flood of pure, cleansing water.</w:t>
      </w:r>
    </w:p>
    <w:p w14:paraId="43A074D3" w14:textId="77777777" w:rsidR="00926C9F" w:rsidRDefault="00926C9F">
      <w:pPr>
        <w:rPr>
          <w:rFonts w:ascii="Segoe UI Symbol" w:hAnsi="Segoe UI Symbol" w:cs="Segoe UI Symbol"/>
        </w:rPr>
      </w:pPr>
    </w:p>
    <w:p w14:paraId="38576A3F" w14:textId="1F551ED6" w:rsidR="00926C9F" w:rsidRDefault="00926C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this… This is what I’ve wanted this whole time…)</w:t>
      </w:r>
    </w:p>
    <w:p w14:paraId="7657298F" w14:textId="77777777" w:rsidR="00926C9F" w:rsidRDefault="00926C9F">
      <w:pPr>
        <w:rPr>
          <w:rFonts w:ascii="Segoe UI Symbol" w:hAnsi="Segoe UI Symbol" w:cs="Segoe UI Symbol"/>
        </w:rPr>
      </w:pPr>
    </w:p>
    <w:p w14:paraId="6D0197E5" w14:textId="648E0487" w:rsidR="00926C9F" w:rsidRDefault="00926C9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 have my leg again, and to experience</w:t>
      </w:r>
      <w:r w:rsidR="00477888">
        <w:rPr>
          <w:rFonts w:ascii="Segoe UI Symbol" w:hAnsi="Segoe UI Symbol" w:cs="Segoe UI Symbol"/>
        </w:rPr>
        <w:t xml:space="preserve"> once single peaceful night.</w:t>
      </w:r>
    </w:p>
    <w:p w14:paraId="2AB3B457" w14:textId="242436A5" w:rsidR="00477888" w:rsidRDefault="00477888">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et I feel that even the most advance</w:t>
      </w:r>
      <w:r w:rsidR="00B26085">
        <w:rPr>
          <w:rFonts w:ascii="Segoe UI Symbol" w:hAnsi="Segoe UI Symbol" w:cs="Segoe UI Symbol"/>
        </w:rPr>
        <w:t xml:space="preserve">d cybernetics could not give me as gentle and soothing a </w:t>
      </w:r>
      <w:r w:rsidR="00C31BBC">
        <w:rPr>
          <w:rFonts w:ascii="Segoe UI Symbol" w:hAnsi="Segoe UI Symbol" w:cs="Segoe UI Symbol"/>
        </w:rPr>
        <w:t>night as this.</w:t>
      </w:r>
    </w:p>
    <w:p w14:paraId="715FDDCB" w14:textId="0489EBE7" w:rsidR="00C31BBC" w:rsidRDefault="00C31BBC">
      <w:pPr>
        <w:rPr>
          <w:rFonts w:ascii="Segoe UI Symbol" w:hAnsi="Segoe UI Symbol" w:cs="Segoe UI Symbol"/>
        </w:rPr>
      </w:pPr>
    </w:p>
    <w:p w14:paraId="365D83EB" w14:textId="69161A8B" w:rsidR="00C31BBC" w:rsidRDefault="00C31BB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w:t>
      </w:r>
    </w:p>
    <w:p w14:paraId="33486BCA" w14:textId="77777777" w:rsidR="00C31BBC" w:rsidRDefault="00C31BBC">
      <w:pPr>
        <w:rPr>
          <w:rFonts w:ascii="Segoe UI Symbol" w:hAnsi="Segoe UI Symbol" w:cs="Segoe UI Symbol"/>
        </w:rPr>
      </w:pPr>
    </w:p>
    <w:p w14:paraId="6F37ADC2" w14:textId="4E259314" w:rsidR="00C31BBC" w:rsidRDefault="00C31BB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strokes my hair, smiling down at me.</w:t>
      </w:r>
    </w:p>
    <w:p w14:paraId="10C25577" w14:textId="6ECBAF82" w:rsidR="00C31BBC" w:rsidRDefault="00C31BB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heart aches with the pain of a thousand sleepless nights.</w:t>
      </w:r>
    </w:p>
    <w:p w14:paraId="368ACC4C" w14:textId="2648BF18" w:rsidR="00C31BBC" w:rsidRDefault="00C31BBC">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now, I’m at rest.</w:t>
      </w:r>
    </w:p>
    <w:p w14:paraId="214BF89F" w14:textId="0E0F72BF" w:rsidR="00C31BBC" w:rsidRDefault="00C31BB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horrors of the past, and the fears of the future, all gone.</w:t>
      </w:r>
    </w:p>
    <w:p w14:paraId="1DA3D98F" w14:textId="0EA77A94" w:rsidR="00C31BBC" w:rsidRDefault="00C31BBC">
      <w:pPr>
        <w:rPr>
          <w:rFonts w:ascii="Segoe UI Symbol" w:hAnsi="Segoe UI Symbol" w:cs="Segoe UI Symbol"/>
        </w:rPr>
      </w:pPr>
      <w:r>
        <w:rPr>
          <w:rFonts w:ascii="Segoe UI Symbol" w:hAnsi="Segoe UI Symbol" w:cs="Segoe UI Symbol"/>
        </w:rPr>
        <w:t>Before long, I feel my consciousness slipping away…</w:t>
      </w:r>
    </w:p>
    <w:p w14:paraId="4EF277A1" w14:textId="77777777" w:rsidR="00C31BBC" w:rsidRDefault="00C31BBC">
      <w:pPr>
        <w:rPr>
          <w:rFonts w:ascii="Segoe UI Symbol" w:hAnsi="Segoe UI Symbol" w:cs="Segoe UI Symbol"/>
        </w:rPr>
      </w:pPr>
    </w:p>
    <w:p w14:paraId="3BA52BC6" w14:textId="0F38299F" w:rsidR="00C31BBC" w:rsidRDefault="00C31BB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Good night, Natsuki-san.</w:t>
      </w:r>
    </w:p>
    <w:p w14:paraId="661816EE" w14:textId="77777777" w:rsidR="00C31BBC" w:rsidRDefault="00C31BBC">
      <w:pPr>
        <w:rPr>
          <w:rFonts w:ascii="Segoe UI Symbol" w:hAnsi="Segoe UI Symbol" w:cs="Segoe UI Symbol"/>
        </w:rPr>
      </w:pPr>
    </w:p>
    <w:p w14:paraId="009DE74F" w14:textId="45D649AC" w:rsidR="00057E6D" w:rsidRDefault="00057E6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drift into a tranquil sleep.</w:t>
      </w:r>
    </w:p>
    <w:p w14:paraId="34534F55" w14:textId="2F6149B4" w:rsidR="00057E6D" w:rsidRDefault="00057E6D">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I wake, I feel the gentle rocking of the waves.</w:t>
      </w:r>
    </w:p>
    <w:p w14:paraId="5FBEFA40" w14:textId="77777777" w:rsidR="00057E6D" w:rsidRDefault="00057E6D">
      <w:pPr>
        <w:rPr>
          <w:rFonts w:ascii="Segoe UI Symbol" w:hAnsi="Segoe UI Symbol" w:cs="Segoe UI Symbol"/>
        </w:rPr>
      </w:pPr>
    </w:p>
    <w:p w14:paraId="7A33A77F" w14:textId="7F009FDB" w:rsidR="00057E6D" w:rsidRDefault="00057E6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14BAB9C4" w14:textId="77777777" w:rsidR="00057E6D" w:rsidRDefault="00057E6D">
      <w:pPr>
        <w:rPr>
          <w:rFonts w:ascii="Segoe UI Symbol" w:hAnsi="Segoe UI Symbol" w:cs="Segoe UI Symbol"/>
        </w:rPr>
      </w:pPr>
    </w:p>
    <w:p w14:paraId="623739C4" w14:textId="6C28691E" w:rsidR="00057E6D" w:rsidRDefault="00057E6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wind turbine spins outside of the window, and the comfortable drone of the radio news fills the room.</w:t>
      </w:r>
    </w:p>
    <w:p w14:paraId="45608AAF" w14:textId="791DF72E" w:rsidR="00E01277" w:rsidRPr="006C7530" w:rsidRDefault="00E0127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w:t>
      </w:r>
      <w:r>
        <w:rPr>
          <w:rFonts w:ascii="Segoe UI Symbol" w:hAnsi="Segoe UI Symbol" w:cs="Segoe UI Symbol" w:hint="eastAsia"/>
        </w:rPr>
        <w:t>t</w:t>
      </w:r>
      <w:r>
        <w:rPr>
          <w:rFonts w:ascii="Segoe UI Symbol" w:hAnsi="Segoe UI Symbol" w:cs="Segoe UI Symbol"/>
        </w:rPr>
        <w:t xml:space="preserve"> remember the las</w:t>
      </w:r>
      <w:r w:rsidR="001230E9">
        <w:rPr>
          <w:rFonts w:ascii="Segoe UI Symbol" w:hAnsi="Segoe UI Symbol" w:cs="Segoe UI Symbol"/>
        </w:rPr>
        <w:t>t time I woke up so unburdened by pain.</w:t>
      </w:r>
    </w:p>
    <w:p w14:paraId="1BE84B17" w14:textId="32ACE71D" w:rsidR="00C44E01" w:rsidRDefault="00AF4357">
      <w:pPr>
        <w:rPr>
          <w:rFonts w:ascii="Segoe UI Symbol" w:hAnsi="Segoe UI Symbol" w:cs="Segoe UI Symbol"/>
        </w:rPr>
      </w:pPr>
      <w:r w:rsidRPr="00AF4357">
        <w:rPr>
          <w:rFonts w:ascii="Segoe UI Symbol" w:hAnsi="Segoe UI Symbol" w:cs="Segoe UI Symbol" w:hint="eastAsia"/>
        </w:rPr>
        <w:t>A</w:t>
      </w:r>
      <w:r w:rsidRPr="00AF4357">
        <w:rPr>
          <w:rFonts w:ascii="Segoe UI Symbol" w:hAnsi="Segoe UI Symbol" w:cs="Segoe UI Symbol"/>
        </w:rPr>
        <w:t xml:space="preserve"> whisper</w:t>
      </w:r>
      <w:r>
        <w:rPr>
          <w:rFonts w:ascii="Segoe UI Symbol" w:hAnsi="Segoe UI Symbol" w:cs="Segoe UI Symbol"/>
        </w:rPr>
        <w:t xml:space="preserve"> tickles my ear.</w:t>
      </w:r>
    </w:p>
    <w:p w14:paraId="480FB22A" w14:textId="77777777" w:rsidR="00AF4357" w:rsidRDefault="00AF4357">
      <w:pPr>
        <w:rPr>
          <w:rFonts w:ascii="Segoe UI Symbol" w:hAnsi="Segoe UI Symbol" w:cs="Segoe UI Symbol"/>
        </w:rPr>
      </w:pPr>
    </w:p>
    <w:p w14:paraId="44536052" w14:textId="37C19472" w:rsidR="00AF4357" w:rsidRDefault="00AF435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Hmmm</w:t>
      </w:r>
      <w:r w:rsidR="006B2FF5">
        <w:rPr>
          <w:rFonts w:ascii="Segoe UI Symbol" w:hAnsi="Segoe UI Symbol" w:cs="Segoe UI Symbol"/>
        </w:rPr>
        <w:t>nmnn…</w:t>
      </w:r>
    </w:p>
    <w:p w14:paraId="054F9AAB" w14:textId="77777777" w:rsidR="006B2FF5" w:rsidRDefault="006B2FF5">
      <w:pPr>
        <w:rPr>
          <w:rFonts w:ascii="Segoe UI Symbol" w:hAnsi="Segoe UI Symbol" w:cs="Segoe UI Symbol"/>
        </w:rPr>
      </w:pPr>
    </w:p>
    <w:p w14:paraId="00349D81" w14:textId="63E9EF03" w:rsidR="006B2FF5" w:rsidRDefault="006B2FF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sweet, tingling breath.</w:t>
      </w:r>
    </w:p>
    <w:p w14:paraId="63D60B60" w14:textId="2CBAECE3" w:rsidR="006B2FF5" w:rsidRDefault="006B2FF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slowly open my eyes, and look over to the source.</w:t>
      </w:r>
    </w:p>
    <w:p w14:paraId="1EE24440" w14:textId="77777777" w:rsidR="006B2FF5" w:rsidRDefault="006B2FF5">
      <w:pPr>
        <w:rPr>
          <w:rFonts w:ascii="Segoe UI Symbol" w:hAnsi="Segoe UI Symbol" w:cs="Segoe UI Symbol"/>
        </w:rPr>
      </w:pPr>
    </w:p>
    <w:p w14:paraId="496C537E" w14:textId="0DA48A83" w:rsidR="006B2FF5" w:rsidRPr="00AF4357" w:rsidRDefault="006B2FF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Ahhn... Not there, Natsuki-san… You naughty boy… Hehe</w:t>
      </w:r>
      <w:r>
        <w:rPr>
          <w:rFonts w:ascii="Segoe UI Symbol" w:hAnsi="Segoe UI Symbol" w:cs="Segoe UI Symbol" w:hint="eastAsia"/>
        </w:rPr>
        <w:t>♪</w:t>
      </w:r>
    </w:p>
    <w:p w14:paraId="3607717F" w14:textId="16C89FDF" w:rsidR="00C44E01" w:rsidRDefault="006B2FF5">
      <w:pPr>
        <w:rPr>
          <w:rFonts w:ascii="Segoe UI Symbol" w:hAnsi="Segoe UI Symbol" w:cs="Segoe UI Symbol"/>
        </w:rPr>
      </w:pPr>
      <w:r w:rsidRPr="006B2FF5">
        <w:rPr>
          <w:rFonts w:ascii="Segoe UI Symbol" w:hAnsi="Segoe UI Symbol" w:cs="Segoe UI Symbol" w:hint="eastAsia"/>
        </w:rPr>
        <w:t>N</w:t>
      </w:r>
      <w:r w:rsidRPr="006B2FF5">
        <w:rPr>
          <w:rFonts w:ascii="Segoe UI Symbol" w:hAnsi="Segoe UI Symbol" w:cs="Segoe UI Symbol"/>
        </w:rPr>
        <w:t xml:space="preserve">atsuki: </w:t>
      </w:r>
      <w:r>
        <w:rPr>
          <w:rFonts w:ascii="Segoe UI Symbol" w:hAnsi="Segoe UI Symbol" w:cs="Segoe UI Symbol"/>
        </w:rPr>
        <w:t>…</w:t>
      </w:r>
    </w:p>
    <w:p w14:paraId="7719749C" w14:textId="77777777" w:rsidR="006B2FF5" w:rsidRDefault="006B2FF5">
      <w:pPr>
        <w:rPr>
          <w:rFonts w:ascii="Segoe UI Symbol" w:hAnsi="Segoe UI Symbol" w:cs="Segoe UI Symbol"/>
        </w:rPr>
      </w:pPr>
    </w:p>
    <w:p w14:paraId="382B4CC7" w14:textId="334030D1" w:rsidR="006B2FF5" w:rsidRDefault="006B2FF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carefully slip my arm out from under her, and leave her on the bed.</w:t>
      </w:r>
    </w:p>
    <w:p w14:paraId="7AA9B1A5" w14:textId="4495B9F9" w:rsidR="006B2FF5" w:rsidRDefault="006B2FF5">
      <w:pPr>
        <w:rPr>
          <w:rFonts w:ascii="Segoe UI Symbol" w:hAnsi="Segoe UI Symbol" w:cs="Segoe UI Symbol"/>
        </w:rPr>
      </w:pPr>
      <w:r>
        <w:rPr>
          <w:rFonts w:ascii="Segoe UI Symbol" w:hAnsi="Segoe UI Symbol" w:cs="Segoe UI Symbol"/>
        </w:rPr>
        <w:t>My head feels completely clear.</w:t>
      </w:r>
    </w:p>
    <w:p w14:paraId="597CCF19" w14:textId="4372977E" w:rsidR="006B2FF5" w:rsidRDefault="006B2FF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clearness, however, means I remember every pathetic thing I did last night.</w:t>
      </w:r>
    </w:p>
    <w:p w14:paraId="63D80B95" w14:textId="77777777" w:rsidR="006B2FF5" w:rsidRDefault="006B2FF5">
      <w:pPr>
        <w:rPr>
          <w:rFonts w:ascii="Segoe UI Symbol" w:hAnsi="Segoe UI Symbol" w:cs="Segoe UI Symbol"/>
        </w:rPr>
      </w:pPr>
    </w:p>
    <w:p w14:paraId="4DB6C61B" w14:textId="14C12AA5" w:rsidR="006B2FF5" w:rsidRDefault="006B2FF5">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…I wish I was dead.</w:t>
      </w:r>
    </w:p>
    <w:p w14:paraId="4458A47D" w14:textId="77777777" w:rsidR="006B2FF5" w:rsidRDefault="006B2FF5">
      <w:pPr>
        <w:rPr>
          <w:rFonts w:ascii="Segoe UI Symbol" w:hAnsi="Segoe UI Symbol" w:cs="Segoe UI Symbol"/>
        </w:rPr>
      </w:pPr>
    </w:p>
    <w:p w14:paraId="1F0C2EE3" w14:textId="3BB23A46" w:rsidR="006B2FF5" w:rsidRDefault="006B2FF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memories weight heavily on my mind.</w:t>
      </w:r>
    </w:p>
    <w:p w14:paraId="205D6ED9" w14:textId="77777777" w:rsidR="006B2FF5" w:rsidRDefault="006B2FF5">
      <w:pPr>
        <w:rPr>
          <w:rFonts w:ascii="Segoe UI Symbol" w:hAnsi="Segoe UI Symbol" w:cs="Segoe UI Symbol"/>
        </w:rPr>
      </w:pPr>
    </w:p>
    <w:p w14:paraId="2935FE0B" w14:textId="31CED991" w:rsidR="006B2FF5" w:rsidRDefault="006B2FF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Mmmn… Nyehehe… Natsuki-saaan…</w:t>
      </w:r>
    </w:p>
    <w:p w14:paraId="4CD091F8" w14:textId="7DCE3389" w:rsidR="006B2FF5" w:rsidRDefault="006B2FF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didn’t know robots could talk in their sleep. Is she dreaming while she’s in sleep mode?</w:t>
      </w:r>
    </w:p>
    <w:p w14:paraId="01C043B8" w14:textId="77777777" w:rsidR="006B2FF5" w:rsidRDefault="006B2FF5">
      <w:pPr>
        <w:rPr>
          <w:rFonts w:ascii="Segoe UI Symbol" w:hAnsi="Segoe UI Symbol" w:cs="Segoe UI Symbol"/>
        </w:rPr>
      </w:pPr>
    </w:p>
    <w:p w14:paraId="4319B27D" w14:textId="281E4485" w:rsidR="006B2FF5" w:rsidRDefault="006B2FF5">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umanoids are supposed to use sleep mode to reorganize their memory banks. I wonder if that process appears to them something like a dream.</w:t>
      </w:r>
    </w:p>
    <w:p w14:paraId="63D4680B" w14:textId="77777777" w:rsidR="006B2FF5" w:rsidRDefault="006B2FF5">
      <w:pPr>
        <w:rPr>
          <w:rFonts w:ascii="Segoe UI Symbol" w:hAnsi="Segoe UI Symbol" w:cs="Segoe UI Symbol"/>
        </w:rPr>
      </w:pPr>
    </w:p>
    <w:p w14:paraId="632BB3A4" w14:textId="0506DFF1" w:rsidR="006B2FF5" w:rsidRDefault="006B2FF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there anything in particular you want to do when you get your leg back?</w:t>
      </w:r>
    </w:p>
    <w:p w14:paraId="1E681E48" w14:textId="2CFAE59E" w:rsidR="006B2FF5" w:rsidRDefault="006B2FF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guess she really forced the answer out of me in the end.</w:t>
      </w:r>
    </w:p>
    <w:p w14:paraId="4A6E0E17" w14:textId="77777777" w:rsidR="006B2FF5" w:rsidRDefault="006B2FF5">
      <w:pPr>
        <w:rPr>
          <w:rFonts w:ascii="Segoe UI Symbol" w:hAnsi="Segoe UI Symbol" w:cs="Segoe UI Symbol"/>
        </w:rPr>
      </w:pPr>
    </w:p>
    <w:p w14:paraId="33ECCDDC" w14:textId="75F85BC5" w:rsidR="00E060BC" w:rsidRDefault="00E060BC">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ooking down at her peaceful demeanor, I can’t help but feel a twinge of anger.</w:t>
      </w:r>
    </w:p>
    <w:p w14:paraId="29413E9F" w14:textId="50DC3320" w:rsidR="00E060BC" w:rsidRDefault="00E060B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was content to blame everything on my leg.</w:t>
      </w:r>
    </w:p>
    <w:p w14:paraId="2DFD66EC" w14:textId="2974B01F" w:rsidR="00E060BC" w:rsidRDefault="00E060BC">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lame it on that, and just wander alone through the deep, looking for something I’d never find. That would have been the easy life, I though.</w:t>
      </w:r>
    </w:p>
    <w:p w14:paraId="0B193287" w14:textId="77777777" w:rsidR="00E060BC" w:rsidRDefault="00E060BC">
      <w:pPr>
        <w:rPr>
          <w:rFonts w:ascii="Segoe UI Symbol" w:hAnsi="Segoe UI Symbol" w:cs="Segoe UI Symbol"/>
        </w:rPr>
      </w:pPr>
    </w:p>
    <w:p w14:paraId="77F539CC" w14:textId="03DD7280" w:rsidR="00E060BC" w:rsidRDefault="00E060B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…And yet I ended up finding this thing.</w:t>
      </w:r>
    </w:p>
    <w:p w14:paraId="4244805F" w14:textId="32EF52BD" w:rsidR="00E060BC" w:rsidRPr="006B2FF5" w:rsidRDefault="00E060B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Mmn, aaahn… Natsuki-san, you silly boy… </w:t>
      </w:r>
      <w:r w:rsidR="002E0A1A" w:rsidRPr="002E0A1A">
        <w:rPr>
          <w:rFonts w:ascii="MS Gothic" w:eastAsia="MS Gothic" w:hAnsi="MS Gothic" w:cs="MS Gothic"/>
        </w:rPr>
        <w:t>♡</w:t>
      </w:r>
    </w:p>
    <w:p w14:paraId="692A0D3C" w14:textId="4BC07FB0" w:rsidR="00C44E01" w:rsidRDefault="00C44E01"/>
    <w:p w14:paraId="6DE0E2C5" w14:textId="6FF5D5FB" w:rsidR="002E0A1A" w:rsidRDefault="002E0A1A">
      <w:pPr>
        <w:rPr>
          <w:rFonts w:ascii="Segoe UI Symbol" w:hAnsi="Segoe UI Symbol" w:cs="Segoe UI Symbol"/>
        </w:rPr>
      </w:pPr>
      <w:r w:rsidRPr="002E0A1A">
        <w:rPr>
          <w:rFonts w:ascii="Segoe UI Symbol" w:hAnsi="Segoe UI Symbol" w:cs="Segoe UI Symbol"/>
        </w:rPr>
        <w:t>But</w:t>
      </w:r>
      <w:r>
        <w:rPr>
          <w:rFonts w:ascii="Segoe UI Symbol" w:hAnsi="Segoe UI Symbol" w:cs="Segoe UI Symbol"/>
        </w:rPr>
        <w:t xml:space="preserve"> what do I want now?</w:t>
      </w:r>
    </w:p>
    <w:p w14:paraId="4EADA955" w14:textId="1A051C39" w:rsidR="002E0A1A" w:rsidRDefault="002E0A1A">
      <w:pPr>
        <w:rPr>
          <w:rFonts w:ascii="Segoe UI Symbol" w:hAnsi="Segoe UI Symbol" w:cs="Segoe UI Symbol"/>
        </w:rPr>
      </w:pPr>
      <w:r>
        <w:rPr>
          <w:rFonts w:ascii="Segoe UI Symbol" w:hAnsi="Segoe UI Symbol" w:cs="Segoe UI Symbol"/>
        </w:rPr>
        <w:t>Sighing, I pinch ATRI’s cheek.</w:t>
      </w:r>
    </w:p>
    <w:p w14:paraId="32354D29" w14:textId="77777777" w:rsidR="002E0A1A" w:rsidRDefault="002E0A1A">
      <w:pPr>
        <w:rPr>
          <w:rFonts w:ascii="Segoe UI Symbol" w:hAnsi="Segoe UI Symbol" w:cs="Segoe UI Symbol"/>
        </w:rPr>
      </w:pPr>
    </w:p>
    <w:p w14:paraId="77E3A217" w14:textId="157C097C" w:rsidR="002E0A1A" w:rsidRDefault="002E0A1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 That tickles!</w:t>
      </w:r>
    </w:p>
    <w:p w14:paraId="416FC846" w14:textId="5EB4A481" w:rsidR="002E0A1A" w:rsidRDefault="002E0A1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can’t let her see me like that again. I don’t want her acting all smug.</w:t>
      </w:r>
    </w:p>
    <w:p w14:paraId="550A9D3B" w14:textId="77777777" w:rsidR="002E0A1A" w:rsidRDefault="002E0A1A">
      <w:pPr>
        <w:rPr>
          <w:rFonts w:ascii="Segoe UI Symbol" w:hAnsi="Segoe UI Symbol" w:cs="Segoe UI Symbol"/>
        </w:rPr>
      </w:pPr>
    </w:p>
    <w:p w14:paraId="67ED2791" w14:textId="1432D70F" w:rsidR="002E0A1A" w:rsidRDefault="002E0A1A">
      <w:pPr>
        <w:rPr>
          <w:rFonts w:ascii="Segoe UI Symbol" w:hAnsi="Segoe UI Symbol" w:cs="Segoe UI Symbol"/>
        </w:rPr>
      </w:pPr>
      <w:r>
        <w:rPr>
          <w:rFonts w:ascii="Segoe UI Symbol" w:hAnsi="Segoe UI Symbol" w:cs="Segoe UI Symbol"/>
        </w:rPr>
        <w:t>I look up out of the window.</w:t>
      </w:r>
    </w:p>
    <w:p w14:paraId="762743A5" w14:textId="3D45DDB9" w:rsidR="002E0A1A" w:rsidRDefault="002E0A1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drizzle and haze of last night has given way to glorious sunshine.</w:t>
      </w:r>
    </w:p>
    <w:p w14:paraId="131FD8D5" w14:textId="77777777" w:rsidR="002E0A1A" w:rsidRDefault="002E0A1A">
      <w:pPr>
        <w:rPr>
          <w:rFonts w:ascii="Segoe UI Symbol" w:hAnsi="Segoe UI Symbol" w:cs="Segoe UI Symbol"/>
        </w:rPr>
      </w:pPr>
    </w:p>
    <w:p w14:paraId="1F6B6AD3" w14:textId="7FA1A7A1" w:rsidR="00934734" w:rsidRDefault="0093473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Right, get up, toaster.</w:t>
      </w:r>
    </w:p>
    <w:p w14:paraId="1E7BFB01" w14:textId="68A189AD" w:rsidR="00934734" w:rsidRDefault="009E686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My name is ATRI… That’s another recognized term of abuse! Your punishment for repeat infring</w:t>
      </w:r>
      <w:r w:rsidR="007A34FD">
        <w:rPr>
          <w:rFonts w:ascii="Segoe UI Symbol" w:hAnsi="Segoe UI Symbol" w:cs="Segoe UI Symbol"/>
        </w:rPr>
        <w:t>ement is… Rocket punch!</w:t>
      </w:r>
    </w:p>
    <w:p w14:paraId="5B527CD2" w14:textId="77777777" w:rsidR="007A34FD" w:rsidRDefault="007A34FD">
      <w:pPr>
        <w:rPr>
          <w:rFonts w:ascii="Segoe UI Symbol" w:hAnsi="Segoe UI Symbol" w:cs="Segoe UI Symbol"/>
        </w:rPr>
      </w:pPr>
    </w:p>
    <w:p w14:paraId="2ED46510" w14:textId="103FD2F3" w:rsidR="007A34FD" w:rsidRDefault="007A34FD">
      <w:pPr>
        <w:rPr>
          <w:rFonts w:ascii="Segoe UI Symbol" w:hAnsi="Segoe UI Symbol" w:cs="Segoe UI Symbol"/>
        </w:rPr>
      </w:pPr>
      <w:r>
        <w:rPr>
          <w:rFonts w:ascii="Segoe UI Symbol" w:hAnsi="Segoe UI Symbol" w:cs="Segoe UI Symbol"/>
        </w:rPr>
        <w:t>Her hand lightly boinks against my belly. It doesn’t hurt one bit.</w:t>
      </w:r>
    </w:p>
    <w:p w14:paraId="5712EAA7" w14:textId="77777777" w:rsidR="007A34FD" w:rsidRDefault="007A34FD">
      <w:pPr>
        <w:rPr>
          <w:rFonts w:ascii="Segoe UI Symbol" w:hAnsi="Segoe UI Symbol" w:cs="Segoe UI Symbol"/>
        </w:rPr>
      </w:pPr>
    </w:p>
    <w:p w14:paraId="0184E97D" w14:textId="4879AD55" w:rsidR="007A34FD" w:rsidRDefault="007A34F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 I guess being half-</w:t>
      </w:r>
      <w:r w:rsidR="007B4338">
        <w:rPr>
          <w:rFonts w:ascii="Segoe UI Symbol" w:hAnsi="Segoe UI Symbol" w:cs="Segoe UI Symbol"/>
        </w:rPr>
        <w:t>asleep somehow lets robots attack humans?</w:t>
      </w:r>
    </w:p>
    <w:p w14:paraId="104A0863" w14:textId="77777777" w:rsidR="007B4338" w:rsidRDefault="007B4338">
      <w:pPr>
        <w:rPr>
          <w:rFonts w:ascii="Segoe UI Symbol" w:hAnsi="Segoe UI Symbol" w:cs="Segoe UI Symbol"/>
        </w:rPr>
      </w:pPr>
    </w:p>
    <w:p w14:paraId="76E9B1C9" w14:textId="37A407A8" w:rsidR="007B4338" w:rsidRDefault="007B4338">
      <w:pPr>
        <w:rPr>
          <w:rFonts w:ascii="Segoe UI Symbol" w:hAnsi="Segoe UI Symbol" w:cs="Segoe UI Symbol"/>
        </w:rPr>
      </w:pPr>
      <w:r>
        <w:rPr>
          <w:rFonts w:ascii="Segoe UI Symbol" w:hAnsi="Segoe UI Symbol" w:cs="Segoe UI Symbol" w:hint="eastAsia"/>
        </w:rPr>
        <w:t>U</w:t>
      </w:r>
      <w:r>
        <w:rPr>
          <w:rFonts w:ascii="Segoe UI Symbol" w:hAnsi="Segoe UI Symbol" w:cs="Segoe UI Symbol"/>
        </w:rPr>
        <w:t>nless that wasn’t an “attack” ? What was it, then?</w:t>
      </w:r>
    </w:p>
    <w:p w14:paraId="2046D922" w14:textId="77777777" w:rsidR="007B4338" w:rsidRDefault="007B4338">
      <w:pPr>
        <w:rPr>
          <w:rFonts w:ascii="Segoe UI Symbol" w:hAnsi="Segoe UI Symbol" w:cs="Segoe UI Symbol"/>
        </w:rPr>
      </w:pPr>
    </w:p>
    <w:p w14:paraId="22F966E9" w14:textId="210C74B0" w:rsidR="007B4338" w:rsidRDefault="007B433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Whatever, Get up.</w:t>
      </w:r>
    </w:p>
    <w:p w14:paraId="77E75405" w14:textId="5958E63B" w:rsidR="007B4338" w:rsidRDefault="007B433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Argh!</w:t>
      </w:r>
    </w:p>
    <w:p w14:paraId="0E23C33B" w14:textId="77777777" w:rsidR="007B4338" w:rsidRDefault="007B4338">
      <w:pPr>
        <w:rPr>
          <w:rFonts w:ascii="Segoe UI Symbol" w:hAnsi="Segoe UI Symbol" w:cs="Segoe UI Symbol"/>
        </w:rPr>
      </w:pPr>
    </w:p>
    <w:p w14:paraId="26302F4A" w14:textId="621CB097" w:rsidR="007B4338" w:rsidRDefault="007B4338">
      <w:pPr>
        <w:rPr>
          <w:rFonts w:ascii="Segoe UI Symbol" w:hAnsi="Segoe UI Symbol" w:cs="Segoe UI Symbol"/>
        </w:rPr>
      </w:pPr>
      <w:r>
        <w:rPr>
          <w:rFonts w:ascii="Segoe UI Symbol" w:hAnsi="Segoe UI Symbol" w:cs="Segoe UI Symbol"/>
        </w:rPr>
        <w:lastRenderedPageBreak/>
        <w:t>She looks around the room with bleary eyes.</w:t>
      </w:r>
    </w:p>
    <w:p w14:paraId="44128403" w14:textId="77777777" w:rsidR="007B4338" w:rsidRDefault="007B4338">
      <w:pPr>
        <w:rPr>
          <w:rFonts w:ascii="Segoe UI Symbol" w:hAnsi="Segoe UI Symbol" w:cs="Segoe UI Symbol"/>
        </w:rPr>
      </w:pPr>
    </w:p>
    <w:p w14:paraId="238C1073" w14:textId="417ED971" w:rsidR="00C22404" w:rsidRDefault="00C2240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yes… Last night, I slept with him…</w:t>
      </w:r>
    </w:p>
    <w:p w14:paraId="5C27725C" w14:textId="3D1928CD" w:rsidR="00C22404" w:rsidRDefault="00C2240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Please don’t word it like that.</w:t>
      </w:r>
    </w:p>
    <w:p w14:paraId="56C9EABF" w14:textId="4FFD6B04" w:rsidR="00C22404" w:rsidRDefault="00C2240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Good morning, Natsuki-san… “yawn”!</w:t>
      </w:r>
    </w:p>
    <w:p w14:paraId="28B73C69" w14:textId="00BDB70B" w:rsidR="00C22404" w:rsidRDefault="00C2240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never thought a robot would have this much trouble</w:t>
      </w:r>
      <w:r w:rsidR="006B1B08">
        <w:rPr>
          <w:rFonts w:ascii="Segoe UI Symbol" w:hAnsi="Segoe UI Symbol" w:cs="Segoe UI Symbol"/>
        </w:rPr>
        <w:t xml:space="preserve"> waking up.</w:t>
      </w:r>
    </w:p>
    <w:p w14:paraId="402D6586" w14:textId="05D06F43" w:rsidR="006B1B08" w:rsidRDefault="006B1B0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a low-voltage model… Mmn, hahh…</w:t>
      </w:r>
    </w:p>
    <w:p w14:paraId="1813BCB6" w14:textId="77777777" w:rsidR="006B1B08" w:rsidRDefault="006B1B08">
      <w:pPr>
        <w:rPr>
          <w:rFonts w:ascii="Segoe UI Symbol" w:hAnsi="Segoe UI Symbol" w:cs="Segoe UI Symbol"/>
        </w:rPr>
      </w:pPr>
    </w:p>
    <w:p w14:paraId="7B759CF0" w14:textId="74051A4B" w:rsidR="00935F1B" w:rsidRDefault="00935F1B">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hat does that even mean?</w:t>
      </w:r>
    </w:p>
    <w:p w14:paraId="4CDA6FC9" w14:textId="6A3C8D53" w:rsidR="00935F1B" w:rsidRDefault="00935F1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sits up on the bed, stretching her neck from side to side.</w:t>
      </w:r>
    </w:p>
    <w:p w14:paraId="075D1F1C" w14:textId="77777777" w:rsidR="00935F1B" w:rsidRDefault="00935F1B">
      <w:pPr>
        <w:rPr>
          <w:rFonts w:ascii="Segoe UI Symbol" w:hAnsi="Segoe UI Symbol" w:cs="Segoe UI Symbol"/>
        </w:rPr>
      </w:pPr>
    </w:p>
    <w:p w14:paraId="1B7817C8" w14:textId="53BD14EF" w:rsidR="00935F1B" w:rsidRDefault="00935F1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Ugh, I slept in a weird position, and now my joints are all creaky…</w:t>
      </w:r>
    </w:p>
    <w:p w14:paraId="7A65291D" w14:textId="511680FD" w:rsidR="00935F1B" w:rsidRDefault="00935F1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Hurry up and put some clothes on. I don’t know where to look right now.</w:t>
      </w:r>
    </w:p>
    <w:p w14:paraId="4D9CE413" w14:textId="74356FD3" w:rsidR="00935F1B" w:rsidRDefault="00935F1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Kay…</w:t>
      </w:r>
    </w:p>
    <w:p w14:paraId="19628B77" w14:textId="2FB6A77F" w:rsidR="00935F1B" w:rsidRDefault="00935F1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Plus, well… I’ve decided not to sell you.</w:t>
      </w:r>
    </w:p>
    <w:p w14:paraId="15189B97" w14:textId="569C9EE3" w:rsidR="00935F1B" w:rsidRDefault="00935F1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w:t>
      </w:r>
    </w:p>
    <w:p w14:paraId="7809A3F5" w14:textId="5395F5E7" w:rsidR="00935F1B" w:rsidRDefault="00935F1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don’t want to lose another leg, or a body pillow, or whatever we’re saying you are now.</w:t>
      </w:r>
    </w:p>
    <w:p w14:paraId="2C201494" w14:textId="29FA6DB4" w:rsidR="00935F1B" w:rsidRDefault="00935F1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Yeah, I knew you’d come around! Now you realize how high performance I a</w:t>
      </w:r>
      <w:r w:rsidR="00A47BC4">
        <w:rPr>
          <w:rFonts w:ascii="Segoe UI Symbol" w:hAnsi="Segoe UI Symbol" w:cs="Segoe UI Symbol"/>
        </w:rPr>
        <w:t>m, right?</w:t>
      </w:r>
    </w:p>
    <w:p w14:paraId="0AE13D2A" w14:textId="1CC11660" w:rsidR="00A47BC4" w:rsidRDefault="00A47BC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Put some damn clothes on!</w:t>
      </w:r>
    </w:p>
    <w:p w14:paraId="07A848DB" w14:textId="77777777" w:rsidR="00A47BC4" w:rsidRDefault="00A47BC4">
      <w:pPr>
        <w:rPr>
          <w:rFonts w:ascii="Segoe UI Symbol" w:hAnsi="Segoe UI Symbol" w:cs="Segoe UI Symbol"/>
        </w:rPr>
      </w:pPr>
    </w:p>
    <w:p w14:paraId="37868272" w14:textId="4AA4664A" w:rsidR="00A47BC4" w:rsidRDefault="00A47BC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aybe I’m just being self-destructive again.</w:t>
      </w:r>
    </w:p>
    <w:p w14:paraId="172A165F" w14:textId="6F300D53" w:rsidR="00A47BC4" w:rsidRDefault="00A47BC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know that this decision has</w:t>
      </w:r>
      <w:r w:rsidR="00471455">
        <w:rPr>
          <w:rFonts w:ascii="Segoe UI Symbol" w:hAnsi="Segoe UI Symbol" w:cs="Segoe UI Symbol"/>
        </w:rPr>
        <w:t xml:space="preserve"> no future merits beyond the immediate benefits.</w:t>
      </w:r>
    </w:p>
    <w:p w14:paraId="2F070AF3" w14:textId="77777777" w:rsidR="00471455" w:rsidRDefault="00471455">
      <w:pPr>
        <w:rPr>
          <w:rFonts w:ascii="Segoe UI Symbol" w:hAnsi="Segoe UI Symbol" w:cs="Segoe UI Symbol"/>
        </w:rPr>
      </w:pPr>
    </w:p>
    <w:p w14:paraId="60E97F37" w14:textId="7F5F319A" w:rsidR="00471455" w:rsidRDefault="0047145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(But it’s better than just wasting away, isn’t it?)</w:t>
      </w:r>
    </w:p>
    <w:p w14:paraId="2B46B296" w14:textId="2CD7A823" w:rsidR="00471455" w:rsidRDefault="00471455">
      <w:pPr>
        <w:rPr>
          <w:rFonts w:ascii="Segoe UI Symbol" w:hAnsi="Segoe UI Symbol" w:cs="Segoe UI Symbol"/>
        </w:rPr>
      </w:pPr>
    </w:p>
    <w:p w14:paraId="61B45AE1" w14:textId="092495E3" w:rsidR="00471455" w:rsidRDefault="00471455">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heart wells up with a strange feeling. It’s like the path into extinction I had though to be so easy to walk</w:t>
      </w:r>
      <w:r w:rsidR="00A665B9">
        <w:rPr>
          <w:rFonts w:ascii="Segoe UI Symbol" w:hAnsi="Segoe UI Symbol" w:cs="Segoe UI Symbol"/>
        </w:rPr>
        <w:t xml:space="preserve"> suddenly diverging, leading me to a very distant destina</w:t>
      </w:r>
      <w:r w:rsidR="005C0A67">
        <w:rPr>
          <w:rFonts w:ascii="Segoe UI Symbol" w:hAnsi="Segoe UI Symbol" w:cs="Segoe UI Symbol"/>
        </w:rPr>
        <w:t>tion.</w:t>
      </w:r>
    </w:p>
    <w:p w14:paraId="42A36307" w14:textId="5859789F" w:rsidR="005C0A67" w:rsidRDefault="005C0A6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something meditative about brushing your teeth.</w:t>
      </w:r>
    </w:p>
    <w:p w14:paraId="614EA4D3" w14:textId="189C8976" w:rsidR="005C0A67" w:rsidRDefault="005C0A67">
      <w:pPr>
        <w:rPr>
          <w:rFonts w:ascii="Segoe UI Symbol" w:hAnsi="Segoe UI Symbol" w:cs="Segoe UI Symbol"/>
        </w:rPr>
      </w:pPr>
      <w:r>
        <w:rPr>
          <w:rFonts w:ascii="Segoe UI Symbol" w:hAnsi="Segoe UI Symbol" w:cs="Segoe UI Symbol"/>
        </w:rPr>
        <w:t>Staring into the mirror and mechanically moving my hand, I start to get lost in though.</w:t>
      </w:r>
    </w:p>
    <w:p w14:paraId="171D3A35" w14:textId="77777777" w:rsidR="005C0A67" w:rsidRDefault="005C0A67">
      <w:pPr>
        <w:rPr>
          <w:rFonts w:ascii="Segoe UI Symbol" w:hAnsi="Segoe UI Symbol" w:cs="Segoe UI Symbol"/>
        </w:rPr>
      </w:pPr>
    </w:p>
    <w:p w14:paraId="024EEF67" w14:textId="5232E2F3" w:rsidR="005C0A67" w:rsidRDefault="005C0A6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all well and good making my own decision, but now do I actu</w:t>
      </w:r>
      <w:r w:rsidR="00C3222D">
        <w:rPr>
          <w:rFonts w:ascii="Segoe UI Symbol" w:hAnsi="Segoe UI Symbol" w:cs="Segoe UI Symbol"/>
        </w:rPr>
        <w:t>a</w:t>
      </w:r>
      <w:r>
        <w:rPr>
          <w:rFonts w:ascii="Segoe UI Symbol" w:hAnsi="Segoe UI Symbol" w:cs="Segoe UI Symbol"/>
        </w:rPr>
        <w:t>ll</w:t>
      </w:r>
      <w:r w:rsidR="00C3222D">
        <w:rPr>
          <w:rFonts w:ascii="Segoe UI Symbol" w:hAnsi="Segoe UI Symbol" w:cs="Segoe UI Symbol"/>
        </w:rPr>
        <w:t>y support myself from here on out?)</w:t>
      </w:r>
    </w:p>
    <w:p w14:paraId="07325BAD" w14:textId="77777777" w:rsidR="00C3222D" w:rsidRDefault="00C3222D">
      <w:pPr>
        <w:rPr>
          <w:rFonts w:ascii="Segoe UI Symbol" w:hAnsi="Segoe UI Symbol" w:cs="Segoe UI Symbol"/>
        </w:rPr>
      </w:pPr>
    </w:p>
    <w:p w14:paraId="6A8EAC5C" w14:textId="1D964FF3" w:rsidR="00C3222D" w:rsidRDefault="00C3222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one thing to say</w:t>
      </w:r>
      <w:r w:rsidR="00E53877">
        <w:rPr>
          <w:rFonts w:ascii="Segoe UI Symbol" w:hAnsi="Segoe UI Symbol" w:cs="Segoe UI Symbol"/>
        </w:rPr>
        <w:t xml:space="preserve"> I’m not going to sell ATRI.</w:t>
      </w:r>
    </w:p>
    <w:p w14:paraId="6B080963" w14:textId="6152339A" w:rsidR="00E53877" w:rsidRDefault="00E53877">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the consequences are another thing entirely-especially when you consider the two in particular that stick out like sore thumbs.</w:t>
      </w:r>
    </w:p>
    <w:p w14:paraId="73DBE613" w14:textId="1174CC60" w:rsidR="00E53877" w:rsidRDefault="00E5387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first of those being my debts.</w:t>
      </w:r>
    </w:p>
    <w:p w14:paraId="1E3A64B6" w14:textId="4A0A1F58" w:rsidR="00E53877" w:rsidRDefault="00E5387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I don’t sell ATRI, my grandmother’s debts will likely have to be paid with everything else I own.</w:t>
      </w:r>
    </w:p>
    <w:p w14:paraId="0B3A04FB" w14:textId="522A8463" w:rsidR="00E53877" w:rsidRDefault="00CE63D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f it was just the submarine I might be able to make do, </w:t>
      </w:r>
      <w:r w:rsidR="00C817C8">
        <w:rPr>
          <w:rFonts w:ascii="Segoe UI Symbol" w:hAnsi="Segoe UI Symbol" w:cs="Segoe UI Symbol"/>
        </w:rPr>
        <w:t xml:space="preserve">but I losing my boat would mean losing my </w:t>
      </w:r>
      <w:r w:rsidR="00E34E3D">
        <w:rPr>
          <w:rFonts w:ascii="Segoe UI Symbol" w:hAnsi="Segoe UI Symbol" w:cs="Segoe UI Symbol"/>
        </w:rPr>
        <w:t>home.</w:t>
      </w:r>
    </w:p>
    <w:p w14:paraId="75A1E9A1" w14:textId="4514C477" w:rsidR="00E34E3D" w:rsidRDefault="00E34E3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 tell the truth, though, I’m not entirely sure I believe that repossession order is even real.</w:t>
      </w:r>
    </w:p>
    <w:p w14:paraId="519B566D" w14:textId="7FF4D541" w:rsidR="00E34E3D" w:rsidRPr="002E0A1A" w:rsidRDefault="00E34E3D">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hy did I agree to go along with Catherine’s plan despite how shady it seemed, you ask?</w:t>
      </w:r>
    </w:p>
    <w:p w14:paraId="01F47F5F" w14:textId="3C67D295" w:rsidR="00C44E01" w:rsidRDefault="002A3F56">
      <w:pPr>
        <w:rPr>
          <w:rFonts w:ascii="Segoe UI Symbol" w:hAnsi="Segoe UI Symbol" w:cs="Segoe UI Symbol"/>
        </w:rPr>
      </w:pPr>
      <w:r w:rsidRPr="00B95ACC">
        <w:rPr>
          <w:rFonts w:ascii="Segoe UI Symbol" w:hAnsi="Segoe UI Symbol" w:cs="Segoe UI Symbol" w:hint="eastAsia"/>
        </w:rPr>
        <w:lastRenderedPageBreak/>
        <w:t>W</w:t>
      </w:r>
      <w:r w:rsidRPr="00B95ACC">
        <w:rPr>
          <w:rFonts w:ascii="Segoe UI Symbol" w:hAnsi="Segoe UI Symbol" w:cs="Segoe UI Symbol"/>
        </w:rPr>
        <w:t>ell</w:t>
      </w:r>
      <w:r w:rsidR="00B95ACC">
        <w:rPr>
          <w:rFonts w:ascii="Segoe UI Symbol" w:hAnsi="Segoe UI Symbol" w:cs="Segoe UI Symbol"/>
        </w:rPr>
        <w:t>, it’s all because she was offering me a concreate way to get my hands on at least half of whatever she wanted salvaged from my grandmother’s place.</w:t>
      </w:r>
    </w:p>
    <w:p w14:paraId="7282A7C3" w14:textId="77777777" w:rsidR="00B95ACC" w:rsidRDefault="00B95ACC">
      <w:pPr>
        <w:rPr>
          <w:rFonts w:ascii="Segoe UI Symbol" w:hAnsi="Segoe UI Symbol" w:cs="Segoe UI Symbol"/>
        </w:rPr>
      </w:pPr>
    </w:p>
    <w:p w14:paraId="2F4368C7" w14:textId="64DC81A4" w:rsidR="006234A8" w:rsidRDefault="006234A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was suspicious of her, for sure, but I had no real choice but to go along with it.)</w:t>
      </w:r>
    </w:p>
    <w:p w14:paraId="46608192" w14:textId="77777777" w:rsidR="006234A8" w:rsidRDefault="006234A8">
      <w:pPr>
        <w:rPr>
          <w:rFonts w:ascii="Segoe UI Symbol" w:hAnsi="Segoe UI Symbol" w:cs="Segoe UI Symbol"/>
        </w:rPr>
      </w:pPr>
    </w:p>
    <w:p w14:paraId="007F1634" w14:textId="2C5A48E0" w:rsidR="006234A8" w:rsidRDefault="006234A8">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I left The Academy and came back here, I found the town half-submerged and my grandmother on her deathbed.</w:t>
      </w:r>
    </w:p>
    <w:p w14:paraId="11123454" w14:textId="1915836A" w:rsidR="006234A8" w:rsidRPr="006234A8" w:rsidRDefault="007F22F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 no matter how suspicious it seemed, it was at least a chance to make something of my</w:t>
      </w:r>
    </w:p>
    <w:p w14:paraId="3FBFFF1E" w14:textId="3D078A8F" w:rsidR="00C44E01" w:rsidRDefault="00C62F5A" w:rsidP="000A4E09">
      <w:pPr>
        <w:rPr>
          <w:rFonts w:ascii="Segoe UI Symbol" w:hAnsi="Segoe UI Symbol" w:cs="Segoe UI Symbol"/>
        </w:rPr>
      </w:pPr>
      <w:r>
        <w:rPr>
          <w:rFonts w:ascii="Segoe UI Symbol" w:hAnsi="Segoe UI Symbol" w:cs="Segoe UI Symbol"/>
        </w:rPr>
        <w:t>P</w:t>
      </w:r>
      <w:r w:rsidRPr="00C62F5A">
        <w:rPr>
          <w:rFonts w:ascii="Segoe UI Symbol" w:hAnsi="Segoe UI Symbol" w:cs="Segoe UI Symbol"/>
        </w:rPr>
        <w:t>re</w:t>
      </w:r>
      <w:r>
        <w:rPr>
          <w:rFonts w:ascii="Segoe UI Symbol" w:hAnsi="Segoe UI Symbol" w:cs="Segoe UI Symbol"/>
        </w:rPr>
        <w:t>dicament. I had nothing to lose.</w:t>
      </w:r>
    </w:p>
    <w:p w14:paraId="7E7AA19D" w14:textId="24972C8D" w:rsidR="00C62F5A" w:rsidRDefault="00C62F5A" w:rsidP="000A4E09">
      <w:pPr>
        <w:rPr>
          <w:rFonts w:ascii="Segoe UI Symbol" w:hAnsi="Segoe UI Symbol" w:cs="Segoe UI Symbol"/>
        </w:rPr>
      </w:pPr>
      <w:r>
        <w:rPr>
          <w:rFonts w:ascii="Segoe UI Symbol" w:hAnsi="Segoe UI Symbol" w:cs="Segoe UI Symbol" w:hint="eastAsia"/>
        </w:rPr>
        <w:t>A</w:t>
      </w:r>
      <w:r w:rsidR="00581FC2">
        <w:rPr>
          <w:rFonts w:ascii="Segoe UI Symbol" w:hAnsi="Segoe UI Symbol" w:cs="Segoe UI Symbol"/>
        </w:rPr>
        <w:t>nd in the end, there really was a treasure down there.</w:t>
      </w:r>
    </w:p>
    <w:p w14:paraId="27AF6256" w14:textId="77777777" w:rsidR="00581FC2" w:rsidRDefault="00581FC2" w:rsidP="000A4E09">
      <w:pPr>
        <w:rPr>
          <w:rFonts w:ascii="Segoe UI Symbol" w:hAnsi="Segoe UI Symbol" w:cs="Segoe UI Symbol"/>
        </w:rPr>
      </w:pPr>
    </w:p>
    <w:p w14:paraId="05FEA3E5" w14:textId="700A3CEF" w:rsidR="00581FC2" w:rsidRDefault="00581FC2" w:rsidP="000A4E0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Brushy brush</w:t>
      </w:r>
      <w:r w:rsidR="003162EF">
        <w:rPr>
          <w:rFonts w:ascii="Segoe UI Symbol" w:hAnsi="Segoe UI Symbol" w:cs="Segoe UI Symbol"/>
        </w:rPr>
        <w:t>y brushy brushy…</w:t>
      </w:r>
    </w:p>
    <w:p w14:paraId="00CC7945" w14:textId="77777777" w:rsidR="003162EF" w:rsidRDefault="003162EF" w:rsidP="000A4E09">
      <w:pPr>
        <w:rPr>
          <w:rFonts w:ascii="Segoe UI Symbol" w:hAnsi="Segoe UI Symbol" w:cs="Segoe UI Symbol"/>
        </w:rPr>
      </w:pPr>
    </w:p>
    <w:p w14:paraId="38558645" w14:textId="7B982A45" w:rsidR="003162EF" w:rsidRDefault="003162EF" w:rsidP="000A4E0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little tuft of hair been bouncing u</w:t>
      </w:r>
      <w:r w:rsidR="001E4059">
        <w:rPr>
          <w:rFonts w:ascii="Segoe UI Symbol" w:hAnsi="Segoe UI Symbol" w:cs="Segoe UI Symbol"/>
        </w:rPr>
        <w:t>p and down in the corner of my eye this whole time.</w:t>
      </w:r>
    </w:p>
    <w:p w14:paraId="204485D5" w14:textId="7AB9478B" w:rsidR="001E4059" w:rsidRDefault="001E4059" w:rsidP="000A4E0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glance downwards.</w:t>
      </w:r>
    </w:p>
    <w:p w14:paraId="15F65402" w14:textId="5C2B7B00" w:rsidR="001E4059" w:rsidRDefault="001E4059" w:rsidP="000A4E09">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aid treasure is brushing her teeth alongside me.</w:t>
      </w:r>
    </w:p>
    <w:p w14:paraId="14CF6878" w14:textId="77777777" w:rsidR="001E4059" w:rsidRDefault="001E4059" w:rsidP="000A4E09">
      <w:pPr>
        <w:rPr>
          <w:rFonts w:ascii="Segoe UI Symbol" w:hAnsi="Segoe UI Symbol" w:cs="Segoe UI Symbol"/>
        </w:rPr>
      </w:pPr>
    </w:p>
    <w:p w14:paraId="13456E67" w14:textId="1B420F18" w:rsidR="001E4059" w:rsidRDefault="001E4059" w:rsidP="000A4E0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(Robots brush their teeth too?)</w:t>
      </w:r>
    </w:p>
    <w:p w14:paraId="3A499B0A" w14:textId="735F1AB2" w:rsidR="001E4059" w:rsidRDefault="001E4059" w:rsidP="000A4E0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(They don’t have to eat though, do they?)</w:t>
      </w:r>
    </w:p>
    <w:p w14:paraId="0E30BA12" w14:textId="77777777" w:rsidR="001E4059" w:rsidRDefault="001E4059" w:rsidP="000A4E09">
      <w:pPr>
        <w:rPr>
          <w:rFonts w:ascii="Segoe UI Symbol" w:hAnsi="Segoe UI Symbol" w:cs="Segoe UI Symbol"/>
        </w:rPr>
      </w:pPr>
    </w:p>
    <w:p w14:paraId="1DB9537B" w14:textId="2F17F5C4" w:rsidR="001E4059" w:rsidRDefault="001E4059" w:rsidP="000A4E09">
      <w:pPr>
        <w:rPr>
          <w:rFonts w:ascii="Segoe UI Symbol" w:hAnsi="Segoe UI Symbol" w:cs="Segoe UI Symbol"/>
        </w:rPr>
      </w:pPr>
      <w:r>
        <w:rPr>
          <w:rFonts w:ascii="Segoe UI Symbol" w:hAnsi="Segoe UI Symbol" w:cs="Segoe UI Symbol"/>
        </w:rPr>
        <w:t>Scientists attempted to research artificial organs that would allow a robot to power themselves with food, but practical models were never completed.</w:t>
      </w:r>
    </w:p>
    <w:p w14:paraId="313E18AC" w14:textId="77DBA18A" w:rsidR="001E4059" w:rsidRDefault="001E4059" w:rsidP="000A4E0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hasn’t eaten at all since I found her, and she doesn’t seem hungry at all.</w:t>
      </w:r>
    </w:p>
    <w:p w14:paraId="55925E56" w14:textId="4707E7E6" w:rsidR="001E4059" w:rsidRDefault="001E4059" w:rsidP="000A4E09">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hich brings me to my second problem-what do I do with her?</w:t>
      </w:r>
    </w:p>
    <w:p w14:paraId="7465481F" w14:textId="63E36A1D" w:rsidR="001E4059" w:rsidRDefault="001E4059" w:rsidP="000A4E0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could think op it as having bought a domestic servant, but somehow that idea sticks in my craw.</w:t>
      </w:r>
      <w:r w:rsidR="00DE4BD9">
        <w:rPr>
          <w:rFonts w:ascii="Segoe UI Symbol" w:hAnsi="Segoe UI Symbol" w:cs="Segoe UI Symbol"/>
        </w:rPr>
        <w:t xml:space="preserve"> Would it be better to treat her like a roommate? Shipmate?</w:t>
      </w:r>
    </w:p>
    <w:p w14:paraId="66C77659" w14:textId="77777777" w:rsidR="00DE4BD9" w:rsidRDefault="00DE4BD9" w:rsidP="000A4E09">
      <w:pPr>
        <w:rPr>
          <w:rFonts w:ascii="Segoe UI Symbol" w:hAnsi="Segoe UI Symbol" w:cs="Segoe UI Symbol"/>
        </w:rPr>
      </w:pPr>
    </w:p>
    <w:p w14:paraId="7A6514F8" w14:textId="4877640A" w:rsidR="00B212A5" w:rsidRDefault="00B212A5" w:rsidP="000A4E0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Brushy brushy brushy brushy… And spit!</w:t>
      </w:r>
    </w:p>
    <w:p w14:paraId="381121A3" w14:textId="1ACA599D" w:rsidR="00B212A5" w:rsidRPr="00C62F5A" w:rsidRDefault="00B212A5" w:rsidP="000A4E0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a little bit terrified she’s suddenly going to start wolfing down all of my food…)</w:t>
      </w:r>
    </w:p>
    <w:p w14:paraId="12C764FB" w14:textId="77777777" w:rsidR="00C44E01" w:rsidRDefault="00C44E01"/>
    <w:p w14:paraId="4BE21071" w14:textId="3FEFFCE7" w:rsidR="0034443B" w:rsidRDefault="0034443B">
      <w:pPr>
        <w:rPr>
          <w:rFonts w:ascii="Segoe UI Symbol" w:hAnsi="Segoe UI Symbol" w:cs="Segoe UI Symbol"/>
        </w:rPr>
      </w:pPr>
      <w:r w:rsidRPr="0034443B">
        <w:rPr>
          <w:rFonts w:ascii="Segoe UI Symbol" w:hAnsi="Segoe UI Symbol" w:cs="Segoe UI Symbol" w:hint="eastAsia"/>
        </w:rPr>
        <w:t>W</w:t>
      </w:r>
      <w:r w:rsidRPr="0034443B">
        <w:rPr>
          <w:rFonts w:ascii="Segoe UI Symbol" w:hAnsi="Segoe UI Symbol" w:cs="Segoe UI Symbol"/>
        </w:rPr>
        <w:t>ithout</w:t>
      </w:r>
      <w:r>
        <w:rPr>
          <w:rFonts w:ascii="Segoe UI Symbol" w:hAnsi="Segoe UI Symbol" w:cs="Segoe UI Symbol"/>
        </w:rPr>
        <w:t xml:space="preserve"> any income</w:t>
      </w:r>
      <w:r w:rsidR="00B40427">
        <w:rPr>
          <w:rFonts w:ascii="Segoe UI Symbol" w:hAnsi="Segoe UI Symbol" w:cs="Segoe UI Symbol"/>
        </w:rPr>
        <w:t xml:space="preserve"> of my own currently, I’ve been surviving on the little money my grandmother had left.</w:t>
      </w:r>
    </w:p>
    <w:p w14:paraId="6A9F45C0" w14:textId="25CD2586" w:rsidR="00B40427" w:rsidRDefault="00B4042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going to have to find some way of making some cash.</w:t>
      </w:r>
    </w:p>
    <w:p w14:paraId="158C517A" w14:textId="77777777" w:rsidR="00B40427" w:rsidRDefault="00B40427">
      <w:pPr>
        <w:rPr>
          <w:rFonts w:ascii="Segoe UI Symbol" w:hAnsi="Segoe UI Symbol" w:cs="Segoe UI Symbol"/>
        </w:rPr>
      </w:pPr>
    </w:p>
    <w:p w14:paraId="00C3EA7E" w14:textId="45DC3113" w:rsidR="00B40427" w:rsidRDefault="00B4042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guess I’ll ask Minamo if she knows anythere in need of workers.)</w:t>
      </w:r>
    </w:p>
    <w:p w14:paraId="3B2AC6C9" w14:textId="77777777" w:rsidR="00B40427" w:rsidRDefault="00B40427">
      <w:pPr>
        <w:rPr>
          <w:rFonts w:ascii="Segoe UI Symbol" w:hAnsi="Segoe UI Symbol" w:cs="Segoe UI Symbol"/>
        </w:rPr>
      </w:pPr>
    </w:p>
    <w:p w14:paraId="1C6062FA" w14:textId="5FB09DBA" w:rsidR="00B40427" w:rsidRDefault="00B40427">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really the only person in this town I can call a friend.</w:t>
      </w:r>
    </w:p>
    <w:p w14:paraId="2F256E78" w14:textId="77777777" w:rsidR="00B40427" w:rsidRDefault="00B40427">
      <w:pPr>
        <w:rPr>
          <w:rFonts w:ascii="Segoe UI Symbol" w:hAnsi="Segoe UI Symbol" w:cs="Segoe UI Symbol"/>
        </w:rPr>
      </w:pPr>
    </w:p>
    <w:p w14:paraId="41267765" w14:textId="670F1894" w:rsidR="00B40427" w:rsidRDefault="00B4042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 yeah. She told me to come to school…</w:t>
      </w:r>
    </w:p>
    <w:p w14:paraId="23A43606" w14:textId="21F545C2" w:rsidR="00B40427" w:rsidRDefault="00B4042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Nahuhi-shan.</w:t>
      </w:r>
    </w:p>
    <w:p w14:paraId="658D5B65" w14:textId="77777777" w:rsidR="00B40427" w:rsidRDefault="00B40427">
      <w:pPr>
        <w:rPr>
          <w:rFonts w:ascii="Segoe UI Symbol" w:hAnsi="Segoe UI Symbol" w:cs="Segoe UI Symbol"/>
        </w:rPr>
      </w:pPr>
    </w:p>
    <w:p w14:paraId="1E14F613" w14:textId="4F6F22DD" w:rsidR="00B40427" w:rsidRDefault="00B4042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looks up at me, toothbrush still in her mouth.</w:t>
      </w:r>
    </w:p>
    <w:p w14:paraId="14EF22D6" w14:textId="77777777" w:rsidR="00B40427" w:rsidRDefault="00B40427">
      <w:pPr>
        <w:rPr>
          <w:rFonts w:ascii="Segoe UI Symbol" w:hAnsi="Segoe UI Symbol" w:cs="Segoe UI Symbol"/>
        </w:rPr>
      </w:pPr>
    </w:p>
    <w:p w14:paraId="6CD9C4EC" w14:textId="7319D95E" w:rsidR="00B40427" w:rsidRDefault="00B4042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talk with your month full. Yeah?</w:t>
      </w:r>
    </w:p>
    <w:p w14:paraId="50829DCF" w14:textId="715DB392" w:rsidR="00B40427" w:rsidRDefault="00B40427">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I can’t properly reach my back teeth. Would you brush them for me?</w:t>
      </w:r>
    </w:p>
    <w:p w14:paraId="5E59A171" w14:textId="68B73237" w:rsidR="00B40427" w:rsidRDefault="00B4042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w:t>
      </w:r>
      <w:r w:rsidR="00FC7771">
        <w:rPr>
          <w:rFonts w:ascii="Segoe UI Symbol" w:hAnsi="Segoe UI Symbol" w:cs="Segoe UI Symbol"/>
        </w:rPr>
        <w:t>su</w:t>
      </w:r>
      <w:r>
        <w:rPr>
          <w:rFonts w:ascii="Segoe UI Symbol" w:hAnsi="Segoe UI Symbol" w:cs="Segoe UI Symbol"/>
        </w:rPr>
        <w:t xml:space="preserve">ki: </w:t>
      </w:r>
      <w:r w:rsidR="00FC7771">
        <w:rPr>
          <w:rFonts w:ascii="Segoe UI Symbol" w:hAnsi="Segoe UI Symbol" w:cs="Segoe UI Symbol"/>
        </w:rPr>
        <w:t>…</w:t>
      </w:r>
    </w:p>
    <w:p w14:paraId="5C3EA196" w14:textId="77777777" w:rsidR="00FC7771" w:rsidRDefault="00FC7771">
      <w:pPr>
        <w:rPr>
          <w:rFonts w:ascii="Segoe UI Symbol" w:hAnsi="Segoe UI Symbol" w:cs="Segoe UI Symbol"/>
        </w:rPr>
      </w:pPr>
    </w:p>
    <w:p w14:paraId="7E1D1F4C" w14:textId="7F8847F6" w:rsidR="00FC7771" w:rsidRDefault="00FC777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take her toothbrush.</w:t>
      </w:r>
    </w:p>
    <w:p w14:paraId="1800573E" w14:textId="77777777" w:rsidR="00FC7771" w:rsidRDefault="00FC7771">
      <w:pPr>
        <w:rPr>
          <w:rFonts w:ascii="Segoe UI Symbol" w:hAnsi="Segoe UI Symbol" w:cs="Segoe UI Symbol"/>
        </w:rPr>
      </w:pPr>
    </w:p>
    <w:p w14:paraId="39D680AA" w14:textId="435F9B84" w:rsidR="00FC7771" w:rsidRDefault="00FC777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Ahhhh.</w:t>
      </w:r>
    </w:p>
    <w:p w14:paraId="5DEA0307" w14:textId="06E0BF25" w:rsidR="00FC7771" w:rsidRDefault="00FC7771">
      <w:pPr>
        <w:rPr>
          <w:rFonts w:ascii="Segoe UI Symbol" w:hAnsi="Segoe UI Symbol" w:cs="Segoe UI Symbol"/>
        </w:rPr>
      </w:pPr>
    </w:p>
    <w:p w14:paraId="7ABCC332" w14:textId="593BC60B" w:rsidR="00FC7771" w:rsidRDefault="00FC777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not as “</w:t>
      </w:r>
      <w:r w:rsidR="00724E2D">
        <w:rPr>
          <w:rFonts w:ascii="Segoe UI Symbol" w:hAnsi="Segoe UI Symbol" w:cs="Segoe UI Symbol"/>
        </w:rPr>
        <w:t>meditative” like this, that’s for sure.</w:t>
      </w:r>
    </w:p>
    <w:p w14:paraId="038C83B8" w14:textId="77777777" w:rsidR="00724E2D" w:rsidRDefault="00724E2D">
      <w:pPr>
        <w:rPr>
          <w:rFonts w:ascii="Segoe UI Symbol" w:hAnsi="Segoe UI Symbol" w:cs="Segoe UI Symbol"/>
        </w:rPr>
      </w:pPr>
    </w:p>
    <w:p w14:paraId="20ED3E47" w14:textId="749D4B8D" w:rsidR="0018731E" w:rsidRDefault="0018731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Ahhh</w:t>
      </w:r>
      <w:r w:rsidR="008A54A5">
        <w:rPr>
          <w:rFonts w:ascii="Segoe UI Symbol" w:hAnsi="Segoe UI Symbol" w:cs="Segoe UI Symbol"/>
        </w:rPr>
        <w:t>hhhh.</w:t>
      </w:r>
    </w:p>
    <w:p w14:paraId="2D6D3A28" w14:textId="0785E22C" w:rsidR="008A54A5" w:rsidRDefault="008A54A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 you go. Now wash your mouth out.</w:t>
      </w:r>
    </w:p>
    <w:p w14:paraId="2ED053CC" w14:textId="68D84733" w:rsidR="008A54A5" w:rsidRDefault="008A54A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Gurgleg</w:t>
      </w:r>
      <w:r w:rsidR="008452AE">
        <w:rPr>
          <w:rFonts w:ascii="Segoe UI Symbol" w:hAnsi="Segoe UI Symbol" w:cs="Segoe UI Symbol"/>
        </w:rPr>
        <w:t>urlegurgle… Ptoo!</w:t>
      </w:r>
    </w:p>
    <w:p w14:paraId="74C5FDF2" w14:textId="77777777" w:rsidR="008452AE" w:rsidRDefault="008452AE">
      <w:pPr>
        <w:rPr>
          <w:rFonts w:ascii="Segoe UI Symbol" w:hAnsi="Segoe UI Symbol" w:cs="Segoe UI Symbol"/>
        </w:rPr>
      </w:pPr>
    </w:p>
    <w:p w14:paraId="683221C1" w14:textId="0D003C24" w:rsidR="008452AE" w:rsidRDefault="008452A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spits out into the cup in my hand.</w:t>
      </w:r>
    </w:p>
    <w:p w14:paraId="6C401CA5" w14:textId="7F82A31F" w:rsidR="008452AE" w:rsidRDefault="008452AE">
      <w:pPr>
        <w:rPr>
          <w:rFonts w:ascii="Segoe UI Symbol" w:hAnsi="Segoe UI Symbol" w:cs="Segoe UI Symbol"/>
        </w:rPr>
      </w:pPr>
    </w:p>
    <w:p w14:paraId="3C618DCE" w14:textId="0A14462E" w:rsidR="008452AE" w:rsidRDefault="008452A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…Why the hell am </w:t>
      </w:r>
      <w:r w:rsidR="008741FC">
        <w:rPr>
          <w:rFonts w:ascii="Segoe UI Symbol" w:hAnsi="Segoe UI Symbol" w:cs="Segoe UI Symbol"/>
        </w:rPr>
        <w:t>I the one brushing your teeth?</w:t>
      </w:r>
    </w:p>
    <w:p w14:paraId="4243983D" w14:textId="77777777" w:rsidR="008741FC" w:rsidRDefault="008741FC">
      <w:pPr>
        <w:rPr>
          <w:rFonts w:ascii="Segoe UI Symbol" w:hAnsi="Segoe UI Symbol" w:cs="Segoe UI Symbol"/>
        </w:rPr>
      </w:pPr>
    </w:p>
    <w:p w14:paraId="7383C651" w14:textId="1D5E1AA3" w:rsidR="008741FC" w:rsidRDefault="008741FC">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ouldn’t it normally be the opposite?</w:t>
      </w:r>
    </w:p>
    <w:p w14:paraId="6B8BFE89" w14:textId="3B4B38B1" w:rsidR="008741FC" w:rsidRDefault="008741FC">
      <w:pPr>
        <w:rPr>
          <w:rFonts w:ascii="Segoe UI Symbol" w:hAnsi="Segoe UI Symbol" w:cs="Segoe UI Symbol"/>
        </w:rPr>
      </w:pPr>
    </w:p>
    <w:p w14:paraId="2D18A4FF" w14:textId="6FFD41B7" w:rsidR="008741FC" w:rsidRDefault="008741F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Isn’t performance maintenance on their robot an owner’s responsibility?</w:t>
      </w:r>
    </w:p>
    <w:p w14:paraId="1EF8A635" w14:textId="32A41B31" w:rsidR="008741FC" w:rsidRDefault="008741F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Ngh… Good point. Annoying, coming from you, but I get it.</w:t>
      </w:r>
    </w:p>
    <w:p w14:paraId="7E1C812E" w14:textId="77777777" w:rsidR="008741FC" w:rsidRDefault="008741FC">
      <w:pPr>
        <w:rPr>
          <w:rFonts w:ascii="Segoe UI Symbol" w:hAnsi="Segoe UI Symbol" w:cs="Segoe UI Symbol"/>
        </w:rPr>
      </w:pPr>
    </w:p>
    <w:p w14:paraId="34F9B315" w14:textId="712363FC" w:rsidR="008741FC" w:rsidRDefault="008741F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sigh, and rinse my own mouth out.</w:t>
      </w:r>
    </w:p>
    <w:p w14:paraId="58777D65" w14:textId="77777777" w:rsidR="008741FC" w:rsidRDefault="008741FC">
      <w:pPr>
        <w:rPr>
          <w:rFonts w:ascii="Segoe UI Symbol" w:hAnsi="Segoe UI Symbol" w:cs="Segoe UI Symbol"/>
        </w:rPr>
      </w:pPr>
    </w:p>
    <w:p w14:paraId="360F61D8" w14:textId="3B7BA05F" w:rsidR="008741FC" w:rsidRDefault="008741F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Just checking, but you don’t actually need to eat or anything, do you?</w:t>
      </w:r>
    </w:p>
    <w:p w14:paraId="51E7720F" w14:textId="527FB08C" w:rsidR="008741FC" w:rsidRDefault="008741F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Affirmative. I have no need for nu</w:t>
      </w:r>
      <w:r w:rsidR="001B7675">
        <w:rPr>
          <w:rFonts w:ascii="Segoe UI Symbol" w:hAnsi="Segoe UI Symbol" w:cs="Segoe UI Symbol"/>
        </w:rPr>
        <w:t>trition from food.</w:t>
      </w:r>
    </w:p>
    <w:p w14:paraId="5601255F" w14:textId="6ABD6D64" w:rsidR="001B7675" w:rsidRDefault="001B767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Great. Well, that’s a weight off of my mind.</w:t>
      </w:r>
    </w:p>
    <w:p w14:paraId="139FF9D8" w14:textId="55F2FB9C" w:rsidR="001B7675" w:rsidRDefault="001B767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Now that I’m not selling you, money’s going to be pretty tight around here. On top</w:t>
      </w:r>
      <w:r w:rsidR="00B54D91">
        <w:rPr>
          <w:rFonts w:ascii="Segoe UI Symbol" w:hAnsi="Segoe UI Symbol" w:cs="Segoe UI Symbol"/>
        </w:rPr>
        <w:t xml:space="preserve"> of keeping myself alive, I’ve got those debts to pay.</w:t>
      </w:r>
    </w:p>
    <w:p w14:paraId="7E76DBAD" w14:textId="4031FA4D" w:rsidR="00B54D91" w:rsidRDefault="00B54D9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don’t think you need to worry about that so much.</w:t>
      </w:r>
    </w:p>
    <w:p w14:paraId="669D064F" w14:textId="54EF5AFA" w:rsidR="00B54D91" w:rsidRDefault="00B54D9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only want you to put off selling me for forty-five days. After that, you can sell me for however much you would like.</w:t>
      </w:r>
    </w:p>
    <w:p w14:paraId="024AA0F0" w14:textId="0C02357F" w:rsidR="00B54D91" w:rsidRDefault="00B54D9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I told you, I’m not selling you.</w:t>
      </w:r>
    </w:p>
    <w:p w14:paraId="43361CA2" w14:textId="469E910D" w:rsidR="00B54D91" w:rsidRDefault="0093579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won’t be able to afford a new leg if you don’t, will you?</w:t>
      </w:r>
    </w:p>
    <w:p w14:paraId="54AD971B" w14:textId="070DC291" w:rsidR="0093579A" w:rsidRDefault="0093579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though you were supposed to be my leg.</w:t>
      </w:r>
    </w:p>
    <w:p w14:paraId="016343B1" w14:textId="2DB9C129" w:rsidR="0093579A" w:rsidRDefault="0093579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Although I can understand why you’d want to have such a high-per</w:t>
      </w:r>
      <w:r w:rsidR="008C6F0C">
        <w:rPr>
          <w:rFonts w:ascii="Segoe UI Symbol" w:hAnsi="Segoe UI Symbol" w:cs="Segoe UI Symbol"/>
        </w:rPr>
        <w:t>formance leg as me, I’m not really specialized to carry out the functions required of that part</w:t>
      </w:r>
      <w:r w:rsidR="007E368D">
        <w:rPr>
          <w:rFonts w:ascii="Segoe UI Symbol" w:hAnsi="Segoe UI Symbol" w:cs="Segoe UI Symbol"/>
        </w:rPr>
        <w:t>icular lime.</w:t>
      </w:r>
    </w:p>
    <w:p w14:paraId="4B0A9920" w14:textId="29B50357" w:rsidR="007E368D" w:rsidRDefault="007E368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As such, I will only be able to act as your leg for forty-five days.</w:t>
      </w:r>
    </w:p>
    <w:p w14:paraId="67D8F840" w14:textId="5842DC6F" w:rsidR="007E368D" w:rsidRDefault="007E368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And to that end, I’ve made this!</w:t>
      </w:r>
    </w:p>
    <w:p w14:paraId="26437515" w14:textId="6CCBE7C6" w:rsidR="007E368D" w:rsidRDefault="007E368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call it ‘Atri and Natsuki’s Honeymoon Countdown Calendar!’</w:t>
      </w:r>
    </w:p>
    <w:p w14:paraId="1BFD5947" w14:textId="54B14986" w:rsidR="007E368D" w:rsidRDefault="007E368D">
      <w:pPr>
        <w:rPr>
          <w:rFonts w:ascii="Segoe UI Symbol" w:hAnsi="Segoe UI Symbol" w:cs="Segoe UI Symbol"/>
        </w:rPr>
      </w:pPr>
    </w:p>
    <w:p w14:paraId="324BE972" w14:textId="56665134" w:rsidR="007E368D" w:rsidRDefault="007E368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a roughly-drawn grid of forty-five squ</w:t>
      </w:r>
      <w:r w:rsidR="00CF0CEA">
        <w:rPr>
          <w:rFonts w:ascii="Segoe UI Symbol" w:hAnsi="Segoe UI Symbol" w:cs="Segoe UI Symbol"/>
        </w:rPr>
        <w:t>ares. The last one is labelled “That’s all folks!”</w:t>
      </w:r>
    </w:p>
    <w:p w14:paraId="4FE9B2B4" w14:textId="5BD383D9" w:rsidR="00CF0CEA" w:rsidRDefault="00CF0CEA">
      <w:pPr>
        <w:rPr>
          <w:rFonts w:ascii="Segoe UI Symbol" w:hAnsi="Segoe UI Symbol" w:cs="Segoe UI Symbol"/>
        </w:rPr>
      </w:pPr>
    </w:p>
    <w:p w14:paraId="353BEF33" w14:textId="6D541FE8" w:rsidR="00CF0CEA" w:rsidRDefault="00CF0CE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I’ll cross off each day as we go. Ah, I should fill in yesterday. Hmhmm…</w:t>
      </w:r>
    </w:p>
    <w:p w14:paraId="2610AB54" w14:textId="55FF1FFD" w:rsidR="00CF0CEA" w:rsidRDefault="00CF0CEA">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Okay, forty-four days left.</w:t>
      </w:r>
    </w:p>
    <w:p w14:paraId="074893B5" w14:textId="72D0ACFF" w:rsidR="00CF0CEA" w:rsidRDefault="00CF0CE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…Whatever.</w:t>
      </w:r>
    </w:p>
    <w:p w14:paraId="1B26A754" w14:textId="0398B286" w:rsidR="00CF0CEA" w:rsidRDefault="00CF0CE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w:t>
      </w:r>
    </w:p>
    <w:p w14:paraId="2D081C17" w14:textId="77777777" w:rsidR="00CF0CEA" w:rsidRDefault="00CF0CEA">
      <w:pPr>
        <w:rPr>
          <w:rFonts w:ascii="Segoe UI Symbol" w:hAnsi="Segoe UI Symbol" w:cs="Segoe UI Symbol"/>
        </w:rPr>
      </w:pPr>
    </w:p>
    <w:p w14:paraId="1255A142" w14:textId="5A555989" w:rsidR="00CF0CEA" w:rsidRDefault="00CF0CE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turn my back on her, and walk back into the cabin.</w:t>
      </w:r>
    </w:p>
    <w:p w14:paraId="440461FB" w14:textId="77777777" w:rsidR="00CF0CEA" w:rsidRDefault="00CF0CEA">
      <w:pPr>
        <w:rPr>
          <w:rFonts w:ascii="Segoe UI Symbol" w:hAnsi="Segoe UI Symbol" w:cs="Segoe UI Symbol"/>
        </w:rPr>
      </w:pPr>
    </w:p>
    <w:p w14:paraId="7A6AEF3F" w14:textId="5E0B6617" w:rsidR="00CF0CEA" w:rsidRDefault="00CF0CE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am I getting annoyed with her…?)</w:t>
      </w:r>
    </w:p>
    <w:p w14:paraId="38A289A7" w14:textId="77777777" w:rsidR="00CF0CEA" w:rsidRDefault="00CF0CEA">
      <w:pPr>
        <w:rPr>
          <w:rFonts w:ascii="Segoe UI Symbol" w:hAnsi="Segoe UI Symbol" w:cs="Segoe UI Symbol"/>
        </w:rPr>
      </w:pPr>
    </w:p>
    <w:p w14:paraId="4455845D" w14:textId="78F9E861" w:rsidR="00CF0CEA" w:rsidRDefault="00CF0CE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thought she was my property, but it really doesn’t feel like that at all sometimes. Why does that get to me, though?</w:t>
      </w:r>
    </w:p>
    <w:p w14:paraId="205AFD8F" w14:textId="0B9C0B43" w:rsidR="00CF0CEA" w:rsidRDefault="00CF0CE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annoyed all over again, this time at myself.</w:t>
      </w:r>
    </w:p>
    <w:p w14:paraId="5C2B6C8D" w14:textId="29C3DB20" w:rsidR="00CF0CEA" w:rsidRDefault="00CF0CE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a robot, and I’m her master. If I ordered her to, she’s have to stay with me as I want.</w:t>
      </w:r>
    </w:p>
    <w:p w14:paraId="54E668A5" w14:textId="02376754" w:rsidR="00CF0CEA" w:rsidRDefault="0052014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hen why doesn’t it feel that way?</w:t>
      </w:r>
    </w:p>
    <w:p w14:paraId="31AC46FC" w14:textId="77777777" w:rsidR="00520147" w:rsidRDefault="00520147">
      <w:pPr>
        <w:rPr>
          <w:rFonts w:ascii="Segoe UI Symbol" w:hAnsi="Segoe UI Symbol" w:cs="Segoe UI Symbol"/>
        </w:rPr>
      </w:pPr>
    </w:p>
    <w:p w14:paraId="66902B3C" w14:textId="235C57E9" w:rsidR="00520147" w:rsidRDefault="0052014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you’re fine with that, then I don’t care. It’ll make my life a lot easier.</w:t>
      </w:r>
    </w:p>
    <w:p w14:paraId="68504C1E" w14:textId="26333482" w:rsidR="00520147" w:rsidRDefault="0052014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I’ll have a lot less on my plate with you gone, I suppose.</w:t>
      </w:r>
    </w:p>
    <w:p w14:paraId="5616001C" w14:textId="18B7700A" w:rsidR="00520147" w:rsidRDefault="0052014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Yayyy!</w:t>
      </w:r>
    </w:p>
    <w:p w14:paraId="73317BEF" w14:textId="77777777" w:rsidR="00520147" w:rsidRDefault="00520147">
      <w:pPr>
        <w:rPr>
          <w:rFonts w:ascii="Segoe UI Symbol" w:hAnsi="Segoe UI Symbol" w:cs="Segoe UI Symbol"/>
        </w:rPr>
      </w:pPr>
    </w:p>
    <w:p w14:paraId="75876B9B" w14:textId="212E3AD7" w:rsidR="00520147" w:rsidRDefault="0052014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raises both hands in the air, and starts to </w:t>
      </w:r>
      <w:r w:rsidR="007D319A">
        <w:rPr>
          <w:rFonts w:ascii="Segoe UI Symbol" w:hAnsi="Segoe UI Symbol" w:cs="Segoe UI Symbol"/>
        </w:rPr>
        <w:t>bounce up and down. The little tuft of hair sticking up from her head wibbles with each jump.</w:t>
      </w:r>
    </w:p>
    <w:p w14:paraId="1C316F3F" w14:textId="77777777" w:rsidR="007D319A" w:rsidRDefault="007D319A">
      <w:pPr>
        <w:rPr>
          <w:rFonts w:ascii="Segoe UI Symbol" w:hAnsi="Segoe UI Symbol" w:cs="Segoe UI Symbol"/>
        </w:rPr>
      </w:pPr>
    </w:p>
    <w:p w14:paraId="2CCB869C" w14:textId="634E6C25" w:rsidR="00996754" w:rsidRDefault="0099675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Yay, yay, yayyyyyy!</w:t>
      </w:r>
    </w:p>
    <w:p w14:paraId="1EE7CF43" w14:textId="77777777" w:rsidR="00996754" w:rsidRDefault="00996754">
      <w:pPr>
        <w:rPr>
          <w:rFonts w:ascii="Segoe UI Symbol" w:hAnsi="Segoe UI Symbol" w:cs="Segoe UI Symbol"/>
        </w:rPr>
      </w:pPr>
    </w:p>
    <w:p w14:paraId="2B8AD103" w14:textId="0C05D47F" w:rsidR="00996754" w:rsidRDefault="00996754">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 her arms raised and her hair flying everywhere, I can finally get a good look at her face.</w:t>
      </w:r>
    </w:p>
    <w:p w14:paraId="17ACA2E1" w14:textId="1BA6A9AB" w:rsidR="00996754" w:rsidRDefault="00996754">
      <w:pPr>
        <w:rPr>
          <w:rFonts w:ascii="Segoe UI Symbol" w:hAnsi="Segoe UI Symbol" w:cs="Segoe UI Symbol"/>
        </w:rPr>
      </w:pPr>
      <w:r>
        <w:rPr>
          <w:rFonts w:ascii="Segoe UI Symbol" w:hAnsi="Segoe UI Symbol" w:cs="Segoe UI Symbol" w:hint="eastAsia"/>
        </w:rPr>
        <w:t>D</w:t>
      </w:r>
      <w:r>
        <w:rPr>
          <w:rFonts w:ascii="Segoe UI Symbol" w:hAnsi="Segoe UI Symbol" w:cs="Segoe UI Symbol"/>
        </w:rPr>
        <w:t>ue to the difference in our heights, normally all I can see is that little tuft on the top of her head.</w:t>
      </w:r>
    </w:p>
    <w:p w14:paraId="00EA6CC8" w14:textId="77777777" w:rsidR="00996754" w:rsidRDefault="00996754">
      <w:pPr>
        <w:rPr>
          <w:rFonts w:ascii="Segoe UI Symbol" w:hAnsi="Segoe UI Symbol" w:cs="Segoe UI Symbol"/>
        </w:rPr>
      </w:pPr>
    </w:p>
    <w:p w14:paraId="0F55A450" w14:textId="69DB02B0" w:rsidR="00996754" w:rsidRDefault="0099675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are you so happy about all of a sudden?</w:t>
      </w:r>
    </w:p>
    <w:p w14:paraId="1914EB06" w14:textId="1E524A0D" w:rsidR="00996754" w:rsidRDefault="0099675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We’re going to go to school now, right?</w:t>
      </w:r>
    </w:p>
    <w:p w14:paraId="63D840B6" w14:textId="62489C97" w:rsidR="00996754" w:rsidRDefault="0099675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Not a chance.</w:t>
      </w:r>
    </w:p>
    <w:p w14:paraId="68B96547" w14:textId="0AC2E8B5" w:rsidR="00996754" w:rsidRDefault="0099675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come on. At least tell me why not, then?</w:t>
      </w:r>
    </w:p>
    <w:p w14:paraId="5545F48A" w14:textId="77777777" w:rsidR="00996754" w:rsidRDefault="00996754">
      <w:pPr>
        <w:rPr>
          <w:rFonts w:ascii="Segoe UI Symbol" w:hAnsi="Segoe UI Symbol" w:cs="Segoe UI Symbol"/>
        </w:rPr>
      </w:pPr>
    </w:p>
    <w:p w14:paraId="644620D0" w14:textId="0BD7257A" w:rsidR="00996754" w:rsidRDefault="00996754">
      <w:pPr>
        <w:rPr>
          <w:rFonts w:ascii="Segoe UI Symbol" w:hAnsi="Segoe UI Symbol" w:cs="Segoe UI Symbol"/>
        </w:rPr>
      </w:pPr>
      <w:r>
        <w:rPr>
          <w:rFonts w:ascii="Segoe UI Symbol" w:hAnsi="Segoe UI Symbol" w:cs="Segoe UI Symbol"/>
        </w:rPr>
        <w:t>My only response is a sigh.</w:t>
      </w:r>
    </w:p>
    <w:p w14:paraId="4D5E6F19" w14:textId="77777777" w:rsidR="00996754" w:rsidRDefault="00996754">
      <w:pPr>
        <w:rPr>
          <w:rFonts w:ascii="Segoe UI Symbol" w:hAnsi="Segoe UI Symbol" w:cs="Segoe UI Symbol"/>
        </w:rPr>
      </w:pPr>
    </w:p>
    <w:p w14:paraId="2FA025BE" w14:textId="7096CD95" w:rsidR="00996754" w:rsidRDefault="0099675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know all about school. It’s a place where you can</w:t>
      </w:r>
      <w:r w:rsidR="00042847">
        <w:rPr>
          <w:rFonts w:ascii="Segoe UI Symbol" w:hAnsi="Segoe UI Symbol" w:cs="Segoe UI Symbol"/>
        </w:rPr>
        <w:t xml:space="preserve"> learn all kinds of things, right?</w:t>
      </w:r>
    </w:p>
    <w:p w14:paraId="632A1301" w14:textId="0627A992" w:rsidR="00042847" w:rsidRDefault="00042847">
      <w:pPr>
        <w:rPr>
          <w:rFonts w:ascii="Segoe UI Symbol" w:hAnsi="Segoe UI Symbol" w:cs="Segoe UI Symbol"/>
        </w:rPr>
      </w:pPr>
      <w:r>
        <w:rPr>
          <w:rFonts w:ascii="Segoe UI Symbol" w:hAnsi="Segoe UI Symbol" w:cs="Segoe UI Symbol"/>
        </w:rPr>
        <w:t>Natsuki: Is that what you’ve got logged in your database?</w:t>
      </w:r>
    </w:p>
    <w:p w14:paraId="4E237C85" w14:textId="77777777" w:rsidR="00042847" w:rsidRDefault="00042847">
      <w:pPr>
        <w:rPr>
          <w:rFonts w:ascii="Segoe UI Symbol" w:hAnsi="Segoe UI Symbol" w:cs="Segoe UI Symbol"/>
        </w:rPr>
      </w:pPr>
    </w:p>
    <w:p w14:paraId="63C91790" w14:textId="4883002C" w:rsidR="00042847" w:rsidRDefault="00042847">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umanoid memory has one particular section devoted to a da</w:t>
      </w:r>
      <w:r w:rsidR="0015775B">
        <w:rPr>
          <w:rFonts w:ascii="Segoe UI Symbol" w:hAnsi="Segoe UI Symbol" w:cs="Segoe UI Symbol"/>
        </w:rPr>
        <w:t>tabase of terminology, almost like an inbuilt , editable dictionary.</w:t>
      </w:r>
    </w:p>
    <w:p w14:paraId="78A14B8C" w14:textId="77777777" w:rsidR="0015775B" w:rsidRDefault="0015775B">
      <w:pPr>
        <w:rPr>
          <w:rFonts w:ascii="Segoe UI Symbol" w:hAnsi="Segoe UI Symbol" w:cs="Segoe UI Symbol"/>
        </w:rPr>
      </w:pPr>
    </w:p>
    <w:p w14:paraId="408CD67E" w14:textId="51FA47BF" w:rsidR="0015775B" w:rsidRDefault="001577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 I think somebody told me that a long time ago…</w:t>
      </w:r>
    </w:p>
    <w:p w14:paraId="3F95E4E5" w14:textId="5AABB36B" w:rsidR="0015775B" w:rsidRDefault="0015775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Who, my grandmother?</w:t>
      </w:r>
    </w:p>
    <w:p w14:paraId="4436DB72" w14:textId="2F654039" w:rsidR="0015775B" w:rsidRDefault="001577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Gah, I can’t remember.</w:t>
      </w:r>
    </w:p>
    <w:p w14:paraId="52650439" w14:textId="77777777" w:rsidR="0015775B" w:rsidRDefault="0015775B">
      <w:pPr>
        <w:rPr>
          <w:rFonts w:ascii="Segoe UI Symbol" w:hAnsi="Segoe UI Symbol" w:cs="Segoe UI Symbol"/>
        </w:rPr>
      </w:pPr>
    </w:p>
    <w:p w14:paraId="63AC5A5E" w14:textId="71A9F6C7" w:rsidR="0015775B" w:rsidRDefault="0015775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seems like she gets particular frustrated when she can only partially remember things.</w:t>
      </w:r>
    </w:p>
    <w:p w14:paraId="15D681E3" w14:textId="77777777" w:rsidR="0015775B" w:rsidRDefault="0015775B">
      <w:pPr>
        <w:rPr>
          <w:rFonts w:ascii="Segoe UI Symbol" w:hAnsi="Segoe UI Symbol" w:cs="Segoe UI Symbol"/>
        </w:rPr>
      </w:pPr>
    </w:p>
    <w:p w14:paraId="2E78550C" w14:textId="5707136F" w:rsidR="00B802BC" w:rsidRDefault="00B802B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want to try learning things!</w:t>
      </w:r>
    </w:p>
    <w:p w14:paraId="11C89CC9" w14:textId="307EE59D" w:rsidR="00B802BC" w:rsidRDefault="00B802BC">
      <w:pPr>
        <w:rPr>
          <w:rFonts w:ascii="Segoe UI Symbol" w:hAnsi="Segoe UI Symbol" w:cs="Segoe UI Symbol"/>
        </w:rPr>
      </w:pPr>
      <w:r>
        <w:rPr>
          <w:rFonts w:ascii="Segoe UI Symbol" w:hAnsi="Segoe UI Symbol" w:cs="Segoe UI Symbol"/>
        </w:rPr>
        <w:t>Natsuki: Wouldn’t you be better off searching for your lost memor</w:t>
      </w:r>
      <w:r w:rsidR="00A3633E">
        <w:rPr>
          <w:rFonts w:ascii="Segoe UI Symbol" w:hAnsi="Segoe UI Symbol" w:cs="Segoe UI Symbol"/>
        </w:rPr>
        <w:t>ies before your forty-five days are up, though? It’s hardly the time to be learning new stuff.</w:t>
      </w:r>
    </w:p>
    <w:p w14:paraId="77923B7F" w14:textId="30BF4A25" w:rsidR="00A3633E" w:rsidRDefault="00A3633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But when I hear the word</w:t>
      </w:r>
      <w:r w:rsidR="00834B17">
        <w:rPr>
          <w:rFonts w:ascii="Segoe UI Symbol" w:hAnsi="Segoe UI Symbol" w:cs="Segoe UI Symbol"/>
        </w:rPr>
        <w:t xml:space="preserve"> ‘school’ I just get strangely interested…</w:t>
      </w:r>
    </w:p>
    <w:p w14:paraId="7FBA10EF" w14:textId="396599BA" w:rsidR="00834B17" w:rsidRDefault="00834B1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think part of my lost memories might be there.</w:t>
      </w:r>
    </w:p>
    <w:p w14:paraId="3D5FEC18" w14:textId="70F20984" w:rsidR="00834B17" w:rsidRDefault="00834B1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 Have you been to school before, maybe?</w:t>
      </w:r>
    </w:p>
    <w:p w14:paraId="695F4904" w14:textId="77777777" w:rsidR="00834B17" w:rsidRDefault="00834B17">
      <w:pPr>
        <w:rPr>
          <w:rFonts w:ascii="Segoe UI Symbol" w:hAnsi="Segoe UI Symbol" w:cs="Segoe UI Symbol"/>
        </w:rPr>
      </w:pPr>
    </w:p>
    <w:p w14:paraId="7F3FC7AD" w14:textId="3A231A4E" w:rsidR="00834B17" w:rsidRDefault="00834B17">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shakes her head.</w:t>
      </w:r>
    </w:p>
    <w:p w14:paraId="0B18F498" w14:textId="74D77756" w:rsidR="00834B17" w:rsidRDefault="00834B1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seems less in denial and more not knowing the answer. That must be another thing lost from her memory.</w:t>
      </w:r>
    </w:p>
    <w:p w14:paraId="62EE7C5D" w14:textId="203193C0" w:rsidR="00834B17" w:rsidRDefault="00834B1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starting to think almost everything from before she w</w:t>
      </w:r>
      <w:r w:rsidR="006C721A">
        <w:rPr>
          <w:rFonts w:ascii="Segoe UI Symbol" w:hAnsi="Segoe UI Symbol" w:cs="Segoe UI Symbol"/>
        </w:rPr>
        <w:t>as put to sleep in that storehouse gone.</w:t>
      </w:r>
    </w:p>
    <w:p w14:paraId="33ABC7E6" w14:textId="77777777" w:rsidR="006C721A" w:rsidRDefault="006C721A">
      <w:pPr>
        <w:rPr>
          <w:rFonts w:ascii="Segoe UI Symbol" w:hAnsi="Segoe UI Symbol" w:cs="Segoe UI Symbol"/>
        </w:rPr>
      </w:pPr>
    </w:p>
    <w:p w14:paraId="5EC078FD" w14:textId="4FE3A54A" w:rsidR="006C721A" w:rsidRDefault="006C721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But… I think I wanted to go to school</w:t>
      </w:r>
      <w:r w:rsidR="001F33D7">
        <w:rPr>
          <w:rFonts w:ascii="Segoe UI Symbol" w:hAnsi="Segoe UI Symbol" w:cs="Segoe UI Symbol"/>
        </w:rPr>
        <w:t>, at some point.</w:t>
      </w:r>
    </w:p>
    <w:p w14:paraId="65F9E886" w14:textId="50EFF669" w:rsidR="001F33D7" w:rsidRDefault="001F33D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It’s okay, isn’t it? Right, Natsuki-san? </w:t>
      </w:r>
      <w:r w:rsidR="002B0257">
        <w:rPr>
          <w:rFonts w:ascii="Segoe UI Symbol" w:hAnsi="Segoe UI Symbol" w:cs="Segoe UI Symbol"/>
        </w:rPr>
        <w:t>C’mon, let me go, let me go…</w:t>
      </w:r>
    </w:p>
    <w:p w14:paraId="73486A3D" w14:textId="77777777" w:rsidR="002B0257" w:rsidRDefault="002B0257">
      <w:pPr>
        <w:rPr>
          <w:rFonts w:ascii="Segoe UI Symbol" w:hAnsi="Segoe UI Symbol" w:cs="Segoe UI Symbol"/>
        </w:rPr>
      </w:pPr>
    </w:p>
    <w:p w14:paraId="4BEE6BB5" w14:textId="68F431FA" w:rsidR="002B0257" w:rsidRDefault="002B0257">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pull forcibly on my sleeve.</w:t>
      </w:r>
    </w:p>
    <w:p w14:paraId="38986FFE" w14:textId="77777777" w:rsidR="002B0257" w:rsidRDefault="002B0257">
      <w:pPr>
        <w:rPr>
          <w:rFonts w:ascii="Segoe UI Symbol" w:hAnsi="Segoe UI Symbol" w:cs="Segoe UI Symbol"/>
        </w:rPr>
      </w:pPr>
    </w:p>
    <w:p w14:paraId="52A6F8F8" w14:textId="01443B80" w:rsidR="002B0257" w:rsidRDefault="002B025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said no.</w:t>
      </w:r>
    </w:p>
    <w:p w14:paraId="15738B4E" w14:textId="77777777" w:rsidR="002B0257" w:rsidRDefault="002B0257">
      <w:pPr>
        <w:rPr>
          <w:rFonts w:ascii="Segoe UI Symbol" w:hAnsi="Segoe UI Symbol" w:cs="Segoe UI Symbol"/>
        </w:rPr>
      </w:pPr>
    </w:p>
    <w:p w14:paraId="6DF85150" w14:textId="6C78962E" w:rsidR="002B0257" w:rsidRDefault="002B025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turn away.</w:t>
      </w:r>
    </w:p>
    <w:p w14:paraId="7CF327B0" w14:textId="77777777" w:rsidR="002B0257" w:rsidRDefault="002B0257">
      <w:pPr>
        <w:rPr>
          <w:rFonts w:ascii="Segoe UI Symbol" w:hAnsi="Segoe UI Symbol" w:cs="Segoe UI Symbol"/>
        </w:rPr>
      </w:pPr>
    </w:p>
    <w:p w14:paraId="076060E5" w14:textId="5C6799A4" w:rsidR="002B0257" w:rsidRDefault="002B025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There you go again, acting like a pet</w:t>
      </w:r>
      <w:r w:rsidR="00906ADE">
        <w:rPr>
          <w:rFonts w:ascii="Segoe UI Symbol" w:hAnsi="Segoe UI Symbol" w:cs="Segoe UI Symbol"/>
        </w:rPr>
        <w:t>ulant child. Bad Nacchan!</w:t>
      </w:r>
    </w:p>
    <w:p w14:paraId="3A1AC769" w14:textId="6534F0B0" w:rsidR="00906ADE" w:rsidRDefault="00906AD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Who’s the petulant child here, exactly? And don’t call me weird names like that! What’s a robot gonna do at</w:t>
      </w:r>
      <w:r w:rsidR="003E56AF">
        <w:rPr>
          <w:rFonts w:ascii="Segoe UI Symbol" w:hAnsi="Segoe UI Symbol" w:cs="Segoe UI Symbol"/>
        </w:rPr>
        <w:t xml:space="preserve"> school anyway?</w:t>
      </w:r>
    </w:p>
    <w:p w14:paraId="69108CE6" w14:textId="0D9C0518" w:rsidR="003E56AF" w:rsidRDefault="003E56A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 well, I’ll let you in on a little secret. I, being the high-performance model that I am, have an enhanced capacity for learning!</w:t>
      </w:r>
    </w:p>
    <w:p w14:paraId="75CF14F4" w14:textId="5477D215" w:rsidR="003E56AF" w:rsidRDefault="003E56A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want to learn all kind of things, and become the best robot I can possibly be! I want everybody to depend on me!</w:t>
      </w:r>
    </w:p>
    <w:p w14:paraId="08FFD358" w14:textId="343C3BD3" w:rsidR="003E56AF" w:rsidRDefault="003E56AF">
      <w:pPr>
        <w:rPr>
          <w:rFonts w:ascii="Segoe UI Symbol" w:hAnsi="Segoe UI Symbol" w:cs="Segoe UI Symbol"/>
        </w:rPr>
      </w:pPr>
      <w:r>
        <w:rPr>
          <w:rFonts w:ascii="Segoe UI Symbol" w:hAnsi="Segoe UI Symbol" w:cs="Segoe UI Symbol"/>
        </w:rPr>
        <w:t>Natsuki: And you think you’ll manage that in forty-five days? There’s got to be a better way to spend</w:t>
      </w:r>
      <w:r w:rsidR="00245793">
        <w:rPr>
          <w:rFonts w:ascii="Segoe UI Symbol" w:hAnsi="Segoe UI Symbol" w:cs="Segoe UI Symbol"/>
        </w:rPr>
        <w:t xml:space="preserve"> your time.</w:t>
      </w:r>
    </w:p>
    <w:p w14:paraId="132D273E" w14:textId="69CB4E6B" w:rsidR="00245793" w:rsidRDefault="0024579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That’s exactly why I want to learn, as quickly as possible!</w:t>
      </w:r>
    </w:p>
    <w:p w14:paraId="1BBE54E4" w14:textId="77777777" w:rsidR="00245793" w:rsidRDefault="00245793">
      <w:pPr>
        <w:rPr>
          <w:rFonts w:ascii="Segoe UI Symbol" w:hAnsi="Segoe UI Symbol" w:cs="Segoe UI Symbol"/>
        </w:rPr>
      </w:pPr>
    </w:p>
    <w:p w14:paraId="6C3BB154" w14:textId="4842B444" w:rsidR="00245793" w:rsidRDefault="0024579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 she wants to be the best possible robot ready for her next master. That does make sense, even if the though makes my chest tigh</w:t>
      </w:r>
      <w:r w:rsidR="00651A89">
        <w:rPr>
          <w:rFonts w:ascii="Segoe UI Symbol" w:hAnsi="Segoe UI Symbol" w:cs="Segoe UI Symbol"/>
        </w:rPr>
        <w:t>ten…</w:t>
      </w:r>
    </w:p>
    <w:p w14:paraId="24652600" w14:textId="77777777" w:rsidR="00651A89" w:rsidRDefault="00651A89">
      <w:pPr>
        <w:rPr>
          <w:rFonts w:ascii="Segoe UI Symbol" w:hAnsi="Segoe UI Symbol" w:cs="Segoe UI Symbol"/>
        </w:rPr>
      </w:pPr>
    </w:p>
    <w:p w14:paraId="385DAEB3" w14:textId="5A2E55DE" w:rsidR="00651A89" w:rsidRDefault="00651A8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Why don’</w:t>
      </w:r>
      <w:r>
        <w:rPr>
          <w:rFonts w:ascii="Segoe UI Symbol" w:hAnsi="Segoe UI Symbol" w:cs="Segoe UI Symbol" w:hint="eastAsia"/>
        </w:rPr>
        <w:t>t</w:t>
      </w:r>
      <w:r>
        <w:rPr>
          <w:rFonts w:ascii="Segoe UI Symbol" w:hAnsi="Segoe UI Symbol" w:cs="Segoe UI Symbol"/>
        </w:rPr>
        <w:t xml:space="preserve"> you like going to school, Natsuki-san? You started throwing a tantrum when Minamo mentioned too.</w:t>
      </w:r>
    </w:p>
    <w:p w14:paraId="44F9E79A" w14:textId="77777777" w:rsidR="00651A89" w:rsidRDefault="00651A89">
      <w:pPr>
        <w:rPr>
          <w:rFonts w:ascii="Segoe UI Symbol" w:hAnsi="Segoe UI Symbol" w:cs="Segoe UI Symbol"/>
        </w:rPr>
      </w:pPr>
    </w:p>
    <w:p w14:paraId="4F40F082" w14:textId="0A8A9467" w:rsidR="00651A89" w:rsidRDefault="00651A8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is absolutely, object</w:t>
      </w:r>
      <w:r w:rsidR="006B1104">
        <w:rPr>
          <w:rFonts w:ascii="Segoe UI Symbol" w:hAnsi="Segoe UI Symbol" w:cs="Segoe UI Symbol"/>
        </w:rPr>
        <w:t>ively not what I did.</w:t>
      </w:r>
    </w:p>
    <w:p w14:paraId="2437E8D9" w14:textId="2873956D" w:rsidR="006B1104" w:rsidRDefault="006B1104">
      <w:pPr>
        <w:rPr>
          <w:rFonts w:ascii="Segoe UI Symbol" w:hAnsi="Segoe UI Symbol" w:cs="Segoe UI Symbol"/>
        </w:rPr>
      </w:pPr>
    </w:p>
    <w:p w14:paraId="0C8109B7" w14:textId="188170CC" w:rsidR="006B1104" w:rsidRDefault="006B1104">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It’s just pointless.</w:t>
      </w:r>
    </w:p>
    <w:p w14:paraId="43FFC670" w14:textId="1286E4ED" w:rsidR="006B1104" w:rsidRDefault="006B110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studying?</w:t>
      </w:r>
    </w:p>
    <w:p w14:paraId="6197FD60" w14:textId="4420B78B" w:rsidR="006B1104" w:rsidRDefault="006B1104">
      <w:pPr>
        <w:rPr>
          <w:rFonts w:ascii="Segoe UI Symbol" w:hAnsi="Segoe UI Symbol" w:cs="Segoe UI Symbol"/>
        </w:rPr>
      </w:pPr>
      <w:r>
        <w:rPr>
          <w:rFonts w:ascii="Segoe UI Symbol" w:hAnsi="Segoe UI Symbol" w:cs="Segoe UI Symbol"/>
        </w:rPr>
        <w:t xml:space="preserve">Natsuki: It’s pointless going to school in a town like this. The schools around here are just too </w:t>
      </w:r>
      <w:r w:rsidR="0051447C">
        <w:rPr>
          <w:rFonts w:ascii="Segoe UI Symbol" w:hAnsi="Segoe UI Symbol" w:cs="Segoe UI Symbol"/>
        </w:rPr>
        <w:t>far below The Academy’s level.</w:t>
      </w:r>
    </w:p>
    <w:p w14:paraId="22C3E7A0" w14:textId="77777777" w:rsidR="0051447C" w:rsidRDefault="0051447C">
      <w:pPr>
        <w:rPr>
          <w:rFonts w:ascii="Segoe UI Symbol" w:hAnsi="Segoe UI Symbol" w:cs="Segoe UI Symbol"/>
        </w:rPr>
      </w:pPr>
    </w:p>
    <w:p w14:paraId="31A804CA" w14:textId="7EAFFA1D" w:rsidR="0051447C" w:rsidRDefault="0051447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order to even get into The Academy, you have to have already studied everything you would cover in a regular high school.</w:t>
      </w:r>
    </w:p>
    <w:p w14:paraId="69E22D68" w14:textId="77777777" w:rsidR="0051447C" w:rsidRDefault="0051447C">
      <w:pPr>
        <w:rPr>
          <w:rFonts w:ascii="Segoe UI Symbol" w:hAnsi="Segoe UI Symbol" w:cs="Segoe UI Symbol"/>
        </w:rPr>
      </w:pPr>
    </w:p>
    <w:p w14:paraId="61B2400A" w14:textId="1C1D5A06" w:rsidR="0051447C" w:rsidRDefault="0051447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There’s nothing left for me to learn there.</w:t>
      </w:r>
    </w:p>
    <w:p w14:paraId="5A1EC89F" w14:textId="77777777" w:rsidR="0051447C" w:rsidRDefault="0051447C">
      <w:pPr>
        <w:rPr>
          <w:rFonts w:ascii="Segoe UI Symbol" w:hAnsi="Segoe UI Symbol" w:cs="Segoe UI Symbol"/>
        </w:rPr>
      </w:pPr>
    </w:p>
    <w:p w14:paraId="1FB806EF" w14:textId="00202399" w:rsidR="0051447C" w:rsidRDefault="0051447C">
      <w:pPr>
        <w:rPr>
          <w:rFonts w:ascii="Segoe UI Symbol" w:hAnsi="Segoe UI Symbol" w:cs="Segoe UI Symbol"/>
        </w:rPr>
      </w:pPr>
      <w:r>
        <w:rPr>
          <w:rFonts w:ascii="Segoe UI Symbol" w:hAnsi="Segoe UI Symbol" w:cs="Segoe UI Symbol" w:hint="eastAsia"/>
        </w:rPr>
        <w:t>I</w:t>
      </w:r>
      <w:r w:rsidR="00DC25DA">
        <w:rPr>
          <w:rFonts w:ascii="Segoe UI Symbol" w:hAnsi="Segoe UI Symbol" w:cs="Segoe UI Symbol"/>
        </w:rPr>
        <w:t xml:space="preserve"> don’t mean that in a self-aggrandizing way. That’s just the simple reality of the situation.</w:t>
      </w:r>
    </w:p>
    <w:p w14:paraId="2F949929" w14:textId="77777777" w:rsidR="00DC25DA" w:rsidRDefault="00DC25DA">
      <w:pPr>
        <w:rPr>
          <w:rFonts w:ascii="Segoe UI Symbol" w:hAnsi="Segoe UI Symbol" w:cs="Segoe UI Symbol"/>
        </w:rPr>
      </w:pPr>
    </w:p>
    <w:p w14:paraId="7892B9EB" w14:textId="73C17BC3" w:rsidR="00DC25DA" w:rsidRDefault="00DC25D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In that case, you can just be my companion.</w:t>
      </w:r>
    </w:p>
    <w:p w14:paraId="3EAA9320" w14:textId="5625675B" w:rsidR="00DC25DA" w:rsidRDefault="00DC25D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would I do that? Just go on your own.</w:t>
      </w:r>
    </w:p>
    <w:p w14:paraId="7CA4C874" w14:textId="12E35973" w:rsidR="00DC25DA" w:rsidRDefault="00DC25D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 I can’t do that. I’m your leg. I can’t exactly leave your side, can I?</w:t>
      </w:r>
    </w:p>
    <w:p w14:paraId="7C32F16F" w14:textId="77777777" w:rsidR="00DC25DA" w:rsidRDefault="00DC25DA">
      <w:pPr>
        <w:rPr>
          <w:rFonts w:ascii="Segoe UI Symbol" w:hAnsi="Segoe UI Symbol" w:cs="Segoe UI Symbol"/>
        </w:rPr>
      </w:pPr>
    </w:p>
    <w:p w14:paraId="4ACE94ED" w14:textId="5A29CDCB" w:rsidR="00DC25DA" w:rsidRDefault="00DC25D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reaches out and grasps my sleeve.</w:t>
      </w:r>
    </w:p>
    <w:p w14:paraId="0063F0BF" w14:textId="77777777" w:rsidR="00DC25DA" w:rsidRDefault="00DC25DA">
      <w:pPr>
        <w:rPr>
          <w:rFonts w:ascii="Segoe UI Symbol" w:hAnsi="Segoe UI Symbol" w:cs="Segoe UI Symbol"/>
        </w:rPr>
      </w:pPr>
    </w:p>
    <w:p w14:paraId="40E796C3" w14:textId="2E7E35B9" w:rsidR="00DC25DA" w:rsidRDefault="00DC25D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don’t care about that. Go, if you really want to.</w:t>
      </w:r>
    </w:p>
    <w:p w14:paraId="33EE4F0A" w14:textId="77777777" w:rsidR="00DC25DA" w:rsidRDefault="00DC25DA">
      <w:pPr>
        <w:rPr>
          <w:rFonts w:ascii="Segoe UI Symbol" w:hAnsi="Segoe UI Symbol" w:cs="Segoe UI Symbol"/>
        </w:rPr>
      </w:pPr>
    </w:p>
    <w:p w14:paraId="345CB946" w14:textId="744F22EE" w:rsidR="00DC25DA" w:rsidRDefault="00DC25D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ighing and tutting, I turn my back on the conversation and walk out onto the deck.</w:t>
      </w:r>
    </w:p>
    <w:p w14:paraId="12D65A30" w14:textId="77777777" w:rsidR="00CF0CEA" w:rsidRDefault="00CF0CEA">
      <w:pPr>
        <w:rPr>
          <w:rFonts w:ascii="Segoe UI Symbol" w:hAnsi="Segoe UI Symbol" w:cs="Segoe UI Symbol"/>
        </w:rPr>
      </w:pPr>
    </w:p>
    <w:p w14:paraId="3D16A267" w14:textId="5AE9335B" w:rsidR="001C7B8F" w:rsidRDefault="001C7B8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Where are you going?</w:t>
      </w:r>
    </w:p>
    <w:p w14:paraId="7ED6139B" w14:textId="6506F83B" w:rsidR="001C7B8F" w:rsidRDefault="001C7B8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For a walk. It’s not like I’ve got anything better to do.</w:t>
      </w:r>
    </w:p>
    <w:p w14:paraId="2F7AF2CB" w14:textId="18B1CAC5" w:rsidR="001C7B8F" w:rsidRDefault="001C7B8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Awwww!</w:t>
      </w:r>
    </w:p>
    <w:p w14:paraId="187273BC" w14:textId="5DD2E5BC" w:rsidR="001C7B8F" w:rsidRDefault="001C7B8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C’mon… I wanna go to school…</w:t>
      </w:r>
    </w:p>
    <w:p w14:paraId="492DA3C2" w14:textId="6128702A" w:rsidR="001C7B8F" w:rsidRDefault="001C7B8F">
      <w:pPr>
        <w:rPr>
          <w:rFonts w:ascii="Segoe UI Symbol" w:hAnsi="Segoe UI Symbol" w:cs="Segoe UI Symbol"/>
        </w:rPr>
      </w:pPr>
    </w:p>
    <w:p w14:paraId="7CD60789" w14:textId="5BC20795" w:rsidR="001C7B8F" w:rsidRDefault="001C7B8F">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alf an hour later…</w:t>
      </w:r>
    </w:p>
    <w:p w14:paraId="3499C337" w14:textId="77777777" w:rsidR="001C7B8F" w:rsidRDefault="001C7B8F">
      <w:pPr>
        <w:rPr>
          <w:rFonts w:ascii="Segoe UI Symbol" w:hAnsi="Segoe UI Symbol" w:cs="Segoe UI Symbol"/>
        </w:rPr>
      </w:pPr>
    </w:p>
    <w:p w14:paraId="5D8FB266" w14:textId="24ED736B" w:rsidR="001C7B8F" w:rsidRDefault="001C7B8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…What is this </w:t>
      </w:r>
      <w:r w:rsidR="00E63060">
        <w:rPr>
          <w:rFonts w:ascii="Segoe UI Symbol" w:hAnsi="Segoe UI Symbol" w:cs="Segoe UI Symbol"/>
        </w:rPr>
        <w:t>place?</w:t>
      </w:r>
    </w:p>
    <w:p w14:paraId="51FF5C8C" w14:textId="3A2BA92D" w:rsidR="00E63060" w:rsidRDefault="00E6306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idea. I just picked a direction to walk in, I didn’t know where we’d end up.</w:t>
      </w:r>
    </w:p>
    <w:p w14:paraId="59646562" w14:textId="77777777" w:rsidR="00E63060" w:rsidRDefault="00E63060">
      <w:pPr>
        <w:rPr>
          <w:rFonts w:ascii="Segoe UI Symbol" w:hAnsi="Segoe UI Symbol" w:cs="Segoe UI Symbol"/>
        </w:rPr>
      </w:pPr>
    </w:p>
    <w:p w14:paraId="52BEE258" w14:textId="109B5273" w:rsidR="00C11C3B" w:rsidRDefault="00C11C3B">
      <w:pPr>
        <w:rPr>
          <w:rFonts w:ascii="Segoe UI Symbol" w:hAnsi="Segoe UI Symbol" w:cs="Segoe UI Symbol"/>
        </w:rPr>
      </w:pPr>
      <w:r>
        <w:rPr>
          <w:rFonts w:ascii="Segoe UI Symbol" w:hAnsi="Segoe UI Symbol" w:cs="Segoe UI Symbol"/>
        </w:rPr>
        <w:t>Standing before us is a half-sunken concrete building.</w:t>
      </w:r>
    </w:p>
    <w:p w14:paraId="4C496920" w14:textId="77777777" w:rsidR="00C11C3B" w:rsidRDefault="00C11C3B">
      <w:pPr>
        <w:rPr>
          <w:rFonts w:ascii="Segoe UI Symbol" w:hAnsi="Segoe UI Symbol" w:cs="Segoe UI Symbol"/>
        </w:rPr>
      </w:pPr>
    </w:p>
    <w:p w14:paraId="5D35957A" w14:textId="7EFABE24" w:rsidR="00C11C3B" w:rsidRDefault="00C11C3B">
      <w:pPr>
        <w:rPr>
          <w:rFonts w:ascii="Segoe UI Symbol" w:hAnsi="Segoe UI Symbol" w:cs="Segoe UI Symbol"/>
        </w:rPr>
      </w:pPr>
      <w:r>
        <w:rPr>
          <w:rFonts w:ascii="Segoe UI Symbol" w:hAnsi="Segoe UI Symbol" w:cs="Segoe UI Symbol"/>
        </w:rPr>
        <w:t>ATRI: Wow… It’</w:t>
      </w:r>
      <w:r>
        <w:rPr>
          <w:rFonts w:ascii="Segoe UI Symbol" w:hAnsi="Segoe UI Symbol" w:cs="Segoe UI Symbol" w:hint="eastAsia"/>
        </w:rPr>
        <w:t>s</w:t>
      </w:r>
      <w:r>
        <w:rPr>
          <w:rFonts w:ascii="Segoe UI Symbol" w:hAnsi="Segoe UI Symbol" w:cs="Segoe UI Symbol"/>
        </w:rPr>
        <w:t xml:space="preserve"> amazing how half of it is underwater. I don’t have any entries on this kind of avant-garde archite</w:t>
      </w:r>
      <w:r w:rsidR="00674F98">
        <w:rPr>
          <w:rFonts w:ascii="Segoe UI Symbol" w:hAnsi="Segoe UI Symbol" w:cs="Segoe UI Symbol"/>
        </w:rPr>
        <w:t>cture in my database…</w:t>
      </w:r>
    </w:p>
    <w:p w14:paraId="3D262F48" w14:textId="77777777" w:rsidR="00674F98" w:rsidRDefault="00674F98">
      <w:pPr>
        <w:rPr>
          <w:rFonts w:ascii="Segoe UI Symbol" w:hAnsi="Segoe UI Symbol" w:cs="Segoe UI Symbol"/>
        </w:rPr>
      </w:pPr>
    </w:p>
    <w:p w14:paraId="3AEB17D3" w14:textId="43D5D1F8" w:rsidR="00674F98" w:rsidRDefault="00674F98">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ell, of course not. At the time she was put to sleep, this building would have been on the top of a hill.</w:t>
      </w:r>
    </w:p>
    <w:p w14:paraId="7463A4DC" w14:textId="77777777" w:rsidR="00674F98" w:rsidRDefault="00674F98">
      <w:pPr>
        <w:rPr>
          <w:rFonts w:ascii="Segoe UI Symbol" w:hAnsi="Segoe UI Symbol" w:cs="Segoe UI Symbol"/>
        </w:rPr>
      </w:pPr>
    </w:p>
    <w:p w14:paraId="17892B8E" w14:textId="7E93F845" w:rsidR="00674F98" w:rsidRPr="008741FC" w:rsidRDefault="00674F9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Searching, searching… </w:t>
      </w:r>
      <w:r w:rsidR="001548A7">
        <w:rPr>
          <w:rFonts w:ascii="Segoe UI Symbol" w:hAnsi="Segoe UI Symbol" w:cs="Segoe UI Symbol"/>
        </w:rPr>
        <w:t>Hang on, is this a school?</w:t>
      </w:r>
    </w:p>
    <w:p w14:paraId="040D94CD" w14:textId="15358F15" w:rsidR="00C44E01" w:rsidRDefault="00F91017">
      <w:pPr>
        <w:rPr>
          <w:rFonts w:ascii="Segoe UI Symbol" w:hAnsi="Segoe UI Symbol" w:cs="Segoe UI Symbol"/>
        </w:rPr>
      </w:pPr>
      <w:r w:rsidRPr="00F91017">
        <w:rPr>
          <w:rFonts w:ascii="Segoe UI Symbol" w:hAnsi="Segoe UI Symbol" w:cs="Segoe UI Symbol" w:hint="eastAsia"/>
        </w:rPr>
        <w:t>N</w:t>
      </w:r>
      <w:r w:rsidRPr="00F91017">
        <w:rPr>
          <w:rFonts w:ascii="Segoe UI Symbol" w:hAnsi="Segoe UI Symbol" w:cs="Segoe UI Symbol"/>
        </w:rPr>
        <w:t xml:space="preserve">atsuki: </w:t>
      </w:r>
      <w:r>
        <w:rPr>
          <w:rFonts w:ascii="Segoe UI Symbol" w:hAnsi="Segoe UI Symbol" w:cs="Segoe UI Symbol"/>
        </w:rPr>
        <w:t>Huh, well, what do you know? What a coincidence.</w:t>
      </w:r>
    </w:p>
    <w:p w14:paraId="2EB9E1B0" w14:textId="0924C4B7" w:rsidR="00F91017" w:rsidRDefault="00F9101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 I guess you’re out of luck, Natsuki</w:t>
      </w:r>
      <w:r w:rsidR="00EC6E17">
        <w:rPr>
          <w:rFonts w:ascii="Segoe UI Symbol" w:hAnsi="Segoe UI Symbol" w:cs="Segoe UI Symbol"/>
        </w:rPr>
        <w:t>-san. You’re accidentally brought me exactly where I wanted to go.</w:t>
      </w:r>
    </w:p>
    <w:p w14:paraId="7CA2E7A7" w14:textId="3A0CC26F" w:rsidR="00EC6E17" w:rsidRDefault="00EC6E17">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Truly, I am foxed. Anyway, let’s pop in and see Minamo while we’re here.</w:t>
      </w:r>
    </w:p>
    <w:p w14:paraId="10F6EBE0" w14:textId="465081C3" w:rsidR="00EC6E17" w:rsidRDefault="00EC6E1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 sounds great!</w:t>
      </w:r>
    </w:p>
    <w:p w14:paraId="1D25E585" w14:textId="77777777" w:rsidR="00EC6E17" w:rsidRDefault="00EC6E17">
      <w:pPr>
        <w:rPr>
          <w:rFonts w:ascii="Segoe UI Symbol" w:hAnsi="Segoe UI Symbol" w:cs="Segoe UI Symbol"/>
        </w:rPr>
      </w:pPr>
    </w:p>
    <w:p w14:paraId="09F656CC" w14:textId="60783D85" w:rsidR="00EC6E17" w:rsidRDefault="00EC6E1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grins, utterly clue</w:t>
      </w:r>
      <w:r w:rsidR="00A56F07">
        <w:rPr>
          <w:rFonts w:ascii="Segoe UI Symbol" w:hAnsi="Segoe UI Symbol" w:cs="Segoe UI Symbol"/>
        </w:rPr>
        <w:t>less. There is one problem with that plan, though.</w:t>
      </w:r>
    </w:p>
    <w:p w14:paraId="5B6869C4" w14:textId="77777777" w:rsidR="00A56F07" w:rsidRDefault="00A56F07">
      <w:pPr>
        <w:rPr>
          <w:rFonts w:ascii="Segoe UI Symbol" w:hAnsi="Segoe UI Symbol" w:cs="Segoe UI Symbol"/>
        </w:rPr>
      </w:pPr>
    </w:p>
    <w:p w14:paraId="7206BEE3" w14:textId="7FE51680" w:rsidR="00A56F07" w:rsidRDefault="00A56F0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How the hell do you even get into this place?</w:t>
      </w:r>
    </w:p>
    <w:p w14:paraId="331663B9" w14:textId="77777777" w:rsidR="00A56F07" w:rsidRDefault="00A56F07">
      <w:pPr>
        <w:rPr>
          <w:rFonts w:ascii="Segoe UI Symbol" w:hAnsi="Segoe UI Symbol" w:cs="Segoe UI Symbol"/>
        </w:rPr>
      </w:pPr>
    </w:p>
    <w:p w14:paraId="7C21045E" w14:textId="5B554C16" w:rsidR="00A56F07" w:rsidRDefault="00A56F0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school buildings are tangled up in a thick web of ivy, tree branches infiltrating through cracks in the concrete and shoulder-deep water covering every obvious pathway.</w:t>
      </w:r>
    </w:p>
    <w:p w14:paraId="38ED566E" w14:textId="26DB3337" w:rsidR="00A56F07" w:rsidRDefault="00A56F07">
      <w:pPr>
        <w:rPr>
          <w:rFonts w:ascii="Segoe UI Symbol" w:hAnsi="Segoe UI Symbol" w:cs="Segoe UI Symbol"/>
        </w:rPr>
      </w:pPr>
      <w:r>
        <w:rPr>
          <w:rFonts w:ascii="Segoe UI Symbol" w:hAnsi="Segoe UI Symbol" w:cs="Segoe UI Symbol"/>
        </w:rPr>
        <w:t>Surely they’ve given this place up to the waves, and moved somewhere else-</w:t>
      </w:r>
    </w:p>
    <w:p w14:paraId="762FD966" w14:textId="77777777" w:rsidR="00A56F07" w:rsidRDefault="00A56F07">
      <w:pPr>
        <w:rPr>
          <w:rFonts w:ascii="Segoe UI Symbol" w:hAnsi="Segoe UI Symbol" w:cs="Segoe UI Symbol"/>
        </w:rPr>
      </w:pPr>
    </w:p>
    <w:p w14:paraId="2BFF86E7" w14:textId="267367F3" w:rsidR="00A56F07" w:rsidRDefault="00A56F07">
      <w:pPr>
        <w:rPr>
          <w:rFonts w:ascii="Segoe UI Symbol" w:hAnsi="Segoe UI Symbol" w:cs="Segoe UI Symbol"/>
        </w:rPr>
      </w:pPr>
      <w:r>
        <w:rPr>
          <w:rFonts w:ascii="Segoe UI Symbol" w:hAnsi="Segoe UI Symbol" w:cs="Segoe UI Symbol"/>
        </w:rPr>
        <w:t>Child A: Ah! It’s the Hitman!</w:t>
      </w:r>
    </w:p>
    <w:p w14:paraId="08908541" w14:textId="075E09A7" w:rsidR="00A56F07" w:rsidRDefault="00A56F0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w:t>
      </w:r>
    </w:p>
    <w:p w14:paraId="7F586F0A" w14:textId="77777777" w:rsidR="00A56F07" w:rsidRDefault="00A56F07">
      <w:pPr>
        <w:rPr>
          <w:rFonts w:ascii="Segoe UI Symbol" w:hAnsi="Segoe UI Symbol" w:cs="Segoe UI Symbol"/>
        </w:rPr>
      </w:pPr>
    </w:p>
    <w:p w14:paraId="2C937A2A" w14:textId="0C0E25F0" w:rsidR="00A56F07" w:rsidRDefault="00A56F0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child spots us from one of the windows, only to duck down as soon as I look in the direction of her shout.</w:t>
      </w:r>
    </w:p>
    <w:p w14:paraId="3AF75DD9" w14:textId="77777777" w:rsidR="00A56F07" w:rsidRDefault="00A56F07">
      <w:pPr>
        <w:rPr>
          <w:rFonts w:ascii="Segoe UI Symbol" w:hAnsi="Segoe UI Symbol" w:cs="Segoe UI Symbol"/>
        </w:rPr>
      </w:pPr>
    </w:p>
    <w:p w14:paraId="06E3D2BC" w14:textId="6C384CE3" w:rsidR="00A56F07" w:rsidRDefault="00A56F0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 really are people inside.)</w:t>
      </w:r>
    </w:p>
    <w:p w14:paraId="2FBB6D8B" w14:textId="77777777" w:rsidR="00A56F07" w:rsidRDefault="00A56F07">
      <w:pPr>
        <w:rPr>
          <w:rFonts w:ascii="Segoe UI Symbol" w:hAnsi="Segoe UI Symbol" w:cs="Segoe UI Symbol"/>
        </w:rPr>
      </w:pPr>
    </w:p>
    <w:p w14:paraId="23B45571" w14:textId="7E5F364F" w:rsidR="00A56F07" w:rsidRDefault="00A56F07">
      <w:pPr>
        <w:rPr>
          <w:rFonts w:ascii="Segoe UI Symbol" w:hAnsi="Segoe UI Symbol" w:cs="Segoe UI Symbol"/>
        </w:rPr>
      </w:pPr>
      <w:r>
        <w:rPr>
          <w:rFonts w:ascii="Segoe UI Symbol" w:hAnsi="Segoe UI Symbol" w:cs="Segoe UI Symbol"/>
        </w:rPr>
        <w:t>…Wait, ‘Himan’?</w:t>
      </w:r>
    </w:p>
    <w:p w14:paraId="722541D1" w14:textId="77777777" w:rsidR="00A56F07" w:rsidRDefault="00A56F07">
      <w:pPr>
        <w:rPr>
          <w:rFonts w:ascii="Segoe UI Symbol" w:hAnsi="Segoe UI Symbol" w:cs="Segoe UI Symbol"/>
        </w:rPr>
      </w:pPr>
    </w:p>
    <w:p w14:paraId="36C404E6" w14:textId="05B27C4D" w:rsidR="003F381B" w:rsidRDefault="003F381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Let’s go home. I’ve got a bad feeling about this.</w:t>
      </w:r>
    </w:p>
    <w:p w14:paraId="4D2E2385" w14:textId="77777777" w:rsidR="003F381B" w:rsidRDefault="003F381B">
      <w:pPr>
        <w:rPr>
          <w:rFonts w:ascii="Segoe UI Symbol" w:hAnsi="Segoe UI Symbol" w:cs="Segoe UI Symbol"/>
        </w:rPr>
      </w:pPr>
    </w:p>
    <w:p w14:paraId="1AB32815" w14:textId="1C12B980" w:rsidR="003F381B" w:rsidRDefault="003F381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I turn to leave, I hear more voices.</w:t>
      </w:r>
    </w:p>
    <w:p w14:paraId="1929DBD1" w14:textId="43CE9C0A" w:rsidR="003F381B" w:rsidRDefault="003F381B">
      <w:pPr>
        <w:rPr>
          <w:rFonts w:ascii="Segoe UI Symbol" w:hAnsi="Segoe UI Symbol" w:cs="Segoe UI Symbol"/>
        </w:rPr>
      </w:pPr>
      <w:r>
        <w:rPr>
          <w:rFonts w:ascii="Segoe UI Symbol" w:hAnsi="Segoe UI Symbol" w:cs="Segoe UI Symbol"/>
        </w:rPr>
        <w:t>Child B: Really? Where is he?</w:t>
      </w:r>
    </w:p>
    <w:p w14:paraId="3AEA04E3" w14:textId="222C6DBF" w:rsidR="003F381B" w:rsidRDefault="003F381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Has he come to assassinate us?</w:t>
      </w:r>
    </w:p>
    <w:p w14:paraId="1340C639" w14:textId="44F3212D" w:rsidR="003F381B" w:rsidRDefault="003F381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A: There he is! He’s got a weapon, and he’s brought his henchman too!</w:t>
      </w:r>
    </w:p>
    <w:p w14:paraId="1BD8DA8B" w14:textId="7367C7DF" w:rsidR="003F381B" w:rsidRDefault="003F381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Oh no, it is him! We’re all gonna diiie!</w:t>
      </w:r>
    </w:p>
    <w:p w14:paraId="5FF47A88" w14:textId="27AB3E56" w:rsidR="003F381B" w:rsidRDefault="003F381B">
      <w:pPr>
        <w:rPr>
          <w:rFonts w:ascii="Segoe UI Symbol" w:hAnsi="Segoe UI Symbol" w:cs="Segoe UI Symbol"/>
        </w:rPr>
      </w:pPr>
    </w:p>
    <w:p w14:paraId="14EE8523" w14:textId="08C05C07" w:rsidR="003F381B" w:rsidRDefault="00C309A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children crowed around the window, pointing down at us and babbling in fear.</w:t>
      </w:r>
    </w:p>
    <w:p w14:paraId="035D8C84" w14:textId="77777777" w:rsidR="00C309A4" w:rsidRDefault="00C309A4">
      <w:pPr>
        <w:rPr>
          <w:rFonts w:ascii="Segoe UI Symbol" w:hAnsi="Segoe UI Symbol" w:cs="Segoe UI Symbol"/>
        </w:rPr>
      </w:pPr>
    </w:p>
    <w:p w14:paraId="6EA7E367" w14:textId="05CBDC08" w:rsidR="00C309A4" w:rsidRDefault="00C309A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 I detect hostiles in this area. Time to unleash my true form, and engage offensive maneuvers.</w:t>
      </w:r>
    </w:p>
    <w:p w14:paraId="3362D8C8" w14:textId="258822BC" w:rsidR="00C309A4" w:rsidRDefault="00C309A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Give me a break. I don’t want to know what passes for your ‘true form.’ We’re leaving.</w:t>
      </w:r>
    </w:p>
    <w:p w14:paraId="62EBDDA6" w14:textId="0E970DA7" w:rsidR="00C309A4" w:rsidRDefault="00C309A4">
      <w:pPr>
        <w:rPr>
          <w:rFonts w:ascii="Segoe UI Symbol" w:hAnsi="Segoe UI Symbol" w:cs="Segoe UI Symbol"/>
        </w:rPr>
      </w:pPr>
      <w:r>
        <w:rPr>
          <w:rFonts w:ascii="Segoe UI Symbol" w:hAnsi="Segoe UI Symbol" w:cs="Segoe UI Symbol"/>
        </w:rPr>
        <w:t>Child A: They’re running away! Pfft, looks like this Hitman’s nothing to be scared of after all.</w:t>
      </w:r>
    </w:p>
    <w:p w14:paraId="3DFC9F75" w14:textId="76864E2F" w:rsidR="00C309A4" w:rsidRDefault="00C309A4">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Chicken Hitman! Bwar</w:t>
      </w:r>
      <w:r w:rsidR="00C4563D">
        <w:rPr>
          <w:rFonts w:ascii="Segoe UI Symbol" w:hAnsi="Segoe UI Symbol" w:cs="Segoe UI Symbol"/>
        </w:rPr>
        <w:t>k bwark bwark!</w:t>
      </w:r>
    </w:p>
    <w:p w14:paraId="555DE347" w14:textId="782CD8B8" w:rsidR="00C4563D" w:rsidRDefault="00C4563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1E7C4F66" w14:textId="77777777" w:rsidR="00C4563D" w:rsidRDefault="00C4563D">
      <w:pPr>
        <w:rPr>
          <w:rFonts w:ascii="Segoe UI Symbol" w:hAnsi="Segoe UI Symbol" w:cs="Segoe UI Symbol"/>
        </w:rPr>
      </w:pPr>
    </w:p>
    <w:p w14:paraId="47245217" w14:textId="4B48DB8A" w:rsidR="00C4563D" w:rsidRDefault="00C4563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stop and turn.</w:t>
      </w:r>
    </w:p>
    <w:p w14:paraId="3913F9BC" w14:textId="77777777" w:rsidR="00C4563D" w:rsidRDefault="00C4563D">
      <w:pPr>
        <w:rPr>
          <w:rFonts w:ascii="Segoe UI Symbol" w:hAnsi="Segoe UI Symbol" w:cs="Segoe UI Symbol"/>
        </w:rPr>
      </w:pPr>
    </w:p>
    <w:p w14:paraId="67DC2E50" w14:textId="3D5BC3D8" w:rsidR="00C4563D" w:rsidRDefault="00C4563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Hey, brats! If you don’t want me to shower this whole place in lead from my machine-cane, get down here right now!</w:t>
      </w:r>
    </w:p>
    <w:p w14:paraId="19C7DC26" w14:textId="77777777" w:rsidR="00C4563D" w:rsidRDefault="00C4563D">
      <w:pPr>
        <w:rPr>
          <w:rFonts w:ascii="Segoe UI Symbol" w:hAnsi="Segoe UI Symbol" w:cs="Segoe UI Symbol"/>
        </w:rPr>
      </w:pPr>
    </w:p>
    <w:p w14:paraId="1EBF5EEE" w14:textId="0FDFC98B" w:rsidR="00C4563D" w:rsidRDefault="00C4563D">
      <w:pPr>
        <w:rPr>
          <w:rFonts w:ascii="Segoe UI Symbol" w:hAnsi="Segoe UI Symbol" w:cs="Segoe UI Symbol"/>
        </w:rPr>
      </w:pPr>
      <w:r>
        <w:rPr>
          <w:rFonts w:ascii="Segoe UI Symbol" w:hAnsi="Segoe UI Symbol" w:cs="Segoe UI Symbol" w:hint="eastAsia"/>
        </w:rPr>
        <w:lastRenderedPageBreak/>
        <w:t>I</w:t>
      </w:r>
      <w:r>
        <w:rPr>
          <w:rFonts w:ascii="Segoe UI Symbol" w:hAnsi="Segoe UI Symbol" w:cs="Segoe UI Symbol"/>
        </w:rPr>
        <w:t xml:space="preserve"> wave my walking stick in their general direction.</w:t>
      </w:r>
    </w:p>
    <w:p w14:paraId="153381C1" w14:textId="77777777" w:rsidR="00C4563D" w:rsidRDefault="00C4563D">
      <w:pPr>
        <w:rPr>
          <w:rFonts w:ascii="Segoe UI Symbol" w:hAnsi="Segoe UI Symbol" w:cs="Segoe UI Symbol"/>
        </w:rPr>
      </w:pPr>
    </w:p>
    <w:p w14:paraId="1183BECA" w14:textId="618C2DB0" w:rsidR="00C4563D" w:rsidRDefault="00C4563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A: H-He’s gonna kill us!</w:t>
      </w:r>
    </w:p>
    <w:p w14:paraId="764D5E3E" w14:textId="1A4AA69C" w:rsidR="00C4563D" w:rsidRDefault="00C4563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Wh-What do we do!?</w:t>
      </w:r>
    </w:p>
    <w:p w14:paraId="6DF9B5D8" w14:textId="5F5D5B8B" w:rsidR="00C4563D" w:rsidRDefault="00C4563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I’m scared!</w:t>
      </w:r>
    </w:p>
    <w:p w14:paraId="27E1BB33" w14:textId="68F7D097" w:rsidR="00C4563D" w:rsidRDefault="00C4563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A: Don’t worry. I’ll take him down!</w:t>
      </w:r>
    </w:p>
    <w:p w14:paraId="4B4EC2F4" w14:textId="04556821" w:rsidR="00C4563D" w:rsidRDefault="007C007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Watch out, Ririka!</w:t>
      </w:r>
      <w:r w:rsidR="005558B7">
        <w:rPr>
          <w:rFonts w:ascii="Segoe UI Symbol" w:hAnsi="Segoe UI Symbol" w:cs="Segoe UI Symbol"/>
        </w:rPr>
        <w:t xml:space="preserve"> Don’t let him fill you full of lead!</w:t>
      </w:r>
    </w:p>
    <w:p w14:paraId="1949FD85" w14:textId="3D398B16" w:rsidR="005558B7" w:rsidRDefault="005558B7">
      <w:pPr>
        <w:rPr>
          <w:rFonts w:ascii="Segoe UI Symbol" w:hAnsi="Segoe UI Symbol" w:cs="Segoe UI Symbol"/>
        </w:rPr>
      </w:pPr>
      <w:r>
        <w:rPr>
          <w:rFonts w:ascii="Segoe UI Symbol" w:hAnsi="Segoe UI Symbol" w:cs="Segoe UI Symbol"/>
        </w:rPr>
        <w:t>Child C: Be careful…</w:t>
      </w:r>
    </w:p>
    <w:p w14:paraId="1877CF80" w14:textId="47E90AA5" w:rsidR="005558B7" w:rsidRDefault="005558B7">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A: Leave this guy to me!</w:t>
      </w:r>
    </w:p>
    <w:p w14:paraId="0614B347" w14:textId="77777777" w:rsidR="005558B7" w:rsidRDefault="005558B7">
      <w:pPr>
        <w:rPr>
          <w:rFonts w:ascii="Segoe UI Symbol" w:hAnsi="Segoe UI Symbol" w:cs="Segoe UI Symbol"/>
        </w:rPr>
      </w:pPr>
    </w:p>
    <w:p w14:paraId="04EECE3A" w14:textId="5A4B176C" w:rsidR="005558B7" w:rsidRDefault="005558B7">
      <w:pPr>
        <w:rPr>
          <w:rFonts w:ascii="Segoe UI Symbol" w:hAnsi="Segoe UI Symbol" w:cs="Segoe UI Symbol"/>
        </w:rPr>
      </w:pPr>
      <w:r>
        <w:rPr>
          <w:rFonts w:ascii="Segoe UI Symbol" w:hAnsi="Segoe UI Symbol" w:cs="Segoe UI Symbol"/>
        </w:rPr>
        <w:t>Suddenly feeling like a bad guy in some cheesy action flick, I wait until one of the kids comes out of the building.</w:t>
      </w:r>
    </w:p>
    <w:p w14:paraId="45A21361" w14:textId="50B196FE" w:rsidR="005558B7" w:rsidRDefault="005558B7">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slowly paddles over to me in a small boat. Somehow, the scene loses a little of its tension.</w:t>
      </w:r>
    </w:p>
    <w:p w14:paraId="6F0574D9" w14:textId="77777777" w:rsidR="005558B7" w:rsidRDefault="005558B7">
      <w:pPr>
        <w:rPr>
          <w:rFonts w:ascii="Segoe UI Symbol" w:hAnsi="Segoe UI Symbol" w:cs="Segoe UI Symbol"/>
        </w:rPr>
      </w:pPr>
    </w:p>
    <w:p w14:paraId="77FA0A31" w14:textId="6890C860" w:rsidR="005558B7" w:rsidRDefault="005558B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Here I am, Hitman! Don’t underest</w:t>
      </w:r>
      <w:r w:rsidR="00DC762C">
        <w:rPr>
          <w:rFonts w:ascii="Segoe UI Symbol" w:hAnsi="Segoe UI Symbol" w:cs="Segoe UI Symbol"/>
        </w:rPr>
        <w:t>imate</w:t>
      </w:r>
      <w:r>
        <w:rPr>
          <w:rFonts w:ascii="Segoe UI Symbol" w:hAnsi="Segoe UI Symbol" w:cs="Segoe UI Symbol"/>
        </w:rPr>
        <w:t xml:space="preserve"> my </w:t>
      </w:r>
      <w:r w:rsidR="00DC762C">
        <w:rPr>
          <w:rFonts w:ascii="Segoe UI Symbol" w:hAnsi="Segoe UI Symbol" w:cs="Segoe UI Symbol"/>
        </w:rPr>
        <w:t>power!</w:t>
      </w:r>
    </w:p>
    <w:p w14:paraId="398E3580" w14:textId="77777777" w:rsidR="00DC762C" w:rsidRDefault="00DC762C">
      <w:pPr>
        <w:rPr>
          <w:rFonts w:ascii="Segoe UI Symbol" w:hAnsi="Segoe UI Symbol" w:cs="Segoe UI Symbol"/>
        </w:rPr>
      </w:pPr>
    </w:p>
    <w:p w14:paraId="6D739A45" w14:textId="6250EE5A" w:rsidR="00DC762C" w:rsidRDefault="00DC762C">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randishing the paddle like a sword, the little girl stares me down with fiery eyes.</w:t>
      </w:r>
    </w:p>
    <w:p w14:paraId="6080AC63" w14:textId="77777777" w:rsidR="00DC762C" w:rsidRDefault="00DC762C">
      <w:pPr>
        <w:rPr>
          <w:rFonts w:ascii="Segoe UI Symbol" w:hAnsi="Segoe UI Symbol" w:cs="Segoe UI Symbol"/>
        </w:rPr>
      </w:pPr>
    </w:p>
    <w:p w14:paraId="2AE93079" w14:textId="09C887FA" w:rsidR="00DC762C" w:rsidRDefault="00DC762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you want Natsuki-san, you’ll have to go through me! And I have the high ground!</w:t>
      </w:r>
    </w:p>
    <w:p w14:paraId="6362427E" w14:textId="77777777" w:rsidR="00DC762C" w:rsidRDefault="00DC762C">
      <w:pPr>
        <w:rPr>
          <w:rFonts w:ascii="Segoe UI Symbol" w:hAnsi="Segoe UI Symbol" w:cs="Segoe UI Symbol"/>
        </w:rPr>
      </w:pPr>
    </w:p>
    <w:p w14:paraId="7F7D74FA" w14:textId="517AF04C" w:rsidR="00DC762C" w:rsidRDefault="00DC762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stands imperiously above her, arms outstretched as if daring her to attack.</w:t>
      </w:r>
    </w:p>
    <w:p w14:paraId="3EA18C44" w14:textId="77777777" w:rsidR="00DC762C" w:rsidRDefault="00DC762C">
      <w:pPr>
        <w:rPr>
          <w:rFonts w:ascii="Segoe UI Symbol" w:hAnsi="Segoe UI Symbol" w:cs="Segoe UI Symbol"/>
        </w:rPr>
      </w:pPr>
    </w:p>
    <w:p w14:paraId="759B985E" w14:textId="4DF9C47A" w:rsidR="00DC762C" w:rsidRDefault="00DC762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Shove off, shorty!</w:t>
      </w:r>
    </w:p>
    <w:p w14:paraId="6EDE58D5" w14:textId="737DF4D4" w:rsidR="00DC762C" w:rsidRDefault="00DC762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w:t>
      </w:r>
      <w:r w:rsidR="0060274D">
        <w:rPr>
          <w:rFonts w:ascii="Segoe UI Symbol" w:hAnsi="Segoe UI Symbol" w:cs="Segoe UI Symbol"/>
        </w:rPr>
        <w:t>‘</w:t>
      </w:r>
      <w:r>
        <w:rPr>
          <w:rFonts w:ascii="Segoe UI Symbol" w:hAnsi="Segoe UI Symbol" w:cs="Segoe UI Symbol"/>
        </w:rPr>
        <w:t>Shorty</w:t>
      </w:r>
      <w:r w:rsidR="0060274D">
        <w:rPr>
          <w:rFonts w:ascii="Segoe UI Symbol" w:hAnsi="Segoe UI Symbol" w:cs="Segoe UI Symbol"/>
        </w:rPr>
        <w:t>’!?</w:t>
      </w:r>
    </w:p>
    <w:p w14:paraId="53DF1AD9" w14:textId="3205B8B6" w:rsidR="0060274D" w:rsidRDefault="0060274D">
      <w:pPr>
        <w:rPr>
          <w:rFonts w:ascii="Segoe UI Symbol" w:hAnsi="Segoe UI Symbol" w:cs="Segoe UI Symbol"/>
        </w:rPr>
      </w:pPr>
      <w:r>
        <w:rPr>
          <w:rFonts w:ascii="Segoe UI Symbol" w:hAnsi="Segoe UI Symbol" w:cs="Segoe UI Symbol"/>
        </w:rPr>
        <w:t>Natsuki: Yeah, shove off, shorty.</w:t>
      </w:r>
    </w:p>
    <w:p w14:paraId="304AA201" w14:textId="7B65B30A" w:rsidR="0060274D" w:rsidRDefault="0060274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too!?</w:t>
      </w:r>
    </w:p>
    <w:p w14:paraId="183AD4DF" w14:textId="038FE817" w:rsidR="0060274D" w:rsidRDefault="0060274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Hitman, I challenge you to a duel!</w:t>
      </w:r>
    </w:p>
    <w:p w14:paraId="7526F492" w14:textId="59793767" w:rsidR="0060274D" w:rsidRDefault="0060274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Let me ask you one thing first. Is that your nickname for me?</w:t>
      </w:r>
    </w:p>
    <w:p w14:paraId="6EC0C0B9" w14:textId="77777777" w:rsidR="0060274D" w:rsidRDefault="0060274D">
      <w:pPr>
        <w:rPr>
          <w:rFonts w:ascii="Segoe UI Symbol" w:hAnsi="Segoe UI Symbol" w:cs="Segoe UI Symbol"/>
        </w:rPr>
      </w:pPr>
    </w:p>
    <w:p w14:paraId="0504BF09" w14:textId="72201694" w:rsidR="0060274D" w:rsidRDefault="0060274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kid nods.</w:t>
      </w:r>
    </w:p>
    <w:p w14:paraId="62001E54" w14:textId="77777777" w:rsidR="0060274D" w:rsidRDefault="0060274D">
      <w:pPr>
        <w:rPr>
          <w:rFonts w:ascii="Segoe UI Symbol" w:hAnsi="Segoe UI Symbol" w:cs="Segoe UI Symbol"/>
        </w:rPr>
      </w:pPr>
    </w:p>
    <w:p w14:paraId="2740AFAF" w14:textId="306699B8" w:rsidR="0060274D" w:rsidRDefault="0060274D">
      <w:pPr>
        <w:rPr>
          <w:rFonts w:ascii="Segoe UI Symbol" w:hAnsi="Segoe UI Symbol" w:cs="Segoe UI Symbol"/>
        </w:rPr>
      </w:pPr>
      <w:r>
        <w:rPr>
          <w:rFonts w:ascii="Segoe UI Symbol" w:hAnsi="Segoe UI Symbol" w:cs="Segoe UI Symbol"/>
        </w:rPr>
        <w:t>Ririka: Everyone in town’s saying that you’re some kind of assassin. And that you’ve killed three people, and now you’re</w:t>
      </w:r>
      <w:r w:rsidR="005E325F">
        <w:rPr>
          <w:rFonts w:ascii="Segoe UI Symbol" w:hAnsi="Segoe UI Symbol" w:cs="Segoe UI Symbol"/>
        </w:rPr>
        <w:t xml:space="preserve"> lying low here.</w:t>
      </w:r>
    </w:p>
    <w:p w14:paraId="25FE85FA" w14:textId="765A234F" w:rsidR="005E325F" w:rsidRDefault="005E325F">
      <w:pPr>
        <w:rPr>
          <w:rFonts w:ascii="Segoe UI Symbol" w:hAnsi="Segoe UI Symbol" w:cs="Segoe UI Symbol"/>
        </w:rPr>
      </w:pPr>
      <w:r>
        <w:rPr>
          <w:rFonts w:ascii="Segoe UI Symbol" w:hAnsi="Segoe UI Symbol" w:cs="Segoe UI Symbol"/>
        </w:rPr>
        <w:t>Ririka: And, and, you’ve got a machine rifle blow</w:t>
      </w:r>
      <w:r w:rsidR="00CC7951">
        <w:rPr>
          <w:rFonts w:ascii="Segoe UI Symbol" w:hAnsi="Segoe UI Symbol" w:cs="Segoe UI Symbol"/>
        </w:rPr>
        <w:t xml:space="preserve"> </w:t>
      </w:r>
      <w:r>
        <w:rPr>
          <w:rFonts w:ascii="Segoe UI Symbol" w:hAnsi="Segoe UI Symbol" w:cs="Segoe UI Symbol"/>
        </w:rPr>
        <w:t>dart gr</w:t>
      </w:r>
      <w:r w:rsidR="00CC7951">
        <w:rPr>
          <w:rFonts w:ascii="Segoe UI Symbol" w:hAnsi="Segoe UI Symbol" w:cs="Segoe UI Symbol"/>
        </w:rPr>
        <w:t xml:space="preserve">enade gun in your cane, and a </w:t>
      </w:r>
      <w:r w:rsidR="00D72F22">
        <w:rPr>
          <w:rFonts w:ascii="Segoe UI Symbol" w:hAnsi="Segoe UI Symbol" w:cs="Segoe UI Symbol"/>
        </w:rPr>
        <w:t>napalm cannon in your leg! I know all about you!</w:t>
      </w:r>
    </w:p>
    <w:p w14:paraId="353A2F42" w14:textId="2EA384AE" w:rsidR="00D72F22" w:rsidRDefault="00D72F2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(That’s really what the people around here think of me?)</w:t>
      </w:r>
    </w:p>
    <w:p w14:paraId="10AAD33F" w14:textId="6906EECD" w:rsidR="00D72F22" w:rsidRDefault="0038786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I-Is that true!?</w:t>
      </w:r>
    </w:p>
    <w:p w14:paraId="1D2378A9" w14:textId="77777777" w:rsidR="00387867" w:rsidRDefault="00387867">
      <w:pPr>
        <w:rPr>
          <w:rFonts w:ascii="Segoe UI Symbol" w:hAnsi="Segoe UI Symbol" w:cs="Segoe UI Symbol"/>
        </w:rPr>
      </w:pPr>
    </w:p>
    <w:p w14:paraId="37C6467E" w14:textId="6D971D9C" w:rsidR="00387867" w:rsidRDefault="0038786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turns to me, wide-eyed and pale in the face.</w:t>
      </w:r>
    </w:p>
    <w:p w14:paraId="1AD6DD98" w14:textId="52063535" w:rsidR="00387867" w:rsidRDefault="00387867">
      <w:pPr>
        <w:rPr>
          <w:rFonts w:ascii="Segoe UI Symbol" w:hAnsi="Segoe UI Symbol" w:cs="Segoe UI Symbol"/>
        </w:rPr>
      </w:pPr>
    </w:p>
    <w:p w14:paraId="0E116E48" w14:textId="25C17BA4" w:rsidR="00387867" w:rsidRDefault="0038786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One hundred percent.</w:t>
      </w:r>
    </w:p>
    <w:p w14:paraId="43775644" w14:textId="77777777" w:rsidR="00387867" w:rsidRDefault="00387867">
      <w:pPr>
        <w:rPr>
          <w:rFonts w:ascii="Segoe UI Symbol" w:hAnsi="Segoe UI Symbol" w:cs="Segoe UI Symbol"/>
        </w:rPr>
      </w:pPr>
    </w:p>
    <w:p w14:paraId="1907C6DF" w14:textId="7D6813B5" w:rsidR="00387867" w:rsidRDefault="0038786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’ll just leave that idea in her head for a while.</w:t>
      </w:r>
    </w:p>
    <w:p w14:paraId="64793511" w14:textId="77777777" w:rsidR="00387867" w:rsidRDefault="00387867">
      <w:pPr>
        <w:rPr>
          <w:rFonts w:ascii="Segoe UI Symbol" w:hAnsi="Segoe UI Symbol" w:cs="Segoe UI Symbol"/>
        </w:rPr>
      </w:pPr>
    </w:p>
    <w:p w14:paraId="246B26BD" w14:textId="4135F2C7" w:rsidR="00387867" w:rsidRDefault="0038786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can shoot my fists out like rockets, too. It’s true. They’re, err, even more powerful than his guns…</w:t>
      </w:r>
    </w:p>
    <w:p w14:paraId="62115FB0" w14:textId="77777777" w:rsidR="00387867" w:rsidRDefault="00387867">
      <w:pPr>
        <w:rPr>
          <w:rFonts w:ascii="Segoe UI Symbol" w:hAnsi="Segoe UI Symbol" w:cs="Segoe UI Symbol"/>
        </w:rPr>
      </w:pPr>
    </w:p>
    <w:p w14:paraId="025E6529" w14:textId="75968EBF" w:rsidR="00387867" w:rsidRDefault="00387867">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won’t be winning any plaudits for her acting.</w:t>
      </w:r>
    </w:p>
    <w:p w14:paraId="13E4A839" w14:textId="77777777" w:rsidR="00387867" w:rsidRDefault="00387867">
      <w:pPr>
        <w:rPr>
          <w:rFonts w:ascii="Segoe UI Symbol" w:hAnsi="Segoe UI Symbol" w:cs="Segoe UI Symbol"/>
        </w:rPr>
      </w:pPr>
    </w:p>
    <w:p w14:paraId="63AE3B48" w14:textId="73F971A6" w:rsidR="00387867" w:rsidRDefault="0038786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is that the boat you use to get into the school?</w:t>
      </w:r>
    </w:p>
    <w:p w14:paraId="1DAB8314" w14:textId="5C5B4670" w:rsidR="00387867" w:rsidRDefault="00CA2D4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You bet it is!</w:t>
      </w:r>
    </w:p>
    <w:p w14:paraId="7ECF741A" w14:textId="1016ADF7" w:rsidR="00CA2D45" w:rsidRDefault="00CA2D4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In that case, I’m getting in.</w:t>
      </w:r>
    </w:p>
    <w:p w14:paraId="4F2B7A8E" w14:textId="70D81F7E" w:rsidR="00CA2D45" w:rsidRDefault="00CA2D4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H-Huh!</w:t>
      </w:r>
      <w:r w:rsidR="006466C9">
        <w:rPr>
          <w:rFonts w:ascii="Segoe UI Symbol" w:hAnsi="Segoe UI Symbol" w:cs="Segoe UI Symbol"/>
        </w:rPr>
        <w:t>?</w:t>
      </w:r>
    </w:p>
    <w:p w14:paraId="7944EDA3" w14:textId="4E75D9BF" w:rsidR="006466C9" w:rsidRDefault="006466C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 let me help you!</w:t>
      </w:r>
    </w:p>
    <w:p w14:paraId="25E12156" w14:textId="1D643878" w:rsidR="006466C9" w:rsidRDefault="006466C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want a second try at downing me? Not a chance.</w:t>
      </w:r>
    </w:p>
    <w:p w14:paraId="613A9C78" w14:textId="5C049951" w:rsidR="006466C9" w:rsidRDefault="006466C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 won’t happen again. I’ve already learned not to do that.</w:t>
      </w:r>
    </w:p>
    <w:p w14:paraId="27D11672" w14:textId="77777777" w:rsidR="00D11803" w:rsidRDefault="00D11803">
      <w:pPr>
        <w:rPr>
          <w:rFonts w:ascii="Segoe UI Symbol" w:hAnsi="Segoe UI Symbol" w:cs="Segoe UI Symbol"/>
        </w:rPr>
      </w:pPr>
    </w:p>
    <w:p w14:paraId="1E831EC8" w14:textId="51D42D49" w:rsidR="00326ADC" w:rsidRDefault="00326AD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climbs into the boat first, and holds her hand out to me. I guess she really has learned what to do…</w:t>
      </w:r>
    </w:p>
    <w:p w14:paraId="72EA2DD3" w14:textId="77777777" w:rsidR="00326ADC" w:rsidRDefault="00326ADC">
      <w:pPr>
        <w:rPr>
          <w:rFonts w:ascii="Segoe UI Symbol" w:hAnsi="Segoe UI Symbol" w:cs="Segoe UI Symbol"/>
        </w:rPr>
      </w:pPr>
    </w:p>
    <w:p w14:paraId="46BA233D" w14:textId="7A4F463B" w:rsidR="00326ADC" w:rsidRDefault="00326AD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w:t>
      </w:r>
      <w:r w:rsidR="007A3EBE">
        <w:rPr>
          <w:rFonts w:ascii="Segoe UI Symbol" w:hAnsi="Segoe UI Symbol" w:cs="Segoe UI Symbol"/>
        </w:rPr>
        <w:t>-Hey, wait, don’t get in here! Minamo-chan and everyone else are fin the school-</w:t>
      </w:r>
    </w:p>
    <w:p w14:paraId="77917668" w14:textId="0F832EB5" w:rsidR="007A3EBE" w:rsidRDefault="007A3EB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Ah, perfect. Minamo’s who I’m here to see.</w:t>
      </w:r>
    </w:p>
    <w:p w14:paraId="3E0D68FD" w14:textId="14407808" w:rsidR="007A3EBE" w:rsidRDefault="007A3EB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She’s your target!? Oh no! Minamo-chan, I’m sorry, I gave you away!</w:t>
      </w:r>
    </w:p>
    <w:p w14:paraId="08E96B9A" w14:textId="530BF77B" w:rsidR="007A3EBE" w:rsidRPr="005E325F" w:rsidRDefault="007A3EB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Irika: Hic, </w:t>
      </w:r>
      <w:r w:rsidR="00AA3EE1">
        <w:rPr>
          <w:rFonts w:ascii="Segoe UI Symbol" w:hAnsi="Segoe UI Symbol" w:cs="Segoe UI Symbol"/>
        </w:rPr>
        <w:t xml:space="preserve">*sniffle* … Y-You’d better watch out! Ryuu-chan’s gonna beat the hell </w:t>
      </w:r>
      <w:r w:rsidR="00967E3F">
        <w:rPr>
          <w:rFonts w:ascii="Segoe UI Symbol" w:hAnsi="Segoe UI Symbol" w:cs="Segoe UI Symbol"/>
        </w:rPr>
        <w:t>outta you!</w:t>
      </w:r>
    </w:p>
    <w:p w14:paraId="0F52D198" w14:textId="77777777" w:rsidR="00C44E01" w:rsidRDefault="00C44E01"/>
    <w:p w14:paraId="6DAE94AF" w14:textId="3AA84A01" w:rsidR="00967E3F" w:rsidRDefault="00967E3F">
      <w:pPr>
        <w:rPr>
          <w:rFonts w:ascii="Segoe UI Symbol" w:hAnsi="Segoe UI Symbol" w:cs="Segoe UI Symbol"/>
        </w:rPr>
      </w:pPr>
      <w:r w:rsidRPr="00967E3F">
        <w:rPr>
          <w:rFonts w:ascii="Segoe UI Symbol" w:hAnsi="Segoe UI Symbol" w:cs="Segoe UI Symbol" w:hint="eastAsia"/>
        </w:rPr>
        <w:t>I</w:t>
      </w:r>
      <w:r w:rsidRPr="00967E3F">
        <w:rPr>
          <w:rFonts w:ascii="Segoe UI Symbol" w:hAnsi="Segoe UI Symbol" w:cs="Segoe UI Symbol"/>
        </w:rPr>
        <w:t xml:space="preserve"> don’t </w:t>
      </w:r>
      <w:r>
        <w:rPr>
          <w:rFonts w:ascii="Segoe UI Symbol" w:hAnsi="Segoe UI Symbol" w:cs="Segoe UI Symbol"/>
        </w:rPr>
        <w:t>even know who that is.</w:t>
      </w:r>
    </w:p>
    <w:p w14:paraId="5C307D7D" w14:textId="77777777" w:rsidR="00967E3F" w:rsidRDefault="00967E3F">
      <w:pPr>
        <w:rPr>
          <w:rFonts w:ascii="Segoe UI Symbol" w:hAnsi="Segoe UI Symbol" w:cs="Segoe UI Symbol"/>
        </w:rPr>
      </w:pPr>
    </w:p>
    <w:p w14:paraId="18E2F996" w14:textId="3DF847DB" w:rsidR="00967E3F" w:rsidRDefault="00967E3F">
      <w:pPr>
        <w:rPr>
          <w:rFonts w:ascii="Segoe UI Symbol" w:hAnsi="Segoe UI Symbol" w:cs="Segoe UI Symbol"/>
        </w:rPr>
      </w:pPr>
      <w:r>
        <w:rPr>
          <w:rFonts w:ascii="Segoe UI Symbol" w:hAnsi="Segoe UI Symbol" w:cs="Segoe UI Symbol"/>
        </w:rPr>
        <w:t xml:space="preserve">RiRika: </w:t>
      </w:r>
      <w:r w:rsidR="00B830E1">
        <w:rPr>
          <w:rFonts w:ascii="Segoe UI Symbol" w:hAnsi="Segoe UI Symbol" w:cs="Segoe UI Symbol"/>
        </w:rPr>
        <w:t>Grrr, I can’t believe I messed up. I’m so sorry, everyone!</w:t>
      </w:r>
    </w:p>
    <w:p w14:paraId="2E816376" w14:textId="77777777" w:rsidR="00B830E1" w:rsidRDefault="00B830E1">
      <w:pPr>
        <w:rPr>
          <w:rFonts w:ascii="Segoe UI Symbol" w:hAnsi="Segoe UI Symbol" w:cs="Segoe UI Symbol"/>
        </w:rPr>
      </w:pPr>
    </w:p>
    <w:p w14:paraId="63931AA2" w14:textId="5A2DEF8F" w:rsidR="00B830E1" w:rsidRDefault="00B830E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ears streaming down her face, the little girl starts to paddle.</w:t>
      </w:r>
    </w:p>
    <w:p w14:paraId="1530EE9E" w14:textId="77777777" w:rsidR="00B830E1" w:rsidRDefault="00B830E1">
      <w:pPr>
        <w:rPr>
          <w:rFonts w:ascii="Segoe UI Symbol" w:hAnsi="Segoe UI Symbol" w:cs="Segoe UI Symbol"/>
        </w:rPr>
      </w:pPr>
    </w:p>
    <w:p w14:paraId="364418D4" w14:textId="43B3662E" w:rsidR="00B830E1" w:rsidRDefault="00B830E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 could just not take us?)</w:t>
      </w:r>
    </w:p>
    <w:p w14:paraId="144927C9" w14:textId="77777777" w:rsidR="00B830E1" w:rsidRDefault="00B830E1">
      <w:pPr>
        <w:rPr>
          <w:rFonts w:ascii="Segoe UI Symbol" w:hAnsi="Segoe UI Symbol" w:cs="Segoe UI Symbol"/>
        </w:rPr>
      </w:pPr>
    </w:p>
    <w:p w14:paraId="0E1D9EBF" w14:textId="30B333AD" w:rsidR="00C82AC5" w:rsidRDefault="00C82AC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boat comes to a stop at what seems to be a hole in the wall, as if a second-floor hall has been abruptly cut off.</w:t>
      </w:r>
    </w:p>
    <w:p w14:paraId="4EADB99C" w14:textId="107B0653" w:rsidR="00C82AC5" w:rsidRDefault="00C82AC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seems like the side of the school nearest to the sea has completel</w:t>
      </w:r>
      <w:r w:rsidR="008A7CD8">
        <w:rPr>
          <w:rFonts w:ascii="Segoe UI Symbol" w:hAnsi="Segoe UI Symbol" w:cs="Segoe UI Symbol"/>
        </w:rPr>
        <w:t>y collapsed, likely when the ground beneath it subsided when the waters around here rose.</w:t>
      </w:r>
    </w:p>
    <w:p w14:paraId="6F895C1C" w14:textId="77777777" w:rsidR="008A7CD8" w:rsidRDefault="008A7CD8">
      <w:pPr>
        <w:rPr>
          <w:rFonts w:ascii="Segoe UI Symbol" w:hAnsi="Segoe UI Symbol" w:cs="Segoe UI Symbol"/>
        </w:rPr>
      </w:pPr>
    </w:p>
    <w:p w14:paraId="1CD682B2" w14:textId="6DFFD83A" w:rsidR="008A7CD8" w:rsidRDefault="008A7CD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this is the entrance?</w:t>
      </w:r>
    </w:p>
    <w:p w14:paraId="0E10C839" w14:textId="07F4270C" w:rsidR="008A7CD8" w:rsidRDefault="008A7CD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Yeah, it is! Argh, I’m not gonna forgive you if you hurt any of my friends!</w:t>
      </w:r>
    </w:p>
    <w:p w14:paraId="31524830" w14:textId="77777777" w:rsidR="008A7CD8" w:rsidRDefault="008A7CD8">
      <w:pPr>
        <w:rPr>
          <w:rFonts w:ascii="Segoe UI Symbol" w:hAnsi="Segoe UI Symbol" w:cs="Segoe UI Symbol"/>
        </w:rPr>
      </w:pPr>
    </w:p>
    <w:p w14:paraId="1A1A8F9C" w14:textId="627C0DBA" w:rsidR="008A7CD8" w:rsidRDefault="008A7CD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pulls me up out of the boat, and we walk inside.</w:t>
      </w:r>
    </w:p>
    <w:p w14:paraId="208815E1" w14:textId="0DBB1221" w:rsidR="008A7CD8" w:rsidRDefault="009C004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ompared to the outside, the inside of the building is surprisingly well-kept.</w:t>
      </w:r>
    </w:p>
    <w:p w14:paraId="608441A9" w14:textId="500D98FA" w:rsidR="009C0041" w:rsidRDefault="009C0041">
      <w:pPr>
        <w:rPr>
          <w:rFonts w:ascii="Segoe UI Symbol" w:hAnsi="Segoe UI Symbol" w:cs="Segoe UI Symbol"/>
        </w:rPr>
      </w:pPr>
      <w:r>
        <w:rPr>
          <w:rFonts w:ascii="Segoe UI Symbol" w:hAnsi="Segoe UI Symbol" w:cs="Segoe UI Symbol"/>
        </w:rPr>
        <w:t>From the third floor upwards, it could pass for almost any normal school.</w:t>
      </w:r>
    </w:p>
    <w:p w14:paraId="4073AA18" w14:textId="77777777" w:rsidR="009C0041" w:rsidRDefault="009C0041">
      <w:pPr>
        <w:rPr>
          <w:rFonts w:ascii="Segoe UI Symbol" w:hAnsi="Segoe UI Symbol" w:cs="Segoe UI Symbol"/>
        </w:rPr>
      </w:pPr>
    </w:p>
    <w:p w14:paraId="33942391" w14:textId="3FA61678" w:rsidR="009C0041" w:rsidRDefault="009C004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Where’s Minamo?</w:t>
      </w:r>
    </w:p>
    <w:p w14:paraId="0CE4405C" w14:textId="4DD0D4AC" w:rsidR="009C0041" w:rsidRDefault="009C004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What are you planning to do with her?</w:t>
      </w:r>
    </w:p>
    <w:p w14:paraId="0D11A59D" w14:textId="2F896058" w:rsidR="009C0041" w:rsidRDefault="009C0041">
      <w:pPr>
        <w:rPr>
          <w:rFonts w:ascii="Segoe UI Symbol" w:hAnsi="Segoe UI Symbol" w:cs="Segoe UI Symbol"/>
        </w:rPr>
      </w:pPr>
      <w:r>
        <w:rPr>
          <w:rFonts w:ascii="Segoe UI Symbol" w:hAnsi="Segoe UI Symbol" w:cs="Segoe UI Symbol" w:hint="eastAsia"/>
        </w:rPr>
        <w:lastRenderedPageBreak/>
        <w:t>R</w:t>
      </w:r>
      <w:r>
        <w:rPr>
          <w:rFonts w:ascii="Segoe UI Symbol" w:hAnsi="Segoe UI Symbol" w:cs="Segoe UI Symbol"/>
        </w:rPr>
        <w:t>irika: Ah, I bet you’re in love with her, aren’</w:t>
      </w:r>
      <w:r>
        <w:rPr>
          <w:rFonts w:ascii="Segoe UI Symbol" w:hAnsi="Segoe UI Symbol" w:cs="Segoe UI Symbol" w:hint="eastAsia"/>
        </w:rPr>
        <w:t>t</w:t>
      </w:r>
      <w:r>
        <w:rPr>
          <w:rFonts w:ascii="Segoe UI Symbol" w:hAnsi="Segoe UI Symbol" w:cs="Segoe UI Symbol"/>
        </w:rPr>
        <w:t xml:space="preserve"> you!? She’s real pretty, after all.</w:t>
      </w:r>
    </w:p>
    <w:p w14:paraId="2AE1F761" w14:textId="583B107A" w:rsidR="009C0041" w:rsidRDefault="009C004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Did you come here to confess your love to her?</w:t>
      </w:r>
    </w:p>
    <w:p w14:paraId="6A0D4D7B" w14:textId="2E4C9AC9" w:rsidR="009C0041" w:rsidRDefault="009C004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Just be quiet and take me to her.</w:t>
      </w:r>
    </w:p>
    <w:p w14:paraId="285CC381" w14:textId="77777777" w:rsidR="009C0041" w:rsidRDefault="009C0041">
      <w:pPr>
        <w:rPr>
          <w:rFonts w:ascii="Segoe UI Symbol" w:hAnsi="Segoe UI Symbol" w:cs="Segoe UI Symbol"/>
        </w:rPr>
      </w:pPr>
    </w:p>
    <w:p w14:paraId="639E7CE9" w14:textId="2D897781" w:rsidR="009C0041" w:rsidRDefault="009C0041">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caught up in her own little fantasy world, she’s taking us straight where we need to go. Maybe she isn’t such a bad kid.</w:t>
      </w:r>
    </w:p>
    <w:p w14:paraId="3EDE44F5" w14:textId="2026BC86" w:rsidR="009C0041" w:rsidRDefault="009C0041">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rom the end of the hallway, past rows of empty classrooms, I hear a hubbub of voices.</w:t>
      </w:r>
    </w:p>
    <w:p w14:paraId="6FCFA977" w14:textId="77777777" w:rsidR="009C0041" w:rsidRDefault="009C0041">
      <w:pPr>
        <w:rPr>
          <w:rFonts w:ascii="Segoe UI Symbol" w:hAnsi="Segoe UI Symbol" w:cs="Segoe UI Symbol"/>
        </w:rPr>
      </w:pPr>
    </w:p>
    <w:p w14:paraId="3A29E136" w14:textId="59E9A06B" w:rsidR="009C0041" w:rsidRDefault="009C004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If you finish your worksheets, come and tell me.</w:t>
      </w:r>
    </w:p>
    <w:p w14:paraId="34AF1009" w14:textId="4C3ABF0D" w:rsidR="009C0041" w:rsidRDefault="009C004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This ain’t the time to be studyin</w:t>
      </w:r>
      <w:r w:rsidR="00727F43">
        <w:rPr>
          <w:rFonts w:ascii="Segoe UI Symbol" w:hAnsi="Segoe UI Symbol" w:cs="Segoe UI Symbol"/>
        </w:rPr>
        <w:t>’ right now, Minamo-chan! Ririka’s in danger!</w:t>
      </w:r>
    </w:p>
    <w:p w14:paraId="6B8F36E6" w14:textId="3F8D4C88" w:rsidR="001B34FC" w:rsidRDefault="001B34F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The Hitman, he’s gonna…</w:t>
      </w:r>
    </w:p>
    <w:p w14:paraId="5189CB74" w14:textId="7FB07E53" w:rsidR="001B34FC" w:rsidRDefault="001B34F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Okay, okay, settle down. Where did she get to, anyway?</w:t>
      </w:r>
    </w:p>
    <w:p w14:paraId="4A299776" w14:textId="2A98E196" w:rsidR="001B34FC" w:rsidRDefault="001B34F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(Minamo’s the teacher?)</w:t>
      </w:r>
    </w:p>
    <w:p w14:paraId="5FB2F36B" w14:textId="77777777" w:rsidR="001B34FC" w:rsidRDefault="001B34FC">
      <w:pPr>
        <w:rPr>
          <w:rFonts w:ascii="Segoe UI Symbol" w:hAnsi="Segoe UI Symbol" w:cs="Segoe UI Symbol"/>
        </w:rPr>
      </w:pPr>
    </w:p>
    <w:p w14:paraId="18E605AD" w14:textId="3611D33A" w:rsidR="00926DF1" w:rsidRDefault="00926DF1">
      <w:pPr>
        <w:rPr>
          <w:rFonts w:ascii="Segoe UI Symbol" w:hAnsi="Segoe UI Symbol" w:cs="Segoe UI Symbol"/>
        </w:rPr>
      </w:pPr>
      <w:r>
        <w:rPr>
          <w:rFonts w:ascii="Segoe UI Symbol" w:hAnsi="Segoe UI Symbol" w:cs="Segoe UI Symbol"/>
        </w:rPr>
        <w:t>By the looks of it, this is the only class.</w:t>
      </w:r>
    </w:p>
    <w:p w14:paraId="2E168B63" w14:textId="77777777" w:rsidR="00926DF1" w:rsidRDefault="00926DF1">
      <w:pPr>
        <w:rPr>
          <w:rFonts w:ascii="Segoe UI Symbol" w:hAnsi="Segoe UI Symbol" w:cs="Segoe UI Symbol"/>
        </w:rPr>
      </w:pPr>
    </w:p>
    <w:p w14:paraId="33555DC0" w14:textId="34A31B45" w:rsidR="00D43177" w:rsidRDefault="00D4317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Everyone, run!</w:t>
      </w:r>
    </w:p>
    <w:p w14:paraId="6E594BD9" w14:textId="77777777" w:rsidR="00714306" w:rsidRDefault="00714306">
      <w:pPr>
        <w:rPr>
          <w:rFonts w:ascii="Segoe UI Symbol" w:hAnsi="Segoe UI Symbol" w:cs="Segoe UI Symbol"/>
        </w:rPr>
      </w:pPr>
    </w:p>
    <w:p w14:paraId="3E0A8A78" w14:textId="4362A150" w:rsidR="00714306" w:rsidRDefault="0071430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kid bursts into the class room, shouting.</w:t>
      </w:r>
    </w:p>
    <w:p w14:paraId="7D549EEB" w14:textId="77777777" w:rsidR="00714306" w:rsidRDefault="00714306">
      <w:pPr>
        <w:rPr>
          <w:rFonts w:ascii="Segoe UI Symbol" w:hAnsi="Segoe UI Symbol" w:cs="Segoe UI Symbol"/>
        </w:rPr>
      </w:pPr>
    </w:p>
    <w:p w14:paraId="67CCAC37" w14:textId="4CB855E7" w:rsidR="00714306" w:rsidRDefault="00714306">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Ririka! You’re okay!</w:t>
      </w:r>
      <w:r w:rsidR="00232893">
        <w:rPr>
          <w:rFonts w:ascii="Segoe UI Symbol" w:hAnsi="Segoe UI Symbol" w:cs="Segoe UI Symbol"/>
        </w:rPr>
        <w:t>?</w:t>
      </w:r>
    </w:p>
    <w:p w14:paraId="45CA396F" w14:textId="6184CE5F" w:rsidR="00232893" w:rsidRDefault="0023289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Quick, the Hitman’s coming!</w:t>
      </w:r>
    </w:p>
    <w:p w14:paraId="4DC3EE7D" w14:textId="34346724" w:rsidR="00232893" w:rsidRDefault="0023289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Where have you been, Ririka? We’re in the middle of class!</w:t>
      </w:r>
    </w:p>
    <w:p w14:paraId="64ED27AD" w14:textId="61372C87" w:rsidR="00036EE0" w:rsidRDefault="00BD7EC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Minamo-chan, you’ve got to hide! He’s coming for you!</w:t>
      </w:r>
    </w:p>
    <w:p w14:paraId="4822C449" w14:textId="12557F3B" w:rsidR="00BD7EC6" w:rsidRDefault="00BD7EC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Now now, don’t cry. Who’s ‘he’?</w:t>
      </w:r>
    </w:p>
    <w:p w14:paraId="691AB88C" w14:textId="792CAC19" w:rsidR="00BD7EC6" w:rsidRDefault="00BD7EC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irika: The </w:t>
      </w:r>
      <w:r w:rsidR="00D3553F">
        <w:rPr>
          <w:rFonts w:ascii="Segoe UI Symbol" w:hAnsi="Segoe UI Symbol" w:cs="Segoe UI Symbol"/>
        </w:rPr>
        <w:t>H</w:t>
      </w:r>
      <w:r>
        <w:rPr>
          <w:rFonts w:ascii="Segoe UI Symbol" w:hAnsi="Segoe UI Symbol" w:cs="Segoe UI Symbol"/>
        </w:rPr>
        <w:t>itman</w:t>
      </w:r>
      <w:r w:rsidR="00D3553F">
        <w:rPr>
          <w:rFonts w:ascii="Segoe UI Symbol" w:hAnsi="Segoe UI Symbol" w:cs="Segoe UI Symbol"/>
        </w:rPr>
        <w:t>!</w:t>
      </w:r>
    </w:p>
    <w:p w14:paraId="2A5183C5" w14:textId="77777777" w:rsidR="00232893" w:rsidRDefault="00232893">
      <w:pPr>
        <w:rPr>
          <w:rFonts w:ascii="Segoe UI Symbol" w:hAnsi="Segoe UI Symbol" w:cs="Segoe UI Symbol"/>
        </w:rPr>
      </w:pPr>
    </w:p>
    <w:p w14:paraId="5EBBBB18" w14:textId="1D9A199C" w:rsidR="00D3553F" w:rsidRDefault="00D3553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kid (Ririka, presumably) points at me.</w:t>
      </w:r>
    </w:p>
    <w:p w14:paraId="7BBDC6CB" w14:textId="77777777" w:rsidR="00D3553F" w:rsidRDefault="00D3553F">
      <w:pPr>
        <w:rPr>
          <w:rFonts w:ascii="Segoe UI Symbol" w:hAnsi="Segoe UI Symbol" w:cs="Segoe UI Symbol"/>
        </w:rPr>
      </w:pPr>
    </w:p>
    <w:p w14:paraId="66AECC20" w14:textId="3FC78733" w:rsidR="00D3553F" w:rsidRDefault="00D3553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Ah, Natsuki-kun. You actually came.</w:t>
      </w:r>
    </w:p>
    <w:p w14:paraId="17D6C9D9" w14:textId="27692C21" w:rsidR="00D3553F" w:rsidRDefault="00D3553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Don’t go near him! He’s gonna shoot you!</w:t>
      </w:r>
    </w:p>
    <w:p w14:paraId="7CA1A68B" w14:textId="0F32A559" w:rsidR="00D3553F" w:rsidRDefault="00D3553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So ‘The Himan’ is your nickname for Natsuki-kun? He’s really not anything like that, you know.</w:t>
      </w:r>
    </w:p>
    <w:p w14:paraId="3D88F483" w14:textId="72FA830E" w:rsidR="00D3553F" w:rsidRDefault="00D3553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But he’s killed like three people</w:t>
      </w:r>
      <w:r w:rsidR="00D54BB4">
        <w:rPr>
          <w:rFonts w:ascii="Segoe UI Symbol" w:hAnsi="Segoe UI Symbol" w:cs="Segoe UI Symbol"/>
        </w:rPr>
        <w:t>!</w:t>
      </w:r>
    </w:p>
    <w:p w14:paraId="21FCEC4A" w14:textId="7B69481D" w:rsidR="00D54BB4" w:rsidRDefault="00D54BB4">
      <w:pPr>
        <w:rPr>
          <w:rFonts w:ascii="Segoe UI Symbol" w:hAnsi="Segoe UI Symbol" w:cs="Segoe UI Symbol"/>
        </w:rPr>
      </w:pPr>
    </w:p>
    <w:p w14:paraId="59077F0C" w14:textId="7B265812" w:rsidR="00D54BB4" w:rsidRDefault="00D54BB4">
      <w:pPr>
        <w:rPr>
          <w:rFonts w:ascii="Segoe UI Symbol" w:hAnsi="Segoe UI Symbol" w:cs="Segoe UI Symbol"/>
        </w:rPr>
      </w:pPr>
      <w:r>
        <w:rPr>
          <w:rFonts w:ascii="Segoe UI Symbol" w:hAnsi="Segoe UI Symbol" w:cs="Segoe UI Symbol"/>
        </w:rPr>
        <w:t>Everyone stares at me, wide-eyed.</w:t>
      </w:r>
    </w:p>
    <w:p w14:paraId="6B5398AA" w14:textId="77777777" w:rsidR="00D54BB4" w:rsidRDefault="00D54BB4">
      <w:pPr>
        <w:rPr>
          <w:rFonts w:ascii="Segoe UI Symbol" w:hAnsi="Segoe UI Symbol" w:cs="Segoe UI Symbol"/>
        </w:rPr>
      </w:pPr>
    </w:p>
    <w:p w14:paraId="124998B3" w14:textId="43248248" w:rsidR="00D54BB4" w:rsidRDefault="00D54BB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That is true…</w:t>
      </w:r>
    </w:p>
    <w:p w14:paraId="1BDF10FF" w14:textId="77E9827E" w:rsidR="00D54BB4" w:rsidRDefault="00D54BB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Right, bye.</w:t>
      </w:r>
    </w:p>
    <w:p w14:paraId="3730FD97" w14:textId="1A82B9EC" w:rsidR="00D54BB4" w:rsidRDefault="00D54BB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Wahh, wait! That was a joke! Ririka, don’t let him go!</w:t>
      </w:r>
    </w:p>
    <w:p w14:paraId="79630A9D" w14:textId="799D028E" w:rsidR="00D54BB4" w:rsidRDefault="00D54BB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You’re not getting past me!</w:t>
      </w:r>
    </w:p>
    <w:p w14:paraId="6F9C2EB7" w14:textId="50280D8D" w:rsidR="00D54BB4" w:rsidRDefault="00D54BB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Or me!</w:t>
      </w:r>
    </w:p>
    <w:p w14:paraId="35B1BB9D" w14:textId="106C7D00" w:rsidR="00D54BB4" w:rsidRDefault="00D54BB4">
      <w:pPr>
        <w:rPr>
          <w:rFonts w:ascii="Segoe UI Symbol" w:hAnsi="Segoe UI Symbol" w:cs="Segoe UI Symbol"/>
        </w:rPr>
      </w:pPr>
      <w:r>
        <w:rPr>
          <w:rFonts w:ascii="Segoe UI Symbol" w:hAnsi="Segoe UI Symbol" w:cs="Segoe UI Symbol"/>
        </w:rPr>
        <w:t>Natsuki: Wait, why are you stopping me?</w:t>
      </w:r>
    </w:p>
    <w:p w14:paraId="13495489" w14:textId="3C081340" w:rsidR="00D54BB4" w:rsidRDefault="00D54BB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You’ve come all the way out here to school! You can’t leave without studying!</w:t>
      </w:r>
    </w:p>
    <w:p w14:paraId="0BDCC1B9" w14:textId="5ADF4E14" w:rsidR="00D54BB4" w:rsidRDefault="00D54BB4">
      <w:pPr>
        <w:rPr>
          <w:rFonts w:ascii="Segoe UI Symbol" w:hAnsi="Segoe UI Symbol" w:cs="Segoe UI Symbol"/>
        </w:rPr>
      </w:pPr>
      <w:r>
        <w:rPr>
          <w:rFonts w:ascii="Segoe UI Symbol" w:hAnsi="Segoe UI Symbol" w:cs="Segoe UI Symbol" w:hint="eastAsia"/>
        </w:rPr>
        <w:lastRenderedPageBreak/>
        <w:t>R</w:t>
      </w:r>
      <w:r>
        <w:rPr>
          <w:rFonts w:ascii="Segoe UI Symbol" w:hAnsi="Segoe UI Symbol" w:cs="Segoe UI Symbol"/>
        </w:rPr>
        <w:t>irika: Let’s get him, henchman!</w:t>
      </w:r>
    </w:p>
    <w:p w14:paraId="33AD9C91" w14:textId="3E593AAA" w:rsidR="00D54BB4" w:rsidRDefault="00D54BB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Roger!</w:t>
      </w:r>
    </w:p>
    <w:p w14:paraId="43EBDD1D" w14:textId="77777777" w:rsidR="00D54BB4" w:rsidRDefault="00D54BB4">
      <w:pPr>
        <w:rPr>
          <w:rFonts w:ascii="Segoe UI Symbol" w:hAnsi="Segoe UI Symbol" w:cs="Segoe UI Symbol"/>
        </w:rPr>
      </w:pPr>
    </w:p>
    <w:p w14:paraId="57A42BFC" w14:textId="35A46178" w:rsidR="00D54BB4" w:rsidRDefault="00D54BB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and the girl pounce on me from both sides, clinging onto my shirt.</w:t>
      </w:r>
    </w:p>
    <w:p w14:paraId="5ECD5E53" w14:textId="77777777" w:rsidR="00D54BB4" w:rsidRDefault="00D54BB4">
      <w:pPr>
        <w:rPr>
          <w:rFonts w:ascii="Segoe UI Symbol" w:hAnsi="Segoe UI Symbol" w:cs="Segoe UI Symbol"/>
        </w:rPr>
      </w:pPr>
    </w:p>
    <w:p w14:paraId="68B6FD13" w14:textId="35F86BD3" w:rsidR="00D54BB4" w:rsidRDefault="00D54BB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are you the one holding their lessons, Minamo? Where’s the actual teacher?</w:t>
      </w:r>
    </w:p>
    <w:p w14:paraId="2C2E7BF8" w14:textId="138B7EE3" w:rsidR="00D54BB4" w:rsidRDefault="00D54BB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Umm, well, to be honest, we don’t have one.</w:t>
      </w:r>
    </w:p>
    <w:p w14:paraId="43E1B590" w14:textId="0DA1B276" w:rsidR="00D54BB4" w:rsidRDefault="00D54BB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She quit last month, and they’ve not sent us a new one…</w:t>
      </w:r>
    </w:p>
    <w:p w14:paraId="5CA37FE5" w14:textId="77777777" w:rsidR="00D54BB4" w:rsidRDefault="00D54BB4">
      <w:pPr>
        <w:rPr>
          <w:rFonts w:ascii="Segoe UI Symbol" w:hAnsi="Segoe UI Symbol" w:cs="Segoe UI Symbol"/>
        </w:rPr>
      </w:pPr>
    </w:p>
    <w:p w14:paraId="2F5247F5" w14:textId="3A99A26B" w:rsidR="00D54BB4" w:rsidRDefault="00D54BB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only people in the classroom are three elementary-schoolers, and two kids of high school age including Minamo.</w:t>
      </w:r>
    </w:p>
    <w:p w14:paraId="09C02E11" w14:textId="77777777" w:rsidR="00D54BB4" w:rsidRDefault="00D54BB4">
      <w:pPr>
        <w:rPr>
          <w:rFonts w:ascii="Segoe UI Symbol" w:hAnsi="Segoe UI Symbol" w:cs="Segoe UI Symbol"/>
        </w:rPr>
      </w:pPr>
    </w:p>
    <w:p w14:paraId="0D7F6961" w14:textId="03D6BDA6" w:rsidR="00D54BB4" w:rsidRDefault="00D54BB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We’re supposed to have more students, but they don’t seem to think it’s worth coming to school.</w:t>
      </w:r>
    </w:p>
    <w:p w14:paraId="193453F2" w14:textId="14C0A11E" w:rsidR="00D54BB4" w:rsidRDefault="00D54BB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I’d have to agree. If they want to study, they may as well do it at home.</w:t>
      </w:r>
    </w:p>
    <w:p w14:paraId="1E7A4C34" w14:textId="222DA4C1" w:rsidR="00D54BB4" w:rsidRDefault="00D54BB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 lot of kids can’t do that. Some have to help out with the family business and some might not even have a home…</w:t>
      </w:r>
    </w:p>
    <w:p w14:paraId="0FFBBD86" w14:textId="183AF35A" w:rsidR="00D54BB4" w:rsidRDefault="00D54BB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Grrr…</w:t>
      </w:r>
    </w:p>
    <w:p w14:paraId="314C6ECD" w14:textId="2D12E3B6" w:rsidR="00D54BB4" w:rsidRDefault="00D54BB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How long are you going to keep that up?</w:t>
      </w:r>
    </w:p>
    <w:p w14:paraId="2070BF2D" w14:textId="77777777" w:rsidR="00D54BB4" w:rsidRDefault="00D54BB4">
      <w:pPr>
        <w:rPr>
          <w:rFonts w:ascii="Segoe UI Symbol" w:hAnsi="Segoe UI Symbol" w:cs="Segoe UI Symbol"/>
        </w:rPr>
      </w:pPr>
    </w:p>
    <w:p w14:paraId="0EE6C226" w14:textId="78C37541" w:rsidR="00D54BB4" w:rsidRDefault="00D54BB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pick the girl up by her collar like a cat, and plonk her back down on the floor.</w:t>
      </w:r>
    </w:p>
    <w:p w14:paraId="3D1B00AD" w14:textId="77777777" w:rsidR="00D54BB4" w:rsidRDefault="00D54BB4">
      <w:pPr>
        <w:rPr>
          <w:rFonts w:ascii="Segoe UI Symbol" w:hAnsi="Segoe UI Symbol" w:cs="Segoe UI Symbol"/>
        </w:rPr>
      </w:pPr>
    </w:p>
    <w:p w14:paraId="0725B228" w14:textId="22A4FB7C" w:rsidR="006323DF" w:rsidRDefault="006323D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I’m powerless to stop him!</w:t>
      </w:r>
    </w:p>
    <w:p w14:paraId="657B227F" w14:textId="77777777" w:rsidR="006323DF" w:rsidRDefault="006323DF">
      <w:pPr>
        <w:rPr>
          <w:rFonts w:ascii="Segoe UI Symbol" w:hAnsi="Segoe UI Symbol" w:cs="Segoe UI Symbol"/>
        </w:rPr>
      </w:pPr>
    </w:p>
    <w:p w14:paraId="297283C3" w14:textId="6B731A9E" w:rsidR="006323DF" w:rsidRDefault="006323DF">
      <w:pPr>
        <w:rPr>
          <w:rFonts w:ascii="Segoe UI Symbol" w:hAnsi="Segoe UI Symbol" w:cs="Segoe UI Symbol"/>
        </w:rPr>
      </w:pPr>
      <w:r>
        <w:rPr>
          <w:rFonts w:ascii="Segoe UI Symbol" w:hAnsi="Segoe UI Symbol" w:cs="Segoe UI Symbol"/>
        </w:rPr>
        <w:t>Jeez, this kid’s loud.</w:t>
      </w:r>
    </w:p>
    <w:p w14:paraId="2429A5FA" w14:textId="021E3431" w:rsidR="006323DF" w:rsidRDefault="006323DF">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ust as I’m thinking that, I receive some unexpected validation.</w:t>
      </w:r>
    </w:p>
    <w:p w14:paraId="2D950309" w14:textId="77777777" w:rsidR="006323DF" w:rsidRDefault="006323DF">
      <w:pPr>
        <w:rPr>
          <w:rFonts w:ascii="Segoe UI Symbol" w:hAnsi="Segoe UI Symbol" w:cs="Segoe UI Symbol"/>
        </w:rPr>
      </w:pPr>
    </w:p>
    <w:p w14:paraId="157200CE" w14:textId="1CBD5070" w:rsidR="006323DF" w:rsidRDefault="006323DF">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igh School Boy: Be quiet, Ririka! Dammit, you woke me up…</w:t>
      </w:r>
    </w:p>
    <w:p w14:paraId="5A71D297" w14:textId="38725E4E" w:rsidR="006323DF" w:rsidRDefault="006323DF">
      <w:pPr>
        <w:rPr>
          <w:rFonts w:ascii="Segoe UI Symbol" w:hAnsi="Segoe UI Symbol" w:cs="Segoe UI Symbol"/>
        </w:rPr>
      </w:pPr>
    </w:p>
    <w:p w14:paraId="783E9BF3" w14:textId="4D451DC3" w:rsidR="006323DF" w:rsidRDefault="006323D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high school-aged boy, until this point sleeping on his desk with a towel wrapped around his head, shouts over at her.</w:t>
      </w:r>
    </w:p>
    <w:p w14:paraId="0C4F7951" w14:textId="77777777" w:rsidR="006323DF" w:rsidRDefault="006323DF">
      <w:pPr>
        <w:rPr>
          <w:rFonts w:ascii="Segoe UI Symbol" w:hAnsi="Segoe UI Symbol" w:cs="Segoe UI Symbol"/>
        </w:rPr>
      </w:pPr>
    </w:p>
    <w:p w14:paraId="429A8F1D" w14:textId="217470E0" w:rsidR="00714306" w:rsidRDefault="00D52CD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Tsk, you’re finally up. We’re in the middle of class, Ryuu-chan.</w:t>
      </w:r>
    </w:p>
    <w:p w14:paraId="2649A8AF" w14:textId="4E84B4EB" w:rsidR="00D52CD3" w:rsidRDefault="00D52CD3">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igh School Boy: Class? Year, right. We’re not even got a teacher.</w:t>
      </w:r>
    </w:p>
    <w:p w14:paraId="089C7080" w14:textId="5C636F66" w:rsidR="00D52CD3" w:rsidRDefault="00202C3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I’m the teacher now.</w:t>
      </w:r>
    </w:p>
    <w:p w14:paraId="6675987B" w14:textId="77777777" w:rsidR="00202C3C" w:rsidRDefault="00202C3C">
      <w:pPr>
        <w:rPr>
          <w:rFonts w:ascii="Segoe UI Symbol" w:hAnsi="Segoe UI Symbol" w:cs="Segoe UI Symbol"/>
        </w:rPr>
      </w:pPr>
    </w:p>
    <w:p w14:paraId="48D3C2A8" w14:textId="6C624E95" w:rsidR="00202C3C" w:rsidRDefault="00202C3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Minamo puffs herself up and clears her throat, but “</w:t>
      </w:r>
      <w:r w:rsidR="0070294B">
        <w:rPr>
          <w:rFonts w:ascii="Segoe UI Symbol" w:hAnsi="Segoe UI Symbol" w:cs="Segoe UI Symbol"/>
        </w:rPr>
        <w:t>Ryuu-chan” doesn’t seem to notice. He’s too busy glaring at me.</w:t>
      </w:r>
    </w:p>
    <w:p w14:paraId="12690502" w14:textId="77777777" w:rsidR="0070294B" w:rsidRDefault="0070294B">
      <w:pPr>
        <w:rPr>
          <w:rFonts w:ascii="Segoe UI Symbol" w:hAnsi="Segoe UI Symbol" w:cs="Segoe UI Symbol"/>
        </w:rPr>
      </w:pPr>
    </w:p>
    <w:p w14:paraId="16329B36" w14:textId="3DC88042" w:rsidR="0070294B" w:rsidRDefault="0070294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yuu-chan: …The hell are you?</w:t>
      </w:r>
    </w:p>
    <w:p w14:paraId="5D95839C" w14:textId="77777777" w:rsidR="0070294B" w:rsidRDefault="0070294B">
      <w:pPr>
        <w:rPr>
          <w:rFonts w:ascii="Segoe UI Symbol" w:hAnsi="Segoe UI Symbol" w:cs="Segoe UI Symbol"/>
        </w:rPr>
      </w:pPr>
    </w:p>
    <w:p w14:paraId="72AF8CDC" w14:textId="3B77A2B0" w:rsidR="0070294B" w:rsidRDefault="0070294B">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a sharp glint in his eye, which when combined with his muscular frame gives him quite the threatening presence.</w:t>
      </w:r>
    </w:p>
    <w:p w14:paraId="2A5D6281" w14:textId="1FEE3AEF" w:rsidR="0070294B" w:rsidRDefault="0070294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’d guess that I’m a little taller than him, but somehow it doesn’t seem that way.</w:t>
      </w:r>
    </w:p>
    <w:p w14:paraId="6C6F48A1" w14:textId="77777777" w:rsidR="0070294B" w:rsidRDefault="0070294B">
      <w:pPr>
        <w:rPr>
          <w:rFonts w:ascii="Segoe UI Symbol" w:hAnsi="Segoe UI Symbol" w:cs="Segoe UI Symbol"/>
        </w:rPr>
      </w:pPr>
    </w:p>
    <w:p w14:paraId="79C10FF3" w14:textId="7077BB00" w:rsidR="0070294B" w:rsidRDefault="0070294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ATRI. Why hello there.</w:t>
      </w:r>
    </w:p>
    <w:p w14:paraId="1301451C" w14:textId="77777777" w:rsidR="0070294B" w:rsidRDefault="0070294B">
      <w:pPr>
        <w:rPr>
          <w:rFonts w:ascii="Segoe UI Symbol" w:hAnsi="Segoe UI Symbol" w:cs="Segoe UI Symbol"/>
        </w:rPr>
      </w:pPr>
    </w:p>
    <w:p w14:paraId="16107798" w14:textId="4B51CDE6" w:rsidR="00B24AD5" w:rsidRDefault="00B24AD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skitters over to him and gives him a tiny bow.</w:t>
      </w:r>
    </w:p>
    <w:p w14:paraId="7CE52ADA" w14:textId="77777777" w:rsidR="00B24AD5" w:rsidRDefault="00B24AD5">
      <w:pPr>
        <w:rPr>
          <w:rFonts w:ascii="Segoe UI Symbol" w:hAnsi="Segoe UI Symbol" w:cs="Segoe UI Symbol"/>
        </w:rPr>
      </w:pPr>
    </w:p>
    <w:p w14:paraId="54BAF9C5" w14:textId="723B9628" w:rsidR="00B24AD5" w:rsidRDefault="00B24AD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yuu-chan: …Seriously, who?</w:t>
      </w:r>
    </w:p>
    <w:p w14:paraId="1682EA7D" w14:textId="485BCDEE" w:rsidR="00B24AD5" w:rsidRDefault="00B24AD5">
      <w:pPr>
        <w:rPr>
          <w:rFonts w:ascii="Segoe UI Symbol" w:hAnsi="Segoe UI Symbol" w:cs="Segoe UI Symbol"/>
        </w:rPr>
      </w:pPr>
    </w:p>
    <w:p w14:paraId="36E8B9BA" w14:textId="295C1ECB" w:rsidR="00B24AD5" w:rsidRDefault="00B24AD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aken abackby her polit</w:t>
      </w:r>
      <w:r w:rsidR="00D0036E">
        <w:rPr>
          <w:rFonts w:ascii="Segoe UI Symbol" w:hAnsi="Segoe UI Symbol" w:cs="Segoe UI Symbol"/>
        </w:rPr>
        <w:t>eness, he shoots me a scowl.</w:t>
      </w:r>
    </w:p>
    <w:p w14:paraId="43DAC7EE" w14:textId="77777777" w:rsidR="00D0036E" w:rsidRDefault="00D0036E">
      <w:pPr>
        <w:rPr>
          <w:rFonts w:ascii="Segoe UI Symbol" w:hAnsi="Segoe UI Symbol" w:cs="Segoe UI Symbol"/>
        </w:rPr>
      </w:pPr>
    </w:p>
    <w:p w14:paraId="75BF1A99" w14:textId="60316DC2" w:rsidR="00D0036E" w:rsidRDefault="00D0036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mentioned that we had a transfer student, right? This is Natsu-kun.</w:t>
      </w:r>
    </w:p>
    <w:p w14:paraId="0C694628" w14:textId="4EA008C3" w:rsidR="00D0036E" w:rsidRDefault="00D0036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This is Nojima Ryuuji. Everyone calls him ‘Ryuu-chan</w:t>
      </w:r>
      <w:r w:rsidR="004E039A">
        <w:rPr>
          <w:rFonts w:ascii="Segoe UI Symbol" w:hAnsi="Segoe UI Symbol" w:cs="Segoe UI Symbol"/>
        </w:rPr>
        <w:t>.</w:t>
      </w:r>
      <w:r>
        <w:rPr>
          <w:rFonts w:ascii="Segoe UI Symbol" w:hAnsi="Segoe UI Symbol" w:cs="Segoe UI Symbol"/>
        </w:rPr>
        <w:t>’</w:t>
      </w:r>
    </w:p>
    <w:p w14:paraId="3712CA87" w14:textId="1FB3C17B" w:rsidR="009C0041" w:rsidRDefault="005A27B4">
      <w:pPr>
        <w:rPr>
          <w:rFonts w:ascii="Segoe UI Symbol" w:hAnsi="Segoe UI Symbol" w:cs="Segoe UI Symbol"/>
        </w:rPr>
      </w:pPr>
      <w:r>
        <w:rPr>
          <w:rFonts w:ascii="Segoe UI Symbol" w:hAnsi="Segoe UI Symbol" w:cs="Segoe UI Symbol"/>
        </w:rPr>
        <w:t>Minamo: And this girl is-</w:t>
      </w:r>
    </w:p>
    <w:p w14:paraId="3032B55B" w14:textId="3DE713BD" w:rsidR="005A27B4" w:rsidRDefault="005A27B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Oooh, so this is ‘studying’? Let me give it a try.</w:t>
      </w:r>
    </w:p>
    <w:p w14:paraId="74123E30" w14:textId="77777777" w:rsidR="005A27B4" w:rsidRDefault="005A27B4">
      <w:pPr>
        <w:rPr>
          <w:rFonts w:ascii="Segoe UI Symbol" w:hAnsi="Segoe UI Symbol" w:cs="Segoe UI Symbol"/>
        </w:rPr>
      </w:pPr>
    </w:p>
    <w:p w14:paraId="4D7AD915" w14:textId="04502F15" w:rsidR="005A27B4" w:rsidRDefault="005A27B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snatches Ryuuji’s textbook, and starts to read it.</w:t>
      </w:r>
    </w:p>
    <w:p w14:paraId="71CD2CAD" w14:textId="77777777" w:rsidR="005A27B4" w:rsidRDefault="005A27B4">
      <w:pPr>
        <w:rPr>
          <w:rFonts w:ascii="Segoe UI Symbol" w:hAnsi="Segoe UI Symbol" w:cs="Segoe UI Symbol"/>
        </w:rPr>
      </w:pPr>
    </w:p>
    <w:p w14:paraId="633CF433" w14:textId="6DC477A0" w:rsidR="005A27B4" w:rsidRDefault="005A27B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w:t>
      </w:r>
    </w:p>
    <w:p w14:paraId="792DE458" w14:textId="4CA5F808" w:rsidR="005A27B4" w:rsidRDefault="005A27B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Hey, don’t just take my stuff.</w:t>
      </w:r>
    </w:p>
    <w:p w14:paraId="41F25663" w14:textId="16F0B256" w:rsidR="005A27B4" w:rsidRDefault="005A27B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C’mon, you’re not using it, are you?</w:t>
      </w:r>
    </w:p>
    <w:p w14:paraId="4390CADA" w14:textId="77777777" w:rsidR="005A27B4" w:rsidRDefault="005A27B4">
      <w:pPr>
        <w:rPr>
          <w:rFonts w:ascii="Segoe UI Symbol" w:hAnsi="Segoe UI Symbol" w:cs="Segoe UI Symbol"/>
        </w:rPr>
      </w:pPr>
    </w:p>
    <w:p w14:paraId="6598E542" w14:textId="614058D5" w:rsidR="005A27B4" w:rsidRDefault="005A27B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breezily brushes off his annoyance, flicking through the book as cool as a cucumber.</w:t>
      </w:r>
    </w:p>
    <w:p w14:paraId="293E2387" w14:textId="77777777" w:rsidR="005A27B4" w:rsidRDefault="005A27B4">
      <w:pPr>
        <w:rPr>
          <w:rFonts w:ascii="Segoe UI Symbol" w:hAnsi="Segoe UI Symbol" w:cs="Segoe UI Symbol"/>
        </w:rPr>
      </w:pPr>
    </w:p>
    <w:p w14:paraId="3B5E8AB5" w14:textId="0445754D" w:rsidR="005A27B4" w:rsidRDefault="005A27B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Tch…</w:t>
      </w:r>
    </w:p>
    <w:p w14:paraId="5FC0A92F" w14:textId="1AA46FD4" w:rsidR="005A27B4" w:rsidRDefault="005A27B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Pfft!</w:t>
      </w:r>
    </w:p>
    <w:p w14:paraId="390DF0F3" w14:textId="77777777" w:rsidR="005A27B4" w:rsidRDefault="005A27B4">
      <w:pPr>
        <w:rPr>
          <w:rFonts w:ascii="Segoe UI Symbol" w:hAnsi="Segoe UI Symbol" w:cs="Segoe UI Symbol"/>
        </w:rPr>
      </w:pPr>
    </w:p>
    <w:p w14:paraId="7324C993" w14:textId="78A30624" w:rsidR="005A27B4" w:rsidRDefault="005A27B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fail to suppress a chuckle.</w:t>
      </w:r>
    </w:p>
    <w:p w14:paraId="361B8665" w14:textId="664D7D1B" w:rsidR="005A27B4" w:rsidRDefault="005A27B4">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ho could, seeing the school reprobate completely shut down by a tiny girl?</w:t>
      </w:r>
    </w:p>
    <w:p w14:paraId="3DE86228" w14:textId="2F956F7A" w:rsidR="005A27B4" w:rsidRDefault="005A27B4">
      <w:pPr>
        <w:rPr>
          <w:rFonts w:ascii="Segoe UI Symbol" w:hAnsi="Segoe UI Symbol" w:cs="Segoe UI Symbol"/>
        </w:rPr>
      </w:pPr>
    </w:p>
    <w:p w14:paraId="11264091" w14:textId="3B996CB6" w:rsidR="005A27B4" w:rsidRDefault="005A27B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Oi, you picking a fright or something?</w:t>
      </w:r>
    </w:p>
    <w:p w14:paraId="0EC7B7C0" w14:textId="4A4F131D" w:rsidR="005A27B4" w:rsidRDefault="005A27B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I’m not the fighting type. Not with this body, for sure…</w:t>
      </w:r>
    </w:p>
    <w:p w14:paraId="66758BEE" w14:textId="5FA3710B" w:rsidR="005A27B4" w:rsidRDefault="005A27B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Ugh. I don’t like the look of you, y’know.</w:t>
      </w:r>
    </w:p>
    <w:p w14:paraId="2B476EA9" w14:textId="1884D6CA" w:rsidR="005A27B4" w:rsidRDefault="005A27B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Now now</w:t>
      </w:r>
      <w:r w:rsidR="00EF0415">
        <w:rPr>
          <w:rFonts w:ascii="Segoe UI Symbol" w:hAnsi="Segoe UI Symbol" w:cs="Segoe UI Symbol"/>
        </w:rPr>
        <w:t>, boys. You could stand to learn a thing or two from ATRI-chan. Sit down, and get studying.</w:t>
      </w:r>
    </w:p>
    <w:p w14:paraId="5A3C810E" w14:textId="77777777" w:rsidR="00EF0415" w:rsidRDefault="00EF0415">
      <w:pPr>
        <w:rPr>
          <w:rFonts w:ascii="Segoe UI Symbol" w:hAnsi="Segoe UI Symbol" w:cs="Segoe UI Symbol"/>
        </w:rPr>
      </w:pPr>
    </w:p>
    <w:p w14:paraId="6B260A52" w14:textId="65E8FA95" w:rsidR="00EF0415" w:rsidRDefault="00EF041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sigh and take my seat, begru</w:t>
      </w:r>
      <w:r w:rsidR="00383B80">
        <w:rPr>
          <w:rFonts w:ascii="Segoe UI Symbol" w:hAnsi="Segoe UI Symbol" w:cs="Segoe UI Symbol"/>
        </w:rPr>
        <w:t>dging settling in for a lesson from Ms.Minamo.</w:t>
      </w:r>
    </w:p>
    <w:p w14:paraId="3D5BB9C7" w14:textId="5667FFC3" w:rsidR="00383B80" w:rsidRDefault="00383B80">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or a while, everyone merely reads their textbooks</w:t>
      </w:r>
      <w:r w:rsidR="00CA17CE">
        <w:rPr>
          <w:rFonts w:ascii="Segoe UI Symbol" w:hAnsi="Segoe UI Symbol" w:cs="Segoe UI Symbol"/>
        </w:rPr>
        <w:t xml:space="preserve"> in silence.</w:t>
      </w:r>
    </w:p>
    <w:p w14:paraId="18AF3E41" w14:textId="0A767BA0" w:rsidR="00CA17CE" w:rsidRDefault="00CA17C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eeing ATRI so focused on her studying, the children seem naturally pulled along in her wake.</w:t>
      </w:r>
    </w:p>
    <w:p w14:paraId="60E71FED" w14:textId="77777777" w:rsidR="00CA17CE" w:rsidRDefault="00CA17CE">
      <w:pPr>
        <w:rPr>
          <w:rFonts w:ascii="Segoe UI Symbol" w:hAnsi="Segoe UI Symbol" w:cs="Segoe UI Symbol"/>
        </w:rPr>
      </w:pPr>
    </w:p>
    <w:p w14:paraId="04D6473D" w14:textId="7BF74C3C" w:rsidR="00CA17CE" w:rsidRDefault="00CA17C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Minamo-sense! I have a question!</w:t>
      </w:r>
    </w:p>
    <w:p w14:paraId="4EC60932" w14:textId="0B372BB5" w:rsidR="00CA17CE" w:rsidRDefault="00CA17C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What’s up, ATRI-chan?</w:t>
      </w:r>
    </w:p>
    <w:p w14:paraId="7DDB4B07" w14:textId="455614F3" w:rsidR="00CA17CE" w:rsidRDefault="00CA17C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About this part…</w:t>
      </w:r>
    </w:p>
    <w:p w14:paraId="344F053F" w14:textId="77777777" w:rsidR="00CA17CE" w:rsidRDefault="00CA17CE">
      <w:pPr>
        <w:rPr>
          <w:rFonts w:ascii="Segoe UI Symbol" w:hAnsi="Segoe UI Symbol" w:cs="Segoe UI Symbol"/>
        </w:rPr>
      </w:pPr>
    </w:p>
    <w:p w14:paraId="6230A050" w14:textId="0ED3A837" w:rsidR="00CA17CE" w:rsidRDefault="00CA17C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looks at ATRI’s textbook.</w:t>
      </w:r>
    </w:p>
    <w:p w14:paraId="4D074B8E" w14:textId="77777777" w:rsidR="00CA17CE" w:rsidRDefault="00CA17CE">
      <w:pPr>
        <w:rPr>
          <w:rFonts w:ascii="Segoe UI Symbol" w:hAnsi="Segoe UI Symbol" w:cs="Segoe UI Symbol"/>
        </w:rPr>
      </w:pPr>
    </w:p>
    <w:p w14:paraId="59654890" w14:textId="11EDE840" w:rsidR="00CA17CE" w:rsidRDefault="00CA17C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That, umm… Err…</w:t>
      </w:r>
    </w:p>
    <w:p w14:paraId="145E9812" w14:textId="7D2A8395" w:rsidR="00CA17CE" w:rsidRDefault="00CA17CE">
      <w:pPr>
        <w:rPr>
          <w:rFonts w:ascii="Segoe UI Symbol" w:hAnsi="Segoe UI Symbol" w:cs="Segoe UI Symbol"/>
        </w:rPr>
      </w:pPr>
      <w:r>
        <w:rPr>
          <w:rFonts w:ascii="Segoe UI Symbol" w:hAnsi="Segoe UI Symbol" w:cs="Segoe UI Symbol"/>
        </w:rPr>
        <w:t>ATRI: You don’t understand either, Minamo…-sensei?</w:t>
      </w:r>
    </w:p>
    <w:p w14:paraId="18994EFF" w14:textId="62005564" w:rsidR="00CA17CE" w:rsidRDefault="00CA17C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Ack! W-Well, that’s Ryuu-chan’s textbook, isn’t it? He’s a third</w:t>
      </w:r>
      <w:r w:rsidR="00477585">
        <w:rPr>
          <w:rFonts w:ascii="Segoe UI Symbol" w:hAnsi="Segoe UI Symbol" w:cs="Segoe UI Symbol"/>
        </w:rPr>
        <w:t>-year, so…</w:t>
      </w:r>
    </w:p>
    <w:p w14:paraId="3547B825" w14:textId="450AC7EC" w:rsidR="00477585" w:rsidRDefault="0047758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year are you?</w:t>
      </w:r>
    </w:p>
    <w:p w14:paraId="48B061E0" w14:textId="21EE1574" w:rsidR="00477585" w:rsidRDefault="00477585">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I’m only a first-year. I haven’t learned any of this stuff at all yet.</w:t>
      </w:r>
    </w:p>
    <w:p w14:paraId="0545A789" w14:textId="631A2CDC" w:rsidR="00477585" w:rsidRDefault="00471F2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 so he’s a year older than me.)</w:t>
      </w:r>
    </w:p>
    <w:p w14:paraId="43134781" w14:textId="2FE548A5" w:rsidR="00471F2A" w:rsidRDefault="00471F2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Hey, Ryuu-chan. Can you explain this part?</w:t>
      </w:r>
    </w:p>
    <w:p w14:paraId="220219A9" w14:textId="31462D74" w:rsidR="00471F2A" w:rsidRDefault="00471F2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w:t>
      </w:r>
      <w:r w:rsidR="001D7746">
        <w:rPr>
          <w:rFonts w:ascii="Segoe UI Symbol" w:hAnsi="Segoe UI Symbol" w:cs="Segoe UI Symbol"/>
        </w:rPr>
        <w:t>Eh? Nah, not got a clue about that. I’ve not learned it either, y’know.</w:t>
      </w:r>
    </w:p>
    <w:p w14:paraId="04872FC1" w14:textId="488B5EFD" w:rsidR="001D7746" w:rsidRDefault="001D774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Maybe that’s got something to do with the fact you never do anything in class…</w:t>
      </w:r>
    </w:p>
    <w:p w14:paraId="2E2DE7B3" w14:textId="30F7B850" w:rsidR="001D7746" w:rsidRDefault="001D774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Yeah, yeah, ask a guy for help and then slap him in the face. Real nice.</w:t>
      </w:r>
    </w:p>
    <w:p w14:paraId="409B623A" w14:textId="1C828FB9" w:rsidR="001D7746" w:rsidRDefault="001D7746">
      <w:pPr>
        <w:rPr>
          <w:rFonts w:ascii="Segoe UI Symbol" w:hAnsi="Segoe UI Symbol" w:cs="Segoe UI Symbol"/>
        </w:rPr>
      </w:pPr>
      <w:r>
        <w:rPr>
          <w:rFonts w:ascii="Segoe UI Symbol" w:hAnsi="Segoe UI Symbol" w:cs="Segoe UI Symbol"/>
        </w:rPr>
        <w:t>With nothing else to do, I taken a look at what ATRI’s reading.</w:t>
      </w:r>
    </w:p>
    <w:p w14:paraId="74B3778A" w14:textId="77777777" w:rsidR="001D7746" w:rsidRDefault="001D7746">
      <w:pPr>
        <w:rPr>
          <w:rFonts w:ascii="Segoe UI Symbol" w:hAnsi="Segoe UI Symbol" w:cs="Segoe UI Symbol"/>
        </w:rPr>
      </w:pPr>
    </w:p>
    <w:p w14:paraId="5C5557C9" w14:textId="6CDDEDE2" w:rsidR="001D7746" w:rsidRDefault="001D774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do you need help with?</w:t>
      </w:r>
    </w:p>
    <w:p w14:paraId="1300D778" w14:textId="27B7806A" w:rsidR="001D7746" w:rsidRDefault="001D774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Ah, this is a third-year textbook, Natsu-kun. You’re only a second-year, right?</w:t>
      </w:r>
    </w:p>
    <w:p w14:paraId="5FC6E25C" w14:textId="444EE444" w:rsidR="001D7746" w:rsidRDefault="001D774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this part.</w:t>
      </w:r>
    </w:p>
    <w:p w14:paraId="5C7792B0" w14:textId="77777777" w:rsidR="001D7746" w:rsidRDefault="001D7746">
      <w:pPr>
        <w:rPr>
          <w:rFonts w:ascii="Segoe UI Symbol" w:hAnsi="Segoe UI Symbol" w:cs="Segoe UI Symbol"/>
        </w:rPr>
      </w:pPr>
    </w:p>
    <w:p w14:paraId="1E4BE443" w14:textId="3B2A9B83" w:rsidR="001D7746" w:rsidRDefault="001D774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a math textbook. Seems pretty simple. Guess I’ll teach her how to solve it…</w:t>
      </w:r>
    </w:p>
    <w:p w14:paraId="5400A74C" w14:textId="5E784ABD" w:rsidR="001D7746" w:rsidRDefault="001D7746">
      <w:pPr>
        <w:rPr>
          <w:rFonts w:ascii="Segoe UI Symbol" w:hAnsi="Segoe UI Symbol" w:cs="Segoe UI Symbol"/>
        </w:rPr>
      </w:pPr>
    </w:p>
    <w:p w14:paraId="4840A432" w14:textId="38C607A4" w:rsidR="00D35621" w:rsidRDefault="00D3562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Ooh, I see. Thank you.</w:t>
      </w:r>
    </w:p>
    <w:p w14:paraId="05D78F0E" w14:textId="0870E62A" w:rsidR="00D35621" w:rsidRDefault="00D3562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Wow, how did you know how to do that?</w:t>
      </w:r>
    </w:p>
    <w:p w14:paraId="55C02AC8" w14:textId="215DDCDC" w:rsidR="00D35621" w:rsidRDefault="00D3562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wasn’t exactly a hard problem. Anyone could solve it if they’ve learned the method.</w:t>
      </w:r>
    </w:p>
    <w:p w14:paraId="66831B15" w14:textId="4E0ADDAD" w:rsidR="00D35621" w:rsidRDefault="00D35621">
      <w:pPr>
        <w:rPr>
          <w:rFonts w:ascii="Segoe UI Symbol" w:hAnsi="Segoe UI Symbol" w:cs="Segoe UI Symbol"/>
        </w:rPr>
      </w:pPr>
      <w:r>
        <w:rPr>
          <w:rFonts w:ascii="Segoe UI Symbol" w:hAnsi="Segoe UI Symbol" w:cs="Segoe UI Symbol"/>
        </w:rPr>
        <w:t>Ryuuji: Tch, look at Mr.Smarty-Pants over here…</w:t>
      </w:r>
    </w:p>
    <w:p w14:paraId="6A76ABE8" w14:textId="6B8D0E65" w:rsidR="00D35621" w:rsidRDefault="00D3562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To be honest, there’s a lot of stuff in my textbook</w:t>
      </w:r>
      <w:r w:rsidR="00302E04">
        <w:rPr>
          <w:rFonts w:ascii="Segoe UI Symbol" w:hAnsi="Segoe UI Symbol" w:cs="Segoe UI Symbol"/>
        </w:rPr>
        <w:t xml:space="preserve"> I don’t understand either, Natsu-kun…</w:t>
      </w:r>
    </w:p>
    <w:p w14:paraId="28FF5590" w14:textId="29D25AC5" w:rsidR="00302E04" w:rsidRDefault="00302E0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Let me take a look.</w:t>
      </w:r>
    </w:p>
    <w:p w14:paraId="0A6F68E4" w14:textId="48219CEE" w:rsidR="00302E04" w:rsidRDefault="00302E0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Great, thanks! Give me a second… So, this part here. And here. And this bit too. And here…</w:t>
      </w:r>
    </w:p>
    <w:p w14:paraId="08D98960" w14:textId="77777777" w:rsidR="00302E04" w:rsidRDefault="00302E04">
      <w:pPr>
        <w:rPr>
          <w:rFonts w:ascii="Segoe UI Symbol" w:hAnsi="Segoe UI Symbol" w:cs="Segoe UI Symbol"/>
        </w:rPr>
      </w:pPr>
    </w:p>
    <w:p w14:paraId="40265AD6" w14:textId="786AF845" w:rsidR="00302E04" w:rsidRDefault="00302E0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f</w:t>
      </w:r>
      <w:r w:rsidR="000F56CC">
        <w:rPr>
          <w:rFonts w:ascii="Segoe UI Symbol" w:hAnsi="Segoe UI Symbol" w:cs="Segoe UI Symbol"/>
        </w:rPr>
        <w:t>licks through all of the notes she’s taken.</w:t>
      </w:r>
    </w:p>
    <w:p w14:paraId="756B4900" w14:textId="072FE39B" w:rsidR="000F56CC" w:rsidRDefault="000F56C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seems like she’s been building up quite the library of question over the past month since</w:t>
      </w:r>
      <w:r w:rsidR="00474DA1">
        <w:rPr>
          <w:rFonts w:ascii="Segoe UI Symbol" w:hAnsi="Segoe UI Symbol" w:cs="Segoe UI Symbol"/>
        </w:rPr>
        <w:t xml:space="preserve"> the class was left without a teacher.</w:t>
      </w:r>
    </w:p>
    <w:p w14:paraId="3DBE8F0C" w14:textId="2627DD5C" w:rsidR="00474DA1" w:rsidRDefault="00474DA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go through them one by one.</w:t>
      </w:r>
    </w:p>
    <w:p w14:paraId="29A8CED9" w14:textId="77777777" w:rsidR="00474DA1" w:rsidRDefault="00474DA1">
      <w:pPr>
        <w:rPr>
          <w:rFonts w:ascii="Segoe UI Symbol" w:hAnsi="Segoe UI Symbol" w:cs="Segoe UI Symbol"/>
        </w:rPr>
      </w:pPr>
    </w:p>
    <w:p w14:paraId="3B895AF0" w14:textId="505D3A4A" w:rsidR="00474DA1" w:rsidRDefault="00474DA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Wow… You’re a genius, Natsuki-kun!</w:t>
      </w:r>
    </w:p>
    <w:p w14:paraId="33CA1885" w14:textId="77777777" w:rsidR="00474DA1" w:rsidRDefault="00474DA1">
      <w:pPr>
        <w:rPr>
          <w:rFonts w:ascii="Segoe UI Symbol" w:hAnsi="Segoe UI Symbol" w:cs="Segoe UI Symbol"/>
        </w:rPr>
      </w:pPr>
    </w:p>
    <w:p w14:paraId="18D3F2EC" w14:textId="0A88D620" w:rsidR="00474DA1" w:rsidRDefault="00474DA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a little embarra</w:t>
      </w:r>
      <w:r w:rsidR="00A829AB">
        <w:rPr>
          <w:rFonts w:ascii="Segoe UI Symbol" w:hAnsi="Segoe UI Symbol" w:cs="Segoe UI Symbol"/>
        </w:rPr>
        <w:t>ssed to hear her say that, but helping her out wasn’t so bad, I suppose.</w:t>
      </w:r>
    </w:p>
    <w:p w14:paraId="000FB079" w14:textId="77777777" w:rsidR="00A829AB" w:rsidRDefault="00A829AB">
      <w:pPr>
        <w:rPr>
          <w:rFonts w:ascii="Segoe UI Symbol" w:hAnsi="Segoe UI Symbol" w:cs="Segoe UI Symbol"/>
        </w:rPr>
      </w:pPr>
    </w:p>
    <w:p w14:paraId="7A21A5A4" w14:textId="64F55CF0" w:rsidR="00A829AB" w:rsidRDefault="00A829AB">
      <w:pPr>
        <w:rPr>
          <w:rFonts w:ascii="Segoe UI Symbol" w:hAnsi="Segoe UI Symbol" w:cs="Segoe UI Symbol"/>
        </w:rPr>
      </w:pPr>
      <w:r>
        <w:rPr>
          <w:rFonts w:ascii="Segoe UI Symbol" w:hAnsi="Segoe UI Symbol" w:cs="Segoe UI Symbol"/>
        </w:rPr>
        <w:t>Natsuki: You’re Ryuuji, right?</w:t>
      </w:r>
    </w:p>
    <w:p w14:paraId="4AD96AC3" w14:textId="1978FDEB" w:rsidR="00A829AB" w:rsidRDefault="00A829A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Yeah, and?</w:t>
      </w:r>
    </w:p>
    <w:p w14:paraId="5138A071" w14:textId="4FCB4AF1" w:rsidR="00A829AB" w:rsidRDefault="00A829A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Let me take a look at your notes too. I may as well, while I’m here.</w:t>
      </w:r>
    </w:p>
    <w:p w14:paraId="7CB65CE8" w14:textId="2A288BCE" w:rsidR="00A829AB" w:rsidRDefault="00A829A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What? Piss off, I don’t need your help!</w:t>
      </w:r>
    </w:p>
    <w:p w14:paraId="329C32BD" w14:textId="77777777" w:rsidR="00A829AB" w:rsidRDefault="00A829AB">
      <w:pPr>
        <w:rPr>
          <w:rFonts w:ascii="Segoe UI Symbol" w:hAnsi="Segoe UI Symbol" w:cs="Segoe UI Symbol"/>
        </w:rPr>
      </w:pPr>
    </w:p>
    <w:p w14:paraId="70CE424F" w14:textId="01220849" w:rsidR="00A829AB" w:rsidRDefault="00A829AB">
      <w:pPr>
        <w:rPr>
          <w:rFonts w:ascii="Segoe UI Symbol" w:hAnsi="Segoe UI Symbol" w:cs="Segoe UI Symbol"/>
        </w:rPr>
      </w:pPr>
      <w:r>
        <w:rPr>
          <w:rFonts w:ascii="Segoe UI Symbol" w:hAnsi="Segoe UI Symbol" w:cs="Segoe UI Symbol" w:hint="eastAsia"/>
        </w:rPr>
        <w:lastRenderedPageBreak/>
        <w:t>H</w:t>
      </w:r>
      <w:r>
        <w:rPr>
          <w:rFonts w:ascii="Segoe UI Symbol" w:hAnsi="Segoe UI Symbol" w:cs="Segoe UI Symbol"/>
        </w:rPr>
        <w:t>is face turns bright red, almost too surprised to be angry.</w:t>
      </w:r>
    </w:p>
    <w:p w14:paraId="711721BF" w14:textId="77777777" w:rsidR="00A829AB" w:rsidRDefault="00A829AB">
      <w:pPr>
        <w:rPr>
          <w:rFonts w:ascii="Segoe UI Symbol" w:hAnsi="Segoe UI Symbol" w:cs="Segoe UI Symbol"/>
        </w:rPr>
      </w:pPr>
    </w:p>
    <w:p w14:paraId="7266EFD6" w14:textId="7F2D2B58" w:rsidR="009B0A65" w:rsidRDefault="009B0A6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Are you really going to sit in the corner and mess around, just because there’s no teacher to tell you off?</w:t>
      </w:r>
    </w:p>
    <w:p w14:paraId="20766AF1" w14:textId="355A3AAD" w:rsidR="009B0A65" w:rsidRDefault="009B0A6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you want, I can help you study.</w:t>
      </w:r>
    </w:p>
    <w:p w14:paraId="00CEE3AA" w14:textId="7FC08DAF" w:rsidR="009B0A65" w:rsidRDefault="009B0A65">
      <w:pPr>
        <w:rPr>
          <w:rFonts w:ascii="Segoe UI Symbol" w:hAnsi="Segoe UI Symbol" w:cs="Segoe UI Symbol"/>
        </w:rPr>
      </w:pPr>
      <w:r>
        <w:rPr>
          <w:rFonts w:ascii="Segoe UI Symbol" w:hAnsi="Segoe UI Symbol" w:cs="Segoe UI Symbol"/>
        </w:rPr>
        <w:t>Ryuuji: The hell? You’re really gonna just turn up here and act like you’re the teacher? I don’t need someone younger than me bossing me around.</w:t>
      </w:r>
    </w:p>
    <w:p w14:paraId="70F4D2F8" w14:textId="6FE2DD40" w:rsidR="009B0A65" w:rsidRDefault="009B0A6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studied at The Academy, so I already know everything in your textbook.</w:t>
      </w:r>
    </w:p>
    <w:p w14:paraId="01C704C7" w14:textId="5AB51330" w:rsidR="009B0A65" w:rsidRDefault="009B0A6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don’t have to be embarrassed. That’s just how things are.</w:t>
      </w:r>
    </w:p>
    <w:p w14:paraId="032B11D1" w14:textId="2F43D9BE" w:rsidR="009B0A65" w:rsidRDefault="009B0A6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Whoa… You’re kinda special, you know that?</w:t>
      </w:r>
    </w:p>
    <w:p w14:paraId="3178ED44" w14:textId="0DE011F4" w:rsidR="009B0A65" w:rsidRDefault="009B0A6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Really? Thanks, I suppose.</w:t>
      </w:r>
    </w:p>
    <w:p w14:paraId="4EBCC439" w14:textId="50BBED18" w:rsidR="009B0A65" w:rsidRDefault="009B0A6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That wasn’t a compliment. Anyway, what’s the point in a guy like me studying? It’s not like</w:t>
      </w:r>
      <w:r w:rsidR="00422498">
        <w:rPr>
          <w:rFonts w:ascii="Segoe UI Symbol" w:hAnsi="Segoe UI Symbol" w:cs="Segoe UI Symbol"/>
        </w:rPr>
        <w:t xml:space="preserve"> it’s gonna help me or anything.</w:t>
      </w:r>
    </w:p>
    <w:p w14:paraId="55EC9A5A" w14:textId="4EC94B14" w:rsidR="00422498" w:rsidRDefault="0042249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It’ll give you more choice when you leave school. You could go to college, get good job, contribute to society, that kind of thing.</w:t>
      </w:r>
    </w:p>
    <w:p w14:paraId="39AF9BBF" w14:textId="77777777" w:rsidR="00422498" w:rsidRDefault="00422498">
      <w:pPr>
        <w:rPr>
          <w:rFonts w:ascii="Segoe UI Symbol" w:hAnsi="Segoe UI Symbol" w:cs="Segoe UI Symbol"/>
        </w:rPr>
      </w:pPr>
    </w:p>
    <w:p w14:paraId="3430247B" w14:textId="4B9EA579" w:rsidR="00422498" w:rsidRDefault="00422498">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hile a lot of universities were absorbed into The Academy when it was established, there are still some independent institutions in most places.</w:t>
      </w:r>
    </w:p>
    <w:p w14:paraId="2A8A8EB6" w14:textId="08057356" w:rsidR="00422498" w:rsidRDefault="0042249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any don’t have the budgets they’d like in this age of instability and depopulation, but some can still produce</w:t>
      </w:r>
      <w:r w:rsidR="001627C2">
        <w:rPr>
          <w:rFonts w:ascii="Segoe UI Symbol" w:hAnsi="Segoe UI Symbol" w:cs="Segoe UI Symbol"/>
        </w:rPr>
        <w:t xml:space="preserve"> research and scholars to rival society’s best.</w:t>
      </w:r>
    </w:p>
    <w:p w14:paraId="5CFAA3A1" w14:textId="77777777" w:rsidR="001627C2" w:rsidRDefault="001627C2">
      <w:pPr>
        <w:rPr>
          <w:rFonts w:ascii="Segoe UI Symbol" w:hAnsi="Segoe UI Symbol" w:cs="Segoe UI Symbol"/>
        </w:rPr>
      </w:pPr>
    </w:p>
    <w:p w14:paraId="1ED33D86" w14:textId="199B2DD1" w:rsidR="001627C2" w:rsidRDefault="001627C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Do you really think any of us here are ever gonna go to college?</w:t>
      </w:r>
    </w:p>
    <w:p w14:paraId="44096302" w14:textId="77777777" w:rsidR="001627C2" w:rsidRDefault="001627C2">
      <w:pPr>
        <w:rPr>
          <w:rFonts w:ascii="Segoe UI Symbol" w:hAnsi="Segoe UI Symbol" w:cs="Segoe UI Symbol"/>
        </w:rPr>
      </w:pPr>
    </w:p>
    <w:p w14:paraId="191FD40F" w14:textId="49FD24F0" w:rsidR="001627C2" w:rsidRDefault="001627C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really know anyone in the class except for Minamo, but it’s true that the likelihood of any of them getting into a university</w:t>
      </w:r>
      <w:r w:rsidR="001B0AFB">
        <w:rPr>
          <w:rFonts w:ascii="Segoe UI Symbol" w:hAnsi="Segoe UI Symbol" w:cs="Segoe UI Symbol"/>
        </w:rPr>
        <w:t xml:space="preserve"> is extremely low.</w:t>
      </w:r>
    </w:p>
    <w:p w14:paraId="14C5B0F5" w14:textId="77777777" w:rsidR="001B0AFB" w:rsidRDefault="001B0AFB">
      <w:pPr>
        <w:rPr>
          <w:rFonts w:ascii="Segoe UI Symbol" w:hAnsi="Segoe UI Symbol" w:cs="Segoe UI Symbol"/>
        </w:rPr>
      </w:pPr>
    </w:p>
    <w:p w14:paraId="631B7C2F" w14:textId="5005A1A8" w:rsidR="001B0AFB" w:rsidRDefault="001B0AF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You’ve gotta be some bigshot elite dude to go to college, right? If you’re not born with a silver spoon in your mouth, you may as well not study.</w:t>
      </w:r>
    </w:p>
    <w:p w14:paraId="3833734C" w14:textId="0D85A7E9" w:rsidR="001B0AFB" w:rsidRDefault="001B0AF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It’s just a waste of time, man.</w:t>
      </w:r>
    </w:p>
    <w:p w14:paraId="6FF5FCF7" w14:textId="02BA704A" w:rsidR="001B0AFB" w:rsidRDefault="001B0AF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Like, if studying and getting all smart is so important, why are you in a place like this?</w:t>
      </w:r>
    </w:p>
    <w:p w14:paraId="559038CA" w14:textId="10A6BADD" w:rsidR="001B0AFB" w:rsidRDefault="001B0AF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Shouldn’t you be studying at that Academy or wherever?</w:t>
      </w:r>
    </w:p>
    <w:p w14:paraId="3A454809" w14:textId="53CF9836" w:rsidR="001B0AFB" w:rsidRDefault="001B0AF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w:t>
      </w:r>
    </w:p>
    <w:p w14:paraId="0956E0EB" w14:textId="5D379EBA" w:rsidR="001B0AFB" w:rsidRDefault="001B0AF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R</w:t>
      </w:r>
      <w:r w:rsidR="00282D5F">
        <w:rPr>
          <w:rFonts w:ascii="Segoe UI Symbol" w:hAnsi="Segoe UI Symbol" w:cs="Segoe UI Symbol"/>
        </w:rPr>
        <w:t>yuu-chan, Natsuki-kun’s been through a lot…</w:t>
      </w:r>
    </w:p>
    <w:p w14:paraId="289D3A93" w14:textId="77777777" w:rsidR="00282D5F" w:rsidRDefault="00282D5F">
      <w:pPr>
        <w:rPr>
          <w:rFonts w:ascii="Segoe UI Symbol" w:hAnsi="Segoe UI Symbol" w:cs="Segoe UI Symbol"/>
        </w:rPr>
      </w:pPr>
    </w:p>
    <w:p w14:paraId="5E9DC386" w14:textId="322CD754" w:rsidR="00282D5F" w:rsidRDefault="00282D5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leans over to whisper something in his ear.</w:t>
      </w:r>
    </w:p>
    <w:p w14:paraId="200534F8" w14:textId="77777777" w:rsidR="00282D5F" w:rsidRDefault="00282D5F">
      <w:pPr>
        <w:rPr>
          <w:rFonts w:ascii="Segoe UI Symbol" w:hAnsi="Segoe UI Symbol" w:cs="Segoe UI Symbol"/>
        </w:rPr>
      </w:pPr>
    </w:p>
    <w:p w14:paraId="2DF76823" w14:textId="62150C3A" w:rsidR="00282D5F" w:rsidRDefault="00282D5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…Right, sorry. I got kinda heated then.</w:t>
      </w:r>
    </w:p>
    <w:p w14:paraId="2A36ACE3" w14:textId="77777777" w:rsidR="00282D5F" w:rsidRDefault="00282D5F">
      <w:pPr>
        <w:rPr>
          <w:rFonts w:ascii="Segoe UI Symbol" w:hAnsi="Segoe UI Symbol" w:cs="Segoe UI Symbol"/>
        </w:rPr>
      </w:pPr>
    </w:p>
    <w:p w14:paraId="45C59677" w14:textId="79EC1662" w:rsidR="00282D5F" w:rsidRDefault="00282D5F">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stands up from his seat.</w:t>
      </w:r>
    </w:p>
    <w:p w14:paraId="003170A0" w14:textId="77777777" w:rsidR="00282D5F" w:rsidRDefault="00282D5F">
      <w:pPr>
        <w:rPr>
          <w:rFonts w:ascii="Segoe UI Symbol" w:hAnsi="Segoe UI Symbol" w:cs="Segoe UI Symbol"/>
        </w:rPr>
      </w:pPr>
    </w:p>
    <w:p w14:paraId="1F103559" w14:textId="7E459ABD" w:rsidR="00282D5F" w:rsidRDefault="00282D5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I’m beat, so I’m gonna get going.</w:t>
      </w:r>
    </w:p>
    <w:p w14:paraId="05E044A0" w14:textId="77777777" w:rsidR="00282D5F" w:rsidRDefault="00282D5F">
      <w:pPr>
        <w:rPr>
          <w:rFonts w:ascii="Segoe UI Symbol" w:hAnsi="Segoe UI Symbol" w:cs="Segoe UI Symbol"/>
        </w:rPr>
      </w:pPr>
    </w:p>
    <w:p w14:paraId="55CFB2B6" w14:textId="3EA64935" w:rsidR="00282D5F" w:rsidRDefault="00282D5F">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 xml:space="preserve">e walks off with his </w:t>
      </w:r>
      <w:r w:rsidR="00803304">
        <w:rPr>
          <w:rFonts w:ascii="Segoe UI Symbol" w:hAnsi="Segoe UI Symbol" w:cs="Segoe UI Symbol"/>
        </w:rPr>
        <w:t>hands in his pockets, nose turned up, a scowl on his face.</w:t>
      </w:r>
    </w:p>
    <w:p w14:paraId="75622CC3" w14:textId="61464946" w:rsidR="00803304" w:rsidRDefault="00803304">
      <w:pPr>
        <w:rPr>
          <w:rFonts w:ascii="Segoe UI Symbol" w:hAnsi="Segoe UI Symbol" w:cs="Segoe UI Symbol"/>
        </w:rPr>
      </w:pPr>
      <w:r>
        <w:rPr>
          <w:rFonts w:ascii="Segoe UI Symbol" w:hAnsi="Segoe UI Symbol" w:cs="Segoe UI Symbol" w:hint="eastAsia"/>
        </w:rPr>
        <w:lastRenderedPageBreak/>
        <w:t>B</w:t>
      </w:r>
      <w:r>
        <w:rPr>
          <w:rFonts w:ascii="Segoe UI Symbol" w:hAnsi="Segoe UI Symbol" w:cs="Segoe UI Symbol"/>
        </w:rPr>
        <w:t>ut as he crosses the threshold into the corridor, I think I see</w:t>
      </w:r>
      <w:r w:rsidR="003C7A6C">
        <w:rPr>
          <w:rFonts w:ascii="Segoe UI Symbol" w:hAnsi="Segoe UI Symbol" w:cs="Segoe UI Symbol"/>
        </w:rPr>
        <w:t xml:space="preserve"> something like a flash of regret in his expression.</w:t>
      </w:r>
    </w:p>
    <w:p w14:paraId="261FA2C4" w14:textId="77B3C6CE" w:rsidR="003C7A6C" w:rsidRDefault="00A143A7">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efore I know it, the sinking sun is bathing the class room in a golden hue.</w:t>
      </w:r>
    </w:p>
    <w:p w14:paraId="6A9DFF46" w14:textId="77777777" w:rsidR="00A143A7" w:rsidRDefault="00A143A7">
      <w:pPr>
        <w:rPr>
          <w:rFonts w:ascii="Segoe UI Symbol" w:hAnsi="Segoe UI Symbol" w:cs="Segoe UI Symbol"/>
        </w:rPr>
      </w:pPr>
    </w:p>
    <w:p w14:paraId="09836FEF" w14:textId="772CDA23" w:rsidR="00A143A7" w:rsidRDefault="00A143A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Oh no, I didn’t realize it was this late.</w:t>
      </w:r>
    </w:p>
    <w:p w14:paraId="7933CFE0" w14:textId="77777777" w:rsidR="00A143A7" w:rsidRDefault="00A143A7">
      <w:pPr>
        <w:rPr>
          <w:rFonts w:ascii="Segoe UI Symbol" w:hAnsi="Segoe UI Symbol" w:cs="Segoe UI Symbol"/>
        </w:rPr>
      </w:pPr>
    </w:p>
    <w:p w14:paraId="4F0E821C" w14:textId="1D636BFC" w:rsidR="00C5358F" w:rsidRPr="004E039A" w:rsidRDefault="00C5358F">
      <w:pPr>
        <w:rPr>
          <w:rFonts w:ascii="Segoe UI Symbol" w:hAnsi="Segoe UI Symbol" w:cs="Segoe UI Symbol"/>
        </w:rPr>
      </w:pPr>
      <w:r>
        <w:rPr>
          <w:rFonts w:ascii="Segoe UI Symbol" w:hAnsi="Segoe UI Symbol" w:cs="Segoe UI Symbol"/>
        </w:rPr>
        <w:t>Minamo walks over to the teacher’s desk, a</w:t>
      </w:r>
      <w:r w:rsidR="0030727A">
        <w:rPr>
          <w:rFonts w:ascii="Segoe UI Symbol" w:hAnsi="Segoe UI Symbol" w:cs="Segoe UI Symbol"/>
        </w:rPr>
        <w:t>nd rings a small handbell lying on top of it.</w:t>
      </w:r>
    </w:p>
    <w:p w14:paraId="59F2215F" w14:textId="33A89D88" w:rsidR="00C44E01" w:rsidRDefault="00AE0C8A">
      <w:pPr>
        <w:rPr>
          <w:rFonts w:ascii="Segoe UI Symbol" w:hAnsi="Segoe UI Symbol" w:cs="Segoe UI Symbol"/>
        </w:rPr>
      </w:pPr>
      <w:r w:rsidRPr="00AE0C8A">
        <w:rPr>
          <w:rFonts w:ascii="Segoe UI Symbol" w:hAnsi="Segoe UI Symbol" w:cs="Segoe UI Symbol" w:hint="eastAsia"/>
        </w:rPr>
        <w:t>I</w:t>
      </w:r>
      <w:r w:rsidRPr="00AE0C8A">
        <w:rPr>
          <w:rFonts w:ascii="Segoe UI Symbol" w:hAnsi="Segoe UI Symbol" w:cs="Segoe UI Symbol"/>
        </w:rPr>
        <w:t xml:space="preserve"> guess</w:t>
      </w:r>
      <w:r>
        <w:rPr>
          <w:rFonts w:ascii="Segoe UI Symbol" w:hAnsi="Segoe UI Symbol" w:cs="Segoe UI Symbol"/>
        </w:rPr>
        <w:t xml:space="preserve"> that must be the closet thing they have to a school bell here.</w:t>
      </w:r>
    </w:p>
    <w:p w14:paraId="137073FA" w14:textId="77777777" w:rsidR="00AE0C8A" w:rsidRDefault="00AE0C8A">
      <w:pPr>
        <w:rPr>
          <w:rFonts w:ascii="Segoe UI Symbol" w:hAnsi="Segoe UI Symbol" w:cs="Segoe UI Symbol"/>
        </w:rPr>
      </w:pPr>
    </w:p>
    <w:p w14:paraId="02D30CE4" w14:textId="1AA9E2A7" w:rsidR="00AE0C8A" w:rsidRDefault="00AE0C8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Right, that’s all for today.</w:t>
      </w:r>
    </w:p>
    <w:p w14:paraId="0D3A431D" w14:textId="212B611D" w:rsidR="00AE0C8A" w:rsidRDefault="00AE0C8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Are we stopping studying?</w:t>
      </w:r>
    </w:p>
    <w:p w14:paraId="6C1CA272" w14:textId="03A819E5" w:rsidR="00AE0C8A" w:rsidRDefault="00AE0C8A">
      <w:pPr>
        <w:rPr>
          <w:rFonts w:ascii="Segoe UI Symbol" w:hAnsi="Segoe UI Symbol" w:cs="Segoe UI Symbol"/>
        </w:rPr>
      </w:pPr>
      <w:r>
        <w:rPr>
          <w:rFonts w:ascii="Segoe UI Symbol" w:hAnsi="Segoe UI Symbol" w:cs="Segoe UI Symbol"/>
        </w:rPr>
        <w:t>Natsuki: Looks like it.</w:t>
      </w:r>
    </w:p>
    <w:p w14:paraId="152133DC" w14:textId="69C4C71E" w:rsidR="00AE0C8A" w:rsidRDefault="00AE0C8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The Himan… He’s a monster… A Monster Hitman…</w:t>
      </w:r>
    </w:p>
    <w:p w14:paraId="53132BBD" w14:textId="3A46C5ED" w:rsidR="00AE0C8A" w:rsidRDefault="00AE0C8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Phew, I though we were done for.</w:t>
      </w:r>
    </w:p>
    <w:p w14:paraId="21E64927" w14:textId="4841A126" w:rsidR="00AE0C8A" w:rsidRDefault="00AE0C8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I, love, studying… I, love, studying…</w:t>
      </w:r>
    </w:p>
    <w:p w14:paraId="7D8CCEC5" w14:textId="6BD6A94C" w:rsidR="00AE0C8A" w:rsidRDefault="00AE0C8A">
      <w:pPr>
        <w:rPr>
          <w:rFonts w:ascii="Segoe UI Symbol" w:hAnsi="Segoe UI Symbol" w:cs="Segoe UI Symbol"/>
        </w:rPr>
      </w:pPr>
    </w:p>
    <w:p w14:paraId="4B1828C2" w14:textId="2C292C1E" w:rsidR="00AE0C8A" w:rsidRDefault="00AE0C8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younger children are all lying flat out on their desks with dead, glassy eyes.</w:t>
      </w:r>
    </w:p>
    <w:p w14:paraId="67531F7B" w14:textId="77777777" w:rsidR="00AE0C8A" w:rsidRDefault="00AE0C8A">
      <w:pPr>
        <w:rPr>
          <w:rFonts w:ascii="Segoe UI Symbol" w:hAnsi="Segoe UI Symbol" w:cs="Segoe UI Symbol"/>
        </w:rPr>
      </w:pPr>
    </w:p>
    <w:p w14:paraId="3A9376FF" w14:textId="177AB187" w:rsidR="00AE0C8A" w:rsidRDefault="00AE0C8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What’s up with those kids?</w:t>
      </w:r>
    </w:p>
    <w:p w14:paraId="6D0B47DF" w14:textId="226C2096" w:rsidR="00AE0C8A" w:rsidRDefault="00AE0C8A">
      <w:pPr>
        <w:rPr>
          <w:rFonts w:ascii="Segoe UI Symbol" w:hAnsi="Segoe UI Symbol" w:cs="Segoe UI Symbol"/>
        </w:rPr>
      </w:pPr>
      <w:r>
        <w:rPr>
          <w:rFonts w:ascii="Segoe UI Symbol" w:hAnsi="Segoe UI Symbol" w:cs="Segoe UI Symbol"/>
        </w:rPr>
        <w:t>Minamo: I think you might have worked them a little too hard, Natsuki-kun…</w:t>
      </w:r>
    </w:p>
    <w:p w14:paraId="6E23271C" w14:textId="77777777" w:rsidR="00AE0C8A" w:rsidRDefault="00AE0C8A">
      <w:pPr>
        <w:rPr>
          <w:rFonts w:ascii="Segoe UI Symbol" w:hAnsi="Segoe UI Symbol" w:cs="Segoe UI Symbol"/>
        </w:rPr>
      </w:pPr>
    </w:p>
    <w:p w14:paraId="048F992D" w14:textId="4CB9A6D4" w:rsidR="00AE0C8A" w:rsidRDefault="00AE0C8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inamo’s eyes have lost some of their sparkle too, now that I notice.</w:t>
      </w:r>
    </w:p>
    <w:p w14:paraId="3FE0ADF9" w14:textId="77777777" w:rsidR="00AE0C8A" w:rsidRDefault="00AE0C8A">
      <w:pPr>
        <w:rPr>
          <w:rFonts w:ascii="Segoe UI Symbol" w:hAnsi="Segoe UI Symbol" w:cs="Segoe UI Symbol"/>
        </w:rPr>
      </w:pPr>
    </w:p>
    <w:p w14:paraId="0A073CC4" w14:textId="17E9FA88" w:rsidR="00AE0C8A" w:rsidRDefault="00AE0C8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Ahaha… I’ve learned so, so much…</w:t>
      </w:r>
    </w:p>
    <w:p w14:paraId="686409EE" w14:textId="648D97A1" w:rsidR="00AE0C8A" w:rsidRDefault="00AE0C8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Maybe it was a little much to assume you’d be able to make up for a whole month in oneday.</w:t>
      </w:r>
    </w:p>
    <w:p w14:paraId="19422994" w14:textId="77777777" w:rsidR="00AE0C8A" w:rsidRDefault="00AE0C8A">
      <w:pPr>
        <w:rPr>
          <w:rFonts w:ascii="Segoe UI Symbol" w:hAnsi="Segoe UI Symbol" w:cs="Segoe UI Symbol"/>
        </w:rPr>
      </w:pPr>
    </w:p>
    <w:p w14:paraId="6A2815A1" w14:textId="14302DAF" w:rsidR="00AE0C8A" w:rsidRDefault="00AE0C8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got so engrossed in teaching that I kind of </w:t>
      </w:r>
      <w:r w:rsidR="009F2662">
        <w:rPr>
          <w:rFonts w:ascii="Segoe UI Symbol" w:hAnsi="Segoe UI Symbol" w:cs="Segoe UI Symbol"/>
        </w:rPr>
        <w:t>lost trach of time.</w:t>
      </w:r>
    </w:p>
    <w:p w14:paraId="3C8CFC7C" w14:textId="77777777" w:rsidR="009F2662" w:rsidRDefault="009F2662">
      <w:pPr>
        <w:rPr>
          <w:rFonts w:ascii="Segoe UI Symbol" w:hAnsi="Segoe UI Symbol" w:cs="Segoe UI Symbol"/>
        </w:rPr>
      </w:pPr>
    </w:p>
    <w:p w14:paraId="4108520A" w14:textId="5E8754FC" w:rsidR="009F2662" w:rsidRDefault="009F266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Everyone be careful on the way home, okay?</w:t>
      </w:r>
    </w:p>
    <w:p w14:paraId="4EB551C1" w14:textId="2E55A105" w:rsidR="009F2662" w:rsidRDefault="009F266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Okaaay. See ya, Ririka.</w:t>
      </w:r>
    </w:p>
    <w:p w14:paraId="2A38AFF9" w14:textId="6E46455A" w:rsidR="009F2662" w:rsidRDefault="009F266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See you tomorrow!</w:t>
      </w:r>
    </w:p>
    <w:p w14:paraId="4F822E46" w14:textId="13C08B24" w:rsidR="009F2662" w:rsidRDefault="009F266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Bye bye, Minamo-sensei!</w:t>
      </w:r>
    </w:p>
    <w:p w14:paraId="7FA36226" w14:textId="44919D14" w:rsidR="004B5EBD" w:rsidRDefault="004B5EBD">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Bye bye!</w:t>
      </w:r>
    </w:p>
    <w:p w14:paraId="4614C2A9" w14:textId="6099437F" w:rsidR="004B5EBD" w:rsidRDefault="004B5EB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 yeah, I almost forgot. There’s something wanted your help with, Minamo.</w:t>
      </w:r>
    </w:p>
    <w:p w14:paraId="2DDF9626" w14:textId="3E45AFF3" w:rsidR="004B5EBD" w:rsidRDefault="004B5EBD">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Help?</w:t>
      </w:r>
    </w:p>
    <w:p w14:paraId="31606972" w14:textId="6EAE4509" w:rsidR="004B5EBD" w:rsidRDefault="004B5EBD">
      <w:pPr>
        <w:rPr>
          <w:rFonts w:ascii="Segoe UI Symbol" w:hAnsi="Segoe UI Symbol" w:cs="Segoe UI Symbol"/>
        </w:rPr>
      </w:pPr>
      <w:r>
        <w:rPr>
          <w:rFonts w:ascii="Segoe UI Symbol" w:hAnsi="Segoe UI Symbol" w:cs="Segoe UI Symbol"/>
        </w:rPr>
        <w:t>Natsuki: To be honest…</w:t>
      </w:r>
    </w:p>
    <w:p w14:paraId="18D2526B" w14:textId="77777777" w:rsidR="004B5EBD" w:rsidRDefault="004B5EBD">
      <w:pPr>
        <w:rPr>
          <w:rFonts w:ascii="Segoe UI Symbol" w:hAnsi="Segoe UI Symbol" w:cs="Segoe UI Symbol"/>
        </w:rPr>
      </w:pPr>
    </w:p>
    <w:p w14:paraId="2A38B4D7" w14:textId="1EB9E79C" w:rsidR="004B5EBD" w:rsidRDefault="004B5EB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a certain something absolutely essential that I’m going to need if ATRI’s going to be living with me, and Minamo’s the only personI can ask.</w:t>
      </w:r>
    </w:p>
    <w:p w14:paraId="0C5C12D3" w14:textId="654E59B5" w:rsidR="004B5EBD" w:rsidRDefault="004B5EBD">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start on our way home.</w:t>
      </w:r>
    </w:p>
    <w:p w14:paraId="354FFB6B" w14:textId="6B91B71B" w:rsidR="004B5EBD" w:rsidRDefault="004B5EB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holds my hand, and kicks her be</w:t>
      </w:r>
      <w:r w:rsidR="00BE6F95">
        <w:rPr>
          <w:rFonts w:ascii="Segoe UI Symbol" w:hAnsi="Segoe UI Symbol" w:cs="Segoe UI Symbol"/>
        </w:rPr>
        <w:t xml:space="preserve"> </w:t>
      </w:r>
      <w:r>
        <w:rPr>
          <w:rFonts w:ascii="Segoe UI Symbol" w:hAnsi="Segoe UI Symbol" w:cs="Segoe UI Symbol"/>
        </w:rPr>
        <w:t>shoed feet</w:t>
      </w:r>
      <w:r w:rsidR="00BE6F95">
        <w:rPr>
          <w:rFonts w:ascii="Segoe UI Symbol" w:hAnsi="Segoe UI Symbol" w:cs="Segoe UI Symbol"/>
        </w:rPr>
        <w:t xml:space="preserve"> up proudly with each step.</w:t>
      </w:r>
    </w:p>
    <w:p w14:paraId="06BBF2AF" w14:textId="608C0077" w:rsidR="00BE6F95" w:rsidRDefault="00BE6F95">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ut of the corner of my eye, I can see her cowlick bobbing up and down.</w:t>
      </w:r>
    </w:p>
    <w:p w14:paraId="2F401E83" w14:textId="77777777" w:rsidR="00BE6F95" w:rsidRDefault="00BE6F95">
      <w:pPr>
        <w:rPr>
          <w:rFonts w:ascii="Segoe UI Symbol" w:hAnsi="Segoe UI Symbol" w:cs="Segoe UI Symbol"/>
        </w:rPr>
      </w:pPr>
    </w:p>
    <w:p w14:paraId="16A16D8E" w14:textId="1681B9A5" w:rsidR="00BE6F95" w:rsidRDefault="00BE6F95">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Ahh, studying was no fun!</w:t>
      </w:r>
    </w:p>
    <w:p w14:paraId="0088FB12" w14:textId="607C2977" w:rsidR="00BE6F95" w:rsidRDefault="00BE6F9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Even though it’s just been one day, I already feel so much smarter! I’ll be a Super Robot in no time!</w:t>
      </w:r>
    </w:p>
    <w:p w14:paraId="06D35DFF" w14:textId="77777777" w:rsidR="00BE6F95" w:rsidRDefault="00BE6F95">
      <w:pPr>
        <w:rPr>
          <w:rFonts w:ascii="Segoe UI Symbol" w:hAnsi="Segoe UI Symbol" w:cs="Segoe UI Symbol"/>
        </w:rPr>
      </w:pPr>
    </w:p>
    <w:p w14:paraId="58CBEFF8" w14:textId="19722EB6" w:rsidR="00BE6F95" w:rsidRDefault="00BE6F95">
      <w:pPr>
        <w:rPr>
          <w:rFonts w:ascii="Segoe UI Symbol" w:hAnsi="Segoe UI Symbol" w:cs="Segoe UI Symbol"/>
        </w:rPr>
      </w:pPr>
      <w:r>
        <w:rPr>
          <w:rFonts w:ascii="Segoe UI Symbol" w:hAnsi="Segoe UI Symbol" w:cs="Segoe UI Symbol"/>
        </w:rPr>
        <w:t>She puffs out her chest.</w:t>
      </w:r>
    </w:p>
    <w:p w14:paraId="011E41AE" w14:textId="77777777" w:rsidR="00BE6F95" w:rsidRDefault="00BE6F95">
      <w:pPr>
        <w:rPr>
          <w:rFonts w:ascii="Segoe UI Symbol" w:hAnsi="Segoe UI Symbol" w:cs="Segoe UI Symbol"/>
        </w:rPr>
      </w:pPr>
    </w:p>
    <w:p w14:paraId="6C822996" w14:textId="19CA1893" w:rsidR="00BE6F95" w:rsidRDefault="00BE6F95">
      <w:pPr>
        <w:rPr>
          <w:rFonts w:ascii="Segoe UI Symbol" w:hAnsi="Segoe UI Symbol" w:cs="Segoe UI Symbol"/>
        </w:rPr>
      </w:pPr>
      <w:r>
        <w:rPr>
          <w:rFonts w:ascii="Segoe UI Symbol" w:hAnsi="Segoe UI Symbol" w:cs="Segoe UI Symbol"/>
        </w:rPr>
        <w:t>Natsuki: You really did work hard. You’re a quick learner, that’s for sure.</w:t>
      </w:r>
    </w:p>
    <w:p w14:paraId="794019BE" w14:textId="0565D125" w:rsidR="00BE6F95" w:rsidRDefault="00BE6F9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know, right? Ehehe!</w:t>
      </w:r>
    </w:p>
    <w:p w14:paraId="7AA2064D" w14:textId="77777777" w:rsidR="00BE6F95" w:rsidRDefault="00BE6F95">
      <w:pPr>
        <w:rPr>
          <w:rFonts w:ascii="Segoe UI Symbol" w:hAnsi="Segoe UI Symbol" w:cs="Segoe UI Symbol"/>
        </w:rPr>
      </w:pPr>
    </w:p>
    <w:p w14:paraId="79D65FD0" w14:textId="265B95CC" w:rsidR="00BE6F95" w:rsidRDefault="00BE6F9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it’s not simply because she’s a robot either. Hu</w:t>
      </w:r>
      <w:r w:rsidR="00F21729">
        <w:rPr>
          <w:rFonts w:ascii="Segoe UI Symbol" w:hAnsi="Segoe UI Symbol" w:cs="Segoe UI Symbol"/>
        </w:rPr>
        <w:t>man</w:t>
      </w:r>
      <w:r>
        <w:rPr>
          <w:rFonts w:ascii="Segoe UI Symbol" w:hAnsi="Segoe UI Symbol" w:cs="Segoe UI Symbol"/>
        </w:rPr>
        <w:t xml:space="preserve">oids </w:t>
      </w:r>
      <w:r w:rsidR="00F21729">
        <w:rPr>
          <w:rFonts w:ascii="Segoe UI Symbol" w:hAnsi="Segoe UI Symbol" w:cs="Segoe UI Symbol"/>
        </w:rPr>
        <w:t>might be well-suited to mathematical equations, but they’re normally not great with cultural and social subjects.</w:t>
      </w:r>
    </w:p>
    <w:p w14:paraId="4EFEF7C3" w14:textId="65DF6CD9" w:rsidR="00F21729" w:rsidRDefault="00F21729">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et ATRI worked hard, and learned well.</w:t>
      </w:r>
    </w:p>
    <w:p w14:paraId="3EA5B1A4" w14:textId="6DDEC8DF" w:rsidR="00F21729" w:rsidRDefault="00F21729">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was so enthusiastic that I think a little of that ended up rubbing off on me.</w:t>
      </w:r>
    </w:p>
    <w:p w14:paraId="5036C70A" w14:textId="77777777" w:rsidR="00F21729" w:rsidRDefault="00F21729">
      <w:pPr>
        <w:rPr>
          <w:rFonts w:ascii="Segoe UI Symbol" w:hAnsi="Segoe UI Symbol" w:cs="Segoe UI Symbol"/>
        </w:rPr>
      </w:pPr>
    </w:p>
    <w:p w14:paraId="77E28BD2" w14:textId="01C62741" w:rsidR="00F21729" w:rsidRDefault="00F2172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Let’s go to school tomorrow too, okay?</w:t>
      </w:r>
    </w:p>
    <w:p w14:paraId="1076A35C" w14:textId="45DAC37B" w:rsidR="00F21729" w:rsidRDefault="00F2172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if I feel like it.</w:t>
      </w:r>
    </w:p>
    <w:p w14:paraId="6F95241F" w14:textId="77777777" w:rsidR="00F21729" w:rsidRDefault="00F21729">
      <w:pPr>
        <w:rPr>
          <w:rFonts w:ascii="Segoe UI Symbol" w:hAnsi="Segoe UI Symbol" w:cs="Segoe UI Symbol"/>
        </w:rPr>
      </w:pPr>
    </w:p>
    <w:p w14:paraId="1E408F31" w14:textId="6E90BB2C" w:rsidR="00F21729" w:rsidRDefault="00F2172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look over at her smiling face.</w:t>
      </w:r>
    </w:p>
    <w:p w14:paraId="08D5C9CA" w14:textId="77777777" w:rsidR="00F21729" w:rsidRDefault="00F21729">
      <w:pPr>
        <w:rPr>
          <w:rFonts w:ascii="Segoe UI Symbol" w:hAnsi="Segoe UI Symbol" w:cs="Segoe UI Symbol"/>
        </w:rPr>
      </w:pPr>
    </w:p>
    <w:p w14:paraId="19D37053" w14:textId="7307B59F" w:rsidR="00F21729" w:rsidRDefault="00F2172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(Walking home from school holding a girl’s hand might not be so bad…)</w:t>
      </w:r>
    </w:p>
    <w:p w14:paraId="7B227E71" w14:textId="77777777" w:rsidR="00F21729" w:rsidRDefault="00F21729">
      <w:pPr>
        <w:rPr>
          <w:rFonts w:ascii="Segoe UI Symbol" w:hAnsi="Segoe UI Symbol" w:cs="Segoe UI Symbol"/>
        </w:rPr>
      </w:pPr>
    </w:p>
    <w:p w14:paraId="0E90E4AB" w14:textId="74B1FA7F" w:rsidR="00F21729" w:rsidRDefault="00F2172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think I ever imagined doing this. Not since my mom died, at least.</w:t>
      </w:r>
    </w:p>
    <w:p w14:paraId="40B7FEBD" w14:textId="16AD448C" w:rsidR="00F21729" w:rsidRDefault="00F2172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was so focused on studying to get into The Academy, and then on staying there.</w:t>
      </w:r>
    </w:p>
    <w:p w14:paraId="6CC6FF22" w14:textId="1F4E7A90" w:rsidR="00F21729" w:rsidRDefault="00F2172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remember ever having a single moment as carefree as this back then.</w:t>
      </w:r>
    </w:p>
    <w:p w14:paraId="1A4E2FBC" w14:textId="4F632136" w:rsidR="00F21729" w:rsidRDefault="00F2172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’m only holding her hand because she’s </w:t>
      </w:r>
      <w:r w:rsidR="00122C4D">
        <w:rPr>
          <w:rFonts w:ascii="Segoe UI Symbol" w:hAnsi="Segoe UI Symbol" w:cs="Segoe UI Symbol"/>
        </w:rPr>
        <w:t>supposed to act as my leg, of course. She has to stay close to me to support me.</w:t>
      </w:r>
    </w:p>
    <w:p w14:paraId="2EBAC6CF" w14:textId="77777777" w:rsidR="00122C4D" w:rsidRDefault="00122C4D">
      <w:pPr>
        <w:rPr>
          <w:rFonts w:ascii="Segoe UI Symbol" w:hAnsi="Segoe UI Symbol" w:cs="Segoe UI Symbol"/>
        </w:rPr>
      </w:pPr>
    </w:p>
    <w:p w14:paraId="4AB27867" w14:textId="0117509E" w:rsidR="00122C4D" w:rsidRDefault="00122C4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suppose this is how it’s going to be for a while.)</w:t>
      </w:r>
    </w:p>
    <w:p w14:paraId="1EAFB6CD" w14:textId="77777777" w:rsidR="00122C4D" w:rsidRDefault="00122C4D">
      <w:pPr>
        <w:rPr>
          <w:rFonts w:ascii="Segoe UI Symbol" w:hAnsi="Segoe UI Symbol" w:cs="Segoe UI Symbol"/>
        </w:rPr>
      </w:pPr>
    </w:p>
    <w:p w14:paraId="0982E60E" w14:textId="2FD897F1" w:rsidR="00122C4D" w:rsidRDefault="00122C4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relaxed existence, with no goal in sight, without feeling the need to study every waking moment of the day.</w:t>
      </w:r>
    </w:p>
    <w:p w14:paraId="60E2A5F7" w14:textId="778EAD13" w:rsidR="00122C4D" w:rsidRDefault="00122C4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almost like a long-belated summer holiday.</w:t>
      </w:r>
    </w:p>
    <w:p w14:paraId="0F15A699" w14:textId="77777777" w:rsidR="00122C4D" w:rsidRDefault="00122C4D">
      <w:pPr>
        <w:rPr>
          <w:rFonts w:ascii="Segoe UI Symbol" w:hAnsi="Segoe UI Symbol" w:cs="Segoe UI Symbol"/>
        </w:rPr>
      </w:pPr>
    </w:p>
    <w:p w14:paraId="6E2C075A" w14:textId="368E0EFC" w:rsidR="00122C4D" w:rsidRDefault="00122C4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 why are you staring at me?</w:t>
      </w:r>
    </w:p>
    <w:p w14:paraId="250B0CE7" w14:textId="482DCED6" w:rsidR="00122C4D" w:rsidRDefault="00122C4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…Ohhh, I get it. You want to kiss me, right?</w:t>
      </w:r>
    </w:p>
    <w:p w14:paraId="570104AB" w14:textId="5098A462" w:rsidR="00122C4D" w:rsidRDefault="00122C4D">
      <w:pPr>
        <w:rPr>
          <w:rFonts w:ascii="Segoe UI Symbol" w:hAnsi="Segoe UI Symbol" w:cs="Segoe UI Symbol"/>
        </w:rPr>
      </w:pPr>
      <w:r>
        <w:rPr>
          <w:rFonts w:ascii="Segoe UI Symbol" w:hAnsi="Segoe UI Symbol" w:cs="Segoe UI Symbol"/>
        </w:rPr>
        <w:t>Natsuki: What?</w:t>
      </w:r>
    </w:p>
    <w:p w14:paraId="5F2DA30D" w14:textId="7D970407" w:rsidR="00122C4D" w:rsidRDefault="00122C4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Unfor</w:t>
      </w:r>
      <w:r w:rsidR="00B71334">
        <w:rPr>
          <w:rFonts w:ascii="Segoe UI Symbol" w:hAnsi="Segoe UI Symbol" w:cs="Segoe UI Symbol"/>
        </w:rPr>
        <w:t>tunately, that kind of thing is against the Human-Humanoid Ethics Regulations.</w:t>
      </w:r>
    </w:p>
    <w:p w14:paraId="176D1559" w14:textId="1B1FFFB4" w:rsidR="00B71334" w:rsidRDefault="00B7133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Violating the Regulation could lead to me being confiscated, so please be careful.</w:t>
      </w:r>
    </w:p>
    <w:p w14:paraId="0B8146CB" w14:textId="5ADA4EE1" w:rsidR="00B71334" w:rsidRDefault="00B7133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Those Regulations hardly matter these days.</w:t>
      </w:r>
    </w:p>
    <w:p w14:paraId="1793CA50" w14:textId="77777777" w:rsidR="00B71334" w:rsidRDefault="00B71334">
      <w:pPr>
        <w:rPr>
          <w:rFonts w:ascii="Segoe UI Symbol" w:hAnsi="Segoe UI Symbol" w:cs="Segoe UI Symbol"/>
        </w:rPr>
      </w:pPr>
    </w:p>
    <w:p w14:paraId="71B5B1B1" w14:textId="24804919" w:rsidR="00B71334" w:rsidRDefault="00B71334">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umanoids haven’t been build in years, and with so few remaining after the great sea rise</w:t>
      </w:r>
      <w:r w:rsidR="0016619E">
        <w:rPr>
          <w:rFonts w:ascii="Segoe UI Symbol" w:hAnsi="Segoe UI Symbol" w:cs="Segoe UI Symbol"/>
        </w:rPr>
        <w:t>, enforcing all the laws concerning them isn’t exactly a prio</w:t>
      </w:r>
      <w:r w:rsidR="00646CE6">
        <w:rPr>
          <w:rFonts w:ascii="Segoe UI Symbol" w:hAnsi="Segoe UI Symbol" w:cs="Segoe UI Symbol"/>
        </w:rPr>
        <w:t>rity for the cops.</w:t>
      </w:r>
    </w:p>
    <w:p w14:paraId="3C2C3AFE" w14:textId="0FB2CAB1" w:rsidR="00646CE6" w:rsidRDefault="00646CE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you really do want go kiss me! Even if you have done it before, doing it again would be, ahem…</w:t>
      </w:r>
    </w:p>
    <w:p w14:paraId="56BB8C6D" w14:textId="544B5A3B" w:rsidR="00646CE6" w:rsidRDefault="00646CE6">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Wait, I’ve never kissed you!</w:t>
      </w:r>
    </w:p>
    <w:p w14:paraId="23C88459" w14:textId="31BB41B8" w:rsidR="00646CE6" w:rsidRDefault="00646CE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 you have! Remember, when you fell in the sea!</w:t>
      </w:r>
    </w:p>
    <w:p w14:paraId="4220B8E9" w14:textId="35A39DCC" w:rsidR="00646CE6" w:rsidRDefault="00B4553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Ah… Wait, no, that was CPR!</w:t>
      </w:r>
    </w:p>
    <w:p w14:paraId="77945BCF" w14:textId="4F77CACB" w:rsidR="00B45532" w:rsidRDefault="00B4553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 ‘kiss’ can be defined as contact between the lips of two people. It is often used as an expression of love between them. I can’t believe you don’t know such an important thing, Natsuki-san.</w:t>
      </w:r>
    </w:p>
    <w:p w14:paraId="6FBC4902" w14:textId="30CCFBAF" w:rsidR="00B45532" w:rsidRDefault="00F41D7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might be book-smart, but it seems like you’ve got a long way to go when it comes to social norms.</w:t>
      </w:r>
    </w:p>
    <w:p w14:paraId="303B4FDD" w14:textId="77777777" w:rsidR="00F41D72" w:rsidRDefault="00F41D72">
      <w:pPr>
        <w:rPr>
          <w:rFonts w:ascii="Segoe UI Symbol" w:hAnsi="Segoe UI Symbol" w:cs="Segoe UI Symbol"/>
        </w:rPr>
      </w:pPr>
    </w:p>
    <w:p w14:paraId="62EF4508" w14:textId="64E2C173" w:rsidR="00F41D72" w:rsidRDefault="00F41D72">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shrugs and sighs.</w:t>
      </w:r>
    </w:p>
    <w:p w14:paraId="0D515F8F" w14:textId="77777777" w:rsidR="00F41D72" w:rsidRDefault="00F41D72">
      <w:pPr>
        <w:rPr>
          <w:rFonts w:ascii="Segoe UI Symbol" w:hAnsi="Segoe UI Symbol" w:cs="Segoe UI Symbol"/>
        </w:rPr>
      </w:pPr>
    </w:p>
    <w:p w14:paraId="735839C5" w14:textId="36AA0082" w:rsidR="00F41D72" w:rsidRDefault="00F41D7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know what a kiss is!</w:t>
      </w:r>
    </w:p>
    <w:p w14:paraId="2D0C1FB3" w14:textId="2D966A4F" w:rsidR="00F41D72" w:rsidRDefault="00F41D7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Doesn’t that mean you’ve had a lot of then?</w:t>
      </w:r>
    </w:p>
    <w:p w14:paraId="09587809" w14:textId="177DCDCE" w:rsidR="00F41D72" w:rsidRDefault="00F41D7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err…</w:t>
      </w:r>
    </w:p>
    <w:p w14:paraId="39F0C89E" w14:textId="5BC54FF8" w:rsidR="00F41D72" w:rsidRDefault="00F41D7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w:t>
      </w:r>
    </w:p>
    <w:p w14:paraId="13B558DE" w14:textId="77777777" w:rsidR="00F41D72" w:rsidRDefault="00F41D72">
      <w:pPr>
        <w:rPr>
          <w:rFonts w:ascii="Segoe UI Symbol" w:hAnsi="Segoe UI Symbol" w:cs="Segoe UI Symbol"/>
        </w:rPr>
      </w:pPr>
    </w:p>
    <w:p w14:paraId="54AC023B" w14:textId="2E3BF9BF" w:rsidR="00F41D72" w:rsidRDefault="00F41D7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peers up with an inquisitive expression at my face, which is burning red.</w:t>
      </w:r>
    </w:p>
    <w:p w14:paraId="799B14AC" w14:textId="05E7D618" w:rsidR="00F41D72" w:rsidRDefault="00F41D72">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or a moment I’m speechless, and it takes all I have to stutter out a reply.</w:t>
      </w:r>
    </w:p>
    <w:p w14:paraId="53F07372" w14:textId="1EA91E3B" w:rsidR="00F41D72" w:rsidRDefault="00F41D72">
      <w:pPr>
        <w:rPr>
          <w:rFonts w:ascii="Segoe UI Symbol" w:hAnsi="Segoe UI Symbol" w:cs="Segoe UI Symbol"/>
        </w:rPr>
      </w:pPr>
    </w:p>
    <w:p w14:paraId="74C6884E" w14:textId="118F5991" w:rsidR="00F41D72" w:rsidRDefault="00F41D7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…Th-That’s got nothing to do with you.</w:t>
      </w:r>
    </w:p>
    <w:p w14:paraId="1724EC9C" w14:textId="714BB939" w:rsidR="00F41D72" w:rsidRDefault="00F41D7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guess not!</w:t>
      </w:r>
    </w:p>
    <w:p w14:paraId="05493943" w14:textId="77777777" w:rsidR="00F41D72" w:rsidRDefault="00F41D72">
      <w:pPr>
        <w:rPr>
          <w:rFonts w:ascii="Segoe UI Symbol" w:hAnsi="Segoe UI Symbol" w:cs="Segoe UI Symbol"/>
        </w:rPr>
      </w:pPr>
    </w:p>
    <w:p w14:paraId="0D12CFFD" w14:textId="4E3CFF4B" w:rsidR="00F41D72" w:rsidRDefault="00F41D72">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ah, this damm annoying heap of scraps!</w:t>
      </w:r>
    </w:p>
    <w:p w14:paraId="404FEDE9" w14:textId="77777777" w:rsidR="00F41D72" w:rsidRDefault="00F41D72">
      <w:pPr>
        <w:rPr>
          <w:rFonts w:ascii="Segoe UI Symbol" w:hAnsi="Segoe UI Symbol" w:cs="Segoe UI Symbol"/>
        </w:rPr>
      </w:pPr>
    </w:p>
    <w:p w14:paraId="6603D2F3" w14:textId="70957727" w:rsidR="00F41D72" w:rsidRDefault="00F41D7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Anyway, are you any good at housekeeping?</w:t>
      </w:r>
    </w:p>
    <w:p w14:paraId="4310E281" w14:textId="478902D1" w:rsidR="00F41D72" w:rsidRDefault="00F41D7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 of course I am! What do you take me for?</w:t>
      </w:r>
    </w:p>
    <w:p w14:paraId="55A4B8E5" w14:textId="77777777" w:rsidR="00F41D72" w:rsidRDefault="00F41D72">
      <w:pPr>
        <w:rPr>
          <w:rFonts w:ascii="Segoe UI Symbol" w:hAnsi="Segoe UI Symbol" w:cs="Segoe UI Symbol"/>
        </w:rPr>
      </w:pPr>
    </w:p>
    <w:p w14:paraId="1E601457" w14:textId="15CAAA04" w:rsidR="00F41D72" w:rsidRDefault="00F41D7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majority of Human</w:t>
      </w:r>
      <w:r w:rsidR="00FE60E1">
        <w:rPr>
          <w:rFonts w:ascii="Segoe UI Symbol" w:hAnsi="Segoe UI Symbol" w:cs="Segoe UI Symbol"/>
        </w:rPr>
        <w:t>oids are intended for domestic services. The whole reason they’s desig</w:t>
      </w:r>
      <w:r w:rsidR="00A058C4">
        <w:rPr>
          <w:rFonts w:ascii="Segoe UI Symbol" w:hAnsi="Segoe UI Symbol" w:cs="Segoe UI Symbol"/>
        </w:rPr>
        <w:t>ned to look human is to blend in with the family .</w:t>
      </w:r>
    </w:p>
    <w:p w14:paraId="7C27B886" w14:textId="21CE5E18" w:rsidR="00A058C4" w:rsidRDefault="00A058C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aturally, that means they’re equipped with all the skills they need to keep a house clean.</w:t>
      </w:r>
    </w:p>
    <w:p w14:paraId="63681D53" w14:textId="77777777" w:rsidR="00A058C4" w:rsidRDefault="00A058C4">
      <w:pPr>
        <w:rPr>
          <w:rFonts w:ascii="Segoe UI Symbol" w:hAnsi="Segoe UI Symbol" w:cs="Segoe UI Symbol"/>
        </w:rPr>
      </w:pPr>
    </w:p>
    <w:p w14:paraId="467C111A" w14:textId="77131CCF" w:rsidR="00A058C4" w:rsidRDefault="00A058C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(Phew. That’s a relief.)</w:t>
      </w:r>
    </w:p>
    <w:p w14:paraId="05A34BAA" w14:textId="77777777" w:rsidR="00D64F6D" w:rsidRDefault="00D64F6D">
      <w:pPr>
        <w:rPr>
          <w:rFonts w:ascii="Segoe UI Symbol" w:hAnsi="Segoe UI Symbol" w:cs="Segoe UI Symbol"/>
        </w:rPr>
      </w:pPr>
    </w:p>
    <w:p w14:paraId="11A49D94" w14:textId="74A14181" w:rsidR="00D64F6D" w:rsidRDefault="00D64F6D">
      <w:pPr>
        <w:rPr>
          <w:rFonts w:ascii="Segoe UI Symbol" w:hAnsi="Segoe UI Symbol" w:cs="Segoe UI Symbol"/>
        </w:rPr>
      </w:pPr>
      <w:r>
        <w:rPr>
          <w:rFonts w:ascii="Segoe UI Symbol" w:hAnsi="Segoe UI Symbol" w:cs="Segoe UI Symbol" w:hint="eastAsia"/>
        </w:rPr>
        <w:t>D</w:t>
      </w:r>
      <w:r>
        <w:rPr>
          <w:rFonts w:ascii="Segoe UI Symbol" w:hAnsi="Segoe UI Symbol" w:cs="Segoe UI Symbol"/>
        </w:rPr>
        <w:t>oing any kind of housework is difficult with this leg. If she wants to be its replacement so much, that’s the least I can ask of her.</w:t>
      </w:r>
    </w:p>
    <w:p w14:paraId="5EFFDF33" w14:textId="77777777" w:rsidR="00D64F6D" w:rsidRDefault="00D64F6D">
      <w:pPr>
        <w:rPr>
          <w:rFonts w:ascii="Segoe UI Symbol" w:hAnsi="Segoe UI Symbol" w:cs="Segoe UI Symbol"/>
        </w:rPr>
      </w:pPr>
    </w:p>
    <w:p w14:paraId="5EB24353" w14:textId="5E436B7E" w:rsidR="00D64F6D" w:rsidRDefault="00D64F6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Hehehe, leave dinner to me!</w:t>
      </w:r>
    </w:p>
    <w:p w14:paraId="4D775B60" w14:textId="59DBBD07" w:rsidR="00D64F6D" w:rsidRDefault="00D64F6D">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Phew, I had so much to get ready that I’m really late.</w:t>
      </w:r>
    </w:p>
    <w:p w14:paraId="4C2B3F74" w14:textId="7DD3446B" w:rsidR="00D64F6D" w:rsidRDefault="00D64F6D">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wonder if Natsu</w:t>
      </w:r>
      <w:r w:rsidR="008903B4">
        <w:rPr>
          <w:rFonts w:ascii="Segoe UI Symbol" w:hAnsi="Segoe UI Symbol" w:cs="Segoe UI Symbol"/>
        </w:rPr>
        <w:t>-kun’s had dinner yet.</w:t>
      </w:r>
    </w:p>
    <w:p w14:paraId="28E31626" w14:textId="555E52FE" w:rsidR="008903B4" w:rsidRDefault="008903B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atsuki’s Voice: Look, that’s enough! Jeez, just stop!</w:t>
      </w:r>
    </w:p>
    <w:p w14:paraId="6517F4DB" w14:textId="63BABEAD" w:rsidR="008903B4" w:rsidRPr="00AE0C8A" w:rsidRDefault="00E46D4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TRI’s Voice: No way! I’ve got to show you exactly just how useful I can be!</w:t>
      </w:r>
    </w:p>
    <w:p w14:paraId="7E430099" w14:textId="77777777" w:rsidR="00C44E01" w:rsidRDefault="00C44E01"/>
    <w:p w14:paraId="5412F34D" w14:textId="3F2AEAE6" w:rsidR="00EC1843" w:rsidRPr="00EC1843" w:rsidRDefault="00EC1843">
      <w:pPr>
        <w:rPr>
          <w:rFonts w:ascii="Segoe UI Symbol" w:hAnsi="Segoe UI Symbol" w:cs="Segoe UI Symbol"/>
        </w:rPr>
      </w:pPr>
      <w:r w:rsidRPr="00EC1843">
        <w:rPr>
          <w:rFonts w:ascii="Segoe UI Symbol" w:hAnsi="Segoe UI Symbol" w:cs="Segoe UI Symbol" w:hint="eastAsia"/>
        </w:rPr>
        <w:t>A</w:t>
      </w:r>
      <w:r w:rsidRPr="00EC1843">
        <w:rPr>
          <w:rFonts w:ascii="Segoe UI Symbol" w:hAnsi="Segoe UI Symbol" w:cs="Segoe UI Symbol"/>
        </w:rPr>
        <w:t xml:space="preserve"> great</w:t>
      </w:r>
      <w:r>
        <w:rPr>
          <w:rFonts w:ascii="Segoe UI Symbol" w:hAnsi="Segoe UI Symbol" w:cs="Segoe UI Symbol"/>
        </w:rPr>
        <w:t xml:space="preserve"> tumult of crashing and bashing comes from the ship.</w:t>
      </w:r>
    </w:p>
    <w:p w14:paraId="66ECBF29" w14:textId="77777777" w:rsidR="00C44E01" w:rsidRDefault="00C44E01"/>
    <w:p w14:paraId="0D7ED19E" w14:textId="6E1B0C8D" w:rsidR="004C4233" w:rsidRDefault="004C4233">
      <w:pPr>
        <w:rPr>
          <w:rFonts w:ascii="Segoe UI Symbol" w:hAnsi="Segoe UI Symbol" w:cs="Segoe UI Symbol"/>
        </w:rPr>
      </w:pPr>
      <w:r w:rsidRPr="004C4233">
        <w:rPr>
          <w:rFonts w:ascii="Segoe UI Symbol" w:hAnsi="Segoe UI Symbol" w:cs="Segoe UI Symbol" w:hint="eastAsia"/>
        </w:rPr>
        <w:lastRenderedPageBreak/>
        <w:t>M</w:t>
      </w:r>
      <w:r w:rsidRPr="004C4233">
        <w:rPr>
          <w:rFonts w:ascii="Segoe UI Symbol" w:hAnsi="Segoe UI Symbol" w:cs="Segoe UI Symbol"/>
        </w:rPr>
        <w:t>i</w:t>
      </w:r>
      <w:r w:rsidR="00BC18CE">
        <w:rPr>
          <w:rFonts w:ascii="Segoe UI Symbol" w:hAnsi="Segoe UI Symbol" w:cs="Segoe UI Symbol"/>
        </w:rPr>
        <w:t>n</w:t>
      </w:r>
      <w:r w:rsidRPr="004C4233">
        <w:rPr>
          <w:rFonts w:ascii="Segoe UI Symbol" w:hAnsi="Segoe UI Symbol" w:cs="Segoe UI Symbol"/>
        </w:rPr>
        <w:t xml:space="preserve">amo: </w:t>
      </w:r>
      <w:r>
        <w:rPr>
          <w:rFonts w:ascii="Segoe UI Symbol" w:hAnsi="Segoe UI Symbol" w:cs="Segoe UI Symbol"/>
        </w:rPr>
        <w:t>Huh!? Are they fighting!?</w:t>
      </w:r>
    </w:p>
    <w:p w14:paraId="0DADB85F" w14:textId="6593D638" w:rsidR="004C4233" w:rsidRDefault="004C423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inamo: </w:t>
      </w:r>
      <w:r w:rsidR="00BC18CE">
        <w:rPr>
          <w:rFonts w:ascii="Segoe UI Symbol" w:hAnsi="Segoe UI Symbol" w:cs="Segoe UI Symbol"/>
        </w:rPr>
        <w:t>Stop! Don’t fight-</w:t>
      </w:r>
    </w:p>
    <w:p w14:paraId="2B636DFA" w14:textId="2BDACAA1" w:rsidR="00BC18CE" w:rsidRDefault="00BC18C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…What?</w:t>
      </w:r>
    </w:p>
    <w:p w14:paraId="1F35E3B5" w14:textId="2A81B1A9" w:rsidR="00BC18CE" w:rsidRDefault="00BC18C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What on earth is going on in here!?</w:t>
      </w:r>
    </w:p>
    <w:p w14:paraId="4EB63D67" w14:textId="77777777" w:rsidR="00BC18CE" w:rsidRDefault="00BC18CE">
      <w:pPr>
        <w:rPr>
          <w:rFonts w:ascii="Segoe UI Symbol" w:hAnsi="Segoe UI Symbol" w:cs="Segoe UI Symbol"/>
        </w:rPr>
      </w:pPr>
    </w:p>
    <w:p w14:paraId="036BD2FA" w14:textId="5F135950" w:rsidR="00BC18CE" w:rsidRDefault="00BC18CE">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orcing her way into the cabin, Minamo sets her eyes on the mayhem within.</w:t>
      </w:r>
    </w:p>
    <w:p w14:paraId="7ACD7858" w14:textId="3431A529" w:rsidR="00BC18CE" w:rsidRDefault="00BC18C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he floor is littered with broken plates and cups. Piles of torn clothes and </w:t>
      </w:r>
      <w:r w:rsidR="001D6BE8">
        <w:rPr>
          <w:rFonts w:ascii="Segoe UI Symbol" w:hAnsi="Segoe UI Symbol" w:cs="Segoe UI Symbol"/>
        </w:rPr>
        <w:t>bedsheets are scattered across the room.</w:t>
      </w:r>
    </w:p>
    <w:p w14:paraId="7FB42F49" w14:textId="2B2C0B35" w:rsidR="001D6BE8" w:rsidRDefault="001D6BE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looks like the place has been ransacked.</w:t>
      </w:r>
    </w:p>
    <w:p w14:paraId="2548D9D8" w14:textId="77777777" w:rsidR="001D6BE8" w:rsidRDefault="001D6BE8">
      <w:pPr>
        <w:rPr>
          <w:rFonts w:ascii="Segoe UI Symbol" w:hAnsi="Segoe UI Symbol" w:cs="Segoe UI Symbol"/>
        </w:rPr>
      </w:pPr>
    </w:p>
    <w:p w14:paraId="216958FC" w14:textId="3D01E508" w:rsidR="001D6BE8" w:rsidRDefault="001D6BE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good evening, Minamo.</w:t>
      </w:r>
    </w:p>
    <w:p w14:paraId="2CB938A3" w14:textId="18925C5B" w:rsidR="001D6BE8" w:rsidRDefault="001D6BE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Evening… So what’s going on here?</w:t>
      </w:r>
    </w:p>
    <w:p w14:paraId="5BE4D591" w14:textId="3EBC95D2" w:rsidR="001D6BE8" w:rsidRDefault="001D6BE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all ATRI’s doing.</w:t>
      </w:r>
    </w:p>
    <w:p w14:paraId="36E4F997" w14:textId="470B9A06" w:rsidR="001D6BE8" w:rsidRDefault="001D6BE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inamo: What happened? Don’t tell me her </w:t>
      </w:r>
      <w:r w:rsidR="007A55F3">
        <w:rPr>
          <w:rFonts w:ascii="Segoe UI Symbol" w:hAnsi="Segoe UI Symbol" w:cs="Segoe UI Symbol"/>
        </w:rPr>
        <w:t>programming went haywire and she went into Beast Mode-</w:t>
      </w:r>
    </w:p>
    <w:p w14:paraId="3934B1A9" w14:textId="4A4CE99A" w:rsidR="007A55F3" w:rsidRDefault="007A55F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She’s just really, really bad at housework.</w:t>
      </w:r>
    </w:p>
    <w:p w14:paraId="4094A8CA" w14:textId="565E1D58" w:rsidR="007A55F3" w:rsidRDefault="007A55F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inamo: This looks a little bit </w:t>
      </w:r>
      <w:r w:rsidR="006325D3">
        <w:rPr>
          <w:rFonts w:ascii="Segoe UI Symbol" w:hAnsi="Segoe UI Symbol" w:cs="Segoe UI Symbol"/>
        </w:rPr>
        <w:t>beyond ‘bad’…</w:t>
      </w:r>
    </w:p>
    <w:p w14:paraId="4332F39B" w14:textId="5F99BA9A" w:rsidR="006325D3" w:rsidRDefault="006325D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I’d like to point out that my ability to make human-like mistak</w:t>
      </w:r>
      <w:r w:rsidR="00517D22">
        <w:rPr>
          <w:rFonts w:ascii="Segoe UI Symbol" w:hAnsi="Segoe UI Symbol" w:cs="Segoe UI Symbol"/>
        </w:rPr>
        <w:t>es makes me particularly high-performance in that aspect-</w:t>
      </w:r>
    </w:p>
    <w:p w14:paraId="231FD487" w14:textId="63E373D1" w:rsidR="00517D22" w:rsidRDefault="00517D2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Shut up. No human makes mistakes this bad, you piece of scrap-</w:t>
      </w:r>
    </w:p>
    <w:p w14:paraId="3058EC43" w14:textId="0FE812BB" w:rsidR="00517D22" w:rsidRDefault="00517D2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 is discriminatory langu</w:t>
      </w:r>
      <w:r w:rsidR="00D54C5C">
        <w:rPr>
          <w:rFonts w:ascii="Segoe UI Symbol" w:hAnsi="Segoe UI Symbol" w:cs="Segoe UI Symbol"/>
        </w:rPr>
        <w:t>age! If you don’t take that back, you will be charged under the Humanoid A</w:t>
      </w:r>
      <w:r w:rsidR="005D45C0">
        <w:rPr>
          <w:rFonts w:ascii="Segoe UI Symbol" w:hAnsi="Segoe UI Symbol" w:cs="Segoe UI Symbol"/>
        </w:rPr>
        <w:t>nti-Discrimination Statute-</w:t>
      </w:r>
    </w:p>
    <w:p w14:paraId="465673E0" w14:textId="77777777" w:rsidR="005D45C0" w:rsidRDefault="005D45C0">
      <w:pPr>
        <w:rPr>
          <w:rFonts w:ascii="Segoe UI Symbol" w:hAnsi="Segoe UI Symbol" w:cs="Segoe UI Symbol"/>
        </w:rPr>
      </w:pPr>
    </w:p>
    <w:p w14:paraId="381F9F37" w14:textId="1925E2FD" w:rsidR="005D45C0" w:rsidRDefault="005D45C0">
      <w:pPr>
        <w:rPr>
          <w:rFonts w:ascii="Segoe UI Symbol" w:hAnsi="Segoe UI Symbol" w:cs="Segoe UI Symbol"/>
        </w:rPr>
      </w:pPr>
      <w:r>
        <w:rPr>
          <w:rFonts w:ascii="Segoe UI Symbol" w:hAnsi="Segoe UI Symbol" w:cs="Segoe UI Symbol"/>
        </w:rPr>
        <w:t>…*scrtch*!</w:t>
      </w:r>
    </w:p>
    <w:p w14:paraId="553F98CF" w14:textId="77777777" w:rsidR="005D45C0" w:rsidRDefault="005D45C0">
      <w:pPr>
        <w:rPr>
          <w:rFonts w:ascii="Segoe UI Symbol" w:hAnsi="Segoe UI Symbol" w:cs="Segoe UI Symbol"/>
        </w:rPr>
      </w:pPr>
    </w:p>
    <w:p w14:paraId="62531BC2" w14:textId="6BD09847" w:rsidR="00A377C4" w:rsidRDefault="00A377C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Owww!?</w:t>
      </w:r>
    </w:p>
    <w:p w14:paraId="4211C842" w14:textId="7C0F6E96" w:rsidR="00A377C4" w:rsidRDefault="00A377C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grab hold of ATRI’</w:t>
      </w:r>
      <w:r>
        <w:rPr>
          <w:rFonts w:ascii="Segoe UI Symbol" w:hAnsi="Segoe UI Symbol" w:cs="Segoe UI Symbol" w:hint="eastAsia"/>
        </w:rPr>
        <w:t>s</w:t>
      </w:r>
      <w:r>
        <w:rPr>
          <w:rFonts w:ascii="Segoe UI Symbol" w:hAnsi="Segoe UI Symbol" w:cs="Segoe UI Symbol"/>
        </w:rPr>
        <w:t xml:space="preserve"> head, and start to grind my knuchles against it.</w:t>
      </w:r>
    </w:p>
    <w:p w14:paraId="16BCCDF8" w14:textId="77777777" w:rsidR="00A377C4" w:rsidRDefault="00A377C4">
      <w:pPr>
        <w:rPr>
          <w:rFonts w:ascii="Segoe UI Symbol" w:hAnsi="Segoe UI Symbol" w:cs="Segoe UI Symbol"/>
        </w:rPr>
      </w:pPr>
    </w:p>
    <w:p w14:paraId="15D7575E" w14:textId="4C9C36D4" w:rsidR="00A377C4" w:rsidRDefault="00A377C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Owww! Violence against Humanoids can be punished by up to three years imprisonment-</w:t>
      </w:r>
    </w:p>
    <w:p w14:paraId="5CC34198" w14:textId="56CDB94A" w:rsidR="00A377C4" w:rsidRDefault="00A377C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Shut you trap. I’m going to throw you back into the sea at this rate!</w:t>
      </w:r>
    </w:p>
    <w:p w14:paraId="13A3D8B5" w14:textId="38F8C97D" w:rsidR="00A377C4" w:rsidRDefault="00A377C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P-Please no! I’m sorry! I’ll apologize!</w:t>
      </w:r>
    </w:p>
    <w:p w14:paraId="04D2B624" w14:textId="0181ABA7" w:rsidR="00A377C4" w:rsidRDefault="00A377C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Ugh…!</w:t>
      </w:r>
    </w:p>
    <w:p w14:paraId="115FC762" w14:textId="732F7170" w:rsidR="00A377C4" w:rsidRDefault="00A377C4">
      <w:pPr>
        <w:rPr>
          <w:rFonts w:ascii="Segoe UI Symbol" w:hAnsi="Segoe UI Symbol" w:cs="Segoe UI Symbol"/>
        </w:rPr>
      </w:pPr>
      <w:r>
        <w:rPr>
          <w:rFonts w:ascii="Segoe UI Symbol" w:hAnsi="Segoe UI Symbol" w:cs="Segoe UI Symbol"/>
        </w:rPr>
        <w:t>Minamo: Wow, I’ve never seen you gen</w:t>
      </w:r>
      <w:r w:rsidR="00AF6C05">
        <w:rPr>
          <w:rFonts w:ascii="Segoe UI Symbol" w:hAnsi="Segoe UI Symbol" w:cs="Segoe UI Symbol"/>
        </w:rPr>
        <w:t>uinely angry before. It’s scary…</w:t>
      </w:r>
    </w:p>
    <w:p w14:paraId="2307A410" w14:textId="0B2F483B" w:rsidR="00AF6C05" w:rsidRDefault="00AF6C0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Hahhh… That was horrible.</w:t>
      </w:r>
    </w:p>
    <w:p w14:paraId="0B6D75D7" w14:textId="77777777" w:rsidR="00AF6C05" w:rsidRDefault="00AF6C05">
      <w:pPr>
        <w:rPr>
          <w:rFonts w:ascii="Segoe UI Symbol" w:hAnsi="Segoe UI Symbol" w:cs="Segoe UI Symbol"/>
        </w:rPr>
      </w:pPr>
    </w:p>
    <w:p w14:paraId="37F629D2" w14:textId="0626F841" w:rsidR="00AF6C05" w:rsidRDefault="00AF6C0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teary-eyed ATRI starts to clear up the scattered debris</w:t>
      </w:r>
      <w:r w:rsidR="0038767E">
        <w:rPr>
          <w:rFonts w:ascii="Segoe UI Symbol" w:hAnsi="Segoe UI Symbol" w:cs="Segoe UI Symbol"/>
        </w:rPr>
        <w:t>. At least she knows how to clean…</w:t>
      </w:r>
    </w:p>
    <w:p w14:paraId="675238AC" w14:textId="57F92740" w:rsidR="0038767E" w:rsidRDefault="0038767E">
      <w:pPr>
        <w:rPr>
          <w:rFonts w:ascii="Segoe UI Symbol" w:hAnsi="Segoe UI Symbol" w:cs="Segoe UI Symbol"/>
        </w:rPr>
      </w:pPr>
    </w:p>
    <w:p w14:paraId="67C0897C" w14:textId="15D5FAF3" w:rsidR="0038767E" w:rsidRDefault="0038767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Ack!</w:t>
      </w:r>
    </w:p>
    <w:p w14:paraId="6EAB4533" w14:textId="77777777" w:rsidR="0038767E" w:rsidRDefault="0038767E">
      <w:pPr>
        <w:rPr>
          <w:rFonts w:ascii="Segoe UI Symbol" w:hAnsi="Segoe UI Symbol" w:cs="Segoe UI Symbol"/>
        </w:rPr>
      </w:pPr>
    </w:p>
    <w:p w14:paraId="523146DA" w14:textId="14881FD1" w:rsidR="0038767E" w:rsidRDefault="0038767E">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head whacks into a shelf, and a rain of books comes tumbling down no top her.</w:t>
      </w:r>
    </w:p>
    <w:p w14:paraId="43225780" w14:textId="661DC4DE" w:rsidR="0038767E" w:rsidRDefault="0038767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take it back. She’s not even good for cleaning.</w:t>
      </w:r>
    </w:p>
    <w:p w14:paraId="3BD3B89E" w14:textId="77777777" w:rsidR="0038767E" w:rsidRDefault="0038767E">
      <w:pPr>
        <w:rPr>
          <w:rFonts w:ascii="Segoe UI Symbol" w:hAnsi="Segoe UI Symbol" w:cs="Segoe UI Symbol"/>
        </w:rPr>
      </w:pPr>
    </w:p>
    <w:p w14:paraId="7410D1FA" w14:textId="37C5C976" w:rsidR="0038767E" w:rsidRDefault="0038767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A-Are you okay, ATRI-chan!?</w:t>
      </w:r>
    </w:p>
    <w:p w14:paraId="5C242414" w14:textId="5172C2A6" w:rsidR="0038767E" w:rsidRDefault="0038767E">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Oww… I’m fine. My skull is made of carbon fiber, so a little bump like this is nothing.</w:t>
      </w:r>
    </w:p>
    <w:p w14:paraId="7C669939" w14:textId="04104E64" w:rsidR="0038767E" w:rsidRDefault="0038767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Were you really built to be a maid…?</w:t>
      </w:r>
    </w:p>
    <w:p w14:paraId="7CDF5E45" w14:textId="15D438F8" w:rsidR="0038767E" w:rsidRDefault="0038767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 of course I am! What do you take me for?</w:t>
      </w:r>
    </w:p>
    <w:p w14:paraId="7E92765A" w14:textId="51A0E103" w:rsidR="0038767E" w:rsidRDefault="0038767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Hehehe, leave dinner to me!</w:t>
      </w:r>
    </w:p>
    <w:p w14:paraId="23399277" w14:textId="77777777" w:rsidR="0038767E" w:rsidRDefault="0038767E">
      <w:pPr>
        <w:rPr>
          <w:rFonts w:ascii="Segoe UI Symbol" w:hAnsi="Segoe UI Symbol" w:cs="Segoe UI Symbol"/>
        </w:rPr>
      </w:pPr>
    </w:p>
    <w:p w14:paraId="4B2E8CA3" w14:textId="7E017822" w:rsidR="00DF13F3" w:rsidRDefault="00DF13F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here did that confidence go?</w:t>
      </w:r>
    </w:p>
    <w:p w14:paraId="29EAAD07" w14:textId="77777777" w:rsidR="00DF13F3" w:rsidRDefault="00DF13F3">
      <w:pPr>
        <w:rPr>
          <w:rFonts w:ascii="Segoe UI Symbol" w:hAnsi="Segoe UI Symbol" w:cs="Segoe UI Symbol"/>
        </w:rPr>
      </w:pPr>
    </w:p>
    <w:p w14:paraId="3C3B904D" w14:textId="065C08C1" w:rsidR="00DF13F3" w:rsidRDefault="00DF13F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can’t believe I actually got my hopes up for a nice dinner…</w:t>
      </w:r>
    </w:p>
    <w:p w14:paraId="11C99DB7" w14:textId="601A0516" w:rsidR="00DF13F3" w:rsidRDefault="00DF13F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Whaaa</w:t>
      </w:r>
      <w:r w:rsidR="00091187">
        <w:rPr>
          <w:rFonts w:ascii="Segoe UI Symbol" w:hAnsi="Segoe UI Symbol" w:cs="Segoe UI Symbol"/>
        </w:rPr>
        <w:t>aaa!?</w:t>
      </w:r>
    </w:p>
    <w:p w14:paraId="3C6D469E" w14:textId="77777777" w:rsidR="00091187" w:rsidRDefault="00091187">
      <w:pPr>
        <w:rPr>
          <w:rFonts w:ascii="Segoe UI Symbol" w:hAnsi="Segoe UI Symbol" w:cs="Segoe UI Symbol"/>
        </w:rPr>
      </w:pPr>
    </w:p>
    <w:p w14:paraId="3BF5F5CC" w14:textId="35BEDD97" w:rsidR="00091187" w:rsidRDefault="0009118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falls to the floor, clutching at her heart.</w:t>
      </w:r>
    </w:p>
    <w:p w14:paraId="392B80D9" w14:textId="1CD993D1" w:rsidR="00091187" w:rsidRDefault="00091187">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earlier culina</w:t>
      </w:r>
      <w:r w:rsidR="00BE1431">
        <w:rPr>
          <w:rFonts w:ascii="Segoe UI Symbol" w:hAnsi="Segoe UI Symbol" w:cs="Segoe UI Symbol"/>
        </w:rPr>
        <w:t xml:space="preserve">ry handiwork wasn’t really what I’d </w:t>
      </w:r>
      <w:r w:rsidR="008A0678">
        <w:rPr>
          <w:rFonts w:ascii="Segoe UI Symbol" w:hAnsi="Segoe UI Symbol" w:cs="Segoe UI Symbol"/>
        </w:rPr>
        <w:t>call ‘dinner’… It could hardly even be described as ‘food.’ In fact, if you found it in a factory’s waste chute, the place would get shut down.</w:t>
      </w:r>
    </w:p>
    <w:p w14:paraId="7B4CD964" w14:textId="77777777" w:rsidR="008A0678" w:rsidRDefault="008A0678">
      <w:pPr>
        <w:rPr>
          <w:rFonts w:ascii="Segoe UI Symbol" w:hAnsi="Segoe UI Symbol" w:cs="Segoe UI Symbol"/>
        </w:rPr>
      </w:pPr>
    </w:p>
    <w:p w14:paraId="103349A7" w14:textId="44E79529" w:rsidR="008A0678" w:rsidRDefault="008A067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have no words to excuse myself. If I was a samurai, I’d be committing sepp</w:t>
      </w:r>
      <w:r w:rsidR="00CA2ED8">
        <w:rPr>
          <w:rFonts w:ascii="Segoe UI Symbol" w:hAnsi="Segoe UI Symbol" w:cs="Segoe UI Symbol"/>
        </w:rPr>
        <w:t>uku right now.</w:t>
      </w:r>
    </w:p>
    <w:p w14:paraId="7E08DE74" w14:textId="4C546A85" w:rsidR="00CA2ED8" w:rsidRDefault="00CA2ED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Why is samura the first thing you think of?</w:t>
      </w:r>
    </w:p>
    <w:p w14:paraId="284088B5" w14:textId="0242571E" w:rsidR="00CA2ED8" w:rsidRDefault="00CA2ED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I’m about to tell you is top secret. If it leaves this room, both of you could be in grave danger. Understand?</w:t>
      </w:r>
    </w:p>
    <w:p w14:paraId="25BEBD12" w14:textId="58C1DD7A" w:rsidR="00CA2ED8" w:rsidRDefault="00CA2ED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and Minamo: Huh?</w:t>
      </w:r>
    </w:p>
    <w:p w14:paraId="47945827" w14:textId="127B41CE" w:rsidR="00CA2ED8" w:rsidRDefault="00CA2ED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 truth is… I am a mili</w:t>
      </w:r>
      <w:r w:rsidR="00EB62C3">
        <w:rPr>
          <w:rFonts w:ascii="Segoe UI Symbol" w:hAnsi="Segoe UI Symbol" w:cs="Segoe UI Symbol"/>
        </w:rPr>
        <w:t>tary-grade battle robot build secretly by the special forces of a country that shall remain unnamed!</w:t>
      </w:r>
    </w:p>
    <w:p w14:paraId="75ABDB95" w14:textId="764AF768" w:rsidR="00EB62C3" w:rsidRDefault="00EB62C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What!? Seriously!?</w:t>
      </w:r>
    </w:p>
    <w:p w14:paraId="321545E3" w14:textId="77777777" w:rsidR="00EB62C3" w:rsidRDefault="00EB62C3">
      <w:pPr>
        <w:rPr>
          <w:rFonts w:ascii="Segoe UI Symbol" w:hAnsi="Segoe UI Symbol" w:cs="Segoe UI Symbol"/>
        </w:rPr>
      </w:pPr>
    </w:p>
    <w:p w14:paraId="6D592750" w14:textId="4F90EF99" w:rsidR="00EB62C3" w:rsidRDefault="00EB62C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nods, her expression solemn.</w:t>
      </w:r>
    </w:p>
    <w:p w14:paraId="301CF905" w14:textId="5D0FFE55" w:rsidR="00EB62C3" w:rsidRDefault="00EB62C3">
      <w:pPr>
        <w:rPr>
          <w:rFonts w:ascii="Segoe UI Symbol" w:hAnsi="Segoe UI Symbol" w:cs="Segoe UI Symbol"/>
        </w:rPr>
      </w:pPr>
    </w:p>
    <w:p w14:paraId="22E8E3B7" w14:textId="51BC4546" w:rsidR="00EB62C3" w:rsidRDefault="00EB62C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was dispatched to destroy this country, but by the time I arrived, my own had been obliterated. I lost my home, and my reason to exist.</w:t>
      </w:r>
    </w:p>
    <w:p w14:paraId="10C8EA89" w14:textId="77777777" w:rsidR="00EB62C3" w:rsidRDefault="00EB62C3">
      <w:pPr>
        <w:rPr>
          <w:rFonts w:ascii="Segoe UI Symbol" w:hAnsi="Segoe UI Symbol" w:cs="Segoe UI Symbol"/>
        </w:rPr>
      </w:pPr>
    </w:p>
    <w:p w14:paraId="7C7536AD" w14:textId="56AA2C10" w:rsidR="00EB62C3" w:rsidRPr="004C4233" w:rsidRDefault="00EB62C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brushes away a tear. Or at l</w:t>
      </w:r>
      <w:r w:rsidR="002C13A7">
        <w:rPr>
          <w:rFonts w:ascii="Segoe UI Symbol" w:hAnsi="Segoe UI Symbol" w:cs="Segoe UI Symbol"/>
        </w:rPr>
        <w:t>east she would, if she was actually crying.</w:t>
      </w:r>
    </w:p>
    <w:p w14:paraId="5EBEE2EA" w14:textId="27060512" w:rsidR="00C44E01" w:rsidRDefault="00F95A5C">
      <w:pPr>
        <w:rPr>
          <w:rFonts w:ascii="Segoe UI Symbol" w:hAnsi="Segoe UI Symbol" w:cs="Segoe UI Symbol"/>
        </w:rPr>
      </w:pPr>
      <w:r w:rsidRPr="00F95A5C">
        <w:rPr>
          <w:rFonts w:ascii="Segoe UI Symbol" w:hAnsi="Segoe UI Symbol" w:cs="Segoe UI Symbol" w:hint="eastAsia"/>
        </w:rPr>
        <w:t>H</w:t>
      </w:r>
      <w:r w:rsidRPr="00F95A5C">
        <w:rPr>
          <w:rFonts w:ascii="Segoe UI Symbol" w:hAnsi="Segoe UI Symbol" w:cs="Segoe UI Symbol"/>
        </w:rPr>
        <w:t>umanoids</w:t>
      </w:r>
      <w:r>
        <w:rPr>
          <w:rFonts w:ascii="Segoe UI Symbol" w:hAnsi="Segoe UI Symbol" w:cs="Segoe UI Symbol"/>
        </w:rPr>
        <w:t xml:space="preserve"> don’t even have the ability to cry, except for the purpose of cleaning their optical receptors.</w:t>
      </w:r>
    </w:p>
    <w:p w14:paraId="0EA96747" w14:textId="5546B139" w:rsidR="00F95A5C" w:rsidRDefault="00F95A5C">
      <w:pPr>
        <w:rPr>
          <w:rFonts w:ascii="Segoe UI Symbol" w:hAnsi="Segoe UI Symbol" w:cs="Segoe UI Symbol"/>
        </w:rPr>
      </w:pPr>
    </w:p>
    <w:p w14:paraId="5309D83D" w14:textId="2F2419C8" w:rsidR="00F95A5C" w:rsidRDefault="00F95A5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My master was the one that took me in when I was all alone.</w:t>
      </w:r>
    </w:p>
    <w:p w14:paraId="25536890" w14:textId="25E2A41E" w:rsidR="00F95A5C" w:rsidRDefault="00F95A5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She gave me a name, and a new purpose-being her maid.</w:t>
      </w:r>
    </w:p>
    <w:p w14:paraId="6EB880EB" w14:textId="31F10960" w:rsidR="00F95A5C" w:rsidRDefault="00F95A5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But I found it too difficult to control my strength, and things would always end up like this. She scolded me so many times…</w:t>
      </w:r>
    </w:p>
    <w:p w14:paraId="5E6D0B93" w14:textId="09B70E0D" w:rsidR="00F95A5C" w:rsidRDefault="00F95A5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ATRI-chan… *sniffle*!</w:t>
      </w:r>
    </w:p>
    <w:p w14:paraId="55E0EDC4" w14:textId="0E65DE95" w:rsidR="00F95A5C" w:rsidRDefault="00F95A5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 I didn’t know it was possible for Humanoids to lie.</w:t>
      </w:r>
    </w:p>
    <w:p w14:paraId="4D7E53DA" w14:textId="79F2EADE" w:rsidR="00F95A5C" w:rsidRDefault="00F95A5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That’s just how high-performance I am!</w:t>
      </w:r>
    </w:p>
    <w:p w14:paraId="05C0C8AC" w14:textId="09817BBC" w:rsidR="00F95A5C" w:rsidRDefault="00F95A5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w:t>
      </w:r>
    </w:p>
    <w:p w14:paraId="5F8D1CF8" w14:textId="60BDFDD8" w:rsidR="00F95A5C" w:rsidRDefault="00F95A5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inama: That was all a lie!?</w:t>
      </w:r>
    </w:p>
    <w:p w14:paraId="2E2675B9" w14:textId="74F30E2C" w:rsidR="00F95A5C" w:rsidRDefault="00F95A5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didn’t expect you to confess that quickly!</w:t>
      </w:r>
    </w:p>
    <w:p w14:paraId="0ECBE653" w14:textId="1C6682ED" w:rsidR="00F95A5C" w:rsidRDefault="00FD1CE8">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If I don’t convince myself I was really some kind of killing machine, then I couldn’t live with being so bad at simple chores. Or something like that.</w:t>
      </w:r>
    </w:p>
    <w:p w14:paraId="201DF9D9" w14:textId="5C4CCAAD" w:rsidR="00FD1CE8" w:rsidRDefault="002B5CF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But I really do have some really vague memories of my master always scolding me before…</w:t>
      </w:r>
    </w:p>
    <w:p w14:paraId="1B27416E" w14:textId="005DAD2E" w:rsidR="002B5CF8" w:rsidRDefault="002B5CF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Just because I was lying doesn’t mean it isn’t true, though!</w:t>
      </w:r>
    </w:p>
    <w:p w14:paraId="600224DC" w14:textId="179C0F8B" w:rsidR="002B5CF8" w:rsidRDefault="002B5CF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Consider two points: One, I am a robot; Two, I’m terrible at housework.</w:t>
      </w:r>
    </w:p>
    <w:p w14:paraId="623E718A" w14:textId="624917ED" w:rsidR="002B5CF8" w:rsidRDefault="002B5CF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we apply univer</w:t>
      </w:r>
      <w:r w:rsidR="008D096E">
        <w:rPr>
          <w:rFonts w:ascii="Segoe UI Symbol" w:hAnsi="Segoe UI Symbol" w:cs="Segoe UI Symbol"/>
        </w:rPr>
        <w:t>sal deductive reasoning to these points, the only logical conclusion is that I am a killer military destructo-bot.</w:t>
      </w:r>
    </w:p>
    <w:p w14:paraId="76EE1E54" w14:textId="77777777" w:rsidR="008D096E" w:rsidRDefault="008D096E">
      <w:pPr>
        <w:rPr>
          <w:rFonts w:ascii="Segoe UI Symbol" w:hAnsi="Segoe UI Symbol" w:cs="Segoe UI Symbol"/>
        </w:rPr>
      </w:pPr>
    </w:p>
    <w:p w14:paraId="4AD6FE6D" w14:textId="4882FCEF" w:rsidR="008D096E" w:rsidRDefault="008D096E">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ow. She’s so high-performance that she can even lie to herself. Shame she’s not high-</w:t>
      </w:r>
      <w:r w:rsidR="0083104F">
        <w:rPr>
          <w:rFonts w:ascii="Segoe UI Symbol" w:hAnsi="Segoe UI Symbol" w:cs="Segoe UI Symbol"/>
        </w:rPr>
        <w:t>performance that she can even lie to herself. Shame she’s not high-performance enough to know you gene</w:t>
      </w:r>
      <w:r w:rsidR="00F37690">
        <w:rPr>
          <w:rFonts w:ascii="Segoe UI Symbol" w:hAnsi="Segoe UI Symbol" w:cs="Segoe UI Symbol"/>
        </w:rPr>
        <w:t>rally have to crack an egg before trying to fry it.</w:t>
      </w:r>
    </w:p>
    <w:p w14:paraId="59CC0242" w14:textId="77777777" w:rsidR="00F37690" w:rsidRDefault="00F37690">
      <w:pPr>
        <w:rPr>
          <w:rFonts w:ascii="Segoe UI Symbol" w:hAnsi="Segoe UI Symbol" w:cs="Segoe UI Symbol"/>
        </w:rPr>
      </w:pPr>
    </w:p>
    <w:p w14:paraId="72AAF5FD" w14:textId="24FFF2F1" w:rsidR="00F37690" w:rsidRDefault="00F3769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guess I’m going without dinner, thanks to you.</w:t>
      </w:r>
    </w:p>
    <w:p w14:paraId="4E1DCE4E" w14:textId="77777777" w:rsidR="00F37690" w:rsidRDefault="00F37690">
      <w:pPr>
        <w:rPr>
          <w:rFonts w:ascii="Segoe UI Symbol" w:hAnsi="Segoe UI Symbol" w:cs="Segoe UI Symbol"/>
        </w:rPr>
      </w:pPr>
    </w:p>
    <w:p w14:paraId="21C53B33" w14:textId="5CD7EF61" w:rsidR="00F37690" w:rsidRDefault="00F37690">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ne thing this killer robot has succeeded in destr</w:t>
      </w:r>
      <w:r w:rsidR="002D6CB3">
        <w:rPr>
          <w:rFonts w:ascii="Segoe UI Symbol" w:hAnsi="Segoe UI Symbol" w:cs="Segoe UI Symbol"/>
        </w:rPr>
        <w:t>oying is my food stocks.</w:t>
      </w:r>
    </w:p>
    <w:p w14:paraId="27CC2244" w14:textId="77777777" w:rsidR="002D6CB3" w:rsidRDefault="002D6CB3">
      <w:pPr>
        <w:rPr>
          <w:rFonts w:ascii="Segoe UI Symbol" w:hAnsi="Segoe UI Symbol" w:cs="Segoe UI Symbol"/>
        </w:rPr>
      </w:pPr>
    </w:p>
    <w:p w14:paraId="2D439DDD" w14:textId="37F18A5E" w:rsidR="002D6CB3" w:rsidRDefault="002D6CB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Aww… I’m so sorry! Please don’t throw me into the sea!</w:t>
      </w:r>
    </w:p>
    <w:p w14:paraId="277E99C9" w14:textId="1E82F06E" w:rsidR="002D6CB3" w:rsidRDefault="002D6CB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Ah, you don’t have to worry about food for tonight.</w:t>
      </w:r>
    </w:p>
    <w:p w14:paraId="7DA6CFB4" w14:textId="27CF3084" w:rsidR="002D6CB3" w:rsidRDefault="002D6CB3">
      <w:pPr>
        <w:rPr>
          <w:rFonts w:ascii="Segoe UI Symbol" w:hAnsi="Segoe UI Symbol" w:cs="Segoe UI Symbol"/>
        </w:rPr>
      </w:pPr>
    </w:p>
    <w:p w14:paraId="53AFA572" w14:textId="7CC81412" w:rsidR="002D6CB3" w:rsidRDefault="002D6CB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timidly holds out her bag.</w:t>
      </w:r>
    </w:p>
    <w:p w14:paraId="11834537" w14:textId="32D5706D" w:rsidR="002D6CB3" w:rsidRDefault="002D6CB3">
      <w:pPr>
        <w:rPr>
          <w:rFonts w:ascii="Segoe UI Symbol" w:hAnsi="Segoe UI Symbol" w:cs="Segoe UI Symbol"/>
        </w:rPr>
      </w:pPr>
    </w:p>
    <w:p w14:paraId="01B3AE69" w14:textId="52C98D89" w:rsidR="002D6CB3" w:rsidRDefault="002D6CB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Umm, I asked my mom to help me make some dinners for you…</w:t>
      </w:r>
    </w:p>
    <w:p w14:paraId="6EA0BAB3" w14:textId="25A5AC6A" w:rsidR="002D6CB3" w:rsidRDefault="002D6CB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w:t>
      </w:r>
    </w:p>
    <w:p w14:paraId="67638F77" w14:textId="531CC7D1" w:rsidR="002D6CB3" w:rsidRDefault="002D6CB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(Arrgghh, he looks so creeped-out!)</w:t>
      </w:r>
    </w:p>
    <w:p w14:paraId="055420C4" w14:textId="348C33D2" w:rsidR="002D6CB3" w:rsidRDefault="002D6CB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Is it really okay for us to have them?</w:t>
      </w:r>
    </w:p>
    <w:p w14:paraId="5B66A2F3" w14:textId="4E465E42" w:rsidR="002D6CB3" w:rsidRDefault="002D6CB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Y-Yeah, it’s fine. You did help me study today, and it’s got to be hard living on your own, right?</w:t>
      </w:r>
    </w:p>
    <w:p w14:paraId="609DB281" w14:textId="77777777" w:rsidR="002D6CB3" w:rsidRDefault="002D6CB3">
      <w:pPr>
        <w:rPr>
          <w:rFonts w:ascii="Segoe UI Symbol" w:hAnsi="Segoe UI Symbol" w:cs="Segoe UI Symbol"/>
        </w:rPr>
      </w:pPr>
    </w:p>
    <w:p w14:paraId="56DB158A" w14:textId="0058E37C" w:rsidR="002D6CB3" w:rsidRDefault="002D6CB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grasp Minamo’s hand with des</w:t>
      </w:r>
      <w:r w:rsidR="009A3412">
        <w:rPr>
          <w:rFonts w:ascii="Segoe UI Symbol" w:hAnsi="Segoe UI Symbol" w:cs="Segoe UI Symbol"/>
        </w:rPr>
        <w:t>perate intensity.</w:t>
      </w:r>
    </w:p>
    <w:p w14:paraId="597E8CA8" w14:textId="77777777" w:rsidR="009A3412" w:rsidRDefault="009A3412">
      <w:pPr>
        <w:rPr>
          <w:rFonts w:ascii="Segoe UI Symbol" w:hAnsi="Segoe UI Symbol" w:cs="Segoe UI Symbol"/>
        </w:rPr>
      </w:pPr>
    </w:p>
    <w:p w14:paraId="4693E8E7" w14:textId="1511B8EC" w:rsidR="009A3412" w:rsidRDefault="009A341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Thank you. Thank you, so much. You’ve saved my life.</w:t>
      </w:r>
    </w:p>
    <w:p w14:paraId="0817342B" w14:textId="3A3CA0EC" w:rsidR="009A3412" w:rsidRDefault="009A341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G-Great… Hehe, you even, umm, held my hand…</w:t>
      </w:r>
    </w:p>
    <w:p w14:paraId="7FE94FCE" w14:textId="7335A00C" w:rsidR="009A3412" w:rsidRDefault="009A341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Searching database for ‘woman plying man with food’…</w:t>
      </w:r>
    </w:p>
    <w:p w14:paraId="0B8CBE84" w14:textId="7AC8BFB1" w:rsidR="009A3412" w:rsidRDefault="009A341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Aha, ‘the way to a man’s heart is through his stomach.’ I know what you’re up to!</w:t>
      </w:r>
    </w:p>
    <w:p w14:paraId="71D044C0" w14:textId="77777777" w:rsidR="009A3412" w:rsidRDefault="009A3412">
      <w:pPr>
        <w:rPr>
          <w:rFonts w:ascii="Segoe UI Symbol" w:hAnsi="Segoe UI Symbol" w:cs="Segoe UI Symbol"/>
        </w:rPr>
      </w:pPr>
    </w:p>
    <w:p w14:paraId="06F692A9" w14:textId="024E912F" w:rsidR="009A3412" w:rsidRDefault="009A341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points at Minamo.</w:t>
      </w:r>
    </w:p>
    <w:p w14:paraId="5F197394" w14:textId="42083B6A" w:rsidR="009A3412" w:rsidRDefault="009A341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Th- Th- That’s not what this is! I’m just trying to help…</w:t>
      </w:r>
    </w:p>
    <w:p w14:paraId="284154F9" w14:textId="53F77894" w:rsidR="009A3412" w:rsidRDefault="009A341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However, I still have you beat! As the woman who sleeps with him every night, I am far closer to the definition of ‘wife’!</w:t>
      </w:r>
    </w:p>
    <w:p w14:paraId="5387A693" w14:textId="7BDFA5F6" w:rsidR="009A3412" w:rsidRDefault="00EC3B5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You do what!?</w:t>
      </w:r>
    </w:p>
    <w:p w14:paraId="5E5D7E70" w14:textId="573E3CE7" w:rsidR="00EC3B5B" w:rsidRDefault="00EC3B5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You’re no such thing!</w:t>
      </w:r>
    </w:p>
    <w:p w14:paraId="3ECDA90B" w14:textId="16C3701C" w:rsidR="00EC3B5B" w:rsidRDefault="00EC3B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I’m not? I’ve learned something…</w:t>
      </w:r>
    </w:p>
    <w:p w14:paraId="2A250198" w14:textId="5A942EF6" w:rsidR="00EC3B5B" w:rsidRDefault="00EC3B5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Phew…</w:t>
      </w:r>
    </w:p>
    <w:p w14:paraId="368A9A2C" w14:textId="764A41B8" w:rsidR="00EC3B5B" w:rsidRDefault="00EC3B5B">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Can I eat this already? I’m starving.</w:t>
      </w:r>
    </w:p>
    <w:p w14:paraId="2C811538" w14:textId="5D13DF41" w:rsidR="00EC3B5B" w:rsidRDefault="00EC3B5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Go ahead. There’s one for you too, ATRI-chan.</w:t>
      </w:r>
    </w:p>
    <w:p w14:paraId="718F1C8E" w14:textId="20C573FC" w:rsidR="00EC3B5B" w:rsidRDefault="00EC3B5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She’s a robot. She doesn’t need to eat.</w:t>
      </w:r>
    </w:p>
    <w:p w14:paraId="4A933FFA" w14:textId="0B809F69" w:rsidR="00EC3B5B" w:rsidRDefault="00EC3B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Mmm, this looks great.</w:t>
      </w:r>
    </w:p>
    <w:p w14:paraId="4A24FD03" w14:textId="7D4CA113" w:rsidR="00EC3B5B" w:rsidRDefault="00EC3B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Mmm, *munch*… Truly delicious.</w:t>
      </w:r>
    </w:p>
    <w:p w14:paraId="59B1C25A" w14:textId="501E47C5" w:rsidR="00EC3B5B" w:rsidRDefault="00EC3B5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are you eating!?</w:t>
      </w:r>
    </w:p>
    <w:p w14:paraId="7E7B2D12" w14:textId="375A907F" w:rsidR="00EC3B5B" w:rsidRDefault="00EC3B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As a fully-equipped household robot, I have the capability to consume food.</w:t>
      </w:r>
    </w:p>
    <w:p w14:paraId="72E8BD61" w14:textId="77777777" w:rsidR="00EC3B5B" w:rsidRDefault="00EC3B5B">
      <w:pPr>
        <w:rPr>
          <w:rFonts w:ascii="Segoe UI Symbol" w:hAnsi="Segoe UI Symbol" w:cs="Segoe UI Symbol"/>
        </w:rPr>
      </w:pPr>
    </w:p>
    <w:p w14:paraId="1716691E" w14:textId="4BFCC3FF" w:rsidR="00EC3B5B" w:rsidRDefault="00EC3B5B">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hy would a robot need that?</w:t>
      </w:r>
    </w:p>
    <w:p w14:paraId="5227B41F" w14:textId="77777777" w:rsidR="00EC3B5B" w:rsidRDefault="00EC3B5B">
      <w:pPr>
        <w:rPr>
          <w:rFonts w:ascii="Segoe UI Symbol" w:hAnsi="Segoe UI Symbol" w:cs="Segoe UI Symbol"/>
        </w:rPr>
      </w:pPr>
    </w:p>
    <w:p w14:paraId="29896943" w14:textId="5C230CCF" w:rsidR="00EC3B5B" w:rsidRDefault="00EC3B5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said you didn’t need to eat, didn’t you? You don’t get any nutrition from it…</w:t>
      </w:r>
    </w:p>
    <w:p w14:paraId="27A6E9BF" w14:textId="2BEB602C" w:rsidR="00EC3B5B" w:rsidRDefault="00EC3B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Correct, I don’t need fo</w:t>
      </w:r>
      <w:r w:rsidR="007C01F1">
        <w:rPr>
          <w:rFonts w:ascii="Segoe UI Symbol" w:hAnsi="Segoe UI Symbol" w:cs="Segoe UI Symbol"/>
        </w:rPr>
        <w:t>od to survive. I’m just eating this, not digesting it.</w:t>
      </w:r>
    </w:p>
    <w:p w14:paraId="34B6C894" w14:textId="77777777" w:rsidR="007C01F1" w:rsidRDefault="007C01F1">
      <w:pPr>
        <w:rPr>
          <w:rFonts w:ascii="Segoe UI Symbol" w:hAnsi="Segoe UI Symbol" w:cs="Segoe UI Symbol"/>
        </w:rPr>
      </w:pPr>
    </w:p>
    <w:p w14:paraId="33414AF4" w14:textId="290BABD3" w:rsidR="007C01F1" w:rsidRDefault="007C01F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 she can eat the food, but not actually do anything with it?</w:t>
      </w:r>
    </w:p>
    <w:p w14:paraId="00BECB9B" w14:textId="77777777" w:rsidR="007C01F1" w:rsidRDefault="007C01F1">
      <w:pPr>
        <w:rPr>
          <w:rFonts w:ascii="Segoe UI Symbol" w:hAnsi="Segoe UI Symbol" w:cs="Segoe UI Symbol"/>
        </w:rPr>
      </w:pPr>
    </w:p>
    <w:p w14:paraId="30EA8586" w14:textId="67ABEC8F" w:rsidR="007C01F1" w:rsidRDefault="007C01F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Jeez, you must have been built in a pretty decadent age, if you’re able to go around wasting food for no reason.</w:t>
      </w:r>
    </w:p>
    <w:p w14:paraId="74BD29EA" w14:textId="2EA724C3" w:rsidR="007C01F1" w:rsidRDefault="007C01F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even happens to the stuff you eat?</w:t>
      </w:r>
    </w:p>
    <w:p w14:paraId="1A411A84" w14:textId="4F417C65" w:rsidR="007C01F1" w:rsidRDefault="007C01F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…That’s not a subject to be discussed at the dinner table.</w:t>
      </w:r>
    </w:p>
    <w:p w14:paraId="36339257" w14:textId="44FDF3DC" w:rsidR="007C01F1" w:rsidRDefault="007C01F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You poop!?</w:t>
      </w:r>
    </w:p>
    <w:p w14:paraId="3D4F1AA0" w14:textId="01026BCD" w:rsidR="007C01F1" w:rsidRDefault="00E253F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543CC3C5" w14:textId="77777777" w:rsidR="00E253F6" w:rsidRDefault="00E253F6">
      <w:pPr>
        <w:rPr>
          <w:rFonts w:ascii="Segoe UI Symbol" w:hAnsi="Segoe UI Symbol" w:cs="Segoe UI Symbol"/>
        </w:rPr>
      </w:pPr>
    </w:p>
    <w:p w14:paraId="40F93D6F" w14:textId="0BA74CFC" w:rsidR="00E253F6" w:rsidRDefault="00E253F6">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ow have I ended up saddled with this hunk of junk?</w:t>
      </w:r>
    </w:p>
    <w:p w14:paraId="64670205" w14:textId="5774142C" w:rsidR="007B5130" w:rsidRDefault="007B5130">
      <w:pPr>
        <w:rPr>
          <w:rFonts w:ascii="Segoe UI Symbol" w:hAnsi="Segoe UI Symbol" w:cs="Segoe UI Symbol"/>
        </w:rPr>
      </w:pPr>
    </w:p>
    <w:p w14:paraId="58A7E0B4" w14:textId="50B5780A" w:rsidR="007B5130" w:rsidRDefault="007B513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I’m sorry about Ryuu-chan…</w:t>
      </w:r>
    </w:p>
    <w:p w14:paraId="71D4F2A9" w14:textId="77777777" w:rsidR="007B5130" w:rsidRDefault="007B5130">
      <w:pPr>
        <w:rPr>
          <w:rFonts w:ascii="Segoe UI Symbol" w:hAnsi="Segoe UI Symbol" w:cs="Segoe UI Symbol"/>
        </w:rPr>
      </w:pPr>
    </w:p>
    <w:p w14:paraId="49B750F0" w14:textId="60012DF9" w:rsidR="007B5130" w:rsidRDefault="007B513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dinner, Minamo starts sheepishly apol</w:t>
      </w:r>
      <w:r w:rsidR="00004E23">
        <w:rPr>
          <w:rFonts w:ascii="Segoe UI Symbol" w:hAnsi="Segoe UI Symbol" w:cs="Segoe UI Symbol"/>
        </w:rPr>
        <w:t>o</w:t>
      </w:r>
      <w:r>
        <w:rPr>
          <w:rFonts w:ascii="Segoe UI Symbol" w:hAnsi="Segoe UI Symbol" w:cs="Segoe UI Symbol"/>
        </w:rPr>
        <w:t>gi</w:t>
      </w:r>
      <w:r w:rsidR="00004E23">
        <w:rPr>
          <w:rFonts w:ascii="Segoe UI Symbol" w:hAnsi="Segoe UI Symbol" w:cs="Segoe UI Symbol"/>
        </w:rPr>
        <w:t>zing.</w:t>
      </w:r>
    </w:p>
    <w:p w14:paraId="48324E17" w14:textId="77777777" w:rsidR="00004E23" w:rsidRDefault="00004E23">
      <w:pPr>
        <w:rPr>
          <w:rFonts w:ascii="Segoe UI Symbol" w:hAnsi="Segoe UI Symbol" w:cs="Segoe UI Symbol"/>
        </w:rPr>
      </w:pPr>
    </w:p>
    <w:p w14:paraId="43257017" w14:textId="6E2AD2CF" w:rsidR="00004E23" w:rsidRDefault="00004E2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are you saying sorry for him?</w:t>
      </w:r>
    </w:p>
    <w:p w14:paraId="74EB37C5" w14:textId="672274B6" w:rsidR="00A0123B" w:rsidRDefault="00A0123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He’s not really a bad guy. He’s just got a big mouth.</w:t>
      </w:r>
    </w:p>
    <w:p w14:paraId="63DBF67E" w14:textId="20A0B8B2" w:rsidR="00A0123B" w:rsidRDefault="00A0123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don’t really care.</w:t>
      </w:r>
    </w:p>
    <w:p w14:paraId="0E1ECADB" w14:textId="2B0337C8" w:rsidR="00A0123B" w:rsidRDefault="00A0123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And he has a point, I guess.</w:t>
      </w:r>
    </w:p>
    <w:p w14:paraId="0306D24C" w14:textId="77777777" w:rsidR="00A0123B" w:rsidRDefault="00A0123B">
      <w:pPr>
        <w:rPr>
          <w:rFonts w:ascii="Segoe UI Symbol" w:hAnsi="Segoe UI Symbol" w:cs="Segoe UI Symbol"/>
        </w:rPr>
      </w:pPr>
    </w:p>
    <w:p w14:paraId="1B15B7E6" w14:textId="02493F51" w:rsidR="00A0123B" w:rsidRDefault="00A0123B">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subjects I studied at The Academy Were on a whole different level to what you’d learn at</w:t>
      </w:r>
      <w:r w:rsidR="0085317F">
        <w:rPr>
          <w:rFonts w:ascii="Segoe UI Symbol" w:hAnsi="Segoe UI Symbol" w:cs="Segoe UI Symbol"/>
        </w:rPr>
        <w:t xml:space="preserve"> regular school. They wanted to create scholars who could contribute to saving the world.</w:t>
      </w:r>
    </w:p>
    <w:p w14:paraId="00E24868" w14:textId="2FBB9B66" w:rsidR="0085317F" w:rsidRDefault="0085317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a place where you devote yourself to a higher purpose, and pour everything into your research… Or at least, that’s what I though for my first year there.</w:t>
      </w:r>
    </w:p>
    <w:p w14:paraId="42E447B7" w14:textId="56522404" w:rsidR="0085317F" w:rsidRDefault="0085317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reality, the place was rife</w:t>
      </w:r>
      <w:r w:rsidR="001206D5">
        <w:rPr>
          <w:rFonts w:ascii="Segoe UI Symbol" w:hAnsi="Segoe UI Symbol" w:cs="Segoe UI Symbol"/>
        </w:rPr>
        <w:t xml:space="preserve"> with factionalism and authorit</w:t>
      </w:r>
      <w:r w:rsidR="009F71A4">
        <w:rPr>
          <w:rFonts w:ascii="Segoe UI Symbol" w:hAnsi="Segoe UI Symbol" w:cs="Segoe UI Symbol"/>
        </w:rPr>
        <w:t>arian ideologues looking down on everyone outside of the school, and anyone who couldn’t perform to their standards.</w:t>
      </w:r>
    </w:p>
    <w:p w14:paraId="384C9552" w14:textId="7DA160E6" w:rsidR="009F71A4" w:rsidRDefault="009F71A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ot everyone was like that, but you know what they say. One bad apple spoils the barrel.</w:t>
      </w:r>
    </w:p>
    <w:p w14:paraId="6D3F2F76" w14:textId="77777777" w:rsidR="009F71A4" w:rsidRDefault="009F71A4">
      <w:pPr>
        <w:rPr>
          <w:rFonts w:ascii="Segoe UI Symbol" w:hAnsi="Segoe UI Symbol" w:cs="Segoe UI Symbol"/>
        </w:rPr>
      </w:pPr>
    </w:p>
    <w:p w14:paraId="7F392CF9" w14:textId="5081A155" w:rsidR="009F71A4" w:rsidRDefault="009F71A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flunked out of The Academy, and ended up here.</w:t>
      </w:r>
    </w:p>
    <w:p w14:paraId="48D7E5F4" w14:textId="0D3DD038" w:rsidR="009F71A4" w:rsidRDefault="009F71A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…Do you really think it’s point</w:t>
      </w:r>
      <w:r w:rsidR="009F6C40">
        <w:rPr>
          <w:rFonts w:ascii="Segoe UI Symbol" w:hAnsi="Segoe UI Symbol" w:cs="Segoe UI Symbol"/>
        </w:rPr>
        <w:t>less for us to study? Maybe it’s not worth if for us to school after all.</w:t>
      </w:r>
    </w:p>
    <w:p w14:paraId="4AFBF919" w14:textId="7ACBAC3C" w:rsidR="009F6C40" w:rsidRDefault="009F6C40">
      <w:pPr>
        <w:rPr>
          <w:rFonts w:ascii="Segoe UI Symbol" w:hAnsi="Segoe UI Symbol" w:cs="Segoe UI Symbol"/>
        </w:rPr>
      </w:pPr>
      <w:r>
        <w:rPr>
          <w:rFonts w:ascii="Segoe UI Symbol" w:hAnsi="Segoe UI Symbol" w:cs="Segoe UI Symbol" w:hint="eastAsia"/>
        </w:rPr>
        <w:lastRenderedPageBreak/>
        <w:t>M</w:t>
      </w:r>
      <w:r>
        <w:rPr>
          <w:rFonts w:ascii="Segoe UI Symbol" w:hAnsi="Segoe UI Symbol" w:cs="Segoe UI Symbol"/>
        </w:rPr>
        <w:t>inamo: I meant to talk to you about this earlier, but… That truth is, the school might be closed down soon.</w:t>
      </w:r>
    </w:p>
    <w:p w14:paraId="5305B3EA" w14:textId="5AAD1567" w:rsidR="009F6C40" w:rsidRDefault="009F6C4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see.</w:t>
      </w:r>
    </w:p>
    <w:p w14:paraId="513FC21B" w14:textId="78B38DCD" w:rsidR="009F6C40" w:rsidRDefault="009F6C40">
      <w:pPr>
        <w:rPr>
          <w:rFonts w:ascii="Segoe UI Symbol" w:hAnsi="Segoe UI Symbol" w:cs="Segoe UI Symbol"/>
        </w:rPr>
      </w:pPr>
      <w:r>
        <w:rPr>
          <w:rFonts w:ascii="Segoe UI Symbol" w:hAnsi="Segoe UI Symbol" w:cs="Segoe UI Symbol"/>
        </w:rPr>
        <w:t>Minamo: You don’t sound surprised.</w:t>
      </w:r>
    </w:p>
    <w:p w14:paraId="7F73BFB1" w14:textId="64A8ED66" w:rsidR="009F6C40" w:rsidRDefault="009F6C4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Sorry to disappoint, but if anything I’m surprised that the place still exists.</w:t>
      </w:r>
    </w:p>
    <w:p w14:paraId="38F6B959" w14:textId="77777777" w:rsidR="009F6C40" w:rsidRDefault="009F6C40">
      <w:pPr>
        <w:rPr>
          <w:rFonts w:ascii="Segoe UI Symbol" w:hAnsi="Segoe UI Symbol" w:cs="Segoe UI Symbol"/>
        </w:rPr>
      </w:pPr>
    </w:p>
    <w:p w14:paraId="3E4537AF" w14:textId="0EAD28F5" w:rsidR="009F6C40" w:rsidRDefault="009F6C4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half-submerged, and has a grand total of five students and zero teachers.</w:t>
      </w:r>
    </w:p>
    <w:p w14:paraId="082854E4" w14:textId="13C585B6" w:rsidR="009F6C40" w:rsidRDefault="009F6C4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hardly even meets the definition of the word “school.”</w:t>
      </w:r>
    </w:p>
    <w:p w14:paraId="7E919C1C" w14:textId="77777777" w:rsidR="009F6C40" w:rsidRDefault="009F6C40">
      <w:pPr>
        <w:rPr>
          <w:rFonts w:ascii="Segoe UI Symbol" w:hAnsi="Segoe UI Symbol" w:cs="Segoe UI Symbol"/>
        </w:rPr>
      </w:pPr>
    </w:p>
    <w:p w14:paraId="3EF300E7" w14:textId="3E4F14B0" w:rsidR="009F6C40" w:rsidRDefault="009F6C4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We te</w:t>
      </w:r>
      <w:r w:rsidR="00256315">
        <w:rPr>
          <w:rFonts w:ascii="Segoe UI Symbol" w:hAnsi="Segoe UI Symbol" w:cs="Segoe UI Symbol"/>
        </w:rPr>
        <w:t>chnically have more students than you saw earlier, but they never turn up. They say it’s pointless…</w:t>
      </w:r>
    </w:p>
    <w:p w14:paraId="02D542D3" w14:textId="70CD180A" w:rsidR="00256315" w:rsidRDefault="00256315">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inamo: </w:t>
      </w:r>
      <w:r w:rsidR="0054340C">
        <w:rPr>
          <w:rFonts w:ascii="Segoe UI Symbol" w:hAnsi="Segoe UI Symbol" w:cs="Segoe UI Symbol"/>
        </w:rPr>
        <w:t>I get what they mean. Since our teacher left for the mainland, we’ve been all alone. The school really is going to close at this rate.</w:t>
      </w:r>
    </w:p>
    <w:p w14:paraId="79FC7F35" w14:textId="77777777" w:rsidR="0054340C" w:rsidRDefault="0054340C">
      <w:pPr>
        <w:rPr>
          <w:rFonts w:ascii="Segoe UI Symbol" w:hAnsi="Segoe UI Symbol" w:cs="Segoe UI Symbol"/>
        </w:rPr>
      </w:pPr>
    </w:p>
    <w:p w14:paraId="7EDEC5B2" w14:textId="6E743B6D" w:rsidR="0054340C" w:rsidRDefault="0054340C">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hat am I supposed to do about that, though?</w:t>
      </w:r>
    </w:p>
    <w:p w14:paraId="5C17CBAB" w14:textId="7FFD2E52" w:rsidR="0054340C" w:rsidRDefault="0054340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guy who’s just ran away from one educational establishment. Why would I care about another?</w:t>
      </w:r>
    </w:p>
    <w:p w14:paraId="6FE33A6A" w14:textId="77777777" w:rsidR="0054340C" w:rsidRDefault="0054340C">
      <w:pPr>
        <w:rPr>
          <w:rFonts w:ascii="Segoe UI Symbol" w:hAnsi="Segoe UI Symbol" w:cs="Segoe UI Symbol"/>
        </w:rPr>
      </w:pPr>
    </w:p>
    <w:p w14:paraId="1BC0C615" w14:textId="34625B58" w:rsidR="0054340C" w:rsidRDefault="0054340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 pancakes are great. Did you make them?</w:t>
      </w:r>
    </w:p>
    <w:p w14:paraId="70BF18A4" w14:textId="29405EE2" w:rsidR="0054340C" w:rsidRDefault="0054340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inamo: </w:t>
      </w:r>
      <w:r w:rsidR="00EC5046">
        <w:rPr>
          <w:rFonts w:ascii="Segoe UI Symbol" w:hAnsi="Segoe UI Symbol" w:cs="Segoe UI Symbol"/>
        </w:rPr>
        <w:t>Huh? O-Oh, yeah. Hehe, thank you…</w:t>
      </w:r>
    </w:p>
    <w:p w14:paraId="713866C7" w14:textId="6B795929" w:rsidR="00EC5046" w:rsidRDefault="00EC504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Mmm, *munch*, they are good.</w:t>
      </w:r>
    </w:p>
    <w:p w14:paraId="26DB35B6" w14:textId="32C15ADA" w:rsidR="00EC5046" w:rsidRDefault="00EC504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Hey, stop eating those. It’s a waste of good food. Are you even able to taste them?</w:t>
      </w:r>
    </w:p>
    <w:p w14:paraId="771959AB" w14:textId="2C051D6C" w:rsidR="00EC5046" w:rsidRDefault="00EC504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Of course. I have special high-performance sensors install in my mouth for the purpose of taste-testing dishes!</w:t>
      </w:r>
    </w:p>
    <w:p w14:paraId="38768D17" w14:textId="581A4513" w:rsidR="00EC5046" w:rsidRDefault="00EC504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wish she was “high-performance” enough to actually make something worth tasting…)</w:t>
      </w:r>
    </w:p>
    <w:p w14:paraId="4FC63C7F" w14:textId="77777777" w:rsidR="00EC5046" w:rsidRDefault="00EC5046">
      <w:pPr>
        <w:rPr>
          <w:rFonts w:ascii="Segoe UI Symbol" w:hAnsi="Segoe UI Symbol" w:cs="Segoe UI Symbol"/>
        </w:rPr>
      </w:pPr>
    </w:p>
    <w:p w14:paraId="7320ECDA" w14:textId="7D364FFA" w:rsidR="00EC5046" w:rsidRDefault="00EC504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robot with taste-testing capabilities, but no skill at actu</w:t>
      </w:r>
      <w:r w:rsidR="00245E89">
        <w:rPr>
          <w:rFonts w:ascii="Segoe UI Symbol" w:hAnsi="Segoe UI Symbol" w:cs="Segoe UI Symbol"/>
        </w:rPr>
        <w:t>a</w:t>
      </w:r>
      <w:r>
        <w:rPr>
          <w:rFonts w:ascii="Segoe UI Symbol" w:hAnsi="Segoe UI Symbol" w:cs="Segoe UI Symbol"/>
        </w:rPr>
        <w:t>lly</w:t>
      </w:r>
      <w:r w:rsidR="00245E89">
        <w:rPr>
          <w:rFonts w:ascii="Segoe UI Symbol" w:hAnsi="Segoe UI Symbol" w:cs="Segoe UI Symbol"/>
        </w:rPr>
        <w:t xml:space="preserve"> cooking.</w:t>
      </w:r>
    </w:p>
    <w:p w14:paraId="52F59AA6" w14:textId="259A0CC0" w:rsidR="00245E89" w:rsidRDefault="00245E8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an you imagine anything more useless?</w:t>
      </w:r>
    </w:p>
    <w:p w14:paraId="58C602E4" w14:textId="77777777" w:rsidR="00245E89" w:rsidRDefault="00245E89">
      <w:pPr>
        <w:rPr>
          <w:rFonts w:ascii="Segoe UI Symbol" w:hAnsi="Segoe UI Symbol" w:cs="Segoe UI Symbol"/>
        </w:rPr>
      </w:pPr>
    </w:p>
    <w:p w14:paraId="5ACF493C" w14:textId="129A01E1" w:rsidR="00245E89" w:rsidRDefault="00245E8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really wasn’t sure whether to make pancakes or omelettes. I didn’t know if you preferred savory or sweet things.</w:t>
      </w:r>
    </w:p>
    <w:p w14:paraId="6E55D6CD" w14:textId="4E8E991C" w:rsidR="00245E89" w:rsidRDefault="00245E8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thought that since you’re a guy, you probably prefer sa</w:t>
      </w:r>
      <w:r w:rsidR="00862424">
        <w:rPr>
          <w:rFonts w:ascii="Segoe UI Symbol" w:hAnsi="Segoe UI Symbol" w:cs="Segoe UI Symbol"/>
        </w:rPr>
        <w:t>vory…</w:t>
      </w:r>
    </w:p>
    <w:p w14:paraId="14B538F8" w14:textId="54A1CBB2" w:rsidR="00862424" w:rsidRDefault="0086242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But Mom said that you seemed like a big softy really, and you’d prefer something sweet.</w:t>
      </w:r>
    </w:p>
    <w:p w14:paraId="34B3F017" w14:textId="4D00B085" w:rsidR="00862424" w:rsidRDefault="00D325FD">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Seems like she was right!</w:t>
      </w:r>
    </w:p>
    <w:p w14:paraId="197C3B59" w14:textId="77777777" w:rsidR="00D325FD" w:rsidRDefault="00D325FD">
      <w:pPr>
        <w:rPr>
          <w:rFonts w:ascii="Segoe UI Symbol" w:hAnsi="Segoe UI Symbol" w:cs="Segoe UI Symbol"/>
        </w:rPr>
      </w:pPr>
    </w:p>
    <w:p w14:paraId="0F69B660" w14:textId="6A234202" w:rsidR="00D325FD" w:rsidRDefault="00D325FD">
      <w:pPr>
        <w:rPr>
          <w:rFonts w:ascii="Segoe UI Symbol" w:hAnsi="Segoe UI Symbol" w:cs="Segoe UI Symbol"/>
        </w:rPr>
      </w:pPr>
      <w:r>
        <w:rPr>
          <w:rFonts w:ascii="Segoe UI Symbol" w:hAnsi="Segoe UI Symbol" w:cs="Segoe UI Symbol"/>
        </w:rPr>
        <w:t>I’m not sure where her mother got that impression, given that I’ve only met her a few times.</w:t>
      </w:r>
    </w:p>
    <w:p w14:paraId="01B92107" w14:textId="77777777" w:rsidR="00D325FD" w:rsidRDefault="00D325FD">
      <w:pPr>
        <w:rPr>
          <w:rFonts w:ascii="Segoe UI Symbol" w:hAnsi="Segoe UI Symbol" w:cs="Segoe UI Symbol"/>
        </w:rPr>
      </w:pPr>
    </w:p>
    <w:p w14:paraId="20471A5D" w14:textId="1B14B76B" w:rsidR="00D325FD" w:rsidRDefault="00D325F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I guess they are pretty tasty.</w:t>
      </w:r>
    </w:p>
    <w:p w14:paraId="50D6B73C" w14:textId="16BFE725" w:rsidR="00D325FD" w:rsidRDefault="00D325FD">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Hehe, great!</w:t>
      </w:r>
    </w:p>
    <w:p w14:paraId="0CC8452E" w14:textId="793B0F62" w:rsidR="00D325FD" w:rsidRDefault="00D325F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Mmn, *munch*… I’m starting to think you’re kind of dumb, Minamo.</w:t>
      </w:r>
    </w:p>
    <w:p w14:paraId="0AFF26A7" w14:textId="7E23735E" w:rsidR="00D325FD" w:rsidRDefault="00D325FD">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Wh-What</w:t>
      </w:r>
      <w:r w:rsidR="00AB61A4">
        <w:rPr>
          <w:rFonts w:ascii="Segoe UI Symbol" w:hAnsi="Segoe UI Symbol" w:cs="Segoe UI Symbol"/>
        </w:rPr>
        <w:t>!? Why would you say that!?</w:t>
      </w:r>
    </w:p>
    <w:p w14:paraId="7C1CB593" w14:textId="6F758E0C" w:rsidR="00AB61A4" w:rsidRDefault="00AB61A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According to the analysis of my high-performance A.I. drive, Natsuki-san just said that </w:t>
      </w:r>
      <w:r>
        <w:rPr>
          <w:rFonts w:ascii="Segoe UI Symbol" w:hAnsi="Segoe UI Symbol" w:cs="Segoe UI Symbol"/>
        </w:rPr>
        <w:lastRenderedPageBreak/>
        <w:t>to change the subject.</w:t>
      </w:r>
    </w:p>
    <w:p w14:paraId="5E88BBAE" w14:textId="5D33A337" w:rsidR="00AB61A4" w:rsidRDefault="00AB61A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Huh…?</w:t>
      </w:r>
    </w:p>
    <w:p w14:paraId="7F498720" w14:textId="0FE5204B" w:rsidR="00AB61A4" w:rsidRDefault="00AB61A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Ah, that’s right!</w:t>
      </w:r>
    </w:p>
    <w:p w14:paraId="059EC843" w14:textId="39CED0F6" w:rsidR="00AB61A4" w:rsidRDefault="00AB61A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Dammit, you piece of…</w:t>
      </w:r>
    </w:p>
    <w:p w14:paraId="21845F50" w14:textId="77777777" w:rsidR="00AB61A4" w:rsidRDefault="00AB61A4">
      <w:pPr>
        <w:rPr>
          <w:rFonts w:ascii="Segoe UI Symbol" w:hAnsi="Segoe UI Symbol" w:cs="Segoe UI Symbol"/>
        </w:rPr>
      </w:pPr>
    </w:p>
    <w:p w14:paraId="0E2D6E8D" w14:textId="2E6347AA" w:rsidR="00AB61A4" w:rsidRDefault="00AB61A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 understand Minamo’s frustration, but there’s nothing I can do about the school. Carrying on the conversation would just be an annoyance.</w:t>
      </w:r>
    </w:p>
    <w:p w14:paraId="559509B9" w14:textId="77777777" w:rsidR="00AB61A4" w:rsidRDefault="00AB61A4">
      <w:pPr>
        <w:rPr>
          <w:rFonts w:ascii="Segoe UI Symbol" w:hAnsi="Segoe UI Symbol" w:cs="Segoe UI Symbol"/>
        </w:rPr>
      </w:pPr>
    </w:p>
    <w:p w14:paraId="70E50368" w14:textId="6D2E2D63" w:rsidR="00AB61A4" w:rsidRDefault="00AB61A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t>
      </w:r>
    </w:p>
    <w:p w14:paraId="74E50A9D" w14:textId="77777777" w:rsidR="00AB61A4" w:rsidRDefault="00AB61A4">
      <w:pPr>
        <w:rPr>
          <w:rFonts w:ascii="Segoe UI Symbol" w:hAnsi="Segoe UI Symbol" w:cs="Segoe UI Symbol"/>
        </w:rPr>
      </w:pPr>
    </w:p>
    <w:p w14:paraId="37209790" w14:textId="0F68183A" w:rsidR="00AB61A4" w:rsidRDefault="00AB61A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inamo’s face is etched with sadness.</w:t>
      </w:r>
    </w:p>
    <w:p w14:paraId="79CD318B" w14:textId="77777777" w:rsidR="00AB61A4" w:rsidRDefault="00AB61A4">
      <w:pPr>
        <w:rPr>
          <w:rFonts w:ascii="Segoe UI Symbol" w:hAnsi="Segoe UI Symbol" w:cs="Segoe UI Symbol"/>
        </w:rPr>
      </w:pPr>
    </w:p>
    <w:p w14:paraId="2B46155C" w14:textId="43AAF205" w:rsidR="00AB61A4" w:rsidRDefault="00AB61A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sorry, I was joking.</w:t>
      </w:r>
    </w:p>
    <w:p w14:paraId="56E27EE2" w14:textId="2A5734F1" w:rsidR="00AB61A4" w:rsidRDefault="009F23EF">
      <w:pPr>
        <w:rPr>
          <w:rFonts w:ascii="Segoe UI Symbol" w:hAnsi="Segoe UI Symbol" w:cs="Segoe UI Symbol"/>
        </w:rPr>
      </w:pPr>
      <w:r>
        <w:rPr>
          <w:rFonts w:ascii="Segoe UI Symbol" w:hAnsi="Segoe UI Symbol" w:cs="Segoe UI Symbol"/>
        </w:rPr>
        <w:t>Minamo: So my pancakes aren’t actually nice?</w:t>
      </w:r>
    </w:p>
    <w:p w14:paraId="047A1CD8" w14:textId="77777777" w:rsidR="005E42C6" w:rsidRDefault="005E42C6">
      <w:pPr>
        <w:rPr>
          <w:rFonts w:ascii="Segoe UI Symbol" w:hAnsi="Segoe UI Symbol" w:cs="Segoe UI Symbol"/>
        </w:rPr>
      </w:pPr>
    </w:p>
    <w:p w14:paraId="73A107B4" w14:textId="645AA508" w:rsidR="009F23EF" w:rsidRDefault="009F23E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hat’s what she’s upset about?</w:t>
      </w:r>
    </w:p>
    <w:p w14:paraId="0565C153" w14:textId="77777777" w:rsidR="009F23EF" w:rsidRPr="00004E23" w:rsidRDefault="009F23EF">
      <w:pPr>
        <w:rPr>
          <w:rFonts w:ascii="Segoe UI Symbol" w:hAnsi="Segoe UI Symbol" w:cs="Segoe UI Symbol"/>
        </w:rPr>
      </w:pPr>
    </w:p>
    <w:p w14:paraId="071649FE" w14:textId="7A244930" w:rsidR="00C44E01" w:rsidRDefault="005E42C6">
      <w:pPr>
        <w:rPr>
          <w:rFonts w:ascii="Segoe UI Symbol" w:hAnsi="Segoe UI Symbol" w:cs="Segoe UI Symbol"/>
        </w:rPr>
      </w:pPr>
      <w:r w:rsidRPr="005E42C6">
        <w:rPr>
          <w:rFonts w:ascii="Segoe UI Symbol" w:hAnsi="Segoe UI Symbol" w:cs="Segoe UI Symbol" w:hint="eastAsia"/>
        </w:rPr>
        <w:t>N</w:t>
      </w:r>
      <w:r w:rsidRPr="005E42C6">
        <w:rPr>
          <w:rFonts w:ascii="Segoe UI Symbol" w:hAnsi="Segoe UI Symbol" w:cs="Segoe UI Symbol"/>
        </w:rPr>
        <w:t>at</w:t>
      </w:r>
      <w:r>
        <w:rPr>
          <w:rFonts w:ascii="Segoe UI Symbol" w:hAnsi="Segoe UI Symbol" w:cs="Segoe UI Symbol"/>
        </w:rPr>
        <w:t>suki: No, that was true. Say thanks to your mom for me.</w:t>
      </w:r>
    </w:p>
    <w:p w14:paraId="18E13ACB" w14:textId="77777777" w:rsidR="005E42C6" w:rsidRDefault="005E42C6">
      <w:pPr>
        <w:rPr>
          <w:rFonts w:ascii="Segoe UI Symbol" w:hAnsi="Segoe UI Symbol" w:cs="Segoe UI Symbol"/>
        </w:rPr>
      </w:pPr>
    </w:p>
    <w:p w14:paraId="77780413" w14:textId="5D327E0A" w:rsidR="005E42C6" w:rsidRDefault="005E42C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Really? Great! I’ll tell her you said that.</w:t>
      </w:r>
    </w:p>
    <w:p w14:paraId="418E7261" w14:textId="3C65A3A4" w:rsidR="005E42C6" w:rsidRDefault="005E42C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didn’t make any today since it’s pretty difficult, but she taught me how to make all kinds of soups and stuff too…</w:t>
      </w:r>
    </w:p>
    <w:p w14:paraId="19B97B04" w14:textId="390498E2" w:rsidR="005E42C6" w:rsidRDefault="005E42C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Mmmn, *munch*…</w:t>
      </w:r>
    </w:p>
    <w:p w14:paraId="79DBD514" w14:textId="77777777" w:rsidR="005E42C6" w:rsidRDefault="005E42C6">
      <w:pPr>
        <w:rPr>
          <w:rFonts w:ascii="Segoe UI Symbol" w:hAnsi="Segoe UI Symbol" w:cs="Segoe UI Symbol"/>
        </w:rPr>
      </w:pPr>
    </w:p>
    <w:p w14:paraId="364A48A4" w14:textId="5166AA9F" w:rsidR="005E42C6" w:rsidRDefault="005E42C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gives her a pitying look.</w:t>
      </w:r>
    </w:p>
    <w:p w14:paraId="74F47099" w14:textId="77777777" w:rsidR="005E42C6" w:rsidRDefault="005E42C6">
      <w:pPr>
        <w:rPr>
          <w:rFonts w:ascii="Segoe UI Symbol" w:hAnsi="Segoe UI Symbol" w:cs="Segoe UI Symbol"/>
        </w:rPr>
      </w:pPr>
    </w:p>
    <w:p w14:paraId="23252642" w14:textId="6B0BDDBF" w:rsidR="005E42C6" w:rsidRDefault="005E42C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Huh?... Wait a second!</w:t>
      </w:r>
    </w:p>
    <w:p w14:paraId="533415C7" w14:textId="4407F929" w:rsidR="005E42C6" w:rsidRDefault="005E42C6">
      <w:pPr>
        <w:rPr>
          <w:rFonts w:ascii="Segoe UI Symbol" w:hAnsi="Segoe UI Symbol" w:cs="Segoe UI Symbol"/>
        </w:rPr>
      </w:pPr>
      <w:r>
        <w:rPr>
          <w:rFonts w:ascii="Segoe UI Symbol" w:hAnsi="Segoe UI Symbol" w:cs="Segoe UI Symbol"/>
        </w:rPr>
        <w:t>Minamo: Gah, Natsu-kun!</w:t>
      </w:r>
    </w:p>
    <w:p w14:paraId="5875D279" w14:textId="214D37D4" w:rsidR="005E42C6" w:rsidRDefault="005E42C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 one’s on you.</w:t>
      </w:r>
    </w:p>
    <w:p w14:paraId="486E8B1D" w14:textId="3445712D" w:rsidR="005E42C6" w:rsidRDefault="005E42C6">
      <w:pPr>
        <w:rPr>
          <w:rFonts w:ascii="Segoe UI Symbol" w:hAnsi="Segoe UI Symbol" w:cs="Segoe UI Symbol"/>
        </w:rPr>
      </w:pPr>
      <w:r>
        <w:rPr>
          <w:rFonts w:ascii="Segoe UI Symbol" w:hAnsi="Segoe UI Symbol" w:cs="Segoe UI Symbol"/>
        </w:rPr>
        <w:t>Natsuki: There’s no point in a bunch of minors discussing the school closing, is there? That’s something</w:t>
      </w:r>
      <w:r w:rsidR="00655DC8">
        <w:rPr>
          <w:rFonts w:ascii="Segoe UI Symbol" w:hAnsi="Segoe UI Symbol" w:cs="Segoe UI Symbol"/>
        </w:rPr>
        <w:t xml:space="preserve"> adults are going to decide.</w:t>
      </w:r>
    </w:p>
    <w:p w14:paraId="77E8B1C7" w14:textId="4522BCA8" w:rsidR="00655DC8" w:rsidRDefault="00655DC8">
      <w:pPr>
        <w:rPr>
          <w:rFonts w:ascii="Segoe UI Symbol" w:hAnsi="Segoe UI Symbol" w:cs="Segoe UI Symbol"/>
        </w:rPr>
      </w:pPr>
      <w:r>
        <w:rPr>
          <w:rFonts w:ascii="Segoe UI Symbol" w:hAnsi="Segoe UI Symbol" w:cs="Segoe UI Symbol"/>
        </w:rPr>
        <w:t>Minamo: That’s true, but…</w:t>
      </w:r>
    </w:p>
    <w:p w14:paraId="4BA9A111" w14:textId="77777777" w:rsidR="00655DC8" w:rsidRDefault="00655DC8">
      <w:pPr>
        <w:rPr>
          <w:rFonts w:ascii="Segoe UI Symbol" w:hAnsi="Segoe UI Symbol" w:cs="Segoe UI Symbol"/>
        </w:rPr>
      </w:pPr>
    </w:p>
    <w:p w14:paraId="7B462897" w14:textId="3A7A5751" w:rsidR="00655DC8" w:rsidRDefault="00655DC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hey’re the ones who want to shut down the school in the first place. Even if some kids turn up saying “please keep it open,” they’re not going to listen.</w:t>
      </w:r>
    </w:p>
    <w:p w14:paraId="4C89AB51" w14:textId="77777777" w:rsidR="00655DC8" w:rsidRDefault="00655DC8">
      <w:pPr>
        <w:rPr>
          <w:rFonts w:ascii="Segoe UI Symbol" w:hAnsi="Segoe UI Symbol" w:cs="Segoe UI Symbol"/>
        </w:rPr>
      </w:pPr>
    </w:p>
    <w:p w14:paraId="7968615E" w14:textId="56DB85DB" w:rsidR="00655DC8" w:rsidRDefault="00655DC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can plainly see from the fact we don’t have electricity that the powers that be already</w:t>
      </w:r>
      <w:r w:rsidR="00187279">
        <w:rPr>
          <w:rFonts w:ascii="Segoe UI Symbol" w:hAnsi="Segoe UI Symbol" w:cs="Segoe UI Symbol"/>
        </w:rPr>
        <w:t xml:space="preserve"> given up on this place.)</w:t>
      </w:r>
    </w:p>
    <w:p w14:paraId="4028EC29" w14:textId="6A40B113" w:rsidR="00187279" w:rsidRDefault="00187279">
      <w:pPr>
        <w:rPr>
          <w:rFonts w:ascii="Segoe UI Symbol" w:hAnsi="Segoe UI Symbol" w:cs="Segoe UI Symbol"/>
        </w:rPr>
      </w:pPr>
    </w:p>
    <w:p w14:paraId="05954D1C" w14:textId="64B7C4BB" w:rsidR="00187279" w:rsidRDefault="0018727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look out of the window toward the town, lying</w:t>
      </w:r>
      <w:r w:rsidR="000F05C5">
        <w:rPr>
          <w:rFonts w:ascii="Segoe UI Symbol" w:hAnsi="Segoe UI Symbol" w:cs="Segoe UI Symbol"/>
        </w:rPr>
        <w:t xml:space="preserve"> silent beneath the darkening skies. Even as the evening draws in, not a single light is visible.</w:t>
      </w:r>
    </w:p>
    <w:p w14:paraId="0A4EE423" w14:textId="28E15191" w:rsidR="000F05C5" w:rsidRDefault="000F05C5">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the seas rose, this area was cut off from the mainland.</w:t>
      </w:r>
    </w:p>
    <w:p w14:paraId="77A3618B" w14:textId="65D2C155" w:rsidR="000F05C5" w:rsidRDefault="000F05C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rising water caused flooding and landslides, and all of the electricity pylons carrying power to the town collapsed as a result. It’s been in the dark since.</w:t>
      </w:r>
    </w:p>
    <w:p w14:paraId="4AB11FE0" w14:textId="41D7B13A" w:rsidR="000F05C5" w:rsidRDefault="000F05C5">
      <w:pPr>
        <w:rPr>
          <w:rFonts w:ascii="Segoe UI Symbol" w:hAnsi="Segoe UI Symbol" w:cs="Segoe UI Symbol"/>
        </w:rPr>
      </w:pPr>
      <w:r>
        <w:rPr>
          <w:rFonts w:ascii="Segoe UI Symbol" w:hAnsi="Segoe UI Symbol" w:cs="Segoe UI Symbol" w:hint="eastAsia"/>
        </w:rPr>
        <w:lastRenderedPageBreak/>
        <w:t>T</w:t>
      </w:r>
      <w:r>
        <w:rPr>
          <w:rFonts w:ascii="Segoe UI Symbol" w:hAnsi="Segoe UI Symbol" w:cs="Segoe UI Symbol"/>
        </w:rPr>
        <w:t>he government has given up on the low-lying areas that are soon</w:t>
      </w:r>
      <w:r w:rsidR="00EB5053">
        <w:rPr>
          <w:rFonts w:ascii="Segoe UI Symbol" w:hAnsi="Segoe UI Symbol" w:cs="Segoe UI Symbol"/>
        </w:rPr>
        <w:t xml:space="preserve"> to be completely swallowed up, and simply recommend that everything moves inland.</w:t>
      </w:r>
    </w:p>
    <w:p w14:paraId="21AE6C87" w14:textId="77777777" w:rsidR="00EB5053" w:rsidRDefault="00EB5053">
      <w:pPr>
        <w:rPr>
          <w:rFonts w:ascii="Segoe UI Symbol" w:hAnsi="Segoe UI Symbol" w:cs="Segoe UI Symbol"/>
        </w:rPr>
      </w:pPr>
    </w:p>
    <w:p w14:paraId="289519E6" w14:textId="0C9F1520" w:rsidR="00EB5053" w:rsidRDefault="00EB505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What’s the problem if the school shuts down?</w:t>
      </w:r>
    </w:p>
    <w:p w14:paraId="0F01DEE1" w14:textId="693F7681" w:rsidR="00EB5053" w:rsidRDefault="00FF313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Well, we’d all have to transfer to schools elsewhere.</w:t>
      </w:r>
    </w:p>
    <w:p w14:paraId="459AF02C" w14:textId="57F1010D" w:rsidR="00FF3132" w:rsidRPr="005E42C6" w:rsidRDefault="0081429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But that would be difficult for the younger children. Their families are in dire straits, and it would probably mean going to school would be impossible for them.</w:t>
      </w:r>
    </w:p>
    <w:p w14:paraId="7E671CA5" w14:textId="7EB1DA53" w:rsidR="00C44E01" w:rsidRDefault="00CA3199">
      <w:pPr>
        <w:rPr>
          <w:rFonts w:ascii="Segoe UI Symbol" w:hAnsi="Segoe UI Symbol" w:cs="Segoe UI Symbol"/>
        </w:rPr>
      </w:pPr>
      <w:r w:rsidRPr="00CA3199">
        <w:rPr>
          <w:rFonts w:ascii="Segoe UI Symbol" w:hAnsi="Segoe UI Symbol" w:cs="Segoe UI Symbol" w:hint="eastAsia"/>
        </w:rPr>
        <w:t>M</w:t>
      </w:r>
      <w:r w:rsidRPr="00CA3199">
        <w:rPr>
          <w:rFonts w:ascii="Segoe UI Symbol" w:hAnsi="Segoe UI Symbol" w:cs="Segoe UI Symbol"/>
        </w:rPr>
        <w:t>inamo</w:t>
      </w:r>
      <w:r>
        <w:rPr>
          <w:rFonts w:ascii="Segoe UI Symbol" w:hAnsi="Segoe UI Symbol" w:cs="Segoe UI Symbol"/>
        </w:rPr>
        <w:t>: I probaby couldn’t find another school that I’d be able to commute to, either…</w:t>
      </w:r>
    </w:p>
    <w:p w14:paraId="253589E9" w14:textId="322C43F8" w:rsidR="00CA3199" w:rsidRDefault="00342F8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And there aren’t any other schools around here?</w:t>
      </w:r>
    </w:p>
    <w:p w14:paraId="74F497CD" w14:textId="77777777" w:rsidR="00342F88" w:rsidRDefault="00342F88">
      <w:pPr>
        <w:rPr>
          <w:rFonts w:ascii="Segoe UI Symbol" w:hAnsi="Segoe UI Symbol" w:cs="Segoe UI Symbol"/>
        </w:rPr>
      </w:pPr>
    </w:p>
    <w:p w14:paraId="03ED32EB" w14:textId="4EBB9034" w:rsidR="00342F88" w:rsidRDefault="00342F8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silently shakes her head.</w:t>
      </w:r>
    </w:p>
    <w:p w14:paraId="3AD6EFA7" w14:textId="77777777" w:rsidR="00342F88" w:rsidRDefault="00342F88">
      <w:pPr>
        <w:rPr>
          <w:rFonts w:ascii="Segoe UI Symbol" w:hAnsi="Segoe UI Symbol" w:cs="Segoe UI Symbol"/>
        </w:rPr>
      </w:pPr>
    </w:p>
    <w:p w14:paraId="47438BD3" w14:textId="34FBAF22" w:rsidR="00342F88" w:rsidRDefault="00342F8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The elementary school, the middle school, the other high school…</w:t>
      </w:r>
    </w:p>
    <w:p w14:paraId="14BF0133" w14:textId="77777777" w:rsidR="00342F88" w:rsidRDefault="00342F88">
      <w:pPr>
        <w:rPr>
          <w:rFonts w:ascii="Segoe UI Symbol" w:hAnsi="Segoe UI Symbol" w:cs="Segoe UI Symbol"/>
        </w:rPr>
      </w:pPr>
    </w:p>
    <w:p w14:paraId="0682D304" w14:textId="323419F6" w:rsidR="00342F88" w:rsidRDefault="00342F8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that case, if they wanted to study some</w:t>
      </w:r>
      <w:r w:rsidR="00334099">
        <w:rPr>
          <w:rFonts w:ascii="Segoe UI Symbol" w:hAnsi="Segoe UI Symbol" w:cs="Segoe UI Symbol"/>
        </w:rPr>
        <w:t>where else they’d have to move.</w:t>
      </w:r>
    </w:p>
    <w:p w14:paraId="30238783" w14:textId="70245CEB" w:rsidR="00334099" w:rsidRDefault="0033409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hat’s easier said than done these days, when there’s so little land to live on.</w:t>
      </w:r>
    </w:p>
    <w:p w14:paraId="2B015EE5" w14:textId="60AFF83F" w:rsidR="00334099" w:rsidRDefault="00334099">
      <w:pPr>
        <w:rPr>
          <w:rFonts w:ascii="Segoe UI Symbol" w:hAnsi="Segoe UI Symbol" w:cs="Segoe UI Symbol"/>
        </w:rPr>
      </w:pPr>
    </w:p>
    <w:p w14:paraId="1E204401" w14:textId="097D557D" w:rsidR="00334099" w:rsidRDefault="0033409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That’s one reason Ryuu-chan is so on edge right now. He’s like the ringleader of the kids around here.</w:t>
      </w:r>
    </w:p>
    <w:p w14:paraId="0807D2C4" w14:textId="334F5947" w:rsidR="00334099" w:rsidRDefault="0033409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Really? He was saying an awful</w:t>
      </w:r>
      <w:r w:rsidR="00CC5657">
        <w:rPr>
          <w:rFonts w:ascii="Segoe UI Symbol" w:hAnsi="Segoe UI Symbol" w:cs="Segoe UI Symbol"/>
        </w:rPr>
        <w:t xml:space="preserve"> lot about how pointless studying is.</w:t>
      </w:r>
    </w:p>
    <w:p w14:paraId="34F27A60" w14:textId="77777777" w:rsidR="00CC5657" w:rsidRDefault="00CC5657">
      <w:pPr>
        <w:rPr>
          <w:rFonts w:ascii="Segoe UI Symbol" w:hAnsi="Segoe UI Symbol" w:cs="Segoe UI Symbol"/>
        </w:rPr>
      </w:pPr>
    </w:p>
    <w:p w14:paraId="1CADA58A" w14:textId="7F901E06" w:rsidR="00CC5657" w:rsidRDefault="00CC5657">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did still come to school though, I suppose. Even if he did just sleep all day.</w:t>
      </w:r>
    </w:p>
    <w:p w14:paraId="70B9106A" w14:textId="77777777" w:rsidR="00CC5657" w:rsidRDefault="00CC5657">
      <w:pPr>
        <w:rPr>
          <w:rFonts w:ascii="Segoe UI Symbol" w:hAnsi="Segoe UI Symbol" w:cs="Segoe UI Symbol"/>
        </w:rPr>
      </w:pPr>
    </w:p>
    <w:p w14:paraId="0A26D070" w14:textId="142F9637" w:rsidR="00CC5657" w:rsidRDefault="00CC565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feel the same way as he does. If you’re going to study, there’s no</w:t>
      </w:r>
      <w:r>
        <w:rPr>
          <w:rFonts w:ascii="Segoe UI Symbol" w:hAnsi="Segoe UI Symbol" w:cs="Segoe UI Symbol" w:hint="eastAsia"/>
        </w:rPr>
        <w:t xml:space="preserve"> </w:t>
      </w:r>
      <w:r>
        <w:rPr>
          <w:rFonts w:ascii="Segoe UI Symbol" w:hAnsi="Segoe UI Symbol" w:cs="Segoe UI Symbol"/>
        </w:rPr>
        <w:t>point doing it half-assed.</w:t>
      </w:r>
    </w:p>
    <w:p w14:paraId="715BA708" w14:textId="1317C1BE" w:rsidR="00CC5657" w:rsidRDefault="00CC565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Do you really think that? You always said that you were going to study as much as you could, and save the world.</w:t>
      </w:r>
    </w:p>
    <w:p w14:paraId="1DA36F73" w14:textId="1A37F5B0" w:rsidR="00CC5657" w:rsidRDefault="00CC565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 was a long time ago. I’m surprised you remember that.</w:t>
      </w:r>
    </w:p>
    <w:p w14:paraId="79DC2B0B" w14:textId="77777777" w:rsidR="00CC5657" w:rsidRDefault="00CC5657">
      <w:pPr>
        <w:rPr>
          <w:rFonts w:ascii="Segoe UI Symbol" w:hAnsi="Segoe UI Symbol" w:cs="Segoe UI Symbol"/>
        </w:rPr>
      </w:pPr>
    </w:p>
    <w:p w14:paraId="67C7A861" w14:textId="4BA0A620" w:rsidR="00CC5657" w:rsidRDefault="00CC565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first met Minamo when I came to live with my grandmother. That was quite some time ago…</w:t>
      </w:r>
    </w:p>
    <w:p w14:paraId="63403EB6" w14:textId="77777777" w:rsidR="00CC5657" w:rsidRDefault="00CC5657">
      <w:pPr>
        <w:rPr>
          <w:rFonts w:ascii="Segoe UI Symbol" w:hAnsi="Segoe UI Symbol" w:cs="Segoe UI Symbol"/>
        </w:rPr>
      </w:pPr>
    </w:p>
    <w:p w14:paraId="10103A91" w14:textId="5E399C0C" w:rsidR="00CC5657" w:rsidRDefault="00CC565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Of course I remember. You said that, and then one day you just disappeared.</w:t>
      </w:r>
    </w:p>
    <w:p w14:paraId="053E2B83" w14:textId="5697F482" w:rsidR="00CC5657" w:rsidRDefault="00CC565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But you saying that made me want to work hard and study too.</w:t>
      </w:r>
    </w:p>
    <w:p w14:paraId="7E8AC88E" w14:textId="6126E613" w:rsidR="00CC5657" w:rsidRDefault="00CC565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In the end, it’s all been pointless though, right? We can’t stop the school closing.</w:t>
      </w:r>
    </w:p>
    <w:p w14:paraId="5E342419" w14:textId="3B39E9A7" w:rsidR="00CC5657" w:rsidRDefault="00CC5657">
      <w:pPr>
        <w:rPr>
          <w:rFonts w:ascii="Segoe UI Symbol" w:hAnsi="Segoe UI Symbol" w:cs="Segoe UI Symbol"/>
        </w:rPr>
      </w:pPr>
    </w:p>
    <w:p w14:paraId="3BA37DB2" w14:textId="600367C1" w:rsidR="00980D08" w:rsidRDefault="00980D08">
      <w:pPr>
        <w:rPr>
          <w:rFonts w:ascii="Segoe UI Symbol" w:hAnsi="Segoe UI Symbol" w:cs="Segoe UI Symbol"/>
        </w:rPr>
      </w:pPr>
      <w:r>
        <w:rPr>
          <w:rFonts w:ascii="Segoe UI Symbol" w:hAnsi="Segoe UI Symbol" w:cs="Segoe UI Symbol" w:hint="eastAsia"/>
        </w:rPr>
        <w:t>K</w:t>
      </w:r>
      <w:r>
        <w:rPr>
          <w:rFonts w:ascii="Segoe UI Symbol" w:hAnsi="Segoe UI Symbol" w:cs="Segoe UI Symbol"/>
        </w:rPr>
        <w:t>ids like us can’t do anything about adult decisions. That’s the simple fact of the matter.</w:t>
      </w:r>
    </w:p>
    <w:p w14:paraId="6DD99536" w14:textId="77777777" w:rsidR="00980D08" w:rsidRDefault="00980D08">
      <w:pPr>
        <w:rPr>
          <w:rFonts w:ascii="Segoe UI Symbol" w:hAnsi="Segoe UI Symbol" w:cs="Segoe UI Symbol"/>
        </w:rPr>
      </w:pPr>
    </w:p>
    <w:p w14:paraId="200E2DF0" w14:textId="1B60094C" w:rsidR="00980D08" w:rsidRDefault="00980D08">
      <w:pPr>
        <w:rPr>
          <w:rFonts w:ascii="Segoe UI Symbol" w:hAnsi="Segoe UI Symbol" w:cs="Segoe UI Symbol"/>
        </w:rPr>
      </w:pPr>
      <w:r>
        <w:rPr>
          <w:rFonts w:ascii="Segoe UI Symbol" w:hAnsi="Segoe UI Symbol" w:cs="Segoe UI Symbol"/>
        </w:rPr>
        <w:t>Minamo: But, but…!</w:t>
      </w:r>
    </w:p>
    <w:p w14:paraId="2185F255" w14:textId="45138A93" w:rsidR="00980D08" w:rsidRDefault="00980D08">
      <w:pPr>
        <w:rPr>
          <w:rFonts w:ascii="Segoe UI Symbol" w:hAnsi="Segoe UI Symbol" w:cs="Segoe UI Symbol"/>
        </w:rPr>
      </w:pPr>
      <w:r>
        <w:rPr>
          <w:rFonts w:ascii="Segoe UI Symbol" w:hAnsi="Segoe UI Symbol" w:cs="Segoe UI Symbol"/>
        </w:rPr>
        <w:t>Natsuki: Stop your whining. If you really want to study, I might be able to help you.</w:t>
      </w:r>
    </w:p>
    <w:p w14:paraId="42785DAC" w14:textId="1F328AFF" w:rsidR="00980D08" w:rsidRDefault="00980D0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Really?</w:t>
      </w:r>
    </w:p>
    <w:p w14:paraId="545A527A" w14:textId="5D0F2CFE" w:rsidR="00980D08" w:rsidRDefault="00980D0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We’re going to try a science experiment tomorrow, so be ready.</w:t>
      </w:r>
    </w:p>
    <w:p w14:paraId="24FF2935" w14:textId="6E026D23" w:rsidR="00980D08" w:rsidRDefault="00980D08">
      <w:pPr>
        <w:rPr>
          <w:rFonts w:ascii="Segoe UI Symbol" w:hAnsi="Segoe UI Symbol" w:cs="Segoe UI Symbol"/>
        </w:rPr>
      </w:pPr>
      <w:r>
        <w:rPr>
          <w:rFonts w:ascii="Segoe UI Symbol" w:hAnsi="Segoe UI Symbol" w:cs="Segoe UI Symbol"/>
        </w:rPr>
        <w:t>Minamo: Oh, Natsu-kun… You’re always so nice!</w:t>
      </w:r>
    </w:p>
    <w:p w14:paraId="203A8897" w14:textId="4B08A46A" w:rsidR="00980D08" w:rsidRDefault="00980D0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Jeez, why are you crying?</w:t>
      </w:r>
    </w:p>
    <w:p w14:paraId="5F32794C" w14:textId="34CDC9E2" w:rsidR="00980D08" w:rsidRDefault="00980D08">
      <w:pPr>
        <w:rPr>
          <w:rFonts w:ascii="Segoe UI Symbol" w:hAnsi="Segoe UI Symbol" w:cs="Segoe UI Symbol"/>
        </w:rPr>
      </w:pPr>
      <w:r>
        <w:rPr>
          <w:rFonts w:ascii="Segoe UI Symbol" w:hAnsi="Segoe UI Symbol" w:cs="Segoe UI Symbol" w:hint="eastAsia"/>
        </w:rPr>
        <w:lastRenderedPageBreak/>
        <w:t>M</w:t>
      </w:r>
      <w:r>
        <w:rPr>
          <w:rFonts w:ascii="Segoe UI Symbol" w:hAnsi="Segoe UI Symbol" w:cs="Segoe UI Symbol"/>
        </w:rPr>
        <w:t>inamo: I just… *sniffle* Ever since the teacher left, I’ve been worrying about this all on my own…</w:t>
      </w:r>
    </w:p>
    <w:p w14:paraId="4311E952" w14:textId="44D8854D" w:rsidR="00980D08" w:rsidRDefault="00980D0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And when you came back, I was sure that you’d be able to help…</w:t>
      </w:r>
    </w:p>
    <w:p w14:paraId="343C0920" w14:textId="4433445C" w:rsidR="00980D08" w:rsidRDefault="00980D0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Keep in mind, I’m not saying that I can solve all of your problems. I can just teach everyone a few things.</w:t>
      </w:r>
    </w:p>
    <w:p w14:paraId="0687004E" w14:textId="68D711AB" w:rsidR="00980D08" w:rsidRDefault="00980D0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Th-That’s fine…</w:t>
      </w:r>
    </w:p>
    <w:p w14:paraId="771A8B0F" w14:textId="703F81DB" w:rsidR="00980D08" w:rsidRDefault="00980D0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This turned out really well right, Minamo?</w:t>
      </w:r>
    </w:p>
    <w:p w14:paraId="0AB4C32D" w14:textId="3E9ED49F" w:rsidR="00980D08" w:rsidRDefault="00980D0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It really did, ATRI-chan!</w:t>
      </w:r>
    </w:p>
    <w:p w14:paraId="02FE2B61" w14:textId="21A1D4B9" w:rsidR="00980D08" w:rsidRDefault="00980D0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Now now, don’t cry…</w:t>
      </w:r>
    </w:p>
    <w:p w14:paraId="0B51431F" w14:textId="77777777" w:rsidR="00980D08" w:rsidRDefault="00980D08">
      <w:pPr>
        <w:rPr>
          <w:rFonts w:ascii="Segoe UI Symbol" w:hAnsi="Segoe UI Symbol" w:cs="Segoe UI Symbol"/>
        </w:rPr>
      </w:pPr>
    </w:p>
    <w:p w14:paraId="63E71F04" w14:textId="54D8CAEC" w:rsidR="00980D08" w:rsidRDefault="00980D0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Pats the baw</w:t>
      </w:r>
      <w:r w:rsidR="00A97A8C">
        <w:rPr>
          <w:rFonts w:ascii="Segoe UI Symbol" w:hAnsi="Segoe UI Symbol" w:cs="Segoe UI Symbol"/>
        </w:rPr>
        <w:t>l</w:t>
      </w:r>
      <w:r>
        <w:rPr>
          <w:rFonts w:ascii="Segoe UI Symbol" w:hAnsi="Segoe UI Symbol" w:cs="Segoe UI Symbol"/>
        </w:rPr>
        <w:t xml:space="preserve">ing </w:t>
      </w:r>
      <w:r w:rsidR="00A97A8C">
        <w:rPr>
          <w:rFonts w:ascii="Segoe UI Symbol" w:hAnsi="Segoe UI Symbol" w:cs="Segoe UI Symbol"/>
        </w:rPr>
        <w:t>Minamo on the head. It is, I must admit, a very cute sight.</w:t>
      </w:r>
    </w:p>
    <w:p w14:paraId="08094CF8" w14:textId="77777777" w:rsidR="00A97A8C" w:rsidRDefault="00A97A8C">
      <w:pPr>
        <w:rPr>
          <w:rFonts w:ascii="Segoe UI Symbol" w:hAnsi="Segoe UI Symbol" w:cs="Segoe UI Symbol"/>
        </w:rPr>
      </w:pPr>
    </w:p>
    <w:p w14:paraId="46454761" w14:textId="0EB6E73D" w:rsidR="00A97A8C" w:rsidRDefault="00A97A8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atisfied, I turn my attention back to my food…</w:t>
      </w:r>
    </w:p>
    <w:p w14:paraId="2274C9BE" w14:textId="77777777" w:rsidR="00A97A8C" w:rsidRDefault="00A97A8C">
      <w:pPr>
        <w:rPr>
          <w:rFonts w:ascii="Segoe UI Symbol" w:hAnsi="Segoe UI Symbol" w:cs="Segoe UI Symbol"/>
        </w:rPr>
      </w:pPr>
    </w:p>
    <w:p w14:paraId="530FC908" w14:textId="3B974376" w:rsidR="00A97A8C" w:rsidRDefault="00A97A8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 Hey! You ate my pancakes!</w:t>
      </w:r>
    </w:p>
    <w:p w14:paraId="6F766243" w14:textId="75A2BCC6" w:rsidR="00A97A8C" w:rsidRDefault="00A97A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were so busy talking to Minamo that I though you were probably full up.</w:t>
      </w:r>
    </w:p>
    <w:p w14:paraId="160212C9" w14:textId="42BC6D8B" w:rsidR="00A97A8C" w:rsidRDefault="00A97A8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Food doesn’t even do anything for you! You should at least let me eat fill first!</w:t>
      </w:r>
    </w:p>
    <w:p w14:paraId="4C5AD6FD" w14:textId="3385BBA2" w:rsidR="00A97A8C" w:rsidRDefault="00A97A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doesn’t do something. It’s tasty, which makes me happy.</w:t>
      </w:r>
    </w:p>
    <w:p w14:paraId="48C685B0" w14:textId="7A7103DD" w:rsidR="00A97A8C" w:rsidRDefault="00A97A8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First you wreck my room, and then you eat my dinner…</w:t>
      </w:r>
    </w:p>
    <w:p w14:paraId="22C268AC" w14:textId="07A7C95D" w:rsidR="00A97A8C" w:rsidRDefault="00A97A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I’ll do better tomorrow. I have high-performance learning capabilities, so I’ve definitely got some takeaways from this.</w:t>
      </w:r>
    </w:p>
    <w:p w14:paraId="413A6276" w14:textId="2DC3546A" w:rsidR="00A97A8C" w:rsidRDefault="00A97A8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keep saying that, but your brain just seems like a heap of scrap to me!</w:t>
      </w:r>
    </w:p>
    <w:p w14:paraId="04F668FC" w14:textId="05032A2A" w:rsidR="00A97A8C" w:rsidRDefault="00A97A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That’s the fourth time you’ve used discriminatory language against me!</w:t>
      </w:r>
    </w:p>
    <w:p w14:paraId="5D69A7AB" w14:textId="4C58DFB1" w:rsidR="00A97A8C" w:rsidRDefault="00A97A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In accordance with Article 2 Clause 5 of the Robot Protection S</w:t>
      </w:r>
      <w:r w:rsidR="003E787A">
        <w:rPr>
          <w:rFonts w:ascii="Segoe UI Symbol" w:hAnsi="Segoe UI Symbol" w:cs="Segoe UI Symbol"/>
        </w:rPr>
        <w:t>tatue, a fourth strike means I’m legally allowed to subject you to Pugilistic Punishment. That means I get to punch you!</w:t>
      </w:r>
    </w:p>
    <w:p w14:paraId="40E1C40D" w14:textId="29BA6318" w:rsidR="003E787A" w:rsidRDefault="003E787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 can’t be a real law! Shouldn’t the three laws of robotics stop you f</w:t>
      </w:r>
      <w:r w:rsidR="00BE0576">
        <w:rPr>
          <w:rFonts w:ascii="Segoe UI Symbol" w:hAnsi="Segoe UI Symbol" w:cs="Segoe UI Symbol"/>
        </w:rPr>
        <w:t>rom harming a human!?</w:t>
      </w:r>
    </w:p>
    <w:p w14:paraId="177CFDEA" w14:textId="7D1565A9" w:rsidR="00BE0576" w:rsidRDefault="00BE057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Not in my case. I’m a military robot, you know!</w:t>
      </w:r>
    </w:p>
    <w:p w14:paraId="030A46FE" w14:textId="7FC47BC8" w:rsidR="00BE0576" w:rsidRDefault="00BE057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then, just try it. Do your worst, toaster.</w:t>
      </w:r>
    </w:p>
    <w:p w14:paraId="7FAA94DF" w14:textId="6A645D72" w:rsidR="00BE0576" w:rsidRDefault="00403AF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I used my full power on you, it is possible that I might kill you. Therefore, I will refrain from punishing you.</w:t>
      </w:r>
    </w:p>
    <w:p w14:paraId="70D702DE" w14:textId="412013EC" w:rsidR="00403AF5" w:rsidRDefault="00403AF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 looks like you live to see another day, Natsuki-san.</w:t>
      </w:r>
    </w:p>
    <w:p w14:paraId="21E6F4FD" w14:textId="58691798" w:rsidR="00403AF5" w:rsidRDefault="00403AF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Get in the sea. Now.</w:t>
      </w:r>
    </w:p>
    <w:p w14:paraId="6BC62D36" w14:textId="3F552E81" w:rsidR="00403AF5" w:rsidRDefault="00403AF5">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inamo: Hehe! </w:t>
      </w:r>
      <w:r>
        <w:rPr>
          <w:rFonts w:ascii="Segoe UI Symbol" w:hAnsi="Segoe UI Symbol" w:cs="Segoe UI Symbol" w:hint="eastAsia"/>
        </w:rPr>
        <w:t>♪</w:t>
      </w:r>
    </w:p>
    <w:p w14:paraId="2BDF9AED" w14:textId="77777777" w:rsidR="00403AF5" w:rsidRDefault="00403AF5">
      <w:pPr>
        <w:rPr>
          <w:rFonts w:ascii="Segoe UI Symbol" w:hAnsi="Segoe UI Symbol" w:cs="Segoe UI Symbol"/>
        </w:rPr>
      </w:pPr>
    </w:p>
    <w:p w14:paraId="435519B6" w14:textId="43D0C5A7" w:rsidR="00A36644" w:rsidRDefault="00A36644">
      <w:pPr>
        <w:rPr>
          <w:rFonts w:ascii="Segoe UI Symbol" w:hAnsi="Segoe UI Symbol" w:cs="Segoe UI Symbol"/>
        </w:rPr>
      </w:pPr>
      <w:r>
        <w:rPr>
          <w:rFonts w:ascii="Segoe UI Symbol" w:hAnsi="Segoe UI Symbol" w:cs="Segoe UI Symbol"/>
        </w:rPr>
        <w:t>Watching the two of us argue, Minamo stops crying. Instead, she laughs.</w:t>
      </w:r>
    </w:p>
    <w:p w14:paraId="72533BD6" w14:textId="77777777" w:rsidR="00A36644" w:rsidRDefault="00A36644">
      <w:pPr>
        <w:rPr>
          <w:rFonts w:ascii="Segoe UI Symbol" w:hAnsi="Segoe UI Symbol" w:cs="Segoe UI Symbol"/>
        </w:rPr>
      </w:pPr>
    </w:p>
    <w:p w14:paraId="63B1503F" w14:textId="295A376F" w:rsidR="00A36644" w:rsidRDefault="00A3664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You seem just like you</w:t>
      </w:r>
      <w:r w:rsidR="00271C3E">
        <w:rPr>
          <w:rFonts w:ascii="Segoe UI Symbol" w:hAnsi="Segoe UI Symbol" w:cs="Segoe UI Symbol"/>
        </w:rPr>
        <w:t xml:space="preserve"> used to, Natsu-kun. Since you came back you’ve been so gloomy.</w:t>
      </w:r>
    </w:p>
    <w:p w14:paraId="6E541270" w14:textId="2A79B34A" w:rsidR="00271C3E" w:rsidRDefault="00271C3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But it looks like ATRI-chan’s really had an effect on you.</w:t>
      </w:r>
    </w:p>
    <w:p w14:paraId="3E29DD28" w14:textId="1DBA00CF" w:rsidR="00271C3E" w:rsidRDefault="00271C3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I don’t really know about that, but my duty as a robot is to make people happy. If </w:t>
      </w:r>
      <w:r w:rsidR="00985900">
        <w:rPr>
          <w:rFonts w:ascii="Segoe UI Symbol" w:hAnsi="Segoe UI Symbol" w:cs="Segoe UI Symbol"/>
        </w:rPr>
        <w:t>I’m doing that for Natsuki-san, then I’m satisfied.</w:t>
      </w:r>
    </w:p>
    <w:p w14:paraId="1FDB7C9A" w14:textId="77777777" w:rsidR="00985900" w:rsidRDefault="00985900">
      <w:pPr>
        <w:rPr>
          <w:rFonts w:ascii="Segoe UI Symbol" w:hAnsi="Segoe UI Symbol" w:cs="Segoe UI Symbol"/>
        </w:rPr>
      </w:pPr>
    </w:p>
    <w:p w14:paraId="58BD4573" w14:textId="32DF5FC9" w:rsidR="00985900" w:rsidRDefault="00985900">
      <w:pPr>
        <w:rPr>
          <w:rFonts w:ascii="Segoe UI Symbol" w:hAnsi="Segoe UI Symbol" w:cs="Segoe UI Symbol"/>
        </w:rPr>
      </w:pPr>
      <w:r>
        <w:rPr>
          <w:rFonts w:ascii="Segoe UI Symbol" w:hAnsi="Segoe UI Symbol" w:cs="Segoe UI Symbol" w:hint="eastAsia"/>
        </w:rPr>
        <w:lastRenderedPageBreak/>
        <w:t>M</w:t>
      </w:r>
      <w:r>
        <w:rPr>
          <w:rFonts w:ascii="Segoe UI Symbol" w:hAnsi="Segoe UI Symbol" w:cs="Segoe UI Symbol"/>
        </w:rPr>
        <w:t>inamo learns in to whisper something into ATRI’s ear.</w:t>
      </w:r>
    </w:p>
    <w:p w14:paraId="163B374E" w14:textId="77777777" w:rsidR="00985900" w:rsidRDefault="00985900">
      <w:pPr>
        <w:rPr>
          <w:rFonts w:ascii="Segoe UI Symbol" w:hAnsi="Segoe UI Symbol" w:cs="Segoe UI Symbol"/>
        </w:rPr>
      </w:pPr>
    </w:p>
    <w:p w14:paraId="4654A8ED" w14:textId="7AA9891D" w:rsidR="00985900" w:rsidRDefault="0098590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(Natsuki-kun can be a real grump, but he’s a nice guy. Take care of him.)</w:t>
      </w:r>
    </w:p>
    <w:p w14:paraId="3320F4E9" w14:textId="2A068B45" w:rsidR="00985900" w:rsidRDefault="0098590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Leave him to me. He’ll be right as rain as long as I’m around.</w:t>
      </w:r>
    </w:p>
    <w:p w14:paraId="6759A42F" w14:textId="368E9AF5" w:rsidR="00985900" w:rsidRDefault="00985900">
      <w:pPr>
        <w:rPr>
          <w:rFonts w:ascii="Segoe UI Symbol" w:hAnsi="Segoe UI Symbol" w:cs="Segoe UI Symbol"/>
        </w:rPr>
      </w:pPr>
      <w:r>
        <w:rPr>
          <w:rFonts w:ascii="Segoe UI Symbol" w:hAnsi="Segoe UI Symbol" w:cs="Segoe UI Symbol"/>
        </w:rPr>
        <w:t>Natsuki: (More like I can sense a storm coming…)</w:t>
      </w:r>
    </w:p>
    <w:p w14:paraId="58D6058E" w14:textId="1508F57D" w:rsidR="00985900" w:rsidRDefault="0098590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Anyway, I should get going. If I’m too late home, Mon will be worried.</w:t>
      </w:r>
    </w:p>
    <w:p w14:paraId="0BB1CAD2" w14:textId="1BD99039" w:rsidR="00985900" w:rsidRDefault="0098590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I’ll walk you back, seeing as it’s already dark out.</w:t>
      </w:r>
    </w:p>
    <w:p w14:paraId="0660AFE8" w14:textId="7F7F0E7A" w:rsidR="00985900" w:rsidRDefault="0098590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No, I’ll be fine. There’s no one scary in this town who’s going to grab me or something.</w:t>
      </w:r>
    </w:p>
    <w:p w14:paraId="7340781E" w14:textId="77777777" w:rsidR="00985900" w:rsidRDefault="00985900">
      <w:pPr>
        <w:rPr>
          <w:rFonts w:ascii="Segoe UI Symbol" w:hAnsi="Segoe UI Symbol" w:cs="Segoe UI Symbol"/>
        </w:rPr>
      </w:pPr>
    </w:p>
    <w:p w14:paraId="262041EB" w14:textId="2534521D" w:rsidR="00985900" w:rsidRDefault="0098590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his place has </w:t>
      </w:r>
      <w:r w:rsidR="001B4963">
        <w:rPr>
          <w:rFonts w:ascii="Segoe UI Symbol" w:hAnsi="Segoe UI Symbol" w:cs="Segoe UI Symbol"/>
        </w:rPr>
        <w:t>always had a reputation for being safe and peaceful.</w:t>
      </w:r>
    </w:p>
    <w:p w14:paraId="7FE0DD83" w14:textId="04D0331E" w:rsidR="001B4963" w:rsidRDefault="001B496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part, that’s due to the fact that everyone knows each other. It’s difficult for outsiders to come here without raising suspicion.</w:t>
      </w:r>
    </w:p>
    <w:p w14:paraId="0A32AF0A" w14:textId="77777777" w:rsidR="001B4963" w:rsidRDefault="001B4963">
      <w:pPr>
        <w:rPr>
          <w:rFonts w:ascii="Segoe UI Symbol" w:hAnsi="Segoe UI Symbol" w:cs="Segoe UI Symbol"/>
        </w:rPr>
      </w:pPr>
    </w:p>
    <w:p w14:paraId="0899140C" w14:textId="05117D7C" w:rsidR="001B4963" w:rsidRDefault="001B496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Oh yeah, I almost forgot. Here’s what you wanted.</w:t>
      </w:r>
    </w:p>
    <w:p w14:paraId="42C1C160" w14:textId="38740A35" w:rsidR="001B4963" w:rsidRDefault="001B4963">
      <w:pPr>
        <w:rPr>
          <w:rFonts w:ascii="Segoe UI Symbol" w:hAnsi="Segoe UI Symbol" w:cs="Segoe UI Symbol"/>
        </w:rPr>
      </w:pPr>
    </w:p>
    <w:p w14:paraId="7869CF7D" w14:textId="1C19D1BF" w:rsidR="001B4963" w:rsidRDefault="001B496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pulls a bundle of folded cloth out of her bag.</w:t>
      </w:r>
    </w:p>
    <w:p w14:paraId="2DFF6424" w14:textId="77777777" w:rsidR="001B4963" w:rsidRDefault="001B4963">
      <w:pPr>
        <w:rPr>
          <w:rFonts w:ascii="Segoe UI Symbol" w:hAnsi="Segoe UI Symbol" w:cs="Segoe UI Symbol"/>
        </w:rPr>
      </w:pPr>
    </w:p>
    <w:p w14:paraId="6CF38C51" w14:textId="41DD3903" w:rsidR="001B4963" w:rsidRDefault="001B496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brought some that will suit ATRI-chan down to a T.</w:t>
      </w:r>
    </w:p>
    <w:p w14:paraId="7B0242E3" w14:textId="6F50CD4F" w:rsidR="001B4963" w:rsidRDefault="001B496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Thanks, you’re a big help.</w:t>
      </w:r>
    </w:p>
    <w:p w14:paraId="1F3CB6B6" w14:textId="0755D7CF" w:rsidR="001B4963" w:rsidRDefault="001B496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No problem. See you at school tomorrow.</w:t>
      </w:r>
    </w:p>
    <w:p w14:paraId="02094A91" w14:textId="77777777" w:rsidR="001B4963" w:rsidRDefault="001B4963">
      <w:pPr>
        <w:rPr>
          <w:rFonts w:ascii="Segoe UI Symbol" w:hAnsi="Segoe UI Symbol" w:cs="Segoe UI Symbol"/>
        </w:rPr>
      </w:pPr>
    </w:p>
    <w:p w14:paraId="3EDB6512" w14:textId="7FD433DE" w:rsidR="001B4963" w:rsidRDefault="001B496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rushes off, looking significantly happier than she was when she arrived.</w:t>
      </w:r>
    </w:p>
    <w:p w14:paraId="6F79635E" w14:textId="77777777" w:rsidR="001B4963" w:rsidRDefault="001B4963">
      <w:pPr>
        <w:rPr>
          <w:rFonts w:ascii="Segoe UI Symbol" w:hAnsi="Segoe UI Symbol" w:cs="Segoe UI Symbol"/>
        </w:rPr>
      </w:pPr>
    </w:p>
    <w:p w14:paraId="79397745" w14:textId="46BE2392" w:rsidR="001B4963" w:rsidRDefault="001B496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Hehe, I’m so glab Natsu-kun’s back in town. It seems like he’s getting along really well with ATRI-chan too.</w:t>
      </w:r>
    </w:p>
    <w:p w14:paraId="2917F8ED" w14:textId="77777777" w:rsidR="001B4963" w:rsidRDefault="001B4963">
      <w:pPr>
        <w:rPr>
          <w:rFonts w:ascii="Segoe UI Symbol" w:hAnsi="Segoe UI Symbol" w:cs="Segoe UI Symbol"/>
        </w:rPr>
      </w:pPr>
    </w:p>
    <w:p w14:paraId="2494AB3A" w14:textId="1CDAA674" w:rsidR="001B4963" w:rsidRDefault="001B496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comes a rustle from nearby.</w:t>
      </w:r>
    </w:p>
    <w:p w14:paraId="5DC02FA9" w14:textId="77777777" w:rsidR="001B4963" w:rsidRDefault="001B4963">
      <w:pPr>
        <w:rPr>
          <w:rFonts w:ascii="Segoe UI Symbol" w:hAnsi="Segoe UI Symbol" w:cs="Segoe UI Symbol"/>
        </w:rPr>
      </w:pPr>
    </w:p>
    <w:p w14:paraId="32B5A9E9" w14:textId="3935C391" w:rsidR="001B4963" w:rsidRDefault="001B496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Huh?</w:t>
      </w:r>
    </w:p>
    <w:p w14:paraId="31EF5776" w14:textId="0AB68988" w:rsidR="001B4963" w:rsidRDefault="001B496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Cat?: Meowwww…</w:t>
      </w:r>
    </w:p>
    <w:p w14:paraId="40AA7B68" w14:textId="1003D642" w:rsidR="001B4963" w:rsidRDefault="001B4963">
      <w:pPr>
        <w:rPr>
          <w:rFonts w:ascii="Segoe UI Symbol" w:hAnsi="Segoe UI Symbol" w:cs="Segoe UI Symbol"/>
        </w:rPr>
      </w:pPr>
      <w:r>
        <w:rPr>
          <w:rFonts w:ascii="Segoe UI Symbol" w:hAnsi="Segoe UI Symbol" w:cs="Segoe UI Symbol"/>
        </w:rPr>
        <w:t>Minamo: Ohh, it’s just a cat.</w:t>
      </w:r>
    </w:p>
    <w:p w14:paraId="60CEFD04" w14:textId="4990C419" w:rsidR="001B4963" w:rsidRDefault="001B496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Cat?: Phew, that was close…</w:t>
      </w:r>
    </w:p>
    <w:p w14:paraId="4758DD91" w14:textId="2BD4967C" w:rsidR="001B4963" w:rsidRDefault="001B496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I’m not letting you steal my payday from me, kid.</w:t>
      </w:r>
    </w:p>
    <w:p w14:paraId="63FD9002" w14:textId="6A412224" w:rsidR="001B4963" w:rsidRDefault="004F2B8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0D2A3D05" w14:textId="1BC98E84" w:rsidR="004F2B8A" w:rsidRDefault="004F2B8A">
      <w:pPr>
        <w:rPr>
          <w:rFonts w:ascii="Segoe UI Symbol" w:hAnsi="Segoe UI Symbol" w:cs="Segoe UI Symbol"/>
        </w:rPr>
      </w:pPr>
      <w:r>
        <w:rPr>
          <w:rFonts w:ascii="Segoe UI Symbol" w:hAnsi="Segoe UI Symbol" w:cs="Segoe UI Symbol"/>
        </w:rPr>
        <w:t>ATRI: Is something wrong, Natsuki-san?</w:t>
      </w:r>
    </w:p>
    <w:p w14:paraId="5E1F22A2" w14:textId="3099DFB9" w:rsidR="004F2B8A" w:rsidRDefault="004F2B8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it’s nothing. I just thought I heard someone outside.</w:t>
      </w:r>
    </w:p>
    <w:p w14:paraId="21DA7E7E" w14:textId="055E6231" w:rsidR="004F2B8A" w:rsidRDefault="004F2B8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Hmmm… My high-sensitivity cyber-eyes don’t detect anyone.</w:t>
      </w:r>
    </w:p>
    <w:p w14:paraId="6C20815D" w14:textId="6F3CAB99" w:rsidR="004F2B8A" w:rsidRDefault="004F2B8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Must have been a passing fisherman or something.</w:t>
      </w:r>
    </w:p>
    <w:p w14:paraId="00C33E28" w14:textId="77777777" w:rsidR="004F2B8A" w:rsidRDefault="004F2B8A">
      <w:pPr>
        <w:rPr>
          <w:rFonts w:ascii="Segoe UI Symbol" w:hAnsi="Segoe UI Symbol" w:cs="Segoe UI Symbol"/>
        </w:rPr>
      </w:pPr>
    </w:p>
    <w:p w14:paraId="34673828" w14:textId="74A8BB4A" w:rsidR="004F2B8A" w:rsidRDefault="004F2B8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bout the only people who would ever come around here are me and people who need</w:t>
      </w:r>
      <w:r w:rsidR="00805CFD">
        <w:rPr>
          <w:rFonts w:ascii="Segoe UI Symbol" w:hAnsi="Segoe UI Symbol" w:cs="Segoe UI Symbol"/>
        </w:rPr>
        <w:t xml:space="preserve"> a quiet place to fish.</w:t>
      </w:r>
    </w:p>
    <w:p w14:paraId="360F0861" w14:textId="77777777" w:rsidR="00805CFD" w:rsidRDefault="00805CFD">
      <w:pPr>
        <w:rPr>
          <w:rFonts w:ascii="Segoe UI Symbol" w:hAnsi="Segoe UI Symbol" w:cs="Segoe UI Symbol"/>
        </w:rPr>
      </w:pPr>
    </w:p>
    <w:p w14:paraId="03D51932" w14:textId="467A97E1" w:rsidR="00805CFD" w:rsidRDefault="00805CFD">
      <w:pPr>
        <w:rPr>
          <w:rFonts w:ascii="Segoe UI Symbol" w:hAnsi="Segoe UI Symbol" w:cs="Segoe UI Symbol"/>
        </w:rPr>
      </w:pPr>
      <w:r>
        <w:rPr>
          <w:rFonts w:ascii="Segoe UI Symbol" w:hAnsi="Segoe UI Symbol" w:cs="Segoe UI Symbol"/>
        </w:rPr>
        <w:t>Natsuki: Anyway, take your clothes off.</w:t>
      </w:r>
    </w:p>
    <w:p w14:paraId="661B5241" w14:textId="2E392BBD" w:rsidR="00805CFD" w:rsidRDefault="00805CFD">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Wha…?</w:t>
      </w:r>
    </w:p>
    <w:p w14:paraId="2A0261E4" w14:textId="752586B6" w:rsidR="00805CFD" w:rsidRDefault="00805CF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O-Okay… If that is what you want, I’m prepared to do whatever it takes.</w:t>
      </w:r>
    </w:p>
    <w:p w14:paraId="18A000DA" w14:textId="1FE848A7" w:rsidR="00805CFD" w:rsidRDefault="00051D2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diot, I didn’t mean anything dirty by that. Look.</w:t>
      </w:r>
    </w:p>
    <w:p w14:paraId="545300D8" w14:textId="77777777" w:rsidR="00051D27" w:rsidRDefault="00051D27">
      <w:pPr>
        <w:rPr>
          <w:rFonts w:ascii="Segoe UI Symbol" w:hAnsi="Segoe UI Symbol" w:cs="Segoe UI Symbol"/>
        </w:rPr>
      </w:pPr>
    </w:p>
    <w:p w14:paraId="2CFB40A2" w14:textId="4A9C76A4" w:rsidR="00051D27" w:rsidRDefault="00051D2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open the pack</w:t>
      </w:r>
      <w:r w:rsidR="006363A6">
        <w:rPr>
          <w:rFonts w:ascii="Segoe UI Symbol" w:hAnsi="Segoe UI Symbol" w:cs="Segoe UI Symbol"/>
        </w:rPr>
        <w:t>age Minamo brought me.</w:t>
      </w:r>
    </w:p>
    <w:p w14:paraId="2B01D534" w14:textId="043BF6DB" w:rsidR="006363A6" w:rsidRDefault="006363A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is, as I told her, something absolutely essential that I’m going to need fi ATRI’s going to be living with me.</w:t>
      </w:r>
    </w:p>
    <w:p w14:paraId="5D8C0780" w14:textId="0B2E02B1" w:rsidR="006363A6" w:rsidRDefault="006363A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hat’s why I sent her out after school to fetch me some pajamas for her.</w:t>
      </w:r>
    </w:p>
    <w:p w14:paraId="0609FB86" w14:textId="77777777" w:rsidR="006363A6" w:rsidRDefault="006363A6">
      <w:pPr>
        <w:rPr>
          <w:rFonts w:ascii="Segoe UI Symbol" w:hAnsi="Segoe UI Symbol" w:cs="Segoe UI Symbol"/>
        </w:rPr>
      </w:pPr>
    </w:p>
    <w:p w14:paraId="33551C46" w14:textId="47420129" w:rsidR="006363A6" w:rsidRDefault="006363A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those are the kind of panties you like. I’ve learned something.</w:t>
      </w:r>
    </w:p>
    <w:p w14:paraId="2FD18748" w14:textId="6D8679DA" w:rsidR="006363A6" w:rsidRDefault="006363A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w:t>
      </w:r>
    </w:p>
    <w:p w14:paraId="4F49F770" w14:textId="284BFE60" w:rsidR="006363A6" w:rsidRDefault="006363A6">
      <w:pPr>
        <w:rPr>
          <w:rFonts w:ascii="Segoe UI Symbol" w:hAnsi="Segoe UI Symbol" w:cs="Segoe UI Symbol"/>
        </w:rPr>
      </w:pPr>
    </w:p>
    <w:p w14:paraId="3C5C983A" w14:textId="1FDBEF2B" w:rsidR="006363A6" w:rsidRDefault="006363A6">
      <w:pPr>
        <w:rPr>
          <w:rFonts w:ascii="Segoe UI Symbol" w:hAnsi="Segoe UI Symbol" w:cs="Segoe UI Symbol"/>
        </w:rPr>
      </w:pPr>
      <w:r>
        <w:rPr>
          <w:rFonts w:ascii="Segoe UI Symbol" w:hAnsi="Segoe UI Symbol" w:cs="Segoe UI Symbol"/>
        </w:rPr>
        <w:t>I take another look at the piece of cloth I’ve just unfolded.</w:t>
      </w:r>
    </w:p>
    <w:p w14:paraId="7C2BEE2F" w14:textId="7782AB4E" w:rsidR="006363A6" w:rsidRDefault="006363A6">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up. Those are panties.</w:t>
      </w:r>
    </w:p>
    <w:p w14:paraId="7FCE95C7" w14:textId="59F4C493" w:rsidR="006363A6" w:rsidRDefault="006363A6">
      <w:pPr>
        <w:rPr>
          <w:rFonts w:ascii="Segoe UI Symbol" w:hAnsi="Segoe UI Symbol" w:cs="Segoe UI Symbol"/>
        </w:rPr>
      </w:pPr>
    </w:p>
    <w:p w14:paraId="3ABE2702" w14:textId="183171FE" w:rsidR="006363A6" w:rsidRDefault="006363A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Just what did Minamo think when I said ‘something essential’!</w:t>
      </w:r>
    </w:p>
    <w:p w14:paraId="52D3F28B" w14:textId="0E786095" w:rsidR="006363A6" w:rsidRDefault="006363A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I’ll just try them on.</w:t>
      </w:r>
    </w:p>
    <w:p w14:paraId="07BD9ACB" w14:textId="77777777" w:rsidR="006363A6" w:rsidRDefault="006363A6">
      <w:pPr>
        <w:rPr>
          <w:rFonts w:ascii="Segoe UI Symbol" w:hAnsi="Segoe UI Symbol" w:cs="Segoe UI Symbol"/>
        </w:rPr>
      </w:pPr>
    </w:p>
    <w:p w14:paraId="527125D4" w14:textId="34E45427" w:rsidR="006363A6" w:rsidRDefault="006363A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strips off her dress, and puts the present from Minamo over her existing panties.</w:t>
      </w:r>
    </w:p>
    <w:p w14:paraId="78AB2924" w14:textId="77777777" w:rsidR="006363A6" w:rsidRDefault="006363A6">
      <w:pPr>
        <w:rPr>
          <w:rFonts w:ascii="Segoe UI Symbol" w:hAnsi="Segoe UI Symbol" w:cs="Segoe UI Symbol"/>
        </w:rPr>
      </w:pPr>
    </w:p>
    <w:p w14:paraId="5F52738E" w14:textId="628C7208" w:rsidR="006363A6" w:rsidRDefault="006363A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How do they look?</w:t>
      </w:r>
    </w:p>
    <w:p w14:paraId="2410C856" w14:textId="4C44C2FD" w:rsidR="006363A6" w:rsidRDefault="006363A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 They actually do suit you.</w:t>
      </w:r>
    </w:p>
    <w:p w14:paraId="66A9389B" w14:textId="77777777" w:rsidR="006363A6" w:rsidRDefault="006363A6">
      <w:pPr>
        <w:rPr>
          <w:rFonts w:ascii="Segoe UI Symbol" w:hAnsi="Segoe UI Symbol" w:cs="Segoe UI Symbol"/>
        </w:rPr>
      </w:pPr>
    </w:p>
    <w:p w14:paraId="23CADA6F" w14:textId="164ADEBA" w:rsidR="006363A6" w:rsidRDefault="006363A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hey’re a pair of puffy, almost pumpkin-shaped drawers.</w:t>
      </w:r>
    </w:p>
    <w:p w14:paraId="67DC0C90" w14:textId="3021FB12" w:rsidR="006363A6" w:rsidRDefault="006363A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hey couldn’t fit ATRI any better.</w:t>
      </w:r>
    </w:p>
    <w:p w14:paraId="60CED4B7" w14:textId="05CA2F5A" w:rsidR="006363A6" w:rsidRDefault="006363A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hey’re a little different from what I was expecting, but I think Minamo’s done a good job, all said and done.</w:t>
      </w:r>
    </w:p>
    <w:p w14:paraId="381D412D" w14:textId="77777777" w:rsidR="006363A6" w:rsidRDefault="006363A6">
      <w:pPr>
        <w:rPr>
          <w:rFonts w:ascii="Segoe UI Symbol" w:hAnsi="Segoe UI Symbol" w:cs="Segoe UI Symbol"/>
        </w:rPr>
      </w:pPr>
    </w:p>
    <w:p w14:paraId="7D5EAAA5" w14:textId="1A1B00BE" w:rsidR="006363A6" w:rsidRDefault="006363A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I’ll have to thank her for these at school tomorrow!</w:t>
      </w:r>
    </w:p>
    <w:p w14:paraId="065C7ED2" w14:textId="0C913054" w:rsidR="006363A6" w:rsidRDefault="006363A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w:t>
      </w:r>
    </w:p>
    <w:p w14:paraId="13704DE5" w14:textId="77777777" w:rsidR="006363A6" w:rsidRDefault="006363A6">
      <w:pPr>
        <w:rPr>
          <w:rFonts w:ascii="Segoe UI Symbol" w:hAnsi="Segoe UI Symbol" w:cs="Segoe UI Symbol"/>
        </w:rPr>
      </w:pPr>
    </w:p>
    <w:p w14:paraId="178A3BC2" w14:textId="16F04229" w:rsidR="006363A6" w:rsidRDefault="006363A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seems like she likes them too.</w:t>
      </w:r>
    </w:p>
    <w:p w14:paraId="5FDFA6FB" w14:textId="77777777" w:rsidR="006363A6" w:rsidRDefault="006363A6">
      <w:pPr>
        <w:rPr>
          <w:rFonts w:ascii="Segoe UI Symbol" w:hAnsi="Segoe UI Symbol" w:cs="Segoe UI Symbol"/>
        </w:rPr>
      </w:pPr>
    </w:p>
    <w:p w14:paraId="3C3C3A6D" w14:textId="78D31430" w:rsidR="006363A6" w:rsidRDefault="006363A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How do you want to sleep tonight, Natsuki-san?</w:t>
      </w:r>
    </w:p>
    <w:p w14:paraId="0F4011EA" w14:textId="6445C112" w:rsidR="006363A6" w:rsidRDefault="006363A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Would you like me to be your leg again?</w:t>
      </w:r>
    </w:p>
    <w:p w14:paraId="7968AD49" w14:textId="40C2F294" w:rsidR="006363A6" w:rsidRDefault="006363A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I’m fine. There’s a little wind tonight, so I should be okay.</w:t>
      </w:r>
    </w:p>
    <w:p w14:paraId="7B8AF108" w14:textId="32AF9A2B" w:rsidR="006363A6" w:rsidRDefault="006363A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see…</w:t>
      </w:r>
    </w:p>
    <w:p w14:paraId="255043FB" w14:textId="77777777" w:rsidR="006363A6" w:rsidRDefault="006363A6">
      <w:pPr>
        <w:rPr>
          <w:rFonts w:ascii="Segoe UI Symbol" w:hAnsi="Segoe UI Symbol" w:cs="Segoe UI Symbol"/>
        </w:rPr>
      </w:pPr>
    </w:p>
    <w:p w14:paraId="00E817A1" w14:textId="1762F37A" w:rsidR="006363A6" w:rsidRDefault="006363A6">
      <w:pPr>
        <w:rPr>
          <w:rFonts w:ascii="Segoe UI Symbol" w:hAnsi="Segoe UI Symbol" w:cs="Segoe UI Symbol"/>
        </w:rPr>
      </w:pPr>
      <w:r>
        <w:rPr>
          <w:rFonts w:ascii="Segoe UI Symbol" w:hAnsi="Segoe UI Symbol" w:cs="Segoe UI Symbol"/>
        </w:rPr>
        <w:t>She looks disappointed. I guess she was hyped up on pumpkin power.</w:t>
      </w:r>
    </w:p>
    <w:p w14:paraId="49303677" w14:textId="5DD02739" w:rsidR="006363A6" w:rsidRDefault="006363A6">
      <w:pPr>
        <w:rPr>
          <w:rFonts w:ascii="Segoe UI Symbol" w:hAnsi="Segoe UI Symbol" w:cs="Segoe UI Symbol"/>
        </w:rPr>
      </w:pPr>
    </w:p>
    <w:p w14:paraId="11260F6D" w14:textId="630CB9C4" w:rsidR="006363A6" w:rsidRDefault="006363A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I’ll be right here, so if you need me, just say.</w:t>
      </w:r>
    </w:p>
    <w:p w14:paraId="71D4667B" w14:textId="77777777" w:rsidR="006363A6" w:rsidRDefault="006363A6">
      <w:pPr>
        <w:rPr>
          <w:rFonts w:ascii="Segoe UI Symbol" w:hAnsi="Segoe UI Symbol" w:cs="Segoe UI Symbol"/>
        </w:rPr>
      </w:pPr>
    </w:p>
    <w:p w14:paraId="65C9C732" w14:textId="12FC91BF" w:rsidR="006363A6" w:rsidRDefault="006363A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makes an odd gesture, knitting her fingers together below her belly and swaying side to side, and the</w:t>
      </w:r>
      <w:r w:rsidR="00E22D9F">
        <w:rPr>
          <w:rFonts w:ascii="Segoe UI Symbol" w:hAnsi="Segoe UI Symbol" w:cs="Segoe UI Symbol"/>
        </w:rPr>
        <w:t>re the night ends.</w:t>
      </w:r>
    </w:p>
    <w:p w14:paraId="29E590E4" w14:textId="12995F2E" w:rsidR="00E22D9F" w:rsidRDefault="006F3D24">
      <w:pPr>
        <w:rPr>
          <w:rFonts w:ascii="Segoe UI Symbol" w:hAnsi="Segoe UI Symbol" w:cs="Segoe UI Symbol"/>
        </w:rPr>
      </w:pPr>
      <w:r>
        <w:rPr>
          <w:rFonts w:ascii="Segoe UI Symbol" w:hAnsi="Segoe UI Symbol" w:cs="Segoe UI Symbol"/>
        </w:rPr>
        <w:lastRenderedPageBreak/>
        <w:t>…</w:t>
      </w:r>
    </w:p>
    <w:p w14:paraId="0F22FFB1" w14:textId="6CB6DFCA" w:rsidR="006F3D24" w:rsidRDefault="006F3D24">
      <w:pPr>
        <w:rPr>
          <w:rFonts w:ascii="Segoe UI Symbol" w:hAnsi="Segoe UI Symbol" w:cs="Segoe UI Symbol"/>
        </w:rPr>
      </w:pPr>
      <w:r>
        <w:rPr>
          <w:rFonts w:ascii="Segoe UI Symbol" w:hAnsi="Segoe UI Symbol" w:cs="Segoe UI Symbol"/>
        </w:rPr>
        <w:t>…</w:t>
      </w:r>
    </w:p>
    <w:p w14:paraId="20ED86BC" w14:textId="3A7B5740" w:rsidR="006F3D24" w:rsidRDefault="006F3D24">
      <w:pPr>
        <w:rPr>
          <w:rFonts w:ascii="Segoe UI Symbol" w:hAnsi="Segoe UI Symbol" w:cs="Segoe UI Symbol"/>
        </w:rPr>
      </w:pPr>
    </w:p>
    <w:p w14:paraId="27551F75" w14:textId="0F2ED8DA" w:rsidR="006F3D24" w:rsidRDefault="006F3D2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Dammit, I did it again.</w:t>
      </w:r>
    </w:p>
    <w:p w14:paraId="5F0C1F35" w14:textId="24540A83" w:rsidR="006F3D24" w:rsidRDefault="006F3D2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Zzz… Zzz…</w:t>
      </w:r>
    </w:p>
    <w:p w14:paraId="4B510742" w14:textId="77777777" w:rsidR="006F3D24" w:rsidRDefault="006F3D24">
      <w:pPr>
        <w:rPr>
          <w:rFonts w:ascii="Segoe UI Symbol" w:hAnsi="Segoe UI Symbol" w:cs="Segoe UI Symbol"/>
        </w:rPr>
      </w:pPr>
    </w:p>
    <w:p w14:paraId="0273F283" w14:textId="13215319" w:rsidR="006F3D24" w:rsidRDefault="006F3D2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gently unwrap a happily-snoozing ATRI’s arm from around mine.</w:t>
      </w:r>
    </w:p>
    <w:p w14:paraId="704A5428" w14:textId="77777777" w:rsidR="006F3D24" w:rsidRDefault="006F3D24">
      <w:pPr>
        <w:rPr>
          <w:rFonts w:ascii="Segoe UI Symbol" w:hAnsi="Segoe UI Symbol" w:cs="Segoe UI Symbol"/>
        </w:rPr>
      </w:pPr>
    </w:p>
    <w:p w14:paraId="7948A1D3" w14:textId="149CF2E3" w:rsidR="006F3D24" w:rsidRDefault="006F3D2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Ahh… Good morning, Natsuki-san. Phew, I’m all sore. You’re so rough sometimes.</w:t>
      </w:r>
    </w:p>
    <w:p w14:paraId="086DB2C0" w14:textId="51D3B810" w:rsidR="006F3D24" w:rsidRDefault="006F3D2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Please don’t say it like that…</w:t>
      </w:r>
    </w:p>
    <w:p w14:paraId="0BC0B4F4" w14:textId="3DB2E0C3" w:rsidR="006F3D24" w:rsidRDefault="006F3D2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Well, you did forcibly pull me down on the bed, and use me all night…</w:t>
      </w:r>
    </w:p>
    <w:p w14:paraId="59494ABE" w14:textId="402393A3" w:rsidR="006F3D24" w:rsidRDefault="006F3D2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have no retort to that.</w:t>
      </w:r>
    </w:p>
    <w:p w14:paraId="4C5143FE" w14:textId="77777777" w:rsidR="006F3D24" w:rsidRDefault="006F3D24">
      <w:pPr>
        <w:rPr>
          <w:rFonts w:ascii="Segoe UI Symbol" w:hAnsi="Segoe UI Symbol" w:cs="Segoe UI Symbol"/>
        </w:rPr>
      </w:pPr>
    </w:p>
    <w:p w14:paraId="70B0BCCD" w14:textId="331BDFF3" w:rsidR="006F3D24" w:rsidRDefault="006F3D2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is, admittedly, true.</w:t>
      </w:r>
    </w:p>
    <w:p w14:paraId="60FEA24B" w14:textId="2535DEAA" w:rsidR="006F3D24" w:rsidRDefault="006F3D2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didn’t feel the phantom pain last night.</w:t>
      </w:r>
    </w:p>
    <w:p w14:paraId="467395AD" w14:textId="219CB168" w:rsidR="006F3D24" w:rsidRDefault="006F3D24">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when the radio started to cut out, I got uneasy, and I pulled ATRI into bed.</w:t>
      </w:r>
    </w:p>
    <w:p w14:paraId="4BF7F058" w14:textId="77777777" w:rsidR="006F3D24" w:rsidRDefault="006F3D24">
      <w:pPr>
        <w:rPr>
          <w:rFonts w:ascii="Segoe UI Symbol" w:hAnsi="Segoe UI Symbol" w:cs="Segoe UI Symbol"/>
        </w:rPr>
      </w:pPr>
    </w:p>
    <w:p w14:paraId="10E1423F" w14:textId="5E9425D7" w:rsidR="006F3D24" w:rsidRDefault="006F3D2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Hahhh…</w:t>
      </w:r>
    </w:p>
    <w:p w14:paraId="6B8F635B" w14:textId="07C8D27B" w:rsidR="006F3D24" w:rsidRDefault="006F3D2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Why are you sighing?</w:t>
      </w:r>
    </w:p>
    <w:p w14:paraId="24D153CA" w14:textId="1F12D33F" w:rsidR="006F3D24" w:rsidRDefault="006F3D2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nothing. Come on, get your clothes on and get ready for school.</w:t>
      </w:r>
    </w:p>
    <w:p w14:paraId="755431B6" w14:textId="5E119125" w:rsidR="006F3D24" w:rsidRDefault="006F3D2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Yaaay, school!</w:t>
      </w:r>
    </w:p>
    <w:p w14:paraId="2FE3D716" w14:textId="77777777" w:rsidR="006F3D24" w:rsidRDefault="006F3D24">
      <w:pPr>
        <w:rPr>
          <w:rFonts w:ascii="Segoe UI Symbol" w:hAnsi="Segoe UI Symbol" w:cs="Segoe UI Symbol"/>
        </w:rPr>
      </w:pPr>
    </w:p>
    <w:p w14:paraId="0CAB8E20" w14:textId="0FB1967C" w:rsidR="006F3D24" w:rsidRDefault="006F3D2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snaps awake instantly.</w:t>
      </w:r>
    </w:p>
    <w:p w14:paraId="735D88B6" w14:textId="1C18AAEA" w:rsidR="006F3D24" w:rsidRDefault="006F3D24">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 a pang of regret in my chest, I begrudgingly start to get ready.</w:t>
      </w:r>
    </w:p>
    <w:p w14:paraId="31620754" w14:textId="77777777" w:rsidR="006F3D24" w:rsidRDefault="006F3D24">
      <w:pPr>
        <w:rPr>
          <w:rFonts w:ascii="Segoe UI Symbol" w:hAnsi="Segoe UI Symbol" w:cs="Segoe UI Symbol"/>
        </w:rPr>
      </w:pPr>
    </w:p>
    <w:p w14:paraId="13FE9311" w14:textId="401018D3" w:rsidR="006F3D24" w:rsidRDefault="006F3D2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Grrr…</w:t>
      </w:r>
    </w:p>
    <w:p w14:paraId="27C0427C" w14:textId="77777777" w:rsidR="006F3D24" w:rsidRDefault="006F3D24">
      <w:pPr>
        <w:rPr>
          <w:rFonts w:ascii="Segoe UI Symbol" w:hAnsi="Segoe UI Symbol" w:cs="Segoe UI Symbol"/>
        </w:rPr>
      </w:pPr>
    </w:p>
    <w:p w14:paraId="03486D67" w14:textId="05A29629" w:rsidR="006F3D24" w:rsidRDefault="006F3D2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stares at me as I put on my prosthetic leg.</w:t>
      </w:r>
    </w:p>
    <w:p w14:paraId="1A7522B0" w14:textId="77777777" w:rsidR="006F3D24" w:rsidRDefault="006F3D24">
      <w:pPr>
        <w:rPr>
          <w:rFonts w:ascii="Segoe UI Symbol" w:hAnsi="Segoe UI Symbol" w:cs="Segoe UI Symbol"/>
        </w:rPr>
      </w:pPr>
    </w:p>
    <w:p w14:paraId="671AA02C" w14:textId="42FC02A7" w:rsidR="006F3D24" w:rsidRDefault="006F3D2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w:t>
      </w:r>
      <w:r w:rsidR="00E20428">
        <w:rPr>
          <w:rFonts w:ascii="Segoe UI Symbol" w:hAnsi="Segoe UI Symbol" w:cs="Segoe UI Symbol"/>
        </w:rPr>
        <w:t xml:space="preserve"> You’re still going to use that thing? It’s useless, and no good for anything except replacing a leg.</w:t>
      </w:r>
    </w:p>
    <w:p w14:paraId="3BA53173" w14:textId="25BEDF4B" w:rsidR="00E20428" w:rsidRDefault="00E2042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That’s exactly what I need it for!</w:t>
      </w:r>
    </w:p>
    <w:p w14:paraId="74503472" w14:textId="51B30B86" w:rsidR="00E20428" w:rsidRDefault="00E2042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64B6069F" w14:textId="03400DE8" w:rsidR="00E20428" w:rsidRDefault="00E2042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What’s with that look?</w:t>
      </w:r>
    </w:p>
    <w:p w14:paraId="0DED3712" w14:textId="32DAAA3B" w:rsidR="00E20428" w:rsidRDefault="00E2042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so old and well-worn… I’m a little jealous.</w:t>
      </w:r>
    </w:p>
    <w:p w14:paraId="5D5ED6E0" w14:textId="77777777" w:rsidR="00E20428" w:rsidRDefault="00E20428">
      <w:pPr>
        <w:rPr>
          <w:rFonts w:ascii="Segoe UI Symbol" w:hAnsi="Segoe UI Symbol" w:cs="Segoe UI Symbol"/>
        </w:rPr>
      </w:pPr>
    </w:p>
    <w:p w14:paraId="5FEB4AC0" w14:textId="12173960" w:rsidR="00E20428" w:rsidRDefault="00E20428">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irst she’s angry at it, then she’s envious? It’s like she really does think of her self as a leg.</w:t>
      </w:r>
    </w:p>
    <w:p w14:paraId="593590FD" w14:textId="28A5CCC7" w:rsidR="00E20428" w:rsidRDefault="00E20428">
      <w:pPr>
        <w:rPr>
          <w:rFonts w:ascii="Segoe UI Symbol" w:hAnsi="Segoe UI Symbol" w:cs="Segoe UI Symbol"/>
        </w:rPr>
      </w:pPr>
      <w:r>
        <w:rPr>
          <w:rFonts w:ascii="Segoe UI Symbol" w:hAnsi="Segoe UI Symbol" w:cs="Segoe UI Symbol"/>
        </w:rPr>
        <w:t xml:space="preserve">It might sound </w:t>
      </w:r>
      <w:r w:rsidR="00594ECB">
        <w:rPr>
          <w:rFonts w:ascii="Segoe UI Symbol" w:hAnsi="Segoe UI Symbol" w:cs="Segoe UI Symbol"/>
        </w:rPr>
        <w:t xml:space="preserve">strange to say that about a girl who would appear to any random onlooker a </w:t>
      </w:r>
      <w:r w:rsidR="00061A68">
        <w:rPr>
          <w:rFonts w:ascii="Segoe UI Symbol" w:hAnsi="Segoe UI Symbol" w:cs="Segoe UI Symbol"/>
        </w:rPr>
        <w:t>completely normal human being, but for a robot, those are entirely valid feelings.</w:t>
      </w:r>
    </w:p>
    <w:p w14:paraId="53E69D67" w14:textId="77777777" w:rsidR="00061A68" w:rsidRDefault="00061A68">
      <w:pPr>
        <w:rPr>
          <w:rFonts w:ascii="Segoe UI Symbol" w:hAnsi="Segoe UI Symbol" w:cs="Segoe UI Symbol"/>
        </w:rPr>
      </w:pPr>
    </w:p>
    <w:p w14:paraId="6EBCE229" w14:textId="192CC5FF" w:rsidR="00061A68" w:rsidRDefault="00061A6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 robot’s feelings…)</w:t>
      </w:r>
    </w:p>
    <w:p w14:paraId="58EF2D2E" w14:textId="77777777" w:rsidR="00061A68" w:rsidRDefault="00061A68">
      <w:pPr>
        <w:rPr>
          <w:rFonts w:ascii="Segoe UI Symbol" w:hAnsi="Segoe UI Symbol" w:cs="Segoe UI Symbol"/>
        </w:rPr>
      </w:pPr>
    </w:p>
    <w:p w14:paraId="5A826E06" w14:textId="72849F9E" w:rsidR="00061A68" w:rsidRDefault="00061A6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A.I. developed, robots became capable of expressing many emotions.</w:t>
      </w:r>
    </w:p>
    <w:p w14:paraId="24F7936A" w14:textId="6AB37337" w:rsidR="00061A68" w:rsidRDefault="00061A6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ome even say that Human</w:t>
      </w:r>
      <w:r w:rsidR="002950BC">
        <w:rPr>
          <w:rFonts w:ascii="Segoe UI Symbol" w:hAnsi="Segoe UI Symbol" w:cs="Segoe UI Symbol"/>
        </w:rPr>
        <w:t xml:space="preserve">oids like ATRI actually developed the ability to process and feel </w:t>
      </w:r>
      <w:r w:rsidR="002950BC">
        <w:rPr>
          <w:rFonts w:ascii="Segoe UI Symbol" w:hAnsi="Segoe UI Symbol" w:cs="Segoe UI Symbol"/>
        </w:rPr>
        <w:lastRenderedPageBreak/>
        <w:t>emotions just like humans after living together with us for so long.</w:t>
      </w:r>
    </w:p>
    <w:p w14:paraId="24E63AA0" w14:textId="1E56ED39" w:rsidR="002950BC" w:rsidRDefault="002950BC">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that’s an assertion that I’m more than a little skeptical of.</w:t>
      </w:r>
    </w:p>
    <w:p w14:paraId="6B4CADD7" w14:textId="1F3D7942" w:rsidR="002950BC" w:rsidRDefault="002950B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hose “emotions” are simply a result of A.I. logging and </w:t>
      </w:r>
      <w:r w:rsidR="00582EC2">
        <w:rPr>
          <w:rFonts w:ascii="Segoe UI Symbol" w:hAnsi="Segoe UI Symbol" w:cs="Segoe UI Symbol"/>
        </w:rPr>
        <w:t>learning to replicate human expressions and behavioral patterns that they’ve witnessed.</w:t>
      </w:r>
    </w:p>
    <w:p w14:paraId="7F139BC3" w14:textId="44C2B693" w:rsidR="00582EC2" w:rsidRDefault="00582EC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obots lack the one thing that could make these emotions real: Consciousness.</w:t>
      </w:r>
    </w:p>
    <w:p w14:paraId="2CC56F6B" w14:textId="77777777" w:rsidR="00582EC2" w:rsidRDefault="00582EC2">
      <w:pPr>
        <w:rPr>
          <w:rFonts w:ascii="Segoe UI Symbol" w:hAnsi="Segoe UI Symbol" w:cs="Segoe UI Symbol"/>
        </w:rPr>
      </w:pPr>
    </w:p>
    <w:p w14:paraId="787CE08C" w14:textId="3B31B545" w:rsidR="00582EC2" w:rsidRDefault="00582EC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you can even really call the reactions of an u</w:t>
      </w:r>
      <w:r w:rsidR="00D93710">
        <w:rPr>
          <w:rFonts w:ascii="Segoe UI Symbol" w:hAnsi="Segoe UI Symbol" w:cs="Segoe UI Symbol"/>
        </w:rPr>
        <w:t>n</w:t>
      </w:r>
      <w:r>
        <w:rPr>
          <w:rFonts w:ascii="Segoe UI Symbol" w:hAnsi="Segoe UI Symbol" w:cs="Segoe UI Symbol"/>
        </w:rPr>
        <w:t>con</w:t>
      </w:r>
      <w:r w:rsidR="00D93710">
        <w:rPr>
          <w:rFonts w:ascii="Segoe UI Symbol" w:hAnsi="Segoe UI Symbol" w:cs="Segoe UI Symbol"/>
        </w:rPr>
        <w:t>scious, unfeeling being “emotions”…)</w:t>
      </w:r>
    </w:p>
    <w:p w14:paraId="3C289478" w14:textId="0128B547" w:rsidR="00A96317" w:rsidRDefault="00A9631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Hmmmn…</w:t>
      </w:r>
    </w:p>
    <w:p w14:paraId="68E819B2" w14:textId="77777777" w:rsidR="00A96317" w:rsidRDefault="00A96317">
      <w:pPr>
        <w:rPr>
          <w:rFonts w:ascii="Segoe UI Symbol" w:hAnsi="Segoe UI Symbol" w:cs="Segoe UI Symbol"/>
        </w:rPr>
      </w:pPr>
    </w:p>
    <w:p w14:paraId="3BEE61ED" w14:textId="5FD7B1B1" w:rsidR="00A96317" w:rsidRDefault="00A9631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glares at my leg like a cat that’s found something it doesn’t quite understand.</w:t>
      </w:r>
    </w:p>
    <w:p w14:paraId="5D707235" w14:textId="77777777" w:rsidR="00A96317" w:rsidRDefault="00A96317">
      <w:pPr>
        <w:rPr>
          <w:rFonts w:ascii="Segoe UI Symbol" w:hAnsi="Segoe UI Symbol" w:cs="Segoe UI Symbol"/>
        </w:rPr>
      </w:pPr>
    </w:p>
    <w:p w14:paraId="7761A951" w14:textId="6F98B128" w:rsidR="00A96317" w:rsidRPr="00CA3199" w:rsidRDefault="00A9631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I lost any of my pistons or sockets it’d seriously affect my reputation as a high-performance robot… So</w:t>
      </w:r>
      <w:r w:rsidR="003E019C">
        <w:rPr>
          <w:rFonts w:ascii="Segoe UI Symbol" w:hAnsi="Segoe UI Symbol" w:cs="Segoe UI Symbol"/>
        </w:rPr>
        <w:t xml:space="preserve"> I can understand how you feel…</w:t>
      </w:r>
    </w:p>
    <w:p w14:paraId="558AD999" w14:textId="6140A128" w:rsidR="00C44E01" w:rsidRDefault="00820C20">
      <w:pPr>
        <w:rPr>
          <w:rFonts w:ascii="Segoe UI Symbol" w:hAnsi="Segoe UI Symbol" w:cs="Segoe UI Symbol"/>
        </w:rPr>
      </w:pPr>
      <w:r w:rsidRPr="00820C20">
        <w:rPr>
          <w:rFonts w:ascii="Segoe UI Symbol" w:hAnsi="Segoe UI Symbol" w:cs="Segoe UI Symbol" w:hint="eastAsia"/>
        </w:rPr>
        <w:t>A</w:t>
      </w:r>
      <w:r w:rsidRPr="00820C20">
        <w:rPr>
          <w:rFonts w:ascii="Segoe UI Symbol" w:hAnsi="Segoe UI Symbol" w:cs="Segoe UI Symbol"/>
        </w:rPr>
        <w:t>TRI:</w:t>
      </w:r>
      <w:r>
        <w:rPr>
          <w:rFonts w:ascii="Segoe UI Symbol" w:hAnsi="Segoe UI Symbol" w:cs="Segoe UI Symbol"/>
        </w:rPr>
        <w:t xml:space="preserve"> I know, I’ll do something to prove my worth to you! Do you need help with anything?</w:t>
      </w:r>
    </w:p>
    <w:p w14:paraId="6F906451" w14:textId="25CB4D2C" w:rsidR="00820C20" w:rsidRDefault="00820C2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I’m fine.</w:t>
      </w:r>
    </w:p>
    <w:p w14:paraId="0AFF57E4" w14:textId="77777777" w:rsidR="00820C20" w:rsidRDefault="00820C20">
      <w:pPr>
        <w:rPr>
          <w:rFonts w:ascii="Segoe UI Symbol" w:hAnsi="Segoe UI Symbol" w:cs="Segoe UI Symbol"/>
        </w:rPr>
      </w:pPr>
    </w:p>
    <w:p w14:paraId="7C87B100" w14:textId="6B135F89" w:rsidR="00820C20" w:rsidRDefault="00820C2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reply flatly.</w:t>
      </w:r>
    </w:p>
    <w:p w14:paraId="2E55E024" w14:textId="60B7BD96" w:rsidR="00820C20" w:rsidRDefault="00820C2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room is still littered with the detritus left over from last night’s travesty.</w:t>
      </w:r>
    </w:p>
    <w:p w14:paraId="50448B44" w14:textId="77777777" w:rsidR="00820C20" w:rsidRDefault="00820C20">
      <w:pPr>
        <w:rPr>
          <w:rFonts w:ascii="Segoe UI Symbol" w:hAnsi="Segoe UI Symbol" w:cs="Segoe UI Symbol"/>
        </w:rPr>
      </w:pPr>
    </w:p>
    <w:p w14:paraId="322D5986" w14:textId="685D57B0" w:rsidR="00820C20" w:rsidRDefault="00820C2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 then, I’ll make breakfast.</w:t>
      </w:r>
    </w:p>
    <w:p w14:paraId="1269B9AB" w14:textId="391C01B6" w:rsidR="00820C20" w:rsidRDefault="00820C20">
      <w:pPr>
        <w:rPr>
          <w:rFonts w:ascii="Segoe UI Symbol" w:hAnsi="Segoe UI Symbol" w:cs="Segoe UI Symbol"/>
        </w:rPr>
      </w:pPr>
      <w:r>
        <w:rPr>
          <w:rFonts w:ascii="Segoe UI Symbol" w:hAnsi="Segoe UI Symbol" w:cs="Segoe UI Symbol"/>
        </w:rPr>
        <w:t>Natsuki: No thanks. I’d rather eat my last remaining leg.</w:t>
      </w:r>
    </w:p>
    <w:p w14:paraId="2F1BA00F" w14:textId="1B82A34A" w:rsidR="00820C20" w:rsidRDefault="00820C2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 I know you’d come to hate me eventually. Such is the fate of a killing machine…</w:t>
      </w:r>
    </w:p>
    <w:p w14:paraId="246D2F0B" w14:textId="142F7A8C" w:rsidR="00820C20" w:rsidRDefault="00820C2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You’re not a killing machine. You’re a glorified toaster, but less good at making toast.</w:t>
      </w:r>
    </w:p>
    <w:p w14:paraId="666B07E8" w14:textId="578FC6FF" w:rsidR="00820C20" w:rsidRDefault="00820C2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suppose that for once I can’t argue. I really am just a toaster, cured with turning all I touch</w:t>
      </w:r>
      <w:r w:rsidR="00560404">
        <w:rPr>
          <w:rFonts w:ascii="Segoe UI Symbol" w:hAnsi="Segoe UI Symbol" w:cs="Segoe UI Symbol"/>
        </w:rPr>
        <w:t xml:space="preserve"> to ash and cinders.</w:t>
      </w:r>
    </w:p>
    <w:p w14:paraId="3391B829" w14:textId="77777777" w:rsidR="00560404" w:rsidRDefault="00560404">
      <w:pPr>
        <w:rPr>
          <w:rFonts w:ascii="Segoe UI Symbol" w:hAnsi="Segoe UI Symbol" w:cs="Segoe UI Symbol"/>
        </w:rPr>
      </w:pPr>
    </w:p>
    <w:p w14:paraId="1C750270" w14:textId="0B38F6DE" w:rsidR="00560404" w:rsidRDefault="0056040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really eat on this “combat robot” excuse, isn’t she?</w:t>
      </w:r>
    </w:p>
    <w:p w14:paraId="36F14405" w14:textId="0363021D" w:rsidR="00560404" w:rsidRDefault="0056040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ignore her, and strap on my prosthetic.</w:t>
      </w:r>
    </w:p>
    <w:p w14:paraId="36CA37F0" w14:textId="77777777" w:rsidR="00560404" w:rsidRDefault="00560404">
      <w:pPr>
        <w:rPr>
          <w:rFonts w:ascii="Segoe UI Symbol" w:hAnsi="Segoe UI Symbol" w:cs="Segoe UI Symbol"/>
        </w:rPr>
      </w:pPr>
    </w:p>
    <w:p w14:paraId="0F13E98D" w14:textId="06E8B031" w:rsidR="00560404" w:rsidRDefault="0056040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 doesn’t really have the capacity to feel, does she? Sometimes I start to doubt myself around this girl…)</w:t>
      </w:r>
    </w:p>
    <w:p w14:paraId="7366F028" w14:textId="77777777" w:rsidR="00560404" w:rsidRDefault="00560404">
      <w:pPr>
        <w:rPr>
          <w:rFonts w:ascii="Segoe UI Symbol" w:hAnsi="Segoe UI Symbol" w:cs="Segoe UI Symbol"/>
        </w:rPr>
      </w:pPr>
    </w:p>
    <w:p w14:paraId="13D5228D" w14:textId="6DFCF270" w:rsidR="00EE4771" w:rsidRDefault="00EE4771">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something becomes an accepted truth in academia, it can be difficult to convince anyone that any evidence to the contrary is valid.</w:t>
      </w:r>
    </w:p>
    <w:p w14:paraId="070BFC90" w14:textId="35284E95" w:rsidR="00EE4771" w:rsidRDefault="00EE477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not like I took anything more than the first, awkward steps into that world, though.</w:t>
      </w:r>
    </w:p>
    <w:p w14:paraId="60CE4829" w14:textId="77777777" w:rsidR="00EE4771" w:rsidRDefault="00EE4771">
      <w:pPr>
        <w:rPr>
          <w:rFonts w:ascii="Segoe UI Symbol" w:hAnsi="Segoe UI Symbol" w:cs="Segoe UI Symbol"/>
        </w:rPr>
      </w:pPr>
    </w:p>
    <w:p w14:paraId="48EA4012" w14:textId="0F50F7A6" w:rsidR="00EE4771" w:rsidRDefault="00EE477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 kind of thing has nothing to do with me anymore…</w:t>
      </w:r>
    </w:p>
    <w:p w14:paraId="20DB087A" w14:textId="77777777" w:rsidR="00EE4771" w:rsidRDefault="00EE4771">
      <w:pPr>
        <w:rPr>
          <w:rFonts w:ascii="Segoe UI Symbol" w:hAnsi="Segoe UI Symbol" w:cs="Segoe UI Symbol"/>
        </w:rPr>
      </w:pPr>
    </w:p>
    <w:p w14:paraId="0BE848BC" w14:textId="65C02EC8" w:rsidR="00EE4771" w:rsidRDefault="00EE4771">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hatever specialist knowledge I gained there, it’s nothing but useless trivia out in the sticks.</w:t>
      </w:r>
    </w:p>
    <w:p w14:paraId="707A165A" w14:textId="77777777" w:rsidR="00EE4771" w:rsidRDefault="00EE4771">
      <w:pPr>
        <w:rPr>
          <w:rFonts w:ascii="Segoe UI Symbol" w:hAnsi="Segoe UI Symbol" w:cs="Segoe UI Symbol"/>
        </w:rPr>
      </w:pPr>
    </w:p>
    <w:p w14:paraId="3DB46249" w14:textId="7CA8139C" w:rsidR="00EE4771" w:rsidRDefault="00EE477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there’s nothing else I should be doing, I’m going to go and mark off my calendar.</w:t>
      </w:r>
    </w:p>
    <w:p w14:paraId="0035F30A" w14:textId="06E74EEA" w:rsidR="00EE4771" w:rsidRDefault="00EE4771">
      <w:pPr>
        <w:rPr>
          <w:rFonts w:ascii="Segoe UI Symbol" w:hAnsi="Segoe UI Symbol" w:cs="Segoe UI Symbol"/>
        </w:rPr>
      </w:pPr>
    </w:p>
    <w:p w14:paraId="76B24279" w14:textId="08509777" w:rsidR="00FB51E2" w:rsidRDefault="00FB51E2">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trudges over to where it’s hanging on the wall, and crosses off another day.</w:t>
      </w:r>
    </w:p>
    <w:p w14:paraId="300B0794" w14:textId="77777777" w:rsidR="00FB51E2" w:rsidRDefault="00FB51E2">
      <w:pPr>
        <w:rPr>
          <w:rFonts w:ascii="Segoe UI Symbol" w:hAnsi="Segoe UI Symbol" w:cs="Segoe UI Symbol"/>
        </w:rPr>
      </w:pPr>
    </w:p>
    <w:p w14:paraId="3E0629A3" w14:textId="645BEE3D" w:rsidR="00FB51E2" w:rsidRDefault="00FB51E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Froty-three days…</w:t>
      </w:r>
    </w:p>
    <w:p w14:paraId="75AFD27E" w14:textId="1145F025" w:rsidR="00FB51E2" w:rsidRDefault="00FB51E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By the way, did you recover any memories when we went to the school yesterday?</w:t>
      </w:r>
    </w:p>
    <w:p w14:paraId="677D0648" w14:textId="53950A28" w:rsidR="00FB51E2" w:rsidRDefault="00FB51E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was so happy to be studying, I forgot I was supposed to be doing that.</w:t>
      </w:r>
    </w:p>
    <w:p w14:paraId="5F4733B2" w14:textId="3521116F" w:rsidR="00FB51E2" w:rsidRDefault="00FB51E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Jeez…</w:t>
      </w:r>
    </w:p>
    <w:p w14:paraId="260A928B" w14:textId="7C976CB8" w:rsidR="00FB51E2" w:rsidRDefault="00FB51E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know you’re only got until that calendar runs out, right?</w:t>
      </w:r>
    </w:p>
    <w:p w14:paraId="2CEDD72F" w14:textId="7D74B8E7" w:rsidR="00FB51E2" w:rsidRDefault="00FB51E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…Not that I really care if you stay or not. Do whatever you like.</w:t>
      </w:r>
    </w:p>
    <w:p w14:paraId="0015032F" w14:textId="1E626293" w:rsidR="00FB51E2" w:rsidRDefault="00FB51E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can’t stay, can I? You’ve got to sell me to pay off your debts.</w:t>
      </w:r>
    </w:p>
    <w:p w14:paraId="3A010D69" w14:textId="34D4F731" w:rsidR="00FB51E2" w:rsidRDefault="00FB51E2">
      <w:pPr>
        <w:rPr>
          <w:rFonts w:ascii="Segoe UI Symbol" w:hAnsi="Segoe UI Symbol" w:cs="Segoe UI Symbol"/>
        </w:rPr>
      </w:pPr>
      <w:r>
        <w:rPr>
          <w:rFonts w:ascii="Segoe UI Symbol" w:hAnsi="Segoe UI Symbol" w:cs="Segoe UI Symbol"/>
        </w:rPr>
        <w:t xml:space="preserve">Natsuki: True. Speaking of which, I wonder what’s </w:t>
      </w:r>
      <w:r w:rsidR="00FF1A03">
        <w:rPr>
          <w:rFonts w:ascii="Segoe UI Symbol" w:hAnsi="Segoe UI Symbol" w:cs="Segoe UI Symbol"/>
        </w:rPr>
        <w:t>happened to Catherine? I was sure she’d have come around here to complain by now.</w:t>
      </w:r>
    </w:p>
    <w:p w14:paraId="6B3BD053" w14:textId="77777777" w:rsidR="00FF1A03" w:rsidRDefault="00FF1A03">
      <w:pPr>
        <w:rPr>
          <w:rFonts w:ascii="Segoe UI Symbol" w:hAnsi="Segoe UI Symbol" w:cs="Segoe UI Symbol"/>
        </w:rPr>
      </w:pPr>
    </w:p>
    <w:p w14:paraId="3F42F112" w14:textId="266FCBA0" w:rsidR="00FF1A03" w:rsidRDefault="00FF1A0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not heard a peep from her since ATRI walked out on her.</w:t>
      </w:r>
    </w:p>
    <w:p w14:paraId="16A46C48" w14:textId="5ECC8C0C" w:rsidR="00FF1A03" w:rsidRDefault="00FF1A03">
      <w:pPr>
        <w:rPr>
          <w:rFonts w:ascii="Segoe UI Symbol" w:hAnsi="Segoe UI Symbol" w:cs="Segoe UI Symbol"/>
        </w:rPr>
      </w:pPr>
      <w:r>
        <w:rPr>
          <w:rFonts w:ascii="Segoe UI Symbol" w:hAnsi="Segoe UI Symbol" w:cs="Segoe UI Symbol"/>
        </w:rPr>
        <w:t>I haven’t tried to contact her myself either. Why would I? I don’t even know where she’s staying.</w:t>
      </w:r>
    </w:p>
    <w:p w14:paraId="063C5F72" w14:textId="63F579F2" w:rsidR="00FF1A03" w:rsidRDefault="00FF1A03">
      <w:pPr>
        <w:rPr>
          <w:rFonts w:ascii="Segoe UI Symbol" w:hAnsi="Segoe UI Symbol" w:cs="Segoe UI Symbol"/>
        </w:rPr>
      </w:pPr>
    </w:p>
    <w:p w14:paraId="46C74099" w14:textId="050E294E" w:rsidR="00FF1A03" w:rsidRDefault="00FF1A0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…Right, there we go.</w:t>
      </w:r>
    </w:p>
    <w:p w14:paraId="16004965" w14:textId="77777777" w:rsidR="00FF1A03" w:rsidRDefault="00FF1A03">
      <w:pPr>
        <w:rPr>
          <w:rFonts w:ascii="Segoe UI Symbol" w:hAnsi="Segoe UI Symbol" w:cs="Segoe UI Symbol"/>
        </w:rPr>
      </w:pPr>
    </w:p>
    <w:p w14:paraId="07CEF0D9" w14:textId="331C087F" w:rsidR="00FF1A03" w:rsidRDefault="00FF1A0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push my foot against the ground, checking my prosthetic leg is properly attached. It might be an old piece of junk, but seeing ATRI so jealous, I can’t help but feel a strange affection for it.</w:t>
      </w:r>
    </w:p>
    <w:p w14:paraId="7D3F602B" w14:textId="77777777" w:rsidR="00FF1A03" w:rsidRDefault="00FF1A03">
      <w:pPr>
        <w:rPr>
          <w:rFonts w:ascii="Segoe UI Symbol" w:hAnsi="Segoe UI Symbol" w:cs="Segoe UI Symbol"/>
        </w:rPr>
      </w:pPr>
    </w:p>
    <w:p w14:paraId="1434C25F" w14:textId="4A5F3E34" w:rsidR="00FF1A03" w:rsidRDefault="00FF1A0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w:t>
      </w:r>
    </w:p>
    <w:p w14:paraId="7AE42A36" w14:textId="4D799A49" w:rsidR="00FF1A03" w:rsidRDefault="00FF1A0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What are you fidgeting like that for? Robots don’t need to go to the toilet too, do they?</w:t>
      </w:r>
    </w:p>
    <w:p w14:paraId="7CE3DBB6" w14:textId="7D6A7B3B" w:rsidR="00FF1A03" w:rsidRDefault="00FF1A0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That’s sexual harassment! In accordance with the Robot Protection Statute, I’m charging you a fine. I’ll add it onto your debts.</w:t>
      </w:r>
    </w:p>
    <w:p w14:paraId="0BA9DE7B" w14:textId="71C856DF" w:rsidR="00FF1A03" w:rsidRDefault="00FF1A0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then. So?</w:t>
      </w:r>
    </w:p>
    <w:p w14:paraId="453BE48F" w14:textId="4291D588" w:rsidR="00FF1A03" w:rsidRDefault="00FF1A0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Can I have some paper and a pen? I’d like to log some items.</w:t>
      </w:r>
    </w:p>
    <w:p w14:paraId="315E6213" w14:textId="41132F4E" w:rsidR="00FF1A03" w:rsidRDefault="00FF1A03">
      <w:pPr>
        <w:rPr>
          <w:rFonts w:ascii="Segoe UI Symbol" w:hAnsi="Segoe UI Symbol" w:cs="Segoe UI Symbol"/>
        </w:rPr>
      </w:pPr>
      <w:r>
        <w:rPr>
          <w:rFonts w:ascii="Segoe UI Symbol" w:hAnsi="Segoe UI Symbol" w:cs="Segoe UI Symbol"/>
        </w:rPr>
        <w:t>Natsuki: Ah, okay.</w:t>
      </w:r>
    </w:p>
    <w:p w14:paraId="68EF2805" w14:textId="42B01DF5" w:rsidR="00FF1A03" w:rsidRDefault="00FF1A03">
      <w:pPr>
        <w:rPr>
          <w:rFonts w:ascii="Segoe UI Symbol" w:hAnsi="Segoe UI Symbol" w:cs="Segoe UI Symbol"/>
        </w:rPr>
      </w:pPr>
    </w:p>
    <w:p w14:paraId="5DDC3284" w14:textId="3CBFC19C" w:rsidR="00FF1A03" w:rsidRDefault="00FF1A0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robot’s actions and any associated feedback are usually recorded in a log.</w:t>
      </w:r>
    </w:p>
    <w:p w14:paraId="447DD6EE" w14:textId="028FF84B" w:rsidR="00FF1A03" w:rsidRDefault="00FF1A0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hey’re useful for troubleshooting in the case of a breakdown or when a robot’s undergoing maintenance. Humanoids record these logs by outputting them to an </w:t>
      </w:r>
      <w:r w:rsidR="0091224B">
        <w:rPr>
          <w:rFonts w:ascii="Segoe UI Symbol" w:hAnsi="Segoe UI Symbol" w:cs="Segoe UI Symbol"/>
        </w:rPr>
        <w:t>external source.</w:t>
      </w:r>
    </w:p>
    <w:p w14:paraId="58319523" w14:textId="16BB4767" w:rsidR="0091224B" w:rsidRDefault="0091224B">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asically, they write them down.</w:t>
      </w:r>
    </w:p>
    <w:p w14:paraId="390B634B" w14:textId="4B520EA6" w:rsidR="0091224B" w:rsidRDefault="0091224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Humanoid brains are based on the same neuron structure as actual human brains, they’re not capable of outputting directly in a digital format like your average computer.</w:t>
      </w:r>
    </w:p>
    <w:p w14:paraId="3D7BE938" w14:textId="690921D4" w:rsidR="0091224B" w:rsidRDefault="0091224B">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 it’s necessary to record everything on paper.</w:t>
      </w:r>
    </w:p>
    <w:p w14:paraId="710B1373" w14:textId="0E063FC3" w:rsidR="0091224B" w:rsidRDefault="0091224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t’s not like it matters much-the company that made </w:t>
      </w:r>
      <w:r w:rsidR="00967B32">
        <w:rPr>
          <w:rFonts w:ascii="Segoe UI Symbol" w:hAnsi="Segoe UI Symbol" w:cs="Segoe UI Symbol"/>
        </w:rPr>
        <w:t>ATRI is long gone. It’s likely her programming demands it, though, so if she doesn’t regularly output she’ll get uneasy.</w:t>
      </w:r>
    </w:p>
    <w:p w14:paraId="51141BA0" w14:textId="77777777" w:rsidR="00967B32" w:rsidRDefault="00967B32">
      <w:pPr>
        <w:rPr>
          <w:rFonts w:ascii="Segoe UI Symbol" w:hAnsi="Segoe UI Symbol" w:cs="Segoe UI Symbol"/>
        </w:rPr>
      </w:pPr>
    </w:p>
    <w:p w14:paraId="15D04191" w14:textId="3404C8BE" w:rsidR="00967B32" w:rsidRDefault="00967B32">
      <w:pPr>
        <w:rPr>
          <w:rFonts w:ascii="Segoe UI Symbol" w:hAnsi="Segoe UI Symbol" w:cs="Segoe UI Symbol"/>
        </w:rPr>
      </w:pPr>
      <w:r>
        <w:rPr>
          <w:rFonts w:ascii="Segoe UI Symbol" w:hAnsi="Segoe UI Symbol" w:cs="Segoe UI Symbol"/>
        </w:rPr>
        <w:t>Natsuki: We’ll buy some on the way to school.</w:t>
      </w:r>
    </w:p>
    <w:p w14:paraId="3297C407" w14:textId="03E5A406" w:rsidR="00967B32" w:rsidRDefault="00967B3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Yay! Thanks!</w:t>
      </w:r>
    </w:p>
    <w:p w14:paraId="667C76BD" w14:textId="77777777" w:rsidR="00967B32" w:rsidRDefault="00967B32">
      <w:pPr>
        <w:rPr>
          <w:rFonts w:ascii="Segoe UI Symbol" w:hAnsi="Segoe UI Symbol" w:cs="Segoe UI Symbol"/>
        </w:rPr>
      </w:pPr>
    </w:p>
    <w:p w14:paraId="7EE02F37" w14:textId="4F45F736" w:rsidR="00967B32" w:rsidRDefault="00967B32">
      <w:pPr>
        <w:rPr>
          <w:rFonts w:ascii="Segoe UI Symbol" w:hAnsi="Segoe UI Symbol" w:cs="Segoe UI Symbol"/>
        </w:rPr>
      </w:pPr>
      <w:r>
        <w:rPr>
          <w:rFonts w:ascii="Segoe UI Symbol" w:hAnsi="Segoe UI Symbol" w:cs="Segoe UI Symbol" w:hint="eastAsia"/>
        </w:rPr>
        <w:lastRenderedPageBreak/>
        <w:t>B</w:t>
      </w:r>
      <w:r>
        <w:rPr>
          <w:rFonts w:ascii="Segoe UI Symbol" w:hAnsi="Segoe UI Symbol" w:cs="Segoe UI Symbol"/>
        </w:rPr>
        <w:t>efore class, we stop by the market distri</w:t>
      </w:r>
      <w:r w:rsidR="0051354D">
        <w:rPr>
          <w:rFonts w:ascii="Segoe UI Symbol" w:hAnsi="Segoe UI Symbol" w:cs="Segoe UI Symbol"/>
        </w:rPr>
        <w:t>ct.</w:t>
      </w:r>
    </w:p>
    <w:p w14:paraId="3AEC8022" w14:textId="493BDCC0" w:rsidR="0051354D" w:rsidRDefault="0051354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are some things I need for today’s lessons, as well as ATRI’s log.</w:t>
      </w:r>
    </w:p>
    <w:p w14:paraId="7F55CE59" w14:textId="77777777" w:rsidR="0051354D" w:rsidRDefault="0051354D">
      <w:pPr>
        <w:rPr>
          <w:rFonts w:ascii="Segoe UI Symbol" w:hAnsi="Segoe UI Symbol" w:cs="Segoe UI Symbol"/>
        </w:rPr>
      </w:pPr>
    </w:p>
    <w:p w14:paraId="609824C6" w14:textId="66FA009A" w:rsidR="0051354D" w:rsidRDefault="0051354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Wow, there’s so many notebooks! Hmm, which should I get?</w:t>
      </w:r>
    </w:p>
    <w:p w14:paraId="3C0B8306" w14:textId="12AF74D1" w:rsidR="0051354D" w:rsidRDefault="0051354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Pick whichever one you like. Get yourself one for class too, while you’re at it.</w:t>
      </w:r>
    </w:p>
    <w:p w14:paraId="467720F9" w14:textId="77777777" w:rsidR="0051354D" w:rsidRDefault="0051354D">
      <w:pPr>
        <w:rPr>
          <w:rFonts w:ascii="Segoe UI Symbol" w:hAnsi="Segoe UI Symbol" w:cs="Segoe UI Symbol"/>
        </w:rPr>
      </w:pPr>
    </w:p>
    <w:p w14:paraId="15A14CAE" w14:textId="49B2E88B" w:rsidR="0051354D" w:rsidRDefault="0051354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hand her a few coins.</w:t>
      </w:r>
    </w:p>
    <w:p w14:paraId="7E88AE54" w14:textId="77777777" w:rsidR="0051354D" w:rsidRDefault="0051354D">
      <w:pPr>
        <w:rPr>
          <w:rFonts w:ascii="Segoe UI Symbol" w:hAnsi="Segoe UI Symbol" w:cs="Segoe UI Symbol"/>
        </w:rPr>
      </w:pPr>
    </w:p>
    <w:p w14:paraId="5225901C" w14:textId="2C4ECE01" w:rsidR="0051354D" w:rsidRDefault="0051354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w:t>
      </w:r>
    </w:p>
    <w:p w14:paraId="071C768F" w14:textId="7C0D2D30" w:rsidR="0051354D" w:rsidRDefault="0051354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C’mon, don’t waste too much time picking. We’ll be late.</w:t>
      </w:r>
    </w:p>
    <w:p w14:paraId="23C2CDCB" w14:textId="7BCE307B" w:rsidR="0051354D" w:rsidRDefault="0051354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Hmmm</w:t>
      </w:r>
      <w:r w:rsidR="00D02EBA">
        <w:rPr>
          <w:rFonts w:ascii="Segoe UI Symbol" w:hAnsi="Segoe UI Symbol" w:cs="Segoe UI Symbol"/>
        </w:rPr>
        <w:t>mmm…</w:t>
      </w:r>
    </w:p>
    <w:p w14:paraId="5E83994F" w14:textId="77777777" w:rsidR="00D02EBA" w:rsidRDefault="00D02EBA">
      <w:pPr>
        <w:rPr>
          <w:rFonts w:ascii="Segoe UI Symbol" w:hAnsi="Segoe UI Symbol" w:cs="Segoe UI Symbol"/>
        </w:rPr>
      </w:pPr>
    </w:p>
    <w:p w14:paraId="2691F67B" w14:textId="66DD401A" w:rsidR="00D02EBA" w:rsidRDefault="00D02EB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 reply. This could take a while. I’ll go and grab what I need while she’s pondering over paper.</w:t>
      </w:r>
    </w:p>
    <w:p w14:paraId="357F6A34" w14:textId="7AA2C2AD" w:rsidR="00D02EBA" w:rsidRDefault="00D02EB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think I’ll be able to find what I need at that junk school from before.</w:t>
      </w:r>
    </w:p>
    <w:p w14:paraId="7198C1B4" w14:textId="41F247E6" w:rsidR="00D02EBA" w:rsidRDefault="00D02EB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uddenly, I feel a tug on my arm.</w:t>
      </w:r>
    </w:p>
    <w:p w14:paraId="1690C7C0" w14:textId="77777777" w:rsidR="0039209A" w:rsidRDefault="0039209A">
      <w:pPr>
        <w:rPr>
          <w:rFonts w:ascii="Segoe UI Symbol" w:hAnsi="Segoe UI Symbol" w:cs="Segoe UI Symbol"/>
        </w:rPr>
      </w:pPr>
    </w:p>
    <w:p w14:paraId="374E98BD" w14:textId="4F244EE4" w:rsidR="0039209A" w:rsidRDefault="0039209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w:t>
      </w:r>
    </w:p>
    <w:p w14:paraId="1C3A1DA5" w14:textId="77777777" w:rsidR="0039209A" w:rsidRDefault="0039209A">
      <w:pPr>
        <w:rPr>
          <w:rFonts w:ascii="Segoe UI Symbol" w:hAnsi="Segoe UI Symbol" w:cs="Segoe UI Symbol"/>
        </w:rPr>
      </w:pPr>
    </w:p>
    <w:p w14:paraId="3BA504C2" w14:textId="574ED510" w:rsidR="0039209A" w:rsidRDefault="0039209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hand grabs at me, pulling me into a dimly-lit backstreet.</w:t>
      </w:r>
    </w:p>
    <w:p w14:paraId="5E0D79E4" w14:textId="77777777" w:rsidR="0039209A" w:rsidRDefault="0039209A">
      <w:pPr>
        <w:rPr>
          <w:rFonts w:ascii="Segoe UI Symbol" w:hAnsi="Segoe UI Symbol" w:cs="Segoe UI Symbol"/>
        </w:rPr>
      </w:pPr>
    </w:p>
    <w:p w14:paraId="4DEA88C5" w14:textId="3ACE96AF" w:rsidR="009F1FB1" w:rsidRDefault="009F1FB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Nngh!?</w:t>
      </w:r>
    </w:p>
    <w:p w14:paraId="5CF62500" w14:textId="7E3D070D" w:rsidR="009F1FB1" w:rsidRDefault="009F1FB1">
      <w:pPr>
        <w:rPr>
          <w:rFonts w:ascii="Segoe UI Symbol" w:hAnsi="Segoe UI Symbol" w:cs="Segoe UI Symbol"/>
        </w:rPr>
      </w:pPr>
    </w:p>
    <w:p w14:paraId="0AA8B568" w14:textId="047F245B" w:rsidR="009F1FB1" w:rsidRDefault="009F1FB1">
      <w:pPr>
        <w:rPr>
          <w:rFonts w:ascii="Segoe UI Symbol" w:hAnsi="Segoe UI Symbol" w:cs="Segoe UI Symbol"/>
        </w:rPr>
      </w:pPr>
      <w:r>
        <w:rPr>
          <w:rFonts w:ascii="Segoe UI Symbol" w:hAnsi="Segoe UI Symbol" w:cs="Segoe UI Symbol" w:hint="eastAsia"/>
        </w:rPr>
        <w:t>P</w:t>
      </w:r>
      <w:r>
        <w:rPr>
          <w:rFonts w:ascii="Segoe UI Symbol" w:hAnsi="Segoe UI Symbol" w:cs="Segoe UI Symbol"/>
        </w:rPr>
        <w:t>inned against the wall, I see a familiar face inches from mine</w:t>
      </w:r>
    </w:p>
    <w:p w14:paraId="2C85EF2A" w14:textId="77777777" w:rsidR="00BD5DF6" w:rsidRDefault="00BD5DF6">
      <w:pPr>
        <w:rPr>
          <w:rFonts w:ascii="Segoe UI Symbol" w:hAnsi="Segoe UI Symbol" w:cs="Segoe UI Symbol"/>
        </w:rPr>
      </w:pPr>
    </w:p>
    <w:p w14:paraId="6F32F35B" w14:textId="46C51B74" w:rsidR="00BD5DF6" w:rsidRDefault="00BD5DF6">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 Morning, kid. </w:t>
      </w:r>
      <w:r>
        <w:rPr>
          <w:rFonts w:ascii="Segoe UI Symbol" w:hAnsi="Segoe UI Symbol" w:cs="Segoe UI Symbol" w:hint="eastAsia"/>
        </w:rPr>
        <w:t>♪</w:t>
      </w:r>
    </w:p>
    <w:p w14:paraId="2D2DEA85" w14:textId="526E5C18" w:rsidR="00BD5DF6" w:rsidRDefault="00BD5DF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Catherine…</w:t>
      </w:r>
    </w:p>
    <w:p w14:paraId="375208DB" w14:textId="2B84C0E8" w:rsidR="00BD5DF6" w:rsidRDefault="00BD5DF6">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Now now,</w:t>
      </w:r>
      <w:r w:rsidR="008874DD">
        <w:rPr>
          <w:rFonts w:ascii="Segoe UI Symbol" w:hAnsi="Segoe UI Symbol" w:cs="Segoe UI Symbol"/>
        </w:rPr>
        <w:t xml:space="preserve"> don’t move. Unless you want this to be more painful than it needs to be?</w:t>
      </w:r>
    </w:p>
    <w:p w14:paraId="7A48375F" w14:textId="57A2C2EC" w:rsidR="008874DD" w:rsidRDefault="008874DD">
      <w:pPr>
        <w:rPr>
          <w:rFonts w:ascii="Segoe UI Symbol" w:hAnsi="Segoe UI Symbol" w:cs="Segoe UI Symbol"/>
        </w:rPr>
      </w:pPr>
    </w:p>
    <w:p w14:paraId="5DC618AE" w14:textId="792FAA03" w:rsidR="008874DD" w:rsidRDefault="008874DD">
      <w:pPr>
        <w:rPr>
          <w:rFonts w:ascii="Segoe UI Symbol" w:hAnsi="Segoe UI Symbol" w:cs="Segoe UI Symbol"/>
        </w:rPr>
      </w:pPr>
      <w:r>
        <w:rPr>
          <w:rFonts w:ascii="Segoe UI Symbol" w:hAnsi="Segoe UI Symbol" w:cs="Segoe UI Symbol" w:hint="eastAsia"/>
        </w:rPr>
        <w:t>P</w:t>
      </w:r>
      <w:r>
        <w:rPr>
          <w:rFonts w:ascii="Segoe UI Symbol" w:hAnsi="Segoe UI Symbol" w:cs="Segoe UI Symbol"/>
        </w:rPr>
        <w:t>ressed into my chest, glinting in the light, is a knife.</w:t>
      </w:r>
    </w:p>
    <w:p w14:paraId="1B90C945" w14:textId="77777777" w:rsidR="008874DD" w:rsidRDefault="008874DD">
      <w:pPr>
        <w:rPr>
          <w:rFonts w:ascii="Segoe UI Symbol" w:hAnsi="Segoe UI Symbol" w:cs="Segoe UI Symbol"/>
        </w:rPr>
      </w:pPr>
    </w:p>
    <w:p w14:paraId="616A927F" w14:textId="7B38AB26" w:rsidR="008874DD" w:rsidRDefault="008874D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only need to push just a little, and this will go straight into your heart.</w:t>
      </w:r>
    </w:p>
    <w:p w14:paraId="6099BBB6" w14:textId="52EFE2BF" w:rsidR="008874DD" w:rsidRDefault="008874D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Wh-What are you doing-</w:t>
      </w:r>
    </w:p>
    <w:p w14:paraId="776BA872" w14:textId="570AF1FF" w:rsidR="008874DD" w:rsidRDefault="008874D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That’s my line, kid. Exactly what are you planning with the robot?</w:t>
      </w:r>
    </w:p>
    <w:p w14:paraId="4EF9FBAD" w14:textId="111EDCA1" w:rsidR="008874DD" w:rsidRDefault="008874DD">
      <w:pPr>
        <w:rPr>
          <w:rFonts w:ascii="Segoe UI Symbol" w:hAnsi="Segoe UI Symbol" w:cs="Segoe UI Symbol"/>
        </w:rPr>
      </w:pPr>
    </w:p>
    <w:p w14:paraId="4AF8CA82" w14:textId="29F17C11" w:rsidR="008874DD" w:rsidRDefault="008874DD">
      <w:pPr>
        <w:rPr>
          <w:rFonts w:ascii="Segoe UI Symbol" w:hAnsi="Segoe UI Symbol" w:cs="Segoe UI Symbol"/>
        </w:rPr>
      </w:pPr>
      <w:r>
        <w:rPr>
          <w:rFonts w:ascii="Segoe UI Symbol" w:hAnsi="Segoe UI Symbol" w:cs="Segoe UI Symbol" w:hint="eastAsia"/>
        </w:rPr>
        <w:t>D</w:t>
      </w:r>
      <w:r>
        <w:rPr>
          <w:rFonts w:ascii="Segoe UI Symbol" w:hAnsi="Segoe UI Symbol" w:cs="Segoe UI Symbol"/>
        </w:rPr>
        <w:t>oes she think I’m planning to sell ATRI and take all of the money for myself?</w:t>
      </w:r>
    </w:p>
    <w:p w14:paraId="7431F226" w14:textId="73DC5E27" w:rsidR="008874DD" w:rsidRDefault="008874D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that’s the case, I should clear up the misunderstanding… Not that the truth will go down</w:t>
      </w:r>
      <w:r w:rsidR="002459D2">
        <w:rPr>
          <w:rFonts w:ascii="Segoe UI Symbol" w:hAnsi="Segoe UI Symbol" w:cs="Segoe UI Symbol"/>
        </w:rPr>
        <w:t xml:space="preserve"> well eighter.</w:t>
      </w:r>
    </w:p>
    <w:p w14:paraId="04E2FD21" w14:textId="586A1A9B" w:rsidR="002459D2" w:rsidRDefault="002459D2">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if I’m not planning to sell ATRI, It’s true that I’m keeping</w:t>
      </w:r>
      <w:r w:rsidR="009F5598">
        <w:rPr>
          <w:rFonts w:ascii="Segoe UI Symbol" w:hAnsi="Segoe UI Symbol" w:cs="Segoe UI Symbol"/>
        </w:rPr>
        <w:t xml:space="preserve"> her all to myself. Even if that’s probably not how ATRI sees it.</w:t>
      </w:r>
    </w:p>
    <w:p w14:paraId="7A35BF7F" w14:textId="190E7436" w:rsidR="009F5598" w:rsidRDefault="009F5598">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brings the knife up to my throat.</w:t>
      </w:r>
    </w:p>
    <w:p w14:paraId="6BAEDE09" w14:textId="77777777" w:rsidR="009F5598" w:rsidRDefault="009F5598">
      <w:pPr>
        <w:rPr>
          <w:rFonts w:ascii="Segoe UI Symbol" w:hAnsi="Segoe UI Symbol" w:cs="Segoe UI Symbol"/>
        </w:rPr>
      </w:pPr>
    </w:p>
    <w:p w14:paraId="31F9D1C3" w14:textId="08EB941A" w:rsidR="007161BA" w:rsidRDefault="007161BA">
      <w:pPr>
        <w:rPr>
          <w:rFonts w:ascii="Segoe UI Symbol" w:hAnsi="Segoe UI Symbol" w:cs="Segoe UI Symbol"/>
        </w:rPr>
      </w:pPr>
      <w:r>
        <w:rPr>
          <w:rFonts w:ascii="Segoe UI Symbol" w:hAnsi="Segoe UI Symbol" w:cs="Segoe UI Symbol"/>
        </w:rPr>
        <w:t xml:space="preserve">Catherine: You really thought you could act all cute and I’d let my guard down? Tsk. I was </w:t>
      </w:r>
      <w:r>
        <w:rPr>
          <w:rFonts w:ascii="Segoe UI Symbol" w:hAnsi="Segoe UI Symbol" w:cs="Segoe UI Symbol"/>
        </w:rPr>
        <w:lastRenderedPageBreak/>
        <w:t xml:space="preserve">as nice to you, and </w:t>
      </w:r>
      <w:r w:rsidR="009B5241">
        <w:rPr>
          <w:rFonts w:ascii="Segoe UI Symbol" w:hAnsi="Segoe UI Symbol" w:cs="Segoe UI Symbol"/>
        </w:rPr>
        <w:t>then you go and do me over like this…</w:t>
      </w:r>
    </w:p>
    <w:p w14:paraId="42A61D04" w14:textId="7E909632" w:rsidR="009B5241" w:rsidRDefault="009B5241">
      <w:pPr>
        <w:rPr>
          <w:rFonts w:ascii="Segoe UI Symbol" w:hAnsi="Segoe UI Symbol" w:cs="Segoe UI Symbol"/>
        </w:rPr>
      </w:pPr>
      <w:r>
        <w:rPr>
          <w:rFonts w:ascii="Segoe UI Symbol" w:hAnsi="Segoe UI Symbol" w:cs="Segoe UI Symbol"/>
        </w:rPr>
        <w:t>Natsuki: Hey now, I just didn’t know how to contact you…</w:t>
      </w:r>
    </w:p>
    <w:p w14:paraId="01E6B21B" w14:textId="551AEA72" w:rsidR="009B5241" w:rsidRDefault="009B524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want you to do something for me. I want you to tell that girl that I’m her master now. She’ll have to obey you, right?</w:t>
      </w:r>
    </w:p>
    <w:p w14:paraId="3119F0D5" w14:textId="0E1F58F1" w:rsidR="009B5241" w:rsidRDefault="009B524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1E3B7985" w14:textId="43DA790E" w:rsidR="009B5241" w:rsidRDefault="009B524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Or do you want to know what it’s like to have a hole in your throat?</w:t>
      </w:r>
    </w:p>
    <w:p w14:paraId="001204A7" w14:textId="77777777" w:rsidR="009B5241" w:rsidRDefault="009B5241">
      <w:pPr>
        <w:rPr>
          <w:rFonts w:ascii="Segoe UI Symbol" w:hAnsi="Segoe UI Symbol" w:cs="Segoe UI Symbol"/>
        </w:rPr>
      </w:pPr>
    </w:p>
    <w:p w14:paraId="69B28525" w14:textId="64088BE3" w:rsidR="009B5241" w:rsidRDefault="009B524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tip of the knife digs into my skin.</w:t>
      </w:r>
    </w:p>
    <w:p w14:paraId="0038F610" w14:textId="26B1856F" w:rsidR="009B5241" w:rsidRDefault="009B524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’m sure this has to be a bluff. But faced with the amount of money the junk shop owner promised us, anyone could go a little </w:t>
      </w:r>
      <w:r w:rsidR="00A565E3">
        <w:rPr>
          <w:rFonts w:ascii="Segoe UI Symbol" w:hAnsi="Segoe UI Symbol" w:cs="Segoe UI Symbol"/>
        </w:rPr>
        <w:t>crazy.</w:t>
      </w:r>
    </w:p>
    <w:p w14:paraId="5C479649" w14:textId="77777777" w:rsidR="00A565E3" w:rsidRDefault="00A565E3">
      <w:pPr>
        <w:rPr>
          <w:rFonts w:ascii="Segoe UI Symbol" w:hAnsi="Segoe UI Symbol" w:cs="Segoe UI Symbol"/>
        </w:rPr>
      </w:pPr>
    </w:p>
    <w:p w14:paraId="3FB799B1" w14:textId="55C53FD2" w:rsidR="00A565E3" w:rsidRDefault="00A565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 Natsuki-san, what’s going on?</w:t>
      </w:r>
    </w:p>
    <w:p w14:paraId="0787FB5A" w14:textId="77777777" w:rsidR="00A565E3" w:rsidRDefault="00A565E3">
      <w:pPr>
        <w:rPr>
          <w:rFonts w:ascii="Segoe UI Symbol" w:hAnsi="Segoe UI Symbol" w:cs="Segoe UI Symbol"/>
        </w:rPr>
      </w:pPr>
    </w:p>
    <w:p w14:paraId="6B3F9BD7" w14:textId="3947C0D0" w:rsidR="00A565E3" w:rsidRDefault="00A565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peers around the corner. She must have noticed me disappear.</w:t>
      </w:r>
    </w:p>
    <w:p w14:paraId="3324C6A7" w14:textId="77777777" w:rsidR="00A565E3" w:rsidRDefault="00A565E3">
      <w:pPr>
        <w:rPr>
          <w:rFonts w:ascii="Segoe UI Symbol" w:hAnsi="Segoe UI Symbol" w:cs="Segoe UI Symbol"/>
        </w:rPr>
      </w:pPr>
    </w:p>
    <w:p w14:paraId="1F94BE60" w14:textId="2DB89B90" w:rsidR="00A565E3" w:rsidRDefault="00A565E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don’t come over here! Run!</w:t>
      </w:r>
    </w:p>
    <w:p w14:paraId="680735D0" w14:textId="3C73B04E" w:rsidR="00A565E3" w:rsidRDefault="00A565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am I, umm, interrupting something?</w:t>
      </w:r>
    </w:p>
    <w:p w14:paraId="45535822" w14:textId="0EB8FC12" w:rsidR="00A565E3" w:rsidRDefault="00A565E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Ah, perfect timing. Come over here.</w:t>
      </w:r>
    </w:p>
    <w:p w14:paraId="60215D75" w14:textId="30156AAA" w:rsidR="00A565E3" w:rsidRDefault="00A565E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w:t>
      </w:r>
    </w:p>
    <w:p w14:paraId="49B15716" w14:textId="77777777" w:rsidR="00A565E3" w:rsidRDefault="00A565E3">
      <w:pPr>
        <w:rPr>
          <w:rFonts w:ascii="Segoe UI Symbol" w:hAnsi="Segoe UI Symbol" w:cs="Segoe UI Symbol"/>
        </w:rPr>
      </w:pPr>
    </w:p>
    <w:p w14:paraId="0B14199E" w14:textId="5B8EED52" w:rsidR="00A565E3" w:rsidRDefault="00A565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w:t>
      </w:r>
      <w:r w:rsidR="00D6759E">
        <w:rPr>
          <w:rFonts w:ascii="Segoe UI Symbol" w:hAnsi="Segoe UI Symbol" w:cs="Segoe UI Symbol"/>
        </w:rPr>
        <w:t>doesn’t move. She doesn’t try to help me either-that would involve potentially harming a human.</w:t>
      </w:r>
    </w:p>
    <w:p w14:paraId="6BB7C67E" w14:textId="436E2795" w:rsidR="00D6759E" w:rsidRDefault="00D6759E">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f the three laws of robotics, the first-than a robots should never harm a human-has always been treated as particularly important.</w:t>
      </w:r>
    </w:p>
    <w:p w14:paraId="0DCF29AE" w14:textId="58BB3B1D" w:rsidR="00D6759E" w:rsidRDefault="00D6759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a robot was to hurt a human, that would cause a scandal.</w:t>
      </w:r>
    </w:p>
    <w:p w14:paraId="693127B7" w14:textId="3FA60F59" w:rsidR="00D6759E" w:rsidRDefault="00D6759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could spell disaster not just for the manufacturer, but the entire market. When robots were</w:t>
      </w:r>
      <w:r w:rsidR="000E2B44">
        <w:rPr>
          <w:rFonts w:ascii="Segoe UI Symbol" w:hAnsi="Segoe UI Symbol" w:cs="Segoe UI Symbol"/>
        </w:rPr>
        <w:t xml:space="preserve"> big business, safety was paramount.</w:t>
      </w:r>
    </w:p>
    <w:p w14:paraId="199067A4" w14:textId="7A29F39D" w:rsidR="000E2B44" w:rsidRDefault="000E2B4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hough ATRI might be able to put herself in danger and even take a blow for me, she wouldn’t be able to fight back against Catherine.</w:t>
      </w:r>
    </w:p>
    <w:p w14:paraId="10D62D47" w14:textId="6C5E3EBB" w:rsidR="000E2B44" w:rsidRDefault="000E2B4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t’d be better for me to have her run and get help…</w:t>
      </w:r>
    </w:p>
    <w:p w14:paraId="78E1AC38" w14:textId="77777777" w:rsidR="000E2B44" w:rsidRDefault="000E2B44">
      <w:pPr>
        <w:rPr>
          <w:rFonts w:ascii="Segoe UI Symbol" w:hAnsi="Segoe UI Symbol" w:cs="Segoe UI Symbol"/>
        </w:rPr>
      </w:pPr>
    </w:p>
    <w:p w14:paraId="76084254" w14:textId="6F3375F5" w:rsidR="000E2B44" w:rsidRDefault="000E2B44">
      <w:pPr>
        <w:rPr>
          <w:rFonts w:ascii="Segoe UI Symbol" w:hAnsi="Segoe UI Symbol" w:cs="Segoe UI Symbol"/>
        </w:rPr>
      </w:pPr>
      <w:r>
        <w:rPr>
          <w:rFonts w:ascii="Segoe UI Symbol" w:hAnsi="Segoe UI Symbol" w:cs="Segoe UI Symbol"/>
        </w:rPr>
        <w:t>Natsuki: (No, I’ll be full of holes by the time she gets back!)</w:t>
      </w:r>
    </w:p>
    <w:p w14:paraId="740DA6E5" w14:textId="77777777" w:rsidR="000E2B44" w:rsidRDefault="000E2B44">
      <w:pPr>
        <w:rPr>
          <w:rFonts w:ascii="Segoe UI Symbol" w:hAnsi="Segoe UI Symbol" w:cs="Segoe UI Symbol"/>
        </w:rPr>
      </w:pPr>
    </w:p>
    <w:p w14:paraId="0DE55406" w14:textId="553D50E5" w:rsidR="000E2B44" w:rsidRDefault="000E2B4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his could well be a bluff. Catherine wouldn’t </w:t>
      </w:r>
      <w:r w:rsidR="00CD47A0">
        <w:rPr>
          <w:rFonts w:ascii="Segoe UI Symbol" w:hAnsi="Segoe UI Symbol" w:cs="Segoe UI Symbol"/>
        </w:rPr>
        <w:t>gain anything from stabbing me. But I can’t be entirely sure of that.</w:t>
      </w:r>
    </w:p>
    <w:p w14:paraId="5DCC07CF" w14:textId="5A7C306D" w:rsidR="00CD47A0" w:rsidRDefault="00CD47A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could try to escape, but there’s no chance of me outrunning her on this leg.</w:t>
      </w:r>
    </w:p>
    <w:p w14:paraId="54A91D1A" w14:textId="77777777" w:rsidR="00CD47A0" w:rsidRDefault="00CD47A0">
      <w:pPr>
        <w:rPr>
          <w:rFonts w:ascii="Segoe UI Symbol" w:hAnsi="Segoe UI Symbol" w:cs="Segoe UI Symbol"/>
        </w:rPr>
      </w:pPr>
    </w:p>
    <w:p w14:paraId="616A7931" w14:textId="53B104C9" w:rsidR="00CD47A0" w:rsidRDefault="00CD47A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Do it, kid!</w:t>
      </w:r>
    </w:p>
    <w:p w14:paraId="3E89AE93" w14:textId="77777777" w:rsidR="00CD47A0" w:rsidRDefault="00CD47A0">
      <w:pPr>
        <w:rPr>
          <w:rFonts w:ascii="Segoe UI Symbol" w:hAnsi="Segoe UI Symbol" w:cs="Segoe UI Symbol"/>
        </w:rPr>
      </w:pPr>
    </w:p>
    <w:p w14:paraId="34F3FFFE" w14:textId="137EA75D" w:rsidR="00CD47A0" w:rsidRDefault="00CD47A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gitated, she presses me against the wall, the knife’s tip pointing ominously between my eyes.</w:t>
      </w:r>
    </w:p>
    <w:p w14:paraId="5497A522" w14:textId="08122B49" w:rsidR="00CD47A0" w:rsidRDefault="00CD47A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raise my arm instinctively, and the blade grazes against my arm.</w:t>
      </w:r>
    </w:p>
    <w:p w14:paraId="4B489370" w14:textId="2384008D" w:rsidR="00CD47A0" w:rsidRDefault="00CD47A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feel a trickle of red on my skin…</w:t>
      </w:r>
    </w:p>
    <w:p w14:paraId="56EEB643" w14:textId="77777777" w:rsidR="00CD47A0" w:rsidRDefault="00CD47A0">
      <w:pPr>
        <w:rPr>
          <w:rFonts w:ascii="Segoe UI Symbol" w:hAnsi="Segoe UI Symbol" w:cs="Segoe UI Symbol"/>
        </w:rPr>
      </w:pPr>
    </w:p>
    <w:p w14:paraId="20916A2D" w14:textId="01651F84" w:rsidR="00CD47A0" w:rsidRDefault="00CD47A0">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ROCKET PUU</w:t>
      </w:r>
      <w:r w:rsidR="00A86999">
        <w:rPr>
          <w:rFonts w:ascii="Segoe UI Symbol" w:hAnsi="Segoe UI Symbol" w:cs="Segoe UI Symbol"/>
        </w:rPr>
        <w:t>UUUUNCH!!!</w:t>
      </w:r>
    </w:p>
    <w:p w14:paraId="29493593" w14:textId="65AC46E6" w:rsidR="00A86999" w:rsidRDefault="00A8699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w:t>
      </w:r>
    </w:p>
    <w:p w14:paraId="41B03B6E" w14:textId="17F59A96" w:rsidR="00A86999" w:rsidRDefault="00A8699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HURK!</w:t>
      </w:r>
    </w:p>
    <w:p w14:paraId="3AF53ED3" w14:textId="77777777" w:rsidR="00A86999" w:rsidRDefault="00A86999">
      <w:pPr>
        <w:rPr>
          <w:rFonts w:ascii="Segoe UI Symbol" w:hAnsi="Segoe UI Symbol" w:cs="Segoe UI Symbol"/>
        </w:rPr>
      </w:pPr>
    </w:p>
    <w:p w14:paraId="2C48FD87" w14:textId="4349C0E1" w:rsidR="00A86999" w:rsidRDefault="00A8699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atherine’s limp body goes sprawling all the way back out onto the main street, propelled by the enormous force of ATRI’s </w:t>
      </w:r>
      <w:r w:rsidR="007C019A">
        <w:rPr>
          <w:rFonts w:ascii="Segoe UI Symbol" w:hAnsi="Segoe UI Symbol" w:cs="Segoe UI Symbol"/>
        </w:rPr>
        <w:t>two-handed, almost tackle-like attack.</w:t>
      </w:r>
    </w:p>
    <w:p w14:paraId="6E0477DF" w14:textId="77777777" w:rsidR="007C019A" w:rsidRDefault="007C019A">
      <w:pPr>
        <w:rPr>
          <w:rFonts w:ascii="Segoe UI Symbol" w:hAnsi="Segoe UI Symbol" w:cs="Segoe UI Symbol"/>
        </w:rPr>
      </w:pPr>
    </w:p>
    <w:p w14:paraId="54AC23AD" w14:textId="7CA35DA2" w:rsidR="007C019A" w:rsidRDefault="007C019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Bwuh!? Hurk, ugh…???</w:t>
      </w:r>
    </w:p>
    <w:p w14:paraId="58FA12E3" w14:textId="77777777" w:rsidR="007C019A" w:rsidRDefault="007C019A">
      <w:pPr>
        <w:rPr>
          <w:rFonts w:ascii="Segoe UI Symbol" w:hAnsi="Segoe UI Symbol" w:cs="Segoe UI Symbol"/>
        </w:rPr>
      </w:pPr>
    </w:p>
    <w:p w14:paraId="5A92A00C" w14:textId="3F172943" w:rsidR="007C019A" w:rsidRDefault="007C019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lutching her stomach, she turns her head back toward us with her eyes facing in different directions.</w:t>
      </w:r>
    </w:p>
    <w:p w14:paraId="11ADDB84" w14:textId="77777777" w:rsidR="007C019A" w:rsidRDefault="007C019A">
      <w:pPr>
        <w:rPr>
          <w:rFonts w:ascii="Segoe UI Symbol" w:hAnsi="Segoe UI Symbol" w:cs="Segoe UI Symbol"/>
        </w:rPr>
      </w:pPr>
    </w:p>
    <w:p w14:paraId="69EBA92A" w14:textId="72404C78" w:rsidR="007C019A" w:rsidRDefault="007C019A">
      <w:pPr>
        <w:rPr>
          <w:rFonts w:ascii="Segoe UI Symbol" w:hAnsi="Segoe UI Symbol" w:cs="Segoe UI Symbol"/>
        </w:rPr>
      </w:pPr>
      <w:r>
        <w:rPr>
          <w:rFonts w:ascii="Segoe UI Symbol" w:hAnsi="Segoe UI Symbol" w:cs="Segoe UI Symbol"/>
        </w:rPr>
        <w:t>ATRI: Hmph!</w:t>
      </w:r>
    </w:p>
    <w:p w14:paraId="6AF390B8" w14:textId="77777777" w:rsidR="007C019A" w:rsidRDefault="007C019A">
      <w:pPr>
        <w:rPr>
          <w:rFonts w:ascii="Segoe UI Symbol" w:hAnsi="Segoe UI Symbol" w:cs="Segoe UI Symbol"/>
        </w:rPr>
      </w:pPr>
    </w:p>
    <w:p w14:paraId="377DC874" w14:textId="696AA009" w:rsidR="007C019A" w:rsidRDefault="007C019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stands over her handiwork for moment with her hands on her hips, before trotting over to me.</w:t>
      </w:r>
    </w:p>
    <w:p w14:paraId="687AC124" w14:textId="77777777" w:rsidR="007C019A" w:rsidRDefault="007C019A">
      <w:pPr>
        <w:rPr>
          <w:rFonts w:ascii="Segoe UI Symbol" w:hAnsi="Segoe UI Symbol" w:cs="Segoe UI Symbol"/>
        </w:rPr>
      </w:pPr>
    </w:p>
    <w:p w14:paraId="533E3A5B" w14:textId="730CF5F6" w:rsidR="007C019A" w:rsidRDefault="007C019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Are you all right, Natsuki-san?</w:t>
      </w:r>
    </w:p>
    <w:p w14:paraId="134F41E5" w14:textId="19279E1F" w:rsidR="007C019A" w:rsidRDefault="007C019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Y-Yeah… She grazed me with the knife, but it’s just a flesh wound.</w:t>
      </w:r>
    </w:p>
    <w:p w14:paraId="6788F056" w14:textId="655E51D7" w:rsidR="007C019A" w:rsidRDefault="007C019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You’re bleeding! We’re got to take care of that!</w:t>
      </w:r>
    </w:p>
    <w:p w14:paraId="5486295A" w14:textId="0BEB2C02" w:rsidR="007C019A" w:rsidRDefault="007C019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Listen, I’m fine.</w:t>
      </w:r>
    </w:p>
    <w:p w14:paraId="2A769981" w14:textId="77777777" w:rsidR="007C019A" w:rsidRDefault="007C019A">
      <w:pPr>
        <w:rPr>
          <w:rFonts w:ascii="Segoe UI Symbol" w:hAnsi="Segoe UI Symbol" w:cs="Segoe UI Symbol"/>
        </w:rPr>
      </w:pPr>
    </w:p>
    <w:p w14:paraId="3C8A342A" w14:textId="54A15CD4" w:rsidR="007C019A" w:rsidRDefault="007C019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a decent amount of blood, but the wound itself isn’t deep</w:t>
      </w:r>
      <w:r>
        <w:rPr>
          <w:rFonts w:ascii="Segoe UI Symbol" w:hAnsi="Segoe UI Symbol" w:cs="Segoe UI Symbol" w:hint="eastAsia"/>
        </w:rPr>
        <w:t>.</w:t>
      </w:r>
    </w:p>
    <w:p w14:paraId="54AD401D" w14:textId="4AF6E73F" w:rsidR="007C019A" w:rsidRDefault="007C019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crowd of rubberneckers starts to form around us.</w:t>
      </w:r>
    </w:p>
    <w:p w14:paraId="3EE04F87" w14:textId="406A0287" w:rsidR="007C019A" w:rsidRDefault="007C019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glares at Catherine.</w:t>
      </w:r>
    </w:p>
    <w:p w14:paraId="30A4AB05" w14:textId="77777777" w:rsidR="007C019A" w:rsidRDefault="007C019A">
      <w:pPr>
        <w:rPr>
          <w:rFonts w:ascii="Segoe UI Symbol" w:hAnsi="Segoe UI Symbol" w:cs="Segoe UI Symbol"/>
        </w:rPr>
      </w:pPr>
    </w:p>
    <w:p w14:paraId="4BE89B9E" w14:textId="27C1C2FF" w:rsidR="007C019A" w:rsidRDefault="007C019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How was that? Like getting a little taste of my special moves? You haven’t seen anything yet.</w:t>
      </w:r>
    </w:p>
    <w:p w14:paraId="11842636" w14:textId="1B06AE6A" w:rsidR="007C019A" w:rsidRDefault="007C019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I really wanted to, I could do this to you…</w:t>
      </w:r>
    </w:p>
    <w:p w14:paraId="2F4147DC" w14:textId="77777777" w:rsidR="007C019A" w:rsidRDefault="007C019A">
      <w:pPr>
        <w:rPr>
          <w:rFonts w:ascii="Segoe UI Symbol" w:hAnsi="Segoe UI Symbol" w:cs="Segoe UI Symbol"/>
        </w:rPr>
      </w:pPr>
    </w:p>
    <w:p w14:paraId="0D528D13" w14:textId="38C213C6" w:rsidR="007C019A" w:rsidRDefault="007C019A">
      <w:pPr>
        <w:rPr>
          <w:rFonts w:ascii="Segoe UI Symbol" w:hAnsi="Segoe UI Symbol" w:cs="Segoe UI Symbol"/>
        </w:rPr>
      </w:pPr>
      <w:r>
        <w:rPr>
          <w:rFonts w:ascii="Segoe UI Symbol" w:hAnsi="Segoe UI Symbol" w:cs="Segoe UI Symbol"/>
        </w:rPr>
        <w:t>She picks up the knife.</w:t>
      </w:r>
    </w:p>
    <w:p w14:paraId="4B3BFBD9" w14:textId="77777777" w:rsidR="007C019A" w:rsidRDefault="007C019A">
      <w:pPr>
        <w:rPr>
          <w:rFonts w:ascii="Segoe UI Symbol" w:hAnsi="Segoe UI Symbol" w:cs="Segoe UI Symbol"/>
        </w:rPr>
      </w:pPr>
    </w:p>
    <w:p w14:paraId="545EE3C7" w14:textId="7047A2DC" w:rsidR="007C019A" w:rsidRDefault="007C019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Grrr</w:t>
      </w:r>
      <w:r w:rsidR="00AC793B">
        <w:rPr>
          <w:rFonts w:ascii="Segoe UI Symbol" w:hAnsi="Segoe UI Symbol" w:cs="Segoe UI Symbol"/>
        </w:rPr>
        <w:t>rrr…</w:t>
      </w:r>
    </w:p>
    <w:p w14:paraId="37419DCD" w14:textId="77777777" w:rsidR="00AC793B" w:rsidRDefault="00AC793B">
      <w:pPr>
        <w:rPr>
          <w:rFonts w:ascii="Segoe UI Symbol" w:hAnsi="Segoe UI Symbol" w:cs="Segoe UI Symbol"/>
        </w:rPr>
      </w:pPr>
    </w:p>
    <w:p w14:paraId="694AEF1E" w14:textId="6BC2DC7D" w:rsidR="00AC793B" w:rsidRDefault="00AC793B">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olding it lightly between her fingers, the blade starts to bend like rubber.</w:t>
      </w:r>
    </w:p>
    <w:p w14:paraId="43153A9E" w14:textId="2162F3E7" w:rsidR="00AC793B" w:rsidRDefault="00AC793B">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assembled crowd “oooh”s appreciatively.</w:t>
      </w:r>
    </w:p>
    <w:p w14:paraId="1746D45E" w14:textId="2407B3D5" w:rsidR="00AC793B" w:rsidRDefault="00AC793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tosses the mangled blade on the ground in front of Catherine.</w:t>
      </w:r>
    </w:p>
    <w:p w14:paraId="22345B46" w14:textId="55ECAC63" w:rsidR="00AC793B" w:rsidRDefault="00AC793B">
      <w:pPr>
        <w:rPr>
          <w:rFonts w:ascii="Segoe UI Symbol" w:hAnsi="Segoe UI Symbol" w:cs="Segoe UI Symbol"/>
        </w:rPr>
      </w:pPr>
      <w:r>
        <w:rPr>
          <w:rFonts w:ascii="Segoe UI Symbol" w:hAnsi="Segoe UI Symbol" w:cs="Segoe UI Symbol"/>
        </w:rPr>
        <w:t>With a whimper, she grabs it, and springs to her feet.</w:t>
      </w:r>
    </w:p>
    <w:p w14:paraId="14C71DBD" w14:textId="77777777" w:rsidR="00AC793B" w:rsidRDefault="00AC793B">
      <w:pPr>
        <w:rPr>
          <w:rFonts w:ascii="Segoe UI Symbol" w:hAnsi="Segoe UI Symbol" w:cs="Segoe UI Symbol"/>
        </w:rPr>
      </w:pPr>
    </w:p>
    <w:p w14:paraId="4D2761EE" w14:textId="0F2CEA08" w:rsidR="00B80708" w:rsidRDefault="00B80708">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I-I’ll be back, you daman brats!</w:t>
      </w:r>
    </w:p>
    <w:p w14:paraId="29EFB6A7" w14:textId="77777777" w:rsidR="00B80708" w:rsidRDefault="00B80708">
      <w:pPr>
        <w:rPr>
          <w:rFonts w:ascii="Segoe UI Symbol" w:hAnsi="Segoe UI Symbol" w:cs="Segoe UI Symbol"/>
        </w:rPr>
      </w:pPr>
    </w:p>
    <w:p w14:paraId="44F372B6" w14:textId="0B5F9948" w:rsidR="00B80708" w:rsidRDefault="00B80708">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ighting through the laughing horde, she runs off.</w:t>
      </w:r>
    </w:p>
    <w:p w14:paraId="1A536A9A" w14:textId="77777777" w:rsidR="00B80708" w:rsidRDefault="00B80708">
      <w:pPr>
        <w:rPr>
          <w:rFonts w:ascii="Segoe UI Symbol" w:hAnsi="Segoe UI Symbol" w:cs="Segoe UI Symbol"/>
        </w:rPr>
      </w:pPr>
    </w:p>
    <w:p w14:paraId="1E12FE26" w14:textId="0564FDD5" w:rsidR="00B80708" w:rsidRDefault="00B8070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 There we are, another threat to your life eliminated. Aren’t I special? C’mon</w:t>
      </w:r>
      <w:r w:rsidR="00722E5C">
        <w:rPr>
          <w:rFonts w:ascii="Segoe UI Symbol" w:hAnsi="Segoe UI Symbol" w:cs="Segoe UI Symbol"/>
        </w:rPr>
        <w:t xml:space="preserve">, </w:t>
      </w:r>
      <w:r w:rsidR="00722E5C">
        <w:rPr>
          <w:rFonts w:ascii="Segoe UI Symbol" w:hAnsi="Segoe UI Symbol" w:cs="Segoe UI Symbol"/>
        </w:rPr>
        <w:lastRenderedPageBreak/>
        <w:t xml:space="preserve">praise me, praise me! </w:t>
      </w:r>
      <w:r w:rsidR="00722E5C">
        <w:rPr>
          <w:rFonts w:ascii="Segoe UI Symbol" w:hAnsi="Segoe UI Symbol" w:cs="Segoe UI Symbol" w:hint="eastAsia"/>
        </w:rPr>
        <w:t>♪</w:t>
      </w:r>
    </w:p>
    <w:p w14:paraId="275AF4B3" w14:textId="6F9F1953" w:rsidR="00722E5C" w:rsidRDefault="00722E5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Err, right…</w:t>
      </w:r>
    </w:p>
    <w:p w14:paraId="75EB38C2" w14:textId="77777777" w:rsidR="00722E5C" w:rsidRDefault="00722E5C">
      <w:pPr>
        <w:rPr>
          <w:rFonts w:ascii="Segoe UI Symbol" w:hAnsi="Segoe UI Symbol" w:cs="Segoe UI Symbol"/>
        </w:rPr>
      </w:pPr>
    </w:p>
    <w:p w14:paraId="3B39E861" w14:textId="5AA44A37" w:rsidR="00722E5C" w:rsidRDefault="00722E5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leans in, and, still dumbstruck, I instinctively reach out to pat her head.</w:t>
      </w:r>
    </w:p>
    <w:p w14:paraId="43382CE9" w14:textId="12630AB2" w:rsidR="00722E5C" w:rsidRDefault="00722E5C">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hair is so soft and delicate in my fingers…</w:t>
      </w:r>
    </w:p>
    <w:p w14:paraId="582349F3" w14:textId="77777777" w:rsidR="00722E5C" w:rsidRDefault="00722E5C">
      <w:pPr>
        <w:rPr>
          <w:rFonts w:ascii="Segoe UI Symbol" w:hAnsi="Segoe UI Symbol" w:cs="Segoe UI Symbol"/>
        </w:rPr>
      </w:pPr>
    </w:p>
    <w:p w14:paraId="080F22E1" w14:textId="349174D2" w:rsidR="00722E5C" w:rsidRDefault="00722E5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 see how helpful I can be?</w:t>
      </w:r>
    </w:p>
    <w:p w14:paraId="42A2C7FF" w14:textId="11AEEF83" w:rsidR="00722E5C" w:rsidRDefault="00722E5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you…</w:t>
      </w:r>
    </w:p>
    <w:p w14:paraId="1B0273D1" w14:textId="11AC1B7F" w:rsidR="00722E5C" w:rsidRDefault="00722E5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w:t>
      </w:r>
    </w:p>
    <w:p w14:paraId="427D23B0" w14:textId="7E48144A" w:rsidR="00722E5C" w:rsidRDefault="00722E5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…Nothing.</w:t>
      </w:r>
    </w:p>
    <w:p w14:paraId="50CC9EC5" w14:textId="77777777" w:rsidR="00722E5C" w:rsidRDefault="00722E5C">
      <w:pPr>
        <w:rPr>
          <w:rFonts w:ascii="Segoe UI Symbol" w:hAnsi="Segoe UI Symbol" w:cs="Segoe UI Symbol"/>
        </w:rPr>
      </w:pPr>
    </w:p>
    <w:p w14:paraId="2A2D72D2" w14:textId="74337D92" w:rsidR="00722E5C" w:rsidRDefault="00722E5C">
      <w:pPr>
        <w:rPr>
          <w:rFonts w:ascii="Segoe UI Symbol" w:hAnsi="Segoe UI Symbol" w:cs="Segoe UI Symbol"/>
        </w:rPr>
      </w:pPr>
      <w:r>
        <w:rPr>
          <w:rFonts w:ascii="Segoe UI Symbol" w:hAnsi="Segoe UI Symbol" w:cs="Segoe UI Symbol"/>
        </w:rPr>
        <w:t>She harmed a human.</w:t>
      </w:r>
    </w:p>
    <w:p w14:paraId="24BEB6CA" w14:textId="63EAF642" w:rsidR="00722E5C" w:rsidRDefault="00722E5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 normal robot could do that.</w:t>
      </w:r>
    </w:p>
    <w:p w14:paraId="47C9B045" w14:textId="77777777" w:rsidR="00722E5C" w:rsidRDefault="00722E5C">
      <w:pPr>
        <w:rPr>
          <w:rFonts w:ascii="Segoe UI Symbol" w:hAnsi="Segoe UI Symbol" w:cs="Segoe UI Symbol"/>
        </w:rPr>
      </w:pPr>
    </w:p>
    <w:p w14:paraId="7857B254" w14:textId="03DE0C9A" w:rsidR="00722E5C" w:rsidRDefault="00722E5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 did say she was a military robot…)</w:t>
      </w:r>
    </w:p>
    <w:p w14:paraId="3529DD44" w14:textId="77777777" w:rsidR="00722E5C" w:rsidRDefault="00722E5C">
      <w:pPr>
        <w:rPr>
          <w:rFonts w:ascii="Segoe UI Symbol" w:hAnsi="Segoe UI Symbol" w:cs="Segoe UI Symbol"/>
        </w:rPr>
      </w:pPr>
    </w:p>
    <w:p w14:paraId="6634D67A" w14:textId="488FD584" w:rsidR="00722E5C" w:rsidRDefault="00722E5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was a lie, though-she admitted it herself. According to her serial number, she’s a completely normal, consumer market model.</w:t>
      </w:r>
    </w:p>
    <w:p w14:paraId="61F59919" w14:textId="59B5E028" w:rsidR="00722E5C" w:rsidRDefault="00722E5C">
      <w:pPr>
        <w:rPr>
          <w:rFonts w:ascii="Segoe UI Symbol" w:hAnsi="Segoe UI Symbol" w:cs="Segoe UI Symbol"/>
        </w:rPr>
      </w:pPr>
      <w:r>
        <w:rPr>
          <w:rFonts w:ascii="Segoe UI Symbol" w:hAnsi="Segoe UI Symbol" w:cs="Segoe UI Symbol"/>
        </w:rPr>
        <w:t>…Assuming that’s not some kind of camouflage?</w:t>
      </w:r>
    </w:p>
    <w:p w14:paraId="124D5067" w14:textId="77777777" w:rsidR="00722E5C" w:rsidRDefault="00722E5C">
      <w:pPr>
        <w:rPr>
          <w:rFonts w:ascii="Segoe UI Symbol" w:hAnsi="Segoe UI Symbol" w:cs="Segoe UI Symbol"/>
        </w:rPr>
      </w:pPr>
    </w:p>
    <w:p w14:paraId="46F1CD70" w14:textId="73F85477" w:rsidR="00722E5C" w:rsidRDefault="00722E5C">
      <w:pPr>
        <w:rPr>
          <w:rFonts w:ascii="Segoe UI Symbol" w:hAnsi="Segoe UI Symbol" w:cs="Segoe UI Symbol"/>
        </w:rPr>
      </w:pPr>
      <w:r>
        <w:rPr>
          <w:rFonts w:ascii="Segoe UI Symbol" w:hAnsi="Segoe UI Symbol" w:cs="Segoe UI Symbol"/>
        </w:rPr>
        <w:t>Natsuki: (Everything I know about robots is just what I’ve read in books…)</w:t>
      </w:r>
    </w:p>
    <w:p w14:paraId="18B62B75" w14:textId="77777777" w:rsidR="00722E5C" w:rsidRDefault="00722E5C">
      <w:pPr>
        <w:rPr>
          <w:rFonts w:ascii="Segoe UI Symbol" w:hAnsi="Segoe UI Symbol" w:cs="Segoe UI Symbol"/>
        </w:rPr>
      </w:pPr>
    </w:p>
    <w:p w14:paraId="6BE1BEEA" w14:textId="3410C58E" w:rsidR="00722E5C" w:rsidRDefault="00722E5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aybe depending on their type, there are some Humanoids that are able to attack others to prevent their master coming to harm.</w:t>
      </w:r>
    </w:p>
    <w:p w14:paraId="4186D97D" w14:textId="100A87AD" w:rsidR="00722E5C" w:rsidRDefault="00722E5C">
      <w:pPr>
        <w:rPr>
          <w:rFonts w:ascii="Segoe UI Symbol" w:hAnsi="Segoe UI Symbol" w:cs="Segoe UI Symbol"/>
        </w:rPr>
      </w:pPr>
    </w:p>
    <w:p w14:paraId="4A7FE472" w14:textId="76DFCB36" w:rsidR="00722E5C" w:rsidRDefault="00722E5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w:t>
      </w:r>
      <w:r w:rsidR="00CE21A8">
        <w:rPr>
          <w:rFonts w:ascii="Segoe UI Symbol" w:hAnsi="Segoe UI Symbol" w:cs="Segoe UI Symbol"/>
        </w:rPr>
        <w:t>, you really praised me! Oh, it is all right for me to be happy about this, isn’t it</w:t>
      </w:r>
      <w:r w:rsidR="009E7623">
        <w:rPr>
          <w:rFonts w:ascii="Segoe UI Symbol" w:hAnsi="Segoe UI Symbol" w:cs="Segoe UI Symbol"/>
        </w:rPr>
        <w:t>?</w:t>
      </w:r>
    </w:p>
    <w:p w14:paraId="14E69E48" w14:textId="358EB67D" w:rsidR="009E7623" w:rsidRDefault="009E762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I suppose so.</w:t>
      </w:r>
    </w:p>
    <w:p w14:paraId="56C84A90" w14:textId="77777777" w:rsidR="009E7623" w:rsidRDefault="009E7623">
      <w:pPr>
        <w:rPr>
          <w:rFonts w:ascii="Segoe UI Symbol" w:hAnsi="Segoe UI Symbol" w:cs="Segoe UI Symbol"/>
        </w:rPr>
      </w:pPr>
    </w:p>
    <w:p w14:paraId="4B793214" w14:textId="5A362B9E" w:rsidR="009E7623" w:rsidRDefault="009E762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grins up at me.</w:t>
      </w:r>
    </w:p>
    <w:p w14:paraId="4C2A12A2" w14:textId="77777777" w:rsidR="009E7623" w:rsidRDefault="009E7623">
      <w:pPr>
        <w:rPr>
          <w:rFonts w:ascii="Segoe UI Symbol" w:hAnsi="Segoe UI Symbol" w:cs="Segoe UI Symbol"/>
        </w:rPr>
      </w:pPr>
    </w:p>
    <w:p w14:paraId="69D57A9C" w14:textId="39634C60" w:rsidR="009E7623" w:rsidRDefault="009E762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we need to take care of your arm too!</w:t>
      </w:r>
    </w:p>
    <w:p w14:paraId="0DD47B03" w14:textId="2DFA33E7" w:rsidR="009E7623" w:rsidRDefault="009E762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well…</w:t>
      </w:r>
    </w:p>
    <w:p w14:paraId="64875D05" w14:textId="4D5EE57D" w:rsidR="009E7623" w:rsidRDefault="009E762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 there’s a drug store!</w:t>
      </w:r>
    </w:p>
    <w:p w14:paraId="4FF28EE7" w14:textId="77777777" w:rsidR="009E7623" w:rsidRDefault="009E7623">
      <w:pPr>
        <w:rPr>
          <w:rFonts w:ascii="Segoe UI Symbol" w:hAnsi="Segoe UI Symbol" w:cs="Segoe UI Symbol"/>
        </w:rPr>
      </w:pPr>
    </w:p>
    <w:p w14:paraId="533C876C" w14:textId="4259931A" w:rsidR="009E7623" w:rsidRDefault="009E762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grabs me by the hand, and leads me through the market.</w:t>
      </w:r>
    </w:p>
    <w:p w14:paraId="544E4596" w14:textId="77777777" w:rsidR="009E7623" w:rsidRDefault="009E7623">
      <w:pPr>
        <w:rPr>
          <w:rFonts w:ascii="Segoe UI Symbol" w:hAnsi="Segoe UI Symbol" w:cs="Segoe UI Symbol"/>
        </w:rPr>
      </w:pPr>
    </w:p>
    <w:p w14:paraId="2BD4BF1E" w14:textId="2447572E" w:rsidR="009E7623" w:rsidRDefault="009E762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Aaah, it’s the Hitman!</w:t>
      </w:r>
    </w:p>
    <w:p w14:paraId="6C6D852D" w14:textId="315D5ACC" w:rsidR="009E7623" w:rsidRDefault="009E762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w:t>
      </w:r>
      <w:r w:rsidR="00E45821">
        <w:rPr>
          <w:rFonts w:ascii="Segoe UI Symbol" w:hAnsi="Segoe UI Symbol" w:cs="Segoe UI Symbol"/>
        </w:rPr>
        <w:t xml:space="preserve"> first thing Ririka does when I walk into the classroom is point at me. Someone should teach this little shit some m</w:t>
      </w:r>
      <w:r w:rsidR="00217CAA">
        <w:rPr>
          <w:rFonts w:ascii="Segoe UI Symbol" w:hAnsi="Segoe UI Symbol" w:cs="Segoe UI Symbol"/>
        </w:rPr>
        <w:t>anners.</w:t>
      </w:r>
    </w:p>
    <w:p w14:paraId="3EC4EE64" w14:textId="77777777" w:rsidR="00217CAA" w:rsidRDefault="00217CAA">
      <w:pPr>
        <w:rPr>
          <w:rFonts w:ascii="Segoe UI Symbol" w:hAnsi="Segoe UI Symbol" w:cs="Segoe UI Symbol"/>
        </w:rPr>
      </w:pPr>
    </w:p>
    <w:p w14:paraId="534ECA8B" w14:textId="3B609913" w:rsidR="00217CAA" w:rsidRDefault="00217CA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Grr! Another enemy combatant!?</w:t>
      </w:r>
    </w:p>
    <w:p w14:paraId="5BEACC20" w14:textId="55D19A63" w:rsidR="00217CAA" w:rsidRDefault="00217CA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Heh, you wanna go at it, Henchman!?</w:t>
      </w:r>
    </w:p>
    <w:p w14:paraId="17752221" w14:textId="076F06C9" w:rsidR="00217CAA" w:rsidRPr="00820C20" w:rsidRDefault="00217CA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Bring it on!</w:t>
      </w:r>
    </w:p>
    <w:p w14:paraId="5D18A7CA" w14:textId="6F628767" w:rsidR="00C44E01" w:rsidRDefault="00B36450">
      <w:pPr>
        <w:rPr>
          <w:rFonts w:ascii="Segoe UI Symbol" w:hAnsi="Segoe UI Symbol" w:cs="Segoe UI Symbol"/>
        </w:rPr>
      </w:pPr>
      <w:r w:rsidRPr="00B36450">
        <w:rPr>
          <w:rFonts w:ascii="Segoe UI Symbol" w:hAnsi="Segoe UI Symbol" w:cs="Segoe UI Symbol" w:hint="eastAsia"/>
        </w:rPr>
        <w:t>N</w:t>
      </w:r>
      <w:r w:rsidRPr="00B36450">
        <w:rPr>
          <w:rFonts w:ascii="Segoe UI Symbol" w:hAnsi="Segoe UI Symbol" w:cs="Segoe UI Symbol"/>
        </w:rPr>
        <w:t xml:space="preserve">atsuki: </w:t>
      </w:r>
      <w:r w:rsidR="005D1C09">
        <w:rPr>
          <w:rFonts w:ascii="Segoe UI Symbol" w:hAnsi="Segoe UI Symbol" w:cs="Segoe UI Symbol"/>
        </w:rPr>
        <w:t>Stop it, ATRI. No killing kids. Not today, at least.</w:t>
      </w:r>
    </w:p>
    <w:p w14:paraId="1602EE12" w14:textId="2AE3EC47" w:rsidR="005D1C09" w:rsidRDefault="005D1C09">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…Understood. Tsk, I suppose you get to live another day.</w:t>
      </w:r>
    </w:p>
    <w:p w14:paraId="707DE64B" w14:textId="416F7D73" w:rsidR="005D1C09" w:rsidRDefault="005D1C09">
      <w:pPr>
        <w:rPr>
          <w:rFonts w:ascii="Segoe UI Symbol" w:hAnsi="Segoe UI Symbol" w:cs="Segoe UI Symbol"/>
        </w:rPr>
      </w:pPr>
      <w:r>
        <w:rPr>
          <w:rFonts w:ascii="Segoe UI Symbol" w:hAnsi="Segoe UI Symbol" w:cs="Segoe UI Symbol"/>
        </w:rPr>
        <w:t>Ririka: Grr, you damn dirty Henchman…</w:t>
      </w:r>
    </w:p>
    <w:p w14:paraId="5CB4FF95" w14:textId="77777777" w:rsidR="005D1C09" w:rsidRDefault="005D1C09">
      <w:pPr>
        <w:rPr>
          <w:rFonts w:ascii="Segoe UI Symbol" w:hAnsi="Segoe UI Symbol" w:cs="Segoe UI Symbol"/>
        </w:rPr>
      </w:pPr>
    </w:p>
    <w:p w14:paraId="5B17CAFD" w14:textId="25BE6B2A" w:rsidR="005D1C09" w:rsidRDefault="005D1C0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two of them square up to each other like children playfighting. But if ATRI tried</w:t>
      </w:r>
      <w:r w:rsidR="00947FAC">
        <w:rPr>
          <w:rFonts w:ascii="Segoe UI Symbol" w:hAnsi="Segoe UI Symbol" w:cs="Segoe UI Symbol"/>
        </w:rPr>
        <w:t xml:space="preserve"> what she did to Catherine to Ririka, she’d…</w:t>
      </w:r>
    </w:p>
    <w:p w14:paraId="525DA346" w14:textId="554BE83C" w:rsidR="00947FAC" w:rsidRDefault="00947FAC">
      <w:pPr>
        <w:rPr>
          <w:rFonts w:ascii="Segoe UI Symbol" w:hAnsi="Segoe UI Symbol" w:cs="Segoe UI Symbol"/>
        </w:rPr>
      </w:pPr>
    </w:p>
    <w:p w14:paraId="4C946E3B" w14:textId="6AFD2353" w:rsidR="00947FAC" w:rsidRDefault="00947FAC">
      <w:pPr>
        <w:rPr>
          <w:rFonts w:ascii="Segoe UI Symbol" w:hAnsi="Segoe UI Symbol" w:cs="Segoe UI Symbol"/>
        </w:rPr>
      </w:pPr>
      <w:r>
        <w:rPr>
          <w:rFonts w:ascii="Segoe UI Symbol" w:hAnsi="Segoe UI Symbol" w:cs="Segoe UI Symbol"/>
        </w:rPr>
        <w:t>Natsuki: (I shouldn’t think about that…)</w:t>
      </w:r>
    </w:p>
    <w:p w14:paraId="3611D389" w14:textId="4BBFB5A4" w:rsidR="00947FAC" w:rsidRDefault="00947FA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Morning, Natsu-kun. Morning, ATRI-chan!</w:t>
      </w:r>
    </w:p>
    <w:p w14:paraId="1279D703" w14:textId="799CE4C8" w:rsidR="00947FAC" w:rsidRDefault="00947FA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Good morning, Minamo.</w:t>
      </w:r>
    </w:p>
    <w:p w14:paraId="48B2335C" w14:textId="29D03DA4" w:rsidR="00947FAC" w:rsidRDefault="00947FA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Thank you for the wonderful panties. I think Natsuki-kun really likes them.</w:t>
      </w:r>
    </w:p>
    <w:p w14:paraId="195E24B4" w14:textId="7E27634F" w:rsidR="00947FAC" w:rsidRDefault="00947FA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 What?</w:t>
      </w:r>
    </w:p>
    <w:p w14:paraId="1FF1ABB3" w14:textId="25836FB2" w:rsidR="00947FAC" w:rsidRDefault="00947FA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Shut up, together. Morning, Minamo.</w:t>
      </w:r>
    </w:p>
    <w:p w14:paraId="1F971450" w14:textId="07857652" w:rsidR="00947FAC" w:rsidRDefault="00947FA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Hehe, so you came again.</w:t>
      </w:r>
    </w:p>
    <w:p w14:paraId="21D47A8F" w14:textId="579315EA" w:rsidR="00947FAC" w:rsidRDefault="00947FA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Minamo-chan, don’t go near him! He’s going to confess his undying love to you!</w:t>
      </w:r>
    </w:p>
    <w:p w14:paraId="1C0E985A" w14:textId="0C82672B" w:rsidR="00947FAC" w:rsidRDefault="00947FA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 What!? H-He wouldn’t do that!</w:t>
      </w:r>
    </w:p>
    <w:p w14:paraId="37DA38CF" w14:textId="52A0D73E" w:rsidR="00947FAC" w:rsidRDefault="007560E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Don’t worry, I’ll protect you!</w:t>
      </w:r>
    </w:p>
    <w:p w14:paraId="4505B2FF" w14:textId="5A73B288" w:rsidR="007560E1" w:rsidRDefault="007560E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Come on, don’t be silly. Get back to your seat. Home room’s about to start.</w:t>
      </w:r>
    </w:p>
    <w:p w14:paraId="2378E48F" w14:textId="77777777" w:rsidR="007560E1" w:rsidRDefault="007560E1">
      <w:pPr>
        <w:rPr>
          <w:rFonts w:ascii="Segoe UI Symbol" w:hAnsi="Segoe UI Symbol" w:cs="Segoe UI Symbol"/>
        </w:rPr>
      </w:pPr>
    </w:p>
    <w:p w14:paraId="40B0455A" w14:textId="18D449D9" w:rsidR="007560E1" w:rsidRDefault="007560E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lineup in the classroom is exactly the same as yesterday-just us, the little kids, and Ryuuji.</w:t>
      </w:r>
    </w:p>
    <w:p w14:paraId="60B8CDC0" w14:textId="1936C16B" w:rsidR="007560E1" w:rsidRDefault="007560E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latter isn’t asleep today, but he is gazing languidly out of the window.</w:t>
      </w:r>
    </w:p>
    <w:p w14:paraId="74650988" w14:textId="77777777" w:rsidR="007560E1" w:rsidRDefault="007560E1">
      <w:pPr>
        <w:rPr>
          <w:rFonts w:ascii="Segoe UI Symbol" w:hAnsi="Segoe UI Symbol" w:cs="Segoe UI Symbol"/>
        </w:rPr>
      </w:pPr>
    </w:p>
    <w:p w14:paraId="183CB31E" w14:textId="347C2CE1" w:rsidR="007560E1" w:rsidRDefault="007560E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Hmph…</w:t>
      </w:r>
    </w:p>
    <w:p w14:paraId="17D9779C" w14:textId="77777777" w:rsidR="007560E1" w:rsidRDefault="007560E1">
      <w:pPr>
        <w:rPr>
          <w:rFonts w:ascii="Segoe UI Symbol" w:hAnsi="Segoe UI Symbol" w:cs="Segoe UI Symbol"/>
        </w:rPr>
      </w:pPr>
    </w:p>
    <w:p w14:paraId="610A1E9F" w14:textId="3BB04483" w:rsidR="007560E1" w:rsidRDefault="007560E1">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glances over for just a moment, before going back to seemingly more important matters. Well, no surprise there.</w:t>
      </w:r>
    </w:p>
    <w:p w14:paraId="013E9DBC" w14:textId="77777777" w:rsidR="007560E1" w:rsidRDefault="007560E1">
      <w:pPr>
        <w:rPr>
          <w:rFonts w:ascii="Segoe UI Symbol" w:hAnsi="Segoe UI Symbol" w:cs="Segoe UI Symbol"/>
        </w:rPr>
      </w:pPr>
    </w:p>
    <w:p w14:paraId="621B7AFF" w14:textId="78F7E3A8" w:rsidR="007560E1" w:rsidRDefault="007560E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So, before we start studying today, we’re going to hold a class meeting.</w:t>
      </w:r>
    </w:p>
    <w:p w14:paraId="7D86DBC8" w14:textId="4206E4D5" w:rsidR="007560E1" w:rsidRDefault="007560E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We need to discuss the school shutting down.</w:t>
      </w:r>
    </w:p>
    <w:p w14:paraId="5A800A20" w14:textId="27209B18" w:rsidR="007560E1" w:rsidRDefault="007560E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I’m sure you all know this already, but it’</w:t>
      </w:r>
      <w:r>
        <w:rPr>
          <w:rFonts w:ascii="Segoe UI Symbol" w:hAnsi="Segoe UI Symbol" w:cs="Segoe UI Symbol" w:hint="eastAsia"/>
        </w:rPr>
        <w:t>s</w:t>
      </w:r>
      <w:r>
        <w:rPr>
          <w:rFonts w:ascii="Segoe UI Symbol" w:hAnsi="Segoe UI Symbol" w:cs="Segoe UI Symbol"/>
        </w:rPr>
        <w:t xml:space="preserve"> likely that this school will be shutting down soon.</w:t>
      </w:r>
    </w:p>
    <w:p w14:paraId="4D058B2E" w14:textId="63F81A02" w:rsidR="007560E1" w:rsidRDefault="007560E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We just have too few students, and no teacher.</w:t>
      </w:r>
    </w:p>
    <w:p w14:paraId="71F33FB0" w14:textId="48D27789" w:rsidR="007560E1" w:rsidRDefault="007560E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So I wanted to ask if anyone here had any ideas as to how we could stop this.</w:t>
      </w:r>
    </w:p>
    <w:p w14:paraId="3BF02B3D" w14:textId="4E1659DD" w:rsidR="007560E1" w:rsidRDefault="007560E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Me, me!</w:t>
      </w:r>
    </w:p>
    <w:p w14:paraId="044E50DE" w14:textId="26468299" w:rsidR="007560E1" w:rsidRDefault="007560E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Yes, Ririka?</w:t>
      </w:r>
    </w:p>
    <w:p w14:paraId="5FE55EF0" w14:textId="590C3972" w:rsidR="007560E1" w:rsidRDefault="007560E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Tsuruta-san could be our teacher?</w:t>
      </w:r>
    </w:p>
    <w:p w14:paraId="6159FE0A" w14:textId="22604651" w:rsidR="007560E1" w:rsidRDefault="007560E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Who’s that?</w:t>
      </w:r>
    </w:p>
    <w:p w14:paraId="722F1632" w14:textId="4E5BB2EB" w:rsidR="007560E1" w:rsidRDefault="007560E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 runs the candy shop in the market. He knows a lot of things, and he’s always fun to listen to.</w:t>
      </w:r>
    </w:p>
    <w:p w14:paraId="25F54738" w14:textId="0C0F984B" w:rsidR="007560E1" w:rsidRDefault="007560E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He knows everything about everything!</w:t>
      </w:r>
    </w:p>
    <w:p w14:paraId="648F2BC4" w14:textId="5008C881" w:rsidR="007560E1" w:rsidRDefault="007560E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Has he got a teaching license? If he doesn’t, he’s not going to be able to help.</w:t>
      </w:r>
    </w:p>
    <w:p w14:paraId="4645340E" w14:textId="430C709A" w:rsidR="007560E1" w:rsidRDefault="007560E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t>
      </w:r>
    </w:p>
    <w:p w14:paraId="2E0E0E63" w14:textId="1F29D30F" w:rsidR="007560E1" w:rsidRDefault="007560E1">
      <w:pPr>
        <w:rPr>
          <w:rFonts w:ascii="Segoe UI Symbol" w:hAnsi="Segoe UI Symbol" w:cs="Segoe UI Symbol"/>
        </w:rPr>
      </w:pPr>
    </w:p>
    <w:p w14:paraId="6F4A1232" w14:textId="29F84C79" w:rsidR="007560E1" w:rsidRDefault="007560E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freezes up.</w:t>
      </w:r>
    </w:p>
    <w:p w14:paraId="04FDD2F6" w14:textId="5F4B8775" w:rsidR="007560E1" w:rsidRDefault="007560E1">
      <w:pPr>
        <w:rPr>
          <w:rFonts w:ascii="Segoe UI Symbol" w:hAnsi="Segoe UI Symbol" w:cs="Segoe UI Symbol"/>
        </w:rPr>
      </w:pPr>
    </w:p>
    <w:p w14:paraId="48E93523" w14:textId="35211147" w:rsidR="007560E1" w:rsidRDefault="007560E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Tao Ching Lai Sen… What’s that?</w:t>
      </w:r>
    </w:p>
    <w:p w14:paraId="3F1236C6" w14:textId="604A99AC" w:rsidR="007560E1" w:rsidRDefault="007560E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C’mon, man. You didn’t have to get that serious with her.</w:t>
      </w:r>
    </w:p>
    <w:p w14:paraId="0C707466" w14:textId="77777777" w:rsidR="007560E1" w:rsidRDefault="007560E1">
      <w:pPr>
        <w:rPr>
          <w:rFonts w:ascii="Segoe UI Symbol" w:hAnsi="Segoe UI Symbol" w:cs="Segoe UI Symbol"/>
        </w:rPr>
      </w:pPr>
    </w:p>
    <w:p w14:paraId="74129703" w14:textId="403644EC" w:rsidR="007560E1" w:rsidRDefault="007560E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grumbles from the corner.</w:t>
      </w:r>
    </w:p>
    <w:p w14:paraId="5CE1FE14" w14:textId="77777777" w:rsidR="007560E1" w:rsidRDefault="007560E1">
      <w:pPr>
        <w:rPr>
          <w:rFonts w:ascii="Segoe UI Symbol" w:hAnsi="Segoe UI Symbol" w:cs="Segoe UI Symbol"/>
        </w:rPr>
      </w:pPr>
    </w:p>
    <w:p w14:paraId="1449861A" w14:textId="4C2D46C6" w:rsidR="007560E1" w:rsidRDefault="007560E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Sorry. Forget I said anything.</w:t>
      </w:r>
    </w:p>
    <w:p w14:paraId="3EF0C59C" w14:textId="2125A5A6" w:rsidR="007560E1" w:rsidRDefault="007560E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w:t>
      </w:r>
      <w:r w:rsidR="00924AED">
        <w:rPr>
          <w:rFonts w:ascii="Segoe UI Symbol" w:hAnsi="Segoe UI Symbol" w:cs="Segoe UI Symbol"/>
        </w:rPr>
        <w:t>namo: But he’s right. Tsuruta-san’s just a smart old man, not a real teacher.</w:t>
      </w:r>
    </w:p>
    <w:p w14:paraId="7B4A1890" w14:textId="40C6755D" w:rsidR="00924AED" w:rsidRDefault="00924AED">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guess I’ll have to keep studying, and earn a license myself.</w:t>
      </w:r>
    </w:p>
    <w:p w14:paraId="174500AE" w14:textId="77777777" w:rsidR="00924AED" w:rsidRDefault="00924AED">
      <w:pPr>
        <w:rPr>
          <w:rFonts w:ascii="Segoe UI Symbol" w:hAnsi="Segoe UI Symbol" w:cs="Segoe UI Symbol"/>
        </w:rPr>
      </w:pPr>
    </w:p>
    <w:p w14:paraId="43388609" w14:textId="630A5897" w:rsidR="003D5D18" w:rsidRDefault="003D5D1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clenches her first resolutely.</w:t>
      </w:r>
    </w:p>
    <w:p w14:paraId="4D851710" w14:textId="77777777" w:rsidR="003D5D18" w:rsidRDefault="003D5D18">
      <w:pPr>
        <w:rPr>
          <w:rFonts w:ascii="Segoe UI Symbol" w:hAnsi="Segoe UI Symbol" w:cs="Segoe UI Symbol"/>
        </w:rPr>
      </w:pPr>
    </w:p>
    <w:p w14:paraId="7BDCE654" w14:textId="06A78D56" w:rsidR="003D5D18" w:rsidRDefault="003D5D1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know how long that would take, right? By the time you’ve been to university and come back, this place will be long gone.</w:t>
      </w:r>
    </w:p>
    <w:p w14:paraId="5DCC299F" w14:textId="698C47C7" w:rsidR="003D5D18" w:rsidRDefault="003D5D18">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eside, even if she did come back, the current class would have already graduated. And if this place has got any new students by then, I don’t think it’d be in any real trouble anyway.</w:t>
      </w:r>
    </w:p>
    <w:p w14:paraId="3AD3C08E" w14:textId="77777777" w:rsidR="003D5D18" w:rsidRDefault="003D5D18">
      <w:pPr>
        <w:rPr>
          <w:rFonts w:ascii="Segoe UI Symbol" w:hAnsi="Segoe UI Symbol" w:cs="Segoe UI Symbol"/>
        </w:rPr>
      </w:pPr>
    </w:p>
    <w:p w14:paraId="4AAA7872" w14:textId="259E3412" w:rsidR="003D5D18" w:rsidRDefault="003D5D1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Gah, I though it might be tough…</w:t>
      </w:r>
    </w:p>
    <w:p w14:paraId="5F24366B" w14:textId="6664A330" w:rsidR="003D5D18" w:rsidRDefault="003D5D1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yuyji: You’re real good at shooting people down, but you got any actual ideas over there?</w:t>
      </w:r>
    </w:p>
    <w:p w14:paraId="3EC5F121" w14:textId="028825AA" w:rsidR="003D5D18" w:rsidRDefault="003D5D1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Me? How about you try giving it a think. I only arrived here yesterday.</w:t>
      </w:r>
    </w:p>
    <w:p w14:paraId="3F7EC276" w14:textId="77777777" w:rsidR="003D5D18" w:rsidRDefault="003D5D18">
      <w:pPr>
        <w:rPr>
          <w:rFonts w:ascii="Segoe UI Symbol" w:hAnsi="Segoe UI Symbol" w:cs="Segoe UI Symbol"/>
        </w:rPr>
      </w:pPr>
    </w:p>
    <w:p w14:paraId="2A04B8E1" w14:textId="561EBECC" w:rsidR="003D5D18" w:rsidRDefault="003D5D1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then only because ATRI twisted my arm.</w:t>
      </w:r>
    </w:p>
    <w:p w14:paraId="7EA4048C" w14:textId="77777777" w:rsidR="003D5D18" w:rsidRDefault="003D5D18">
      <w:pPr>
        <w:rPr>
          <w:rFonts w:ascii="Segoe UI Symbol" w:hAnsi="Segoe UI Symbol" w:cs="Segoe UI Symbol"/>
        </w:rPr>
      </w:pPr>
    </w:p>
    <w:p w14:paraId="0552F452" w14:textId="198B6A2F" w:rsidR="003D5D18" w:rsidRDefault="003D5D1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 told you, this place can go to hell, for all I care.</w:t>
      </w:r>
    </w:p>
    <w:p w14:paraId="70E6D6A4" w14:textId="2FDBB28E" w:rsidR="003D5D18" w:rsidRDefault="003D5D1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(And yet here you are, staring out of the window…)</w:t>
      </w:r>
    </w:p>
    <w:p w14:paraId="1891A5F5" w14:textId="77777777" w:rsidR="003D5D18" w:rsidRDefault="003D5D18">
      <w:pPr>
        <w:rPr>
          <w:rFonts w:ascii="Segoe UI Symbol" w:hAnsi="Segoe UI Symbol" w:cs="Segoe UI Symbol"/>
        </w:rPr>
      </w:pPr>
    </w:p>
    <w:p w14:paraId="3FBD9B0D" w14:textId="1668CA69" w:rsidR="003D5D18" w:rsidRDefault="003D5D18">
      <w:pPr>
        <w:rPr>
          <w:rFonts w:ascii="Segoe UI Symbol" w:hAnsi="Segoe UI Symbol" w:cs="Segoe UI Symbol"/>
        </w:rPr>
      </w:pPr>
      <w:r>
        <w:rPr>
          <w:rFonts w:ascii="Segoe UI Symbol" w:hAnsi="Segoe UI Symbol" w:cs="Segoe UI Symbol"/>
        </w:rPr>
        <w:t>I’m not quite sure I get this guy.</w:t>
      </w:r>
    </w:p>
    <w:p w14:paraId="59BD2286" w14:textId="77777777" w:rsidR="003D5D18" w:rsidRDefault="003D5D18">
      <w:pPr>
        <w:rPr>
          <w:rFonts w:ascii="Segoe UI Symbol" w:hAnsi="Segoe UI Symbol" w:cs="Segoe UI Symbol"/>
        </w:rPr>
      </w:pPr>
    </w:p>
    <w:p w14:paraId="537A14A5" w14:textId="0B58F57B" w:rsidR="003D5D18" w:rsidRDefault="003D5D1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How about you, ATRI-chan?</w:t>
      </w:r>
    </w:p>
    <w:p w14:paraId="78524918" w14:textId="3F110E29" w:rsidR="003D5D18" w:rsidRDefault="003D5D1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Nothing in this world is eternal. All is fleeting. One should not lament its disappearance.</w:t>
      </w:r>
    </w:p>
    <w:p w14:paraId="4D416737" w14:textId="77EA0867" w:rsidR="003D5D18" w:rsidRDefault="003D5D1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 important thing is how you spend the time before the end… Or something.</w:t>
      </w:r>
    </w:p>
    <w:p w14:paraId="12E90888" w14:textId="2A8F3F5D" w:rsidR="003D5D18" w:rsidRDefault="003D5D18">
      <w:pPr>
        <w:rPr>
          <w:rFonts w:ascii="Segoe UI Symbol" w:hAnsi="Segoe UI Symbol" w:cs="Segoe UI Symbol"/>
        </w:rPr>
      </w:pPr>
      <w:r>
        <w:rPr>
          <w:rFonts w:ascii="Segoe UI Symbol" w:hAnsi="Segoe UI Symbol" w:cs="Segoe UI Symbol"/>
        </w:rPr>
        <w:t>Minamo: How you spend the time before the end</w:t>
      </w:r>
      <w:r w:rsidR="00D7779E">
        <w:rPr>
          <w:rFonts w:ascii="Segoe UI Symbol" w:hAnsi="Segoe UI Symbol" w:cs="Segoe UI Symbol"/>
        </w:rPr>
        <w:t>’…</w:t>
      </w:r>
    </w:p>
    <w:p w14:paraId="1963D6CD" w14:textId="77777777" w:rsidR="00D7779E" w:rsidRDefault="00D7779E">
      <w:pPr>
        <w:rPr>
          <w:rFonts w:ascii="Segoe UI Symbol" w:hAnsi="Segoe UI Symbol" w:cs="Segoe UI Symbol"/>
        </w:rPr>
      </w:pPr>
    </w:p>
    <w:p w14:paraId="3CCF4334" w14:textId="3EBDB8EC" w:rsidR="00D7779E" w:rsidRDefault="00D7779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seems thrown off by ATRI’s unexpectedly… sagacious answer.</w:t>
      </w:r>
    </w:p>
    <w:p w14:paraId="3F003330" w14:textId="77777777" w:rsidR="00D7779E" w:rsidRDefault="00D7779E">
      <w:pPr>
        <w:rPr>
          <w:rFonts w:ascii="Segoe UI Symbol" w:hAnsi="Segoe UI Symbol" w:cs="Segoe UI Symbol"/>
        </w:rPr>
      </w:pPr>
    </w:p>
    <w:p w14:paraId="14382652" w14:textId="159C5A80" w:rsidR="00D7779E" w:rsidRDefault="00D7779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By which I mean, let’s get down to studying! I want to start learning.</w:t>
      </w:r>
    </w:p>
    <w:p w14:paraId="40BD28D3" w14:textId="7ACE40DF" w:rsidR="00D7779E" w:rsidRDefault="00D7779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Err, okay… Let’s begin.</w:t>
      </w:r>
    </w:p>
    <w:p w14:paraId="4F9133E6" w14:textId="77777777" w:rsidR="00D7779E" w:rsidRDefault="00D7779E">
      <w:pPr>
        <w:rPr>
          <w:rFonts w:ascii="Segoe UI Symbol" w:hAnsi="Segoe UI Symbol" w:cs="Segoe UI Symbol"/>
        </w:rPr>
      </w:pPr>
    </w:p>
    <w:p w14:paraId="3CA96D74" w14:textId="73B34E5F" w:rsidR="00D7779E" w:rsidRDefault="00D7779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no point wrestling with a problem that has no solution, after all.</w:t>
      </w:r>
    </w:p>
    <w:p w14:paraId="654E3686" w14:textId="5C616D0E" w:rsidR="00D7779E" w:rsidRDefault="00D7779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class meeting ends as suddenly as it started.</w:t>
      </w:r>
    </w:p>
    <w:p w14:paraId="70DDD0A1" w14:textId="250E33C5" w:rsidR="00D7779E" w:rsidRDefault="00D7779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rings the handbell.</w:t>
      </w:r>
    </w:p>
    <w:p w14:paraId="5EFE73C9" w14:textId="1CAFF9E7" w:rsidR="00D7779E" w:rsidRDefault="00D7779E">
      <w:pPr>
        <w:rPr>
          <w:rFonts w:ascii="Segoe UI Symbol" w:hAnsi="Segoe UI Symbol" w:cs="Segoe UI Symbol"/>
        </w:rPr>
      </w:pPr>
    </w:p>
    <w:p w14:paraId="389FAA62" w14:textId="713B0C2D" w:rsidR="00D7779E" w:rsidRDefault="00D7779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Okay, break time. We’ll start class properly in ten minutes.</w:t>
      </w:r>
    </w:p>
    <w:p w14:paraId="4F1CCE9D" w14:textId="48B54CFC" w:rsidR="00D7779E" w:rsidRDefault="00D7779E">
      <w:pPr>
        <w:rPr>
          <w:rFonts w:ascii="Segoe UI Symbol" w:hAnsi="Segoe UI Symbol" w:cs="Segoe UI Symbol"/>
        </w:rPr>
      </w:pPr>
      <w:r>
        <w:rPr>
          <w:rFonts w:ascii="Segoe UI Symbol" w:hAnsi="Segoe UI Symbol" w:cs="Segoe UI Symbol" w:hint="eastAsia"/>
        </w:rPr>
        <w:lastRenderedPageBreak/>
        <w:t>R</w:t>
      </w:r>
      <w:r>
        <w:rPr>
          <w:rFonts w:ascii="Segoe UI Symbol" w:hAnsi="Segoe UI Symbol" w:cs="Segoe UI Symbol"/>
        </w:rPr>
        <w:t>irika: Let’s go out and play.</w:t>
      </w:r>
    </w:p>
    <w:p w14:paraId="2186B08E" w14:textId="77777777" w:rsidR="00D7779E" w:rsidRDefault="00D7779E">
      <w:pPr>
        <w:rPr>
          <w:rFonts w:ascii="Segoe UI Symbol" w:hAnsi="Segoe UI Symbol" w:cs="Segoe UI Symbol"/>
        </w:rPr>
      </w:pPr>
    </w:p>
    <w:p w14:paraId="1767734F" w14:textId="355B72ED" w:rsidR="00D7779E" w:rsidRDefault="00D7779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little kids hurriedly scurry out of the classroom.</w:t>
      </w:r>
    </w:p>
    <w:p w14:paraId="1FD7903E" w14:textId="6655ED5B" w:rsidR="00D7779E" w:rsidRDefault="00D7779E">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here do they actually go to play? The whole place is underwater.</w:t>
      </w:r>
    </w:p>
    <w:p w14:paraId="03ED6D73" w14:textId="77777777" w:rsidR="00D7779E" w:rsidRDefault="00D7779E">
      <w:pPr>
        <w:rPr>
          <w:rFonts w:ascii="Segoe UI Symbol" w:hAnsi="Segoe UI Symbol" w:cs="Segoe UI Symbol"/>
        </w:rPr>
      </w:pPr>
    </w:p>
    <w:p w14:paraId="15741865" w14:textId="093D480D" w:rsidR="00D7779E" w:rsidRDefault="00D7779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Ugh, I’m beat.</w:t>
      </w:r>
    </w:p>
    <w:p w14:paraId="544D40D1" w14:textId="77777777" w:rsidR="00D7779E" w:rsidRDefault="00D7779E">
      <w:pPr>
        <w:rPr>
          <w:rFonts w:ascii="Segoe UI Symbol" w:hAnsi="Segoe UI Symbol" w:cs="Segoe UI Symbol"/>
        </w:rPr>
      </w:pPr>
    </w:p>
    <w:p w14:paraId="0492AC72" w14:textId="74F70953" w:rsidR="00D7779E" w:rsidRDefault="00D7779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groans with theatrical loudness, and flops out onto the desk, asleep.</w:t>
      </w:r>
    </w:p>
    <w:p w14:paraId="275CC3C6" w14:textId="77777777" w:rsidR="00D7779E" w:rsidRDefault="00D7779E">
      <w:pPr>
        <w:rPr>
          <w:rFonts w:ascii="Segoe UI Symbol" w:hAnsi="Segoe UI Symbol" w:cs="Segoe UI Symbol"/>
        </w:rPr>
      </w:pPr>
    </w:p>
    <w:p w14:paraId="1D9EEF55" w14:textId="66B8EFA0" w:rsidR="00ED6731" w:rsidRDefault="00ED673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Okay, we’re starting. Latecomers get cleaning duty, remember!</w:t>
      </w:r>
    </w:p>
    <w:p w14:paraId="7505E44A" w14:textId="77777777" w:rsidR="00ED6731" w:rsidRDefault="00ED6731">
      <w:pPr>
        <w:rPr>
          <w:rFonts w:ascii="Segoe UI Symbol" w:hAnsi="Segoe UI Symbol" w:cs="Segoe UI Symbol"/>
        </w:rPr>
      </w:pPr>
    </w:p>
    <w:p w14:paraId="5AB05973" w14:textId="1567DE34" w:rsidR="00ED6731" w:rsidRDefault="00ED673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sticks her hand out of the door and rings the bell, and the children scramble back into the classroom.</w:t>
      </w:r>
    </w:p>
    <w:p w14:paraId="1F4052F5" w14:textId="77777777" w:rsidR="00ED6731" w:rsidRDefault="00ED6731">
      <w:pPr>
        <w:rPr>
          <w:rFonts w:ascii="Segoe UI Symbol" w:hAnsi="Segoe UI Symbol" w:cs="Segoe UI Symbol"/>
        </w:rPr>
      </w:pPr>
    </w:p>
    <w:p w14:paraId="06186184" w14:textId="0E88C585" w:rsidR="00ED6731" w:rsidRDefault="00ED6731">
      <w:pPr>
        <w:rPr>
          <w:rFonts w:ascii="Segoe UI Symbol" w:hAnsi="Segoe UI Symbol" w:cs="Segoe UI Symbol"/>
        </w:rPr>
      </w:pPr>
      <w:r>
        <w:rPr>
          <w:rFonts w:ascii="Segoe UI Symbol" w:hAnsi="Segoe UI Symbol" w:cs="Segoe UI Symbol"/>
        </w:rPr>
        <w:t>Child B: Safe!</w:t>
      </w:r>
    </w:p>
    <w:p w14:paraId="2CD07B22" w14:textId="68DB106F" w:rsidR="00ED6731" w:rsidRDefault="00ED673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Hahh, hahh, I’m in!</w:t>
      </w:r>
    </w:p>
    <w:p w14:paraId="57DD8C71" w14:textId="4C0D8A77" w:rsidR="00ED6731" w:rsidRDefault="0049013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Ahh, wait!</w:t>
      </w:r>
    </w:p>
    <w:p w14:paraId="322209A3" w14:textId="77777777" w:rsidR="00490131" w:rsidRDefault="00490131">
      <w:pPr>
        <w:rPr>
          <w:rFonts w:ascii="Segoe UI Symbol" w:hAnsi="Segoe UI Symbol" w:cs="Segoe UI Symbol"/>
        </w:rPr>
      </w:pPr>
    </w:p>
    <w:p w14:paraId="352E3F00" w14:textId="234907FD" w:rsidR="00490131" w:rsidRDefault="0049013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comes flying through the doorway.</w:t>
      </w:r>
    </w:p>
    <w:p w14:paraId="59BDF392" w14:textId="77777777" w:rsidR="00490131" w:rsidRDefault="00490131">
      <w:pPr>
        <w:rPr>
          <w:rFonts w:ascii="Segoe UI Symbol" w:hAnsi="Segoe UI Symbol" w:cs="Segoe UI Symbol"/>
        </w:rPr>
      </w:pPr>
    </w:p>
    <w:p w14:paraId="21D85989" w14:textId="404A6973" w:rsidR="00490131" w:rsidRDefault="0049013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 made it, didn’t I? Don’t I, Minamo-chan!?</w:t>
      </w:r>
    </w:p>
    <w:p w14:paraId="2F214584" w14:textId="6A3DDCA6" w:rsidR="00490131" w:rsidRDefault="003934B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inamo: Juuust about. </w:t>
      </w:r>
      <w:r>
        <w:rPr>
          <w:rFonts w:ascii="Segoe UI Symbol" w:hAnsi="Segoe UI Symbol" w:cs="Segoe UI Symbol" w:hint="eastAsia"/>
        </w:rPr>
        <w:t>♪</w:t>
      </w:r>
      <w:r>
        <w:rPr>
          <w:rFonts w:ascii="Segoe UI Symbol" w:hAnsi="Segoe UI Symbol" w:cs="Segoe UI Symbol" w:hint="eastAsia"/>
        </w:rPr>
        <w:t xml:space="preserve"> O</w:t>
      </w:r>
      <w:r>
        <w:rPr>
          <w:rFonts w:ascii="Segoe UI Symbol" w:hAnsi="Segoe UI Symbol" w:cs="Segoe UI Symbol"/>
        </w:rPr>
        <w:t>kay, everything sit down.</w:t>
      </w:r>
    </w:p>
    <w:p w14:paraId="51570671" w14:textId="096A1D29" w:rsidR="003934BA" w:rsidRDefault="0098390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Phew, that was a close one…</w:t>
      </w:r>
    </w:p>
    <w:p w14:paraId="1EDF471B" w14:textId="77777777" w:rsidR="00983909" w:rsidRDefault="00983909">
      <w:pPr>
        <w:rPr>
          <w:rFonts w:ascii="Segoe UI Symbol" w:hAnsi="Segoe UI Symbol" w:cs="Segoe UI Symbol"/>
        </w:rPr>
      </w:pPr>
    </w:p>
    <w:p w14:paraId="7A5AC306" w14:textId="6E99354D" w:rsidR="00983909" w:rsidRDefault="0098390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get the feeling she was saved by the Minamo-bell there.</w:t>
      </w:r>
    </w:p>
    <w:p w14:paraId="11B4F3D3" w14:textId="77777777" w:rsidR="00983909" w:rsidRDefault="00983909">
      <w:pPr>
        <w:rPr>
          <w:rFonts w:ascii="Segoe UI Symbol" w:hAnsi="Segoe UI Symbol" w:cs="Segoe UI Symbol"/>
        </w:rPr>
      </w:pPr>
    </w:p>
    <w:p w14:paraId="5DB6CBC8" w14:textId="4FFA3E71" w:rsidR="00983909" w:rsidRDefault="0098390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So, today’s lesson will be a science lesson. And what’s more, we’ve got very special teacher.</w:t>
      </w:r>
    </w:p>
    <w:p w14:paraId="2C9E21C3" w14:textId="7A66675A" w:rsidR="00983909" w:rsidRDefault="0098390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 special teacher? Who!?</w:t>
      </w:r>
    </w:p>
    <w:p w14:paraId="6EB0FF6C" w14:textId="19DCE5F0" w:rsidR="00983909" w:rsidRDefault="0098390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Ohoho… It’s Natsu-kun!</w:t>
      </w:r>
    </w:p>
    <w:p w14:paraId="734EBD67" w14:textId="168348B6" w:rsidR="00983909" w:rsidRDefault="0098390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That guy!?</w:t>
      </w:r>
    </w:p>
    <w:p w14:paraId="3BDFD31A" w14:textId="5B69942B" w:rsidR="00983909" w:rsidRDefault="0098390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look so disap</w:t>
      </w:r>
      <w:r w:rsidR="00127018">
        <w:rPr>
          <w:rFonts w:ascii="Segoe UI Symbol" w:hAnsi="Segoe UI Symbol" w:cs="Segoe UI Symbol"/>
        </w:rPr>
        <w:t>pointed. It hurts…</w:t>
      </w:r>
    </w:p>
    <w:p w14:paraId="736BC807" w14:textId="77777777" w:rsidR="00127018" w:rsidRDefault="00127018">
      <w:pPr>
        <w:rPr>
          <w:rFonts w:ascii="Segoe UI Symbol" w:hAnsi="Segoe UI Symbol" w:cs="Segoe UI Symbol"/>
        </w:rPr>
      </w:pPr>
    </w:p>
    <w:p w14:paraId="6C0C7AE5" w14:textId="31F0023E" w:rsidR="00127018" w:rsidRDefault="0012701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walk up to the front of the class, dragging ATRI with me.</w:t>
      </w:r>
    </w:p>
    <w:p w14:paraId="20B9E3D7" w14:textId="77777777" w:rsidR="00127018" w:rsidRDefault="00127018">
      <w:pPr>
        <w:rPr>
          <w:rFonts w:ascii="Segoe UI Symbol" w:hAnsi="Segoe UI Symbol" w:cs="Segoe UI Symbol"/>
        </w:rPr>
      </w:pPr>
    </w:p>
    <w:p w14:paraId="70C40117" w14:textId="0CAF808B" w:rsidR="00127018" w:rsidRDefault="0012701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Okay then, the floor’s yours.</w:t>
      </w:r>
    </w:p>
    <w:p w14:paraId="785985C1" w14:textId="579FFBE7" w:rsidR="00127018" w:rsidRDefault="00580FF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So, yesterday, a certain someone said something that caught my interest. </w:t>
      </w:r>
      <w:r w:rsidR="007E025F">
        <w:rPr>
          <w:rFonts w:ascii="Segoe UI Symbol" w:hAnsi="Segoe UI Symbol" w:cs="Segoe UI Symbol"/>
        </w:rPr>
        <w:t>“</w:t>
      </w:r>
      <w:r>
        <w:rPr>
          <w:rFonts w:ascii="Segoe UI Symbol" w:hAnsi="Segoe UI Symbol" w:cs="Segoe UI Symbol"/>
        </w:rPr>
        <w:t>What</w:t>
      </w:r>
      <w:r w:rsidR="007E025F">
        <w:rPr>
          <w:rFonts w:ascii="Segoe UI Symbol" w:hAnsi="Segoe UI Symbol" w:cs="Segoe UI Symbol"/>
        </w:rPr>
        <w:t>’s the point of studying if you’re not gong to university?”</w:t>
      </w:r>
    </w:p>
    <w:p w14:paraId="389228E5" w14:textId="28A7441E" w:rsidR="007E025F" w:rsidRDefault="007E025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t>
      </w:r>
    </w:p>
    <w:p w14:paraId="24F24428" w14:textId="1A6C17A2" w:rsidR="007E025F" w:rsidRDefault="007E025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going to show you why that’s wrong.</w:t>
      </w:r>
    </w:p>
    <w:p w14:paraId="2A3540EA" w14:textId="77777777" w:rsidR="007E025F" w:rsidRDefault="007E025F">
      <w:pPr>
        <w:rPr>
          <w:rFonts w:ascii="Segoe UI Symbol" w:hAnsi="Segoe UI Symbol" w:cs="Segoe UI Symbol"/>
        </w:rPr>
      </w:pPr>
    </w:p>
    <w:p w14:paraId="47479338" w14:textId="008939EC" w:rsidR="007E025F" w:rsidRDefault="007E025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lay out the “ingredients” I bought at the market on the teacher’s table.</w:t>
      </w:r>
    </w:p>
    <w:p w14:paraId="5D03F865" w14:textId="77777777" w:rsidR="007E025F" w:rsidRDefault="007E025F">
      <w:pPr>
        <w:rPr>
          <w:rFonts w:ascii="Segoe UI Symbol" w:hAnsi="Segoe UI Symbol" w:cs="Segoe UI Symbol"/>
        </w:rPr>
      </w:pPr>
    </w:p>
    <w:p w14:paraId="1E7152EF" w14:textId="2EF4D120" w:rsidR="007E025F" w:rsidRDefault="007E025F">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…A lightbulb?</w:t>
      </w:r>
    </w:p>
    <w:p w14:paraId="1762F53F" w14:textId="4D59FDE1" w:rsidR="007E025F" w:rsidRDefault="007E025F">
      <w:pPr>
        <w:rPr>
          <w:rFonts w:ascii="Segoe UI Symbol" w:hAnsi="Segoe UI Symbol" w:cs="Segoe UI Symbol"/>
        </w:rPr>
      </w:pPr>
      <w:r>
        <w:rPr>
          <w:rFonts w:ascii="Segoe UI Symbol" w:hAnsi="Segoe UI Symbol" w:cs="Segoe UI Symbol" w:hint="eastAsia"/>
        </w:rPr>
        <w:lastRenderedPageBreak/>
        <w:t>C</w:t>
      </w:r>
      <w:r>
        <w:rPr>
          <w:rFonts w:ascii="Segoe UI Symbol" w:hAnsi="Segoe UI Symbol" w:cs="Segoe UI Symbol"/>
        </w:rPr>
        <w:t>hild C: What are these red and blue wires?</w:t>
      </w:r>
    </w:p>
    <w:p w14:paraId="54D8F35C" w14:textId="10A82448" w:rsidR="007E025F" w:rsidRDefault="007E025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 get it! We’re going to make a bomb!</w:t>
      </w:r>
    </w:p>
    <w:p w14:paraId="0132CCC5" w14:textId="0D095483" w:rsidR="007E025F" w:rsidRDefault="007E025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kind of school do you think this is, a terrorist training-camp?</w:t>
      </w:r>
    </w:p>
    <w:p w14:paraId="0F5B607D" w14:textId="77777777" w:rsidR="007E025F" w:rsidRDefault="007E025F">
      <w:pPr>
        <w:rPr>
          <w:rFonts w:ascii="Segoe UI Symbol" w:hAnsi="Segoe UI Symbol" w:cs="Segoe UI Symbol"/>
        </w:rPr>
      </w:pPr>
    </w:p>
    <w:p w14:paraId="43053DBA" w14:textId="231A37CD" w:rsidR="007E025F" w:rsidRDefault="007E025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a lightbulb, some wires, and a motor.</w:t>
      </w:r>
    </w:p>
    <w:p w14:paraId="6413EFE1" w14:textId="77777777" w:rsidR="007E025F" w:rsidRDefault="007E025F">
      <w:pPr>
        <w:rPr>
          <w:rFonts w:ascii="Segoe UI Symbol" w:hAnsi="Segoe UI Symbol" w:cs="Segoe UI Symbol"/>
        </w:rPr>
      </w:pPr>
    </w:p>
    <w:p w14:paraId="0505C164" w14:textId="63D9DD65" w:rsidR="007E025F" w:rsidRDefault="007E025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Today, we’re going to use these…</w:t>
      </w:r>
    </w:p>
    <w:p w14:paraId="4001C084" w14:textId="77777777" w:rsidR="007E025F" w:rsidRDefault="007E025F">
      <w:pPr>
        <w:rPr>
          <w:rFonts w:ascii="Segoe UI Symbol" w:hAnsi="Segoe UI Symbol" w:cs="Segoe UI Symbol"/>
        </w:rPr>
      </w:pPr>
    </w:p>
    <w:p w14:paraId="16DDFF05" w14:textId="1924925C" w:rsidR="007E025F" w:rsidRDefault="007E025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start to draw something out on the blackboard.</w:t>
      </w:r>
    </w:p>
    <w:p w14:paraId="10A2559B" w14:textId="77777777" w:rsidR="007E025F" w:rsidRDefault="007E025F">
      <w:pPr>
        <w:rPr>
          <w:rFonts w:ascii="Segoe UI Symbol" w:hAnsi="Segoe UI Symbol" w:cs="Segoe UI Symbol"/>
        </w:rPr>
      </w:pPr>
    </w:p>
    <w:p w14:paraId="1FF202D0" w14:textId="714B3114" w:rsidR="007E025F" w:rsidRDefault="007E025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To make electricity. In order</w:t>
      </w:r>
      <w:r w:rsidR="006D4754">
        <w:rPr>
          <w:rFonts w:ascii="Segoe UI Symbol" w:hAnsi="Segoe UI Symbol" w:cs="Segoe UI Symbol"/>
        </w:rPr>
        <w:t xml:space="preserve"> words, a generator.</w:t>
      </w:r>
    </w:p>
    <w:p w14:paraId="54A5F8DC" w14:textId="5C706351" w:rsidR="006D4754" w:rsidRDefault="006D475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 generator? You can make that kind of thing?</w:t>
      </w:r>
    </w:p>
    <w:p w14:paraId="14B1537F" w14:textId="5959F7F9" w:rsidR="006D4754" w:rsidRDefault="006D475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we don’t have electricity in this town, do we? But if we learn</w:t>
      </w:r>
      <w:r w:rsidR="00F37281">
        <w:rPr>
          <w:rFonts w:ascii="Segoe UI Symbol" w:hAnsi="Segoe UI Symbol" w:cs="Segoe UI Symbol"/>
        </w:rPr>
        <w:t xml:space="preserve"> how, we can make it ourselves.</w:t>
      </w:r>
    </w:p>
    <w:p w14:paraId="4D40271D" w14:textId="29784BAD" w:rsidR="00F37281" w:rsidRDefault="00F37281">
      <w:pPr>
        <w:rPr>
          <w:rFonts w:ascii="Segoe UI Symbol" w:hAnsi="Segoe UI Symbol" w:cs="Segoe UI Symbol"/>
        </w:rPr>
      </w:pPr>
      <w:r>
        <w:rPr>
          <w:rFonts w:ascii="Segoe UI Symbol" w:hAnsi="Segoe UI Symbol" w:cs="Segoe UI Symbol"/>
        </w:rPr>
        <w:t>Natsuki: A basic generator is simple. We’re just going to use some principles that you’ll find in any textbook.</w:t>
      </w:r>
    </w:p>
    <w:p w14:paraId="0CB26B47" w14:textId="64F5B50E" w:rsidR="00F37281" w:rsidRDefault="00F3728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inamo: </w:t>
      </w:r>
      <w:r w:rsidR="001C0A8A">
        <w:rPr>
          <w:rFonts w:ascii="Segoe UI Symbol" w:hAnsi="Segoe UI Symbol" w:cs="Segoe UI Symbol"/>
        </w:rPr>
        <w:t>Ohh…</w:t>
      </w:r>
    </w:p>
    <w:p w14:paraId="60E7DC4F" w14:textId="3E57D325" w:rsidR="001C0A8A" w:rsidRDefault="001C0A8A">
      <w:pPr>
        <w:rPr>
          <w:rFonts w:ascii="Segoe UI Symbol" w:hAnsi="Segoe UI Symbol" w:cs="Segoe UI Symbol"/>
        </w:rPr>
      </w:pPr>
      <w:r>
        <w:rPr>
          <w:rFonts w:ascii="Segoe UI Symbol" w:hAnsi="Segoe UI Symbol" w:cs="Segoe UI Symbol"/>
        </w:rPr>
        <w:t>Natsuki: So, let’s do a little experiment.</w:t>
      </w:r>
    </w:p>
    <w:p w14:paraId="5FCB36FE" w14:textId="67014D54" w:rsidR="001C0A8A" w:rsidRDefault="001C0A8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Ehh, a science experiment?</w:t>
      </w:r>
    </w:p>
    <w:p w14:paraId="05F895A7" w14:textId="71B095DD" w:rsidR="001C0A8A" w:rsidRDefault="001C0A8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That sounds super hard…</w:t>
      </w:r>
    </w:p>
    <w:p w14:paraId="1B6884B8" w14:textId="111BE3C3" w:rsidR="001C0A8A" w:rsidRDefault="001C0A8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First, I’ll need you guys to assemble some parts. What we’ve got here won’t be enough for a generator. I want you to split up and find everything we need.</w:t>
      </w:r>
    </w:p>
    <w:p w14:paraId="14C0ED23" w14:textId="77777777" w:rsidR="001C0A8A" w:rsidRDefault="001C0A8A">
      <w:pPr>
        <w:rPr>
          <w:rFonts w:ascii="Segoe UI Symbol" w:hAnsi="Segoe UI Symbol" w:cs="Segoe UI Symbol"/>
        </w:rPr>
      </w:pPr>
    </w:p>
    <w:p w14:paraId="271DB24E" w14:textId="4FB9BCA9" w:rsidR="001C0A8A" w:rsidRDefault="001C0A8A">
      <w:pPr>
        <w:rPr>
          <w:rFonts w:ascii="Segoe UI Symbol" w:hAnsi="Segoe UI Symbol" w:cs="Segoe UI Symbol"/>
        </w:rPr>
      </w:pPr>
      <w:r>
        <w:rPr>
          <w:rFonts w:ascii="Segoe UI Symbol" w:hAnsi="Segoe UI Symbol" w:cs="Segoe UI Symbol"/>
        </w:rPr>
        <w:t>I start to sketch out the parts we’re looking for on the board.</w:t>
      </w:r>
    </w:p>
    <w:p w14:paraId="018F283C" w14:textId="3C0023DB" w:rsidR="001C0A8A" w:rsidRDefault="001C0A8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lthough they’re all simple parts, it would be hard to guess exactly what we’re going to  do with them.</w:t>
      </w:r>
    </w:p>
    <w:p w14:paraId="166F0490" w14:textId="77777777" w:rsidR="001C0A8A" w:rsidRDefault="001C0A8A">
      <w:pPr>
        <w:rPr>
          <w:rFonts w:ascii="Segoe UI Symbol" w:hAnsi="Segoe UI Symbol" w:cs="Segoe UI Symbol"/>
        </w:rPr>
      </w:pPr>
    </w:p>
    <w:p w14:paraId="1F82E0D0" w14:textId="0FED9BD6" w:rsidR="001C0A8A" w:rsidRDefault="001C0A8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should be able to find them around the school. Okay, get searching.</w:t>
      </w:r>
    </w:p>
    <w:p w14:paraId="34FE52B4" w14:textId="0300CECA" w:rsidR="001C0A8A" w:rsidRDefault="001C0A8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Ooh, it’s like a treasure hunt! This sound fun!</w:t>
      </w:r>
    </w:p>
    <w:p w14:paraId="02A1C4F6" w14:textId="4D5CE1F8" w:rsidR="001C0A8A" w:rsidRDefault="001C0A8A">
      <w:pPr>
        <w:rPr>
          <w:rFonts w:ascii="Segoe UI Symbol" w:hAnsi="Segoe UI Symbol" w:cs="Segoe UI Symbol"/>
        </w:rPr>
      </w:pPr>
      <w:r>
        <w:rPr>
          <w:rFonts w:ascii="Segoe UI Symbol" w:hAnsi="Segoe UI Symbol" w:cs="Segoe UI Symbol"/>
        </w:rPr>
        <w:t>Child B: Let’s go!</w:t>
      </w:r>
    </w:p>
    <w:p w14:paraId="1805606E" w14:textId="5367A33C" w:rsidR="001C0A8A" w:rsidRDefault="001C0A8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Ah, wait for me!</w:t>
      </w:r>
    </w:p>
    <w:p w14:paraId="4FCAD152" w14:textId="77777777" w:rsidR="001C0A8A" w:rsidRDefault="001C0A8A">
      <w:pPr>
        <w:rPr>
          <w:rFonts w:ascii="Segoe UI Symbol" w:hAnsi="Segoe UI Symbol" w:cs="Segoe UI Symbol"/>
        </w:rPr>
      </w:pPr>
    </w:p>
    <w:p w14:paraId="0296048C" w14:textId="717F1830" w:rsidR="001C0A8A" w:rsidRDefault="001C0A8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he three young ones </w:t>
      </w:r>
      <w:r w:rsidR="009F3166">
        <w:rPr>
          <w:rFonts w:ascii="Segoe UI Symbol" w:hAnsi="Segoe UI Symbol" w:cs="Segoe UI Symbol"/>
        </w:rPr>
        <w:t>rush out of the door.</w:t>
      </w:r>
    </w:p>
    <w:p w14:paraId="49C76FD0" w14:textId="77777777" w:rsidR="009F3166" w:rsidRDefault="009F3166">
      <w:pPr>
        <w:rPr>
          <w:rFonts w:ascii="Segoe UI Symbol" w:hAnsi="Segoe UI Symbol" w:cs="Segoe UI Symbol"/>
        </w:rPr>
      </w:pPr>
    </w:p>
    <w:p w14:paraId="7C1F7315" w14:textId="1A2DE59E" w:rsidR="009F3166" w:rsidRDefault="009F316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Let’s go too, Natsuki-san. My robot pride couldn’t stand losing to those children!</w:t>
      </w:r>
    </w:p>
    <w:p w14:paraId="27CABB0B" w14:textId="74C51761" w:rsidR="009F3166" w:rsidRDefault="009F3166">
      <w:pPr>
        <w:rPr>
          <w:rFonts w:ascii="Segoe UI Symbol" w:hAnsi="Segoe UI Symbol" w:cs="Segoe UI Symbol"/>
        </w:rPr>
      </w:pPr>
      <w:r>
        <w:rPr>
          <w:rFonts w:ascii="Segoe UI Symbol" w:hAnsi="Segoe UI Symbol" w:cs="Segoe UI Symbol"/>
        </w:rPr>
        <w:t>Natsuki: Okay, okay, stop pulling me.</w:t>
      </w:r>
    </w:p>
    <w:p w14:paraId="6479516F" w14:textId="463086ED" w:rsidR="009F3166" w:rsidRDefault="009F316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inamo: Hehe, this is going to be fun. </w:t>
      </w:r>
      <w:r>
        <w:rPr>
          <w:rFonts w:ascii="Segoe UI Symbol" w:hAnsi="Segoe UI Symbol" w:cs="Segoe UI Symbol" w:hint="eastAsia"/>
        </w:rPr>
        <w:t>♪</w:t>
      </w:r>
    </w:p>
    <w:p w14:paraId="153B4978" w14:textId="0EFD5A42" w:rsidR="009F3166" w:rsidRDefault="009F316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t>
      </w:r>
    </w:p>
    <w:p w14:paraId="43C7310E" w14:textId="77777777" w:rsidR="009F3166" w:rsidRDefault="009F3166">
      <w:pPr>
        <w:rPr>
          <w:rFonts w:ascii="Segoe UI Symbol" w:hAnsi="Segoe UI Symbol" w:cs="Segoe UI Symbol"/>
        </w:rPr>
      </w:pPr>
    </w:p>
    <w:p w14:paraId="5ABFF159" w14:textId="7B635A46" w:rsidR="008C772B" w:rsidRDefault="008C772B">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three of us head downstairs.</w:t>
      </w:r>
    </w:p>
    <w:p w14:paraId="4FE5C937" w14:textId="77777777" w:rsidR="008C772B" w:rsidRDefault="008C772B">
      <w:pPr>
        <w:rPr>
          <w:rFonts w:ascii="Segoe UI Symbol" w:hAnsi="Segoe UI Symbol" w:cs="Segoe UI Symbol"/>
        </w:rPr>
      </w:pPr>
    </w:p>
    <w:p w14:paraId="6CD88165" w14:textId="5AC3871D" w:rsidR="008C772B" w:rsidRDefault="008C772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pretty amazing, really. You wouldn’t think this place could still be a school.</w:t>
      </w:r>
    </w:p>
    <w:p w14:paraId="5671CC7A" w14:textId="77777777" w:rsidR="008C772B" w:rsidRDefault="008C772B">
      <w:pPr>
        <w:rPr>
          <w:rFonts w:ascii="Segoe UI Symbol" w:hAnsi="Segoe UI Symbol" w:cs="Segoe UI Symbol"/>
        </w:rPr>
      </w:pPr>
    </w:p>
    <w:p w14:paraId="2A49C93E" w14:textId="49C7430F" w:rsidR="008C772B" w:rsidRDefault="008C772B">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second floor is inundated with water, running through the corridors like rivers.</w:t>
      </w:r>
    </w:p>
    <w:p w14:paraId="35E3C528" w14:textId="77777777" w:rsidR="008C772B" w:rsidRDefault="008C772B">
      <w:pPr>
        <w:rPr>
          <w:rFonts w:ascii="Segoe UI Symbol" w:hAnsi="Segoe UI Symbol" w:cs="Segoe UI Symbol"/>
        </w:rPr>
      </w:pPr>
    </w:p>
    <w:p w14:paraId="2F923B76" w14:textId="3B36D27D" w:rsidR="008C772B" w:rsidRDefault="008C772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a fish!</w:t>
      </w:r>
    </w:p>
    <w:p w14:paraId="49F0955D" w14:textId="77777777" w:rsidR="008C772B" w:rsidRDefault="008C772B">
      <w:pPr>
        <w:rPr>
          <w:rFonts w:ascii="Segoe UI Symbol" w:hAnsi="Segoe UI Symbol" w:cs="Segoe UI Symbol"/>
        </w:rPr>
      </w:pPr>
    </w:p>
    <w:p w14:paraId="4BC7EE45" w14:textId="1E75CB7E" w:rsidR="00442485" w:rsidRDefault="00442485">
      <w:pPr>
        <w:rPr>
          <w:rFonts w:ascii="Segoe UI Symbol" w:hAnsi="Segoe UI Symbol" w:cs="Segoe UI Symbol"/>
        </w:rPr>
      </w:pPr>
      <w:r>
        <w:rPr>
          <w:rFonts w:ascii="Segoe UI Symbol" w:hAnsi="Segoe UI Symbol" w:cs="Segoe UI Symbol"/>
        </w:rPr>
        <w:t>Little fish swim through the gaps between ATRI’s bare feet, her loafers safely left on the stairs.</w:t>
      </w:r>
    </w:p>
    <w:p w14:paraId="7F086A63" w14:textId="77777777" w:rsidR="00442485" w:rsidRDefault="00442485">
      <w:pPr>
        <w:rPr>
          <w:rFonts w:ascii="Segoe UI Symbol" w:hAnsi="Segoe UI Symbol" w:cs="Segoe UI Symbol"/>
        </w:rPr>
      </w:pPr>
    </w:p>
    <w:p w14:paraId="219486FE" w14:textId="425B61B8" w:rsidR="00442485" w:rsidRDefault="00442485">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At high tide, the sea fills this corridor up. I keep telling the little ones this place is dangerous, but they just love playing here.</w:t>
      </w:r>
    </w:p>
    <w:p w14:paraId="67D01507" w14:textId="77777777" w:rsidR="00442485" w:rsidRDefault="00442485">
      <w:pPr>
        <w:rPr>
          <w:rFonts w:ascii="Segoe UI Symbol" w:hAnsi="Segoe UI Symbol" w:cs="Segoe UI Symbol"/>
        </w:rPr>
      </w:pPr>
    </w:p>
    <w:p w14:paraId="51B6AC84" w14:textId="6075FAFF" w:rsidR="00442485" w:rsidRDefault="00442485">
      <w:pPr>
        <w:rPr>
          <w:rFonts w:ascii="Segoe UI Symbol" w:hAnsi="Segoe UI Symbol" w:cs="Segoe UI Symbol"/>
        </w:rPr>
      </w:pPr>
      <w:r>
        <w:rPr>
          <w:rFonts w:ascii="Segoe UI Symbol" w:hAnsi="Segoe UI Symbol" w:cs="Segoe UI Symbol"/>
        </w:rPr>
        <w:t>Ah, so this is where they ran off to during the last break.</w:t>
      </w:r>
    </w:p>
    <w:p w14:paraId="6F6CDAE6" w14:textId="77777777" w:rsidR="00442485" w:rsidRDefault="00442485">
      <w:pPr>
        <w:rPr>
          <w:rFonts w:ascii="Segoe UI Symbol" w:hAnsi="Segoe UI Symbol" w:cs="Segoe UI Symbol"/>
        </w:rPr>
      </w:pPr>
    </w:p>
    <w:p w14:paraId="2CB39785" w14:textId="75E5EE48" w:rsidR="00442485" w:rsidRDefault="0044248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Seems like we’ve got more classrooms than we could ever need, though.</w:t>
      </w:r>
    </w:p>
    <w:p w14:paraId="60070F03" w14:textId="1C2F436F" w:rsidR="00442485" w:rsidRDefault="00442485">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In the past, there were enough students to fill up the whole school.</w:t>
      </w:r>
    </w:p>
    <w:p w14:paraId="56BB4FD4" w14:textId="77777777" w:rsidR="00442485" w:rsidRDefault="00442485">
      <w:pPr>
        <w:rPr>
          <w:rFonts w:ascii="Segoe UI Symbol" w:hAnsi="Segoe UI Symbol" w:cs="Segoe UI Symbol"/>
        </w:rPr>
      </w:pPr>
    </w:p>
    <w:p w14:paraId="6C7D58C3" w14:textId="6672D884" w:rsidR="00442485" w:rsidRDefault="0044248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would have been quite some time ago, before the great sea rise-before ATRI was constructed, even.</w:t>
      </w:r>
    </w:p>
    <w:p w14:paraId="30F0EDFA" w14:textId="60124B93" w:rsidR="00442485" w:rsidRDefault="0044248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ompared to the peak of humanity’s population, schools everywhere have dramatically fewer students now.</w:t>
      </w:r>
    </w:p>
    <w:p w14:paraId="0B39A14D" w14:textId="77777777" w:rsidR="00442485" w:rsidRDefault="00442485">
      <w:pPr>
        <w:rPr>
          <w:rFonts w:ascii="Segoe UI Symbol" w:hAnsi="Segoe UI Symbol" w:cs="Segoe UI Symbol"/>
        </w:rPr>
      </w:pPr>
    </w:p>
    <w:p w14:paraId="050B76FE" w14:textId="75BBCB93" w:rsidR="00442485" w:rsidRDefault="0044248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Let’s look over there!</w:t>
      </w:r>
    </w:p>
    <w:p w14:paraId="314D9BAE" w14:textId="77777777" w:rsidR="00442485" w:rsidRDefault="00442485">
      <w:pPr>
        <w:rPr>
          <w:rFonts w:ascii="Segoe UI Symbol" w:hAnsi="Segoe UI Symbol" w:cs="Segoe UI Symbol"/>
        </w:rPr>
      </w:pPr>
    </w:p>
    <w:p w14:paraId="665129CC" w14:textId="03D31119" w:rsidR="00442485" w:rsidRDefault="00442485">
      <w:pPr>
        <w:rPr>
          <w:rFonts w:ascii="Segoe UI Symbol" w:hAnsi="Segoe UI Symbol" w:cs="Segoe UI Symbol"/>
        </w:rPr>
      </w:pPr>
      <w:r>
        <w:rPr>
          <w:rFonts w:ascii="Segoe UI Symbol" w:hAnsi="Segoe UI Symbol" w:cs="Segoe UI Symbol"/>
        </w:rPr>
        <w:t>The ch</w:t>
      </w:r>
      <w:r w:rsidR="003560A6">
        <w:rPr>
          <w:rFonts w:ascii="Segoe UI Symbol" w:hAnsi="Segoe UI Symbol" w:cs="Segoe UI Symbol"/>
        </w:rPr>
        <w:t>ildren go splashing ahead of us through the water.</w:t>
      </w:r>
    </w:p>
    <w:p w14:paraId="616763FC" w14:textId="77777777" w:rsidR="003560A6" w:rsidRDefault="003560A6">
      <w:pPr>
        <w:rPr>
          <w:rFonts w:ascii="Segoe UI Symbol" w:hAnsi="Segoe UI Symbol" w:cs="Segoe UI Symbol"/>
        </w:rPr>
      </w:pPr>
    </w:p>
    <w:p w14:paraId="2F1B3D15" w14:textId="03058092" w:rsidR="003560A6" w:rsidRDefault="003560A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Hey, no running in the corridors. You</w:t>
      </w:r>
      <w:r w:rsidR="00AE0041">
        <w:rPr>
          <w:rFonts w:ascii="Segoe UI Symbol" w:hAnsi="Segoe UI Symbol" w:cs="Segoe UI Symbol"/>
        </w:rPr>
        <w:t>’ll fall over!</w:t>
      </w:r>
    </w:p>
    <w:p w14:paraId="07FB37D0" w14:textId="308BB761" w:rsidR="00AE0041" w:rsidRDefault="00AE004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You’re the only one that does that, Minamo-chan!</w:t>
      </w:r>
    </w:p>
    <w:p w14:paraId="503505F0" w14:textId="40796B97" w:rsidR="00AE0041" w:rsidRDefault="00AE0041">
      <w:pPr>
        <w:rPr>
          <w:rFonts w:ascii="Segoe UI Symbol" w:hAnsi="Segoe UI Symbol" w:cs="Segoe UI Symbol"/>
        </w:rPr>
      </w:pPr>
      <w:r>
        <w:rPr>
          <w:rFonts w:ascii="Segoe UI Symbol" w:hAnsi="Segoe UI Symbol" w:cs="Segoe UI Symbol"/>
        </w:rPr>
        <w:t>Minamo: What-Waah!</w:t>
      </w:r>
    </w:p>
    <w:p w14:paraId="52725F3C" w14:textId="77777777" w:rsidR="00AE0041" w:rsidRDefault="00AE0041">
      <w:pPr>
        <w:rPr>
          <w:rFonts w:ascii="Segoe UI Symbol" w:hAnsi="Segoe UI Symbol" w:cs="Segoe UI Symbol"/>
        </w:rPr>
      </w:pPr>
    </w:p>
    <w:p w14:paraId="3C30396C" w14:textId="1D270439" w:rsidR="00AE0041" w:rsidRDefault="00AE004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she raises her hand in protest, she loses her footing.</w:t>
      </w:r>
    </w:p>
    <w:p w14:paraId="4B107325" w14:textId="0F6DEA97" w:rsidR="00AE0041" w:rsidRDefault="00AE004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barely manage to grab hold of her and prop her up.</w:t>
      </w:r>
    </w:p>
    <w:p w14:paraId="0C900269" w14:textId="77777777" w:rsidR="00AE0041" w:rsidRDefault="00AE0041">
      <w:pPr>
        <w:rPr>
          <w:rFonts w:ascii="Segoe UI Symbol" w:hAnsi="Segoe UI Symbol" w:cs="Segoe UI Symbol"/>
        </w:rPr>
      </w:pPr>
    </w:p>
    <w:p w14:paraId="5A5060FE" w14:textId="1F0EA7A6" w:rsidR="00AE0041" w:rsidRDefault="00AE004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Phew, that was close. Thanks, Natsu-kun.</w:t>
      </w:r>
    </w:p>
    <w:p w14:paraId="5D65D72A" w14:textId="39FC320B" w:rsidR="00AE0041" w:rsidRDefault="00AE004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Jeez, it’s just like the kid said.</w:t>
      </w:r>
    </w:p>
    <w:p w14:paraId="19A8E5E7" w14:textId="3E36DFF7" w:rsidR="00AE0041" w:rsidRDefault="00AE004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Hehe, sorry for being clumsy.</w:t>
      </w:r>
    </w:p>
    <w:p w14:paraId="216C9FB4" w14:textId="5CC4FB35" w:rsidR="00AE0041" w:rsidRDefault="00AE004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You’re going all red, Minamo, Do you…?</w:t>
      </w:r>
    </w:p>
    <w:p w14:paraId="12DA63D2" w14:textId="789D4DB4" w:rsidR="00AE0041" w:rsidRDefault="00AE004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Ah, umm…</w:t>
      </w:r>
    </w:p>
    <w:p w14:paraId="2EF6CE9B" w14:textId="7AB6DD6C" w:rsidR="00AE0041" w:rsidRDefault="00AE004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…Have a cold?</w:t>
      </w:r>
    </w:p>
    <w:p w14:paraId="08C722EB" w14:textId="055B764B" w:rsidR="00AE0041" w:rsidRDefault="00AE004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 do you?</w:t>
      </w:r>
    </w:p>
    <w:p w14:paraId="43771741" w14:textId="6E714F87" w:rsidR="00AE0041" w:rsidRDefault="00AE004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A-Ah, umm, I might, yeah, *cough* *cough*…</w:t>
      </w:r>
    </w:p>
    <w:p w14:paraId="30C52035" w14:textId="77777777" w:rsidR="00AE0041" w:rsidRDefault="00AE0041">
      <w:pPr>
        <w:rPr>
          <w:rFonts w:ascii="Segoe UI Symbol" w:hAnsi="Segoe UI Symbol" w:cs="Segoe UI Symbol"/>
        </w:rPr>
      </w:pPr>
    </w:p>
    <w:p w14:paraId="3B62A6AD" w14:textId="6F608008" w:rsidR="00AE0041" w:rsidRDefault="00AE004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press the back of my hand to her forehead.</w:t>
      </w:r>
    </w:p>
    <w:p w14:paraId="3A1621AE" w14:textId="77777777" w:rsidR="00AE0041" w:rsidRDefault="00AE0041">
      <w:pPr>
        <w:rPr>
          <w:rFonts w:ascii="Segoe UI Symbol" w:hAnsi="Segoe UI Symbol" w:cs="Segoe UI Symbol"/>
        </w:rPr>
      </w:pPr>
    </w:p>
    <w:p w14:paraId="508DE15A" w14:textId="024B3AEF" w:rsidR="00AE0041" w:rsidRDefault="00AE004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Aaahn! N-Natsu</w:t>
      </w:r>
      <w:r w:rsidR="00176785">
        <w:rPr>
          <w:rFonts w:ascii="Segoe UI Symbol" w:hAnsi="Segoe UI Symbol" w:cs="Segoe UI Symbol"/>
        </w:rPr>
        <w:t>-kun!?</w:t>
      </w:r>
    </w:p>
    <w:p w14:paraId="4DA888D5" w14:textId="4CABC8EE" w:rsidR="00176785" w:rsidRDefault="00176785">
      <w:pPr>
        <w:rPr>
          <w:rFonts w:ascii="Segoe UI Symbol" w:hAnsi="Segoe UI Symbol" w:cs="Segoe UI Symbol"/>
        </w:rPr>
      </w:pPr>
      <w:r>
        <w:rPr>
          <w:rFonts w:ascii="Segoe UI Symbol" w:hAnsi="Segoe UI Symbol" w:cs="Segoe UI Symbol"/>
        </w:rPr>
        <w:t>Natsuki: Hmm, you are a little hot. A summer cold’s never a good thing. You should rest up a little.</w:t>
      </w:r>
    </w:p>
    <w:p w14:paraId="6D487299" w14:textId="6793CFBD" w:rsidR="00176785" w:rsidRDefault="00176785">
      <w:pPr>
        <w:rPr>
          <w:rFonts w:ascii="Segoe UI Symbol" w:hAnsi="Segoe UI Symbol" w:cs="Segoe UI Symbol"/>
        </w:rPr>
      </w:pPr>
      <w:r>
        <w:rPr>
          <w:rFonts w:ascii="Segoe UI Symbol" w:hAnsi="Segoe UI Symbol" w:cs="Segoe UI Symbol" w:hint="eastAsia"/>
        </w:rPr>
        <w:lastRenderedPageBreak/>
        <w:t>M</w:t>
      </w:r>
      <w:r>
        <w:rPr>
          <w:rFonts w:ascii="Segoe UI Symbol" w:hAnsi="Segoe UI Symbol" w:cs="Segoe UI Symbol"/>
        </w:rPr>
        <w:t>inamo:</w:t>
      </w:r>
      <w:r w:rsidR="00970F23">
        <w:rPr>
          <w:rFonts w:ascii="Segoe UI Symbol" w:hAnsi="Segoe UI Symbol" w:cs="Segoe UI Symbol"/>
        </w:rPr>
        <w:t xml:space="preserve"> </w:t>
      </w:r>
      <w:r>
        <w:rPr>
          <w:rFonts w:ascii="Segoe UI Symbol" w:hAnsi="Segoe UI Symbol" w:cs="Segoe UI Symbol"/>
        </w:rPr>
        <w:t>I-I’m fine…</w:t>
      </w:r>
    </w:p>
    <w:p w14:paraId="43786001" w14:textId="132422B1" w:rsidR="00176785" w:rsidRDefault="00970F2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(Ahh, he’s so nice.)</w:t>
      </w:r>
    </w:p>
    <w:p w14:paraId="5EBA9B0E" w14:textId="77777777" w:rsidR="00970F23" w:rsidRDefault="00970F23">
      <w:pPr>
        <w:rPr>
          <w:rFonts w:ascii="Segoe UI Symbol" w:hAnsi="Segoe UI Symbol" w:cs="Segoe UI Symbol"/>
        </w:rPr>
      </w:pPr>
    </w:p>
    <w:p w14:paraId="75F4FF4B" w14:textId="15A0F5A7" w:rsidR="00970F23" w:rsidRDefault="00970F2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half an hour of searching, everyone returns to the classroom.</w:t>
      </w:r>
    </w:p>
    <w:p w14:paraId="2E70376C" w14:textId="77777777" w:rsidR="00970F23" w:rsidRDefault="00970F23">
      <w:pPr>
        <w:rPr>
          <w:rFonts w:ascii="Segoe UI Symbol" w:hAnsi="Segoe UI Symbol" w:cs="Segoe UI Symbol"/>
        </w:rPr>
      </w:pPr>
    </w:p>
    <w:p w14:paraId="1A82EBC5" w14:textId="6E7BA301" w:rsidR="00970F23" w:rsidRDefault="00970F23">
      <w:pPr>
        <w:rPr>
          <w:rFonts w:ascii="Segoe UI Symbol" w:hAnsi="Segoe UI Symbol" w:cs="Segoe UI Symbol"/>
        </w:rPr>
      </w:pPr>
      <w:r>
        <w:rPr>
          <w:rFonts w:ascii="Segoe UI Symbol" w:hAnsi="Segoe UI Symbol" w:cs="Segoe UI Symbol"/>
        </w:rPr>
        <w:t>Natsuki: So, let’s see what you’ve got.</w:t>
      </w:r>
    </w:p>
    <w:p w14:paraId="02961C6E" w14:textId="77777777" w:rsidR="00970F23" w:rsidRDefault="00970F23">
      <w:pPr>
        <w:rPr>
          <w:rFonts w:ascii="Segoe UI Symbol" w:hAnsi="Segoe UI Symbol" w:cs="Segoe UI Symbol"/>
        </w:rPr>
      </w:pPr>
    </w:p>
    <w:p w14:paraId="066ADE30" w14:textId="6B08131D" w:rsidR="00970F23" w:rsidRDefault="00970F2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start to examine the assembled mater</w:t>
      </w:r>
      <w:r w:rsidR="00D41561">
        <w:rPr>
          <w:rFonts w:ascii="Segoe UI Symbol" w:hAnsi="Segoe UI Symbol" w:cs="Segoe UI Symbol"/>
        </w:rPr>
        <w:t>ials with the eye of a pirate captain looking over some plundered booty.</w:t>
      </w:r>
    </w:p>
    <w:p w14:paraId="2AFEBFCB" w14:textId="77777777" w:rsidR="00D41561" w:rsidRDefault="00D41561">
      <w:pPr>
        <w:rPr>
          <w:rFonts w:ascii="Segoe UI Symbol" w:hAnsi="Segoe UI Symbol" w:cs="Segoe UI Symbol"/>
        </w:rPr>
      </w:pPr>
    </w:p>
    <w:p w14:paraId="3C28F3C7" w14:textId="580A501B" w:rsidR="00D41561" w:rsidRDefault="00D4156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Look at this stuff I found!</w:t>
      </w:r>
    </w:p>
    <w:p w14:paraId="4CE2833A" w14:textId="5F1F3334" w:rsidR="00D41561" w:rsidRDefault="00D4156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Mine too!</w:t>
      </w:r>
    </w:p>
    <w:p w14:paraId="4706D807" w14:textId="77777777" w:rsidR="00D41561" w:rsidRDefault="00D41561">
      <w:pPr>
        <w:rPr>
          <w:rFonts w:ascii="Segoe UI Symbol" w:hAnsi="Segoe UI Symbol" w:cs="Segoe UI Symbol"/>
        </w:rPr>
      </w:pPr>
    </w:p>
    <w:p w14:paraId="7A1DBC05" w14:textId="7B0D02A9" w:rsidR="00D41561" w:rsidRDefault="00D4156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children are fizzing with energy, proudly holding out the things they’ve gathered.</w:t>
      </w:r>
    </w:p>
    <w:p w14:paraId="5EA231DC" w14:textId="77777777" w:rsidR="00D41561" w:rsidRDefault="00D41561">
      <w:pPr>
        <w:rPr>
          <w:rFonts w:ascii="Segoe UI Symbol" w:hAnsi="Segoe UI Symbol" w:cs="Segoe UI Symbol"/>
        </w:rPr>
      </w:pPr>
    </w:p>
    <w:p w14:paraId="66F21B9E" w14:textId="0E1BC168" w:rsidR="00D41561" w:rsidRDefault="00D4156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What did you find, Ririka?</w:t>
      </w:r>
    </w:p>
    <w:p w14:paraId="39C24965" w14:textId="129C685D" w:rsidR="00D41561" w:rsidRDefault="00D41561">
      <w:pPr>
        <w:rPr>
          <w:rFonts w:ascii="Segoe UI Symbol" w:hAnsi="Segoe UI Symbol" w:cs="Segoe UI Symbol"/>
        </w:rPr>
      </w:pPr>
      <w:r>
        <w:rPr>
          <w:rFonts w:ascii="Segoe UI Symbol" w:hAnsi="Segoe UI Symbol" w:cs="Segoe UI Symbol"/>
        </w:rPr>
        <w:t>Ririka: Hehehe, this!</w:t>
      </w:r>
    </w:p>
    <w:p w14:paraId="14274B0D" w14:textId="298A1796" w:rsidR="00D41561" w:rsidRDefault="00D41561">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or a second, she darts out of the classroom…</w:t>
      </w:r>
    </w:p>
    <w:p w14:paraId="6E1349F4" w14:textId="091555DD" w:rsidR="00D41561" w:rsidRDefault="00D4156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returns pushing a bicycle.</w:t>
      </w:r>
    </w:p>
    <w:p w14:paraId="15F3AD65" w14:textId="77777777" w:rsidR="00D41561" w:rsidRDefault="00D41561">
      <w:pPr>
        <w:rPr>
          <w:rFonts w:ascii="Segoe UI Symbol" w:hAnsi="Segoe UI Symbol" w:cs="Segoe UI Symbol"/>
        </w:rPr>
      </w:pPr>
    </w:p>
    <w:p w14:paraId="4B6EACD3" w14:textId="77F88847" w:rsidR="00D41561" w:rsidRDefault="00D4156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I’ve hit the jackpot!</w:t>
      </w:r>
    </w:p>
    <w:p w14:paraId="1CBF5937" w14:textId="6EA68304" w:rsidR="00D41561" w:rsidRDefault="00D4156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Did you even listen to what the Hitman wanted you to get?</w:t>
      </w:r>
    </w:p>
    <w:p w14:paraId="7F4EF9A3" w14:textId="527CEA78" w:rsidR="00D41561" w:rsidRDefault="00D4156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It’s not just a competition to find the biggest thing!</w:t>
      </w:r>
    </w:p>
    <w:p w14:paraId="7C0AD8A3" w14:textId="49529EED" w:rsidR="00D41561" w:rsidRDefault="00D4156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Whaaat?</w:t>
      </w:r>
    </w:p>
    <w:p w14:paraId="1AA79049" w14:textId="0DBCE838" w:rsidR="00D41561" w:rsidRDefault="00D4156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 typical dumb kid. So far below my level.</w:t>
      </w:r>
    </w:p>
    <w:p w14:paraId="6A0B01C8" w14:textId="77A54588" w:rsidR="00D41561" w:rsidRDefault="00D4156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Where did you find that thing?</w:t>
      </w:r>
    </w:p>
    <w:p w14:paraId="5959081C" w14:textId="013D82F4" w:rsidR="00D41561" w:rsidRDefault="00D4156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It got washed up behind the school the other day, so I kept it. Not that I can actually ride a bike.</w:t>
      </w:r>
    </w:p>
    <w:p w14:paraId="2C3757DE" w14:textId="77243B79" w:rsidR="00D41561" w:rsidRDefault="000E2B4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Hmm, we might be able to use this…</w:t>
      </w:r>
    </w:p>
    <w:p w14:paraId="6413A7C7" w14:textId="77777777" w:rsidR="000E2B45" w:rsidRDefault="000E2B45">
      <w:pPr>
        <w:rPr>
          <w:rFonts w:ascii="Segoe UI Symbol" w:hAnsi="Segoe UI Symbol" w:cs="Segoe UI Symbol"/>
        </w:rPr>
      </w:pPr>
    </w:p>
    <w:p w14:paraId="01517CCF" w14:textId="61EB2181" w:rsidR="000E2B45" w:rsidRDefault="000E2B45">
      <w:pPr>
        <w:rPr>
          <w:rFonts w:ascii="Segoe UI Symbol" w:hAnsi="Segoe UI Symbol" w:cs="Segoe UI Symbol"/>
        </w:rPr>
      </w:pPr>
      <w:r>
        <w:rPr>
          <w:rFonts w:ascii="Segoe UI Symbol" w:hAnsi="Segoe UI Symbol" w:cs="Segoe UI Symbol"/>
        </w:rPr>
        <w:t>I closely examine the slightly rusty frame.</w:t>
      </w:r>
    </w:p>
    <w:p w14:paraId="4305D5E1" w14:textId="1790F8CF" w:rsidR="005A335A" w:rsidRDefault="005A335A">
      <w:pPr>
        <w:rPr>
          <w:rFonts w:ascii="Segoe UI Symbol" w:hAnsi="Segoe UI Symbol" w:cs="Segoe UI Symbol"/>
        </w:rPr>
      </w:pPr>
    </w:p>
    <w:p w14:paraId="0B202209" w14:textId="280A64F0" w:rsidR="005A335A" w:rsidRDefault="005A335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Really?</w:t>
      </w:r>
    </w:p>
    <w:p w14:paraId="7167DF40" w14:textId="6BAED68D" w:rsidR="005A335A" w:rsidRDefault="005A335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 won’t really know unless we disassemble it, but this might be just what we need.</w:t>
      </w:r>
    </w:p>
    <w:p w14:paraId="51FDA6B9" w14:textId="422A1505" w:rsidR="005A335A" w:rsidRDefault="005A335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You’ve done well, everyone. Let’s divide these up between you all.</w:t>
      </w:r>
    </w:p>
    <w:p w14:paraId="25A27653" w14:textId="77777777" w:rsidR="005A335A" w:rsidRDefault="005A335A">
      <w:pPr>
        <w:rPr>
          <w:rFonts w:ascii="Segoe UI Symbol" w:hAnsi="Segoe UI Symbol" w:cs="Segoe UI Symbol"/>
        </w:rPr>
      </w:pPr>
    </w:p>
    <w:p w14:paraId="36928A3F" w14:textId="7B94D6B4" w:rsidR="005A335A" w:rsidRDefault="005A335A">
      <w:pPr>
        <w:rPr>
          <w:rFonts w:ascii="Segoe UI Symbol" w:hAnsi="Segoe UI Symbol" w:cs="Segoe UI Symbol"/>
        </w:rPr>
      </w:pPr>
      <w:r>
        <w:rPr>
          <w:rFonts w:ascii="Segoe UI Symbol" w:hAnsi="Segoe UI Symbol" w:cs="Segoe UI Symbol"/>
        </w:rPr>
        <w:t>Everyone grins contentedly.</w:t>
      </w:r>
    </w:p>
    <w:p w14:paraId="7914CF95" w14:textId="77777777" w:rsidR="005A335A" w:rsidRDefault="005A335A">
      <w:pPr>
        <w:rPr>
          <w:rFonts w:ascii="Segoe UI Symbol" w:hAnsi="Segoe UI Symbol" w:cs="Segoe UI Symbol"/>
        </w:rPr>
      </w:pPr>
    </w:p>
    <w:p w14:paraId="15E6AA50" w14:textId="1F7A4CD0" w:rsidR="005A335A" w:rsidRDefault="005A335A">
      <w:pPr>
        <w:rPr>
          <w:rFonts w:ascii="Segoe UI Symbol" w:hAnsi="Segoe UI Symbol" w:cs="Segoe UI Symbol"/>
        </w:rPr>
      </w:pPr>
      <w:r>
        <w:rPr>
          <w:rFonts w:ascii="Segoe UI Symbol" w:hAnsi="Segoe UI Symbol" w:cs="Segoe UI Symbol"/>
        </w:rPr>
        <w:t>Natsuki: So, we’re going to use these to make a wind turbine.</w:t>
      </w:r>
    </w:p>
    <w:p w14:paraId="35563C7B" w14:textId="5855F1E6" w:rsidR="005A335A" w:rsidRDefault="005A335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 any of you know how generators work?</w:t>
      </w:r>
    </w:p>
    <w:p w14:paraId="1E82FCD3" w14:textId="7E375EF4" w:rsidR="005A335A" w:rsidRDefault="005A335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do!</w:t>
      </w:r>
    </w:p>
    <w:p w14:paraId="73C94A13" w14:textId="77777777" w:rsidR="005A335A" w:rsidRDefault="005A335A">
      <w:pPr>
        <w:rPr>
          <w:rFonts w:ascii="Segoe UI Symbol" w:hAnsi="Segoe UI Symbol" w:cs="Segoe UI Symbol"/>
        </w:rPr>
      </w:pPr>
    </w:p>
    <w:p w14:paraId="032BFE5A" w14:textId="7A1DC8E0" w:rsidR="005A335A" w:rsidRDefault="005A335A">
      <w:pPr>
        <w:rPr>
          <w:rFonts w:ascii="Segoe UI Symbol" w:hAnsi="Segoe UI Symbol" w:cs="Segoe UI Symbol"/>
        </w:rPr>
      </w:pPr>
      <w:r>
        <w:rPr>
          <w:rFonts w:ascii="Segoe UI Symbol" w:hAnsi="Segoe UI Symbol" w:cs="Segoe UI Symbol"/>
        </w:rPr>
        <w:t>Minamo sticks her hand up and waves it eagerly.</w:t>
      </w:r>
    </w:p>
    <w:p w14:paraId="793C3B6B" w14:textId="77777777" w:rsidR="005A335A" w:rsidRDefault="005A335A">
      <w:pPr>
        <w:rPr>
          <w:rFonts w:ascii="Segoe UI Symbol" w:hAnsi="Segoe UI Symbol" w:cs="Segoe UI Symbol"/>
        </w:rPr>
      </w:pPr>
    </w:p>
    <w:p w14:paraId="71A2D906" w14:textId="55A51190" w:rsidR="005A335A" w:rsidRDefault="005A335A">
      <w:pPr>
        <w:rPr>
          <w:rFonts w:ascii="Segoe UI Symbol" w:hAnsi="Segoe UI Symbol" w:cs="Segoe UI Symbol"/>
        </w:rPr>
      </w:pPr>
      <w:r>
        <w:rPr>
          <w:rFonts w:ascii="Segoe UI Symbol" w:hAnsi="Segoe UI Symbol" w:cs="Segoe UI Symbol" w:hint="eastAsia"/>
        </w:rPr>
        <w:t>M</w:t>
      </w:r>
      <w:r w:rsidR="00667285">
        <w:rPr>
          <w:rFonts w:ascii="Segoe UI Symbol" w:hAnsi="Segoe UI Symbol" w:cs="Segoe UI Symbol"/>
        </w:rPr>
        <w:t>inamo: I read about this a while ago. Err, so…</w:t>
      </w:r>
    </w:p>
    <w:p w14:paraId="5F23EC6C" w14:textId="7362F090" w:rsidR="00667285" w:rsidRDefault="00667285">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If you move a magnet near to a coil of wire, it creates an electric current. It’s called, umm, ‘electromagnetic induction,’ I think.</w:t>
      </w:r>
    </w:p>
    <w:p w14:paraId="4B395CB4" w14:textId="3210F29D" w:rsidR="00667285" w:rsidRDefault="00667285">
      <w:pPr>
        <w:rPr>
          <w:rFonts w:ascii="Segoe UI Symbol" w:hAnsi="Segoe UI Symbol" w:cs="Segoe UI Symbol"/>
        </w:rPr>
      </w:pPr>
      <w:r>
        <w:rPr>
          <w:rFonts w:ascii="Segoe UI Symbol" w:hAnsi="Segoe UI Symbol" w:cs="Segoe UI Symbol"/>
        </w:rPr>
        <w:t>Natsuki: Exactly</w:t>
      </w:r>
    </w:p>
    <w:p w14:paraId="3E15FF9E" w14:textId="6FC15B05" w:rsidR="00667285" w:rsidRDefault="0066728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Oooh, you’re so smart, Minamo-chan!</w:t>
      </w:r>
    </w:p>
    <w:p w14:paraId="598C729A" w14:textId="240A65DB" w:rsidR="00667285" w:rsidRDefault="00667285">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Hehe, yay!</w:t>
      </w:r>
    </w:p>
    <w:p w14:paraId="12A7CB12" w14:textId="77777777" w:rsidR="00667285" w:rsidRDefault="00667285">
      <w:pPr>
        <w:rPr>
          <w:rFonts w:ascii="Segoe UI Symbol" w:hAnsi="Segoe UI Symbol" w:cs="Segoe UI Symbol"/>
        </w:rPr>
      </w:pPr>
    </w:p>
    <w:p w14:paraId="3566B09E" w14:textId="3E830554" w:rsidR="00667285" w:rsidRDefault="00667285">
      <w:pPr>
        <w:rPr>
          <w:rFonts w:ascii="Segoe UI Symbol" w:hAnsi="Segoe UI Symbol" w:cs="Segoe UI Symbol"/>
        </w:rPr>
      </w:pPr>
      <w:r>
        <w:rPr>
          <w:rFonts w:ascii="Segoe UI Symbol" w:hAnsi="Segoe UI Symbol" w:cs="Segoe UI Symbol"/>
        </w:rPr>
        <w:t>Jeez, she’s celebrating like she’s one of the little kids.</w:t>
      </w:r>
    </w:p>
    <w:p w14:paraId="4681FAF8" w14:textId="77777777" w:rsidR="00667285" w:rsidRDefault="00667285">
      <w:pPr>
        <w:rPr>
          <w:rFonts w:ascii="Segoe UI Symbol" w:hAnsi="Segoe UI Symbol" w:cs="Segoe UI Symbol"/>
        </w:rPr>
      </w:pPr>
    </w:p>
    <w:p w14:paraId="40E5BE11" w14:textId="71203425" w:rsidR="00667285" w:rsidRDefault="0066728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you rotate a magnet inside a coil, you can make a pretty efficient source of electricity.</w:t>
      </w:r>
    </w:p>
    <w:p w14:paraId="11A792F0" w14:textId="34D11F3A" w:rsidR="00667285" w:rsidRDefault="0066728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just need to have a way to keep the magnet spinning, and a way of extracting the power from the system.</w:t>
      </w:r>
    </w:p>
    <w:p w14:paraId="1DE45FBD" w14:textId="77777777" w:rsidR="00667285" w:rsidRDefault="00667285">
      <w:pPr>
        <w:rPr>
          <w:rFonts w:ascii="Segoe UI Symbol" w:hAnsi="Segoe UI Symbol" w:cs="Segoe UI Symbol"/>
        </w:rPr>
      </w:pPr>
    </w:p>
    <w:p w14:paraId="049686A6" w14:textId="468BA96D" w:rsidR="00667285" w:rsidRDefault="0066728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motor, essentially the heart of a generator, would be a little beyond some kids to make, hence why I bought one at the junk shop.</w:t>
      </w:r>
    </w:p>
    <w:p w14:paraId="5E2D14BB" w14:textId="77625076" w:rsidR="00667285" w:rsidRDefault="00667285">
      <w:pPr>
        <w:rPr>
          <w:rFonts w:ascii="Segoe UI Symbol" w:hAnsi="Segoe UI Symbol" w:cs="Segoe UI Symbol"/>
        </w:rPr>
      </w:pPr>
      <w:r>
        <w:rPr>
          <w:rFonts w:ascii="Segoe UI Symbol" w:hAnsi="Segoe UI Symbol" w:cs="Segoe UI Symbol"/>
        </w:rPr>
        <w:t>We’re just going to make a device that will make it spin.</w:t>
      </w:r>
    </w:p>
    <w:p w14:paraId="04086BF2" w14:textId="43947800" w:rsidR="00667285" w:rsidRDefault="0066728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start to sketch out a blu</w:t>
      </w:r>
      <w:r w:rsidR="001200F6">
        <w:rPr>
          <w:rFonts w:ascii="Segoe UI Symbol" w:hAnsi="Segoe UI Symbol" w:cs="Segoe UI Symbol"/>
        </w:rPr>
        <w:t>e</w:t>
      </w:r>
      <w:r>
        <w:rPr>
          <w:rFonts w:ascii="Segoe UI Symbol" w:hAnsi="Segoe UI Symbol" w:cs="Segoe UI Symbol"/>
        </w:rPr>
        <w:t>print on the</w:t>
      </w:r>
      <w:r w:rsidR="001200F6">
        <w:rPr>
          <w:rFonts w:ascii="Segoe UI Symbol" w:hAnsi="Segoe UI Symbol" w:cs="Segoe UI Symbol"/>
        </w:rPr>
        <w:t xml:space="preserve"> blackboard of how we’re going to assemble our parts.</w:t>
      </w:r>
    </w:p>
    <w:p w14:paraId="0DAABA96" w14:textId="50EF13B6" w:rsidR="001200F6" w:rsidRDefault="001200F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 tell the truth, I wasn’t sure at all that we’d find exactly what we needed.</w:t>
      </w:r>
    </w:p>
    <w:p w14:paraId="25CE45AE" w14:textId="77544584" w:rsidR="001200F6" w:rsidRDefault="00052490">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I though it might make the kids more enthusiastic if they were making something with items that they found themselves.</w:t>
      </w:r>
    </w:p>
    <w:p w14:paraId="36EC0386" w14:textId="77777777" w:rsidR="00052490" w:rsidRDefault="00052490">
      <w:pPr>
        <w:rPr>
          <w:rFonts w:ascii="Segoe UI Symbol" w:hAnsi="Segoe UI Symbol" w:cs="Segoe UI Symbol"/>
        </w:rPr>
      </w:pPr>
    </w:p>
    <w:p w14:paraId="719AABE3" w14:textId="1A88D2B9" w:rsidR="00052490" w:rsidRDefault="00052490">
      <w:pPr>
        <w:rPr>
          <w:rFonts w:ascii="Segoe UI Symbol" w:hAnsi="Segoe UI Symbol" w:cs="Segoe UI Symbol"/>
        </w:rPr>
      </w:pPr>
      <w:r>
        <w:rPr>
          <w:rFonts w:ascii="Segoe UI Symbol" w:hAnsi="Segoe UI Symbol" w:cs="Segoe UI Symbol"/>
        </w:rPr>
        <w:t>Natsuki: So, that’s how we’re going to make it.</w:t>
      </w:r>
    </w:p>
    <w:p w14:paraId="7F946666" w14:textId="6BFDD693" w:rsidR="00052490" w:rsidRDefault="0005249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Time to get to work!</w:t>
      </w:r>
    </w:p>
    <w:p w14:paraId="02C5B8FE" w14:textId="43787DB1" w:rsidR="00052490" w:rsidRDefault="0005249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Let’s do this, Ririka.</w:t>
      </w:r>
    </w:p>
    <w:p w14:paraId="03776540" w14:textId="3E740937" w:rsidR="00052490" w:rsidRDefault="0005249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hills C: How do we take the wheel off of the bike, though?</w:t>
      </w:r>
    </w:p>
    <w:p w14:paraId="7A9B9D04" w14:textId="0DCDF801" w:rsidR="00052490" w:rsidRDefault="0005249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give them a hand.</w:t>
      </w:r>
    </w:p>
    <w:p w14:paraId="48029E13" w14:textId="56CC6977" w:rsidR="00052490" w:rsidRDefault="0005249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Roger.</w:t>
      </w:r>
    </w:p>
    <w:p w14:paraId="69833019" w14:textId="77777777" w:rsidR="00052490" w:rsidRDefault="00052490">
      <w:pPr>
        <w:rPr>
          <w:rFonts w:ascii="Segoe UI Symbol" w:hAnsi="Segoe UI Symbol" w:cs="Segoe UI Symbol"/>
        </w:rPr>
      </w:pPr>
    </w:p>
    <w:p w14:paraId="6C573374" w14:textId="794D9F98" w:rsidR="00052490" w:rsidRDefault="0005249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TRI’s strength is enough that she’s able to effortlessly tear the bike into pieces.</w:t>
      </w:r>
    </w:p>
    <w:p w14:paraId="71C7BC54" w14:textId="77777777" w:rsidR="00052490" w:rsidRDefault="00052490">
      <w:pPr>
        <w:rPr>
          <w:rFonts w:ascii="Segoe UI Symbol" w:hAnsi="Segoe UI Symbol" w:cs="Segoe UI Symbol"/>
        </w:rPr>
      </w:pPr>
    </w:p>
    <w:p w14:paraId="4AE15202" w14:textId="09603DF7" w:rsidR="00052490" w:rsidRDefault="0005249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W-Whoa…</w:t>
      </w:r>
    </w:p>
    <w:p w14:paraId="483DB611" w14:textId="1D39E8BC" w:rsidR="00052490" w:rsidRDefault="0005249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Wow, she really is fit to be the Hitman’s henchman…</w:t>
      </w:r>
    </w:p>
    <w:p w14:paraId="580D03DF" w14:textId="0886A76D" w:rsidR="00052490" w:rsidRDefault="0005249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I’m sorry for ever doubting you…</w:t>
      </w:r>
    </w:p>
    <w:p w14:paraId="78D6447C" w14:textId="030FD3DF" w:rsidR="00052490" w:rsidRDefault="00052490">
      <w:pPr>
        <w:rPr>
          <w:rFonts w:ascii="Segoe UI Symbol" w:hAnsi="Segoe UI Symbol" w:cs="Segoe UI Symbol"/>
        </w:rPr>
      </w:pPr>
      <w:r>
        <w:rPr>
          <w:rFonts w:ascii="Segoe UI Symbol" w:hAnsi="Segoe UI Symbol" w:cs="Segoe UI Symbol"/>
        </w:rPr>
        <w:t>ATRI: Hehehe, burn that image into your mind, brats. That’s how high-performance I am!</w:t>
      </w:r>
    </w:p>
    <w:p w14:paraId="57AD50E4" w14:textId="77777777" w:rsidR="00052490" w:rsidRDefault="00052490">
      <w:pPr>
        <w:rPr>
          <w:rFonts w:ascii="Segoe UI Symbol" w:hAnsi="Segoe UI Symbol" w:cs="Segoe UI Symbol"/>
        </w:rPr>
      </w:pPr>
    </w:p>
    <w:p w14:paraId="707E163E" w14:textId="5EFE66D9" w:rsidR="007F6FA5" w:rsidRDefault="007F6FA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what seems less like a disassembly and more like an evisceration, we get to work building our windmill.</w:t>
      </w:r>
    </w:p>
    <w:p w14:paraId="37E3F12F" w14:textId="47361FA4" w:rsidR="007F6FA5" w:rsidRDefault="007F6FA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he whole time, Ryuuji is </w:t>
      </w:r>
      <w:r w:rsidR="00BF718B">
        <w:rPr>
          <w:rFonts w:ascii="Segoe UI Symbol" w:hAnsi="Segoe UI Symbol" w:cs="Segoe UI Symbol"/>
        </w:rPr>
        <w:t>sitting bored in the corner of the room.</w:t>
      </w:r>
    </w:p>
    <w:p w14:paraId="03AC9CE9" w14:textId="77777777" w:rsidR="00BF718B" w:rsidRDefault="00BF718B">
      <w:pPr>
        <w:rPr>
          <w:rFonts w:ascii="Segoe UI Symbol" w:hAnsi="Segoe UI Symbol" w:cs="Segoe UI Symbol"/>
        </w:rPr>
      </w:pPr>
    </w:p>
    <w:p w14:paraId="43E8DFE4" w14:textId="3FD18401" w:rsidR="00BF718B" w:rsidRDefault="00BF718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Hey, Ryuu-chan, come help. You’re good at this kind of stuff, aren’t you?</w:t>
      </w:r>
    </w:p>
    <w:p w14:paraId="21918E46" w14:textId="0BA430DC" w:rsidR="00BF718B" w:rsidRDefault="00BF718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Seriously? Not a chance. I’m not following that guy’s orders all day.</w:t>
      </w:r>
    </w:p>
    <w:p w14:paraId="6FC7AEB2" w14:textId="67A01E9E" w:rsidR="00BF718B" w:rsidRDefault="00BF718B">
      <w:pPr>
        <w:rPr>
          <w:rFonts w:ascii="Segoe UI Symbol" w:hAnsi="Segoe UI Symbol" w:cs="Segoe UI Symbol"/>
        </w:rPr>
      </w:pPr>
      <w:r>
        <w:rPr>
          <w:rFonts w:ascii="Segoe UI Symbol" w:hAnsi="Segoe UI Symbol" w:cs="Segoe UI Symbol" w:hint="eastAsia"/>
        </w:rPr>
        <w:lastRenderedPageBreak/>
        <w:t>R</w:t>
      </w:r>
      <w:r>
        <w:rPr>
          <w:rFonts w:ascii="Segoe UI Symbol" w:hAnsi="Segoe UI Symbol" w:cs="Segoe UI Symbol"/>
        </w:rPr>
        <w:t>yuuji: …And if I help, the squirts won’t have anything to do.</w:t>
      </w:r>
    </w:p>
    <w:p w14:paraId="5BE02530" w14:textId="303646D4" w:rsidR="00BF718B" w:rsidRDefault="00BF718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Ah, good point. This is your actual job outside of school, after all.</w:t>
      </w:r>
    </w:p>
    <w:p w14:paraId="3DF73831" w14:textId="1EB81E78" w:rsidR="00BF718B" w:rsidRDefault="00BF718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This bit’s finished!</w:t>
      </w:r>
    </w:p>
    <w:p w14:paraId="7420AB79" w14:textId="77D63517" w:rsidR="00BF718B" w:rsidRDefault="00BF718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Ugh, you’ve done it all messy.</w:t>
      </w:r>
    </w:p>
    <w:p w14:paraId="29EAB498" w14:textId="6D9B27EB" w:rsidR="00BF718B" w:rsidRDefault="00BF718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Pass it here, I’ll fix it.</w:t>
      </w:r>
    </w:p>
    <w:p w14:paraId="556AEA39" w14:textId="77777777" w:rsidR="00BF718B" w:rsidRDefault="00BF718B">
      <w:pPr>
        <w:rPr>
          <w:rFonts w:ascii="Segoe UI Symbol" w:hAnsi="Segoe UI Symbol" w:cs="Segoe UI Symbol"/>
        </w:rPr>
      </w:pPr>
    </w:p>
    <w:p w14:paraId="658F235A" w14:textId="1E448B4D" w:rsidR="0003755A" w:rsidRDefault="0003755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children are clumsily throwing the parts together, but they’re just about making something that might work.</w:t>
      </w:r>
    </w:p>
    <w:p w14:paraId="2E258D1E" w14:textId="18DC409A" w:rsidR="0003755A" w:rsidRDefault="0003755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sit back, and merely offer directions.</w:t>
      </w:r>
    </w:p>
    <w:p w14:paraId="273367A4" w14:textId="3BD034B7" w:rsidR="0003755A" w:rsidRDefault="0003755A">
      <w:pPr>
        <w:rPr>
          <w:rFonts w:ascii="Segoe UI Symbol" w:hAnsi="Segoe UI Symbol" w:cs="Segoe UI Symbol"/>
        </w:rPr>
      </w:pPr>
      <w:r>
        <w:rPr>
          <w:rFonts w:ascii="Segoe UI Symbol" w:hAnsi="Segoe UI Symbol" w:cs="Segoe UI Symbol"/>
        </w:rPr>
        <w:t>There’s not much else to do. I’m in the middle of a wide yawn when they shout over to me.</w:t>
      </w:r>
    </w:p>
    <w:p w14:paraId="68E20127" w14:textId="77777777" w:rsidR="0003755A" w:rsidRDefault="0003755A">
      <w:pPr>
        <w:rPr>
          <w:rFonts w:ascii="Segoe UI Symbol" w:hAnsi="Segoe UI Symbol" w:cs="Segoe UI Symbol"/>
        </w:rPr>
      </w:pPr>
    </w:p>
    <w:p w14:paraId="2E1CA73D" w14:textId="209584D7" w:rsidR="0003755A" w:rsidRDefault="0003755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We’re finished, Mr.Hitman!</w:t>
      </w:r>
    </w:p>
    <w:p w14:paraId="1B23524D" w14:textId="71E00B90" w:rsidR="0003755A" w:rsidRDefault="0003755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let me see.</w:t>
      </w:r>
    </w:p>
    <w:p w14:paraId="1BC1C288" w14:textId="77777777" w:rsidR="0003755A" w:rsidRDefault="0003755A">
      <w:pPr>
        <w:rPr>
          <w:rFonts w:ascii="Segoe UI Symbol" w:hAnsi="Segoe UI Symbol" w:cs="Segoe UI Symbol"/>
        </w:rPr>
      </w:pPr>
    </w:p>
    <w:p w14:paraId="76C24C09" w14:textId="778DF2BB" w:rsidR="0003755A" w:rsidRDefault="0003755A">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ell… I can’t say it’s perfect, but it’s good enough.</w:t>
      </w:r>
    </w:p>
    <w:p w14:paraId="497E4F14" w14:textId="1A3D7621" w:rsidR="0003755A" w:rsidRDefault="0003755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a set of robots constru</w:t>
      </w:r>
      <w:r w:rsidR="00A428B7">
        <w:rPr>
          <w:rFonts w:ascii="Segoe UI Symbol" w:hAnsi="Segoe UI Symbol" w:cs="Segoe UI Symbol"/>
        </w:rPr>
        <w:t>c</w:t>
      </w:r>
      <w:r>
        <w:rPr>
          <w:rFonts w:ascii="Segoe UI Symbol" w:hAnsi="Segoe UI Symbol" w:cs="Segoe UI Symbol"/>
        </w:rPr>
        <w:t xml:space="preserve">ted </w:t>
      </w:r>
      <w:r w:rsidR="00A428B7">
        <w:rPr>
          <w:rFonts w:ascii="Segoe UI Symbol" w:hAnsi="Segoe UI Symbol" w:cs="Segoe UI Symbol"/>
        </w:rPr>
        <w:t>from a bicycle wheel and “blades” made from fabric from an umbrella, a stand to keep it vertical, and a motor attached to an axle</w:t>
      </w:r>
      <w:r w:rsidR="00580917">
        <w:rPr>
          <w:rFonts w:ascii="Segoe UI Symbol" w:hAnsi="Segoe UI Symbol" w:cs="Segoe UI Symbol"/>
        </w:rPr>
        <w:t xml:space="preserve"> running through the wheel’s center…</w:t>
      </w:r>
    </w:p>
    <w:p w14:paraId="139EBB52" w14:textId="57C3798A" w:rsidR="00580917" w:rsidRDefault="0058091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may look like a pile of trash, but it has all the ingredients of a real wind turbine.</w:t>
      </w:r>
    </w:p>
    <w:p w14:paraId="70D18746" w14:textId="77777777" w:rsidR="00580917" w:rsidRDefault="00580917">
      <w:pPr>
        <w:rPr>
          <w:rFonts w:ascii="Segoe UI Symbol" w:hAnsi="Segoe UI Symbol" w:cs="Segoe UI Symbol"/>
        </w:rPr>
      </w:pPr>
    </w:p>
    <w:p w14:paraId="695BDABF" w14:textId="40AD92A7" w:rsidR="00580917" w:rsidRDefault="0058091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not the prettiest machine in the world, but still…</w:t>
      </w:r>
    </w:p>
    <w:p w14:paraId="72F7C61A" w14:textId="77777777" w:rsidR="00580917" w:rsidRDefault="00580917">
      <w:pPr>
        <w:rPr>
          <w:rFonts w:ascii="Segoe UI Symbol" w:hAnsi="Segoe UI Symbol" w:cs="Segoe UI Symbol"/>
        </w:rPr>
      </w:pPr>
    </w:p>
    <w:p w14:paraId="5C2DAE00" w14:textId="3B5197D1" w:rsidR="00580917" w:rsidRDefault="0058091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wheel creaks as I try to turn it. I give it a little oiling.</w:t>
      </w:r>
    </w:p>
    <w:p w14:paraId="0113FF87" w14:textId="77777777" w:rsidR="00580917" w:rsidRDefault="00580917">
      <w:pPr>
        <w:rPr>
          <w:rFonts w:ascii="Segoe UI Symbol" w:hAnsi="Segoe UI Symbol" w:cs="Segoe UI Symbol"/>
        </w:rPr>
      </w:pPr>
    </w:p>
    <w:p w14:paraId="33A6EC6B" w14:textId="1F4FA71B" w:rsidR="00580917" w:rsidRDefault="0058091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Right, let’s get this thing up on the roof.</w:t>
      </w:r>
    </w:p>
    <w:p w14:paraId="6E1F0D5B" w14:textId="77777777" w:rsidR="00580917" w:rsidRDefault="00580917">
      <w:pPr>
        <w:rPr>
          <w:rFonts w:ascii="Segoe UI Symbol" w:hAnsi="Segoe UI Symbol" w:cs="Segoe UI Symbol"/>
        </w:rPr>
      </w:pPr>
    </w:p>
    <w:p w14:paraId="7ABA2D12" w14:textId="641B04AD" w:rsidR="00580917" w:rsidRDefault="00580917">
      <w:pPr>
        <w:rPr>
          <w:rFonts w:ascii="Segoe UI Symbol" w:hAnsi="Segoe UI Symbol" w:cs="Segoe UI Symbol"/>
        </w:rPr>
      </w:pPr>
      <w:r>
        <w:rPr>
          <w:rFonts w:ascii="Segoe UI Symbol" w:hAnsi="Segoe UI Symbol" w:cs="Segoe UI Symbol"/>
        </w:rPr>
        <w:t>There’s a perfect breeze blowing outside.</w:t>
      </w:r>
    </w:p>
    <w:p w14:paraId="42D66C12" w14:textId="134BD4F7" w:rsidR="00580917" w:rsidRDefault="0058091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attach wires to the motor’s outputs, and hook them up to a lightbulb.</w:t>
      </w:r>
    </w:p>
    <w:p w14:paraId="2CE58BB6" w14:textId="30BFD83D" w:rsidR="00580917" w:rsidRDefault="0058091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a particularly old-fashioned incandescent model, the kind that’s practically unused today. They were being sold for close to nothing at the junk shop.</w:t>
      </w:r>
    </w:p>
    <w:p w14:paraId="4510841B" w14:textId="55B2605D" w:rsidR="00580917" w:rsidRDefault="0058091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cover it with a box with a single pinhole cut into it.</w:t>
      </w:r>
    </w:p>
    <w:p w14:paraId="089D458D" w14:textId="77777777" w:rsidR="00580917" w:rsidRDefault="00580917">
      <w:pPr>
        <w:rPr>
          <w:rFonts w:ascii="Segoe UI Symbol" w:hAnsi="Segoe UI Symbol" w:cs="Segoe UI Symbol"/>
        </w:rPr>
      </w:pPr>
    </w:p>
    <w:p w14:paraId="5447CD5D" w14:textId="6781A283" w:rsidR="00580917" w:rsidRDefault="00580917">
      <w:pPr>
        <w:rPr>
          <w:rFonts w:ascii="Segoe UI Symbol" w:hAnsi="Segoe UI Symbol" w:cs="Segoe UI Symbol"/>
        </w:rPr>
      </w:pPr>
      <w:r>
        <w:rPr>
          <w:rFonts w:ascii="Segoe UI Symbol" w:hAnsi="Segoe UI Symbol" w:cs="Segoe UI Symbol"/>
        </w:rPr>
        <w:t>Natsuki: Okay, time to start our experiment.</w:t>
      </w:r>
    </w:p>
    <w:p w14:paraId="22908BFA" w14:textId="77777777" w:rsidR="00580917" w:rsidRDefault="00580917">
      <w:pPr>
        <w:rPr>
          <w:rFonts w:ascii="Segoe UI Symbol" w:hAnsi="Segoe UI Symbol" w:cs="Segoe UI Symbol"/>
        </w:rPr>
      </w:pPr>
    </w:p>
    <w:p w14:paraId="7ED48CD4" w14:textId="4445D432" w:rsidR="00580917" w:rsidRDefault="00580917">
      <w:pPr>
        <w:rPr>
          <w:rFonts w:ascii="Segoe UI Symbol" w:hAnsi="Segoe UI Symbol" w:cs="Segoe UI Symbol"/>
        </w:rPr>
      </w:pPr>
      <w:r>
        <w:rPr>
          <w:rFonts w:ascii="Segoe UI Symbol" w:hAnsi="Segoe UI Symbol" w:cs="Segoe UI Symbol"/>
        </w:rPr>
        <w:t>The turbine’s blades pick up the wind, and slowly it starts to turn.</w:t>
      </w:r>
    </w:p>
    <w:p w14:paraId="6B4A4398" w14:textId="755C92B8" w:rsidR="00580917" w:rsidRDefault="0058091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a moment…</w:t>
      </w:r>
    </w:p>
    <w:p w14:paraId="67D7C0F8" w14:textId="77777777" w:rsidR="00580917" w:rsidRDefault="00580917">
      <w:pPr>
        <w:rPr>
          <w:rFonts w:ascii="Segoe UI Symbol" w:hAnsi="Segoe UI Symbol" w:cs="Segoe UI Symbol"/>
        </w:rPr>
      </w:pPr>
    </w:p>
    <w:p w14:paraId="7DB94E0A" w14:textId="60C966B0" w:rsidR="00580917" w:rsidRDefault="0058091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Ah, it lit up!</w:t>
      </w:r>
    </w:p>
    <w:p w14:paraId="16F2C511" w14:textId="7B417B3A" w:rsidR="00580917" w:rsidRDefault="00580917">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It did? Let me see… Wow, it’s really on!</w:t>
      </w:r>
    </w:p>
    <w:p w14:paraId="0CC21741" w14:textId="06668365" w:rsidR="00580917" w:rsidRDefault="00580917">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w:t>
      </w:r>
    </w:p>
    <w:p w14:paraId="060894BD" w14:textId="77777777" w:rsidR="00580917" w:rsidRDefault="00580917">
      <w:pPr>
        <w:rPr>
          <w:rFonts w:ascii="Segoe UI Symbol" w:hAnsi="Segoe UI Symbol" w:cs="Segoe UI Symbol"/>
        </w:rPr>
      </w:pPr>
    </w:p>
    <w:p w14:paraId="0F89BF1F" w14:textId="0A1F0125" w:rsidR="00580917" w:rsidRDefault="0058091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children take turns peering into the hole, while I try adjusting the angle of the windmill.</w:t>
      </w:r>
    </w:p>
    <w:p w14:paraId="3E18D583" w14:textId="77777777" w:rsidR="00580917" w:rsidRDefault="00580917">
      <w:pPr>
        <w:rPr>
          <w:rFonts w:ascii="Segoe UI Symbol" w:hAnsi="Segoe UI Symbol" w:cs="Segoe UI Symbol"/>
        </w:rPr>
      </w:pPr>
    </w:p>
    <w:p w14:paraId="4BAF8554" w14:textId="0A78F43F" w:rsidR="00580917" w:rsidRDefault="0058091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It’s really lit up! We’ve got electricity! Wow!</w:t>
      </w:r>
    </w:p>
    <w:p w14:paraId="4FE9634E" w14:textId="17B64C65" w:rsidR="00580917" w:rsidRDefault="00580917">
      <w:pPr>
        <w:rPr>
          <w:rFonts w:ascii="Segoe UI Symbol" w:hAnsi="Segoe UI Symbol" w:cs="Segoe UI Symbol"/>
        </w:rPr>
      </w:pPr>
      <w:r>
        <w:rPr>
          <w:rFonts w:ascii="Segoe UI Symbol" w:hAnsi="Segoe UI Symbol" w:cs="Segoe UI Symbol" w:hint="eastAsia"/>
        </w:rPr>
        <w:lastRenderedPageBreak/>
        <w:t>C</w:t>
      </w:r>
      <w:r>
        <w:rPr>
          <w:rFonts w:ascii="Segoe UI Symbol" w:hAnsi="Segoe UI Symbol" w:cs="Segoe UI Symbol"/>
        </w:rPr>
        <w:t>hild B: It’s not much, though.</w:t>
      </w:r>
    </w:p>
    <w:p w14:paraId="7F17A2F1" w14:textId="13A142E2" w:rsidR="00580917" w:rsidRDefault="00580917">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…Is that all it can do?</w:t>
      </w:r>
    </w:p>
    <w:p w14:paraId="1C012663" w14:textId="15AB395D" w:rsidR="00580917" w:rsidRDefault="00580917">
      <w:pPr>
        <w:rPr>
          <w:rFonts w:ascii="Segoe UI Symbol" w:hAnsi="Segoe UI Symbol" w:cs="Segoe UI Symbol"/>
        </w:rPr>
      </w:pPr>
    </w:p>
    <w:p w14:paraId="5BC590A6" w14:textId="074EC433" w:rsidR="00580917" w:rsidRDefault="0058091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hey all look up at me curiously.</w:t>
      </w:r>
    </w:p>
    <w:p w14:paraId="1654B0CE" w14:textId="77777777" w:rsidR="00580917" w:rsidRDefault="00580917">
      <w:pPr>
        <w:rPr>
          <w:rFonts w:ascii="Segoe UI Symbol" w:hAnsi="Segoe UI Symbol" w:cs="Segoe UI Symbol"/>
        </w:rPr>
      </w:pPr>
    </w:p>
    <w:p w14:paraId="51C7748F" w14:textId="4D4067D7" w:rsidR="00580917" w:rsidRDefault="00580917">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Can’t you, like, make it brighter?</w:t>
      </w:r>
    </w:p>
    <w:p w14:paraId="39F9A755" w14:textId="78B29E1E" w:rsidR="00580917" w:rsidRDefault="00580917">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Can you make the fan in the classroom move?</w:t>
      </w:r>
    </w:p>
    <w:p w14:paraId="0F97057C" w14:textId="7F6B7495" w:rsidR="00580917" w:rsidRDefault="00580917">
      <w:pPr>
        <w:rPr>
          <w:rFonts w:ascii="Segoe UI Symbol" w:hAnsi="Segoe UI Symbol" w:cs="Segoe UI Symbol"/>
        </w:rPr>
      </w:pPr>
      <w:r>
        <w:rPr>
          <w:rFonts w:ascii="Segoe UI Symbol" w:hAnsi="Segoe UI Symbol" w:cs="Segoe UI Symbol"/>
        </w:rPr>
        <w:t>Natsuki: This is just an experiment for now. I’m just showing you how the stuff in your textbooks</w:t>
      </w:r>
      <w:r w:rsidR="00B07979">
        <w:rPr>
          <w:rFonts w:ascii="Segoe UI Symbol" w:hAnsi="Segoe UI Symbol" w:cs="Segoe UI Symbol"/>
        </w:rPr>
        <w:t xml:space="preserve"> can actually be useful.</w:t>
      </w:r>
    </w:p>
    <w:p w14:paraId="1E91E76C" w14:textId="77777777" w:rsidR="00B07979" w:rsidRDefault="00B07979">
      <w:pPr>
        <w:rPr>
          <w:rFonts w:ascii="Segoe UI Symbol" w:hAnsi="Segoe UI Symbol" w:cs="Segoe UI Symbol"/>
        </w:rPr>
      </w:pPr>
    </w:p>
    <w:p w14:paraId="52568DBE" w14:textId="2427EA33" w:rsidR="00B07979" w:rsidRDefault="00B07979">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or a tiny generator like this, one lightbulb is about all it can manage.</w:t>
      </w:r>
    </w:p>
    <w:p w14:paraId="6D2B69E3" w14:textId="77777777" w:rsidR="00B07979" w:rsidRDefault="00B07979">
      <w:pPr>
        <w:rPr>
          <w:rFonts w:ascii="Segoe UI Symbol" w:hAnsi="Segoe UI Symbol" w:cs="Segoe UI Symbol"/>
        </w:rPr>
      </w:pPr>
    </w:p>
    <w:p w14:paraId="0EBE2A45" w14:textId="711F6F54" w:rsidR="00B07979" w:rsidRDefault="00B0797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This isn’t useful at all, though…</w:t>
      </w:r>
    </w:p>
    <w:p w14:paraId="12B2FF22" w14:textId="657D5608" w:rsidR="00B07979" w:rsidRDefault="00B0797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Yeah…</w:t>
      </w:r>
    </w:p>
    <w:p w14:paraId="68652260" w14:textId="37E43AB8" w:rsidR="00B07979" w:rsidRDefault="00B07979">
      <w:pPr>
        <w:rPr>
          <w:rFonts w:ascii="Segoe UI Symbol" w:hAnsi="Segoe UI Symbol" w:cs="Segoe UI Symbol"/>
        </w:rPr>
      </w:pPr>
      <w:r>
        <w:rPr>
          <w:rFonts w:ascii="Segoe UI Symbol" w:hAnsi="Segoe UI Symbol" w:cs="Segoe UI Symbol"/>
        </w:rPr>
        <w:t>Ririka: …</w:t>
      </w:r>
    </w:p>
    <w:p w14:paraId="20A54874" w14:textId="0341A4C1" w:rsidR="00B07979" w:rsidRDefault="00B0797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Mr.Hitman, can we read books at night with this? Or light the way to the toilet?</w:t>
      </w:r>
    </w:p>
    <w:p w14:paraId="0557D21B" w14:textId="5156C221" w:rsidR="00B07979" w:rsidRDefault="00B0797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we don’t make this thing more efficient, it probably won’t be enough for any of that.</w:t>
      </w:r>
    </w:p>
    <w:p w14:paraId="3D7F634A" w14:textId="2A4B078F" w:rsidR="00B07979" w:rsidRDefault="00B0797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Aww…</w:t>
      </w:r>
    </w:p>
    <w:p w14:paraId="5B654D48" w14:textId="77777777" w:rsidR="00B07979" w:rsidRDefault="00B07979">
      <w:pPr>
        <w:rPr>
          <w:rFonts w:ascii="Segoe UI Symbol" w:hAnsi="Segoe UI Symbol" w:cs="Segoe UI Symbol"/>
        </w:rPr>
      </w:pPr>
    </w:p>
    <w:p w14:paraId="788B0432" w14:textId="77D0BA8A" w:rsidR="00B07979" w:rsidRDefault="00B0797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hangs her head.</w:t>
      </w:r>
    </w:p>
    <w:p w14:paraId="65643755" w14:textId="2B5619A1" w:rsidR="00B07979" w:rsidRDefault="00B0797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ll of the energy that the kid had before has completely vanished in an instant.</w:t>
      </w:r>
    </w:p>
    <w:p w14:paraId="2EEA26C6" w14:textId="77777777" w:rsidR="00B07979" w:rsidRDefault="00B07979">
      <w:pPr>
        <w:rPr>
          <w:rFonts w:ascii="Segoe UI Symbol" w:hAnsi="Segoe UI Symbol" w:cs="Segoe UI Symbol"/>
        </w:rPr>
      </w:pPr>
    </w:p>
    <w:p w14:paraId="529793E8" w14:textId="33841BF8" w:rsidR="00B07979" w:rsidRDefault="00B0797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Sorry. I guess it isn’t useful</w:t>
      </w:r>
      <w:r w:rsidR="00995760">
        <w:rPr>
          <w:rFonts w:ascii="Segoe UI Symbol" w:hAnsi="Segoe UI Symbol" w:cs="Segoe UI Symbol"/>
        </w:rPr>
        <w:t xml:space="preserve"> after all… Studying really is pointless.</w:t>
      </w:r>
    </w:p>
    <w:p w14:paraId="081710C4" w14:textId="77777777" w:rsidR="00995760" w:rsidRDefault="00995760">
      <w:pPr>
        <w:rPr>
          <w:rFonts w:ascii="Segoe UI Symbol" w:hAnsi="Segoe UI Symbol" w:cs="Segoe UI Symbol"/>
        </w:rPr>
      </w:pPr>
    </w:p>
    <w:p w14:paraId="0C1A9B73" w14:textId="024EC518" w:rsidR="00995760" w:rsidRDefault="00995760">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 downcast expressions all around, the experiment comes to a close.</w:t>
      </w:r>
    </w:p>
    <w:p w14:paraId="4C63C66B" w14:textId="6E0CBA39" w:rsidR="00995760" w:rsidRDefault="009A34B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gentle lilt of the radio floats on the shoreline waves.</w:t>
      </w:r>
    </w:p>
    <w:p w14:paraId="334B5C62" w14:textId="6DE07A1D" w:rsidR="009A34B6" w:rsidRDefault="009A34B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sit bathed in the light leaking from the ship’s windows, enjoying the evening coolness.</w:t>
      </w:r>
    </w:p>
    <w:p w14:paraId="06934089" w14:textId="04075A3A" w:rsidR="009A34B6" w:rsidRDefault="009A34B6">
      <w:pPr>
        <w:rPr>
          <w:rFonts w:ascii="Segoe UI Symbol" w:hAnsi="Segoe UI Symbol" w:cs="Segoe UI Symbol"/>
        </w:rPr>
      </w:pPr>
    </w:p>
    <w:p w14:paraId="5D07DE3E" w14:textId="6FED1769" w:rsidR="009A34B6" w:rsidRDefault="009A34B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 I get it now!</w:t>
      </w:r>
    </w:p>
    <w:p w14:paraId="4A781B64" w14:textId="77777777" w:rsidR="009A34B6" w:rsidRDefault="009A34B6">
      <w:pPr>
        <w:rPr>
          <w:rFonts w:ascii="Segoe UI Symbol" w:hAnsi="Segoe UI Symbol" w:cs="Segoe UI Symbol"/>
        </w:rPr>
      </w:pPr>
    </w:p>
    <w:p w14:paraId="614C9BFA" w14:textId="3E16AFC0" w:rsidR="009A34B6" w:rsidRDefault="009A34B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itting next to me, ATRI suddenly cries out.</w:t>
      </w:r>
    </w:p>
    <w:p w14:paraId="42F76A0B" w14:textId="470AE5F5" w:rsidR="009A34B6" w:rsidRDefault="009A34B6">
      <w:pPr>
        <w:rPr>
          <w:rFonts w:ascii="Segoe UI Symbol" w:hAnsi="Segoe UI Symbol" w:cs="Segoe UI Symbol"/>
        </w:rPr>
      </w:pPr>
    </w:p>
    <w:p w14:paraId="06C29AE9" w14:textId="36D2B4ED" w:rsidR="009A34B6" w:rsidRDefault="009A34B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That’s the same thing we made in class!</w:t>
      </w:r>
    </w:p>
    <w:p w14:paraId="0E8DD541" w14:textId="77777777" w:rsidR="009A34B6" w:rsidRDefault="009A34B6">
      <w:pPr>
        <w:rPr>
          <w:rFonts w:ascii="Segoe UI Symbol" w:hAnsi="Segoe UI Symbol" w:cs="Segoe UI Symbol"/>
        </w:rPr>
      </w:pPr>
    </w:p>
    <w:p w14:paraId="544A3D28" w14:textId="39C01A78" w:rsidR="009A34B6" w:rsidRDefault="009A34B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points with triumph at the little rotor trundling in the gentle breeze.</w:t>
      </w:r>
    </w:p>
    <w:p w14:paraId="182393F3" w14:textId="77777777" w:rsidR="009A34B6" w:rsidRDefault="009A34B6">
      <w:pPr>
        <w:rPr>
          <w:rFonts w:ascii="Segoe UI Symbol" w:hAnsi="Segoe UI Symbol" w:cs="Segoe UI Symbol"/>
        </w:rPr>
      </w:pPr>
    </w:p>
    <w:p w14:paraId="2D0397EC" w14:textId="5BEC10F5" w:rsidR="009A34B6" w:rsidRDefault="009A34B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That’s what’s making electricity for the ship!</w:t>
      </w:r>
    </w:p>
    <w:p w14:paraId="4090D846" w14:textId="35E750BC" w:rsidR="009A34B6" w:rsidRDefault="009A34B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Exactly. What we made earlier was a much more simple design, though.</w:t>
      </w:r>
    </w:p>
    <w:p w14:paraId="54A2BB64" w14:textId="77777777" w:rsidR="009A34B6" w:rsidRDefault="009A34B6">
      <w:pPr>
        <w:rPr>
          <w:rFonts w:ascii="Segoe UI Symbol" w:hAnsi="Segoe UI Symbol" w:cs="Segoe UI Symbol"/>
        </w:rPr>
      </w:pPr>
    </w:p>
    <w:p w14:paraId="34E9FBB9" w14:textId="3B6B328F" w:rsidR="009A34B6" w:rsidRDefault="009A34B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ship’s generator has a built-in weather vane, which automatically tilts the robots to the most optimal angle to catch the wind.</w:t>
      </w:r>
    </w:p>
    <w:p w14:paraId="24433AD1" w14:textId="3AC68EA4" w:rsidR="009A34B6" w:rsidRDefault="009A34B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was made by my grandmother to aid with her ocean</w:t>
      </w:r>
      <w:r w:rsidR="00A81F4F">
        <w:rPr>
          <w:rFonts w:ascii="Segoe UI Symbol" w:hAnsi="Segoe UI Symbol" w:cs="Segoe UI Symbol"/>
        </w:rPr>
        <w:t xml:space="preserve">ographical field work. She must have wanted to </w:t>
      </w:r>
      <w:r w:rsidR="00026AD3">
        <w:rPr>
          <w:rFonts w:ascii="Segoe UI Symbol" w:hAnsi="Segoe UI Symbol" w:cs="Segoe UI Symbol"/>
        </w:rPr>
        <w:t>be able to use electricity no matter how far out to sea she was.</w:t>
      </w:r>
    </w:p>
    <w:p w14:paraId="347F69F8" w14:textId="77777777" w:rsidR="00026AD3" w:rsidRDefault="00026AD3">
      <w:pPr>
        <w:rPr>
          <w:rFonts w:ascii="Segoe UI Symbol" w:hAnsi="Segoe UI Symbol" w:cs="Segoe UI Symbol"/>
        </w:rPr>
      </w:pPr>
    </w:p>
    <w:p w14:paraId="08002EA3" w14:textId="785C19CA" w:rsidR="00026AD3" w:rsidRDefault="00026AD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Everyone smiled when that bulb turned on earlier.</w:t>
      </w:r>
    </w:p>
    <w:p w14:paraId="07D32CCD" w14:textId="3A60FD1C" w:rsidR="00026AD3" w:rsidRDefault="00026AD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 smile is a symbol of happiness, isn’t it? So everyone was happy then.</w:t>
      </w:r>
    </w:p>
    <w:p w14:paraId="2A4CD8E7" w14:textId="310C559D" w:rsidR="00026AD3" w:rsidRDefault="00026AD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if only for a moment.</w:t>
      </w:r>
    </w:p>
    <w:p w14:paraId="63380106" w14:textId="77777777" w:rsidR="00026AD3" w:rsidRDefault="00026AD3">
      <w:pPr>
        <w:rPr>
          <w:rFonts w:ascii="Segoe UI Symbol" w:hAnsi="Segoe UI Symbol" w:cs="Segoe UI Symbol"/>
        </w:rPr>
      </w:pPr>
    </w:p>
    <w:p w14:paraId="7A72A144" w14:textId="612B76BD" w:rsidR="00026AD3" w:rsidRDefault="00026AD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less said about afterwards, the better.</w:t>
      </w:r>
    </w:p>
    <w:p w14:paraId="036A04B1" w14:textId="77777777" w:rsidR="00026AD3" w:rsidRDefault="00026AD3">
      <w:pPr>
        <w:rPr>
          <w:rFonts w:ascii="Segoe UI Symbol" w:hAnsi="Segoe UI Symbol" w:cs="Segoe UI Symbol"/>
        </w:rPr>
      </w:pPr>
    </w:p>
    <w:p w14:paraId="372BDE55" w14:textId="545C0872" w:rsidR="00026AD3" w:rsidRDefault="00026AD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did a good thing, Natsuki-san.</w:t>
      </w:r>
    </w:p>
    <w:p w14:paraId="10AE1B58" w14:textId="0ADCF028" w:rsidR="00026AD3" w:rsidRDefault="00026AD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Really now? All I did was disappoint them.</w:t>
      </w:r>
    </w:p>
    <w:p w14:paraId="6DC6830F" w14:textId="194D06EA" w:rsidR="00026AD3" w:rsidRDefault="00026AD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Isn’t making someone happy, if even for just a moment, a good thing?</w:t>
      </w:r>
    </w:p>
    <w:p w14:paraId="4A564FBE" w14:textId="77777777" w:rsidR="00026AD3" w:rsidRDefault="00026AD3">
      <w:pPr>
        <w:rPr>
          <w:rFonts w:ascii="Segoe UI Symbol" w:hAnsi="Segoe UI Symbol" w:cs="Segoe UI Symbol"/>
        </w:rPr>
      </w:pPr>
    </w:p>
    <w:p w14:paraId="2020BBBB" w14:textId="5F48B2E9" w:rsidR="00026AD3" w:rsidRDefault="00026AD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peers up at me with an inquisitive look.</w:t>
      </w:r>
    </w:p>
    <w:p w14:paraId="609B8857" w14:textId="77777777" w:rsidR="00026AD3" w:rsidRDefault="00026AD3">
      <w:pPr>
        <w:rPr>
          <w:rFonts w:ascii="Segoe UI Symbol" w:hAnsi="Segoe UI Symbol" w:cs="Segoe UI Symbol"/>
        </w:rPr>
      </w:pPr>
    </w:p>
    <w:p w14:paraId="73833D24" w14:textId="465DCC84" w:rsidR="00026AD3" w:rsidRDefault="00026AD3">
      <w:pPr>
        <w:rPr>
          <w:rFonts w:ascii="Segoe UI Symbol" w:hAnsi="Segoe UI Symbol" w:cs="Segoe UI Symbol"/>
        </w:rPr>
      </w:pPr>
      <w:r>
        <w:rPr>
          <w:rFonts w:ascii="Segoe UI Symbol" w:hAnsi="Segoe UI Symbol" w:cs="Segoe UI Symbol"/>
        </w:rPr>
        <w:t>Natsuki: I’m hungry. Let’s get dinner.</w:t>
      </w:r>
    </w:p>
    <w:p w14:paraId="023DFA23" w14:textId="77777777" w:rsidR="00026AD3" w:rsidRDefault="00026AD3">
      <w:pPr>
        <w:rPr>
          <w:rFonts w:ascii="Segoe UI Symbol" w:hAnsi="Segoe UI Symbol" w:cs="Segoe UI Symbol"/>
        </w:rPr>
      </w:pPr>
    </w:p>
    <w:p w14:paraId="23814BD5" w14:textId="39E54ADD" w:rsidR="00026AD3" w:rsidRDefault="00026AD3">
      <w:pPr>
        <w:rPr>
          <w:rFonts w:ascii="Segoe UI Symbol" w:hAnsi="Segoe UI Symbol" w:cs="Segoe UI Symbol"/>
        </w:rPr>
      </w:pPr>
      <w:r>
        <w:rPr>
          <w:rFonts w:ascii="Segoe UI Symbol" w:hAnsi="Segoe UI Symbol" w:cs="Segoe UI Symbol"/>
        </w:rPr>
        <w:t>I simply stand and walk towards the door.</w:t>
      </w:r>
    </w:p>
    <w:p w14:paraId="3CBFD785" w14:textId="77777777" w:rsidR="00026AD3" w:rsidRDefault="00026AD3">
      <w:pPr>
        <w:rPr>
          <w:rFonts w:ascii="Segoe UI Symbol" w:hAnsi="Segoe UI Symbol" w:cs="Segoe UI Symbol"/>
        </w:rPr>
      </w:pPr>
    </w:p>
    <w:p w14:paraId="0D8E0F2B" w14:textId="3EB244AB" w:rsidR="00026AD3" w:rsidRDefault="00026AD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Waaaaaaahhh!</w:t>
      </w:r>
    </w:p>
    <w:p w14:paraId="3F13B623" w14:textId="260F75B1" w:rsidR="00026AD3" w:rsidRDefault="00026AD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 What’s wrong!?</w:t>
      </w:r>
    </w:p>
    <w:p w14:paraId="6657DCEE" w14:textId="52EEFC20" w:rsidR="00026AD3" w:rsidRDefault="00026AD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don’t… I don’t have my shoes!</w:t>
      </w:r>
    </w:p>
    <w:p w14:paraId="24C32538" w14:textId="77777777" w:rsidR="00026AD3" w:rsidRDefault="00026AD3">
      <w:pPr>
        <w:rPr>
          <w:rFonts w:ascii="Segoe UI Symbol" w:hAnsi="Segoe UI Symbol" w:cs="Segoe UI Symbol"/>
        </w:rPr>
      </w:pPr>
    </w:p>
    <w:p w14:paraId="1EFC4420" w14:textId="16FA7305" w:rsidR="00026AD3" w:rsidRDefault="00026AD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right. She’s completely barefoot.</w:t>
      </w:r>
    </w:p>
    <w:p w14:paraId="308BF366" w14:textId="77777777" w:rsidR="00026AD3" w:rsidRDefault="00026AD3">
      <w:pPr>
        <w:rPr>
          <w:rFonts w:ascii="Segoe UI Symbol" w:hAnsi="Segoe UI Symbol" w:cs="Segoe UI Symbol"/>
        </w:rPr>
      </w:pPr>
    </w:p>
    <w:p w14:paraId="59FF3E70" w14:textId="0B96DA81" w:rsidR="00026AD3" w:rsidRDefault="00026AD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 err… Ah, I know! I left them at school!</w:t>
      </w:r>
    </w:p>
    <w:p w14:paraId="5880488C" w14:textId="77777777" w:rsidR="00026AD3" w:rsidRDefault="00026AD3">
      <w:pPr>
        <w:rPr>
          <w:rFonts w:ascii="Segoe UI Symbol" w:hAnsi="Segoe UI Symbol" w:cs="Segoe UI Symbol"/>
        </w:rPr>
      </w:pPr>
    </w:p>
    <w:p w14:paraId="688D50E2" w14:textId="6C59B372" w:rsidR="00026AD3" w:rsidRDefault="00026AD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remember now-she took them off before we waded through the second floor hall </w:t>
      </w:r>
      <w:r w:rsidR="008F40BB">
        <w:rPr>
          <w:rFonts w:ascii="Segoe UI Symbol" w:hAnsi="Segoe UI Symbol" w:cs="Segoe UI Symbol"/>
        </w:rPr>
        <w:t>earlier.</w:t>
      </w:r>
    </w:p>
    <w:p w14:paraId="3FCB445D" w14:textId="0987E6C7" w:rsidR="008F40BB" w:rsidRDefault="008F40BB">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been barefoot ever since.</w:t>
      </w:r>
    </w:p>
    <w:p w14:paraId="331E86C6" w14:textId="77777777" w:rsidR="008F40BB" w:rsidRDefault="008F40BB">
      <w:pPr>
        <w:rPr>
          <w:rFonts w:ascii="Segoe UI Symbol" w:hAnsi="Segoe UI Symbol" w:cs="Segoe UI Symbol"/>
        </w:rPr>
      </w:pPr>
    </w:p>
    <w:p w14:paraId="6FB2D910" w14:textId="0781E928" w:rsidR="008F40BB" w:rsidRDefault="008F40B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didn’t realize at all…)</w:t>
      </w:r>
    </w:p>
    <w:p w14:paraId="5CE3F26A" w14:textId="77777777" w:rsidR="008F40BB" w:rsidRDefault="008F40BB">
      <w:pPr>
        <w:rPr>
          <w:rFonts w:ascii="Segoe UI Symbol" w:hAnsi="Segoe UI Symbol" w:cs="Segoe UI Symbol"/>
        </w:rPr>
      </w:pPr>
    </w:p>
    <w:p w14:paraId="00296998" w14:textId="233A5321" w:rsidR="008F40BB" w:rsidRDefault="008F40B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was so absorbed in my own sadness about disappointing everyone that I didn’t think of her at all.</w:t>
      </w:r>
    </w:p>
    <w:p w14:paraId="37819B97" w14:textId="0508C629" w:rsidR="008F40BB" w:rsidRDefault="008F40B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feel my cheeks burning red. I was really so upset over a tiny little failure…</w:t>
      </w:r>
    </w:p>
    <w:p w14:paraId="6656EDB2" w14:textId="77777777" w:rsidR="008F40BB" w:rsidRDefault="008F40BB">
      <w:pPr>
        <w:rPr>
          <w:rFonts w:ascii="Segoe UI Symbol" w:hAnsi="Segoe UI Symbol" w:cs="Segoe UI Symbol"/>
        </w:rPr>
      </w:pPr>
    </w:p>
    <w:p w14:paraId="36196A2B" w14:textId="1586CDB8" w:rsidR="008F40BB" w:rsidRDefault="008F40B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w:t>
      </w:r>
      <w:r w:rsidR="00932E82">
        <w:rPr>
          <w:rFonts w:ascii="Segoe UI Symbol" w:hAnsi="Segoe UI Symbol" w:cs="Segoe UI Symbol"/>
        </w:rPr>
        <w:t>, Natsuki-san, can we go back to get them?</w:t>
      </w:r>
    </w:p>
    <w:p w14:paraId="528ADBBF" w14:textId="41D426CA" w:rsidR="00932E82" w:rsidRDefault="00932E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can get them tomorrow, right?</w:t>
      </w:r>
    </w:p>
    <w:p w14:paraId="0C57FA18" w14:textId="77777777" w:rsidR="00932E82" w:rsidRDefault="00932E82">
      <w:pPr>
        <w:rPr>
          <w:rFonts w:ascii="Segoe UI Symbol" w:hAnsi="Segoe UI Symbol" w:cs="Segoe UI Symbol"/>
        </w:rPr>
      </w:pPr>
    </w:p>
    <w:p w14:paraId="07C7977F" w14:textId="72170C19" w:rsidR="00932E82" w:rsidRDefault="00932E8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no like the school’s going to sink overnight.</w:t>
      </w:r>
    </w:p>
    <w:p w14:paraId="76146CF0" w14:textId="77777777" w:rsidR="00932E82" w:rsidRDefault="00932E82">
      <w:pPr>
        <w:rPr>
          <w:rFonts w:ascii="Segoe UI Symbol" w:hAnsi="Segoe UI Symbol" w:cs="Segoe UI Symbol"/>
        </w:rPr>
      </w:pPr>
    </w:p>
    <w:p w14:paraId="1F400A79" w14:textId="4836A392" w:rsidR="00932E82" w:rsidRDefault="00932E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But you bought those for me, Nastuki-san. If I lost them, I’d…</w:t>
      </w:r>
    </w:p>
    <w:p w14:paraId="45DE6850" w14:textId="77777777" w:rsidR="00932E82" w:rsidRDefault="00932E82">
      <w:pPr>
        <w:rPr>
          <w:rFonts w:ascii="Segoe UI Symbol" w:hAnsi="Segoe UI Symbol" w:cs="Segoe UI Symbol"/>
        </w:rPr>
      </w:pPr>
    </w:p>
    <w:p w14:paraId="4AFEC2F7" w14:textId="764627B6" w:rsidR="00932E82" w:rsidRDefault="00932E8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want to yell at her not to lose them in the first place, but I mange to bite my tongue. I  didn’t notice that she wasn’t wearing them myself, after all.</w:t>
      </w:r>
    </w:p>
    <w:p w14:paraId="344BC51F" w14:textId="77777777" w:rsidR="00932E82" w:rsidRDefault="00932E82">
      <w:pPr>
        <w:rPr>
          <w:rFonts w:ascii="Segoe UI Symbol" w:hAnsi="Segoe UI Symbol" w:cs="Segoe UI Symbol"/>
        </w:rPr>
      </w:pPr>
    </w:p>
    <w:p w14:paraId="010FAB55" w14:textId="724C6B42" w:rsidR="00932E82" w:rsidRDefault="00932E82">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Okay, okay. Don’t make that face.</w:t>
      </w:r>
    </w:p>
    <w:p w14:paraId="54C2FE53" w14:textId="344FE7CB" w:rsidR="00932E82" w:rsidRDefault="00932E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Thank you so much, Natsuki-san!</w:t>
      </w:r>
    </w:p>
    <w:p w14:paraId="4C3340C3" w14:textId="77777777" w:rsidR="00932E82" w:rsidRDefault="00932E82">
      <w:pPr>
        <w:rPr>
          <w:rFonts w:ascii="Segoe UI Symbol" w:hAnsi="Segoe UI Symbol" w:cs="Segoe UI Symbol"/>
        </w:rPr>
      </w:pPr>
    </w:p>
    <w:p w14:paraId="24D79505" w14:textId="48BC0687" w:rsidR="00932E82" w:rsidRDefault="00932E8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two of us trudge all the way back to the school.</w:t>
      </w:r>
    </w:p>
    <w:p w14:paraId="4464F358" w14:textId="15B9F228" w:rsidR="00932E82" w:rsidRDefault="00932E8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building is devoid of all light. It looks like just another part of the landscape, a black monolith in the night.</w:t>
      </w:r>
    </w:p>
    <w:p w14:paraId="1BBBEC99" w14:textId="575787B6" w:rsidR="00932E82" w:rsidRDefault="00932E8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only sound is the waves crashing against its concrete walls.</w:t>
      </w:r>
    </w:p>
    <w:p w14:paraId="5AE2123B" w14:textId="77777777" w:rsidR="00932E82" w:rsidRDefault="00932E82">
      <w:pPr>
        <w:rPr>
          <w:rFonts w:ascii="Segoe UI Symbol" w:hAnsi="Segoe UI Symbol" w:cs="Segoe UI Symbol"/>
        </w:rPr>
      </w:pPr>
    </w:p>
    <w:p w14:paraId="5EF9B0B5" w14:textId="6486D052" w:rsidR="00932E82" w:rsidRDefault="00932E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can’t see anything at all.</w:t>
      </w:r>
    </w:p>
    <w:p w14:paraId="58CFE063" w14:textId="410B3D5A" w:rsidR="00932E82" w:rsidRDefault="00932E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Leave this to me. Switching cyber-eyes into high-sensitivity mode.</w:t>
      </w:r>
    </w:p>
    <w:p w14:paraId="3CFC4052" w14:textId="1715CBA5" w:rsidR="00932E82" w:rsidRDefault="00932E82">
      <w:pPr>
        <w:rPr>
          <w:rFonts w:ascii="Segoe UI Symbol" w:hAnsi="Segoe UI Symbol" w:cs="Segoe UI Symbol"/>
        </w:rPr>
      </w:pPr>
    </w:p>
    <w:p w14:paraId="3600A6F4" w14:textId="1694616F" w:rsidR="00932E82" w:rsidRDefault="00932E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pulls us over to the school in the boat. There’s a long rope hung between the shore and the makeshift pier, letting us make the crossing without padding.</w:t>
      </w:r>
    </w:p>
    <w:p w14:paraId="73C83D11" w14:textId="15B151FF" w:rsidR="00932E82" w:rsidRDefault="00932E82">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helps me out, and we enter the building.</w:t>
      </w:r>
    </w:p>
    <w:p w14:paraId="6AB68C30" w14:textId="35F5E736" w:rsidR="00932E82" w:rsidRDefault="00ED6BB5">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eing out here in this uncanny concrete edifice would usually be creepy, but so little moonlight is penetrating the seafoam-clouded windows that it’s too gloomy to feel the trill of the unusual.</w:t>
      </w:r>
    </w:p>
    <w:p w14:paraId="4E543ABD" w14:textId="0B4B95E3" w:rsidR="00ED6BB5" w:rsidRDefault="00ED6BB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darkness is so overwhelming that I feel my chest tighten.</w:t>
      </w:r>
    </w:p>
    <w:p w14:paraId="42BD4F6D" w14:textId="77777777" w:rsidR="00ED6BB5" w:rsidRDefault="00ED6BB5">
      <w:pPr>
        <w:rPr>
          <w:rFonts w:ascii="Segoe UI Symbol" w:hAnsi="Segoe UI Symbol" w:cs="Segoe UI Symbol"/>
        </w:rPr>
      </w:pPr>
    </w:p>
    <w:p w14:paraId="65F5255B" w14:textId="526254E5" w:rsidR="00ED6BB5" w:rsidRDefault="00ED6BB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You’re still there, aren’t you, ATRI?</w:t>
      </w:r>
    </w:p>
    <w:p w14:paraId="6DB3C41F" w14:textId="43CA8ECC" w:rsidR="00ED6BB5" w:rsidRDefault="00ED6BB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Yes, I’m here.</w:t>
      </w:r>
    </w:p>
    <w:p w14:paraId="201AD716" w14:textId="77777777" w:rsidR="00ED6BB5" w:rsidRDefault="00ED6BB5">
      <w:pPr>
        <w:rPr>
          <w:rFonts w:ascii="Segoe UI Symbol" w:hAnsi="Segoe UI Symbol" w:cs="Segoe UI Symbol"/>
        </w:rPr>
      </w:pPr>
    </w:p>
    <w:p w14:paraId="3EB01E1A" w14:textId="19B7B6AC" w:rsidR="00ED6BB5" w:rsidRDefault="00ED6BB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tightens her grip on my hand.</w:t>
      </w:r>
    </w:p>
    <w:p w14:paraId="4B6A0247" w14:textId="467711DE" w:rsidR="00ED6BB5" w:rsidRDefault="00ED6BB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pressure lifts from my chest ever so lightly.</w:t>
      </w:r>
    </w:p>
    <w:p w14:paraId="3C949523" w14:textId="77777777" w:rsidR="00ED6BB5" w:rsidRDefault="00ED6BB5">
      <w:pPr>
        <w:rPr>
          <w:rFonts w:ascii="Segoe UI Symbol" w:hAnsi="Segoe UI Symbol" w:cs="Segoe UI Symbol"/>
        </w:rPr>
      </w:pPr>
    </w:p>
    <w:p w14:paraId="0B1A6EDA" w14:textId="0FCECB5F" w:rsidR="00ED6BB5" w:rsidRDefault="00ED6BB5">
      <w:pPr>
        <w:rPr>
          <w:rFonts w:ascii="Segoe UI Symbol" w:hAnsi="Segoe UI Symbol" w:cs="Segoe UI Symbol"/>
        </w:rPr>
      </w:pPr>
      <w:r>
        <w:rPr>
          <w:rFonts w:ascii="Segoe UI Symbol" w:hAnsi="Segoe UI Symbol" w:cs="Segoe UI Symbol"/>
        </w:rPr>
        <w:t>Natsuki: It’s pitch black. I can’t see anything.</w:t>
      </w:r>
    </w:p>
    <w:p w14:paraId="0177C622" w14:textId="20634371" w:rsidR="00ED6BB5" w:rsidRDefault="00ED6BB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Just keep holding my hand, and I’ll lead the way.</w:t>
      </w:r>
    </w:p>
    <w:p w14:paraId="110962AE" w14:textId="1D929C68" w:rsidR="00ED6BB5" w:rsidRDefault="00ED6BB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w:t>
      </w:r>
      <w:r w:rsidR="007E2B06">
        <w:rPr>
          <w:rFonts w:ascii="Segoe UI Symbol" w:hAnsi="Segoe UI Symbol" w:cs="Segoe UI Symbol"/>
        </w:rPr>
        <w:t>tsuki: I’m counting on you.</w:t>
      </w:r>
    </w:p>
    <w:p w14:paraId="0239429B" w14:textId="6136F5BA" w:rsidR="007E2B06" w:rsidRDefault="007E2B0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 you’re se easy to read, Natsuki-san. It’s cute.</w:t>
      </w:r>
    </w:p>
    <w:p w14:paraId="36CC9B29" w14:textId="77777777" w:rsidR="007E2B06" w:rsidRDefault="007E2B06">
      <w:pPr>
        <w:rPr>
          <w:rFonts w:ascii="Segoe UI Symbol" w:hAnsi="Segoe UI Symbol" w:cs="Segoe UI Symbol"/>
        </w:rPr>
      </w:pPr>
    </w:p>
    <w:p w14:paraId="7D8A2EF2" w14:textId="08F6C23F" w:rsidR="007E2B06" w:rsidRDefault="007E2B0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grind my teeth, but I’m in no position to start chewing her out right now.</w:t>
      </w:r>
    </w:p>
    <w:p w14:paraId="2FA17107" w14:textId="77777777" w:rsidR="007E2B06" w:rsidRDefault="007E2B06">
      <w:pPr>
        <w:rPr>
          <w:rFonts w:ascii="Segoe UI Symbol" w:hAnsi="Segoe UI Symbol" w:cs="Segoe UI Symbol"/>
        </w:rPr>
      </w:pPr>
    </w:p>
    <w:p w14:paraId="641ECC69" w14:textId="1D6C8BC2" w:rsidR="007E2B06" w:rsidRDefault="007E2B0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C’mon, this. Oh, watch your step.</w:t>
      </w:r>
    </w:p>
    <w:p w14:paraId="1DF2BC22" w14:textId="04065362" w:rsidR="007E2B06" w:rsidRDefault="00DD3DC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Bwuh!?</w:t>
      </w:r>
    </w:p>
    <w:p w14:paraId="43F629D4" w14:textId="77777777" w:rsidR="00DD3DCE" w:rsidRDefault="00DD3DCE">
      <w:pPr>
        <w:rPr>
          <w:rFonts w:ascii="Segoe UI Symbol" w:hAnsi="Segoe UI Symbol" w:cs="Segoe UI Symbol"/>
        </w:rPr>
      </w:pPr>
    </w:p>
    <w:p w14:paraId="4965311B" w14:textId="666A471A" w:rsidR="00DD3DCE" w:rsidRDefault="00DD3DC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toe stubs against a piece of fallen debris, and ATRI has to grab hold of me to stop me from falling.</w:t>
      </w:r>
    </w:p>
    <w:p w14:paraId="4AC05F79" w14:textId="77777777" w:rsidR="00DD3DCE" w:rsidRDefault="00DD3DCE">
      <w:pPr>
        <w:rPr>
          <w:rFonts w:ascii="Segoe UI Symbol" w:hAnsi="Segoe UI Symbol" w:cs="Segoe UI Symbol"/>
        </w:rPr>
      </w:pPr>
    </w:p>
    <w:p w14:paraId="26FBC85C" w14:textId="4A82D108" w:rsidR="00DD3DCE" w:rsidRDefault="00DD3DC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Ooops! Are you okay?</w:t>
      </w:r>
    </w:p>
    <w:p w14:paraId="09E0BC9F" w14:textId="659440BE" w:rsidR="00DD3DCE" w:rsidRDefault="00DD3DC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could have said that a little quicker, you idiot…</w:t>
      </w:r>
    </w:p>
    <w:p w14:paraId="149D84F0" w14:textId="7EF9A89A" w:rsidR="00DD3DCE" w:rsidRDefault="00DD3DCE">
      <w:pPr>
        <w:rPr>
          <w:rFonts w:ascii="Segoe UI Symbol" w:hAnsi="Segoe UI Symbol" w:cs="Segoe UI Symbol"/>
        </w:rPr>
      </w:pPr>
      <w:r>
        <w:rPr>
          <w:rFonts w:ascii="Segoe UI Symbol" w:hAnsi="Segoe UI Symbol" w:cs="Segoe UI Symbol"/>
        </w:rPr>
        <w:t>ATRI: Ohh, that was a surprisingly gentle insult for you!</w:t>
      </w:r>
    </w:p>
    <w:p w14:paraId="29EB5551" w14:textId="7FF1161E" w:rsidR="00DD3DCE" w:rsidRDefault="00DD3DCE">
      <w:pPr>
        <w:rPr>
          <w:rFonts w:ascii="Segoe UI Symbol" w:hAnsi="Segoe UI Symbol" w:cs="Segoe UI Symbol"/>
        </w:rPr>
      </w:pPr>
      <w:r>
        <w:rPr>
          <w:rFonts w:ascii="Segoe UI Symbol" w:hAnsi="Segoe UI Symbol" w:cs="Segoe UI Symbol"/>
        </w:rPr>
        <w:t>Natsuki: …Look, I’m not good with the dark. I really am counting on you</w:t>
      </w:r>
      <w:r w:rsidR="00FA10CC">
        <w:rPr>
          <w:rFonts w:ascii="Segoe UI Symbol" w:hAnsi="Segoe UI Symbol" w:cs="Segoe UI Symbol"/>
        </w:rPr>
        <w:t xml:space="preserve"> here, ATRI.</w:t>
      </w:r>
    </w:p>
    <w:p w14:paraId="5BA56605" w14:textId="69702D6B" w:rsidR="00FA10CC" w:rsidRDefault="00FA10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Aww yes, I love it when you reply on me! Don’t you worry, leave this all to me</w:t>
      </w:r>
      <w:r>
        <w:rPr>
          <w:rFonts w:ascii="Segoe UI Symbol" w:hAnsi="Segoe UI Symbol" w:cs="Segoe UI Symbol" w:hint="eastAsia"/>
        </w:rPr>
        <w:t>!</w:t>
      </w:r>
    </w:p>
    <w:p w14:paraId="6EE29FBB" w14:textId="77777777" w:rsidR="00FA10CC" w:rsidRDefault="00FA10CC">
      <w:pPr>
        <w:rPr>
          <w:rFonts w:ascii="Segoe UI Symbol" w:hAnsi="Segoe UI Symbol" w:cs="Segoe UI Symbol"/>
        </w:rPr>
      </w:pPr>
    </w:p>
    <w:p w14:paraId="0D943378" w14:textId="447B77E1" w:rsidR="00FA10CC" w:rsidRDefault="00FA10CC">
      <w:pPr>
        <w:rPr>
          <w:rFonts w:ascii="Segoe UI Symbol" w:hAnsi="Segoe UI Symbol" w:cs="Segoe UI Symbol"/>
        </w:rPr>
      </w:pPr>
      <w:r>
        <w:rPr>
          <w:rFonts w:ascii="Segoe UI Symbol" w:hAnsi="Segoe UI Symbol" w:cs="Segoe UI Symbol"/>
        </w:rPr>
        <w:lastRenderedPageBreak/>
        <w:t>I can’t help but be a little uneasy, regardless, or potentially because of how enthusiastic she is. But least I can count on her to be cheerful, regardless of the reality of the situation.</w:t>
      </w:r>
    </w:p>
    <w:p w14:paraId="1725F50C" w14:textId="67091320" w:rsidR="00FA10CC" w:rsidRDefault="00FA10C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steadily leads me to our usual classroom.</w:t>
      </w:r>
    </w:p>
    <w:p w14:paraId="58A1DB12" w14:textId="38BD7061" w:rsidR="00FA10CC" w:rsidRDefault="00FA10CC">
      <w:pPr>
        <w:rPr>
          <w:rFonts w:ascii="Segoe UI Symbol" w:hAnsi="Segoe UI Symbol" w:cs="Segoe UI Symbol"/>
        </w:rPr>
      </w:pPr>
    </w:p>
    <w:p w14:paraId="7972E25A" w14:textId="694E6DCC" w:rsidR="00FA10CC" w:rsidRDefault="00FA10CC">
      <w:pPr>
        <w:rPr>
          <w:rFonts w:ascii="Segoe UI Symbol" w:hAnsi="Segoe UI Symbol" w:cs="Segoe UI Symbol"/>
        </w:rPr>
      </w:pPr>
      <w:r>
        <w:rPr>
          <w:rFonts w:ascii="Segoe UI Symbol" w:hAnsi="Segoe UI Symbol" w:cs="Segoe UI Symbol"/>
        </w:rPr>
        <w:t>Natsuki: So, are they here?</w:t>
      </w:r>
    </w:p>
    <w:p w14:paraId="56F94C83" w14:textId="3F5DC2AB" w:rsidR="00FA10CC" w:rsidRDefault="00FA10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can’t see them. That’s odd…</w:t>
      </w:r>
    </w:p>
    <w:p w14:paraId="61BA3B6A" w14:textId="4B451917" w:rsidR="00FA10CC" w:rsidRDefault="00FA10C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Are you sure you left them here? Try to remember back.</w:t>
      </w:r>
    </w:p>
    <w:p w14:paraId="21F2FACC" w14:textId="06545547" w:rsidR="00FA10CC" w:rsidRDefault="00FA10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Ah, they might be on the roof!</w:t>
      </w:r>
    </w:p>
    <w:p w14:paraId="0D965636" w14:textId="77777777" w:rsidR="00FA10CC" w:rsidRDefault="00FA10CC">
      <w:pPr>
        <w:rPr>
          <w:rFonts w:ascii="Segoe UI Symbol" w:hAnsi="Segoe UI Symbol" w:cs="Segoe UI Symbol"/>
        </w:rPr>
      </w:pPr>
    </w:p>
    <w:p w14:paraId="593F3B4A" w14:textId="3442B96E" w:rsidR="00FA10CC" w:rsidRDefault="00FA10CC">
      <w:pPr>
        <w:rPr>
          <w:rFonts w:ascii="Segoe UI Symbol" w:hAnsi="Segoe UI Symbol" w:cs="Segoe UI Symbol"/>
        </w:rPr>
      </w:pPr>
      <w:r>
        <w:rPr>
          <w:rFonts w:ascii="Segoe UI Symbol" w:hAnsi="Segoe UI Symbol" w:cs="Segoe UI Symbol"/>
        </w:rPr>
        <w:t>We make our way up the stairs.</w:t>
      </w:r>
    </w:p>
    <w:p w14:paraId="1E788E08" w14:textId="4CD83527" w:rsidR="00FA10CC" w:rsidRPr="00580917" w:rsidRDefault="00FA10C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roof is shining pale blue in the moonlight, significantly less gloomy</w:t>
      </w:r>
      <w:r w:rsidR="00A22B51">
        <w:rPr>
          <w:rFonts w:ascii="Segoe UI Symbol" w:hAnsi="Segoe UI Symbol" w:cs="Segoe UI Symbol"/>
        </w:rPr>
        <w:t xml:space="preserve"> than inside.</w:t>
      </w:r>
    </w:p>
    <w:p w14:paraId="261B9277" w14:textId="3F1D76E4" w:rsidR="00AE0041" w:rsidRDefault="00AE0041">
      <w:pPr>
        <w:rPr>
          <w:rFonts w:ascii="Segoe UI Symbol" w:hAnsi="Segoe UI Symbol" w:cs="Segoe UI Symbol"/>
        </w:rPr>
      </w:pPr>
    </w:p>
    <w:p w14:paraId="7B5DF0BA" w14:textId="17CD1D08" w:rsidR="00250583" w:rsidRDefault="00250583">
      <w:pPr>
        <w:rPr>
          <w:rFonts w:ascii="Segoe UI Symbol" w:hAnsi="Segoe UI Symbol" w:cs="Segoe UI Symbol"/>
        </w:rPr>
      </w:pPr>
      <w:r>
        <w:rPr>
          <w:rFonts w:ascii="Segoe UI Symbol" w:hAnsi="Segoe UI Symbol" w:cs="Segoe UI Symbol"/>
        </w:rPr>
        <w:t>ATRI: Natsuki-san, wait.</w:t>
      </w:r>
    </w:p>
    <w:p w14:paraId="449AC7EA" w14:textId="2C4A7E2E" w:rsidR="00250583" w:rsidRDefault="0025058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What’s up?</w:t>
      </w:r>
    </w:p>
    <w:p w14:paraId="26DF8894" w14:textId="4E7D0F5E" w:rsidR="00250583" w:rsidRDefault="0025058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Someone’s there.</w:t>
      </w:r>
    </w:p>
    <w:p w14:paraId="188B57A7" w14:textId="26C16C07" w:rsidR="00250583" w:rsidRDefault="0025058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w:t>
      </w:r>
    </w:p>
    <w:p w14:paraId="485CBB08" w14:textId="234E4D12" w:rsidR="00250583" w:rsidRDefault="00250583">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ooking over at where ATRI is pointing, I notice a tiny red glow.</w:t>
      </w:r>
    </w:p>
    <w:p w14:paraId="38109518" w14:textId="6751D4C4" w:rsidR="00250583" w:rsidRDefault="0025058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there, dimly lit by it, is a human figure.</w:t>
      </w:r>
    </w:p>
    <w:p w14:paraId="785B7E94" w14:textId="77777777" w:rsidR="00250583" w:rsidRDefault="00250583">
      <w:pPr>
        <w:rPr>
          <w:rFonts w:ascii="Segoe UI Symbol" w:hAnsi="Segoe UI Symbol" w:cs="Segoe UI Symbol"/>
        </w:rPr>
      </w:pPr>
    </w:p>
    <w:p w14:paraId="7221C003" w14:textId="02EE98CA" w:rsidR="001F512D" w:rsidRDefault="001F512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Wait here…</w:t>
      </w:r>
    </w:p>
    <w:p w14:paraId="34A60AED" w14:textId="77777777" w:rsidR="001F512D" w:rsidRDefault="001F512D">
      <w:pPr>
        <w:rPr>
          <w:rFonts w:ascii="Segoe UI Symbol" w:hAnsi="Segoe UI Symbol" w:cs="Segoe UI Symbol"/>
        </w:rPr>
      </w:pPr>
    </w:p>
    <w:p w14:paraId="0B368D07" w14:textId="252D2038" w:rsidR="001F512D" w:rsidRDefault="001F512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starts to sneak toward it, her bare feet complete silent.</w:t>
      </w:r>
    </w:p>
    <w:p w14:paraId="79CB65B8" w14:textId="01739B15" w:rsidR="001F512D" w:rsidRDefault="001F512D">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before ATRI reaches it, a flicker of light illuminates the figure’s face.</w:t>
      </w:r>
    </w:p>
    <w:p w14:paraId="6B2871E5" w14:textId="77777777" w:rsidR="001F512D" w:rsidRDefault="001F512D">
      <w:pPr>
        <w:rPr>
          <w:rFonts w:ascii="Segoe UI Symbol" w:hAnsi="Segoe UI Symbol" w:cs="Segoe UI Symbol"/>
        </w:rPr>
      </w:pPr>
    </w:p>
    <w:p w14:paraId="4C32D506" w14:textId="0360DE01" w:rsidR="001F512D" w:rsidRDefault="001F512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Ririka?</w:t>
      </w:r>
    </w:p>
    <w:p w14:paraId="22D17A7D" w14:textId="77777777" w:rsidR="001F512D" w:rsidRDefault="001F512D">
      <w:pPr>
        <w:rPr>
          <w:rFonts w:ascii="Segoe UI Symbol" w:hAnsi="Segoe UI Symbol" w:cs="Segoe UI Symbol"/>
        </w:rPr>
      </w:pPr>
    </w:p>
    <w:p w14:paraId="25A07D4F" w14:textId="3AADDFDC" w:rsidR="001F512D" w:rsidRDefault="001F512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light is coming from the turbine we made in class.</w:t>
      </w:r>
    </w:p>
    <w:p w14:paraId="16FF4568" w14:textId="77777777" w:rsidR="001F512D" w:rsidRDefault="001F512D">
      <w:pPr>
        <w:rPr>
          <w:rFonts w:ascii="Segoe UI Symbol" w:hAnsi="Segoe UI Symbol" w:cs="Segoe UI Symbol"/>
        </w:rPr>
      </w:pPr>
    </w:p>
    <w:p w14:paraId="26944785" w14:textId="7F685FFF" w:rsidR="001F512D" w:rsidRDefault="001F512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Ahh, it went out again! C’mon, spin…</w:t>
      </w:r>
    </w:p>
    <w:p w14:paraId="1017B0E3" w14:textId="77777777" w:rsidR="001F512D" w:rsidRDefault="001F512D">
      <w:pPr>
        <w:rPr>
          <w:rFonts w:ascii="Segoe UI Symbol" w:hAnsi="Segoe UI Symbol" w:cs="Segoe UI Symbol"/>
        </w:rPr>
      </w:pPr>
    </w:p>
    <w:p w14:paraId="5D211496" w14:textId="28EB7842" w:rsidR="001F512D" w:rsidRDefault="001F512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wind is so gentle tonight that the windmill isn’t turning at all.</w:t>
      </w:r>
    </w:p>
    <w:p w14:paraId="512CF929" w14:textId="0CCCB1F2" w:rsidR="001F512D" w:rsidRDefault="001F512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is turning the bicycle wheel with her hand.</w:t>
      </w:r>
    </w:p>
    <w:p w14:paraId="7AF941BD" w14:textId="6F108623" w:rsidR="001F512D" w:rsidRDefault="00170D36">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ach time she does, the lightbulb fizzles into life.</w:t>
      </w:r>
    </w:p>
    <w:p w14:paraId="067E8A09" w14:textId="3F48D37F" w:rsidR="00170D36" w:rsidRDefault="00896D1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seems</w:t>
      </w:r>
      <w:r w:rsidR="000E0395">
        <w:rPr>
          <w:rFonts w:ascii="Segoe UI Symbol" w:hAnsi="Segoe UI Symbol" w:cs="Segoe UI Symbol"/>
        </w:rPr>
        <w:t xml:space="preserve"> like she’s been reading a book by that dim glow, staring at it with furious intensity. She’s so engrossed in her attempt to keep going that she doesn’t notice us at all.</w:t>
      </w:r>
    </w:p>
    <w:p w14:paraId="0F8C8E3E" w14:textId="77777777" w:rsidR="000E0395" w:rsidRDefault="000E0395">
      <w:pPr>
        <w:rPr>
          <w:rFonts w:ascii="Segoe UI Symbol" w:hAnsi="Segoe UI Symbol" w:cs="Segoe UI Symbol"/>
        </w:rPr>
      </w:pPr>
    </w:p>
    <w:p w14:paraId="202F29D9" w14:textId="48242E85" w:rsidR="000E0395" w:rsidRDefault="000E039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Aaaand…</w:t>
      </w:r>
    </w:p>
    <w:p w14:paraId="7FCA590B" w14:textId="25785368" w:rsidR="000E0395" w:rsidRDefault="000E039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Wh-Whoa, what!?</w:t>
      </w:r>
    </w:p>
    <w:p w14:paraId="5768E953" w14:textId="6134A101" w:rsidR="000E0395" w:rsidRDefault="000E039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Got you! Get ready for a world of pain!</w:t>
      </w:r>
    </w:p>
    <w:p w14:paraId="2CDF98D1" w14:textId="265DECFD" w:rsidR="000E0395" w:rsidRDefault="000E0395">
      <w:pPr>
        <w:rPr>
          <w:rFonts w:ascii="Segoe UI Symbol" w:hAnsi="Segoe UI Symbol" w:cs="Segoe UI Symbol"/>
        </w:rPr>
      </w:pPr>
      <w:r>
        <w:rPr>
          <w:rFonts w:ascii="Segoe UI Symbol" w:hAnsi="Segoe UI Symbol" w:cs="Segoe UI Symbol"/>
        </w:rPr>
        <w:t>Ririka: Wahh, a ghost! Noo, don’t eat me!</w:t>
      </w:r>
    </w:p>
    <w:p w14:paraId="0D9E3BEC" w14:textId="77777777" w:rsidR="000E0395" w:rsidRDefault="000E0395">
      <w:pPr>
        <w:rPr>
          <w:rFonts w:ascii="Segoe UI Symbol" w:hAnsi="Segoe UI Symbol" w:cs="Segoe UI Symbol"/>
        </w:rPr>
      </w:pPr>
    </w:p>
    <w:p w14:paraId="24C875B5" w14:textId="5D12C91C" w:rsidR="000E0395" w:rsidRDefault="000E039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panics, flapping her arms around and raining slaps down on ATRI’s face.</w:t>
      </w:r>
    </w:p>
    <w:p w14:paraId="64F9FCEC" w14:textId="77777777" w:rsidR="000E0395" w:rsidRDefault="000E0395">
      <w:pPr>
        <w:rPr>
          <w:rFonts w:ascii="Segoe UI Symbol" w:hAnsi="Segoe UI Symbol" w:cs="Segoe UI Symbol"/>
        </w:rPr>
      </w:pPr>
    </w:p>
    <w:p w14:paraId="011219D6" w14:textId="6ECC7BA6" w:rsidR="000E0395" w:rsidRDefault="000E039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Ow! Stop that! Ow,ow,ow!</w:t>
      </w:r>
    </w:p>
    <w:p w14:paraId="5089EB0A" w14:textId="0BD115CB" w:rsidR="000E0395" w:rsidRDefault="000E0395">
      <w:pPr>
        <w:rPr>
          <w:rFonts w:ascii="Segoe UI Symbol" w:hAnsi="Segoe UI Symbol" w:cs="Segoe UI Symbol"/>
        </w:rPr>
      </w:pPr>
      <w:r>
        <w:rPr>
          <w:rFonts w:ascii="Segoe UI Symbol" w:hAnsi="Segoe UI Symbol" w:cs="Segoe UI Symbol" w:hint="eastAsia"/>
        </w:rPr>
        <w:lastRenderedPageBreak/>
        <w:t>R</w:t>
      </w:r>
      <w:r>
        <w:rPr>
          <w:rFonts w:ascii="Segoe UI Symbol" w:hAnsi="Segoe UI Symbol" w:cs="Segoe UI Symbol"/>
        </w:rPr>
        <w:t>irika: I’ll be good from now on, I swear! Daddy! Mommy!</w:t>
      </w:r>
    </w:p>
    <w:p w14:paraId="305A2CFE" w14:textId="5C7D96B8" w:rsidR="000E0395" w:rsidRDefault="000E039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Calm down, kid. It’s us.</w:t>
      </w:r>
    </w:p>
    <w:p w14:paraId="39B2A7B0" w14:textId="45E270E6" w:rsidR="000E0395" w:rsidRDefault="000E039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Huh!? Th-The Hitman!?</w:t>
      </w:r>
    </w:p>
    <w:p w14:paraId="1E112E37" w14:textId="37186767" w:rsidR="000E0395" w:rsidRDefault="000E0395">
      <w:pPr>
        <w:rPr>
          <w:rFonts w:ascii="Segoe UI Symbol" w:hAnsi="Segoe UI Symbol" w:cs="Segoe UI Symbol"/>
        </w:rPr>
      </w:pPr>
      <w:r>
        <w:rPr>
          <w:rFonts w:ascii="Segoe UI Symbol" w:hAnsi="Segoe UI Symbol" w:cs="Segoe UI Symbol"/>
        </w:rPr>
        <w:t>Ririka: So you’re finally decided to kill me? Grr, don’t think I’m just gonna roll over and die!</w:t>
      </w:r>
    </w:p>
    <w:p w14:paraId="448CCEFD" w14:textId="77777777" w:rsidR="000E0395" w:rsidRDefault="000E0395">
      <w:pPr>
        <w:rPr>
          <w:rFonts w:ascii="Segoe UI Symbol" w:hAnsi="Segoe UI Symbol" w:cs="Segoe UI Symbol"/>
        </w:rPr>
      </w:pPr>
    </w:p>
    <w:p w14:paraId="7C899F6E" w14:textId="436D1DD5" w:rsidR="000E0395" w:rsidRDefault="000E039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same flurry of blows batters my own head.</w:t>
      </w:r>
    </w:p>
    <w:p w14:paraId="40191E1F" w14:textId="77777777" w:rsidR="000E0395" w:rsidRDefault="000E0395">
      <w:pPr>
        <w:rPr>
          <w:rFonts w:ascii="Segoe UI Symbol" w:hAnsi="Segoe UI Symbol" w:cs="Segoe UI Symbol"/>
        </w:rPr>
      </w:pPr>
    </w:p>
    <w:p w14:paraId="4A4CA64E" w14:textId="10A89472" w:rsidR="000E0395" w:rsidRDefault="000E0395">
      <w:pPr>
        <w:rPr>
          <w:rFonts w:ascii="Segoe UI Symbol" w:hAnsi="Segoe UI Symbol" w:cs="Segoe UI Symbol"/>
        </w:rPr>
      </w:pPr>
      <w:r>
        <w:rPr>
          <w:rFonts w:ascii="Segoe UI Symbol" w:hAnsi="Segoe UI Symbol" w:cs="Segoe UI Symbol"/>
        </w:rPr>
        <w:t>Natsuki: I said to calm down! We just came here to get something ATRI forgot! Also, I’m not an assassin!</w:t>
      </w:r>
    </w:p>
    <w:p w14:paraId="5878BFAB" w14:textId="58AD6DA9" w:rsidR="000E0395" w:rsidRDefault="000E039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are you doing out here so late, anyway?</w:t>
      </w:r>
    </w:p>
    <w:p w14:paraId="22481AD0" w14:textId="6B8643A3" w:rsidR="000E0395" w:rsidRDefault="000E039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This is my house!</w:t>
      </w:r>
    </w:p>
    <w:p w14:paraId="0E7A51FC" w14:textId="50ABD314" w:rsidR="000E0395" w:rsidRDefault="000E039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You live at the school?</w:t>
      </w:r>
    </w:p>
    <w:p w14:paraId="69989364" w14:textId="275146A1" w:rsidR="000E0395" w:rsidRDefault="000E039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Yep.</w:t>
      </w:r>
    </w:p>
    <w:p w14:paraId="0D111C7A" w14:textId="6C57CA24" w:rsidR="000E0395" w:rsidRDefault="000E039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you have a mom and dad? Any other family?</w:t>
      </w:r>
    </w:p>
    <w:p w14:paraId="411EFA90" w14:textId="468A2B59" w:rsidR="000E0395" w:rsidRDefault="000E039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Nope.</w:t>
      </w:r>
    </w:p>
    <w:p w14:paraId="4FF19CA8" w14:textId="77777777" w:rsidR="000E0395" w:rsidRDefault="000E0395">
      <w:pPr>
        <w:rPr>
          <w:rFonts w:ascii="Segoe UI Symbol" w:hAnsi="Segoe UI Symbol" w:cs="Segoe UI Symbol"/>
        </w:rPr>
      </w:pPr>
    </w:p>
    <w:p w14:paraId="25B0A776" w14:textId="780692D4" w:rsidR="000E0395" w:rsidRDefault="000E0395">
      <w:pPr>
        <w:rPr>
          <w:rFonts w:ascii="Segoe UI Symbol" w:hAnsi="Segoe UI Symbol" w:cs="Segoe UI Symbol"/>
        </w:rPr>
      </w:pPr>
      <w:r>
        <w:rPr>
          <w:rFonts w:ascii="Segoe UI Symbol" w:hAnsi="Segoe UI Symbol" w:cs="Segoe UI Symbol"/>
        </w:rPr>
        <w:t>She shakes her head in a matter-of-face fashion.</w:t>
      </w:r>
    </w:p>
    <w:p w14:paraId="25979CF0" w14:textId="77777777" w:rsidR="000E0395" w:rsidRDefault="000E0395">
      <w:pPr>
        <w:rPr>
          <w:rFonts w:ascii="Segoe UI Symbol" w:hAnsi="Segoe UI Symbol" w:cs="Segoe UI Symbol"/>
        </w:rPr>
      </w:pPr>
    </w:p>
    <w:p w14:paraId="0BAFE4A6" w14:textId="21EE9856" w:rsidR="000E0395" w:rsidRDefault="000E039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This thing’s really amazing though, Hitman! You just have to spin it a bit and it lights up!</w:t>
      </w:r>
    </w:p>
    <w:p w14:paraId="756CF62C" w14:textId="2AE4765D" w:rsidR="000E0395" w:rsidRDefault="000E0395">
      <w:pPr>
        <w:rPr>
          <w:rFonts w:ascii="Segoe UI Symbol" w:hAnsi="Segoe UI Symbol" w:cs="Segoe UI Symbol"/>
        </w:rPr>
      </w:pPr>
      <w:r>
        <w:rPr>
          <w:rFonts w:ascii="Segoe UI Symbol" w:hAnsi="Segoe UI Symbol" w:cs="Segoe UI Symbol"/>
        </w:rPr>
        <w:t>Natsuki: Well, it’s meant to be the wind turning it…</w:t>
      </w:r>
    </w:p>
    <w:p w14:paraId="4DC1D2FD" w14:textId="77777777" w:rsidR="000E0395" w:rsidRDefault="000E0395">
      <w:pPr>
        <w:rPr>
          <w:rFonts w:ascii="Segoe UI Symbol" w:hAnsi="Segoe UI Symbol" w:cs="Segoe UI Symbol"/>
        </w:rPr>
      </w:pPr>
    </w:p>
    <w:p w14:paraId="5B1A3585" w14:textId="72441870" w:rsidR="000E0395" w:rsidRDefault="000E0395">
      <w:pPr>
        <w:rPr>
          <w:rFonts w:ascii="Segoe UI Symbol" w:hAnsi="Segoe UI Symbol" w:cs="Segoe UI Symbol"/>
        </w:rPr>
      </w:pPr>
      <w:r>
        <w:rPr>
          <w:rFonts w:ascii="Segoe UI Symbol" w:hAnsi="Segoe UI Symbol" w:cs="Segoe UI Symbol" w:hint="eastAsia"/>
        </w:rPr>
        <w:t>P</w:t>
      </w:r>
      <w:r>
        <w:rPr>
          <w:rFonts w:ascii="Segoe UI Symbol" w:hAnsi="Segoe UI Symbol" w:cs="Segoe UI Symbol"/>
        </w:rPr>
        <w:t>ossibly due to the slipshod construction, it doesn’t seem like the blades will ever spin without a pretty strong breeze.</w:t>
      </w:r>
    </w:p>
    <w:p w14:paraId="46DC7132" w14:textId="77777777" w:rsidR="000E0395" w:rsidRDefault="000E0395">
      <w:pPr>
        <w:rPr>
          <w:rFonts w:ascii="Segoe UI Symbol" w:hAnsi="Segoe UI Symbol" w:cs="Segoe UI Symbol"/>
        </w:rPr>
      </w:pPr>
    </w:p>
    <w:p w14:paraId="2661DBCA" w14:textId="0B16591C" w:rsidR="000E0395" w:rsidRDefault="000E0395">
      <w:pPr>
        <w:rPr>
          <w:rFonts w:ascii="Segoe UI Symbol" w:hAnsi="Segoe UI Symbol" w:cs="Segoe UI Symbol"/>
        </w:rPr>
      </w:pPr>
      <w:r>
        <w:rPr>
          <w:rFonts w:ascii="Segoe UI Symbol" w:hAnsi="Segoe UI Symbol" w:cs="Segoe UI Symbol"/>
        </w:rPr>
        <w:t>Natsuki: …Hmm? It looks a little different from earlier. Did you do something to it?</w:t>
      </w:r>
    </w:p>
    <w:p w14:paraId="0EC6D5A0" w14:textId="77777777" w:rsidR="000E0395" w:rsidRDefault="000E0395">
      <w:pPr>
        <w:rPr>
          <w:rFonts w:ascii="Segoe UI Symbol" w:hAnsi="Segoe UI Symbol" w:cs="Segoe UI Symbol"/>
        </w:rPr>
      </w:pPr>
    </w:p>
    <w:p w14:paraId="39E4B739" w14:textId="67F15341" w:rsidR="000E0395" w:rsidRDefault="000E0395">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as she tried to improve it?</w:t>
      </w:r>
    </w:p>
    <w:p w14:paraId="02446562" w14:textId="77777777" w:rsidR="000E0395" w:rsidRDefault="000E0395">
      <w:pPr>
        <w:rPr>
          <w:rFonts w:ascii="Segoe UI Symbol" w:hAnsi="Segoe UI Symbol" w:cs="Segoe UI Symbol"/>
        </w:rPr>
      </w:pPr>
    </w:p>
    <w:p w14:paraId="261013E8" w14:textId="3AA908B2" w:rsidR="000E0395" w:rsidRDefault="000E039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Yeah. I tried following the instructions in this book, but it didn’t really work… So I’m just using my hands now.</w:t>
      </w:r>
    </w:p>
    <w:p w14:paraId="28891654" w14:textId="77777777" w:rsidR="000E0395" w:rsidRDefault="000E0395">
      <w:pPr>
        <w:rPr>
          <w:rFonts w:ascii="Segoe UI Symbol" w:hAnsi="Segoe UI Symbol" w:cs="Segoe UI Symbol"/>
        </w:rPr>
      </w:pPr>
    </w:p>
    <w:p w14:paraId="2BE14CDB" w14:textId="6EAE2030" w:rsidR="000E0395" w:rsidRDefault="000E039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glance at the book. In the dim light, I can just about make it out as a textbook on renewable energy.</w:t>
      </w:r>
    </w:p>
    <w:p w14:paraId="409A860E" w14:textId="77777777" w:rsidR="000E0395" w:rsidRDefault="000E0395">
      <w:pPr>
        <w:rPr>
          <w:rFonts w:ascii="Segoe UI Symbol" w:hAnsi="Segoe UI Symbol" w:cs="Segoe UI Symbol"/>
        </w:rPr>
      </w:pPr>
    </w:p>
    <w:p w14:paraId="69B9FCA2" w14:textId="498B33DF" w:rsidR="00F974D2" w:rsidRDefault="00F974D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You’re really reading something this advanced? Where did you even get this?</w:t>
      </w:r>
    </w:p>
    <w:p w14:paraId="6AFF6D28" w14:textId="7C856D45" w:rsidR="00F974D2" w:rsidRDefault="00F974D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From the library. There’s loads of books there.</w:t>
      </w:r>
    </w:p>
    <w:p w14:paraId="0280BB33" w14:textId="49E18D69" w:rsidR="00F974D2" w:rsidRDefault="00F974D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But it’s so hard, I don’t really get it at all. Can you teach me, Mr. Himan?</w:t>
      </w:r>
    </w:p>
    <w:p w14:paraId="6C95CEB5" w14:textId="33059508" w:rsidR="00F974D2" w:rsidRDefault="00F974D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name’s Natsuki. What don’t you understand?</w:t>
      </w:r>
    </w:p>
    <w:p w14:paraId="5E99E81E" w14:textId="217BCE73" w:rsidR="00F974D2" w:rsidRDefault="00F974D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Umm, well, this bit, What does it mean when it says electricity becomes ‘potential energy’? What’s that?</w:t>
      </w:r>
    </w:p>
    <w:p w14:paraId="4CAC3E67" w14:textId="289559EA" w:rsidR="00F974D2" w:rsidRDefault="00F974D2">
      <w:pPr>
        <w:rPr>
          <w:rFonts w:ascii="Segoe UI Symbol" w:hAnsi="Segoe UI Symbol" w:cs="Segoe UI Symbol"/>
        </w:rPr>
      </w:pPr>
      <w:r>
        <w:rPr>
          <w:rFonts w:ascii="Segoe UI Symbol" w:hAnsi="Segoe UI Symbol" w:cs="Segoe UI Symbol"/>
        </w:rPr>
        <w:t>Natsuki: Well, ‘potential energy’ is the energy something has when it’s lifted up in the air, which becomes</w:t>
      </w:r>
      <w:r w:rsidR="00C97D26">
        <w:rPr>
          <w:rFonts w:ascii="Segoe UI Symbol" w:hAnsi="Segoe UI Symbol" w:cs="Segoe UI Symbol"/>
        </w:rPr>
        <w:t xml:space="preserve"> ‘kinetic energy’ when it falls.</w:t>
      </w:r>
    </w:p>
    <w:p w14:paraId="1EFB9CFF" w14:textId="77777777" w:rsidR="00C97D26" w:rsidRDefault="00C97D26">
      <w:pPr>
        <w:rPr>
          <w:rFonts w:ascii="Segoe UI Symbol" w:hAnsi="Segoe UI Symbol" w:cs="Segoe UI Symbol"/>
        </w:rPr>
      </w:pPr>
    </w:p>
    <w:p w14:paraId="0A218D5E" w14:textId="09E02277" w:rsidR="00C97D26" w:rsidRDefault="00C97D26">
      <w:pPr>
        <w:rPr>
          <w:rFonts w:ascii="Segoe UI Symbol" w:hAnsi="Segoe UI Symbol" w:cs="Segoe UI Symbol"/>
        </w:rPr>
      </w:pPr>
      <w:r>
        <w:rPr>
          <w:rFonts w:ascii="Segoe UI Symbol" w:hAnsi="Segoe UI Symbol" w:cs="Segoe UI Symbol"/>
        </w:rPr>
        <w:lastRenderedPageBreak/>
        <w:t>I take the thick book Ririka has been reading from her hands.</w:t>
      </w:r>
    </w:p>
    <w:p w14:paraId="13A6F7E4" w14:textId="77777777" w:rsidR="00C97D26" w:rsidRDefault="00C97D26">
      <w:pPr>
        <w:rPr>
          <w:rFonts w:ascii="Segoe UI Symbol" w:hAnsi="Segoe UI Symbol" w:cs="Segoe UI Symbol"/>
        </w:rPr>
      </w:pPr>
    </w:p>
    <w:p w14:paraId="6C9A0A97" w14:textId="6F07BC54" w:rsidR="00C97D26" w:rsidRDefault="00C97D26">
      <w:pPr>
        <w:rPr>
          <w:rFonts w:ascii="Segoe UI Symbol" w:hAnsi="Segoe UI Symbol" w:cs="Segoe UI Symbol"/>
        </w:rPr>
      </w:pPr>
      <w:r>
        <w:rPr>
          <w:rFonts w:ascii="Segoe UI Symbol" w:hAnsi="Segoe UI Symbol" w:cs="Segoe UI Symbol"/>
        </w:rPr>
        <w:t>Natsuki: Hold out your hands.</w:t>
      </w:r>
    </w:p>
    <w:p w14:paraId="6274AE2E" w14:textId="77777777" w:rsidR="00C97D26" w:rsidRDefault="00C97D26">
      <w:pPr>
        <w:rPr>
          <w:rFonts w:ascii="Segoe UI Symbol" w:hAnsi="Segoe UI Symbol" w:cs="Segoe UI Symbol"/>
        </w:rPr>
      </w:pPr>
    </w:p>
    <w:p w14:paraId="279C8878" w14:textId="4AD5CFEC" w:rsidR="00C97D26" w:rsidRDefault="00C97D2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hesitantly does as I say, and I drop the book down for her to catch it.</w:t>
      </w:r>
    </w:p>
    <w:p w14:paraId="30555D25" w14:textId="417E8C4F" w:rsidR="00C97D26" w:rsidRDefault="00C97D2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tilts her head quizzically as it falls into her hands.</w:t>
      </w:r>
    </w:p>
    <w:p w14:paraId="68C694C3" w14:textId="69DFB078" w:rsidR="00C97D26" w:rsidRDefault="00C97D2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take it from her again, and drop it once more, this time from a little higher.</w:t>
      </w:r>
    </w:p>
    <w:p w14:paraId="1F85993B" w14:textId="21804A30" w:rsidR="00C97D26" w:rsidRDefault="00C97D2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falls into her hands with a heavy thud.</w:t>
      </w:r>
    </w:p>
    <w:p w14:paraId="225B3120" w14:textId="2B1F208A" w:rsidR="00C97D26" w:rsidRDefault="00C97D26">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face lights up with understanding as she feels the sensation in her fingers.</w:t>
      </w:r>
    </w:p>
    <w:p w14:paraId="25CDD4E4" w14:textId="42B0BF4C" w:rsidR="00C97D26" w:rsidRDefault="00C97D26">
      <w:pPr>
        <w:rPr>
          <w:rFonts w:ascii="Segoe UI Symbol" w:hAnsi="Segoe UI Symbol" w:cs="Segoe UI Symbol"/>
        </w:rPr>
      </w:pPr>
    </w:p>
    <w:p w14:paraId="67922423" w14:textId="5BA8AE09" w:rsidR="00C97D26" w:rsidRDefault="00C97D2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heavier the object and the higher you drop it from, the more potential it has.</w:t>
      </w:r>
    </w:p>
    <w:p w14:paraId="5D0864F6" w14:textId="2D77E134" w:rsidR="00C97D26" w:rsidRDefault="00C97D2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can convert electricity into potential energy in order to store it.</w:t>
      </w:r>
    </w:p>
    <w:p w14:paraId="732423EE" w14:textId="5FA20D6D" w:rsidR="00C97D26" w:rsidRDefault="00C97D2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For example, you could use spare electricity from a wind turbine to pump water up high, store it, and then release it to drive a water wheel even when there’s no wind to drive your windmill-turning the potential energy back into electricity.</w:t>
      </w:r>
    </w:p>
    <w:p w14:paraId="36E89DF7" w14:textId="46307FDB" w:rsidR="00C97D26" w:rsidRDefault="00C97D2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Hmm, I see…</w:t>
      </w:r>
    </w:p>
    <w:p w14:paraId="6D678B2A" w14:textId="77777777" w:rsidR="00C97D26" w:rsidRDefault="00C97D26">
      <w:pPr>
        <w:rPr>
          <w:rFonts w:ascii="Segoe UI Symbol" w:hAnsi="Segoe UI Symbol" w:cs="Segoe UI Symbol"/>
        </w:rPr>
      </w:pPr>
    </w:p>
    <w:p w14:paraId="13909630" w14:textId="14455442" w:rsidR="00C97D26" w:rsidRDefault="00C97D2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listens intently to my explanation. It seems like it’s getting through to her</w:t>
      </w:r>
      <w:r>
        <w:rPr>
          <w:rFonts w:ascii="Segoe UI Symbol" w:hAnsi="Segoe UI Symbol" w:cs="Segoe UI Symbol" w:hint="eastAsia"/>
        </w:rPr>
        <w:t>.</w:t>
      </w:r>
    </w:p>
    <w:p w14:paraId="150D01D6" w14:textId="1C7D6BC9" w:rsidR="00C97D26" w:rsidRDefault="00C97D2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she learns more and more, she starts asking questions on all kinds of topics.</w:t>
      </w:r>
    </w:p>
    <w:p w14:paraId="21ED3451" w14:textId="6D5F172A" w:rsidR="00C97D26" w:rsidRDefault="00C97D2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impromptu lesson gets more and more in-depth.</w:t>
      </w:r>
    </w:p>
    <w:p w14:paraId="0AB310F2" w14:textId="77777777" w:rsidR="00C97D26" w:rsidRDefault="00C97D26">
      <w:pPr>
        <w:rPr>
          <w:rFonts w:ascii="Segoe UI Symbol" w:hAnsi="Segoe UI Symbol" w:cs="Segoe UI Symbol"/>
        </w:rPr>
      </w:pPr>
    </w:p>
    <w:p w14:paraId="4A925204" w14:textId="1FF2AE44" w:rsidR="00C97D26" w:rsidRDefault="00C97D2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So you mean that a water wheel can make loads more electricity than a windmill?</w:t>
      </w:r>
      <w:r w:rsidR="00913AB9">
        <w:rPr>
          <w:rFonts w:ascii="Segoe UI Symbol" w:hAnsi="Segoe UI Symbol" w:cs="Segoe UI Symbol"/>
        </w:rPr>
        <w:t xml:space="preserve"> That means we could make a really bright light if we had one of those, right?</w:t>
      </w:r>
    </w:p>
    <w:p w14:paraId="5378EB6D" w14:textId="494D42B7" w:rsidR="00913AB9" w:rsidRDefault="00913AB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true that it would be more efficient, but that doesn’t mean it’s the solution to everything. It would need to be placed somewhere where</w:t>
      </w:r>
      <w:r w:rsidR="00980233">
        <w:rPr>
          <w:rFonts w:ascii="Segoe UI Symbol" w:hAnsi="Segoe UI Symbol" w:cs="Segoe UI Symbol" w:hint="eastAsia"/>
        </w:rPr>
        <w:t xml:space="preserve"> </w:t>
      </w:r>
      <w:r w:rsidR="00980233">
        <w:rPr>
          <w:rFonts w:ascii="Segoe UI Symbol" w:hAnsi="Segoe UI Symbol" w:cs="Segoe UI Symbol"/>
        </w:rPr>
        <w:t>there’s a good amount of water, so if you don’t have somewhere suitable…</w:t>
      </w:r>
    </w:p>
    <w:p w14:paraId="4ADFE02C" w14:textId="064A64CD" w:rsidR="00980233" w:rsidRDefault="0098023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Hmm, I see… We’ve got plenty of water here though, haven’t we?</w:t>
      </w:r>
    </w:p>
    <w:p w14:paraId="641B5EB0" w14:textId="58364B89" w:rsidR="00980233" w:rsidRDefault="0098023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 you know what that water’s got to be doing to make a water wheel move, though?</w:t>
      </w:r>
    </w:p>
    <w:p w14:paraId="3745B6DF" w14:textId="77777777" w:rsidR="00980233" w:rsidRDefault="00980233">
      <w:pPr>
        <w:rPr>
          <w:rFonts w:ascii="Segoe UI Symbol" w:hAnsi="Segoe UI Symbol" w:cs="Segoe UI Symbol"/>
        </w:rPr>
      </w:pPr>
    </w:p>
    <w:p w14:paraId="7EBB478C" w14:textId="1D55580A" w:rsidR="00980233" w:rsidRDefault="0098023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bites her lip and thinks.</w:t>
      </w:r>
    </w:p>
    <w:p w14:paraId="3C4CE847" w14:textId="77777777" w:rsidR="00980233" w:rsidRDefault="00980233">
      <w:pPr>
        <w:rPr>
          <w:rFonts w:ascii="Segoe UI Symbol" w:hAnsi="Segoe UI Symbol" w:cs="Segoe UI Symbol"/>
        </w:rPr>
      </w:pPr>
    </w:p>
    <w:p w14:paraId="2405CAA2" w14:textId="3F50A17C" w:rsidR="00980233" w:rsidRDefault="0098023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It’s got to be flowing somewhere…?</w:t>
      </w:r>
    </w:p>
    <w:p w14:paraId="798F925C" w14:textId="562206CF" w:rsidR="00980233" w:rsidRDefault="0098023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Exactly. You need a clear, uninterrupted running stream, in one direction. Something like a river, or an aqueduct.</w:t>
      </w:r>
    </w:p>
    <w:p w14:paraId="361A8BDC" w14:textId="77777777" w:rsidR="00980233" w:rsidRDefault="00980233">
      <w:pPr>
        <w:rPr>
          <w:rFonts w:ascii="Segoe UI Symbol" w:hAnsi="Segoe UI Symbol" w:cs="Segoe UI Symbol"/>
        </w:rPr>
      </w:pPr>
    </w:p>
    <w:p w14:paraId="0C294A1B" w14:textId="1973F779" w:rsidR="00980233" w:rsidRDefault="00980233">
      <w:pPr>
        <w:rPr>
          <w:rFonts w:ascii="Segoe UI Symbol" w:hAnsi="Segoe UI Symbol" w:cs="Segoe UI Symbol"/>
        </w:rPr>
      </w:pPr>
      <w:r>
        <w:rPr>
          <w:rFonts w:ascii="Segoe UI Symbol" w:hAnsi="Segoe UI Symbol" w:cs="Segoe UI Symbol"/>
        </w:rPr>
        <w:t xml:space="preserve">No matter how much water we have around here, its flows are so </w:t>
      </w:r>
      <w:r w:rsidR="006A47EA">
        <w:rPr>
          <w:rFonts w:ascii="Segoe UI Symbol" w:hAnsi="Segoe UI Symbol" w:cs="Segoe UI Symbol"/>
        </w:rPr>
        <w:t>unpredictable that’s not possible to practically dam it off.</w:t>
      </w:r>
    </w:p>
    <w:p w14:paraId="6E843F65" w14:textId="77777777" w:rsidR="006A47EA" w:rsidRDefault="006A47EA">
      <w:pPr>
        <w:rPr>
          <w:rFonts w:ascii="Segoe UI Symbol" w:hAnsi="Segoe UI Symbol" w:cs="Segoe UI Symbol"/>
        </w:rPr>
      </w:pPr>
    </w:p>
    <w:p w14:paraId="086D6F28" w14:textId="22FAA534" w:rsidR="006A47EA" w:rsidRDefault="006A47E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So, why can’t we, like, lift some water up high?</w:t>
      </w:r>
    </w:p>
    <w:p w14:paraId="1D191594" w14:textId="221ECAD8" w:rsidR="006A47EA" w:rsidRDefault="006A47E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we could create a flow from a high place like that, we could get an efficient source of power. But how do you think we’d lift the water?</w:t>
      </w:r>
    </w:p>
    <w:p w14:paraId="6F332DD5" w14:textId="11547A29" w:rsidR="007E57C0" w:rsidRDefault="006A47E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In order to get the water high enough to then make it flow down, we’d have to expend more en</w:t>
      </w:r>
      <w:r w:rsidR="007E57C0">
        <w:rPr>
          <w:rFonts w:ascii="Segoe UI Symbol" w:hAnsi="Segoe UI Symbol" w:cs="Segoe UI Symbol"/>
        </w:rPr>
        <w:t>ergy than we’</w:t>
      </w:r>
      <w:r w:rsidR="007E57C0">
        <w:rPr>
          <w:rFonts w:ascii="Segoe UI Symbol" w:hAnsi="Segoe UI Symbol" w:cs="Segoe UI Symbol" w:hint="eastAsia"/>
        </w:rPr>
        <w:t>d</w:t>
      </w:r>
      <w:r w:rsidR="007E57C0">
        <w:rPr>
          <w:rFonts w:ascii="Segoe UI Symbol" w:hAnsi="Segoe UI Symbol" w:cs="Segoe UI Symbol"/>
        </w:rPr>
        <w:t xml:space="preserve"> eventually make.</w:t>
      </w:r>
    </w:p>
    <w:p w14:paraId="4006E68A" w14:textId="43AE52EF" w:rsidR="007E57C0" w:rsidRDefault="00403B45">
      <w:pPr>
        <w:rPr>
          <w:rFonts w:ascii="Segoe UI Symbol" w:hAnsi="Segoe UI Symbol" w:cs="Segoe UI Symbol"/>
        </w:rPr>
      </w:pPr>
      <w:r>
        <w:rPr>
          <w:rFonts w:ascii="Segoe UI Symbol" w:hAnsi="Segoe UI Symbol" w:cs="Segoe UI Symbol"/>
        </w:rPr>
        <w:lastRenderedPageBreak/>
        <w:t>Ririka: That’s, umm, the ‘law of conservation of energy,’ right?</w:t>
      </w:r>
    </w:p>
    <w:p w14:paraId="39365268" w14:textId="79136FD4" w:rsidR="00403B45" w:rsidRDefault="00403B4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 you’ve already been taught about that?</w:t>
      </w:r>
    </w:p>
    <w:p w14:paraId="56EEEEFE" w14:textId="08AC1E8B" w:rsidR="00403B45" w:rsidRDefault="00403B4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No, I read it in this book.</w:t>
      </w:r>
    </w:p>
    <w:p w14:paraId="35BEE398" w14:textId="77777777" w:rsidR="00403B45" w:rsidRDefault="00403B45">
      <w:pPr>
        <w:rPr>
          <w:rFonts w:ascii="Segoe UI Symbol" w:hAnsi="Segoe UI Symbol" w:cs="Segoe UI Symbol"/>
        </w:rPr>
      </w:pPr>
    </w:p>
    <w:p w14:paraId="3B21EE5E" w14:textId="52B51295" w:rsidR="00403B45" w:rsidRDefault="00403B4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answers immediately.</w:t>
      </w:r>
    </w:p>
    <w:p w14:paraId="3E6F7BFF" w14:textId="203E7F3C" w:rsidR="00403B45" w:rsidRDefault="00403B45">
      <w:pPr>
        <w:rPr>
          <w:rFonts w:ascii="Segoe UI Symbol" w:hAnsi="Segoe UI Symbol" w:cs="Segoe UI Symbol"/>
        </w:rPr>
      </w:pPr>
    </w:p>
    <w:p w14:paraId="61BF9FD5" w14:textId="102A166A" w:rsidR="00403B45" w:rsidRDefault="00403B4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So if we wanted to use water power, we’d either need to make things flow better around here, or find a way to get water up high… This sounds kinda tough</w:t>
      </w:r>
      <w:r w:rsidR="00133B8B">
        <w:rPr>
          <w:rFonts w:ascii="Segoe UI Symbol" w:hAnsi="Segoe UI Symbol" w:cs="Segoe UI Symbol"/>
        </w:rPr>
        <w:t>.</w:t>
      </w:r>
    </w:p>
    <w:p w14:paraId="619149FB" w14:textId="1C37EF3F" w:rsidR="00133B8B" w:rsidRDefault="00133B8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Ririka…</w:t>
      </w:r>
    </w:p>
    <w:p w14:paraId="0422AB30" w14:textId="56C9CB8B" w:rsidR="00133B8B" w:rsidRDefault="00133B8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Hmm?</w:t>
      </w:r>
    </w:p>
    <w:p w14:paraId="0D19EFA8" w14:textId="61E73AAA" w:rsidR="00133B8B" w:rsidRDefault="00133B8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You were trying to read by this light, </w:t>
      </w:r>
      <w:r w:rsidR="007637E8">
        <w:rPr>
          <w:rFonts w:ascii="Segoe UI Symbol" w:hAnsi="Segoe UI Symbol" w:cs="Segoe UI Symbol"/>
        </w:rPr>
        <w:t>right? What kind of books do you usually read?</w:t>
      </w:r>
    </w:p>
    <w:p w14:paraId="04EB374C" w14:textId="6C392301" w:rsidR="007637E8" w:rsidRDefault="007637E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Well, the stuff in the library. I just pick a shelf and start reading everything along it.</w:t>
      </w:r>
    </w:p>
    <w:p w14:paraId="24A8D339" w14:textId="78DD5966" w:rsidR="007637E8" w:rsidRDefault="007637E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When the moon’s bright, I can read them here.</w:t>
      </w:r>
    </w:p>
    <w:p w14:paraId="60316A72" w14:textId="6D8FF275" w:rsidR="007637E8" w:rsidRDefault="007637E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know, I didn’t have you pinned for a smart kid, given what an annoying bra-Err, lively sprite you are.</w:t>
      </w:r>
    </w:p>
    <w:p w14:paraId="52FF6AE3" w14:textId="6E26E79D" w:rsidR="007637E8" w:rsidRDefault="007637E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 get told that a lot…</w:t>
      </w:r>
    </w:p>
    <w:p w14:paraId="6CB2D6FF" w14:textId="77777777" w:rsidR="007637E8" w:rsidRDefault="007637E8">
      <w:pPr>
        <w:rPr>
          <w:rFonts w:ascii="Segoe UI Symbol" w:hAnsi="Segoe UI Symbol" w:cs="Segoe UI Symbol"/>
        </w:rPr>
      </w:pPr>
    </w:p>
    <w:p w14:paraId="38895E53" w14:textId="74BB4E69" w:rsidR="00FD26E5" w:rsidRDefault="00FD26E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ow that I think about it, I did notice that she was unusually quick to pick up what we were learning in class.</w:t>
      </w:r>
    </w:p>
    <w:p w14:paraId="5769B0E9" w14:textId="08037EAF" w:rsidR="00FD26E5" w:rsidRDefault="00FD26E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had such a strong preconception of her as just a loud little brat that I didn’t think too much of it.</w:t>
      </w:r>
    </w:p>
    <w:p w14:paraId="21415E98" w14:textId="77777777" w:rsidR="00FD26E5" w:rsidRDefault="00FD26E5">
      <w:pPr>
        <w:rPr>
          <w:rFonts w:ascii="Segoe UI Symbol" w:hAnsi="Segoe UI Symbol" w:cs="Segoe UI Symbol"/>
        </w:rPr>
      </w:pPr>
    </w:p>
    <w:p w14:paraId="045ABFDD" w14:textId="0461176B" w:rsidR="00921693" w:rsidRDefault="00921693">
      <w:pPr>
        <w:rPr>
          <w:rFonts w:ascii="Segoe UI Symbol" w:hAnsi="Segoe UI Symbol" w:cs="Segoe UI Symbol"/>
        </w:rPr>
      </w:pPr>
      <w:r>
        <w:rPr>
          <w:rFonts w:ascii="Segoe UI Symbol" w:hAnsi="Segoe UI Symbol" w:cs="Segoe UI Symbol"/>
        </w:rPr>
        <w:t xml:space="preserve">Natsuki: (She’s not just smart, either. She’s the curious type too, and naturally good at lateral </w:t>
      </w:r>
      <w:r w:rsidR="00F421B6">
        <w:rPr>
          <w:rFonts w:ascii="Segoe UI Symbol" w:hAnsi="Segoe UI Symbol" w:cs="Segoe UI Symbol"/>
        </w:rPr>
        <w:t>thinking.)</w:t>
      </w:r>
    </w:p>
    <w:p w14:paraId="01D34A0C" w14:textId="30C7CDDA" w:rsidR="00F421B6" w:rsidRDefault="00F421B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Umm, Mr.</w:t>
      </w:r>
      <w:r w:rsidR="00FB5D8A">
        <w:rPr>
          <w:rFonts w:ascii="Segoe UI Symbol" w:hAnsi="Segoe UI Symbol" w:cs="Segoe UI Symbol"/>
        </w:rPr>
        <w:t xml:space="preserve"> </w:t>
      </w:r>
      <w:r>
        <w:rPr>
          <w:rFonts w:ascii="Segoe UI Symbol" w:hAnsi="Segoe UI Symbol" w:cs="Segoe UI Symbol"/>
        </w:rPr>
        <w:t>Hi</w:t>
      </w:r>
      <w:r w:rsidR="00C466CE">
        <w:rPr>
          <w:rFonts w:ascii="Segoe UI Symbol" w:hAnsi="Segoe UI Symbol" w:cs="Segoe UI Symbol"/>
        </w:rPr>
        <w:t>t</w:t>
      </w:r>
      <w:r>
        <w:rPr>
          <w:rFonts w:ascii="Segoe UI Symbol" w:hAnsi="Segoe UI Symbol" w:cs="Segoe UI Symbol"/>
        </w:rPr>
        <w:t>man?</w:t>
      </w:r>
    </w:p>
    <w:p w14:paraId="5C2B97A6" w14:textId="7E31E2ED" w:rsidR="00F421B6" w:rsidRDefault="00F421B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Natsuki. The name’s Natsuki.</w:t>
      </w:r>
    </w:p>
    <w:p w14:paraId="349A15A3" w14:textId="56A6DDEC" w:rsidR="00F421B6" w:rsidRDefault="00F421B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Is studying really pointless?</w:t>
      </w:r>
    </w:p>
    <w:p w14:paraId="4389DBB8" w14:textId="06CC7D7C" w:rsidR="00F421B6" w:rsidRDefault="00F421B6">
      <w:pPr>
        <w:rPr>
          <w:rFonts w:ascii="Segoe UI Symbol" w:hAnsi="Segoe UI Symbol" w:cs="Segoe UI Symbol"/>
        </w:rPr>
      </w:pPr>
      <w:r>
        <w:rPr>
          <w:rFonts w:ascii="Segoe UI Symbol" w:hAnsi="Segoe UI Symbol" w:cs="Segoe UI Symbol"/>
        </w:rPr>
        <w:t>Natsuki: Huh…?</w:t>
      </w:r>
    </w:p>
    <w:p w14:paraId="2C754E4F" w14:textId="3D490611" w:rsidR="00F421B6" w:rsidRDefault="00AF0F1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You said it yourself, earlier? It is pointless after all.</w:t>
      </w:r>
    </w:p>
    <w:p w14:paraId="3B286824" w14:textId="3D1765B9" w:rsidR="00AF0F11" w:rsidRDefault="00AF0F1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 you want to study more?</w:t>
      </w:r>
    </w:p>
    <w:p w14:paraId="15A47C82" w14:textId="52B9A1A6" w:rsidR="00AF0F11" w:rsidRDefault="00AF0F1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irika: Yeah! Today’s class was, well, it was kinda </w:t>
      </w:r>
      <w:r w:rsidR="00804BA5">
        <w:rPr>
          <w:rFonts w:ascii="Segoe UI Symbol" w:hAnsi="Segoe UI Symbol" w:cs="Segoe UI Symbol"/>
        </w:rPr>
        <w:t>exhausting… But it was really fun, Mr.</w:t>
      </w:r>
      <w:r w:rsidR="00C57CD7">
        <w:rPr>
          <w:rFonts w:ascii="Segoe UI Symbol" w:hAnsi="Segoe UI Symbol" w:cs="Segoe UI Symbol"/>
        </w:rPr>
        <w:t xml:space="preserve"> </w:t>
      </w:r>
      <w:r w:rsidR="00804BA5">
        <w:rPr>
          <w:rFonts w:ascii="Segoe UI Symbol" w:hAnsi="Segoe UI Symbol" w:cs="Segoe UI Symbol"/>
        </w:rPr>
        <w:t>Hit-err, Mr.</w:t>
      </w:r>
      <w:r w:rsidR="00C57CD7">
        <w:rPr>
          <w:rFonts w:ascii="Segoe UI Symbol" w:hAnsi="Segoe UI Symbol" w:cs="Segoe UI Symbol"/>
        </w:rPr>
        <w:t xml:space="preserve"> </w:t>
      </w:r>
      <w:r w:rsidR="00804BA5">
        <w:rPr>
          <w:rFonts w:ascii="Segoe UI Symbol" w:hAnsi="Segoe UI Symbol" w:cs="Segoe UI Symbol"/>
        </w:rPr>
        <w:t>Natsuki!</w:t>
      </w:r>
    </w:p>
    <w:p w14:paraId="227DD276" w14:textId="235D70B5" w:rsidR="00804BA5" w:rsidRPr="007E57C0" w:rsidRDefault="00C57CD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 want to learn about loads of other stuff too!</w:t>
      </w:r>
    </w:p>
    <w:p w14:paraId="3703E6F4" w14:textId="008A3628" w:rsidR="00A22B51" w:rsidRDefault="00A22B51">
      <w:pPr>
        <w:rPr>
          <w:rFonts w:ascii="Segoe UI Symbol" w:hAnsi="Segoe UI Symbol" w:cs="Segoe UI Symbol"/>
        </w:rPr>
      </w:pPr>
    </w:p>
    <w:p w14:paraId="7A4A2215" w14:textId="7E6B9B8B" w:rsidR="00C466CE" w:rsidRDefault="00C466CE">
      <w:pPr>
        <w:rPr>
          <w:rFonts w:ascii="Segoe UI Symbol" w:hAnsi="Segoe UI Symbol" w:cs="Segoe UI Symbol"/>
        </w:rPr>
      </w:pPr>
      <w:r>
        <w:rPr>
          <w:rFonts w:ascii="Segoe UI Symbol" w:hAnsi="Segoe UI Symbol" w:cs="Segoe UI Symbol"/>
        </w:rPr>
        <w:t>She smiles widely, her eyes glimmering in the moonlight, full to the brim with childlike wonder.</w:t>
      </w:r>
    </w:p>
    <w:p w14:paraId="51B07FFC" w14:textId="0229DEFF" w:rsidR="00C466CE" w:rsidRDefault="00C466C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remember a time when I still had this kind of pure curiosity in me.</w:t>
      </w:r>
    </w:p>
    <w:p w14:paraId="481A4555" w14:textId="5354B45D" w:rsidR="00C466CE" w:rsidRDefault="00C466CE">
      <w:pPr>
        <w:rPr>
          <w:rFonts w:ascii="Segoe UI Symbol" w:hAnsi="Segoe UI Symbol" w:cs="Segoe UI Symbol"/>
        </w:rPr>
      </w:pPr>
      <w:r>
        <w:rPr>
          <w:rFonts w:ascii="Segoe UI Symbol" w:hAnsi="Segoe UI Symbol" w:cs="Segoe UI Symbol"/>
        </w:rPr>
        <w:t>Before I entered The Academy… Long before that, even. Before that tunnel collapsed on us</w:t>
      </w:r>
      <w:r w:rsidR="008B69E5">
        <w:rPr>
          <w:rFonts w:ascii="Segoe UI Symbol" w:hAnsi="Segoe UI Symbol" w:cs="Segoe UI Symbol"/>
        </w:rPr>
        <w:t>, and I lost everything.</w:t>
      </w:r>
    </w:p>
    <w:p w14:paraId="33FAD82E" w14:textId="77777777" w:rsidR="008B69E5" w:rsidRDefault="008B69E5">
      <w:pPr>
        <w:rPr>
          <w:rFonts w:ascii="Segoe UI Symbol" w:hAnsi="Segoe UI Symbol" w:cs="Segoe UI Symbol"/>
        </w:rPr>
      </w:pPr>
    </w:p>
    <w:p w14:paraId="0886158E" w14:textId="10256C0B" w:rsidR="008B69E5" w:rsidRDefault="008B69E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that’s why you’re reading all these difficult books.</w:t>
      </w:r>
    </w:p>
    <w:p w14:paraId="766C094D" w14:textId="07247DFE" w:rsidR="008B69E5" w:rsidRDefault="008B69E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Yeah, I’ve got nothing else to do at night. It’s all dark, and I’m the only one here.</w:t>
      </w:r>
    </w:p>
    <w:p w14:paraId="543F3623" w14:textId="47F0D94B" w:rsidR="008B69E5" w:rsidRDefault="008B69E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irika: When the moon’s bright, I can just about read a book. I just wish we could get more </w:t>
      </w:r>
      <w:r>
        <w:rPr>
          <w:rFonts w:ascii="Segoe UI Symbol" w:hAnsi="Segoe UI Symbol" w:cs="Segoe UI Symbol"/>
        </w:rPr>
        <w:lastRenderedPageBreak/>
        <w:t>lights here.</w:t>
      </w:r>
    </w:p>
    <w:p w14:paraId="3B2AA6EA" w14:textId="77777777" w:rsidR="008B69E5" w:rsidRDefault="008B69E5">
      <w:pPr>
        <w:rPr>
          <w:rFonts w:ascii="Segoe UI Symbol" w:hAnsi="Segoe UI Symbol" w:cs="Segoe UI Symbol"/>
        </w:rPr>
      </w:pPr>
    </w:p>
    <w:p w14:paraId="4C7A2A5F" w14:textId="0F77D45B" w:rsidR="00BE63A3" w:rsidRDefault="00BE63A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spins the windmill and sighs.</w:t>
      </w:r>
    </w:p>
    <w:p w14:paraId="27FB69D2" w14:textId="40903293" w:rsidR="00BE63A3" w:rsidRDefault="00BE63A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mellow, reddish glow illuminates her wistful smile.</w:t>
      </w:r>
    </w:p>
    <w:p w14:paraId="15779BA9" w14:textId="77777777" w:rsidR="00BE63A3" w:rsidRDefault="00BE63A3">
      <w:pPr>
        <w:rPr>
          <w:rFonts w:ascii="Segoe UI Symbol" w:hAnsi="Segoe UI Symbol" w:cs="Segoe UI Symbol"/>
        </w:rPr>
      </w:pPr>
    </w:p>
    <w:p w14:paraId="69F520C9" w14:textId="0BD2AAA2" w:rsidR="00BE63A3" w:rsidRDefault="00BE63A3">
      <w:pPr>
        <w:rPr>
          <w:rFonts w:ascii="Segoe UI Symbol" w:hAnsi="Segoe UI Symbol" w:cs="Segoe UI Symbol"/>
        </w:rPr>
      </w:pPr>
      <w:r>
        <w:rPr>
          <w:rFonts w:ascii="Segoe UI Symbol" w:hAnsi="Segoe UI Symbol" w:cs="Segoe UI Symbol"/>
        </w:rPr>
        <w:t>Natsuki: Whatever you want to do in the future is up to you. But in order to enjoy that freedom, you need to have the ability to make choices.</w:t>
      </w:r>
    </w:p>
    <w:p w14:paraId="4662BF63" w14:textId="069B40DE" w:rsidR="00BE63A3" w:rsidRDefault="00BE63A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And studying can help increase the amount of choice you have.</w:t>
      </w:r>
    </w:p>
    <w:p w14:paraId="5CF34733" w14:textId="1274FD06" w:rsidR="00BE63A3" w:rsidRDefault="00BE63A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Really? Thanks!</w:t>
      </w:r>
    </w:p>
    <w:p w14:paraId="14506E9E" w14:textId="77777777" w:rsidR="00BE63A3" w:rsidRDefault="00BE63A3">
      <w:pPr>
        <w:rPr>
          <w:rFonts w:ascii="Segoe UI Symbol" w:hAnsi="Segoe UI Symbol" w:cs="Segoe UI Symbol"/>
        </w:rPr>
      </w:pPr>
    </w:p>
    <w:p w14:paraId="1D1A36D5" w14:textId="7798B9BA" w:rsidR="005C5924" w:rsidRDefault="005C5924">
      <w:pPr>
        <w:rPr>
          <w:rFonts w:ascii="Segoe UI Symbol" w:hAnsi="Segoe UI Symbol" w:cs="Segoe UI Symbol"/>
        </w:rPr>
      </w:pPr>
      <w:r>
        <w:rPr>
          <w:rFonts w:ascii="Segoe UI Symbol" w:hAnsi="Segoe UI Symbol" w:cs="Segoe UI Symbol"/>
        </w:rPr>
        <w:t>She smiles widely as she spins the windmill, turning her attentions back to the book.</w:t>
      </w:r>
    </w:p>
    <w:p w14:paraId="38C6DFD0" w14:textId="74A981A9" w:rsidR="005C5924" w:rsidRDefault="005C5924">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 xml:space="preserve">azing down </w:t>
      </w:r>
      <w:r w:rsidR="00746A08">
        <w:rPr>
          <w:rFonts w:ascii="Segoe UI Symbol" w:hAnsi="Segoe UI Symbol" w:cs="Segoe UI Symbol"/>
        </w:rPr>
        <w:t>at that contented little face, I remember something my father told me once.</w:t>
      </w:r>
    </w:p>
    <w:p w14:paraId="257006DA" w14:textId="49E7706C" w:rsidR="00746A08" w:rsidRDefault="00746A08">
      <w:pPr>
        <w:rPr>
          <w:rFonts w:ascii="Segoe UI Symbol" w:hAnsi="Segoe UI Symbol" w:cs="Segoe UI Symbol"/>
        </w:rPr>
      </w:pPr>
      <w:r>
        <w:rPr>
          <w:rFonts w:ascii="Segoe UI Symbol" w:hAnsi="Segoe UI Symbol" w:cs="Segoe UI Symbol"/>
        </w:rPr>
        <w:t>“No one can be a scholar without one thing: Curiosity.”</w:t>
      </w:r>
    </w:p>
    <w:p w14:paraId="3B66BC66" w14:textId="6595CB47" w:rsidR="00746A08" w:rsidRPr="00C466CE" w:rsidRDefault="00746A0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Academy claims to be our best hope for</w:t>
      </w:r>
      <w:r w:rsidR="005D143B">
        <w:rPr>
          <w:rFonts w:ascii="Segoe UI Symbol" w:hAnsi="Segoe UI Symbol" w:cs="Segoe UI Symbol"/>
        </w:rPr>
        <w:t xml:space="preserve"> finding the people who will save the earth.</w:t>
      </w:r>
    </w:p>
    <w:p w14:paraId="45E893E7" w14:textId="1B90080B" w:rsidR="00C44E01" w:rsidRDefault="00762A24">
      <w:pPr>
        <w:rPr>
          <w:rFonts w:ascii="Segoe UI Symbol" w:hAnsi="Segoe UI Symbol" w:cs="Segoe UI Symbol"/>
        </w:rPr>
      </w:pPr>
      <w:r w:rsidRPr="00762A24">
        <w:rPr>
          <w:rFonts w:ascii="Segoe UI Symbol" w:hAnsi="Segoe UI Symbol" w:cs="Segoe UI Symbol"/>
        </w:rPr>
        <w:t>But</w:t>
      </w:r>
      <w:r>
        <w:rPr>
          <w:rFonts w:ascii="Segoe UI Symbol" w:hAnsi="Segoe UI Symbol" w:cs="Segoe UI Symbol"/>
        </w:rPr>
        <w:t xml:space="preserve"> who knows if anybody there can really do that?</w:t>
      </w:r>
    </w:p>
    <w:p w14:paraId="02A92F36" w14:textId="13483D5D" w:rsidR="00762A24" w:rsidRDefault="00762A2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aybe no one can save it. Or maybe it’ll be saved by some curious genius, completely unrelated to The Academy.</w:t>
      </w:r>
    </w:p>
    <w:p w14:paraId="64ED6A0B" w14:textId="77777777" w:rsidR="00762A24" w:rsidRDefault="00762A24">
      <w:pPr>
        <w:rPr>
          <w:rFonts w:ascii="Segoe UI Symbol" w:hAnsi="Segoe UI Symbol" w:cs="Segoe UI Symbol"/>
        </w:rPr>
      </w:pPr>
    </w:p>
    <w:p w14:paraId="342E66CF" w14:textId="366EECDC" w:rsidR="00762A24" w:rsidRDefault="00762A2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(Maybe it’ll even be this kid…)</w:t>
      </w:r>
    </w:p>
    <w:p w14:paraId="78EF7423" w14:textId="77777777" w:rsidR="00762A24" w:rsidRDefault="00762A24">
      <w:pPr>
        <w:rPr>
          <w:rFonts w:ascii="Segoe UI Symbol" w:hAnsi="Segoe UI Symbol" w:cs="Segoe UI Symbol"/>
        </w:rPr>
      </w:pPr>
    </w:p>
    <w:p w14:paraId="6B188C3E" w14:textId="7082F0BC" w:rsidR="00762A24" w:rsidRDefault="00762A2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I peer over her shoulder, her hands suddenly stop.</w:t>
      </w:r>
    </w:p>
    <w:p w14:paraId="2584C44E" w14:textId="77777777" w:rsidR="00762A24" w:rsidRDefault="00762A24">
      <w:pPr>
        <w:rPr>
          <w:rFonts w:ascii="Segoe UI Symbol" w:hAnsi="Segoe UI Symbol" w:cs="Segoe UI Symbol"/>
        </w:rPr>
      </w:pPr>
    </w:p>
    <w:p w14:paraId="48892E47" w14:textId="09516F46" w:rsidR="00762A24" w:rsidRDefault="00762A24">
      <w:pPr>
        <w:rPr>
          <w:rFonts w:ascii="Segoe UI Symbol" w:hAnsi="Segoe UI Symbol" w:cs="Segoe UI Symbol"/>
        </w:rPr>
      </w:pPr>
      <w:r>
        <w:rPr>
          <w:rFonts w:ascii="Segoe UI Symbol" w:hAnsi="Segoe UI Symbol" w:cs="Segoe UI Symbol"/>
        </w:rPr>
        <w:t>Natsuki: What’s up?</w:t>
      </w:r>
    </w:p>
    <w:p w14:paraId="24AAAC70" w14:textId="05C0F68E" w:rsidR="00762A24" w:rsidRDefault="00762A2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 need to pee.</w:t>
      </w:r>
    </w:p>
    <w:p w14:paraId="0389A65B" w14:textId="77777777" w:rsidR="00762A24" w:rsidRDefault="00762A24">
      <w:pPr>
        <w:rPr>
          <w:rFonts w:ascii="Segoe UI Symbol" w:hAnsi="Segoe UI Symbol" w:cs="Segoe UI Symbol"/>
        </w:rPr>
      </w:pPr>
    </w:p>
    <w:p w14:paraId="1A0FD05D" w14:textId="6411BE18" w:rsidR="00762A24" w:rsidRDefault="00762A2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find myself waiting outside the girl’s toilets in the inky blackness.</w:t>
      </w:r>
    </w:p>
    <w:p w14:paraId="52ED6190" w14:textId="3192AFB2" w:rsidR="00762A24" w:rsidRDefault="00762A2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eyes have grown somewhat accustomed to the darkness, and now I can at least make out vague shapes around me.</w:t>
      </w:r>
    </w:p>
    <w:p w14:paraId="1C55A747" w14:textId="77777777" w:rsidR="00762A24" w:rsidRDefault="00762A24">
      <w:pPr>
        <w:rPr>
          <w:rFonts w:ascii="Segoe UI Symbol" w:hAnsi="Segoe UI Symbol" w:cs="Segoe UI Symbol"/>
        </w:rPr>
      </w:pPr>
    </w:p>
    <w:p w14:paraId="0111DFB2" w14:textId="234BF76F" w:rsidR="00762A24" w:rsidRDefault="00762A2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irika’s Voice: You’ll definitely, definitely wait for me there, right? Don’t go anywhere!</w:t>
      </w:r>
    </w:p>
    <w:p w14:paraId="6956A1C2" w14:textId="6D0A9462" w:rsidR="00762A24" w:rsidRDefault="00762A2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get it, I get it. Hurry up.</w:t>
      </w:r>
    </w:p>
    <w:p w14:paraId="63B611D5" w14:textId="68983F40" w:rsidR="00762A24" w:rsidRDefault="00762A2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Honestly, I thought you were supposed to be a big, clever girl, and you’re too scared to go to the toilet at night?</w:t>
      </w:r>
    </w:p>
    <w:p w14:paraId="51B89D9C" w14:textId="6195DDDF" w:rsidR="00762A24" w:rsidRDefault="00762A2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w:t>
      </w:r>
      <w:r w:rsidR="00C65112">
        <w:rPr>
          <w:rFonts w:ascii="Segoe UI Symbol" w:hAnsi="Segoe UI Symbol" w:cs="Segoe UI Symbol"/>
        </w:rPr>
        <w:t>She’s just like you, Natsuki-san.</w:t>
      </w:r>
    </w:p>
    <w:p w14:paraId="01771863" w14:textId="4EF158B7" w:rsidR="00C65112" w:rsidRDefault="00C6511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Hey, when did</w:t>
      </w:r>
      <w:r w:rsidR="006F2CCD">
        <w:rPr>
          <w:rFonts w:ascii="Segoe UI Symbol" w:hAnsi="Segoe UI Symbol" w:cs="Segoe UI Symbol"/>
        </w:rPr>
        <w:t xml:space="preserve"> I ever say I’m scared to take a pee?</w:t>
      </w:r>
    </w:p>
    <w:p w14:paraId="47C21CDD" w14:textId="2F42E762" w:rsidR="006F2CCD" w:rsidRDefault="006F2CC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Even if you’re fine with using the toilet, if I’m not there to sleep with you you get </w:t>
      </w:r>
      <w:r w:rsidR="006C4ABE">
        <w:rPr>
          <w:rFonts w:ascii="Segoe UI Symbol" w:hAnsi="Segoe UI Symbol" w:cs="Segoe UI Symbol"/>
        </w:rPr>
        <w:t>all panicky.</w:t>
      </w:r>
    </w:p>
    <w:p w14:paraId="5FC9AFC9" w14:textId="72E4C220" w:rsidR="006C4ABE" w:rsidRDefault="006C4ABE">
      <w:pPr>
        <w:rPr>
          <w:rFonts w:ascii="Segoe UI Symbol" w:hAnsi="Segoe UI Symbol" w:cs="Segoe UI Symbol"/>
        </w:rPr>
      </w:pPr>
      <w:r>
        <w:rPr>
          <w:rFonts w:ascii="Segoe UI Symbol" w:hAnsi="Segoe UI Symbol" w:cs="Segoe UI Symbol"/>
        </w:rPr>
        <w:t>Ririka’s Voice: Really?</w:t>
      </w:r>
    </w:p>
    <w:p w14:paraId="697F4013" w14:textId="6355E119" w:rsidR="006C4ABE" w:rsidRDefault="006C4AB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Shut your faces, both of you!</w:t>
      </w:r>
    </w:p>
    <w:p w14:paraId="2E03F15F" w14:textId="7F882C52" w:rsidR="006C4ABE" w:rsidRDefault="00FB3E1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irika’s Voice: Gah, that made it stop coming out…</w:t>
      </w:r>
    </w:p>
    <w:p w14:paraId="341D41BF" w14:textId="77777777" w:rsidR="00FB3E18" w:rsidRDefault="00FB3E18">
      <w:pPr>
        <w:rPr>
          <w:rFonts w:ascii="Segoe UI Symbol" w:hAnsi="Segoe UI Symbol" w:cs="Segoe UI Symbol"/>
        </w:rPr>
      </w:pPr>
    </w:p>
    <w:p w14:paraId="2259B488" w14:textId="50034B08" w:rsidR="00FB3E18" w:rsidRDefault="00FB3E1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might take a while.</w:t>
      </w:r>
    </w:p>
    <w:p w14:paraId="3B3D0D58" w14:textId="77777777" w:rsidR="00FB3E18" w:rsidRDefault="00FB3E18">
      <w:pPr>
        <w:rPr>
          <w:rFonts w:ascii="Segoe UI Symbol" w:hAnsi="Segoe UI Symbol" w:cs="Segoe UI Symbol"/>
        </w:rPr>
      </w:pPr>
    </w:p>
    <w:p w14:paraId="17F58297" w14:textId="616EBA23" w:rsidR="00FB3E18" w:rsidRDefault="00FB3E1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Phew…</w:t>
      </w:r>
    </w:p>
    <w:p w14:paraId="29DC6957" w14:textId="4ED28153" w:rsidR="00FB3E18" w:rsidRDefault="005A3CC9">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Huh, so you’ve got running water here, but not electricity?</w:t>
      </w:r>
    </w:p>
    <w:p w14:paraId="3F3E35A3" w14:textId="771D1944" w:rsidR="005A3CC9" w:rsidRDefault="005A3CC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Yep. I’ve got a shower too.</w:t>
      </w:r>
    </w:p>
    <w:p w14:paraId="0A185D7B" w14:textId="1C71E58F" w:rsidR="005A3CC9" w:rsidRDefault="005A3CC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Really?</w:t>
      </w:r>
    </w:p>
    <w:p w14:paraId="4D9C34A2" w14:textId="0E343B33" w:rsidR="005A3CC9" w:rsidRDefault="005A3CC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It’s too dark to use it at night, though.</w:t>
      </w:r>
    </w:p>
    <w:p w14:paraId="3417ABC2" w14:textId="6AFCAE05" w:rsidR="005A3CC9" w:rsidRDefault="005A3CC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5575D172" w14:textId="77777777" w:rsidR="005A3CC9" w:rsidRDefault="005A3CC9">
      <w:pPr>
        <w:rPr>
          <w:rFonts w:ascii="Segoe UI Symbol" w:hAnsi="Segoe UI Symbol" w:cs="Segoe UI Symbol"/>
        </w:rPr>
      </w:pPr>
    </w:p>
    <w:p w14:paraId="6C102655" w14:textId="73AB34C2" w:rsidR="005A3CC9" w:rsidRDefault="005A3CC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 have a shower on my ship too.</w:t>
      </w:r>
    </w:p>
    <w:p w14:paraId="39811341" w14:textId="70AA83E8" w:rsidR="005A3CC9" w:rsidRDefault="005A3CC9">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powering the water pump is so energy-intensive that I don’t use it that often.</w:t>
      </w:r>
    </w:p>
    <w:p w14:paraId="270A02BA" w14:textId="0AF8D38A" w:rsidR="005A3CC9" w:rsidRDefault="005A3CC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ormally I go to a bath house in town, but it’s expensive enough that I can only afford to go a couple of times a week.</w:t>
      </w:r>
    </w:p>
    <w:p w14:paraId="123FDB0E" w14:textId="6EB791AD" w:rsidR="005A3CC9" w:rsidRDefault="005A3CC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hear an unmistakable gurgle</w:t>
      </w:r>
    </w:p>
    <w:p w14:paraId="5DCBED4D" w14:textId="77777777" w:rsidR="005A3CC9" w:rsidRDefault="005A3CC9">
      <w:pPr>
        <w:rPr>
          <w:rFonts w:ascii="Segoe UI Symbol" w:hAnsi="Segoe UI Symbol" w:cs="Segoe UI Symbol"/>
        </w:rPr>
      </w:pPr>
    </w:p>
    <w:p w14:paraId="1BEEF9C6" w14:textId="1A095FF4" w:rsidR="005A3CC9" w:rsidRDefault="005A3CC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Ahh, I’m so hungry!</w:t>
      </w:r>
    </w:p>
    <w:p w14:paraId="095F9DA5" w14:textId="4D936A25" w:rsidR="005A3CC9" w:rsidRDefault="00A525B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Where do you actually get your food?</w:t>
      </w:r>
    </w:p>
    <w:p w14:paraId="7E2F390F" w14:textId="7E3D4AD3" w:rsidR="00A525B0" w:rsidRDefault="00A525B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Well, Minamo-chan and Ryuu-chan-ah! There he is! Ryuu-chan!</w:t>
      </w:r>
    </w:p>
    <w:p w14:paraId="2D5BC619" w14:textId="77777777" w:rsidR="00A525B0" w:rsidRDefault="00A525B0">
      <w:pPr>
        <w:rPr>
          <w:rFonts w:ascii="Segoe UI Symbol" w:hAnsi="Segoe UI Symbol" w:cs="Segoe UI Symbol"/>
        </w:rPr>
      </w:pPr>
    </w:p>
    <w:p w14:paraId="7CFAA54B" w14:textId="295EB541" w:rsidR="00080D28" w:rsidRDefault="00080D28">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is muscular frame appears at the door.</w:t>
      </w:r>
    </w:p>
    <w:p w14:paraId="395949C3" w14:textId="77777777" w:rsidR="00080D28" w:rsidRDefault="00080D28">
      <w:pPr>
        <w:rPr>
          <w:rFonts w:ascii="Segoe UI Symbol" w:hAnsi="Segoe UI Symbol" w:cs="Segoe UI Symbol"/>
        </w:rPr>
      </w:pPr>
    </w:p>
    <w:p w14:paraId="1DE784BE" w14:textId="781FD3AB" w:rsidR="00080D28" w:rsidRDefault="00080D2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 Brought your dinner.</w:t>
      </w:r>
    </w:p>
    <w:p w14:paraId="71E41E9E" w14:textId="76247343" w:rsidR="00080D28" w:rsidRDefault="00080D2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Ooh, this is just what I needed!</w:t>
      </w:r>
    </w:p>
    <w:p w14:paraId="52AA7F79" w14:textId="7F8C5883" w:rsidR="00080D28" w:rsidRDefault="00080D2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Sweet, Chow down, kid.</w:t>
      </w:r>
    </w:p>
    <w:p w14:paraId="370C69EE" w14:textId="77777777" w:rsidR="00080D28" w:rsidRDefault="00080D28">
      <w:pPr>
        <w:rPr>
          <w:rFonts w:ascii="Segoe UI Symbol" w:hAnsi="Segoe UI Symbol" w:cs="Segoe UI Symbol"/>
        </w:rPr>
      </w:pPr>
    </w:p>
    <w:p w14:paraId="68B91EF6" w14:textId="2EDD3CD3" w:rsidR="00080D28" w:rsidRDefault="00080D2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famished Ririka practically dives into the</w:t>
      </w:r>
      <w:r w:rsidR="00914BFC">
        <w:rPr>
          <w:rFonts w:ascii="Segoe UI Symbol" w:hAnsi="Segoe UI Symbol" w:cs="Segoe UI Symbol"/>
        </w:rPr>
        <w:t xml:space="preserve"> food.</w:t>
      </w:r>
    </w:p>
    <w:p w14:paraId="7976432D" w14:textId="77777777" w:rsidR="00914BFC" w:rsidRDefault="00914BFC">
      <w:pPr>
        <w:rPr>
          <w:rFonts w:ascii="Segoe UI Symbol" w:hAnsi="Segoe UI Symbol" w:cs="Segoe UI Symbol"/>
        </w:rPr>
      </w:pPr>
    </w:p>
    <w:p w14:paraId="06A338B4" w14:textId="6D969F8B" w:rsidR="00914BFC" w:rsidRDefault="00914BF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 looks delicious… *slurp*!</w:t>
      </w:r>
    </w:p>
    <w:p w14:paraId="5AE30788" w14:textId="79E04F73" w:rsidR="00914BFC" w:rsidRDefault="00914BF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Wanna eat some too, Henchman?</w:t>
      </w:r>
    </w:p>
    <w:p w14:paraId="2E49E5F7" w14:textId="4B976488" w:rsidR="00914BFC" w:rsidRDefault="00914BF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Can I!?</w:t>
      </w:r>
    </w:p>
    <w:p w14:paraId="214B6229" w14:textId="47C904EE" w:rsidR="00914BFC" w:rsidRDefault="00914BF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Hey, no wasting food. You don’t even need it.</w:t>
      </w:r>
    </w:p>
    <w:p w14:paraId="6FF03574" w14:textId="40E07419" w:rsidR="00914BFC" w:rsidRDefault="00914BF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Tch… You’re such a robophobe sometimes, Natsuki-san.</w:t>
      </w:r>
    </w:p>
    <w:p w14:paraId="1944944C" w14:textId="0D41D279" w:rsidR="00914BFC" w:rsidRDefault="00914BF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yeah. Shut up. You can have something when we get home.</w:t>
      </w:r>
    </w:p>
    <w:p w14:paraId="372B1C8F" w14:textId="703464A4" w:rsidR="00914BFC" w:rsidRDefault="00914BFC">
      <w:pPr>
        <w:rPr>
          <w:rFonts w:ascii="Segoe UI Symbol" w:hAnsi="Segoe UI Symbol" w:cs="Segoe UI Symbol"/>
        </w:rPr>
      </w:pPr>
      <w:r>
        <w:rPr>
          <w:rFonts w:ascii="Segoe UI Symbol" w:hAnsi="Segoe UI Symbol" w:cs="Segoe UI Symbol"/>
        </w:rPr>
        <w:t>Ririka: Aren’t you lucky, Henchman?</w:t>
      </w:r>
    </w:p>
    <w:p w14:paraId="6D5AA3AE" w14:textId="172AEE77" w:rsidR="00914BFC" w:rsidRDefault="00914BF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Yep! </w:t>
      </w:r>
      <w:r w:rsidR="00AF095B">
        <w:rPr>
          <w:rFonts w:ascii="Segoe UI Symbol" w:hAnsi="Segoe UI Symbol" w:cs="Segoe UI Symbol" w:hint="eastAsia"/>
        </w:rPr>
        <w:t>♪</w:t>
      </w:r>
    </w:p>
    <w:p w14:paraId="71DD174B" w14:textId="54DCED7D" w:rsidR="00AF095B" w:rsidRDefault="00AF095B">
      <w:pPr>
        <w:rPr>
          <w:rFonts w:ascii="Segoe UI Symbol" w:hAnsi="Segoe UI Symbol" w:cs="Segoe UI Symbol"/>
        </w:rPr>
      </w:pPr>
    </w:p>
    <w:p w14:paraId="348FC543" w14:textId="6BFA62F7" w:rsidR="00AF095B" w:rsidRDefault="00AF095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chomps her way through all of the food in a flash. Just how hungry was she?</w:t>
      </w:r>
    </w:p>
    <w:p w14:paraId="28EF894D" w14:textId="77777777" w:rsidR="00AF095B" w:rsidRDefault="00AF095B">
      <w:pPr>
        <w:rPr>
          <w:rFonts w:ascii="Segoe UI Symbol" w:hAnsi="Segoe UI Symbol" w:cs="Segoe UI Symbol"/>
        </w:rPr>
      </w:pPr>
    </w:p>
    <w:p w14:paraId="40233C96" w14:textId="1B7CC218" w:rsidR="00AF095B" w:rsidRDefault="00AF095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Yum, that was great! Thanks again, Ryuu-chan.</w:t>
      </w:r>
    </w:p>
    <w:p w14:paraId="4B5EE7DA" w14:textId="16AA69B0" w:rsidR="00AF095B" w:rsidRDefault="00AF095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No problem. You need all of that food it you want to grow up big and strong.</w:t>
      </w:r>
    </w:p>
    <w:p w14:paraId="39B3D230" w14:textId="38C3658F" w:rsidR="00AF095B" w:rsidRDefault="00AF095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You bet! I’ll be the strongest!</w:t>
      </w:r>
    </w:p>
    <w:p w14:paraId="376F99BC" w14:textId="77777777" w:rsidR="00AF095B" w:rsidRDefault="00AF095B">
      <w:pPr>
        <w:rPr>
          <w:rFonts w:ascii="Segoe UI Symbol" w:hAnsi="Segoe UI Symbol" w:cs="Segoe UI Symbol"/>
        </w:rPr>
      </w:pPr>
    </w:p>
    <w:p w14:paraId="1E3584A3" w14:textId="431844D1" w:rsidR="00AF095B" w:rsidRDefault="00AF095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returns the plastic containers to his bag, and stands up to leave.</w:t>
      </w:r>
    </w:p>
    <w:p w14:paraId="5E3AC3F7" w14:textId="4DBEEE71" w:rsidR="00AF095B" w:rsidRDefault="00AF095B">
      <w:pPr>
        <w:rPr>
          <w:rFonts w:ascii="Segoe UI Symbol" w:hAnsi="Segoe UI Symbol" w:cs="Segoe UI Symbol"/>
        </w:rPr>
      </w:pPr>
      <w:r>
        <w:rPr>
          <w:rFonts w:ascii="Segoe UI Symbol" w:hAnsi="Segoe UI Symbol" w:cs="Segoe UI Symbol"/>
        </w:rPr>
        <w:t>As he walks out of the door, he glances back at me.</w:t>
      </w:r>
    </w:p>
    <w:p w14:paraId="72163098" w14:textId="77777777" w:rsidR="00AF095B" w:rsidRDefault="00AF095B">
      <w:pPr>
        <w:rPr>
          <w:rFonts w:ascii="Segoe UI Symbol" w:hAnsi="Segoe UI Symbol" w:cs="Segoe UI Symbol"/>
        </w:rPr>
      </w:pPr>
    </w:p>
    <w:p w14:paraId="09C46FF5" w14:textId="55C4647B" w:rsidR="00AF095B" w:rsidRDefault="00AF095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t>
      </w:r>
    </w:p>
    <w:p w14:paraId="0C0668EA" w14:textId="77777777" w:rsidR="00AF095B" w:rsidRDefault="00AF095B">
      <w:pPr>
        <w:rPr>
          <w:rFonts w:ascii="Segoe UI Symbol" w:hAnsi="Segoe UI Symbol" w:cs="Segoe UI Symbol"/>
        </w:rPr>
      </w:pPr>
    </w:p>
    <w:p w14:paraId="5738D905" w14:textId="10C7CE0C" w:rsidR="00AF095B" w:rsidRDefault="00AF095B">
      <w:pPr>
        <w:rPr>
          <w:rFonts w:ascii="Segoe UI Symbol" w:hAnsi="Segoe UI Symbol" w:cs="Segoe UI Symbol"/>
        </w:rPr>
      </w:pPr>
      <w:r>
        <w:rPr>
          <w:rFonts w:ascii="Segoe UI Symbol" w:hAnsi="Segoe UI Symbol" w:cs="Segoe UI Symbol" w:hint="eastAsia"/>
        </w:rPr>
        <w:lastRenderedPageBreak/>
        <w:t>H</w:t>
      </w:r>
      <w:r>
        <w:rPr>
          <w:rFonts w:ascii="Segoe UI Symbol" w:hAnsi="Segoe UI Symbol" w:cs="Segoe UI Symbol"/>
        </w:rPr>
        <w:t>e leaves without a word.</w:t>
      </w:r>
    </w:p>
    <w:p w14:paraId="780E06BD" w14:textId="77777777" w:rsidR="00AF095B" w:rsidRDefault="00AF095B">
      <w:pPr>
        <w:rPr>
          <w:rFonts w:ascii="Segoe UI Symbol" w:hAnsi="Segoe UI Symbol" w:cs="Segoe UI Symbol"/>
        </w:rPr>
      </w:pPr>
    </w:p>
    <w:p w14:paraId="325A7535" w14:textId="699A13C1" w:rsidR="00AF095B" w:rsidRDefault="00AF095B">
      <w:pPr>
        <w:rPr>
          <w:rFonts w:ascii="Segoe UI Symbol" w:hAnsi="Segoe UI Symbol" w:cs="Segoe UI Symbol"/>
        </w:rPr>
      </w:pPr>
      <w:r>
        <w:rPr>
          <w:rFonts w:ascii="Segoe UI Symbol" w:hAnsi="Segoe UI Symbol" w:cs="Segoe UI Symbol"/>
        </w:rPr>
        <w:t>Natsuki: He didn’t seem too surprised to find us here.</w:t>
      </w:r>
    </w:p>
    <w:p w14:paraId="06873CB1" w14:textId="4EBC1287" w:rsidR="00AF095B" w:rsidRDefault="00AF09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It looked like he was to me.</w:t>
      </w:r>
    </w:p>
    <w:p w14:paraId="77EE37F8" w14:textId="7F5281D4" w:rsidR="00AF095B" w:rsidRDefault="00AF095B">
      <w:pPr>
        <w:rPr>
          <w:rFonts w:ascii="Segoe UI Symbol" w:hAnsi="Segoe UI Symbol" w:cs="Segoe UI Symbol"/>
        </w:rPr>
      </w:pPr>
      <w:r>
        <w:rPr>
          <w:rFonts w:ascii="Segoe UI Symbol" w:hAnsi="Segoe UI Symbol" w:cs="Segoe UI Symbol"/>
        </w:rPr>
        <w:t>Natsuki: Really? I didn’t get that impression at all.</w:t>
      </w:r>
    </w:p>
    <w:p w14:paraId="4194F954" w14:textId="2A604327" w:rsidR="00AF095B" w:rsidRDefault="00AF095B">
      <w:pPr>
        <w:rPr>
          <w:rFonts w:ascii="Segoe UI Symbol" w:hAnsi="Segoe UI Symbol" w:cs="Segoe UI Symbol"/>
        </w:rPr>
      </w:pPr>
      <w:r>
        <w:rPr>
          <w:rFonts w:ascii="Segoe UI Symbol" w:hAnsi="Segoe UI Symbol" w:cs="Segoe UI Symbol"/>
        </w:rPr>
        <w:t>ATRI: But when he first arrived and saw us talking on the roof, he looked like he’d seen a ghost.</w:t>
      </w:r>
    </w:p>
    <w:p w14:paraId="06C8F785" w14:textId="3F11A7DA" w:rsidR="00AF095B" w:rsidRDefault="00AF095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…Wait, on the roof? He wasn’t here then.</w:t>
      </w:r>
    </w:p>
    <w:p w14:paraId="643D06C4" w14:textId="3DF1C358" w:rsidR="00AF095B" w:rsidRDefault="00AF09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 was. He turned up when you were talking about books. He tried to hide, but nothing escapes there high-sensitivity cyber-eyes of mine.</w:t>
      </w:r>
    </w:p>
    <w:p w14:paraId="6F2A6693" w14:textId="77777777" w:rsidR="00AF095B" w:rsidRDefault="00AF095B">
      <w:pPr>
        <w:rPr>
          <w:rFonts w:ascii="Segoe UI Symbol" w:hAnsi="Segoe UI Symbol" w:cs="Segoe UI Symbol"/>
        </w:rPr>
      </w:pPr>
    </w:p>
    <w:p w14:paraId="565AD144" w14:textId="62AC90DC" w:rsidR="00AF095B" w:rsidRDefault="00AF095B">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igh-performance in all the wrong places, as always.</w:t>
      </w:r>
    </w:p>
    <w:p w14:paraId="1CBB0CCD" w14:textId="77777777" w:rsidR="00AF095B" w:rsidRDefault="00AF095B">
      <w:pPr>
        <w:rPr>
          <w:rFonts w:ascii="Segoe UI Symbol" w:hAnsi="Segoe UI Symbol" w:cs="Segoe UI Symbol"/>
        </w:rPr>
      </w:pPr>
    </w:p>
    <w:p w14:paraId="07D37878" w14:textId="2EDD5E8F" w:rsidR="00AF095B" w:rsidRDefault="00AF095B">
      <w:pPr>
        <w:rPr>
          <w:rFonts w:ascii="Segoe UI Symbol" w:hAnsi="Segoe UI Symbol" w:cs="Segoe UI Symbol"/>
        </w:rPr>
      </w:pPr>
      <w:r>
        <w:rPr>
          <w:rFonts w:ascii="Segoe UI Symbol" w:hAnsi="Segoe UI Symbol" w:cs="Segoe UI Symbol"/>
        </w:rPr>
        <w:t>Natsuki: Huh, I see…</w:t>
      </w:r>
    </w:p>
    <w:p w14:paraId="64B7A598" w14:textId="77777777" w:rsidR="00AF095B" w:rsidRDefault="00AF095B">
      <w:pPr>
        <w:rPr>
          <w:rFonts w:ascii="Segoe UI Symbol" w:hAnsi="Segoe UI Symbol" w:cs="Segoe UI Symbol"/>
        </w:rPr>
      </w:pPr>
    </w:p>
    <w:p w14:paraId="078E7C9B" w14:textId="4A3C7897" w:rsidR="00AF095B" w:rsidRDefault="00AF095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suppose he didn’t want us to see him feeding her. Maybe he’s embarrassed?</w:t>
      </w:r>
    </w:p>
    <w:p w14:paraId="30A38F10" w14:textId="77777777" w:rsidR="00AF095B" w:rsidRDefault="00AF095B">
      <w:pPr>
        <w:rPr>
          <w:rFonts w:ascii="Segoe UI Symbol" w:hAnsi="Segoe UI Symbol" w:cs="Segoe UI Symbol"/>
        </w:rPr>
      </w:pPr>
    </w:p>
    <w:p w14:paraId="52955E88" w14:textId="03CE9812" w:rsidR="00AF095B" w:rsidRDefault="00AF095B">
      <w:pPr>
        <w:rPr>
          <w:rFonts w:ascii="Segoe UI Symbol" w:hAnsi="Segoe UI Symbol" w:cs="Segoe UI Symbol"/>
        </w:rPr>
      </w:pPr>
      <w:r>
        <w:rPr>
          <w:rFonts w:ascii="Segoe UI Symbol" w:hAnsi="Segoe UI Symbol" w:cs="Segoe UI Symbol"/>
        </w:rPr>
        <w:t>Natsuki: ATRI, did you find your shoes?</w:t>
      </w:r>
    </w:p>
    <w:p w14:paraId="265BD86D" w14:textId="110A59BA" w:rsidR="00AF095B" w:rsidRDefault="00AF09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w:t>
      </w:r>
    </w:p>
    <w:p w14:paraId="6DDCBEB7" w14:textId="77777777" w:rsidR="00AF095B" w:rsidRDefault="00AF095B">
      <w:pPr>
        <w:rPr>
          <w:rFonts w:ascii="Segoe UI Symbol" w:hAnsi="Segoe UI Symbol" w:cs="Segoe UI Symbol"/>
        </w:rPr>
      </w:pPr>
    </w:p>
    <w:p w14:paraId="719E618C" w14:textId="756AFBCF" w:rsidR="00AF095B" w:rsidRDefault="00AF095B">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proudly show me her feet again, not that I can see them properly in this darkness.</w:t>
      </w:r>
    </w:p>
    <w:p w14:paraId="38D1890E" w14:textId="03C6D10F" w:rsidR="00AF095B" w:rsidRDefault="00AF095B">
      <w:pPr>
        <w:rPr>
          <w:rFonts w:ascii="Segoe UI Symbol" w:hAnsi="Segoe UI Symbol" w:cs="Segoe UI Symbol"/>
        </w:rPr>
      </w:pPr>
    </w:p>
    <w:p w14:paraId="545EEAE0" w14:textId="51EB329B" w:rsidR="00AF095B" w:rsidRDefault="00AF095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Right, in that case, let’s go.</w:t>
      </w:r>
    </w:p>
    <w:p w14:paraId="190FC312" w14:textId="77475E4D" w:rsidR="00AF095B" w:rsidRDefault="00AF095B">
      <w:pPr>
        <w:rPr>
          <w:rFonts w:ascii="Segoe UI Symbol" w:hAnsi="Segoe UI Symbol" w:cs="Segoe UI Symbol"/>
        </w:rPr>
      </w:pPr>
      <w:r>
        <w:rPr>
          <w:rFonts w:ascii="Segoe UI Symbol" w:hAnsi="Segoe UI Symbol" w:cs="Segoe UI Symbol"/>
        </w:rPr>
        <w:t>Ririka: Oh, you’re going? You could sleep over…</w:t>
      </w:r>
    </w:p>
    <w:p w14:paraId="10198969" w14:textId="52A3BAFD" w:rsidR="00AF095B" w:rsidRDefault="00AF095B">
      <w:pPr>
        <w:rPr>
          <w:rFonts w:ascii="Segoe UI Symbol" w:hAnsi="Segoe UI Symbol" w:cs="Segoe UI Symbol"/>
        </w:rPr>
      </w:pPr>
      <w:r>
        <w:rPr>
          <w:rFonts w:ascii="Segoe UI Symbol" w:hAnsi="Segoe UI Symbol" w:cs="Segoe UI Symbol"/>
        </w:rPr>
        <w:t>Natsuki: Sorry kid, but I’ve not eaten yet. Plus, there’s something I need to do when I get back.</w:t>
      </w:r>
    </w:p>
    <w:p w14:paraId="0D9C81BD" w14:textId="07E1FC99" w:rsidR="00AF095B" w:rsidRDefault="00AF095B">
      <w:pPr>
        <w:rPr>
          <w:rFonts w:ascii="Segoe UI Symbol" w:hAnsi="Segoe UI Symbol" w:cs="Segoe UI Symbol"/>
        </w:rPr>
      </w:pPr>
      <w:r>
        <w:rPr>
          <w:rFonts w:ascii="Segoe UI Symbol" w:hAnsi="Segoe UI Symbol" w:cs="Segoe UI Symbol"/>
        </w:rPr>
        <w:t>Ririka: …</w:t>
      </w:r>
    </w:p>
    <w:p w14:paraId="4D475FC6" w14:textId="3BC272C2" w:rsidR="00AF095B" w:rsidRDefault="00AF095B">
      <w:pPr>
        <w:rPr>
          <w:rFonts w:ascii="Segoe UI Symbol" w:hAnsi="Segoe UI Symbol" w:cs="Segoe UI Symbol"/>
        </w:rPr>
      </w:pPr>
      <w:r>
        <w:rPr>
          <w:rFonts w:ascii="Segoe UI Symbol" w:hAnsi="Segoe UI Symbol" w:cs="Segoe UI Symbol"/>
        </w:rPr>
        <w:t>Ririka: …To be honest, I hate the dark.</w:t>
      </w:r>
    </w:p>
    <w:p w14:paraId="3B4DC64C" w14:textId="1073D4B7" w:rsidR="00AF095B" w:rsidRDefault="00AF095B">
      <w:pPr>
        <w:rPr>
          <w:rFonts w:ascii="Segoe UI Symbol" w:hAnsi="Segoe UI Symbol" w:cs="Segoe UI Symbol"/>
        </w:rPr>
      </w:pPr>
      <w:r>
        <w:rPr>
          <w:rFonts w:ascii="Segoe UI Symbol" w:hAnsi="Segoe UI Symbol" w:cs="Segoe UI Symbol"/>
        </w:rPr>
        <w:t>Ririka: When I was little, I always slept with a little lightbulb on, because my mommy told me to.</w:t>
      </w:r>
    </w:p>
    <w:p w14:paraId="0B7D5585" w14:textId="31C2E93E" w:rsidR="00AF095B" w:rsidRDefault="00AF095B">
      <w:pPr>
        <w:rPr>
          <w:rFonts w:ascii="Segoe UI Symbol" w:hAnsi="Segoe UI Symbol" w:cs="Segoe UI Symbol"/>
        </w:rPr>
      </w:pPr>
      <w:r>
        <w:rPr>
          <w:rFonts w:ascii="Segoe UI Symbol" w:hAnsi="Segoe UI Symbol" w:cs="Segoe UI Symbol"/>
        </w:rPr>
        <w:t>Ririka: The thing you made today was a lot like that.</w:t>
      </w:r>
    </w:p>
    <w:p w14:paraId="06BA726E" w14:textId="77777777" w:rsidR="00AF095B" w:rsidRDefault="00AF095B">
      <w:pPr>
        <w:rPr>
          <w:rFonts w:ascii="Segoe UI Symbol" w:hAnsi="Segoe UI Symbol" w:cs="Segoe UI Symbol"/>
        </w:rPr>
      </w:pPr>
    </w:p>
    <w:p w14:paraId="49304D7A" w14:textId="3D293C11" w:rsidR="00AF095B" w:rsidRDefault="00AF095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must have been a little old filament bulb, the kind that gives off that same warm, gen</w:t>
      </w:r>
      <w:r w:rsidR="00BB3FB1">
        <w:rPr>
          <w:rFonts w:ascii="Segoe UI Symbol" w:hAnsi="Segoe UI Symbol" w:cs="Segoe UI Symbol"/>
        </w:rPr>
        <w:t>tle light.</w:t>
      </w:r>
    </w:p>
    <w:p w14:paraId="72FFBA6D" w14:textId="77777777" w:rsidR="00BB3FB1" w:rsidRDefault="00BB3FB1">
      <w:pPr>
        <w:rPr>
          <w:rFonts w:ascii="Segoe UI Symbol" w:hAnsi="Segoe UI Symbol" w:cs="Segoe UI Symbol"/>
        </w:rPr>
      </w:pPr>
    </w:p>
    <w:p w14:paraId="29115D50" w14:textId="5FC87068" w:rsidR="00BB3FB1" w:rsidRDefault="00BB3FB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If I could have a light like that on every night, it would be like sleeping with Mommy again…</w:t>
      </w:r>
    </w:p>
    <w:p w14:paraId="6D02BCEC" w14:textId="77777777" w:rsidR="00BB3FB1" w:rsidRDefault="00BB3FB1">
      <w:pPr>
        <w:rPr>
          <w:rFonts w:ascii="Segoe UI Symbol" w:hAnsi="Segoe UI Symbol" w:cs="Segoe UI Symbol"/>
        </w:rPr>
      </w:pPr>
    </w:p>
    <w:p w14:paraId="0637F3E8" w14:textId="7776EEB4" w:rsidR="00BB3FB1" w:rsidRDefault="00BB3FB1">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 a night as quiet as this, a simple windmill make by a few kids probably won’t be able to light a single bulb.</w:t>
      </w:r>
    </w:p>
    <w:p w14:paraId="14A1A15D" w14:textId="1BC0BAAF" w:rsidR="00BB3FB1" w:rsidRDefault="00BB3FB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think she’s going to get her wish tonight.</w:t>
      </w:r>
    </w:p>
    <w:p w14:paraId="19300575" w14:textId="7B1006C4" w:rsidR="00BB3FB1" w:rsidRDefault="00BB3FB1">
      <w:pPr>
        <w:rPr>
          <w:rFonts w:ascii="Segoe UI Symbol" w:hAnsi="Segoe UI Symbol" w:cs="Segoe UI Symbol"/>
        </w:rPr>
      </w:pPr>
      <w:r>
        <w:rPr>
          <w:rFonts w:ascii="Segoe UI Symbol" w:hAnsi="Segoe UI Symbol" w:cs="Segoe UI Symbol"/>
        </w:rPr>
        <w:t>Ririka’s cheerful voice calls out behind us as we leave.</w:t>
      </w:r>
    </w:p>
    <w:p w14:paraId="2FFCD35B" w14:textId="77777777" w:rsidR="00BB3FB1" w:rsidRDefault="00BB3FB1">
      <w:pPr>
        <w:rPr>
          <w:rFonts w:ascii="Segoe UI Symbol" w:hAnsi="Segoe UI Symbol" w:cs="Segoe UI Symbol"/>
        </w:rPr>
      </w:pPr>
    </w:p>
    <w:p w14:paraId="2414A503" w14:textId="0DCDFF71" w:rsidR="00BB3FB1" w:rsidRDefault="00BB3FB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See you tomorrow!</w:t>
      </w:r>
    </w:p>
    <w:p w14:paraId="0B77B51C" w14:textId="3E6793F3" w:rsidR="00BB3FB1" w:rsidRDefault="00BB3FB1">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Right.</w:t>
      </w:r>
    </w:p>
    <w:p w14:paraId="6FD45079" w14:textId="0DDFBAF8" w:rsidR="00BB3FB1" w:rsidRDefault="00BB3FB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Goodbyeeeeee!</w:t>
      </w:r>
    </w:p>
    <w:p w14:paraId="3AFA7AD9" w14:textId="28A9D6A9" w:rsidR="00BB3FB1" w:rsidRDefault="00BB3FB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Hey, Natsuki-san.</w:t>
      </w:r>
    </w:p>
    <w:p w14:paraId="18086760" w14:textId="43542DA2" w:rsidR="00BB3FB1" w:rsidRDefault="00BB3FB1">
      <w:pPr>
        <w:rPr>
          <w:rFonts w:ascii="Segoe UI Symbol" w:hAnsi="Segoe UI Symbol" w:cs="Segoe UI Symbol"/>
        </w:rPr>
      </w:pPr>
      <w:r>
        <w:rPr>
          <w:rFonts w:ascii="Segoe UI Symbol" w:hAnsi="Segoe UI Symbol" w:cs="Segoe UI Symbol"/>
        </w:rPr>
        <w:t>Natsuki: …</w:t>
      </w:r>
    </w:p>
    <w:p w14:paraId="1157FA18" w14:textId="4FA2D0A7" w:rsidR="00BB3FB1" w:rsidRDefault="00BB3FB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Natsuki-saaa</w:t>
      </w:r>
      <w:r w:rsidR="00FC49EA">
        <w:rPr>
          <w:rFonts w:ascii="Segoe UI Symbol" w:hAnsi="Segoe UI Symbol" w:cs="Segoe UI Symbol"/>
        </w:rPr>
        <w:t>aaaan.</w:t>
      </w:r>
    </w:p>
    <w:p w14:paraId="0511742A" w14:textId="221668F2" w:rsidR="00FC49EA" w:rsidRDefault="00FC49EA">
      <w:pPr>
        <w:rPr>
          <w:rFonts w:ascii="Segoe UI Symbol" w:hAnsi="Segoe UI Symbol" w:cs="Segoe UI Symbol"/>
        </w:rPr>
      </w:pPr>
      <w:r>
        <w:rPr>
          <w:rFonts w:ascii="Segoe UI Symbol" w:hAnsi="Segoe UI Symbol" w:cs="Segoe UI Symbol"/>
        </w:rPr>
        <w:t>Natsuki: What?</w:t>
      </w:r>
    </w:p>
    <w:p w14:paraId="2A3C4AFB" w14:textId="3BACE596" w:rsidR="00FC49EA" w:rsidRDefault="00FC49E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Aren’t you going to sleep yet?</w:t>
      </w:r>
    </w:p>
    <w:p w14:paraId="106E7D19" w14:textId="77777777" w:rsidR="00FC49EA" w:rsidRDefault="00FC49EA">
      <w:pPr>
        <w:rPr>
          <w:rFonts w:ascii="Segoe UI Symbol" w:hAnsi="Segoe UI Symbol" w:cs="Segoe UI Symbol"/>
        </w:rPr>
      </w:pPr>
    </w:p>
    <w:p w14:paraId="1CC611FC" w14:textId="619714D5" w:rsidR="00FC49EA" w:rsidRDefault="00FC49EA">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 since we got back, I’ve been sat hunched over my desk.</w:t>
      </w:r>
    </w:p>
    <w:p w14:paraId="34A8FEA3" w14:textId="77777777" w:rsidR="00FC49EA" w:rsidRDefault="00FC49EA">
      <w:pPr>
        <w:rPr>
          <w:rFonts w:ascii="Segoe UI Symbol" w:hAnsi="Segoe UI Symbol" w:cs="Segoe UI Symbol"/>
        </w:rPr>
      </w:pPr>
    </w:p>
    <w:p w14:paraId="173214DF" w14:textId="4C8DDFB7" w:rsidR="00FC49EA" w:rsidRDefault="00FC49E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We’ve not even had dinner. I though you said you were going to let me have something…</w:t>
      </w:r>
    </w:p>
    <w:p w14:paraId="309AF8A1" w14:textId="067FE2A8" w:rsidR="00FC49EA" w:rsidRDefault="00FC49E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Now that you mention it, I am a little puckish.</w:t>
      </w:r>
    </w:p>
    <w:p w14:paraId="394E1FEF" w14:textId="28C23F0B" w:rsidR="00FC49EA" w:rsidRDefault="00FC49EA">
      <w:pPr>
        <w:rPr>
          <w:rFonts w:ascii="Segoe UI Symbol" w:hAnsi="Segoe UI Symbol" w:cs="Segoe UI Symbol"/>
        </w:rPr>
      </w:pPr>
      <w:r>
        <w:rPr>
          <w:rFonts w:ascii="Segoe UI Symbol" w:hAnsi="Segoe UI Symbol" w:cs="Segoe UI Symbol"/>
        </w:rPr>
        <w:t>Natsuki: …</w:t>
      </w:r>
    </w:p>
    <w:p w14:paraId="7F8B2655" w14:textId="75098E5D" w:rsidR="00FC49EA" w:rsidRDefault="00FC49E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Don’t just say that and immediately go back to work!</w:t>
      </w:r>
    </w:p>
    <w:p w14:paraId="5692BAD4" w14:textId="1F1CDD59" w:rsidR="00FC49EA" w:rsidRDefault="00FC49EA">
      <w:pPr>
        <w:rPr>
          <w:rFonts w:ascii="Segoe UI Symbol" w:hAnsi="Segoe UI Symbol" w:cs="Segoe UI Symbol"/>
        </w:rPr>
      </w:pPr>
      <w:r>
        <w:rPr>
          <w:rFonts w:ascii="Segoe UI Symbol" w:hAnsi="Segoe UI Symbol" w:cs="Segoe UI Symbol"/>
        </w:rPr>
        <w:t>ATRI: What are you doing? You’re focusing so hard it’s like you’re doing brain surgery or something…</w:t>
      </w:r>
    </w:p>
    <w:p w14:paraId="72257138" w14:textId="0E2278C7" w:rsidR="00FC49EA" w:rsidRDefault="00FC49E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Gah, the power went out.</w:t>
      </w:r>
    </w:p>
    <w:p w14:paraId="5FF9BE18" w14:textId="3B54B7C0" w:rsidR="00FC49EA" w:rsidRDefault="00FC49EA">
      <w:pPr>
        <w:rPr>
          <w:rFonts w:ascii="Segoe UI Symbol" w:hAnsi="Segoe UI Symbol" w:cs="Segoe UI Symbol"/>
        </w:rPr>
      </w:pPr>
      <w:r>
        <w:rPr>
          <w:rFonts w:ascii="Segoe UI Symbol" w:hAnsi="Segoe UI Symbol" w:cs="Segoe UI Symbol"/>
        </w:rPr>
        <w:t>The room is plunged into darkness.</w:t>
      </w:r>
    </w:p>
    <w:p w14:paraId="4F868F85" w14:textId="40272661" w:rsidR="00FC49EA" w:rsidRDefault="00FC49EA">
      <w:pPr>
        <w:rPr>
          <w:rFonts w:ascii="Segoe UI Symbol" w:hAnsi="Segoe UI Symbol" w:cs="Segoe UI Symbol"/>
        </w:rPr>
      </w:pPr>
      <w:r>
        <w:rPr>
          <w:rFonts w:ascii="Segoe UI Symbol" w:hAnsi="Segoe UI Symbol" w:cs="Segoe UI Symbol"/>
        </w:rPr>
        <w:t>Nats</w:t>
      </w:r>
      <w:r w:rsidR="002B1BCF">
        <w:rPr>
          <w:rFonts w:ascii="Segoe UI Symbol" w:hAnsi="Segoe UI Symbol" w:cs="Segoe UI Symbol"/>
        </w:rPr>
        <w:t>uki: Yeah, there’s no wind tonight.</w:t>
      </w:r>
    </w:p>
    <w:p w14:paraId="25CD0EF0" w14:textId="42E0E5F9" w:rsidR="002B1BCF" w:rsidRDefault="002B1BCF">
      <w:pPr>
        <w:rPr>
          <w:rFonts w:ascii="Segoe UI Symbol" w:hAnsi="Segoe UI Symbol" w:cs="Segoe UI Symbol"/>
        </w:rPr>
      </w:pPr>
      <w:r>
        <w:rPr>
          <w:rFonts w:ascii="Segoe UI Symbol" w:hAnsi="Segoe UI Symbol" w:cs="Segoe UI Symbol"/>
        </w:rPr>
        <w:t>ATRI: ….Which means it’s one of those nights when I’m going to have to spoil you like a big old baby, aren’t I? You lucky boy! C’mere!</w:t>
      </w:r>
    </w:p>
    <w:p w14:paraId="55632215" w14:textId="77777777" w:rsidR="002B1BCF" w:rsidRDefault="002B1BCF">
      <w:pPr>
        <w:rPr>
          <w:rFonts w:ascii="Segoe UI Symbol" w:hAnsi="Segoe UI Symbol" w:cs="Segoe UI Symbol"/>
        </w:rPr>
      </w:pPr>
    </w:p>
    <w:p w14:paraId="69A6B788" w14:textId="511B8F70" w:rsidR="002B1BCF" w:rsidRDefault="002B1BCF">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 xml:space="preserve">he slaps her naked belly in… encouragement? I have no idea what she’s thinking. But that’s by the </w:t>
      </w:r>
      <w:r w:rsidR="00AA4826">
        <w:rPr>
          <w:rFonts w:ascii="Segoe UI Symbol" w:hAnsi="Segoe UI Symbol" w:cs="Segoe UI Symbol"/>
        </w:rPr>
        <w:t>by right now.</w:t>
      </w:r>
    </w:p>
    <w:p w14:paraId="1152A2CC" w14:textId="77777777" w:rsidR="00AA4826" w:rsidRDefault="00AA4826">
      <w:pPr>
        <w:rPr>
          <w:rFonts w:ascii="Segoe UI Symbol" w:hAnsi="Segoe UI Symbol" w:cs="Segoe UI Symbol"/>
        </w:rPr>
      </w:pPr>
    </w:p>
    <w:p w14:paraId="62718E2F" w14:textId="3F90788F" w:rsidR="00AA4826" w:rsidRDefault="00AA482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I need your help with something.</w:t>
      </w:r>
    </w:p>
    <w:p w14:paraId="59D673A8" w14:textId="3F677D35" w:rsidR="00AA4826" w:rsidRDefault="00AA4826">
      <w:pPr>
        <w:rPr>
          <w:rFonts w:ascii="Segoe UI Symbol" w:hAnsi="Segoe UI Symbol" w:cs="Segoe UI Symbol"/>
        </w:rPr>
      </w:pPr>
      <w:r>
        <w:rPr>
          <w:rFonts w:ascii="Segoe UI Symbol" w:hAnsi="Segoe UI Symbol" w:cs="Segoe UI Symbol"/>
        </w:rPr>
        <w:t>ATRI: Why of course! You need to hug me to sleep, don’t you? Oh, Natsuki-san, you’re so cute!</w:t>
      </w:r>
    </w:p>
    <w:p w14:paraId="7C4437A0" w14:textId="5FA788B9" w:rsidR="00AA4826" w:rsidRDefault="00AA482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Go outside and spin the wind turbine around for me, will you?</w:t>
      </w:r>
    </w:p>
    <w:p w14:paraId="32D19DDD" w14:textId="2948F4D2" w:rsidR="00AA4826" w:rsidRDefault="00AA4826">
      <w:pPr>
        <w:rPr>
          <w:rFonts w:ascii="Segoe UI Symbol" w:hAnsi="Segoe UI Symbol" w:cs="Segoe UI Symbol"/>
        </w:rPr>
      </w:pPr>
      <w:r>
        <w:rPr>
          <w:rFonts w:ascii="Segoe UI Symbol" w:hAnsi="Segoe UI Symbol" w:cs="Segoe UI Symbol"/>
        </w:rPr>
        <w:t>ATRI: What, by hand!?</w:t>
      </w:r>
    </w:p>
    <w:p w14:paraId="60787086" w14:textId="48ED1C37" w:rsidR="00AA4826" w:rsidRDefault="00AA482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w:t>
      </w:r>
      <w:r w:rsidR="0007631D">
        <w:rPr>
          <w:rFonts w:ascii="Segoe UI Symbol" w:hAnsi="Segoe UI Symbol" w:cs="Segoe UI Symbol"/>
        </w:rPr>
        <w:t>O-Okay… I hope I can reach.</w:t>
      </w:r>
    </w:p>
    <w:p w14:paraId="4838F3E6" w14:textId="2DFC34A4" w:rsidR="0007631D" w:rsidRDefault="0007631D">
      <w:pPr>
        <w:rPr>
          <w:rFonts w:ascii="Segoe UI Symbol" w:hAnsi="Segoe UI Symbol" w:cs="Segoe UI Symbol"/>
        </w:rPr>
      </w:pPr>
      <w:r>
        <w:rPr>
          <w:rFonts w:ascii="Segoe UI Symbol" w:hAnsi="Segoe UI Symbol" w:cs="Segoe UI Symbol"/>
        </w:rPr>
        <w:t>ATRI: Ah, got it!</w:t>
      </w:r>
    </w:p>
    <w:p w14:paraId="1D0A818A" w14:textId="324D75A8" w:rsidR="0007631D" w:rsidRDefault="0007631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161167D1" w14:textId="7FED4C1B" w:rsidR="0007631D" w:rsidRDefault="0007631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Hey, are you just working again!?</w:t>
      </w:r>
    </w:p>
    <w:p w14:paraId="4F144598" w14:textId="005B816D" w:rsidR="0007631D" w:rsidRDefault="0007631D">
      <w:pPr>
        <w:rPr>
          <w:rFonts w:ascii="Segoe UI Symbol" w:hAnsi="Segoe UI Symbol" w:cs="Segoe UI Symbol"/>
        </w:rPr>
      </w:pPr>
      <w:r>
        <w:rPr>
          <w:rFonts w:ascii="Segoe UI Symbol" w:hAnsi="Segoe UI Symbol" w:cs="Segoe UI Symbol"/>
        </w:rPr>
        <w:t>Natsuki: Hmm, it has to be a water turbine, surely? Looking at it efficiency-wise…</w:t>
      </w:r>
    </w:p>
    <w:p w14:paraId="5B3C8485" w14:textId="6D1868DE" w:rsidR="0007631D" w:rsidRDefault="0007631D">
      <w:pPr>
        <w:rPr>
          <w:rFonts w:ascii="Segoe UI Symbol" w:hAnsi="Segoe UI Symbol" w:cs="Segoe UI Symbol"/>
        </w:rPr>
      </w:pPr>
      <w:r>
        <w:rPr>
          <w:rFonts w:ascii="Segoe UI Symbol" w:hAnsi="Segoe UI Symbol" w:cs="Segoe UI Symbol"/>
        </w:rPr>
        <w:t>ATRI: Tsk, you shouldn’t overwork yourself, Natsuki-san. You humans are fragile, if you don’t get any sleep you’ll end up breaking down.</w:t>
      </w:r>
    </w:p>
    <w:p w14:paraId="1B6AF6F3" w14:textId="11110DA4" w:rsidR="0007631D" w:rsidRDefault="0007631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33A3A248" w14:textId="77777777" w:rsidR="0007631D" w:rsidRDefault="0007631D">
      <w:pPr>
        <w:rPr>
          <w:rFonts w:ascii="Segoe UI Symbol" w:hAnsi="Segoe UI Symbol" w:cs="Segoe UI Symbol"/>
        </w:rPr>
      </w:pPr>
    </w:p>
    <w:p w14:paraId="29693B57" w14:textId="608DF8D4" w:rsidR="0007631D" w:rsidRDefault="0007631D">
      <w:pPr>
        <w:rPr>
          <w:rFonts w:ascii="Segoe UI Symbol" w:hAnsi="Segoe UI Symbol" w:cs="Segoe UI Symbol"/>
        </w:rPr>
      </w:pPr>
      <w:r>
        <w:rPr>
          <w:rFonts w:ascii="Segoe UI Symbol" w:hAnsi="Segoe UI Symbol" w:cs="Segoe UI Symbol"/>
        </w:rPr>
        <w:t>Her words pass in one ear and out of the o</w:t>
      </w:r>
      <w:r w:rsidR="008B0AF0">
        <w:rPr>
          <w:rFonts w:ascii="Segoe UI Symbol" w:hAnsi="Segoe UI Symbol" w:cs="Segoe UI Symbol"/>
        </w:rPr>
        <w:t>ther. I’m too lost in concentration.</w:t>
      </w:r>
    </w:p>
    <w:p w14:paraId="41979F08" w14:textId="13FE8E45" w:rsidR="008B0AF0" w:rsidRDefault="008B0AF0">
      <w:pPr>
        <w:rPr>
          <w:rFonts w:ascii="Segoe UI Symbol" w:hAnsi="Segoe UI Symbol" w:cs="Segoe UI Symbol"/>
        </w:rPr>
      </w:pPr>
    </w:p>
    <w:p w14:paraId="728A3C56" w14:textId="31013328" w:rsidR="008B0AF0" w:rsidRDefault="008B0AF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Aww… Guess I’ll just sit here and write my logs.</w:t>
      </w:r>
    </w:p>
    <w:p w14:paraId="236B35EA" w14:textId="77777777" w:rsidR="008B0AF0" w:rsidRDefault="008B0AF0">
      <w:pPr>
        <w:rPr>
          <w:rFonts w:ascii="Segoe UI Symbol" w:hAnsi="Segoe UI Symbol" w:cs="Segoe UI Symbol"/>
        </w:rPr>
      </w:pPr>
    </w:p>
    <w:p w14:paraId="15B956DF" w14:textId="06B338CE" w:rsidR="008B0AF0" w:rsidRDefault="008B0AF0">
      <w:pPr>
        <w:rPr>
          <w:rFonts w:ascii="Segoe UI Symbol" w:hAnsi="Segoe UI Symbol" w:cs="Segoe UI Symbol"/>
        </w:rPr>
      </w:pPr>
      <w:r>
        <w:rPr>
          <w:rFonts w:ascii="Segoe UI Symbol" w:hAnsi="Segoe UI Symbol" w:cs="Segoe UI Symbol" w:hint="eastAsia"/>
        </w:rPr>
        <w:lastRenderedPageBreak/>
        <w:t>S</w:t>
      </w:r>
      <w:r>
        <w:rPr>
          <w:rFonts w:ascii="Segoe UI Symbol" w:hAnsi="Segoe UI Symbol" w:cs="Segoe UI Symbol"/>
        </w:rPr>
        <w:t>he takes out the notebook and pen we bought this morning, and stars to write.</w:t>
      </w:r>
    </w:p>
    <w:p w14:paraId="07ADBC8A" w14:textId="6B8A2BA8" w:rsidR="008B0AF0" w:rsidRDefault="008B0AF0">
      <w:pPr>
        <w:rPr>
          <w:rFonts w:ascii="Segoe UI Symbol" w:hAnsi="Segoe UI Symbol" w:cs="Segoe UI Symbol"/>
        </w:rPr>
      </w:pPr>
      <w:r>
        <w:rPr>
          <w:rFonts w:ascii="Segoe UI Symbol" w:hAnsi="Segoe UI Symbol" w:cs="Segoe UI Symbol"/>
        </w:rPr>
        <w:t>For most of the night</w:t>
      </w:r>
      <w:r w:rsidR="00F90C99">
        <w:rPr>
          <w:rFonts w:ascii="Segoe UI Symbol" w:hAnsi="Segoe UI Symbol" w:cs="Segoe UI Symbol"/>
        </w:rPr>
        <w:t>, the cabin is filled with nothing but the soft scratching sound of pen on paper.</w:t>
      </w:r>
    </w:p>
    <w:p w14:paraId="294466E4" w14:textId="77777777" w:rsidR="00F90C99" w:rsidRDefault="00F90C99">
      <w:pPr>
        <w:rPr>
          <w:rFonts w:ascii="Segoe UI Symbol" w:hAnsi="Segoe UI Symbol" w:cs="Segoe UI Symbol"/>
        </w:rPr>
      </w:pPr>
    </w:p>
    <w:p w14:paraId="71D2C9F6" w14:textId="3451A0D5" w:rsidR="00F90C99" w:rsidRDefault="00F90C9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Mmn… Zzz… Gwood… Hahhhn, mawninggg, Na</w:t>
      </w:r>
      <w:r w:rsidR="00D97864">
        <w:rPr>
          <w:rFonts w:ascii="Segoe UI Symbol" w:hAnsi="Segoe UI Symbol" w:cs="Segoe UI Symbol"/>
        </w:rPr>
        <w:t>tshuki-shan…</w:t>
      </w:r>
    </w:p>
    <w:p w14:paraId="57997DD5" w14:textId="1F1BE81C" w:rsidR="00D97864" w:rsidRDefault="00D9786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…Mmm?</w:t>
      </w:r>
    </w:p>
    <w:p w14:paraId="00E14D53" w14:textId="24F0E6DF" w:rsidR="00D97864" w:rsidRDefault="00D9786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49833ADB" w14:textId="52563771" w:rsidR="00D97864" w:rsidRDefault="00D97864">
      <w:pPr>
        <w:rPr>
          <w:rFonts w:ascii="Segoe UI Symbol" w:hAnsi="Segoe UI Symbol" w:cs="Segoe UI Symbol"/>
        </w:rPr>
      </w:pPr>
      <w:r>
        <w:rPr>
          <w:rFonts w:ascii="Segoe UI Symbol" w:hAnsi="Segoe UI Symbol" w:cs="Segoe UI Symbol"/>
        </w:rPr>
        <w:t>ATRI: You’re… still writing?</w:t>
      </w:r>
    </w:p>
    <w:p w14:paraId="364A7002" w14:textId="74323925" w:rsidR="00D97864" w:rsidRDefault="00D9786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Hey, Natsuki-san. You haven’t been up doing that all night, have you?</w:t>
      </w:r>
    </w:p>
    <w:p w14:paraId="04C63132" w14:textId="5164BB1E" w:rsidR="00D97864" w:rsidRDefault="00D97864">
      <w:pPr>
        <w:rPr>
          <w:rFonts w:ascii="Segoe UI Symbol" w:hAnsi="Segoe UI Symbol" w:cs="Segoe UI Symbol"/>
        </w:rPr>
      </w:pPr>
      <w:r>
        <w:rPr>
          <w:rFonts w:ascii="Segoe UI Symbol" w:hAnsi="Segoe UI Symbol" w:cs="Segoe UI Symbol"/>
        </w:rPr>
        <w:t>Natsuki: …Oh, ATRI. What’s up?</w:t>
      </w:r>
    </w:p>
    <w:p w14:paraId="5277839E" w14:textId="45435946" w:rsidR="00D97864" w:rsidRDefault="00D9786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do you mean, ‘What’s up’!? I’m so surprised to see you up that I’m not even my usual low-</w:t>
      </w:r>
      <w:r w:rsidR="00C5363F">
        <w:rPr>
          <w:rFonts w:ascii="Segoe UI Symbol" w:hAnsi="Segoe UI Symbol" w:cs="Segoe UI Symbol"/>
        </w:rPr>
        <w:t>voltage morning self! I’m wide awake!</w:t>
      </w:r>
    </w:p>
    <w:p w14:paraId="6D256CCF" w14:textId="13F13499" w:rsidR="00C5363F" w:rsidRDefault="00C5363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Isn’t that a good thing?</w:t>
      </w:r>
    </w:p>
    <w:p w14:paraId="4AF9A79C" w14:textId="2E1E8854" w:rsidR="00C5363F" w:rsidRDefault="00C5363F">
      <w:pPr>
        <w:rPr>
          <w:rFonts w:ascii="Segoe UI Symbol" w:hAnsi="Segoe UI Symbol" w:cs="Segoe UI Symbol"/>
        </w:rPr>
      </w:pPr>
      <w:r>
        <w:rPr>
          <w:rFonts w:ascii="Segoe UI Symbol" w:hAnsi="Segoe UI Symbol" w:cs="Segoe UI Symbol"/>
        </w:rPr>
        <w:t>ATRI: It’s great! I feel amazing!</w:t>
      </w:r>
    </w:p>
    <w:p w14:paraId="72DD26C7" w14:textId="243D03C9" w:rsidR="00C5363F" w:rsidRDefault="00C5363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But why haven’t you been to bed?</w:t>
      </w:r>
    </w:p>
    <w:p w14:paraId="160044E0" w14:textId="2C9EA3A2" w:rsidR="00C5363F" w:rsidRDefault="00C5363F">
      <w:pPr>
        <w:rPr>
          <w:rFonts w:ascii="Segoe UI Symbol" w:hAnsi="Segoe UI Symbol" w:cs="Segoe UI Symbol"/>
        </w:rPr>
      </w:pPr>
      <w:r>
        <w:rPr>
          <w:rFonts w:ascii="Segoe UI Symbol" w:hAnsi="Segoe UI Symbol" w:cs="Segoe UI Symbol"/>
        </w:rPr>
        <w:t>Natsuki: Huh…? Oh, it’s morning already. Ahh, I get it. I completely forgot to sleep.</w:t>
      </w:r>
    </w:p>
    <w:p w14:paraId="3AC25B95" w14:textId="084D90DF" w:rsidR="00C5363F" w:rsidRDefault="00C5363F">
      <w:pPr>
        <w:rPr>
          <w:rFonts w:ascii="Segoe UI Symbol" w:hAnsi="Segoe UI Symbol" w:cs="Segoe UI Symbol"/>
        </w:rPr>
      </w:pPr>
      <w:r>
        <w:rPr>
          <w:rFonts w:ascii="Segoe UI Symbol" w:hAnsi="Segoe UI Symbol" w:cs="Segoe UI Symbol"/>
        </w:rPr>
        <w:t>ATRI: How does a person ‘forget’ to sleep? It’s supposed to be one of the three big things humans need, alongside nutri</w:t>
      </w:r>
      <w:r w:rsidR="00E73B62">
        <w:rPr>
          <w:rFonts w:ascii="Segoe UI Symbol" w:hAnsi="Segoe UI Symbol" w:cs="Segoe UI Symbol"/>
        </w:rPr>
        <w:t>tion and… Y’know…</w:t>
      </w:r>
    </w:p>
    <w:p w14:paraId="0C7ED818" w14:textId="07A052EE" w:rsidR="00E73B62" w:rsidRDefault="00E73B6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used to staying up all night from my time at The Academy. The first time you do it to</w:t>
      </w:r>
      <w:r w:rsidR="00C36928">
        <w:rPr>
          <w:rFonts w:ascii="Segoe UI Symbol" w:hAnsi="Segoe UI Symbol" w:cs="Segoe UI Symbol"/>
        </w:rPr>
        <w:t xml:space="preserve"> for a paper or something it’s tough, but eventually you start getting a weird kind of high from it.</w:t>
      </w:r>
    </w:p>
    <w:p w14:paraId="323165E5" w14:textId="08EC9B4C" w:rsidR="00C36928" w:rsidRDefault="00C3692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Hahh… I’m worried about you, Natsuki-san. Humans aren’t as durable as us Humanoids…</w:t>
      </w:r>
    </w:p>
    <w:p w14:paraId="5E158D24" w14:textId="36A5012C" w:rsidR="00C36928" w:rsidRDefault="00C3692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have you been doing all this time, anyway?</w:t>
      </w:r>
    </w:p>
    <w:p w14:paraId="4CB1E1CC" w14:textId="7C7968F0" w:rsidR="00C36928" w:rsidRDefault="00C36928">
      <w:pPr>
        <w:rPr>
          <w:rFonts w:ascii="Segoe UI Symbol" w:hAnsi="Segoe UI Symbol" w:cs="Segoe UI Symbol"/>
        </w:rPr>
      </w:pPr>
      <w:r>
        <w:rPr>
          <w:rFonts w:ascii="Segoe UI Symbol" w:hAnsi="Segoe UI Symbol" w:cs="Segoe UI Symbol"/>
        </w:rPr>
        <w:t xml:space="preserve">Natsuki: </w:t>
      </w:r>
      <w:r w:rsidR="00AB2AF3">
        <w:rPr>
          <w:rFonts w:ascii="Segoe UI Symbol" w:hAnsi="Segoe UI Symbol" w:cs="Segoe UI Symbol"/>
        </w:rPr>
        <w:t>Just a little something. You’ll see when the time comes.</w:t>
      </w:r>
    </w:p>
    <w:p w14:paraId="352BB6C4" w14:textId="6F7286CB" w:rsidR="00AB2AF3" w:rsidRDefault="00AB2AF3">
      <w:pPr>
        <w:rPr>
          <w:rFonts w:ascii="Segoe UI Symbol" w:hAnsi="Segoe UI Symbol" w:cs="Segoe UI Symbol"/>
        </w:rPr>
      </w:pPr>
      <w:r>
        <w:rPr>
          <w:rFonts w:ascii="Segoe UI Symbol" w:hAnsi="Segoe UI Symbol" w:cs="Segoe UI Symbol"/>
        </w:rPr>
        <w:t>Natsuki: Anyway, let’s get going to school. I’ve got some surveying to do.</w:t>
      </w:r>
    </w:p>
    <w:p w14:paraId="706816FD" w14:textId="3F35ABE7" w:rsidR="00AB2AF3" w:rsidRDefault="00AB2AF3">
      <w:pPr>
        <w:rPr>
          <w:rFonts w:ascii="Segoe UI Symbol" w:hAnsi="Segoe UI Symbol" w:cs="Segoe UI Symbol"/>
        </w:rPr>
      </w:pPr>
      <w:r>
        <w:rPr>
          <w:rFonts w:ascii="Segoe UI Symbol" w:hAnsi="Segoe UI Symbol" w:cs="Segoe UI Symbol"/>
        </w:rPr>
        <w:t>Minamo: ATRI-chan? Where’s Natsu-kun?</w:t>
      </w:r>
    </w:p>
    <w:p w14:paraId="5B520F35" w14:textId="139265C8" w:rsidR="00AB2AF3" w:rsidRDefault="00AB2AF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 said he wanted to be left alone downstairs.</w:t>
      </w:r>
    </w:p>
    <w:p w14:paraId="1EDB9929" w14:textId="6A322F14" w:rsidR="00AB2AF3" w:rsidRDefault="00AB2AF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Oh, he didn’t want you to go too?</w:t>
      </w:r>
    </w:p>
    <w:p w14:paraId="4DC2E433" w14:textId="2D5F245D" w:rsidR="00AB2AF3" w:rsidRDefault="00AB2AF3">
      <w:pPr>
        <w:rPr>
          <w:rFonts w:ascii="Segoe UI Symbol" w:hAnsi="Segoe UI Symbol" w:cs="Segoe UI Symbol"/>
        </w:rPr>
      </w:pPr>
      <w:r>
        <w:rPr>
          <w:rFonts w:ascii="Segoe UI Symbol" w:hAnsi="Segoe UI Symbol" w:cs="Segoe UI Symbol"/>
        </w:rPr>
        <w:t>ATRI: He said that if I went with him, I’d forget my shoes again…</w:t>
      </w:r>
    </w:p>
    <w:p w14:paraId="239EBB99" w14:textId="35FDCE23" w:rsidR="00AB2AF3" w:rsidRDefault="00AB2AF3">
      <w:pPr>
        <w:rPr>
          <w:rFonts w:ascii="Segoe UI Symbol" w:hAnsi="Segoe UI Symbol" w:cs="Segoe UI Symbol"/>
        </w:rPr>
      </w:pPr>
      <w:r>
        <w:rPr>
          <w:rFonts w:ascii="Segoe UI Symbol" w:hAnsi="Segoe UI Symbol" w:cs="Segoe UI Symbol"/>
        </w:rPr>
        <w:t>ATRI: …Which is pretty rude. He should know that my learning faculties mean I’m not gonna lose them a second time.</w:t>
      </w:r>
    </w:p>
    <w:p w14:paraId="16963B4A" w14:textId="370D4F4B" w:rsidR="00AB2AF3" w:rsidRDefault="00AB2AF3">
      <w:pPr>
        <w:rPr>
          <w:rFonts w:ascii="Segoe UI Symbol" w:hAnsi="Segoe UI Symbol" w:cs="Segoe UI Symbol"/>
        </w:rPr>
      </w:pPr>
      <w:r>
        <w:rPr>
          <w:rFonts w:ascii="Segoe UI Symbol" w:hAnsi="Segoe UI Symbol" w:cs="Segoe UI Symbol"/>
        </w:rPr>
        <w:t xml:space="preserve">Minamo: What’s </w:t>
      </w:r>
      <w:r w:rsidR="0094692A">
        <w:rPr>
          <w:rFonts w:ascii="Segoe UI Symbol" w:hAnsi="Segoe UI Symbol" w:cs="Segoe UI Symbol"/>
        </w:rPr>
        <w:t>he doing down there?</w:t>
      </w:r>
    </w:p>
    <w:p w14:paraId="0326097F" w14:textId="61BE47D3" w:rsidR="0094692A" w:rsidRDefault="0094692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don’t know. He’s probably checking out something related to this thing he drew yesterday.</w:t>
      </w:r>
    </w:p>
    <w:p w14:paraId="46BCC0E0" w14:textId="7E9DC115" w:rsidR="0094692A" w:rsidRDefault="0094692A">
      <w:pPr>
        <w:rPr>
          <w:rFonts w:ascii="Segoe UI Symbol" w:hAnsi="Segoe UI Symbol" w:cs="Segoe UI Symbol"/>
        </w:rPr>
      </w:pPr>
      <w:r>
        <w:rPr>
          <w:rFonts w:ascii="Segoe UI Symbol" w:hAnsi="Segoe UI Symbol" w:cs="Segoe UI Symbol"/>
        </w:rPr>
        <w:t>Minamo: Are these… blueprints?</w:t>
      </w:r>
    </w:p>
    <w:p w14:paraId="367A1033" w14:textId="46A1406B" w:rsidR="0094692A" w:rsidRDefault="0094692A">
      <w:pPr>
        <w:rPr>
          <w:rFonts w:ascii="Segoe UI Symbol" w:hAnsi="Segoe UI Symbol" w:cs="Segoe UI Symbol"/>
        </w:rPr>
      </w:pPr>
      <w:r>
        <w:rPr>
          <w:rFonts w:ascii="Segoe UI Symbol" w:hAnsi="Segoe UI Symbol" w:cs="Segoe UI Symbol"/>
        </w:rPr>
        <w:t>ATRI: Yes, he stayed up all night sketching them.</w:t>
      </w:r>
    </w:p>
    <w:p w14:paraId="01A573EB" w14:textId="01914139" w:rsidR="0094692A" w:rsidRDefault="0094692A">
      <w:pPr>
        <w:rPr>
          <w:rFonts w:ascii="Segoe UI Symbol" w:hAnsi="Segoe UI Symbol" w:cs="Segoe UI Symbol"/>
        </w:rPr>
      </w:pPr>
      <w:r>
        <w:rPr>
          <w:rFonts w:ascii="Segoe UI Symbol" w:hAnsi="Segoe UI Symbol" w:cs="Segoe UI Symbol"/>
        </w:rPr>
        <w:t>Minamo: Huh…</w:t>
      </w:r>
    </w:p>
    <w:p w14:paraId="0E8CFCD2" w14:textId="2E1497B6" w:rsidR="0094692A" w:rsidRDefault="0094692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t>
      </w:r>
    </w:p>
    <w:p w14:paraId="73E84A02" w14:textId="55A4C046" w:rsidR="0094692A" w:rsidRDefault="0094692A">
      <w:pPr>
        <w:rPr>
          <w:rFonts w:ascii="Segoe UI Symbol" w:hAnsi="Segoe UI Symbol" w:cs="Segoe UI Symbol"/>
        </w:rPr>
      </w:pPr>
      <w:r>
        <w:rPr>
          <w:rFonts w:ascii="Segoe UI Symbol" w:hAnsi="Segoe UI Symbol" w:cs="Segoe UI Symbol"/>
        </w:rPr>
        <w:t xml:space="preserve">Natsuki: Hmm, the water’s at </w:t>
      </w:r>
      <w:r w:rsidR="00A754EC">
        <w:rPr>
          <w:rFonts w:ascii="Segoe UI Symbol" w:hAnsi="Segoe UI Symbol" w:cs="Segoe UI Symbol"/>
        </w:rPr>
        <w:t>about shin level right now, but it should get up to about waist level at high tide.</w:t>
      </w:r>
    </w:p>
    <w:p w14:paraId="0834F3A6" w14:textId="4D827BB5" w:rsidR="00A754EC" w:rsidRDefault="00A754EC">
      <w:pPr>
        <w:rPr>
          <w:rFonts w:ascii="Segoe UI Symbol" w:hAnsi="Segoe UI Symbol" w:cs="Segoe UI Symbol"/>
        </w:rPr>
      </w:pPr>
      <w:r>
        <w:rPr>
          <w:rFonts w:ascii="Segoe UI Symbol" w:hAnsi="Segoe UI Symbol" w:cs="Segoe UI Symbol"/>
        </w:rPr>
        <w:t xml:space="preserve">Natsuki: When the </w:t>
      </w:r>
      <w:r w:rsidR="00177223">
        <w:rPr>
          <w:rFonts w:ascii="Segoe UI Symbol" w:hAnsi="Segoe UI Symbol" w:cs="Segoe UI Symbol"/>
        </w:rPr>
        <w:t>kids are particularly high, the waves can make it over the windows, but otherwise they come flooding in up the stairs, and then rec</w:t>
      </w:r>
      <w:r w:rsidR="008B209B">
        <w:rPr>
          <w:rFonts w:ascii="Segoe UI Symbol" w:hAnsi="Segoe UI Symbol" w:cs="Segoe UI Symbol"/>
        </w:rPr>
        <w:t>ede the same way at low tide.</w:t>
      </w:r>
    </w:p>
    <w:p w14:paraId="5BC6ED90" w14:textId="480BC061" w:rsidR="008B209B" w:rsidRDefault="008B209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There’s more than enough water here, but the flow isn’t constant…</w:t>
      </w:r>
    </w:p>
    <w:p w14:paraId="00D9FD06" w14:textId="77777777" w:rsidR="008B209B" w:rsidRDefault="008B209B">
      <w:pPr>
        <w:rPr>
          <w:rFonts w:ascii="Segoe UI Symbol" w:hAnsi="Segoe UI Symbol" w:cs="Segoe UI Symbol"/>
        </w:rPr>
      </w:pPr>
    </w:p>
    <w:p w14:paraId="4EDA79F1" w14:textId="0DFBBD9D" w:rsidR="008B209B" w:rsidRDefault="008B209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awaken to the sound of a handbell.</w:t>
      </w:r>
    </w:p>
    <w:p w14:paraId="3218731D" w14:textId="77777777" w:rsidR="008B209B" w:rsidRDefault="008B209B">
      <w:pPr>
        <w:rPr>
          <w:rFonts w:ascii="Segoe UI Symbol" w:hAnsi="Segoe UI Symbol" w:cs="Segoe UI Symbol"/>
        </w:rPr>
      </w:pPr>
    </w:p>
    <w:p w14:paraId="2B7E1975" w14:textId="101D4068" w:rsidR="008B209B" w:rsidRDefault="008B209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Right, that’s it for today, everyone. Natsu-kun, you were asleep through the whole class.</w:t>
      </w:r>
    </w:p>
    <w:p w14:paraId="2647FC34" w14:textId="463D50C2" w:rsidR="008B209B" w:rsidRDefault="008B209B">
      <w:pPr>
        <w:rPr>
          <w:rFonts w:ascii="Segoe UI Symbol" w:hAnsi="Segoe UI Symbol" w:cs="Segoe UI Symbol"/>
        </w:rPr>
      </w:pPr>
      <w:r>
        <w:rPr>
          <w:rFonts w:ascii="Segoe UI Symbol" w:hAnsi="Segoe UI Symbol" w:cs="Segoe UI Symbol"/>
        </w:rPr>
        <w:t>Natsuki: Sorry about that. I was up all night</w:t>
      </w:r>
      <w:r w:rsidR="00C52265">
        <w:rPr>
          <w:rFonts w:ascii="Segoe UI Symbol" w:hAnsi="Segoe UI Symbol" w:cs="Segoe UI Symbol"/>
        </w:rPr>
        <w:t>.</w:t>
      </w:r>
    </w:p>
    <w:p w14:paraId="4A171D8D" w14:textId="43ADCD73" w:rsidR="00C52265" w:rsidRDefault="00C52265">
      <w:pPr>
        <w:rPr>
          <w:rFonts w:ascii="Segoe UI Symbol" w:hAnsi="Segoe UI Symbol" w:cs="Segoe UI Symbol"/>
        </w:rPr>
      </w:pPr>
      <w:r>
        <w:rPr>
          <w:rFonts w:ascii="Segoe UI Symbol" w:hAnsi="Segoe UI Symbol" w:cs="Segoe UI Symbol"/>
        </w:rPr>
        <w:t>Minamo: Oh, it’s fine, completely!</w:t>
      </w:r>
    </w:p>
    <w:p w14:paraId="55241C5E" w14:textId="4264DE7A" w:rsidR="00C52265" w:rsidRDefault="00C5226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w:t>
      </w:r>
    </w:p>
    <w:p w14:paraId="50A331C3" w14:textId="77777777" w:rsidR="00C52265" w:rsidRDefault="00C52265">
      <w:pPr>
        <w:rPr>
          <w:rFonts w:ascii="Segoe UI Symbol" w:hAnsi="Segoe UI Symbol" w:cs="Segoe UI Symbol"/>
        </w:rPr>
      </w:pPr>
    </w:p>
    <w:p w14:paraId="1472307A" w14:textId="5C80B437" w:rsidR="00C52265" w:rsidRDefault="00C52265">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looks bizarrely cheerful. Off-putting so, in fact.</w:t>
      </w:r>
    </w:p>
    <w:p w14:paraId="0789BDF0" w14:textId="51153114" w:rsidR="00C52265" w:rsidRPr="00280E65" w:rsidRDefault="00C52265">
      <w:pPr>
        <w:rPr>
          <w:rFonts w:ascii="Segoe UI Symbol" w:hAnsi="Segoe UI Symbol" w:cs="Segoe UI Symbol"/>
        </w:rPr>
      </w:pPr>
    </w:p>
    <w:p w14:paraId="2A6B6DDE" w14:textId="23C3905B" w:rsidR="00C52265" w:rsidRDefault="00C5226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fetch out my blueprints from inside my desk.</w:t>
      </w:r>
    </w:p>
    <w:p w14:paraId="44EAA991" w14:textId="77777777" w:rsidR="00C52265" w:rsidRDefault="00C52265">
      <w:pPr>
        <w:rPr>
          <w:rFonts w:ascii="Segoe UI Symbol" w:hAnsi="Segoe UI Symbol" w:cs="Segoe UI Symbol"/>
        </w:rPr>
      </w:pPr>
    </w:p>
    <w:p w14:paraId="0BABE31E" w14:textId="1A28B7CF" w:rsidR="00C52265" w:rsidRDefault="00C5226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Now, what am I going to do about this?</w:t>
      </w:r>
    </w:p>
    <w:p w14:paraId="1C6DA2DD" w14:textId="77777777" w:rsidR="00C52265" w:rsidRDefault="00C52265">
      <w:pPr>
        <w:rPr>
          <w:rFonts w:ascii="Segoe UI Symbol" w:hAnsi="Segoe UI Symbol" w:cs="Segoe UI Symbol"/>
        </w:rPr>
      </w:pPr>
    </w:p>
    <w:p w14:paraId="69A85C51" w14:textId="0088EB4A" w:rsidR="00C52265" w:rsidRDefault="00C5226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have a plan and location in mind.</w:t>
      </w:r>
    </w:p>
    <w:p w14:paraId="52D1280A" w14:textId="77777777" w:rsidR="00C52265" w:rsidRDefault="00C52265">
      <w:pPr>
        <w:rPr>
          <w:rFonts w:ascii="Segoe UI Symbol" w:hAnsi="Segoe UI Symbol" w:cs="Segoe UI Symbol"/>
        </w:rPr>
      </w:pPr>
    </w:p>
    <w:p w14:paraId="5B106C4C" w14:textId="50529A97" w:rsidR="00C52265" w:rsidRPr="00C52265" w:rsidRDefault="00C52265">
      <w:pPr>
        <w:rPr>
          <w:rFonts w:ascii="Segoe UI Symbol" w:hAnsi="Segoe UI Symbol" w:cs="Segoe UI Symbol"/>
        </w:rPr>
      </w:pPr>
      <w:r>
        <w:rPr>
          <w:rFonts w:ascii="Segoe UI Symbol" w:hAnsi="Segoe UI Symbol" w:cs="Segoe UI Symbol"/>
        </w:rPr>
        <w:t>Natsuki: (But the engineering involved might b</w:t>
      </w:r>
      <w:r w:rsidR="00E73A95">
        <w:rPr>
          <w:rFonts w:ascii="Segoe UI Symbol" w:hAnsi="Segoe UI Symbol" w:cs="Segoe UI Symbol"/>
        </w:rPr>
        <w:t>e</w:t>
      </w:r>
      <w:r>
        <w:rPr>
          <w:rFonts w:ascii="Segoe UI Symbol" w:hAnsi="Segoe UI Symbol" w:cs="Segoe UI Symbol"/>
        </w:rPr>
        <w:t xml:space="preserve"> beyond me.)</w:t>
      </w:r>
    </w:p>
    <w:p w14:paraId="4DDB1723" w14:textId="77777777" w:rsidR="00C44E01" w:rsidRDefault="00C44E01"/>
    <w:p w14:paraId="2D326028" w14:textId="68F4A313" w:rsidR="00E73A95" w:rsidRDefault="00E73A95">
      <w:pPr>
        <w:rPr>
          <w:rFonts w:ascii="Segoe UI Symbol" w:hAnsi="Segoe UI Symbol" w:cs="Segoe UI Symbol"/>
        </w:rPr>
      </w:pPr>
      <w:r w:rsidRPr="00E73A95">
        <w:rPr>
          <w:rFonts w:ascii="Segoe UI Symbol" w:hAnsi="Segoe UI Symbol" w:cs="Segoe UI Symbol" w:hint="eastAsia"/>
        </w:rPr>
        <w:t>N</w:t>
      </w:r>
      <w:r w:rsidRPr="00E73A95">
        <w:rPr>
          <w:rFonts w:ascii="Segoe UI Symbol" w:hAnsi="Segoe UI Symbol" w:cs="Segoe UI Symbol"/>
        </w:rPr>
        <w:t xml:space="preserve">o matter how </w:t>
      </w:r>
      <w:r>
        <w:rPr>
          <w:rFonts w:ascii="Segoe UI Symbol" w:hAnsi="Segoe UI Symbol" w:cs="Segoe UI Symbol"/>
        </w:rPr>
        <w:t>perfect my blueprints are, it might just be impossible for us kids to realize my vision.</w:t>
      </w:r>
    </w:p>
    <w:p w14:paraId="6A6579A3" w14:textId="77777777" w:rsidR="00E73A95" w:rsidRDefault="00E73A95">
      <w:pPr>
        <w:rPr>
          <w:rFonts w:ascii="Segoe UI Symbol" w:hAnsi="Segoe UI Symbol" w:cs="Segoe UI Symbol"/>
        </w:rPr>
      </w:pPr>
    </w:p>
    <w:p w14:paraId="735A624C" w14:textId="7C48F672" w:rsidR="00280E65" w:rsidRDefault="0059023F">
      <w:pPr>
        <w:rPr>
          <w:rFonts w:ascii="Segoe UI Symbol" w:hAnsi="Segoe UI Symbol" w:cs="Segoe UI Symbol"/>
        </w:rPr>
      </w:pPr>
      <w:r>
        <w:rPr>
          <w:rFonts w:ascii="Segoe UI Symbol" w:hAnsi="Segoe UI Symbol" w:cs="Segoe UI Symbol"/>
        </w:rPr>
        <w:t>Even with everyone’s help, this isn’t something we could really manage.</w:t>
      </w:r>
    </w:p>
    <w:p w14:paraId="66A78248" w14:textId="4EB2F162" w:rsidR="0059023F" w:rsidRDefault="0059023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could hire a professional, but where would I get the money for that?</w:t>
      </w:r>
    </w:p>
    <w:p w14:paraId="428CDFF1" w14:textId="77777777" w:rsidR="0059023F" w:rsidRDefault="0059023F">
      <w:pPr>
        <w:rPr>
          <w:rFonts w:ascii="Segoe UI Symbol" w:hAnsi="Segoe UI Symbol" w:cs="Segoe UI Symbol"/>
        </w:rPr>
      </w:pPr>
    </w:p>
    <w:p w14:paraId="653A8410" w14:textId="2E159E00" w:rsidR="0059023F" w:rsidRDefault="0059023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Hey, new guy.</w:t>
      </w:r>
    </w:p>
    <w:p w14:paraId="5A4BB3B4" w14:textId="02EFEBFD" w:rsidR="0059023F" w:rsidRDefault="0059023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…Are you taking to me?</w:t>
      </w:r>
    </w:p>
    <w:p w14:paraId="448B698D" w14:textId="77777777" w:rsidR="0059023F" w:rsidRDefault="0059023F">
      <w:pPr>
        <w:rPr>
          <w:rFonts w:ascii="Segoe UI Symbol" w:hAnsi="Segoe UI Symbol" w:cs="Segoe UI Symbol"/>
        </w:rPr>
      </w:pPr>
    </w:p>
    <w:p w14:paraId="17D769A6" w14:textId="241A38FC" w:rsidR="0059023F" w:rsidRDefault="0059023F">
      <w:pPr>
        <w:rPr>
          <w:rFonts w:ascii="Segoe UI Symbol" w:hAnsi="Segoe UI Symbol" w:cs="Segoe UI Symbol"/>
        </w:rPr>
      </w:pPr>
      <w:r>
        <w:rPr>
          <w:rFonts w:ascii="Segoe UI Symbol" w:hAnsi="Segoe UI Symbol" w:cs="Segoe UI Symbol"/>
        </w:rPr>
        <w:t>I turn around, and Ryuuji is there glaring at me.</w:t>
      </w:r>
    </w:p>
    <w:p w14:paraId="797322E3" w14:textId="77777777" w:rsidR="0059023F" w:rsidRDefault="0059023F">
      <w:pPr>
        <w:rPr>
          <w:rFonts w:ascii="Segoe UI Symbol" w:hAnsi="Segoe UI Symbol" w:cs="Segoe UI Symbol"/>
        </w:rPr>
      </w:pPr>
    </w:p>
    <w:p w14:paraId="2E24C586" w14:textId="52167740" w:rsidR="0059023F" w:rsidRDefault="0059023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 wanna word with you. Come with me.</w:t>
      </w:r>
    </w:p>
    <w:p w14:paraId="1C0282EE" w14:textId="77777777" w:rsidR="0059023F" w:rsidRDefault="0059023F">
      <w:pPr>
        <w:rPr>
          <w:rFonts w:ascii="Segoe UI Symbol" w:hAnsi="Segoe UI Symbol" w:cs="Segoe UI Symbol"/>
        </w:rPr>
      </w:pPr>
    </w:p>
    <w:p w14:paraId="04370DAD" w14:textId="06EC4A52" w:rsidR="0059023F" w:rsidRDefault="0059023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there up slightly in the face of that baleful scowl, but not waiting to seem intimidated, I respond in kind.</w:t>
      </w:r>
    </w:p>
    <w:p w14:paraId="3FB612D3" w14:textId="77777777" w:rsidR="0059023F" w:rsidRDefault="0059023F">
      <w:pPr>
        <w:rPr>
          <w:rFonts w:ascii="Segoe UI Symbol" w:hAnsi="Segoe UI Symbol" w:cs="Segoe UI Symbol"/>
        </w:rPr>
      </w:pPr>
    </w:p>
    <w:p w14:paraId="744122D6" w14:textId="05984660" w:rsidR="0059023F" w:rsidRDefault="0059023F">
      <w:pPr>
        <w:rPr>
          <w:rFonts w:ascii="Segoe UI Symbol" w:hAnsi="Segoe UI Symbol" w:cs="Segoe UI Symbol"/>
        </w:rPr>
      </w:pPr>
      <w:r>
        <w:rPr>
          <w:rFonts w:ascii="Segoe UI Symbol" w:hAnsi="Segoe UI Symbol" w:cs="Segoe UI Symbol"/>
        </w:rPr>
        <w:t>Natsuki: Right.</w:t>
      </w:r>
    </w:p>
    <w:p w14:paraId="032D457A" w14:textId="77777777" w:rsidR="0059023F" w:rsidRDefault="0059023F">
      <w:pPr>
        <w:rPr>
          <w:rFonts w:ascii="Segoe UI Symbol" w:hAnsi="Segoe UI Symbol" w:cs="Segoe UI Symbol"/>
        </w:rPr>
      </w:pPr>
    </w:p>
    <w:p w14:paraId="71AC9C7E" w14:textId="2EDCEA24" w:rsidR="0059023F" w:rsidRDefault="0059023F">
      <w:pPr>
        <w:rPr>
          <w:rFonts w:ascii="Segoe UI Symbol" w:hAnsi="Segoe UI Symbol" w:cs="Segoe UI Symbol"/>
        </w:rPr>
      </w:pPr>
      <w:r>
        <w:rPr>
          <w:rFonts w:ascii="Segoe UI Symbol" w:hAnsi="Segoe UI Symbol" w:cs="Segoe UI Symbol"/>
        </w:rPr>
        <w:t>He takes me down to one of the empty classrooms on the second floor.</w:t>
      </w:r>
    </w:p>
    <w:p w14:paraId="1F8DD0CE" w14:textId="2D479E0B" w:rsidR="0059023F" w:rsidRDefault="0059023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ight now, the tide is out, and the floor is dry.</w:t>
      </w:r>
    </w:p>
    <w:p w14:paraId="61F039A8" w14:textId="77777777" w:rsidR="0059023F" w:rsidRDefault="0059023F">
      <w:pPr>
        <w:rPr>
          <w:rFonts w:ascii="Segoe UI Symbol" w:hAnsi="Segoe UI Symbol" w:cs="Segoe UI Symbol"/>
        </w:rPr>
      </w:pPr>
    </w:p>
    <w:p w14:paraId="68E6AE62" w14:textId="3EEFC5FC" w:rsidR="0059023F" w:rsidRDefault="0059023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what do you want from me… all alone in a place like this?</w:t>
      </w:r>
    </w:p>
    <w:p w14:paraId="6A65534A" w14:textId="77777777" w:rsidR="0059023F" w:rsidRDefault="0059023F">
      <w:pPr>
        <w:rPr>
          <w:rFonts w:ascii="Segoe UI Symbol" w:hAnsi="Segoe UI Symbol" w:cs="Segoe UI Symbol"/>
        </w:rPr>
      </w:pPr>
    </w:p>
    <w:p w14:paraId="47948BC1" w14:textId="147E7527" w:rsidR="0059023F" w:rsidRDefault="0059023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really need to ask. This kind of thing happened a lot at The Academy.</w:t>
      </w:r>
    </w:p>
    <w:p w14:paraId="740BBB1F" w14:textId="671BA12C" w:rsidR="0059023F" w:rsidRDefault="0059023F">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 xml:space="preserve">henever anyone stepped out of line or was starting looking too big for their boots, </w:t>
      </w:r>
      <w:r>
        <w:rPr>
          <w:rFonts w:ascii="Segoe UI Symbol" w:hAnsi="Segoe UI Symbol" w:cs="Segoe UI Symbol"/>
        </w:rPr>
        <w:lastRenderedPageBreak/>
        <w:t>someone would find a way to strip them of those illusions.</w:t>
      </w:r>
    </w:p>
    <w:p w14:paraId="4E85DD59" w14:textId="161982B5" w:rsidR="0059023F" w:rsidRDefault="0059023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though, it was never through the obvious kind of kicking I can feel approaching now. Academy students have much more…</w:t>
      </w:r>
      <w:r>
        <w:rPr>
          <w:rFonts w:ascii="Segoe UI Symbol" w:hAnsi="Segoe UI Symbol" w:cs="Segoe UI Symbol" w:hint="eastAsia"/>
        </w:rPr>
        <w:t xml:space="preserve"> </w:t>
      </w:r>
      <w:r>
        <w:rPr>
          <w:rFonts w:ascii="Segoe UI Symbol" w:hAnsi="Segoe UI Symbol" w:cs="Segoe UI Symbol"/>
        </w:rPr>
        <w:t>sinister means.</w:t>
      </w:r>
    </w:p>
    <w:p w14:paraId="0F16FFA7" w14:textId="77777777" w:rsidR="0059023F" w:rsidRDefault="0059023F">
      <w:pPr>
        <w:rPr>
          <w:rFonts w:ascii="Segoe UI Symbol" w:hAnsi="Segoe UI Symbol" w:cs="Segoe UI Symbol"/>
        </w:rPr>
      </w:pPr>
    </w:p>
    <w:p w14:paraId="7549710A" w14:textId="26CF16A2" w:rsidR="0059023F" w:rsidRDefault="0059023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 know what you’re planning. I wanna help.</w:t>
      </w:r>
    </w:p>
    <w:p w14:paraId="3B0479FB" w14:textId="349DCE84" w:rsidR="0059023F" w:rsidRDefault="0059023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w:t>
      </w:r>
    </w:p>
    <w:p w14:paraId="50A09BA6" w14:textId="3AB11583" w:rsidR="0059023F" w:rsidRDefault="0059023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 wanna make a water turbine, right? I saw the plans.</w:t>
      </w:r>
    </w:p>
    <w:p w14:paraId="451DF4FA" w14:textId="4B540E12" w:rsidR="0059023F" w:rsidRDefault="0059023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understood those?</w:t>
      </w:r>
    </w:p>
    <w:p w14:paraId="63DB550A" w14:textId="58A84CAD" w:rsidR="0059023F" w:rsidRDefault="0059023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Dude, my family’s in the construction biz. We’re not exactly big-shots, but I’ve been helping out </w:t>
      </w:r>
      <w:r w:rsidR="00F54216">
        <w:rPr>
          <w:rFonts w:ascii="Segoe UI Symbol" w:hAnsi="Segoe UI Symbol" w:cs="Segoe UI Symbol"/>
        </w:rPr>
        <w:t>since I was a kid. I know a bit about making stuff.</w:t>
      </w:r>
    </w:p>
    <w:p w14:paraId="4A50E691" w14:textId="77777777" w:rsidR="00F54216" w:rsidRDefault="00F54216">
      <w:pPr>
        <w:rPr>
          <w:rFonts w:ascii="Segoe UI Symbol" w:hAnsi="Segoe UI Symbol" w:cs="Segoe UI Symbol"/>
        </w:rPr>
      </w:pPr>
    </w:p>
    <w:p w14:paraId="44D2E0F2" w14:textId="07314399" w:rsidR="00F54216" w:rsidRDefault="00F5421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wouldn’t have expected this rough-looking wastrel to have any experience in that kind of field. I can’t quite believe it, but…</w:t>
      </w:r>
    </w:p>
    <w:p w14:paraId="4116D41D" w14:textId="77777777" w:rsidR="00F54216" w:rsidRDefault="00F54216">
      <w:pPr>
        <w:rPr>
          <w:rFonts w:ascii="Segoe UI Symbol" w:hAnsi="Segoe UI Symbol" w:cs="Segoe UI Symbol"/>
        </w:rPr>
      </w:pPr>
    </w:p>
    <w:p w14:paraId="1FE62AA9" w14:textId="662E68D5" w:rsidR="00F54216" w:rsidRDefault="00F54216">
      <w:pPr>
        <w:rPr>
          <w:rFonts w:ascii="Segoe UI Symbol" w:hAnsi="Segoe UI Symbol" w:cs="Segoe UI Symbol"/>
        </w:rPr>
      </w:pPr>
      <w:r>
        <w:rPr>
          <w:rFonts w:ascii="Segoe UI Symbol" w:hAnsi="Segoe UI Symbol" w:cs="Segoe UI Symbol"/>
        </w:rPr>
        <w:t>Natsuki: That’s great!</w:t>
      </w:r>
    </w:p>
    <w:p w14:paraId="39DED4B1" w14:textId="77777777" w:rsidR="00F54216" w:rsidRDefault="00F54216">
      <w:pPr>
        <w:rPr>
          <w:rFonts w:ascii="Segoe UI Symbol" w:hAnsi="Segoe UI Symbol" w:cs="Segoe UI Symbol"/>
        </w:rPr>
      </w:pPr>
    </w:p>
    <w:p w14:paraId="6DE3B0CD" w14:textId="44F49617" w:rsidR="00F54216" w:rsidRDefault="00F54216">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efore I know it, I find myself shaking him rigorously by the hand.</w:t>
      </w:r>
    </w:p>
    <w:p w14:paraId="7C157193" w14:textId="77777777" w:rsidR="00F54216" w:rsidRDefault="00F54216">
      <w:pPr>
        <w:rPr>
          <w:rFonts w:ascii="Segoe UI Symbol" w:hAnsi="Segoe UI Symbol" w:cs="Segoe UI Symbol"/>
        </w:rPr>
      </w:pPr>
    </w:p>
    <w:p w14:paraId="38DCDF0F" w14:textId="30BFDB19" w:rsidR="00F54216" w:rsidRDefault="00F5421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O-Okay…</w:t>
      </w:r>
    </w:p>
    <w:p w14:paraId="35DA48C3" w14:textId="77777777" w:rsidR="00F54216" w:rsidRDefault="00F54216">
      <w:pPr>
        <w:rPr>
          <w:rFonts w:ascii="Segoe UI Symbol" w:hAnsi="Segoe UI Symbol" w:cs="Segoe UI Symbol"/>
        </w:rPr>
      </w:pPr>
    </w:p>
    <w:p w14:paraId="5F249CB3" w14:textId="02353676" w:rsidR="00F54216" w:rsidRDefault="00F54216">
      <w:pPr>
        <w:rPr>
          <w:rFonts w:ascii="Segoe UI Symbol" w:hAnsi="Segoe UI Symbol" w:cs="Segoe UI Symbol"/>
        </w:rPr>
      </w:pPr>
      <w:r>
        <w:rPr>
          <w:rFonts w:ascii="Segoe UI Symbol" w:hAnsi="Segoe UI Symbol" w:cs="Segoe UI Symbol"/>
        </w:rPr>
        <w:t>Ryuuji recoils ever so slightly. That just makes me want to grip his hand even harder. Hell, I could hug him right now.</w:t>
      </w:r>
    </w:p>
    <w:p w14:paraId="478B7F2C" w14:textId="2EC1EB68" w:rsidR="00F54216" w:rsidRDefault="00F54216">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might just be the thing I need to make my plans something more than simply paper and ink.</w:t>
      </w:r>
    </w:p>
    <w:p w14:paraId="5F7A808C" w14:textId="77777777" w:rsidR="00F54216" w:rsidRDefault="00F54216">
      <w:pPr>
        <w:rPr>
          <w:rFonts w:ascii="Segoe UI Symbol" w:hAnsi="Segoe UI Symbol" w:cs="Segoe UI Symbol"/>
        </w:rPr>
      </w:pPr>
    </w:p>
    <w:p w14:paraId="684C9282" w14:textId="0B75CD2B" w:rsidR="00F54216" w:rsidRDefault="00F54216">
      <w:pPr>
        <w:rPr>
          <w:rFonts w:ascii="Segoe UI Symbol" w:hAnsi="Segoe UI Symbol" w:cs="Segoe UI Symbol"/>
        </w:rPr>
      </w:pPr>
      <w:r>
        <w:rPr>
          <w:rFonts w:ascii="Segoe UI Symbol" w:hAnsi="Segoe UI Symbol" w:cs="Segoe UI Symbol"/>
        </w:rPr>
        <w:t>Natsuki: For this kind of small-scale power generator, water is going to be the most efficient medium. It’s relatively simple in theory, and it’s not like we’re short of water around here.</w:t>
      </w:r>
    </w:p>
    <w:p w14:paraId="353CE107" w14:textId="7ED0D8EA" w:rsidR="00F54216" w:rsidRDefault="00F5421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But we’ve got a problem-flow. If we can’t create a place with a stable, continuous in one direction, we’re not going to get any power.</w:t>
      </w:r>
    </w:p>
    <w:p w14:paraId="045812D6" w14:textId="77777777" w:rsidR="00F54216" w:rsidRDefault="00F54216">
      <w:pPr>
        <w:rPr>
          <w:rFonts w:ascii="Segoe UI Symbol" w:hAnsi="Segoe UI Symbol" w:cs="Segoe UI Symbol"/>
        </w:rPr>
      </w:pPr>
    </w:p>
    <w:p w14:paraId="7EB02A5D" w14:textId="59E8E7FD" w:rsidR="00F54216" w:rsidRDefault="00F54216">
      <w:pPr>
        <w:rPr>
          <w:rFonts w:ascii="Segoe UI Symbol" w:hAnsi="Segoe UI Symbol" w:cs="Segoe UI Symbol"/>
        </w:rPr>
      </w:pPr>
      <w:r>
        <w:rPr>
          <w:rFonts w:ascii="Segoe UI Symbol" w:hAnsi="Segoe UI Symbol" w:cs="Segoe UI Symbol"/>
        </w:rPr>
        <w:t>Unlike my weather vane, making a turbine adjust to an unstable flow just isn’t practical.</w:t>
      </w:r>
    </w:p>
    <w:p w14:paraId="6D449BC2" w14:textId="77777777" w:rsidR="00F54216" w:rsidRDefault="00F54216">
      <w:pPr>
        <w:rPr>
          <w:rFonts w:ascii="Segoe UI Symbol" w:hAnsi="Segoe UI Symbol" w:cs="Segoe UI Symbol"/>
        </w:rPr>
      </w:pPr>
    </w:p>
    <w:p w14:paraId="4CE6F349" w14:textId="23172FCA" w:rsidR="00F54216" w:rsidRDefault="00F54216">
      <w:pPr>
        <w:rPr>
          <w:rFonts w:ascii="Segoe UI Symbol" w:hAnsi="Segoe UI Symbol" w:cs="Segoe UI Symbol"/>
        </w:rPr>
      </w:pPr>
      <w:r>
        <w:rPr>
          <w:rFonts w:ascii="Segoe UI Symbol" w:hAnsi="Segoe UI Symbol" w:cs="Segoe UI Symbol"/>
        </w:rPr>
        <w:t>Natsuki: So what I’ve been thinking is-</w:t>
      </w:r>
    </w:p>
    <w:p w14:paraId="17979C0D" w14:textId="5BBC493F" w:rsidR="00F54216" w:rsidRDefault="00F5421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We knock a hole through the floor.</w:t>
      </w:r>
    </w:p>
    <w:p w14:paraId="43C3A40A" w14:textId="7A6E78C9" w:rsidR="00F54216" w:rsidRDefault="00F5421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Exactly!</w:t>
      </w:r>
    </w:p>
    <w:p w14:paraId="17887936" w14:textId="77777777" w:rsidR="00F54216" w:rsidRDefault="00F54216">
      <w:pPr>
        <w:rPr>
          <w:rFonts w:ascii="Segoe UI Symbol" w:hAnsi="Segoe UI Symbol" w:cs="Segoe UI Symbol"/>
        </w:rPr>
      </w:pPr>
    </w:p>
    <w:p w14:paraId="0E8BF8BC" w14:textId="20DCF033" w:rsidR="00F54216" w:rsidRDefault="00F5421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whack him on the shoulder exuberantly.</w:t>
      </w:r>
    </w:p>
    <w:p w14:paraId="7673431F" w14:textId="77777777" w:rsidR="00F54216" w:rsidRDefault="00F54216">
      <w:pPr>
        <w:rPr>
          <w:rFonts w:ascii="Segoe UI Symbol" w:hAnsi="Segoe UI Symbol" w:cs="Segoe UI Symbol"/>
        </w:rPr>
      </w:pPr>
    </w:p>
    <w:p w14:paraId="217E3B20" w14:textId="128C955C" w:rsidR="00F54216" w:rsidRDefault="00F5421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Ow!</w:t>
      </w:r>
    </w:p>
    <w:p w14:paraId="66002497" w14:textId="56D4A371" w:rsidR="00F54216" w:rsidRDefault="00F54216">
      <w:pPr>
        <w:rPr>
          <w:rFonts w:ascii="Segoe UI Symbol" w:hAnsi="Segoe UI Symbol" w:cs="Segoe UI Symbol"/>
        </w:rPr>
      </w:pPr>
      <w:r>
        <w:rPr>
          <w:rFonts w:ascii="Segoe UI Symbol" w:hAnsi="Segoe UI Symbol" w:cs="Segoe UI Symbol"/>
        </w:rPr>
        <w:t>Natsuki: Right, listen up…</w:t>
      </w:r>
    </w:p>
    <w:p w14:paraId="28F8689C" w14:textId="0D9BF71A" w:rsidR="00F54216" w:rsidRDefault="00F5421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Hmmm, hmmm… Where’s Natsuki-san got to?</w:t>
      </w:r>
    </w:p>
    <w:p w14:paraId="03F65DA7" w14:textId="16DA7BBA" w:rsidR="00F54216" w:rsidRDefault="00F5421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Oh? He was sleeping on his desk until just a moment ago.</w:t>
      </w:r>
    </w:p>
    <w:p w14:paraId="01735DFC" w14:textId="02FC9538" w:rsidR="00F54216" w:rsidRDefault="00F5421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Gah, Natsuki-saaan…</w:t>
      </w:r>
    </w:p>
    <w:p w14:paraId="0EB19790" w14:textId="1CE49BBB" w:rsidR="00F54216" w:rsidRDefault="00F5421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G-Guys, help! Mr. Natsuki and Ryuuji-chan are fighting!</w:t>
      </w:r>
    </w:p>
    <w:p w14:paraId="216C9D3F" w14:textId="5BB49D65" w:rsidR="00F54216" w:rsidRDefault="00F54216">
      <w:pPr>
        <w:rPr>
          <w:rFonts w:ascii="Segoe UI Symbol" w:hAnsi="Segoe UI Symbol" w:cs="Segoe UI Symbol"/>
        </w:rPr>
      </w:pPr>
      <w:r>
        <w:rPr>
          <w:rFonts w:ascii="Segoe UI Symbol" w:hAnsi="Segoe UI Symbol" w:cs="Segoe UI Symbol" w:hint="eastAsia"/>
        </w:rPr>
        <w:lastRenderedPageBreak/>
        <w:t>M</w:t>
      </w:r>
      <w:r>
        <w:rPr>
          <w:rFonts w:ascii="Segoe UI Symbol" w:hAnsi="Segoe UI Symbol" w:cs="Segoe UI Symbol"/>
        </w:rPr>
        <w:t>inamo: Fighting!?</w:t>
      </w:r>
    </w:p>
    <w:p w14:paraId="1B37985E" w14:textId="667DE148" w:rsidR="00F54216" w:rsidRDefault="00F5421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They’re hitting each other, and shouting…</w:t>
      </w:r>
    </w:p>
    <w:p w14:paraId="413AAB44" w14:textId="5A316823" w:rsidR="00F54216" w:rsidRDefault="00F5421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Argh!</w:t>
      </w:r>
    </w:p>
    <w:p w14:paraId="043BE93A" w14:textId="0949D71A" w:rsidR="00F54216" w:rsidRDefault="00F5421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A-ATRI-chan!?</w:t>
      </w:r>
    </w:p>
    <w:p w14:paraId="1DE6BD22" w14:textId="38953AF6" w:rsidR="00F54216" w:rsidRDefault="00F5421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do you think it’s possible?</w:t>
      </w:r>
    </w:p>
    <w:p w14:paraId="3B7331A0" w14:textId="511E03A2" w:rsidR="00F54216" w:rsidRDefault="00F5421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Damming the corridor should be possible, but I can’t say for sure about the turbine without giving the plans a proper look </w:t>
      </w:r>
      <w:r w:rsidR="007E2FCA">
        <w:rPr>
          <w:rFonts w:ascii="Segoe UI Symbol" w:hAnsi="Segoe UI Symbol" w:cs="Segoe UI Symbol"/>
        </w:rPr>
        <w:t>over.</w:t>
      </w:r>
    </w:p>
    <w:p w14:paraId="128CB78F" w14:textId="018C9E1D" w:rsidR="007E2FCA" w:rsidRDefault="007E2FC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 can adjust the blueprints as we go, depending on what materials we can get and w</w:t>
      </w:r>
      <w:r w:rsidR="009A7C70">
        <w:rPr>
          <w:rFonts w:ascii="Segoe UI Symbol" w:hAnsi="Segoe UI Symbol" w:cs="Segoe UI Symbol"/>
        </w:rPr>
        <w:t>hat you think we can</w:t>
      </w:r>
      <w:r w:rsidR="009B626B">
        <w:rPr>
          <w:rFonts w:ascii="Segoe UI Symbol" w:hAnsi="Segoe UI Symbol" w:cs="Segoe UI Symbol"/>
        </w:rPr>
        <w:t xml:space="preserve"> realistically manage construction-wise. If you’d like, you could come over to my ship-</w:t>
      </w:r>
    </w:p>
    <w:p w14:paraId="60658229" w14:textId="7012573A" w:rsidR="00333139" w:rsidRDefault="0033313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 bullying Natsuki-san!</w:t>
      </w:r>
    </w:p>
    <w:p w14:paraId="188FF141" w14:textId="357F2FD3" w:rsidR="00333139" w:rsidRDefault="0033313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0CF3A372" w14:textId="79D6AF36" w:rsidR="00333139" w:rsidRDefault="0033313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Hurt him, and you’re getting a rocket punch right in the kisser!</w:t>
      </w:r>
    </w:p>
    <w:p w14:paraId="4DA8C489" w14:textId="77777777" w:rsidR="00333139" w:rsidRDefault="00333139">
      <w:pPr>
        <w:rPr>
          <w:rFonts w:ascii="Segoe UI Symbol" w:hAnsi="Segoe UI Symbol" w:cs="Segoe UI Symbol"/>
        </w:rPr>
      </w:pPr>
    </w:p>
    <w:p w14:paraId="3887375B" w14:textId="6EA1544B" w:rsidR="00333139" w:rsidRDefault="00333139">
      <w:pPr>
        <w:rPr>
          <w:rFonts w:ascii="Segoe UI Symbol" w:hAnsi="Segoe UI Symbol" w:cs="Segoe UI Symbol"/>
        </w:rPr>
      </w:pPr>
      <w:r>
        <w:rPr>
          <w:rFonts w:ascii="Segoe UI Symbol" w:hAnsi="Segoe UI Symbol" w:cs="Segoe UI Symbol"/>
        </w:rPr>
        <w:t>Behind a furious ATRI, Minamo and the kids follow along curiously.</w:t>
      </w:r>
    </w:p>
    <w:p w14:paraId="2B761AE5" w14:textId="77777777" w:rsidR="00333139" w:rsidRDefault="00333139">
      <w:pPr>
        <w:rPr>
          <w:rFonts w:ascii="Segoe UI Symbol" w:hAnsi="Segoe UI Symbol" w:cs="Segoe UI Symbol"/>
        </w:rPr>
      </w:pPr>
    </w:p>
    <w:p w14:paraId="2EBC18E7" w14:textId="40797813" w:rsidR="00333139" w:rsidRDefault="0033313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So, who’s winning?</w:t>
      </w:r>
    </w:p>
    <w:p w14:paraId="19D5A5F9" w14:textId="067A2460" w:rsidR="00333139" w:rsidRDefault="000E376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Stop, Ryuu-chan! Mr. Natsuki might look a bit grumpy, but he’s actually kinda a good guy! Maybe!</w:t>
      </w:r>
    </w:p>
    <w:p w14:paraId="1A4D523D" w14:textId="1129FCE1" w:rsidR="000E376D" w:rsidRDefault="000E376D">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No fighting in the school!</w:t>
      </w:r>
    </w:p>
    <w:p w14:paraId="5B698F91" w14:textId="17FDF1F6" w:rsidR="000E376D" w:rsidRDefault="000E376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The hell are you guys talking about?</w:t>
      </w:r>
    </w:p>
    <w:p w14:paraId="7A41FD97" w14:textId="07513B04" w:rsidR="000E376D" w:rsidRDefault="000E376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you want to fight,</w:t>
      </w:r>
      <w:r w:rsidR="005312FB">
        <w:rPr>
          <w:rFonts w:ascii="Segoe UI Symbol" w:hAnsi="Segoe UI Symbol" w:cs="Segoe UI Symbol"/>
        </w:rPr>
        <w:t xml:space="preserve"> I’ll be your opponent! Rawr!</w:t>
      </w:r>
    </w:p>
    <w:p w14:paraId="24F3E783" w14:textId="16B2662D" w:rsidR="005312FB" w:rsidRDefault="00022DF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Stop that!</w:t>
      </w:r>
    </w:p>
    <w:p w14:paraId="776DBBC9" w14:textId="77777777" w:rsidR="00022DFC" w:rsidRDefault="00022DFC">
      <w:pPr>
        <w:rPr>
          <w:rFonts w:ascii="Segoe UI Symbol" w:hAnsi="Segoe UI Symbol" w:cs="Segoe UI Symbol"/>
        </w:rPr>
      </w:pPr>
    </w:p>
    <w:p w14:paraId="2A5497B4" w14:textId="1AB8A8AE" w:rsidR="00022DFC" w:rsidRDefault="00022DF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bring my hand down in a karate chop onto her empty head.</w:t>
      </w:r>
    </w:p>
    <w:p w14:paraId="6467FC49" w14:textId="50D3BB15" w:rsidR="00022DFC" w:rsidRDefault="00022DFC">
      <w:pPr>
        <w:rPr>
          <w:rFonts w:ascii="Segoe UI Symbol" w:hAnsi="Segoe UI Symbol" w:cs="Segoe UI Symbol"/>
        </w:rPr>
      </w:pPr>
    </w:p>
    <w:p w14:paraId="1D6B53E1" w14:textId="4EC6B17F" w:rsidR="00022DFC" w:rsidRDefault="00022DF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Owww!</w:t>
      </w:r>
    </w:p>
    <w:p w14:paraId="4B341A7C" w14:textId="4DBF65A1" w:rsidR="00022DFC" w:rsidRDefault="00022DF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Heyy</w:t>
      </w:r>
      <w:r w:rsidR="00164484">
        <w:rPr>
          <w:rFonts w:ascii="Segoe UI Symbol" w:hAnsi="Segoe UI Symbol" w:cs="Segoe UI Symbol"/>
        </w:rPr>
        <w:t>y, what are you dong, Natsuki-san!?</w:t>
      </w:r>
    </w:p>
    <w:p w14:paraId="273995AC" w14:textId="2552BF3B" w:rsidR="00164484" w:rsidRDefault="0016448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We’re not fighting, and even if we were, I don’t need your help.</w:t>
      </w:r>
    </w:p>
    <w:p w14:paraId="0CFDB85A" w14:textId="12841B4C" w:rsidR="00164484" w:rsidRDefault="0016448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know what will happen if a robot hurts a human!</w:t>
      </w:r>
    </w:p>
    <w:p w14:paraId="3CD16C71" w14:textId="49001B8F" w:rsidR="00164484" w:rsidRDefault="0016448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Hmph… Consider yourself lucky!</w:t>
      </w:r>
    </w:p>
    <w:p w14:paraId="16D11932" w14:textId="67DDBFE6" w:rsidR="00164484" w:rsidRDefault="0016448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No, seriously, the hell are you guys talking about?</w:t>
      </w:r>
    </w:p>
    <w:p w14:paraId="496CCA74" w14:textId="0B8A87AA" w:rsidR="00164484" w:rsidRDefault="0016448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And wait, you’re a robot!?</w:t>
      </w:r>
    </w:p>
    <w:p w14:paraId="3386AB26" w14:textId="5A3E6735" w:rsidR="00164484" w:rsidRDefault="0016448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bet I am!</w:t>
      </w:r>
    </w:p>
    <w:p w14:paraId="515EFF23" w14:textId="77777777" w:rsidR="00164484" w:rsidRDefault="00164484">
      <w:pPr>
        <w:rPr>
          <w:rFonts w:ascii="Segoe UI Symbol" w:hAnsi="Segoe UI Symbol" w:cs="Segoe UI Symbol"/>
        </w:rPr>
      </w:pPr>
    </w:p>
    <w:p w14:paraId="1D904451" w14:textId="05950B82" w:rsidR="00164484" w:rsidRDefault="0016448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puffs out her chest and stares him down.</w:t>
      </w:r>
    </w:p>
    <w:p w14:paraId="5E6391F5" w14:textId="77777777" w:rsidR="00164484" w:rsidRDefault="00164484">
      <w:pPr>
        <w:rPr>
          <w:rFonts w:ascii="Segoe UI Symbol" w:hAnsi="Segoe UI Symbol" w:cs="Segoe UI Symbol"/>
        </w:rPr>
      </w:pPr>
    </w:p>
    <w:p w14:paraId="247D9C81" w14:textId="08C52190" w:rsidR="00164484" w:rsidRDefault="0016448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Whoa, y</w:t>
      </w:r>
      <w:r w:rsidR="00E975A4">
        <w:rPr>
          <w:rFonts w:ascii="Segoe UI Symbol" w:hAnsi="Segoe UI Symbol" w:cs="Segoe UI Symbol"/>
        </w:rPr>
        <w:t>ou don’t look like it all… I just thought you were some weird kid.</w:t>
      </w:r>
    </w:p>
    <w:p w14:paraId="1B354990" w14:textId="140002B1" w:rsidR="00E975A4" w:rsidRDefault="00E975A4">
      <w:pPr>
        <w:rPr>
          <w:rFonts w:ascii="Segoe UI Symbol" w:hAnsi="Segoe UI Symbol" w:cs="Segoe UI Symbol"/>
        </w:rPr>
      </w:pPr>
      <w:r>
        <w:rPr>
          <w:rFonts w:ascii="Segoe UI Symbol" w:hAnsi="Segoe UI Symbol" w:cs="Segoe UI Symbol" w:hint="eastAsia"/>
        </w:rPr>
        <w:t>A</w:t>
      </w:r>
      <w:r w:rsidR="00CC50A8">
        <w:rPr>
          <w:rFonts w:ascii="Segoe UI Symbol" w:hAnsi="Segoe UI Symbol" w:cs="Segoe UI Symbol"/>
        </w:rPr>
        <w:t>TRI: That’s just how high-performance I am!</w:t>
      </w:r>
    </w:p>
    <w:p w14:paraId="009DBC7A" w14:textId="60EF3C59" w:rsidR="00CC50A8" w:rsidRDefault="00CC50A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Ryuuji, are you free after this?</w:t>
      </w:r>
    </w:p>
    <w:p w14:paraId="5A1D4483" w14:textId="1FA04CDE" w:rsidR="00CC50A8" w:rsidRDefault="00CC50A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Yep, got nothing planned tonight.</w:t>
      </w:r>
    </w:p>
    <w:p w14:paraId="30E24666" w14:textId="566D9D3F" w:rsidR="00CC50A8" w:rsidRDefault="00CC50A8">
      <w:pPr>
        <w:rPr>
          <w:rFonts w:ascii="Segoe UI Symbol" w:hAnsi="Segoe UI Symbol" w:cs="Segoe UI Symbol"/>
        </w:rPr>
      </w:pPr>
      <w:r>
        <w:rPr>
          <w:rFonts w:ascii="Segoe UI Symbol" w:hAnsi="Segoe UI Symbol" w:cs="Segoe UI Symbol"/>
        </w:rPr>
        <w:t>Natsuki: In that case, come to my ship. We have vital things to discuss.</w:t>
      </w:r>
    </w:p>
    <w:p w14:paraId="30A670AB" w14:textId="58982174" w:rsidR="00CC50A8" w:rsidRDefault="00CC50A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Err, right. Okay.</w:t>
      </w:r>
    </w:p>
    <w:p w14:paraId="71D59A4F" w14:textId="6E3E068B" w:rsidR="00CC50A8" w:rsidRDefault="00CC50A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Come on, ATRI. Let’s get going.</w:t>
      </w:r>
    </w:p>
    <w:p w14:paraId="4AFF8D55" w14:textId="4DF9DDE1" w:rsidR="00CC50A8" w:rsidRDefault="00CC50A8">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Okaaaay!</w:t>
      </w:r>
    </w:p>
    <w:p w14:paraId="78589808" w14:textId="0BD1217D" w:rsidR="00CC50A8" w:rsidRDefault="00CC50A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Grabbing my hand, patting my shoulder, inviting me to his ‘ship’… This new guy’s one strange dude.</w:t>
      </w:r>
    </w:p>
    <w:p w14:paraId="69CBA8AA" w14:textId="1FD23BF4" w:rsidR="00CC50A8" w:rsidRDefault="00CC50A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Hehe, he’s nice though, right?</w:t>
      </w:r>
    </w:p>
    <w:p w14:paraId="058596DB" w14:textId="2D23A196" w:rsidR="00CC50A8" w:rsidRDefault="00CC50A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Well, I dunno about that yet.</w:t>
      </w:r>
    </w:p>
    <w:p w14:paraId="0E4F9454" w14:textId="4C60EEC3" w:rsidR="00CC50A8" w:rsidRDefault="00CC50A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So you, like, live there?</w:t>
      </w:r>
    </w:p>
    <w:p w14:paraId="51F7CC5D" w14:textId="3735C8DE" w:rsidR="00CC50A8" w:rsidRDefault="00CC50A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Whoa, it’s a boat! That’s so cool!</w:t>
      </w:r>
    </w:p>
    <w:p w14:paraId="15B5A36F" w14:textId="54635329" w:rsidR="00CC50A8" w:rsidRDefault="00CC50A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Amazing, right?</w:t>
      </w:r>
    </w:p>
    <w:p w14:paraId="48EEED79" w14:textId="541E7576" w:rsidR="00CC50A8" w:rsidRDefault="002C787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…Why are you guys here again?</w:t>
      </w:r>
    </w:p>
    <w:p w14:paraId="4ECC6FCC" w14:textId="566CA069" w:rsidR="002C7878" w:rsidRDefault="002C787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Just out of concern. Don’t want you two getting into any fights.</w:t>
      </w:r>
    </w:p>
    <w:p w14:paraId="1F44BFEC" w14:textId="3D8E9DCF" w:rsidR="002C7878" w:rsidRDefault="002C787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 just wanted to see where you live!</w:t>
      </w:r>
    </w:p>
    <w:p w14:paraId="3C9654DA" w14:textId="594B6F4A" w:rsidR="002C7878" w:rsidRDefault="002C787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Right, come on in.</w:t>
      </w:r>
    </w:p>
    <w:p w14:paraId="21962021" w14:textId="77777777" w:rsidR="002C7878" w:rsidRDefault="002C7878">
      <w:pPr>
        <w:rPr>
          <w:rFonts w:ascii="Segoe UI Symbol" w:hAnsi="Segoe UI Symbol" w:cs="Segoe UI Symbol"/>
        </w:rPr>
      </w:pPr>
    </w:p>
    <w:p w14:paraId="233CDB23" w14:textId="0F38157A" w:rsidR="002C7878" w:rsidRDefault="002C7878">
      <w:pPr>
        <w:rPr>
          <w:rFonts w:ascii="Segoe UI Symbol" w:hAnsi="Segoe UI Symbol" w:cs="Segoe UI Symbol"/>
        </w:rPr>
      </w:pPr>
      <w:r>
        <w:rPr>
          <w:rFonts w:ascii="Segoe UI Symbol" w:hAnsi="Segoe UI Symbol" w:cs="Segoe UI Symbol"/>
        </w:rPr>
        <w:t>Boarding the ship, we’re welcomed in by the sound of some recent pop song blaring from the radio.</w:t>
      </w:r>
    </w:p>
    <w:p w14:paraId="12A5A1E4" w14:textId="7B298EEF" w:rsidR="002C7878" w:rsidRDefault="002C7878">
      <w:pPr>
        <w:rPr>
          <w:rFonts w:ascii="Segoe UI Symbol" w:hAnsi="Segoe UI Symbol" w:cs="Segoe UI Symbol"/>
        </w:rPr>
      </w:pPr>
    </w:p>
    <w:p w14:paraId="0FD8B730" w14:textId="0DEFB115" w:rsidR="002C7878" w:rsidRDefault="002C787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Ooh, you’ve got a radio too!</w:t>
      </w:r>
    </w:p>
    <w:p w14:paraId="7BA1A7E4" w14:textId="092F6FED" w:rsidR="002C7878" w:rsidRDefault="002C7878">
      <w:pPr>
        <w:rPr>
          <w:rFonts w:ascii="Segoe UI Symbol" w:hAnsi="Segoe UI Symbol" w:cs="Segoe UI Symbol"/>
        </w:rPr>
      </w:pPr>
    </w:p>
    <w:p w14:paraId="31BF8708" w14:textId="6644A60C" w:rsidR="002C7878" w:rsidRDefault="002C7878">
      <w:pPr>
        <w:rPr>
          <w:rFonts w:ascii="Segoe UI Symbol" w:hAnsi="Segoe UI Symbol" w:cs="Segoe UI Symbol"/>
        </w:rPr>
      </w:pPr>
      <w:r>
        <w:rPr>
          <w:rFonts w:ascii="Segoe UI Symbol" w:hAnsi="Segoe UI Symbol" w:cs="Segoe UI Symbol"/>
        </w:rPr>
        <w:t>Natsuki: Those are pretty easy</w:t>
      </w:r>
      <w:r w:rsidR="00AC0E13">
        <w:rPr>
          <w:rFonts w:ascii="Segoe UI Symbol" w:hAnsi="Segoe UI Symbol" w:cs="Segoe UI Symbol"/>
        </w:rPr>
        <w:t xml:space="preserve"> to make. I’ll teach you how sometime.</w:t>
      </w:r>
    </w:p>
    <w:p w14:paraId="70B2D7DE" w14:textId="63D3C676" w:rsidR="00AC0E13" w:rsidRDefault="00AC0E1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Really? Yayyy!</w:t>
      </w:r>
    </w:p>
    <w:p w14:paraId="72960768" w14:textId="70CADF8E" w:rsidR="00AC0E13" w:rsidRDefault="00AC0E1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Oh, so you like music too? What kinda bands you into? I listen to a </w:t>
      </w:r>
      <w:r w:rsidR="009C1895">
        <w:rPr>
          <w:rFonts w:ascii="Segoe UI Symbol" w:hAnsi="Segoe UI Symbol" w:cs="Segoe UI Symbol"/>
        </w:rPr>
        <w:t>lot of old 20</w:t>
      </w:r>
      <w:r w:rsidR="009C1895" w:rsidRPr="009C1895">
        <w:rPr>
          <w:rFonts w:ascii="Segoe UI Symbol" w:hAnsi="Segoe UI Symbol" w:cs="Segoe UI Symbol"/>
          <w:vertAlign w:val="superscript"/>
        </w:rPr>
        <w:t>th</w:t>
      </w:r>
      <w:r w:rsidR="009C1895">
        <w:rPr>
          <w:rFonts w:ascii="Segoe UI Symbol" w:hAnsi="Segoe UI Symbol" w:cs="Segoe UI Symbol"/>
        </w:rPr>
        <w:t>-century stuff, Shunyata, A</w:t>
      </w:r>
      <w:r w:rsidR="008113A4">
        <w:rPr>
          <w:rFonts w:ascii="Segoe UI Symbol" w:hAnsi="Segoe UI Symbol" w:cs="Segoe UI Symbol"/>
        </w:rPr>
        <w:t>uditory Teens, Sidewalk, real retro, y’know?</w:t>
      </w:r>
    </w:p>
    <w:p w14:paraId="447C7479" w14:textId="6B304D89" w:rsidR="008113A4" w:rsidRDefault="008113A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can’t tell you anything about music from any century. I just don’t like the silence around here.</w:t>
      </w:r>
    </w:p>
    <w:p w14:paraId="3335B8F7" w14:textId="77777777" w:rsidR="008113A4" w:rsidRDefault="008113A4">
      <w:pPr>
        <w:rPr>
          <w:rFonts w:ascii="Segoe UI Symbol" w:hAnsi="Segoe UI Symbol" w:cs="Segoe UI Symbol"/>
        </w:rPr>
      </w:pPr>
    </w:p>
    <w:p w14:paraId="09838EAC" w14:textId="76A6DDF4" w:rsidR="008113A4" w:rsidRDefault="008113A4">
      <w:pPr>
        <w:rPr>
          <w:rFonts w:ascii="Segoe UI Symbol" w:hAnsi="Segoe UI Symbol" w:cs="Segoe UI Symbol"/>
        </w:rPr>
      </w:pPr>
      <w:r>
        <w:rPr>
          <w:rFonts w:ascii="Segoe UI Symbol" w:hAnsi="Segoe UI Symbol" w:cs="Segoe UI Symbol"/>
        </w:rPr>
        <w:t>These days, radio is the most prolific form of media humanity has.</w:t>
      </w:r>
    </w:p>
    <w:p w14:paraId="130618E0" w14:textId="0DC773D0" w:rsidR="008113A4" w:rsidRDefault="008113A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elevision still exists, but there’s </w:t>
      </w:r>
      <w:r w:rsidR="002A1489">
        <w:rPr>
          <w:rFonts w:ascii="Segoe UI Symbol" w:hAnsi="Segoe UI Symbol" w:cs="Segoe UI Symbol"/>
        </w:rPr>
        <w:t>hardly anything on the air. It’s a medium purely for the richest now.</w:t>
      </w:r>
    </w:p>
    <w:p w14:paraId="5A764C5E" w14:textId="3B37E9CB" w:rsidR="002A1489" w:rsidRDefault="002A148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he great sea rise threw the planet’s internet infrastructure into </w:t>
      </w:r>
      <w:r w:rsidR="00A54D15">
        <w:rPr>
          <w:rFonts w:ascii="Segoe UI Symbol" w:hAnsi="Segoe UI Symbol" w:cs="Segoe UI Symbol"/>
        </w:rPr>
        <w:t xml:space="preserve">chaos, and any devices capable of accessing what’s left of the </w:t>
      </w:r>
      <w:r w:rsidR="0083662D">
        <w:rPr>
          <w:rFonts w:ascii="Segoe UI Symbol" w:hAnsi="Segoe UI Symbol" w:cs="Segoe UI Symbol"/>
        </w:rPr>
        <w:t xml:space="preserve">various walled-off networks are now out of reach </w:t>
      </w:r>
      <w:r w:rsidR="00D54D8A">
        <w:rPr>
          <w:rFonts w:ascii="Segoe UI Symbol" w:hAnsi="Segoe UI Symbol" w:cs="Segoe UI Symbol"/>
        </w:rPr>
        <w:t>of the average person.</w:t>
      </w:r>
    </w:p>
    <w:p w14:paraId="015AE14F" w14:textId="0B6735D0" w:rsidR="00D54D8A" w:rsidRDefault="00D54D8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nalog radio, once almost forgotten by the people at large, has become mainstream again. It’s much </w:t>
      </w:r>
      <w:r w:rsidR="006249A9">
        <w:rPr>
          <w:rFonts w:ascii="Segoe UI Symbol" w:hAnsi="Segoe UI Symbol" w:cs="Segoe UI Symbol"/>
        </w:rPr>
        <w:t>cheaper to make, and cheaper to listen to, after all.</w:t>
      </w:r>
    </w:p>
    <w:p w14:paraId="2FBA805D" w14:textId="74E4EE24" w:rsidR="006249A9" w:rsidRDefault="006249A9">
      <w:pPr>
        <w:rPr>
          <w:rFonts w:ascii="Segoe UI Symbol" w:hAnsi="Segoe UI Symbol" w:cs="Segoe UI Symbol"/>
        </w:rPr>
      </w:pPr>
      <w:r>
        <w:rPr>
          <w:rFonts w:ascii="Segoe UI Symbol" w:hAnsi="Segoe UI Symbol" w:cs="Segoe UI Symbol"/>
        </w:rPr>
        <w:t>I grab a file from the bookcase, and lay it out</w:t>
      </w:r>
      <w:r w:rsidR="005D06E4">
        <w:rPr>
          <w:rFonts w:ascii="Segoe UI Symbol" w:hAnsi="Segoe UI Symbol" w:cs="Segoe UI Symbol"/>
        </w:rPr>
        <w:t xml:space="preserve"> on the desk.</w:t>
      </w:r>
    </w:p>
    <w:p w14:paraId="08E00ED7" w14:textId="77777777" w:rsidR="005D06E4" w:rsidRDefault="005D06E4">
      <w:pPr>
        <w:rPr>
          <w:rFonts w:ascii="Segoe UI Symbol" w:hAnsi="Segoe UI Symbol" w:cs="Segoe UI Symbol"/>
        </w:rPr>
      </w:pPr>
    </w:p>
    <w:p w14:paraId="7B6C0DB8" w14:textId="6ECD81A0" w:rsidR="005D06E4" w:rsidRDefault="005D06E4">
      <w:pPr>
        <w:rPr>
          <w:rFonts w:ascii="Segoe UI Symbol" w:hAnsi="Segoe UI Symbol" w:cs="Segoe UI Symbol"/>
        </w:rPr>
      </w:pPr>
      <w:r>
        <w:rPr>
          <w:rFonts w:ascii="Segoe UI Symbol" w:hAnsi="Segoe UI Symbol" w:cs="Segoe UI Symbol"/>
        </w:rPr>
        <w:t>Natsuki: I think it was something in here…</w:t>
      </w:r>
    </w:p>
    <w:p w14:paraId="66535BDA" w14:textId="77777777" w:rsidR="005D06E4" w:rsidRDefault="005D06E4">
      <w:pPr>
        <w:rPr>
          <w:rFonts w:ascii="Segoe UI Symbol" w:hAnsi="Segoe UI Symbol" w:cs="Segoe UI Symbol"/>
        </w:rPr>
      </w:pPr>
    </w:p>
    <w:p w14:paraId="04A8FB6B" w14:textId="1BBC486D" w:rsidR="005D06E4" w:rsidRDefault="005D06E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file is part of my grandmother’s research notes. I’ve hardly touched them since she di</w:t>
      </w:r>
      <w:r w:rsidR="00E46320">
        <w:rPr>
          <w:rFonts w:ascii="Segoe UI Symbol" w:hAnsi="Segoe UI Symbol" w:cs="Segoe UI Symbol"/>
        </w:rPr>
        <w:t>ed, so they’re exactly as she left them.</w:t>
      </w:r>
    </w:p>
    <w:p w14:paraId="4710737E" w14:textId="69A72055" w:rsidR="00E46320" w:rsidRDefault="00E4632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hey vast majority of </w:t>
      </w:r>
      <w:r w:rsidR="00996337">
        <w:rPr>
          <w:rFonts w:ascii="Segoe UI Symbol" w:hAnsi="Segoe UI Symbol" w:cs="Segoe UI Symbol"/>
        </w:rPr>
        <w:t>her research is underwater now, buried in that st</w:t>
      </w:r>
      <w:r w:rsidR="00140544">
        <w:rPr>
          <w:rFonts w:ascii="Segoe UI Symbol" w:hAnsi="Segoe UI Symbol" w:cs="Segoe UI Symbol"/>
        </w:rPr>
        <w:t>orehouse, but there’s still a significant amount here.</w:t>
      </w:r>
    </w:p>
    <w:p w14:paraId="77257BCA" w14:textId="77777777" w:rsidR="00140544" w:rsidRDefault="00140544">
      <w:pPr>
        <w:rPr>
          <w:rFonts w:ascii="Segoe UI Symbol" w:hAnsi="Segoe UI Symbol" w:cs="Segoe UI Symbol"/>
        </w:rPr>
      </w:pPr>
    </w:p>
    <w:p w14:paraId="5FE657D0" w14:textId="591D4B08" w:rsidR="00140544" w:rsidRDefault="0014054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What’s that?</w:t>
      </w:r>
    </w:p>
    <w:p w14:paraId="132B4766" w14:textId="789D7C84" w:rsidR="00140544" w:rsidRDefault="00974E1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My grandmother was an ocean geologist. She used to research predicted sea rises, </w:t>
      </w:r>
      <w:r>
        <w:rPr>
          <w:rFonts w:ascii="Segoe UI Symbol" w:hAnsi="Segoe UI Symbol" w:cs="Segoe UI Symbol"/>
        </w:rPr>
        <w:lastRenderedPageBreak/>
        <w:t>and was working to wards generating electricity using them.</w:t>
      </w:r>
    </w:p>
    <w:p w14:paraId="4CF275E7" w14:textId="4FC9BBC8" w:rsidR="00974E1E" w:rsidRDefault="00974E1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 left me her notes when she died.</w:t>
      </w:r>
    </w:p>
    <w:p w14:paraId="6CE5A6F9" w14:textId="021DAB06" w:rsidR="00974E1E" w:rsidRDefault="00974E1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Hmm… These seem pretty com</w:t>
      </w:r>
      <w:r w:rsidR="00B567CB">
        <w:rPr>
          <w:rFonts w:ascii="Segoe UI Symbol" w:hAnsi="Segoe UI Symbol" w:cs="Segoe UI Symbol"/>
        </w:rPr>
        <w:t>plicated.</w:t>
      </w:r>
    </w:p>
    <w:p w14:paraId="1A650A8D" w14:textId="54A3936C" w:rsidR="00B567CB" w:rsidRDefault="00B567C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Ah, here’s the part I was looking for.</w:t>
      </w:r>
    </w:p>
    <w:p w14:paraId="2B657DDE" w14:textId="77777777" w:rsidR="00B567CB" w:rsidRDefault="00B567CB">
      <w:pPr>
        <w:rPr>
          <w:rFonts w:ascii="Segoe UI Symbol" w:hAnsi="Segoe UI Symbol" w:cs="Segoe UI Symbol"/>
        </w:rPr>
      </w:pPr>
    </w:p>
    <w:p w14:paraId="115BD0FD" w14:textId="6AFB65B0" w:rsidR="00B567CB" w:rsidRDefault="00B567C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slide a single page out from a stack of intricate drawing of machinery.</w:t>
      </w:r>
    </w:p>
    <w:p w14:paraId="443A47C2" w14:textId="77777777" w:rsidR="00B567CB" w:rsidRDefault="00B567CB">
      <w:pPr>
        <w:rPr>
          <w:rFonts w:ascii="Segoe UI Symbol" w:hAnsi="Segoe UI Symbol" w:cs="Segoe UI Symbol"/>
        </w:rPr>
      </w:pPr>
    </w:p>
    <w:p w14:paraId="455CFB04" w14:textId="42742938" w:rsidR="00B567CB" w:rsidRDefault="00B567CB">
      <w:pPr>
        <w:rPr>
          <w:rFonts w:ascii="Segoe UI Symbol" w:hAnsi="Segoe UI Symbol" w:cs="Segoe UI Symbol"/>
        </w:rPr>
      </w:pPr>
      <w:r>
        <w:rPr>
          <w:rFonts w:ascii="Segoe UI Symbol" w:hAnsi="Segoe UI Symbol" w:cs="Segoe UI Symbol"/>
        </w:rPr>
        <w:t>Natsuki: This is what I want to make.</w:t>
      </w:r>
    </w:p>
    <w:p w14:paraId="1D1FCEC7" w14:textId="2EEFF048" w:rsidR="00B567CB" w:rsidRDefault="00B567C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t>
      </w:r>
    </w:p>
    <w:p w14:paraId="040A49C0" w14:textId="77777777" w:rsidR="00B567CB" w:rsidRDefault="00B567CB">
      <w:pPr>
        <w:rPr>
          <w:rFonts w:ascii="Segoe UI Symbol" w:hAnsi="Segoe UI Symbol" w:cs="Segoe UI Symbol"/>
        </w:rPr>
      </w:pPr>
    </w:p>
    <w:p w14:paraId="14938D2C" w14:textId="414AF58E" w:rsidR="00B567CB" w:rsidRDefault="00B567CB">
      <w:pPr>
        <w:rPr>
          <w:rFonts w:ascii="Segoe UI Symbol" w:hAnsi="Segoe UI Symbol" w:cs="Segoe UI Symbol"/>
        </w:rPr>
      </w:pPr>
      <w:r>
        <w:rPr>
          <w:rFonts w:ascii="Segoe UI Symbol" w:hAnsi="Segoe UI Symbol" w:cs="Segoe UI Symbol"/>
        </w:rPr>
        <w:t>It’s one of the many plans for hydroelectric generators she created.</w:t>
      </w:r>
    </w:p>
    <w:p w14:paraId="6CABC6B3" w14:textId="6EB05C88" w:rsidR="00B567CB" w:rsidRDefault="00B567C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stares at the paper in silence for a while.</w:t>
      </w:r>
    </w:p>
    <w:p w14:paraId="28E10482" w14:textId="77777777" w:rsidR="00B567CB" w:rsidRDefault="00B567CB">
      <w:pPr>
        <w:rPr>
          <w:rFonts w:ascii="Segoe UI Symbol" w:hAnsi="Segoe UI Symbol" w:cs="Segoe UI Symbol"/>
        </w:rPr>
      </w:pPr>
    </w:p>
    <w:p w14:paraId="61369112" w14:textId="15860F42" w:rsidR="00DE0561" w:rsidRDefault="00DE056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 think we can manage this. It doesn’t seem like it would be that difficult to construct.</w:t>
      </w:r>
    </w:p>
    <w:p w14:paraId="5EA163D6" w14:textId="396C2163" w:rsidR="00DE0561" w:rsidRDefault="00DE056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What are we gonna do about the materials, though? If we make it out of metal, we’d need some pretty heavy machinery.</w:t>
      </w:r>
    </w:p>
    <w:p w14:paraId="18C7D466" w14:textId="79119C84" w:rsidR="00DE0561" w:rsidRDefault="00DE056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And even if we had that, we’re not gonna be able to install something that heavy. We wouldn’t be able to lift the thing.</w:t>
      </w:r>
    </w:p>
    <w:p w14:paraId="46ED1161" w14:textId="77777777" w:rsidR="00DE0561" w:rsidRDefault="00DE0561">
      <w:pPr>
        <w:rPr>
          <w:rFonts w:ascii="Segoe UI Symbol" w:hAnsi="Segoe UI Symbol" w:cs="Segoe UI Symbol"/>
        </w:rPr>
      </w:pPr>
    </w:p>
    <w:p w14:paraId="68B4C8D3" w14:textId="28575573" w:rsidR="00DE0561" w:rsidRDefault="00DE056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 sense the confidence of experience in the tone of his voice.</w:t>
      </w:r>
    </w:p>
    <w:p w14:paraId="7A8EDF14" w14:textId="77777777" w:rsidR="00DE0561" w:rsidRDefault="00DE0561">
      <w:pPr>
        <w:rPr>
          <w:rFonts w:ascii="Segoe UI Symbol" w:hAnsi="Segoe UI Symbol" w:cs="Segoe UI Symbol"/>
        </w:rPr>
      </w:pPr>
    </w:p>
    <w:p w14:paraId="66FA1782" w14:textId="3893271E" w:rsidR="00DE0561" w:rsidRDefault="00DE0561">
      <w:pPr>
        <w:rPr>
          <w:rFonts w:ascii="Segoe UI Symbol" w:hAnsi="Segoe UI Symbol" w:cs="Segoe UI Symbol"/>
        </w:rPr>
      </w:pPr>
      <w:r>
        <w:rPr>
          <w:rFonts w:ascii="Segoe UI Symbol" w:hAnsi="Segoe UI Symbol" w:cs="Segoe UI Symbol"/>
        </w:rPr>
        <w:t>Natsuki: I assumed that. I want to use scavenged gear as much as possible, but we’ll have to make the turbine ourselves.</w:t>
      </w:r>
    </w:p>
    <w:p w14:paraId="2D814853" w14:textId="66086EE0" w:rsidR="00DE0561" w:rsidRDefault="00DE056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think I know the perfect material-fiberglass. It’s light</w:t>
      </w:r>
      <w:r w:rsidR="003B068C">
        <w:rPr>
          <w:rFonts w:ascii="Segoe UI Symbol" w:hAnsi="Segoe UI Symbol" w:cs="Segoe UI Symbol"/>
        </w:rPr>
        <w:t>, easy to work with, and it won’t corrode or degrade in seawater.</w:t>
      </w:r>
    </w:p>
    <w:p w14:paraId="472C86B4" w14:textId="77777777" w:rsidR="003B068C" w:rsidRDefault="003B068C">
      <w:pPr>
        <w:rPr>
          <w:rFonts w:ascii="Segoe UI Symbol" w:hAnsi="Segoe UI Symbol" w:cs="Segoe UI Symbol"/>
        </w:rPr>
      </w:pPr>
    </w:p>
    <w:p w14:paraId="1D078301" w14:textId="5D98C774" w:rsidR="003B068C" w:rsidRDefault="003B068C">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iberglass is comprised of plastic reinforced with a membrane of glass fibers.</w:t>
      </w:r>
    </w:p>
    <w:p w14:paraId="364FF482" w14:textId="26216872" w:rsidR="003B068C" w:rsidRDefault="003B068C">
      <w:pPr>
        <w:rPr>
          <w:rFonts w:ascii="Segoe UI Symbol" w:hAnsi="Segoe UI Symbol" w:cs="Segoe UI Symbol"/>
        </w:rPr>
      </w:pPr>
      <w:r>
        <w:rPr>
          <w:rFonts w:ascii="Segoe UI Symbol" w:hAnsi="Segoe UI Symbol" w:cs="Segoe UI Symbol" w:hint="eastAsia"/>
        </w:rPr>
        <w:t>P</w:t>
      </w:r>
      <w:r>
        <w:rPr>
          <w:rFonts w:ascii="Segoe UI Symbol" w:hAnsi="Segoe UI Symbol" w:cs="Segoe UI Symbol"/>
        </w:rPr>
        <w:t>lastic, naturally, doesn’t rust. And since it’s completely waterproof, it’s not going to rot in seawater either.</w:t>
      </w:r>
    </w:p>
    <w:p w14:paraId="18422C7D" w14:textId="77777777" w:rsidR="003B068C" w:rsidRDefault="003B068C">
      <w:pPr>
        <w:rPr>
          <w:rFonts w:ascii="Segoe UI Symbol" w:hAnsi="Segoe UI Symbol" w:cs="Segoe UI Symbol"/>
        </w:rPr>
      </w:pPr>
    </w:p>
    <w:p w14:paraId="594D446C" w14:textId="2B50CD9B" w:rsidR="003B068C" w:rsidRDefault="003B068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what do you think?</w:t>
      </w:r>
    </w:p>
    <w:p w14:paraId="6E548375" w14:textId="10E9FEE7" w:rsidR="003B068C" w:rsidRDefault="003B068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Hmm, well, I’ve worked with fiberglass before. I think it could work.</w:t>
      </w:r>
    </w:p>
    <w:p w14:paraId="1726DAB7" w14:textId="0F7C7036" w:rsidR="003B068C" w:rsidRDefault="003B068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 you have the materials for it? If you family’s got a workshop, you should be able to find them, right?</w:t>
      </w:r>
    </w:p>
    <w:p w14:paraId="1D35AFA3" w14:textId="41E3C410" w:rsidR="005149A2" w:rsidRDefault="005149A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t>
      </w:r>
    </w:p>
    <w:p w14:paraId="4FE67E1E" w14:textId="1A407024" w:rsidR="005149A2" w:rsidRDefault="005149A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Ah, Ryuu-chan’s family workshop isn’t usable any more. It got swallowed up by the sea…</w:t>
      </w:r>
    </w:p>
    <w:p w14:paraId="634CD610" w14:textId="783C6C47" w:rsidR="005149A2" w:rsidRDefault="005149A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Yeah, exactly. Shame, I’m pretty sure we had all the stuff we’d need.</w:t>
      </w:r>
    </w:p>
    <w:p w14:paraId="0CBD84A9" w14:textId="77777777" w:rsidR="005149A2" w:rsidRDefault="005149A2">
      <w:pPr>
        <w:rPr>
          <w:rFonts w:ascii="Segoe UI Symbol" w:hAnsi="Segoe UI Symbol" w:cs="Segoe UI Symbol"/>
        </w:rPr>
      </w:pPr>
    </w:p>
    <w:p w14:paraId="077E8805" w14:textId="5403198A" w:rsidR="005149A2" w:rsidRDefault="005149A2">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sights heavily</w:t>
      </w:r>
      <w:r w:rsidR="00610876">
        <w:rPr>
          <w:rFonts w:ascii="Segoe UI Symbol" w:hAnsi="Segoe UI Symbol" w:cs="Segoe UI Symbol"/>
        </w:rPr>
        <w:t>.</w:t>
      </w:r>
    </w:p>
    <w:p w14:paraId="5AC6062A" w14:textId="77777777" w:rsidR="00610876" w:rsidRDefault="00610876">
      <w:pPr>
        <w:rPr>
          <w:rFonts w:ascii="Segoe UI Symbol" w:hAnsi="Segoe UI Symbol" w:cs="Segoe UI Symbol"/>
        </w:rPr>
      </w:pPr>
    </w:p>
    <w:p w14:paraId="3EFDA31E" w14:textId="7F7B85E8" w:rsidR="00610876" w:rsidRDefault="0061087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I’ll have an ask around. We haven’t talked to most of our suppliers in years, though.</w:t>
      </w:r>
    </w:p>
    <w:p w14:paraId="18C090B9" w14:textId="263DD058" w:rsidR="00610876" w:rsidRDefault="0061087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it’s at the bottom of the sea, why don’t you just go and pull it up?</w:t>
      </w:r>
    </w:p>
    <w:p w14:paraId="25919F9A" w14:textId="50FFC99E" w:rsidR="00610876" w:rsidRDefault="00610876">
      <w:pPr>
        <w:rPr>
          <w:rFonts w:ascii="Segoe UI Symbol" w:hAnsi="Segoe UI Symbol" w:cs="Segoe UI Symbol"/>
        </w:rPr>
      </w:pPr>
      <w:r>
        <w:rPr>
          <w:rFonts w:ascii="Segoe UI Symbol" w:hAnsi="Segoe UI Symbol" w:cs="Segoe UI Symbol" w:hint="eastAsia"/>
        </w:rPr>
        <w:lastRenderedPageBreak/>
        <w:t>R</w:t>
      </w:r>
      <w:r>
        <w:rPr>
          <w:rFonts w:ascii="Segoe UI Symbol" w:hAnsi="Segoe UI Symbol" w:cs="Segoe UI Symbol"/>
        </w:rPr>
        <w:t>yuuji: Oh yeah, great idea. I’ll just put on some flippers and so say hi to the fish, right?</w:t>
      </w:r>
    </w:p>
    <w:p w14:paraId="4B1D4C24" w14:textId="6022FC4F" w:rsidR="00610876" w:rsidRDefault="0061087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 could do it. Can’t you?</w:t>
      </w:r>
    </w:p>
    <w:p w14:paraId="72A5F5D1" w14:textId="2864A07B" w:rsidR="00610876" w:rsidRDefault="0061087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w:t>
      </w:r>
    </w:p>
    <w:p w14:paraId="77619B9D" w14:textId="4F25C565" w:rsidR="00610876" w:rsidRDefault="0061087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Come with me.</w:t>
      </w:r>
    </w:p>
    <w:p w14:paraId="20E2E884" w14:textId="77777777" w:rsidR="00610876" w:rsidRDefault="00610876">
      <w:pPr>
        <w:rPr>
          <w:rFonts w:ascii="Segoe UI Symbol" w:hAnsi="Segoe UI Symbol" w:cs="Segoe UI Symbol"/>
        </w:rPr>
      </w:pPr>
    </w:p>
    <w:p w14:paraId="3A3146E3" w14:textId="505C2C35" w:rsidR="00610876" w:rsidRDefault="0061087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lead everyone out to where a big egg-like object is bobbing up and down in the water at the ship’s fore.</w:t>
      </w:r>
    </w:p>
    <w:p w14:paraId="0304B997" w14:textId="77777777" w:rsidR="00610876" w:rsidRDefault="00610876">
      <w:pPr>
        <w:rPr>
          <w:rFonts w:ascii="Segoe UI Symbol" w:hAnsi="Segoe UI Symbol" w:cs="Segoe UI Symbol"/>
        </w:rPr>
      </w:pPr>
    </w:p>
    <w:p w14:paraId="17161A8A" w14:textId="4F5745A3" w:rsidR="00610876" w:rsidRDefault="0061087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I though that </w:t>
      </w:r>
      <w:r w:rsidR="00805C78">
        <w:rPr>
          <w:rFonts w:ascii="Segoe UI Symbol" w:hAnsi="Segoe UI Symbol" w:cs="Segoe UI Symbol"/>
        </w:rPr>
        <w:t>thing looked weird. What actually is it?</w:t>
      </w:r>
    </w:p>
    <w:p w14:paraId="7556C976" w14:textId="5AA7D670" w:rsidR="009B626B" w:rsidRDefault="00696FE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My submarine, the Serpens Albus.</w:t>
      </w:r>
    </w:p>
    <w:p w14:paraId="1C2BC76A" w14:textId="20C359E5" w:rsidR="00696FE0" w:rsidRDefault="00696FE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You’ve got a sub!?</w:t>
      </w:r>
    </w:p>
    <w:p w14:paraId="5083D44C" w14:textId="7C22CC0C" w:rsidR="00696FE0" w:rsidRDefault="00696FE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and this is going to take us to your workshop.</w:t>
      </w:r>
    </w:p>
    <w:p w14:paraId="7B9686A1" w14:textId="1ABC19FC" w:rsidR="00696FE0" w:rsidRDefault="00696FE0">
      <w:pPr>
        <w:rPr>
          <w:rFonts w:ascii="Segoe UI Symbol" w:hAnsi="Segoe UI Symbol" w:cs="Segoe UI Symbol"/>
        </w:rPr>
      </w:pPr>
    </w:p>
    <w:p w14:paraId="01228676" w14:textId="095ECDA5" w:rsidR="00AA0E0A" w:rsidRDefault="00AA0E0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next day…</w:t>
      </w:r>
    </w:p>
    <w:p w14:paraId="4F8F00DB" w14:textId="77777777" w:rsidR="00AA0E0A" w:rsidRDefault="00AA0E0A">
      <w:pPr>
        <w:rPr>
          <w:rFonts w:ascii="Segoe UI Symbol" w:hAnsi="Segoe UI Symbol" w:cs="Segoe UI Symbol"/>
        </w:rPr>
      </w:pPr>
    </w:p>
    <w:p w14:paraId="4D6A6D92" w14:textId="04631112" w:rsidR="00AA0E0A" w:rsidRDefault="00AA0E0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Whoaaa! It’s a ship!</w:t>
      </w:r>
    </w:p>
    <w:p w14:paraId="7E7202DC" w14:textId="1D8E71A5" w:rsidR="00AA0E0A" w:rsidRDefault="00AA0E0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Amazing, right!?</w:t>
      </w:r>
    </w:p>
    <w:p w14:paraId="328633C9" w14:textId="766A482F" w:rsidR="00AA0E0A" w:rsidRDefault="00AA0E0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hild C: He’s only a high schooler, and he’s got this </w:t>
      </w:r>
      <w:r w:rsidR="003B0B83">
        <w:rPr>
          <w:rFonts w:ascii="Segoe UI Symbol" w:hAnsi="Segoe UI Symbol" w:cs="Segoe UI Symbol"/>
        </w:rPr>
        <w:t>own ship? He really must have been up to some really doday stuff to buy this…</w:t>
      </w:r>
    </w:p>
    <w:p w14:paraId="10E73BC9" w14:textId="77777777" w:rsidR="003B0B83" w:rsidRDefault="003B0B83">
      <w:pPr>
        <w:rPr>
          <w:rFonts w:ascii="Segoe UI Symbol" w:hAnsi="Segoe UI Symbol" w:cs="Segoe UI Symbol"/>
        </w:rPr>
      </w:pPr>
    </w:p>
    <w:p w14:paraId="575806E6" w14:textId="2D35331E" w:rsidR="003B0B83" w:rsidRDefault="003B0B8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starting to think that I should clear up that I am, in fact, not actually a murderer.</w:t>
      </w:r>
    </w:p>
    <w:p w14:paraId="5628C4E0" w14:textId="77777777" w:rsidR="003B0B83" w:rsidRDefault="003B0B83">
      <w:pPr>
        <w:rPr>
          <w:rFonts w:ascii="Segoe UI Symbol" w:hAnsi="Segoe UI Symbol" w:cs="Segoe UI Symbol"/>
        </w:rPr>
      </w:pPr>
    </w:p>
    <w:p w14:paraId="593F1603" w14:textId="22E74057" w:rsidR="003B0B83" w:rsidRDefault="003B0B8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Be careful on the deck, okay? If you run around too much, you’ll fall overboard!</w:t>
      </w:r>
    </w:p>
    <w:p w14:paraId="27CD1A5B" w14:textId="77777777" w:rsidR="003B0B83" w:rsidRDefault="003B0B83">
      <w:pPr>
        <w:rPr>
          <w:rFonts w:ascii="Segoe UI Symbol" w:hAnsi="Segoe UI Symbol" w:cs="Segoe UI Symbol"/>
        </w:rPr>
      </w:pPr>
    </w:p>
    <w:p w14:paraId="6EF6FE56" w14:textId="6C6A3D78" w:rsidR="003B0B83" w:rsidRDefault="003B0B8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my first mate for the day, calls out a warning to the children.</w:t>
      </w:r>
    </w:p>
    <w:p w14:paraId="1E0ADB74" w14:textId="3964568B" w:rsidR="003B0B83" w:rsidRDefault="00EC2CA2">
      <w:pPr>
        <w:rPr>
          <w:rFonts w:ascii="Segoe UI Symbol" w:hAnsi="Segoe UI Symbol" w:cs="Segoe UI Symbol"/>
        </w:rPr>
      </w:pPr>
      <w:r>
        <w:rPr>
          <w:rFonts w:ascii="Segoe UI Symbol" w:hAnsi="Segoe UI Symbol" w:cs="Segoe UI Symbol"/>
        </w:rPr>
        <w:t>Today we’ll be diving down to try to salvage the necessary resin we’ll need to make fiberglass.</w:t>
      </w:r>
    </w:p>
    <w:p w14:paraId="44722546" w14:textId="074C9EFB" w:rsidR="00EC2CA2" w:rsidRDefault="00EC2CA2">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decided to dive in the morning, but naturally Minamo ra</w:t>
      </w:r>
      <w:r w:rsidR="00B612DF">
        <w:rPr>
          <w:rFonts w:ascii="Segoe UI Symbol" w:hAnsi="Segoe UI Symbol" w:cs="Segoe UI Symbol"/>
        </w:rPr>
        <w:t>ised an objection to us playing hooky.</w:t>
      </w:r>
    </w:p>
    <w:p w14:paraId="21468CA4" w14:textId="030342BC" w:rsidR="00B612DF" w:rsidRDefault="00B612DF">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aced with the choice of school or salvage… The whole class ended up tagging along.</w:t>
      </w:r>
    </w:p>
    <w:p w14:paraId="0D5DB2FF" w14:textId="77777777" w:rsidR="00B612DF" w:rsidRDefault="00B612DF">
      <w:pPr>
        <w:rPr>
          <w:rFonts w:ascii="Segoe UI Symbol" w:hAnsi="Segoe UI Symbol" w:cs="Segoe UI Symbol"/>
        </w:rPr>
      </w:pPr>
    </w:p>
    <w:p w14:paraId="03C2B429" w14:textId="1E7D9ED9" w:rsidR="00B612DF" w:rsidRDefault="00B612D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Ahh, it’s so much fun going on a school trip!</w:t>
      </w:r>
    </w:p>
    <w:p w14:paraId="45B79959" w14:textId="77777777" w:rsidR="00B612DF" w:rsidRDefault="00B612DF">
      <w:pPr>
        <w:rPr>
          <w:rFonts w:ascii="Segoe UI Symbol" w:hAnsi="Segoe UI Symbol" w:cs="Segoe UI Symbol"/>
        </w:rPr>
      </w:pPr>
    </w:p>
    <w:p w14:paraId="0337BA14" w14:textId="39FF7370" w:rsidR="00B612DF" w:rsidRPr="00E73A95" w:rsidRDefault="00B612DF">
      <w:pPr>
        <w:rPr>
          <w:rFonts w:ascii="Segoe UI Symbol" w:hAnsi="Segoe UI Symbol" w:cs="Segoe UI Symbol"/>
        </w:rPr>
      </w:pPr>
      <w:r>
        <w:rPr>
          <w:rFonts w:ascii="Segoe UI Symbol" w:hAnsi="Segoe UI Symbol" w:cs="Segoe UI Symbol"/>
        </w:rPr>
        <w:t>I suppose her idea is that at least this way it’s kind of like taking the kids to see the inner working of the salvage industry.</w:t>
      </w:r>
    </w:p>
    <w:p w14:paraId="2B673333" w14:textId="7379089C" w:rsidR="00C44E01" w:rsidRDefault="00B612DF">
      <w:pPr>
        <w:rPr>
          <w:rFonts w:ascii="Segoe UI Symbol" w:hAnsi="Segoe UI Symbol" w:cs="Segoe UI Symbol"/>
        </w:rPr>
      </w:pPr>
      <w:r>
        <w:rPr>
          <w:rFonts w:ascii="Segoe UI Symbol" w:hAnsi="Segoe UI Symbol" w:cs="Segoe UI Symbol"/>
        </w:rPr>
        <w:t>…With the bonus effect of providing an adequate excuse to skip school.</w:t>
      </w:r>
    </w:p>
    <w:p w14:paraId="57A08D0F" w14:textId="77777777" w:rsidR="00B612DF" w:rsidRDefault="00B612DF">
      <w:pPr>
        <w:rPr>
          <w:rFonts w:ascii="Segoe UI Symbol" w:hAnsi="Segoe UI Symbol" w:cs="Segoe UI Symbol"/>
        </w:rPr>
      </w:pPr>
    </w:p>
    <w:p w14:paraId="36D342A6" w14:textId="6A4DAA09" w:rsidR="00B612DF" w:rsidRDefault="00B612D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Everyone on board? Then we’re heading out, cast off the mooring lines.</w:t>
      </w:r>
    </w:p>
    <w:p w14:paraId="2FB7F44B" w14:textId="607A9D46" w:rsidR="00B612DF" w:rsidRDefault="00B612D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Aye, aye, cap’n!</w:t>
      </w:r>
    </w:p>
    <w:p w14:paraId="54CF1009" w14:textId="0CC9AC2B" w:rsidR="00B612DF" w:rsidRDefault="00B612DF">
      <w:pPr>
        <w:rPr>
          <w:rFonts w:ascii="Segoe UI Symbol" w:hAnsi="Segoe UI Symbol" w:cs="Segoe UI Symbol"/>
        </w:rPr>
      </w:pPr>
    </w:p>
    <w:p w14:paraId="0A1C362A" w14:textId="0B897DF5" w:rsidR="00B612DF" w:rsidRDefault="00B612D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unties the ropes linking the ship to the pier.</w:t>
      </w:r>
    </w:p>
    <w:p w14:paraId="26BFD3B3" w14:textId="7603EA01" w:rsidR="00B612DF" w:rsidRDefault="00B612D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fire up the engine, and we set off.</w:t>
      </w:r>
    </w:p>
    <w:p w14:paraId="039908EA" w14:textId="471F0E79" w:rsidR="00B612DF" w:rsidRDefault="00C66766">
      <w:pPr>
        <w:rPr>
          <w:rFonts w:ascii="Segoe UI Symbol" w:hAnsi="Segoe UI Symbol" w:cs="Segoe UI Symbol"/>
        </w:rPr>
      </w:pPr>
      <w:r>
        <w:rPr>
          <w:rFonts w:ascii="Segoe UI Symbol" w:hAnsi="Segoe UI Symbol" w:cs="Segoe UI Symbol"/>
        </w:rPr>
        <w:t xml:space="preserve">Navigating by a map of the town drawn up before the seas rose, we make our way toward our </w:t>
      </w:r>
      <w:r w:rsidR="00D3083A">
        <w:rPr>
          <w:rFonts w:ascii="Segoe UI Symbol" w:hAnsi="Segoe UI Symbol" w:cs="Segoe UI Symbol"/>
        </w:rPr>
        <w:t>sunken treasure.</w:t>
      </w:r>
    </w:p>
    <w:p w14:paraId="42C8CEEA" w14:textId="77777777" w:rsidR="00D3083A" w:rsidRDefault="00D3083A">
      <w:pPr>
        <w:rPr>
          <w:rFonts w:ascii="Segoe UI Symbol" w:hAnsi="Segoe UI Symbol" w:cs="Segoe UI Symbol"/>
        </w:rPr>
      </w:pPr>
    </w:p>
    <w:p w14:paraId="7A2AF556" w14:textId="3263C52E" w:rsidR="00D3083A" w:rsidRDefault="00D3083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Should be around here…</w:t>
      </w:r>
    </w:p>
    <w:p w14:paraId="0F159644" w14:textId="77777777" w:rsidR="00D3083A" w:rsidRPr="00B612DF" w:rsidRDefault="00D3083A">
      <w:pPr>
        <w:rPr>
          <w:rFonts w:ascii="Segoe UI Symbol" w:hAnsi="Segoe UI Symbol" w:cs="Segoe UI Symbol"/>
        </w:rPr>
      </w:pPr>
    </w:p>
    <w:p w14:paraId="48FB11DA" w14:textId="14747B78" w:rsidR="00C44E01" w:rsidRDefault="00D3083A">
      <w:pPr>
        <w:rPr>
          <w:rFonts w:ascii="Segoe UI Symbol" w:hAnsi="Segoe UI Symbol" w:cs="Segoe UI Symbol"/>
        </w:rPr>
      </w:pPr>
      <w:r w:rsidRPr="00D3083A">
        <w:rPr>
          <w:rFonts w:ascii="Segoe UI Symbol" w:hAnsi="Segoe UI Symbol" w:cs="Segoe UI Symbol" w:hint="eastAsia"/>
        </w:rPr>
        <w:t>T</w:t>
      </w:r>
      <w:r w:rsidRPr="00D3083A">
        <w:rPr>
          <w:rFonts w:ascii="Segoe UI Symbol" w:hAnsi="Segoe UI Symbol" w:cs="Segoe UI Symbol"/>
        </w:rPr>
        <w:t xml:space="preserve">he </w:t>
      </w:r>
      <w:r>
        <w:rPr>
          <w:rFonts w:ascii="Segoe UI Symbol" w:hAnsi="Segoe UI Symbol" w:cs="Segoe UI Symbol"/>
        </w:rPr>
        <w:t>visibility underwater varies a lot, but today it’s looking nice and clear.</w:t>
      </w:r>
    </w:p>
    <w:p w14:paraId="58C88F4F" w14:textId="13A00738" w:rsidR="00D3083A" w:rsidRDefault="00D3083A">
      <w:pPr>
        <w:rPr>
          <w:rFonts w:ascii="Segoe UI Symbol" w:hAnsi="Segoe UI Symbol" w:cs="Segoe UI Symbol"/>
        </w:rPr>
      </w:pPr>
      <w:r>
        <w:rPr>
          <w:rFonts w:ascii="Segoe UI Symbol" w:hAnsi="Segoe UI Symbol" w:cs="Segoe UI Symbol"/>
        </w:rPr>
        <w:t>Ryuuji calls up to me from the forecastle.</w:t>
      </w:r>
    </w:p>
    <w:p w14:paraId="5C9CA69A" w14:textId="77777777" w:rsidR="00D3083A" w:rsidRDefault="00D3083A">
      <w:pPr>
        <w:rPr>
          <w:rFonts w:ascii="Segoe UI Symbol" w:hAnsi="Segoe UI Symbol" w:cs="Segoe UI Symbol"/>
        </w:rPr>
      </w:pPr>
    </w:p>
    <w:p w14:paraId="5117BD2F" w14:textId="5EE8285A" w:rsidR="00D3083A" w:rsidRDefault="00D3083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There it is!</w:t>
      </w:r>
    </w:p>
    <w:p w14:paraId="1FCA0DFC" w14:textId="262BE947" w:rsidR="00D3083A" w:rsidRDefault="00D3083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It’s that building with the square roof.</w:t>
      </w:r>
    </w:p>
    <w:p w14:paraId="28E2F33A" w14:textId="77777777" w:rsidR="00D3083A" w:rsidRDefault="00D3083A">
      <w:pPr>
        <w:rPr>
          <w:rFonts w:ascii="Segoe UI Symbol" w:hAnsi="Segoe UI Symbol" w:cs="Segoe UI Symbol"/>
        </w:rPr>
      </w:pPr>
    </w:p>
    <w:p w14:paraId="1802B5BC" w14:textId="5F2655F7" w:rsidR="00D3083A" w:rsidRDefault="00D3083A">
      <w:pPr>
        <w:rPr>
          <w:rFonts w:ascii="Segoe UI Symbol" w:hAnsi="Segoe UI Symbol" w:cs="Segoe UI Symbol"/>
        </w:rPr>
      </w:pPr>
      <w:r>
        <w:rPr>
          <w:rFonts w:ascii="Segoe UI Symbol" w:hAnsi="Segoe UI Symbol" w:cs="Segoe UI Symbol"/>
        </w:rPr>
        <w:t>I bring the ship to a stop and go over to scope out the location.</w:t>
      </w:r>
    </w:p>
    <w:p w14:paraId="53E70AAC" w14:textId="7F3CB70F" w:rsidR="00D3083A" w:rsidRDefault="00D3083A">
      <w:pPr>
        <w:rPr>
          <w:rFonts w:ascii="Segoe UI Symbol" w:hAnsi="Segoe UI Symbol" w:cs="Segoe UI Symbol"/>
        </w:rPr>
      </w:pPr>
      <w:r>
        <w:rPr>
          <w:rFonts w:ascii="Segoe UI Symbol" w:hAnsi="Segoe UI Symbol" w:cs="Segoe UI Symbol"/>
        </w:rPr>
        <w:t>Beneath the gently rippling wav</w:t>
      </w:r>
      <w:r w:rsidR="005C7989">
        <w:rPr>
          <w:rFonts w:ascii="Segoe UI Symbol" w:hAnsi="Segoe UI Symbol" w:cs="Segoe UI Symbol"/>
        </w:rPr>
        <w:t>es I can make out the building he’s pointing at.</w:t>
      </w:r>
    </w:p>
    <w:p w14:paraId="747D39AC" w14:textId="77777777" w:rsidR="005C7989" w:rsidRDefault="005C7989">
      <w:pPr>
        <w:rPr>
          <w:rFonts w:ascii="Segoe UI Symbol" w:hAnsi="Segoe UI Symbol" w:cs="Segoe UI Symbol"/>
        </w:rPr>
      </w:pPr>
    </w:p>
    <w:p w14:paraId="2924CAD4" w14:textId="46484BEC" w:rsidR="005C7989" w:rsidRDefault="005C7989">
      <w:pPr>
        <w:rPr>
          <w:rFonts w:ascii="Segoe UI Symbol" w:hAnsi="Segoe UI Symbol" w:cs="Segoe UI Symbol"/>
        </w:rPr>
      </w:pPr>
      <w:r>
        <w:rPr>
          <w:rFonts w:ascii="Segoe UI Symbol" w:hAnsi="Segoe UI Symbol" w:cs="Segoe UI Symbol"/>
        </w:rPr>
        <w:t>Natsuki: Let’s drop anchor over there.</w:t>
      </w:r>
    </w:p>
    <w:p w14:paraId="26FE368F" w14:textId="77777777" w:rsidR="005C7989" w:rsidRDefault="005C7989">
      <w:pPr>
        <w:rPr>
          <w:rFonts w:ascii="Segoe UI Symbol" w:hAnsi="Segoe UI Symbol" w:cs="Segoe UI Symbol"/>
        </w:rPr>
      </w:pPr>
    </w:p>
    <w:p w14:paraId="2015A549" w14:textId="39CCA894" w:rsidR="005C7989" w:rsidRDefault="005C7989">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 xml:space="preserve">e anchor the ship a little way </w:t>
      </w:r>
      <w:r w:rsidR="005B2400">
        <w:rPr>
          <w:rFonts w:ascii="Segoe UI Symbol" w:hAnsi="Segoe UI Symbol" w:cs="Segoe UI Symbol"/>
        </w:rPr>
        <w:t>away, and prepare for work.</w:t>
      </w:r>
    </w:p>
    <w:p w14:paraId="7B016617" w14:textId="77777777" w:rsidR="005B2400" w:rsidRDefault="005B2400">
      <w:pPr>
        <w:rPr>
          <w:rFonts w:ascii="Segoe UI Symbol" w:hAnsi="Segoe UI Symbol" w:cs="Segoe UI Symbol"/>
        </w:rPr>
      </w:pPr>
    </w:p>
    <w:p w14:paraId="16D9466C" w14:textId="0D6D7310" w:rsidR="005B2400" w:rsidRDefault="005B240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Hey, Minamo-chan. Can we eat out lunches yet?</w:t>
      </w:r>
    </w:p>
    <w:p w14:paraId="53B00216" w14:textId="337A10C3" w:rsidR="005B2400" w:rsidRDefault="005B240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No way, we’re only just arrived.</w:t>
      </w:r>
    </w:p>
    <w:p w14:paraId="30B67F67" w14:textId="77777777" w:rsidR="005B2400" w:rsidRDefault="005B2400">
      <w:pPr>
        <w:rPr>
          <w:rFonts w:ascii="Segoe UI Symbol" w:hAnsi="Segoe UI Symbol" w:cs="Segoe UI Symbol"/>
        </w:rPr>
      </w:pPr>
    </w:p>
    <w:p w14:paraId="5FED17ED" w14:textId="4DF8CF77" w:rsidR="005B2400" w:rsidRDefault="005B2400">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or what’s quite an important mission, there’s a strange lack of tension in the air.</w:t>
      </w:r>
    </w:p>
    <w:p w14:paraId="5ECC8DA8" w14:textId="77777777" w:rsidR="005B2400" w:rsidRDefault="005B2400">
      <w:pPr>
        <w:rPr>
          <w:rFonts w:ascii="Segoe UI Symbol" w:hAnsi="Segoe UI Symbol" w:cs="Segoe UI Symbol"/>
        </w:rPr>
      </w:pPr>
    </w:p>
    <w:p w14:paraId="6D73BD0A" w14:textId="143CC3C1" w:rsidR="00D8152E" w:rsidRDefault="00D8152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get ready to dive.</w:t>
      </w:r>
    </w:p>
    <w:p w14:paraId="65FDD434" w14:textId="71CAD1A2" w:rsidR="00D8152E" w:rsidRDefault="00D8152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Aye aye!</w:t>
      </w:r>
    </w:p>
    <w:p w14:paraId="03783138" w14:textId="4C21B8D5" w:rsidR="00D8152E" w:rsidRDefault="00D8152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Minamo, help her out.</w:t>
      </w:r>
    </w:p>
    <w:p w14:paraId="114491E6" w14:textId="613B9139" w:rsidR="00D8152E" w:rsidRDefault="00D8152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Gotcha. Let’s go, ATRI-chan.</w:t>
      </w:r>
    </w:p>
    <w:p w14:paraId="21AA8159" w14:textId="77777777" w:rsidR="00D8152E" w:rsidRDefault="00D8152E">
      <w:pPr>
        <w:rPr>
          <w:rFonts w:ascii="Segoe UI Symbol" w:hAnsi="Segoe UI Symbol" w:cs="Segoe UI Symbol"/>
        </w:rPr>
      </w:pPr>
    </w:p>
    <w:p w14:paraId="65408940" w14:textId="42AEA67F" w:rsidR="00D8152E" w:rsidRDefault="00D8152E">
      <w:pPr>
        <w:rPr>
          <w:rFonts w:ascii="Segoe UI Symbol" w:hAnsi="Segoe UI Symbol" w:cs="Segoe UI Symbol"/>
        </w:rPr>
      </w:pPr>
      <w:r>
        <w:rPr>
          <w:rFonts w:ascii="Segoe UI Symbol" w:hAnsi="Segoe UI Symbol" w:cs="Segoe UI Symbol"/>
        </w:rPr>
        <w:t>We start preparing the Serpens Albus for the task ahead.</w:t>
      </w:r>
    </w:p>
    <w:p w14:paraId="58A1870F" w14:textId="054E4F09" w:rsidR="00D8152E" w:rsidRDefault="00D8152E">
      <w:pPr>
        <w:rPr>
          <w:rFonts w:ascii="Segoe UI Symbol" w:hAnsi="Segoe UI Symbol" w:cs="Segoe UI Symbol"/>
        </w:rPr>
      </w:pPr>
      <w:r>
        <w:rPr>
          <w:rFonts w:ascii="Segoe UI Symbol" w:hAnsi="Segoe UI Symbol" w:cs="Segoe UI Symbol"/>
        </w:rPr>
        <w:t>Our objective-resin.</w:t>
      </w:r>
    </w:p>
    <w:p w14:paraId="6F4E25E7" w14:textId="32BEBC40" w:rsidR="00D8152E" w:rsidRDefault="00D8152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ccording to Ryuuji, it seems like the sub will be too big to actually fit inside the workshop.</w:t>
      </w:r>
    </w:p>
    <w:p w14:paraId="3248FB83" w14:textId="15B061CE" w:rsidR="00D8152E" w:rsidRDefault="00D8152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hat’s why we’ll have an extra pair of hands to help us.</w:t>
      </w:r>
    </w:p>
    <w:p w14:paraId="105E90FB" w14:textId="77777777" w:rsidR="00D8152E" w:rsidRDefault="00D8152E">
      <w:pPr>
        <w:rPr>
          <w:rFonts w:ascii="Segoe UI Symbol" w:hAnsi="Segoe UI Symbol" w:cs="Segoe UI Symbol"/>
        </w:rPr>
      </w:pPr>
    </w:p>
    <w:p w14:paraId="109F90C4" w14:textId="74E5637A" w:rsidR="00D8152E" w:rsidRDefault="00D8152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Okay, we’re ready.</w:t>
      </w:r>
    </w:p>
    <w:p w14:paraId="17C4BBD9" w14:textId="77777777" w:rsidR="00D8152E" w:rsidRDefault="00D8152E">
      <w:pPr>
        <w:rPr>
          <w:rFonts w:ascii="Segoe UI Symbol" w:hAnsi="Segoe UI Symbol" w:cs="Segoe UI Symbol"/>
        </w:rPr>
      </w:pPr>
    </w:p>
    <w:p w14:paraId="1F5E5C39" w14:textId="0F5701C7" w:rsidR="00D8152E" w:rsidRDefault="00D8152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and ATRI emerge from the cabin.</w:t>
      </w:r>
    </w:p>
    <w:p w14:paraId="4EBAF8FF" w14:textId="77777777" w:rsidR="00D8152E" w:rsidRDefault="00D8152E">
      <w:pPr>
        <w:rPr>
          <w:rFonts w:ascii="Segoe UI Symbol" w:hAnsi="Segoe UI Symbol" w:cs="Segoe UI Symbol"/>
        </w:rPr>
      </w:pPr>
    </w:p>
    <w:p w14:paraId="615E7538" w14:textId="57247C4C" w:rsidR="00926C33" w:rsidRDefault="00926C3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inamo: I found an old swimsuit of mine from middle school. Fits her perfectly, right? </w:t>
      </w:r>
      <w:r>
        <w:rPr>
          <w:rFonts w:ascii="Segoe UI Symbol" w:hAnsi="Segoe UI Symbol" w:cs="Segoe UI Symbol" w:hint="eastAsia"/>
        </w:rPr>
        <w:t>♪</w:t>
      </w:r>
    </w:p>
    <w:p w14:paraId="6A4B5C89" w14:textId="320B60FC" w:rsidR="00926C33" w:rsidRDefault="00926C3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H-How do I look? Ahem, ahem…</w:t>
      </w:r>
    </w:p>
    <w:p w14:paraId="515BA7F9" w14:textId="77777777" w:rsidR="00926C33" w:rsidRDefault="00926C33">
      <w:pPr>
        <w:rPr>
          <w:rFonts w:ascii="Segoe UI Symbol" w:hAnsi="Segoe UI Symbol" w:cs="Segoe UI Symbol"/>
        </w:rPr>
      </w:pPr>
    </w:p>
    <w:p w14:paraId="1FD64806" w14:textId="0595FDF1" w:rsidR="003F4A41" w:rsidRDefault="003F4A41">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rr… What am I supposed to say?</w:t>
      </w:r>
    </w:p>
    <w:p w14:paraId="1C7C0ECB" w14:textId="77777777" w:rsidR="003F4A41" w:rsidRDefault="003F4A41">
      <w:pPr>
        <w:rPr>
          <w:rFonts w:ascii="Segoe UI Symbol" w:hAnsi="Segoe UI Symbol" w:cs="Segoe UI Symbol"/>
        </w:rPr>
      </w:pPr>
    </w:p>
    <w:p w14:paraId="4AB9C7F8" w14:textId="17DC3695" w:rsidR="003F4A41" w:rsidRDefault="003F4A4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Dude, say something.</w:t>
      </w:r>
    </w:p>
    <w:p w14:paraId="44E54EE2" w14:textId="77777777" w:rsidR="003F4A41" w:rsidRDefault="003F4A41">
      <w:pPr>
        <w:rPr>
          <w:rFonts w:ascii="Segoe UI Symbol" w:hAnsi="Segoe UI Symbol" w:cs="Segoe UI Symbol"/>
        </w:rPr>
      </w:pPr>
    </w:p>
    <w:p w14:paraId="0091959B" w14:textId="06E71CC4" w:rsidR="003F4A41" w:rsidRDefault="003F4A4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digs his elbow into my side.</w:t>
      </w:r>
    </w:p>
    <w:p w14:paraId="28647D90" w14:textId="77777777" w:rsidR="003F4A41" w:rsidRDefault="003F4A41">
      <w:pPr>
        <w:rPr>
          <w:rFonts w:ascii="Segoe UI Symbol" w:hAnsi="Segoe UI Symbol" w:cs="Segoe UI Symbol"/>
        </w:rPr>
      </w:pPr>
    </w:p>
    <w:p w14:paraId="3CAA89C1" w14:textId="36649A88" w:rsidR="003F4A41" w:rsidRDefault="003F4A41">
      <w:pPr>
        <w:rPr>
          <w:rFonts w:ascii="Segoe UI Symbol" w:hAnsi="Segoe UI Symbol" w:cs="Segoe UI Symbol"/>
        </w:rPr>
      </w:pPr>
      <w:r>
        <w:rPr>
          <w:rFonts w:ascii="Segoe UI Symbol" w:hAnsi="Segoe UI Symbol" w:cs="Segoe UI Symbol" w:hint="eastAsia"/>
        </w:rPr>
        <w:lastRenderedPageBreak/>
        <w:t>R</w:t>
      </w:r>
      <w:r>
        <w:rPr>
          <w:rFonts w:ascii="Segoe UI Symbol" w:hAnsi="Segoe UI Symbol" w:cs="Segoe UI Symbol"/>
        </w:rPr>
        <w:t>yuuji: If you don’t say something nice, you’re gonna be in for a world of pain.</w:t>
      </w:r>
    </w:p>
    <w:p w14:paraId="44E76394" w14:textId="33007132" w:rsidR="003F4A41" w:rsidRDefault="003F4A4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Trust me, I’ve got two sisters. I know how this goes.</w:t>
      </w:r>
    </w:p>
    <w:p w14:paraId="2263BEC4" w14:textId="7376CC6B" w:rsidR="003F4A41" w:rsidRDefault="003F4A41">
      <w:pPr>
        <w:rPr>
          <w:rFonts w:ascii="Segoe UI Symbol" w:hAnsi="Segoe UI Symbol" w:cs="Segoe UI Symbol"/>
        </w:rPr>
      </w:pPr>
      <w:r>
        <w:rPr>
          <w:rFonts w:ascii="Segoe UI Symbol" w:hAnsi="Segoe UI Symbol" w:cs="Segoe UI Symbol"/>
        </w:rPr>
        <w:t>Natsuki: Well… It suits you, ATRI.</w:t>
      </w:r>
    </w:p>
    <w:p w14:paraId="541F03B9" w14:textId="16279FA8" w:rsidR="003F4A41" w:rsidRDefault="003F4A4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Really? Ahh, he actually praised me, Minamo!</w:t>
      </w:r>
    </w:p>
    <w:p w14:paraId="5D3FC84B" w14:textId="3ABC81ED" w:rsidR="003F4A41" w:rsidRDefault="003F4A41">
      <w:pPr>
        <w:rPr>
          <w:rFonts w:ascii="Segoe UI Symbol" w:hAnsi="Segoe UI Symbol" w:cs="Segoe UI Symbol"/>
        </w:rPr>
      </w:pPr>
      <w:r>
        <w:rPr>
          <w:rFonts w:ascii="Segoe UI Symbol" w:hAnsi="Segoe UI Symbol" w:cs="Segoe UI Symbol"/>
        </w:rPr>
        <w:t>Minamo: Nice one, ATRI-chan!</w:t>
      </w:r>
    </w:p>
    <w:p w14:paraId="32EB6E0F" w14:textId="0A69B612" w:rsidR="003F4A41" w:rsidRDefault="0054444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are you wearing one too, though?</w:t>
      </w:r>
    </w:p>
    <w:p w14:paraId="3AB7442B" w14:textId="0EA4B61E" w:rsidR="0054444F" w:rsidRDefault="0054444F">
      <w:pPr>
        <w:rPr>
          <w:rFonts w:ascii="Segoe UI Symbol" w:hAnsi="Segoe UI Symbol" w:cs="Segoe UI Symbol"/>
        </w:rPr>
      </w:pPr>
      <w:r>
        <w:rPr>
          <w:rFonts w:ascii="Segoe UI Symbol" w:hAnsi="Segoe UI Symbol" w:cs="Segoe UI Symbol"/>
        </w:rPr>
        <w:t>Minamo: Huh? Well, err…</w:t>
      </w:r>
    </w:p>
    <w:p w14:paraId="6057D17A" w14:textId="326893FE" w:rsidR="0054444F" w:rsidRDefault="0054444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Wow, you’ve got a great figure, Minamo-chan!</w:t>
      </w:r>
    </w:p>
    <w:p w14:paraId="7EE92E7B" w14:textId="134AB037" w:rsidR="0054444F" w:rsidRDefault="0054444F">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W-Whoa…</w:t>
      </w:r>
    </w:p>
    <w:p w14:paraId="27C92F08" w14:textId="3D9179DB" w:rsidR="0054444F" w:rsidRDefault="0054444F">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Don’t you think that’s a bit skimpy?</w:t>
      </w:r>
    </w:p>
    <w:p w14:paraId="46857C05" w14:textId="04AAEC74" w:rsidR="0054444F" w:rsidRDefault="0054444F">
      <w:pPr>
        <w:rPr>
          <w:rFonts w:ascii="Segoe UI Symbol" w:hAnsi="Segoe UI Symbol" w:cs="Segoe UI Symbol"/>
        </w:rPr>
      </w:pPr>
      <w:r>
        <w:rPr>
          <w:rFonts w:ascii="Segoe UI Symbol" w:hAnsi="Segoe UI Symbol" w:cs="Segoe UI Symbol"/>
        </w:rPr>
        <w:t>Minamo: Ser</w:t>
      </w:r>
      <w:r w:rsidR="00BD03FC">
        <w:rPr>
          <w:rFonts w:ascii="Segoe UI Symbol" w:hAnsi="Segoe UI Symbol" w:cs="Segoe UI Symbol"/>
        </w:rPr>
        <w:t>iously? I did’t think it was that bad…</w:t>
      </w:r>
    </w:p>
    <w:p w14:paraId="5BD0355B" w14:textId="2E0ECA3D" w:rsidR="00BD03FC" w:rsidRDefault="00BD03FC">
      <w:pPr>
        <w:rPr>
          <w:rFonts w:ascii="Segoe UI Symbol" w:hAnsi="Segoe UI Symbol" w:cs="Segoe UI Symbol"/>
        </w:rPr>
      </w:pPr>
      <w:r>
        <w:rPr>
          <w:rFonts w:ascii="Segoe UI Symbol" w:hAnsi="Segoe UI Symbol" w:cs="Segoe UI Symbol"/>
        </w:rPr>
        <w:t>ATRI: …I’m starting to wish whoever designed me gave me a banging bod like that.</w:t>
      </w:r>
    </w:p>
    <w:p w14:paraId="7C04A524" w14:textId="77777777" w:rsidR="00BD03FC" w:rsidRDefault="00BD03FC">
      <w:pPr>
        <w:rPr>
          <w:rFonts w:ascii="Segoe UI Symbol" w:hAnsi="Segoe UI Symbol" w:cs="Segoe UI Symbol"/>
        </w:rPr>
      </w:pPr>
    </w:p>
    <w:p w14:paraId="12BF6AFA" w14:textId="41BF044D" w:rsidR="00BD03FC" w:rsidRDefault="00BD03F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staring at Minamo with jealous intensity.</w:t>
      </w:r>
    </w:p>
    <w:p w14:paraId="3085F0CF" w14:textId="77777777" w:rsidR="00BD03FC" w:rsidRDefault="00BD03FC">
      <w:pPr>
        <w:rPr>
          <w:rFonts w:ascii="Segoe UI Symbol" w:hAnsi="Segoe UI Symbol" w:cs="Segoe UI Symbol"/>
        </w:rPr>
      </w:pPr>
    </w:p>
    <w:p w14:paraId="04FC6C24" w14:textId="24DB44CD" w:rsidR="00BD03FC" w:rsidRDefault="00BD03FC">
      <w:pPr>
        <w:rPr>
          <w:rFonts w:ascii="Segoe UI Symbol" w:hAnsi="Segoe UI Symbol" w:cs="Segoe UI Symbol"/>
        </w:rPr>
      </w:pPr>
      <w:r>
        <w:rPr>
          <w:rFonts w:ascii="Segoe UI Symbol" w:hAnsi="Segoe UI Symbol" w:cs="Segoe UI Symbol"/>
        </w:rPr>
        <w:t>Minamo: D-Don’t say stuff like that. This isn’t too small is it, Natsu-kun?</w:t>
      </w:r>
    </w:p>
    <w:p w14:paraId="7BE48009" w14:textId="65CBA98D" w:rsidR="00BD03FC" w:rsidRDefault="00BD03F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W-Well… I think it suits you.</w:t>
      </w:r>
    </w:p>
    <w:p w14:paraId="652D2B41" w14:textId="77777777" w:rsidR="00BD03FC" w:rsidRDefault="00BD03FC">
      <w:pPr>
        <w:rPr>
          <w:rFonts w:ascii="Segoe UI Symbol" w:hAnsi="Segoe UI Symbol" w:cs="Segoe UI Symbol"/>
        </w:rPr>
      </w:pPr>
    </w:p>
    <w:p w14:paraId="2C62C143" w14:textId="190665FC" w:rsidR="00BD03FC" w:rsidRDefault="00BD03F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aking a sudden interest in a seagull in the distance, I stare fixedly beyond her.</w:t>
      </w:r>
    </w:p>
    <w:p w14:paraId="3812ACC5" w14:textId="77777777" w:rsidR="00BD03FC" w:rsidRDefault="00BD03FC">
      <w:pPr>
        <w:rPr>
          <w:rFonts w:ascii="Segoe UI Symbol" w:hAnsi="Segoe UI Symbol" w:cs="Segoe UI Symbol"/>
        </w:rPr>
      </w:pPr>
    </w:p>
    <w:p w14:paraId="64B373CF" w14:textId="0216EDCE" w:rsidR="00BD03FC" w:rsidRDefault="00BD03F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Oh. Hehe, I got complimented too…</w:t>
      </w:r>
    </w:p>
    <w:p w14:paraId="55BD0BCC" w14:textId="34540594" w:rsidR="00BD03FC" w:rsidRDefault="00BD03FC">
      <w:pPr>
        <w:rPr>
          <w:rFonts w:ascii="Segoe UI Symbol" w:hAnsi="Segoe UI Symbol" w:cs="Segoe UI Symbol"/>
        </w:rPr>
      </w:pPr>
      <w:r>
        <w:rPr>
          <w:rFonts w:ascii="Segoe UI Symbol" w:hAnsi="Segoe UI Symbol" w:cs="Segoe UI Symbol"/>
        </w:rPr>
        <w:t xml:space="preserve">ATRI: Grr… Dammit, why did my designer have to make me so </w:t>
      </w:r>
      <w:r w:rsidR="00655B89">
        <w:rPr>
          <w:rFonts w:ascii="Segoe UI Symbol" w:hAnsi="Segoe UI Symbol" w:cs="Segoe UI Symbol"/>
        </w:rPr>
        <w:t>aerodynamic?</w:t>
      </w:r>
    </w:p>
    <w:p w14:paraId="7F4929BD" w14:textId="7C85957D" w:rsidR="00655B89" w:rsidRDefault="00655B89">
      <w:pPr>
        <w:rPr>
          <w:rFonts w:ascii="Segoe UI Symbol" w:hAnsi="Segoe UI Symbol" w:cs="Segoe UI Symbol"/>
        </w:rPr>
      </w:pPr>
      <w:r>
        <w:rPr>
          <w:rFonts w:ascii="Segoe UI Symbol" w:hAnsi="Segoe UI Symbol" w:cs="Segoe UI Symbol"/>
        </w:rPr>
        <w:t>Ryuuji: Jeez, you guys are really ealily-distracted. C’mon, let’s get this show on the road.</w:t>
      </w:r>
    </w:p>
    <w:p w14:paraId="3B89969C" w14:textId="22CA0E51" w:rsidR="00655B89" w:rsidRDefault="00655B89">
      <w:pPr>
        <w:rPr>
          <w:rFonts w:ascii="Segoe UI Symbol" w:hAnsi="Segoe UI Symbol" w:cs="Segoe UI Symbol"/>
        </w:rPr>
      </w:pPr>
      <w:r>
        <w:rPr>
          <w:rFonts w:ascii="Segoe UI Symbol" w:hAnsi="Segoe UI Symbol" w:cs="Segoe UI Symbol"/>
        </w:rPr>
        <w:t>Natuski: Y-Yeah, let’s not waste time.</w:t>
      </w:r>
    </w:p>
    <w:p w14:paraId="124D4795" w14:textId="77777777" w:rsidR="00655B89" w:rsidRDefault="00655B89">
      <w:pPr>
        <w:rPr>
          <w:rFonts w:ascii="Segoe UI Symbol" w:hAnsi="Segoe UI Symbol" w:cs="Segoe UI Symbol"/>
        </w:rPr>
      </w:pPr>
    </w:p>
    <w:p w14:paraId="12C80A67" w14:textId="021BCDB8" w:rsidR="00655B89" w:rsidRDefault="00655B89">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e’ll be diving in the Serpens Albus initially, but then ATRI will be heading into the workshop alone. She dosen’t need to</w:t>
      </w:r>
      <w:r w:rsidR="009F04A8">
        <w:rPr>
          <w:rFonts w:ascii="Segoe UI Symbol" w:hAnsi="Segoe UI Symbol" w:cs="Segoe UI Symbol"/>
        </w:rPr>
        <w:t xml:space="preserve"> breathe for a start, so she can stay in there for as long as necessary.</w:t>
      </w:r>
    </w:p>
    <w:p w14:paraId="14B5D9AE" w14:textId="29F4B241" w:rsidR="009F04A8" w:rsidRDefault="009F04A8">
      <w:pPr>
        <w:rPr>
          <w:rFonts w:ascii="Segoe UI Symbol" w:hAnsi="Segoe UI Symbol" w:cs="Segoe UI Symbol"/>
        </w:rPr>
      </w:pPr>
      <w:r>
        <w:rPr>
          <w:rFonts w:ascii="Segoe UI Symbol" w:hAnsi="Segoe UI Symbol" w:cs="Segoe UI Symbol"/>
        </w:rPr>
        <w:t>We just have to clear away anything in her path that might get in the way.</w:t>
      </w:r>
    </w:p>
    <w:p w14:paraId="32555BAD" w14:textId="0A18CBA8" w:rsidR="009F04A8" w:rsidRDefault="009F04A8">
      <w:pPr>
        <w:rPr>
          <w:rFonts w:ascii="Segoe UI Symbol" w:hAnsi="Segoe UI Symbol" w:cs="Segoe UI Symbol"/>
        </w:rPr>
      </w:pPr>
      <w:r>
        <w:rPr>
          <w:rFonts w:ascii="Segoe UI Symbol" w:hAnsi="Segoe UI Symbol" w:cs="Segoe UI Symbol"/>
        </w:rPr>
        <w:t>Exactly what role a swimsuit-clad Minamo plays in this equation is unclear.</w:t>
      </w:r>
    </w:p>
    <w:p w14:paraId="47EEEA99" w14:textId="77777777" w:rsidR="009F04A8" w:rsidRDefault="009F04A8">
      <w:pPr>
        <w:rPr>
          <w:rFonts w:ascii="Segoe UI Symbol" w:hAnsi="Segoe UI Symbol" w:cs="Segoe UI Symbol"/>
        </w:rPr>
      </w:pPr>
    </w:p>
    <w:p w14:paraId="379CA153" w14:textId="533A2603" w:rsidR="009F04A8" w:rsidRDefault="009F04A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There’s a really good reason, actually.</w:t>
      </w:r>
    </w:p>
    <w:p w14:paraId="0AE8B848" w14:textId="717EEC1C" w:rsidR="009F04A8" w:rsidRDefault="009F04A8">
      <w:pPr>
        <w:rPr>
          <w:rFonts w:ascii="Segoe UI Symbol" w:hAnsi="Segoe UI Symbol" w:cs="Segoe UI Symbol"/>
        </w:rPr>
      </w:pPr>
      <w:r>
        <w:rPr>
          <w:rFonts w:ascii="Segoe UI Symbol" w:hAnsi="Segoe UI Symbol" w:cs="Segoe UI Symbol"/>
        </w:rPr>
        <w:t>Natsuki: I didn’t even say anything…</w:t>
      </w:r>
    </w:p>
    <w:p w14:paraId="5F345274" w14:textId="6C94E765" w:rsidR="009F04A8" w:rsidRDefault="009F04A8">
      <w:pPr>
        <w:rPr>
          <w:rFonts w:ascii="Segoe UI Symbol" w:hAnsi="Segoe UI Symbol" w:cs="Segoe UI Symbol"/>
        </w:rPr>
      </w:pPr>
      <w:r>
        <w:rPr>
          <w:rFonts w:ascii="Segoe UI Symbol" w:hAnsi="Segoe UI Symbol" w:cs="Segoe UI Symbol"/>
        </w:rPr>
        <w:t>Minamo: I could tell by the look on your face that you were wondering why I’m wearing this.</w:t>
      </w:r>
    </w:p>
    <w:p w14:paraId="28E81E74" w14:textId="24FE47C8" w:rsidR="009F04A8" w:rsidRDefault="009F04A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It’s so that if you fall in the sea again like last time, I’ll be able to pull you out.</w:t>
      </w:r>
    </w:p>
    <w:p w14:paraId="13106CA4" w14:textId="7C1929E0" w:rsidR="009F04A8" w:rsidRDefault="009F04A8">
      <w:pPr>
        <w:rPr>
          <w:rFonts w:ascii="Segoe UI Symbol" w:hAnsi="Segoe UI Symbol" w:cs="Segoe UI Symbol"/>
        </w:rPr>
      </w:pPr>
      <w:r>
        <w:rPr>
          <w:rFonts w:ascii="Segoe UI Symbol" w:hAnsi="Segoe UI Symbol" w:cs="Segoe UI Symbol"/>
        </w:rPr>
        <w:t>Natsuki: You can swim?</w:t>
      </w:r>
    </w:p>
    <w:p w14:paraId="7E913DD2" w14:textId="77777777" w:rsidR="009F04A8" w:rsidRDefault="009F04A8">
      <w:pPr>
        <w:rPr>
          <w:rFonts w:ascii="Segoe UI Symbol" w:hAnsi="Segoe UI Symbol" w:cs="Segoe UI Symbol"/>
        </w:rPr>
      </w:pPr>
    </w:p>
    <w:p w14:paraId="7CCA98DA" w14:textId="6B63B461" w:rsidR="009F04A8" w:rsidRDefault="009F04A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strange impressed. Well, for a second…</w:t>
      </w:r>
    </w:p>
    <w:p w14:paraId="3EE6B052" w14:textId="77777777" w:rsidR="009F04A8" w:rsidRDefault="009F04A8">
      <w:pPr>
        <w:rPr>
          <w:rFonts w:ascii="Segoe UI Symbol" w:hAnsi="Segoe UI Symbol" w:cs="Segoe UI Symbol"/>
        </w:rPr>
      </w:pPr>
    </w:p>
    <w:p w14:paraId="2F1BF519" w14:textId="7AB3295E" w:rsidR="009F04A8" w:rsidRDefault="009F04A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t>
      </w:r>
    </w:p>
    <w:p w14:paraId="29625D42" w14:textId="33F495B5" w:rsidR="009F04A8" w:rsidRDefault="009F04A8">
      <w:pPr>
        <w:rPr>
          <w:rFonts w:ascii="Segoe UI Symbol" w:hAnsi="Segoe UI Symbol" w:cs="Segoe UI Symbol"/>
        </w:rPr>
      </w:pPr>
      <w:r>
        <w:rPr>
          <w:rFonts w:ascii="Segoe UI Symbol" w:hAnsi="Segoe UI Symbol" w:cs="Segoe UI Symbol"/>
        </w:rPr>
        <w:t>Ririka: She can doggy-paddle, but that’s it. She can’t even open her eyes underwater like I can!</w:t>
      </w:r>
    </w:p>
    <w:p w14:paraId="6D9262F1" w14:textId="0AC52779" w:rsidR="009F04A8" w:rsidRDefault="009F04A8">
      <w:pPr>
        <w:rPr>
          <w:rFonts w:ascii="Segoe UI Symbol" w:hAnsi="Segoe UI Symbol" w:cs="Segoe UI Symbol"/>
        </w:rPr>
      </w:pPr>
      <w:r>
        <w:rPr>
          <w:rFonts w:ascii="Segoe UI Symbol" w:hAnsi="Segoe UI Symbol" w:cs="Segoe UI Symbol"/>
        </w:rPr>
        <w:t>Minamo: Aww…</w:t>
      </w:r>
    </w:p>
    <w:p w14:paraId="27067729" w14:textId="77777777" w:rsidR="009F04A8" w:rsidRDefault="009F04A8">
      <w:pPr>
        <w:rPr>
          <w:rFonts w:ascii="Segoe UI Symbol" w:hAnsi="Segoe UI Symbol" w:cs="Segoe UI Symbol"/>
        </w:rPr>
      </w:pPr>
    </w:p>
    <w:p w14:paraId="7022D2FB" w14:textId="2BE052EA" w:rsidR="009F04A8" w:rsidRDefault="009F04A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pat a dejected Minamo on the shoulder, and sig</w:t>
      </w:r>
      <w:r w:rsidR="00252F1B">
        <w:rPr>
          <w:rFonts w:ascii="Segoe UI Symbol" w:hAnsi="Segoe UI Symbol" w:cs="Segoe UI Symbol"/>
        </w:rPr>
        <w:t>h.</w:t>
      </w:r>
    </w:p>
    <w:p w14:paraId="53E232B0" w14:textId="77777777" w:rsidR="00252F1B" w:rsidRDefault="00252F1B">
      <w:pPr>
        <w:rPr>
          <w:rFonts w:ascii="Segoe UI Symbol" w:hAnsi="Segoe UI Symbol" w:cs="Segoe UI Symbol"/>
        </w:rPr>
      </w:pPr>
    </w:p>
    <w:p w14:paraId="74D3B5EB" w14:textId="4C5F7465" w:rsidR="00252F1B" w:rsidRDefault="00252F1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asuki: Let’s try not to have anything</w:t>
      </w:r>
      <w:r w:rsidR="00693464">
        <w:rPr>
          <w:rFonts w:ascii="Segoe UI Symbol" w:hAnsi="Segoe UI Symbol" w:cs="Segoe UI Symbol"/>
        </w:rPr>
        <w:t xml:space="preserve"> any collateral damage here. Don’t go jumping into the sea, right?</w:t>
      </w:r>
    </w:p>
    <w:p w14:paraId="178ECFFA" w14:textId="3BCDC5C6" w:rsidR="00693464" w:rsidRDefault="0069346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Gah, okay…</w:t>
      </w:r>
    </w:p>
    <w:p w14:paraId="20813617" w14:textId="1F8C8102" w:rsidR="00693464" w:rsidRDefault="0092398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need you operating the which, anyway. That, and keeping an eye on the brats so they don’t mess up my ship.</w:t>
      </w:r>
    </w:p>
    <w:p w14:paraId="1C9562FA" w14:textId="05AE5CA3" w:rsidR="0092398D" w:rsidRDefault="00723D01">
      <w:pPr>
        <w:rPr>
          <w:rFonts w:ascii="Segoe UI Symbol" w:hAnsi="Segoe UI Symbol" w:cs="Segoe UI Symbol"/>
        </w:rPr>
      </w:pPr>
      <w:r>
        <w:rPr>
          <w:rFonts w:ascii="Segoe UI Symbol" w:hAnsi="Segoe UI Symbol" w:cs="Segoe UI Symbol"/>
        </w:rPr>
        <w:t>Minamo: Okay, gotcha.</w:t>
      </w:r>
    </w:p>
    <w:p w14:paraId="4D981B16" w14:textId="77777777" w:rsidR="00723D01" w:rsidRDefault="00723D01">
      <w:pPr>
        <w:rPr>
          <w:rFonts w:ascii="Segoe UI Symbol" w:hAnsi="Segoe UI Symbol" w:cs="Segoe UI Symbol"/>
        </w:rPr>
      </w:pPr>
    </w:p>
    <w:p w14:paraId="324C07E8" w14:textId="027B4714" w:rsidR="00723D01" w:rsidRDefault="00723D0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fter last time, she should be pretty familiar with the basics of </w:t>
      </w:r>
      <w:r w:rsidR="00E136F0">
        <w:rPr>
          <w:rFonts w:ascii="Segoe UI Symbol" w:hAnsi="Segoe UI Symbol" w:cs="Segoe UI Symbol"/>
        </w:rPr>
        <w:t>operating the crane.</w:t>
      </w:r>
    </w:p>
    <w:p w14:paraId="33D7DB30" w14:textId="77777777" w:rsidR="00E136F0" w:rsidRDefault="00E136F0">
      <w:pPr>
        <w:rPr>
          <w:rFonts w:ascii="Segoe UI Symbol" w:hAnsi="Segoe UI Symbol" w:cs="Segoe UI Symbol"/>
        </w:rPr>
      </w:pPr>
    </w:p>
    <w:p w14:paraId="5DF54C73" w14:textId="648C5CE8" w:rsidR="00E136F0" w:rsidRDefault="00E136F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Are you sure you’re going to be okay down there, ATRI?</w:t>
      </w:r>
    </w:p>
    <w:p w14:paraId="43F7AD2A" w14:textId="337767AA" w:rsidR="00E136F0" w:rsidRDefault="00E136F0">
      <w:pPr>
        <w:rPr>
          <w:rFonts w:ascii="Segoe UI Symbol" w:hAnsi="Segoe UI Symbol" w:cs="Segoe UI Symbol"/>
        </w:rPr>
      </w:pPr>
      <w:r>
        <w:rPr>
          <w:rFonts w:ascii="Segoe UI Symbol" w:hAnsi="Segoe UI Symbol" w:cs="Segoe UI Symbol"/>
        </w:rPr>
        <w:t>ATRI: Of course. Why wouldn’t I be?</w:t>
      </w:r>
    </w:p>
    <w:p w14:paraId="0EA8E23A" w14:textId="72190E33" w:rsidR="00E136F0" w:rsidRDefault="00E136F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You’re a </w:t>
      </w:r>
      <w:r w:rsidR="006D0EAF">
        <w:rPr>
          <w:rFonts w:ascii="Segoe UI Symbol" w:hAnsi="Segoe UI Symbol" w:cs="Segoe UI Symbol"/>
        </w:rPr>
        <w:t>delicate machine, right? You’re not going to break down if you go diving, are</w:t>
      </w:r>
      <w:r w:rsidR="00C41870">
        <w:rPr>
          <w:rFonts w:ascii="Segoe UI Symbol" w:hAnsi="Segoe UI Symbol" w:cs="Segoe UI Symbol"/>
        </w:rPr>
        <w:t xml:space="preserve"> you?</w:t>
      </w:r>
    </w:p>
    <w:p w14:paraId="04EEF88E" w14:textId="23E98F68" w:rsidR="00C41870" w:rsidRDefault="00C4187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equipped with more than enough water proofing for all everyday applications. I can even take baths!</w:t>
      </w:r>
    </w:p>
    <w:p w14:paraId="7B77A701" w14:textId="6035F934" w:rsidR="00C41870" w:rsidRDefault="00C4187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Bathing and deep-sea diving aren’t exacting the same thing, you know?</w:t>
      </w:r>
    </w:p>
    <w:p w14:paraId="3137F2ED" w14:textId="135B5A1D" w:rsidR="00C41870" w:rsidRDefault="00C41870">
      <w:pPr>
        <w:rPr>
          <w:rFonts w:ascii="Segoe UI Symbol" w:hAnsi="Segoe UI Symbol" w:cs="Segoe UI Symbol"/>
        </w:rPr>
      </w:pPr>
      <w:r>
        <w:rPr>
          <w:rFonts w:ascii="Segoe UI Symbol" w:hAnsi="Segoe UI Symbol" w:cs="Segoe UI Symbol"/>
        </w:rPr>
        <w:t>ATRI: My specifications state that I should be okay down to a depth of thirty meters.</w:t>
      </w:r>
    </w:p>
    <w:p w14:paraId="452C087E" w14:textId="4C8DEBE2" w:rsidR="00C41870" w:rsidRDefault="00C41870">
      <w:pPr>
        <w:rPr>
          <w:rFonts w:ascii="Segoe UI Symbol" w:hAnsi="Segoe UI Symbol" w:cs="Segoe UI Symbol"/>
        </w:rPr>
      </w:pPr>
      <w:r>
        <w:rPr>
          <w:rFonts w:ascii="Segoe UI Symbol" w:hAnsi="Segoe UI Symbol" w:cs="Segoe UI Symbol"/>
        </w:rPr>
        <w:t>Natsuki: Thirty meters…?</w:t>
      </w:r>
    </w:p>
    <w:p w14:paraId="2408CD27" w14:textId="77777777" w:rsidR="00C41870" w:rsidRDefault="00C41870">
      <w:pPr>
        <w:rPr>
          <w:rFonts w:ascii="Segoe UI Symbol" w:hAnsi="Segoe UI Symbol" w:cs="Segoe UI Symbol"/>
        </w:rPr>
      </w:pPr>
    </w:p>
    <w:p w14:paraId="70CB6855" w14:textId="3D2161C6" w:rsidR="00C41870" w:rsidRDefault="00C4187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workshop is only about ten meters down. She should be fine.</w:t>
      </w:r>
    </w:p>
    <w:p w14:paraId="48ABF996" w14:textId="30908FFB" w:rsidR="00C41870" w:rsidRDefault="00C41870">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hy does a household need to be able to sur</w:t>
      </w:r>
      <w:r w:rsidR="00247E7A">
        <w:rPr>
          <w:rFonts w:ascii="Segoe UI Symbol" w:hAnsi="Segoe UI Symbol" w:cs="Segoe UI Symbol"/>
        </w:rPr>
        <w:t>v</w:t>
      </w:r>
      <w:r>
        <w:rPr>
          <w:rFonts w:ascii="Segoe UI Symbol" w:hAnsi="Segoe UI Symbol" w:cs="Segoe UI Symbol"/>
        </w:rPr>
        <w:t>ive thirty</w:t>
      </w:r>
      <w:r w:rsidR="00247E7A">
        <w:rPr>
          <w:rFonts w:ascii="Segoe UI Symbol" w:hAnsi="Segoe UI Symbol" w:cs="Segoe UI Symbol"/>
        </w:rPr>
        <w:t xml:space="preserve"> meters underwater, though?</w:t>
      </w:r>
    </w:p>
    <w:p w14:paraId="064E37C9" w14:textId="77777777" w:rsidR="00247E7A" w:rsidRDefault="00247E7A">
      <w:pPr>
        <w:rPr>
          <w:rFonts w:ascii="Segoe UI Symbol" w:hAnsi="Segoe UI Symbol" w:cs="Segoe UI Symbol"/>
        </w:rPr>
      </w:pPr>
    </w:p>
    <w:p w14:paraId="116B00F7" w14:textId="60CCFB95" w:rsidR="00247E7A" w:rsidRDefault="00247E7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you feel like you’re in danger, dive me the signal. We’ll pull you straight back up.</w:t>
      </w:r>
    </w:p>
    <w:p w14:paraId="4B9C8E01" w14:textId="459A51C9" w:rsidR="00247E7A" w:rsidRDefault="00247E7A">
      <w:pPr>
        <w:rPr>
          <w:rFonts w:ascii="Segoe UI Symbol" w:hAnsi="Segoe UI Symbol" w:cs="Segoe UI Symbol"/>
        </w:rPr>
      </w:pPr>
      <w:r>
        <w:rPr>
          <w:rFonts w:ascii="Segoe UI Symbol" w:hAnsi="Segoe UI Symbol" w:cs="Segoe UI Symbol"/>
        </w:rPr>
        <w:t>ATRI: I’ll be completely okay. I’m a high-performance model, after all!</w:t>
      </w:r>
    </w:p>
    <w:p w14:paraId="5B4EB496" w14:textId="77777777" w:rsidR="00247E7A" w:rsidRDefault="00247E7A">
      <w:pPr>
        <w:rPr>
          <w:rFonts w:ascii="Segoe UI Symbol" w:hAnsi="Segoe UI Symbol" w:cs="Segoe UI Symbol"/>
        </w:rPr>
      </w:pPr>
    </w:p>
    <w:p w14:paraId="506C2024" w14:textId="4FACAEE9" w:rsidR="00247E7A" w:rsidRDefault="00247E7A">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umanoids are highly-advanced machines, but despite their intricacy, they still need to be du</w:t>
      </w:r>
      <w:r w:rsidR="00C6176C">
        <w:rPr>
          <w:rFonts w:ascii="Segoe UI Symbol" w:hAnsi="Segoe UI Symbol" w:cs="Segoe UI Symbol"/>
        </w:rPr>
        <w:t>rable to stand up to anything they’ll encounter in the course of serving humanity.</w:t>
      </w:r>
    </w:p>
    <w:p w14:paraId="73482E6D" w14:textId="69C38D20" w:rsidR="00C6176C" w:rsidRDefault="00C6176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wasn’t damaged at all when I salvaged her, so she should be okay.</w:t>
      </w:r>
    </w:p>
    <w:p w14:paraId="303A3845" w14:textId="77777777" w:rsidR="00C6176C" w:rsidRDefault="00C6176C">
      <w:pPr>
        <w:rPr>
          <w:rFonts w:ascii="Segoe UI Symbol" w:hAnsi="Segoe UI Symbol" w:cs="Segoe UI Symbol"/>
        </w:rPr>
      </w:pPr>
    </w:p>
    <w:p w14:paraId="00940E74" w14:textId="579E3D8E" w:rsidR="00C6176C" w:rsidRDefault="00C6176C">
      <w:pPr>
        <w:rPr>
          <w:rFonts w:ascii="Segoe UI Symbol" w:hAnsi="Segoe UI Symbol" w:cs="Segoe UI Symbol"/>
        </w:rPr>
      </w:pPr>
      <w:r>
        <w:rPr>
          <w:rFonts w:ascii="Segoe UI Symbol" w:hAnsi="Segoe UI Symbol" w:cs="Segoe UI Symbol"/>
        </w:rPr>
        <w:t>Natsuki: Okay, time to commence Operation Resin Reclamation.</w:t>
      </w:r>
    </w:p>
    <w:p w14:paraId="2C450004" w14:textId="77777777" w:rsidR="00C6176C" w:rsidRDefault="00C6176C">
      <w:pPr>
        <w:rPr>
          <w:rFonts w:ascii="Segoe UI Symbol" w:hAnsi="Segoe UI Symbol" w:cs="Segoe UI Symbol"/>
        </w:rPr>
      </w:pPr>
    </w:p>
    <w:p w14:paraId="6B78A8CC" w14:textId="6F2A63E2" w:rsidR="00C17D53" w:rsidRDefault="00C17D5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purge the air in the ballast tanks, and the Serpens Albus starts to sink.</w:t>
      </w:r>
    </w:p>
    <w:p w14:paraId="60E1FE1D" w14:textId="71832078" w:rsidR="00C17D53" w:rsidRDefault="00D3296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the cockpit is me, and on slightly grumpy passenger.</w:t>
      </w:r>
    </w:p>
    <w:p w14:paraId="59D5FA60" w14:textId="77777777" w:rsidR="00D3296E" w:rsidRDefault="00D3296E">
      <w:pPr>
        <w:rPr>
          <w:rFonts w:ascii="Segoe UI Symbol" w:hAnsi="Segoe UI Symbol" w:cs="Segoe UI Symbol"/>
        </w:rPr>
      </w:pPr>
    </w:p>
    <w:p w14:paraId="0831EC87" w14:textId="062CFBFD" w:rsidR="00D3296E" w:rsidRDefault="00D3296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Man, it’s cramped in here.</w:t>
      </w:r>
    </w:p>
    <w:p w14:paraId="52AF0C2C" w14:textId="77777777" w:rsidR="00D3296E" w:rsidRDefault="00D3296E">
      <w:pPr>
        <w:rPr>
          <w:rFonts w:ascii="Segoe UI Symbol" w:hAnsi="Segoe UI Symbol" w:cs="Segoe UI Symbol"/>
        </w:rPr>
      </w:pPr>
    </w:p>
    <w:p w14:paraId="6FC1E426" w14:textId="6106EEA1" w:rsidR="00D3296E" w:rsidRDefault="00D3296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’d much rather be doing this alone, naturally.</w:t>
      </w:r>
    </w:p>
    <w:p w14:paraId="57D5BE1E" w14:textId="5DA68CFB" w:rsidR="00D3296E" w:rsidRDefault="00D3296E">
      <w:pPr>
        <w:rPr>
          <w:rFonts w:ascii="Segoe UI Symbol" w:hAnsi="Segoe UI Symbol" w:cs="Segoe UI Symbol"/>
        </w:rPr>
      </w:pPr>
      <w:r>
        <w:rPr>
          <w:rFonts w:ascii="Segoe UI Symbol" w:hAnsi="Segoe UI Symbol" w:cs="Segoe UI Symbol"/>
        </w:rPr>
        <w:t>But unfortunately, I might need help location the exact right part of the workshop.</w:t>
      </w:r>
    </w:p>
    <w:p w14:paraId="6E9C7746" w14:textId="77777777" w:rsidR="00D3296E" w:rsidRDefault="00D3296E">
      <w:pPr>
        <w:rPr>
          <w:rFonts w:ascii="Segoe UI Symbol" w:hAnsi="Segoe UI Symbol" w:cs="Segoe UI Symbol"/>
        </w:rPr>
      </w:pPr>
    </w:p>
    <w:p w14:paraId="159C68D7" w14:textId="6F77234F" w:rsidR="00D3296E" w:rsidRDefault="00D3296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t>
      </w:r>
    </w:p>
    <w:p w14:paraId="35A8F34A" w14:textId="5896AE60" w:rsidR="00D3296E" w:rsidRDefault="00D3296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1EFE798A" w14:textId="77777777" w:rsidR="00D3296E" w:rsidRDefault="00D3296E">
      <w:pPr>
        <w:rPr>
          <w:rFonts w:ascii="Segoe UI Symbol" w:hAnsi="Segoe UI Symbol" w:cs="Segoe UI Symbol"/>
        </w:rPr>
      </w:pPr>
    </w:p>
    <w:p w14:paraId="6BAED816" w14:textId="32365525" w:rsidR="00D3296E" w:rsidRDefault="00D3296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atmosphere is more than a little awkward.</w:t>
      </w:r>
    </w:p>
    <w:p w14:paraId="20228A59" w14:textId="77777777" w:rsidR="00D3296E" w:rsidRDefault="00D3296E">
      <w:pPr>
        <w:rPr>
          <w:rFonts w:ascii="Segoe UI Symbol" w:hAnsi="Segoe UI Symbol" w:cs="Segoe UI Symbol"/>
        </w:rPr>
      </w:pPr>
    </w:p>
    <w:p w14:paraId="33175C49" w14:textId="1CA0108C" w:rsidR="0092069A" w:rsidRDefault="00D3296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guess just because we’re working</w:t>
      </w:r>
      <w:r w:rsidR="0092069A">
        <w:rPr>
          <w:rFonts w:ascii="Segoe UI Symbol" w:hAnsi="Segoe UI Symbol" w:cs="Segoe UI Symbol"/>
        </w:rPr>
        <w:t xml:space="preserve"> together it doesn’t mean we’re suddenly friends…)</w:t>
      </w:r>
    </w:p>
    <w:p w14:paraId="0BAC3AA9" w14:textId="77777777" w:rsidR="0092069A" w:rsidRDefault="0092069A">
      <w:pPr>
        <w:rPr>
          <w:rFonts w:ascii="Segoe UI Symbol" w:hAnsi="Segoe UI Symbol" w:cs="Segoe UI Symbol"/>
        </w:rPr>
      </w:pPr>
    </w:p>
    <w:p w14:paraId="32A083B0" w14:textId="6D5668F2" w:rsidR="0092069A" w:rsidRDefault="0092069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 xml:space="preserve">o here </w:t>
      </w:r>
      <w:r w:rsidR="000E73FD">
        <w:rPr>
          <w:rFonts w:ascii="Segoe UI Symbol" w:hAnsi="Segoe UI Symbol" w:cs="Segoe UI Symbol"/>
        </w:rPr>
        <w:t>we are, up close and personal, for the next while at least.</w:t>
      </w:r>
    </w:p>
    <w:p w14:paraId="06C0174F" w14:textId="58E3E1F7" w:rsidR="000E73FD" w:rsidRDefault="000E73FD">
      <w:pPr>
        <w:rPr>
          <w:rFonts w:ascii="Segoe UI Symbol" w:hAnsi="Segoe UI Symbol" w:cs="Segoe UI Symbol"/>
        </w:rPr>
      </w:pPr>
      <w:r>
        <w:rPr>
          <w:rFonts w:ascii="Segoe UI Symbol" w:hAnsi="Segoe UI Symbol" w:cs="Segoe UI Symbol"/>
        </w:rPr>
        <w:t>The Serpens Albus could, at a push, fit there people inside. But the lack of air filtration and limited oxygen would mean the amount of time of air filtration and limited oxygen would mean the amount of time you could spend underwater would be dramatically less.</w:t>
      </w:r>
    </w:p>
    <w:p w14:paraId="4DF937F7" w14:textId="77777777" w:rsidR="000E73FD" w:rsidRDefault="000E73FD">
      <w:pPr>
        <w:rPr>
          <w:rFonts w:ascii="Segoe UI Symbol" w:hAnsi="Segoe UI Symbol" w:cs="Segoe UI Symbol"/>
        </w:rPr>
      </w:pPr>
    </w:p>
    <w:p w14:paraId="214CB69C" w14:textId="24425237" w:rsidR="000E73FD" w:rsidRDefault="000E73F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(Is ATRI still with us?)</w:t>
      </w:r>
    </w:p>
    <w:p w14:paraId="2BDCB501" w14:textId="77777777" w:rsidR="000E73FD" w:rsidRDefault="000E73FD">
      <w:pPr>
        <w:rPr>
          <w:rFonts w:ascii="Segoe UI Symbol" w:hAnsi="Segoe UI Symbol" w:cs="Segoe UI Symbol"/>
        </w:rPr>
      </w:pPr>
    </w:p>
    <w:p w14:paraId="454C2C84" w14:textId="13D74885" w:rsidR="000E73FD" w:rsidRDefault="000E73F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peer up out of the sub’s window.</w:t>
      </w:r>
    </w:p>
    <w:p w14:paraId="0929CD49" w14:textId="75DF9FE0" w:rsidR="000E73FD" w:rsidRDefault="000E73FD">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still holding on to the anti-shock frame.</w:t>
      </w:r>
    </w:p>
    <w:p w14:paraId="2A87BAA5" w14:textId="77777777" w:rsidR="000E73FD" w:rsidRDefault="000E73FD">
      <w:pPr>
        <w:rPr>
          <w:rFonts w:ascii="Segoe UI Symbol" w:hAnsi="Segoe UI Symbol" w:cs="Segoe UI Symbol"/>
        </w:rPr>
      </w:pPr>
    </w:p>
    <w:p w14:paraId="6AC2989C" w14:textId="1E6130D7" w:rsidR="000E73FD" w:rsidRDefault="000E73FD">
      <w:pPr>
        <w:rPr>
          <w:rFonts w:ascii="Segoe UI Symbol" w:hAnsi="Segoe UI Symbol" w:cs="Segoe UI Symbol"/>
        </w:rPr>
      </w:pPr>
      <w:r>
        <w:rPr>
          <w:rFonts w:ascii="Segoe UI Symbol" w:hAnsi="Segoe UI Symbol" w:cs="Segoe UI Symbol"/>
        </w:rPr>
        <w:t>ATRI: …</w:t>
      </w:r>
    </w:p>
    <w:p w14:paraId="0F829B66" w14:textId="77777777" w:rsidR="000E73FD" w:rsidRDefault="000E73FD">
      <w:pPr>
        <w:rPr>
          <w:rFonts w:ascii="Segoe UI Symbol" w:hAnsi="Segoe UI Symbol" w:cs="Segoe UI Symbol"/>
        </w:rPr>
      </w:pPr>
    </w:p>
    <w:p w14:paraId="7052388C" w14:textId="5AC14432" w:rsidR="00176957" w:rsidRDefault="0017695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oticing me, she waves happily. She seems to be saying something, but I can’t hear anything from beyond the glass.</w:t>
      </w:r>
    </w:p>
    <w:p w14:paraId="251CC0E6" w14:textId="08FDFB5D" w:rsidR="00176957" w:rsidRDefault="0017695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lthough we’ve established a few basic hand signs, I’m still a little worried about how difficult</w:t>
      </w:r>
      <w:r w:rsidR="00CF6461">
        <w:rPr>
          <w:rFonts w:ascii="Segoe UI Symbol" w:hAnsi="Segoe UI Symbol" w:cs="Segoe UI Symbol"/>
        </w:rPr>
        <w:t xml:space="preserve"> it will be to communicate with her.</w:t>
      </w:r>
    </w:p>
    <w:p w14:paraId="3C22A35F" w14:textId="77777777" w:rsidR="00CF6461" w:rsidRDefault="00CF6461">
      <w:pPr>
        <w:rPr>
          <w:rFonts w:ascii="Segoe UI Symbol" w:hAnsi="Segoe UI Symbol" w:cs="Segoe UI Symbol"/>
        </w:rPr>
      </w:pPr>
    </w:p>
    <w:p w14:paraId="5C2390E1" w14:textId="5C1495DE" w:rsidR="00CF6461" w:rsidRDefault="00CF6461">
      <w:pPr>
        <w:rPr>
          <w:rFonts w:ascii="Segoe UI Symbol" w:hAnsi="Segoe UI Symbol" w:cs="Segoe UI Symbol"/>
        </w:rPr>
      </w:pPr>
      <w:r>
        <w:rPr>
          <w:rFonts w:ascii="Segoe UI Symbol" w:hAnsi="Segoe UI Symbol" w:cs="Segoe UI Symbol"/>
        </w:rPr>
        <w:t>Ryuuji: It’s really there…</w:t>
      </w:r>
    </w:p>
    <w:p w14:paraId="7CCEEC75" w14:textId="77777777" w:rsidR="00CF6461" w:rsidRDefault="00CF6461">
      <w:pPr>
        <w:rPr>
          <w:rFonts w:ascii="Segoe UI Symbol" w:hAnsi="Segoe UI Symbol" w:cs="Segoe UI Symbol"/>
        </w:rPr>
      </w:pPr>
    </w:p>
    <w:p w14:paraId="5405E6CB" w14:textId="141A5C3F" w:rsidR="00CF6461" w:rsidRDefault="00CF646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mumbles to himself.</w:t>
      </w:r>
    </w:p>
    <w:p w14:paraId="21076FD6" w14:textId="557851A3" w:rsidR="00CF6461" w:rsidRDefault="00CF646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remember the small pang of </w:t>
      </w:r>
      <w:r w:rsidR="00365C03">
        <w:rPr>
          <w:rFonts w:ascii="Segoe UI Symbol" w:hAnsi="Segoe UI Symbol" w:cs="Segoe UI Symbol"/>
        </w:rPr>
        <w:t xml:space="preserve">nostalgia that I felt when I saw my grandmother’s home. It must be even </w:t>
      </w:r>
      <w:r w:rsidR="008F6E02">
        <w:rPr>
          <w:rFonts w:ascii="Segoe UI Symbol" w:hAnsi="Segoe UI Symbol" w:cs="Segoe UI Symbol"/>
        </w:rPr>
        <w:t>more vivid for him.</w:t>
      </w:r>
    </w:p>
    <w:p w14:paraId="5FD55E55" w14:textId="77777777" w:rsidR="008F6E02" w:rsidRDefault="008F6E02">
      <w:pPr>
        <w:rPr>
          <w:rFonts w:ascii="Segoe UI Symbol" w:hAnsi="Segoe UI Symbol" w:cs="Segoe UI Symbol"/>
        </w:rPr>
      </w:pPr>
    </w:p>
    <w:p w14:paraId="28A179A0" w14:textId="7730165F" w:rsidR="008F6E02" w:rsidRDefault="008F6E0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My grandad set this place up. It might have been small, but we pried ourselves on the quality of our work. We even got orders in from overseas sometimes.</w:t>
      </w:r>
    </w:p>
    <w:p w14:paraId="7E224E28" w14:textId="480DA134" w:rsidR="008F6E02" w:rsidRDefault="008F6E0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If it wasn’t for the seas rising, I’d have been carrying on the family business…</w:t>
      </w:r>
    </w:p>
    <w:p w14:paraId="43519773" w14:textId="2C37BC4D" w:rsidR="008F6E02" w:rsidRDefault="008F6E02">
      <w:pPr>
        <w:rPr>
          <w:rFonts w:ascii="Segoe UI Symbol" w:hAnsi="Segoe UI Symbol" w:cs="Segoe UI Symbol"/>
        </w:rPr>
      </w:pPr>
      <w:r>
        <w:rPr>
          <w:rFonts w:ascii="Segoe UI Symbol" w:hAnsi="Segoe UI Symbol" w:cs="Segoe UI Symbol"/>
        </w:rPr>
        <w:t>Natsuki: I see…</w:t>
      </w:r>
    </w:p>
    <w:p w14:paraId="33B8AB31" w14:textId="77777777" w:rsidR="008F6E02" w:rsidRDefault="008F6E02">
      <w:pPr>
        <w:rPr>
          <w:rFonts w:ascii="Segoe UI Symbol" w:hAnsi="Segoe UI Symbol" w:cs="Segoe UI Symbol"/>
        </w:rPr>
      </w:pPr>
    </w:p>
    <w:p w14:paraId="76D94270" w14:textId="2DFE4F71" w:rsidR="008F6E02" w:rsidRDefault="008F6E0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hat’s all I can think of to say.</w:t>
      </w:r>
    </w:p>
    <w:p w14:paraId="2EF4A866" w14:textId="51003719" w:rsidR="008F6E02" w:rsidRDefault="008F6E02">
      <w:pPr>
        <w:rPr>
          <w:rFonts w:ascii="Segoe UI Symbol" w:hAnsi="Segoe UI Symbol" w:cs="Segoe UI Symbol"/>
        </w:rPr>
      </w:pPr>
      <w:r>
        <w:rPr>
          <w:rFonts w:ascii="Segoe UI Symbol" w:hAnsi="Segoe UI Symbol" w:cs="Segoe UI Symbol"/>
        </w:rPr>
        <w:t>I don’t really know what Ryuuji’s situation is. Even if I did, it wouldn’t be my</w:t>
      </w:r>
      <w:r w:rsidR="00517BE5">
        <w:rPr>
          <w:rFonts w:ascii="Segoe UI Symbol" w:hAnsi="Segoe UI Symbol" w:cs="Segoe UI Symbol"/>
        </w:rPr>
        <w:t xml:space="preserve"> place to comment.</w:t>
      </w:r>
    </w:p>
    <w:p w14:paraId="30F25D64" w14:textId="20319AAE" w:rsidR="00517BE5" w:rsidRDefault="00517BE5">
      <w:pPr>
        <w:rPr>
          <w:rFonts w:ascii="Segoe UI Symbol" w:hAnsi="Segoe UI Symbol" w:cs="Segoe UI Symbol"/>
        </w:rPr>
      </w:pPr>
      <w:r>
        <w:rPr>
          <w:rFonts w:ascii="Segoe UI Symbol" w:hAnsi="Segoe UI Symbol" w:cs="Segoe UI Symbol"/>
        </w:rPr>
        <w:t>He must understand that, surely. I suppose he just wants to get those feelings off his chest, regardless of who he’s telling them to.</w:t>
      </w:r>
    </w:p>
    <w:p w14:paraId="06505D96" w14:textId="0335AE67" w:rsidR="00517BE5" w:rsidRDefault="005E76E8">
      <w:pPr>
        <w:rPr>
          <w:rFonts w:ascii="Segoe UI Symbol" w:hAnsi="Segoe UI Symbol" w:cs="Segoe UI Symbol"/>
        </w:rPr>
      </w:pPr>
      <w:r>
        <w:rPr>
          <w:rFonts w:ascii="Segoe UI Symbol" w:hAnsi="Segoe UI Symbol" w:cs="Segoe UI Symbol"/>
        </w:rPr>
        <w:t>The Serpens Albus finally settles down on the sea bed.</w:t>
      </w:r>
    </w:p>
    <w:p w14:paraId="1968625F" w14:textId="4A883D89" w:rsidR="005E76E8" w:rsidRDefault="005E76E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0AB0918F" w14:textId="77777777" w:rsidR="005E76E8" w:rsidRDefault="005E76E8">
      <w:pPr>
        <w:rPr>
          <w:rFonts w:ascii="Segoe UI Symbol" w:hAnsi="Segoe UI Symbol" w:cs="Segoe UI Symbol"/>
        </w:rPr>
      </w:pPr>
    </w:p>
    <w:p w14:paraId="1392AE34" w14:textId="3CF8AE6A" w:rsidR="00CD2F66" w:rsidRDefault="00CD2F6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lets go of its frame, and stands beside us.</w:t>
      </w:r>
    </w:p>
    <w:p w14:paraId="7F3AD3C1" w14:textId="5CEDD35F" w:rsidR="00CD2F66" w:rsidRDefault="00CD2F6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adjust the ballast tanks, filling them with just enough water to maintain neutral buoyancy </w:t>
      </w:r>
      <w:r>
        <w:rPr>
          <w:rFonts w:ascii="Segoe UI Symbol" w:hAnsi="Segoe UI Symbol" w:cs="Segoe UI Symbol"/>
        </w:rPr>
        <w:lastRenderedPageBreak/>
        <w:t>while ATRI works.</w:t>
      </w:r>
    </w:p>
    <w:p w14:paraId="71D0D633" w14:textId="77777777" w:rsidR="00CD2F66" w:rsidRDefault="00CD2F66">
      <w:pPr>
        <w:rPr>
          <w:rFonts w:ascii="Segoe UI Symbol" w:hAnsi="Segoe UI Symbol" w:cs="Segoe UI Symbol"/>
        </w:rPr>
      </w:pPr>
    </w:p>
    <w:p w14:paraId="37161055" w14:textId="437D458D" w:rsidR="00CD2F66" w:rsidRDefault="00CD2F6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Minamo, can you hear me?</w:t>
      </w:r>
    </w:p>
    <w:p w14:paraId="73C50CB3" w14:textId="5AF5239A" w:rsidR="00CD2F66" w:rsidRDefault="00CD2F6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Yep, loud and clear.</w:t>
      </w:r>
    </w:p>
    <w:p w14:paraId="50CF0C82" w14:textId="51ECF50D" w:rsidR="00CD2F66" w:rsidRDefault="00CD2F6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Oooh, we can really hear them! What’s it like down there? I wanna go next time!</w:t>
      </w:r>
    </w:p>
    <w:p w14:paraId="3435D6C4" w14:textId="41159E7E" w:rsidR="00CD2F66" w:rsidRDefault="00CD2F6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Ririka, stop that, you’re in the way! Go and play over there.</w:t>
      </w:r>
    </w:p>
    <w:p w14:paraId="1DC16D90" w14:textId="4F11BA83" w:rsidR="00CD2F66" w:rsidRDefault="00CD2F6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We’ve reached the target, and we’re about to start salvaging. Lower the crane, please.</w:t>
      </w:r>
    </w:p>
    <w:p w14:paraId="3BB64C1F" w14:textId="5082B89A" w:rsidR="00CD2F66" w:rsidRDefault="00CD2F6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Okay, will do.</w:t>
      </w:r>
    </w:p>
    <w:p w14:paraId="4C1D0A7C" w14:textId="77777777" w:rsidR="00CD2F66" w:rsidRDefault="00CD2F66">
      <w:pPr>
        <w:rPr>
          <w:rFonts w:ascii="Segoe UI Symbol" w:hAnsi="Segoe UI Symbol" w:cs="Segoe UI Symbol"/>
        </w:rPr>
      </w:pPr>
    </w:p>
    <w:p w14:paraId="4ACBD2BD" w14:textId="16087549" w:rsidR="00CD2F66" w:rsidRDefault="00CD2F6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winch’s hook slowly sinks down to meet us. Attached is a net ready for us to load up with anything we want to bring back.</w:t>
      </w:r>
    </w:p>
    <w:p w14:paraId="4D53218A" w14:textId="77777777" w:rsidR="00CD2F66" w:rsidRDefault="00CD2F66">
      <w:pPr>
        <w:rPr>
          <w:rFonts w:ascii="Segoe UI Symbol" w:hAnsi="Segoe UI Symbol" w:cs="Segoe UI Symbol"/>
        </w:rPr>
      </w:pPr>
    </w:p>
    <w:p w14:paraId="239F068E" w14:textId="5831A858" w:rsidR="00CD2F66" w:rsidRDefault="00CD2F6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Where will the resin be?</w:t>
      </w:r>
    </w:p>
    <w:p w14:paraId="14D317A5" w14:textId="52E7FAFF" w:rsidR="00CD2F66" w:rsidRDefault="00CD2F6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In the storeroom at the back of the workshop. She’ll have to go in through those shutters, and then right.</w:t>
      </w:r>
    </w:p>
    <w:p w14:paraId="7350ED86" w14:textId="77777777" w:rsidR="00CD2F66" w:rsidRDefault="00CD2F66">
      <w:pPr>
        <w:rPr>
          <w:rFonts w:ascii="Segoe UI Symbol" w:hAnsi="Segoe UI Symbol" w:cs="Segoe UI Symbol"/>
        </w:rPr>
      </w:pPr>
    </w:p>
    <w:p w14:paraId="53B30142" w14:textId="44A1CBE6" w:rsidR="00CD2F66" w:rsidRDefault="00CD2F66">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already plotted out the place before coming down here, so ATRI should understand tha</w:t>
      </w:r>
      <w:r w:rsidR="004D5E0C">
        <w:rPr>
          <w:rFonts w:ascii="Segoe UI Symbol" w:hAnsi="Segoe UI Symbol" w:cs="Segoe UI Symbol"/>
        </w:rPr>
        <w:t>t.</w:t>
      </w:r>
    </w:p>
    <w:p w14:paraId="4E0E4F48" w14:textId="76D71FD6" w:rsidR="004D5E0C" w:rsidRDefault="004D5E0C">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ortunately, the shutters are open. Won’t have to force our way through them.</w:t>
      </w:r>
    </w:p>
    <w:p w14:paraId="6AC431F9" w14:textId="5D527406" w:rsidR="004D5E0C" w:rsidRDefault="004D5E0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turn on the sub’s lights, illuminating the dark depths of the warehouse.</w:t>
      </w:r>
    </w:p>
    <w:p w14:paraId="2CA81193" w14:textId="77777777" w:rsidR="004D5E0C" w:rsidRDefault="004D5E0C">
      <w:pPr>
        <w:rPr>
          <w:rFonts w:ascii="Segoe UI Symbol" w:hAnsi="Segoe UI Symbol" w:cs="Segoe UI Symbol"/>
        </w:rPr>
      </w:pPr>
    </w:p>
    <w:p w14:paraId="7479D6EC" w14:textId="7011005B" w:rsidR="004D5E0C" w:rsidRDefault="004D5E0C">
      <w:pPr>
        <w:rPr>
          <w:rFonts w:ascii="Segoe UI Symbol" w:hAnsi="Segoe UI Symbol" w:cs="Segoe UI Symbol"/>
        </w:rPr>
      </w:pPr>
      <w:r>
        <w:rPr>
          <w:rFonts w:ascii="Segoe UI Symbol" w:hAnsi="Segoe UI Symbol" w:cs="Segoe UI Symbol"/>
        </w:rPr>
        <w:t>Natsuki: Ready, ATRI?</w:t>
      </w:r>
    </w:p>
    <w:p w14:paraId="71D93876" w14:textId="6F84E727" w:rsidR="004D5E0C" w:rsidRDefault="004D5E0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438349B6" w14:textId="77777777" w:rsidR="004D5E0C" w:rsidRDefault="004D5E0C">
      <w:pPr>
        <w:rPr>
          <w:rFonts w:ascii="Segoe UI Symbol" w:hAnsi="Segoe UI Symbol" w:cs="Segoe UI Symbol"/>
        </w:rPr>
      </w:pPr>
    </w:p>
    <w:p w14:paraId="51E54D5C" w14:textId="79CDF769" w:rsidR="004D5E0C" w:rsidRDefault="004D5E0C">
      <w:pPr>
        <w:rPr>
          <w:rFonts w:ascii="Segoe UI Symbol" w:hAnsi="Segoe UI Symbol" w:cs="Segoe UI Symbol"/>
        </w:rPr>
      </w:pPr>
      <w:r>
        <w:rPr>
          <w:rFonts w:ascii="Segoe UI Symbol" w:hAnsi="Segoe UI Symbol" w:cs="Segoe UI Symbol"/>
        </w:rPr>
        <w:t>She grins and lets out a cloud of bubbles.</w:t>
      </w:r>
    </w:p>
    <w:p w14:paraId="3361E4A2" w14:textId="3875B808" w:rsidR="004D5E0C" w:rsidRDefault="004D5E0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can’t hear her, but I think I can guess what she’s saying.</w:t>
      </w:r>
    </w:p>
    <w:p w14:paraId="0B0C1CA8" w14:textId="35023FAD" w:rsidR="004D5E0C" w:rsidRDefault="004D5E0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omething, probably.</w:t>
      </w:r>
    </w:p>
    <w:p w14:paraId="00E20262" w14:textId="27DF0553" w:rsidR="004D5E0C" w:rsidRDefault="004D5E0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gives me some kind of affirmative gesture, bows, and walks inside.</w:t>
      </w:r>
    </w:p>
    <w:p w14:paraId="5FD14450" w14:textId="77777777" w:rsidR="004D5E0C" w:rsidRDefault="004D5E0C">
      <w:pPr>
        <w:rPr>
          <w:rFonts w:ascii="Segoe UI Symbol" w:hAnsi="Segoe UI Symbol" w:cs="Segoe UI Symbol"/>
        </w:rPr>
      </w:pPr>
    </w:p>
    <w:p w14:paraId="1A6D06BB" w14:textId="17BE4B21" w:rsidR="004D5E0C" w:rsidRDefault="004D5E0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Be safe, ATRI. No accidents like the last salvage mission…</w:t>
      </w:r>
    </w:p>
    <w:p w14:paraId="2959D209" w14:textId="77777777" w:rsidR="004D5E0C" w:rsidRDefault="004D5E0C">
      <w:pPr>
        <w:rPr>
          <w:rFonts w:ascii="Segoe UI Symbol" w:hAnsi="Segoe UI Symbol" w:cs="Segoe UI Symbol"/>
        </w:rPr>
      </w:pPr>
    </w:p>
    <w:p w14:paraId="00A069BE" w14:textId="47B74866" w:rsidR="004D5E0C" w:rsidRDefault="004D5E0C">
      <w:pPr>
        <w:rPr>
          <w:rFonts w:ascii="Segoe UI Symbol" w:hAnsi="Segoe UI Symbol" w:cs="Segoe UI Symbol"/>
        </w:rPr>
      </w:pPr>
      <w:r>
        <w:rPr>
          <w:rFonts w:ascii="Segoe UI Symbol" w:hAnsi="Segoe UI Symbol" w:cs="Segoe UI Symbol"/>
        </w:rPr>
        <w:t>Memories of being buried underneath the rubble of the lab flash through my mind.</w:t>
      </w:r>
    </w:p>
    <w:p w14:paraId="764CBE56" w14:textId="6CAC8909" w:rsidR="004D5E0C" w:rsidRDefault="004D5E0C">
      <w:pPr>
        <w:rPr>
          <w:rFonts w:ascii="Segoe UI Symbol" w:hAnsi="Segoe UI Symbol" w:cs="Segoe UI Symbol"/>
        </w:rPr>
      </w:pPr>
      <w:r>
        <w:rPr>
          <w:rFonts w:ascii="Segoe UI Symbol" w:hAnsi="Segoe UI Symbol" w:cs="Segoe UI Symbol"/>
        </w:rPr>
        <w:t>Even though I’m staying outside, just looking into the building before me make my chest tighten. It’s suddenly hard to breathe.</w:t>
      </w:r>
    </w:p>
    <w:p w14:paraId="77149428" w14:textId="77777777" w:rsidR="004D5E0C" w:rsidRDefault="004D5E0C">
      <w:pPr>
        <w:rPr>
          <w:rFonts w:ascii="Segoe UI Symbol" w:hAnsi="Segoe UI Symbol" w:cs="Segoe UI Symbol"/>
        </w:rPr>
      </w:pPr>
    </w:p>
    <w:p w14:paraId="276C8C2B" w14:textId="67845C07" w:rsidR="004D5E0C" w:rsidRDefault="004D5E0C">
      <w:pPr>
        <w:rPr>
          <w:rFonts w:ascii="Segoe UI Symbol" w:hAnsi="Segoe UI Symbol" w:cs="Segoe UI Symbol"/>
        </w:rPr>
      </w:pPr>
      <w:r>
        <w:rPr>
          <w:rFonts w:ascii="Segoe UI Symbol" w:hAnsi="Segoe UI Symbol" w:cs="Segoe UI Symbol"/>
        </w:rPr>
        <w:t>Natsuki: (No, it must just be the oxygen levels dropping… Come on, ATRI. Get this done and come back quick.)</w:t>
      </w:r>
    </w:p>
    <w:p w14:paraId="251E0901" w14:textId="77777777" w:rsidR="004D5E0C" w:rsidRDefault="004D5E0C">
      <w:pPr>
        <w:rPr>
          <w:rFonts w:ascii="Segoe UI Symbol" w:hAnsi="Segoe UI Symbol" w:cs="Segoe UI Symbol"/>
        </w:rPr>
      </w:pPr>
    </w:p>
    <w:p w14:paraId="62476D3F" w14:textId="07822EF6" w:rsidR="004D5E0C" w:rsidRDefault="004D5E0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only in there for a matter of seconds, but it feels like many long, tension-filled minutes pass before she trots happily out.</w:t>
      </w:r>
    </w:p>
    <w:p w14:paraId="2AA39F2D" w14:textId="77777777" w:rsidR="004D5E0C" w:rsidRDefault="004D5E0C">
      <w:pPr>
        <w:rPr>
          <w:rFonts w:ascii="Segoe UI Symbol" w:hAnsi="Segoe UI Symbol" w:cs="Segoe UI Symbol"/>
        </w:rPr>
      </w:pPr>
    </w:p>
    <w:p w14:paraId="40BCDC32" w14:textId="31DEBC9B" w:rsidR="004D5E0C" w:rsidRDefault="004D5E0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w:t>
      </w:r>
      <w:r w:rsidR="0063739D">
        <w:rPr>
          <w:rFonts w:ascii="Segoe UI Symbol" w:hAnsi="Segoe UI Symbol" w:cs="Segoe UI Symbol"/>
        </w:rPr>
        <w:t>he’s back already? Man, that was quick.</w:t>
      </w:r>
    </w:p>
    <w:p w14:paraId="2E4969B0" w14:textId="77777777" w:rsidR="0063739D" w:rsidRDefault="0063739D">
      <w:pPr>
        <w:rPr>
          <w:rFonts w:ascii="Segoe UI Symbol" w:hAnsi="Segoe UI Symbol" w:cs="Segoe UI Symbol"/>
        </w:rPr>
      </w:pPr>
    </w:p>
    <w:p w14:paraId="271DC29D" w14:textId="37B50C7F" w:rsidR="0063739D" w:rsidRDefault="0063739D">
      <w:pPr>
        <w:rPr>
          <w:rFonts w:ascii="Segoe UI Symbol" w:hAnsi="Segoe UI Symbol" w:cs="Segoe UI Symbol"/>
        </w:rPr>
      </w:pPr>
      <w:r>
        <w:rPr>
          <w:rFonts w:ascii="Segoe UI Symbol" w:hAnsi="Segoe UI Symbol" w:cs="Segoe UI Symbol" w:hint="eastAsia"/>
        </w:rPr>
        <w:lastRenderedPageBreak/>
        <w:t>U</w:t>
      </w:r>
      <w:r>
        <w:rPr>
          <w:rFonts w:ascii="Segoe UI Symbol" w:hAnsi="Segoe UI Symbol" w:cs="Segoe UI Symbol"/>
        </w:rPr>
        <w:t>nfortunately, it doesn’t look like she’s holding anything that would contain resin.</w:t>
      </w:r>
    </w:p>
    <w:p w14:paraId="0D4924D2" w14:textId="77777777" w:rsidR="0063739D" w:rsidRDefault="0063739D">
      <w:pPr>
        <w:rPr>
          <w:rFonts w:ascii="Segoe UI Symbol" w:hAnsi="Segoe UI Symbol" w:cs="Segoe UI Symbol"/>
        </w:rPr>
      </w:pPr>
    </w:p>
    <w:p w14:paraId="553F755A" w14:textId="646FE74D" w:rsidR="0063739D" w:rsidRDefault="0063739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Is there something wrong…?</w:t>
      </w:r>
    </w:p>
    <w:p w14:paraId="66437AA9" w14:textId="77777777" w:rsidR="0063739D" w:rsidRDefault="0063739D">
      <w:pPr>
        <w:rPr>
          <w:rFonts w:ascii="Segoe UI Symbol" w:hAnsi="Segoe UI Symbol" w:cs="Segoe UI Symbol"/>
        </w:rPr>
      </w:pPr>
    </w:p>
    <w:p w14:paraId="4801CC30" w14:textId="4BE75E0B" w:rsidR="0063739D" w:rsidRDefault="0063739D">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is carrying something, though.</w:t>
      </w:r>
    </w:p>
    <w:p w14:paraId="1F124EAB" w14:textId="77777777" w:rsidR="0063739D" w:rsidRDefault="0063739D">
      <w:pPr>
        <w:rPr>
          <w:rFonts w:ascii="Segoe UI Symbol" w:hAnsi="Segoe UI Symbol" w:cs="Segoe UI Symbol"/>
        </w:rPr>
      </w:pPr>
    </w:p>
    <w:p w14:paraId="58F7B292" w14:textId="13DF8443" w:rsidR="00081BFE" w:rsidRDefault="00081BFE">
      <w:pPr>
        <w:rPr>
          <w:rFonts w:ascii="Segoe UI Symbol" w:hAnsi="Segoe UI Symbol" w:cs="Segoe UI Symbol"/>
        </w:rPr>
      </w:pPr>
      <w:r>
        <w:rPr>
          <w:rFonts w:ascii="Segoe UI Symbol" w:hAnsi="Segoe UI Symbol" w:cs="Segoe UI Symbol"/>
        </w:rPr>
        <w:t>ATRI: I’ve got a crab!</w:t>
      </w:r>
    </w:p>
    <w:p w14:paraId="6C1F1FBA" w14:textId="77777777" w:rsidR="00081BFE" w:rsidRDefault="00081BFE">
      <w:pPr>
        <w:rPr>
          <w:rFonts w:ascii="Segoe UI Symbol" w:hAnsi="Segoe UI Symbol" w:cs="Segoe UI Symbol"/>
        </w:rPr>
      </w:pPr>
    </w:p>
    <w:p w14:paraId="06E36080" w14:textId="6721762E" w:rsidR="00081BFE" w:rsidRDefault="00081BFE">
      <w:pPr>
        <w:rPr>
          <w:rFonts w:ascii="Segoe UI Symbol" w:hAnsi="Segoe UI Symbol" w:cs="Segoe UI Symbol"/>
        </w:rPr>
      </w:pPr>
      <w:r>
        <w:rPr>
          <w:rFonts w:ascii="Segoe UI Symbol" w:hAnsi="Segoe UI Symbol" w:cs="Segoe UI Symbol"/>
        </w:rPr>
        <w:t>…</w:t>
      </w:r>
    </w:p>
    <w:p w14:paraId="19AE7ED3" w14:textId="77777777" w:rsidR="00081BFE" w:rsidRDefault="00081BFE">
      <w:pPr>
        <w:rPr>
          <w:rFonts w:ascii="Segoe UI Symbol" w:hAnsi="Segoe UI Symbol" w:cs="Segoe UI Symbol"/>
        </w:rPr>
      </w:pPr>
    </w:p>
    <w:p w14:paraId="0F5E24A5" w14:textId="514112BF" w:rsidR="00081BFE" w:rsidRDefault="00081BF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Sorry, what was that? I think I’m hallucinating from the lack of oxygen.</w:t>
      </w:r>
    </w:p>
    <w:p w14:paraId="648664DD" w14:textId="1A37BFDB" w:rsidR="00081BFE" w:rsidRDefault="00081BF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Me too… I could have sworn she said she’s got a crab.</w:t>
      </w:r>
    </w:p>
    <w:p w14:paraId="7CE67E60" w14:textId="4427C8C0" w:rsidR="00081BFE" w:rsidRDefault="00081BF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423BAC75" w14:textId="77777777" w:rsidR="00081BFE" w:rsidRDefault="00081BFE">
      <w:pPr>
        <w:rPr>
          <w:rFonts w:ascii="Segoe UI Symbol" w:hAnsi="Segoe UI Symbol" w:cs="Segoe UI Symbol"/>
        </w:rPr>
      </w:pPr>
    </w:p>
    <w:p w14:paraId="596BF450" w14:textId="5F66C1DF" w:rsidR="00081BFE" w:rsidRDefault="00081BF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movement of her mouth, the voice I heard, and above all the snapping red thing in her hands… I must be hallucinating them all. Surely.</w:t>
      </w:r>
    </w:p>
    <w:p w14:paraId="1E9A5EB6" w14:textId="77777777" w:rsidR="00081BFE" w:rsidRDefault="00081BFE">
      <w:pPr>
        <w:rPr>
          <w:rFonts w:ascii="Segoe UI Symbol" w:hAnsi="Segoe UI Symbol" w:cs="Segoe UI Symbol"/>
        </w:rPr>
      </w:pPr>
    </w:p>
    <w:p w14:paraId="0AB13F71" w14:textId="747BD3BC" w:rsidR="00081BFE" w:rsidRDefault="00081BF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Look, Natsuki-san! It’s a crab! There’s loads of them in </w:t>
      </w:r>
      <w:r w:rsidR="00D5399E">
        <w:rPr>
          <w:rFonts w:ascii="Segoe UI Symbol" w:hAnsi="Segoe UI Symbol" w:cs="Segoe UI Symbol"/>
        </w:rPr>
        <w:t>there!</w:t>
      </w:r>
    </w:p>
    <w:p w14:paraId="5F3E4E0B" w14:textId="7B40C4ED" w:rsidR="00D5399E" w:rsidRDefault="00D5399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heard it again.</w:t>
      </w:r>
    </w:p>
    <w:p w14:paraId="00FB1DDE" w14:textId="77777777" w:rsidR="00D5399E" w:rsidRDefault="00D5399E">
      <w:pPr>
        <w:rPr>
          <w:rFonts w:ascii="Segoe UI Symbol" w:hAnsi="Segoe UI Symbol" w:cs="Segoe UI Symbol"/>
        </w:rPr>
      </w:pPr>
    </w:p>
    <w:p w14:paraId="17251CF6" w14:textId="3A65D762" w:rsidR="00D5399E" w:rsidRDefault="00D5399E">
      <w:pPr>
        <w:rPr>
          <w:rFonts w:ascii="Segoe UI Symbol" w:hAnsi="Segoe UI Symbol" w:cs="Segoe UI Symbol"/>
        </w:rPr>
      </w:pPr>
      <w:r>
        <w:rPr>
          <w:rFonts w:ascii="Segoe UI Symbol" w:hAnsi="Segoe UI Symbol" w:cs="Segoe UI Symbol"/>
        </w:rPr>
        <w:t>Yep, it’s just my brain interpreting her arms flapping, it must be.</w:t>
      </w:r>
    </w:p>
    <w:p w14:paraId="7E72C5B8" w14:textId="5B0BAD66" w:rsidR="00D5399E" w:rsidRDefault="00D5399E">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kay. Stay cool.</w:t>
      </w:r>
    </w:p>
    <w:p w14:paraId="5031C809" w14:textId="77777777" w:rsidR="00D5399E" w:rsidRDefault="00D5399E">
      <w:pPr>
        <w:rPr>
          <w:rFonts w:ascii="Segoe UI Symbol" w:hAnsi="Segoe UI Symbol" w:cs="Segoe UI Symbol"/>
        </w:rPr>
      </w:pPr>
    </w:p>
    <w:p w14:paraId="7986DE7B" w14:textId="581ED47A" w:rsidR="00D5399E" w:rsidRDefault="00D5399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Who cares about crabs!? Get the damn resin, you piece of scrap!</w:t>
      </w:r>
    </w:p>
    <w:p w14:paraId="330CE5BB" w14:textId="77777777" w:rsidR="00D5399E" w:rsidRDefault="00D5399E">
      <w:pPr>
        <w:rPr>
          <w:rFonts w:ascii="Segoe UI Symbol" w:hAnsi="Segoe UI Symbol" w:cs="Segoe UI Symbol"/>
        </w:rPr>
      </w:pPr>
    </w:p>
    <w:p w14:paraId="7F0C3093" w14:textId="4B98793A" w:rsidR="00D5399E" w:rsidRDefault="00D5399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halfway through putting the crab into the salvage net, suddenly makes a gesture as she’s just remembered something, and trots off back into the warehouse.</w:t>
      </w:r>
    </w:p>
    <w:p w14:paraId="55DBB2B7" w14:textId="77777777" w:rsidR="00D5399E" w:rsidRDefault="00D5399E">
      <w:pPr>
        <w:rPr>
          <w:rFonts w:ascii="Segoe UI Symbol" w:hAnsi="Segoe UI Symbol" w:cs="Segoe UI Symbol"/>
        </w:rPr>
      </w:pPr>
    </w:p>
    <w:p w14:paraId="5D9CC4BC" w14:textId="60A90B38" w:rsidR="00D5399E" w:rsidRDefault="00D5399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Honestly, she’s useless…</w:t>
      </w:r>
    </w:p>
    <w:p w14:paraId="02A9854A" w14:textId="12DD918E" w:rsidR="00D5399E" w:rsidRDefault="00D5399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 sure she’s really a robot?</w:t>
      </w:r>
    </w:p>
    <w:p w14:paraId="132EF0B0" w14:textId="78107156" w:rsidR="00D5399E" w:rsidRDefault="00D5399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Regrettably, yes.</w:t>
      </w:r>
    </w:p>
    <w:p w14:paraId="7F17BEFD" w14:textId="0041BB90" w:rsidR="00D5399E" w:rsidRDefault="00D5399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She really doesn’t seem like it. I didn’t think Human</w:t>
      </w:r>
      <w:r w:rsidR="00BF062C">
        <w:rPr>
          <w:rFonts w:ascii="Segoe UI Symbol" w:hAnsi="Segoe UI Symbol" w:cs="Segoe UI Symbol"/>
        </w:rPr>
        <w:t>oids were supposed to be that expressive.</w:t>
      </w:r>
    </w:p>
    <w:p w14:paraId="49DCD733" w14:textId="1603ED31" w:rsidR="00BF062C" w:rsidRDefault="00BF062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the ones I saw when I lived in the city were a lot more emotionless.</w:t>
      </w:r>
    </w:p>
    <w:p w14:paraId="6CD60C0D" w14:textId="77777777" w:rsidR="00BF062C" w:rsidRDefault="00BF062C">
      <w:pPr>
        <w:rPr>
          <w:rFonts w:ascii="Segoe UI Symbol" w:hAnsi="Segoe UI Symbol" w:cs="Segoe UI Symbol"/>
        </w:rPr>
      </w:pPr>
    </w:p>
    <w:p w14:paraId="117F2502" w14:textId="2DBF5516" w:rsidR="00BF062C" w:rsidRDefault="00BF062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concept of the “uncanny valley” often comes up when talking about Humanoids.</w:t>
      </w:r>
    </w:p>
    <w:p w14:paraId="69AEB726" w14:textId="4640760F" w:rsidR="00BF062C" w:rsidRDefault="00BF062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a robot’s appearance and manner</w:t>
      </w:r>
      <w:r w:rsidR="00FA09D5">
        <w:rPr>
          <w:rFonts w:ascii="Segoe UI Symbol" w:hAnsi="Segoe UI Symbol" w:cs="Segoe UI Symbol"/>
        </w:rPr>
        <w:t>isms become more human-like, there comes a point when they from appealing to deeply unsettling.</w:t>
      </w:r>
    </w:p>
    <w:p w14:paraId="79BF2420" w14:textId="41444C57" w:rsidR="00FA09D5" w:rsidRDefault="00FA09D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they’re totally human, the creepiness disappears, but the Humanoids back in the city were firmly in the uncanny valley.</w:t>
      </w:r>
    </w:p>
    <w:p w14:paraId="289FD959" w14:textId="5BF09E6D" w:rsidR="00FA09D5" w:rsidRDefault="00FA09D5">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ost of the time you wouldn’t notice, but occa</w:t>
      </w:r>
      <w:r w:rsidR="00050A86">
        <w:rPr>
          <w:rFonts w:ascii="Segoe UI Symbol" w:hAnsi="Segoe UI Symbol" w:cs="Segoe UI Symbol"/>
        </w:rPr>
        <w:t>sionally there would just be moments where you realized just how alien an object you were looking at.</w:t>
      </w:r>
    </w:p>
    <w:p w14:paraId="031AFAA5" w14:textId="1EC52FE8" w:rsidR="00050A86" w:rsidRDefault="00050A8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haven’t had a single moment like that with ATRI yet.</w:t>
      </w:r>
    </w:p>
    <w:p w14:paraId="57F83F38" w14:textId="77777777" w:rsidR="00050A86" w:rsidRDefault="00050A86">
      <w:pPr>
        <w:rPr>
          <w:rFonts w:ascii="Segoe UI Symbol" w:hAnsi="Segoe UI Symbol" w:cs="Segoe UI Symbol"/>
        </w:rPr>
      </w:pPr>
    </w:p>
    <w:p w14:paraId="762ECE6B" w14:textId="3F950693" w:rsidR="00050A86" w:rsidRDefault="00050A86">
      <w:pPr>
        <w:rPr>
          <w:rFonts w:ascii="Segoe UI Symbol" w:hAnsi="Segoe UI Symbol" w:cs="Segoe UI Symbol"/>
        </w:rPr>
      </w:pPr>
      <w:r>
        <w:rPr>
          <w:rFonts w:ascii="Segoe UI Symbol" w:hAnsi="Segoe UI Symbol" w:cs="Segoe UI Symbol"/>
        </w:rPr>
        <w:lastRenderedPageBreak/>
        <w:t>Natsuki: That’s probably just because she’s defective.</w:t>
      </w:r>
    </w:p>
    <w:p w14:paraId="10A8A2EA" w14:textId="77777777" w:rsidR="00050A86" w:rsidRDefault="00050A86">
      <w:pPr>
        <w:rPr>
          <w:rFonts w:ascii="Segoe UI Symbol" w:hAnsi="Segoe UI Symbol" w:cs="Segoe UI Symbol"/>
        </w:rPr>
      </w:pPr>
    </w:p>
    <w:p w14:paraId="0353BB14" w14:textId="1E0C977D" w:rsidR="00050A86" w:rsidRDefault="00050A8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a moment, ATRI comes out of the workshop.</w:t>
      </w:r>
    </w:p>
    <w:p w14:paraId="2EE91D01" w14:textId="4FB63D78" w:rsidR="00050A86" w:rsidRDefault="00050A8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hankfully, this time she’s carrying a tin of resin.</w:t>
      </w:r>
    </w:p>
    <w:p w14:paraId="2F35A12B" w14:textId="77777777" w:rsidR="00050A86" w:rsidRDefault="00050A86">
      <w:pPr>
        <w:rPr>
          <w:rFonts w:ascii="Segoe UI Symbol" w:hAnsi="Segoe UI Symbol" w:cs="Segoe UI Symbol"/>
        </w:rPr>
      </w:pPr>
    </w:p>
    <w:p w14:paraId="129212B4" w14:textId="042201F7" w:rsidR="00050A86" w:rsidRDefault="00407BA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Looks like that’s in pretty good condition. Dosen’t seem to be leaking at all.</w:t>
      </w:r>
    </w:p>
    <w:p w14:paraId="76CF1AA3" w14:textId="0A9E832A" w:rsidR="00407BAA" w:rsidRDefault="00A7730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Right, there should be four more in there, ATRI.</w:t>
      </w:r>
    </w:p>
    <w:p w14:paraId="5CF7BE94" w14:textId="4FADEFD1" w:rsidR="00A77307" w:rsidRDefault="00A7730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53AC8A97" w14:textId="77777777" w:rsidR="00A77307" w:rsidRDefault="00A77307">
      <w:pPr>
        <w:rPr>
          <w:rFonts w:ascii="Segoe UI Symbol" w:hAnsi="Segoe UI Symbol" w:cs="Segoe UI Symbol"/>
        </w:rPr>
      </w:pPr>
    </w:p>
    <w:p w14:paraId="444218B1" w14:textId="6B65D6CA" w:rsidR="00A77307" w:rsidRDefault="00A77307">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gives me a thumbs up</w:t>
      </w:r>
      <w:r w:rsidR="005275B7">
        <w:rPr>
          <w:rFonts w:ascii="Segoe UI Symbol" w:hAnsi="Segoe UI Symbol" w:cs="Segoe UI Symbol"/>
        </w:rPr>
        <w:t>, and walks through the shutters again.</w:t>
      </w:r>
    </w:p>
    <w:p w14:paraId="10C1D20A" w14:textId="0F2A3A82" w:rsidR="005275B7" w:rsidRDefault="005275B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a</w:t>
      </w:r>
      <w:r w:rsidR="003A4DDD">
        <w:rPr>
          <w:rFonts w:ascii="Segoe UI Symbol" w:hAnsi="Segoe UI Symbol" w:cs="Segoe UI Symbol"/>
        </w:rPr>
        <w:t xml:space="preserve"> few trips back and forth, we have what we need.</w:t>
      </w:r>
    </w:p>
    <w:p w14:paraId="17D6E8DE" w14:textId="77777777" w:rsidR="003A4DDD" w:rsidRDefault="003A4DDD">
      <w:pPr>
        <w:rPr>
          <w:rFonts w:ascii="Segoe UI Symbol" w:hAnsi="Segoe UI Symbol" w:cs="Segoe UI Symbol"/>
        </w:rPr>
      </w:pPr>
    </w:p>
    <w:p w14:paraId="47877290" w14:textId="45EF8C84" w:rsidR="003A4DDD" w:rsidRDefault="003A4DD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06343CB9" w14:textId="77777777" w:rsidR="003A4DDD" w:rsidRDefault="003A4DDD">
      <w:pPr>
        <w:rPr>
          <w:rFonts w:ascii="Segoe UI Symbol" w:hAnsi="Segoe UI Symbol" w:cs="Segoe UI Symbol"/>
        </w:rPr>
      </w:pPr>
    </w:p>
    <w:p w14:paraId="2BC8C7C6" w14:textId="6BBEB866" w:rsidR="003A4DDD" w:rsidRDefault="003A4DDD">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gives me the signal to wait.</w:t>
      </w:r>
    </w:p>
    <w:p w14:paraId="563CAD8D" w14:textId="6962EFCE" w:rsidR="003A4DDD" w:rsidRDefault="003A4DDD">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rumbling reluctantly, I signal</w:t>
      </w:r>
      <w:r w:rsidR="00F34E99">
        <w:rPr>
          <w:rFonts w:ascii="Segoe UI Symbol" w:hAnsi="Segoe UI Symbol" w:cs="Segoe UI Symbol"/>
        </w:rPr>
        <w:t xml:space="preserve"> ‘okay’, and she goes back inside once more.</w:t>
      </w:r>
    </w:p>
    <w:p w14:paraId="1675841A" w14:textId="77777777" w:rsidR="00F34E99" w:rsidRDefault="00F34E99">
      <w:pPr>
        <w:rPr>
          <w:rFonts w:ascii="Segoe UI Symbol" w:hAnsi="Segoe UI Symbol" w:cs="Segoe UI Symbol"/>
        </w:rPr>
      </w:pPr>
    </w:p>
    <w:p w14:paraId="74993CF0" w14:textId="2A9A97E2" w:rsidR="00F34E99" w:rsidRDefault="00F34E9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Crabs! I’ve got crabs!</w:t>
      </w:r>
    </w:p>
    <w:p w14:paraId="286CC672" w14:textId="77777777" w:rsidR="00F34E99" w:rsidRDefault="00F34E99">
      <w:pPr>
        <w:rPr>
          <w:rFonts w:ascii="Segoe UI Symbol" w:hAnsi="Segoe UI Symbol" w:cs="Segoe UI Symbol"/>
        </w:rPr>
      </w:pPr>
    </w:p>
    <w:p w14:paraId="274D1EAB" w14:textId="2B658111" w:rsidR="00F34E99" w:rsidRDefault="00F34E9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h, there’s that hallucination again. She’s holding one in each hand, her eyes sparking with delight.</w:t>
      </w:r>
    </w:p>
    <w:p w14:paraId="77B944A7" w14:textId="1BC3A475" w:rsidR="00F34E99" w:rsidRDefault="00F34E99">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puts them into the net with the resin.</w:t>
      </w:r>
    </w:p>
    <w:p w14:paraId="0E1AB9C5" w14:textId="109F825D" w:rsidR="00F34E99" w:rsidRDefault="00F34E99">
      <w:pPr>
        <w:rPr>
          <w:rFonts w:ascii="Segoe UI Symbol" w:hAnsi="Segoe UI Symbol" w:cs="Segoe UI Symbol"/>
        </w:rPr>
      </w:pPr>
    </w:p>
    <w:p w14:paraId="372FD960" w14:textId="0304F2E7" w:rsidR="00F34E99" w:rsidRDefault="00F34E9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Minamo, raise the crane. Gently, now…</w:t>
      </w:r>
    </w:p>
    <w:p w14:paraId="12E7657F" w14:textId="1FB3255B" w:rsidR="00F34E99" w:rsidRDefault="0021125D">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Roger!</w:t>
      </w:r>
    </w:p>
    <w:p w14:paraId="1E4A1A9D" w14:textId="77777777" w:rsidR="0021125D" w:rsidRDefault="0021125D">
      <w:pPr>
        <w:rPr>
          <w:rFonts w:ascii="Segoe UI Symbol" w:hAnsi="Segoe UI Symbol" w:cs="Segoe UI Symbol"/>
        </w:rPr>
      </w:pPr>
    </w:p>
    <w:p w14:paraId="4002F8B0" w14:textId="61D957BE" w:rsidR="0021125D" w:rsidRDefault="0021125D">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start on our way back, having safely acquired our haul of resin… and crabs.</w:t>
      </w:r>
    </w:p>
    <w:p w14:paraId="512B1BB1" w14:textId="77777777" w:rsidR="0021125D" w:rsidRDefault="0021125D">
      <w:pPr>
        <w:rPr>
          <w:rFonts w:ascii="Segoe UI Symbol" w:hAnsi="Segoe UI Symbol" w:cs="Segoe UI Symbol"/>
        </w:rPr>
      </w:pPr>
    </w:p>
    <w:p w14:paraId="05A62FE4" w14:textId="063F7B88" w:rsidR="0021125D" w:rsidRDefault="0021125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Phew. We’re back!</w:t>
      </w:r>
    </w:p>
    <w:p w14:paraId="6B2A7741" w14:textId="2839A8AA" w:rsidR="0021125D" w:rsidRDefault="0021125D">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Good work, ATRI-chan.</w:t>
      </w:r>
    </w:p>
    <w:p w14:paraId="25615D42" w14:textId="7F33D9F0" w:rsidR="0021125D" w:rsidRDefault="0021125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Feeling all right?</w:t>
      </w:r>
    </w:p>
    <w:p w14:paraId="4E7CC9DF" w14:textId="2ADA0911" w:rsidR="0021125D" w:rsidRDefault="0021125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All of my functions seem to be in order.</w:t>
      </w:r>
    </w:p>
    <w:p w14:paraId="0DED26A3" w14:textId="77777777" w:rsidR="0021125D" w:rsidRDefault="0021125D">
      <w:pPr>
        <w:rPr>
          <w:rFonts w:ascii="Segoe UI Symbol" w:hAnsi="Segoe UI Symbol" w:cs="Segoe UI Symbol"/>
        </w:rPr>
      </w:pPr>
    </w:p>
    <w:p w14:paraId="59262827" w14:textId="65F9694F" w:rsidR="0021125D" w:rsidRDefault="0021125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much as her specifications might say she’s capable of operating underwater, she wasn’t really built for this kind of work.</w:t>
      </w:r>
    </w:p>
    <w:p w14:paraId="2AD37B4D" w14:textId="4DF336D1" w:rsidR="0021125D" w:rsidRDefault="0021125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something did go wrong with her, it would probably be impossible to fix. The company that</w:t>
      </w:r>
      <w:r w:rsidR="00680498">
        <w:rPr>
          <w:rFonts w:ascii="Segoe UI Symbol" w:hAnsi="Segoe UI Symbol" w:cs="Segoe UI Symbol"/>
        </w:rPr>
        <w:t xml:space="preserve"> made her went out of business year ago.</w:t>
      </w:r>
    </w:p>
    <w:p w14:paraId="17DDD9AF" w14:textId="77777777" w:rsidR="00680498" w:rsidRDefault="00680498">
      <w:pPr>
        <w:rPr>
          <w:rFonts w:ascii="Segoe UI Symbol" w:hAnsi="Segoe UI Symbol" w:cs="Segoe UI Symbol"/>
        </w:rPr>
      </w:pPr>
    </w:p>
    <w:p w14:paraId="300C98A2" w14:textId="3F00D082" w:rsidR="00680498" w:rsidRDefault="00680498">
      <w:pPr>
        <w:rPr>
          <w:rFonts w:ascii="Segoe UI Symbol" w:hAnsi="Segoe UI Symbol" w:cs="Segoe UI Symbol"/>
        </w:rPr>
      </w:pPr>
      <w:r>
        <w:rPr>
          <w:rFonts w:ascii="Segoe UI Symbol" w:hAnsi="Segoe UI Symbol" w:cs="Segoe UI Symbol"/>
        </w:rPr>
        <w:t>Natsuki: If you notice anything wrong, tell me right away, okay?</w:t>
      </w:r>
    </w:p>
    <w:p w14:paraId="00E22E68" w14:textId="0C02A60E" w:rsidR="00680498" w:rsidRDefault="0068049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w:t>
      </w:r>
    </w:p>
    <w:p w14:paraId="60A03EA3" w14:textId="53FFD129" w:rsidR="00680498" w:rsidRDefault="0068049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How was it, Ryuuji-chan? Is your old house okay?</w:t>
      </w:r>
    </w:p>
    <w:p w14:paraId="0255E3B3" w14:textId="5C7FDF60" w:rsidR="00680498" w:rsidRDefault="00680498">
      <w:pPr>
        <w:rPr>
          <w:rFonts w:ascii="Segoe UI Symbol" w:hAnsi="Segoe UI Symbol" w:cs="Segoe UI Symbol"/>
        </w:rPr>
      </w:pPr>
      <w:r>
        <w:rPr>
          <w:rFonts w:ascii="Segoe UI Symbol" w:hAnsi="Segoe UI Symbol" w:cs="Segoe UI Symbol"/>
        </w:rPr>
        <w:t>Ryuuji: I never wanna do that again. Being cooped up with another guy in a tiny sub for ages…</w:t>
      </w:r>
    </w:p>
    <w:p w14:paraId="68E136EF" w14:textId="17062768" w:rsidR="00680498" w:rsidRDefault="0068049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Ahh, I wanna go down in a subermarine too</w:t>
      </w:r>
      <w:r w:rsidR="000E2312">
        <w:rPr>
          <w:rFonts w:ascii="Segoe UI Symbol" w:hAnsi="Segoe UI Symbol" w:cs="Segoe UI Symbol"/>
        </w:rPr>
        <w:t>!</w:t>
      </w:r>
    </w:p>
    <w:p w14:paraId="5EAD7B54" w14:textId="4937DBF0" w:rsidR="000E2312" w:rsidRDefault="000E2312">
      <w:pPr>
        <w:rPr>
          <w:rFonts w:ascii="Segoe UI Symbol" w:hAnsi="Segoe UI Symbol" w:cs="Segoe UI Symbol"/>
        </w:rPr>
      </w:pPr>
      <w:r>
        <w:rPr>
          <w:rFonts w:ascii="Segoe UI Symbol" w:hAnsi="Segoe UI Symbol" w:cs="Segoe UI Symbol"/>
        </w:rPr>
        <w:lastRenderedPageBreak/>
        <w:t>Ryuuji: It’s too scary down there for kids. Don’t you know there’s monsters at the bottom of the sea?</w:t>
      </w:r>
    </w:p>
    <w:p w14:paraId="575A153C" w14:textId="73773D50" w:rsidR="000E2312" w:rsidRDefault="000E231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Huh!?</w:t>
      </w:r>
    </w:p>
    <w:p w14:paraId="5A0DCB25" w14:textId="79429A05" w:rsidR="000E2312" w:rsidRDefault="000E231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Also, it’s ‘submarine.’ Man, I’m so freaking hot. I’m gonna go and sit in the</w:t>
      </w:r>
      <w:r w:rsidR="00026D82">
        <w:rPr>
          <w:rFonts w:ascii="Segoe UI Symbol" w:hAnsi="Segoe UI Symbol" w:cs="Segoe UI Symbol"/>
        </w:rPr>
        <w:t xml:space="preserve"> shade…</w:t>
      </w:r>
    </w:p>
    <w:p w14:paraId="4104D614" w14:textId="77777777" w:rsidR="00026D82" w:rsidRDefault="00026D82">
      <w:pPr>
        <w:rPr>
          <w:rFonts w:ascii="Segoe UI Symbol" w:hAnsi="Segoe UI Symbol" w:cs="Segoe UI Symbol"/>
        </w:rPr>
      </w:pPr>
    </w:p>
    <w:p w14:paraId="1148EA34" w14:textId="392F4EBF" w:rsidR="00026D82" w:rsidRDefault="00026D82">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walks over to the shadow of the crane, and plonks himself down heavily.</w:t>
      </w:r>
    </w:p>
    <w:p w14:paraId="270A47E8" w14:textId="77777777" w:rsidR="00026D82" w:rsidRDefault="00026D82">
      <w:pPr>
        <w:rPr>
          <w:rFonts w:ascii="Segoe UI Symbol" w:hAnsi="Segoe UI Symbol" w:cs="Segoe UI Symbol"/>
        </w:rPr>
      </w:pPr>
    </w:p>
    <w:p w14:paraId="40661D6E" w14:textId="185002FD" w:rsidR="00026D82" w:rsidRDefault="00026D8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t>
      </w:r>
    </w:p>
    <w:p w14:paraId="2748F4EE" w14:textId="77777777" w:rsidR="00026D82" w:rsidRDefault="00026D82">
      <w:pPr>
        <w:rPr>
          <w:rFonts w:ascii="Segoe UI Symbol" w:hAnsi="Segoe UI Symbol" w:cs="Segoe UI Symbol"/>
        </w:rPr>
      </w:pPr>
    </w:p>
    <w:p w14:paraId="6D717E06" w14:textId="6F3783C5" w:rsidR="00026D82" w:rsidRDefault="00026D82">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stars into the floor, brows knitted. I can’t help put be a little worried about him.</w:t>
      </w:r>
    </w:p>
    <w:p w14:paraId="519F663B" w14:textId="77777777" w:rsidR="00026D82" w:rsidRDefault="00026D82">
      <w:pPr>
        <w:rPr>
          <w:rFonts w:ascii="Segoe UI Symbol" w:hAnsi="Segoe UI Symbol" w:cs="Segoe UI Symbol"/>
        </w:rPr>
      </w:pPr>
    </w:p>
    <w:p w14:paraId="09B38698" w14:textId="498C8D38" w:rsidR="00026D82" w:rsidRDefault="00026D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Are you okay there? You don’t look great.</w:t>
      </w:r>
    </w:p>
    <w:p w14:paraId="504AAE0C" w14:textId="39858769" w:rsidR="00026D82" w:rsidRDefault="00026D8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I’m fine, dude.</w:t>
      </w:r>
    </w:p>
    <w:p w14:paraId="27A552B5" w14:textId="77777777" w:rsidR="00026D82" w:rsidRDefault="00026D82">
      <w:pPr>
        <w:rPr>
          <w:rFonts w:ascii="Segoe UI Symbol" w:hAnsi="Segoe UI Symbol" w:cs="Segoe UI Symbol"/>
        </w:rPr>
      </w:pPr>
    </w:p>
    <w:p w14:paraId="40F9D24B" w14:textId="2B23991F" w:rsidR="00026D82" w:rsidRDefault="00026D82">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really doesn’t look it.</w:t>
      </w:r>
    </w:p>
    <w:p w14:paraId="570B7CAB" w14:textId="77777777" w:rsidR="00026D82" w:rsidRDefault="00026D82">
      <w:pPr>
        <w:rPr>
          <w:rFonts w:ascii="Segoe UI Symbol" w:hAnsi="Segoe UI Symbol" w:cs="Segoe UI Symbol"/>
        </w:rPr>
      </w:pPr>
    </w:p>
    <w:p w14:paraId="064A2DAE" w14:textId="38C6D843" w:rsidR="00026D82" w:rsidRDefault="00026D8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I’m just… thinking, y’know.</w:t>
      </w:r>
    </w:p>
    <w:p w14:paraId="5EDD4486" w14:textId="77777777" w:rsidR="00026D82" w:rsidRDefault="00026D82">
      <w:pPr>
        <w:rPr>
          <w:rFonts w:ascii="Segoe UI Symbol" w:hAnsi="Segoe UI Symbol" w:cs="Segoe UI Symbol"/>
        </w:rPr>
      </w:pPr>
    </w:p>
    <w:p w14:paraId="31A7E53E" w14:textId="44EA67FD" w:rsidR="006A2FD8" w:rsidRDefault="006A2FD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guess it must be hard for him, seeing his old home like that.</w:t>
      </w:r>
    </w:p>
    <w:p w14:paraId="0A5739C5" w14:textId="4AE9606B" w:rsidR="006A2FD8" w:rsidRDefault="006A2FD8">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ying there on the seafloor, preserved as if locked in amber.</w:t>
      </w:r>
    </w:p>
    <w:p w14:paraId="7A4BDD6D" w14:textId="0FAD4F7E" w:rsidR="006A2FD8" w:rsidRDefault="006A2FD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looks over at Ririka, happily chatting away with the other kids.</w:t>
      </w:r>
    </w:p>
    <w:p w14:paraId="5B3B7817" w14:textId="77777777" w:rsidR="006A2FD8" w:rsidRDefault="006A2FD8">
      <w:pPr>
        <w:rPr>
          <w:rFonts w:ascii="Segoe UI Symbol" w:hAnsi="Segoe UI Symbol" w:cs="Segoe UI Symbol"/>
        </w:rPr>
      </w:pPr>
    </w:p>
    <w:p w14:paraId="6EA7CBC7" w14:textId="0CE3CE22" w:rsidR="006A2FD8" w:rsidRDefault="006A2FD8">
      <w:pPr>
        <w:rPr>
          <w:rFonts w:ascii="Segoe UI Symbol" w:hAnsi="Segoe UI Symbol" w:cs="Segoe UI Symbol"/>
        </w:rPr>
      </w:pPr>
      <w:r>
        <w:rPr>
          <w:rFonts w:ascii="Segoe UI Symbol" w:hAnsi="Segoe UI Symbol" w:cs="Segoe UI Symbol"/>
        </w:rPr>
        <w:t>Ririka: Ryuu-chan said it’s scary down there.</w:t>
      </w:r>
    </w:p>
    <w:p w14:paraId="16C05C48" w14:textId="17258E86" w:rsidR="006A2FD8" w:rsidRDefault="006A2FD8">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Man, I still really wanna go, though.</w:t>
      </w:r>
    </w:p>
    <w:p w14:paraId="2E036A6D" w14:textId="77777777" w:rsidR="006A2FD8" w:rsidRDefault="006A2FD8">
      <w:pPr>
        <w:rPr>
          <w:rFonts w:ascii="Segoe UI Symbol" w:hAnsi="Segoe UI Symbol" w:cs="Segoe UI Symbol"/>
        </w:rPr>
      </w:pPr>
    </w:p>
    <w:p w14:paraId="05D4351A" w14:textId="0062011F" w:rsidR="006A2FD8" w:rsidRDefault="006A2FD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 parents, no home. A little girl living alone in the school…</w:t>
      </w:r>
    </w:p>
    <w:p w14:paraId="6B72171B" w14:textId="77777777" w:rsidR="006A2FD8" w:rsidRDefault="006A2FD8">
      <w:pPr>
        <w:rPr>
          <w:rFonts w:ascii="Segoe UI Symbol" w:hAnsi="Segoe UI Symbol" w:cs="Segoe UI Symbol"/>
        </w:rPr>
      </w:pPr>
    </w:p>
    <w:p w14:paraId="35FACDD7" w14:textId="2264826D" w:rsidR="006A2FD8" w:rsidRDefault="006A2FD8">
      <w:pPr>
        <w:rPr>
          <w:rFonts w:ascii="Segoe UI Symbol" w:hAnsi="Segoe UI Symbol" w:cs="Segoe UI Symbol"/>
        </w:rPr>
      </w:pPr>
      <w:r>
        <w:rPr>
          <w:rFonts w:ascii="Segoe UI Symbol" w:hAnsi="Segoe UI Symbol" w:cs="Segoe UI Symbol"/>
        </w:rPr>
        <w:t>Natsuki: I’m not going to let her in the sub, no matter how much she pesters me.</w:t>
      </w:r>
    </w:p>
    <w:p w14:paraId="77DB95CD" w14:textId="64AAF535" w:rsidR="006A2FD8" w:rsidRDefault="006A2FD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Good. Right now, she’s not really, y’know?</w:t>
      </w:r>
    </w:p>
    <w:p w14:paraId="1736FFBA" w14:textId="7B8FE739" w:rsidR="006A2FD8" w:rsidRDefault="00106B42">
      <w:pPr>
        <w:rPr>
          <w:rFonts w:ascii="Segoe UI Symbol" w:hAnsi="Segoe UI Symbol" w:cs="Segoe UI Symbol"/>
        </w:rPr>
      </w:pPr>
      <w:r>
        <w:rPr>
          <w:rFonts w:ascii="Segoe UI Symbol" w:hAnsi="Segoe UI Symbol" w:cs="Segoe UI Symbol"/>
        </w:rPr>
        <w:t>Ryuuji: Thanks, though, for taking me back to that place. It’s helped me, y’know, think thing though.</w:t>
      </w:r>
    </w:p>
    <w:p w14:paraId="3F035D99" w14:textId="3D89A592" w:rsidR="00106B42" w:rsidRDefault="00106B4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problem.</w:t>
      </w:r>
    </w:p>
    <w:p w14:paraId="299C24CA" w14:textId="3D75054A" w:rsidR="00106B42" w:rsidRDefault="00106B4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I’m gonna take a nap. Man, I’m beat…</w:t>
      </w:r>
    </w:p>
    <w:p w14:paraId="61ECDDCA" w14:textId="77777777" w:rsidR="00106B42" w:rsidRDefault="00106B42">
      <w:pPr>
        <w:rPr>
          <w:rFonts w:ascii="Segoe UI Symbol" w:hAnsi="Segoe UI Symbol" w:cs="Segoe UI Symbol"/>
        </w:rPr>
      </w:pPr>
    </w:p>
    <w:p w14:paraId="7246D895" w14:textId="0E1C6A4E" w:rsidR="005C5AB0" w:rsidRDefault="005C5AB0">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hangs his head, and closes his eyes.</w:t>
      </w:r>
    </w:p>
    <w:p w14:paraId="3767C16F" w14:textId="77777777" w:rsidR="005C5AB0" w:rsidRDefault="005C5AB0">
      <w:pPr>
        <w:rPr>
          <w:rFonts w:ascii="Segoe UI Symbol" w:hAnsi="Segoe UI Symbol" w:cs="Segoe UI Symbol"/>
        </w:rPr>
      </w:pPr>
    </w:p>
    <w:p w14:paraId="6A701C9B" w14:textId="5F3D1085" w:rsidR="005C5AB0" w:rsidRDefault="005C5AB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Cra</w:t>
      </w:r>
      <w:r w:rsidR="00C60645">
        <w:rPr>
          <w:rFonts w:ascii="Segoe UI Symbol" w:hAnsi="Segoe UI Symbol" w:cs="Segoe UI Symbol"/>
        </w:rPr>
        <w:t>aaaaabs!</w:t>
      </w:r>
    </w:p>
    <w:p w14:paraId="20E59743" w14:textId="77777777" w:rsidR="00C60645" w:rsidRDefault="00C60645">
      <w:pPr>
        <w:rPr>
          <w:rFonts w:ascii="Segoe UI Symbol" w:hAnsi="Segoe UI Symbol" w:cs="Segoe UI Symbol"/>
        </w:rPr>
      </w:pPr>
    </w:p>
    <w:p w14:paraId="557F7EF1" w14:textId="4DE60CED" w:rsidR="00C60645" w:rsidRDefault="00C6064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comes running over with a crab in each hand.</w:t>
      </w:r>
    </w:p>
    <w:p w14:paraId="218435E6" w14:textId="77777777" w:rsidR="00C60645" w:rsidRDefault="00C60645">
      <w:pPr>
        <w:rPr>
          <w:rFonts w:ascii="Segoe UI Symbol" w:hAnsi="Segoe UI Symbol" w:cs="Segoe UI Symbol"/>
        </w:rPr>
      </w:pPr>
    </w:p>
    <w:p w14:paraId="77132BF0" w14:textId="56C1DED9" w:rsidR="00C60645" w:rsidRDefault="00C6064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Look at the size of these things!</w:t>
      </w:r>
    </w:p>
    <w:p w14:paraId="199BB62C" w14:textId="5CD7FBF4" w:rsidR="00C60645" w:rsidRDefault="00C6064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are really a robot, aren’t you? What kind of robot gets excited about crabs?</w:t>
      </w:r>
    </w:p>
    <w:p w14:paraId="719D8ABF" w14:textId="45875721" w:rsidR="00C60645" w:rsidRDefault="00C6064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Crabs are delicious, and delici</w:t>
      </w:r>
      <w:r w:rsidR="003F7996">
        <w:rPr>
          <w:rFonts w:ascii="Segoe UI Symbol" w:hAnsi="Segoe UI Symbol" w:cs="Segoe UI Symbol"/>
        </w:rPr>
        <w:t>ous things make you happy!</w:t>
      </w:r>
    </w:p>
    <w:p w14:paraId="7E273CFF" w14:textId="77777777" w:rsidR="003F7996" w:rsidRDefault="003F7996">
      <w:pPr>
        <w:rPr>
          <w:rFonts w:ascii="Segoe UI Symbol" w:hAnsi="Segoe UI Symbol" w:cs="Segoe UI Symbol"/>
        </w:rPr>
      </w:pPr>
    </w:p>
    <w:p w14:paraId="5FF9B76F" w14:textId="23DF59AA" w:rsidR="003F7996" w:rsidRDefault="003F7996">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 xml:space="preserve"> robot that doesn’t need food, but still wants to eat crab… What a decaden</w:t>
      </w:r>
      <w:r w:rsidR="001A6BEA">
        <w:rPr>
          <w:rFonts w:ascii="Segoe UI Symbol" w:hAnsi="Segoe UI Symbol" w:cs="Segoe UI Symbol"/>
        </w:rPr>
        <w:t>t age she must have been built in.</w:t>
      </w:r>
    </w:p>
    <w:p w14:paraId="1D6B5327" w14:textId="77777777" w:rsidR="001A6BEA" w:rsidRDefault="001A6BEA">
      <w:pPr>
        <w:rPr>
          <w:rFonts w:ascii="Segoe UI Symbol" w:hAnsi="Segoe UI Symbol" w:cs="Segoe UI Symbol"/>
        </w:rPr>
      </w:pPr>
    </w:p>
    <w:p w14:paraId="1D947DED" w14:textId="5B4975A5" w:rsidR="00340199" w:rsidRDefault="0034019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Crabs!</w:t>
      </w:r>
    </w:p>
    <w:p w14:paraId="3EEA8BBE" w14:textId="711BF18B" w:rsidR="00340199" w:rsidRDefault="0034019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They look delicious… Mmm!</w:t>
      </w:r>
    </w:p>
    <w:p w14:paraId="38F536BA" w14:textId="3F1AE81B" w:rsidR="00340199" w:rsidRDefault="0034019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(This won’t get us in trouble for poaching or anything, will it?)</w:t>
      </w:r>
    </w:p>
    <w:p w14:paraId="743624E5" w14:textId="77777777" w:rsidR="00340199" w:rsidRDefault="00340199">
      <w:pPr>
        <w:rPr>
          <w:rFonts w:ascii="Segoe UI Symbol" w:hAnsi="Segoe UI Symbol" w:cs="Segoe UI Symbol"/>
        </w:rPr>
      </w:pPr>
    </w:p>
    <w:p w14:paraId="140F8960" w14:textId="1007C3B1" w:rsidR="00340199" w:rsidRDefault="0034019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little doubt ti</w:t>
      </w:r>
      <w:r w:rsidR="002C7BBF">
        <w:rPr>
          <w:rFonts w:ascii="Segoe UI Symbol" w:hAnsi="Segoe UI Symbol" w:cs="Segoe UI Symbol"/>
        </w:rPr>
        <w:t>ng</w:t>
      </w:r>
      <w:r>
        <w:rPr>
          <w:rFonts w:ascii="Segoe UI Symbol" w:hAnsi="Segoe UI Symbol" w:cs="Segoe UI Symbol"/>
        </w:rPr>
        <w:t xml:space="preserve">les at </w:t>
      </w:r>
      <w:r w:rsidR="002C7BBF">
        <w:rPr>
          <w:rFonts w:ascii="Segoe UI Symbol" w:hAnsi="Segoe UI Symbol" w:cs="Segoe UI Symbol"/>
        </w:rPr>
        <w:t>back of my mind, but who cares, really? It seems crab’s on the menu tonight.</w:t>
      </w:r>
    </w:p>
    <w:p w14:paraId="1C36CE34" w14:textId="64D4A31D" w:rsidR="002C7BBF" w:rsidRDefault="00D15E32">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transport the tins up to one of the empty classrooms at school.</w:t>
      </w:r>
    </w:p>
    <w:p w14:paraId="42285883" w14:textId="77777777" w:rsidR="00D15E32" w:rsidRDefault="00D15E32">
      <w:pPr>
        <w:rPr>
          <w:rFonts w:ascii="Segoe UI Symbol" w:hAnsi="Segoe UI Symbol" w:cs="Segoe UI Symbol"/>
        </w:rPr>
      </w:pPr>
    </w:p>
    <w:p w14:paraId="2B8ECC19" w14:textId="1884CCC5" w:rsidR="00D15E32" w:rsidRDefault="00D15E3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Yep, these all look in good condition.</w:t>
      </w:r>
    </w:p>
    <w:p w14:paraId="3F8FB814" w14:textId="77777777" w:rsidR="00D15E32" w:rsidRDefault="00D15E32">
      <w:pPr>
        <w:rPr>
          <w:rFonts w:ascii="Segoe UI Symbol" w:hAnsi="Segoe UI Symbol" w:cs="Segoe UI Symbol"/>
        </w:rPr>
      </w:pPr>
    </w:p>
    <w:p w14:paraId="143F6FEA" w14:textId="5B383037" w:rsidR="00D15E32" w:rsidRDefault="00D15E3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opens each can in turn. None of them show any signs of water damage.</w:t>
      </w:r>
    </w:p>
    <w:p w14:paraId="7E8DEC4B" w14:textId="68F9874D" w:rsidR="00D15E32" w:rsidRDefault="00D15E3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should be more than enough in these five cans for what we’re planning.</w:t>
      </w:r>
    </w:p>
    <w:p w14:paraId="728EADDB" w14:textId="77777777" w:rsidR="00D15E32" w:rsidRDefault="00D15E32">
      <w:pPr>
        <w:rPr>
          <w:rFonts w:ascii="Segoe UI Symbol" w:hAnsi="Segoe UI Symbol" w:cs="Segoe UI Symbol"/>
        </w:rPr>
      </w:pPr>
    </w:p>
    <w:p w14:paraId="2240706A" w14:textId="2E0F1264" w:rsidR="00D15E32" w:rsidRDefault="00D15E3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Now we just need the other parts.</w:t>
      </w:r>
    </w:p>
    <w:p w14:paraId="4B7E010A" w14:textId="6E86C3F0" w:rsidR="00D15E32" w:rsidRDefault="00D15E32">
      <w:pPr>
        <w:rPr>
          <w:rFonts w:ascii="Segoe UI Symbol" w:hAnsi="Segoe UI Symbol" w:cs="Segoe UI Symbol"/>
        </w:rPr>
      </w:pPr>
      <w:r>
        <w:rPr>
          <w:rFonts w:ascii="Segoe UI Symbol" w:hAnsi="Segoe UI Symbol" w:cs="Segoe UI Symbol"/>
        </w:rPr>
        <w:t>Natsuki: Yeah, and I’ll draw up a new blueprint.</w:t>
      </w:r>
    </w:p>
    <w:p w14:paraId="03DCBE13" w14:textId="1B52830E" w:rsidR="00D15E32" w:rsidRDefault="00D15E3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Huh? What’s wrong with the ones you’ve already made?</w:t>
      </w:r>
    </w:p>
    <w:p w14:paraId="419A2B53" w14:textId="7A908989" w:rsidR="00D15E32" w:rsidRDefault="00D15E32">
      <w:pPr>
        <w:rPr>
          <w:rFonts w:ascii="Segoe UI Symbol" w:hAnsi="Segoe UI Symbol" w:cs="Segoe UI Symbol"/>
        </w:rPr>
      </w:pPr>
      <w:r>
        <w:rPr>
          <w:rFonts w:ascii="Segoe UI Symbol" w:hAnsi="Segoe UI Symbol" w:cs="Segoe UI Symbol"/>
        </w:rPr>
        <w:t>Natsuki: I want to make up dam slightly bigger. When I started planning I was envisioning it being made of metal, but now we’re using fiberglass we’re not limited to flat surfaces.</w:t>
      </w:r>
    </w:p>
    <w:p w14:paraId="14AC6501" w14:textId="77777777" w:rsidR="00D15E32" w:rsidRDefault="00D15E32">
      <w:pPr>
        <w:rPr>
          <w:rFonts w:ascii="Segoe UI Symbol" w:hAnsi="Segoe UI Symbol" w:cs="Segoe UI Symbol"/>
        </w:rPr>
      </w:pPr>
    </w:p>
    <w:p w14:paraId="3641B186" w14:textId="4FAF9CCA" w:rsidR="00D15E32" w:rsidRDefault="00D15E32">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iberglass is much easier to mold compared to metals, which would require specialized tools to shape into curves.</w:t>
      </w:r>
    </w:p>
    <w:p w14:paraId="79EBAC72" w14:textId="65D422A8" w:rsidR="00D15E32" w:rsidRDefault="00D15E3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ow I can make a much more energy-efficient design.</w:t>
      </w:r>
    </w:p>
    <w:p w14:paraId="0DDE21EB" w14:textId="77777777" w:rsidR="00D15E32" w:rsidRDefault="00D15E32">
      <w:pPr>
        <w:rPr>
          <w:rFonts w:ascii="Segoe UI Symbol" w:hAnsi="Segoe UI Symbol" w:cs="Segoe UI Symbol"/>
        </w:rPr>
      </w:pPr>
    </w:p>
    <w:p w14:paraId="17A931EE" w14:textId="62837369" w:rsidR="00D15E32" w:rsidRDefault="00D15E3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Wow, you’re kinda amazing, y’know?</w:t>
      </w:r>
    </w:p>
    <w:p w14:paraId="6727C630" w14:textId="7246C0BB" w:rsidR="00D15E32" w:rsidRDefault="00D15E32">
      <w:pPr>
        <w:rPr>
          <w:rFonts w:ascii="Segoe UI Symbol" w:hAnsi="Segoe UI Symbol" w:cs="Segoe UI Symbol"/>
        </w:rPr>
      </w:pPr>
      <w:r>
        <w:rPr>
          <w:rFonts w:ascii="Segoe UI Symbol" w:hAnsi="Segoe UI Symbol" w:cs="Segoe UI Symbol"/>
        </w:rPr>
        <w:t>Natsuki: What, that some kind of insult?</w:t>
      </w:r>
    </w:p>
    <w:p w14:paraId="4266DE47" w14:textId="7FA5CF70" w:rsidR="00D15E32" w:rsidRDefault="00D15E32">
      <w:pPr>
        <w:rPr>
          <w:rFonts w:ascii="Segoe UI Symbol" w:hAnsi="Segoe UI Symbol" w:cs="Segoe UI Symbol"/>
        </w:rPr>
      </w:pPr>
      <w:r>
        <w:rPr>
          <w:rFonts w:ascii="Segoe UI Symbol" w:hAnsi="Segoe UI Symbol" w:cs="Segoe UI Symbol"/>
        </w:rPr>
        <w:t>Ryuuji: No, I really mean it. You can drive a submarine, you can design generators, and everything. Did you learn all that at The Academy?</w:t>
      </w:r>
    </w:p>
    <w:p w14:paraId="72CD6181" w14:textId="05F927F5" w:rsidR="00D15E32" w:rsidRDefault="00D15E3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did learn some stuff there, but mostly I taught myself.</w:t>
      </w:r>
    </w:p>
    <w:p w14:paraId="0CB5274F" w14:textId="77777777" w:rsidR="00D15E32" w:rsidRDefault="00D15E32">
      <w:pPr>
        <w:rPr>
          <w:rFonts w:ascii="Segoe UI Symbol" w:hAnsi="Segoe UI Symbol" w:cs="Segoe UI Symbol"/>
        </w:rPr>
      </w:pPr>
    </w:p>
    <w:p w14:paraId="6818D5AC" w14:textId="77793C8A" w:rsidR="00D15E32" w:rsidRDefault="00D15E3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always used to want to learn everything, no matter what it was. I suppose I picked that up from my grandmother, or my father.</w:t>
      </w:r>
    </w:p>
    <w:p w14:paraId="07B55A3B" w14:textId="77777777" w:rsidR="007752C6" w:rsidRDefault="007752C6">
      <w:pPr>
        <w:rPr>
          <w:rFonts w:ascii="Segoe UI Symbol" w:hAnsi="Segoe UI Symbol" w:cs="Segoe UI Symbol"/>
        </w:rPr>
      </w:pPr>
    </w:p>
    <w:p w14:paraId="0AB9FA94" w14:textId="548EDCB1" w:rsidR="00D15E32" w:rsidRDefault="00D15E3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Really? Well, my bad for busting your balls before.</w:t>
      </w:r>
    </w:p>
    <w:p w14:paraId="70F0F702" w14:textId="2169D89F" w:rsidR="007752C6" w:rsidRDefault="007752C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And I guess I’m sorry for assuming you were an idiot, too.</w:t>
      </w:r>
    </w:p>
    <w:p w14:paraId="7138DC4E" w14:textId="77777777" w:rsidR="007752C6" w:rsidRDefault="007752C6">
      <w:pPr>
        <w:rPr>
          <w:rFonts w:ascii="Segoe UI Symbol" w:hAnsi="Segoe UI Symbol" w:cs="Segoe UI Symbol"/>
        </w:rPr>
      </w:pPr>
    </w:p>
    <w:p w14:paraId="77116D9A" w14:textId="79FE9049" w:rsidR="00E6049B" w:rsidRDefault="00E6049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bow my head to him earnestly.</w:t>
      </w:r>
    </w:p>
    <w:p w14:paraId="2B2AF9A0" w14:textId="77777777" w:rsidR="00E6049B" w:rsidRDefault="00E6049B">
      <w:pPr>
        <w:rPr>
          <w:rFonts w:ascii="Segoe UI Symbol" w:hAnsi="Segoe UI Symbol" w:cs="Segoe UI Symbol"/>
        </w:rPr>
      </w:pPr>
    </w:p>
    <w:p w14:paraId="532C6C46" w14:textId="677BEB33" w:rsidR="00E6049B" w:rsidRDefault="00E6049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Heh, you’re really able to come out and just say that. I’m kinda surprised.</w:t>
      </w:r>
    </w:p>
    <w:p w14:paraId="117229A3" w14:textId="0F4D717C" w:rsidR="00E6049B" w:rsidRDefault="0052501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w:t>
      </w:r>
    </w:p>
    <w:p w14:paraId="17A87288" w14:textId="3BFB7108" w:rsidR="00525018" w:rsidRDefault="0052501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Heh, you’re a funny dude.</w:t>
      </w:r>
    </w:p>
    <w:p w14:paraId="104BD5E5" w14:textId="77777777" w:rsidR="00525018" w:rsidRDefault="00525018">
      <w:pPr>
        <w:rPr>
          <w:rFonts w:ascii="Segoe UI Symbol" w:hAnsi="Segoe UI Symbol" w:cs="Segoe UI Symbol"/>
        </w:rPr>
      </w:pPr>
    </w:p>
    <w:p w14:paraId="2BD71DAE" w14:textId="54E233BF" w:rsidR="00525018" w:rsidRDefault="00525018">
      <w:pPr>
        <w:rPr>
          <w:rFonts w:ascii="Segoe UI Symbol" w:hAnsi="Segoe UI Symbol" w:cs="Segoe UI Symbol"/>
        </w:rPr>
      </w:pPr>
      <w:r>
        <w:rPr>
          <w:rFonts w:ascii="Segoe UI Symbol" w:hAnsi="Segoe UI Symbol" w:cs="Segoe UI Symbol" w:hint="eastAsia"/>
        </w:rPr>
        <w:lastRenderedPageBreak/>
        <w:t>I</w:t>
      </w:r>
      <w:r>
        <w:rPr>
          <w:rFonts w:ascii="Segoe UI Symbol" w:hAnsi="Segoe UI Symbol" w:cs="Segoe UI Symbol"/>
        </w:rPr>
        <w:t xml:space="preserve"> stare at him nonplussed as he laughs and pats me on the shoulder.</w:t>
      </w:r>
    </w:p>
    <w:p w14:paraId="54D611CD" w14:textId="77777777" w:rsidR="00525018" w:rsidRDefault="00525018">
      <w:pPr>
        <w:rPr>
          <w:rFonts w:ascii="Segoe UI Symbol" w:hAnsi="Segoe UI Symbol" w:cs="Segoe UI Symbol"/>
        </w:rPr>
      </w:pPr>
    </w:p>
    <w:p w14:paraId="46BD974C" w14:textId="0E88703C" w:rsidR="00525018" w:rsidRDefault="0052501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They’re ready!</w:t>
      </w:r>
    </w:p>
    <w:p w14:paraId="5D1A3718" w14:textId="77777777" w:rsidR="00525018" w:rsidRDefault="00525018">
      <w:pPr>
        <w:rPr>
          <w:rFonts w:ascii="Segoe UI Symbol" w:hAnsi="Segoe UI Symbol" w:cs="Segoe UI Symbol"/>
        </w:rPr>
      </w:pPr>
    </w:p>
    <w:p w14:paraId="5EE730BB" w14:textId="4C643C40" w:rsidR="00525018" w:rsidRDefault="0052501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is standing by a desk that she’s carried down, watching over an enticin</w:t>
      </w:r>
      <w:r w:rsidR="005C24F5">
        <w:rPr>
          <w:rFonts w:ascii="Segoe UI Symbol" w:hAnsi="Segoe UI Symbol" w:cs="Segoe UI Symbol"/>
        </w:rPr>
        <w:t>gly bubbling pot on a portable stove.</w:t>
      </w:r>
    </w:p>
    <w:p w14:paraId="097A64D0" w14:textId="3478FD4F" w:rsidR="005C24F5" w:rsidRDefault="005C24F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the pot are pair of brights red creatures.</w:t>
      </w:r>
    </w:p>
    <w:p w14:paraId="624F5F5A" w14:textId="77777777" w:rsidR="005C24F5" w:rsidRDefault="005C24F5">
      <w:pPr>
        <w:rPr>
          <w:rFonts w:ascii="Segoe UI Symbol" w:hAnsi="Segoe UI Symbol" w:cs="Segoe UI Symbol"/>
        </w:rPr>
      </w:pPr>
    </w:p>
    <w:p w14:paraId="08D0F897" w14:textId="21F8C2BF" w:rsidR="005C24F5" w:rsidRDefault="005C24F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Crab, crab, wonderful crab! </w:t>
      </w:r>
      <w:r>
        <w:rPr>
          <w:rFonts w:ascii="Segoe UI Symbol" w:hAnsi="Segoe UI Symbol" w:cs="Segoe UI Symbol" w:hint="eastAsia"/>
        </w:rPr>
        <w:t>♪</w:t>
      </w:r>
    </w:p>
    <w:p w14:paraId="2FAFEBE3" w14:textId="0C2E0424" w:rsidR="005C24F5" w:rsidRDefault="005C24F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irika: Crab, crab, lovely crab! </w:t>
      </w:r>
      <w:r>
        <w:rPr>
          <w:rFonts w:ascii="Segoe UI Symbol" w:hAnsi="Segoe UI Symbol" w:cs="Segoe UI Symbol" w:hint="eastAsia"/>
        </w:rPr>
        <w:t>♪</w:t>
      </w:r>
    </w:p>
    <w:p w14:paraId="27B2BA3B" w14:textId="55512231" w:rsidR="005C24F5" w:rsidRDefault="005C24F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Ahh, I’m so hungry!</w:t>
      </w:r>
    </w:p>
    <w:p w14:paraId="32CDF5E5" w14:textId="593247E3" w:rsidR="005C24F5" w:rsidRDefault="005C24F5">
      <w:pPr>
        <w:rPr>
          <w:rFonts w:ascii="Segoe UI Symbol" w:hAnsi="Segoe UI Symbol" w:cs="Segoe UI Symbol"/>
        </w:rPr>
      </w:pPr>
      <w:r>
        <w:rPr>
          <w:rFonts w:ascii="Segoe UI Symbol" w:hAnsi="Segoe UI Symbol" w:cs="Segoe UI Symbol"/>
        </w:rPr>
        <w:t>Child C: Minamo-chan, give me some! Please!</w:t>
      </w:r>
    </w:p>
    <w:p w14:paraId="143C35DE" w14:textId="6FF45268" w:rsidR="005C24F5" w:rsidRDefault="00C44B01">
      <w:pPr>
        <w:rPr>
          <w:rFonts w:ascii="Segoe UI Symbol" w:hAnsi="Segoe UI Symbol" w:cs="Segoe UI Symbol"/>
        </w:rPr>
      </w:pPr>
      <w:r>
        <w:rPr>
          <w:rFonts w:ascii="Segoe UI Symbol" w:hAnsi="Segoe UI Symbol" w:cs="Segoe UI Symbol"/>
        </w:rPr>
        <w:t>Minamo: Calm down, there’s plenty to go around.</w:t>
      </w:r>
    </w:p>
    <w:p w14:paraId="268D09AE" w14:textId="77777777" w:rsidR="00C44B01" w:rsidRDefault="00C44B01">
      <w:pPr>
        <w:rPr>
          <w:rFonts w:ascii="Segoe UI Symbol" w:hAnsi="Segoe UI Symbol" w:cs="Segoe UI Symbol"/>
        </w:rPr>
      </w:pPr>
    </w:p>
    <w:p w14:paraId="57D3B026" w14:textId="051189FF" w:rsidR="00C44B01" w:rsidRPr="000E2312" w:rsidRDefault="00C44B0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 xml:space="preserve">he stats to serve up the crab to the </w:t>
      </w:r>
      <w:r w:rsidR="0085639A">
        <w:rPr>
          <w:rFonts w:ascii="Segoe UI Symbol" w:hAnsi="Segoe UI Symbol" w:cs="Segoe UI Symbol"/>
        </w:rPr>
        <w:t>starving children(and robot).</w:t>
      </w:r>
    </w:p>
    <w:p w14:paraId="769F1730" w14:textId="6CAF9484" w:rsidR="005E76E8" w:rsidRDefault="005E76E8">
      <w:pPr>
        <w:rPr>
          <w:rFonts w:ascii="Segoe UI Symbol" w:hAnsi="Segoe UI Symbol" w:cs="Segoe UI Symbol"/>
        </w:rPr>
      </w:pPr>
    </w:p>
    <w:p w14:paraId="1276DF94" w14:textId="7212643D" w:rsidR="002B0F23" w:rsidRDefault="002B0F2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This looks so goooood!</w:t>
      </w:r>
    </w:p>
    <w:p w14:paraId="7AF0830B" w14:textId="77777777" w:rsidR="002B0F23" w:rsidRDefault="002B0F23">
      <w:pPr>
        <w:rPr>
          <w:rFonts w:ascii="Segoe UI Symbol" w:hAnsi="Segoe UI Symbol" w:cs="Segoe UI Symbol"/>
        </w:rPr>
      </w:pPr>
    </w:p>
    <w:p w14:paraId="71B5328B" w14:textId="580F728E" w:rsidR="002B0F23" w:rsidRDefault="002B0F2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 xml:space="preserve">e all crowd around the stove and start eating. It’s a perfectly </w:t>
      </w:r>
      <w:r w:rsidR="00FB668E">
        <w:rPr>
          <w:rFonts w:ascii="Segoe UI Symbol" w:hAnsi="Segoe UI Symbol" w:cs="Segoe UI Symbol"/>
        </w:rPr>
        <w:t>fitting end to a school trip… I suppose?</w:t>
      </w:r>
    </w:p>
    <w:p w14:paraId="22741219" w14:textId="77777777" w:rsidR="00FB668E" w:rsidRDefault="00FB668E">
      <w:pPr>
        <w:rPr>
          <w:rFonts w:ascii="Segoe UI Symbol" w:hAnsi="Segoe UI Symbol" w:cs="Segoe UI Symbol"/>
        </w:rPr>
      </w:pPr>
    </w:p>
    <w:p w14:paraId="0EC6FC5D" w14:textId="755C210A" w:rsidR="00FB668E" w:rsidRDefault="00FB668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Mmn… It’s delicious!</w:t>
      </w:r>
    </w:p>
    <w:p w14:paraId="604E4048" w14:textId="7D8CC495" w:rsidR="00FB668E" w:rsidRDefault="00FB668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It really is!</w:t>
      </w:r>
    </w:p>
    <w:p w14:paraId="700BA8EF" w14:textId="06BAA423" w:rsidR="00FB668E" w:rsidRDefault="00FB668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Ow! It’s really hot…</w:t>
      </w:r>
    </w:p>
    <w:p w14:paraId="0A51D568" w14:textId="59CE401C" w:rsidR="00FB668E" w:rsidRDefault="00FB668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Yum, it’s so tasty!</w:t>
      </w:r>
    </w:p>
    <w:p w14:paraId="002B6149" w14:textId="77777777" w:rsidR="00FB668E" w:rsidRDefault="00FB668E">
      <w:pPr>
        <w:rPr>
          <w:rFonts w:ascii="Segoe UI Symbol" w:hAnsi="Segoe UI Symbol" w:cs="Segoe UI Symbol"/>
        </w:rPr>
      </w:pPr>
    </w:p>
    <w:p w14:paraId="794ECED9" w14:textId="1BC2B9E8" w:rsidR="00FB668E" w:rsidRDefault="00FB668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here’s nothing in the broth but salt, but the crab is so full of sweetness that it’s still absolutely </w:t>
      </w:r>
      <w:r w:rsidR="00D64A18">
        <w:rPr>
          <w:rFonts w:ascii="Segoe UI Symbol" w:hAnsi="Segoe UI Symbol" w:cs="Segoe UI Symbol"/>
        </w:rPr>
        <w:t>delicious. You don’t need any seasonings when you have such good base ingredients.</w:t>
      </w:r>
    </w:p>
    <w:p w14:paraId="1E1CE50C" w14:textId="03C790F4" w:rsidR="00D64A18" w:rsidRDefault="00D64A1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sea may have stolen all hope from this town when it swallowed</w:t>
      </w:r>
      <w:r w:rsidR="001F5486">
        <w:rPr>
          <w:rFonts w:ascii="Segoe UI Symbol" w:hAnsi="Segoe UI Symbol" w:cs="Segoe UI Symbol"/>
        </w:rPr>
        <w:t xml:space="preserve"> up our lives, but you could say it brought some gifts with it. The seas made humanity prosperous in the first place, after all.</w:t>
      </w:r>
    </w:p>
    <w:p w14:paraId="09AA4D97" w14:textId="77777777" w:rsidR="001F5486" w:rsidRDefault="001F5486">
      <w:pPr>
        <w:rPr>
          <w:rFonts w:ascii="Segoe UI Symbol" w:hAnsi="Segoe UI Symbol" w:cs="Segoe UI Symbol"/>
        </w:rPr>
      </w:pPr>
    </w:p>
    <w:p w14:paraId="7B0A7B22" w14:textId="350E12B3" w:rsidR="001F5486" w:rsidRDefault="001F548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Mmmn, this stuff’s great. Just another piece of top-class work from Nojima E</w:t>
      </w:r>
      <w:r w:rsidR="009642B2">
        <w:rPr>
          <w:rFonts w:ascii="Segoe UI Symbol" w:hAnsi="Segoe UI Symbol" w:cs="Segoe UI Symbol"/>
        </w:rPr>
        <w:t>ngineering.</w:t>
      </w:r>
    </w:p>
    <w:p w14:paraId="534AED48" w14:textId="1ED84C98" w:rsidR="009642B2" w:rsidRDefault="009642B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guess so. This takes me back…</w:t>
      </w:r>
    </w:p>
    <w:p w14:paraId="5B4F4BB5" w14:textId="77777777" w:rsidR="009642B2" w:rsidRDefault="009642B2">
      <w:pPr>
        <w:rPr>
          <w:rFonts w:ascii="Segoe UI Symbol" w:hAnsi="Segoe UI Symbol" w:cs="Segoe UI Symbol"/>
        </w:rPr>
      </w:pPr>
    </w:p>
    <w:p w14:paraId="1BB54910" w14:textId="307F7676" w:rsidR="009642B2" w:rsidRDefault="009642B2">
      <w:pPr>
        <w:rPr>
          <w:rFonts w:ascii="Segoe UI Symbol" w:hAnsi="Segoe UI Symbol" w:cs="Segoe UI Symbol"/>
        </w:rPr>
      </w:pPr>
      <w:r>
        <w:rPr>
          <w:rFonts w:ascii="Segoe UI Symbol" w:hAnsi="Segoe UI Symbol" w:cs="Segoe UI Symbol" w:hint="eastAsia"/>
        </w:rPr>
        <w:t>P</w:t>
      </w:r>
      <w:r w:rsidR="005E443F">
        <w:rPr>
          <w:rFonts w:ascii="Segoe UI Symbol" w:hAnsi="Segoe UI Symbol" w:cs="Segoe UI Symbol"/>
        </w:rPr>
        <w:t>re</w:t>
      </w:r>
      <w:r>
        <w:rPr>
          <w:rFonts w:ascii="Segoe UI Symbol" w:hAnsi="Segoe UI Symbol" w:cs="Segoe UI Symbol"/>
        </w:rPr>
        <w:t>paring food wi</w:t>
      </w:r>
      <w:r w:rsidR="005E443F">
        <w:rPr>
          <w:rFonts w:ascii="Segoe UI Symbol" w:hAnsi="Segoe UI Symbol" w:cs="Segoe UI Symbol"/>
        </w:rPr>
        <w:t>th everything like this, it’s almost like… What is it? Hmmm…</w:t>
      </w:r>
    </w:p>
    <w:p w14:paraId="3325BC02" w14:textId="77777777" w:rsidR="005E443F" w:rsidRDefault="005E443F">
      <w:pPr>
        <w:rPr>
          <w:rFonts w:ascii="Segoe UI Symbol" w:hAnsi="Segoe UI Symbol" w:cs="Segoe UI Symbol"/>
        </w:rPr>
      </w:pPr>
    </w:p>
    <w:p w14:paraId="1C550D1F" w14:textId="18FFC1DC" w:rsidR="00305F15" w:rsidRDefault="00305F15">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It’s like a school festival or something, isn’t it?</w:t>
      </w:r>
    </w:p>
    <w:p w14:paraId="350D0F75" w14:textId="77777777" w:rsidR="00305F15" w:rsidRDefault="00305F15">
      <w:pPr>
        <w:rPr>
          <w:rFonts w:ascii="Segoe UI Symbol" w:hAnsi="Segoe UI Symbol" w:cs="Segoe UI Symbol"/>
        </w:rPr>
      </w:pPr>
    </w:p>
    <w:p w14:paraId="73E983CD" w14:textId="68892B41" w:rsidR="00305F15" w:rsidRDefault="00305F15">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grims, and everything nods in agreement.</w:t>
      </w:r>
    </w:p>
    <w:p w14:paraId="3D340F06" w14:textId="77777777" w:rsidR="00305F15" w:rsidRDefault="00305F15">
      <w:pPr>
        <w:rPr>
          <w:rFonts w:ascii="Segoe UI Symbol" w:hAnsi="Segoe UI Symbol" w:cs="Segoe UI Symbol"/>
        </w:rPr>
      </w:pPr>
    </w:p>
    <w:p w14:paraId="28091248" w14:textId="4F0C5AAF" w:rsidR="00305F15" w:rsidRDefault="00305F1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What’s a ‘school festival’?</w:t>
      </w:r>
    </w:p>
    <w:p w14:paraId="1ACF3EF9" w14:textId="02234073" w:rsidR="00305F15" w:rsidRDefault="00305F15">
      <w:pPr>
        <w:rPr>
          <w:rFonts w:ascii="Segoe UI Symbol" w:hAnsi="Segoe UI Symbol" w:cs="Segoe UI Symbol"/>
        </w:rPr>
      </w:pPr>
      <w:r>
        <w:rPr>
          <w:rFonts w:ascii="Segoe UI Symbol" w:hAnsi="Segoe UI Symbol" w:cs="Segoe UI Symbol" w:hint="eastAsia"/>
        </w:rPr>
        <w:lastRenderedPageBreak/>
        <w:t>M</w:t>
      </w:r>
      <w:r>
        <w:rPr>
          <w:rFonts w:ascii="Segoe UI Symbol" w:hAnsi="Segoe UI Symbol" w:cs="Segoe UI Symbol"/>
        </w:rPr>
        <w:t xml:space="preserve">inamo: It’s an event where all the classes in a school put on some kind of special event, like a play, or a café, or </w:t>
      </w:r>
      <w:r w:rsidR="00555167">
        <w:rPr>
          <w:rFonts w:ascii="Segoe UI Symbol" w:hAnsi="Segoe UI Symbol" w:cs="Segoe UI Symbol"/>
        </w:rPr>
        <w:t>haunted house.</w:t>
      </w:r>
    </w:p>
    <w:p w14:paraId="5B68F642" w14:textId="55700EB6" w:rsidR="00555167" w:rsidRDefault="0055516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To get the classroom ready you normally have to stay at school until really late.</w:t>
      </w:r>
    </w:p>
    <w:p w14:paraId="2D8D76BD" w14:textId="45826CBA" w:rsidR="00555167" w:rsidRDefault="00A17F77">
      <w:pPr>
        <w:rPr>
          <w:rFonts w:ascii="Segoe UI Symbol" w:hAnsi="Segoe UI Symbol" w:cs="Segoe UI Symbol"/>
        </w:rPr>
      </w:pPr>
      <w:r>
        <w:rPr>
          <w:rFonts w:ascii="Segoe UI Symbol" w:hAnsi="Segoe UI Symbol" w:cs="Segoe UI Symbol"/>
        </w:rPr>
        <w:t xml:space="preserve">Ryuuji: We used to have them every year before the school </w:t>
      </w:r>
      <w:r w:rsidR="0048482B">
        <w:rPr>
          <w:rFonts w:ascii="Segoe UI Symbol" w:hAnsi="Segoe UI Symbol" w:cs="Segoe UI Symbol"/>
        </w:rPr>
        <w:t>got flooded.</w:t>
      </w:r>
    </w:p>
    <w:p w14:paraId="75BCEC19" w14:textId="1C76F51E" w:rsidR="0048482B" w:rsidRDefault="0048482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Ohh, that sounds fun.</w:t>
      </w:r>
    </w:p>
    <w:p w14:paraId="7566D789" w14:textId="5740658D" w:rsidR="0048482B" w:rsidRDefault="0048482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 was the prince in Snow White when I was in first year!</w:t>
      </w:r>
    </w:p>
    <w:p w14:paraId="6D27E12D" w14:textId="652D7A73" w:rsidR="0048482B" w:rsidRDefault="0048482B">
      <w:pPr>
        <w:rPr>
          <w:rFonts w:ascii="Segoe UI Symbol" w:hAnsi="Segoe UI Symbol" w:cs="Segoe UI Symbol"/>
        </w:rPr>
      </w:pPr>
      <w:r>
        <w:rPr>
          <w:rFonts w:ascii="Segoe UI Symbol" w:hAnsi="Segoe UI Symbol" w:cs="Segoe UI Symbol"/>
        </w:rPr>
        <w:t>Minamo: It’d be nice if, maybe one day, we could fill this school with students again and have another festival.</w:t>
      </w:r>
    </w:p>
    <w:p w14:paraId="398AD122" w14:textId="1E640928" w:rsidR="0069310E" w:rsidRDefault="0069310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We’d definitely need electricity for that. Right?</w:t>
      </w:r>
    </w:p>
    <w:p w14:paraId="692ABDFD" w14:textId="505CC962" w:rsidR="0018462A" w:rsidRPr="0018462A" w:rsidRDefault="0069310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It’s help with the pr</w:t>
      </w:r>
      <w:r w:rsidR="0018462A">
        <w:rPr>
          <w:rFonts w:ascii="Segoe UI Symbol" w:hAnsi="Segoe UI Symbol" w:cs="Segoe UI Symbol"/>
        </w:rPr>
        <w:t>e</w:t>
      </w:r>
      <w:r>
        <w:rPr>
          <w:rFonts w:ascii="Segoe UI Symbol" w:hAnsi="Segoe UI Symbol" w:cs="Segoe UI Symbol"/>
        </w:rPr>
        <w:t xml:space="preserve">parations, and </w:t>
      </w:r>
      <w:r w:rsidR="0018462A">
        <w:rPr>
          <w:rFonts w:ascii="Segoe UI Symbol" w:hAnsi="Segoe UI Symbol" w:cs="Segoe UI Symbol"/>
        </w:rPr>
        <w:t>allow for a lot more activit</w:t>
      </w:r>
      <w:r w:rsidR="00812A6B">
        <w:rPr>
          <w:rFonts w:ascii="Segoe UI Symbol" w:hAnsi="Segoe UI Symbol" w:cs="Segoe UI Symbol"/>
        </w:rPr>
        <w:t>i</w:t>
      </w:r>
      <w:r w:rsidR="0018462A">
        <w:rPr>
          <w:rFonts w:ascii="Segoe UI Symbol" w:hAnsi="Segoe UI Symbol" w:cs="Segoe UI Symbol"/>
        </w:rPr>
        <w:t>es.</w:t>
      </w:r>
    </w:p>
    <w:p w14:paraId="52A86F7E" w14:textId="678101EB" w:rsidR="00655B89" w:rsidRDefault="00812A6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We’ll get started on the dam tomorrow. Right, bro?</w:t>
      </w:r>
    </w:p>
    <w:p w14:paraId="62A7164A" w14:textId="77777777" w:rsidR="00812A6B" w:rsidRDefault="00812A6B">
      <w:pPr>
        <w:rPr>
          <w:rFonts w:ascii="Segoe UI Symbol" w:hAnsi="Segoe UI Symbol" w:cs="Segoe UI Symbol"/>
        </w:rPr>
      </w:pPr>
    </w:p>
    <w:p w14:paraId="4049E2EF" w14:textId="353C351D" w:rsidR="00812A6B" w:rsidRDefault="00812A6B">
      <w:pPr>
        <w:rPr>
          <w:rFonts w:ascii="Segoe UI Symbol" w:hAnsi="Segoe UI Symbol" w:cs="Segoe UI Symbol"/>
        </w:rPr>
      </w:pPr>
      <w:r>
        <w:rPr>
          <w:rFonts w:ascii="Segoe UI Symbol" w:hAnsi="Segoe UI Symbol" w:cs="Segoe UI Symbol"/>
        </w:rPr>
        <w:t>For some reason the “bro” doesn’t even phase me.</w:t>
      </w:r>
    </w:p>
    <w:p w14:paraId="442AC9B7" w14:textId="77777777" w:rsidR="00812A6B" w:rsidRDefault="00812A6B">
      <w:pPr>
        <w:rPr>
          <w:rFonts w:ascii="Segoe UI Symbol" w:hAnsi="Segoe UI Symbol" w:cs="Segoe UI Symbol"/>
        </w:rPr>
      </w:pPr>
    </w:p>
    <w:p w14:paraId="080CA417" w14:textId="2B2CA4D5" w:rsidR="00812A6B" w:rsidRDefault="00812A6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got it. I’m counting on you.</w:t>
      </w:r>
    </w:p>
    <w:p w14:paraId="537BB043" w14:textId="77777777" w:rsidR="00812A6B" w:rsidRDefault="00812A6B">
      <w:pPr>
        <w:rPr>
          <w:rFonts w:ascii="Segoe UI Symbol" w:hAnsi="Segoe UI Symbol" w:cs="Segoe UI Symbol"/>
        </w:rPr>
      </w:pPr>
    </w:p>
    <w:p w14:paraId="04DC7F4D" w14:textId="5C73C5A9" w:rsidR="00812A6B" w:rsidRDefault="00812A6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respond as naturally as anything.</w:t>
      </w:r>
    </w:p>
    <w:p w14:paraId="2D6EB02B" w14:textId="4346B70B" w:rsidR="00812A6B" w:rsidRDefault="00CE0C7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never thought for a second that I’d end up actually getting along this guy. I thought we’d never see eye</w:t>
      </w:r>
      <w:r w:rsidR="00074848">
        <w:rPr>
          <w:rFonts w:ascii="Segoe UI Symbol" w:hAnsi="Segoe UI Symbol" w:cs="Segoe UI Symbol"/>
        </w:rPr>
        <w:t>-to-eye.</w:t>
      </w:r>
    </w:p>
    <w:p w14:paraId="24B84EC4" w14:textId="77777777" w:rsidR="00074848" w:rsidRDefault="00074848">
      <w:pPr>
        <w:rPr>
          <w:rFonts w:ascii="Segoe UI Symbol" w:hAnsi="Segoe UI Symbol" w:cs="Segoe UI Symbol"/>
        </w:rPr>
      </w:pPr>
    </w:p>
    <w:p w14:paraId="50A5EA09" w14:textId="228FB608" w:rsidR="00074848" w:rsidRDefault="0007484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guess that’s the power of crab. Gotta respect the crab.)</w:t>
      </w:r>
    </w:p>
    <w:p w14:paraId="0A59BD69" w14:textId="77777777" w:rsidR="00074848" w:rsidRDefault="00074848">
      <w:pPr>
        <w:rPr>
          <w:rFonts w:ascii="Segoe UI Symbol" w:hAnsi="Segoe UI Symbol" w:cs="Segoe UI Symbol"/>
        </w:rPr>
      </w:pPr>
    </w:p>
    <w:p w14:paraId="0E8FF8DB" w14:textId="3925A61E" w:rsidR="00074848" w:rsidRPr="00655B89" w:rsidRDefault="0007484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just like ATRI said. Delicious things make you happy…</w:t>
      </w:r>
    </w:p>
    <w:p w14:paraId="16169D05" w14:textId="77777777" w:rsidR="00C44E01" w:rsidRDefault="00C44E01">
      <w:pPr>
        <w:rPr>
          <w:rFonts w:ascii="Segoe UI Symbol" w:hAnsi="Segoe UI Symbol" w:cs="Segoe UI Symbol"/>
        </w:rPr>
      </w:pPr>
    </w:p>
    <w:p w14:paraId="7EB1F1BF" w14:textId="26FEDEB3" w:rsidR="0080388C" w:rsidRDefault="0080388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gotten really late…</w:t>
      </w:r>
    </w:p>
    <w:p w14:paraId="426D4AFF" w14:textId="77777777" w:rsidR="0080388C" w:rsidRDefault="0080388C">
      <w:pPr>
        <w:rPr>
          <w:rFonts w:ascii="Segoe UI Symbol" w:hAnsi="Segoe UI Symbol" w:cs="Segoe UI Symbol"/>
        </w:rPr>
      </w:pPr>
    </w:p>
    <w:p w14:paraId="2100E706" w14:textId="4A3DD34B" w:rsidR="0080388C" w:rsidRDefault="008038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we ate our fill of crab, I spent quite a while with Ryuuji ex</w:t>
      </w:r>
      <w:r w:rsidR="002E2555">
        <w:rPr>
          <w:rFonts w:ascii="Segoe UI Symbol" w:hAnsi="Segoe UI Symbol" w:cs="Segoe UI Symbol"/>
        </w:rPr>
        <w:t>amining possible to dam.</w:t>
      </w:r>
    </w:p>
    <w:p w14:paraId="642A110A" w14:textId="21348DD0" w:rsidR="002E2555" w:rsidRDefault="00B23E90">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y the time we leave the school the tide has risen, and the roads are covered in a layer of glistening water, lapped by the waves.</w:t>
      </w:r>
    </w:p>
    <w:p w14:paraId="0FD87946" w14:textId="77777777" w:rsidR="00B23E90" w:rsidRDefault="00B23E90">
      <w:pPr>
        <w:rPr>
          <w:rFonts w:ascii="Segoe UI Symbol" w:hAnsi="Segoe UI Symbol" w:cs="Segoe UI Symbol"/>
        </w:rPr>
      </w:pPr>
    </w:p>
    <w:p w14:paraId="5CA58ECC" w14:textId="4269ECFE" w:rsidR="00CA2969" w:rsidRDefault="00CA296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 watch your step.</w:t>
      </w:r>
    </w:p>
    <w:p w14:paraId="76DAE1E7" w14:textId="4FCC8FEC" w:rsidR="00CA2969" w:rsidRDefault="00CA296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fine, okay?</w:t>
      </w:r>
    </w:p>
    <w:p w14:paraId="2DFBF0CA" w14:textId="77777777" w:rsidR="00DB369A" w:rsidRDefault="00DB369A">
      <w:pPr>
        <w:rPr>
          <w:rFonts w:ascii="Segoe UI Symbol" w:hAnsi="Segoe UI Symbol" w:cs="Segoe UI Symbol"/>
        </w:rPr>
      </w:pPr>
    </w:p>
    <w:p w14:paraId="50FD0FA8" w14:textId="0ADE4BE4" w:rsidR="00DB369A" w:rsidRDefault="00DB369A">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trudge along the half-submerged pavement, holding hands.</w:t>
      </w:r>
    </w:p>
    <w:p w14:paraId="0DB86B75" w14:textId="77777777" w:rsidR="00DB369A" w:rsidRDefault="00DB369A">
      <w:pPr>
        <w:rPr>
          <w:rFonts w:ascii="Segoe UI Symbol" w:hAnsi="Segoe UI Symbol" w:cs="Segoe UI Symbol"/>
        </w:rPr>
      </w:pPr>
    </w:p>
    <w:p w14:paraId="64296254" w14:textId="6DE38E35" w:rsidR="00DB369A" w:rsidRDefault="00DB369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(When did this become normal…?)</w:t>
      </w:r>
    </w:p>
    <w:p w14:paraId="46C12819" w14:textId="77777777" w:rsidR="00DB369A" w:rsidRDefault="00DB369A">
      <w:pPr>
        <w:rPr>
          <w:rFonts w:ascii="Segoe UI Symbol" w:hAnsi="Segoe UI Symbol" w:cs="Segoe UI Symbol"/>
        </w:rPr>
      </w:pPr>
    </w:p>
    <w:p w14:paraId="6448CE50" w14:textId="2D38E9A9" w:rsidR="00DB369A" w:rsidRDefault="00DB369A">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e’ve only been living together a few days, and we’re already walking everywhere hand in hand.</w:t>
      </w:r>
    </w:p>
    <w:p w14:paraId="7CACD81E" w14:textId="24E4747E" w:rsidR="00DB369A" w:rsidRDefault="00DB369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makes me strangely uneasy.</w:t>
      </w:r>
    </w:p>
    <w:p w14:paraId="55C15A9D" w14:textId="32733A90" w:rsidR="00DB369A" w:rsidRDefault="00DB369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I become too reliant on ATRI, how will I survive when it’s just me and my own, crappy leg?</w:t>
      </w:r>
    </w:p>
    <w:p w14:paraId="02E35B81" w14:textId="77777777" w:rsidR="00DB369A" w:rsidRDefault="00DB369A">
      <w:pPr>
        <w:rPr>
          <w:rFonts w:ascii="Segoe UI Symbol" w:hAnsi="Segoe UI Symbol" w:cs="Segoe UI Symbol"/>
        </w:rPr>
      </w:pPr>
    </w:p>
    <w:p w14:paraId="3BFCE681" w14:textId="7EFAD3C1" w:rsidR="00DB369A" w:rsidRDefault="00DB369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(…I’ll be fine, I’m sure. I’ve survived up until now, haven’t?)</w:t>
      </w:r>
    </w:p>
    <w:p w14:paraId="7FE45E3D" w14:textId="77777777" w:rsidR="00DB369A" w:rsidRDefault="00DB369A">
      <w:pPr>
        <w:rPr>
          <w:rFonts w:ascii="Segoe UI Symbol" w:hAnsi="Segoe UI Symbol" w:cs="Segoe UI Symbol"/>
        </w:rPr>
      </w:pPr>
    </w:p>
    <w:p w14:paraId="6090AAC6" w14:textId="67145E33" w:rsidR="00DB369A" w:rsidRDefault="00DB369A">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s I walk carefully</w:t>
      </w:r>
      <w:r w:rsidR="00030019">
        <w:rPr>
          <w:rFonts w:ascii="Segoe UI Symbol" w:hAnsi="Segoe UI Symbol" w:cs="Segoe UI Symbol"/>
        </w:rPr>
        <w:t xml:space="preserve"> through the gurgling waves, ATRI suddenly stops and pulls at my hand.</w:t>
      </w:r>
    </w:p>
    <w:p w14:paraId="190020AA" w14:textId="77777777" w:rsidR="00030019" w:rsidRDefault="00030019">
      <w:pPr>
        <w:rPr>
          <w:rFonts w:ascii="Segoe UI Symbol" w:hAnsi="Segoe UI Symbol" w:cs="Segoe UI Symbol"/>
        </w:rPr>
      </w:pPr>
    </w:p>
    <w:p w14:paraId="669884F7" w14:textId="555F8A9B" w:rsidR="007A1545" w:rsidRDefault="007A154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Wait, there’s something over there.</w:t>
      </w:r>
    </w:p>
    <w:p w14:paraId="5BD6E146" w14:textId="77777777" w:rsidR="007A1545" w:rsidRDefault="007A1545">
      <w:pPr>
        <w:rPr>
          <w:rFonts w:ascii="Segoe UI Symbol" w:hAnsi="Segoe UI Symbol" w:cs="Segoe UI Symbol"/>
        </w:rPr>
      </w:pPr>
    </w:p>
    <w:p w14:paraId="09B0FCD6" w14:textId="6C9DD9A6" w:rsidR="007A1545" w:rsidRDefault="007A154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strange object is lying across the road, seafoam washing up and over it as the water pushes inland.</w:t>
      </w:r>
    </w:p>
    <w:p w14:paraId="4CD18A38" w14:textId="77777777" w:rsidR="007A1545" w:rsidRDefault="007A1545">
      <w:pPr>
        <w:rPr>
          <w:rFonts w:ascii="Segoe UI Symbol" w:hAnsi="Segoe UI Symbol" w:cs="Segoe UI Symbol"/>
        </w:rPr>
      </w:pPr>
    </w:p>
    <w:p w14:paraId="155D9A9B" w14:textId="0A66063E" w:rsidR="007A1545" w:rsidRDefault="007A154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on earth is that?</w:t>
      </w:r>
    </w:p>
    <w:p w14:paraId="2F322C0C" w14:textId="1FC64455" w:rsidR="007A1545" w:rsidRDefault="007A154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Ooh, I know, it’s a manatee! I read about those in my textbook. </w:t>
      </w:r>
      <w:r>
        <w:rPr>
          <w:rFonts w:ascii="Segoe UI Symbol" w:hAnsi="Segoe UI Symbol" w:cs="Segoe UI Symbol" w:hint="eastAsia"/>
        </w:rPr>
        <w:t>♪</w:t>
      </w:r>
    </w:p>
    <w:p w14:paraId="4DD0EF70" w14:textId="06212463" w:rsidR="007A1545" w:rsidRDefault="007A154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Ughhh… Gurbleburblegurble…</w:t>
      </w:r>
    </w:p>
    <w:p w14:paraId="2FA5F75C" w14:textId="712608A5" w:rsidR="007A1545" w:rsidRDefault="007A154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Catherine!?</w:t>
      </w:r>
    </w:p>
    <w:p w14:paraId="7391BDE9" w14:textId="77777777" w:rsidR="007A1545" w:rsidRDefault="007A1545">
      <w:pPr>
        <w:rPr>
          <w:rFonts w:ascii="Segoe UI Symbol" w:hAnsi="Segoe UI Symbol" w:cs="Segoe UI Symbol"/>
        </w:rPr>
      </w:pPr>
    </w:p>
    <w:p w14:paraId="6FE06DD1" w14:textId="7ED2791E" w:rsidR="007A1545" w:rsidRDefault="007A1545">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erstwhile business partner is lying in the middle of the sunken path.</w:t>
      </w:r>
    </w:p>
    <w:p w14:paraId="46ADDD43" w14:textId="77777777" w:rsidR="007A1545" w:rsidRDefault="007A1545">
      <w:pPr>
        <w:rPr>
          <w:rFonts w:ascii="Segoe UI Symbol" w:hAnsi="Segoe UI Symbol" w:cs="Segoe UI Symbol"/>
        </w:rPr>
      </w:pPr>
    </w:p>
    <w:p w14:paraId="2B8EEDD5" w14:textId="237C224D" w:rsidR="003B08F8" w:rsidRDefault="003B08F8">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Ugghhh, I’m just so useless… I’m just gonna lie here, and</w:t>
      </w:r>
      <w:r w:rsidR="00231CC5">
        <w:rPr>
          <w:rFonts w:ascii="Segoe UI Symbol" w:hAnsi="Segoe UI Symbol" w:cs="Segoe UI Symbol"/>
        </w:rPr>
        <w:t xml:space="preserve"> let the sea take me. </w:t>
      </w:r>
      <w:r w:rsidR="00231CC5">
        <w:rPr>
          <w:rFonts w:ascii="Segoe UI Symbol" w:hAnsi="Segoe UI Symbol" w:cs="Segoe UI Symbol" w:hint="eastAsia"/>
        </w:rPr>
        <w:t>♪</w:t>
      </w:r>
    </w:p>
    <w:p w14:paraId="70D1EBAA" w14:textId="0D1A7B81" w:rsidR="00231CC5" w:rsidRDefault="00231CC5">
      <w:pPr>
        <w:rPr>
          <w:rFonts w:ascii="Segoe UI Symbol" w:hAnsi="Segoe UI Symbol" w:cs="Segoe UI Symbol"/>
        </w:rPr>
      </w:pPr>
      <w:r>
        <w:rPr>
          <w:rFonts w:ascii="Segoe UI Symbol" w:hAnsi="Segoe UI Symbol" w:cs="Segoe UI Symbol"/>
        </w:rPr>
        <w:t>Natsuki: Is she drunk?</w:t>
      </w:r>
    </w:p>
    <w:p w14:paraId="52A8D4B9" w14:textId="77777777" w:rsidR="00231CC5" w:rsidRDefault="00231CC5">
      <w:pPr>
        <w:rPr>
          <w:rFonts w:ascii="Segoe UI Symbol" w:hAnsi="Segoe UI Symbol" w:cs="Segoe UI Symbol"/>
        </w:rPr>
      </w:pPr>
    </w:p>
    <w:p w14:paraId="39B58ABC" w14:textId="01A958B8" w:rsidR="00231CC5" w:rsidRDefault="00231CC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nother wave rolls in over the pavement.</w:t>
      </w:r>
    </w:p>
    <w:p w14:paraId="702374EA" w14:textId="77777777" w:rsidR="00231CC5" w:rsidRDefault="00231CC5">
      <w:pPr>
        <w:rPr>
          <w:rFonts w:ascii="Segoe UI Symbol" w:hAnsi="Segoe UI Symbol" w:cs="Segoe UI Symbol"/>
        </w:rPr>
      </w:pPr>
    </w:p>
    <w:p w14:paraId="61C7B328" w14:textId="422017B0" w:rsidR="00231CC5" w:rsidRDefault="00231CC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Blurgh… Hurk!</w:t>
      </w:r>
    </w:p>
    <w:p w14:paraId="0FABAC5D" w14:textId="77777777" w:rsidR="00231CC5" w:rsidRDefault="00231CC5">
      <w:pPr>
        <w:rPr>
          <w:rFonts w:ascii="Segoe UI Symbol" w:hAnsi="Segoe UI Symbol" w:cs="Segoe UI Symbol"/>
        </w:rPr>
      </w:pPr>
    </w:p>
    <w:p w14:paraId="4B6AF498" w14:textId="3F3E2B34" w:rsidR="00231CC5" w:rsidRDefault="00231CC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break against her face, and she starts coughing up salty water.</w:t>
      </w:r>
    </w:p>
    <w:p w14:paraId="21397504" w14:textId="77777777" w:rsidR="00231CC5" w:rsidRDefault="00231CC5">
      <w:pPr>
        <w:rPr>
          <w:rFonts w:ascii="Segoe UI Symbol" w:hAnsi="Segoe UI Symbol" w:cs="Segoe UI Symbol"/>
        </w:rPr>
      </w:pPr>
    </w:p>
    <w:p w14:paraId="39EC9A08" w14:textId="00452BCE" w:rsidR="00231CC5" w:rsidRDefault="00231CC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don’t detect any danger, but we should avoid her just in case.</w:t>
      </w:r>
    </w:p>
    <w:p w14:paraId="4C000EBF" w14:textId="755BDF49" w:rsidR="00231CC5" w:rsidRDefault="00231CC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we avoid her, she’s going to drown. We should help.</w:t>
      </w:r>
    </w:p>
    <w:p w14:paraId="5B28A767" w14:textId="09BCFFC9" w:rsidR="00231CC5" w:rsidRDefault="00231CC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But she tried to hurt you, Natsuki-san…</w:t>
      </w:r>
    </w:p>
    <w:p w14:paraId="3A53B9C6" w14:textId="2643D595" w:rsidR="004F1013" w:rsidRDefault="00231CC5">
      <w:pPr>
        <w:rPr>
          <w:rFonts w:ascii="Segoe UI Symbol" w:hAnsi="Segoe UI Symbol" w:cs="Segoe UI Symbol"/>
        </w:rPr>
      </w:pPr>
      <w:r>
        <w:rPr>
          <w:rFonts w:ascii="Segoe UI Symbol" w:hAnsi="Segoe UI Symbol" w:cs="Segoe UI Symbol"/>
        </w:rPr>
        <w:t>Natsuki: That was part</w:t>
      </w:r>
      <w:r w:rsidR="004F1013">
        <w:rPr>
          <w:rFonts w:ascii="Segoe UI Symbol" w:hAnsi="Segoe UI Symbol" w:cs="Segoe UI Symbol"/>
        </w:rPr>
        <w:t>ially my fault. You said you’d protect me if things go bad anyway, didn’t you?</w:t>
      </w:r>
    </w:p>
    <w:p w14:paraId="359E6625" w14:textId="0DF82A64" w:rsidR="004F1013" w:rsidRDefault="004F101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Of course, but my rocket punch is so powerful that I’d prefer not to use it too often.</w:t>
      </w:r>
    </w:p>
    <w:p w14:paraId="1403F50A" w14:textId="67D2D930" w:rsidR="004F1013" w:rsidRDefault="004F1013">
      <w:pPr>
        <w:rPr>
          <w:rFonts w:ascii="Segoe UI Symbol" w:hAnsi="Segoe UI Symbol" w:cs="Segoe UI Symbol"/>
        </w:rPr>
      </w:pPr>
      <w:r>
        <w:rPr>
          <w:rFonts w:ascii="Segoe UI Symbol" w:hAnsi="Segoe UI Symbol" w:cs="Segoe UI Symbol"/>
        </w:rPr>
        <w:t>Natsuki: In that case, just grapple her or use less power or something if you need to.</w:t>
      </w:r>
    </w:p>
    <w:p w14:paraId="028EC0C7" w14:textId="6F78340D" w:rsidR="004F1013" w:rsidRDefault="004F1013">
      <w:pPr>
        <w:rPr>
          <w:rFonts w:ascii="Segoe UI Symbol" w:hAnsi="Segoe UI Symbol" w:cs="Segoe UI Symbol"/>
        </w:rPr>
      </w:pPr>
      <w:r>
        <w:rPr>
          <w:rFonts w:ascii="Segoe UI Symbol" w:hAnsi="Segoe UI Symbol" w:cs="Segoe UI Symbol"/>
        </w:rPr>
        <w:t>ATRI: Ohh, I can do that? I’ve learned something!</w:t>
      </w:r>
    </w:p>
    <w:p w14:paraId="340A9968" w14:textId="4E552465" w:rsidR="004F1013" w:rsidRDefault="004F101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In that case, I’ll go and secure her before she drowns.</w:t>
      </w:r>
    </w:p>
    <w:p w14:paraId="53520C64" w14:textId="77777777" w:rsidR="004F1013" w:rsidRDefault="004F1013">
      <w:pPr>
        <w:rPr>
          <w:rFonts w:ascii="Segoe UI Symbol" w:hAnsi="Segoe UI Symbol" w:cs="Segoe UI Symbol"/>
        </w:rPr>
      </w:pPr>
    </w:p>
    <w:p w14:paraId="43ACDE19" w14:textId="2348C9FC" w:rsidR="00CD5AF5" w:rsidRDefault="00CD5AF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lets go of my hand, and moments later returns with Catherine draped over her shoulder.</w:t>
      </w:r>
    </w:p>
    <w:p w14:paraId="66324ED3" w14:textId="77777777" w:rsidR="00CD5AF5" w:rsidRDefault="00CD5AF5">
      <w:pPr>
        <w:rPr>
          <w:rFonts w:ascii="Segoe UI Symbol" w:hAnsi="Segoe UI Symbol" w:cs="Segoe UI Symbol"/>
        </w:rPr>
      </w:pPr>
    </w:p>
    <w:p w14:paraId="2C9BCADA" w14:textId="347137A8" w:rsidR="00CD5AF5" w:rsidRDefault="00CD5AF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Okay, let’s go. </w:t>
      </w:r>
      <w:r>
        <w:rPr>
          <w:rFonts w:ascii="Segoe UI Symbol" w:hAnsi="Segoe UI Symbol" w:cs="Segoe UI Symbol" w:hint="eastAsia"/>
        </w:rPr>
        <w:t>♪</w:t>
      </w:r>
    </w:p>
    <w:p w14:paraId="69A0AB54" w14:textId="0BE1A4BE" w:rsidR="00CD5AF5" w:rsidRDefault="00CD5AF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That goddamn kid… He thinks he’s so good just  because he’s kinda cute</w:t>
      </w:r>
      <w:r w:rsidR="00162068">
        <w:rPr>
          <w:rFonts w:ascii="Segoe UI Symbol" w:hAnsi="Segoe UI Symbol" w:cs="Segoe UI Symbol"/>
        </w:rPr>
        <w:t>… Hic!</w:t>
      </w:r>
    </w:p>
    <w:p w14:paraId="5CC0B5D3" w14:textId="480DC029" w:rsidR="00162068" w:rsidRDefault="0016206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get the feeling she’s going to raise hell when she wakes up, but we can’t just leave her here.</w:t>
      </w:r>
    </w:p>
    <w:p w14:paraId="5D64F098" w14:textId="77777777" w:rsidR="00490494" w:rsidRDefault="00490494">
      <w:pPr>
        <w:rPr>
          <w:rFonts w:ascii="Segoe UI Symbol" w:hAnsi="Segoe UI Symbol" w:cs="Segoe UI Symbol"/>
        </w:rPr>
      </w:pPr>
    </w:p>
    <w:p w14:paraId="4C3B42D8" w14:textId="22C3C7D1" w:rsidR="007F770E" w:rsidRDefault="007F770E">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head home, begrudgingly bearing our booze-scented burden.</w:t>
      </w:r>
    </w:p>
    <w:p w14:paraId="53B3777B" w14:textId="77777777" w:rsidR="007F770E" w:rsidRDefault="007F770E">
      <w:pPr>
        <w:rPr>
          <w:rFonts w:ascii="Segoe UI Symbol" w:hAnsi="Segoe UI Symbol" w:cs="Segoe UI Symbol"/>
        </w:rPr>
      </w:pPr>
    </w:p>
    <w:p w14:paraId="26DF4DA2" w14:textId="25356F97" w:rsidR="009A04FC" w:rsidRDefault="009A04F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Ughhhhhh…</w:t>
      </w:r>
    </w:p>
    <w:p w14:paraId="332578D5" w14:textId="75B8B4A7" w:rsidR="009A04FC" w:rsidRDefault="009A04FC">
      <w:pPr>
        <w:rPr>
          <w:rFonts w:ascii="Segoe UI Symbol" w:hAnsi="Segoe UI Symbol" w:cs="Segoe UI Symbol"/>
        </w:rPr>
      </w:pPr>
      <w:r>
        <w:rPr>
          <w:rFonts w:ascii="Segoe UI Symbol" w:hAnsi="Segoe UI Symbol" w:cs="Segoe UI Symbol" w:hint="eastAsia"/>
        </w:rPr>
        <w:lastRenderedPageBreak/>
        <w:t>C</w:t>
      </w:r>
      <w:r>
        <w:rPr>
          <w:rFonts w:ascii="Segoe UI Symbol" w:hAnsi="Segoe UI Symbol" w:cs="Segoe UI Symbol"/>
        </w:rPr>
        <w:t>atherine: …</w:t>
      </w:r>
    </w:p>
    <w:p w14:paraId="33CE9E8E" w14:textId="77777777" w:rsidR="009A04FC" w:rsidRDefault="009A04FC">
      <w:pPr>
        <w:rPr>
          <w:rFonts w:ascii="Segoe UI Symbol" w:hAnsi="Segoe UI Symbol" w:cs="Segoe UI Symbol"/>
        </w:rPr>
      </w:pPr>
    </w:p>
    <w:p w14:paraId="2099DA29" w14:textId="2D13747F" w:rsidR="009A04FC" w:rsidRDefault="009A04FC">
      <w:pPr>
        <w:rPr>
          <w:rFonts w:ascii="Segoe UI Symbol" w:hAnsi="Segoe UI Symbol" w:cs="Segoe UI Symbol"/>
        </w:rPr>
      </w:pPr>
      <w:r>
        <w:rPr>
          <w:rFonts w:ascii="Segoe UI Symbol" w:hAnsi="Segoe UI Symbol" w:cs="Segoe UI Symbol"/>
        </w:rPr>
        <w:t>Ah, here it comes.</w:t>
      </w:r>
    </w:p>
    <w:p w14:paraId="79CA2B05" w14:textId="77777777" w:rsidR="009A04FC" w:rsidRDefault="009A04FC">
      <w:pPr>
        <w:rPr>
          <w:rFonts w:ascii="Segoe UI Symbol" w:hAnsi="Segoe UI Symbol" w:cs="Segoe UI Symbol"/>
        </w:rPr>
      </w:pPr>
    </w:p>
    <w:p w14:paraId="70C7ABF8" w14:textId="7BCC4A8A" w:rsidR="009A04FC" w:rsidRDefault="009A04F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Where am I…?</w:t>
      </w:r>
    </w:p>
    <w:p w14:paraId="2F12E8F1" w14:textId="77777777" w:rsidR="009A04FC" w:rsidRDefault="009A04FC">
      <w:pPr>
        <w:rPr>
          <w:rFonts w:ascii="Segoe UI Symbol" w:hAnsi="Segoe UI Symbol" w:cs="Segoe UI Symbol"/>
        </w:rPr>
      </w:pPr>
    </w:p>
    <w:p w14:paraId="43E08ECD" w14:textId="55335D10" w:rsidR="009A04FC" w:rsidRDefault="009A04F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looks around wildly in confusion.</w:t>
      </w:r>
    </w:p>
    <w:p w14:paraId="664908E0" w14:textId="77777777" w:rsidR="009A04FC" w:rsidRDefault="009A04FC">
      <w:pPr>
        <w:rPr>
          <w:rFonts w:ascii="Segoe UI Symbol" w:hAnsi="Segoe UI Symbol" w:cs="Segoe UI Symbol"/>
        </w:rPr>
      </w:pPr>
    </w:p>
    <w:p w14:paraId="1186317C" w14:textId="2723F4BF" w:rsidR="009A04FC" w:rsidRDefault="009A04F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That kid’s boat? Ugh…</w:t>
      </w:r>
      <w:r w:rsidR="0097315A">
        <w:rPr>
          <w:rFonts w:ascii="Segoe UI Symbol" w:hAnsi="Segoe UI Symbol" w:cs="Segoe UI Symbol"/>
        </w:rPr>
        <w:t>Oww, my head! Just how much did I drink last night?</w:t>
      </w:r>
    </w:p>
    <w:p w14:paraId="7016F2CC" w14:textId="15707276" w:rsidR="0097315A" w:rsidRDefault="0097315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Ughh, I completely blacked out. Wait, if I’m here, does that mean we—</w:t>
      </w:r>
    </w:p>
    <w:p w14:paraId="68BD1885" w14:textId="1146826E" w:rsidR="0097315A" w:rsidRDefault="0097315A">
      <w:pPr>
        <w:rPr>
          <w:rFonts w:ascii="Segoe UI Symbol" w:hAnsi="Segoe UI Symbol" w:cs="Segoe UI Symbol"/>
        </w:rPr>
      </w:pPr>
      <w:r>
        <w:rPr>
          <w:rFonts w:ascii="Segoe UI Symbol" w:hAnsi="Segoe UI Symbol" w:cs="Segoe UI Symbol"/>
        </w:rPr>
        <w:t>Natsuki: Not in a million years.</w:t>
      </w:r>
    </w:p>
    <w:p w14:paraId="693AFA80" w14:textId="55DB4AAC" w:rsidR="0097315A" w:rsidRDefault="0097315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Whoa!?</w:t>
      </w:r>
    </w:p>
    <w:p w14:paraId="3C67F105" w14:textId="77777777" w:rsidR="0097315A" w:rsidRDefault="0097315A">
      <w:pPr>
        <w:rPr>
          <w:rFonts w:ascii="Segoe UI Symbol" w:hAnsi="Segoe UI Symbol" w:cs="Segoe UI Symbol"/>
        </w:rPr>
      </w:pPr>
    </w:p>
    <w:p w14:paraId="6A115256" w14:textId="5256DD7D" w:rsidR="0097315A" w:rsidRDefault="0097315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instant she wakes up on the sofa, she starts with her usual nonsense.</w:t>
      </w:r>
    </w:p>
    <w:p w14:paraId="4EC81D68" w14:textId="262B6ED8" w:rsidR="0097315A" w:rsidRDefault="0097315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been awake the whole time she’s been lying there snoring.</w:t>
      </w:r>
    </w:p>
    <w:p w14:paraId="4745AAFD" w14:textId="7D45C182" w:rsidR="0097315A" w:rsidRDefault="0097315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purred on by finding not just the correct materials but a reliable partner too, I’ve been so engrossed in redrawing my blueprints that I’ve not noticed the dawn coming.</w:t>
      </w:r>
    </w:p>
    <w:p w14:paraId="23399C9A" w14:textId="37B7D0C5" w:rsidR="0097315A" w:rsidRDefault="0097315A">
      <w:pPr>
        <w:rPr>
          <w:rFonts w:ascii="Segoe UI Symbol" w:hAnsi="Segoe UI Symbol" w:cs="Segoe UI Symbol"/>
        </w:rPr>
      </w:pPr>
    </w:p>
    <w:p w14:paraId="664C8829" w14:textId="3149C505" w:rsidR="0097315A" w:rsidRDefault="0097315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(Plus, it’s not like I could just </w:t>
      </w:r>
      <w:r w:rsidR="005335CA">
        <w:rPr>
          <w:rFonts w:ascii="Segoe UI Symbol" w:hAnsi="Segoe UI Symbol" w:cs="Segoe UI Symbol"/>
        </w:rPr>
        <w:t>close my eyes for a bit with a potential murderer snoozing on my couch.)</w:t>
      </w:r>
    </w:p>
    <w:p w14:paraId="1914F61A" w14:textId="77777777" w:rsidR="005335CA" w:rsidRDefault="005335CA">
      <w:pPr>
        <w:rPr>
          <w:rFonts w:ascii="Segoe UI Symbol" w:hAnsi="Segoe UI Symbol" w:cs="Segoe UI Symbol"/>
        </w:rPr>
      </w:pPr>
    </w:p>
    <w:p w14:paraId="1CE30183" w14:textId="577B893F" w:rsidR="005335CA" w:rsidRDefault="005335C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’d have to be crazy to go to sleep across the room from a drunkard who tried to slit my throat the last time I saw her.</w:t>
      </w:r>
    </w:p>
    <w:p w14:paraId="5F666174" w14:textId="77777777" w:rsidR="005335CA" w:rsidRDefault="005335CA">
      <w:pPr>
        <w:rPr>
          <w:rFonts w:ascii="Segoe UI Symbol" w:hAnsi="Segoe UI Symbol" w:cs="Segoe UI Symbol"/>
        </w:rPr>
      </w:pPr>
    </w:p>
    <w:p w14:paraId="5EE1E241" w14:textId="150B988A" w:rsidR="00D47F22" w:rsidRDefault="00D47F22">
      <w:pPr>
        <w:rPr>
          <w:rFonts w:ascii="Segoe UI Symbol" w:hAnsi="Segoe UI Symbol" w:cs="Segoe UI Symbol"/>
        </w:rPr>
      </w:pPr>
      <w:r>
        <w:rPr>
          <w:rFonts w:ascii="Segoe UI Symbol" w:hAnsi="Segoe UI Symbol" w:cs="Segoe UI Symbol"/>
        </w:rPr>
        <w:t>Catherine: Hey… What the hell’s going on?</w:t>
      </w:r>
    </w:p>
    <w:p w14:paraId="6744CF9E" w14:textId="5C543248" w:rsidR="00D47F22" w:rsidRDefault="00D47F22">
      <w:pPr>
        <w:rPr>
          <w:rFonts w:ascii="Segoe UI Symbol" w:hAnsi="Segoe UI Symbol" w:cs="Segoe UI Symbol"/>
        </w:rPr>
      </w:pPr>
      <w:r>
        <w:rPr>
          <w:rFonts w:ascii="Segoe UI Symbol" w:hAnsi="Segoe UI Symbol" w:cs="Segoe UI Symbol"/>
        </w:rPr>
        <w:t>Natsuki: First, be careful. ATRI’s asleep, but one word from me and she’ll wake up. A robot always obeys its master, after all.</w:t>
      </w:r>
    </w:p>
    <w:p w14:paraId="6C70453E" w14:textId="77777777" w:rsidR="00D47F22" w:rsidRDefault="00D47F22">
      <w:pPr>
        <w:rPr>
          <w:rFonts w:ascii="Segoe UI Symbol" w:hAnsi="Segoe UI Symbol" w:cs="Segoe UI Symbol"/>
        </w:rPr>
      </w:pPr>
    </w:p>
    <w:p w14:paraId="417A75BB" w14:textId="4659148E" w:rsidR="00D47F22" w:rsidRDefault="00D47F2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hat’s a complete lie, and I know it. This “Low-voltage” piece of </w:t>
      </w:r>
      <w:r w:rsidR="008D2C7C">
        <w:rPr>
          <w:rFonts w:ascii="Segoe UI Symbol" w:hAnsi="Segoe UI Symbol" w:cs="Segoe UI Symbol"/>
        </w:rPr>
        <w:t>scrap wouldn’t wake up if I kicked her in the head.</w:t>
      </w:r>
    </w:p>
    <w:p w14:paraId="72857F1F" w14:textId="77777777" w:rsidR="008D2C7C" w:rsidRDefault="008D2C7C">
      <w:pPr>
        <w:rPr>
          <w:rFonts w:ascii="Segoe UI Symbol" w:hAnsi="Segoe UI Symbol" w:cs="Segoe UI Symbol"/>
        </w:rPr>
      </w:pPr>
    </w:p>
    <w:p w14:paraId="47C4C3FB" w14:textId="602E4CEF" w:rsidR="008D2C7C" w:rsidRDefault="008D2C7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What did you do to me?</w:t>
      </w:r>
    </w:p>
    <w:p w14:paraId="1E90B662" w14:textId="3B6DD864" w:rsidR="008D2C7C" w:rsidRDefault="008D2C7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Nothing. You were drunk and it looked like you were about to drown, so against my </w:t>
      </w:r>
      <w:r w:rsidR="00976CFB">
        <w:rPr>
          <w:rFonts w:ascii="Segoe UI Symbol" w:hAnsi="Segoe UI Symbol" w:cs="Segoe UI Symbol"/>
        </w:rPr>
        <w:t>better judgement we brought you here.</w:t>
      </w:r>
    </w:p>
    <w:p w14:paraId="7D2C7600" w14:textId="1BFFF076" w:rsidR="00976CFB" w:rsidRDefault="00976CF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Huh… Thanks, I guess.</w:t>
      </w:r>
    </w:p>
    <w:p w14:paraId="7A6DEDA2" w14:textId="62771CA8" w:rsidR="00976CFB" w:rsidRDefault="00976CFB">
      <w:pPr>
        <w:rPr>
          <w:rFonts w:ascii="Segoe UI Symbol" w:hAnsi="Segoe UI Symbol" w:cs="Segoe UI Symbol"/>
        </w:rPr>
      </w:pPr>
    </w:p>
    <w:p w14:paraId="4312E427" w14:textId="6B502C40" w:rsidR="00976CFB" w:rsidRDefault="00976CFB">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ow, she didn’t even try to argue with that. I guess she’s had a similar experience before… Unsurprisingly.</w:t>
      </w:r>
    </w:p>
    <w:p w14:paraId="11FDC88B" w14:textId="77777777" w:rsidR="00976CFB" w:rsidRDefault="00976CFB">
      <w:pPr>
        <w:rPr>
          <w:rFonts w:ascii="Segoe UI Symbol" w:hAnsi="Segoe UI Symbol" w:cs="Segoe UI Symbol"/>
        </w:rPr>
      </w:pPr>
    </w:p>
    <w:p w14:paraId="28F78B3B" w14:textId="32ADA676" w:rsidR="00976CFB" w:rsidRDefault="00976CF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sorry about the debt. If you want, take this ship, and the sub, and sell those to make up for it.</w:t>
      </w:r>
    </w:p>
    <w:p w14:paraId="545A9AAD" w14:textId="77777777" w:rsidR="00976CFB" w:rsidRDefault="00976CFB">
      <w:pPr>
        <w:rPr>
          <w:rFonts w:ascii="Segoe UI Symbol" w:hAnsi="Segoe UI Symbol" w:cs="Segoe UI Symbol"/>
        </w:rPr>
      </w:pPr>
    </w:p>
    <w:p w14:paraId="07A1C1DC" w14:textId="0A231BE0" w:rsidR="00976CFB" w:rsidRDefault="00976CFB">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w:t>
      </w:r>
      <w:r>
        <w:rPr>
          <w:rFonts w:ascii="Segoe UI Symbol" w:hAnsi="Segoe UI Symbol" w:cs="Segoe UI Symbol" w:hint="eastAsia"/>
        </w:rPr>
        <w:t>d</w:t>
      </w:r>
      <w:r>
        <w:rPr>
          <w:rFonts w:ascii="Segoe UI Symbol" w:hAnsi="Segoe UI Symbol" w:cs="Segoe UI Symbol"/>
        </w:rPr>
        <w:t xml:space="preserve"> get an order of magnitude less money than she would for a Humanoid, but it would probably just about be enough.</w:t>
      </w:r>
    </w:p>
    <w:p w14:paraId="616AA325" w14:textId="77777777" w:rsidR="00976CFB" w:rsidRDefault="00976CFB">
      <w:pPr>
        <w:rPr>
          <w:rFonts w:ascii="Segoe UI Symbol" w:hAnsi="Segoe UI Symbol" w:cs="Segoe UI Symbol"/>
        </w:rPr>
      </w:pPr>
    </w:p>
    <w:p w14:paraId="04811208" w14:textId="1A11B30B" w:rsidR="00976CFB" w:rsidRDefault="00976CF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If I did that, you’d end up homeless.</w:t>
      </w:r>
    </w:p>
    <w:p w14:paraId="27EB045F" w14:textId="343F1607" w:rsidR="00976CFB" w:rsidRDefault="00976CFB">
      <w:pPr>
        <w:rPr>
          <w:rFonts w:ascii="Segoe UI Symbol" w:hAnsi="Segoe UI Symbol" w:cs="Segoe UI Symbol"/>
        </w:rPr>
      </w:pPr>
      <w:r>
        <w:rPr>
          <w:rFonts w:ascii="Segoe UI Symbol" w:hAnsi="Segoe UI Symbol" w:cs="Segoe UI Symbol"/>
        </w:rPr>
        <w:t>Natsuki: There’s plenty of empty rooms in the school I could hunker down in. I could even use the showers there.</w:t>
      </w:r>
    </w:p>
    <w:p w14:paraId="7F1B7769" w14:textId="77777777" w:rsidR="00976CFB" w:rsidRDefault="00976CFB">
      <w:pPr>
        <w:rPr>
          <w:rFonts w:ascii="Segoe UI Symbol" w:hAnsi="Segoe UI Symbol" w:cs="Segoe UI Symbol"/>
        </w:rPr>
      </w:pPr>
    </w:p>
    <w:p w14:paraId="16E34BCE" w14:textId="06654130" w:rsidR="00976CFB" w:rsidRDefault="00976CFB">
      <w:pPr>
        <w:rPr>
          <w:rFonts w:ascii="Segoe UI Symbol" w:hAnsi="Segoe UI Symbol" w:cs="Segoe UI Symbol"/>
        </w:rPr>
      </w:pPr>
      <w:r>
        <w:rPr>
          <w:rFonts w:ascii="Segoe UI Symbol" w:hAnsi="Segoe UI Symbol" w:cs="Segoe UI Symbol"/>
        </w:rPr>
        <w:t>After diving with ATRI yesterday, we’d borrowed the school showers to wash down. I didn’t want to have ATRI’s</w:t>
      </w:r>
      <w:r w:rsidR="00F459C1">
        <w:rPr>
          <w:rFonts w:ascii="Segoe UI Symbol" w:hAnsi="Segoe UI Symbol" w:cs="Segoe UI Symbol"/>
        </w:rPr>
        <w:t xml:space="preserve"> hair smelling of the sea.</w:t>
      </w:r>
    </w:p>
    <w:p w14:paraId="2FF46B20" w14:textId="22DB954F" w:rsidR="00F459C1" w:rsidRDefault="00F459C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no hot water, but that’s not a problem at this time of year.</w:t>
      </w:r>
    </w:p>
    <w:p w14:paraId="3F19210D" w14:textId="77777777" w:rsidR="00F459C1" w:rsidRDefault="00F459C1">
      <w:pPr>
        <w:rPr>
          <w:rFonts w:ascii="Segoe UI Symbol" w:hAnsi="Segoe UI Symbol" w:cs="Segoe UI Symbol"/>
        </w:rPr>
      </w:pPr>
    </w:p>
    <w:p w14:paraId="5B1B9160" w14:textId="0DC33A25" w:rsidR="00F459C1" w:rsidRDefault="00F459C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Owning a ship like this would be nothing but trouble…</w:t>
      </w:r>
    </w:p>
    <w:p w14:paraId="5E3E6099" w14:textId="41E5B668" w:rsidR="00F459C1" w:rsidRDefault="00F459C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Are you sure about that? Whoever hired you might not care.</w:t>
      </w:r>
    </w:p>
    <w:p w14:paraId="488802A5" w14:textId="417682FA" w:rsidR="00F459C1" w:rsidRDefault="00F459C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True…</w:t>
      </w:r>
    </w:p>
    <w:p w14:paraId="571C7E03" w14:textId="77777777" w:rsidR="00F459C1" w:rsidRDefault="00F459C1">
      <w:pPr>
        <w:rPr>
          <w:rFonts w:ascii="Segoe UI Symbol" w:hAnsi="Segoe UI Symbol" w:cs="Segoe UI Symbol"/>
        </w:rPr>
      </w:pPr>
    </w:p>
    <w:p w14:paraId="5B63E718" w14:textId="447129D7" w:rsidR="00F459C1" w:rsidRDefault="00F459C1">
      <w:pPr>
        <w:rPr>
          <w:rFonts w:ascii="Segoe UI Symbol" w:hAnsi="Segoe UI Symbol" w:cs="Segoe UI Symbol"/>
        </w:rPr>
      </w:pPr>
      <w:r>
        <w:rPr>
          <w:rFonts w:ascii="Segoe UI Symbol" w:hAnsi="Segoe UI Symbol" w:cs="Segoe UI Symbol"/>
        </w:rPr>
        <w:t>Catherine stands and walks toward the door.</w:t>
      </w:r>
    </w:p>
    <w:p w14:paraId="07E72E1A" w14:textId="77777777" w:rsidR="00F459C1" w:rsidRDefault="00F459C1">
      <w:pPr>
        <w:rPr>
          <w:rFonts w:ascii="Segoe UI Symbol" w:hAnsi="Segoe UI Symbol" w:cs="Segoe UI Symbol"/>
        </w:rPr>
      </w:pPr>
    </w:p>
    <w:p w14:paraId="1A4EE4C3" w14:textId="6624B96E" w:rsidR="00F459C1" w:rsidRDefault="00F459C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should apologize too. Not that apologizing really makes up for what happen</w:t>
      </w:r>
      <w:r w:rsidR="000E053C">
        <w:rPr>
          <w:rFonts w:ascii="Segoe UI Symbol" w:hAnsi="Segoe UI Symbol" w:cs="Segoe UI Symbol"/>
        </w:rPr>
        <w:t>ed before…</w:t>
      </w:r>
    </w:p>
    <w:p w14:paraId="27515B55" w14:textId="4A6A2C90" w:rsidR="000E053C" w:rsidRDefault="000E053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I went to the police, they’d probably lock you up.</w:t>
      </w:r>
    </w:p>
    <w:p w14:paraId="39DD6804" w14:textId="10CC3DE0" w:rsidR="000E053C" w:rsidRDefault="000E053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Jeez, there’s no mercy with you… Give me a break. That’s the last thing I need.</w:t>
      </w:r>
    </w:p>
    <w:p w14:paraId="57CC1B18" w14:textId="37929489" w:rsidR="000E053C" w:rsidRDefault="000E053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Mmmn… What’s going on, Natsuki-saaan… Is it morning already?</w:t>
      </w:r>
    </w:p>
    <w:p w14:paraId="310477D6" w14:textId="77777777" w:rsidR="000E053C" w:rsidRDefault="000E053C">
      <w:pPr>
        <w:rPr>
          <w:rFonts w:ascii="Segoe UI Symbol" w:hAnsi="Segoe UI Symbol" w:cs="Segoe UI Symbol"/>
        </w:rPr>
      </w:pPr>
    </w:p>
    <w:p w14:paraId="574E855C" w14:textId="44207E2C" w:rsidR="00A70817" w:rsidRDefault="00A7081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groggily awakens.</w:t>
      </w:r>
    </w:p>
    <w:p w14:paraId="50604D43" w14:textId="77777777" w:rsidR="00A70817" w:rsidRDefault="00A70817">
      <w:pPr>
        <w:rPr>
          <w:rFonts w:ascii="Segoe UI Symbol" w:hAnsi="Segoe UI Symbol" w:cs="Segoe UI Symbol"/>
        </w:rPr>
      </w:pPr>
    </w:p>
    <w:p w14:paraId="0128F854" w14:textId="60C96106" w:rsidR="00A70817" w:rsidRDefault="00A70817">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Eep!</w:t>
      </w:r>
    </w:p>
    <w:p w14:paraId="080F0366" w14:textId="02A6D13F" w:rsidR="00A70817" w:rsidRDefault="00A70817">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W-Well, see you around. Thanks for the help.</w:t>
      </w:r>
    </w:p>
    <w:p w14:paraId="6937BDC6" w14:textId="77777777" w:rsidR="00A70817" w:rsidRDefault="00A70817">
      <w:pPr>
        <w:rPr>
          <w:rFonts w:ascii="Segoe UI Symbol" w:hAnsi="Segoe UI Symbol" w:cs="Segoe UI Symbol"/>
        </w:rPr>
      </w:pPr>
    </w:p>
    <w:p w14:paraId="13DA1CE0" w14:textId="1C618DCB" w:rsidR="00A70817" w:rsidRDefault="00A70817">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swiftly makes her exit.</w:t>
      </w:r>
    </w:p>
    <w:p w14:paraId="65995FDF" w14:textId="77777777" w:rsidR="00A70817" w:rsidRDefault="00A70817">
      <w:pPr>
        <w:rPr>
          <w:rFonts w:ascii="Segoe UI Symbol" w:hAnsi="Segoe UI Symbol" w:cs="Segoe UI Symbol"/>
        </w:rPr>
      </w:pPr>
    </w:p>
    <w:p w14:paraId="3CCAAF09" w14:textId="3ABE1904" w:rsidR="00A70817" w:rsidRDefault="00A70817">
      <w:pPr>
        <w:rPr>
          <w:rFonts w:ascii="Segoe UI Symbol" w:hAnsi="Segoe UI Symbol" w:cs="Segoe UI Symbol"/>
        </w:rPr>
      </w:pPr>
      <w:r>
        <w:rPr>
          <w:rFonts w:ascii="Segoe UI Symbol" w:hAnsi="Segoe UI Symbol" w:cs="Segoe UI Symbol"/>
        </w:rPr>
        <w:t>Natsuki: Not so threatening for someone who looked like she could have gla</w:t>
      </w:r>
      <w:r w:rsidR="00D1468C">
        <w:rPr>
          <w:rFonts w:ascii="Segoe UI Symbol" w:hAnsi="Segoe UI Symbol" w:cs="Segoe UI Symbol"/>
        </w:rPr>
        <w:t>dly slashed my throat a few days ago…</w:t>
      </w:r>
    </w:p>
    <w:p w14:paraId="0CC656CB" w14:textId="77777777" w:rsidR="00D1468C" w:rsidRDefault="00D1468C">
      <w:pPr>
        <w:rPr>
          <w:rFonts w:ascii="Segoe UI Symbol" w:hAnsi="Segoe UI Symbol" w:cs="Segoe UI Symbol"/>
        </w:rPr>
      </w:pPr>
    </w:p>
    <w:p w14:paraId="7EE1CD44" w14:textId="018F3AB0" w:rsidR="00D1468C" w:rsidRDefault="00D1468C">
      <w:pPr>
        <w:rPr>
          <w:rFonts w:ascii="Segoe UI Symbol" w:hAnsi="Segoe UI Symbol" w:cs="Segoe UI Symbol"/>
        </w:rPr>
      </w:pPr>
      <w:r>
        <w:rPr>
          <w:rFonts w:ascii="Segoe UI Symbol" w:hAnsi="Segoe UI Symbol" w:cs="Segoe UI Symbol"/>
        </w:rPr>
        <w:t>Maybe she’s not that evil after all. Was she just bluffing?</w:t>
      </w:r>
    </w:p>
    <w:p w14:paraId="0369D98C" w14:textId="77777777" w:rsidR="00D1468C" w:rsidRDefault="00D1468C">
      <w:pPr>
        <w:rPr>
          <w:rFonts w:ascii="Segoe UI Symbol" w:hAnsi="Segoe UI Symbol" w:cs="Segoe UI Symbol"/>
        </w:rPr>
      </w:pPr>
    </w:p>
    <w:p w14:paraId="2E4CA501" w14:textId="14157F11" w:rsidR="00D1468C" w:rsidRDefault="00D146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Ohhhhh? Where did the lady we picked up last night go?</w:t>
      </w:r>
    </w:p>
    <w:p w14:paraId="1876A94A" w14:textId="68511490" w:rsidR="00D1468C" w:rsidRDefault="00D1468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 said thanks, and left. Surprisingly gratefully, all in all.</w:t>
      </w:r>
    </w:p>
    <w:p w14:paraId="47D7445E" w14:textId="46AE33AD" w:rsidR="00D1468C" w:rsidRDefault="00D146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Okaaaay… Mmmnph…</w:t>
      </w:r>
    </w:p>
    <w:p w14:paraId="628F5947" w14:textId="77777777" w:rsidR="00D1468C" w:rsidRDefault="00D1468C">
      <w:pPr>
        <w:rPr>
          <w:rFonts w:ascii="Segoe UI Symbol" w:hAnsi="Segoe UI Symbol" w:cs="Segoe UI Symbol"/>
        </w:rPr>
      </w:pPr>
    </w:p>
    <w:p w14:paraId="10E73B36" w14:textId="17BF12B6" w:rsidR="00D1468C" w:rsidRDefault="00D1468C">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ell, that’s the question of my grandmother’s debts solved for the moment, if not forever…</w:t>
      </w:r>
    </w:p>
    <w:p w14:paraId="0C1C0251" w14:textId="18A7E02A" w:rsidR="00D1468C" w:rsidRDefault="0076363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next day, construction begins.</w:t>
      </w:r>
    </w:p>
    <w:p w14:paraId="2F6255EE" w14:textId="77777777" w:rsidR="00763633" w:rsidRDefault="00763633">
      <w:pPr>
        <w:rPr>
          <w:rFonts w:ascii="Segoe UI Symbol" w:hAnsi="Segoe UI Symbol" w:cs="Segoe UI Symbol"/>
        </w:rPr>
      </w:pPr>
    </w:p>
    <w:p w14:paraId="64C2299D" w14:textId="429E58DE" w:rsidR="00763633" w:rsidRDefault="0076363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let’s go over the basics of how this will work again.</w:t>
      </w:r>
    </w:p>
    <w:p w14:paraId="2F6BF8EC" w14:textId="7E30FEEC" w:rsidR="00763633" w:rsidRDefault="00763633">
      <w:pPr>
        <w:rPr>
          <w:rFonts w:ascii="Segoe UI Symbol" w:hAnsi="Segoe UI Symbol" w:cs="Segoe UI Symbol"/>
        </w:rPr>
      </w:pPr>
      <w:r>
        <w:rPr>
          <w:rFonts w:ascii="Segoe UI Symbol" w:hAnsi="Segoe UI Symbol" w:cs="Segoe UI Symbol"/>
        </w:rPr>
        <w:t xml:space="preserve">Natsuki: Moving a magnet near a coil makes a current flow through the wire. This is electromagnetic induction, as discovered in </w:t>
      </w:r>
      <w:r w:rsidR="00A5335A">
        <w:rPr>
          <w:rFonts w:ascii="Segoe UI Symbol" w:hAnsi="Segoe UI Symbol" w:cs="Segoe UI Symbol"/>
        </w:rPr>
        <w:t>1831 by the British physicist, Michael Faraday.</w:t>
      </w:r>
    </w:p>
    <w:p w14:paraId="697A37EF" w14:textId="4B178468" w:rsidR="00A5335A" w:rsidRDefault="00A5335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He discovered that an efficient way to generate electricity was to rotate </w:t>
      </w:r>
      <w:r w:rsidR="009F378A">
        <w:rPr>
          <w:rFonts w:ascii="Segoe UI Symbol" w:hAnsi="Segoe UI Symbol" w:cs="Segoe UI Symbol"/>
        </w:rPr>
        <w:t xml:space="preserve">a magnet </w:t>
      </w:r>
      <w:r w:rsidR="009F378A">
        <w:rPr>
          <w:rFonts w:ascii="Segoe UI Symbol" w:hAnsi="Segoe UI Symbol" w:cs="Segoe UI Symbol"/>
        </w:rPr>
        <w:lastRenderedPageBreak/>
        <w:t>within a coil.</w:t>
      </w:r>
    </w:p>
    <w:p w14:paraId="7BC39216" w14:textId="752914C0" w:rsidR="009F378A" w:rsidRDefault="009F378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This simple mechanism forms the basis of most modern electricity generators.</w:t>
      </w:r>
    </w:p>
    <w:p w14:paraId="6ACE79BB" w14:textId="583C780C" w:rsidR="009F378A" w:rsidRDefault="009F378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only question is how you make the magnet spin. What kind of turbine do you use?</w:t>
      </w:r>
    </w:p>
    <w:p w14:paraId="0F3146CF" w14:textId="3E7342F2" w:rsidR="009F378A" w:rsidRDefault="009F378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There’s a lot different options.</w:t>
      </w:r>
    </w:p>
    <w:p w14:paraId="2212951C" w14:textId="47B04BDF" w:rsidR="009F378A" w:rsidRDefault="009F378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Zzz…</w:t>
      </w:r>
    </w:p>
    <w:p w14:paraId="4108DAE8" w14:textId="693910AB" w:rsidR="009F378A" w:rsidRDefault="009F378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Minamo.</w:t>
      </w:r>
    </w:p>
    <w:p w14:paraId="60628A23" w14:textId="4758BA4A" w:rsidR="009F378A" w:rsidRDefault="009F378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Y-Yes!?</w:t>
      </w:r>
    </w:p>
    <w:p w14:paraId="4EE968AF" w14:textId="77777777" w:rsidR="009F378A" w:rsidRDefault="009F378A">
      <w:pPr>
        <w:rPr>
          <w:rFonts w:ascii="Segoe UI Symbol" w:hAnsi="Segoe UI Symbol" w:cs="Segoe UI Symbol"/>
        </w:rPr>
      </w:pPr>
    </w:p>
    <w:p w14:paraId="27729D6B" w14:textId="5FD3022C" w:rsidR="009F378A" w:rsidRDefault="009F378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jerks out of her seat, standing bolt upright</w:t>
      </w:r>
      <w:r w:rsidR="00BA28F4">
        <w:rPr>
          <w:rFonts w:ascii="Segoe UI Symbol" w:hAnsi="Segoe UI Symbol" w:cs="Segoe UI Symbol"/>
        </w:rPr>
        <w:t>.</w:t>
      </w:r>
    </w:p>
    <w:p w14:paraId="576E0C38" w14:textId="48ED2E89" w:rsidR="00BA28F4" w:rsidRDefault="00BA28F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rare to see her snoozing in class…</w:t>
      </w:r>
    </w:p>
    <w:p w14:paraId="1CDECA8F" w14:textId="77777777" w:rsidR="00BA28F4" w:rsidRDefault="00BA28F4">
      <w:pPr>
        <w:rPr>
          <w:rFonts w:ascii="Segoe UI Symbol" w:hAnsi="Segoe UI Symbol" w:cs="Segoe UI Symbol"/>
        </w:rPr>
      </w:pPr>
    </w:p>
    <w:p w14:paraId="63FED830" w14:textId="73F61BF1" w:rsidR="00BA28F4" w:rsidRDefault="00BA28F4">
      <w:pPr>
        <w:rPr>
          <w:rFonts w:ascii="Segoe UI Symbol" w:hAnsi="Segoe UI Symbol" w:cs="Segoe UI Symbol"/>
        </w:rPr>
      </w:pPr>
      <w:r>
        <w:rPr>
          <w:rFonts w:ascii="Segoe UI Symbol" w:hAnsi="Segoe UI Symbol" w:cs="Segoe UI Symbol"/>
        </w:rPr>
        <w:t>Minamo: Y-Yes, sir?</w:t>
      </w:r>
    </w:p>
    <w:p w14:paraId="2A7C2E39" w14:textId="46270BCA" w:rsidR="00BA28F4" w:rsidRDefault="00BA28F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Tell me a little about some methods of power generation.</w:t>
      </w:r>
    </w:p>
    <w:p w14:paraId="7F9B85CB" w14:textId="5D4600AF" w:rsidR="00BA28F4" w:rsidRDefault="00BA28F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Well, umm… you can burn</w:t>
      </w:r>
      <w:r w:rsidR="0096478A">
        <w:rPr>
          <w:rFonts w:ascii="Segoe UI Symbol" w:hAnsi="Segoe UI Symbol" w:cs="Segoe UI Symbol"/>
        </w:rPr>
        <w:t xml:space="preserve"> fuel, use water… Wind? Geothermal energy? Umm, and…</w:t>
      </w:r>
    </w:p>
    <w:p w14:paraId="31893EFD" w14:textId="544106E4" w:rsidR="0096478A" w:rsidRDefault="000F71C6">
      <w:pPr>
        <w:rPr>
          <w:rFonts w:ascii="Segoe UI Symbol" w:hAnsi="Segoe UI Symbol" w:cs="Segoe UI Symbol"/>
        </w:rPr>
      </w:pPr>
      <w:r>
        <w:rPr>
          <w:rFonts w:ascii="Segoe UI Symbol" w:hAnsi="Segoe UI Symbol" w:cs="Segoe UI Symbol"/>
        </w:rPr>
        <w:t>Ririka: Ooh, me, me! Nuclear fission!</w:t>
      </w:r>
    </w:p>
    <w:p w14:paraId="73C22647" w14:textId="76FC4AD2" w:rsidR="000F71C6" w:rsidRDefault="000F71C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that’</w:t>
      </w:r>
      <w:r>
        <w:rPr>
          <w:rFonts w:ascii="Segoe UI Symbol" w:hAnsi="Segoe UI Symbol" w:cs="Segoe UI Symbol" w:hint="eastAsia"/>
        </w:rPr>
        <w:t>s</w:t>
      </w:r>
      <w:r>
        <w:rPr>
          <w:rFonts w:ascii="Segoe UI Symbol" w:hAnsi="Segoe UI Symbol" w:cs="Segoe UI Symbol"/>
        </w:rPr>
        <w:t xml:space="preserve"> pretty much all of the major ones. There’s potentially als</w:t>
      </w:r>
      <w:r w:rsidR="008A419C">
        <w:rPr>
          <w:rFonts w:ascii="Segoe UI Symbol" w:hAnsi="Segoe UI Symbol" w:cs="Segoe UI Symbol"/>
        </w:rPr>
        <w:t>o nuclear fusion, but no one’s ever managed to put that to practical use.</w:t>
      </w:r>
    </w:p>
    <w:p w14:paraId="74B354DA" w14:textId="77777777" w:rsidR="008A419C" w:rsidRDefault="008A419C">
      <w:pPr>
        <w:rPr>
          <w:rFonts w:ascii="Segoe UI Symbol" w:hAnsi="Segoe UI Symbol" w:cs="Segoe UI Symbol"/>
        </w:rPr>
      </w:pPr>
    </w:p>
    <w:p w14:paraId="70F22FBD" w14:textId="73879542" w:rsidR="008A419C" w:rsidRPr="0097315A" w:rsidRDefault="008A419C">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or decades now, people have been saying fusion power is right around the corner. Studying how to practically</w:t>
      </w:r>
      <w:r w:rsidR="00BF463B">
        <w:rPr>
          <w:rFonts w:ascii="Segoe UI Symbol" w:hAnsi="Segoe UI Symbol" w:cs="Segoe UI Symbol"/>
        </w:rPr>
        <w:t xml:space="preserve"> apply the theories behind it is a major subject at The Academy.</w:t>
      </w:r>
    </w:p>
    <w:p w14:paraId="2019139A" w14:textId="77777777" w:rsidR="007A1545" w:rsidRDefault="007A1545">
      <w:pPr>
        <w:rPr>
          <w:rFonts w:ascii="Segoe UI Symbol" w:hAnsi="Segoe UI Symbol" w:cs="Segoe UI Symbol"/>
        </w:rPr>
      </w:pPr>
    </w:p>
    <w:p w14:paraId="3432CBCF" w14:textId="171BFF64" w:rsidR="0070408F" w:rsidRPr="00D47F22" w:rsidRDefault="0070408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Almost all forms of power generation basically come down to turning a turbine somehow.</w:t>
      </w:r>
    </w:p>
    <w:p w14:paraId="03A987F0" w14:textId="7E417BE6" w:rsidR="00CA2969" w:rsidRDefault="003D5C9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Oil-and coal-burning power plants use steam to spin a turbine. A geothermal plant? Steam from boiling water deep in the ground spinning a turbine. Wind power? Just big turbines in the air.</w:t>
      </w:r>
    </w:p>
    <w:p w14:paraId="423155EB" w14:textId="5F6FDE47" w:rsidR="003D5C94" w:rsidRDefault="003D5C9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What about nuclear power?</w:t>
      </w:r>
    </w:p>
    <w:p w14:paraId="1986320A" w14:textId="75BED64C" w:rsidR="003D5C94" w:rsidRDefault="003D5C9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They’re just like fuel-burning plants, but the heat is coming from a nuclear reaction </w:t>
      </w:r>
      <w:r w:rsidR="00505D1D">
        <w:rPr>
          <w:rFonts w:ascii="Segoe UI Symbol" w:hAnsi="Segoe UI Symbol" w:cs="Segoe UI Symbol"/>
        </w:rPr>
        <w:t>instead of burning fossil fuels.</w:t>
      </w:r>
    </w:p>
    <w:p w14:paraId="135A1135" w14:textId="27C1B9C1" w:rsidR="00505D1D" w:rsidRDefault="00505D1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Even those fancy fusion ones?</w:t>
      </w:r>
    </w:p>
    <w:p w14:paraId="701496C4" w14:textId="77777777" w:rsidR="00505D1D" w:rsidRDefault="00505D1D">
      <w:pPr>
        <w:rPr>
          <w:rFonts w:ascii="Segoe UI Symbol" w:hAnsi="Segoe UI Symbol" w:cs="Segoe UI Symbol"/>
        </w:rPr>
      </w:pPr>
    </w:p>
    <w:p w14:paraId="60ADCEA9" w14:textId="6174F0F6" w:rsidR="00505D1D" w:rsidRDefault="00505D1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nod.</w:t>
      </w:r>
    </w:p>
    <w:p w14:paraId="4AA74763" w14:textId="77777777" w:rsidR="00505D1D" w:rsidRDefault="00505D1D">
      <w:pPr>
        <w:rPr>
          <w:rFonts w:ascii="Segoe UI Symbol" w:hAnsi="Segoe UI Symbol" w:cs="Segoe UI Symbol"/>
        </w:rPr>
      </w:pPr>
    </w:p>
    <w:p w14:paraId="25D38410" w14:textId="619D8379" w:rsidR="00505D1D" w:rsidRDefault="00505D1D">
      <w:pPr>
        <w:rPr>
          <w:rFonts w:ascii="Segoe UI Symbol" w:hAnsi="Segoe UI Symbol" w:cs="Segoe UI Symbol"/>
        </w:rPr>
      </w:pPr>
      <w:r>
        <w:rPr>
          <w:rFonts w:ascii="Segoe UI Symbol" w:hAnsi="Segoe UI Symbol" w:cs="Segoe UI Symbol"/>
        </w:rPr>
        <w:t>Natsuki: As colossal as the amounts of nuclear energy involved are, in the end both fission</w:t>
      </w:r>
      <w:r w:rsidR="00BE2F40">
        <w:rPr>
          <w:rFonts w:ascii="Segoe UI Symbol" w:hAnsi="Segoe UI Symbol" w:cs="Segoe UI Symbol"/>
        </w:rPr>
        <w:t xml:space="preserve"> and fusion generators are just spinning a turbine all the same.</w:t>
      </w:r>
    </w:p>
    <w:p w14:paraId="39BB31A9" w14:textId="77C29851" w:rsidR="00BE2F40" w:rsidRDefault="009B407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Seriously?</w:t>
      </w:r>
    </w:p>
    <w:p w14:paraId="4804269D" w14:textId="77777777" w:rsidR="009B4072" w:rsidRDefault="009B4072">
      <w:pPr>
        <w:rPr>
          <w:rFonts w:ascii="Segoe UI Symbol" w:hAnsi="Segoe UI Symbol" w:cs="Segoe UI Symbol"/>
        </w:rPr>
      </w:pPr>
    </w:p>
    <w:p w14:paraId="5190A915" w14:textId="7BF2FD8F" w:rsidR="009B4072" w:rsidRDefault="009B407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was just as surprised when I found that out myself.</w:t>
      </w:r>
    </w:p>
    <w:p w14:paraId="09276B33" w14:textId="77777777" w:rsidR="009B4072" w:rsidRDefault="009B4072">
      <w:pPr>
        <w:rPr>
          <w:rFonts w:ascii="Segoe UI Symbol" w:hAnsi="Segoe UI Symbol" w:cs="Segoe UI Symbol"/>
        </w:rPr>
      </w:pPr>
    </w:p>
    <w:p w14:paraId="1542153D" w14:textId="1FF65F05" w:rsidR="009B4072" w:rsidRDefault="009B4072">
      <w:pPr>
        <w:rPr>
          <w:rFonts w:ascii="Segoe UI Symbol" w:hAnsi="Segoe UI Symbol" w:cs="Segoe UI Symbol"/>
        </w:rPr>
      </w:pPr>
      <w:r>
        <w:rPr>
          <w:rFonts w:ascii="Segoe UI Symbol" w:hAnsi="Segoe UI Symbol" w:cs="Segoe UI Symbol"/>
        </w:rPr>
        <w:t>Natsuki: So basically, all of those methods of generation are just converting the energy from the fuel</w:t>
      </w:r>
      <w:r w:rsidR="00D63A21">
        <w:rPr>
          <w:rFonts w:ascii="Segoe UI Symbol" w:hAnsi="Segoe UI Symbol" w:cs="Segoe UI Symbol"/>
        </w:rPr>
        <w:t>, water, or wind into electricity through a spinning magnet in a coil.</w:t>
      </w:r>
    </w:p>
    <w:p w14:paraId="5812A0D9" w14:textId="5BBE50EC" w:rsidR="003572A7" w:rsidRDefault="003572A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The key word there is ‘converting’-a generator doesn’t so much ‘generate’ power </w:t>
      </w:r>
      <w:r>
        <w:rPr>
          <w:rFonts w:ascii="Segoe UI Symbol" w:hAnsi="Segoe UI Symbol" w:cs="Segoe UI Symbol"/>
        </w:rPr>
        <w:lastRenderedPageBreak/>
        <w:t>as it does simply ‘convert’ it from</w:t>
      </w:r>
      <w:r w:rsidR="003D7536">
        <w:rPr>
          <w:rFonts w:ascii="Segoe UI Symbol" w:hAnsi="Segoe UI Symbol" w:cs="Segoe UI Symbol"/>
        </w:rPr>
        <w:t xml:space="preserve"> one form to another.</w:t>
      </w:r>
    </w:p>
    <w:p w14:paraId="0675A142" w14:textId="77777777" w:rsidR="00E2508D" w:rsidRDefault="00E2508D">
      <w:pPr>
        <w:rPr>
          <w:rFonts w:ascii="Segoe UI Symbol" w:hAnsi="Segoe UI Symbol" w:cs="Segoe UI Symbol"/>
        </w:rPr>
      </w:pPr>
    </w:p>
    <w:p w14:paraId="2E313453" w14:textId="4487627E" w:rsidR="001940C9" w:rsidRDefault="001940C9">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nergy can’t simply be birthed from nothing. That’s the point of the law of conservation of energy.</w:t>
      </w:r>
    </w:p>
    <w:p w14:paraId="08FF71A3" w14:textId="3EF6D2E1" w:rsidR="001940C9" w:rsidRDefault="001940C9">
      <w:pPr>
        <w:rPr>
          <w:rFonts w:ascii="Segoe UI Symbol" w:hAnsi="Segoe UI Symbol" w:cs="Segoe UI Symbol"/>
        </w:rPr>
      </w:pPr>
      <w:r>
        <w:rPr>
          <w:rFonts w:ascii="Segoe UI Symbol" w:hAnsi="Segoe UI Symbol" w:cs="Segoe UI Symbol"/>
        </w:rPr>
        <w:t>That means the conversion efficiency of a generator is a key factor. There’s always energy lost in the form of noise or heat, so a hundred joules of energy in won’t necessarily mean a hundred out.</w:t>
      </w:r>
    </w:p>
    <w:p w14:paraId="3B6E4E2E" w14:textId="77777777" w:rsidR="001940C9" w:rsidRDefault="001940C9">
      <w:pPr>
        <w:rPr>
          <w:rFonts w:ascii="Segoe UI Symbol" w:hAnsi="Segoe UI Symbol" w:cs="Segoe UI Symbol"/>
        </w:rPr>
      </w:pPr>
    </w:p>
    <w:p w14:paraId="2965C5E6" w14:textId="33018C8F" w:rsidR="001940C9" w:rsidRDefault="001940C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There are some </w:t>
      </w:r>
      <w:r w:rsidR="00AA1823">
        <w:rPr>
          <w:rFonts w:ascii="Segoe UI Symbol" w:hAnsi="Segoe UI Symbol" w:cs="Segoe UI Symbol"/>
        </w:rPr>
        <w:t xml:space="preserve">forms of power generation that don’t use turbines, by the way. Solar panels are a common example, but artificial muscle can </w:t>
      </w:r>
      <w:r w:rsidR="0064320A">
        <w:rPr>
          <w:rFonts w:ascii="Segoe UI Symbol" w:hAnsi="Segoe UI Symbol" w:cs="Segoe UI Symbol"/>
        </w:rPr>
        <w:t>also generate energy like that.</w:t>
      </w:r>
    </w:p>
    <w:p w14:paraId="2FD603E9" w14:textId="3044CCCD" w:rsidR="0064320A" w:rsidRDefault="0064320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They’re a pretty interesting concept really. The muscles in the human body move by receiving electrical signals, so…</w:t>
      </w:r>
    </w:p>
    <w:p w14:paraId="5347E69E" w14:textId="77777777" w:rsidR="0064320A" w:rsidRDefault="0064320A">
      <w:pPr>
        <w:rPr>
          <w:rFonts w:ascii="Segoe UI Symbol" w:hAnsi="Segoe UI Symbol" w:cs="Segoe UI Symbol"/>
        </w:rPr>
      </w:pPr>
    </w:p>
    <w:p w14:paraId="766A0E09" w14:textId="5EE22C66" w:rsidR="0064320A" w:rsidRDefault="0064320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 see the obvious lack of enthusi</w:t>
      </w:r>
      <w:r w:rsidR="00EE1283">
        <w:rPr>
          <w:rFonts w:ascii="Segoe UI Symbol" w:hAnsi="Segoe UI Symbol" w:cs="Segoe UI Symbol"/>
        </w:rPr>
        <w:t>asm for a lecture on advanced biomimetics etched on everyone’s faces.</w:t>
      </w:r>
    </w:p>
    <w:p w14:paraId="73F095E8" w14:textId="77777777" w:rsidR="00EE1283" w:rsidRDefault="00EE1283">
      <w:pPr>
        <w:rPr>
          <w:rFonts w:ascii="Segoe UI Symbol" w:hAnsi="Segoe UI Symbol" w:cs="Segoe UI Symbol"/>
        </w:rPr>
      </w:pPr>
    </w:p>
    <w:p w14:paraId="61892E09" w14:textId="219D2609" w:rsidR="00EE1283" w:rsidRDefault="00EE1283">
      <w:pPr>
        <w:rPr>
          <w:rFonts w:ascii="Segoe UI Symbol" w:hAnsi="Segoe UI Symbol" w:cs="Segoe UI Symbol"/>
        </w:rPr>
      </w:pPr>
      <w:r>
        <w:rPr>
          <w:rFonts w:ascii="Segoe UI Symbol" w:hAnsi="Segoe UI Symbol" w:cs="Segoe UI Symbol"/>
        </w:rPr>
        <w:t>Natsuki: …Okay, back to the point. What we’re going to be doing is making a generator that uti</w:t>
      </w:r>
      <w:r w:rsidR="00FA5746">
        <w:rPr>
          <w:rFonts w:ascii="Segoe UI Symbol" w:hAnsi="Segoe UI Symbol" w:cs="Segoe UI Symbol"/>
        </w:rPr>
        <w:t>lizes a water turbine.</w:t>
      </w:r>
    </w:p>
    <w:p w14:paraId="4D7609C4" w14:textId="7F7CE6FC" w:rsidR="00FA5746" w:rsidRDefault="00FA5746">
      <w:pPr>
        <w:rPr>
          <w:rFonts w:ascii="Segoe UI Symbol" w:hAnsi="Segoe UI Symbol" w:cs="Segoe UI Symbol"/>
        </w:rPr>
      </w:pPr>
      <w:r>
        <w:rPr>
          <w:rFonts w:ascii="Segoe UI Symbol" w:hAnsi="Segoe UI Symbol" w:cs="Segoe UI Symbol"/>
        </w:rPr>
        <w:t>Ryuuji: Just like a regular hydroelectric dam, right?</w:t>
      </w:r>
    </w:p>
    <w:p w14:paraId="6D121403" w14:textId="77777777" w:rsidR="00FA5746" w:rsidRDefault="00FA5746">
      <w:pPr>
        <w:rPr>
          <w:rFonts w:ascii="Segoe UI Symbol" w:hAnsi="Segoe UI Symbol" w:cs="Segoe UI Symbol"/>
        </w:rPr>
      </w:pPr>
    </w:p>
    <w:p w14:paraId="565E85DA" w14:textId="0F560471" w:rsidR="00FA5746" w:rsidRDefault="00FA574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shake my head.</w:t>
      </w:r>
    </w:p>
    <w:p w14:paraId="657907AA" w14:textId="77777777" w:rsidR="00FA5746" w:rsidRDefault="00FA5746">
      <w:pPr>
        <w:rPr>
          <w:rFonts w:ascii="Segoe UI Symbol" w:hAnsi="Segoe UI Symbol" w:cs="Segoe UI Symbol"/>
        </w:rPr>
      </w:pPr>
    </w:p>
    <w:p w14:paraId="6CA0EB0E" w14:textId="5A801167" w:rsidR="00FA5746" w:rsidRDefault="00FA574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Strictly speaking, it’s a slightly different mechanism. This is tidal power.</w:t>
      </w:r>
    </w:p>
    <w:p w14:paraId="73169F15" w14:textId="77777777" w:rsidR="00FA5746" w:rsidRDefault="00FA5746">
      <w:pPr>
        <w:rPr>
          <w:rFonts w:ascii="Segoe UI Symbol" w:hAnsi="Segoe UI Symbol" w:cs="Segoe UI Symbol"/>
        </w:rPr>
      </w:pPr>
    </w:p>
    <w:p w14:paraId="0629CB14" w14:textId="3FBABAEF" w:rsidR="00FA5746" w:rsidRDefault="00FA574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means that we’re going to be converting the energy of the incoming ocean tides into electricity.</w:t>
      </w:r>
    </w:p>
    <w:p w14:paraId="5E070E0F" w14:textId="77777777" w:rsidR="00FA5746" w:rsidRDefault="00FA5746">
      <w:pPr>
        <w:rPr>
          <w:rFonts w:ascii="Segoe UI Symbol" w:hAnsi="Segoe UI Symbol" w:cs="Segoe UI Symbol"/>
        </w:rPr>
      </w:pPr>
    </w:p>
    <w:p w14:paraId="2CB3474F" w14:textId="42ECE9CE" w:rsidR="00FA5746" w:rsidRDefault="00FA574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going to explain the specifics of the turbine we’re going to make, so try to follow</w:t>
      </w:r>
      <w:r w:rsidR="00492564">
        <w:rPr>
          <w:rFonts w:ascii="Segoe UI Symbol" w:hAnsi="Segoe UI Symbol" w:cs="Segoe UI Symbol"/>
        </w:rPr>
        <w:t xml:space="preserve"> along as best you can.</w:t>
      </w:r>
    </w:p>
    <w:p w14:paraId="43889A33" w14:textId="77777777" w:rsidR="00492564" w:rsidRDefault="00492564">
      <w:pPr>
        <w:rPr>
          <w:rFonts w:ascii="Segoe UI Symbol" w:hAnsi="Segoe UI Symbol" w:cs="Segoe UI Symbol"/>
        </w:rPr>
      </w:pPr>
    </w:p>
    <w:p w14:paraId="41C37CDD" w14:textId="0DDBC6A9" w:rsidR="00492564" w:rsidRDefault="0049256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is going to be like a big science experiment.</w:t>
      </w:r>
    </w:p>
    <w:p w14:paraId="79C71EDF" w14:textId="56ADAEC9" w:rsidR="00492564" w:rsidRDefault="00492564">
      <w:pPr>
        <w:rPr>
          <w:rFonts w:ascii="Segoe UI Symbol" w:hAnsi="Segoe UI Symbol" w:cs="Segoe UI Symbol"/>
        </w:rPr>
      </w:pPr>
      <w:r>
        <w:rPr>
          <w:rFonts w:ascii="Segoe UI Symbol" w:hAnsi="Segoe UI Symbol" w:cs="Segoe UI Symbol"/>
        </w:rPr>
        <w:t>We’re going to need everyone understanding what’s going on as much as possible if we want to make this work, regardless of their age.</w:t>
      </w:r>
    </w:p>
    <w:p w14:paraId="750E7859" w14:textId="77777777" w:rsidR="00492564" w:rsidRDefault="00492564">
      <w:pPr>
        <w:rPr>
          <w:rFonts w:ascii="Segoe UI Symbol" w:hAnsi="Segoe UI Symbol" w:cs="Segoe UI Symbol"/>
        </w:rPr>
      </w:pPr>
    </w:p>
    <w:p w14:paraId="7B429153" w14:textId="2A245EB9" w:rsidR="00492564" w:rsidRDefault="0049256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Right, let’s go and inspect the location.</w:t>
      </w:r>
    </w:p>
    <w:p w14:paraId="0EE2A66F" w14:textId="77777777" w:rsidR="00492564" w:rsidRDefault="00492564">
      <w:pPr>
        <w:rPr>
          <w:rFonts w:ascii="Segoe UI Symbol" w:hAnsi="Segoe UI Symbol" w:cs="Segoe UI Symbol"/>
        </w:rPr>
      </w:pPr>
    </w:p>
    <w:p w14:paraId="6EA4BCEC" w14:textId="233B7F30" w:rsidR="00926012" w:rsidRDefault="0092601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lead everyone down to an empty classroom on the second floor.</w:t>
      </w:r>
    </w:p>
    <w:p w14:paraId="3DC6C1A7" w14:textId="00FC47F0" w:rsidR="00926012" w:rsidRDefault="0092601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low tide, and the floor is free of water.</w:t>
      </w:r>
    </w:p>
    <w:p w14:paraId="315E7129" w14:textId="77777777" w:rsidR="00926012" w:rsidRDefault="00926012">
      <w:pPr>
        <w:rPr>
          <w:rFonts w:ascii="Segoe UI Symbol" w:hAnsi="Segoe UI Symbol" w:cs="Segoe UI Symbol"/>
        </w:rPr>
      </w:pPr>
    </w:p>
    <w:p w14:paraId="0D292A8D" w14:textId="3290B1CA" w:rsidR="00926012" w:rsidRDefault="00926012">
      <w:pPr>
        <w:rPr>
          <w:rFonts w:ascii="Segoe UI Symbol" w:hAnsi="Segoe UI Symbol" w:cs="Segoe UI Symbol"/>
        </w:rPr>
      </w:pPr>
      <w:r>
        <w:rPr>
          <w:rFonts w:ascii="Segoe UI Symbol" w:hAnsi="Segoe UI Symbol" w:cs="Segoe UI Symbol"/>
        </w:rPr>
        <w:t>Natsuki: First, we’re going to smash a hole through here.</w:t>
      </w:r>
    </w:p>
    <w:p w14:paraId="761A52F2" w14:textId="77777777" w:rsidR="00926012" w:rsidRDefault="00926012">
      <w:pPr>
        <w:rPr>
          <w:rFonts w:ascii="Segoe UI Symbol" w:hAnsi="Segoe UI Symbol" w:cs="Segoe UI Symbol"/>
        </w:rPr>
      </w:pPr>
    </w:p>
    <w:p w14:paraId="2041094F" w14:textId="696A7A55" w:rsidR="00926012" w:rsidRDefault="0092601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tap my prosthetic leg against the floor.</w:t>
      </w:r>
    </w:p>
    <w:p w14:paraId="2843B6EC" w14:textId="77777777" w:rsidR="00926012" w:rsidRDefault="00926012">
      <w:pPr>
        <w:rPr>
          <w:rFonts w:ascii="Segoe UI Symbol" w:hAnsi="Segoe UI Symbol" w:cs="Segoe UI Symbol"/>
        </w:rPr>
      </w:pPr>
    </w:p>
    <w:p w14:paraId="02E0D90F" w14:textId="5D54F1B1" w:rsidR="00926012" w:rsidRDefault="0092601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That will allow for water to flow down into the first </w:t>
      </w:r>
      <w:r w:rsidR="00B07549">
        <w:rPr>
          <w:rFonts w:ascii="Segoe UI Symbol" w:hAnsi="Segoe UI Symbol" w:cs="Segoe UI Symbol"/>
        </w:rPr>
        <w:t>floor.</w:t>
      </w:r>
    </w:p>
    <w:p w14:paraId="1FB3D36E" w14:textId="77777777" w:rsidR="00B07549" w:rsidRDefault="00B07549">
      <w:pPr>
        <w:rPr>
          <w:rFonts w:ascii="Segoe UI Symbol" w:hAnsi="Segoe UI Symbol" w:cs="Segoe UI Symbol"/>
        </w:rPr>
      </w:pPr>
    </w:p>
    <w:p w14:paraId="605299B5" w14:textId="5ACC02C1" w:rsidR="00B07549" w:rsidRDefault="00B0754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classroom below is already inundated with the sea.</w:t>
      </w:r>
    </w:p>
    <w:p w14:paraId="126323E5" w14:textId="77777777" w:rsidR="00B07549" w:rsidRDefault="00B07549">
      <w:pPr>
        <w:rPr>
          <w:rFonts w:ascii="Segoe UI Symbol" w:hAnsi="Segoe UI Symbol" w:cs="Segoe UI Symbol"/>
        </w:rPr>
      </w:pPr>
    </w:p>
    <w:p w14:paraId="3263CD99" w14:textId="1A9437FE" w:rsidR="00B07549" w:rsidRDefault="00B0754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be positioning the turbine in this hole.</w:t>
      </w:r>
    </w:p>
    <w:p w14:paraId="5C525D38" w14:textId="169432F9" w:rsidR="00B07549" w:rsidRDefault="00B0754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This floor will fill with water when the tide comes in, and then drain again when it goes out.</w:t>
      </w:r>
    </w:p>
    <w:p w14:paraId="5D65D537" w14:textId="253FE45D" w:rsidR="00B07549" w:rsidRDefault="00B07549">
      <w:pPr>
        <w:rPr>
          <w:rFonts w:ascii="Segoe UI Symbol" w:hAnsi="Segoe UI Symbol" w:cs="Segoe UI Symbol"/>
        </w:rPr>
      </w:pPr>
      <w:r>
        <w:rPr>
          <w:rFonts w:ascii="Segoe UI Symbol" w:hAnsi="Segoe UI Symbol" w:cs="Segoe UI Symbol"/>
        </w:rPr>
        <w:t>Natsuki: It will naturally flow through the hole we made, and we’ll convert the energy of that movement into electricity.</w:t>
      </w:r>
    </w:p>
    <w:p w14:paraId="715C9583" w14:textId="6953CB5D" w:rsidR="00B07549" w:rsidRDefault="00B07549">
      <w:pPr>
        <w:rPr>
          <w:rFonts w:ascii="Segoe UI Symbol" w:hAnsi="Segoe UI Symbol" w:cs="Segoe UI Symbol"/>
        </w:rPr>
      </w:pPr>
      <w:r>
        <w:rPr>
          <w:rFonts w:ascii="Segoe UI Symbol" w:hAnsi="Segoe UI Symbol" w:cs="Segoe UI Symbol"/>
        </w:rPr>
        <w:t>Minamo: It sounds simple when you put it like that…</w:t>
      </w:r>
    </w:p>
    <w:p w14:paraId="76D46074" w14:textId="3456097F" w:rsidR="00B07549" w:rsidRDefault="00B0754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As I mentioned earlier, the key is going to be how we get the draining water to actually drive the turbine. What happens when you, say, suddenly pull the plug out of a sink?</w:t>
      </w:r>
    </w:p>
    <w:p w14:paraId="1F13044D" w14:textId="520E4A8E" w:rsidR="00B07549" w:rsidRDefault="00B0754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 know, I know! It makes a whirlpool!</w:t>
      </w:r>
    </w:p>
    <w:p w14:paraId="3A905840" w14:textId="77777777" w:rsidR="00B07549" w:rsidRDefault="00B07549">
      <w:pPr>
        <w:rPr>
          <w:rFonts w:ascii="Segoe UI Symbol" w:hAnsi="Segoe UI Symbol" w:cs="Segoe UI Symbol"/>
        </w:rPr>
      </w:pPr>
    </w:p>
    <w:p w14:paraId="77E09057" w14:textId="0FEBFE2B" w:rsidR="00B07549" w:rsidRDefault="00B0754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throws her hand up, and doesn’t even wait for me to call on her.</w:t>
      </w:r>
    </w:p>
    <w:p w14:paraId="048758F1" w14:textId="77777777" w:rsidR="00B07549" w:rsidRDefault="00B07549">
      <w:pPr>
        <w:rPr>
          <w:rFonts w:ascii="Segoe UI Symbol" w:hAnsi="Segoe UI Symbol" w:cs="Segoe UI Symbol"/>
        </w:rPr>
      </w:pPr>
    </w:p>
    <w:p w14:paraId="6F3CFAD2" w14:textId="0CCBD3E8" w:rsidR="002E3EAC" w:rsidRDefault="002E3EA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Exactly. And we’re going to use that whirlpool.</w:t>
      </w:r>
    </w:p>
    <w:p w14:paraId="7ABF4BB2" w14:textId="66DA4899" w:rsidR="002E3EAC" w:rsidRDefault="002E3EA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make energy from both the rotational force of it, as well as the water falling.</w:t>
      </w:r>
    </w:p>
    <w:p w14:paraId="6CD3D2FB" w14:textId="77777777" w:rsidR="002E3EAC" w:rsidRDefault="002E3EAC">
      <w:pPr>
        <w:rPr>
          <w:rFonts w:ascii="Segoe UI Symbol" w:hAnsi="Segoe UI Symbol" w:cs="Segoe UI Symbol"/>
        </w:rPr>
      </w:pPr>
    </w:p>
    <w:p w14:paraId="02828E94" w14:textId="7F8EA9F7" w:rsidR="002E3EAC" w:rsidRDefault="002E3EA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are quite a few ways to design a hydroelectric generator.</w:t>
      </w:r>
    </w:p>
    <w:p w14:paraId="76598FD0" w14:textId="6EB18178" w:rsidR="002E3EAC" w:rsidRDefault="002E3EA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ost people will have seen hydroelectric </w:t>
      </w:r>
      <w:r w:rsidR="00024261">
        <w:rPr>
          <w:rFonts w:ascii="Segoe UI Symbol" w:hAnsi="Segoe UI Symbol" w:cs="Segoe UI Symbol"/>
        </w:rPr>
        <w:t>dams, but it’s also possible to install water wheels in irrigation ditches, pipes, or any</w:t>
      </w:r>
      <w:r w:rsidR="009D0877">
        <w:rPr>
          <w:rFonts w:ascii="Segoe UI Symbol" w:hAnsi="Segoe UI Symbol" w:cs="Segoe UI Symbol"/>
        </w:rPr>
        <w:t xml:space="preserve"> other kind of running water.</w:t>
      </w:r>
    </w:p>
    <w:p w14:paraId="418C4FD4" w14:textId="24398B09" w:rsidR="009D0877" w:rsidRDefault="009D087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key is that there has to be smooth flow in one direction.</w:t>
      </w:r>
    </w:p>
    <w:p w14:paraId="2BF1F559" w14:textId="64288DE1" w:rsidR="009D0877" w:rsidRDefault="009D0877">
      <w:pPr>
        <w:rPr>
          <w:rFonts w:ascii="Segoe UI Symbol" w:hAnsi="Segoe UI Symbol" w:cs="Segoe UI Symbol"/>
        </w:rPr>
      </w:pPr>
      <w:r>
        <w:rPr>
          <w:rFonts w:ascii="Segoe UI Symbol" w:hAnsi="Segoe UI Symbol" w:cs="Segoe UI Symbol" w:hint="eastAsia"/>
        </w:rPr>
        <w:t>U</w:t>
      </w:r>
      <w:r>
        <w:rPr>
          <w:rFonts w:ascii="Segoe UI Symbol" w:hAnsi="Segoe UI Symbol" w:cs="Segoe UI Symbol"/>
        </w:rPr>
        <w:t xml:space="preserve">nfortunately, the water on the second floor flows in in one </w:t>
      </w:r>
      <w:r w:rsidR="00A50942">
        <w:rPr>
          <w:rFonts w:ascii="Segoe UI Symbol" w:hAnsi="Segoe UI Symbol" w:cs="Segoe UI Symbol"/>
        </w:rPr>
        <w:t>direction, and back out in the other.</w:t>
      </w:r>
    </w:p>
    <w:p w14:paraId="2C919548" w14:textId="41F9FA57" w:rsidR="00A50942" w:rsidRDefault="00A50942">
      <w:pPr>
        <w:rPr>
          <w:rFonts w:ascii="Segoe UI Symbol" w:hAnsi="Segoe UI Symbol" w:cs="Segoe UI Symbol"/>
        </w:rPr>
      </w:pPr>
      <w:r>
        <w:rPr>
          <w:rFonts w:ascii="Segoe UI Symbol" w:hAnsi="Segoe UI Symbol" w:cs="Segoe UI Symbol"/>
        </w:rPr>
        <w:t>There’s one way we can take advantage of that-a turbine with an axle aligned vertically, not hor</w:t>
      </w:r>
      <w:r w:rsidR="00646DAE">
        <w:rPr>
          <w:rFonts w:ascii="Segoe UI Symbol" w:hAnsi="Segoe UI Symbol" w:cs="Segoe UI Symbol"/>
        </w:rPr>
        <w:t>izontally. It’ll be able to turn efficiently regardless of what direction the water is coming from.</w:t>
      </w:r>
    </w:p>
    <w:p w14:paraId="2D0B9CB5" w14:textId="77777777" w:rsidR="00646DAE" w:rsidRDefault="00646DAE">
      <w:pPr>
        <w:rPr>
          <w:rFonts w:ascii="Segoe UI Symbol" w:hAnsi="Segoe UI Symbol" w:cs="Segoe UI Symbol"/>
        </w:rPr>
      </w:pPr>
    </w:p>
    <w:p w14:paraId="393C68AC" w14:textId="5FAFE2A2" w:rsidR="00646DAE" w:rsidRDefault="00646DAE">
      <w:pPr>
        <w:rPr>
          <w:rFonts w:ascii="Segoe UI Symbol" w:hAnsi="Segoe UI Symbol" w:cs="Segoe UI Symbol"/>
        </w:rPr>
      </w:pPr>
      <w:r>
        <w:rPr>
          <w:rFonts w:ascii="Segoe UI Symbol" w:hAnsi="Segoe UI Symbol" w:cs="Segoe UI Symbol"/>
        </w:rPr>
        <w:t>Ryuuji: So, what exactly do we have to do?</w:t>
      </w:r>
    </w:p>
    <w:p w14:paraId="4BA22535" w14:textId="2507638B" w:rsidR="00031784" w:rsidRDefault="0003178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There’s three major things we need. First, we need to smash open that hole. I’ll walk you through the process to do that now.</w:t>
      </w:r>
    </w:p>
    <w:p w14:paraId="5744C5FC" w14:textId="554C9468" w:rsidR="00031784" w:rsidRPr="00031784" w:rsidRDefault="0071761C">
      <w:pPr>
        <w:rPr>
          <w:rFonts w:ascii="Segoe UI Symbol" w:hAnsi="Segoe UI Symbol" w:cs="Segoe UI Symbol"/>
        </w:rPr>
      </w:pPr>
      <w:r>
        <w:rPr>
          <w:rFonts w:ascii="Segoe UI Symbol" w:hAnsi="Segoe UI Symbol" w:cs="Segoe UI Symbol"/>
        </w:rPr>
        <w:t>Ryuuji: It’s easy enough to say that, but this is gonna be tough, y’know? We won’t be able to use</w:t>
      </w:r>
      <w:r w:rsidR="006237FF">
        <w:rPr>
          <w:rFonts w:ascii="Segoe UI Symbol" w:hAnsi="Segoe UI Symbol" w:cs="Segoe UI Symbol"/>
        </w:rPr>
        <w:t xml:space="preserve"> any electricity drills or anything.</w:t>
      </w:r>
    </w:p>
    <w:p w14:paraId="15E5CC7D" w14:textId="77777777" w:rsidR="00646DAE" w:rsidRDefault="00646DAE">
      <w:pPr>
        <w:rPr>
          <w:rFonts w:ascii="Segoe UI Symbol" w:hAnsi="Segoe UI Symbol" w:cs="Segoe UI Symbol"/>
        </w:rPr>
      </w:pPr>
    </w:p>
    <w:p w14:paraId="40199841" w14:textId="332762BF" w:rsidR="00D7418D" w:rsidRDefault="00D7418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rue, we don’t have electricity until we generate it ourselves.</w:t>
      </w:r>
    </w:p>
    <w:p w14:paraId="7854B86D" w14:textId="77777777" w:rsidR="00D7418D" w:rsidRDefault="00D7418D">
      <w:pPr>
        <w:rPr>
          <w:rFonts w:ascii="Segoe UI Symbol" w:hAnsi="Segoe UI Symbol" w:cs="Segoe UI Symbol"/>
        </w:rPr>
      </w:pPr>
    </w:p>
    <w:p w14:paraId="6719CDEC" w14:textId="0EBFD8A7" w:rsidR="00D46777" w:rsidRDefault="00D4677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Well, we’ll manage it somehow. What’s second on the to-do list?</w:t>
      </w:r>
    </w:p>
    <w:p w14:paraId="72BA6D3F" w14:textId="23BE1924" w:rsidR="00D46777" w:rsidRDefault="00982B24">
      <w:pPr>
        <w:rPr>
          <w:rFonts w:ascii="Segoe UI Symbol" w:hAnsi="Segoe UI Symbol" w:cs="Segoe UI Symbol"/>
        </w:rPr>
      </w:pPr>
      <w:r>
        <w:rPr>
          <w:rFonts w:ascii="Segoe UI Symbol" w:hAnsi="Segoe UI Symbol" w:cs="Segoe UI Symbol"/>
        </w:rPr>
        <w:t>Natsuki: So the tide comes flowing up from the first-floor corridor, right?</w:t>
      </w:r>
    </w:p>
    <w:p w14:paraId="30ECE765" w14:textId="77777777" w:rsidR="00982B24" w:rsidRDefault="00982B24">
      <w:pPr>
        <w:rPr>
          <w:rFonts w:ascii="Segoe UI Symbol" w:hAnsi="Segoe UI Symbol" w:cs="Segoe UI Symbol"/>
        </w:rPr>
      </w:pPr>
    </w:p>
    <w:p w14:paraId="450C6068" w14:textId="56B0E12B" w:rsidR="00982B24" w:rsidRDefault="00982B2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 high tide, it rises up the stairs and floors the second floor.</w:t>
      </w:r>
    </w:p>
    <w:p w14:paraId="5503DFBE" w14:textId="250DE883" w:rsidR="00982B24" w:rsidRDefault="00982B2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he stairs are currently the only path </w:t>
      </w:r>
      <w:r w:rsidR="00996737">
        <w:rPr>
          <w:rFonts w:ascii="Segoe UI Symbol" w:hAnsi="Segoe UI Symbol" w:cs="Segoe UI Symbol"/>
        </w:rPr>
        <w:t>in or out for the water.</w:t>
      </w:r>
    </w:p>
    <w:p w14:paraId="3B28B29A" w14:textId="77777777" w:rsidR="00996737" w:rsidRDefault="00996737">
      <w:pPr>
        <w:rPr>
          <w:rFonts w:ascii="Segoe UI Symbol" w:hAnsi="Segoe UI Symbol" w:cs="Segoe UI Symbol"/>
        </w:rPr>
      </w:pPr>
    </w:p>
    <w:p w14:paraId="166826DA" w14:textId="4C920052" w:rsidR="00996737" w:rsidRDefault="0099673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Year, and it goes back the same way.</w:t>
      </w:r>
    </w:p>
    <w:p w14:paraId="16C46D0B" w14:textId="30531B13" w:rsidR="00996737" w:rsidRDefault="00996737">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If all of the water takes the path of least resistance and flows down the stairs, our hole will be useless.</w:t>
      </w:r>
    </w:p>
    <w:p w14:paraId="32534BE8" w14:textId="1FBD94E4" w:rsidR="00996737" w:rsidRDefault="0099673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we need a value-in other words, a dam that will let the water in but prevents it from leaving again. That will create a reservoir that’s guaranteed to drain through our turbine.</w:t>
      </w:r>
    </w:p>
    <w:p w14:paraId="41A8940C" w14:textId="5E014C4F" w:rsidR="00996737" w:rsidRDefault="0099673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We’ll have to have a think about how we construct that, but I think we can manage it.</w:t>
      </w:r>
    </w:p>
    <w:p w14:paraId="18E952D0" w14:textId="2C26D08A" w:rsidR="00996737" w:rsidRDefault="0099673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third thing, of course, is the most important. We can’t make a generator without a turbine.</w:t>
      </w:r>
    </w:p>
    <w:p w14:paraId="6DEFF11E" w14:textId="0FC95716" w:rsidR="00996737" w:rsidRDefault="0099673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I want it to be about a meter in diameter, and it’ll need to be tall enough that the </w:t>
      </w:r>
      <w:r w:rsidR="007E2AEF">
        <w:rPr>
          <w:rFonts w:ascii="Segoe UI Symbol" w:hAnsi="Segoe UI Symbol" w:cs="Segoe UI Symbol"/>
        </w:rPr>
        <w:t>axle is above the water line at high tide.</w:t>
      </w:r>
    </w:p>
    <w:p w14:paraId="45FB7E07" w14:textId="77777777" w:rsidR="007E2AEF" w:rsidRDefault="007E2AEF">
      <w:pPr>
        <w:rPr>
          <w:rFonts w:ascii="Segoe UI Symbol" w:hAnsi="Segoe UI Symbol" w:cs="Segoe UI Symbol"/>
        </w:rPr>
      </w:pPr>
    </w:p>
    <w:p w14:paraId="21F8840F" w14:textId="7B30967A" w:rsidR="007E2AEF" w:rsidRDefault="007E2AE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unfurl the blueprints and show them to him.</w:t>
      </w:r>
    </w:p>
    <w:p w14:paraId="18999C77" w14:textId="5D31C219" w:rsidR="007E2AEF" w:rsidRDefault="007E2AE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scribbles here are more detailed than the last set, the product of a long, hard night.</w:t>
      </w:r>
    </w:p>
    <w:p w14:paraId="109670EE" w14:textId="77777777" w:rsidR="007E2AEF" w:rsidRDefault="007E2AEF">
      <w:pPr>
        <w:rPr>
          <w:rFonts w:ascii="Segoe UI Symbol" w:hAnsi="Segoe UI Symbol" w:cs="Segoe UI Symbol"/>
        </w:rPr>
      </w:pPr>
    </w:p>
    <w:p w14:paraId="527809AD" w14:textId="20FA2818" w:rsidR="007E2AEF" w:rsidRDefault="007E2AEF">
      <w:pPr>
        <w:rPr>
          <w:rFonts w:ascii="Segoe UI Symbol" w:hAnsi="Segoe UI Symbol" w:cs="Segoe UI Symbol"/>
        </w:rPr>
      </w:pPr>
      <w:r>
        <w:rPr>
          <w:rFonts w:ascii="Segoe UI Symbol" w:hAnsi="Segoe UI Symbol" w:cs="Segoe UI Symbol"/>
        </w:rPr>
        <w:t>Natsuki: We’ll be making it out of fiberglass, using the resin we salvaged yesterday. Sound good?</w:t>
      </w:r>
    </w:p>
    <w:p w14:paraId="4983B974" w14:textId="77777777" w:rsidR="007E2AEF" w:rsidRDefault="007E2AEF">
      <w:pPr>
        <w:rPr>
          <w:rFonts w:ascii="Segoe UI Symbol" w:hAnsi="Segoe UI Symbol" w:cs="Segoe UI Symbol"/>
        </w:rPr>
      </w:pPr>
    </w:p>
    <w:p w14:paraId="715E59F0" w14:textId="321EF84E" w:rsidR="007E2AEF" w:rsidRDefault="007E2AE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are two important things when it comes to designing power plants.</w:t>
      </w:r>
    </w:p>
    <w:p w14:paraId="54250993" w14:textId="7F0B4B00" w:rsidR="007E2AEF" w:rsidRDefault="007E2AEF">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ifespan, and fixability.</w:t>
      </w:r>
    </w:p>
    <w:p w14:paraId="6738A927" w14:textId="0713B7BD" w:rsidR="007E2AEF" w:rsidRDefault="007E2AE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power plant should ideally be able to be operated safely for as long as</w:t>
      </w:r>
      <w:r w:rsidR="009F4C0B">
        <w:rPr>
          <w:rFonts w:ascii="Segoe UI Symbol" w:hAnsi="Segoe UI Symbol" w:cs="Segoe UI Symbol"/>
        </w:rPr>
        <w:t xml:space="preserve"> possible. Entire communities can depend on them, and they need a sustainable source of power.</w:t>
      </w:r>
    </w:p>
    <w:p w14:paraId="336AA4CC" w14:textId="60C47424" w:rsidR="009F4C0B" w:rsidRDefault="009F4C0B">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no matter how long a plant is meant to last, there’s always the chance that it will run into problems. It must be constructed to allow maintenance, and be rebuilt easily if it fails completely.</w:t>
      </w:r>
    </w:p>
    <w:p w14:paraId="35CDC435" w14:textId="52720523" w:rsidR="009F4C0B" w:rsidRDefault="009F4C0B">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iberglass is perfect for our needs in both respects.</w:t>
      </w:r>
    </w:p>
    <w:p w14:paraId="43118E8E" w14:textId="59A308EB" w:rsidR="009F4C0B" w:rsidRDefault="009F4C0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won’t rust in seawater like metal, and as long as you have the molds and plants you used originally, you can rebuild the same structure over and over again.</w:t>
      </w:r>
    </w:p>
    <w:p w14:paraId="5619A5D8" w14:textId="5C9BD6AF" w:rsidR="009F4C0B" w:rsidRDefault="009F4C0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nd most importantly, it’s easy to work with </w:t>
      </w:r>
      <w:r w:rsidR="00E61DC3">
        <w:rPr>
          <w:rFonts w:ascii="Segoe UI Symbol" w:hAnsi="Segoe UI Symbol" w:cs="Segoe UI Symbol"/>
        </w:rPr>
        <w:t>without electricity tools.</w:t>
      </w:r>
    </w:p>
    <w:p w14:paraId="33067AD8" w14:textId="77777777" w:rsidR="00E61DC3" w:rsidRDefault="00E61DC3">
      <w:pPr>
        <w:rPr>
          <w:rFonts w:ascii="Segoe UI Symbol" w:hAnsi="Segoe UI Symbol" w:cs="Segoe UI Symbol"/>
        </w:rPr>
      </w:pPr>
    </w:p>
    <w:p w14:paraId="0D687C9C" w14:textId="783DC90B" w:rsidR="00E61DC3" w:rsidRDefault="00E61DC3">
      <w:pPr>
        <w:rPr>
          <w:rFonts w:ascii="Segoe UI Symbol" w:hAnsi="Segoe UI Symbol" w:cs="Segoe UI Symbol"/>
        </w:rPr>
      </w:pPr>
      <w:r>
        <w:rPr>
          <w:rFonts w:ascii="Segoe UI Symbol" w:hAnsi="Segoe UI Symbol" w:cs="Segoe UI Symbol"/>
        </w:rPr>
        <w:t>Ryuuji: …Sound good, mostly. Got a couple of problems, though.</w:t>
      </w:r>
    </w:p>
    <w:p w14:paraId="7120B1C8" w14:textId="77777777" w:rsidR="00875A65" w:rsidRDefault="00875A65">
      <w:pPr>
        <w:rPr>
          <w:rFonts w:ascii="Segoe UI Symbol" w:hAnsi="Segoe UI Symbol" w:cs="Segoe UI Symbol"/>
        </w:rPr>
      </w:pPr>
    </w:p>
    <w:p w14:paraId="5EE65B2F" w14:textId="0798B9F9" w:rsidR="00875A65" w:rsidRDefault="00875A65">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stares at the plants with a knitted brow.</w:t>
      </w:r>
    </w:p>
    <w:p w14:paraId="24B9B81D" w14:textId="77777777" w:rsidR="00875A65" w:rsidRDefault="00875A65">
      <w:pPr>
        <w:rPr>
          <w:rFonts w:ascii="Segoe UI Symbol" w:hAnsi="Segoe UI Symbol" w:cs="Segoe UI Symbol"/>
        </w:rPr>
      </w:pPr>
    </w:p>
    <w:p w14:paraId="361151D6" w14:textId="6275227D" w:rsidR="00875A65" w:rsidRDefault="00875A6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I tried to give it as large a </w:t>
      </w:r>
      <w:r w:rsidR="006849C1">
        <w:rPr>
          <w:rFonts w:ascii="Segoe UI Symbol" w:hAnsi="Segoe UI Symbol" w:cs="Segoe UI Symbol"/>
        </w:rPr>
        <w:t>surface area as possible to get the most out of our limited flow of water…</w:t>
      </w:r>
    </w:p>
    <w:p w14:paraId="4C6034AE" w14:textId="3FD44755" w:rsidR="006849C1" w:rsidRDefault="006849C1">
      <w:pPr>
        <w:rPr>
          <w:rFonts w:ascii="Segoe UI Symbol" w:hAnsi="Segoe UI Symbol" w:cs="Segoe UI Symbol"/>
        </w:rPr>
      </w:pPr>
      <w:r>
        <w:rPr>
          <w:rFonts w:ascii="Segoe UI Symbol" w:hAnsi="Segoe UI Symbol" w:cs="Segoe UI Symbol"/>
        </w:rPr>
        <w:t>Ryuuji: That’s fine. The blades will be easy to make in fiberglass. The problem is these parts, where we attach them to the axle. They’re too complicated. Think you can simplify them?</w:t>
      </w:r>
    </w:p>
    <w:p w14:paraId="0F10BE8B" w14:textId="19CFE641" w:rsidR="006849C1" w:rsidRDefault="006849C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Then how about this?</w:t>
      </w:r>
    </w:p>
    <w:p w14:paraId="2600793F" w14:textId="0C25AFBB" w:rsidR="006849C1" w:rsidRDefault="006849C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That might make it too weak, right? You sure about that?</w:t>
      </w:r>
    </w:p>
    <w:p w14:paraId="71918507" w14:textId="323C8A47" w:rsidR="006849C1" w:rsidRDefault="006849C1">
      <w:pPr>
        <w:rPr>
          <w:rFonts w:ascii="Segoe UI Symbol" w:hAnsi="Segoe UI Symbol" w:cs="Segoe UI Symbol"/>
        </w:rPr>
      </w:pPr>
      <w:r>
        <w:rPr>
          <w:rFonts w:ascii="Segoe UI Symbol" w:hAnsi="Segoe UI Symbol" w:cs="Segoe UI Symbol"/>
        </w:rPr>
        <w:t>Natsuki: Then maybe we can trim these parts down…</w:t>
      </w:r>
    </w:p>
    <w:p w14:paraId="068F3395" w14:textId="0E9675C3" w:rsidR="006849C1" w:rsidRDefault="006849C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Minamo-chan, can we go back to the classroom?</w:t>
      </w:r>
    </w:p>
    <w:p w14:paraId="0634CA39" w14:textId="54332CF0" w:rsidR="006849C1" w:rsidRDefault="006849C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suppose so. It seems like this might take a while.</w:t>
      </w:r>
    </w:p>
    <w:p w14:paraId="710687E5" w14:textId="77777777" w:rsidR="006849C1" w:rsidRDefault="006849C1">
      <w:pPr>
        <w:rPr>
          <w:rFonts w:ascii="Segoe UI Symbol" w:hAnsi="Segoe UI Symbol" w:cs="Segoe UI Symbol"/>
        </w:rPr>
      </w:pPr>
    </w:p>
    <w:p w14:paraId="493A4A94" w14:textId="18F94E0C" w:rsidR="006849C1" w:rsidRDefault="006849C1">
      <w:pPr>
        <w:rPr>
          <w:rFonts w:ascii="Segoe UI Symbol" w:hAnsi="Segoe UI Symbol" w:cs="Segoe UI Symbol"/>
        </w:rPr>
      </w:pPr>
      <w:r>
        <w:rPr>
          <w:rFonts w:ascii="Segoe UI Symbol" w:hAnsi="Segoe UI Symbol" w:cs="Segoe UI Symbol" w:hint="eastAsia"/>
        </w:rPr>
        <w:lastRenderedPageBreak/>
        <w:t>W</w:t>
      </w:r>
      <w:r>
        <w:rPr>
          <w:rFonts w:ascii="Segoe UI Symbol" w:hAnsi="Segoe UI Symbol" w:cs="Segoe UI Symbol"/>
        </w:rPr>
        <w:t>e’re so engrossed in our discussion that we hardly notice everyone leaving us completely alone.</w:t>
      </w:r>
    </w:p>
    <w:p w14:paraId="7215619F" w14:textId="31CA627C" w:rsidR="006849C1" w:rsidRDefault="006849C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hus construction gets underway.</w:t>
      </w:r>
    </w:p>
    <w:p w14:paraId="4084FA42" w14:textId="3643BF2D" w:rsidR="006849C1" w:rsidRDefault="006849C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first order of business is to carve some large polystyrene blocks into sha</w:t>
      </w:r>
      <w:r w:rsidR="007908B1">
        <w:rPr>
          <w:rFonts w:ascii="Segoe UI Symbol" w:hAnsi="Segoe UI Symbol" w:cs="Segoe UI Symbol"/>
        </w:rPr>
        <w:t>p</w:t>
      </w:r>
      <w:r>
        <w:rPr>
          <w:rFonts w:ascii="Segoe UI Symbol" w:hAnsi="Segoe UI Symbol" w:cs="Segoe UI Symbol"/>
        </w:rPr>
        <w:t>e.</w:t>
      </w:r>
    </w:p>
    <w:p w14:paraId="7590AD52" w14:textId="580195E1" w:rsidR="006849C1" w:rsidRDefault="007908B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hese will from the molds for the different parts of the turbine, which will be lay</w:t>
      </w:r>
      <w:r w:rsidR="003E02D4">
        <w:rPr>
          <w:rFonts w:ascii="Segoe UI Symbol" w:hAnsi="Segoe UI Symbol" w:cs="Segoe UI Symbol"/>
        </w:rPr>
        <w:t>ered with fiberglass resin and left until it sets into shape.</w:t>
      </w:r>
    </w:p>
    <w:p w14:paraId="52B8F61C" w14:textId="529BBC2E" w:rsidR="003E02D4" w:rsidRDefault="003E02D4">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iberglass’ ability to be molded like this is one reason why it’s such a widely-used material.</w:t>
      </w:r>
    </w:p>
    <w:p w14:paraId="7BB0FC94" w14:textId="1DE0B879" w:rsidR="003E02D4" w:rsidRDefault="003E02D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lso, its high strength to weight ratio makes it perfect for car fenders and boat hulls.</w:t>
      </w:r>
    </w:p>
    <w:p w14:paraId="2DE6D09E" w14:textId="77777777" w:rsidR="003E02D4" w:rsidRDefault="003E02D4">
      <w:pPr>
        <w:rPr>
          <w:rFonts w:ascii="Segoe UI Symbol" w:hAnsi="Segoe UI Symbol" w:cs="Segoe UI Symbol"/>
        </w:rPr>
      </w:pPr>
    </w:p>
    <w:p w14:paraId="05289118" w14:textId="4B1E4495" w:rsidR="003E02D4" w:rsidRDefault="003E02D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And a bit there, and there…</w:t>
      </w:r>
    </w:p>
    <w:p w14:paraId="3F67EFB7" w14:textId="596CF765" w:rsidR="003E02D4" w:rsidRDefault="003E02D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It kinda looks</w:t>
      </w:r>
      <w:r w:rsidR="00A81ABF">
        <w:rPr>
          <w:rFonts w:ascii="Segoe UI Symbol" w:hAnsi="Segoe UI Symbol" w:cs="Segoe UI Symbol"/>
        </w:rPr>
        <w:t xml:space="preserve"> like snow when you carve it like that!</w:t>
      </w:r>
    </w:p>
    <w:p w14:paraId="0EDBBFBA" w14:textId="38FC45D4" w:rsidR="00A81ABF" w:rsidRDefault="00A81ABF">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Whoa, yeah!</w:t>
      </w:r>
    </w:p>
    <w:p w14:paraId="0E64DE11" w14:textId="77777777" w:rsidR="00A81ABF" w:rsidRDefault="00A81ABF">
      <w:pPr>
        <w:rPr>
          <w:rFonts w:ascii="Segoe UI Symbol" w:hAnsi="Segoe UI Symbol" w:cs="Segoe UI Symbol"/>
        </w:rPr>
      </w:pPr>
    </w:p>
    <w:p w14:paraId="1A8F446E" w14:textId="2AC9D2DC" w:rsidR="00A81ABF" w:rsidRDefault="00A81AB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kids are mostly treating this like fun, but they’re still doing good work. Once they reach a certain point, however, I have to step in to do the more delicate parts.</w:t>
      </w:r>
    </w:p>
    <w:p w14:paraId="0E9416AB" w14:textId="77777777" w:rsidR="00A81ABF" w:rsidRDefault="00A81ABF">
      <w:pPr>
        <w:rPr>
          <w:rFonts w:ascii="Segoe UI Symbol" w:hAnsi="Segoe UI Symbol" w:cs="Segoe UI Symbol"/>
        </w:rPr>
      </w:pPr>
    </w:p>
    <w:p w14:paraId="5C7D02DE" w14:textId="241A0358" w:rsidR="00A81ABF" w:rsidRDefault="00A81AB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Let me help too, Natsuki-san.</w:t>
      </w:r>
    </w:p>
    <w:p w14:paraId="1508B705" w14:textId="77777777" w:rsidR="00A81ABF" w:rsidRDefault="00A81ABF">
      <w:pPr>
        <w:rPr>
          <w:rFonts w:ascii="Segoe UI Symbol" w:hAnsi="Segoe UI Symbol" w:cs="Segoe UI Symbol"/>
        </w:rPr>
      </w:pPr>
    </w:p>
    <w:p w14:paraId="6B8C3312" w14:textId="0BF9CDDC" w:rsidR="00A81ABF" w:rsidRDefault="00A81ABF">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looks up at me with puppy-dog eyes.</w:t>
      </w:r>
    </w:p>
    <w:p w14:paraId="0931277D" w14:textId="77777777" w:rsidR="00A81ABF" w:rsidRDefault="00A81ABF">
      <w:pPr>
        <w:rPr>
          <w:rFonts w:ascii="Segoe UI Symbol" w:hAnsi="Segoe UI Symbol" w:cs="Segoe UI Symbol"/>
        </w:rPr>
      </w:pPr>
    </w:p>
    <w:p w14:paraId="3A282CF3" w14:textId="29669BFD" w:rsidR="00A81ABF" w:rsidRDefault="00A81AB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Not a chance. You’ll break everything into a million pieces.</w:t>
      </w:r>
    </w:p>
    <w:p w14:paraId="69830456" w14:textId="540EA3BA" w:rsidR="00A81ABF" w:rsidRDefault="00A81AB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Aww, such is the fate of a</w:t>
      </w:r>
      <w:r w:rsidR="001F7B34">
        <w:rPr>
          <w:rFonts w:ascii="Segoe UI Symbol" w:hAnsi="Segoe UI Symbol" w:cs="Segoe UI Symbol"/>
        </w:rPr>
        <w:t xml:space="preserve"> killing machine. I must learn to control my horrific powers…</w:t>
      </w:r>
    </w:p>
    <w:p w14:paraId="6FC83717" w14:textId="1CA63F21" w:rsidR="001F7B34" w:rsidRDefault="001F7B3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We’ve got limited resources here. We can’t afford too many failures.</w:t>
      </w:r>
    </w:p>
    <w:p w14:paraId="4B076F4A" w14:textId="07FAB64A" w:rsidR="001F7B34" w:rsidRDefault="001F7B34">
      <w:pPr>
        <w:rPr>
          <w:rFonts w:ascii="Segoe UI Symbol" w:hAnsi="Segoe UI Symbol" w:cs="Segoe UI Symbol"/>
        </w:rPr>
      </w:pPr>
      <w:r>
        <w:rPr>
          <w:rFonts w:ascii="Segoe UI Symbol" w:hAnsi="Segoe UI Symbol" w:cs="Segoe UI Symbol"/>
        </w:rPr>
        <w:t>Natsuki: I’m going to go and check up on how it’s going downstairs. Come give me a hand.</w:t>
      </w:r>
    </w:p>
    <w:p w14:paraId="1EF7F9DB" w14:textId="4B9798DA" w:rsidR="001F7B34" w:rsidRDefault="001F7B3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Okaaaay…</w:t>
      </w:r>
    </w:p>
    <w:p w14:paraId="6CBB8F99" w14:textId="77777777" w:rsidR="001F7B34" w:rsidRDefault="001F7B34">
      <w:pPr>
        <w:rPr>
          <w:rFonts w:ascii="Segoe UI Symbol" w:hAnsi="Segoe UI Symbol" w:cs="Segoe UI Symbol"/>
        </w:rPr>
      </w:pPr>
    </w:p>
    <w:p w14:paraId="5419FDE7" w14:textId="3A69EE7B" w:rsidR="001F7B34" w:rsidRDefault="001F7B3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takes my hand with a disconso</w:t>
      </w:r>
      <w:r w:rsidR="00B9717B">
        <w:rPr>
          <w:rFonts w:ascii="Segoe UI Symbol" w:hAnsi="Segoe UI Symbol" w:cs="Segoe UI Symbol"/>
        </w:rPr>
        <w:t>late pout.</w:t>
      </w:r>
    </w:p>
    <w:p w14:paraId="3D32964F" w14:textId="10258DB7" w:rsidR="00B9717B" w:rsidRDefault="00B9717B">
      <w:pPr>
        <w:rPr>
          <w:rFonts w:ascii="Segoe UI Symbol" w:hAnsi="Segoe UI Symbol" w:cs="Segoe UI Symbol"/>
        </w:rPr>
      </w:pPr>
      <w:r>
        <w:rPr>
          <w:rFonts w:ascii="Segoe UI Symbol" w:hAnsi="Segoe UI Symbol" w:cs="Segoe UI Symbol"/>
        </w:rPr>
        <w:t>We can tell that work is going on as soon as we approach the stairs to the second floor.</w:t>
      </w:r>
    </w:p>
    <w:p w14:paraId="0843D18C" w14:textId="17AD0C7F" w:rsidR="00B9717B" w:rsidRDefault="00B9717B">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sound of clanging metal echoes off of the old concrete walls.</w:t>
      </w:r>
    </w:p>
    <w:p w14:paraId="7AEDB3C3" w14:textId="0044A080" w:rsidR="00B9717B" w:rsidRDefault="00B9717B">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sound stops as we approach the classroom.</w:t>
      </w:r>
    </w:p>
    <w:p w14:paraId="6E576636" w14:textId="77777777" w:rsidR="00B9717B" w:rsidRDefault="00B9717B">
      <w:pPr>
        <w:rPr>
          <w:rFonts w:ascii="Segoe UI Symbol" w:hAnsi="Segoe UI Symbol" w:cs="Segoe UI Symbol"/>
        </w:rPr>
      </w:pPr>
    </w:p>
    <w:p w14:paraId="5389395A" w14:textId="2FAD2660" w:rsidR="00B9717B" w:rsidRDefault="00B9717B">
      <w:pPr>
        <w:rPr>
          <w:rFonts w:ascii="Segoe UI Symbol" w:hAnsi="Segoe UI Symbol" w:cs="Segoe UI Symbol"/>
        </w:rPr>
      </w:pPr>
      <w:r>
        <w:rPr>
          <w:rFonts w:ascii="Segoe UI Symbol" w:hAnsi="Segoe UI Symbol" w:cs="Segoe UI Symbol"/>
        </w:rPr>
        <w:t>Ryuuji: Damn, this stuff’s hard!</w:t>
      </w:r>
    </w:p>
    <w:p w14:paraId="18E82ED7" w14:textId="2E1FEB59" w:rsidR="00B9717B" w:rsidRDefault="00B9717B">
      <w:pPr>
        <w:rPr>
          <w:rFonts w:ascii="Segoe UI Symbol" w:hAnsi="Segoe UI Symbol" w:cs="Segoe UI Symbol"/>
        </w:rPr>
      </w:pPr>
    </w:p>
    <w:p w14:paraId="72CF81F5" w14:textId="1BCC9458" w:rsidR="00B9717B" w:rsidRDefault="00B9717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rests his pickaxe against the wall, and takes off his gloves.</w:t>
      </w:r>
    </w:p>
    <w:p w14:paraId="137A9955" w14:textId="6A757E97" w:rsidR="00B9717B" w:rsidRDefault="00B9717B">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is hands are red, raw and calloused.</w:t>
      </w:r>
    </w:p>
    <w:p w14:paraId="1663452D" w14:textId="77777777" w:rsidR="00B9717B" w:rsidRDefault="00B9717B">
      <w:pPr>
        <w:rPr>
          <w:rFonts w:ascii="Segoe UI Symbol" w:hAnsi="Segoe UI Symbol" w:cs="Segoe UI Symbol"/>
        </w:rPr>
      </w:pPr>
    </w:p>
    <w:p w14:paraId="2FD008B3" w14:textId="058EAFB0" w:rsidR="00B9717B" w:rsidRDefault="00B9717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This might be more difficult than I anticipated.</w:t>
      </w:r>
    </w:p>
    <w:p w14:paraId="0BC531E3" w14:textId="21860698" w:rsidR="00B9717B" w:rsidRDefault="00B9717B">
      <w:pPr>
        <w:rPr>
          <w:rFonts w:ascii="Segoe UI Symbol" w:hAnsi="Segoe UI Symbol" w:cs="Segoe UI Symbol"/>
        </w:rPr>
      </w:pPr>
      <w:r>
        <w:rPr>
          <w:rFonts w:ascii="Segoe UI Symbol" w:hAnsi="Segoe UI Symbol" w:cs="Segoe UI Symbol"/>
        </w:rPr>
        <w:t>Ryuuji: I thought I could manage it, but at this rate it’s gonna take a whole month just to get the hole made.</w:t>
      </w:r>
    </w:p>
    <w:p w14:paraId="7EEE4B5C" w14:textId="3A1927E8" w:rsidR="00B9717B" w:rsidRDefault="00B9717B">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dilapidated old building is more sturdy than I ever could have imagined. We’ve only just started, and I’m already</w:t>
      </w:r>
      <w:r w:rsidR="00DC7383">
        <w:rPr>
          <w:rFonts w:ascii="Segoe UI Symbol" w:hAnsi="Segoe UI Symbol" w:cs="Segoe UI Symbol"/>
        </w:rPr>
        <w:t xml:space="preserve"> starting to think we’ve been a little naïve.</w:t>
      </w:r>
    </w:p>
    <w:p w14:paraId="53FAEBD7" w14:textId="77777777" w:rsidR="00DC7383" w:rsidRDefault="00DC7383">
      <w:pPr>
        <w:rPr>
          <w:rFonts w:ascii="Segoe UI Symbol" w:hAnsi="Segoe UI Symbol" w:cs="Segoe UI Symbol"/>
        </w:rPr>
      </w:pPr>
    </w:p>
    <w:p w14:paraId="30C2B823" w14:textId="329A3C29" w:rsidR="00DC7383" w:rsidRDefault="00DC738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Maybe I should help out too.</w:t>
      </w:r>
    </w:p>
    <w:p w14:paraId="1CFDC471" w14:textId="626592FF" w:rsidR="00DC7383" w:rsidRDefault="00DC7383">
      <w:pPr>
        <w:rPr>
          <w:rFonts w:ascii="Segoe UI Symbol" w:hAnsi="Segoe UI Symbol" w:cs="Segoe UI Symbol"/>
        </w:rPr>
      </w:pPr>
      <w:r>
        <w:rPr>
          <w:rFonts w:ascii="Segoe UI Symbol" w:hAnsi="Segoe UI Symbol" w:cs="Segoe UI Symbol"/>
        </w:rPr>
        <w:t>Ryuuji: Nah, I’m the only one around here built</w:t>
      </w:r>
      <w:r w:rsidR="00701C05">
        <w:rPr>
          <w:rFonts w:ascii="Segoe UI Symbol" w:hAnsi="Segoe UI Symbol" w:cs="Segoe UI Symbol"/>
        </w:rPr>
        <w:t xml:space="preserve"> for the rough stuff. I’m sure I’ll manage it.</w:t>
      </w:r>
    </w:p>
    <w:p w14:paraId="42BFD081" w14:textId="77777777" w:rsidR="00701C05" w:rsidRDefault="00701C05">
      <w:pPr>
        <w:rPr>
          <w:rFonts w:ascii="Segoe UI Symbol" w:hAnsi="Segoe UI Symbol" w:cs="Segoe UI Symbol"/>
        </w:rPr>
      </w:pPr>
    </w:p>
    <w:p w14:paraId="6F69ECFF" w14:textId="594720A1" w:rsidR="00701C05" w:rsidRDefault="00701C05">
      <w:pPr>
        <w:rPr>
          <w:rFonts w:ascii="Segoe UI Symbol" w:hAnsi="Segoe UI Symbol" w:cs="Segoe UI Symbol"/>
        </w:rPr>
      </w:pPr>
      <w:r>
        <w:rPr>
          <w:rFonts w:ascii="Segoe UI Symbol" w:hAnsi="Segoe UI Symbol" w:cs="Segoe UI Symbol"/>
        </w:rPr>
        <w:t>He dons his gloves again, and grabs his pick.</w:t>
      </w:r>
    </w:p>
    <w:p w14:paraId="73D3E661" w14:textId="77777777" w:rsidR="00701C05" w:rsidRDefault="00701C05">
      <w:pPr>
        <w:rPr>
          <w:rFonts w:ascii="Segoe UI Symbol" w:hAnsi="Segoe UI Symbol" w:cs="Segoe UI Symbol"/>
        </w:rPr>
      </w:pPr>
    </w:p>
    <w:p w14:paraId="07C18EDE" w14:textId="75FC2F7A" w:rsidR="00701C05" w:rsidRDefault="00701C0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7C551BD6" w14:textId="77777777" w:rsidR="00701C05" w:rsidRDefault="00701C05">
      <w:pPr>
        <w:rPr>
          <w:rFonts w:ascii="Segoe UI Symbol" w:hAnsi="Segoe UI Symbol" w:cs="Segoe UI Symbol"/>
        </w:rPr>
      </w:pPr>
    </w:p>
    <w:p w14:paraId="41A12F37" w14:textId="107740CC" w:rsidR="00701C05" w:rsidRDefault="00701C0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 be honest, I’d prefer if he was freed up to help with the more complicated parts of making the turbine, parts that might require some of his particular specialist knowledge.</w:t>
      </w:r>
    </w:p>
    <w:p w14:paraId="1EF4B1EA" w14:textId="03E8A7F7" w:rsidR="00701C05" w:rsidRDefault="00701C05">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I can’t exactly do this kind of job with my leg.</w:t>
      </w:r>
    </w:p>
    <w:p w14:paraId="4A9AC48E" w14:textId="75786CF2" w:rsidR="00701C05" w:rsidRDefault="00B504C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suppose it will have to be him who handles the manual work…</w:t>
      </w:r>
    </w:p>
    <w:p w14:paraId="04B0C121" w14:textId="77777777" w:rsidR="00B504CA" w:rsidRDefault="00B504CA">
      <w:pPr>
        <w:rPr>
          <w:rFonts w:ascii="Segoe UI Symbol" w:hAnsi="Segoe UI Symbol" w:cs="Segoe UI Symbol"/>
        </w:rPr>
      </w:pPr>
    </w:p>
    <w:p w14:paraId="3CE52E69" w14:textId="6A0C7034" w:rsidR="00B504CA" w:rsidRDefault="00B504C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…Ah. ATRI!</w:t>
      </w:r>
    </w:p>
    <w:p w14:paraId="0648E687" w14:textId="5BC9BCEF" w:rsidR="00B504CA" w:rsidRDefault="00B504C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w:t>
      </w:r>
    </w:p>
    <w:p w14:paraId="7DB8E177" w14:textId="77777777" w:rsidR="00B504CA" w:rsidRDefault="00B504CA">
      <w:pPr>
        <w:rPr>
          <w:rFonts w:ascii="Segoe UI Symbol" w:hAnsi="Segoe UI Symbol" w:cs="Segoe UI Symbol"/>
        </w:rPr>
      </w:pPr>
    </w:p>
    <w:p w14:paraId="1B06ABBA" w14:textId="71B6542B" w:rsidR="00B504CA" w:rsidRDefault="00B504C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ometimes it’s hard to remember because she looks like such a small, fragile girl, but she’s definitely the st</w:t>
      </w:r>
      <w:r w:rsidR="00865963">
        <w:rPr>
          <w:rFonts w:ascii="Segoe UI Symbol" w:hAnsi="Segoe UI Symbol" w:cs="Segoe UI Symbol"/>
        </w:rPr>
        <w:t>rongest among us.</w:t>
      </w:r>
    </w:p>
    <w:p w14:paraId="56DC4DA8" w14:textId="37F44AED" w:rsidR="00865963" w:rsidRDefault="00865963">
      <w:pPr>
        <w:rPr>
          <w:rFonts w:ascii="Segoe UI Symbol" w:hAnsi="Segoe UI Symbol" w:cs="Segoe UI Symbol"/>
        </w:rPr>
      </w:pPr>
      <w:r>
        <w:rPr>
          <w:rFonts w:ascii="Segoe UI Symbol" w:hAnsi="Segoe UI Symbol" w:cs="Segoe UI Symbol"/>
        </w:rPr>
        <w:t>Her strength is pretty much the only thing she’s useful for, unless you’ve got a real hankering for some crab.</w:t>
      </w:r>
    </w:p>
    <w:p w14:paraId="26FE2303" w14:textId="77777777" w:rsidR="00865963" w:rsidRDefault="00865963">
      <w:pPr>
        <w:rPr>
          <w:rFonts w:ascii="Segoe UI Symbol" w:hAnsi="Segoe UI Symbol" w:cs="Segoe UI Symbol"/>
        </w:rPr>
      </w:pPr>
    </w:p>
    <w:p w14:paraId="7A4DE30F" w14:textId="22A06248" w:rsidR="00A51CBC" w:rsidRDefault="00A51CB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Can you help me out?</w:t>
      </w:r>
    </w:p>
    <w:p w14:paraId="29E0A138" w14:textId="5CC5B1A7" w:rsidR="00A51CBC" w:rsidRDefault="00A51CB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Absolutely! Whatever you want!</w:t>
      </w:r>
    </w:p>
    <w:p w14:paraId="7426C1F1" w14:textId="6146AC61" w:rsidR="00A51CBC" w:rsidRDefault="00A51CB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want you to take this pickaxe, and open up a hole here. Just knock out all of the concrete in this circle.</w:t>
      </w:r>
    </w:p>
    <w:p w14:paraId="6616D4F8" w14:textId="77777777" w:rsidR="00A51CBC" w:rsidRDefault="00A51CBC">
      <w:pPr>
        <w:rPr>
          <w:rFonts w:ascii="Segoe UI Symbol" w:hAnsi="Segoe UI Symbol" w:cs="Segoe UI Symbol"/>
        </w:rPr>
      </w:pPr>
    </w:p>
    <w:p w14:paraId="1C23751D" w14:textId="28171873" w:rsidR="00A51CBC" w:rsidRDefault="00A51CB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line marking out the size of the turbine is drawn on the floor.</w:t>
      </w:r>
    </w:p>
    <w:p w14:paraId="55922E0E" w14:textId="77777777" w:rsidR="00A51CBC" w:rsidRDefault="00A51CBC">
      <w:pPr>
        <w:rPr>
          <w:rFonts w:ascii="Segoe UI Symbol" w:hAnsi="Segoe UI Symbol" w:cs="Segoe UI Symbol"/>
        </w:rPr>
      </w:pPr>
    </w:p>
    <w:p w14:paraId="15A81960" w14:textId="64B0BCD2" w:rsidR="00A51CBC" w:rsidRDefault="00A51CB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Seriously? You’re gonna make her do it?</w:t>
      </w:r>
    </w:p>
    <w:p w14:paraId="5E0F10D4" w14:textId="66A99BE7" w:rsidR="00A51CBC" w:rsidRDefault="00A51CB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Hehe, this’ll be easy as pie! </w:t>
      </w:r>
      <w:r>
        <w:rPr>
          <w:rFonts w:ascii="Segoe UI Symbol" w:hAnsi="Segoe UI Symbol" w:cs="Segoe UI Symbol" w:hint="eastAsia"/>
        </w:rPr>
        <w:t>♪</w:t>
      </w:r>
    </w:p>
    <w:p w14:paraId="00525F24" w14:textId="3F121123" w:rsidR="00A51CBC" w:rsidRDefault="00A51CBC">
      <w:pPr>
        <w:rPr>
          <w:rFonts w:ascii="Segoe UI Symbol" w:hAnsi="Segoe UI Symbol" w:cs="Segoe UI Symbol"/>
        </w:rPr>
      </w:pPr>
      <w:r>
        <w:rPr>
          <w:rFonts w:ascii="Segoe UI Symbol" w:hAnsi="Segoe UI Symbol" w:cs="Segoe UI Symbol"/>
        </w:rPr>
        <w:t>Natsuki: Let her give it a try.</w:t>
      </w:r>
    </w:p>
    <w:p w14:paraId="2D14F255" w14:textId="140193CB" w:rsidR="00A51CBC" w:rsidRDefault="00A51CB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Here I go…</w:t>
      </w:r>
    </w:p>
    <w:p w14:paraId="6BB58F08" w14:textId="065CF8E0" w:rsidR="00A51CBC" w:rsidRDefault="00EF54B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Wham!</w:t>
      </w:r>
    </w:p>
    <w:p w14:paraId="0211358C" w14:textId="18373A63" w:rsidR="00EF54BF" w:rsidRDefault="00EF54B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Whoa… She cracked straight through it.</w:t>
      </w:r>
    </w:p>
    <w:p w14:paraId="1A2749C7" w14:textId="090E48F6" w:rsidR="00EF54BF" w:rsidRDefault="00EF54B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Hehehe, that’s military robot power right there.</w:t>
      </w:r>
    </w:p>
    <w:p w14:paraId="34EA7F4A" w14:textId="2973C03C" w:rsidR="00EF54BF" w:rsidRDefault="00EF54B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You’re some kinda army bot?</w:t>
      </w:r>
    </w:p>
    <w:p w14:paraId="6C7B699B" w14:textId="18F04734" w:rsidR="00EF54BF" w:rsidRDefault="00EF54B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listen to that idiot.</w:t>
      </w:r>
    </w:p>
    <w:p w14:paraId="707E33DC" w14:textId="31173DBC" w:rsidR="00EF54BF" w:rsidRDefault="00853B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 it’s super-ultra-top-secret, so you can’t tell anyone, by the way.</w:t>
      </w:r>
    </w:p>
    <w:p w14:paraId="41C6F5B2" w14:textId="5A62DCE7" w:rsidR="00853BD1" w:rsidRDefault="00853BD1">
      <w:pPr>
        <w:rPr>
          <w:rFonts w:ascii="Segoe UI Symbol" w:hAnsi="Segoe UI Symbol" w:cs="Segoe UI Symbol"/>
        </w:rPr>
      </w:pPr>
      <w:r>
        <w:rPr>
          <w:rFonts w:ascii="Segoe UI Symbol" w:hAnsi="Segoe UI Symbol" w:cs="Segoe UI Symbol"/>
        </w:rPr>
        <w:t>Ryuuji: Jeez, seriously?</w:t>
      </w:r>
    </w:p>
    <w:p w14:paraId="2105852A" w14:textId="77777777" w:rsidR="00853BD1" w:rsidRDefault="00853BD1">
      <w:pPr>
        <w:rPr>
          <w:rFonts w:ascii="Segoe UI Symbol" w:hAnsi="Segoe UI Symbol" w:cs="Segoe UI Symbol"/>
        </w:rPr>
      </w:pPr>
    </w:p>
    <w:p w14:paraId="027700DD" w14:textId="1BC72C29" w:rsidR="00853BD1" w:rsidRDefault="00853BD1">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can’t actually believe her, can he?</w:t>
      </w:r>
    </w:p>
    <w:p w14:paraId="6B42F94B" w14:textId="77777777" w:rsidR="00853BD1" w:rsidRDefault="00853BD1">
      <w:pPr>
        <w:rPr>
          <w:rFonts w:ascii="Segoe UI Symbol" w:hAnsi="Segoe UI Symbol" w:cs="Segoe UI Symbol"/>
        </w:rPr>
      </w:pPr>
    </w:p>
    <w:p w14:paraId="7BCC5E73" w14:textId="56F72148" w:rsidR="00853BD1" w:rsidRDefault="00853BD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keep that up, ATRI. We’re going to do some work upstairs.</w:t>
      </w:r>
    </w:p>
    <w:p w14:paraId="50BA18CA" w14:textId="6A05EE64" w:rsidR="00853BD1" w:rsidRDefault="00853B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4B17CAD8" w14:textId="77777777" w:rsidR="00853BD1" w:rsidRDefault="00853BD1">
      <w:pPr>
        <w:rPr>
          <w:rFonts w:ascii="Segoe UI Symbol" w:hAnsi="Segoe UI Symbol" w:cs="Segoe UI Symbol"/>
        </w:rPr>
      </w:pPr>
    </w:p>
    <w:p w14:paraId="6AAE9C77" w14:textId="6B2B814D" w:rsidR="00853BD1" w:rsidRDefault="00853B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TRI’s trium</w:t>
      </w:r>
      <w:r w:rsidR="00BB700E">
        <w:rPr>
          <w:rFonts w:ascii="Segoe UI Symbol" w:hAnsi="Segoe UI Symbol" w:cs="Segoe UI Symbol"/>
        </w:rPr>
        <w:t>phant smile vanishes.</w:t>
      </w:r>
    </w:p>
    <w:p w14:paraId="16B196B3" w14:textId="77777777" w:rsidR="00BB700E" w:rsidRDefault="00BB700E">
      <w:pPr>
        <w:rPr>
          <w:rFonts w:ascii="Segoe UI Symbol" w:hAnsi="Segoe UI Symbol" w:cs="Segoe UI Symbol"/>
        </w:rPr>
      </w:pPr>
    </w:p>
    <w:p w14:paraId="2F7B044B" w14:textId="6DE04F81" w:rsidR="00BB700E" w:rsidRDefault="00BB700E">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Hmm? What’s wrong?</w:t>
      </w:r>
    </w:p>
    <w:p w14:paraId="104263EE" w14:textId="1A82ABC0" w:rsidR="00BB700E" w:rsidRDefault="00BB700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supposed to be your leg. I should be by your side at all times.</w:t>
      </w:r>
    </w:p>
    <w:p w14:paraId="32FD9336" w14:textId="54C022E7" w:rsidR="009B22A1" w:rsidRDefault="000A4A0A">
      <w:pPr>
        <w:rPr>
          <w:rFonts w:ascii="Segoe UI Symbol" w:hAnsi="Segoe UI Symbol" w:cs="Segoe UI Symbol"/>
        </w:rPr>
      </w:pPr>
      <w:r>
        <w:rPr>
          <w:rFonts w:ascii="Segoe UI Symbol" w:hAnsi="Segoe UI Symbol" w:cs="Segoe UI Symbol"/>
        </w:rPr>
        <w:t>Natsuki: You know what would be really useful? A leg you could take off and have knock out a floor for you. What a high-performance leg that would be, eh?</w:t>
      </w:r>
    </w:p>
    <w:p w14:paraId="4A937F4D" w14:textId="10868A88" w:rsidR="000A4A0A" w:rsidRDefault="000A4A0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don’t worry about me. Everyone else is up there to look after me.</w:t>
      </w:r>
    </w:p>
    <w:p w14:paraId="24EB540A" w14:textId="1DCD5F0B" w:rsidR="000A4A0A" w:rsidRDefault="000A4A0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76FC3EFB" w14:textId="77777777" w:rsidR="000A4A0A" w:rsidRDefault="000A4A0A">
      <w:pPr>
        <w:rPr>
          <w:rFonts w:ascii="Segoe UI Symbol" w:hAnsi="Segoe UI Symbol" w:cs="Segoe UI Symbol"/>
        </w:rPr>
      </w:pPr>
    </w:p>
    <w:p w14:paraId="6477A320" w14:textId="310337D6" w:rsidR="000A4A0A" w:rsidRDefault="000A4A0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throws aside the pickaxe and trots over to me.</w:t>
      </w:r>
    </w:p>
    <w:p w14:paraId="0A01AD99" w14:textId="491C1528" w:rsidR="000A4A0A" w:rsidRDefault="000A4A0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grabs a hold of my shirt sleeve.</w:t>
      </w:r>
    </w:p>
    <w:p w14:paraId="0CEF87E6" w14:textId="77777777" w:rsidR="000A4A0A" w:rsidRDefault="000A4A0A">
      <w:pPr>
        <w:rPr>
          <w:rFonts w:ascii="Segoe UI Symbol" w:hAnsi="Segoe UI Symbol" w:cs="Segoe UI Symbol"/>
        </w:rPr>
      </w:pPr>
    </w:p>
    <w:p w14:paraId="7E5D3B36" w14:textId="3D1AD0C3" w:rsidR="000A4A0A" w:rsidRDefault="000A4A0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As a robot, my operational priorities are hard-code, and being by your side is my highest priority.</w:t>
      </w:r>
    </w:p>
    <w:p w14:paraId="2E065B64" w14:textId="004E0734" w:rsidR="000A4A0A" w:rsidRDefault="000A4A0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Right… Well, it looks like I’m staying here. I’m worried that you won’t stick to the line anyway.</w:t>
      </w:r>
    </w:p>
    <w:p w14:paraId="0F55B9D0" w14:textId="04B09408" w:rsidR="000A4A0A" w:rsidRDefault="000A4A0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Ryuuji, can you handle things upstairs?</w:t>
      </w:r>
    </w:p>
    <w:p w14:paraId="745A241F" w14:textId="3EF2EA99" w:rsidR="000A4A0A" w:rsidRDefault="000A4A0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Gotcha. Any problems, just yell.</w:t>
      </w:r>
    </w:p>
    <w:p w14:paraId="223B8DB9" w14:textId="77777777" w:rsidR="000A4A0A" w:rsidRDefault="000A4A0A">
      <w:pPr>
        <w:rPr>
          <w:rFonts w:ascii="Segoe UI Symbol" w:hAnsi="Segoe UI Symbol" w:cs="Segoe UI Symbol"/>
        </w:rPr>
      </w:pPr>
    </w:p>
    <w:p w14:paraId="08E620A1" w14:textId="37EE51A9" w:rsidR="000A4A0A" w:rsidRDefault="000A4A0A">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 Ryuuji gone, ATRI reve</w:t>
      </w:r>
      <w:r w:rsidR="00AC32A4">
        <w:rPr>
          <w:rFonts w:ascii="Segoe UI Symbol" w:hAnsi="Segoe UI Symbol" w:cs="Segoe UI Symbol"/>
        </w:rPr>
        <w:t>rts to a wide, gleeful smile.</w:t>
      </w:r>
    </w:p>
    <w:p w14:paraId="6DF43CCF" w14:textId="77777777" w:rsidR="00AC32A4" w:rsidRDefault="00AC32A4">
      <w:pPr>
        <w:rPr>
          <w:rFonts w:ascii="Segoe UI Symbol" w:hAnsi="Segoe UI Symbol" w:cs="Segoe UI Symbol"/>
        </w:rPr>
      </w:pPr>
    </w:p>
    <w:p w14:paraId="6C996625" w14:textId="6EB9D062" w:rsidR="00AC32A4" w:rsidRDefault="00AC32A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 then, in accordance with your wishes, it’s time to show you just how high-performance a demolition machine I can be!</w:t>
      </w:r>
    </w:p>
    <w:p w14:paraId="5D949FFF" w14:textId="77777777" w:rsidR="00AC32A4" w:rsidRDefault="00AC32A4">
      <w:pPr>
        <w:rPr>
          <w:rFonts w:ascii="Segoe UI Symbol" w:hAnsi="Segoe UI Symbol" w:cs="Segoe UI Symbol"/>
        </w:rPr>
      </w:pPr>
    </w:p>
    <w:p w14:paraId="67E5C10C" w14:textId="0823F357" w:rsidR="00AC32A4" w:rsidRDefault="00AC32A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happily goes about swinging the pickaxe.</w:t>
      </w:r>
    </w:p>
    <w:p w14:paraId="014C28FA" w14:textId="77777777" w:rsidR="00AC32A4" w:rsidRDefault="00AC32A4">
      <w:pPr>
        <w:rPr>
          <w:rFonts w:ascii="Segoe UI Symbol" w:hAnsi="Segoe UI Symbol" w:cs="Segoe UI Symbol"/>
        </w:rPr>
      </w:pPr>
    </w:p>
    <w:p w14:paraId="05315BAA" w14:textId="37FF8CDB" w:rsidR="00AC32A4" w:rsidRDefault="00AC32A4">
      <w:pPr>
        <w:rPr>
          <w:rFonts w:ascii="Segoe UI Symbol" w:hAnsi="Segoe UI Symbol" w:cs="Segoe UI Symbol"/>
        </w:rPr>
      </w:pPr>
      <w:r>
        <w:rPr>
          <w:rFonts w:ascii="Segoe UI Symbol" w:hAnsi="Segoe UI Symbol" w:cs="Segoe UI Symbol"/>
        </w:rPr>
        <w:t>Natsuki: (Why does she hate being separated from me so much?)</w:t>
      </w:r>
    </w:p>
    <w:p w14:paraId="63A42B46" w14:textId="77777777" w:rsidR="002E5057" w:rsidRDefault="002E5057">
      <w:pPr>
        <w:rPr>
          <w:rFonts w:ascii="Segoe UI Symbol" w:hAnsi="Segoe UI Symbol" w:cs="Segoe UI Symbol"/>
        </w:rPr>
      </w:pPr>
    </w:p>
    <w:p w14:paraId="70652C9D" w14:textId="1A5EF34C" w:rsidR="002E5057" w:rsidRDefault="002E505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can’t tell whether it’s a part of her programming, or that she just wants me to see her working hard.</w:t>
      </w:r>
    </w:p>
    <w:p w14:paraId="2586B19E" w14:textId="2272E2C4" w:rsidR="002E5057" w:rsidRDefault="008954DD">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hatever the case, I’m happy to have her strength to help out.</w:t>
      </w:r>
    </w:p>
    <w:p w14:paraId="3539C916" w14:textId="498EE424" w:rsidR="008954DD" w:rsidRDefault="00DE71A2">
      <w:pPr>
        <w:rPr>
          <w:rFonts w:ascii="Segoe UI Symbol" w:hAnsi="Segoe UI Symbol" w:cs="Segoe UI Symbol"/>
        </w:rPr>
      </w:pPr>
      <w:r>
        <w:rPr>
          <w:rFonts w:ascii="Segoe UI Symbol" w:hAnsi="Segoe UI Symbol" w:cs="Segoe UI Symbol"/>
        </w:rPr>
        <w:t>For a while, I have nothing to do but watch over her as she bangs away.</w:t>
      </w:r>
    </w:p>
    <w:p w14:paraId="0155D560" w14:textId="1B7FA359" w:rsidR="00DE71A2" w:rsidRDefault="00D368E9">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the sun begins to dip, and the high tides threaten to invade the second floor, I take ATRI up to see everyone.</w:t>
      </w:r>
    </w:p>
    <w:p w14:paraId="4214A4E5" w14:textId="77777777" w:rsidR="00D368E9" w:rsidRDefault="00D368E9">
      <w:pPr>
        <w:rPr>
          <w:rFonts w:ascii="Segoe UI Symbol" w:hAnsi="Segoe UI Symbol" w:cs="Segoe UI Symbol"/>
        </w:rPr>
      </w:pPr>
    </w:p>
    <w:p w14:paraId="772EC3D3" w14:textId="525009B1" w:rsidR="00D368E9" w:rsidRDefault="00D368E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How are things up here?</w:t>
      </w:r>
    </w:p>
    <w:p w14:paraId="3F3326B7" w14:textId="5AFFD0F5" w:rsidR="00D368E9" w:rsidRDefault="00D368E9">
      <w:pPr>
        <w:rPr>
          <w:rFonts w:ascii="Segoe UI Symbol" w:hAnsi="Segoe UI Symbol" w:cs="Segoe UI Symbol"/>
        </w:rPr>
      </w:pPr>
      <w:r>
        <w:rPr>
          <w:rFonts w:ascii="Segoe UI Symbol" w:hAnsi="Segoe UI Symbol" w:cs="Segoe UI Symbol"/>
        </w:rPr>
        <w:t>Ryuuji: Going great.</w:t>
      </w:r>
    </w:p>
    <w:p w14:paraId="5B541DF6" w14:textId="5B55C979" w:rsidR="00D368E9" w:rsidRDefault="00D368E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Come back here!</w:t>
      </w:r>
    </w:p>
    <w:p w14:paraId="12BEB4A7" w14:textId="24E71518" w:rsidR="00D368E9" w:rsidRDefault="00D368E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Ahhh, stoooop!</w:t>
      </w:r>
    </w:p>
    <w:p w14:paraId="1D350670" w14:textId="7E9E2D2E" w:rsidR="00D368E9" w:rsidRDefault="00D368E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Wahahahaha!</w:t>
      </w:r>
    </w:p>
    <w:p w14:paraId="2B1BFB34" w14:textId="77142A3B" w:rsidR="00D368E9" w:rsidRDefault="00D368E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Come on guys… It might not feel like it, but this is class, you know.</w:t>
      </w:r>
    </w:p>
    <w:p w14:paraId="68201099" w14:textId="4FB0BF6A" w:rsidR="00D368E9" w:rsidRDefault="00D368E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Damn, those kids never shut up…</w:t>
      </w:r>
    </w:p>
    <w:p w14:paraId="4A4C5335" w14:textId="4D7D39AF" w:rsidR="00D368E9" w:rsidRDefault="00D368E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hole</w:t>
      </w:r>
      <w:r w:rsidR="007231A9">
        <w:rPr>
          <w:rFonts w:ascii="Segoe UI Symbol" w:hAnsi="Segoe UI Symbol" w:cs="Segoe UI Symbol"/>
        </w:rPr>
        <w:t>-digging work went well, thanks to ATRI.</w:t>
      </w:r>
    </w:p>
    <w:p w14:paraId="19B4D795" w14:textId="11E8CA37" w:rsidR="007231A9" w:rsidRDefault="007231A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w:t>
      </w:r>
    </w:p>
    <w:p w14:paraId="317C74C3" w14:textId="3063A2BE" w:rsidR="007231A9" w:rsidRDefault="007231A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Let’s head home before it goes too dark.</w:t>
      </w:r>
    </w:p>
    <w:p w14:paraId="030C102C" w14:textId="4B13539F" w:rsidR="007231A9" w:rsidRDefault="007231A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Oh, wait a moment.</w:t>
      </w:r>
    </w:p>
    <w:p w14:paraId="0D5E40B2" w14:textId="3B9A1123" w:rsidR="007231A9" w:rsidRDefault="007231A9">
      <w:pPr>
        <w:rPr>
          <w:rFonts w:ascii="Segoe UI Symbol" w:hAnsi="Segoe UI Symbol" w:cs="Segoe UI Symbol"/>
        </w:rPr>
      </w:pPr>
      <w:r>
        <w:rPr>
          <w:rFonts w:ascii="Segoe UI Symbol" w:hAnsi="Segoe UI Symbol" w:cs="Segoe UI Symbol" w:hint="eastAsia"/>
        </w:rPr>
        <w:lastRenderedPageBreak/>
        <w:t>M</w:t>
      </w:r>
      <w:r>
        <w:rPr>
          <w:rFonts w:ascii="Segoe UI Symbol" w:hAnsi="Segoe UI Symbol" w:cs="Segoe UI Symbol"/>
        </w:rPr>
        <w:t>inamo: Umm, while you were downstairs, we made a few things.</w:t>
      </w:r>
    </w:p>
    <w:p w14:paraId="57D7F7A2" w14:textId="2F3E50BB" w:rsidR="007231A9" w:rsidRDefault="007231A9">
      <w:pPr>
        <w:rPr>
          <w:rFonts w:ascii="Segoe UI Symbol" w:hAnsi="Segoe UI Symbol" w:cs="Segoe UI Symbol"/>
        </w:rPr>
      </w:pPr>
    </w:p>
    <w:p w14:paraId="504BB0EF" w14:textId="3620C8D8" w:rsidR="007231A9" w:rsidRDefault="007231A9">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 the desk is a pile of rice balls, and a steaming bowl of miso soup.</w:t>
      </w:r>
    </w:p>
    <w:p w14:paraId="1A359FA7" w14:textId="77777777" w:rsidR="007231A9" w:rsidRDefault="007231A9">
      <w:pPr>
        <w:rPr>
          <w:rFonts w:ascii="Segoe UI Symbol" w:hAnsi="Segoe UI Symbol" w:cs="Segoe UI Symbol"/>
        </w:rPr>
      </w:pPr>
    </w:p>
    <w:p w14:paraId="5EBCF0A5" w14:textId="4DA2F58E" w:rsidR="007231A9" w:rsidRDefault="007231A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We helped make them, didn’t we?</w:t>
      </w:r>
    </w:p>
    <w:p w14:paraId="143CD84B" w14:textId="77A351F2" w:rsidR="007231A9" w:rsidRDefault="007231A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I made that one really big rice ball!</w:t>
      </w:r>
    </w:p>
    <w:p w14:paraId="3D169DA5" w14:textId="0696872E" w:rsidR="007231A9" w:rsidRDefault="007231A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I helped Minamo-chan make the soup!</w:t>
      </w:r>
    </w:p>
    <w:p w14:paraId="615811B4" w14:textId="417999F5" w:rsidR="007231A9" w:rsidRDefault="007231A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Workers’ grub, huh?</w:t>
      </w:r>
    </w:p>
    <w:p w14:paraId="2ED6EBCE" w14:textId="25DA7D78" w:rsidR="007231A9" w:rsidRDefault="007231A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though everyone might be hungry.</w:t>
      </w:r>
    </w:p>
    <w:p w14:paraId="522BA0D9" w14:textId="2978BC9B" w:rsidR="007231A9" w:rsidRDefault="007231A9">
      <w:pPr>
        <w:rPr>
          <w:rFonts w:ascii="Segoe UI Symbol" w:hAnsi="Segoe UI Symbol" w:cs="Segoe UI Symbol"/>
        </w:rPr>
      </w:pPr>
      <w:r>
        <w:rPr>
          <w:rFonts w:ascii="Segoe UI Symbol" w:hAnsi="Segoe UI Symbol" w:cs="Segoe UI Symbol"/>
        </w:rPr>
        <w:t>Ryuuji</w:t>
      </w:r>
      <w:r w:rsidR="007A225B">
        <w:rPr>
          <w:rFonts w:ascii="Segoe UI Symbol" w:hAnsi="Segoe UI Symbol" w:cs="Segoe UI Symbol"/>
        </w:rPr>
        <w:t>: Huh, may as well chow down before we go.</w:t>
      </w:r>
    </w:p>
    <w:p w14:paraId="463C6051" w14:textId="42A639AE" w:rsidR="007A225B" w:rsidRDefault="007A22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Those look nice…</w:t>
      </w:r>
    </w:p>
    <w:p w14:paraId="54C1A9D5" w14:textId="0EAD97B5" w:rsidR="007A225B" w:rsidRDefault="007A225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can have some too, you know.</w:t>
      </w:r>
    </w:p>
    <w:p w14:paraId="396981D2" w14:textId="0FB532AD" w:rsidR="007A225B" w:rsidRDefault="007A225B">
      <w:pPr>
        <w:rPr>
          <w:rFonts w:ascii="Segoe UI Symbol" w:hAnsi="Segoe UI Symbol" w:cs="Segoe UI Symbol"/>
        </w:rPr>
      </w:pPr>
      <w:r>
        <w:rPr>
          <w:rFonts w:ascii="Segoe UI Symbol" w:hAnsi="Segoe UI Symbol" w:cs="Segoe UI Symbol"/>
        </w:rPr>
        <w:t>ATRI: Really?</w:t>
      </w:r>
    </w:p>
    <w:p w14:paraId="1B3DF8C7" w14:textId="2EF48517" w:rsidR="007A225B" w:rsidRDefault="007A225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w:t>
      </w:r>
      <w:r w:rsidR="00946222">
        <w:rPr>
          <w:rFonts w:ascii="Segoe UI Symbol" w:hAnsi="Segoe UI Symbol" w:cs="Segoe UI Symbol"/>
        </w:rPr>
        <w:t>suki: Yeah, you worked hard enough, I suppose. Delicious food makes you happy, right?</w:t>
      </w:r>
    </w:p>
    <w:p w14:paraId="76C68340" w14:textId="2AFF5912" w:rsidR="00946222" w:rsidRDefault="0094622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Of course!</w:t>
      </w:r>
    </w:p>
    <w:p w14:paraId="6817ED52" w14:textId="3D5EC0BF" w:rsidR="00946222" w:rsidRDefault="0094622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Here you go, ATRI-chan.</w:t>
      </w:r>
    </w:p>
    <w:p w14:paraId="013BFA89" w14:textId="720CE8FB" w:rsidR="00946222" w:rsidRDefault="0094622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Yayyy! Thanks, Minamo!</w:t>
      </w:r>
    </w:p>
    <w:p w14:paraId="2A8780AD" w14:textId="44544E7E" w:rsidR="00946222" w:rsidRDefault="0094622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Mmn,*cronch*… Ahh, food tastes even better after a hard day’s work.</w:t>
      </w:r>
    </w:p>
    <w:p w14:paraId="3EB0A2AD" w14:textId="54855038" w:rsidR="00946222" w:rsidRDefault="0094622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 know, right?</w:t>
      </w:r>
    </w:p>
    <w:p w14:paraId="12B267A1" w14:textId="277744D6" w:rsidR="00946222" w:rsidRDefault="0094622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Hehe, there’s plenty more where that came from.</w:t>
      </w:r>
    </w:p>
    <w:p w14:paraId="692C5FF3" w14:textId="1EC351D0" w:rsidR="00946222" w:rsidRDefault="0094622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 want seconds!</w:t>
      </w:r>
    </w:p>
    <w:p w14:paraId="46346DD2" w14:textId="77777777" w:rsidR="00946222" w:rsidRDefault="00946222">
      <w:pPr>
        <w:rPr>
          <w:rFonts w:ascii="Segoe UI Symbol" w:hAnsi="Segoe UI Symbol" w:cs="Segoe UI Symbol"/>
        </w:rPr>
      </w:pPr>
    </w:p>
    <w:p w14:paraId="376146FC" w14:textId="008D7232" w:rsidR="00946222" w:rsidRDefault="00946222">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 hungrily chomps through the little pack</w:t>
      </w:r>
      <w:r w:rsidR="00F105D8">
        <w:rPr>
          <w:rFonts w:ascii="Segoe UI Symbol" w:hAnsi="Segoe UI Symbol" w:cs="Segoe UI Symbol"/>
        </w:rPr>
        <w:t>ets of salty rice.</w:t>
      </w:r>
    </w:p>
    <w:p w14:paraId="585352C5" w14:textId="67A8D9D6" w:rsidR="00F105D8" w:rsidRDefault="00F105D8">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veryone’s so famished from our long day of work that they all disappear with astonishing speed.</w:t>
      </w:r>
    </w:p>
    <w:p w14:paraId="19B341F4" w14:textId="77777777" w:rsidR="00F105D8" w:rsidRDefault="00F105D8">
      <w:pPr>
        <w:rPr>
          <w:rFonts w:ascii="Segoe UI Symbol" w:hAnsi="Segoe UI Symbol" w:cs="Segoe UI Symbol"/>
        </w:rPr>
      </w:pPr>
    </w:p>
    <w:p w14:paraId="53E8FE1B" w14:textId="548C2F66" w:rsidR="00F105D8" w:rsidRDefault="00F105D8">
      <w:pPr>
        <w:rPr>
          <w:rFonts w:ascii="Segoe UI Symbol" w:hAnsi="Segoe UI Symbol" w:cs="Segoe UI Symbol"/>
        </w:rPr>
      </w:pPr>
      <w:r>
        <w:rPr>
          <w:rFonts w:ascii="Segoe UI Symbol" w:hAnsi="Segoe UI Symbol" w:cs="Segoe UI Symbol"/>
        </w:rPr>
        <w:t>Natsuki: …</w:t>
      </w:r>
    </w:p>
    <w:p w14:paraId="16D4FA39" w14:textId="3269101D" w:rsidR="00F105D8" w:rsidRDefault="00F105D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What’s up, Natsu-kun? Don’t you like them?</w:t>
      </w:r>
    </w:p>
    <w:p w14:paraId="13AC47B2" w14:textId="37B57F9B" w:rsidR="00F105D8" w:rsidRDefault="00F105D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they’re great…</w:t>
      </w:r>
    </w:p>
    <w:p w14:paraId="500A773C" w14:textId="77777777" w:rsidR="00F105D8" w:rsidRDefault="00F105D8">
      <w:pPr>
        <w:rPr>
          <w:rFonts w:ascii="Segoe UI Symbol" w:hAnsi="Segoe UI Symbol" w:cs="Segoe UI Symbol"/>
        </w:rPr>
      </w:pPr>
    </w:p>
    <w:p w14:paraId="0AE88AB3" w14:textId="589A9F22" w:rsidR="00F105D8" w:rsidRDefault="00F105D8">
      <w:pPr>
        <w:rPr>
          <w:rFonts w:ascii="Segoe UI Symbol" w:hAnsi="Segoe UI Symbol" w:cs="Segoe UI Symbol"/>
        </w:rPr>
      </w:pPr>
      <w:r>
        <w:rPr>
          <w:rFonts w:ascii="Segoe UI Symbol" w:hAnsi="Segoe UI Symbol" w:cs="Segoe UI Symbol"/>
        </w:rPr>
        <w:t>It’s the absolute simplest of foods, and yet it somehow tastes so much better than anything I can imagine some big-shot chef making.</w:t>
      </w:r>
    </w:p>
    <w:p w14:paraId="76687249" w14:textId="61509F74" w:rsidR="00F105D8" w:rsidRDefault="00F105D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crab yesterday was great too, but you can’t really mess up crab.</w:t>
      </w:r>
    </w:p>
    <w:p w14:paraId="01ED25DC" w14:textId="71E665C4" w:rsidR="00F105D8" w:rsidRDefault="00F105D8">
      <w:pPr>
        <w:rPr>
          <w:rFonts w:ascii="Segoe UI Symbol" w:hAnsi="Segoe UI Symbol" w:cs="Segoe UI Symbol"/>
        </w:rPr>
      </w:pPr>
    </w:p>
    <w:p w14:paraId="2170935F" w14:textId="19FDC0F5" w:rsidR="00F105D8" w:rsidRDefault="00F105D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Better after a hard day’s work, huh…?</w:t>
      </w:r>
    </w:p>
    <w:p w14:paraId="52880E4F" w14:textId="77777777" w:rsidR="00F105D8" w:rsidRDefault="00F105D8">
      <w:pPr>
        <w:rPr>
          <w:rFonts w:ascii="Segoe UI Symbol" w:hAnsi="Segoe UI Symbol" w:cs="Segoe UI Symbol"/>
        </w:rPr>
      </w:pPr>
    </w:p>
    <w:p w14:paraId="5053B76E" w14:textId="632AACA9" w:rsidR="00F105D8" w:rsidRDefault="00F105D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savor the salty taste against my tongue, thinking about how long it’s been since I ate such a filling meal.</w:t>
      </w:r>
    </w:p>
    <w:p w14:paraId="567239B2" w14:textId="44559665" w:rsidR="00F105D8" w:rsidRDefault="0057489A">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or a while every day passes by at this languid pace. We work from sunrise to sunset, enjoy Minamo’s feast, and then head home.</w:t>
      </w:r>
    </w:p>
    <w:p w14:paraId="5C488937" w14:textId="11E33E4B" w:rsidR="0057489A" w:rsidRDefault="0057489A">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reach the end of another long, exhausting day.</w:t>
      </w:r>
    </w:p>
    <w:p w14:paraId="14A6521F" w14:textId="77777777" w:rsidR="0057489A" w:rsidRDefault="0057489A">
      <w:pPr>
        <w:rPr>
          <w:rFonts w:ascii="Segoe UI Symbol" w:hAnsi="Segoe UI Symbol" w:cs="Segoe UI Symbol"/>
        </w:rPr>
      </w:pPr>
    </w:p>
    <w:p w14:paraId="331F38E7" w14:textId="39D362FF" w:rsidR="0057489A" w:rsidRDefault="0057489A">
      <w:pPr>
        <w:rPr>
          <w:rFonts w:ascii="Segoe UI Symbol" w:hAnsi="Segoe UI Symbol" w:cs="Segoe UI Symbol"/>
        </w:rPr>
      </w:pPr>
      <w:r>
        <w:rPr>
          <w:rFonts w:ascii="Segoe UI Symbol" w:hAnsi="Segoe UI Symbol" w:cs="Segoe UI Symbol"/>
        </w:rPr>
        <w:t>Natsuki: The hole is pretty much done, I think.</w:t>
      </w:r>
    </w:p>
    <w:p w14:paraId="24A8C424" w14:textId="42BFEF2A" w:rsidR="0057489A" w:rsidRDefault="0057489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Almost, yeah!</w:t>
      </w:r>
    </w:p>
    <w:p w14:paraId="35B1485E" w14:textId="1CE6B4F2" w:rsidR="0057489A" w:rsidRDefault="0057489A">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Hey, brats.</w:t>
      </w:r>
    </w:p>
    <w:p w14:paraId="121DCB6A" w14:textId="3E219B15" w:rsidR="0057489A" w:rsidRDefault="0057489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Why you gotta cal</w:t>
      </w:r>
      <w:r w:rsidR="00C37E8F">
        <w:rPr>
          <w:rFonts w:ascii="Segoe UI Symbol" w:hAnsi="Segoe UI Symbol" w:cs="Segoe UI Symbol"/>
        </w:rPr>
        <w:t>l us that, Hitman? Or, err, I guess maybe ‘Foreman’ makes more sense now…</w:t>
      </w:r>
    </w:p>
    <w:p w14:paraId="0DF5F39F" w14:textId="77777777" w:rsidR="00C37E8F" w:rsidRDefault="00C37E8F">
      <w:pPr>
        <w:rPr>
          <w:rFonts w:ascii="Segoe UI Symbol" w:hAnsi="Segoe UI Symbol" w:cs="Segoe UI Symbol"/>
        </w:rPr>
      </w:pPr>
    </w:p>
    <w:p w14:paraId="3AD96C7B" w14:textId="3E9A3789" w:rsidR="00C37E8F" w:rsidRDefault="00C37E8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really don’t need another nickname.</w:t>
      </w:r>
    </w:p>
    <w:p w14:paraId="7582DC88" w14:textId="77777777" w:rsidR="00C37E8F" w:rsidRDefault="00C37E8F">
      <w:pPr>
        <w:rPr>
          <w:rFonts w:ascii="Segoe UI Symbol" w:hAnsi="Segoe UI Symbol" w:cs="Segoe UI Symbol"/>
        </w:rPr>
      </w:pPr>
    </w:p>
    <w:p w14:paraId="6BDE4D8F" w14:textId="75B8251E" w:rsidR="00C37E8F" w:rsidRDefault="00C37E8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go anywhere near that classroom on the second floor. If you let the tide pull you into that hole</w:t>
      </w:r>
      <w:r w:rsidR="00D80A39">
        <w:rPr>
          <w:rFonts w:ascii="Segoe UI Symbol" w:hAnsi="Segoe UI Symbol" w:cs="Segoe UI Symbol"/>
        </w:rPr>
        <w:t>, there’ll be no getting you out.</w:t>
      </w:r>
    </w:p>
    <w:p w14:paraId="01A26FDC" w14:textId="7FBF26AF" w:rsidR="00D80A39" w:rsidRDefault="00D80A3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What, we’ll really die?</w:t>
      </w:r>
    </w:p>
    <w:p w14:paraId="0F4E42B3" w14:textId="61B7BF04" w:rsidR="00D80A39" w:rsidRDefault="00D80A3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Yep. You too, Ririka. Don’t you go snooping around just because you’re curious.</w:t>
      </w:r>
    </w:p>
    <w:p w14:paraId="513222F6" w14:textId="40A05FE3" w:rsidR="00D80A39" w:rsidRDefault="00D80A3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O-Okay…</w:t>
      </w:r>
    </w:p>
    <w:p w14:paraId="73A27035" w14:textId="77777777" w:rsidR="00D80A39" w:rsidRDefault="00D80A39">
      <w:pPr>
        <w:rPr>
          <w:rFonts w:ascii="Segoe UI Symbol" w:hAnsi="Segoe UI Symbol" w:cs="Segoe UI Symbol"/>
        </w:rPr>
      </w:pPr>
    </w:p>
    <w:p w14:paraId="508F6728" w14:textId="57595513" w:rsidR="00D80A39" w:rsidRDefault="00D80A3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nods earnestly</w:t>
      </w:r>
      <w:r w:rsidR="009A3A11">
        <w:rPr>
          <w:rFonts w:ascii="Segoe UI Symbol" w:hAnsi="Segoe UI Symbol" w:cs="Segoe UI Symbol"/>
        </w:rPr>
        <w:t>.</w:t>
      </w:r>
    </w:p>
    <w:p w14:paraId="3A91F626" w14:textId="315B6346" w:rsidR="009A3A11" w:rsidRDefault="009A3A1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think they understand just how dangerous it is. I shouldn’t have to worry about them.</w:t>
      </w:r>
    </w:p>
    <w:p w14:paraId="0C05BC0E" w14:textId="42FF5C77" w:rsidR="00241B4A" w:rsidRDefault="00241B4A">
      <w:pPr>
        <w:rPr>
          <w:rFonts w:ascii="Segoe UI Symbol" w:hAnsi="Segoe UI Symbol" w:cs="Segoe UI Symbol"/>
        </w:rPr>
      </w:pPr>
    </w:p>
    <w:p w14:paraId="750B36CD" w14:textId="323340C6" w:rsidR="00311B53" w:rsidRDefault="00311B5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The molds are all finished. We can start layering the fiberglass in them now.</w:t>
      </w:r>
    </w:p>
    <w:p w14:paraId="46CFCB28" w14:textId="79582298" w:rsidR="00311B53" w:rsidRDefault="00311B53">
      <w:pPr>
        <w:rPr>
          <w:rFonts w:ascii="Segoe UI Symbol" w:hAnsi="Segoe UI Symbol" w:cs="Segoe UI Symbol"/>
        </w:rPr>
      </w:pPr>
      <w:r>
        <w:rPr>
          <w:rFonts w:ascii="Segoe UI Symbol" w:hAnsi="Segoe UI Symbol" w:cs="Segoe UI Symbol"/>
        </w:rPr>
        <w:t>Natsuki: I’ll help too when I have a hand to spare.</w:t>
      </w:r>
    </w:p>
    <w:p w14:paraId="79CDF69B" w14:textId="4F2356EC" w:rsidR="00311B53" w:rsidRDefault="00311B5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Thanks, we’ll need all the help we can get.</w:t>
      </w:r>
    </w:p>
    <w:p w14:paraId="08A2A7D8" w14:textId="7356434F" w:rsidR="00311B53" w:rsidRDefault="0062095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Hehe, this really does feel just like we’re getting ready for a school festival or something.</w:t>
      </w:r>
    </w:p>
    <w:p w14:paraId="59CC9B0C" w14:textId="18EE8C00" w:rsidR="0062095F" w:rsidRDefault="0062095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Did they have festival at your last school, Natsu</w:t>
      </w:r>
      <w:r w:rsidR="00D94FF7">
        <w:rPr>
          <w:rFonts w:ascii="Segoe UI Symbol" w:hAnsi="Segoe UI Symbol" w:cs="Segoe UI Symbol"/>
        </w:rPr>
        <w:t>-kun?</w:t>
      </w:r>
    </w:p>
    <w:p w14:paraId="7A291C9F" w14:textId="092B0DAD" w:rsidR="00D94FF7" w:rsidRDefault="00D94FF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it wasn’t really that kind of place. Everyone was too engrossed in their studies or personal research to enjoy those kinds of frivolous things.</w:t>
      </w:r>
    </w:p>
    <w:p w14:paraId="656C7E1D" w14:textId="30C0D5FD" w:rsidR="00D94FF7" w:rsidRDefault="00A11D39">
      <w:pPr>
        <w:rPr>
          <w:rFonts w:ascii="Segoe UI Symbol" w:hAnsi="Segoe UI Symbol" w:cs="Segoe UI Symbol"/>
        </w:rPr>
      </w:pPr>
      <w:r>
        <w:rPr>
          <w:rFonts w:ascii="Segoe UI Symbol" w:hAnsi="Segoe UI Symbol" w:cs="Segoe UI Symbol"/>
        </w:rPr>
        <w:t>Ryuuji: It was a high school, right? What kind</w:t>
      </w:r>
      <w:r w:rsidR="003F573A">
        <w:rPr>
          <w:rFonts w:ascii="Segoe UI Symbol" w:hAnsi="Segoe UI Symbol" w:cs="Segoe UI Symbol"/>
        </w:rPr>
        <w:t>a high school kid does ‘research’?</w:t>
      </w:r>
    </w:p>
    <w:p w14:paraId="14C1B099" w14:textId="13740CC9" w:rsidR="003F573A" w:rsidRDefault="003F573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At that place, as long as you could get good results, you could study whatever specialist </w:t>
      </w:r>
      <w:r w:rsidR="0077785E">
        <w:rPr>
          <w:rFonts w:ascii="Segoe UI Symbol" w:hAnsi="Segoe UI Symbol" w:cs="Segoe UI Symbol"/>
        </w:rPr>
        <w:t>subject you wanted. Even I did.</w:t>
      </w:r>
    </w:p>
    <w:p w14:paraId="3BA2B202" w14:textId="75830091" w:rsidR="0077785E" w:rsidRDefault="0077785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What kind of thing did you research?</w:t>
      </w:r>
    </w:p>
    <w:p w14:paraId="15D66302" w14:textId="337F78DF" w:rsidR="0077785E" w:rsidRDefault="0077785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basics of robot construction, and potential applications of robots in extreme environments.</w:t>
      </w:r>
    </w:p>
    <w:p w14:paraId="6BBE88FE" w14:textId="26613BE6" w:rsidR="0077785E" w:rsidRDefault="0077785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Robot construction? Wow…</w:t>
      </w:r>
    </w:p>
    <w:p w14:paraId="70EB257D" w14:textId="55F1AE87" w:rsidR="0077785E" w:rsidRDefault="0077785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Whoa, that’s kinda amazing! I don’t know anything about that kinda stuff</w:t>
      </w:r>
      <w:r w:rsidR="00C71F47">
        <w:rPr>
          <w:rFonts w:ascii="Segoe UI Symbol" w:hAnsi="Segoe UI Symbol" w:cs="Segoe UI Symbol"/>
        </w:rPr>
        <w:t>, but it’s probably, y’know, amazing!</w:t>
      </w:r>
    </w:p>
    <w:p w14:paraId="1A5CA686" w14:textId="4132DCB3" w:rsidR="00C71F47" w:rsidRDefault="00C71F4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Huh. So how did you go from fancy research and all that jazz to slumming it in a back</w:t>
      </w:r>
      <w:r w:rsidR="00AE1F8B">
        <w:rPr>
          <w:rFonts w:ascii="Segoe UI Symbol" w:hAnsi="Segoe UI Symbol" w:cs="Segoe UI Symbol"/>
        </w:rPr>
        <w:t>water like this?</w:t>
      </w:r>
    </w:p>
    <w:p w14:paraId="79C441E5" w14:textId="43F08475" w:rsidR="00AE1F8B" w:rsidRDefault="00AE1F8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it wasn’t exactly by choice…</w:t>
      </w:r>
    </w:p>
    <w:p w14:paraId="5E3A5149" w14:textId="77777777" w:rsidR="00AE1F8B" w:rsidRDefault="00AE1F8B">
      <w:pPr>
        <w:rPr>
          <w:rFonts w:ascii="Segoe UI Symbol" w:hAnsi="Segoe UI Symbol" w:cs="Segoe UI Symbol"/>
        </w:rPr>
      </w:pPr>
    </w:p>
    <w:p w14:paraId="73B351B2" w14:textId="7C26A539" w:rsidR="00AE1F8B" w:rsidRDefault="00AE1F8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laugh darkly, taking a seat and stretching out my right leg.</w:t>
      </w:r>
    </w:p>
    <w:p w14:paraId="411A91CE" w14:textId="03F1C2AD" w:rsidR="00AE1F8B" w:rsidRDefault="00AE1F8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undo the straps on my prosthetic limb.</w:t>
      </w:r>
    </w:p>
    <w:p w14:paraId="0673F942" w14:textId="77777777" w:rsidR="00AE1F8B" w:rsidRDefault="00AE1F8B">
      <w:pPr>
        <w:rPr>
          <w:rFonts w:ascii="Segoe UI Symbol" w:hAnsi="Segoe UI Symbol" w:cs="Segoe UI Symbol"/>
        </w:rPr>
      </w:pPr>
    </w:p>
    <w:p w14:paraId="46806EB4" w14:textId="08823342" w:rsidR="00AE1F8B" w:rsidRDefault="00AE1F8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was eight years old when I lost my leg in a tunnel</w:t>
      </w:r>
      <w:r w:rsidR="00133154">
        <w:rPr>
          <w:rFonts w:ascii="Segoe UI Symbol" w:hAnsi="Segoe UI Symbol" w:cs="Segoe UI Symbol"/>
        </w:rPr>
        <w:t xml:space="preserve"> collapse.</w:t>
      </w:r>
    </w:p>
    <w:p w14:paraId="2A9D9749" w14:textId="4847C3D7" w:rsidR="00133154" w:rsidRDefault="00133154">
      <w:pPr>
        <w:rPr>
          <w:rFonts w:ascii="Segoe UI Symbol" w:hAnsi="Segoe UI Symbol" w:cs="Segoe UI Symbol"/>
        </w:rPr>
      </w:pPr>
      <w:r>
        <w:rPr>
          <w:rFonts w:ascii="Segoe UI Symbol" w:hAnsi="Segoe UI Symbol" w:cs="Segoe UI Symbol"/>
        </w:rPr>
        <w:t>Natsuki: That was the reason why I first came to this town.</w:t>
      </w:r>
    </w:p>
    <w:p w14:paraId="628527AC" w14:textId="09FDD75A" w:rsidR="00133154" w:rsidRDefault="0013315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My mother died in that same accident. The doctors said that I should recuperate somewhere peaceful, and so I was left with my grandmother.</w:t>
      </w:r>
    </w:p>
    <w:p w14:paraId="02FB836A" w14:textId="1624EB28" w:rsidR="00133154" w:rsidRDefault="0013315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 was back before the seas rose, when the coasts around here was so beautiful.</w:t>
      </w:r>
    </w:p>
    <w:p w14:paraId="328B36B5" w14:textId="77777777" w:rsidR="00133154" w:rsidRDefault="00133154">
      <w:pPr>
        <w:rPr>
          <w:rFonts w:ascii="Segoe UI Symbol" w:hAnsi="Segoe UI Symbol" w:cs="Segoe UI Symbol"/>
        </w:rPr>
      </w:pPr>
    </w:p>
    <w:p w14:paraId="5AB34444" w14:textId="31A60279" w:rsidR="00BE2734" w:rsidRDefault="00BE273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landscapes were truly stunning too, almost serene enough to soothe a soul as fractured as mine.</w:t>
      </w:r>
    </w:p>
    <w:p w14:paraId="15D997CC" w14:textId="77777777" w:rsidR="00BE2734" w:rsidRDefault="00BE2734">
      <w:pPr>
        <w:rPr>
          <w:rFonts w:ascii="Segoe UI Symbol" w:hAnsi="Segoe UI Symbol" w:cs="Segoe UI Symbol"/>
        </w:rPr>
      </w:pPr>
    </w:p>
    <w:p w14:paraId="1845BF72" w14:textId="23C8974C" w:rsidR="003A5CB9" w:rsidRDefault="003A5CB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One day, after I’d recovered… I met a girl.</w:t>
      </w:r>
    </w:p>
    <w:p w14:paraId="6073194F" w14:textId="1BA1B502" w:rsidR="003A5CB9" w:rsidRDefault="003A5CB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O-Oh… you mean, umm, me?</w:t>
      </w:r>
    </w:p>
    <w:p w14:paraId="7B8B4363" w14:textId="42FCBE9E" w:rsidR="003A5CB9" w:rsidRDefault="003A5CB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w:t>
      </w:r>
      <w:r w:rsidR="00B67AC7">
        <w:rPr>
          <w:rFonts w:ascii="Segoe UI Symbol" w:hAnsi="Segoe UI Symbol" w:cs="Segoe UI Symbol"/>
        </w:rPr>
        <w:t>uki: No. It was a beautiful older girl.</w:t>
      </w:r>
    </w:p>
    <w:p w14:paraId="57979DC3" w14:textId="735EE7DE" w:rsidR="00B67AC7" w:rsidRDefault="00B67AC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t>
      </w:r>
    </w:p>
    <w:p w14:paraId="551A72DC" w14:textId="076E12F5" w:rsidR="00B67AC7" w:rsidRDefault="00B67AC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Don’t worry, Minamo-chan!</w:t>
      </w:r>
    </w:p>
    <w:p w14:paraId="5A9B8C4D" w14:textId="74368B84" w:rsidR="00B67AC7" w:rsidRDefault="00B67AC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was all thanks to her that I was able to get back to my feet again. And then I met Minamo too…</w:t>
      </w:r>
    </w:p>
    <w:p w14:paraId="0993F882" w14:textId="425D1E02" w:rsidR="00B67AC7" w:rsidRDefault="00C741C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Yeah, we used to play together all the time, didn’t we? Granny even let us go on her boat sometimes.</w:t>
      </w:r>
    </w:p>
    <w:p w14:paraId="1ED2C838" w14:textId="77777777" w:rsidR="00C741CB" w:rsidRDefault="00C741CB">
      <w:pPr>
        <w:rPr>
          <w:rFonts w:ascii="Segoe UI Symbol" w:hAnsi="Segoe UI Symbol" w:cs="Segoe UI Symbol"/>
        </w:rPr>
      </w:pPr>
    </w:p>
    <w:p w14:paraId="217712A3" w14:textId="725750F6" w:rsidR="00C741CB" w:rsidRDefault="00C741CB">
      <w:pPr>
        <w:rPr>
          <w:rFonts w:ascii="Segoe UI Symbol" w:hAnsi="Segoe UI Symbol" w:cs="Segoe UI Symbol"/>
        </w:rPr>
      </w:pPr>
      <w:r>
        <w:rPr>
          <w:rFonts w:ascii="Segoe UI Symbol" w:hAnsi="Segoe UI Symbol" w:cs="Segoe UI Symbol"/>
        </w:rPr>
        <w:t>“Granny”… My grandmother, Yachigusa N</w:t>
      </w:r>
      <w:r w:rsidR="00AD54B8">
        <w:rPr>
          <w:rFonts w:ascii="Segoe UI Symbol" w:hAnsi="Segoe UI Symbol" w:cs="Segoe UI Symbol"/>
        </w:rPr>
        <w:t>onko.</w:t>
      </w:r>
    </w:p>
    <w:p w14:paraId="4B8FBB1E" w14:textId="6707BCF0" w:rsidR="00AD54B8" w:rsidRDefault="00AD54B8">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henever she found me sneaking onto the ship that I now call my home, she’d scream my ears off.</w:t>
      </w:r>
    </w:p>
    <w:p w14:paraId="1D5A5CED" w14:textId="77777777" w:rsidR="00AD54B8" w:rsidRDefault="00AD54B8">
      <w:pPr>
        <w:rPr>
          <w:rFonts w:ascii="Segoe UI Symbol" w:hAnsi="Segoe UI Symbol" w:cs="Segoe UI Symbol"/>
        </w:rPr>
      </w:pPr>
    </w:p>
    <w:p w14:paraId="0EA2B70B" w14:textId="653D38A6" w:rsidR="00AD54B8" w:rsidRDefault="00AD54B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What kind of kid was he?</w:t>
      </w:r>
    </w:p>
    <w:p w14:paraId="0B780856" w14:textId="4595432F" w:rsidR="00AD54B8" w:rsidRDefault="00AD54B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Well… He was pretty gloomy. Even if you tried to talk to him, sometimes he’d just stare at you completely stoney-faced.</w:t>
      </w:r>
    </w:p>
    <w:p w14:paraId="3906B95E" w14:textId="6EBA150F" w:rsidR="00AD54B8" w:rsidRDefault="00AD54B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The more things change, eh? Haha!</w:t>
      </w:r>
    </w:p>
    <w:p w14:paraId="2AFF2DF5" w14:textId="29A9A8F4" w:rsidR="00AD54B8" w:rsidRDefault="00AD54B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But he was always really clear, he’d teach me about so many things.</w:t>
      </w:r>
    </w:p>
    <w:p w14:paraId="208012A0" w14:textId="0192ED9B" w:rsidR="00AD54B8" w:rsidRDefault="00AD54B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Just like he does now!</w:t>
      </w:r>
    </w:p>
    <w:p w14:paraId="548D20C3" w14:textId="222DCE65" w:rsidR="00AD54B8" w:rsidRDefault="00AD54B8">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Yeah, it sounds like he’s completely the same!</w:t>
      </w:r>
    </w:p>
    <w:p w14:paraId="6DE13CED" w14:textId="5CC71433" w:rsidR="001A67B6" w:rsidRDefault="001A67B6">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yeah…</w:t>
      </w:r>
    </w:p>
    <w:p w14:paraId="3D13A223" w14:textId="7BF578AE" w:rsidR="001A67B6" w:rsidRDefault="001A67B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Heh, sorry for being</w:t>
      </w:r>
      <w:r w:rsidR="00D70EBF">
        <w:rPr>
          <w:rFonts w:ascii="Segoe UI Symbol" w:hAnsi="Segoe UI Symbol" w:cs="Segoe UI Symbol"/>
        </w:rPr>
        <w:t xml:space="preserve"> a such a miserable kid.</w:t>
      </w:r>
    </w:p>
    <w:p w14:paraId="58490C4A" w14:textId="156466E4" w:rsidR="00D70EBF" w:rsidRDefault="00D70EBF">
      <w:pPr>
        <w:rPr>
          <w:rFonts w:ascii="Segoe UI Symbol" w:hAnsi="Segoe UI Symbol" w:cs="Segoe UI Symbol"/>
        </w:rPr>
      </w:pPr>
      <w:r>
        <w:rPr>
          <w:rFonts w:ascii="Segoe UI Symbol" w:hAnsi="Segoe UI Symbol" w:cs="Segoe UI Symbol"/>
        </w:rPr>
        <w:t>Minamo: You did start to smile a lot more when you’d been living here for a while, though.</w:t>
      </w:r>
    </w:p>
    <w:p w14:paraId="745AC7D5" w14:textId="77777777" w:rsidR="00D70EBF" w:rsidRDefault="00D70EBF">
      <w:pPr>
        <w:rPr>
          <w:rFonts w:ascii="Segoe UI Symbol" w:hAnsi="Segoe UI Symbol" w:cs="Segoe UI Symbol"/>
        </w:rPr>
      </w:pPr>
    </w:p>
    <w:p w14:paraId="7F67F9C9" w14:textId="47ACC33D" w:rsidR="00D70EBF" w:rsidRDefault="00D70EBF">
      <w:pPr>
        <w:rPr>
          <w:rFonts w:ascii="Segoe UI Symbol" w:hAnsi="Segoe UI Symbol" w:cs="Segoe UI Symbol"/>
        </w:rPr>
      </w:pPr>
      <w:r>
        <w:rPr>
          <w:rFonts w:ascii="Segoe UI Symbol" w:hAnsi="Segoe UI Symbol" w:cs="Segoe UI Symbol" w:hint="eastAsia"/>
        </w:rPr>
        <w:t>D</w:t>
      </w:r>
      <w:r>
        <w:rPr>
          <w:rFonts w:ascii="Segoe UI Symbol" w:hAnsi="Segoe UI Symbol" w:cs="Segoe UI Symbol"/>
        </w:rPr>
        <w:t>uring the time that I was hanging around with Minamo, I was gradually getting used to life without my right leg.</w:t>
      </w:r>
    </w:p>
    <w:p w14:paraId="05A20F71" w14:textId="77777777" w:rsidR="00D70EBF" w:rsidRDefault="00D70EBF">
      <w:pPr>
        <w:rPr>
          <w:rFonts w:ascii="Segoe UI Symbol" w:hAnsi="Segoe UI Symbol" w:cs="Segoe UI Symbol"/>
        </w:rPr>
      </w:pPr>
    </w:p>
    <w:p w14:paraId="1EFF39AC" w14:textId="1129E1D2" w:rsidR="00D70EBF" w:rsidRDefault="00D70EBF">
      <w:pPr>
        <w:rPr>
          <w:rFonts w:ascii="Segoe UI Symbol" w:hAnsi="Segoe UI Symbol" w:cs="Segoe UI Symbol"/>
        </w:rPr>
      </w:pPr>
      <w:r>
        <w:rPr>
          <w:rFonts w:ascii="Segoe UI Symbol" w:hAnsi="Segoe UI Symbol" w:cs="Segoe UI Symbol"/>
        </w:rPr>
        <w:t>Natsuki: And then, well…</w:t>
      </w:r>
    </w:p>
    <w:p w14:paraId="4EFD9D33" w14:textId="77777777" w:rsidR="00D70EBF" w:rsidRDefault="00D70EBF">
      <w:pPr>
        <w:rPr>
          <w:rFonts w:ascii="Segoe UI Symbol" w:hAnsi="Segoe UI Symbol" w:cs="Segoe UI Symbol"/>
        </w:rPr>
      </w:pPr>
    </w:p>
    <w:p w14:paraId="6149F2D2" w14:textId="7F4FE919" w:rsidR="00D70EBF" w:rsidRDefault="00D70EB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though I had to save the world.</w:t>
      </w:r>
    </w:p>
    <w:p w14:paraId="372AA333" w14:textId="77777777" w:rsidR="00D70EBF" w:rsidRDefault="00D70EBF">
      <w:pPr>
        <w:rPr>
          <w:rFonts w:ascii="Segoe UI Symbol" w:hAnsi="Segoe UI Symbol" w:cs="Segoe UI Symbol"/>
        </w:rPr>
      </w:pPr>
    </w:p>
    <w:p w14:paraId="63904EA3" w14:textId="0C7D4329" w:rsidR="00D70EBF" w:rsidRDefault="00D70EB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My father got me to apply for The Academy. I passed the entrance exams fairly easily with a little studying.</w:t>
      </w:r>
    </w:p>
    <w:p w14:paraId="00E2D790" w14:textId="20F3B065" w:rsidR="00D70EBF" w:rsidRDefault="00D70EB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What’s up with your old man, anyway? Where is he?</w:t>
      </w:r>
    </w:p>
    <w:p w14:paraId="3221844A" w14:textId="7C92A179" w:rsidR="00D70EBF" w:rsidRDefault="00D70EB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He’s, well… I don’t know. He’s probably out there somewhere working on his own projects. He probably doesn’t even know that I’m back here.</w:t>
      </w:r>
    </w:p>
    <w:p w14:paraId="0F0F913C" w14:textId="2901FC3E" w:rsidR="0043295F" w:rsidRDefault="0043295F">
      <w:pPr>
        <w:rPr>
          <w:rFonts w:ascii="Segoe UI Symbol" w:hAnsi="Segoe UI Symbol" w:cs="Segoe UI Symbol"/>
        </w:rPr>
      </w:pPr>
      <w:r>
        <w:rPr>
          <w:rFonts w:ascii="Segoe UI Symbol" w:hAnsi="Segoe UI Symbol" w:cs="Segoe UI Symbol"/>
        </w:rPr>
        <w:t>Ryuuji: The hell? Sounds like a real great dad, huh?</w:t>
      </w:r>
    </w:p>
    <w:p w14:paraId="68B6F5DA" w14:textId="001164CA" w:rsidR="0043295F" w:rsidRDefault="0043295F">
      <w:pPr>
        <w:rPr>
          <w:rFonts w:ascii="Segoe UI Symbol" w:hAnsi="Segoe UI Symbol" w:cs="Segoe UI Symbol"/>
        </w:rPr>
      </w:pPr>
      <w:r>
        <w:rPr>
          <w:rFonts w:ascii="Segoe UI Symbol" w:hAnsi="Segoe UI Symbol" w:cs="Segoe UI Symbol"/>
        </w:rPr>
        <w:t>Natsuki: Some fathers are like that.</w:t>
      </w:r>
    </w:p>
    <w:p w14:paraId="5B4EE302" w14:textId="2893A3B7" w:rsidR="0043295F" w:rsidRDefault="0043295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Anyway, I got into The Academy, and I threw myself into studying how to save the </w:t>
      </w:r>
      <w:r>
        <w:rPr>
          <w:rFonts w:ascii="Segoe UI Symbol" w:hAnsi="Segoe UI Symbol" w:cs="Segoe UI Symbol"/>
        </w:rPr>
        <w:lastRenderedPageBreak/>
        <w:t>world.</w:t>
      </w:r>
    </w:p>
    <w:p w14:paraId="66AC1AA5" w14:textId="70F0603C" w:rsidR="0043295F" w:rsidRDefault="0043295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My father did give me one thing as a present when I started-a cybernetic leg. A much nicer one than this piece of junk.</w:t>
      </w:r>
    </w:p>
    <w:p w14:paraId="7520A85F" w14:textId="77777777" w:rsidR="0043295F" w:rsidRDefault="0043295F">
      <w:pPr>
        <w:rPr>
          <w:rFonts w:ascii="Segoe UI Symbol" w:hAnsi="Segoe UI Symbol" w:cs="Segoe UI Symbol"/>
        </w:rPr>
      </w:pPr>
    </w:p>
    <w:p w14:paraId="671A2F66" w14:textId="0424F1B2" w:rsidR="0043295F" w:rsidRDefault="0043295F">
      <w:pPr>
        <w:rPr>
          <w:rFonts w:ascii="Segoe UI Symbol" w:hAnsi="Segoe UI Symbol" w:cs="Segoe UI Symbol"/>
        </w:rPr>
      </w:pPr>
      <w:r>
        <w:rPr>
          <w:rFonts w:ascii="Segoe UI Symbol" w:hAnsi="Segoe UI Symbol" w:cs="Segoe UI Symbol"/>
        </w:rPr>
        <w:t>It was a particularly advanced, expensive model. It read the brain signals that would normally be travelling to my leg, and moved accordingly. It was perfect. High-performance, even.</w:t>
      </w:r>
    </w:p>
    <w:p w14:paraId="426065BE" w14:textId="22E5A6D8" w:rsidR="00D70EBF" w:rsidRDefault="004658D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was like I was whole again.</w:t>
      </w:r>
    </w:p>
    <w:p w14:paraId="7929DF1B" w14:textId="77777777" w:rsidR="004658D3" w:rsidRDefault="004658D3">
      <w:pPr>
        <w:rPr>
          <w:rFonts w:ascii="Segoe UI Symbol" w:hAnsi="Segoe UI Symbol" w:cs="Segoe UI Symbol"/>
        </w:rPr>
      </w:pPr>
    </w:p>
    <w:p w14:paraId="6389E36B" w14:textId="1D305A69" w:rsidR="004658D3" w:rsidRDefault="004658D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worked hard to stand out at the top of th</w:t>
      </w:r>
      <w:r w:rsidR="000D742F">
        <w:rPr>
          <w:rFonts w:ascii="Segoe UI Symbol" w:hAnsi="Segoe UI Symbol" w:cs="Segoe UI Symbol"/>
        </w:rPr>
        <w:t>e middle school classes, and carried on those results in the high school division. Even the teachers were humbled by my knowledge sometimes.</w:t>
      </w:r>
    </w:p>
    <w:p w14:paraId="71025AEE" w14:textId="1861BAAF" w:rsidR="000D742F" w:rsidRDefault="000D742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 can imagine that. You there, looking down on the adult with that superior exp</w:t>
      </w:r>
      <w:r w:rsidR="004A6351">
        <w:rPr>
          <w:rFonts w:ascii="Segoe UI Symbol" w:hAnsi="Segoe UI Symbol" w:cs="Segoe UI Symbol"/>
        </w:rPr>
        <w:t>ression of yours.</w:t>
      </w:r>
    </w:p>
    <w:p w14:paraId="53B82180" w14:textId="77777777" w:rsidR="004A6351" w:rsidRDefault="004A6351">
      <w:pPr>
        <w:rPr>
          <w:rFonts w:ascii="Segoe UI Symbol" w:hAnsi="Segoe UI Symbol" w:cs="Segoe UI Symbol"/>
        </w:rPr>
      </w:pPr>
    </w:p>
    <w:p w14:paraId="04D28A24" w14:textId="69D0B2CD" w:rsidR="004A6351" w:rsidRDefault="004A6351">
      <w:pPr>
        <w:rPr>
          <w:rFonts w:ascii="Segoe UI Symbol" w:hAnsi="Segoe UI Symbol" w:cs="Segoe UI Symbol"/>
        </w:rPr>
      </w:pPr>
      <w:r>
        <w:rPr>
          <w:rFonts w:ascii="Segoe UI Symbol" w:hAnsi="Segoe UI Symbol" w:cs="Segoe UI Symbol"/>
        </w:rPr>
        <w:t>…It’s like he can look into the past.</w:t>
      </w:r>
    </w:p>
    <w:p w14:paraId="6C598722" w14:textId="2D0DC726" w:rsidR="004A6351" w:rsidRDefault="004A6351">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es, it’s true. I would always try to humiliate the less-specialized teachers with my particular fields of knowledge. I just couldn’t respect them. They were like cogs in the machine.</w:t>
      </w:r>
    </w:p>
    <w:p w14:paraId="357712AB" w14:textId="09DDE35E" w:rsidR="004A6351" w:rsidRDefault="004A635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didn’t make for the best relations with everyone there.</w:t>
      </w:r>
    </w:p>
    <w:p w14:paraId="5CA63339" w14:textId="77777777" w:rsidR="004A6351" w:rsidRDefault="004A6351">
      <w:pPr>
        <w:rPr>
          <w:rFonts w:ascii="Segoe UI Symbol" w:hAnsi="Segoe UI Symbol" w:cs="Segoe UI Symbol"/>
        </w:rPr>
      </w:pPr>
    </w:p>
    <w:p w14:paraId="21370541" w14:textId="07E840CC" w:rsidR="004A6351" w:rsidRDefault="004A6351">
      <w:pPr>
        <w:rPr>
          <w:rFonts w:ascii="Segoe UI Symbol" w:hAnsi="Segoe UI Symbol" w:cs="Segoe UI Symbol"/>
        </w:rPr>
      </w:pPr>
      <w:r>
        <w:rPr>
          <w:rFonts w:ascii="Segoe UI Symbol" w:hAnsi="Segoe UI Symbol" w:cs="Segoe UI Symbol"/>
        </w:rPr>
        <w:t>Natsuki: That all changed at the beginning of this year. I couldn’t afford the tuition fees anymore on just my father’s stipend.</w:t>
      </w:r>
    </w:p>
    <w:p w14:paraId="509CF538" w14:textId="4B9592F5" w:rsidR="004A6351" w:rsidRDefault="004A635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 gave the teachers the perfect excuse to have me excluded from lessons.</w:t>
      </w:r>
    </w:p>
    <w:p w14:paraId="0D01488A" w14:textId="30EB16CB" w:rsidR="004A6351" w:rsidRDefault="004A635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That’s horrible…</w:t>
      </w:r>
    </w:p>
    <w:p w14:paraId="45620064" w14:textId="16DD91BB" w:rsidR="004A6351" w:rsidRDefault="004A635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Yeah… You get those kinda adults everywhere, don’t you?</w:t>
      </w:r>
    </w:p>
    <w:p w14:paraId="3F528E6C" w14:textId="20145181" w:rsidR="004A6351" w:rsidRDefault="004A635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All I could think of to do was to sell my cybernetic leg, and pay my fees with that.</w:t>
      </w:r>
    </w:p>
    <w:p w14:paraId="576DC81A" w14:textId="5338024D" w:rsidR="004A6351" w:rsidRDefault="0083196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But it’s hard to live with a disability when you’ve got no one there to help you. When there’s not a single person on your side…</w:t>
      </w:r>
    </w:p>
    <w:p w14:paraId="39B687B6" w14:textId="77777777" w:rsidR="000D7F3A" w:rsidRDefault="000D7F3A">
      <w:pPr>
        <w:rPr>
          <w:rFonts w:ascii="Segoe UI Symbol" w:hAnsi="Segoe UI Symbol" w:cs="Segoe UI Symbol"/>
        </w:rPr>
      </w:pPr>
    </w:p>
    <w:p w14:paraId="6E6A4BA9" w14:textId="2170F540" w:rsidR="00475A81" w:rsidRDefault="00475A81">
      <w:pPr>
        <w:rPr>
          <w:rFonts w:ascii="Segoe UI Symbol" w:hAnsi="Segoe UI Symbol" w:cs="Segoe UI Symbol"/>
        </w:rPr>
      </w:pPr>
      <w:r>
        <w:rPr>
          <w:rFonts w:ascii="Segoe UI Symbol" w:hAnsi="Segoe UI Symbol" w:cs="Segoe UI Symbol"/>
        </w:rPr>
        <w:t>It was my own attitude that had left me in that situation, but na</w:t>
      </w:r>
      <w:r w:rsidR="00C20436">
        <w:rPr>
          <w:rFonts w:ascii="Segoe UI Symbol" w:hAnsi="Segoe UI Symbol" w:cs="Segoe UI Symbol"/>
        </w:rPr>
        <w:t>t</w:t>
      </w:r>
      <w:r>
        <w:rPr>
          <w:rFonts w:ascii="Segoe UI Symbol" w:hAnsi="Segoe UI Symbol" w:cs="Segoe UI Symbol"/>
        </w:rPr>
        <w:t>ur</w:t>
      </w:r>
      <w:r w:rsidR="00C20436">
        <w:rPr>
          <w:rFonts w:ascii="Segoe UI Symbol" w:hAnsi="Segoe UI Symbol" w:cs="Segoe UI Symbol"/>
        </w:rPr>
        <w:t>ally I didn’t consider that at the time.</w:t>
      </w:r>
    </w:p>
    <w:p w14:paraId="28C78321" w14:textId="67E8B2AB" w:rsidR="00C20436" w:rsidRDefault="00C20436">
      <w:pPr>
        <w:rPr>
          <w:rFonts w:ascii="Segoe UI Symbol" w:hAnsi="Segoe UI Symbol" w:cs="Segoe UI Symbol"/>
        </w:rPr>
      </w:pPr>
    </w:p>
    <w:p w14:paraId="5E4ABA03" w14:textId="1249657D" w:rsidR="00C20436" w:rsidRDefault="00C2043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In the end, I just couldn’t stay there any more. I ran away.</w:t>
      </w:r>
    </w:p>
    <w:p w14:paraId="08DC7996" w14:textId="77777777" w:rsidR="00C20436" w:rsidRDefault="00C20436">
      <w:pPr>
        <w:rPr>
          <w:rFonts w:ascii="Segoe UI Symbol" w:hAnsi="Segoe UI Symbol" w:cs="Segoe UI Symbol"/>
        </w:rPr>
      </w:pPr>
    </w:p>
    <w:p w14:paraId="2FCFA483" w14:textId="0DDD3A7F" w:rsidR="00C20436" w:rsidRDefault="00C2043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air among all listening doesn’t seem quite so sympathetic after hearing my tale of self</w:t>
      </w:r>
      <w:r w:rsidR="00BD5AEA">
        <w:rPr>
          <w:rFonts w:ascii="Segoe UI Symbol" w:hAnsi="Segoe UI Symbol" w:cs="Segoe UI Symbol"/>
        </w:rPr>
        <w:t>-inflicted woe.</w:t>
      </w:r>
    </w:p>
    <w:p w14:paraId="280310EF" w14:textId="08789ABF" w:rsidR="00BD5AEA" w:rsidRDefault="00BD5AEA">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ook at who I’m taking to. There’s Ririka, who lost her parents and her home, and now lives in a dark</w:t>
      </w:r>
      <w:r w:rsidR="0080694E">
        <w:rPr>
          <w:rFonts w:ascii="Segoe UI Symbol" w:hAnsi="Segoe UI Symbol" w:cs="Segoe UI Symbol"/>
        </w:rPr>
        <w:t>, empty classroom. What I’ve been through is nothing compared to her.</w:t>
      </w:r>
    </w:p>
    <w:p w14:paraId="32D95749" w14:textId="2CDBEB53" w:rsidR="0080694E" w:rsidRDefault="0080694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yuuji’s family lost their home too, and I’m sure the other kids have similar stories.</w:t>
      </w:r>
    </w:p>
    <w:p w14:paraId="1D4376E1" w14:textId="3B699BB3" w:rsidR="0080694E" w:rsidRDefault="0080694E">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 in this cursed age has their own pain.</w:t>
      </w:r>
    </w:p>
    <w:p w14:paraId="1EEC4026" w14:textId="77777777" w:rsidR="0080694E" w:rsidRDefault="0080694E">
      <w:pPr>
        <w:rPr>
          <w:rFonts w:ascii="Segoe UI Symbol" w:hAnsi="Segoe UI Symbol" w:cs="Segoe UI Symbol"/>
        </w:rPr>
      </w:pPr>
    </w:p>
    <w:p w14:paraId="227C1F0D" w14:textId="1A013DAB" w:rsidR="0080694E" w:rsidRDefault="0080694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So that’s what happened…</w:t>
      </w:r>
    </w:p>
    <w:p w14:paraId="02A2B165" w14:textId="3ED75F8B" w:rsidR="0080694E" w:rsidRDefault="0080694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You’ve been through the w</w:t>
      </w:r>
      <w:r w:rsidR="00932D9C">
        <w:rPr>
          <w:rFonts w:ascii="Segoe UI Symbol" w:hAnsi="Segoe UI Symbol" w:cs="Segoe UI Symbol"/>
        </w:rPr>
        <w:t>ringer too, huh?</w:t>
      </w:r>
    </w:p>
    <w:p w14:paraId="2FE7DC18" w14:textId="6C3317B2" w:rsidR="00932D9C" w:rsidRDefault="00932D9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Hasn’t everyone?</w:t>
      </w:r>
    </w:p>
    <w:p w14:paraId="2FFE4F91" w14:textId="50643123" w:rsidR="00932D9C" w:rsidRDefault="00932D9C">
      <w:pPr>
        <w:rPr>
          <w:rFonts w:ascii="Segoe UI Symbol" w:hAnsi="Segoe UI Symbol" w:cs="Segoe UI Symbol"/>
        </w:rPr>
      </w:pPr>
      <w:r>
        <w:rPr>
          <w:rFonts w:ascii="Segoe UI Symbol" w:hAnsi="Segoe UI Symbol" w:cs="Segoe UI Symbol" w:hint="eastAsia"/>
        </w:rPr>
        <w:lastRenderedPageBreak/>
        <w:t>R</w:t>
      </w:r>
      <w:r>
        <w:rPr>
          <w:rFonts w:ascii="Segoe UI Symbol" w:hAnsi="Segoe UI Symbol" w:cs="Segoe UI Symbol"/>
        </w:rPr>
        <w:t>irika: …I’m sorry I told everyone you’d killed three people.</w:t>
      </w:r>
    </w:p>
    <w:p w14:paraId="47DCB615" w14:textId="101302D0" w:rsidR="00932D9C" w:rsidRDefault="00932D9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I’d rather everyone think that than know the truth, if anything.</w:t>
      </w:r>
    </w:p>
    <w:p w14:paraId="247E8F49" w14:textId="294D0E17" w:rsidR="00932D9C" w:rsidRDefault="00932D9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But why did you come back here, though? Couldn’t</w:t>
      </w:r>
      <w:r w:rsidR="000D548D">
        <w:rPr>
          <w:rFonts w:ascii="Segoe UI Symbol" w:hAnsi="Segoe UI Symbol" w:cs="Segoe UI Symbol"/>
        </w:rPr>
        <w:t xml:space="preserve"> you have gone back to your dad or something?</w:t>
      </w:r>
    </w:p>
    <w:p w14:paraId="19698007" w14:textId="0CCDA755" w:rsidR="000D548D" w:rsidRDefault="000D548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thought I’d just get in his way. My grandmother was, as least, well, still alive, so, you know…</w:t>
      </w:r>
    </w:p>
    <w:p w14:paraId="36986E43" w14:textId="7FE4DB3B" w:rsidR="000D548D" w:rsidRDefault="000D548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That’s your entire reason? Nothing else?</w:t>
      </w:r>
    </w:p>
    <w:p w14:paraId="7790B39C" w14:textId="2AC24D21" w:rsidR="000D548D" w:rsidRDefault="00F4767B">
      <w:pPr>
        <w:rPr>
          <w:rFonts w:ascii="Segoe UI Symbol" w:hAnsi="Segoe UI Symbol" w:cs="Segoe UI Symbol"/>
        </w:rPr>
      </w:pPr>
      <w:r>
        <w:rPr>
          <w:rFonts w:ascii="Segoe UI Symbol" w:hAnsi="Segoe UI Symbol" w:cs="Segoe UI Symbol"/>
        </w:rPr>
        <w:t>Natsuki: What else could there be?</w:t>
      </w:r>
    </w:p>
    <w:p w14:paraId="095896CB" w14:textId="72FA2F79" w:rsidR="00F4767B" w:rsidRDefault="00F4767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Dude, like…</w:t>
      </w:r>
    </w:p>
    <w:p w14:paraId="1CCD42E5" w14:textId="50FDF79A" w:rsidR="00F4767B" w:rsidRDefault="00F4767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L-Like, umm… Me being here?</w:t>
      </w:r>
    </w:p>
    <w:p w14:paraId="2B2DE3F2" w14:textId="23D45DDA" w:rsidR="00F4767B" w:rsidRDefault="00F4767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Haha, of course not, I’m joking. Got a little bit carried away there, haha…</w:t>
      </w:r>
    </w:p>
    <w:p w14:paraId="07BEB7D6" w14:textId="09E60AD8" w:rsidR="00F4767B" w:rsidRDefault="00F4767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guess that’s part of it too. It’s reassuring to not be completely alone, at least.</w:t>
      </w:r>
    </w:p>
    <w:p w14:paraId="41BD1442" w14:textId="77777777" w:rsidR="00831962" w:rsidRDefault="00831962">
      <w:pPr>
        <w:rPr>
          <w:rFonts w:ascii="Segoe UI Symbol" w:hAnsi="Segoe UI Symbol" w:cs="Segoe UI Symbol"/>
        </w:rPr>
      </w:pPr>
    </w:p>
    <w:p w14:paraId="302D2FE0" w14:textId="0CED2860" w:rsidR="003E289A" w:rsidRDefault="003E289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there’s one thing my time at The Academy taught me, it’s that.</w:t>
      </w:r>
    </w:p>
    <w:p w14:paraId="0F2266A9" w14:textId="77777777" w:rsidR="003E289A" w:rsidRDefault="003E289A">
      <w:pPr>
        <w:rPr>
          <w:rFonts w:ascii="Segoe UI Symbol" w:hAnsi="Segoe UI Symbol" w:cs="Segoe UI Symbol"/>
        </w:rPr>
      </w:pPr>
    </w:p>
    <w:p w14:paraId="01A7E45B" w14:textId="05F92AF3" w:rsidR="003E289A" w:rsidRDefault="003E289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Really? Ehehe…</w:t>
      </w:r>
    </w:p>
    <w:p w14:paraId="416BFB5B" w14:textId="77777777" w:rsidR="003E289A" w:rsidRDefault="003E289A">
      <w:pPr>
        <w:rPr>
          <w:rFonts w:ascii="Segoe UI Symbol" w:hAnsi="Segoe UI Symbol" w:cs="Segoe UI Symbol"/>
        </w:rPr>
      </w:pPr>
    </w:p>
    <w:p w14:paraId="3A4B0AE3" w14:textId="5CCB7C17" w:rsidR="003E289A" w:rsidRDefault="003E289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grins.</w:t>
      </w:r>
    </w:p>
    <w:p w14:paraId="6B89F9FD" w14:textId="77777777" w:rsidR="005329E4" w:rsidRDefault="005329E4">
      <w:pPr>
        <w:rPr>
          <w:rFonts w:ascii="Segoe UI Symbol" w:hAnsi="Segoe UI Symbol" w:cs="Segoe UI Symbol"/>
        </w:rPr>
      </w:pPr>
    </w:p>
    <w:p w14:paraId="784A28CB" w14:textId="4FB49511" w:rsidR="003E289A" w:rsidRDefault="003E289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w:t>
      </w:r>
      <w:r w:rsidR="005329E4">
        <w:rPr>
          <w:rFonts w:ascii="Segoe UI Symbol" w:hAnsi="Segoe UI Symbol" w:cs="Segoe UI Symbol"/>
        </w:rPr>
        <w:t>: I get what’s really going on here. You came back looking for that girl you liked.</w:t>
      </w:r>
    </w:p>
    <w:p w14:paraId="5F9E79BD" w14:textId="44C1D4F1" w:rsidR="001564D9" w:rsidRDefault="00D667FE">
      <w:pPr>
        <w:rPr>
          <w:rFonts w:ascii="Segoe UI Symbol" w:hAnsi="Segoe UI Symbol" w:cs="Segoe UI Symbol"/>
        </w:rPr>
      </w:pPr>
      <w:r>
        <w:rPr>
          <w:rFonts w:ascii="Segoe UI Symbol" w:hAnsi="Segoe UI Symbol" w:cs="Segoe UI Symbol" w:hint="eastAsia"/>
        </w:rPr>
        <w:t>Natsuki</w:t>
      </w:r>
      <w:r>
        <w:rPr>
          <w:rFonts w:ascii="Segoe UI Symbol" w:hAnsi="Segoe UI Symbol" w:cs="Segoe UI Symbol"/>
        </w:rPr>
        <w:t>: …</w:t>
      </w:r>
    </w:p>
    <w:p w14:paraId="7FA25B42" w14:textId="00A7A1E0" w:rsidR="00D667FE" w:rsidRDefault="00D667F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H-Huh, really?</w:t>
      </w:r>
    </w:p>
    <w:p w14:paraId="3AB19AD9" w14:textId="34CF1B4B" w:rsidR="00D667FE" w:rsidRDefault="00D667F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Ooh, he’s gone all red.</w:t>
      </w:r>
    </w:p>
    <w:p w14:paraId="07A6389A" w14:textId="77595C83" w:rsidR="00D667FE" w:rsidRDefault="00C417C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Hahaha, well, that’s a surprise. I thought you were some high-and-mighty gloomy-guys, but maybe you’ve got a cute side to you after all!</w:t>
      </w:r>
    </w:p>
    <w:p w14:paraId="1C85DE96" w14:textId="5EE5CDD0" w:rsidR="00C417C8" w:rsidRDefault="00C417C8">
      <w:pPr>
        <w:rPr>
          <w:rFonts w:ascii="Segoe UI Symbol" w:hAnsi="Segoe UI Symbol" w:cs="Segoe UI Symbol"/>
        </w:rPr>
      </w:pPr>
      <w:r>
        <w:rPr>
          <w:rFonts w:ascii="Segoe UI Symbol" w:hAnsi="Segoe UI Symbol" w:cs="Segoe UI Symbol"/>
        </w:rPr>
        <w:t>Natsuki: Shut up!</w:t>
      </w:r>
    </w:p>
    <w:p w14:paraId="25BDCC1F" w14:textId="4B8FF3BD" w:rsidR="00C417C8" w:rsidRDefault="00C417C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Ahh, coming out here, chasing his first love. Sweet, dude. Hehehe…</w:t>
      </w:r>
    </w:p>
    <w:p w14:paraId="7C7CED81" w14:textId="6E6967A4" w:rsidR="00C417C8" w:rsidRDefault="00C417C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Gah, I shouldn’t have got carried away. I’ve said far too much…</w:t>
      </w:r>
    </w:p>
    <w:p w14:paraId="61964845" w14:textId="77777777" w:rsidR="00C417C8" w:rsidRDefault="00C417C8">
      <w:pPr>
        <w:rPr>
          <w:rFonts w:ascii="Segoe UI Symbol" w:hAnsi="Segoe UI Symbol" w:cs="Segoe UI Symbol"/>
        </w:rPr>
      </w:pPr>
    </w:p>
    <w:p w14:paraId="313287CE" w14:textId="285341CE" w:rsidR="00C417C8" w:rsidRDefault="00C417C8">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hat was the point in talking about all of that stuff anyway?</w:t>
      </w:r>
    </w:p>
    <w:p w14:paraId="11E556E0" w14:textId="77777777" w:rsidR="00C417C8" w:rsidRDefault="00C417C8">
      <w:pPr>
        <w:rPr>
          <w:rFonts w:ascii="Segoe UI Symbol" w:hAnsi="Segoe UI Symbol" w:cs="Segoe UI Symbol"/>
        </w:rPr>
      </w:pPr>
    </w:p>
    <w:p w14:paraId="54027C82" w14:textId="55A1ADC9" w:rsidR="005A6203" w:rsidRDefault="005A620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Sorry, dude, I didn’t wanna make you mad. I just thought you might be a nicer guy than you look on the surface.</w:t>
      </w:r>
    </w:p>
    <w:p w14:paraId="077FE85F" w14:textId="21781A49" w:rsidR="005A6203" w:rsidRDefault="005A620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Say, Ryuuji… You’re well-known around here, right?</w:t>
      </w:r>
    </w:p>
    <w:p w14:paraId="6F830A99" w14:textId="4E9D59F9" w:rsidR="00FE4ACE" w:rsidRDefault="005A6203">
      <w:pPr>
        <w:rPr>
          <w:rFonts w:ascii="Segoe UI Symbol" w:hAnsi="Segoe UI Symbol" w:cs="Segoe UI Symbol"/>
        </w:rPr>
      </w:pPr>
      <w:r>
        <w:rPr>
          <w:rFonts w:ascii="Segoe UI Symbol" w:hAnsi="Segoe UI Symbol" w:cs="Segoe UI Symbol"/>
        </w:rPr>
        <w:t>Ryuuji: Don’t say another word. I</w:t>
      </w:r>
      <w:r w:rsidR="00FE4ACE">
        <w:rPr>
          <w:rFonts w:ascii="Segoe UI Symbol" w:hAnsi="Segoe UI Symbol" w:cs="Segoe UI Symbol"/>
        </w:rPr>
        <w:t xml:space="preserve"> know what you’re gonna say, and the answer’s obviously ‘Yeah, I’ll help you find her.’</w:t>
      </w:r>
    </w:p>
    <w:p w14:paraId="3D5C8F49" w14:textId="08948F8E" w:rsidR="00FE4ACE" w:rsidRDefault="00FE4AC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no, I was just thinking that you might be able to help me find a job. I can’t rely</w:t>
      </w:r>
      <w:r w:rsidR="002744EE">
        <w:rPr>
          <w:rFonts w:ascii="Segoe UI Symbol" w:hAnsi="Segoe UI Symbol" w:cs="Segoe UI Symbol"/>
        </w:rPr>
        <w:t xml:space="preserve"> on my father anymore, so I need to find some way to support myself.</w:t>
      </w:r>
    </w:p>
    <w:p w14:paraId="1FAF58A8" w14:textId="2DDB6F99" w:rsidR="002744EE" w:rsidRDefault="002744E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Huh, well, I could probably get you a par</w:t>
      </w:r>
      <w:r w:rsidR="005D0692">
        <w:rPr>
          <w:rFonts w:ascii="Segoe UI Symbol" w:hAnsi="Segoe UI Symbol" w:cs="Segoe UI Symbol"/>
        </w:rPr>
        <w:t>t-time job somewhere. Should be somewhere that’ll take him, right, Minamo?</w:t>
      </w:r>
    </w:p>
    <w:p w14:paraId="189EA186" w14:textId="371768A7" w:rsidR="005D0692" w:rsidRDefault="005D069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Hmm, I’m not too sure about that…</w:t>
      </w:r>
    </w:p>
    <w:p w14:paraId="391D2B75" w14:textId="77777777" w:rsidR="005D0692" w:rsidRDefault="005D0692">
      <w:pPr>
        <w:rPr>
          <w:rFonts w:ascii="Segoe UI Symbol" w:hAnsi="Segoe UI Symbol" w:cs="Segoe UI Symbol"/>
        </w:rPr>
      </w:pPr>
    </w:p>
    <w:p w14:paraId="6E2CF4F0" w14:textId="27956BF4" w:rsidR="005D0692" w:rsidRDefault="005D069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are only so many jobs that someone with my body can manage.</w:t>
      </w:r>
    </w:p>
    <w:p w14:paraId="0855E56F" w14:textId="77777777" w:rsidR="005D0692" w:rsidRDefault="005D0692">
      <w:pPr>
        <w:rPr>
          <w:rFonts w:ascii="Segoe UI Symbol" w:hAnsi="Segoe UI Symbol" w:cs="Segoe UI Symbol"/>
        </w:rPr>
      </w:pPr>
    </w:p>
    <w:p w14:paraId="506AD252" w14:textId="7AE25DCC" w:rsidR="005D0692" w:rsidRDefault="005D0692">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I’ve got debts I inherited from my grandmother. If I don’t pay them back, well… I’ll have to sell ATRI.</w:t>
      </w:r>
    </w:p>
    <w:p w14:paraId="6BC9A2BD" w14:textId="4945E0C4" w:rsidR="005D0692" w:rsidRDefault="005D069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No way…</w:t>
      </w:r>
    </w:p>
    <w:p w14:paraId="4DF3C15E" w14:textId="3C69C852" w:rsidR="005D0692" w:rsidRDefault="005D0692">
      <w:pPr>
        <w:rPr>
          <w:rFonts w:ascii="Segoe UI Symbol" w:hAnsi="Segoe UI Symbol" w:cs="Segoe UI Symbol"/>
        </w:rPr>
      </w:pPr>
      <w:r>
        <w:rPr>
          <w:rFonts w:ascii="Segoe UI Symbol" w:hAnsi="Segoe UI Symbol" w:cs="Segoe UI Symbol"/>
        </w:rPr>
        <w:t>Minamo: You can’t do that! Right, ATRI-chan?</w:t>
      </w:r>
    </w:p>
    <w:p w14:paraId="6E039319" w14:textId="23F24ACD" w:rsidR="005D0692" w:rsidRDefault="005D069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 I’ve always understood that it will happen. In fact, I’d really like to help out by being sold and making him a lot of money.</w:t>
      </w:r>
    </w:p>
    <w:p w14:paraId="3D9A1F39" w14:textId="0240C14E" w:rsidR="005D0692" w:rsidRPr="00865963" w:rsidRDefault="00494D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Ideally, I’d like him to be able to buy a brand new leg… Not that he’d ever be able to get one as high</w:t>
      </w:r>
      <w:r w:rsidR="002D53D5">
        <w:rPr>
          <w:rFonts w:ascii="Segoe UI Symbol" w:hAnsi="Segoe UI Symbol" w:cs="Segoe UI Symbol"/>
        </w:rPr>
        <w:t>-performance as me, of course.</w:t>
      </w:r>
    </w:p>
    <w:p w14:paraId="4C81120E" w14:textId="77777777" w:rsidR="002D53D5" w:rsidRDefault="002D53D5">
      <w:pPr>
        <w:rPr>
          <w:rFonts w:ascii="Segoe UI Symbol" w:hAnsi="Segoe UI Symbol" w:cs="Segoe UI Symbol"/>
        </w:rPr>
      </w:pPr>
      <w:r w:rsidRPr="002D53D5">
        <w:rPr>
          <w:rFonts w:ascii="Segoe UI Symbol" w:hAnsi="Segoe UI Symbol" w:cs="Segoe UI Symbol"/>
        </w:rPr>
        <w:t>Natsuki:</w:t>
      </w:r>
      <w:r>
        <w:rPr>
          <w:rFonts w:ascii="Segoe UI Symbol" w:hAnsi="Segoe UI Symbol" w:cs="Segoe UI Symbol"/>
        </w:rPr>
        <w:t xml:space="preserve"> I’ve told you, that’s not what I want. Get it into that toaster brain of yours!</w:t>
      </w:r>
    </w:p>
    <w:p w14:paraId="1B60B34A" w14:textId="3BCDAAAE" w:rsidR="00C44E01" w:rsidRDefault="00DD4935">
      <w:pPr>
        <w:rPr>
          <w:rFonts w:ascii="Segoe UI Symbol" w:hAnsi="Segoe UI Symbol" w:cs="Segoe UI Symbol"/>
        </w:rPr>
      </w:pPr>
      <w:r>
        <w:rPr>
          <w:rFonts w:ascii="Segoe UI Symbol" w:hAnsi="Segoe UI Symbol" w:cs="Segoe UI Symbol"/>
        </w:rPr>
        <w:t xml:space="preserve">ATRI: You said that word again! According to the… err, relevant law, that means that </w:t>
      </w:r>
      <w:r w:rsidRPr="00361717">
        <w:rPr>
          <w:rFonts w:ascii="Segoe UI Symbol" w:hAnsi="Segoe UI Symbol" w:cs="Segoe UI Symbol"/>
          <w:i/>
          <w:iCs/>
        </w:rPr>
        <w:t>you</w:t>
      </w:r>
      <w:r>
        <w:rPr>
          <w:rFonts w:ascii="Segoe UI Symbol" w:hAnsi="Segoe UI Symbol" w:cs="Segoe UI Symbol"/>
        </w:rPr>
        <w:t xml:space="preserve"> have a to</w:t>
      </w:r>
      <w:r w:rsidR="001B4E21">
        <w:rPr>
          <w:rFonts w:ascii="Segoe UI Symbol" w:hAnsi="Segoe UI Symbol" w:cs="Segoe UI Symbol"/>
        </w:rPr>
        <w:t xml:space="preserve">aster for a brain, not </w:t>
      </w:r>
      <w:r w:rsidR="001B4E21" w:rsidRPr="00361717">
        <w:rPr>
          <w:rFonts w:ascii="Segoe UI Symbol" w:hAnsi="Segoe UI Symbol" w:cs="Segoe UI Symbol"/>
          <w:i/>
          <w:iCs/>
        </w:rPr>
        <w:t>me</w:t>
      </w:r>
      <w:r w:rsidR="001B4E21">
        <w:rPr>
          <w:rFonts w:ascii="Segoe UI Symbol" w:hAnsi="Segoe UI Symbol" w:cs="Segoe UI Symbol"/>
        </w:rPr>
        <w:t>!</w:t>
      </w:r>
    </w:p>
    <w:p w14:paraId="602F5976" w14:textId="67B83791" w:rsidR="001B4E21" w:rsidRPr="002D53D5" w:rsidRDefault="001B4E2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w:t>
      </w:r>
      <w:r w:rsidR="00361717">
        <w:rPr>
          <w:rFonts w:ascii="Segoe UI Symbol" w:hAnsi="Segoe UI Symbol" w:cs="Segoe UI Symbol"/>
        </w:rPr>
        <w:t>That doesn’t even make sense. What are you, four years old?</w:t>
      </w:r>
    </w:p>
    <w:p w14:paraId="6E8E9CE5" w14:textId="77777777" w:rsidR="00C44E01" w:rsidRDefault="00C44E01"/>
    <w:p w14:paraId="15648468" w14:textId="11E13DF1" w:rsidR="00361717" w:rsidRDefault="00361717">
      <w:pPr>
        <w:rPr>
          <w:rFonts w:ascii="Segoe UI Symbol" w:hAnsi="Segoe UI Symbol" w:cs="Segoe UI Symbol"/>
        </w:rPr>
      </w:pPr>
      <w:r>
        <w:rPr>
          <w:rFonts w:ascii="Segoe UI Symbol" w:hAnsi="Segoe UI Symbol" w:cs="Segoe UI Symbol"/>
        </w:rPr>
        <w:t>As we while away the time with idle foolishness</w:t>
      </w:r>
      <w:r w:rsidR="00AB1183">
        <w:rPr>
          <w:rFonts w:ascii="Segoe UI Symbol" w:hAnsi="Segoe UI Symbol" w:cs="Segoe UI Symbol"/>
        </w:rPr>
        <w:t>, the evening sun starts to dip below the horizon. The dazzling amber of its rays glimmers</w:t>
      </w:r>
      <w:r w:rsidR="00080248">
        <w:rPr>
          <w:rFonts w:ascii="Segoe UI Symbol" w:hAnsi="Segoe UI Symbol" w:cs="Segoe UI Symbol"/>
        </w:rPr>
        <w:t xml:space="preserve"> off the incoming tide, illuminating our faces.</w:t>
      </w:r>
    </w:p>
    <w:p w14:paraId="152CC820" w14:textId="77777777" w:rsidR="00080248" w:rsidRDefault="00080248">
      <w:pPr>
        <w:rPr>
          <w:rFonts w:ascii="Segoe UI Symbol" w:hAnsi="Segoe UI Symbol" w:cs="Segoe UI Symbol"/>
        </w:rPr>
      </w:pPr>
    </w:p>
    <w:p w14:paraId="750AB497" w14:textId="35073A24" w:rsidR="00080248" w:rsidRDefault="0008024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Oh my, we should really get the kids back home before it gets dark.</w:t>
      </w:r>
    </w:p>
    <w:p w14:paraId="652411CC" w14:textId="77777777" w:rsidR="00080248" w:rsidRDefault="00080248">
      <w:pPr>
        <w:rPr>
          <w:rFonts w:ascii="Segoe UI Symbol" w:hAnsi="Segoe UI Symbol" w:cs="Segoe UI Symbol"/>
        </w:rPr>
      </w:pPr>
    </w:p>
    <w:p w14:paraId="2A54B34A" w14:textId="03D166EA" w:rsidR="00080248" w:rsidRDefault="0008024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rings her little handbell, and class officially comes to a close.</w:t>
      </w:r>
    </w:p>
    <w:p w14:paraId="421B09CF" w14:textId="485F8139" w:rsidR="00080248" w:rsidRDefault="00080248">
      <w:pPr>
        <w:rPr>
          <w:rFonts w:ascii="Segoe UI Symbol" w:hAnsi="Segoe UI Symbol" w:cs="Segoe UI Symbol"/>
        </w:rPr>
      </w:pPr>
      <w:r>
        <w:rPr>
          <w:rFonts w:ascii="Segoe UI Symbol" w:hAnsi="Segoe UI Symbol" w:cs="Segoe UI Symbol"/>
        </w:rPr>
        <w:t>We hurriedly pack</w:t>
      </w:r>
      <w:r w:rsidR="004F5936">
        <w:rPr>
          <w:rFonts w:ascii="Segoe UI Symbol" w:hAnsi="Segoe UI Symbol" w:cs="Segoe UI Symbol"/>
        </w:rPr>
        <w:t xml:space="preserve"> together anything we need to take home, leaving a small mountain of shredded polystyrene behind.</w:t>
      </w:r>
    </w:p>
    <w:p w14:paraId="33B620FF" w14:textId="77777777" w:rsidR="004F5936" w:rsidRDefault="004F5936">
      <w:pPr>
        <w:rPr>
          <w:rFonts w:ascii="Segoe UI Symbol" w:hAnsi="Segoe UI Symbol" w:cs="Segoe UI Symbol"/>
        </w:rPr>
      </w:pPr>
    </w:p>
    <w:p w14:paraId="001590B9" w14:textId="7246A3FB" w:rsidR="004F5936" w:rsidRDefault="004F593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If I find anything decent, I’ll get you know. Don’t get your hopes up, though. Times are hard around these parts lately.</w:t>
      </w:r>
    </w:p>
    <w:p w14:paraId="78DF56A5" w14:textId="7D050117" w:rsidR="004F5936" w:rsidRDefault="004F5936">
      <w:pPr>
        <w:rPr>
          <w:rFonts w:ascii="Segoe UI Symbol" w:hAnsi="Segoe UI Symbol" w:cs="Segoe UI Symbol"/>
        </w:rPr>
      </w:pPr>
      <w:r>
        <w:rPr>
          <w:rFonts w:ascii="Segoe UI Symbol" w:hAnsi="Segoe UI Symbol" w:cs="Segoe UI Symbol"/>
        </w:rPr>
        <w:t>Natsuki: That’s okay. Thanks.</w:t>
      </w:r>
    </w:p>
    <w:p w14:paraId="7A031AA8" w14:textId="77777777" w:rsidR="004F5936" w:rsidRDefault="004F5936">
      <w:pPr>
        <w:rPr>
          <w:rFonts w:ascii="Segoe UI Symbol" w:hAnsi="Segoe UI Symbol" w:cs="Segoe UI Symbol"/>
        </w:rPr>
      </w:pPr>
    </w:p>
    <w:p w14:paraId="26D04FE0" w14:textId="0219CDA1" w:rsidR="00E120A6" w:rsidRDefault="00E120A6">
      <w:pPr>
        <w:rPr>
          <w:rFonts w:ascii="Segoe UI Symbol" w:hAnsi="Segoe UI Symbol" w:cs="Segoe UI Symbol"/>
        </w:rPr>
      </w:pPr>
      <w:r>
        <w:rPr>
          <w:rFonts w:ascii="Segoe UI Symbol" w:hAnsi="Segoe UI Symbol" w:cs="Segoe UI Symbol"/>
        </w:rPr>
        <w:t>A few days of construction pass.</w:t>
      </w:r>
    </w:p>
    <w:p w14:paraId="1476D1CC" w14:textId="02A0DF00" w:rsidR="00E120A6" w:rsidRPr="00361717" w:rsidRDefault="00E120A6">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e’ve now moved on to one of the most important parts of the process: molding the fibe</w:t>
      </w:r>
      <w:r w:rsidR="004D38D4">
        <w:rPr>
          <w:rFonts w:ascii="Segoe UI Symbol" w:hAnsi="Segoe UI Symbol" w:cs="Segoe UI Symbol"/>
        </w:rPr>
        <w:t>rglass.</w:t>
      </w:r>
    </w:p>
    <w:p w14:paraId="7D17D631" w14:textId="41C30083" w:rsidR="00C44E01" w:rsidRDefault="002C03B0">
      <w:pPr>
        <w:rPr>
          <w:rFonts w:ascii="Segoe UI Symbol" w:hAnsi="Segoe UI Symbol" w:cs="Segoe UI Symbol"/>
        </w:rPr>
      </w:pPr>
      <w:r w:rsidRPr="002C03B0">
        <w:rPr>
          <w:rFonts w:ascii="Segoe UI Symbol" w:hAnsi="Segoe UI Symbol" w:cs="Segoe UI Symbol"/>
        </w:rPr>
        <w:t>We</w:t>
      </w:r>
      <w:r>
        <w:rPr>
          <w:rFonts w:ascii="Segoe UI Symbol" w:hAnsi="Segoe UI Symbol" w:cs="Segoe UI Symbol"/>
        </w:rPr>
        <w:t>’ve now moved on to one of the most important parts of the process: molding the fiberglass.</w:t>
      </w:r>
    </w:p>
    <w:p w14:paraId="62F9091A" w14:textId="5A3F06D2" w:rsidR="002C03B0" w:rsidRDefault="002C03B0">
      <w:pPr>
        <w:rPr>
          <w:rFonts w:ascii="Segoe UI Symbol" w:hAnsi="Segoe UI Symbol" w:cs="Segoe UI Symbol"/>
        </w:rPr>
      </w:pPr>
      <w:r>
        <w:rPr>
          <w:rFonts w:ascii="Segoe UI Symbol" w:hAnsi="Segoe UI Symbol" w:cs="Segoe UI Symbol"/>
        </w:rPr>
        <w:t xml:space="preserve">Fiberglass is </w:t>
      </w:r>
      <w:r w:rsidR="001631B6">
        <w:rPr>
          <w:rFonts w:ascii="Segoe UI Symbol" w:hAnsi="Segoe UI Symbol" w:cs="Segoe UI Symbol"/>
        </w:rPr>
        <w:t>made by forming glass matting over a mold, in our case made of polystyrene, and then applying a hardening plastic resin.</w:t>
      </w:r>
    </w:p>
    <w:p w14:paraId="6EB0DC15" w14:textId="727EC0DF" w:rsidR="001631B6" w:rsidRDefault="001631B6">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lass matting is comprised of woven glass fibers, with</w:t>
      </w:r>
      <w:r w:rsidR="007E1A93">
        <w:rPr>
          <w:rFonts w:ascii="Segoe UI Symbol" w:hAnsi="Segoe UI Symbol" w:cs="Segoe UI Symbol"/>
        </w:rPr>
        <w:t xml:space="preserve"> are impre</w:t>
      </w:r>
      <w:r w:rsidR="000D11CB">
        <w:rPr>
          <w:rFonts w:ascii="Segoe UI Symbol" w:hAnsi="Segoe UI Symbol" w:cs="Segoe UI Symbol"/>
        </w:rPr>
        <w:t>gnated by the resin.</w:t>
      </w:r>
    </w:p>
    <w:p w14:paraId="190D03AA" w14:textId="7D69A495" w:rsidR="000D11CB" w:rsidRDefault="000D11CB">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 xml:space="preserve">ou then layer these impregnated mats on top of each other in your mold, so they take the shape </w:t>
      </w:r>
      <w:r w:rsidR="009C307B">
        <w:rPr>
          <w:rFonts w:ascii="Segoe UI Symbol" w:hAnsi="Segoe UI Symbol" w:cs="Segoe UI Symbol"/>
        </w:rPr>
        <w:t>you need.</w:t>
      </w:r>
    </w:p>
    <w:p w14:paraId="08446D01" w14:textId="766B2C7D" w:rsidR="009C307B" w:rsidRDefault="009C307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hardening</w:t>
      </w:r>
      <w:r w:rsidR="007B61D3">
        <w:rPr>
          <w:rFonts w:ascii="Segoe UI Symbol" w:hAnsi="Segoe UI Symbol" w:cs="Segoe UI Symbol"/>
        </w:rPr>
        <w:t xml:space="preserve"> and polishing the surface, you’re left with a hard, glass-reinforced plastic.</w:t>
      </w:r>
    </w:p>
    <w:p w14:paraId="15D8B8C6" w14:textId="7BE113AE" w:rsidR="007B61D3" w:rsidRDefault="007B61D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strong, durable, and water-resistant enough to be used for boat hulls and numerous other applications. It’s not the most exciting material to make</w:t>
      </w:r>
      <w:r w:rsidR="00337CD3">
        <w:rPr>
          <w:rFonts w:ascii="Segoe UI Symbol" w:hAnsi="Segoe UI Symbol" w:cs="Segoe UI Symbol"/>
        </w:rPr>
        <w:t>, but it’s simple and easy to work with.</w:t>
      </w:r>
    </w:p>
    <w:p w14:paraId="5EC5FE5D" w14:textId="57081B3F" w:rsidR="00337CD3" w:rsidRDefault="00337CD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our case, we’ll be making the central part of our generator, the water turbine.</w:t>
      </w:r>
    </w:p>
    <w:p w14:paraId="39F0EA91" w14:textId="3627C837" w:rsidR="00337CD3" w:rsidRDefault="00337CD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I’m thankful to say that after several days of molding, our turbine blades are coming together.</w:t>
      </w:r>
    </w:p>
    <w:p w14:paraId="2CBC2CA0" w14:textId="77777777" w:rsidR="00337CD3" w:rsidRDefault="00337CD3">
      <w:pPr>
        <w:rPr>
          <w:rFonts w:ascii="Segoe UI Symbol" w:hAnsi="Segoe UI Symbol" w:cs="Segoe UI Symbol"/>
        </w:rPr>
      </w:pPr>
    </w:p>
    <w:p w14:paraId="4EAC0D93" w14:textId="48A7A361" w:rsidR="00337CD3" w:rsidRDefault="00337CD3">
      <w:pPr>
        <w:rPr>
          <w:rFonts w:ascii="Segoe UI Symbol" w:hAnsi="Segoe UI Symbol" w:cs="Segoe UI Symbol"/>
        </w:rPr>
      </w:pPr>
      <w:r>
        <w:rPr>
          <w:rFonts w:ascii="Segoe UI Symbol" w:hAnsi="Segoe UI Symbol" w:cs="Segoe UI Symbol"/>
        </w:rPr>
        <w:t>Ryuuji: It’s gonna be a while before these things harden up properly.</w:t>
      </w:r>
    </w:p>
    <w:p w14:paraId="71CFF5BE" w14:textId="77777777" w:rsidR="00337CD3" w:rsidRDefault="00337CD3">
      <w:pPr>
        <w:rPr>
          <w:rFonts w:ascii="Segoe UI Symbol" w:hAnsi="Segoe UI Symbol" w:cs="Segoe UI Symbol"/>
        </w:rPr>
      </w:pPr>
    </w:p>
    <w:p w14:paraId="5072D2BF" w14:textId="172B451D" w:rsidR="00337CD3" w:rsidRDefault="00337CD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fiberglass cures, it gives off a horrendous stench. Even with the windows open, it’s tough to even stay in the same room at this stage of the process.</w:t>
      </w:r>
    </w:p>
    <w:p w14:paraId="181B94CE" w14:textId="77777777" w:rsidR="00337CD3" w:rsidRDefault="00337CD3">
      <w:pPr>
        <w:rPr>
          <w:rFonts w:ascii="Segoe UI Symbol" w:hAnsi="Segoe UI Symbol" w:cs="Segoe UI Symbol"/>
        </w:rPr>
      </w:pPr>
    </w:p>
    <w:p w14:paraId="28FF7BAA" w14:textId="555B36AA" w:rsidR="00337CD3" w:rsidRDefault="00337CD3">
      <w:pPr>
        <w:rPr>
          <w:rFonts w:ascii="Segoe UI Symbol" w:hAnsi="Segoe UI Symbol" w:cs="Segoe UI Symbol"/>
        </w:rPr>
      </w:pPr>
      <w:r>
        <w:rPr>
          <w:rFonts w:ascii="Segoe UI Symbol" w:hAnsi="Segoe UI Symbol" w:cs="Segoe UI Symbol"/>
        </w:rPr>
        <w:t>Natsuki: Maybe we should go shopping while this is drying.</w:t>
      </w:r>
    </w:p>
    <w:p w14:paraId="501672A6" w14:textId="77777777" w:rsidR="00337CD3" w:rsidRDefault="00337CD3">
      <w:pPr>
        <w:rPr>
          <w:rFonts w:ascii="Segoe UI Symbol" w:hAnsi="Segoe UI Symbol" w:cs="Segoe UI Symbol"/>
        </w:rPr>
      </w:pPr>
    </w:p>
    <w:p w14:paraId="118E83BD" w14:textId="52CB0058" w:rsidR="00337CD3" w:rsidRDefault="00337CD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make our way to the market district.</w:t>
      </w:r>
    </w:p>
    <w:p w14:paraId="34D813A7" w14:textId="77777777" w:rsidR="00337CD3" w:rsidRDefault="00337CD3">
      <w:pPr>
        <w:rPr>
          <w:rFonts w:ascii="Segoe UI Symbol" w:hAnsi="Segoe UI Symbol" w:cs="Segoe UI Symbol"/>
        </w:rPr>
      </w:pPr>
    </w:p>
    <w:p w14:paraId="51BD61A0" w14:textId="1F460B16" w:rsidR="00337CD3" w:rsidRDefault="00337CD3">
      <w:pPr>
        <w:rPr>
          <w:rFonts w:ascii="Segoe UI Symbol" w:hAnsi="Segoe UI Symbol" w:cs="Segoe UI Symbol"/>
        </w:rPr>
      </w:pPr>
      <w:r>
        <w:rPr>
          <w:rFonts w:ascii="Segoe UI Symbol" w:hAnsi="Segoe UI Symbol" w:cs="Segoe UI Symbol"/>
        </w:rPr>
        <w:t>Junk</w:t>
      </w:r>
      <w:r>
        <w:rPr>
          <w:rFonts w:ascii="Segoe UI Symbol" w:hAnsi="Segoe UI Symbol" w:cs="Segoe UI Symbol" w:hint="eastAsia"/>
        </w:rPr>
        <w:t xml:space="preserve"> </w:t>
      </w:r>
      <w:r>
        <w:rPr>
          <w:rFonts w:ascii="Segoe UI Symbol" w:hAnsi="Segoe UI Symbol" w:cs="Segoe UI Symbol"/>
        </w:rPr>
        <w:t>Shop Owner: What you asked for just came in, lad.</w:t>
      </w:r>
    </w:p>
    <w:p w14:paraId="4D1922E6" w14:textId="77777777" w:rsidR="00337CD3" w:rsidRDefault="00337CD3">
      <w:pPr>
        <w:rPr>
          <w:rFonts w:ascii="Segoe UI Symbol" w:hAnsi="Segoe UI Symbol" w:cs="Segoe UI Symbol"/>
        </w:rPr>
      </w:pPr>
    </w:p>
    <w:p w14:paraId="75141FC7" w14:textId="1FDABE04" w:rsidR="00337CD3" w:rsidRDefault="00337CD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been waiting for this-the real heart of our gene</w:t>
      </w:r>
      <w:r w:rsidR="002072A6">
        <w:rPr>
          <w:rFonts w:ascii="Segoe UI Symbol" w:hAnsi="Segoe UI Symbol" w:cs="Segoe UI Symbol"/>
        </w:rPr>
        <w:t>r</w:t>
      </w:r>
      <w:r>
        <w:rPr>
          <w:rFonts w:ascii="Segoe UI Symbol" w:hAnsi="Segoe UI Symbol" w:cs="Segoe UI Symbol"/>
        </w:rPr>
        <w:t>ato</w:t>
      </w:r>
      <w:r w:rsidR="002072A6">
        <w:rPr>
          <w:rFonts w:ascii="Segoe UI Symbol" w:hAnsi="Segoe UI Symbol" w:cs="Segoe UI Symbol"/>
        </w:rPr>
        <w:t>r is</w:t>
      </w:r>
      <w:r>
        <w:rPr>
          <w:rFonts w:ascii="Segoe UI Symbol" w:hAnsi="Segoe UI Symbol" w:cs="Segoe UI Symbol"/>
        </w:rPr>
        <w:t xml:space="preserve"> </w:t>
      </w:r>
      <w:r w:rsidR="002072A6">
        <w:rPr>
          <w:rFonts w:ascii="Segoe UI Symbol" w:hAnsi="Segoe UI Symbol" w:cs="Segoe UI Symbol"/>
        </w:rPr>
        <w:t>here.</w:t>
      </w:r>
    </w:p>
    <w:p w14:paraId="2EB65F14" w14:textId="13BF33C2" w:rsidR="002072A6" w:rsidRDefault="002072A6">
      <w:pPr>
        <w:rPr>
          <w:rFonts w:ascii="Segoe UI Symbol" w:hAnsi="Segoe UI Symbol" w:cs="Segoe UI Symbol"/>
        </w:rPr>
      </w:pPr>
      <w:r>
        <w:rPr>
          <w:rFonts w:ascii="Segoe UI Symbol" w:hAnsi="Segoe UI Symbol" w:cs="Segoe UI Symbol"/>
        </w:rPr>
        <w:t>The main part of the core is the motor. This one’s basic second-hand model, but if we can make</w:t>
      </w:r>
      <w:r w:rsidR="00F00315">
        <w:rPr>
          <w:rFonts w:ascii="Segoe UI Symbol" w:hAnsi="Segoe UI Symbol" w:cs="Segoe UI Symbol"/>
        </w:rPr>
        <w:t xml:space="preserve"> it spin, the magnet rotating inside the internal coil will generate electricity.</w:t>
      </w:r>
    </w:p>
    <w:p w14:paraId="65F440B2" w14:textId="142CB82F" w:rsidR="00F00315" w:rsidRDefault="00F0031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 convert that electricity into</w:t>
      </w:r>
      <w:r w:rsidR="00BF66ED">
        <w:rPr>
          <w:rFonts w:ascii="Segoe UI Symbol" w:hAnsi="Segoe UI Symbol" w:cs="Segoe UI Symbol"/>
        </w:rPr>
        <w:t xml:space="preserve"> a useful voltage, we’ve got some wires and a transformer to attach it to.</w:t>
      </w:r>
    </w:p>
    <w:p w14:paraId="0395E3F7" w14:textId="77777777" w:rsidR="00BF66ED" w:rsidRDefault="00BF66ED">
      <w:pPr>
        <w:rPr>
          <w:rFonts w:ascii="Segoe UI Symbol" w:hAnsi="Segoe UI Symbol" w:cs="Segoe UI Symbol"/>
        </w:rPr>
      </w:pPr>
    </w:p>
    <w:p w14:paraId="34FEA8A2" w14:textId="441C8B3F" w:rsidR="00BF66ED" w:rsidRDefault="00BF66ED">
      <w:pPr>
        <w:rPr>
          <w:rFonts w:ascii="Segoe UI Symbol" w:hAnsi="Segoe UI Symbol" w:cs="Segoe UI Symbol"/>
        </w:rPr>
      </w:pPr>
      <w:r>
        <w:rPr>
          <w:rFonts w:ascii="Segoe UI Symbol" w:hAnsi="Segoe UI Symbol" w:cs="Segoe UI Symbol"/>
        </w:rPr>
        <w:t>Natsuki: We’ve already got a battery, haven’t we?</w:t>
      </w:r>
    </w:p>
    <w:p w14:paraId="0595DB9B" w14:textId="59F3129E" w:rsidR="00BF66ED" w:rsidRDefault="00C5254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The old junker we’ve</w:t>
      </w:r>
      <w:r w:rsidR="00DD3EB8">
        <w:rPr>
          <w:rFonts w:ascii="Segoe UI Symbol" w:hAnsi="Segoe UI Symbol" w:cs="Segoe UI Symbol"/>
        </w:rPr>
        <w:t xml:space="preserve"> been keeping at my place has got one in it. That’ll be good enough, right?</w:t>
      </w:r>
    </w:p>
    <w:p w14:paraId="66B31561" w14:textId="0B0A6288" w:rsidR="00DD3EB8" w:rsidRDefault="00DD3EB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more than enough.</w:t>
      </w:r>
    </w:p>
    <w:p w14:paraId="53EDD74A" w14:textId="77777777" w:rsidR="00DD3EB8" w:rsidRDefault="00DD3EB8">
      <w:pPr>
        <w:rPr>
          <w:rFonts w:ascii="Segoe UI Symbol" w:hAnsi="Segoe UI Symbol" w:cs="Segoe UI Symbol"/>
        </w:rPr>
      </w:pPr>
    </w:p>
    <w:p w14:paraId="66B44CB9" w14:textId="33524BDF" w:rsidR="00DD3EB8" w:rsidRDefault="00DD3EB8">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ne of the problems with renewable energy resources is that the amount of power they generate throughout the day isn’t very inconsistent.</w:t>
      </w:r>
    </w:p>
    <w:p w14:paraId="5A273E57" w14:textId="1B004340" w:rsidR="00DD3EB8" w:rsidRDefault="00DD3EB8">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by storing some of the surplus energy generated in a battery when conditions are good or power usage is low, you then have a</w:t>
      </w:r>
      <w:r w:rsidR="007B3896">
        <w:rPr>
          <w:rFonts w:ascii="Segoe UI Symbol" w:hAnsi="Segoe UI Symbol" w:cs="Segoe UI Symbol"/>
        </w:rPr>
        <w:t xml:space="preserve"> backup for when your usage exceeds what you’re generating.</w:t>
      </w:r>
    </w:p>
    <w:p w14:paraId="2364C8AF" w14:textId="77777777" w:rsidR="007B3896" w:rsidRDefault="007B3896">
      <w:pPr>
        <w:rPr>
          <w:rFonts w:ascii="Segoe UI Symbol" w:hAnsi="Segoe UI Symbol" w:cs="Segoe UI Symbol"/>
        </w:rPr>
      </w:pPr>
    </w:p>
    <w:p w14:paraId="66EA273E" w14:textId="1D724D98" w:rsidR="007B3896" w:rsidRDefault="007B389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How much will that be?</w:t>
      </w:r>
    </w:p>
    <w:p w14:paraId="3242285E" w14:textId="77777777" w:rsidR="007B3896" w:rsidRDefault="007B3896">
      <w:pPr>
        <w:rPr>
          <w:rFonts w:ascii="Segoe UI Symbol" w:hAnsi="Segoe UI Symbol" w:cs="Segoe UI Symbol"/>
        </w:rPr>
      </w:pPr>
    </w:p>
    <w:p w14:paraId="1881BB80" w14:textId="74507913" w:rsidR="007B3896" w:rsidRDefault="007B3896">
      <w:pPr>
        <w:rPr>
          <w:rFonts w:ascii="Segoe UI Symbol" w:hAnsi="Segoe UI Symbol" w:cs="Segoe UI Symbol"/>
        </w:rPr>
      </w:pPr>
      <w:r>
        <w:rPr>
          <w:rFonts w:ascii="Segoe UI Symbol" w:hAnsi="Segoe UI Symbol" w:cs="Segoe UI Symbol"/>
        </w:rPr>
        <w:t>He taps away at his calculator.</w:t>
      </w:r>
    </w:p>
    <w:p w14:paraId="4E0B2DDD" w14:textId="77777777" w:rsidR="007B3896" w:rsidRDefault="007B3896">
      <w:pPr>
        <w:rPr>
          <w:rFonts w:ascii="Segoe UI Symbol" w:hAnsi="Segoe UI Symbol" w:cs="Segoe UI Symbol"/>
        </w:rPr>
      </w:pPr>
    </w:p>
    <w:p w14:paraId="6A208CF0" w14:textId="1184348B" w:rsidR="007B3896" w:rsidRDefault="007B3896">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 xml:space="preserve">unk Shop Owner: This should be good. I’m cuttin’ my </w:t>
      </w:r>
      <w:r w:rsidR="00CF2115">
        <w:rPr>
          <w:rFonts w:ascii="Segoe UI Symbol" w:hAnsi="Segoe UI Symbol" w:cs="Segoe UI Symbol"/>
        </w:rPr>
        <w:t>margins pretty fine for you on this one, y’know.</w:t>
      </w:r>
    </w:p>
    <w:p w14:paraId="15EEB467" w14:textId="77777777" w:rsidR="00CF2115" w:rsidRDefault="00CF2115">
      <w:pPr>
        <w:rPr>
          <w:rFonts w:ascii="Segoe UI Symbol" w:hAnsi="Segoe UI Symbol" w:cs="Segoe UI Symbol"/>
        </w:rPr>
      </w:pPr>
    </w:p>
    <w:p w14:paraId="60BA3140" w14:textId="786F55AA" w:rsidR="00CF2115" w:rsidRDefault="00CF2115">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so, it’s an amount that would stretch the purse strings of any high schooler.</w:t>
      </w:r>
    </w:p>
    <w:p w14:paraId="5BCAAFD6" w14:textId="7F567E82" w:rsidR="00CF2115" w:rsidRDefault="00CF211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Minamo, and I all have to pool our resources in</w:t>
      </w:r>
      <w:r w:rsidR="00CB41B9">
        <w:rPr>
          <w:rFonts w:ascii="Segoe UI Symbol" w:hAnsi="Segoe UI Symbol" w:cs="Segoe UI Symbol"/>
        </w:rPr>
        <w:t xml:space="preserve"> order to afford it.</w:t>
      </w:r>
    </w:p>
    <w:p w14:paraId="20FB209F" w14:textId="77777777" w:rsidR="00CB41B9" w:rsidRDefault="00CB41B9">
      <w:pPr>
        <w:rPr>
          <w:rFonts w:ascii="Segoe UI Symbol" w:hAnsi="Segoe UI Symbol" w:cs="Segoe UI Symbol"/>
        </w:rPr>
      </w:pPr>
    </w:p>
    <w:p w14:paraId="13BD4C75" w14:textId="77D876E7" w:rsidR="00CB41B9" w:rsidRDefault="00CB41B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Argh… There goes all of my allowance for the month.</w:t>
      </w:r>
    </w:p>
    <w:p w14:paraId="4621905F" w14:textId="1B960444" w:rsidR="00CB41B9" w:rsidRDefault="00CB41B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We’re all in </w:t>
      </w:r>
      <w:r w:rsidR="003777AC">
        <w:rPr>
          <w:rFonts w:ascii="Segoe UI Symbol" w:hAnsi="Segoe UI Symbol" w:cs="Segoe UI Symbol"/>
        </w:rPr>
        <w:t>the same boat, don’t you worry.</w:t>
      </w:r>
    </w:p>
    <w:p w14:paraId="419FE45A" w14:textId="1CA22053" w:rsidR="003777AC" w:rsidRDefault="003777A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don’t even know how I’m going to get through tomorrow at this rate.</w:t>
      </w:r>
    </w:p>
    <w:p w14:paraId="74FB9B7E" w14:textId="4FCB9951" w:rsidR="003777AC" w:rsidRDefault="003777AC">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Ahh, more satisfied customers!</w:t>
      </w:r>
    </w:p>
    <w:p w14:paraId="45ABB655" w14:textId="77777777" w:rsidR="003777AC" w:rsidRDefault="003777AC">
      <w:pPr>
        <w:rPr>
          <w:rFonts w:ascii="Segoe UI Symbol" w:hAnsi="Segoe UI Symbol" w:cs="Segoe UI Symbol"/>
        </w:rPr>
      </w:pPr>
    </w:p>
    <w:p w14:paraId="04661752" w14:textId="33BF798C" w:rsidR="003777AC" w:rsidRDefault="003777AC">
      <w:pPr>
        <w:rPr>
          <w:rFonts w:ascii="Segoe UI Symbol" w:hAnsi="Segoe UI Symbol" w:cs="Segoe UI Symbol"/>
        </w:rPr>
      </w:pPr>
      <w:r>
        <w:rPr>
          <w:rFonts w:ascii="Segoe UI Symbol" w:hAnsi="Segoe UI Symbol" w:cs="Segoe UI Symbol" w:hint="eastAsia"/>
        </w:rPr>
        <w:lastRenderedPageBreak/>
        <w:t>J</w:t>
      </w:r>
      <w:r>
        <w:rPr>
          <w:rFonts w:ascii="Segoe UI Symbol" w:hAnsi="Segoe UI Symbol" w:cs="Segoe UI Symbol"/>
        </w:rPr>
        <w:t>ust as we’re about to trudge out of the store, the owner calls out behind us.</w:t>
      </w:r>
    </w:p>
    <w:p w14:paraId="3F97B515" w14:textId="77777777" w:rsidR="003777AC" w:rsidRDefault="003777AC">
      <w:pPr>
        <w:rPr>
          <w:rFonts w:ascii="Segoe UI Symbol" w:hAnsi="Segoe UI Symbol" w:cs="Segoe UI Symbol"/>
        </w:rPr>
      </w:pPr>
    </w:p>
    <w:p w14:paraId="46507241" w14:textId="77947CF8" w:rsidR="003777AC" w:rsidRDefault="003777AC">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Oh yeah, you know that gal with</w:t>
      </w:r>
      <w:r w:rsidR="0017365F">
        <w:rPr>
          <w:rFonts w:ascii="Segoe UI Symbol" w:hAnsi="Segoe UI Symbol" w:cs="Segoe UI Symbol"/>
        </w:rPr>
        <w:t xml:space="preserve"> the flashy makeup you were hangin’ around with?</w:t>
      </w:r>
    </w:p>
    <w:p w14:paraId="71B54123" w14:textId="4161F3AA" w:rsidR="0017365F" w:rsidRDefault="0017365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Catherine? What, did she do something stupid again?</w:t>
      </w:r>
    </w:p>
    <w:p w14:paraId="1CAAC601" w14:textId="668E30E0" w:rsidR="0017365F" w:rsidRDefault="0017365F">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That wasn’t Haha-chan, was it?</w:t>
      </w:r>
    </w:p>
    <w:p w14:paraId="338A9DBB" w14:textId="5D9CD34E" w:rsidR="0017365F" w:rsidRDefault="0017365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Who? I don’t know her real </w:t>
      </w:r>
      <w:r w:rsidR="006A2DB8">
        <w:rPr>
          <w:rFonts w:ascii="Segoe UI Symbol" w:hAnsi="Segoe UI Symbol" w:cs="Segoe UI Symbol"/>
        </w:rPr>
        <w:t>name, or anything about her, for that matter. All I know is that she said that she came</w:t>
      </w:r>
      <w:r w:rsidR="009D01FB">
        <w:rPr>
          <w:rFonts w:ascii="Segoe UI Symbol" w:hAnsi="Segoe UI Symbol" w:cs="Segoe UI Symbol"/>
        </w:rPr>
        <w:t xml:space="preserve"> from the big city.</w:t>
      </w:r>
    </w:p>
    <w:p w14:paraId="4FCC35B4" w14:textId="39A49409" w:rsidR="009D01FB" w:rsidRDefault="009D01FB">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Huh, gotcha. I guess it wasn’t her after all.</w:t>
      </w:r>
    </w:p>
    <w:p w14:paraId="37BE1C12" w14:textId="6185D122" w:rsidR="009D01FB" w:rsidRDefault="009D01FB">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A lot of rumors have been going around about her, though. Some are sayin’ she’s a dead ringer for some</w:t>
      </w:r>
      <w:r w:rsidR="0048715B">
        <w:rPr>
          <w:rFonts w:ascii="Segoe UI Symbol" w:hAnsi="Segoe UI Symbol" w:cs="Segoe UI Symbol"/>
        </w:rPr>
        <w:t xml:space="preserve"> ‘Hana-chan,’ Osada Hanako, who took off three years ago.</w:t>
      </w:r>
    </w:p>
    <w:p w14:paraId="6AF69D86" w14:textId="77777777" w:rsidR="0048715B" w:rsidRDefault="0048715B">
      <w:pPr>
        <w:rPr>
          <w:rFonts w:ascii="Segoe UI Symbol" w:hAnsi="Segoe UI Symbol" w:cs="Segoe UI Symbol"/>
        </w:rPr>
      </w:pPr>
    </w:p>
    <w:p w14:paraId="0FAC992A" w14:textId="0BDBF19D" w:rsidR="0048715B" w:rsidRDefault="0048715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really know how to respond. I hardly know anything about Catherine, let alone this “Hana-chan</w:t>
      </w:r>
      <w:r w:rsidR="009611E1">
        <w:rPr>
          <w:rFonts w:ascii="Segoe UI Symbol" w:hAnsi="Segoe UI Symbol" w:cs="Segoe UI Symbol"/>
        </w:rPr>
        <w:t>.</w:t>
      </w:r>
      <w:r>
        <w:rPr>
          <w:rFonts w:ascii="Segoe UI Symbol" w:hAnsi="Segoe UI Symbol" w:cs="Segoe UI Symbol"/>
        </w:rPr>
        <w:t>”</w:t>
      </w:r>
    </w:p>
    <w:p w14:paraId="52FB65F5" w14:textId="77777777" w:rsidR="0048715B" w:rsidRDefault="0048715B">
      <w:pPr>
        <w:rPr>
          <w:rFonts w:ascii="Segoe UI Symbol" w:hAnsi="Segoe UI Symbol" w:cs="Segoe UI Symbol"/>
        </w:rPr>
      </w:pPr>
    </w:p>
    <w:p w14:paraId="57DBDA40" w14:textId="3F85E9DE" w:rsidR="009611E1" w:rsidRDefault="009611E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Next time I see her, I’ll ask about that?</w:t>
      </w:r>
    </w:p>
    <w:p w14:paraId="6566BC22" w14:textId="77777777" w:rsidR="009611E1" w:rsidRDefault="009611E1">
      <w:pPr>
        <w:rPr>
          <w:rFonts w:ascii="Segoe UI Symbol" w:hAnsi="Segoe UI Symbol" w:cs="Segoe UI Symbol"/>
        </w:rPr>
      </w:pPr>
    </w:p>
    <w:p w14:paraId="7B0D25F6" w14:textId="35928AC0" w:rsidR="00974F7E" w:rsidRDefault="00974F7E">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we get back, Ririka is working by herself.</w:t>
      </w:r>
    </w:p>
    <w:p w14:paraId="5DF1C256" w14:textId="77777777" w:rsidR="00974F7E" w:rsidRDefault="00974F7E">
      <w:pPr>
        <w:rPr>
          <w:rFonts w:ascii="Segoe UI Symbol" w:hAnsi="Segoe UI Symbol" w:cs="Segoe UI Symbol"/>
        </w:rPr>
      </w:pPr>
    </w:p>
    <w:p w14:paraId="42B0F03B" w14:textId="34236302" w:rsidR="00974F7E" w:rsidRDefault="00974F7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And a one</w:t>
      </w:r>
      <w:r w:rsidR="00540CC2">
        <w:rPr>
          <w:rFonts w:ascii="Segoe UI Symbol" w:hAnsi="Segoe UI Symbol" w:cs="Segoe UI Symbol"/>
        </w:rPr>
        <w:t>, and a two…</w:t>
      </w:r>
    </w:p>
    <w:p w14:paraId="4F6FF538" w14:textId="76A7DFDC" w:rsidR="00540CC2" w:rsidRDefault="00540CC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Huh, you’ve gotten pretty good</w:t>
      </w:r>
      <w:r w:rsidR="004A60D5">
        <w:rPr>
          <w:rFonts w:ascii="Segoe UI Symbol" w:hAnsi="Segoe UI Symbol" w:cs="Segoe UI Symbol"/>
        </w:rPr>
        <w:t xml:space="preserve"> at that.</w:t>
      </w:r>
    </w:p>
    <w:p w14:paraId="47031803" w14:textId="29825128" w:rsidR="004A60D5" w:rsidRPr="009611E1" w:rsidRDefault="004A60D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Yeah, Mr. Natsuki taught me how.</w:t>
      </w:r>
    </w:p>
    <w:p w14:paraId="721BEBC3" w14:textId="77777777" w:rsidR="00C44E01" w:rsidRDefault="00C44E01"/>
    <w:p w14:paraId="75146DDE" w14:textId="3CD74CF6" w:rsidR="004A60D5" w:rsidRDefault="004A60D5">
      <w:pPr>
        <w:rPr>
          <w:rFonts w:ascii="Segoe UI Symbol" w:hAnsi="Segoe UI Symbol" w:cs="Segoe UI Symbol"/>
        </w:rPr>
      </w:pPr>
      <w:r w:rsidRPr="004A60D5">
        <w:rPr>
          <w:rFonts w:ascii="Segoe UI Symbol" w:hAnsi="Segoe UI Symbol" w:cs="Segoe UI Symbol" w:hint="eastAsia"/>
        </w:rPr>
        <w:t>R</w:t>
      </w:r>
      <w:r w:rsidRPr="004A60D5">
        <w:rPr>
          <w:rFonts w:ascii="Segoe UI Symbol" w:hAnsi="Segoe UI Symbol" w:cs="Segoe UI Symbol"/>
        </w:rPr>
        <w:t xml:space="preserve">irika </w:t>
      </w:r>
      <w:r>
        <w:rPr>
          <w:rFonts w:ascii="Segoe UI Symbol" w:hAnsi="Segoe UI Symbol" w:cs="Segoe UI Symbol"/>
        </w:rPr>
        <w:t>doesn’t even look away from her work.</w:t>
      </w:r>
    </w:p>
    <w:p w14:paraId="4ABF7B0E" w14:textId="77777777" w:rsidR="004A60D5" w:rsidRDefault="004A60D5">
      <w:pPr>
        <w:rPr>
          <w:rFonts w:ascii="Segoe UI Symbol" w:hAnsi="Segoe UI Symbol" w:cs="Segoe UI Symbol"/>
        </w:rPr>
      </w:pPr>
    </w:p>
    <w:p w14:paraId="78974AF3" w14:textId="0EFE5738" w:rsidR="004A60D5" w:rsidRDefault="004A60D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Mr.</w:t>
      </w:r>
      <w:r w:rsidR="00DE20C2">
        <w:rPr>
          <w:rFonts w:ascii="Segoe UI Symbol" w:hAnsi="Segoe UI Symbol" w:cs="Segoe UI Symbol"/>
        </w:rPr>
        <w:t xml:space="preserve"> </w:t>
      </w:r>
      <w:r>
        <w:rPr>
          <w:rFonts w:ascii="Segoe UI Symbol" w:hAnsi="Segoe UI Symbol" w:cs="Segoe UI Symbol"/>
        </w:rPr>
        <w:t>’?’</w:t>
      </w:r>
      <w:r w:rsidR="00DE20C2">
        <w:rPr>
          <w:rFonts w:ascii="Segoe UI Symbol" w:hAnsi="Segoe UI Symbol" w:cs="Segoe UI Symbol"/>
        </w:rPr>
        <w:t xml:space="preserve"> Mister ’Natsuki? What, he like a teacher now or something?</w:t>
      </w:r>
    </w:p>
    <w:p w14:paraId="073E5EB3" w14:textId="53E054C0" w:rsidR="00DE20C2" w:rsidRDefault="0096477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Ah, umm…!</w:t>
      </w:r>
    </w:p>
    <w:p w14:paraId="4BB48D05" w14:textId="5CB97355" w:rsidR="0096477E" w:rsidRDefault="0096477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I-I didn’t say that. It’s a secret.</w:t>
      </w:r>
    </w:p>
    <w:p w14:paraId="44AD2858" w14:textId="394CA430" w:rsidR="0096477E" w:rsidRDefault="0096477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Heh, weird. You hiding something, kid?</w:t>
      </w:r>
    </w:p>
    <w:p w14:paraId="5795EBBC" w14:textId="0A217B1C" w:rsidR="0096477E" w:rsidRDefault="006046AB">
      <w:pPr>
        <w:rPr>
          <w:rFonts w:ascii="Segoe UI Symbol" w:hAnsi="Segoe UI Symbol" w:cs="Segoe UI Symbol"/>
        </w:rPr>
      </w:pPr>
      <w:r>
        <w:rPr>
          <w:rFonts w:ascii="Segoe UI Symbol" w:hAnsi="Segoe UI Symbol" w:cs="Segoe UI Symbol"/>
        </w:rPr>
        <w:t>Ririka: N-No way! I’m not hiding anything! Nothing at all!</w:t>
      </w:r>
    </w:p>
    <w:p w14:paraId="62EF5B05" w14:textId="77777777" w:rsidR="006046AB" w:rsidRDefault="006046AB">
      <w:pPr>
        <w:rPr>
          <w:rFonts w:ascii="Segoe UI Symbol" w:hAnsi="Segoe UI Symbol" w:cs="Segoe UI Symbol"/>
        </w:rPr>
      </w:pPr>
    </w:p>
    <w:p w14:paraId="3DEF9AEF" w14:textId="721E6501" w:rsidR="006046AB" w:rsidRDefault="006046AB">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does a strange little dance, which doesn’t make her denial any more convincing.</w:t>
      </w:r>
    </w:p>
    <w:p w14:paraId="46FEB2CE" w14:textId="3FF71EA8" w:rsidR="006046AB" w:rsidRDefault="006046AB">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uc</w:t>
      </w:r>
      <w:r w:rsidR="00B84E51">
        <w:rPr>
          <w:rFonts w:ascii="Segoe UI Symbol" w:hAnsi="Segoe UI Symbol" w:cs="Segoe UI Symbol"/>
        </w:rPr>
        <w:t>k</w:t>
      </w:r>
      <w:r>
        <w:rPr>
          <w:rFonts w:ascii="Segoe UI Symbol" w:hAnsi="Segoe UI Symbol" w:cs="Segoe UI Symbol"/>
        </w:rPr>
        <w:t>ily, Ryuuji</w:t>
      </w:r>
      <w:r w:rsidR="00B84E51">
        <w:rPr>
          <w:rFonts w:ascii="Segoe UI Symbol" w:hAnsi="Segoe UI Symbol" w:cs="Segoe UI Symbol"/>
        </w:rPr>
        <w:t xml:space="preserve"> quickly grows bored of teasing the kid and returns to his own business.</w:t>
      </w:r>
    </w:p>
    <w:p w14:paraId="274E8CDC" w14:textId="3D842736" w:rsidR="00B84E51" w:rsidRPr="004A60D5" w:rsidRDefault="00B84E51">
      <w:pPr>
        <w:rPr>
          <w:rFonts w:ascii="Segoe UI Symbol" w:hAnsi="Segoe UI Symbol" w:cs="Segoe UI Symbol"/>
        </w:rPr>
      </w:pPr>
      <w:r>
        <w:rPr>
          <w:rFonts w:ascii="Segoe UI Symbol" w:hAnsi="Segoe UI Symbol" w:cs="Segoe UI Symbol"/>
        </w:rPr>
        <w:t>For a while, we’re all silent</w:t>
      </w:r>
      <w:r w:rsidR="00011C62">
        <w:rPr>
          <w:rFonts w:ascii="Segoe UI Symbol" w:hAnsi="Segoe UI Symbol" w:cs="Segoe UI Symbol"/>
        </w:rPr>
        <w:t>l</w:t>
      </w:r>
      <w:r>
        <w:rPr>
          <w:rFonts w:ascii="Segoe UI Symbol" w:hAnsi="Segoe UI Symbol" w:cs="Segoe UI Symbol"/>
        </w:rPr>
        <w:t>y eng</w:t>
      </w:r>
      <w:r w:rsidR="00011C62">
        <w:rPr>
          <w:rFonts w:ascii="Segoe UI Symbol" w:hAnsi="Segoe UI Symbol" w:cs="Segoe UI Symbol"/>
        </w:rPr>
        <w:t>aged in our work.</w:t>
      </w:r>
    </w:p>
    <w:p w14:paraId="44D5EBE2" w14:textId="77777777" w:rsidR="00C44E01" w:rsidRDefault="00C44E01"/>
    <w:p w14:paraId="03444F3C" w14:textId="009A7113" w:rsidR="00011C62" w:rsidRDefault="00011C62">
      <w:pPr>
        <w:rPr>
          <w:rFonts w:ascii="Segoe UI Symbol" w:hAnsi="Segoe UI Symbol" w:cs="Segoe UI Symbol"/>
        </w:rPr>
      </w:pPr>
      <w:r w:rsidRPr="00011C62">
        <w:rPr>
          <w:rFonts w:ascii="Segoe UI Symbol" w:hAnsi="Segoe UI Symbol" w:cs="Segoe UI Symbol" w:hint="eastAsia"/>
        </w:rPr>
        <w:t>R</w:t>
      </w:r>
      <w:r w:rsidRPr="00011C62">
        <w:rPr>
          <w:rFonts w:ascii="Segoe UI Symbol" w:hAnsi="Segoe UI Symbol" w:cs="Segoe UI Symbol"/>
        </w:rPr>
        <w:t xml:space="preserve">yuuji: </w:t>
      </w:r>
      <w:r>
        <w:rPr>
          <w:rFonts w:ascii="Segoe UI Symbol" w:hAnsi="Segoe UI Symbol" w:cs="Segoe UI Symbol"/>
        </w:rPr>
        <w:t xml:space="preserve">Hey, Natsuki. You know what that guy said about that </w:t>
      </w:r>
      <w:r w:rsidR="0027519D">
        <w:rPr>
          <w:rFonts w:ascii="Segoe UI Symbol" w:hAnsi="Segoe UI Symbol" w:cs="Segoe UI Symbol"/>
        </w:rPr>
        <w:t>‘</w:t>
      </w:r>
      <w:r>
        <w:rPr>
          <w:rFonts w:ascii="Segoe UI Symbol" w:hAnsi="Segoe UI Symbol" w:cs="Segoe UI Symbol"/>
        </w:rPr>
        <w:t>Hana-chan</w:t>
      </w:r>
      <w:r w:rsidR="0027519D">
        <w:rPr>
          <w:rFonts w:ascii="Segoe UI Symbol" w:hAnsi="Segoe UI Symbol" w:cs="Segoe UI Symbol"/>
        </w:rPr>
        <w:t>’-</w:t>
      </w:r>
    </w:p>
    <w:p w14:paraId="0A086922" w14:textId="5D38689B" w:rsidR="0027519D" w:rsidRDefault="0027519D">
      <w:pPr>
        <w:rPr>
          <w:rFonts w:ascii="Segoe UI Symbol" w:hAnsi="Segoe UI Symbol" w:cs="Segoe UI Symbol"/>
        </w:rPr>
      </w:pPr>
      <w:r w:rsidRPr="0027519D">
        <w:rPr>
          <w:rFonts w:ascii="Segoe UI Symbol" w:hAnsi="Segoe UI Symbol" w:cs="Segoe UI Symbol" w:hint="eastAsia"/>
        </w:rPr>
        <w:t>R</w:t>
      </w:r>
      <w:r w:rsidRPr="0027519D">
        <w:rPr>
          <w:rFonts w:ascii="Segoe UI Symbol" w:hAnsi="Segoe UI Symbol" w:cs="Segoe UI Symbol"/>
        </w:rPr>
        <w:t>i</w:t>
      </w:r>
      <w:r>
        <w:rPr>
          <w:rFonts w:ascii="Segoe UI Symbol" w:hAnsi="Segoe UI Symbol" w:cs="Segoe UI Symbol"/>
        </w:rPr>
        <w:t>rika: HURK!</w:t>
      </w:r>
    </w:p>
    <w:p w14:paraId="4198FF92" w14:textId="1E7AA291" w:rsidR="0027519D" w:rsidRDefault="0027519D">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w:t>
      </w:r>
      <w:r w:rsidR="00E55680">
        <w:rPr>
          <w:rFonts w:ascii="Segoe UI Symbol" w:hAnsi="Segoe UI Symbol" w:cs="Segoe UI Symbol"/>
        </w:rPr>
        <w:t>namo: Err, something wrong, Ririka?</w:t>
      </w:r>
    </w:p>
    <w:p w14:paraId="6A2A820F" w14:textId="7F8B6474" w:rsidR="00E55680" w:rsidRDefault="00E5568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N-Nothing!</w:t>
      </w:r>
    </w:p>
    <w:p w14:paraId="213A1C9D" w14:textId="1BC6B0CB" w:rsidR="00E55680" w:rsidRDefault="00E5568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 think I know who he was talking about.</w:t>
      </w:r>
    </w:p>
    <w:p w14:paraId="33D8DAE0" w14:textId="79860062" w:rsidR="00E55680" w:rsidRDefault="00E5568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Really?</w:t>
      </w:r>
    </w:p>
    <w:p w14:paraId="6A13B071" w14:textId="02BA9C3F" w:rsidR="00E55680" w:rsidRDefault="00E5568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Yeah, now that I think about it, my eldest sister</w:t>
      </w:r>
      <w:r w:rsidR="00D21C0D">
        <w:rPr>
          <w:rFonts w:ascii="Segoe UI Symbol" w:hAnsi="Segoe UI Symbol" w:cs="Segoe UI Symbol"/>
        </w:rPr>
        <w:t xml:space="preserve"> used to be friends whit a girl who was called Hanako. Her last name was O-something too.</w:t>
      </w:r>
    </w:p>
    <w:p w14:paraId="099B8C8C" w14:textId="17E4E037" w:rsidR="00D21C0D" w:rsidRDefault="00D21C0D">
      <w:pPr>
        <w:rPr>
          <w:rFonts w:ascii="Segoe UI Symbol" w:hAnsi="Segoe UI Symbol" w:cs="Segoe UI Symbol"/>
        </w:rPr>
      </w:pPr>
      <w:r>
        <w:rPr>
          <w:rFonts w:ascii="Segoe UI Symbol" w:hAnsi="Segoe UI Symbol" w:cs="Segoe UI Symbol" w:hint="eastAsia"/>
        </w:rPr>
        <w:lastRenderedPageBreak/>
        <w:t>R</w:t>
      </w:r>
      <w:r>
        <w:rPr>
          <w:rFonts w:ascii="Segoe UI Symbol" w:hAnsi="Segoe UI Symbol" w:cs="Segoe UI Symbol"/>
        </w:rPr>
        <w:t>yuuji: Why do you know her, though?</w:t>
      </w:r>
    </w:p>
    <w:p w14:paraId="6B6E1D56" w14:textId="072A2624" w:rsidR="00D21C0D" w:rsidRDefault="00D21C0D">
      <w:pPr>
        <w:rPr>
          <w:rFonts w:ascii="Segoe UI Symbol" w:hAnsi="Segoe UI Symbol" w:cs="Segoe UI Symbol"/>
        </w:rPr>
      </w:pPr>
      <w:r>
        <w:rPr>
          <w:rFonts w:ascii="Segoe UI Symbol" w:hAnsi="Segoe UI Symbol" w:cs="Segoe UI Symbol"/>
        </w:rPr>
        <w:t>Natsuki: An… acquaintance of mine looks like her, apparently.</w:t>
      </w:r>
    </w:p>
    <w:p w14:paraId="3670BE05" w14:textId="77777777" w:rsidR="00D21C0D" w:rsidRDefault="00D21C0D">
      <w:pPr>
        <w:rPr>
          <w:rFonts w:ascii="Segoe UI Symbol" w:hAnsi="Segoe UI Symbol" w:cs="Segoe UI Symbol"/>
        </w:rPr>
      </w:pPr>
    </w:p>
    <w:p w14:paraId="3002486E" w14:textId="1BF52439" w:rsidR="00D21C0D" w:rsidRDefault="00D21C0D">
      <w:pPr>
        <w:rPr>
          <w:rFonts w:ascii="Segoe UI Symbol" w:hAnsi="Segoe UI Symbol" w:cs="Segoe UI Symbol"/>
        </w:rPr>
      </w:pPr>
      <w:r>
        <w:rPr>
          <w:rFonts w:ascii="Segoe UI Symbol" w:hAnsi="Segoe UI Symbol" w:cs="Segoe UI Symbol"/>
        </w:rPr>
        <w:t>Or maybe she really is a local?</w:t>
      </w:r>
    </w:p>
    <w:p w14:paraId="657116B5" w14:textId="4437B851" w:rsidR="00D21C0D" w:rsidRDefault="00D21C0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want to pry into people’s pasts too much. But if she’s going around calling herself</w:t>
      </w:r>
      <w:r w:rsidR="001521AE">
        <w:rPr>
          <w:rFonts w:ascii="Segoe UI Symbol" w:hAnsi="Segoe UI Symbol" w:cs="Segoe UI Symbol"/>
        </w:rPr>
        <w:t xml:space="preserve"> ‘Catherine,’ there must be something she’s trying to hide.</w:t>
      </w:r>
    </w:p>
    <w:p w14:paraId="23BD9E76" w14:textId="5E0ADDF3" w:rsidR="001521AE" w:rsidRDefault="001521A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won’t dig too deep into her cir</w:t>
      </w:r>
      <w:r w:rsidR="00E37783">
        <w:rPr>
          <w:rFonts w:ascii="Segoe UI Symbol" w:hAnsi="Segoe UI Symbol" w:cs="Segoe UI Symbol"/>
        </w:rPr>
        <w:t>cumstances, though.</w:t>
      </w:r>
    </w:p>
    <w:p w14:paraId="0B608255" w14:textId="77777777" w:rsidR="00E37783" w:rsidRDefault="00E37783">
      <w:pPr>
        <w:rPr>
          <w:rFonts w:ascii="Segoe UI Symbol" w:hAnsi="Segoe UI Symbol" w:cs="Segoe UI Symbol"/>
        </w:rPr>
      </w:pPr>
    </w:p>
    <w:p w14:paraId="668FF88A" w14:textId="316211AB" w:rsidR="00E37783" w:rsidRDefault="00E3778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By the way, where are the other kids?</w:t>
      </w:r>
    </w:p>
    <w:p w14:paraId="06AB9FB4" w14:textId="44945D97" w:rsidR="00E37783" w:rsidRDefault="00E3778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Playing up on the roof, I guess.</w:t>
      </w:r>
    </w:p>
    <w:p w14:paraId="01FEB64D" w14:textId="5B991458" w:rsidR="00E37783" w:rsidRDefault="00E3778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didn’t see them when I went to check a minute ago. Ririka, do you know where they’ve gone?</w:t>
      </w:r>
    </w:p>
    <w:p w14:paraId="709E49F5" w14:textId="71C5043D" w:rsidR="00E37783" w:rsidRDefault="00E3778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Umm, I think they went downstairs. I told them not to, but…</w:t>
      </w:r>
    </w:p>
    <w:p w14:paraId="7BB2611A" w14:textId="6F4F90EB" w:rsidR="00E37783" w:rsidRDefault="00E37783">
      <w:pPr>
        <w:rPr>
          <w:rFonts w:ascii="Segoe UI Symbol" w:hAnsi="Segoe UI Symbol" w:cs="Segoe UI Symbol"/>
        </w:rPr>
      </w:pPr>
      <w:r>
        <w:rPr>
          <w:rFonts w:ascii="Segoe UI Symbol" w:hAnsi="Segoe UI Symbol" w:cs="Segoe UI Symbol"/>
        </w:rPr>
        <w:t>Ryuuji: Downstairs…</w:t>
      </w:r>
    </w:p>
    <w:p w14:paraId="34377F91" w14:textId="77777777" w:rsidR="00E37783" w:rsidRDefault="00E37783">
      <w:pPr>
        <w:rPr>
          <w:rFonts w:ascii="Segoe UI Symbol" w:hAnsi="Segoe UI Symbol" w:cs="Segoe UI Symbol"/>
        </w:rPr>
      </w:pPr>
    </w:p>
    <w:p w14:paraId="51AAB860" w14:textId="2C039785" w:rsidR="00E37783" w:rsidRDefault="00E37783">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lood rushes instantly to my head.</w:t>
      </w:r>
    </w:p>
    <w:p w14:paraId="30E133C0" w14:textId="77777777" w:rsidR="00E37783" w:rsidRDefault="00E37783">
      <w:pPr>
        <w:rPr>
          <w:rFonts w:ascii="Segoe UI Symbol" w:hAnsi="Segoe UI Symbol" w:cs="Segoe UI Symbol"/>
        </w:rPr>
      </w:pPr>
    </w:p>
    <w:p w14:paraId="53ED47B6" w14:textId="2F95EFAF" w:rsidR="00E37783" w:rsidRDefault="00E3778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20586FB4" w14:textId="0974BFD6" w:rsidR="00E37783" w:rsidRDefault="00E3778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yessir!</w:t>
      </w:r>
    </w:p>
    <w:p w14:paraId="3EFE959C" w14:textId="77777777" w:rsidR="00E37783" w:rsidRDefault="00E37783">
      <w:pPr>
        <w:rPr>
          <w:rFonts w:ascii="Segoe UI Symbol" w:hAnsi="Segoe UI Symbol" w:cs="Segoe UI Symbol"/>
        </w:rPr>
      </w:pPr>
    </w:p>
    <w:p w14:paraId="6CD221DF" w14:textId="192D47BB" w:rsidR="00E37783" w:rsidRDefault="00E3778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grab hold of her hand, and start running.</w:t>
      </w:r>
    </w:p>
    <w:p w14:paraId="2FD3FC21" w14:textId="12B7F3FC" w:rsidR="00E37783" w:rsidRDefault="00E3778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second floor is on the brink of being swallowed by the high tide.</w:t>
      </w:r>
    </w:p>
    <w:p w14:paraId="4AE41B31" w14:textId="1A124827" w:rsidR="00E37783" w:rsidRDefault="00E3778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rush into the waters, trudging through the waves crashing against my legs.</w:t>
      </w:r>
    </w:p>
    <w:p w14:paraId="64568C76" w14:textId="0A91E04D" w:rsidR="00E37783" w:rsidRDefault="00E3778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 feel my feet about to give way beneath me, but ATRI keeps me upright.</w:t>
      </w:r>
    </w:p>
    <w:p w14:paraId="2ADA76D7" w14:textId="77777777" w:rsidR="00E37783" w:rsidRDefault="00E37783">
      <w:pPr>
        <w:rPr>
          <w:rFonts w:ascii="Segoe UI Symbol" w:hAnsi="Segoe UI Symbol" w:cs="Segoe UI Symbol"/>
        </w:rPr>
      </w:pPr>
    </w:p>
    <w:p w14:paraId="58A72876" w14:textId="261B0369" w:rsidR="00E37783" w:rsidRDefault="00E3778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Waaahh!</w:t>
      </w:r>
    </w:p>
    <w:p w14:paraId="4B6FB91B" w14:textId="7BEDB20D" w:rsidR="00E37783" w:rsidRDefault="00E3778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Tooru-kun!</w:t>
      </w:r>
    </w:p>
    <w:p w14:paraId="41163084" w14:textId="77777777" w:rsidR="00E37783" w:rsidRDefault="00E37783">
      <w:pPr>
        <w:rPr>
          <w:rFonts w:ascii="Segoe UI Symbol" w:hAnsi="Segoe UI Symbol" w:cs="Segoe UI Symbol"/>
        </w:rPr>
      </w:pPr>
    </w:p>
    <w:p w14:paraId="187CD94B" w14:textId="3AE9F7FD" w:rsidR="00E37783" w:rsidRDefault="00E3778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 xml:space="preserve">e hear the </w:t>
      </w:r>
      <w:r w:rsidR="00794762">
        <w:rPr>
          <w:rFonts w:ascii="Segoe UI Symbol" w:hAnsi="Segoe UI Symbol" w:cs="Segoe UI Symbol"/>
        </w:rPr>
        <w:t>sound of screams coming from the room where our drainage hole is now filling with water.</w:t>
      </w:r>
    </w:p>
    <w:p w14:paraId="4D71C836" w14:textId="57BBA779" w:rsidR="00794762" w:rsidRDefault="00494A19">
      <w:pPr>
        <w:rPr>
          <w:rFonts w:ascii="Segoe UI Symbol" w:hAnsi="Segoe UI Symbol" w:cs="Segoe UI Symbol"/>
        </w:rPr>
      </w:pPr>
      <w:r>
        <w:rPr>
          <w:rFonts w:ascii="Segoe UI Symbol" w:hAnsi="Segoe UI Symbol" w:cs="Segoe UI Symbol"/>
        </w:rPr>
        <w:t>We charge across the threshold-</w:t>
      </w:r>
    </w:p>
    <w:p w14:paraId="1338DE54" w14:textId="77777777" w:rsidR="00494A19" w:rsidRDefault="00494A19">
      <w:pPr>
        <w:rPr>
          <w:rFonts w:ascii="Segoe UI Symbol" w:hAnsi="Segoe UI Symbol" w:cs="Segoe UI Symbol"/>
        </w:rPr>
      </w:pPr>
    </w:p>
    <w:p w14:paraId="6C1D79EA" w14:textId="1B281D0B" w:rsidR="00494A19" w:rsidRDefault="00494A1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w:t>
      </w:r>
      <w:r w:rsidR="00542882">
        <w:rPr>
          <w:rFonts w:ascii="Segoe UI Symbol" w:hAnsi="Segoe UI Symbol" w:cs="Segoe UI Symbol"/>
        </w:rPr>
        <w:t>…Huh!?</w:t>
      </w:r>
    </w:p>
    <w:p w14:paraId="25CEB279" w14:textId="221AFA8C" w:rsidR="00542882" w:rsidRDefault="00542882">
      <w:pPr>
        <w:rPr>
          <w:rFonts w:ascii="Segoe UI Symbol" w:hAnsi="Segoe UI Symbol" w:cs="Segoe UI Symbol"/>
        </w:rPr>
      </w:pPr>
    </w:p>
    <w:p w14:paraId="2FF55D61" w14:textId="6733BACC" w:rsidR="00542882" w:rsidRDefault="005428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find there, soaking wet and holding a child</w:t>
      </w:r>
      <w:r w:rsidR="00394876">
        <w:rPr>
          <w:rFonts w:ascii="Segoe UI Symbol" w:hAnsi="Segoe UI Symbol" w:cs="Segoe UI Symbol"/>
        </w:rPr>
        <w:t xml:space="preserve"> beneath each arm on the lip of the hole, Catherine.</w:t>
      </w:r>
    </w:p>
    <w:p w14:paraId="6A5C04DE" w14:textId="22E5257E" w:rsidR="00394876" w:rsidRDefault="00394876">
      <w:pPr>
        <w:rPr>
          <w:rFonts w:ascii="Segoe UI Symbol" w:hAnsi="Segoe UI Symbol" w:cs="Segoe UI Symbol"/>
        </w:rPr>
      </w:pPr>
      <w:r>
        <w:rPr>
          <w:rFonts w:ascii="Segoe UI Symbol" w:hAnsi="Segoe UI Symbol" w:cs="Segoe UI Symbol"/>
        </w:rPr>
        <w:t>Behind her, the tide is swirling around the hole in rising and falling motions, almost as if it is breathing.</w:t>
      </w:r>
    </w:p>
    <w:p w14:paraId="56CE0A0B" w14:textId="77777777" w:rsidR="00394876" w:rsidRDefault="00394876">
      <w:pPr>
        <w:rPr>
          <w:rFonts w:ascii="Segoe UI Symbol" w:hAnsi="Segoe UI Symbol" w:cs="Segoe UI Symbol"/>
        </w:rPr>
      </w:pPr>
    </w:p>
    <w:p w14:paraId="558C1136" w14:textId="2799439A" w:rsidR="00394876" w:rsidRDefault="00C3172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take the kids!</w:t>
      </w:r>
    </w:p>
    <w:p w14:paraId="0760A2A0" w14:textId="4743B92C" w:rsidR="00C3172C" w:rsidRDefault="00C3172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Roger!</w:t>
      </w:r>
    </w:p>
    <w:p w14:paraId="4D11B1DA" w14:textId="77777777" w:rsidR="00C3172C" w:rsidRDefault="00C3172C">
      <w:pPr>
        <w:rPr>
          <w:rFonts w:ascii="Segoe UI Symbol" w:hAnsi="Segoe UI Symbol" w:cs="Segoe UI Symbol"/>
        </w:rPr>
      </w:pPr>
    </w:p>
    <w:p w14:paraId="5F1A071A" w14:textId="5CC375BD" w:rsidR="00C3172C" w:rsidRDefault="00C3172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 xml:space="preserve">he grabs each of them from Catherine’s arms, and pulls </w:t>
      </w:r>
      <w:r w:rsidR="007A6788">
        <w:rPr>
          <w:rFonts w:ascii="Segoe UI Symbol" w:hAnsi="Segoe UI Symbol" w:cs="Segoe UI Symbol"/>
        </w:rPr>
        <w:t>them back into the corridor.</w:t>
      </w:r>
    </w:p>
    <w:p w14:paraId="04802D26" w14:textId="3FBF8ECB" w:rsidR="007A6788" w:rsidRDefault="007A678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pull Catherine through the door as the water surges behind us.</w:t>
      </w:r>
    </w:p>
    <w:p w14:paraId="4FC92D03" w14:textId="61533A5B" w:rsidR="007A6788" w:rsidRDefault="00514973">
      <w:pPr>
        <w:rPr>
          <w:rFonts w:ascii="Segoe UI Symbol" w:hAnsi="Segoe UI Symbol" w:cs="Segoe UI Symbol"/>
        </w:rPr>
      </w:pPr>
      <w:r>
        <w:rPr>
          <w:rFonts w:ascii="Segoe UI Symbol" w:hAnsi="Segoe UI Symbol" w:cs="Segoe UI Symbol"/>
        </w:rPr>
        <w:lastRenderedPageBreak/>
        <w:t>My prosthetic leg almost slips from underneath me, its fixings straining against my stump, but I manage to force my way back into calmer water. Barely.</w:t>
      </w:r>
    </w:p>
    <w:p w14:paraId="07F5D5FA" w14:textId="77777777" w:rsidR="00514973" w:rsidRDefault="00514973">
      <w:pPr>
        <w:rPr>
          <w:rFonts w:ascii="Segoe UI Symbol" w:hAnsi="Segoe UI Symbol" w:cs="Segoe UI Symbol"/>
        </w:rPr>
      </w:pPr>
    </w:p>
    <w:p w14:paraId="1637A6C7" w14:textId="017377DC" w:rsidR="00514973" w:rsidRPr="00394876" w:rsidRDefault="0051497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w:t>
      </w:r>
      <w:r w:rsidR="009C7E61">
        <w:rPr>
          <w:rFonts w:ascii="Segoe UI Symbol" w:hAnsi="Segoe UI Symbol" w:cs="Segoe UI Symbol"/>
        </w:rPr>
        <w:t>ine: What the hell do you two think you’re doing!</w:t>
      </w:r>
    </w:p>
    <w:p w14:paraId="37D6A399" w14:textId="77777777" w:rsidR="00C44E01" w:rsidRDefault="00C44E01"/>
    <w:p w14:paraId="202F4661" w14:textId="4E9AE544" w:rsidR="00D33BE9" w:rsidRDefault="00D33BE9">
      <w:pPr>
        <w:rPr>
          <w:rFonts w:ascii="Segoe UI Symbol" w:hAnsi="Segoe UI Symbol" w:cs="Segoe UI Symbol"/>
        </w:rPr>
      </w:pPr>
      <w:r w:rsidRPr="00D33BE9">
        <w:rPr>
          <w:rFonts w:ascii="Segoe UI Symbol" w:hAnsi="Segoe UI Symbol" w:cs="Segoe UI Symbol" w:hint="eastAsia"/>
        </w:rPr>
        <w:t>S</w:t>
      </w:r>
      <w:r w:rsidRPr="00D33BE9">
        <w:rPr>
          <w:rFonts w:ascii="Segoe UI Symbol" w:hAnsi="Segoe UI Symbol" w:cs="Segoe UI Symbol"/>
        </w:rPr>
        <w:t>he</w:t>
      </w:r>
      <w:r>
        <w:rPr>
          <w:rFonts w:ascii="Segoe UI Symbol" w:hAnsi="Segoe UI Symbol" w:cs="Segoe UI Symbol"/>
        </w:rPr>
        <w:t xml:space="preserve"> instantly begins scolding the two children.</w:t>
      </w:r>
    </w:p>
    <w:p w14:paraId="4B5D78A9" w14:textId="77777777" w:rsidR="00D33BE9" w:rsidRDefault="00D33BE9">
      <w:pPr>
        <w:rPr>
          <w:rFonts w:ascii="Segoe UI Symbol" w:hAnsi="Segoe UI Symbol" w:cs="Segoe UI Symbol"/>
        </w:rPr>
      </w:pPr>
    </w:p>
    <w:p w14:paraId="57F987D7" w14:textId="4B92A3C8" w:rsidR="00D33BE9" w:rsidRDefault="00D33BE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Didn’t anyone tell you not to come down here? It’s dangerous!</w:t>
      </w:r>
    </w:p>
    <w:p w14:paraId="0BB78EC7" w14:textId="11177416" w:rsidR="00D33BE9" w:rsidRDefault="00D33BE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I’m sorry…</w:t>
      </w:r>
    </w:p>
    <w:p w14:paraId="1B8279FB" w14:textId="400E9C71" w:rsidR="00D33BE9" w:rsidRDefault="00D33BE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I was the one that said we should go and take a look…</w:t>
      </w:r>
    </w:p>
    <w:p w14:paraId="5AEA6E44" w14:textId="46884CCA" w:rsidR="00D33BE9" w:rsidRDefault="00D33BE9">
      <w:pPr>
        <w:rPr>
          <w:rFonts w:ascii="Segoe UI Symbol" w:hAnsi="Segoe UI Symbol" w:cs="Segoe UI Symbol"/>
        </w:rPr>
      </w:pPr>
      <w:r>
        <w:rPr>
          <w:rFonts w:ascii="Segoe UI Symbol" w:hAnsi="Segoe UI Symbol" w:cs="Segoe UI Symbol"/>
        </w:rPr>
        <w:t>Catherine: If I wasn’t there, you’d have been sucked right into that hole.</w:t>
      </w:r>
    </w:p>
    <w:p w14:paraId="182E0C37" w14:textId="588A39E3" w:rsidR="00D33BE9" w:rsidRDefault="00D33BE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No one would have been able to save you, not even me.</w:t>
      </w:r>
    </w:p>
    <w:p w14:paraId="09AE91FE" w14:textId="51213342" w:rsidR="00D33BE9" w:rsidRDefault="00D33BE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I’m sorry…</w:t>
      </w:r>
    </w:p>
    <w:p w14:paraId="1884D173" w14:textId="77777777" w:rsidR="00D33BE9" w:rsidRDefault="00D33BE9">
      <w:pPr>
        <w:rPr>
          <w:rFonts w:ascii="Segoe UI Symbol" w:hAnsi="Segoe UI Symbol" w:cs="Segoe UI Symbol"/>
        </w:rPr>
      </w:pPr>
    </w:p>
    <w:p w14:paraId="25BD5E81" w14:textId="05030371" w:rsidR="00D33BE9" w:rsidRDefault="00D33BE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glares at the pair of whimpering children. Then she throws her arms open, and pulls them into a tight hug.</w:t>
      </w:r>
    </w:p>
    <w:p w14:paraId="41235A9A" w14:textId="77777777" w:rsidR="00D33BE9" w:rsidRDefault="00D33BE9">
      <w:pPr>
        <w:rPr>
          <w:rFonts w:ascii="Segoe UI Symbol" w:hAnsi="Segoe UI Symbol" w:cs="Segoe UI Symbol"/>
        </w:rPr>
      </w:pPr>
    </w:p>
    <w:p w14:paraId="310F8E64" w14:textId="1DB34E62" w:rsidR="00D33BE9" w:rsidRDefault="00D33BE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I’m so glad that you’re safe…</w:t>
      </w:r>
    </w:p>
    <w:p w14:paraId="6C57804D" w14:textId="77777777" w:rsidR="00D33BE9" w:rsidRDefault="00D33BE9">
      <w:pPr>
        <w:rPr>
          <w:rFonts w:ascii="Segoe UI Symbol" w:hAnsi="Segoe UI Symbol" w:cs="Segoe UI Symbol"/>
        </w:rPr>
      </w:pPr>
    </w:p>
    <w:p w14:paraId="29F78686" w14:textId="6CAD7E26" w:rsidR="009D12EC" w:rsidRDefault="009D12E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kids wail and bawl as they cling to her.</w:t>
      </w:r>
    </w:p>
    <w:p w14:paraId="236D974E" w14:textId="53C7B54C" w:rsidR="009D12EC" w:rsidRDefault="009D12EC">
      <w:pPr>
        <w:rPr>
          <w:rFonts w:ascii="Segoe UI Symbol" w:hAnsi="Segoe UI Symbol" w:cs="Segoe UI Symbol"/>
        </w:rPr>
      </w:pPr>
      <w:r>
        <w:rPr>
          <w:rFonts w:ascii="Segoe UI Symbol" w:hAnsi="Segoe UI Symbol" w:cs="Segoe UI Symbol"/>
        </w:rPr>
        <w:t>She gently strokes their backs as they weep into her shoulders.</w:t>
      </w:r>
    </w:p>
    <w:p w14:paraId="50F221BB" w14:textId="77777777" w:rsidR="009D12EC" w:rsidRDefault="009D12EC">
      <w:pPr>
        <w:rPr>
          <w:rFonts w:ascii="Segoe UI Symbol" w:hAnsi="Segoe UI Symbol" w:cs="Segoe UI Symbol"/>
        </w:rPr>
      </w:pPr>
    </w:p>
    <w:p w14:paraId="7B25F79F" w14:textId="45AF90CE" w:rsidR="009D12EC" w:rsidRDefault="009D12EC">
      <w:pPr>
        <w:rPr>
          <w:rFonts w:ascii="Segoe UI Symbol" w:hAnsi="Segoe UI Symbol" w:cs="Segoe UI Symbol"/>
        </w:rPr>
      </w:pPr>
      <w:r>
        <w:rPr>
          <w:rFonts w:ascii="Segoe UI Symbol" w:hAnsi="Segoe UI Symbol" w:cs="Segoe UI Symbol"/>
        </w:rPr>
        <w:t>Natsuki: What the hell is going on…?</w:t>
      </w:r>
    </w:p>
    <w:p w14:paraId="39A93BBB" w14:textId="77777777" w:rsidR="009D12EC" w:rsidRDefault="009D12EC">
      <w:pPr>
        <w:rPr>
          <w:rFonts w:ascii="Segoe UI Symbol" w:hAnsi="Segoe UI Symbol" w:cs="Segoe UI Symbol"/>
        </w:rPr>
      </w:pPr>
    </w:p>
    <w:p w14:paraId="434CED78" w14:textId="05E79E54" w:rsidR="009D12EC" w:rsidRDefault="009D12E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relieved as I am to find the kids safe, I’m equally as confused as to why Catherine is here.</w:t>
      </w:r>
    </w:p>
    <w:p w14:paraId="3A4EC2B6" w14:textId="320F3770" w:rsidR="009D12EC" w:rsidRDefault="009D12EC">
      <w:pPr>
        <w:rPr>
          <w:rFonts w:ascii="Segoe UI Symbol" w:hAnsi="Segoe UI Symbol" w:cs="Segoe UI Symbol"/>
        </w:rPr>
      </w:pPr>
      <w:r>
        <w:rPr>
          <w:rFonts w:ascii="Segoe UI Symbol" w:hAnsi="Segoe UI Symbol" w:cs="Segoe UI Symbol"/>
        </w:rPr>
        <w:t>She accompanies us back to the classroom, where she suddenly turns on us.</w:t>
      </w:r>
    </w:p>
    <w:p w14:paraId="6BAF4A89" w14:textId="77777777" w:rsidR="009D12EC" w:rsidRDefault="009D12EC">
      <w:pPr>
        <w:rPr>
          <w:rFonts w:ascii="Segoe UI Symbol" w:hAnsi="Segoe UI Symbol" w:cs="Segoe UI Symbol"/>
        </w:rPr>
      </w:pPr>
    </w:p>
    <w:p w14:paraId="188E5698" w14:textId="113575E4" w:rsidR="009D12EC" w:rsidRDefault="009D12E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What do you think you’re doing!? Don’t you know how to look after kids properly!?</w:t>
      </w:r>
    </w:p>
    <w:p w14:paraId="38B45F3F" w14:textId="2B5DF411" w:rsidR="009D12EC" w:rsidRDefault="009D12EC">
      <w:pPr>
        <w:rPr>
          <w:rFonts w:ascii="Segoe UI Symbol" w:hAnsi="Segoe UI Symbol" w:cs="Segoe UI Symbol"/>
        </w:rPr>
      </w:pPr>
      <w:r>
        <w:rPr>
          <w:rFonts w:ascii="Segoe UI Symbol" w:hAnsi="Segoe UI Symbol" w:cs="Segoe UI Symbol"/>
        </w:rPr>
        <w:t>Minamo: I-I’m sorry!</w:t>
      </w:r>
    </w:p>
    <w:p w14:paraId="2C8A25F5" w14:textId="1E19C93E" w:rsidR="009D12EC" w:rsidRDefault="009D12E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Me too!</w:t>
      </w:r>
    </w:p>
    <w:p w14:paraId="5D6F6E79" w14:textId="60C4B649" w:rsidR="009D12EC" w:rsidRDefault="009D12E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Listen here. Children will do exactly whatever you’ve told them not to do. It’s in their nature.</w:t>
      </w:r>
    </w:p>
    <w:p w14:paraId="7E574BDE" w14:textId="4F3D7592" w:rsidR="009D12EC" w:rsidRDefault="009D12E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Hell, they’ll even end up doing stuff you would have never thought to warn them about.</w:t>
      </w:r>
    </w:p>
    <w:p w14:paraId="7E18AEC8" w14:textId="359837CC" w:rsidR="009D12EC" w:rsidRDefault="009D12E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It doesn’t matter how much you warn them. You have to keep a good watch on them too.</w:t>
      </w:r>
    </w:p>
    <w:p w14:paraId="65E0F906" w14:textId="32BBE0AF" w:rsidR="009D12EC" w:rsidRDefault="009D12EC">
      <w:pPr>
        <w:rPr>
          <w:rFonts w:ascii="Segoe UI Symbol" w:hAnsi="Segoe UI Symbol" w:cs="Segoe UI Symbol"/>
        </w:rPr>
      </w:pPr>
      <w:r>
        <w:rPr>
          <w:rFonts w:ascii="Segoe UI Symbol" w:hAnsi="Segoe UI Symbol" w:cs="Segoe UI Symbol"/>
        </w:rPr>
        <w:t>Minamo: We’re sorry…</w:t>
      </w:r>
    </w:p>
    <w:p w14:paraId="6BB94112" w14:textId="3DB2BC9F" w:rsidR="009D12EC" w:rsidRDefault="009D12E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w:t>
      </w:r>
      <w:r w:rsidR="000C20BD">
        <w:rPr>
          <w:rFonts w:ascii="Segoe UI Symbol" w:hAnsi="Segoe UI Symbol" w:cs="Segoe UI Symbol"/>
        </w:rPr>
        <w:t>rine: It’s not just dangerous for them, it’s dangerous for you too.</w:t>
      </w:r>
    </w:p>
    <w:p w14:paraId="1140F1E6" w14:textId="5FEEBE9A" w:rsidR="000C20BD" w:rsidRDefault="000C20B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was almost getting sucked into that vortex down there too. If that thing gets you, it’s lights out for you!</w:t>
      </w:r>
    </w:p>
    <w:p w14:paraId="5F116B50" w14:textId="74A42005" w:rsidR="000C20BD" w:rsidRDefault="000C20B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Sorry… That’s that fault of my design.</w:t>
      </w:r>
    </w:p>
    <w:p w14:paraId="171E1331" w14:textId="77777777" w:rsidR="000C20BD" w:rsidRDefault="000C20BD">
      <w:pPr>
        <w:rPr>
          <w:rFonts w:ascii="Segoe UI Symbol" w:hAnsi="Segoe UI Symbol" w:cs="Segoe UI Symbol"/>
        </w:rPr>
      </w:pPr>
    </w:p>
    <w:p w14:paraId="7337F8DE" w14:textId="4BD760DC" w:rsidR="000C20BD" w:rsidRDefault="000C20BD">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scolding is so strangely powerful that everyone, me included, looks suitably cowed.</w:t>
      </w:r>
    </w:p>
    <w:p w14:paraId="79337074" w14:textId="407819A3" w:rsidR="000C20BD" w:rsidRDefault="000C20BD">
      <w:pPr>
        <w:rPr>
          <w:rFonts w:ascii="Segoe UI Symbol" w:hAnsi="Segoe UI Symbol" w:cs="Segoe UI Symbol"/>
        </w:rPr>
      </w:pPr>
      <w:r>
        <w:rPr>
          <w:rFonts w:ascii="Segoe UI Symbol" w:hAnsi="Segoe UI Symbol" w:cs="Segoe UI Symbol" w:hint="eastAsia"/>
        </w:rPr>
        <w:lastRenderedPageBreak/>
        <w:t>I</w:t>
      </w:r>
      <w:r>
        <w:rPr>
          <w:rFonts w:ascii="Segoe UI Symbol" w:hAnsi="Segoe UI Symbol" w:cs="Segoe UI Symbol"/>
        </w:rPr>
        <w:t xml:space="preserve"> feel far more scared than I ever did when she had a knife at my throat.</w:t>
      </w:r>
    </w:p>
    <w:p w14:paraId="6FC1D84F" w14:textId="77777777" w:rsidR="000C20BD" w:rsidRDefault="000C20BD">
      <w:pPr>
        <w:rPr>
          <w:rFonts w:ascii="Segoe UI Symbol" w:hAnsi="Segoe UI Symbol" w:cs="Segoe UI Symbol"/>
        </w:rPr>
      </w:pPr>
    </w:p>
    <w:p w14:paraId="227C3584" w14:textId="328FE342" w:rsidR="000C20BD" w:rsidRDefault="000C20B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Tsk, you’re all just a bunch of brats after all. Just little kids playing pretend at being teachers, the three of you.</w:t>
      </w:r>
    </w:p>
    <w:p w14:paraId="1D7A42B0" w14:textId="77777777" w:rsidR="000C20BD" w:rsidRDefault="000C20BD">
      <w:pPr>
        <w:rPr>
          <w:rFonts w:ascii="Segoe UI Symbol" w:hAnsi="Segoe UI Symbol" w:cs="Segoe UI Symbol"/>
        </w:rPr>
      </w:pPr>
    </w:p>
    <w:p w14:paraId="6A4E7363" w14:textId="2FF55DD8" w:rsidR="000C20BD" w:rsidRDefault="000C20BD">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hat she’s saying is painfully true, so much so that even I can’t bring myself to say a word. We’ve been so careless that we’ve exposed the little children, and ourselves, to potential death.</w:t>
      </w:r>
    </w:p>
    <w:p w14:paraId="5E9E4278" w14:textId="667E8254" w:rsidR="000C20BD" w:rsidRDefault="000C20BD">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e’ve made a huge mistake.</w:t>
      </w:r>
    </w:p>
    <w:p w14:paraId="1B178AC3" w14:textId="30D74C36" w:rsidR="000C20BD" w:rsidRDefault="000C20B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egardless, I have to clear something up.</w:t>
      </w:r>
    </w:p>
    <w:p w14:paraId="0A7ED785" w14:textId="77777777" w:rsidR="000C20BD" w:rsidRDefault="000C20BD">
      <w:pPr>
        <w:rPr>
          <w:rFonts w:ascii="Segoe UI Symbol" w:hAnsi="Segoe UI Symbol" w:cs="Segoe UI Symbol"/>
        </w:rPr>
      </w:pPr>
    </w:p>
    <w:p w14:paraId="1A3D5DE9" w14:textId="52D4A58C" w:rsidR="000C20BD" w:rsidRDefault="000C20B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Err… Why exactly are you here, though?</w:t>
      </w:r>
    </w:p>
    <w:p w14:paraId="1FB2BE8D" w14:textId="41865B16" w:rsidR="000C20BD" w:rsidRDefault="000C20BD">
      <w:pPr>
        <w:rPr>
          <w:rFonts w:ascii="Segoe UI Symbol" w:hAnsi="Segoe UI Symbol" w:cs="Segoe UI Symbol"/>
        </w:rPr>
      </w:pPr>
      <w:r>
        <w:rPr>
          <w:rFonts w:ascii="Segoe UI Symbol" w:hAnsi="Segoe UI Symbol" w:cs="Segoe UI Symbol"/>
        </w:rPr>
        <w:t>Catherine: Ack!</w:t>
      </w:r>
    </w:p>
    <w:p w14:paraId="5E823D8F" w14:textId="3C7FCEB1" w:rsidR="000C20BD" w:rsidRDefault="000C20B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was, err</w:t>
      </w:r>
      <w:r w:rsidR="008B4E8D">
        <w:rPr>
          <w:rFonts w:ascii="Segoe UI Symbol" w:hAnsi="Segoe UI Symbol" w:cs="Segoe UI Symbol"/>
        </w:rPr>
        <w:t>, just passing by…</w:t>
      </w:r>
    </w:p>
    <w:p w14:paraId="5B379578" w14:textId="3F4035FC" w:rsidR="008B4E8D" w:rsidRDefault="008B4E8D">
      <w:pPr>
        <w:rPr>
          <w:rFonts w:ascii="Segoe UI Symbol" w:hAnsi="Segoe UI Symbol" w:cs="Segoe UI Symbol"/>
        </w:rPr>
      </w:pPr>
      <w:r>
        <w:rPr>
          <w:rFonts w:ascii="Segoe UI Symbol" w:hAnsi="Segoe UI Symbol" w:cs="Segoe UI Symbol"/>
        </w:rPr>
        <w:t>Ryuuji: Passing by the school you can only get into by boat…?</w:t>
      </w:r>
    </w:p>
    <w:p w14:paraId="1D84F48D" w14:textId="79C9921A" w:rsidR="008B4E8D" w:rsidRDefault="008B4E8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umm…</w:t>
      </w:r>
    </w:p>
    <w:p w14:paraId="515CF927" w14:textId="3F41BADE" w:rsidR="008B4E8D" w:rsidRDefault="008B4E8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I’m sorry…</w:t>
      </w:r>
    </w:p>
    <w:p w14:paraId="470E41F1" w14:textId="1768CF9C" w:rsidR="008B4E8D" w:rsidRDefault="008B4E8D">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Ririka? Why are you apologizing?</w:t>
      </w:r>
    </w:p>
    <w:p w14:paraId="08D5655B" w14:textId="1BFB507B" w:rsidR="008B4E8D" w:rsidRDefault="008B4E8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 took her in.</w:t>
      </w:r>
    </w:p>
    <w:p w14:paraId="47DB748A" w14:textId="11061B91" w:rsidR="008B4E8D" w:rsidRDefault="008B4E8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What?</w:t>
      </w:r>
    </w:p>
    <w:p w14:paraId="1A2C759D" w14:textId="651923F3" w:rsidR="008B4E8D" w:rsidRDefault="008B4E8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Ahh, I hope the generator’s finished soon! I wanna read all kinda books, all night!</w:t>
      </w:r>
    </w:p>
    <w:p w14:paraId="5D80978B" w14:textId="510A0CDE" w:rsidR="008B4E8D" w:rsidRDefault="008B4E8D">
      <w:pPr>
        <w:rPr>
          <w:rFonts w:ascii="Segoe UI Symbol" w:hAnsi="Segoe UI Symbol" w:cs="Segoe UI Symbol"/>
        </w:rPr>
      </w:pPr>
      <w:r>
        <w:rPr>
          <w:rFonts w:ascii="Segoe UI Symbol" w:hAnsi="Segoe UI Symbol" w:cs="Segoe UI Symbol"/>
        </w:rPr>
        <w:t>Ririka: …Huh?</w:t>
      </w:r>
    </w:p>
    <w:p w14:paraId="53F6F4DD" w14:textId="669D440D" w:rsidR="008B4E8D" w:rsidRDefault="008B4E8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Ugh.. Hic! Ahh, I’ve sinned again…</w:t>
      </w:r>
    </w:p>
    <w:p w14:paraId="0B72FABD" w14:textId="426CBC36" w:rsidR="008B4E8D" w:rsidRDefault="008B4E8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 …Nngh? </w:t>
      </w:r>
      <w:r w:rsidR="004D4423">
        <w:rPr>
          <w:rFonts w:ascii="Segoe UI Symbol" w:hAnsi="Segoe UI Symbol" w:cs="Segoe UI Symbol"/>
        </w:rPr>
        <w:t>Whassat? The school…</w:t>
      </w:r>
    </w:p>
    <w:p w14:paraId="3D5E3DB0" w14:textId="18D28D38" w:rsidR="004D4423" w:rsidRDefault="004D442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ahterine: Hahahahaha! It’s sinking! Marvellous, haha</w:t>
      </w:r>
      <w:r w:rsidR="005542E8">
        <w:rPr>
          <w:rFonts w:ascii="Segoe UI Symbol" w:hAnsi="Segoe UI Symbol" w:cs="Segoe UI Symbol"/>
        </w:rPr>
        <w:t>! Hahahaha!</w:t>
      </w:r>
    </w:p>
    <w:p w14:paraId="3880993E" w14:textId="553F0781" w:rsidR="005542E8" w:rsidRDefault="005542E8">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Hrblgrgle!?</w:t>
      </w:r>
    </w:p>
    <w:p w14:paraId="6F987A6D" w14:textId="71D2D165" w:rsidR="005542E8" w:rsidRDefault="005542E8">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Ahhh…</w:t>
      </w:r>
    </w:p>
    <w:p w14:paraId="1077F646" w14:textId="48CDF008" w:rsidR="005542E8" w:rsidRDefault="005542E8">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The old school…</w:t>
      </w:r>
    </w:p>
    <w:p w14:paraId="48634344" w14:textId="4D2A1B7F" w:rsidR="005542E8" w:rsidRDefault="005542E8">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t>
      </w:r>
    </w:p>
    <w:p w14:paraId="02143988" w14:textId="4924C166" w:rsidR="005542E8" w:rsidRDefault="005542E8">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Ahh, there’s another regret to throw on the pile. Ugh, booze, booze, more booze…</w:t>
      </w:r>
    </w:p>
    <w:p w14:paraId="32FF6C84" w14:textId="2C7D9CEF" w:rsidR="005542E8" w:rsidRDefault="005542E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Get ahold of yourself!</w:t>
      </w:r>
    </w:p>
    <w:p w14:paraId="437F8D91" w14:textId="71F5D8DB" w:rsidR="005542E8" w:rsidRDefault="005542E8">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Huhhh!?</w:t>
      </w:r>
    </w:p>
    <w:p w14:paraId="6ACC4A27" w14:textId="722D460B" w:rsidR="005542E8" w:rsidRDefault="003333D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So she was passed out drunk in front of the school, and you took her in…</w:t>
      </w:r>
    </w:p>
    <w:p w14:paraId="675624EE" w14:textId="3F75553B" w:rsidR="003333D8" w:rsidRDefault="003333D8">
      <w:pPr>
        <w:rPr>
          <w:rFonts w:ascii="Segoe UI Symbol" w:hAnsi="Segoe UI Symbol" w:cs="Segoe UI Symbol"/>
        </w:rPr>
      </w:pPr>
      <w:r>
        <w:rPr>
          <w:rFonts w:ascii="Segoe UI Symbol" w:hAnsi="Segoe UI Symbol" w:cs="Segoe UI Symbol"/>
        </w:rPr>
        <w:t>Ryuuji: You shared your food with her…</w:t>
      </w:r>
    </w:p>
    <w:p w14:paraId="05287B3F" w14:textId="5577C0FD" w:rsidR="003333D8" w:rsidRDefault="003333D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And she’s been living here secretly since then?</w:t>
      </w:r>
    </w:p>
    <w:p w14:paraId="4C434C8A" w14:textId="56C03F6E" w:rsidR="003333D8" w:rsidRDefault="003333D8">
      <w:pPr>
        <w:rPr>
          <w:rFonts w:ascii="Segoe UI Symbol" w:hAnsi="Segoe UI Symbol" w:cs="Segoe UI Symbol"/>
        </w:rPr>
      </w:pPr>
      <w:r>
        <w:rPr>
          <w:rFonts w:ascii="Segoe UI Symbol" w:hAnsi="Segoe UI Symbol" w:cs="Segoe UI Symbol"/>
        </w:rPr>
        <w:t>Catherine: Ririka! Don’t make me sound like some kinda stray dog!</w:t>
      </w:r>
    </w:p>
    <w:p w14:paraId="5DA36E19" w14:textId="3CDD6CA1" w:rsidR="003333D8" w:rsidRDefault="003333D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Is it bad if Hana-chan stays here?</w:t>
      </w:r>
    </w:p>
    <w:p w14:paraId="4BB2C0C1" w14:textId="5359AC97" w:rsidR="003333D8" w:rsidRDefault="003333D8">
      <w:pPr>
        <w:rPr>
          <w:rFonts w:ascii="Segoe UI Symbol" w:hAnsi="Segoe UI Symbol" w:cs="Segoe UI Symbol"/>
        </w:rPr>
      </w:pPr>
      <w:r>
        <w:rPr>
          <w:rFonts w:ascii="Segoe UI Symbol" w:hAnsi="Segoe UI Symbol" w:cs="Segoe UI Symbol"/>
        </w:rPr>
        <w:t>Minamo: Well , not necessarily…</w:t>
      </w:r>
    </w:p>
    <w:p w14:paraId="3579719A" w14:textId="77777777" w:rsidR="003333D8" w:rsidRDefault="003333D8">
      <w:pPr>
        <w:rPr>
          <w:rFonts w:ascii="Segoe UI Symbol" w:hAnsi="Segoe UI Symbol" w:cs="Segoe UI Symbol"/>
        </w:rPr>
      </w:pPr>
    </w:p>
    <w:p w14:paraId="40971DE8" w14:textId="17F8A53B" w:rsidR="003333D8" w:rsidRDefault="009D1850">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 looks around uneasily, unsure of how to answer. She really isn’t just some kind of stray we can feed and clothe or something…</w:t>
      </w:r>
    </w:p>
    <w:p w14:paraId="22DFD2F3" w14:textId="77777777" w:rsidR="009D1850" w:rsidRDefault="009D1850">
      <w:pPr>
        <w:rPr>
          <w:rFonts w:ascii="Segoe UI Symbol" w:hAnsi="Segoe UI Symbol" w:cs="Segoe UI Symbol"/>
        </w:rPr>
      </w:pPr>
    </w:p>
    <w:p w14:paraId="15F53331" w14:textId="718354E7" w:rsidR="009D1850" w:rsidRDefault="009D185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Don’t worry about me, I’ll make</w:t>
      </w:r>
      <w:r w:rsidR="00981060">
        <w:rPr>
          <w:rFonts w:ascii="Segoe UI Symbol" w:hAnsi="Segoe UI Symbol" w:cs="Segoe UI Symbol"/>
        </w:rPr>
        <w:t xml:space="preserve"> my excuses and go. Thanks for the roof over my </w:t>
      </w:r>
      <w:r w:rsidR="00981060">
        <w:rPr>
          <w:rFonts w:ascii="Segoe UI Symbol" w:hAnsi="Segoe UI Symbol" w:cs="Segoe UI Symbol"/>
        </w:rPr>
        <w:lastRenderedPageBreak/>
        <w:t>head.</w:t>
      </w:r>
    </w:p>
    <w:p w14:paraId="4CADFFB2" w14:textId="44118B13" w:rsidR="00981060" w:rsidRDefault="00981060">
      <w:pPr>
        <w:rPr>
          <w:rFonts w:ascii="Segoe UI Symbol" w:hAnsi="Segoe UI Symbol" w:cs="Segoe UI Symbol"/>
        </w:rPr>
      </w:pPr>
    </w:p>
    <w:p w14:paraId="5ED37603" w14:textId="7BEE51C0" w:rsidR="00981060" w:rsidRDefault="0098106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strokes Ririka’s hair, and swiftly makes her way out of the door.</w:t>
      </w:r>
    </w:p>
    <w:p w14:paraId="58956E45" w14:textId="77777777" w:rsidR="00981060" w:rsidRDefault="00981060">
      <w:pPr>
        <w:rPr>
          <w:rFonts w:ascii="Segoe UI Symbol" w:hAnsi="Segoe UI Symbol" w:cs="Segoe UI Symbol"/>
        </w:rPr>
      </w:pPr>
    </w:p>
    <w:p w14:paraId="57143A98" w14:textId="47E4D5D6" w:rsidR="00981060" w:rsidRDefault="0098106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Hana-chan…</w:t>
      </w:r>
    </w:p>
    <w:p w14:paraId="73FDC4E7" w14:textId="1F63FFDC" w:rsidR="00981060" w:rsidRDefault="0098106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 should lock up that room, to make sure the kids can’t get in there any more.</w:t>
      </w:r>
    </w:p>
    <w:p w14:paraId="00F755E3" w14:textId="794A0680" w:rsidR="00981060" w:rsidRDefault="0098106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Yeah, and when we actually start using the generator, we can put up a grating so only water can get through.</w:t>
      </w:r>
    </w:p>
    <w:p w14:paraId="156D776B" w14:textId="77777777" w:rsidR="00981060" w:rsidRDefault="00981060">
      <w:pPr>
        <w:rPr>
          <w:rFonts w:ascii="Segoe UI Symbol" w:hAnsi="Segoe UI Symbol" w:cs="Segoe UI Symbol"/>
        </w:rPr>
      </w:pPr>
    </w:p>
    <w:p w14:paraId="25D27C69" w14:textId="4C91823F" w:rsidR="00981060" w:rsidRDefault="00981060">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hurriedly incorpo</w:t>
      </w:r>
      <w:r w:rsidR="00303EA2">
        <w:rPr>
          <w:rFonts w:ascii="Segoe UI Symbol" w:hAnsi="Segoe UI Symbol" w:cs="Segoe UI Symbol"/>
        </w:rPr>
        <w:t>rate a few more safety precautions into our design.</w:t>
      </w:r>
    </w:p>
    <w:p w14:paraId="4BEF344D" w14:textId="68FD3FED" w:rsidR="00303EA2" w:rsidRDefault="00531E75">
      <w:pPr>
        <w:rPr>
          <w:rFonts w:ascii="Segoe UI Symbol" w:hAnsi="Segoe UI Symbol" w:cs="Segoe UI Symbol"/>
        </w:rPr>
      </w:pPr>
      <w:r>
        <w:rPr>
          <w:rFonts w:ascii="Segoe UI Symbol" w:hAnsi="Segoe UI Symbol" w:cs="Segoe UI Symbol"/>
        </w:rPr>
        <w:t>Soon, after a lot of trouble and some significant mistakes, our generator is ready to be installed.</w:t>
      </w:r>
    </w:p>
    <w:p w14:paraId="16D4E4B5" w14:textId="321F094F" w:rsidR="00531E75" w:rsidRDefault="00531E75">
      <w:pPr>
        <w:rPr>
          <w:rFonts w:ascii="Segoe UI Symbol" w:hAnsi="Segoe UI Symbol" w:cs="Segoe UI Symbol"/>
        </w:rPr>
      </w:pPr>
      <w:r>
        <w:rPr>
          <w:rFonts w:ascii="Segoe UI Symbol" w:hAnsi="Segoe UI Symbol" w:cs="Segoe UI Symbol"/>
        </w:rPr>
        <w:t>At low tide, we assemble in the classroom to put it into place.</w:t>
      </w:r>
    </w:p>
    <w:p w14:paraId="144E6E12" w14:textId="77115F40" w:rsidR="00531E75" w:rsidRDefault="00531E75">
      <w:pPr>
        <w:rPr>
          <w:rFonts w:ascii="Segoe UI Symbol" w:hAnsi="Segoe UI Symbol" w:cs="Segoe UI Symbol"/>
        </w:rPr>
      </w:pPr>
      <w:r>
        <w:rPr>
          <w:rFonts w:ascii="Segoe UI Symbol" w:hAnsi="Segoe UI Symbol" w:cs="Segoe UI Symbol"/>
        </w:rPr>
        <w:t>We position the turbine over the hole in the floor, link its axle to the motor, and enclose that, along with the transformer and battery, within a protective fiberglass casing to keep them dry.</w:t>
      </w:r>
    </w:p>
    <w:p w14:paraId="7EA03928" w14:textId="77777777" w:rsidR="00531E75" w:rsidRDefault="00531E75">
      <w:pPr>
        <w:rPr>
          <w:rFonts w:ascii="Segoe UI Symbol" w:hAnsi="Segoe UI Symbol" w:cs="Segoe UI Symbol"/>
        </w:rPr>
      </w:pPr>
    </w:p>
    <w:p w14:paraId="7E0717AA" w14:textId="61B7FA4C" w:rsidR="00531E75" w:rsidRDefault="00531E7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Okay, installation complete.</w:t>
      </w:r>
    </w:p>
    <w:p w14:paraId="202D52DF" w14:textId="77777777" w:rsidR="00531E75" w:rsidRDefault="00531E75">
      <w:pPr>
        <w:rPr>
          <w:rFonts w:ascii="Segoe UI Symbol" w:hAnsi="Segoe UI Symbol" w:cs="Segoe UI Symbol"/>
        </w:rPr>
      </w:pPr>
    </w:p>
    <w:p w14:paraId="3E874623" w14:textId="235FEA20" w:rsidR="00531E75" w:rsidRDefault="00531E75">
      <w:pPr>
        <w:rPr>
          <w:rFonts w:ascii="Segoe UI Symbol" w:hAnsi="Segoe UI Symbol" w:cs="Segoe UI Symbol"/>
        </w:rPr>
      </w:pPr>
      <w:r>
        <w:rPr>
          <w:rFonts w:ascii="Segoe UI Symbol" w:hAnsi="Segoe UI Symbol" w:cs="Segoe UI Symbol"/>
        </w:rPr>
        <w:t>After Ryuuji finishes hooking up the wires to the battery output, everyone breaks out into applause.</w:t>
      </w:r>
    </w:p>
    <w:p w14:paraId="3819B44E" w14:textId="77777777" w:rsidR="00531E75" w:rsidRDefault="00531E75">
      <w:pPr>
        <w:rPr>
          <w:rFonts w:ascii="Segoe UI Symbol" w:hAnsi="Segoe UI Symbol" w:cs="Segoe UI Symbol"/>
        </w:rPr>
      </w:pPr>
    </w:p>
    <w:p w14:paraId="670822FD" w14:textId="296C9343" w:rsidR="00531E75" w:rsidRDefault="00531E7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Can we use the electricity now?</w:t>
      </w:r>
    </w:p>
    <w:p w14:paraId="2F122E4A" w14:textId="427A93BC" w:rsidR="00531E75" w:rsidRDefault="00531E75">
      <w:pPr>
        <w:rPr>
          <w:rFonts w:ascii="Segoe UI Symbol" w:hAnsi="Segoe UI Symbol" w:cs="Segoe UI Symbol"/>
        </w:rPr>
      </w:pPr>
      <w:r>
        <w:rPr>
          <w:rFonts w:ascii="Segoe UI Symbol" w:hAnsi="Segoe UI Symbol" w:cs="Segoe UI Symbol"/>
        </w:rPr>
        <w:t>Child C: Can we put the fan on?</w:t>
      </w:r>
    </w:p>
    <w:p w14:paraId="6A9F4C0B" w14:textId="02F267A8" w:rsidR="00531E75" w:rsidRDefault="00531E75">
      <w:pPr>
        <w:rPr>
          <w:rFonts w:ascii="Segoe UI Symbol" w:hAnsi="Segoe UI Symbol" w:cs="Segoe UI Symbol"/>
        </w:rPr>
      </w:pPr>
      <w:r>
        <w:rPr>
          <w:rFonts w:ascii="Segoe UI Symbol" w:hAnsi="Segoe UI Symbol" w:cs="Segoe UI Symbol"/>
        </w:rPr>
        <w:t>Natsuki: Not yet. This will only start making electricity when the second floor fills up at high tide, and then the water sta</w:t>
      </w:r>
      <w:r w:rsidR="001466FF">
        <w:rPr>
          <w:rFonts w:ascii="Segoe UI Symbol" w:hAnsi="Segoe UI Symbol" w:cs="Segoe UI Symbol"/>
        </w:rPr>
        <w:t>rts going back out.</w:t>
      </w:r>
    </w:p>
    <w:p w14:paraId="78547B27" w14:textId="68CE641F" w:rsidR="001466FF" w:rsidRDefault="001466FF">
      <w:pPr>
        <w:rPr>
          <w:rFonts w:ascii="Segoe UI Symbol" w:hAnsi="Segoe UI Symbol" w:cs="Segoe UI Symbol"/>
        </w:rPr>
      </w:pPr>
      <w:r>
        <w:rPr>
          <w:rFonts w:ascii="Segoe UI Symbol" w:hAnsi="Segoe UI Symbol" w:cs="Segoe UI Symbol"/>
        </w:rPr>
        <w:t>Natsuki: It’s not going to be generating a massive amount either, so we’ll need to charge the battery properly for while to make su</w:t>
      </w:r>
      <w:r w:rsidR="00127506">
        <w:rPr>
          <w:rFonts w:ascii="Segoe UI Symbol" w:hAnsi="Segoe UI Symbol" w:cs="Segoe UI Symbol"/>
        </w:rPr>
        <w:t>re</w:t>
      </w:r>
      <w:r>
        <w:rPr>
          <w:rFonts w:ascii="Segoe UI Symbol" w:hAnsi="Segoe UI Symbol" w:cs="Segoe UI Symbol"/>
        </w:rPr>
        <w:t xml:space="preserve"> we’ve</w:t>
      </w:r>
      <w:r w:rsidR="00127506">
        <w:rPr>
          <w:rFonts w:ascii="Segoe UI Symbol" w:hAnsi="Segoe UI Symbol" w:cs="Segoe UI Symbol"/>
        </w:rPr>
        <w:t xml:space="preserve"> got enough power.</w:t>
      </w:r>
    </w:p>
    <w:p w14:paraId="19A3F5C5" w14:textId="71A85852" w:rsidR="00127506" w:rsidRDefault="00127506">
      <w:pPr>
        <w:rPr>
          <w:rFonts w:ascii="Segoe UI Symbol" w:hAnsi="Segoe UI Symbol" w:cs="Segoe UI Symbol"/>
        </w:rPr>
      </w:pPr>
      <w:r>
        <w:rPr>
          <w:rFonts w:ascii="Segoe UI Symbol" w:hAnsi="Segoe UI Symbol" w:cs="Segoe UI Symbol"/>
        </w:rPr>
        <w:t>Minamo: It’</w:t>
      </w:r>
      <w:r>
        <w:rPr>
          <w:rFonts w:ascii="Segoe UI Symbol" w:hAnsi="Segoe UI Symbol" w:cs="Segoe UI Symbol" w:hint="eastAsia"/>
        </w:rPr>
        <w:t>l</w:t>
      </w:r>
      <w:r>
        <w:rPr>
          <w:rFonts w:ascii="Segoe UI Symbol" w:hAnsi="Segoe UI Symbol" w:cs="Segoe UI Symbol"/>
        </w:rPr>
        <w:t>l be night</w:t>
      </w:r>
      <w:r w:rsidR="00E468A4">
        <w:rPr>
          <w:rFonts w:ascii="Segoe UI Symbol" w:hAnsi="Segoe UI Symbol" w:cs="Segoe UI Symbol"/>
        </w:rPr>
        <w:t xml:space="preserve"> before we can use it, right?</w:t>
      </w:r>
    </w:p>
    <w:p w14:paraId="62F2F84B" w14:textId="62534933" w:rsidR="00E468A4" w:rsidRDefault="00E468A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Exactly, which I suppose is prefect. We’ll test it out then, and I suppose you can have a party or something while we do.</w:t>
      </w:r>
    </w:p>
    <w:p w14:paraId="2724B54F" w14:textId="17142490" w:rsidR="00E468A4" w:rsidRDefault="00E468A4">
      <w:pPr>
        <w:rPr>
          <w:rFonts w:ascii="Segoe UI Symbol" w:hAnsi="Segoe UI Symbol" w:cs="Segoe UI Symbol"/>
        </w:rPr>
      </w:pPr>
      <w:r>
        <w:rPr>
          <w:rFonts w:ascii="Segoe UI Symbol" w:hAnsi="Segoe UI Symbol" w:cs="Segoe UI Symbol"/>
        </w:rPr>
        <w:t>Ryuuji: Pfft, what’s with that tone? As if you’re above having fun.</w:t>
      </w:r>
    </w:p>
    <w:p w14:paraId="69A9623B" w14:textId="76854355" w:rsidR="00E468A4" w:rsidRDefault="00D76A4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Yeah, I know you want to have a party too, Natsu-kun.</w:t>
      </w:r>
    </w:p>
    <w:p w14:paraId="33BE394F" w14:textId="3B5D912D" w:rsidR="00D76A46" w:rsidRDefault="00D76A46">
      <w:pPr>
        <w:rPr>
          <w:rFonts w:ascii="Segoe UI Symbol" w:hAnsi="Segoe UI Symbol" w:cs="Segoe UI Symbol"/>
        </w:rPr>
      </w:pPr>
      <w:r>
        <w:rPr>
          <w:rFonts w:ascii="Segoe UI Symbol" w:hAnsi="Segoe UI Symbol" w:cs="Segoe UI Symbol"/>
        </w:rPr>
        <w:t>Natsuki: I don’t really care…</w:t>
      </w:r>
    </w:p>
    <w:p w14:paraId="382C60C9" w14:textId="26AEC0C3" w:rsidR="00D76A46" w:rsidRDefault="00D76A46">
      <w:pPr>
        <w:rPr>
          <w:rFonts w:ascii="Segoe UI Symbol" w:hAnsi="Segoe UI Symbol" w:cs="Segoe UI Symbol"/>
        </w:rPr>
      </w:pPr>
      <w:r>
        <w:rPr>
          <w:rFonts w:ascii="Segoe UI Symbol" w:hAnsi="Segoe UI Symbol" w:cs="Segoe UI Symbol"/>
        </w:rPr>
        <w:t>ATRI: But you always look like you’re in heaven when it’s the end of the day and you get to chow</w:t>
      </w:r>
      <w:r w:rsidR="00964937">
        <w:rPr>
          <w:rFonts w:ascii="Segoe UI Symbol" w:hAnsi="Segoe UI Symbol" w:cs="Segoe UI Symbol"/>
        </w:rPr>
        <w:t xml:space="preserve"> down on Minamo’s feats.</w:t>
      </w:r>
    </w:p>
    <w:p w14:paraId="558CCE61" w14:textId="77777777" w:rsidR="00964937" w:rsidRDefault="00964937">
      <w:pPr>
        <w:rPr>
          <w:rFonts w:ascii="Segoe UI Symbol" w:hAnsi="Segoe UI Symbol" w:cs="Segoe UI Symbol"/>
        </w:rPr>
      </w:pPr>
    </w:p>
    <w:p w14:paraId="5A8E7570" w14:textId="1E82BB69" w:rsidR="00964937" w:rsidRDefault="00964937">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 snickers at ATRI’s innocent observation.</w:t>
      </w:r>
    </w:p>
    <w:p w14:paraId="2A1FB183" w14:textId="77777777" w:rsidR="00964937" w:rsidRDefault="00964937">
      <w:pPr>
        <w:rPr>
          <w:rFonts w:ascii="Segoe UI Symbol" w:hAnsi="Segoe UI Symbol" w:cs="Segoe UI Symbol"/>
        </w:rPr>
      </w:pPr>
    </w:p>
    <w:p w14:paraId="4FF1932D" w14:textId="1A288541" w:rsidR="00964937" w:rsidRDefault="0096493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okay. I’m looking forward to it, whatever.</w:t>
      </w:r>
    </w:p>
    <w:p w14:paraId="760A3D82" w14:textId="4295984D" w:rsidR="00964937" w:rsidRDefault="00964937">
      <w:pPr>
        <w:rPr>
          <w:rFonts w:ascii="Segoe UI Symbol" w:hAnsi="Segoe UI Symbol" w:cs="Segoe UI Symbol"/>
        </w:rPr>
      </w:pPr>
      <w:r>
        <w:rPr>
          <w:rFonts w:ascii="Segoe UI Symbol" w:hAnsi="Segoe UI Symbol" w:cs="Segoe UI Symbol"/>
        </w:rPr>
        <w:t>Ryuuji: You’re so cute, Natsu.</w:t>
      </w:r>
    </w:p>
    <w:p w14:paraId="0DC147FD" w14:textId="77777777" w:rsidR="00914556" w:rsidRDefault="00914556">
      <w:pPr>
        <w:rPr>
          <w:rFonts w:ascii="Segoe UI Symbol" w:hAnsi="Segoe UI Symbol" w:cs="Segoe UI Symbol"/>
        </w:rPr>
      </w:pPr>
    </w:p>
    <w:p w14:paraId="308921B4" w14:textId="2D28B555" w:rsidR="00964937" w:rsidRDefault="00964937">
      <w:pPr>
        <w:rPr>
          <w:rFonts w:ascii="Segoe UI Symbol" w:hAnsi="Segoe UI Symbol" w:cs="Segoe UI Symbol"/>
        </w:rPr>
      </w:pPr>
      <w:r>
        <w:rPr>
          <w:rFonts w:ascii="Segoe UI Symbol" w:hAnsi="Segoe UI Symbol" w:cs="Segoe UI Symbol"/>
        </w:rPr>
        <w:t>Ryuuji sidles up to me and playfully knocks his shoulder against mine.</w:t>
      </w:r>
    </w:p>
    <w:p w14:paraId="72B3A99D" w14:textId="77777777" w:rsidR="00964937" w:rsidRDefault="00964937">
      <w:pPr>
        <w:rPr>
          <w:rFonts w:ascii="Segoe UI Symbol" w:hAnsi="Segoe UI Symbol" w:cs="Segoe UI Symbol"/>
        </w:rPr>
      </w:pPr>
    </w:p>
    <w:p w14:paraId="2D846E8C" w14:textId="1F2A8D2B" w:rsidR="00964937" w:rsidRDefault="00964937">
      <w:pPr>
        <w:rPr>
          <w:rFonts w:ascii="Segoe UI Symbol" w:hAnsi="Segoe UI Symbol" w:cs="Segoe UI Symbol"/>
        </w:rPr>
      </w:pPr>
      <w:r>
        <w:rPr>
          <w:rFonts w:ascii="Segoe UI Symbol" w:hAnsi="Segoe UI Symbol" w:cs="Segoe UI Symbol"/>
        </w:rPr>
        <w:lastRenderedPageBreak/>
        <w:t>N</w:t>
      </w:r>
      <w:r w:rsidR="00914556">
        <w:rPr>
          <w:rFonts w:ascii="Segoe UI Symbol" w:hAnsi="Segoe UI Symbol" w:cs="Segoe UI Symbol"/>
        </w:rPr>
        <w:t>atsuki: Hey, stop that. Come on, we’ve not done wiring up the lights yet. If we don’t finish by tonight</w:t>
      </w:r>
      <w:r w:rsidR="00C7340A">
        <w:rPr>
          <w:rFonts w:ascii="Segoe UI Symbol" w:hAnsi="Segoe UI Symbol" w:cs="Segoe UI Symbol"/>
        </w:rPr>
        <w:t>, we won’t be able to test them out.</w:t>
      </w:r>
    </w:p>
    <w:p w14:paraId="6279E369" w14:textId="191688A0" w:rsidR="00C7340A" w:rsidRDefault="00C7340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Yeah, you’re right. Let’s get that done so we can party hard.</w:t>
      </w:r>
    </w:p>
    <w:p w14:paraId="3973A1A1" w14:textId="77777777" w:rsidR="00C7340A" w:rsidRDefault="00C7340A">
      <w:pPr>
        <w:rPr>
          <w:rFonts w:ascii="Segoe UI Symbol" w:hAnsi="Segoe UI Symbol" w:cs="Segoe UI Symbol"/>
        </w:rPr>
      </w:pPr>
    </w:p>
    <w:p w14:paraId="49F3A90C" w14:textId="0E4B3FB0" w:rsidR="00CB526B" w:rsidRDefault="00CB526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order to actually light the classroom, we’ll nee to run wiring up from the generator. Ryuuji will be handling that.</w:t>
      </w:r>
    </w:p>
    <w:p w14:paraId="0CA11338" w14:textId="7F836847" w:rsidR="00CB526B" w:rsidRDefault="00CB526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tinkles her handbell.</w:t>
      </w:r>
    </w:p>
    <w:p w14:paraId="2CCDBFF5" w14:textId="77777777" w:rsidR="00CB526B" w:rsidRDefault="00CB526B">
      <w:pPr>
        <w:rPr>
          <w:rFonts w:ascii="Segoe UI Symbol" w:hAnsi="Segoe UI Symbol" w:cs="Segoe UI Symbol"/>
        </w:rPr>
      </w:pPr>
    </w:p>
    <w:p w14:paraId="69B552D0" w14:textId="1CCEDF8C" w:rsidR="00CB526B" w:rsidRPr="00C7340A" w:rsidRDefault="00CB526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Okay, back to the classroom. We’ve got to make up for all of the studying we’ve missed making this thing.</w:t>
      </w:r>
    </w:p>
    <w:p w14:paraId="1F2E2512" w14:textId="784AE05F" w:rsidR="009D12EC" w:rsidRDefault="007F6DCF">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Aww, c’mon, can’t we take today off?</w:t>
      </w:r>
    </w:p>
    <w:p w14:paraId="580816D8" w14:textId="34965E03" w:rsidR="007F6DCF" w:rsidRDefault="007F6DC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Nope, no way. Come on, let’s go.</w:t>
      </w:r>
    </w:p>
    <w:p w14:paraId="569AD374" w14:textId="77777777" w:rsidR="007F6DCF" w:rsidRDefault="007F6DCF">
      <w:pPr>
        <w:rPr>
          <w:rFonts w:ascii="Segoe UI Symbol" w:hAnsi="Segoe UI Symbol" w:cs="Segoe UI Symbol"/>
        </w:rPr>
      </w:pPr>
    </w:p>
    <w:p w14:paraId="2E5779DA" w14:textId="04FDD631" w:rsidR="006968D8" w:rsidRDefault="006968D8">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 characteristic energy, we dive right back into normal lessons.</w:t>
      </w:r>
    </w:p>
    <w:p w14:paraId="64E27645" w14:textId="38A20D61" w:rsidR="006968D8" w:rsidRDefault="006968D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sun sets on our sinking town.</w:t>
      </w:r>
    </w:p>
    <w:p w14:paraId="4F70A0A1" w14:textId="77777777" w:rsidR="006968D8" w:rsidRDefault="006968D8">
      <w:pPr>
        <w:rPr>
          <w:rFonts w:ascii="Segoe UI Symbol" w:hAnsi="Segoe UI Symbol" w:cs="Segoe UI Symbol"/>
        </w:rPr>
      </w:pPr>
    </w:p>
    <w:p w14:paraId="224D76AF" w14:textId="7F947D76" w:rsidR="006968D8" w:rsidRDefault="006968D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tide should just about be going out now…</w:t>
      </w:r>
    </w:p>
    <w:p w14:paraId="0F81B992" w14:textId="77777777" w:rsidR="006968D8" w:rsidRDefault="006968D8">
      <w:pPr>
        <w:rPr>
          <w:rFonts w:ascii="Segoe UI Symbol" w:hAnsi="Segoe UI Symbol" w:cs="Segoe UI Symbol"/>
        </w:rPr>
      </w:pPr>
    </w:p>
    <w:p w14:paraId="316E42BA" w14:textId="225CF5AB" w:rsidR="00FB6E45" w:rsidRDefault="00FB6E4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head down to the second floor to take a look.</w:t>
      </w:r>
    </w:p>
    <w:p w14:paraId="1113CE2D" w14:textId="1329CFAD" w:rsidR="00FB6E45" w:rsidRDefault="00FB6E45">
      <w:pPr>
        <w:rPr>
          <w:rFonts w:ascii="Segoe UI Symbol" w:hAnsi="Segoe UI Symbol" w:cs="Segoe UI Symbol"/>
        </w:rPr>
      </w:pPr>
      <w:r>
        <w:rPr>
          <w:rFonts w:ascii="Segoe UI Symbol" w:hAnsi="Segoe UI Symbol" w:cs="Segoe UI Symbol"/>
        </w:rPr>
        <w:t>I take particular care, given what happened earlier, not to let myself be dragged by the current.</w:t>
      </w:r>
    </w:p>
    <w:p w14:paraId="0E570B07" w14:textId="77777777" w:rsidR="00FB6E45" w:rsidRDefault="00FB6E45">
      <w:pPr>
        <w:rPr>
          <w:rFonts w:ascii="Segoe UI Symbol" w:hAnsi="Segoe UI Symbol" w:cs="Segoe UI Symbol"/>
        </w:rPr>
      </w:pPr>
    </w:p>
    <w:p w14:paraId="32F1E0C6" w14:textId="3638795B" w:rsidR="00FB6E45" w:rsidRDefault="00FB6E4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it’s moving, Natsuki-san.</w:t>
      </w:r>
    </w:p>
    <w:p w14:paraId="69110232" w14:textId="15F172BF" w:rsidR="00FB6E45" w:rsidRDefault="00FB6E45">
      <w:pPr>
        <w:rPr>
          <w:rFonts w:ascii="Segoe UI Symbol" w:hAnsi="Segoe UI Symbol" w:cs="Segoe UI Symbol"/>
        </w:rPr>
      </w:pPr>
    </w:p>
    <w:p w14:paraId="2871D56B" w14:textId="48C8CF51" w:rsidR="00FB6E45" w:rsidRDefault="00FB6E4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lthough the tide has retreated, the second floor is still full of water as a result of our dam.</w:t>
      </w:r>
    </w:p>
    <w:p w14:paraId="00E2EA9F" w14:textId="77777777" w:rsidR="00FB6E45" w:rsidRDefault="00FB6E45">
      <w:pPr>
        <w:rPr>
          <w:rFonts w:ascii="Segoe UI Symbol" w:hAnsi="Segoe UI Symbol" w:cs="Segoe UI Symbol"/>
        </w:rPr>
      </w:pPr>
    </w:p>
    <w:p w14:paraId="4D05BD9B" w14:textId="49E8D07C" w:rsidR="00BF7E30" w:rsidRDefault="00BF7E3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It looks like we’ll have plenty of water, but the flow is pretty slow. It’s not making </w:t>
      </w:r>
      <w:r w:rsidR="00413917">
        <w:rPr>
          <w:rFonts w:ascii="Segoe UI Symbol" w:hAnsi="Segoe UI Symbol" w:cs="Segoe UI Symbol"/>
        </w:rPr>
        <w:t>much of a whirlpool.</w:t>
      </w:r>
    </w:p>
    <w:p w14:paraId="3AC76AF0" w14:textId="77777777" w:rsidR="00413917" w:rsidRDefault="00413917">
      <w:pPr>
        <w:rPr>
          <w:rFonts w:ascii="Segoe UI Symbol" w:hAnsi="Segoe UI Symbol" w:cs="Segoe UI Symbol"/>
        </w:rPr>
      </w:pPr>
    </w:p>
    <w:p w14:paraId="2EEC3901" w14:textId="33A5646E" w:rsidR="00413917" w:rsidRDefault="0041391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turbine isn’t moving at all yet, but I expected that.</w:t>
      </w:r>
    </w:p>
    <w:p w14:paraId="101BC8F0" w14:textId="37C6BF68" w:rsidR="00413917" w:rsidRDefault="0041391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should spin more when the tide is low enough that there’s a bigger gap between the hole and the water level on the floor below.</w:t>
      </w:r>
    </w:p>
    <w:p w14:paraId="31DFC802" w14:textId="77777777" w:rsidR="00413917" w:rsidRDefault="00413917">
      <w:pPr>
        <w:rPr>
          <w:rFonts w:ascii="Segoe UI Symbol" w:hAnsi="Segoe UI Symbol" w:cs="Segoe UI Symbol"/>
        </w:rPr>
      </w:pPr>
    </w:p>
    <w:p w14:paraId="1F56B3E9" w14:textId="35B609F3" w:rsidR="00413917" w:rsidRDefault="0041391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problem is making sure there’s enough water left when it starts to turn properly…</w:t>
      </w:r>
    </w:p>
    <w:p w14:paraId="0FFADF9B" w14:textId="77777777" w:rsidR="00413917" w:rsidRDefault="00413917">
      <w:pPr>
        <w:rPr>
          <w:rFonts w:ascii="Segoe UI Symbol" w:hAnsi="Segoe UI Symbol" w:cs="Segoe UI Symbol"/>
        </w:rPr>
      </w:pPr>
    </w:p>
    <w:p w14:paraId="6F6F8749" w14:textId="431A77AE" w:rsidR="00413917" w:rsidRDefault="0041391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made the hole smaller than it could be in order to slow the flow until then.</w:t>
      </w:r>
    </w:p>
    <w:p w14:paraId="4395BA4A" w14:textId="2131EB8E" w:rsidR="00413917" w:rsidRDefault="0041391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that’s not enough, then blocking the doorway completely with a door that can then be opened to let water into the room is another option. That would require</w:t>
      </w:r>
      <w:r w:rsidR="00EC03BE">
        <w:rPr>
          <w:rFonts w:ascii="Segoe UI Symbol" w:hAnsi="Segoe UI Symbol" w:cs="Segoe UI Symbol"/>
        </w:rPr>
        <w:t xml:space="preserve"> extra construction, though.</w:t>
      </w:r>
    </w:p>
    <w:p w14:paraId="4223206F" w14:textId="09457BE0" w:rsidR="00EC03BE" w:rsidRDefault="00EC03BE">
      <w:pPr>
        <w:rPr>
          <w:rFonts w:ascii="Segoe UI Symbol" w:hAnsi="Segoe UI Symbol" w:cs="Segoe UI Symbol"/>
        </w:rPr>
      </w:pPr>
      <w:r>
        <w:rPr>
          <w:rFonts w:ascii="Segoe UI Symbol" w:hAnsi="Segoe UI Symbol" w:cs="Segoe UI Symbol" w:hint="eastAsia"/>
        </w:rPr>
        <w:t>U</w:t>
      </w:r>
      <w:r>
        <w:rPr>
          <w:rFonts w:ascii="Segoe UI Symbol" w:hAnsi="Segoe UI Symbol" w:cs="Segoe UI Symbol"/>
        </w:rPr>
        <w:t>sing a sandbag dam to hold in more water might be an easier option to consider.</w:t>
      </w:r>
    </w:p>
    <w:p w14:paraId="2F209E82" w14:textId="77777777" w:rsidR="00EC03BE" w:rsidRDefault="00EC03BE">
      <w:pPr>
        <w:rPr>
          <w:rFonts w:ascii="Segoe UI Symbol" w:hAnsi="Segoe UI Symbol" w:cs="Segoe UI Symbol"/>
        </w:rPr>
      </w:pPr>
    </w:p>
    <w:p w14:paraId="3A5AC517" w14:textId="1BBC5E75" w:rsidR="00EC03BE" w:rsidRDefault="00EC03B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guess we’ll see what happens…</w:t>
      </w:r>
    </w:p>
    <w:p w14:paraId="7099D98C" w14:textId="77777777" w:rsidR="00EC03BE" w:rsidRDefault="00EC03BE">
      <w:pPr>
        <w:rPr>
          <w:rFonts w:ascii="Segoe UI Symbol" w:hAnsi="Segoe UI Symbol" w:cs="Segoe UI Symbol"/>
        </w:rPr>
      </w:pPr>
    </w:p>
    <w:p w14:paraId="434AFDB1" w14:textId="79C65A6A" w:rsidR="00DC23B5" w:rsidRDefault="00DC23B5">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fter class everyone goes home briefly, only to soon return to the school.</w:t>
      </w:r>
    </w:p>
    <w:p w14:paraId="7238723D" w14:textId="77777777" w:rsidR="00DC23B5" w:rsidRDefault="00DC23B5">
      <w:pPr>
        <w:rPr>
          <w:rFonts w:ascii="Segoe UI Symbol" w:hAnsi="Segoe UI Symbol" w:cs="Segoe UI Symbol"/>
        </w:rPr>
      </w:pPr>
    </w:p>
    <w:p w14:paraId="1FEBA64C" w14:textId="5B8A131E" w:rsidR="00DC23B5" w:rsidRDefault="00DC23B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I hope that thing’s working </w:t>
      </w:r>
      <w:r w:rsidR="002D2B5E">
        <w:rPr>
          <w:rFonts w:ascii="Segoe UI Symbol" w:hAnsi="Segoe UI Symbol" w:cs="Segoe UI Symbol"/>
        </w:rPr>
        <w:t>properly.</w:t>
      </w:r>
    </w:p>
    <w:p w14:paraId="7F9FCB35" w14:textId="7B6F318B" w:rsidR="002D2B5E" w:rsidRDefault="002D2B5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isn’t, we can just adjust it.</w:t>
      </w:r>
    </w:p>
    <w:p w14:paraId="0B27F001" w14:textId="7918DD78" w:rsidR="002D2B5E" w:rsidRDefault="002D2B5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Heyyy! Guys!</w:t>
      </w:r>
    </w:p>
    <w:p w14:paraId="619F34F4" w14:textId="77777777" w:rsidR="002D2B5E" w:rsidRDefault="002D2B5E">
      <w:pPr>
        <w:rPr>
          <w:rFonts w:ascii="Segoe UI Symbol" w:hAnsi="Segoe UI Symbol" w:cs="Segoe UI Symbol"/>
        </w:rPr>
      </w:pPr>
    </w:p>
    <w:p w14:paraId="5242FC07" w14:textId="66E3F126" w:rsidR="002D2B5E" w:rsidRDefault="002D2B5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waves eagerly down at us from the window.</w:t>
      </w:r>
    </w:p>
    <w:p w14:paraId="15B37DB9" w14:textId="706E86C5" w:rsidR="002D2B5E" w:rsidRDefault="002D2B5E">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carefully make our way up to the classroom by flashlight.</w:t>
      </w:r>
    </w:p>
    <w:p w14:paraId="1F3E8A49" w14:textId="77777777" w:rsidR="002D2B5E" w:rsidRDefault="002D2B5E">
      <w:pPr>
        <w:rPr>
          <w:rFonts w:ascii="Segoe UI Symbol" w:hAnsi="Segoe UI Symbol" w:cs="Segoe UI Symbol"/>
        </w:rPr>
      </w:pPr>
    </w:p>
    <w:p w14:paraId="22F40B66" w14:textId="714076CE" w:rsidR="002D2B5E" w:rsidRDefault="002D2B5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You’re so late! I was almost gonna turn it on by myself!</w:t>
      </w:r>
    </w:p>
    <w:p w14:paraId="079F93BB" w14:textId="3511ECF8" w:rsidR="002D2B5E" w:rsidRDefault="002D2B5E">
      <w:pPr>
        <w:rPr>
          <w:rFonts w:ascii="Segoe UI Symbol" w:hAnsi="Segoe UI Symbol" w:cs="Segoe UI Symbol"/>
        </w:rPr>
      </w:pPr>
    </w:p>
    <w:p w14:paraId="638C2073" w14:textId="5741720D" w:rsidR="002D2B5E" w:rsidRDefault="002D2B5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the generator’s working, then the lights should come on if we just flick the switch on the wall.</w:t>
      </w:r>
    </w:p>
    <w:p w14:paraId="03964125" w14:textId="67B6A080" w:rsidR="002D2B5E" w:rsidRDefault="002D2B5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must have been fighting that temptation this whole time.</w:t>
      </w:r>
    </w:p>
    <w:p w14:paraId="59B5602C" w14:textId="77777777" w:rsidR="002D2B5E" w:rsidRDefault="002D2B5E">
      <w:pPr>
        <w:rPr>
          <w:rFonts w:ascii="Segoe UI Symbol" w:hAnsi="Segoe UI Symbol" w:cs="Segoe UI Symbol"/>
        </w:rPr>
      </w:pPr>
    </w:p>
    <w:p w14:paraId="4DA6822A" w14:textId="7F0153BE" w:rsidR="002D2B5E" w:rsidRDefault="002D2B5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C’mon, let’s not pretend this is some kinda big event. Just flick the switch.</w:t>
      </w:r>
    </w:p>
    <w:p w14:paraId="3DC74157" w14:textId="7D7C4AB9" w:rsidR="002D2B5E" w:rsidRDefault="002D2B5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pssh, I can tell you’re the most excited of all of us. I can see your eyes sparkling. Even in the dark, you can’t get past my cyber-senses!</w:t>
      </w:r>
    </w:p>
    <w:p w14:paraId="059B459E" w14:textId="2D0FEE64" w:rsidR="002D2B5E" w:rsidRDefault="002D2B5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Shut up, toaster!</w:t>
      </w:r>
    </w:p>
    <w:p w14:paraId="4A90DD4A" w14:textId="73F8EA26" w:rsidR="002D2B5E" w:rsidRDefault="002D2B5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 is anti-robot discrimination!</w:t>
      </w:r>
    </w:p>
    <w:p w14:paraId="1D704557" w14:textId="43E85246" w:rsidR="002D2B5E" w:rsidRDefault="002D2B5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Didn’t anyone ever tell you to respect your elders?</w:t>
      </w:r>
    </w:p>
    <w:p w14:paraId="6B743C7F" w14:textId="14BA0E58" w:rsidR="002D2B5E" w:rsidRDefault="0059123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older than you, though!</w:t>
      </w:r>
    </w:p>
    <w:p w14:paraId="613D6997" w14:textId="6D3C72B1" w:rsidR="0059123C" w:rsidRPr="009D12EC" w:rsidRDefault="0059123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So, who’s</w:t>
      </w:r>
      <w:r w:rsidR="006E5A9E">
        <w:rPr>
          <w:rFonts w:ascii="Segoe UI Symbol" w:hAnsi="Segoe UI Symbol" w:cs="Segoe UI Symbol"/>
        </w:rPr>
        <w:t xml:space="preserve"> going to </w:t>
      </w:r>
      <w:r w:rsidR="00DF6DEA">
        <w:rPr>
          <w:rFonts w:ascii="Segoe UI Symbol" w:hAnsi="Segoe UI Symbol" w:cs="Segoe UI Symbol"/>
        </w:rPr>
        <w:t>hit the switch?</w:t>
      </w:r>
    </w:p>
    <w:p w14:paraId="2F0DC33B" w14:textId="47D00D28" w:rsidR="00C44E01" w:rsidRDefault="00070F46">
      <w:pPr>
        <w:rPr>
          <w:rFonts w:ascii="Segoe UI Symbol" w:hAnsi="Segoe UI Symbol" w:cs="Segoe UI Symbol"/>
        </w:rPr>
      </w:pPr>
      <w:r w:rsidRPr="00070F46">
        <w:rPr>
          <w:rFonts w:ascii="Segoe UI Symbol" w:hAnsi="Segoe UI Symbol" w:cs="Segoe UI Symbol"/>
        </w:rPr>
        <w:t>R</w:t>
      </w:r>
      <w:r>
        <w:rPr>
          <w:rFonts w:ascii="Segoe UI Symbol" w:hAnsi="Segoe UI Symbol" w:cs="Segoe UI Symbol"/>
        </w:rPr>
        <w:t>yuuji: Well…</w:t>
      </w:r>
    </w:p>
    <w:p w14:paraId="6D9D482C" w14:textId="07BA22AA" w:rsidR="00070F46" w:rsidRDefault="00A855DF">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It’s got to be Mr.</w:t>
      </w:r>
      <w:r w:rsidR="002D1583">
        <w:rPr>
          <w:rFonts w:ascii="Segoe UI Symbol" w:hAnsi="Segoe UI Symbol" w:cs="Segoe UI Symbol"/>
        </w:rPr>
        <w:t xml:space="preserve"> </w:t>
      </w:r>
      <w:r>
        <w:rPr>
          <w:rFonts w:ascii="Segoe UI Symbol" w:hAnsi="Segoe UI Symbol" w:cs="Segoe UI Symbol"/>
        </w:rPr>
        <w:t>Natsuki!</w:t>
      </w:r>
    </w:p>
    <w:p w14:paraId="604DD0F0" w14:textId="67E9B327" w:rsidR="00A855DF" w:rsidRDefault="002D158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Yeah, I think so too. He worked the hardest!</w:t>
      </w:r>
    </w:p>
    <w:p w14:paraId="65698211" w14:textId="121CD14D" w:rsidR="002D1583" w:rsidRDefault="002D1583">
      <w:pPr>
        <w:rPr>
          <w:rFonts w:ascii="Segoe UI Symbol" w:hAnsi="Segoe UI Symbol" w:cs="Segoe UI Symbol"/>
        </w:rPr>
      </w:pPr>
      <w:r>
        <w:rPr>
          <w:rFonts w:ascii="Segoe UI Symbol" w:hAnsi="Segoe UI Symbol" w:cs="Segoe UI Symbol"/>
        </w:rPr>
        <w:t>Natsuki: Really? I think Ryuuji and ATRI did most of the work.</w:t>
      </w:r>
    </w:p>
    <w:p w14:paraId="7AC1C59E" w14:textId="77777777" w:rsidR="002D1583" w:rsidRDefault="002D1583">
      <w:pPr>
        <w:rPr>
          <w:rFonts w:ascii="Segoe UI Symbol" w:hAnsi="Segoe UI Symbol" w:cs="Segoe UI Symbol"/>
        </w:rPr>
      </w:pPr>
    </w:p>
    <w:p w14:paraId="733C37D7" w14:textId="60455260" w:rsidR="00306DF4" w:rsidRDefault="00306DF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ost of the construction was handled by Ryuuji, and we would never have broken through the floor if not for ATRI.</w:t>
      </w:r>
    </w:p>
    <w:p w14:paraId="73874E25" w14:textId="77777777" w:rsidR="00306DF4" w:rsidRDefault="00306DF4">
      <w:pPr>
        <w:rPr>
          <w:rFonts w:ascii="Segoe UI Symbol" w:hAnsi="Segoe UI Symbol" w:cs="Segoe UI Symbol"/>
        </w:rPr>
      </w:pPr>
    </w:p>
    <w:p w14:paraId="7DB8044A" w14:textId="3366EAD4" w:rsidR="00306DF4" w:rsidRDefault="00306DF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 wouldn’t have been able to do anything without your blueprints, though.</w:t>
      </w:r>
    </w:p>
    <w:p w14:paraId="0475799C" w14:textId="6F4FF126" w:rsidR="00306DF4" w:rsidRDefault="00306DF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Hell, we wouldn’t have even though to do this without you.</w:t>
      </w:r>
    </w:p>
    <w:p w14:paraId="6FAD5037" w14:textId="3BAC423F" w:rsidR="00306DF4" w:rsidRDefault="00306DF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I could never have come up </w:t>
      </w:r>
      <w:r w:rsidR="009B0071">
        <w:rPr>
          <w:rFonts w:ascii="Segoe UI Symbol" w:hAnsi="Segoe UI Symbol" w:cs="Segoe UI Symbol"/>
        </w:rPr>
        <w:t>with a plan like this. Man, you guys from fancy schools really are something.</w:t>
      </w:r>
    </w:p>
    <w:p w14:paraId="02DECBC9" w14:textId="77777777" w:rsidR="009B0071" w:rsidRDefault="009B0071">
      <w:pPr>
        <w:rPr>
          <w:rFonts w:ascii="Segoe UI Symbol" w:hAnsi="Segoe UI Symbol" w:cs="Segoe UI Symbol"/>
        </w:rPr>
      </w:pPr>
    </w:p>
    <w:p w14:paraId="06A686D1" w14:textId="1C51107B" w:rsidR="009B0071" w:rsidRDefault="009B0071">
      <w:pPr>
        <w:rPr>
          <w:rFonts w:ascii="Segoe UI Symbol" w:hAnsi="Segoe UI Symbol" w:cs="Segoe UI Symbol"/>
        </w:rPr>
      </w:pPr>
      <w:r>
        <w:rPr>
          <w:rFonts w:ascii="Segoe UI Symbol" w:hAnsi="Segoe UI Symbol" w:cs="Segoe UI Symbol"/>
        </w:rPr>
        <w:t>I sign, and shake my head, if only to hide my blushes.</w:t>
      </w:r>
    </w:p>
    <w:p w14:paraId="1B14675A" w14:textId="77777777" w:rsidR="009B0071" w:rsidRDefault="009B0071">
      <w:pPr>
        <w:rPr>
          <w:rFonts w:ascii="Segoe UI Symbol" w:hAnsi="Segoe UI Symbol" w:cs="Segoe UI Symbol"/>
        </w:rPr>
      </w:pPr>
    </w:p>
    <w:p w14:paraId="0AE9296B" w14:textId="7835ABD8" w:rsidR="009B0071" w:rsidRDefault="009B007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I suppose I shall humbly take on this duty. I can’t even see the switch, though. ATRI, give me a hand.</w:t>
      </w:r>
    </w:p>
    <w:p w14:paraId="4AE4393B" w14:textId="1839A7CE" w:rsidR="009B0071" w:rsidRDefault="009B007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Affirmative.</w:t>
      </w:r>
    </w:p>
    <w:p w14:paraId="21A92668" w14:textId="77777777" w:rsidR="009B0071" w:rsidRDefault="009B0071">
      <w:pPr>
        <w:rPr>
          <w:rFonts w:ascii="Segoe UI Symbol" w:hAnsi="Segoe UI Symbol" w:cs="Segoe UI Symbol"/>
        </w:rPr>
      </w:pPr>
    </w:p>
    <w:p w14:paraId="5379E955" w14:textId="7D7CA313" w:rsidR="009B0071" w:rsidRDefault="009B007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takes me by the hand, and leads me to the wall.</w:t>
      </w:r>
    </w:p>
    <w:p w14:paraId="708C80F4" w14:textId="77777777" w:rsidR="009B0071" w:rsidRDefault="009B0071">
      <w:pPr>
        <w:rPr>
          <w:rFonts w:ascii="Segoe UI Symbol" w:hAnsi="Segoe UI Symbol" w:cs="Segoe UI Symbol"/>
        </w:rPr>
      </w:pPr>
    </w:p>
    <w:p w14:paraId="6C400F9A" w14:textId="73A9D343" w:rsidR="009B0071" w:rsidRDefault="009B0071">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 xml:space="preserve">atsuki: Right, </w:t>
      </w:r>
      <w:r w:rsidR="001B5A8E">
        <w:rPr>
          <w:rFonts w:ascii="Segoe UI Symbol" w:hAnsi="Segoe UI Symbol" w:cs="Segoe UI Symbol"/>
        </w:rPr>
        <w:t>here we go.</w:t>
      </w:r>
    </w:p>
    <w:p w14:paraId="79F4EBDE" w14:textId="77777777" w:rsidR="001B5A8E" w:rsidRDefault="001B5A8E">
      <w:pPr>
        <w:rPr>
          <w:rFonts w:ascii="Segoe UI Symbol" w:hAnsi="Segoe UI Symbol" w:cs="Segoe UI Symbol"/>
        </w:rPr>
      </w:pPr>
    </w:p>
    <w:p w14:paraId="3E0874BD" w14:textId="73D38B3F" w:rsidR="001B5A8E" w:rsidRDefault="001B5A8E">
      <w:pPr>
        <w:rPr>
          <w:rFonts w:ascii="Segoe UI Symbol" w:hAnsi="Segoe UI Symbol" w:cs="Segoe UI Symbol"/>
        </w:rPr>
      </w:pPr>
      <w:r>
        <w:rPr>
          <w:rFonts w:ascii="Segoe UI Symbol" w:hAnsi="Segoe UI Symbol" w:cs="Segoe UI Symbol"/>
        </w:rPr>
        <w:t>The switch clicks.</w:t>
      </w:r>
    </w:p>
    <w:p w14:paraId="17A69748" w14:textId="5AB9AD46" w:rsidR="001B5A8E" w:rsidRDefault="001B5A8E">
      <w:pPr>
        <w:rPr>
          <w:rFonts w:ascii="Segoe UI Symbol" w:hAnsi="Segoe UI Symbol" w:cs="Segoe UI Symbol"/>
        </w:rPr>
      </w:pPr>
      <w:r>
        <w:rPr>
          <w:rFonts w:ascii="Segoe UI Symbol" w:hAnsi="Segoe UI Symbol" w:cs="Segoe UI Symbol"/>
        </w:rPr>
        <w:t>…</w:t>
      </w:r>
    </w:p>
    <w:p w14:paraId="5161862C" w14:textId="77777777" w:rsidR="001B5A8E" w:rsidRDefault="001B5A8E">
      <w:pPr>
        <w:rPr>
          <w:rFonts w:ascii="Segoe UI Symbol" w:hAnsi="Segoe UI Symbol" w:cs="Segoe UI Symbol"/>
        </w:rPr>
      </w:pPr>
    </w:p>
    <w:p w14:paraId="336E943B" w14:textId="648BBC12" w:rsidR="001B5A8E" w:rsidRDefault="001B5A8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Hmm…?</w:t>
      </w:r>
    </w:p>
    <w:p w14:paraId="21812B14" w14:textId="09A2D828" w:rsidR="001B5A8E" w:rsidRDefault="0010023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It’s on!</w:t>
      </w:r>
    </w:p>
    <w:p w14:paraId="298BE0EB" w14:textId="77777777" w:rsidR="00100233" w:rsidRDefault="00100233">
      <w:pPr>
        <w:rPr>
          <w:rFonts w:ascii="Segoe UI Symbol" w:hAnsi="Segoe UI Symbol" w:cs="Segoe UI Symbol"/>
        </w:rPr>
      </w:pPr>
    </w:p>
    <w:p w14:paraId="1DEB5CD5" w14:textId="3C575B5D" w:rsidR="00100233" w:rsidRDefault="00100233">
      <w:pPr>
        <w:rPr>
          <w:rFonts w:ascii="Segoe UI Symbol" w:hAnsi="Segoe UI Symbol" w:cs="Segoe UI Symbol"/>
        </w:rPr>
      </w:pPr>
      <w:r>
        <w:rPr>
          <w:rFonts w:ascii="Segoe UI Symbol" w:hAnsi="Segoe UI Symbol" w:cs="Segoe UI Symbol"/>
        </w:rPr>
        <w:t>It takes a moment, but the light gradually twinkles into life.</w:t>
      </w:r>
    </w:p>
    <w:p w14:paraId="2FA0F923" w14:textId="77777777" w:rsidR="00100233" w:rsidRDefault="00100233">
      <w:pPr>
        <w:rPr>
          <w:rFonts w:ascii="Segoe UI Symbol" w:hAnsi="Segoe UI Symbol" w:cs="Segoe UI Symbol"/>
        </w:rPr>
      </w:pPr>
    </w:p>
    <w:p w14:paraId="22D9A524" w14:textId="242B09CD" w:rsidR="00100233" w:rsidRDefault="00100233">
      <w:pPr>
        <w:rPr>
          <w:rFonts w:ascii="Segoe UI Symbol" w:hAnsi="Segoe UI Symbol" w:cs="Segoe UI Symbol"/>
        </w:rPr>
      </w:pPr>
      <w:r>
        <w:rPr>
          <w:rFonts w:ascii="Segoe UI Symbol" w:hAnsi="Segoe UI Symbol" w:cs="Segoe UI Symbol"/>
        </w:rPr>
        <w:t>Child B: Wow, it’s so bright!</w:t>
      </w:r>
    </w:p>
    <w:p w14:paraId="4E3CAC77" w14:textId="4F93F3C2" w:rsidR="00100233" w:rsidRDefault="0010023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Whoa, amazing!</w:t>
      </w:r>
    </w:p>
    <w:p w14:paraId="367EE9FE" w14:textId="77777777" w:rsidR="00100233" w:rsidRDefault="00100233">
      <w:pPr>
        <w:rPr>
          <w:rFonts w:ascii="Segoe UI Symbol" w:hAnsi="Segoe UI Symbol" w:cs="Segoe UI Symbol"/>
        </w:rPr>
      </w:pPr>
    </w:p>
    <w:p w14:paraId="1F40791A" w14:textId="05BD82EB" w:rsidR="0030552C" w:rsidRDefault="0030552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children dance around excitedly.</w:t>
      </w:r>
    </w:p>
    <w:p w14:paraId="017DE5DA" w14:textId="52A51475" w:rsidR="0030552C" w:rsidRDefault="0030552C">
      <w:pPr>
        <w:rPr>
          <w:rFonts w:ascii="Segoe UI Symbol" w:hAnsi="Segoe UI Symbol" w:cs="Segoe UI Symbol"/>
        </w:rPr>
      </w:pPr>
      <w:r>
        <w:rPr>
          <w:rFonts w:ascii="Segoe UI Symbol" w:hAnsi="Segoe UI Symbol" w:cs="Segoe UI Symbol"/>
        </w:rPr>
        <w:t>It’s like it’s the first time they’re ever seen such a simple thing.</w:t>
      </w:r>
    </w:p>
    <w:p w14:paraId="25A61FF0" w14:textId="77777777" w:rsidR="0030552C" w:rsidRDefault="0030552C">
      <w:pPr>
        <w:rPr>
          <w:rFonts w:ascii="Segoe UI Symbol" w:hAnsi="Segoe UI Symbol" w:cs="Segoe UI Symbol"/>
        </w:rPr>
      </w:pPr>
    </w:p>
    <w:p w14:paraId="0D63C1C6" w14:textId="6F1EE7CE" w:rsidR="0030552C" w:rsidRDefault="0030552C">
      <w:pPr>
        <w:rPr>
          <w:rFonts w:ascii="Segoe UI Symbol" w:hAnsi="Segoe UI Symbol" w:cs="Segoe UI Symbol"/>
        </w:rPr>
      </w:pPr>
      <w:r>
        <w:rPr>
          <w:rFonts w:ascii="Segoe UI Symbol" w:hAnsi="Segoe UI Symbol" w:cs="Segoe UI Symbol"/>
        </w:rPr>
        <w:t>Natsuki: Come</w:t>
      </w:r>
      <w:r w:rsidR="001E5EFC">
        <w:rPr>
          <w:rFonts w:ascii="Segoe UI Symbol" w:hAnsi="Segoe UI Symbol" w:cs="Segoe UI Symbol"/>
        </w:rPr>
        <w:t xml:space="preserve"> on, it’s not that big a deal…</w:t>
      </w:r>
    </w:p>
    <w:p w14:paraId="645CE52C" w14:textId="35ADC4A9" w:rsidR="001E5EFC" w:rsidRDefault="001E5EF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Ahhh, *sniffle*… It’s so bright. It’s incredible, Natsu-kun…</w:t>
      </w:r>
    </w:p>
    <w:p w14:paraId="4A3B9535" w14:textId="7449871D" w:rsidR="001E5EFC" w:rsidRDefault="001E5EF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What are you crying for? Pathetic… *sniffle*!</w:t>
      </w:r>
    </w:p>
    <w:p w14:paraId="5142AE8C" w14:textId="77777777" w:rsidR="001E5EFC" w:rsidRDefault="001E5EFC">
      <w:pPr>
        <w:rPr>
          <w:rFonts w:ascii="Segoe UI Symbol" w:hAnsi="Segoe UI Symbol" w:cs="Segoe UI Symbol"/>
        </w:rPr>
      </w:pPr>
    </w:p>
    <w:p w14:paraId="561EE22C" w14:textId="5795B9DD" w:rsidR="001E5EFC" w:rsidRDefault="001E5EFC">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oth of them have tears streaming down their cheeks.</w:t>
      </w:r>
    </w:p>
    <w:p w14:paraId="22B2368F" w14:textId="77777777" w:rsidR="001E5EFC" w:rsidRDefault="001E5EFC">
      <w:pPr>
        <w:rPr>
          <w:rFonts w:ascii="Segoe UI Symbol" w:hAnsi="Segoe UI Symbol" w:cs="Segoe UI Symbol"/>
        </w:rPr>
      </w:pPr>
    </w:p>
    <w:p w14:paraId="225E7CD2" w14:textId="369AE008" w:rsidR="001E5EFC" w:rsidRDefault="001E5EF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Why are you crying? Has there been some kind of failure?</w:t>
      </w:r>
    </w:p>
    <w:p w14:paraId="5ADD9A61" w14:textId="77777777" w:rsidR="001E5EFC" w:rsidRDefault="001E5EFC">
      <w:pPr>
        <w:rPr>
          <w:rFonts w:ascii="Segoe UI Symbol" w:hAnsi="Segoe UI Symbol" w:cs="Segoe UI Symbol"/>
        </w:rPr>
      </w:pPr>
    </w:p>
    <w:p w14:paraId="5DB52E51" w14:textId="679BE55D" w:rsidR="001E5EFC" w:rsidRDefault="001E5EF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looks at them in utter confusion.</w:t>
      </w:r>
    </w:p>
    <w:p w14:paraId="3FE79BD7" w14:textId="77777777" w:rsidR="001E5EFC" w:rsidRDefault="001E5EFC">
      <w:pPr>
        <w:rPr>
          <w:rFonts w:ascii="Segoe UI Symbol" w:hAnsi="Segoe UI Symbol" w:cs="Segoe UI Symbol"/>
        </w:rPr>
      </w:pPr>
    </w:p>
    <w:p w14:paraId="7B88E822" w14:textId="0BEB3BCD" w:rsidR="001E5EFC" w:rsidRDefault="001E5EFC">
      <w:pPr>
        <w:rPr>
          <w:rFonts w:ascii="Segoe UI Symbol" w:hAnsi="Segoe UI Symbol" w:cs="Segoe UI Symbol"/>
        </w:rPr>
      </w:pPr>
      <w:r>
        <w:rPr>
          <w:rFonts w:ascii="Segoe UI Symbol" w:hAnsi="Segoe UI Symbol" w:cs="Segoe UI Symbol"/>
        </w:rPr>
        <w:t>Minamo: It’s just… I haven’t seen it be so bright at night since the seas rose.</w:t>
      </w:r>
    </w:p>
    <w:p w14:paraId="7A132BAD" w14:textId="489227C8" w:rsidR="001E5EFC" w:rsidRDefault="001E5EF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E-Exactly…</w:t>
      </w:r>
    </w:p>
    <w:p w14:paraId="5006BB91" w14:textId="77777777" w:rsidR="001E5EFC" w:rsidRDefault="001E5EFC">
      <w:pPr>
        <w:rPr>
          <w:rFonts w:ascii="Segoe UI Symbol" w:hAnsi="Segoe UI Symbol" w:cs="Segoe UI Symbol"/>
        </w:rPr>
      </w:pPr>
    </w:p>
    <w:p w14:paraId="6AD7F26F" w14:textId="18570181" w:rsidR="001E5EFC" w:rsidRDefault="001E5EFC">
      <w:pPr>
        <w:rPr>
          <w:rFonts w:ascii="Segoe UI Symbol" w:hAnsi="Segoe UI Symbol" w:cs="Segoe UI Symbol"/>
        </w:rPr>
      </w:pPr>
      <w:r>
        <w:rPr>
          <w:rFonts w:ascii="Segoe UI Symbol" w:hAnsi="Segoe UI Symbol" w:cs="Segoe UI Symbol"/>
        </w:rPr>
        <w:t>Normally the only lighting is town is battery-powered torches, candles, and oil lamps.</w:t>
      </w:r>
    </w:p>
    <w:p w14:paraId="50AB843E" w14:textId="0052A841" w:rsidR="001E5EFC" w:rsidRDefault="001E5EF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hey only provide you with the bare minimum of light, which leaves the place quiet and gloomy by night.</w:t>
      </w:r>
    </w:p>
    <w:p w14:paraId="62E5FBD1" w14:textId="7B0ED416" w:rsidR="001E5EFC" w:rsidRDefault="001E5EF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much as I might try to play it down, for people who have been enduring those conditions for many years now this must really be moving.</w:t>
      </w:r>
    </w:p>
    <w:p w14:paraId="192B376F" w14:textId="77777777" w:rsidR="001E5EFC" w:rsidRDefault="001E5EFC">
      <w:pPr>
        <w:rPr>
          <w:rFonts w:ascii="Segoe UI Symbol" w:hAnsi="Segoe UI Symbol" w:cs="Segoe UI Symbol"/>
        </w:rPr>
      </w:pPr>
    </w:p>
    <w:p w14:paraId="030350C3" w14:textId="3129806B" w:rsidR="001E5EFC" w:rsidRDefault="001E5EF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thought this town was completely doomed. The population’s dwindling, and the school’s shutting down.</w:t>
      </w:r>
    </w:p>
    <w:p w14:paraId="797046FF" w14:textId="7C4F1EF6" w:rsidR="001E5EFC" w:rsidRDefault="001E5EF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All of the adults have completely given up, to the point where they won’t even hire us a</w:t>
      </w:r>
      <w:r w:rsidR="00532348">
        <w:rPr>
          <w:rFonts w:ascii="Segoe UI Symbol" w:hAnsi="Segoe UI Symbol" w:cs="Segoe UI Symbol"/>
        </w:rPr>
        <w:t xml:space="preserve"> teacher…</w:t>
      </w:r>
    </w:p>
    <w:p w14:paraId="491BCC46" w14:textId="3BAE349A" w:rsidR="00532348" w:rsidRDefault="0053234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Yeah… We’ve always </w:t>
      </w:r>
      <w:r w:rsidR="009A2CD6">
        <w:rPr>
          <w:rFonts w:ascii="Segoe UI Symbol" w:hAnsi="Segoe UI Symbol" w:cs="Segoe UI Symbol"/>
        </w:rPr>
        <w:t xml:space="preserve">just been told to shut up and accept what they tell us. I though we didn’t </w:t>
      </w:r>
      <w:r w:rsidR="002749E5">
        <w:rPr>
          <w:rFonts w:ascii="Segoe UI Symbol" w:hAnsi="Segoe UI Symbol" w:cs="Segoe UI Symbol"/>
        </w:rPr>
        <w:t>have the power to change anything by ourselves.</w:t>
      </w:r>
    </w:p>
    <w:p w14:paraId="111DB75C" w14:textId="050FFB24" w:rsidR="002749E5" w:rsidRDefault="002749E5">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Thank you so much, Natsu-kun… I’m so glad you came back!</w:t>
      </w:r>
    </w:p>
    <w:p w14:paraId="2C703521" w14:textId="5B0F1556" w:rsidR="002749E5" w:rsidRDefault="002749E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Just because we’ve lit up one classroom doesn’t mean that we’ve changed the entire town and its future, guys.</w:t>
      </w:r>
    </w:p>
    <w:p w14:paraId="166208AB" w14:textId="77777777" w:rsidR="002749E5" w:rsidRDefault="002749E5">
      <w:pPr>
        <w:rPr>
          <w:rFonts w:ascii="Segoe UI Symbol" w:hAnsi="Segoe UI Symbol" w:cs="Segoe UI Symbol"/>
        </w:rPr>
      </w:pPr>
    </w:p>
    <w:p w14:paraId="14CEDC69" w14:textId="04DEA4E8" w:rsidR="002749E5" w:rsidRDefault="002749E5">
      <w:pPr>
        <w:rPr>
          <w:rFonts w:ascii="Segoe UI Symbol" w:hAnsi="Segoe UI Symbol" w:cs="Segoe UI Symbol"/>
        </w:rPr>
      </w:pPr>
      <w:r>
        <w:rPr>
          <w:rFonts w:ascii="Segoe UI Symbol" w:hAnsi="Segoe UI Symbol" w:cs="Segoe UI Symbol"/>
        </w:rPr>
        <w:t>In fact, basically nothing has changed at all.</w:t>
      </w:r>
    </w:p>
    <w:p w14:paraId="12BBBCC2" w14:textId="77777777" w:rsidR="002749E5" w:rsidRDefault="002749E5">
      <w:pPr>
        <w:rPr>
          <w:rFonts w:ascii="Segoe UI Symbol" w:hAnsi="Segoe UI Symbol" w:cs="Segoe UI Symbol"/>
        </w:rPr>
      </w:pPr>
    </w:p>
    <w:p w14:paraId="4149FE3E" w14:textId="2C098806" w:rsidR="002749E5" w:rsidRDefault="002749E5">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know, but… It’s so bright.</w:t>
      </w:r>
    </w:p>
    <w:p w14:paraId="0D67A564" w14:textId="4C90D091" w:rsidR="002749E5" w:rsidRDefault="002749E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We’ve done this, all alone, without any help.</w:t>
      </w:r>
    </w:p>
    <w:p w14:paraId="4DC3C674" w14:textId="77777777" w:rsidR="002749E5" w:rsidRDefault="002749E5">
      <w:pPr>
        <w:rPr>
          <w:rFonts w:ascii="Segoe UI Symbol" w:hAnsi="Segoe UI Symbol" w:cs="Segoe UI Symbol"/>
        </w:rPr>
      </w:pPr>
    </w:p>
    <w:p w14:paraId="475AEB3F" w14:textId="3B19A18A" w:rsidR="002749E5" w:rsidRDefault="002749E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suppose bright lights like these might give the de</w:t>
      </w:r>
      <w:r w:rsidR="00A06ADF">
        <w:rPr>
          <w:rFonts w:ascii="Segoe UI Symbol" w:hAnsi="Segoe UI Symbol" w:cs="Segoe UI Symbol"/>
        </w:rPr>
        <w:t>pairing some hope.</w:t>
      </w:r>
    </w:p>
    <w:p w14:paraId="5F55D96F" w14:textId="1C629214" w:rsidR="00A06ADF" w:rsidRDefault="00A06AD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if someone has hope, they can move forward.</w:t>
      </w:r>
    </w:p>
    <w:p w14:paraId="4357A119" w14:textId="3BD324E5" w:rsidR="00A06ADF" w:rsidRDefault="00A06AD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 matter how far away that light is, even if it’s a million light years away, someone with hope can walk on-believing that one day they may reach it.</w:t>
      </w:r>
    </w:p>
    <w:p w14:paraId="2E3F1200" w14:textId="77777777" w:rsidR="00A06ADF" w:rsidRDefault="00A06ADF">
      <w:pPr>
        <w:rPr>
          <w:rFonts w:ascii="Segoe UI Symbol" w:hAnsi="Segoe UI Symbol" w:cs="Segoe UI Symbol"/>
        </w:rPr>
      </w:pPr>
    </w:p>
    <w:p w14:paraId="2064F440" w14:textId="374C44FA" w:rsidR="00A06ADF" w:rsidRDefault="00A06AD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 can read books even in the night</w:t>
      </w:r>
      <w:r w:rsidR="00BC6D90">
        <w:rPr>
          <w:rFonts w:ascii="Segoe UI Symbol" w:hAnsi="Segoe UI Symbol" w:cs="Segoe UI Symbol"/>
        </w:rPr>
        <w:t>time now!</w:t>
      </w:r>
    </w:p>
    <w:p w14:paraId="67B36C77" w14:textId="5ED99395" w:rsidR="00BC6D90" w:rsidRDefault="00BC6D9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B: It feels like the sun’s still up!</w:t>
      </w:r>
    </w:p>
    <w:p w14:paraId="78BD6BD9" w14:textId="7FDB7AB5" w:rsidR="00BC6D90" w:rsidRDefault="00BC6D9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We can play all night instead of going to sleep!</w:t>
      </w:r>
    </w:p>
    <w:p w14:paraId="5F423BA5" w14:textId="77777777" w:rsidR="00BC6D90" w:rsidRDefault="00BC6D90">
      <w:pPr>
        <w:rPr>
          <w:rFonts w:ascii="Segoe UI Symbol" w:hAnsi="Segoe UI Symbol" w:cs="Segoe UI Symbol"/>
        </w:rPr>
      </w:pPr>
    </w:p>
    <w:p w14:paraId="4243980B" w14:textId="00D62AEF" w:rsidR="00BC6D90" w:rsidRDefault="00BC6D9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and Ryuuji watch the smiling children with moist eyes.</w:t>
      </w:r>
    </w:p>
    <w:p w14:paraId="4AE684BB" w14:textId="7B9ADE24" w:rsidR="00BC6D90" w:rsidRDefault="00BC6D90">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I find my usual stony expression relaxing somewhat.</w:t>
      </w:r>
    </w:p>
    <w:p w14:paraId="30B595BB" w14:textId="037D768C" w:rsidR="00BC6D90" w:rsidRDefault="00BC6D9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only person in the room not visibly moved is ATRI. She merely looks on impassively.</w:t>
      </w:r>
    </w:p>
    <w:p w14:paraId="606D1E05" w14:textId="77777777" w:rsidR="00BC6D90" w:rsidRDefault="00BC6D90">
      <w:pPr>
        <w:rPr>
          <w:rFonts w:ascii="Segoe UI Symbol" w:hAnsi="Segoe UI Symbol" w:cs="Segoe UI Symbol"/>
        </w:rPr>
      </w:pPr>
    </w:p>
    <w:p w14:paraId="1A37A65D" w14:textId="6A9B9A5C" w:rsidR="00BC6D90" w:rsidRDefault="00BC6D9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63807540" w14:textId="5E2BDC54" w:rsidR="00BC6D90" w:rsidRDefault="00BC6D9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…What’s wrong with you?</w:t>
      </w:r>
    </w:p>
    <w:p w14:paraId="337456F6" w14:textId="1A891E2D" w:rsidR="00BC6D90" w:rsidRDefault="00BC6D9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people cry when they’re happy…</w:t>
      </w:r>
    </w:p>
    <w:p w14:paraId="4B34F8C2" w14:textId="30BB2206" w:rsidR="00BC6D90" w:rsidRDefault="00BC6D9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Which means that everyone is happy now. Is that a correct interpretation of the situation?</w:t>
      </w:r>
    </w:p>
    <w:p w14:paraId="41970EDF" w14:textId="2D8CEDCC" w:rsidR="00BC6D90" w:rsidRDefault="00BC6D9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that’s right. You should be happy too. We made this light together, after all.</w:t>
      </w:r>
    </w:p>
    <w:p w14:paraId="0DD42BD0" w14:textId="677871C8" w:rsidR="00BC6D90" w:rsidRDefault="00BC6D9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see… This is a situation in which I should be happy. I don’t possess crying functionality, though.</w:t>
      </w:r>
    </w:p>
    <w:p w14:paraId="4EA0FF40" w14:textId="7B34D759" w:rsidR="00BC6D90" w:rsidRDefault="00BC6D9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How about you just smile, then?</w:t>
      </w:r>
    </w:p>
    <w:p w14:paraId="03A3129F" w14:textId="5B975EB0" w:rsidR="00BC6D90" w:rsidRDefault="00BC6D9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Roger!</w:t>
      </w:r>
    </w:p>
    <w:p w14:paraId="1966ACB7" w14:textId="77777777" w:rsidR="00BC6D90" w:rsidRDefault="00BC6D90">
      <w:pPr>
        <w:rPr>
          <w:rFonts w:ascii="Segoe UI Symbol" w:hAnsi="Segoe UI Symbol" w:cs="Segoe UI Symbol"/>
        </w:rPr>
      </w:pPr>
    </w:p>
    <w:p w14:paraId="01032BA7" w14:textId="3D93AE12" w:rsidR="00BC6D90" w:rsidRDefault="00BC6D9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grins widely, and joins the dancing children.</w:t>
      </w:r>
    </w:p>
    <w:p w14:paraId="717CCEB3" w14:textId="77777777" w:rsidR="00BC6D90" w:rsidRDefault="00BC6D90">
      <w:pPr>
        <w:rPr>
          <w:rFonts w:ascii="Segoe UI Symbol" w:hAnsi="Segoe UI Symbol" w:cs="Segoe UI Symbol"/>
        </w:rPr>
      </w:pPr>
    </w:p>
    <w:p w14:paraId="51FBD94D" w14:textId="7CB1C2C3" w:rsidR="00BC6D90" w:rsidRDefault="00BC6D9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Yayy</w:t>
      </w:r>
      <w:r w:rsidR="00C55897">
        <w:rPr>
          <w:rFonts w:ascii="Segoe UI Symbol" w:hAnsi="Segoe UI Symbol" w:cs="Segoe UI Symbol"/>
        </w:rPr>
        <w:t>yyy! It’s so bright!</w:t>
      </w:r>
    </w:p>
    <w:p w14:paraId="4F346E0F" w14:textId="6984B6E3" w:rsidR="00AD2FE7" w:rsidRDefault="00AD2FE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irika: </w:t>
      </w:r>
      <w:r w:rsidR="0077304E">
        <w:rPr>
          <w:rFonts w:ascii="Segoe UI Symbol" w:hAnsi="Segoe UI Symbol" w:cs="Segoe UI Symbol"/>
        </w:rPr>
        <w:t>Hahaha, it is, Henchman!</w:t>
      </w:r>
    </w:p>
    <w:p w14:paraId="1086CCC6" w14:textId="77777777" w:rsidR="0077304E" w:rsidRDefault="0077304E">
      <w:pPr>
        <w:rPr>
          <w:rFonts w:ascii="Segoe UI Symbol" w:hAnsi="Segoe UI Symbol" w:cs="Segoe UI Symbol"/>
        </w:rPr>
      </w:pPr>
    </w:p>
    <w:p w14:paraId="783D9D3B" w14:textId="2FA7E38B" w:rsidR="0077304E" w:rsidRDefault="0077304E">
      <w:pPr>
        <w:rPr>
          <w:rFonts w:ascii="Segoe UI Symbol" w:hAnsi="Segoe UI Symbol" w:cs="Segoe UI Symbol"/>
        </w:rPr>
      </w:pPr>
      <w:r>
        <w:rPr>
          <w:rFonts w:ascii="Segoe UI Symbol" w:hAnsi="Segoe UI Symbol" w:cs="Segoe UI Symbol"/>
        </w:rPr>
        <w:t>What a wonderful sight…</w:t>
      </w:r>
    </w:p>
    <w:p w14:paraId="2FF6F867" w14:textId="152D5BE8" w:rsidR="0077304E" w:rsidRDefault="0077304E">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 everyone present in high spirits, we begin our tidal-powered cele</w:t>
      </w:r>
      <w:r w:rsidR="000A4503">
        <w:rPr>
          <w:rFonts w:ascii="Segoe UI Symbol" w:hAnsi="Segoe UI Symbol" w:cs="Segoe UI Symbol"/>
        </w:rPr>
        <w:t>bration party.</w:t>
      </w:r>
    </w:p>
    <w:p w14:paraId="0767E2F7" w14:textId="77777777" w:rsidR="000A4503" w:rsidRDefault="000A4503">
      <w:pPr>
        <w:rPr>
          <w:rFonts w:ascii="Segoe UI Symbol" w:hAnsi="Segoe UI Symbol" w:cs="Segoe UI Symbol"/>
        </w:rPr>
      </w:pPr>
    </w:p>
    <w:p w14:paraId="7D73B307" w14:textId="37841A31" w:rsidR="000A4503" w:rsidRDefault="000A450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hild C: Ahhh, it’s so cool with the fan blowing on you.</w:t>
      </w:r>
    </w:p>
    <w:p w14:paraId="75CDEF2F" w14:textId="6357FE09" w:rsidR="000A4503" w:rsidRDefault="000A450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hild B: </w:t>
      </w:r>
      <w:r w:rsidR="00CE2E4B">
        <w:rPr>
          <w:rFonts w:ascii="Segoe UI Symbol" w:hAnsi="Segoe UI Symbol" w:cs="Segoe UI Symbol"/>
        </w:rPr>
        <w:t>I want to get electricity at home too.</w:t>
      </w:r>
    </w:p>
    <w:p w14:paraId="074D6BF9" w14:textId="0DADDE7B" w:rsidR="00CE2E4B" w:rsidRDefault="00CE2E4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If it was as bright as this at my place I could stay up all night having fun.</w:t>
      </w:r>
    </w:p>
    <w:p w14:paraId="4EF7942A" w14:textId="61316B37" w:rsidR="00CE2E4B" w:rsidRDefault="00CE2E4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You can’t do that. You’ll set</w:t>
      </w:r>
      <w:r w:rsidR="00A436D2">
        <w:rPr>
          <w:rFonts w:ascii="Segoe UI Symbol" w:hAnsi="Segoe UI Symbol" w:cs="Segoe UI Symbol"/>
        </w:rPr>
        <w:t xml:space="preserve"> a bad example for the little ones.</w:t>
      </w:r>
    </w:p>
    <w:p w14:paraId="37DCFBFE" w14:textId="7A466E04" w:rsidR="00A436D2" w:rsidRDefault="00A436D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is it bad for me to stay up reading books too?</w:t>
      </w:r>
    </w:p>
    <w:p w14:paraId="07E43F79" w14:textId="484CFDEA" w:rsidR="00A436D2" w:rsidRDefault="00A436D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inamo: as long </w:t>
      </w:r>
      <w:r w:rsidR="00524C92">
        <w:rPr>
          <w:rFonts w:ascii="Segoe UI Symbol" w:hAnsi="Segoe UI Symbol" w:cs="Segoe UI Symbol"/>
        </w:rPr>
        <w:t>as it’s not too late, that’s okay.</w:t>
      </w:r>
    </w:p>
    <w:p w14:paraId="75312D26" w14:textId="77777777" w:rsidR="00524C92" w:rsidRDefault="00524C92">
      <w:pPr>
        <w:rPr>
          <w:rFonts w:ascii="Segoe UI Symbol" w:hAnsi="Segoe UI Symbol" w:cs="Segoe UI Symbol"/>
        </w:rPr>
      </w:pPr>
    </w:p>
    <w:p w14:paraId="1C04FE4E" w14:textId="2D94B42B" w:rsidR="00524C92" w:rsidRDefault="00524C9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party looks like it will go on long into the night, fueled by Minamo’s home cooking and plenty of freshly-squeezed juice.</w:t>
      </w:r>
    </w:p>
    <w:p w14:paraId="28F44110" w14:textId="18B5AB37" w:rsidR="00524C92" w:rsidRDefault="00524C92">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ventually, I find myself sitting by the window, spacing out.</w:t>
      </w:r>
    </w:p>
    <w:p w14:paraId="2AE60D35" w14:textId="77777777" w:rsidR="00524C92" w:rsidRDefault="00524C92">
      <w:pPr>
        <w:rPr>
          <w:rFonts w:ascii="Segoe UI Symbol" w:hAnsi="Segoe UI Symbol" w:cs="Segoe UI Symbol"/>
        </w:rPr>
      </w:pPr>
    </w:p>
    <w:p w14:paraId="408C234E" w14:textId="20FAF4A2" w:rsidR="00524C92" w:rsidRDefault="00524C9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Are you tired, Natsuki-san?</w:t>
      </w:r>
    </w:p>
    <w:p w14:paraId="2D391E06" w14:textId="413969AC" w:rsidR="00524C92" w:rsidRDefault="00524C9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I’m fine…</w:t>
      </w:r>
    </w:p>
    <w:p w14:paraId="20A2938C" w14:textId="05E64815" w:rsidR="00524C92" w:rsidRDefault="00524C9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What’s up, Natsu? Already flagging?</w:t>
      </w:r>
    </w:p>
    <w:p w14:paraId="25EB46E6" w14:textId="512DF721" w:rsidR="00524C92" w:rsidRDefault="00524C9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You’ve been up every night working on the blueprints, right?</w:t>
      </w:r>
    </w:p>
    <w:p w14:paraId="0CB847DA" w14:textId="7CD5D5F4" w:rsidR="00524C92" w:rsidRDefault="00524C9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That’s nothing unusual for me. I’ve pulled a lot of all-nighters.</w:t>
      </w:r>
    </w:p>
    <w:p w14:paraId="2246D927" w14:textId="77777777" w:rsidR="00524C92" w:rsidRDefault="00524C92">
      <w:pPr>
        <w:rPr>
          <w:rFonts w:ascii="Segoe UI Symbol" w:hAnsi="Segoe UI Symbol" w:cs="Segoe UI Symbol"/>
        </w:rPr>
      </w:pPr>
    </w:p>
    <w:p w14:paraId="527E72E9" w14:textId="02544595" w:rsidR="00524C92" w:rsidRDefault="00524C92">
      <w:pPr>
        <w:rPr>
          <w:rFonts w:ascii="Segoe UI Symbol" w:hAnsi="Segoe UI Symbol" w:cs="Segoe UI Symbol"/>
        </w:rPr>
      </w:pPr>
      <w:r>
        <w:rPr>
          <w:rFonts w:ascii="Segoe UI Symbol" w:hAnsi="Segoe UI Symbol" w:cs="Segoe UI Symbol"/>
        </w:rPr>
        <w:t xml:space="preserve">I stick my head out of the window to take a </w:t>
      </w:r>
      <w:r w:rsidR="00C64EB7">
        <w:rPr>
          <w:rFonts w:ascii="Segoe UI Symbol" w:hAnsi="Segoe UI Symbol" w:cs="Segoe UI Symbol"/>
        </w:rPr>
        <w:t>breath of fresh air.</w:t>
      </w:r>
    </w:p>
    <w:p w14:paraId="32306AE5" w14:textId="512BDEA0" w:rsidR="00C64EB7" w:rsidRDefault="00C64EB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warm wind tickles my face, tinged with the scent of the sea.</w:t>
      </w:r>
    </w:p>
    <w:p w14:paraId="33047ED2" w14:textId="77777777" w:rsidR="00C64EB7" w:rsidRDefault="00C64EB7">
      <w:pPr>
        <w:rPr>
          <w:rFonts w:ascii="Segoe UI Symbol" w:hAnsi="Segoe UI Symbol" w:cs="Segoe UI Symbol"/>
        </w:rPr>
      </w:pPr>
    </w:p>
    <w:p w14:paraId="6EAB29C1" w14:textId="0EB4BE62" w:rsidR="00C64EB7" w:rsidRDefault="00C64EB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Hmm…?</w:t>
      </w:r>
    </w:p>
    <w:p w14:paraId="41BBE342" w14:textId="781B27C9" w:rsidR="00C64EB7" w:rsidRDefault="00C64EB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What’s wrong?</w:t>
      </w:r>
    </w:p>
    <w:p w14:paraId="51486C1B" w14:textId="77777777" w:rsidR="00C64EB7" w:rsidRDefault="00C64EB7">
      <w:pPr>
        <w:rPr>
          <w:rFonts w:ascii="Segoe UI Symbol" w:hAnsi="Segoe UI Symbol" w:cs="Segoe UI Symbol"/>
        </w:rPr>
      </w:pPr>
    </w:p>
    <w:p w14:paraId="53802534" w14:textId="1D7E37BF" w:rsidR="00C64EB7" w:rsidRPr="00070F46" w:rsidRDefault="00C64EB7">
      <w:pPr>
        <w:rPr>
          <w:rFonts w:ascii="Segoe UI Symbol" w:hAnsi="Segoe UI Symbol" w:cs="Segoe UI Symbol"/>
        </w:rPr>
      </w:pPr>
      <w:r>
        <w:rPr>
          <w:rFonts w:ascii="Segoe UI Symbol" w:hAnsi="Segoe UI Symbol" w:cs="Segoe UI Symbol"/>
        </w:rPr>
        <w:t>Drawn by my gaze, ATRI looks out of the window.</w:t>
      </w:r>
    </w:p>
    <w:p w14:paraId="3F37F74E" w14:textId="77777777" w:rsidR="00C44E01" w:rsidRDefault="00C44E01"/>
    <w:p w14:paraId="09DB9CE6" w14:textId="6C3667CA" w:rsidR="009E5FAB" w:rsidRDefault="009E5FAB">
      <w:pPr>
        <w:rPr>
          <w:rFonts w:ascii="Segoe UI Symbol" w:hAnsi="Segoe UI Symbol" w:cs="Segoe UI Symbol"/>
        </w:rPr>
      </w:pPr>
      <w:r w:rsidRPr="009E5FAB">
        <w:rPr>
          <w:rFonts w:ascii="Segoe UI Symbol" w:hAnsi="Segoe UI Symbol" w:cs="Segoe UI Symbol" w:hint="eastAsia"/>
        </w:rPr>
        <w:t>Nats</w:t>
      </w:r>
      <w:r w:rsidRPr="009E5FAB">
        <w:rPr>
          <w:rFonts w:ascii="Segoe UI Symbol" w:hAnsi="Segoe UI Symbol" w:cs="Segoe UI Symbol"/>
        </w:rPr>
        <w:t>uki:</w:t>
      </w:r>
      <w:r>
        <w:rPr>
          <w:rFonts w:ascii="Segoe UI Symbol" w:hAnsi="Segoe UI Symbol" w:cs="Segoe UI Symbol"/>
        </w:rPr>
        <w:t xml:space="preserve"> …I think we should go after all.</w:t>
      </w:r>
    </w:p>
    <w:p w14:paraId="5D90D69F" w14:textId="1CE7D44C" w:rsidR="009E5FAB" w:rsidRDefault="009E5FA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Yeah, maybe it’s time for you to get to bed.</w:t>
      </w:r>
    </w:p>
    <w:p w14:paraId="0DE8F3F7" w14:textId="0DB088B1" w:rsidR="009E5FAB" w:rsidRDefault="009E5FA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Seriously, you okay? Should I take you home or something, make sure you get back?</w:t>
      </w:r>
    </w:p>
    <w:p w14:paraId="5A109C5D" w14:textId="07B9AFF3" w:rsidR="009E5FAB" w:rsidRDefault="009E5FAB">
      <w:pPr>
        <w:rPr>
          <w:rFonts w:ascii="Segoe UI Symbol" w:hAnsi="Segoe UI Symbol" w:cs="Segoe UI Symbol"/>
        </w:rPr>
      </w:pPr>
      <w:r>
        <w:rPr>
          <w:rFonts w:ascii="Segoe UI Symbol" w:hAnsi="Segoe UI Symbol" w:cs="Segoe UI Symbol"/>
        </w:rPr>
        <w:t>ATRI: Don’t worry about us. Natsuki-san’s got little old high-performance me with him!</w:t>
      </w:r>
    </w:p>
    <w:p w14:paraId="00AE125F" w14:textId="77777777" w:rsidR="009E5FAB" w:rsidRDefault="009E5FAB">
      <w:pPr>
        <w:rPr>
          <w:rFonts w:ascii="Segoe UI Symbol" w:hAnsi="Segoe UI Symbol" w:cs="Segoe UI Symbol"/>
        </w:rPr>
      </w:pPr>
    </w:p>
    <w:p w14:paraId="6EADA219" w14:textId="78DB1E7A" w:rsidR="009E5FAB" w:rsidRDefault="009E5FA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waves him away with a haughty huff.</w:t>
      </w:r>
    </w:p>
    <w:p w14:paraId="2680EF4B" w14:textId="503AD61B" w:rsidR="009E5FAB" w:rsidRDefault="009E5FA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take her by the hand, and make a move toward the door.</w:t>
      </w:r>
    </w:p>
    <w:p w14:paraId="0B2EE0B4" w14:textId="77777777" w:rsidR="009E5FAB" w:rsidRDefault="009E5FAB">
      <w:pPr>
        <w:rPr>
          <w:rFonts w:ascii="Segoe UI Symbol" w:hAnsi="Segoe UI Symbol" w:cs="Segoe UI Symbol"/>
        </w:rPr>
      </w:pPr>
    </w:p>
    <w:p w14:paraId="5FF9EA8F" w14:textId="5CD676FF" w:rsidR="009E5FAB" w:rsidRDefault="009E5FA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we’re going to head out.</w:t>
      </w:r>
    </w:p>
    <w:p w14:paraId="559DA3B5" w14:textId="098C4228" w:rsidR="009E5FAB" w:rsidRDefault="009E5FA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See ya, Natsu.</w:t>
      </w:r>
    </w:p>
    <w:p w14:paraId="7F8B2C80" w14:textId="26DA4FC6" w:rsidR="009E5FAB" w:rsidRDefault="009E5FA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Have a good night, Natsu-kun.</w:t>
      </w:r>
    </w:p>
    <w:p w14:paraId="6594AC13" w14:textId="1002B702" w:rsidR="009E5FAB" w:rsidRDefault="009E5FA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Night night!</w:t>
      </w:r>
    </w:p>
    <w:p w14:paraId="3B38F580" w14:textId="77777777" w:rsidR="009E5FAB" w:rsidRDefault="009E5FAB">
      <w:pPr>
        <w:rPr>
          <w:rFonts w:ascii="Segoe UI Symbol" w:hAnsi="Segoe UI Symbol" w:cs="Segoe UI Symbol"/>
        </w:rPr>
      </w:pPr>
    </w:p>
    <w:p w14:paraId="79FBC0B2" w14:textId="48FD5F2C" w:rsidR="009E5FAB" w:rsidRDefault="009E5FAB">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 ATRI in tow, I leave the party behind.</w:t>
      </w:r>
    </w:p>
    <w:p w14:paraId="0E540981" w14:textId="77777777" w:rsidR="009E5FAB" w:rsidRDefault="009E5FAB">
      <w:pPr>
        <w:rPr>
          <w:rFonts w:ascii="Segoe UI Symbol" w:hAnsi="Segoe UI Symbol" w:cs="Segoe UI Symbol"/>
        </w:rPr>
      </w:pPr>
    </w:p>
    <w:p w14:paraId="0B334690" w14:textId="7318256B" w:rsidR="009E5FAB" w:rsidRDefault="009E5FA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The light’s on… The really managed to make a generator.</w:t>
      </w:r>
    </w:p>
    <w:p w14:paraId="0CF66228" w14:textId="170E274E" w:rsidR="009E5FAB" w:rsidRDefault="009E5FA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t>
      </w:r>
    </w:p>
    <w:p w14:paraId="39F60866" w14:textId="33CB27D3" w:rsidR="009E5FAB" w:rsidRDefault="009E5FA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are you doing out here, exactly?</w:t>
      </w:r>
    </w:p>
    <w:p w14:paraId="50E2E749" w14:textId="6138AC77" w:rsidR="009E5FAB" w:rsidRDefault="009E5FA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Ack!</w:t>
      </w:r>
    </w:p>
    <w:p w14:paraId="03510739" w14:textId="0B88AF6E" w:rsidR="009E5FAB" w:rsidRDefault="009E5FA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don’t let her get away!</w:t>
      </w:r>
    </w:p>
    <w:p w14:paraId="5355876D" w14:textId="7FEAAEE3" w:rsidR="009E5FAB" w:rsidRDefault="009E5FAB">
      <w:pPr>
        <w:rPr>
          <w:rFonts w:ascii="Segoe UI Symbol" w:hAnsi="Segoe UI Symbol" w:cs="Segoe UI Symbol"/>
        </w:rPr>
      </w:pPr>
      <w:r>
        <w:rPr>
          <w:rFonts w:ascii="Segoe UI Symbol" w:hAnsi="Segoe UI Symbol" w:cs="Segoe UI Symbol"/>
        </w:rPr>
        <w:t>ATRI: Roger!</w:t>
      </w:r>
    </w:p>
    <w:p w14:paraId="7AD3351F" w14:textId="77777777" w:rsidR="009E5FAB" w:rsidRDefault="009E5FAB">
      <w:pPr>
        <w:rPr>
          <w:rFonts w:ascii="Segoe UI Symbol" w:hAnsi="Segoe UI Symbol" w:cs="Segoe UI Symbol"/>
        </w:rPr>
      </w:pPr>
    </w:p>
    <w:p w14:paraId="778B19F1" w14:textId="035D551A" w:rsidR="009E5FAB" w:rsidRDefault="009E5FA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darts in front of the retreating Catherine.</w:t>
      </w:r>
    </w:p>
    <w:p w14:paraId="5FF52BB4" w14:textId="77777777" w:rsidR="009E5FAB" w:rsidRDefault="009E5FAB">
      <w:pPr>
        <w:rPr>
          <w:rFonts w:ascii="Segoe UI Symbol" w:hAnsi="Segoe UI Symbol" w:cs="Segoe UI Symbol"/>
        </w:rPr>
      </w:pPr>
    </w:p>
    <w:p w14:paraId="51D1D3F0" w14:textId="2FB7F063" w:rsidR="009E5FAB" w:rsidRDefault="009E5FA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What, you gonna get revenge on me for that time I nearly shanked you?</w:t>
      </w:r>
    </w:p>
    <w:p w14:paraId="63C43406" w14:textId="353FF8FF" w:rsidR="009E5FAB" w:rsidRDefault="009E5FAB">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That’s not what I’m here for. I saw you sneaking around, so I thought I’d come out and talk.</w:t>
      </w:r>
    </w:p>
    <w:p w14:paraId="1F8C2275" w14:textId="0E88C097" w:rsidR="009E5FAB" w:rsidRDefault="009E5FA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you wanted to party with everyone, you could have just come in. You could now, in fact. It’s not too late.</w:t>
      </w:r>
    </w:p>
    <w:p w14:paraId="530A639F" w14:textId="1A03FA87" w:rsidR="009E5FAB" w:rsidRDefault="00E4486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No, I’m getting ready to leave this town anyway.</w:t>
      </w:r>
    </w:p>
    <w:p w14:paraId="3C8C9AF2" w14:textId="285FE62F" w:rsidR="00E44865" w:rsidRDefault="00E4486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was just coming to check if Ririka was okay, since she helped me out before.</w:t>
      </w:r>
    </w:p>
    <w:p w14:paraId="7CF70839" w14:textId="603A1D5D" w:rsidR="00E44865" w:rsidRDefault="00E4486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you still need to get those debts back from me?</w:t>
      </w:r>
    </w:p>
    <w:p w14:paraId="093AADB6" w14:textId="241D6617" w:rsidR="00E44865" w:rsidRDefault="00E4486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I’m writing that off as a failure.</w:t>
      </w:r>
    </w:p>
    <w:p w14:paraId="03635095" w14:textId="7324DE7D" w:rsidR="00E44865" w:rsidRDefault="00E4486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Really now? So much for being a pro beat collector.</w:t>
      </w:r>
    </w:p>
    <w:p w14:paraId="6C400179" w14:textId="525E3B84" w:rsidR="00E44865" w:rsidRDefault="00E4486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lied about that. If I really was a pro, I’d take the robot by force right here.</w:t>
      </w:r>
    </w:p>
    <w:p w14:paraId="13820A60" w14:textId="36F4A03E" w:rsidR="00E44865" w:rsidRDefault="00E4486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Hmph, just you try it!</w:t>
      </w:r>
    </w:p>
    <w:p w14:paraId="5BFA3218" w14:textId="77777777" w:rsidR="00E44865" w:rsidRDefault="00E44865">
      <w:pPr>
        <w:rPr>
          <w:rFonts w:ascii="Segoe UI Symbol" w:hAnsi="Segoe UI Symbol" w:cs="Segoe UI Symbol"/>
        </w:rPr>
      </w:pPr>
    </w:p>
    <w:p w14:paraId="1E825EB1" w14:textId="6C11AEAC" w:rsidR="00E44865" w:rsidRDefault="00E4486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flinches in the face of the tiny girl’s menacing glare.</w:t>
      </w:r>
    </w:p>
    <w:p w14:paraId="78D2B585" w14:textId="1FA795D8" w:rsidR="00E44865" w:rsidRDefault="00E44865">
      <w:pPr>
        <w:rPr>
          <w:rFonts w:ascii="Segoe UI Symbol" w:hAnsi="Segoe UI Symbol" w:cs="Segoe UI Symbol"/>
        </w:rPr>
      </w:pPr>
    </w:p>
    <w:p w14:paraId="6D881318" w14:textId="1CC91F43" w:rsidR="00E44865" w:rsidRDefault="00E44865">
      <w:pPr>
        <w:rPr>
          <w:rFonts w:ascii="Segoe UI Symbol" w:hAnsi="Segoe UI Symbol" w:cs="Segoe UI Symbol"/>
        </w:rPr>
      </w:pPr>
      <w:r>
        <w:rPr>
          <w:rFonts w:ascii="Segoe UI Symbol" w:hAnsi="Segoe UI Symbol" w:cs="Segoe UI Symbol"/>
        </w:rPr>
        <w:t>Catherine: Nah, I think I’ll pass, thanks. I’m gonna get a new job. I’m not cut out for the debt business.</w:t>
      </w:r>
    </w:p>
    <w:p w14:paraId="0A6E5669" w14:textId="42789A08" w:rsidR="00E44865" w:rsidRDefault="00E4486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Your real name’s Hanako, isn’t it?</w:t>
      </w:r>
    </w:p>
    <w:p w14:paraId="268B4A42" w14:textId="4E9D6398" w:rsidR="00E44865" w:rsidRDefault="00E4486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Don’t call me that!</w:t>
      </w:r>
    </w:p>
    <w:p w14:paraId="0B173789" w14:textId="28817488" w:rsidR="00E44865" w:rsidRDefault="00E4486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I’m Catherine now. I discarded my past long ago.</w:t>
      </w:r>
    </w:p>
    <w:p w14:paraId="4EFC7F09" w14:textId="62F31A6E" w:rsidR="00E44865" w:rsidRDefault="00E4486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 you have any idea what you’ll do now?</w:t>
      </w:r>
    </w:p>
    <w:p w14:paraId="624EC073" w14:textId="77777777" w:rsidR="00E44865" w:rsidRDefault="00E44865">
      <w:pPr>
        <w:rPr>
          <w:rFonts w:ascii="Segoe UI Symbol" w:hAnsi="Segoe UI Symbol" w:cs="Segoe UI Symbol"/>
        </w:rPr>
      </w:pPr>
    </w:p>
    <w:p w14:paraId="045F6B0D" w14:textId="04A56E22" w:rsidR="00E44865" w:rsidRDefault="00E4486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going to be hard for her to find a job in this economy.</w:t>
      </w:r>
    </w:p>
    <w:p w14:paraId="6CF329CD" w14:textId="19D72273" w:rsidR="00E44865" w:rsidRDefault="00E44865">
      <w:pPr>
        <w:rPr>
          <w:rFonts w:ascii="Segoe UI Symbol" w:hAnsi="Segoe UI Symbol" w:cs="Segoe UI Symbol"/>
        </w:rPr>
      </w:pPr>
      <w:r>
        <w:rPr>
          <w:rFonts w:ascii="Segoe UI Symbol" w:hAnsi="Segoe UI Symbol" w:cs="Segoe UI Symbol"/>
        </w:rPr>
        <w:t>As I anticipated, for a moment there is nothing but an uneasy silence.</w:t>
      </w:r>
    </w:p>
    <w:p w14:paraId="65231560" w14:textId="77777777" w:rsidR="00E44865" w:rsidRDefault="00E44865">
      <w:pPr>
        <w:rPr>
          <w:rFonts w:ascii="Segoe UI Symbol" w:hAnsi="Segoe UI Symbol" w:cs="Segoe UI Symbol"/>
        </w:rPr>
      </w:pPr>
    </w:p>
    <w:p w14:paraId="7AD33233" w14:textId="0B3A957E" w:rsidR="00E44865" w:rsidRDefault="00E4486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I’ll do anything, as long as it keeps me alive.</w:t>
      </w:r>
    </w:p>
    <w:p w14:paraId="63EF4CED" w14:textId="064FC5EC" w:rsidR="00E44865" w:rsidRDefault="00E4486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Even something illegal? I get the feeling you’re not that kind of person.</w:t>
      </w:r>
    </w:p>
    <w:p w14:paraId="7226BA27" w14:textId="660D1879" w:rsidR="00E44865" w:rsidRDefault="00E4486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were the first to react when the kids were in danger, and you seemed like an old hand when it comes to disciplining them.</w:t>
      </w:r>
    </w:p>
    <w:p w14:paraId="43FE9024" w14:textId="7C85084E" w:rsidR="00E44865" w:rsidRDefault="00E4486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just happened to be there. It’s nothing.</w:t>
      </w:r>
    </w:p>
    <w:p w14:paraId="0EAC0DDE" w14:textId="2E6734A9" w:rsidR="00E44865" w:rsidRDefault="00E4486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made me think… I’ve got job that might just be perfect for you.</w:t>
      </w:r>
    </w:p>
    <w:p w14:paraId="0CEBD50B" w14:textId="06492F32" w:rsidR="00E44865" w:rsidRDefault="00E4486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Huh?</w:t>
      </w:r>
    </w:p>
    <w:p w14:paraId="78743E8D" w14:textId="77777777" w:rsidR="00E44865" w:rsidRDefault="00E44865">
      <w:pPr>
        <w:rPr>
          <w:rFonts w:ascii="Segoe UI Symbol" w:hAnsi="Segoe UI Symbol" w:cs="Segoe UI Symbol"/>
        </w:rPr>
      </w:pPr>
    </w:p>
    <w:p w14:paraId="2AF5DA7E" w14:textId="2DECC523" w:rsidR="00E44865" w:rsidRDefault="00E44865">
      <w:pPr>
        <w:rPr>
          <w:rFonts w:ascii="Segoe UI Symbol" w:hAnsi="Segoe UI Symbol" w:cs="Segoe UI Symbol"/>
        </w:rPr>
      </w:pPr>
      <w:r>
        <w:rPr>
          <w:rFonts w:ascii="Segoe UI Symbol" w:hAnsi="Segoe UI Symbol" w:cs="Segoe UI Symbol"/>
        </w:rPr>
        <w:t>She fixes me with a look of guarded curiosity…</w:t>
      </w:r>
    </w:p>
    <w:p w14:paraId="760A105C" w14:textId="7FEE22F3" w:rsidR="00E44865" w:rsidRDefault="003307C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next day.</w:t>
      </w:r>
    </w:p>
    <w:p w14:paraId="71C48A49" w14:textId="6C15F658" w:rsidR="003307CD" w:rsidRDefault="003307CD">
      <w:pPr>
        <w:rPr>
          <w:rFonts w:ascii="Segoe UI Symbol" w:hAnsi="Segoe UI Symbol" w:cs="Segoe UI Symbol"/>
        </w:rPr>
      </w:pPr>
      <w:r>
        <w:rPr>
          <w:rFonts w:ascii="Segoe UI Symbol" w:hAnsi="Segoe UI Symbol" w:cs="Segoe UI Symbol"/>
        </w:rPr>
        <w:t>There’s no more work left to do on our generator.</w:t>
      </w:r>
    </w:p>
    <w:p w14:paraId="71B600A2" w14:textId="4849E77B" w:rsidR="003307CD" w:rsidRDefault="003307CD">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ur plan now is to keep testing it, and deal with any problems as they come up.</w:t>
      </w:r>
    </w:p>
    <w:p w14:paraId="462F5CCC" w14:textId="2FEC1306" w:rsidR="003307CD" w:rsidRDefault="004614B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major modification we want to make is to block the entrance with a door with a metal grate and a lock in order to keep anyone passing by from going in. Ryuuji will be dealing with that.</w:t>
      </w:r>
    </w:p>
    <w:p w14:paraId="1046140F" w14:textId="69CEDFA9" w:rsidR="004614B1" w:rsidRDefault="004614B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such, our busy days of construction have come to an end, and normality returns to the classroom.</w:t>
      </w:r>
    </w:p>
    <w:p w14:paraId="55BA310A" w14:textId="77777777" w:rsidR="004614B1" w:rsidRDefault="004614B1">
      <w:pPr>
        <w:rPr>
          <w:rFonts w:ascii="Segoe UI Symbol" w:hAnsi="Segoe UI Symbol" w:cs="Segoe UI Symbol"/>
        </w:rPr>
      </w:pPr>
    </w:p>
    <w:p w14:paraId="67588590" w14:textId="729BBE08" w:rsidR="004614B1" w:rsidRDefault="004614B1">
      <w:pPr>
        <w:rPr>
          <w:rFonts w:ascii="Segoe UI Symbol" w:hAnsi="Segoe UI Symbol" w:cs="Segoe UI Symbol"/>
        </w:rPr>
      </w:pPr>
      <w:r>
        <w:rPr>
          <w:rFonts w:ascii="Segoe UI Symbol" w:hAnsi="Segoe UI Symbol" w:cs="Segoe UI Symbol"/>
        </w:rPr>
        <w:t>Natsuki: Good morning, everyone.</w:t>
      </w:r>
    </w:p>
    <w:p w14:paraId="41ECD4DA" w14:textId="74C2BC63" w:rsidR="004614B1" w:rsidRDefault="004614B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Morning, Mr. Natsuki!</w:t>
      </w:r>
    </w:p>
    <w:p w14:paraId="49C2B318" w14:textId="77777777" w:rsidR="004614B1" w:rsidRDefault="004614B1">
      <w:pPr>
        <w:rPr>
          <w:rFonts w:ascii="Segoe UI Symbol" w:hAnsi="Segoe UI Symbol" w:cs="Segoe UI Symbol"/>
        </w:rPr>
      </w:pPr>
    </w:p>
    <w:p w14:paraId="174F2624" w14:textId="0C8E0D64" w:rsidR="004614B1" w:rsidRDefault="004614B1">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nce more I’m stood at the front of the class, playing at being a teacher.</w:t>
      </w:r>
    </w:p>
    <w:p w14:paraId="01A8523B" w14:textId="4CB41E0E" w:rsidR="004614B1" w:rsidRDefault="004614B1">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f course, I don’t have a license or any kind of training.</w:t>
      </w:r>
    </w:p>
    <w:p w14:paraId="3EC25AC2" w14:textId="7F8756B2" w:rsidR="004614B1" w:rsidRDefault="004614B1">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perhaps because of my work on the generator, everyone seems to look at me as if I’m a real teacher.</w:t>
      </w:r>
    </w:p>
    <w:p w14:paraId="10F1830F" w14:textId="77777777" w:rsidR="004614B1" w:rsidRDefault="004614B1">
      <w:pPr>
        <w:rPr>
          <w:rFonts w:ascii="Segoe UI Symbol" w:hAnsi="Segoe UI Symbol" w:cs="Segoe UI Symbol"/>
        </w:rPr>
      </w:pPr>
    </w:p>
    <w:p w14:paraId="7F54411A" w14:textId="08BBEF10" w:rsidR="004614B1" w:rsidRDefault="004614B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Before we start today, there’s someone I want to introduce to you.</w:t>
      </w:r>
    </w:p>
    <w:p w14:paraId="19FDDC8A" w14:textId="0AAB54B5" w:rsidR="004614B1" w:rsidRDefault="004614B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Come on in.</w:t>
      </w:r>
    </w:p>
    <w:p w14:paraId="6E032619" w14:textId="681E80F4" w:rsidR="004614B1" w:rsidRDefault="004614B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Huh? Another transfer student?</w:t>
      </w:r>
    </w:p>
    <w:p w14:paraId="189167B8" w14:textId="446CD3C1" w:rsidR="004614B1" w:rsidRDefault="004614B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Ooh, I wonder who it is.</w:t>
      </w:r>
    </w:p>
    <w:p w14:paraId="2BC8F352" w14:textId="77777777" w:rsidR="004614B1" w:rsidRDefault="004614B1">
      <w:pPr>
        <w:rPr>
          <w:rFonts w:ascii="Segoe UI Symbol" w:hAnsi="Segoe UI Symbol" w:cs="Segoe UI Symbol"/>
        </w:rPr>
      </w:pPr>
    </w:p>
    <w:p w14:paraId="36D49D9A" w14:textId="59AA085C" w:rsidR="004614B1" w:rsidRDefault="004614B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hrough the door walks a familiar figure.</w:t>
      </w:r>
    </w:p>
    <w:p w14:paraId="5174D772" w14:textId="271D7102" w:rsidR="004614B1" w:rsidRDefault="004614B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certain gaudily-dressed, cleavage</w:t>
      </w:r>
      <w:r w:rsidR="00F668C4">
        <w:rPr>
          <w:rFonts w:ascii="Segoe UI Symbol" w:hAnsi="Segoe UI Symbol" w:cs="Segoe UI Symbol"/>
        </w:rPr>
        <w:t>-bearing, woman without a past.</w:t>
      </w:r>
    </w:p>
    <w:p w14:paraId="23771A98" w14:textId="77777777" w:rsidR="00F668C4" w:rsidRDefault="00F668C4">
      <w:pPr>
        <w:rPr>
          <w:rFonts w:ascii="Segoe UI Symbol" w:hAnsi="Segoe UI Symbol" w:cs="Segoe UI Symbol"/>
        </w:rPr>
      </w:pPr>
    </w:p>
    <w:p w14:paraId="67E1FA13" w14:textId="1A713B6A" w:rsidR="00F668C4" w:rsidRDefault="00F668C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Hana-chan!</w:t>
      </w:r>
    </w:p>
    <w:p w14:paraId="173F5A26" w14:textId="322ADFEE" w:rsidR="00F668C4" w:rsidRDefault="00F668C4">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Don’t call me that. The name’s Catherine.</w:t>
      </w:r>
    </w:p>
    <w:p w14:paraId="173E0D72" w14:textId="49565A96" w:rsidR="00F668C4" w:rsidRDefault="00F668C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No, it’s pretty obviously Hana-chan…</w:t>
      </w:r>
    </w:p>
    <w:p w14:paraId="31F60D6C" w14:textId="3A770163" w:rsidR="00F668C4" w:rsidRDefault="00F668C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So you’re Hanako-san, right?</w:t>
      </w:r>
    </w:p>
    <w:p w14:paraId="1307C503" w14:textId="29E58709" w:rsidR="00F668C4" w:rsidRDefault="00F668C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do you insist on that name anyway? It’s the most generic ‘Western’ name you could possibly choose.</w:t>
      </w:r>
    </w:p>
    <w:p w14:paraId="1BA26162" w14:textId="1151920E" w:rsidR="00F668C4" w:rsidRDefault="00F668C4">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What? I think it’s cool. Makes me sound all mysterious.</w:t>
      </w:r>
    </w:p>
    <w:p w14:paraId="613E6861" w14:textId="77777777" w:rsidR="00F668C4" w:rsidRDefault="00F668C4">
      <w:pPr>
        <w:rPr>
          <w:rFonts w:ascii="Segoe UI Symbol" w:hAnsi="Segoe UI Symbol" w:cs="Segoe UI Symbol"/>
        </w:rPr>
      </w:pPr>
    </w:p>
    <w:p w14:paraId="0D2B50FC" w14:textId="26EDCD00" w:rsidR="00F668C4" w:rsidRDefault="00F668C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get the feeling this argument is going to go absolutely nowhere, so I quickly move the conversation along.</w:t>
      </w:r>
    </w:p>
    <w:p w14:paraId="65D8B06E" w14:textId="77777777" w:rsidR="00F668C4" w:rsidRDefault="00F668C4">
      <w:pPr>
        <w:rPr>
          <w:rFonts w:ascii="Segoe UI Symbol" w:hAnsi="Segoe UI Symbol" w:cs="Segoe UI Symbol"/>
        </w:rPr>
      </w:pPr>
    </w:p>
    <w:p w14:paraId="12A2E2B4" w14:textId="6A7B6FF5" w:rsidR="00F668C4" w:rsidRDefault="00F668C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Anyway, Catherine’s going to be our teacher from now on.</w:t>
      </w:r>
    </w:p>
    <w:p w14:paraId="6A0326BC" w14:textId="31ACEEB9" w:rsidR="00F668C4" w:rsidRDefault="00F668C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Seriously!?</w:t>
      </w:r>
    </w:p>
    <w:p w14:paraId="58B4E53A" w14:textId="77777777" w:rsidR="00711A19" w:rsidRDefault="00F668C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Really!</w:t>
      </w:r>
      <w:r w:rsidR="00711A19">
        <w:rPr>
          <w:rFonts w:ascii="Segoe UI Symbol" w:hAnsi="Segoe UI Symbol" w:cs="Segoe UI Symbol"/>
        </w:rPr>
        <w:t>?</w:t>
      </w:r>
    </w:p>
    <w:p w14:paraId="3B54B777" w14:textId="5A25016F" w:rsidR="00F668C4" w:rsidRDefault="00F668C4">
      <w:pPr>
        <w:rPr>
          <w:rFonts w:ascii="Segoe UI Symbol" w:hAnsi="Segoe UI Symbol" w:cs="Segoe UI Symbol"/>
        </w:rPr>
      </w:pPr>
      <w:r>
        <w:rPr>
          <w:rFonts w:ascii="Segoe UI Symbol" w:hAnsi="Segoe UI Symbol" w:cs="Segoe UI Symbol"/>
        </w:rPr>
        <w:t>Natsuki: Right?</w:t>
      </w:r>
    </w:p>
    <w:p w14:paraId="3F6C15FD" w14:textId="319BA228" w:rsidR="00F668C4" w:rsidRDefault="00F668C4">
      <w:pPr>
        <w:rPr>
          <w:rFonts w:ascii="Segoe UI Symbol" w:hAnsi="Segoe UI Symbol" w:cs="Segoe UI Symbol"/>
        </w:rPr>
      </w:pPr>
      <w:r>
        <w:rPr>
          <w:rFonts w:ascii="Segoe UI Symbol" w:hAnsi="Segoe UI Symbol" w:cs="Segoe UI Symbol" w:hint="eastAsia"/>
        </w:rPr>
        <w:t>C</w:t>
      </w:r>
      <w:r w:rsidR="00711A19">
        <w:rPr>
          <w:rFonts w:ascii="Segoe UI Symbol" w:hAnsi="Segoe UI Symbol" w:cs="Segoe UI Symbol"/>
        </w:rPr>
        <w:t>atherine: …</w:t>
      </w:r>
    </w:p>
    <w:p w14:paraId="7382472F" w14:textId="77777777" w:rsidR="00711A19" w:rsidRDefault="00711A19">
      <w:pPr>
        <w:rPr>
          <w:rFonts w:ascii="Segoe UI Symbol" w:hAnsi="Segoe UI Symbol" w:cs="Segoe UI Symbol"/>
        </w:rPr>
      </w:pPr>
    </w:p>
    <w:p w14:paraId="408B9803" w14:textId="238E6977" w:rsidR="00711A19" w:rsidRDefault="00711A19">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sada Hanako, a.k.a. Catherine, used to be an elementary school teacher in this town.</w:t>
      </w:r>
    </w:p>
    <w:p w14:paraId="63AAC014" w14:textId="2B085A50" w:rsidR="00711A19" w:rsidRDefault="00711A19">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the school was swallowed up by the ocean, and she lost her job and quit the town shortly after.</w:t>
      </w:r>
    </w:p>
    <w:p w14:paraId="3B33AC06" w14:textId="77777777" w:rsidR="00711A19" w:rsidRDefault="00711A19">
      <w:pPr>
        <w:rPr>
          <w:rFonts w:ascii="Segoe UI Symbol" w:hAnsi="Segoe UI Symbol" w:cs="Segoe UI Symbol"/>
        </w:rPr>
      </w:pPr>
    </w:p>
    <w:p w14:paraId="30956166" w14:textId="2C753D97" w:rsidR="00007901" w:rsidRDefault="0000790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Well, a lot of stuff happened…</w:t>
      </w:r>
    </w:p>
    <w:p w14:paraId="333FC0B8" w14:textId="77777777" w:rsidR="00007901" w:rsidRDefault="00007901">
      <w:pPr>
        <w:rPr>
          <w:rFonts w:ascii="Segoe UI Symbol" w:hAnsi="Segoe UI Symbol" w:cs="Segoe UI Symbol"/>
        </w:rPr>
      </w:pPr>
    </w:p>
    <w:p w14:paraId="04BF06DF" w14:textId="0A769632" w:rsidR="00007901" w:rsidRDefault="00007901">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I asked her about what happened to Osada Hanako, Catherine stared off into the distance with a faraway look in her eye.</w:t>
      </w:r>
    </w:p>
    <w:p w14:paraId="1D088A5C" w14:textId="77777777" w:rsidR="00007901" w:rsidRDefault="00007901">
      <w:pPr>
        <w:rPr>
          <w:rFonts w:ascii="Segoe UI Symbol" w:hAnsi="Segoe UI Symbol" w:cs="Segoe UI Symbol"/>
        </w:rPr>
      </w:pPr>
    </w:p>
    <w:p w14:paraId="71F5046B" w14:textId="5345AFD3" w:rsidR="00007901" w:rsidRDefault="0000790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When I arrived in the city, I tried my hand at being a private investigator.</w:t>
      </w:r>
    </w:p>
    <w:p w14:paraId="7A1A65C5" w14:textId="1D5B66D1" w:rsidR="00007901" w:rsidRDefault="0000790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that?</w:t>
      </w:r>
    </w:p>
    <w:p w14:paraId="28E56EAC" w14:textId="77777777" w:rsidR="00007901" w:rsidRDefault="00007901">
      <w:pPr>
        <w:rPr>
          <w:rFonts w:ascii="Segoe UI Symbol" w:hAnsi="Segoe UI Symbol" w:cs="Segoe UI Symbol"/>
        </w:rPr>
      </w:pPr>
    </w:p>
    <w:p w14:paraId="402A2EA4" w14:textId="254908AB" w:rsidR="00007901" w:rsidRDefault="0000790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didn’t want to interrupt her story, but I couldn’t help myself. Who quits being a teacher </w:t>
      </w:r>
      <w:r>
        <w:rPr>
          <w:rFonts w:ascii="Segoe UI Symbol" w:hAnsi="Segoe UI Symbol" w:cs="Segoe UI Symbol"/>
        </w:rPr>
        <w:lastRenderedPageBreak/>
        <w:t>and suddenly decides to become a detective.</w:t>
      </w:r>
    </w:p>
    <w:p w14:paraId="57248EC1" w14:textId="77777777" w:rsidR="00007901" w:rsidRDefault="00007901">
      <w:pPr>
        <w:rPr>
          <w:rFonts w:ascii="Segoe UI Symbol" w:hAnsi="Segoe UI Symbol" w:cs="Segoe UI Symbol"/>
        </w:rPr>
      </w:pPr>
    </w:p>
    <w:p w14:paraId="088FA105" w14:textId="26EACF77" w:rsidR="00007901" w:rsidRDefault="0000790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Why do you think? It’s just cool.</w:t>
      </w:r>
    </w:p>
    <w:p w14:paraId="57C71E9D" w14:textId="1F6BD9F2" w:rsidR="00007901" w:rsidRDefault="0000790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But the job wasn’t exactly what I thought it would be. I got involved with a lot of dodgy characters back then.</w:t>
      </w:r>
    </w:p>
    <w:p w14:paraId="758B464E" w14:textId="21EB0209" w:rsidR="00007901" w:rsidRDefault="0000790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There was one guy there in particular who took a particular liking to me, and I ended up, ahem, letting my guard down with him… Turns out her was a conman.</w:t>
      </w:r>
    </w:p>
    <w:p w14:paraId="2754C4AE" w14:textId="310D865C" w:rsidR="00007901" w:rsidRDefault="0000790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He took off with what little money I had, leaving me with nothing but a single repossession order.</w:t>
      </w:r>
    </w:p>
    <w:p w14:paraId="5D7497B2" w14:textId="7E9862F6" w:rsidR="00007901" w:rsidRDefault="0000790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A client had just given it to me and said ‘turn this into cash.’</w:t>
      </w:r>
    </w:p>
    <w:p w14:paraId="6754CA7A" w14:textId="0F342553" w:rsidR="00007901" w:rsidRDefault="0000790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wasn’t a debt collector, but I’m the one your granny’s creditors came to.</w:t>
      </w:r>
    </w:p>
    <w:p w14:paraId="37C94106" w14:textId="3BC3AFF3" w:rsidR="00007901" w:rsidRDefault="0000790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did you say you were a debt collector, then?</w:t>
      </w:r>
    </w:p>
    <w:p w14:paraId="3FB304EB" w14:textId="324BF5BC" w:rsidR="00007901" w:rsidRDefault="0000790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thought that might scare you into giving up the cash. If I was just some random</w:t>
      </w:r>
      <w:r w:rsidR="007F33C2">
        <w:rPr>
          <w:rFonts w:ascii="Segoe UI Symbol" w:hAnsi="Segoe UI Symbol" w:cs="Segoe UI Symbol"/>
        </w:rPr>
        <w:t xml:space="preserve"> woman, I thought you’d skip out on paying it.</w:t>
      </w:r>
    </w:p>
    <w:p w14:paraId="691A4126" w14:textId="77777777" w:rsidR="007F33C2" w:rsidRDefault="007F33C2">
      <w:pPr>
        <w:rPr>
          <w:rFonts w:ascii="Segoe UI Symbol" w:hAnsi="Segoe UI Symbol" w:cs="Segoe UI Symbol"/>
        </w:rPr>
      </w:pPr>
    </w:p>
    <w:p w14:paraId="1A293C14" w14:textId="52EDFE79" w:rsidR="007F33C2" w:rsidRDefault="007F33C2">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ell, that’s what ended up happening in the end, though.</w:t>
      </w:r>
    </w:p>
    <w:p w14:paraId="635B91E8" w14:textId="77777777" w:rsidR="007F33C2" w:rsidRDefault="007F33C2">
      <w:pPr>
        <w:rPr>
          <w:rFonts w:ascii="Segoe UI Symbol" w:hAnsi="Segoe UI Symbol" w:cs="Segoe UI Symbol"/>
        </w:rPr>
      </w:pPr>
    </w:p>
    <w:p w14:paraId="5C69EBE7" w14:textId="30CE97D1" w:rsidR="007F33C2" w:rsidRDefault="007F33C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On that subject…</w:t>
      </w:r>
    </w:p>
    <w:p w14:paraId="049B94AE" w14:textId="7B787A5C" w:rsidR="007F33C2" w:rsidRDefault="007F33C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had no intention of selling ATRI, but…</w:t>
      </w:r>
    </w:p>
    <w:p w14:paraId="56E4005B" w14:textId="16291095" w:rsidR="007F33C2" w:rsidRDefault="007F33C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When the time I’ve requested ends, he’s free to sell me.</w:t>
      </w:r>
    </w:p>
    <w:p w14:paraId="52A17F36" w14:textId="5530176B" w:rsidR="007F33C2" w:rsidRDefault="007F33C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that’s the deal. It’s not what I’d like ideally, but when the time comes, I’ll sp</w:t>
      </w:r>
      <w:r w:rsidR="00B53271">
        <w:rPr>
          <w:rFonts w:ascii="Segoe UI Symbol" w:hAnsi="Segoe UI Symbol" w:cs="Segoe UI Symbol"/>
        </w:rPr>
        <w:t>lit the proceeds with you.</w:t>
      </w:r>
    </w:p>
    <w:p w14:paraId="4CAFAC9D" w14:textId="1964A705" w:rsidR="00B53271" w:rsidRDefault="00B5327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I’ll survive until then, somehow, so don’t worry.</w:t>
      </w:r>
    </w:p>
    <w:p w14:paraId="49F6CB89" w14:textId="77777777" w:rsidR="00B53271" w:rsidRDefault="00B53271">
      <w:pPr>
        <w:rPr>
          <w:rFonts w:ascii="Segoe UI Symbol" w:hAnsi="Segoe UI Symbol" w:cs="Segoe UI Symbol"/>
        </w:rPr>
      </w:pPr>
    </w:p>
    <w:p w14:paraId="2415ABF4" w14:textId="60366FDB" w:rsidR="00B53271" w:rsidRDefault="00B53271">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 xml:space="preserve">er face told me that she wasn’t </w:t>
      </w:r>
      <w:r w:rsidR="00D77436">
        <w:rPr>
          <w:rFonts w:ascii="Segoe UI Symbol" w:hAnsi="Segoe UI Symbol" w:cs="Segoe UI Symbol"/>
        </w:rPr>
        <w:t>expecting any money from me anymore.</w:t>
      </w:r>
    </w:p>
    <w:p w14:paraId="4EAB5661" w14:textId="77777777" w:rsidR="00D77436" w:rsidRDefault="00D77436">
      <w:pPr>
        <w:rPr>
          <w:rFonts w:ascii="Segoe UI Symbol" w:hAnsi="Segoe UI Symbol" w:cs="Segoe UI Symbol"/>
        </w:rPr>
      </w:pPr>
    </w:p>
    <w:p w14:paraId="73FDF3D0" w14:textId="750AF107" w:rsidR="00D77436" w:rsidRDefault="00D77436">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 I’d need to find a </w:t>
      </w:r>
      <w:r w:rsidR="004D6CD2">
        <w:rPr>
          <w:rFonts w:ascii="Segoe UI Symbol" w:hAnsi="Segoe UI Symbol" w:cs="Segoe UI Symbol"/>
        </w:rPr>
        <w:t xml:space="preserve">job for that, though. Exactly what </w:t>
      </w:r>
      <w:r w:rsidR="00716C60">
        <w:rPr>
          <w:rFonts w:ascii="Segoe UI Symbol" w:hAnsi="Segoe UI Symbol" w:cs="Segoe UI Symbol"/>
        </w:rPr>
        <w:t>kind of thing do you think you’ve got for me?</w:t>
      </w:r>
    </w:p>
    <w:p w14:paraId="4C95F14F" w14:textId="05EBF64F" w:rsidR="00716C60" w:rsidRDefault="00716C60">
      <w:pPr>
        <w:rPr>
          <w:rFonts w:ascii="Segoe UI Symbol" w:hAnsi="Segoe UI Symbol" w:cs="Segoe UI Symbol"/>
        </w:rPr>
      </w:pPr>
      <w:r>
        <w:rPr>
          <w:rFonts w:ascii="Segoe UI Symbol" w:hAnsi="Segoe UI Symbol" w:cs="Segoe UI Symbol"/>
        </w:rPr>
        <w:t xml:space="preserve">Natsuki: Whether you’ll be able to actually get a proper salary for this job I can’t promise, but it’ll </w:t>
      </w:r>
      <w:r w:rsidR="00D20449">
        <w:rPr>
          <w:rFonts w:ascii="Segoe UI Symbol" w:hAnsi="Segoe UI Symbol" w:cs="Segoe UI Symbol"/>
        </w:rPr>
        <w:t>give you somewhere to live. It’s perfectly suited for your skills, too.</w:t>
      </w:r>
    </w:p>
    <w:p w14:paraId="7CB4F402" w14:textId="3B197164" w:rsidR="00D20449" w:rsidRDefault="00D2044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Huh, sounds ideal… This isn’t some kind of con, is it?</w:t>
      </w:r>
    </w:p>
    <w:p w14:paraId="133B473B" w14:textId="77777777" w:rsidR="00D20449" w:rsidRDefault="00D20449">
      <w:pPr>
        <w:rPr>
          <w:rFonts w:ascii="Segoe UI Symbol" w:hAnsi="Segoe UI Symbol" w:cs="Segoe UI Symbol"/>
        </w:rPr>
      </w:pPr>
    </w:p>
    <w:p w14:paraId="78E7EF29" w14:textId="17E473C8" w:rsidR="00D20449" w:rsidRDefault="00D20449">
      <w:pPr>
        <w:rPr>
          <w:rFonts w:ascii="Segoe UI Symbol" w:hAnsi="Segoe UI Symbol" w:cs="Segoe UI Symbol"/>
        </w:rPr>
      </w:pPr>
      <w:r>
        <w:rPr>
          <w:rFonts w:ascii="Segoe UI Symbol" w:hAnsi="Segoe UI Symbol" w:cs="Segoe UI Symbol"/>
        </w:rPr>
        <w:t>I pointed toward the half-submerged building with the single light behind her.</w:t>
      </w:r>
    </w:p>
    <w:p w14:paraId="0B172638" w14:textId="77777777" w:rsidR="00D20449" w:rsidRDefault="00D20449">
      <w:pPr>
        <w:rPr>
          <w:rFonts w:ascii="Segoe UI Symbol" w:hAnsi="Segoe UI Symbol" w:cs="Segoe UI Symbol"/>
        </w:rPr>
      </w:pPr>
    </w:p>
    <w:p w14:paraId="3BF5BE61" w14:textId="03E7A0A9" w:rsidR="00D20449" w:rsidRDefault="00D20449">
      <w:pPr>
        <w:rPr>
          <w:rFonts w:ascii="Segoe UI Symbol" w:hAnsi="Segoe UI Symbol" w:cs="Segoe UI Symbol"/>
        </w:rPr>
      </w:pPr>
      <w:r>
        <w:rPr>
          <w:rFonts w:ascii="Segoe UI Symbol" w:hAnsi="Segoe UI Symbol" w:cs="Segoe UI Symbol"/>
        </w:rPr>
        <w:t>Natsuki: I want you to teach here.</w:t>
      </w:r>
    </w:p>
    <w:p w14:paraId="10E1938A" w14:textId="4F31C624" w:rsidR="00D20449" w:rsidRDefault="00D2044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Well, I’ve got nothing better to do, and it’s dangerous letting you brats hang out here alone.</w:t>
      </w:r>
    </w:p>
    <w:p w14:paraId="4B869938" w14:textId="6DD6066D" w:rsidR="00D20449" w:rsidRDefault="00D2044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So I may as well do a bit of teaching while I’m looking after you.</w:t>
      </w:r>
    </w:p>
    <w:p w14:paraId="0893E51A" w14:textId="6F88C671" w:rsidR="00D20449" w:rsidRDefault="00D2044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…Right, I get that, but still… ‘Catherine’?</w:t>
      </w:r>
    </w:p>
    <w:p w14:paraId="291C652A" w14:textId="77777777" w:rsidR="00D20449" w:rsidRDefault="00D20449">
      <w:pPr>
        <w:rPr>
          <w:rFonts w:ascii="Segoe UI Symbol" w:hAnsi="Segoe UI Symbol" w:cs="Segoe UI Symbol"/>
        </w:rPr>
      </w:pPr>
    </w:p>
    <w:p w14:paraId="5D267F61" w14:textId="29A9AE85" w:rsidR="00D20449" w:rsidRDefault="00D20449">
      <w:pPr>
        <w:rPr>
          <w:rFonts w:ascii="Segoe UI Symbol" w:hAnsi="Segoe UI Symbol" w:cs="Segoe UI Symbol"/>
        </w:rPr>
      </w:pPr>
      <w:r>
        <w:rPr>
          <w:rFonts w:ascii="Segoe UI Symbol" w:hAnsi="Segoe UI Symbol" w:cs="Segoe UI Symbol"/>
        </w:rPr>
        <w:t>Everyone seems more confused by her naming choices than the fact she’s out teacher now.</w:t>
      </w:r>
    </w:p>
    <w:p w14:paraId="20330387" w14:textId="77777777" w:rsidR="00D20449" w:rsidRDefault="00D20449">
      <w:pPr>
        <w:rPr>
          <w:rFonts w:ascii="Segoe UI Symbol" w:hAnsi="Segoe UI Symbol" w:cs="Segoe UI Symbol"/>
        </w:rPr>
      </w:pPr>
    </w:p>
    <w:p w14:paraId="08000D5F" w14:textId="6F80A1DA" w:rsidR="00D20449" w:rsidRDefault="00D2044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So, this place got a dormitory or somewhere for me to sleep in?</w:t>
      </w:r>
    </w:p>
    <w:p w14:paraId="6105446D" w14:textId="2BA37443" w:rsidR="00D20449" w:rsidRDefault="00D2044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You should know from your last spell here that that’s not the case. It was </w:t>
      </w:r>
      <w:r>
        <w:rPr>
          <w:rFonts w:ascii="Segoe UI Symbol" w:hAnsi="Segoe UI Symbol" w:cs="Segoe UI Symbol"/>
        </w:rPr>
        <w:lastRenderedPageBreak/>
        <w:t>comfortable enough for you in this room, wasn’t it?</w:t>
      </w:r>
    </w:p>
    <w:p w14:paraId="53EBE1BF" w14:textId="322E72B9" w:rsidR="00D20449" w:rsidRDefault="00D2044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had a feeling that might be the case…</w:t>
      </w:r>
    </w:p>
    <w:p w14:paraId="3E2B3C6D" w14:textId="2C8D731F" w:rsidR="00D20449" w:rsidRDefault="00D2044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Yayyy, I’m taking in Hana-chan again!</w:t>
      </w:r>
    </w:p>
    <w:p w14:paraId="3A5F7D1E" w14:textId="6598BED8" w:rsidR="00D20449" w:rsidRDefault="00D2044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told you not to call me that! And stop making me sound like a stray dog!</w:t>
      </w:r>
    </w:p>
    <w:p w14:paraId="015BB113" w14:textId="77777777" w:rsidR="00D20449" w:rsidRDefault="00D20449">
      <w:pPr>
        <w:rPr>
          <w:rFonts w:ascii="Segoe UI Symbol" w:hAnsi="Segoe UI Symbol" w:cs="Segoe UI Symbol"/>
        </w:rPr>
      </w:pPr>
    </w:p>
    <w:p w14:paraId="109BAB42" w14:textId="6DA2905B" w:rsidR="00D20449" w:rsidRDefault="00D20449">
      <w:pPr>
        <w:rPr>
          <w:rFonts w:ascii="Segoe UI Symbol" w:hAnsi="Segoe UI Symbol" w:cs="Segoe UI Symbol"/>
        </w:rPr>
      </w:pPr>
      <w:r>
        <w:rPr>
          <w:rFonts w:ascii="Segoe UI Symbol" w:hAnsi="Segoe UI Symbol" w:cs="Segoe UI Symbol"/>
        </w:rPr>
        <w:t>Having been a professional teacher, naturally Catherine has a proper teaching license.</w:t>
      </w:r>
    </w:p>
    <w:p w14:paraId="71116146" w14:textId="0288671E" w:rsidR="00D20449" w:rsidRPr="009E5FAB" w:rsidRDefault="00D2044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should be possible, with a little discussion with the local government, to get her a proper salary.</w:t>
      </w:r>
    </w:p>
    <w:p w14:paraId="5341927A" w14:textId="685F3BD8" w:rsidR="00C44E01" w:rsidRDefault="00C3143D">
      <w:pPr>
        <w:rPr>
          <w:rFonts w:ascii="Segoe UI Symbol" w:hAnsi="Segoe UI Symbol" w:cs="Segoe UI Symbol"/>
        </w:rPr>
      </w:pPr>
      <w:r w:rsidRPr="00C3143D">
        <w:rPr>
          <w:rFonts w:ascii="Segoe UI Symbol" w:hAnsi="Segoe UI Symbol" w:cs="Segoe UI Symbol" w:hint="eastAsia"/>
        </w:rPr>
        <w:t>T</w:t>
      </w:r>
      <w:r w:rsidRPr="00C3143D">
        <w:rPr>
          <w:rFonts w:ascii="Segoe UI Symbol" w:hAnsi="Segoe UI Symbol" w:cs="Segoe UI Symbol"/>
        </w:rPr>
        <w:t xml:space="preserve">he </w:t>
      </w:r>
      <w:r>
        <w:rPr>
          <w:rFonts w:ascii="Segoe UI Symbol" w:hAnsi="Segoe UI Symbol" w:cs="Segoe UI Symbol"/>
        </w:rPr>
        <w:t>mayor, in fact, is Minamo’s father, so I’ve asked him to talk things through with the other powers that be around here. If things go well, she should end up officially employ here.</w:t>
      </w:r>
    </w:p>
    <w:p w14:paraId="7A0A3243" w14:textId="17D6C463" w:rsidR="00C3143D" w:rsidRDefault="009E1D0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thus another one of the school’s problems might just be solved…</w:t>
      </w:r>
    </w:p>
    <w:p w14:paraId="0BBA4162" w14:textId="2E300253" w:rsidR="009E1D0D" w:rsidRDefault="009E1D0D">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I arrived back in this town, I had no hopes, no dreams.</w:t>
      </w:r>
    </w:p>
    <w:p w14:paraId="62B54EDF" w14:textId="20C8777C" w:rsidR="009E1D0D" w:rsidRDefault="009E1D0D">
      <w:pPr>
        <w:rPr>
          <w:rFonts w:ascii="Segoe UI Symbol" w:hAnsi="Segoe UI Symbol" w:cs="Segoe UI Symbol"/>
        </w:rPr>
      </w:pPr>
      <w:r>
        <w:rPr>
          <w:rFonts w:ascii="Segoe UI Symbol" w:hAnsi="Segoe UI Symbol" w:cs="Segoe UI Symbol"/>
        </w:rPr>
        <w:t>I simply needed a place to go after I ran away from The Academy.</w:t>
      </w:r>
    </w:p>
    <w:p w14:paraId="22710634" w14:textId="72AF99A3" w:rsidR="009E1D0D" w:rsidRDefault="009E1D0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hated the idea of depending on my grandmother, but a drop-out like me hardly had anything else to do. I had no future.</w:t>
      </w:r>
    </w:p>
    <w:p w14:paraId="5856870E" w14:textId="26DF282F" w:rsidR="009E1D0D" w:rsidRPr="00C3143D" w:rsidRDefault="009E1D0D">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 xml:space="preserve">ut then, I met </w:t>
      </w:r>
      <w:r w:rsidRPr="009E1D0D">
        <w:rPr>
          <w:rFonts w:ascii="Segoe UI Symbol" w:hAnsi="Segoe UI Symbol" w:cs="Segoe UI Symbol"/>
          <w:i/>
          <w:iCs/>
        </w:rPr>
        <w:t>her</w:t>
      </w:r>
      <w:r>
        <w:rPr>
          <w:rFonts w:ascii="Segoe UI Symbol" w:hAnsi="Segoe UI Symbol" w:cs="Segoe UI Symbol"/>
        </w:rPr>
        <w:t>.</w:t>
      </w:r>
    </w:p>
    <w:p w14:paraId="4C85721B" w14:textId="7D39DB4C" w:rsidR="00C44E01" w:rsidRDefault="009E1D0D">
      <w:pPr>
        <w:rPr>
          <w:rFonts w:ascii="Segoe UI Symbol" w:hAnsi="Segoe UI Symbol" w:cs="Segoe UI Symbol"/>
        </w:rPr>
      </w:pPr>
      <w:r w:rsidRPr="009E1D0D">
        <w:rPr>
          <w:rFonts w:ascii="Segoe UI Symbol" w:hAnsi="Segoe UI Symbol" w:cs="Segoe UI Symbol" w:hint="eastAsia"/>
        </w:rPr>
        <w:t>T</w:t>
      </w:r>
      <w:r w:rsidRPr="009E1D0D">
        <w:rPr>
          <w:rFonts w:ascii="Segoe UI Symbol" w:hAnsi="Segoe UI Symbol" w:cs="Segoe UI Symbol"/>
        </w:rPr>
        <w:t xml:space="preserve">his </w:t>
      </w:r>
      <w:r>
        <w:rPr>
          <w:rFonts w:ascii="Segoe UI Symbol" w:hAnsi="Segoe UI Symbol" w:cs="Segoe UI Symbol"/>
        </w:rPr>
        <w:t>strange, unpredictable robot girl.</w:t>
      </w:r>
    </w:p>
    <w:p w14:paraId="013A5747" w14:textId="65675B9C" w:rsidR="009E1D0D" w:rsidRDefault="009E1D0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Humanoid who had been sleeping beneath the sea for years upon years.</w:t>
      </w:r>
    </w:p>
    <w:p w14:paraId="2B12630E" w14:textId="69A251B0" w:rsidR="009E1D0D" w:rsidRDefault="009E1D0D">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 out even knowing it, she started to change me…</w:t>
      </w:r>
    </w:p>
    <w:p w14:paraId="0121A654" w14:textId="22A156EC" w:rsidR="009E1D0D" w:rsidRDefault="004558B2">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 single day since I met her has been so hectic</w:t>
      </w:r>
      <w:r w:rsidR="0003144E">
        <w:rPr>
          <w:rFonts w:ascii="Segoe UI Symbol" w:hAnsi="Segoe UI Symbol" w:cs="Segoe UI Symbol"/>
        </w:rPr>
        <w:t xml:space="preserve"> and full of drama.</w:t>
      </w:r>
    </w:p>
    <w:p w14:paraId="189435C1" w14:textId="48A1A8FA" w:rsidR="0003144E" w:rsidRDefault="0003144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’d spent so long stubbornly thinking that I had to live by myself, to have the strength to be alone. Then</w:t>
      </w:r>
      <w:r w:rsidR="001155D3">
        <w:rPr>
          <w:rFonts w:ascii="Segoe UI Symbol" w:hAnsi="Segoe UI Symbol" w:cs="Segoe UI Symbol"/>
        </w:rPr>
        <w:t xml:space="preserve"> she came into my life, and I didn’t even have the time to think like that anymore.</w:t>
      </w:r>
    </w:p>
    <w:p w14:paraId="2BCC425F" w14:textId="547862FD" w:rsidR="001155D3" w:rsidRDefault="001155D3">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 time it seemed as if I might stu</w:t>
      </w:r>
      <w:r w:rsidR="0078126F">
        <w:rPr>
          <w:rFonts w:ascii="Segoe UI Symbol" w:hAnsi="Segoe UI Symbol" w:cs="Segoe UI Symbol"/>
        </w:rPr>
        <w:t>mble and fall amid the craziness of those strange days, I found myself instinctively reaching out for her hand.</w:t>
      </w:r>
    </w:p>
    <w:p w14:paraId="5537CE42" w14:textId="2D85CAE6" w:rsidR="0078126F" w:rsidRDefault="0078126F">
      <w:pPr>
        <w:rPr>
          <w:rFonts w:ascii="Segoe UI Symbol" w:hAnsi="Segoe UI Symbol" w:cs="Segoe UI Symbol"/>
        </w:rPr>
      </w:pPr>
      <w:r>
        <w:rPr>
          <w:rFonts w:ascii="Segoe UI Symbol" w:hAnsi="Segoe UI Symbol" w:cs="Segoe UI Symbol"/>
        </w:rPr>
        <w:t>And it was there that I found a gentleness that I had long forgotten.</w:t>
      </w:r>
    </w:p>
    <w:p w14:paraId="36DFB0A5" w14:textId="77777777" w:rsidR="0078126F" w:rsidRDefault="0078126F">
      <w:pPr>
        <w:rPr>
          <w:rFonts w:ascii="Segoe UI Symbol" w:hAnsi="Segoe UI Symbol" w:cs="Segoe UI Symbol"/>
        </w:rPr>
      </w:pPr>
    </w:p>
    <w:p w14:paraId="74EA7AD3" w14:textId="5B792C5F" w:rsidR="00E63B48" w:rsidRDefault="00E63B4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Hmmhmhmhmmm… </w:t>
      </w:r>
      <w:r>
        <w:rPr>
          <w:rFonts w:ascii="Segoe UI Symbol" w:hAnsi="Segoe UI Symbol" w:cs="Segoe UI Symbol" w:hint="eastAsia"/>
        </w:rPr>
        <w:t>♪</w:t>
      </w:r>
    </w:p>
    <w:p w14:paraId="17C8D65B" w14:textId="77777777" w:rsidR="00E63B48" w:rsidRDefault="00E63B48">
      <w:pPr>
        <w:rPr>
          <w:rFonts w:ascii="Segoe UI Symbol" w:hAnsi="Segoe UI Symbol" w:cs="Segoe UI Symbol"/>
        </w:rPr>
      </w:pPr>
    </w:p>
    <w:p w14:paraId="7D604CAF" w14:textId="4E957250" w:rsidR="00E63B48" w:rsidRDefault="00E63B4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nd right now, that hand is holding mine as if it’s the most natural thing in the world. But there’s something supernatural about this </w:t>
      </w:r>
      <w:r w:rsidR="0019530C">
        <w:rPr>
          <w:rFonts w:ascii="Segoe UI Symbol" w:hAnsi="Segoe UI Symbol" w:cs="Segoe UI Symbol"/>
        </w:rPr>
        <w:t>small, delicate robot girl, ATRI.</w:t>
      </w:r>
    </w:p>
    <w:p w14:paraId="3B90652C" w14:textId="5CA93186" w:rsidR="0019530C" w:rsidRDefault="0019530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ince she started living with me, I haven’t felt my phantom pain at all.</w:t>
      </w:r>
    </w:p>
    <w:p w14:paraId="1404FCC2" w14:textId="1B2A0546" w:rsidR="0019530C" w:rsidRDefault="0083671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are few ways to ameliorate the phenomenon.</w:t>
      </w:r>
    </w:p>
    <w:p w14:paraId="7B2293A7" w14:textId="5E52E33A" w:rsidR="00836710" w:rsidRDefault="00836710">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ne method is to reflect</w:t>
      </w:r>
      <w:r w:rsidR="001D08F6">
        <w:rPr>
          <w:rFonts w:ascii="Segoe UI Symbol" w:hAnsi="Segoe UI Symbol" w:cs="Segoe UI Symbol"/>
        </w:rPr>
        <w:t xml:space="preserve"> the opposite limb in a mirror, and make it appear as if it’s not missing at all.</w:t>
      </w:r>
    </w:p>
    <w:p w14:paraId="27C6E848" w14:textId="6A0BE621" w:rsidR="001B0842" w:rsidRDefault="001D08F6">
      <w:pPr>
        <w:rPr>
          <w:rFonts w:ascii="Segoe UI Symbol" w:hAnsi="Segoe UI Symbol" w:cs="Segoe UI Symbol"/>
        </w:rPr>
      </w:pPr>
      <w:r>
        <w:rPr>
          <w:rFonts w:ascii="Segoe UI Symbol" w:hAnsi="Segoe UI Symbol" w:cs="Segoe UI Symbol"/>
        </w:rPr>
        <w:t xml:space="preserve">The brain will be </w:t>
      </w:r>
      <w:r w:rsidR="001B0842">
        <w:rPr>
          <w:rFonts w:ascii="Segoe UI Symbol" w:hAnsi="Segoe UI Symbol" w:cs="Segoe UI Symbol"/>
        </w:rPr>
        <w:t>fooled by this, and the pain will stop.</w:t>
      </w:r>
    </w:p>
    <w:p w14:paraId="3C101E7F" w14:textId="4219741E" w:rsidR="001B0842" w:rsidRDefault="001B084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 artificial limb can help too, by what seems to be a similar mechanism.</w:t>
      </w:r>
    </w:p>
    <w:p w14:paraId="3DED09F0" w14:textId="41C11A8C" w:rsidR="001B0842" w:rsidRDefault="001B0842">
      <w:pPr>
        <w:rPr>
          <w:rFonts w:ascii="Segoe UI Symbol" w:hAnsi="Segoe UI Symbol" w:cs="Segoe UI Symbol"/>
        </w:rPr>
      </w:pPr>
      <w:r>
        <w:rPr>
          <w:rFonts w:ascii="Segoe UI Symbol" w:hAnsi="Segoe UI Symbol" w:cs="Segoe UI Symbol"/>
        </w:rPr>
        <w:t xml:space="preserve">Back when I had just lost my leg, I suffered horrendous </w:t>
      </w:r>
      <w:r w:rsidR="00474A39">
        <w:rPr>
          <w:rFonts w:ascii="Segoe UI Symbol" w:hAnsi="Segoe UI Symbol" w:cs="Segoe UI Symbol"/>
        </w:rPr>
        <w:t>phantom pains all the time. The cybernetic leg my father gave me completely cured it.</w:t>
      </w:r>
    </w:p>
    <w:p w14:paraId="1068ED58" w14:textId="2E6B8311" w:rsidR="00474A39" w:rsidRDefault="00474A3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was such a high-tech model that it felt like I had my real leg back.</w:t>
      </w:r>
    </w:p>
    <w:p w14:paraId="481B31ED" w14:textId="75391300" w:rsidR="00474A39" w:rsidRDefault="00474A39">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when I was forced to sell it, the agony returned.</w:t>
      </w:r>
    </w:p>
    <w:p w14:paraId="3734412C" w14:textId="77777777" w:rsidR="00474A39" w:rsidRDefault="00474A39">
      <w:pPr>
        <w:rPr>
          <w:rFonts w:ascii="Segoe UI Symbol" w:hAnsi="Segoe UI Symbol" w:cs="Segoe UI Symbol"/>
        </w:rPr>
      </w:pPr>
    </w:p>
    <w:p w14:paraId="68C8A494" w14:textId="69DFB669" w:rsidR="00474A39" w:rsidRDefault="00474A3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 what will we be studying today?</w:t>
      </w:r>
    </w:p>
    <w:p w14:paraId="4A0F35AE" w14:textId="6B18207F" w:rsidR="00474A39" w:rsidRPr="009E1D0D" w:rsidRDefault="00474A3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We’ll be reading some literature. I know it’s not your force, but I want you to try </w:t>
      </w:r>
      <w:r>
        <w:rPr>
          <w:rFonts w:ascii="Segoe UI Symbol" w:hAnsi="Segoe UI Symbol" w:cs="Segoe UI Symbol"/>
        </w:rPr>
        <w:lastRenderedPageBreak/>
        <w:t>thinking about the feelings of the author when they were writing.</w:t>
      </w:r>
    </w:p>
    <w:p w14:paraId="1A5CC34C" w14:textId="06A509C4" w:rsidR="00C44E01" w:rsidRDefault="00850F00">
      <w:pPr>
        <w:rPr>
          <w:rFonts w:ascii="Segoe UI Symbol" w:hAnsi="Segoe UI Symbol" w:cs="Segoe UI Symbol"/>
        </w:rPr>
      </w:pPr>
      <w:r>
        <w:rPr>
          <w:rFonts w:ascii="Segoe UI Symbol" w:hAnsi="Segoe UI Symbol" w:cs="Segoe UI Symbol"/>
        </w:rPr>
        <w:t>ATRI: Argh… How is a robot like me supposed to know how to do that?</w:t>
      </w:r>
    </w:p>
    <w:p w14:paraId="7C85B4B3" w14:textId="7D418365" w:rsidR="00850F00" w:rsidRDefault="00850F0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whole point of studying is to learn how to do things you think you can’t.</w:t>
      </w:r>
    </w:p>
    <w:p w14:paraId="1435C7EE" w14:textId="77777777" w:rsidR="00850F00" w:rsidRDefault="00850F00">
      <w:pPr>
        <w:rPr>
          <w:rFonts w:ascii="Segoe UI Symbol" w:hAnsi="Segoe UI Symbol" w:cs="Segoe UI Symbol"/>
        </w:rPr>
      </w:pPr>
    </w:p>
    <w:p w14:paraId="38D98124" w14:textId="3039CA71" w:rsidR="00850F00" w:rsidRDefault="00850F0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promised that she would become my new leg.</w:t>
      </w:r>
    </w:p>
    <w:p w14:paraId="1EEA363A" w14:textId="0EE64EB4" w:rsidR="00850F00" w:rsidRDefault="00850F0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I haven’t felt that phantom pain again since.</w:t>
      </w:r>
    </w:p>
    <w:p w14:paraId="49AE0321" w14:textId="60431FFE" w:rsidR="00850F00" w:rsidRDefault="0099738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ecently, I’ve spent so much time poring over blueprints in the middle of the night that often</w:t>
      </w:r>
      <w:r w:rsidR="00D575CB">
        <w:rPr>
          <w:rFonts w:ascii="Segoe UI Symbol" w:hAnsi="Segoe UI Symbol" w:cs="Segoe UI Symbol"/>
        </w:rPr>
        <w:t xml:space="preserve"> I find myself collapsing at my desk.</w:t>
      </w:r>
    </w:p>
    <w:p w14:paraId="443771AC" w14:textId="6A9C3AB5" w:rsidR="00D575CB" w:rsidRDefault="00D575CB">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without ATRI sleeping in my arms, I haven’t been assailed by those torments.</w:t>
      </w:r>
    </w:p>
    <w:p w14:paraId="3CEBEBEC" w14:textId="77777777" w:rsidR="00D575CB" w:rsidRDefault="00D575CB">
      <w:pPr>
        <w:rPr>
          <w:rFonts w:ascii="Segoe UI Symbol" w:hAnsi="Segoe UI Symbol" w:cs="Segoe UI Symbol"/>
        </w:rPr>
      </w:pPr>
    </w:p>
    <w:p w14:paraId="7777BA82" w14:textId="75058415" w:rsidR="00D575CB" w:rsidRDefault="00D575C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guess I owe it to you…</w:t>
      </w:r>
    </w:p>
    <w:p w14:paraId="430F0C32" w14:textId="708DBCB2" w:rsidR="00D575CB" w:rsidRDefault="00D575C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Hehehe, finally you’re seeing</w:t>
      </w:r>
      <w:r w:rsidR="000E4224">
        <w:rPr>
          <w:rFonts w:ascii="Segoe UI Symbol" w:hAnsi="Segoe UI Symbol" w:cs="Segoe UI Symbol"/>
        </w:rPr>
        <w:t xml:space="preserve"> how useful I can be. I’ve been telling you all this time how high</w:t>
      </w:r>
      <w:r w:rsidR="00153B76">
        <w:rPr>
          <w:rFonts w:ascii="Segoe UI Symbol" w:hAnsi="Segoe UI Symbol" w:cs="Segoe UI Symbol"/>
        </w:rPr>
        <w:t>-performance I am.</w:t>
      </w:r>
    </w:p>
    <w:p w14:paraId="23C107FC" w14:textId="748A9B35" w:rsidR="00153B76" w:rsidRDefault="00153B7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That’s why I’m sure you’re going to absolutely love the lunch I secretly stayed up making for you </w:t>
      </w:r>
      <w:r w:rsidR="000F7699">
        <w:rPr>
          <w:rFonts w:ascii="Segoe UI Symbol" w:hAnsi="Segoe UI Symbol" w:cs="Segoe UI Symbol"/>
        </w:rPr>
        <w:t xml:space="preserve">last night. Look forward to it, okay? </w:t>
      </w:r>
      <w:r w:rsidR="000F7699">
        <w:rPr>
          <w:rFonts w:ascii="Segoe UI Symbol" w:hAnsi="Segoe UI Symbol" w:cs="Segoe UI Symbol" w:hint="eastAsia"/>
        </w:rPr>
        <w:t>♪</w:t>
      </w:r>
    </w:p>
    <w:p w14:paraId="07E7F880" w14:textId="5B53923C" w:rsidR="000F7699" w:rsidRDefault="000F769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Have you been wasting my food again?</w:t>
      </w:r>
    </w:p>
    <w:p w14:paraId="0887F7CF" w14:textId="77777777" w:rsidR="000F7699" w:rsidRDefault="000F7699">
      <w:pPr>
        <w:rPr>
          <w:rFonts w:ascii="Segoe UI Symbol" w:hAnsi="Segoe UI Symbol" w:cs="Segoe UI Symbol"/>
        </w:rPr>
      </w:pPr>
    </w:p>
    <w:p w14:paraId="548E645B" w14:textId="624CE311" w:rsidR="000F7699" w:rsidRDefault="000F769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slam my palm down on the top of her head.</w:t>
      </w:r>
    </w:p>
    <w:p w14:paraId="0CBAFAB5" w14:textId="77777777" w:rsidR="000F7699" w:rsidRDefault="000F7699">
      <w:pPr>
        <w:rPr>
          <w:rFonts w:ascii="Segoe UI Symbol" w:hAnsi="Segoe UI Symbol" w:cs="Segoe UI Symbol"/>
        </w:rPr>
      </w:pPr>
    </w:p>
    <w:p w14:paraId="72EEC6B4" w14:textId="2BA41315" w:rsidR="000F7699" w:rsidRDefault="000F769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Argh! Owwwwww!</w:t>
      </w:r>
    </w:p>
    <w:p w14:paraId="5EF0A5D0" w14:textId="0F8E3094" w:rsidR="000F7699" w:rsidRDefault="000F769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told you, no touching the supplies until you’ve actually learned how to make something non-toxic.</w:t>
      </w:r>
    </w:p>
    <w:p w14:paraId="24C862DC" w14:textId="02812747" w:rsidR="000F7699" w:rsidRDefault="000F769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I’ll try! I swear I’ll try! Please, let me go!</w:t>
      </w:r>
    </w:p>
    <w:p w14:paraId="557A4E0C" w14:textId="11AF3A2B" w:rsidR="000F7699" w:rsidRDefault="000F7699">
      <w:pPr>
        <w:rPr>
          <w:rFonts w:ascii="Segoe UI Symbol" w:hAnsi="Segoe UI Symbol" w:cs="Segoe UI Symbol"/>
        </w:rPr>
      </w:pPr>
    </w:p>
    <w:p w14:paraId="4DD8780A" w14:textId="65A92846" w:rsidR="000F7699" w:rsidRDefault="000F7699">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 day is lacking in rhyme and reason, and full to the brim with the unexpected.</w:t>
      </w:r>
    </w:p>
    <w:p w14:paraId="77DC7454" w14:textId="2FA8F748" w:rsidR="000F7699" w:rsidRDefault="000F7699">
      <w:pPr>
        <w:rPr>
          <w:rFonts w:ascii="Segoe UI Symbol" w:hAnsi="Segoe UI Symbol" w:cs="Segoe UI Symbol"/>
        </w:rPr>
      </w:pPr>
      <w:r>
        <w:rPr>
          <w:rFonts w:ascii="Segoe UI Symbol" w:hAnsi="Segoe UI Symbol" w:cs="Segoe UI Symbol"/>
        </w:rPr>
        <w:t>Yet somehow, it’s starting to become so comefortable.</w:t>
      </w:r>
    </w:p>
    <w:p w14:paraId="66D81BA1" w14:textId="77777777" w:rsidR="000F7699" w:rsidRDefault="000F7699">
      <w:pPr>
        <w:rPr>
          <w:rFonts w:ascii="Segoe UI Symbol" w:hAnsi="Segoe UI Symbol" w:cs="Segoe UI Symbol"/>
        </w:rPr>
      </w:pPr>
    </w:p>
    <w:p w14:paraId="658E1814" w14:textId="57036C05" w:rsidR="000F7699" w:rsidRDefault="000F769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Natsu!</w:t>
      </w:r>
    </w:p>
    <w:p w14:paraId="60F3374C" w14:textId="378043D6" w:rsidR="000F7699" w:rsidRDefault="000F769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Morning, Ryuuji.</w:t>
      </w:r>
    </w:p>
    <w:p w14:paraId="674019C7" w14:textId="77777777" w:rsidR="000F7699" w:rsidRDefault="000F7699">
      <w:pPr>
        <w:rPr>
          <w:rFonts w:ascii="Segoe UI Symbol" w:hAnsi="Segoe UI Symbol" w:cs="Segoe UI Symbol"/>
        </w:rPr>
      </w:pPr>
    </w:p>
    <w:p w14:paraId="5B2AB847" w14:textId="01A4DC62" w:rsidR="000F7699" w:rsidRDefault="000F769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I walk into the classroom, Ryuuji throws his arm around my shoulder. I’m getting used to this too, bizarrely.</w:t>
      </w:r>
    </w:p>
    <w:p w14:paraId="291E891D" w14:textId="77777777" w:rsidR="000F7699" w:rsidRDefault="000F7699">
      <w:pPr>
        <w:rPr>
          <w:rFonts w:ascii="Segoe UI Symbol" w:hAnsi="Segoe UI Symbol" w:cs="Segoe UI Symbol"/>
        </w:rPr>
      </w:pPr>
    </w:p>
    <w:p w14:paraId="11ED7F54" w14:textId="464290B3" w:rsidR="00535031" w:rsidRDefault="0053503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Grr… You’re been all over him lately, Ryuuji.</w:t>
      </w:r>
    </w:p>
    <w:p w14:paraId="1B761987" w14:textId="5B88F3F7" w:rsidR="00535031" w:rsidRDefault="00535031">
      <w:pPr>
        <w:rPr>
          <w:rFonts w:ascii="Segoe UI Symbol" w:hAnsi="Segoe UI Symbol" w:cs="Segoe UI Symbol"/>
        </w:rPr>
      </w:pPr>
      <w:r>
        <w:rPr>
          <w:rFonts w:ascii="Segoe UI Symbol" w:hAnsi="Segoe UI Symbol" w:cs="Segoe UI Symbol"/>
        </w:rPr>
        <w:t>Minamo: Ahh, they’re getting along so well.</w:t>
      </w:r>
    </w:p>
    <w:p w14:paraId="2BE190DB" w14:textId="0D133B58" w:rsidR="00535031" w:rsidRDefault="0053503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Natsuki-san’s already got me to support him. He doesn’t need you too, Ryuuji!</w:t>
      </w:r>
    </w:p>
    <w:p w14:paraId="463338D8" w14:textId="0E05A7FB" w:rsidR="00535031" w:rsidRDefault="00A816B0">
      <w:pPr>
        <w:rPr>
          <w:rFonts w:ascii="Segoe UI Symbol" w:hAnsi="Segoe UI Symbol" w:cs="Segoe UI Symbol"/>
        </w:rPr>
      </w:pPr>
      <w:r>
        <w:rPr>
          <w:rFonts w:ascii="Segoe UI Symbol" w:hAnsi="Segoe UI Symbol" w:cs="Segoe UI Symbol"/>
        </w:rPr>
        <w:t>Ryuuji: So, Natsu, remember what we were talking about before. Y’know, the job</w:t>
      </w:r>
      <w:r w:rsidR="00665484">
        <w:rPr>
          <w:rFonts w:ascii="Segoe UI Symbol" w:hAnsi="Segoe UI Symbol" w:cs="Segoe UI Symbol"/>
        </w:rPr>
        <w:t>?</w:t>
      </w:r>
    </w:p>
    <w:p w14:paraId="3EEDF2B3" w14:textId="787E243A" w:rsidR="00665484" w:rsidRDefault="0066548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w:t>
      </w:r>
    </w:p>
    <w:p w14:paraId="413067F0" w14:textId="4ADC9187" w:rsidR="00665484" w:rsidRDefault="0066548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I’ve had an idea-why don’t we start up a salvage business?</w:t>
      </w:r>
    </w:p>
    <w:p w14:paraId="2AEA5DD9" w14:textId="34ECE3C2" w:rsidR="00665484" w:rsidRDefault="00665484">
      <w:pPr>
        <w:rPr>
          <w:rFonts w:ascii="Segoe UI Symbol" w:hAnsi="Segoe UI Symbol" w:cs="Segoe UI Symbol"/>
        </w:rPr>
      </w:pPr>
      <w:r>
        <w:rPr>
          <w:rFonts w:ascii="Segoe UI Symbol" w:hAnsi="Segoe UI Symbol" w:cs="Segoe UI Symbol"/>
        </w:rPr>
        <w:t>Natsuki: What, salvaging things for cash?</w:t>
      </w:r>
    </w:p>
    <w:p w14:paraId="7F69FDAF" w14:textId="121E61FD" w:rsidR="00665484" w:rsidRDefault="0066548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Yeah, you’ve got a sub, right?</w:t>
      </w:r>
    </w:p>
    <w:p w14:paraId="05DC5E4C" w14:textId="77777777" w:rsidR="00665484" w:rsidRDefault="00665484">
      <w:pPr>
        <w:rPr>
          <w:rFonts w:ascii="Segoe UI Symbol" w:hAnsi="Segoe UI Symbol" w:cs="Segoe UI Symbol"/>
        </w:rPr>
      </w:pPr>
    </w:p>
    <w:p w14:paraId="72D1903B" w14:textId="16843015" w:rsidR="00665484" w:rsidRDefault="0066548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have heard of people operating</w:t>
      </w:r>
      <w:r w:rsidR="004A2644">
        <w:rPr>
          <w:rFonts w:ascii="Segoe UI Symbol" w:hAnsi="Segoe UI Symbol" w:cs="Segoe UI Symbol"/>
        </w:rPr>
        <w:t xml:space="preserve"> those kind of businesses.</w:t>
      </w:r>
    </w:p>
    <w:p w14:paraId="60A6D271" w14:textId="64294DD2" w:rsidR="004A2644" w:rsidRDefault="004A2644">
      <w:pPr>
        <w:rPr>
          <w:rFonts w:ascii="Segoe UI Symbol" w:hAnsi="Segoe UI Symbol" w:cs="Segoe UI Symbol"/>
        </w:rPr>
      </w:pPr>
      <w:r>
        <w:rPr>
          <w:rFonts w:ascii="Segoe UI Symbol" w:hAnsi="Segoe UI Symbol" w:cs="Segoe UI Symbol"/>
        </w:rPr>
        <w:t xml:space="preserve">Generally they’re hired to retrieve crew and cargo from sunken ships, or even raise the ships </w:t>
      </w:r>
      <w:r>
        <w:rPr>
          <w:rFonts w:ascii="Segoe UI Symbol" w:hAnsi="Segoe UI Symbol" w:cs="Segoe UI Symbol"/>
        </w:rPr>
        <w:lastRenderedPageBreak/>
        <w:t>themselves.</w:t>
      </w:r>
    </w:p>
    <w:p w14:paraId="250DF21C" w14:textId="77777777" w:rsidR="004A2644" w:rsidRDefault="004A2644">
      <w:pPr>
        <w:rPr>
          <w:rFonts w:ascii="Segoe UI Symbol" w:hAnsi="Segoe UI Symbol" w:cs="Segoe UI Symbol"/>
        </w:rPr>
      </w:pPr>
    </w:p>
    <w:p w14:paraId="65429532" w14:textId="4698D86D" w:rsidR="004A2644" w:rsidRDefault="004A2644">
      <w:pPr>
        <w:rPr>
          <w:rFonts w:ascii="Segoe UI Symbol" w:hAnsi="Segoe UI Symbol" w:cs="Segoe UI Symbol"/>
        </w:rPr>
      </w:pPr>
      <w:r>
        <w:rPr>
          <w:rFonts w:ascii="Segoe UI Symbol" w:hAnsi="Segoe UI Symbol" w:cs="Segoe UI Symbol"/>
        </w:rPr>
        <w:t>Natsuki: I’ve never thought about that. Is there enough of a market for salvage around here…?</w:t>
      </w:r>
    </w:p>
    <w:p w14:paraId="3625B121" w14:textId="5E3B4F32" w:rsidR="004A2644" w:rsidRDefault="004A264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Of course there is!</w:t>
      </w:r>
    </w:p>
    <w:p w14:paraId="301F779C" w14:textId="533ED4FF" w:rsidR="004A2644" w:rsidRDefault="004A264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Pretty much everyone around here is in a situation like my family. Everyone has something p</w:t>
      </w:r>
      <w:r w:rsidR="003E6F54">
        <w:rPr>
          <w:rFonts w:ascii="Segoe UI Symbol" w:hAnsi="Segoe UI Symbol" w:cs="Segoe UI Symbol"/>
        </w:rPr>
        <w:t>re</w:t>
      </w:r>
      <w:r>
        <w:rPr>
          <w:rFonts w:ascii="Segoe UI Symbol" w:hAnsi="Segoe UI Symbol" w:cs="Segoe UI Symbol"/>
        </w:rPr>
        <w:t>cious</w:t>
      </w:r>
      <w:r w:rsidR="003E6F54">
        <w:rPr>
          <w:rFonts w:ascii="Segoe UI Symbol" w:hAnsi="Segoe UI Symbol" w:cs="Segoe UI Symbol"/>
        </w:rPr>
        <w:t xml:space="preserve"> or valuable they’d want salvage.</w:t>
      </w:r>
    </w:p>
    <w:p w14:paraId="7EC15D03" w14:textId="77777777" w:rsidR="003E6F54" w:rsidRDefault="003E6F54">
      <w:pPr>
        <w:rPr>
          <w:rFonts w:ascii="Segoe UI Symbol" w:hAnsi="Segoe UI Symbol" w:cs="Segoe UI Symbol"/>
        </w:rPr>
      </w:pPr>
    </w:p>
    <w:p w14:paraId="1634D5B1" w14:textId="7933E28F" w:rsidR="003E6F54" w:rsidRDefault="003E6F54">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has a point.</w:t>
      </w:r>
    </w:p>
    <w:p w14:paraId="2953C859" w14:textId="63E3E68A" w:rsidR="003E6F54" w:rsidRDefault="003E6F5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 still vividly recall the glistening of the tears in Minamo’s eyes when we first turned on the </w:t>
      </w:r>
      <w:r w:rsidR="00462598">
        <w:rPr>
          <w:rFonts w:ascii="Segoe UI Symbol" w:hAnsi="Segoe UI Symbol" w:cs="Segoe UI Symbol"/>
        </w:rPr>
        <w:t>classroom lights.</w:t>
      </w:r>
    </w:p>
    <w:p w14:paraId="3C274099" w14:textId="3642DC96" w:rsidR="00462598" w:rsidRDefault="00462598">
      <w:pPr>
        <w:rPr>
          <w:rFonts w:ascii="Segoe UI Symbol" w:hAnsi="Segoe UI Symbol" w:cs="Segoe UI Symbol"/>
        </w:rPr>
      </w:pPr>
      <w:r>
        <w:rPr>
          <w:rFonts w:ascii="Segoe UI Symbol" w:hAnsi="Segoe UI Symbol" w:cs="Segoe UI Symbol"/>
        </w:rPr>
        <w:t>Most of the people here were forced out of their homes by the ocean, living without electricity in what remains of the town.</w:t>
      </w:r>
    </w:p>
    <w:p w14:paraId="51BBFE41" w14:textId="588F36F7" w:rsidR="00462598" w:rsidRDefault="00D96361">
      <w:pPr>
        <w:rPr>
          <w:rFonts w:ascii="Segoe UI Symbol" w:hAnsi="Segoe UI Symbol" w:cs="Segoe UI Symbol"/>
        </w:rPr>
      </w:pPr>
      <w:r>
        <w:rPr>
          <w:rFonts w:ascii="Segoe UI Symbol" w:hAnsi="Segoe UI Symbol" w:cs="Segoe UI Symbol"/>
        </w:rPr>
        <w:t>Many of them are families who have lived here for generations, likely with precious heirlooms and memories left deep on the ocean floor when they fled in panic.</w:t>
      </w:r>
    </w:p>
    <w:p w14:paraId="73E9CFD8" w14:textId="77777777" w:rsidR="00D96361" w:rsidRDefault="00D96361">
      <w:pPr>
        <w:rPr>
          <w:rFonts w:ascii="Segoe UI Symbol" w:hAnsi="Segoe UI Symbol" w:cs="Segoe UI Symbol"/>
        </w:rPr>
      </w:pPr>
    </w:p>
    <w:p w14:paraId="46DFB1F6" w14:textId="0717487F" w:rsidR="00D96361" w:rsidRDefault="00D9636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Oooh, what’s going on? Let me help too!</w:t>
      </w:r>
    </w:p>
    <w:p w14:paraId="2607C242" w14:textId="76D12585" w:rsidR="00D96361" w:rsidRDefault="00D9636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Oh yeah, you can help too. Earn yourself a little pocket money.</w:t>
      </w:r>
    </w:p>
    <w:p w14:paraId="23A80908" w14:textId="7D50B861" w:rsidR="00D96361" w:rsidRDefault="00D9636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Yay, pocket money! Awesome!</w:t>
      </w:r>
    </w:p>
    <w:p w14:paraId="4D3FEE26" w14:textId="77777777" w:rsidR="00D96361" w:rsidRDefault="00D96361">
      <w:pPr>
        <w:rPr>
          <w:rFonts w:ascii="Segoe UI Symbol" w:hAnsi="Segoe UI Symbol" w:cs="Segoe UI Symbol"/>
        </w:rPr>
      </w:pPr>
    </w:p>
    <w:p w14:paraId="1B4CA10F" w14:textId="450CA1C6" w:rsidR="00D96361" w:rsidRDefault="00D96361">
      <w:pPr>
        <w:rPr>
          <w:rFonts w:ascii="Segoe UI Symbol" w:hAnsi="Segoe UI Symbol" w:cs="Segoe UI Symbol"/>
        </w:rPr>
      </w:pPr>
      <w:r>
        <w:rPr>
          <w:rFonts w:ascii="Segoe UI Symbol" w:hAnsi="Segoe UI Symbol" w:cs="Segoe UI Symbol"/>
        </w:rPr>
        <w:t>If someone had suggested an idea like this to me when I first returned to the island, I would have laughed in their face.</w:t>
      </w:r>
    </w:p>
    <w:p w14:paraId="70396739" w14:textId="318A7357" w:rsidR="00D96361" w:rsidRDefault="00D96361">
      <w:pPr>
        <w:rPr>
          <w:rFonts w:ascii="Segoe UI Symbol" w:hAnsi="Segoe UI Symbol" w:cs="Segoe UI Symbol"/>
        </w:rPr>
      </w:pPr>
      <w:r>
        <w:rPr>
          <w:rFonts w:ascii="Segoe UI Symbol" w:hAnsi="Segoe UI Symbol" w:cs="Segoe UI Symbol"/>
        </w:rPr>
        <w:t>A bunch of kids, running a business? Don’t be foolish.</w:t>
      </w:r>
    </w:p>
    <w:p w14:paraId="313DB258" w14:textId="2A00684C" w:rsidR="00D96361" w:rsidRDefault="00D96361">
      <w:pPr>
        <w:rPr>
          <w:rFonts w:ascii="Segoe UI Symbol" w:hAnsi="Segoe UI Symbol" w:cs="Segoe UI Symbol"/>
        </w:rPr>
      </w:pPr>
      <w:r>
        <w:rPr>
          <w:rFonts w:ascii="Segoe UI Symbol" w:hAnsi="Segoe UI Symbol" w:cs="Segoe UI Symbol"/>
        </w:rPr>
        <w:t>I thought exactly the same thing Ryuuji did-that children like us didn’t have the power to change anything.</w:t>
      </w:r>
    </w:p>
    <w:p w14:paraId="68DD97ED" w14:textId="1ECAE842" w:rsidR="00D96361" w:rsidRDefault="00D96361">
      <w:pPr>
        <w:rPr>
          <w:rFonts w:ascii="Segoe UI Symbol" w:hAnsi="Segoe UI Symbol" w:cs="Segoe UI Symbol"/>
        </w:rPr>
      </w:pPr>
      <w:r>
        <w:rPr>
          <w:rFonts w:ascii="Segoe UI Symbol" w:hAnsi="Segoe UI Symbol" w:cs="Segoe UI Symbol"/>
        </w:rPr>
        <w:t>But we have, haven’t we?</w:t>
      </w:r>
    </w:p>
    <w:p w14:paraId="60C80621" w14:textId="2C0FD9AA" w:rsidR="00D96361" w:rsidRDefault="00D96361">
      <w:pPr>
        <w:rPr>
          <w:rFonts w:ascii="Segoe UI Symbol" w:hAnsi="Segoe UI Symbol" w:cs="Segoe UI Symbol"/>
        </w:rPr>
      </w:pPr>
      <w:r>
        <w:rPr>
          <w:rFonts w:ascii="Segoe UI Symbol" w:hAnsi="Segoe UI Symbol" w:cs="Segoe UI Symbol"/>
        </w:rPr>
        <w:t>Our achievements may be small so far, but we know now that we can charge things.</w:t>
      </w:r>
    </w:p>
    <w:p w14:paraId="564B3DD4" w14:textId="4D438860" w:rsidR="00D96361" w:rsidRDefault="00D96361">
      <w:pPr>
        <w:rPr>
          <w:rFonts w:ascii="Segoe UI Symbol" w:hAnsi="Segoe UI Symbol" w:cs="Segoe UI Symbol"/>
        </w:rPr>
      </w:pPr>
      <w:r>
        <w:rPr>
          <w:rFonts w:ascii="Segoe UI Symbol" w:hAnsi="Segoe UI Symbol" w:cs="Segoe UI Symbol"/>
        </w:rPr>
        <w:t>I never would have found myself answering the way that I do before.</w:t>
      </w:r>
    </w:p>
    <w:p w14:paraId="7B8E1BB8" w14:textId="77777777" w:rsidR="00D96361" w:rsidRDefault="00D96361">
      <w:pPr>
        <w:rPr>
          <w:rFonts w:ascii="Segoe UI Symbol" w:hAnsi="Segoe UI Symbol" w:cs="Segoe UI Symbol"/>
        </w:rPr>
      </w:pPr>
    </w:p>
    <w:p w14:paraId="0FC43C3F" w14:textId="16FA36AB" w:rsidR="00D96361" w:rsidRDefault="00D96361">
      <w:pPr>
        <w:rPr>
          <w:rFonts w:ascii="Segoe UI Symbol" w:hAnsi="Segoe UI Symbol" w:cs="Segoe UI Symbol"/>
        </w:rPr>
      </w:pPr>
      <w:r>
        <w:rPr>
          <w:rFonts w:ascii="Segoe UI Symbol" w:hAnsi="Segoe UI Symbol" w:cs="Segoe UI Symbol"/>
        </w:rPr>
        <w:t>Natsuki: Sounds like it could be interesting. Let’s give it a try.</w:t>
      </w:r>
    </w:p>
    <w:p w14:paraId="3A2104CF" w14:textId="77777777" w:rsidR="00D96361" w:rsidRDefault="00D96361">
      <w:pPr>
        <w:rPr>
          <w:rFonts w:ascii="Segoe UI Symbol" w:hAnsi="Segoe UI Symbol" w:cs="Segoe UI Symbol"/>
        </w:rPr>
      </w:pPr>
    </w:p>
    <w:p w14:paraId="7E43096E" w14:textId="4E948276" w:rsidR="00D96361" w:rsidRDefault="00D9636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can’t for a second imagine what the future might bring.</w:t>
      </w:r>
    </w:p>
    <w:p w14:paraId="51E6ACB8" w14:textId="52B7D34B" w:rsidR="00D96361" w:rsidRDefault="00D96361">
      <w:pPr>
        <w:rPr>
          <w:rFonts w:ascii="Segoe UI Symbol" w:hAnsi="Segoe UI Symbol" w:cs="Segoe UI Symbol"/>
        </w:rPr>
      </w:pPr>
      <w:r>
        <w:rPr>
          <w:rFonts w:ascii="Segoe UI Symbol" w:hAnsi="Segoe UI Symbol" w:cs="Segoe UI Symbol"/>
        </w:rPr>
        <w:t>That’s exactly why it’s interesting.</w:t>
      </w:r>
    </w:p>
    <w:p w14:paraId="1BEEA853" w14:textId="77777777" w:rsidR="00D96361" w:rsidRDefault="00D96361">
      <w:pPr>
        <w:rPr>
          <w:rFonts w:ascii="Segoe UI Symbol" w:hAnsi="Segoe UI Symbol" w:cs="Segoe UI Symbol"/>
        </w:rPr>
      </w:pPr>
    </w:p>
    <w:p w14:paraId="1BAD56C7" w14:textId="62178840" w:rsidR="00D96361" w:rsidRDefault="00D9636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Great, then it’s decided. Let’</w:t>
      </w:r>
      <w:r>
        <w:rPr>
          <w:rFonts w:ascii="Segoe UI Symbol" w:hAnsi="Segoe UI Symbol" w:cs="Segoe UI Symbol" w:hint="eastAsia"/>
        </w:rPr>
        <w:t>s</w:t>
      </w:r>
      <w:r>
        <w:rPr>
          <w:rFonts w:ascii="Segoe UI Symbol" w:hAnsi="Segoe UI Symbol" w:cs="Segoe UI Symbol"/>
        </w:rPr>
        <w:t xml:space="preserve"> meet up after school to have a strategy meeting.</w:t>
      </w:r>
    </w:p>
    <w:p w14:paraId="26712FE7" w14:textId="51F05932" w:rsidR="00D96361" w:rsidRDefault="00D9636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Yay, strategy!</w:t>
      </w:r>
    </w:p>
    <w:p w14:paraId="2878282B" w14:textId="09E6143B" w:rsidR="00D96361" w:rsidRDefault="00D9636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Okay y’all, time for class. Great your butts in your seats.</w:t>
      </w:r>
    </w:p>
    <w:p w14:paraId="341384DE" w14:textId="77777777" w:rsidR="00D96361" w:rsidRDefault="00D96361">
      <w:pPr>
        <w:rPr>
          <w:rFonts w:ascii="Segoe UI Symbol" w:hAnsi="Segoe UI Symbol" w:cs="Segoe UI Symbol"/>
        </w:rPr>
      </w:pPr>
    </w:p>
    <w:p w14:paraId="1A0CE33E" w14:textId="4CD706EE" w:rsidR="00D96361" w:rsidRDefault="00D9636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enters the classroom ringing the handbell.</w:t>
      </w:r>
    </w:p>
    <w:p w14:paraId="3FEDAA7D" w14:textId="7ADCF555" w:rsidR="00D96361" w:rsidRDefault="00D9636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now the class president, leads us in greeting her.</w:t>
      </w:r>
    </w:p>
    <w:p w14:paraId="2A47CC9F" w14:textId="77777777" w:rsidR="00D96361" w:rsidRDefault="00D96361">
      <w:pPr>
        <w:rPr>
          <w:rFonts w:ascii="Segoe UI Symbol" w:hAnsi="Segoe UI Symbol" w:cs="Segoe UI Symbol"/>
        </w:rPr>
      </w:pPr>
    </w:p>
    <w:p w14:paraId="4C20C42B" w14:textId="6B6BF0B4" w:rsidR="00D96361" w:rsidRDefault="00D9636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Stand up, everyone. Bow, and… Good morning!</w:t>
      </w:r>
    </w:p>
    <w:p w14:paraId="7CDC9D00" w14:textId="13F3931B" w:rsidR="00D96361" w:rsidRDefault="00D9636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Good morning!</w:t>
      </w:r>
    </w:p>
    <w:p w14:paraId="183B2576" w14:textId="4C72FB00" w:rsidR="00D96361" w:rsidRDefault="00D9636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Good morning!</w:t>
      </w:r>
    </w:p>
    <w:p w14:paraId="058FD2B0" w14:textId="0DB0E7F9" w:rsidR="00D96361" w:rsidRDefault="00D96361">
      <w:pPr>
        <w:rPr>
          <w:rFonts w:ascii="Segoe UI Symbol" w:hAnsi="Segoe UI Symbol" w:cs="Segoe UI Symbol"/>
        </w:rPr>
      </w:pPr>
      <w:r>
        <w:rPr>
          <w:rFonts w:ascii="Segoe UI Symbol" w:hAnsi="Segoe UI Symbol" w:cs="Segoe UI Symbol" w:hint="eastAsia"/>
        </w:rPr>
        <w:lastRenderedPageBreak/>
        <w:t>C</w:t>
      </w:r>
      <w:r>
        <w:rPr>
          <w:rFonts w:ascii="Segoe UI Symbol" w:hAnsi="Segoe UI Symbol" w:cs="Segoe UI Symbol"/>
        </w:rPr>
        <w:t>atherine: Morning. So, any</w:t>
      </w:r>
      <w:r w:rsidR="00F5528F">
        <w:rPr>
          <w:rFonts w:ascii="Segoe UI Symbol" w:hAnsi="Segoe UI Symbol" w:cs="Segoe UI Symbol"/>
        </w:rPr>
        <w:t xml:space="preserve"> absences? Hmm, doesn’t look like it. Heh, teaching a class this small’ll be </w:t>
      </w:r>
      <w:r w:rsidR="00E062A9">
        <w:rPr>
          <w:rFonts w:ascii="Segoe UI Symbol" w:hAnsi="Segoe UI Symbol" w:cs="Segoe UI Symbol"/>
        </w:rPr>
        <w:t>a walk in the park.</w:t>
      </w:r>
    </w:p>
    <w:p w14:paraId="1C9FD41A" w14:textId="77777777" w:rsidR="00E062A9" w:rsidRDefault="00E062A9">
      <w:pPr>
        <w:rPr>
          <w:rFonts w:ascii="Segoe UI Symbol" w:hAnsi="Segoe UI Symbol" w:cs="Segoe UI Symbol"/>
        </w:rPr>
      </w:pPr>
    </w:p>
    <w:p w14:paraId="0DB7452A" w14:textId="6573277E" w:rsidR="00E062A9" w:rsidRDefault="00E062A9">
      <w:pPr>
        <w:rPr>
          <w:rFonts w:ascii="Segoe UI Symbol" w:hAnsi="Segoe UI Symbol" w:cs="Segoe UI Symbol"/>
        </w:rPr>
      </w:pPr>
      <w:r>
        <w:rPr>
          <w:rFonts w:ascii="Segoe UI Symbol" w:hAnsi="Segoe UI Symbol" w:cs="Segoe UI Symbol"/>
        </w:rPr>
        <w:t>Somewhere in the far-off distance, I feel like I can hear the sound of gears spinning.</w:t>
      </w:r>
    </w:p>
    <w:p w14:paraId="747BAED6" w14:textId="2C4848A3" w:rsidR="00E062A9" w:rsidRDefault="00857EFF">
      <w:pPr>
        <w:rPr>
          <w:rFonts w:ascii="Segoe UI Symbol" w:hAnsi="Segoe UI Symbol" w:cs="Segoe UI Symbol"/>
        </w:rPr>
      </w:pPr>
      <w:r>
        <w:rPr>
          <w:rFonts w:ascii="Segoe UI Symbol" w:hAnsi="Segoe UI Symbol" w:cs="Segoe UI Symbol"/>
        </w:rPr>
        <w:t>The turbine? No… I think it might just be the future, turning in a direction I could never have imagined.</w:t>
      </w:r>
    </w:p>
    <w:p w14:paraId="57B378C9" w14:textId="39FD0C38" w:rsidR="00857EFF" w:rsidRDefault="00DB15EF">
      <w:pPr>
        <w:rPr>
          <w:rFonts w:ascii="Segoe UI Symbol" w:hAnsi="Segoe UI Symbol" w:cs="Segoe UI Symbol"/>
        </w:rPr>
      </w:pPr>
      <w:r>
        <w:rPr>
          <w:rFonts w:ascii="Segoe UI Symbol" w:hAnsi="Segoe UI Symbol" w:cs="Segoe UI Symbol"/>
        </w:rPr>
        <w:t>Suddenly, a great black shadow spread across my entire world.</w:t>
      </w:r>
    </w:p>
    <w:p w14:paraId="64D20288" w14:textId="6FF22AC8" w:rsidR="00DB15EF" w:rsidRDefault="00DB15EF">
      <w:pPr>
        <w:rPr>
          <w:rFonts w:ascii="Segoe UI Symbol" w:hAnsi="Segoe UI Symbol" w:cs="Segoe UI Symbol"/>
        </w:rPr>
      </w:pPr>
      <w:r>
        <w:rPr>
          <w:rFonts w:ascii="Segoe UI Symbol" w:hAnsi="Segoe UI Symbol" w:cs="Segoe UI Symbol"/>
        </w:rPr>
        <w:t>My mother slams on the brakes, and the car comes to a spinning, squealing stop, smashing hard against concrete.</w:t>
      </w:r>
    </w:p>
    <w:p w14:paraId="5DAAE815" w14:textId="1B7042F6" w:rsidR="00DB15EF" w:rsidRDefault="000D777A">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efore we can move, the shadow is upon us.</w:t>
      </w:r>
    </w:p>
    <w:p w14:paraId="02061B3A" w14:textId="66F2CE7E" w:rsidR="000D777A" w:rsidRDefault="000D777A">
      <w:pPr>
        <w:rPr>
          <w:rFonts w:ascii="Segoe UI Symbol" w:hAnsi="Segoe UI Symbol" w:cs="Segoe UI Symbol"/>
        </w:rPr>
      </w:pPr>
      <w:r>
        <w:rPr>
          <w:rFonts w:ascii="Segoe UI Symbol" w:hAnsi="Segoe UI Symbol" w:cs="Segoe UI Symbol"/>
        </w:rPr>
        <w:t>Enveloping us, weighting down on us, becoming everything.</w:t>
      </w:r>
    </w:p>
    <w:p w14:paraId="21333EF8" w14:textId="6C7E85EC" w:rsidR="000D777A" w:rsidRDefault="000D777A">
      <w:pPr>
        <w:rPr>
          <w:rFonts w:ascii="Segoe UI Symbol" w:hAnsi="Segoe UI Symbol" w:cs="Segoe UI Symbol"/>
        </w:rPr>
      </w:pPr>
      <w:r>
        <w:rPr>
          <w:rFonts w:ascii="Segoe UI Symbol" w:hAnsi="Segoe UI Symbol" w:cs="Segoe UI Symbol"/>
        </w:rPr>
        <w:t>The thunderous roar of the shadow fades to a silence so baneful I can hear my heart pounding in my ears.</w:t>
      </w:r>
    </w:p>
    <w:p w14:paraId="7B93C4E1" w14:textId="77777777" w:rsidR="000D777A" w:rsidRDefault="000D777A">
      <w:pPr>
        <w:rPr>
          <w:rFonts w:ascii="Segoe UI Symbol" w:hAnsi="Segoe UI Symbol" w:cs="Segoe UI Symbol"/>
        </w:rPr>
      </w:pPr>
    </w:p>
    <w:p w14:paraId="45B026DA" w14:textId="7B7CB739" w:rsidR="000D777A" w:rsidRDefault="000D777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Mom…!</w:t>
      </w:r>
    </w:p>
    <w:p w14:paraId="3762B7ED" w14:textId="1D9E8C58" w:rsidR="000D777A" w:rsidRDefault="000D777A">
      <w:pPr>
        <w:rPr>
          <w:rFonts w:ascii="Segoe UI Symbol" w:hAnsi="Segoe UI Symbol" w:cs="Segoe UI Symbol"/>
        </w:rPr>
      </w:pPr>
      <w:r>
        <w:rPr>
          <w:rFonts w:ascii="Segoe UI Symbol" w:hAnsi="Segoe UI Symbol" w:cs="Segoe UI Symbol"/>
        </w:rPr>
        <w:t>Natsuki: Mom, where are you!?</w:t>
      </w:r>
    </w:p>
    <w:p w14:paraId="1070AEAC" w14:textId="77777777" w:rsidR="000D777A" w:rsidRDefault="000D777A">
      <w:pPr>
        <w:rPr>
          <w:rFonts w:ascii="Segoe UI Symbol" w:hAnsi="Segoe UI Symbol" w:cs="Segoe UI Symbol"/>
        </w:rPr>
      </w:pPr>
    </w:p>
    <w:p w14:paraId="1A4C73D1" w14:textId="14C2F556" w:rsidR="000D777A" w:rsidRDefault="000D777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fingers scrape through the dirt as I try to crawl in desperation toward her.</w:t>
      </w:r>
    </w:p>
    <w:p w14:paraId="4794150A" w14:textId="77777777" w:rsidR="000D777A" w:rsidRDefault="000D777A">
      <w:pPr>
        <w:rPr>
          <w:rFonts w:ascii="Segoe UI Symbol" w:hAnsi="Segoe UI Symbol" w:cs="Segoe UI Symbol"/>
        </w:rPr>
      </w:pPr>
    </w:p>
    <w:p w14:paraId="43F7529E" w14:textId="5F9373A2" w:rsidR="000D777A" w:rsidRDefault="000D777A">
      <w:pPr>
        <w:rPr>
          <w:rFonts w:ascii="Segoe UI Symbol" w:hAnsi="Segoe UI Symbol" w:cs="Segoe UI Symbol"/>
        </w:rPr>
      </w:pPr>
      <w:r>
        <w:rPr>
          <w:rFonts w:ascii="Segoe UI Symbol" w:hAnsi="Segoe UI Symbol" w:cs="Segoe UI Symbol"/>
        </w:rPr>
        <w:t>Natsuki: Argghh!?</w:t>
      </w:r>
    </w:p>
    <w:p w14:paraId="2900297D" w14:textId="077B0FD2" w:rsidR="009B4017" w:rsidRDefault="009B4017">
      <w:pPr>
        <w:rPr>
          <w:rFonts w:ascii="Segoe UI Symbol" w:hAnsi="Segoe UI Symbol" w:cs="Segoe UI Symbol"/>
        </w:rPr>
      </w:pPr>
    </w:p>
    <w:p w14:paraId="72D97BEA" w14:textId="032D59E8" w:rsidR="009B4017" w:rsidRDefault="009B401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hen I feel it. A pain like nothing I’ve ever felt before.</w:t>
      </w:r>
    </w:p>
    <w:p w14:paraId="6805D8C7" w14:textId="1F3AFF18" w:rsidR="009B4017" w:rsidRDefault="009B4017">
      <w:pPr>
        <w:rPr>
          <w:rFonts w:ascii="Segoe UI Symbol" w:hAnsi="Segoe UI Symbol" w:cs="Segoe UI Symbol"/>
        </w:rPr>
      </w:pPr>
      <w:r>
        <w:rPr>
          <w:rFonts w:ascii="Segoe UI Symbol" w:hAnsi="Segoe UI Symbol" w:cs="Segoe UI Symbol"/>
        </w:rPr>
        <w:t>My right leg is buried in darkness, completely immobile.</w:t>
      </w:r>
    </w:p>
    <w:p w14:paraId="30F1166C" w14:textId="255079CB" w:rsidR="009B4017" w:rsidRDefault="009B4017">
      <w:pPr>
        <w:rPr>
          <w:rFonts w:ascii="Segoe UI Symbol" w:hAnsi="Segoe UI Symbol" w:cs="Segoe UI Symbol"/>
        </w:rPr>
      </w:pPr>
      <w:r>
        <w:rPr>
          <w:rFonts w:ascii="Segoe UI Symbol" w:hAnsi="Segoe UI Symbol" w:cs="Segoe UI Symbol"/>
        </w:rPr>
        <w:t>It’s like a great ravenous beats has crushed it in its jaws, pulling me back as frant</w:t>
      </w:r>
      <w:r w:rsidR="00E63CA1">
        <w:rPr>
          <w:rFonts w:ascii="Segoe UI Symbol" w:hAnsi="Segoe UI Symbol" w:cs="Segoe UI Symbol"/>
        </w:rPr>
        <w:t>ically as I try to escape.</w:t>
      </w:r>
    </w:p>
    <w:p w14:paraId="62979E6C" w14:textId="77777777" w:rsidR="00E63CA1" w:rsidRDefault="00E63CA1">
      <w:pPr>
        <w:rPr>
          <w:rFonts w:ascii="Segoe UI Symbol" w:hAnsi="Segoe UI Symbol" w:cs="Segoe UI Symbol"/>
        </w:rPr>
      </w:pPr>
    </w:p>
    <w:p w14:paraId="7FCDF01F" w14:textId="19E83338" w:rsidR="00E63CA1" w:rsidRDefault="00E63CA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Help… Mom… Anyone!</w:t>
      </w:r>
    </w:p>
    <w:p w14:paraId="11A24971" w14:textId="77777777" w:rsidR="00E63CA1" w:rsidRDefault="00E63CA1">
      <w:pPr>
        <w:rPr>
          <w:rFonts w:ascii="Segoe UI Symbol" w:hAnsi="Segoe UI Symbol" w:cs="Segoe UI Symbol"/>
        </w:rPr>
      </w:pPr>
    </w:p>
    <w:p w14:paraId="65EBC7D0" w14:textId="6E2C99D1" w:rsidR="00E63CA1" w:rsidRDefault="00E63CA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reach out for a hand to save me, but it finds nobody.</w:t>
      </w:r>
    </w:p>
    <w:p w14:paraId="22E093B5" w14:textId="77777777" w:rsidR="00E63CA1" w:rsidRDefault="00E63CA1">
      <w:pPr>
        <w:rPr>
          <w:rFonts w:ascii="Segoe UI Symbol" w:hAnsi="Segoe UI Symbol" w:cs="Segoe UI Symbol"/>
        </w:rPr>
      </w:pPr>
    </w:p>
    <w:p w14:paraId="3EBF4F56" w14:textId="11BF00B4" w:rsidR="00E63CA1" w:rsidRDefault="00E63CA1">
      <w:pPr>
        <w:rPr>
          <w:rFonts w:ascii="Segoe UI Symbol" w:hAnsi="Segoe UI Symbol" w:cs="Segoe UI Symbol"/>
        </w:rPr>
      </w:pPr>
      <w:r>
        <w:rPr>
          <w:rFonts w:ascii="Segoe UI Symbol" w:hAnsi="Segoe UI Symbol" w:cs="Segoe UI Symbol"/>
        </w:rPr>
        <w:t>Natsuki: My leg… It hurts, it hurts!</w:t>
      </w:r>
    </w:p>
    <w:p w14:paraId="51274F03" w14:textId="77777777" w:rsidR="00E63CA1" w:rsidRDefault="00E63CA1">
      <w:pPr>
        <w:rPr>
          <w:rFonts w:ascii="Segoe UI Symbol" w:hAnsi="Segoe UI Symbol" w:cs="Segoe UI Symbol"/>
        </w:rPr>
      </w:pPr>
    </w:p>
    <w:p w14:paraId="1A4B934B" w14:textId="7DA3D020" w:rsidR="00E63CA1" w:rsidRDefault="00E63CA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 one can reach me here, drowning in these pitch-black depths, the darkness filling my ago</w:t>
      </w:r>
      <w:r w:rsidR="00115FE7">
        <w:rPr>
          <w:rFonts w:ascii="Segoe UI Symbol" w:hAnsi="Segoe UI Symbol" w:cs="Segoe UI Symbol"/>
        </w:rPr>
        <w:t>nized body with each scream.</w:t>
      </w:r>
    </w:p>
    <w:p w14:paraId="5827E60A" w14:textId="77777777" w:rsidR="00115FE7" w:rsidRDefault="00115FE7">
      <w:pPr>
        <w:rPr>
          <w:rFonts w:ascii="Segoe UI Symbol" w:hAnsi="Segoe UI Symbol" w:cs="Segoe UI Symbol"/>
        </w:rPr>
      </w:pPr>
    </w:p>
    <w:p w14:paraId="573F7808" w14:textId="67C8A2AD" w:rsidR="00115FE7" w:rsidRDefault="00115FE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Please… Anyone… Help…!</w:t>
      </w:r>
    </w:p>
    <w:p w14:paraId="361556D7" w14:textId="77777777" w:rsidR="00115FE7" w:rsidRDefault="00115FE7">
      <w:pPr>
        <w:rPr>
          <w:rFonts w:ascii="Segoe UI Symbol" w:hAnsi="Segoe UI Symbol" w:cs="Segoe UI Symbol"/>
        </w:rPr>
      </w:pPr>
    </w:p>
    <w:p w14:paraId="0AE7B904" w14:textId="09A4B4D7" w:rsidR="00115FE7" w:rsidRPr="00115FE7" w:rsidRDefault="00115FE7">
      <w:pPr>
        <w:rPr>
          <w:rFonts w:ascii="Segoe UI Symbol" w:hAnsi="Segoe UI Symbol" w:cs="Segoe UI Symbol"/>
        </w:rPr>
      </w:pPr>
      <w:r>
        <w:rPr>
          <w:rFonts w:ascii="Segoe UI Symbol" w:hAnsi="Segoe UI Symbol" w:cs="Segoe UI Symbol"/>
        </w:rPr>
        <w:t>Then, as I feel myself slipping into the embrace of oblivion, a glint of light. With it… a hand.</w:t>
      </w:r>
    </w:p>
    <w:p w14:paraId="356D8C7B" w14:textId="77777777" w:rsidR="00C44E01" w:rsidRDefault="00C44E01"/>
    <w:p w14:paraId="66721623" w14:textId="6FE5758C" w:rsidR="00E935AC" w:rsidRDefault="00E935AC">
      <w:pPr>
        <w:rPr>
          <w:rFonts w:ascii="Segoe UI Symbol" w:hAnsi="Segoe UI Symbol" w:cs="Segoe UI Symbol"/>
        </w:rPr>
      </w:pPr>
      <w:r w:rsidRPr="00E935AC">
        <w:rPr>
          <w:rFonts w:ascii="Segoe UI Symbol" w:hAnsi="Segoe UI Symbol" w:cs="Segoe UI Symbol" w:hint="eastAsia"/>
        </w:rPr>
        <w:t>N</w:t>
      </w:r>
      <w:r w:rsidRPr="00E935AC">
        <w:rPr>
          <w:rFonts w:ascii="Segoe UI Symbol" w:hAnsi="Segoe UI Symbol" w:cs="Segoe UI Symbol"/>
        </w:rPr>
        <w:t xml:space="preserve">atsuki: </w:t>
      </w:r>
      <w:r>
        <w:rPr>
          <w:rFonts w:ascii="Segoe UI Symbol" w:hAnsi="Segoe UI Symbol" w:cs="Segoe UI Symbol"/>
        </w:rPr>
        <w:t>(Mom…)</w:t>
      </w:r>
    </w:p>
    <w:p w14:paraId="0C8FC1E1" w14:textId="77777777" w:rsidR="00E935AC" w:rsidRDefault="00E935AC">
      <w:pPr>
        <w:rPr>
          <w:rFonts w:ascii="Segoe UI Symbol" w:hAnsi="Segoe UI Symbol" w:cs="Segoe UI Symbol"/>
        </w:rPr>
      </w:pPr>
    </w:p>
    <w:p w14:paraId="5D858843" w14:textId="3C15FFAA" w:rsidR="00E935AC" w:rsidRDefault="00E935A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dark world fades into nothing.</w:t>
      </w:r>
    </w:p>
    <w:p w14:paraId="52ED28A2" w14:textId="49E7E513" w:rsidR="00E935AC" w:rsidRDefault="00E935AC">
      <w:pPr>
        <w:rPr>
          <w:rFonts w:ascii="Segoe UI Symbol" w:hAnsi="Segoe UI Symbol" w:cs="Segoe UI Symbol"/>
        </w:rPr>
      </w:pPr>
      <w:r>
        <w:rPr>
          <w:rFonts w:ascii="Segoe UI Symbol" w:hAnsi="Segoe UI Symbol" w:cs="Segoe UI Symbol"/>
        </w:rPr>
        <w:t>When I wake, I’m in a hospital bed.</w:t>
      </w:r>
    </w:p>
    <w:p w14:paraId="5A6CC1B2" w14:textId="309F663A" w:rsidR="00E935AC" w:rsidRDefault="00E935A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hey tell me that my mother is dead, and my leg is gone.</w:t>
      </w:r>
    </w:p>
    <w:p w14:paraId="17B50E2F" w14:textId="2BA608B8" w:rsidR="00E935AC" w:rsidRDefault="00E935AC">
      <w:pPr>
        <w:rPr>
          <w:rFonts w:ascii="Segoe UI Symbol" w:hAnsi="Segoe UI Symbol" w:cs="Segoe UI Symbol"/>
        </w:rPr>
      </w:pPr>
      <w:r>
        <w:rPr>
          <w:rFonts w:ascii="Segoe UI Symbol" w:hAnsi="Segoe UI Symbol" w:cs="Segoe UI Symbol" w:hint="eastAsia"/>
        </w:rPr>
        <w:lastRenderedPageBreak/>
        <w:t>I</w:t>
      </w:r>
      <w:r>
        <w:rPr>
          <w:rFonts w:ascii="Segoe UI Symbol" w:hAnsi="Segoe UI Symbol" w:cs="Segoe UI Symbol"/>
        </w:rPr>
        <w:t xml:space="preserve"> share vacantly across the sterile white room. He is nowhere to be seen.</w:t>
      </w:r>
    </w:p>
    <w:p w14:paraId="4A564CEB" w14:textId="77777777" w:rsidR="00E935AC" w:rsidRDefault="00E935AC">
      <w:pPr>
        <w:rPr>
          <w:rFonts w:ascii="Segoe UI Symbol" w:hAnsi="Segoe UI Symbol" w:cs="Segoe UI Symbol"/>
        </w:rPr>
      </w:pPr>
    </w:p>
    <w:p w14:paraId="663F3EAA" w14:textId="6F68816D" w:rsidR="00E935AC" w:rsidRDefault="00E935A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onko: Your father is busy saving the world.</w:t>
      </w:r>
    </w:p>
    <w:p w14:paraId="2D826264" w14:textId="544B8652" w:rsidR="00E935AC" w:rsidRDefault="00E935A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onko: If he can’t save the world, he can’t save you. You’re a smart boy, you must understand that.</w:t>
      </w:r>
    </w:p>
    <w:p w14:paraId="193A2498" w14:textId="77777777" w:rsidR="00E935AC" w:rsidRDefault="00E935AC">
      <w:pPr>
        <w:rPr>
          <w:rFonts w:ascii="Segoe UI Symbol" w:hAnsi="Segoe UI Symbol" w:cs="Segoe UI Symbol"/>
        </w:rPr>
      </w:pPr>
    </w:p>
    <w:p w14:paraId="5540F33A" w14:textId="6BBD662E" w:rsidR="00E935AC" w:rsidRDefault="00E935A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hat’s right… If the world can’t be saved, neither can I.</w:t>
      </w:r>
    </w:p>
    <w:p w14:paraId="68DDA86E" w14:textId="14614033" w:rsidR="00E935AC" w:rsidRDefault="00E935A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father</w:t>
      </w:r>
      <w:r w:rsidR="00857BAF">
        <w:rPr>
          <w:rFonts w:ascii="Segoe UI Symbol" w:hAnsi="Segoe UI Symbol" w:cs="Segoe UI Symbol"/>
        </w:rPr>
        <w:t xml:space="preserve"> is doing it for my sake.</w:t>
      </w:r>
    </w:p>
    <w:p w14:paraId="06C825C0" w14:textId="43CE0D76" w:rsidR="00857BAF" w:rsidRDefault="00857BAF">
      <w:pPr>
        <w:rPr>
          <w:rFonts w:ascii="Segoe UI Symbol" w:hAnsi="Segoe UI Symbol" w:cs="Segoe UI Symbol"/>
        </w:rPr>
      </w:pPr>
      <w:r>
        <w:rPr>
          <w:rFonts w:ascii="Segoe UI Symbol" w:hAnsi="Segoe UI Symbol" w:cs="Segoe UI Symbol"/>
        </w:rPr>
        <w:t>…I tried so hard to convince myself that that was the truth.</w:t>
      </w:r>
    </w:p>
    <w:p w14:paraId="0AF923A4" w14:textId="518B3767" w:rsidR="00857BAF" w:rsidRDefault="00857BA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ssailed by the irrationality of it all, the absurdity of what I was subjected to, and now abandoned to this senseless loneliness, I forced myself to believe it.</w:t>
      </w:r>
    </w:p>
    <w:p w14:paraId="7FA07830" w14:textId="3AB5B586" w:rsidR="00857BAF" w:rsidRDefault="00857BA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have to save the world.</w:t>
      </w:r>
    </w:p>
    <w:p w14:paraId="4B35592A" w14:textId="3CD8EFD7" w:rsidR="00857BAF" w:rsidRDefault="00857BAF">
      <w:pPr>
        <w:rPr>
          <w:rFonts w:ascii="Segoe UI Symbol" w:hAnsi="Segoe UI Symbol" w:cs="Segoe UI Symbol"/>
        </w:rPr>
      </w:pPr>
      <w:r>
        <w:rPr>
          <w:rFonts w:ascii="Segoe UI Symbol" w:hAnsi="Segoe UI Symbol" w:cs="Segoe UI Symbol"/>
        </w:rPr>
        <w:t>If I can’t save the world, how can I be saved</w:t>
      </w:r>
      <w:r w:rsidR="00467CF5">
        <w:rPr>
          <w:rFonts w:ascii="Segoe UI Symbol" w:hAnsi="Segoe UI Symbol" w:cs="Segoe UI Symbol"/>
        </w:rPr>
        <w:t>?</w:t>
      </w:r>
    </w:p>
    <w:p w14:paraId="698C98B7" w14:textId="77777777" w:rsidR="00467CF5" w:rsidRDefault="00467CF5">
      <w:pPr>
        <w:rPr>
          <w:rFonts w:ascii="Segoe UI Symbol" w:hAnsi="Segoe UI Symbol" w:cs="Segoe UI Symbol"/>
        </w:rPr>
      </w:pPr>
    </w:p>
    <w:p w14:paraId="09ED1C9B" w14:textId="0E1E5060" w:rsidR="00467CF5" w:rsidRDefault="00467CF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Here we are.</w:t>
      </w:r>
    </w:p>
    <w:p w14:paraId="2087F711" w14:textId="77777777" w:rsidR="00467CF5" w:rsidRDefault="00467CF5">
      <w:pPr>
        <w:rPr>
          <w:rFonts w:ascii="Segoe UI Symbol" w:hAnsi="Segoe UI Symbol" w:cs="Segoe UI Symbol"/>
        </w:rPr>
      </w:pPr>
    </w:p>
    <w:p w14:paraId="6B8123AB" w14:textId="62EB313F" w:rsidR="00467CF5" w:rsidRDefault="00467CF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bring the ship to a stop some 300 meters off shore.</w:t>
      </w:r>
    </w:p>
    <w:p w14:paraId="27835F1C" w14:textId="41E4840F" w:rsidR="00467CF5" w:rsidRPr="00E935AC" w:rsidRDefault="00467CF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ext to us is a buoy, placed here by us ye</w:t>
      </w:r>
      <w:r w:rsidR="005161E4">
        <w:rPr>
          <w:rFonts w:ascii="Segoe UI Symbol" w:hAnsi="Segoe UI Symbol" w:cs="Segoe UI Symbol"/>
        </w:rPr>
        <w:t>s</w:t>
      </w:r>
      <w:r>
        <w:rPr>
          <w:rFonts w:ascii="Segoe UI Symbol" w:hAnsi="Segoe UI Symbol" w:cs="Segoe UI Symbol"/>
        </w:rPr>
        <w:t>terday.</w:t>
      </w:r>
    </w:p>
    <w:p w14:paraId="5E56DF56" w14:textId="77777777" w:rsidR="00C44E01" w:rsidRDefault="00C44E01"/>
    <w:p w14:paraId="1AF8C3C1" w14:textId="4D1723EA" w:rsidR="005161E4" w:rsidRDefault="005161E4">
      <w:pPr>
        <w:rPr>
          <w:rFonts w:ascii="Segoe UI Symbol" w:hAnsi="Segoe UI Symbol" w:cs="Segoe UI Symbol"/>
        </w:rPr>
      </w:pPr>
      <w:r w:rsidRPr="005161E4">
        <w:rPr>
          <w:rFonts w:ascii="Segoe UI Symbol" w:hAnsi="Segoe UI Symbol" w:cs="Segoe UI Symbol" w:hint="eastAsia"/>
        </w:rPr>
        <w:t>R</w:t>
      </w:r>
      <w:r w:rsidRPr="005161E4">
        <w:rPr>
          <w:rFonts w:ascii="Segoe UI Symbol" w:hAnsi="Segoe UI Symbol" w:cs="Segoe UI Symbol"/>
        </w:rPr>
        <w:t xml:space="preserve">yuuji: </w:t>
      </w:r>
      <w:r>
        <w:rPr>
          <w:rFonts w:ascii="Segoe UI Symbol" w:hAnsi="Segoe UI Symbol" w:cs="Segoe UI Symbol"/>
        </w:rPr>
        <w:t>Right, let’s get to work.</w:t>
      </w:r>
    </w:p>
    <w:p w14:paraId="5269A6F5" w14:textId="5099641F" w:rsidR="005161E4" w:rsidRDefault="005161E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Yeahhh, let’s do this!</w:t>
      </w:r>
    </w:p>
    <w:p w14:paraId="2C52C093" w14:textId="77777777" w:rsidR="005161E4" w:rsidRDefault="005161E4">
      <w:pPr>
        <w:rPr>
          <w:rFonts w:ascii="Segoe UI Symbol" w:hAnsi="Segoe UI Symbol" w:cs="Segoe UI Symbol"/>
        </w:rPr>
      </w:pPr>
    </w:p>
    <w:p w14:paraId="490BB741" w14:textId="62CFDA49" w:rsidR="005161E4" w:rsidRDefault="005161E4">
      <w:pPr>
        <w:rPr>
          <w:rFonts w:ascii="Segoe UI Symbol" w:hAnsi="Segoe UI Symbol" w:cs="Segoe UI Symbol"/>
        </w:rPr>
      </w:pPr>
      <w:r>
        <w:rPr>
          <w:rFonts w:ascii="Segoe UI Symbol" w:hAnsi="Segoe UI Symbol" w:cs="Segoe UI Symbol"/>
        </w:rPr>
        <w:t>The three of us busily prepare to start diving.</w:t>
      </w:r>
    </w:p>
    <w:p w14:paraId="2A2CC39B" w14:textId="1F540BE3" w:rsidR="005161E4" w:rsidRDefault="00263DB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oon, we find ourselves at the bottom of the sea.</w:t>
      </w:r>
    </w:p>
    <w:p w14:paraId="48FE18B7" w14:textId="08DC3BD3" w:rsidR="00263DBA" w:rsidRDefault="00263DB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lthough we’re not particular deep, it’s dim and quiet down here.</w:t>
      </w:r>
    </w:p>
    <w:p w14:paraId="20523AD8" w14:textId="402A7639" w:rsidR="00263DBA" w:rsidRDefault="00263DB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cramped confined of the sub’s cockpit always have their own particular oppressive atmosphere.</w:t>
      </w:r>
    </w:p>
    <w:p w14:paraId="6053E7A3" w14:textId="77777777" w:rsidR="00263DBA" w:rsidRDefault="00263DBA">
      <w:pPr>
        <w:rPr>
          <w:rFonts w:ascii="Segoe UI Symbol" w:hAnsi="Segoe UI Symbol" w:cs="Segoe UI Symbol"/>
        </w:rPr>
      </w:pPr>
    </w:p>
    <w:p w14:paraId="6F5DB46C" w14:textId="710AA424" w:rsidR="00263DBA" w:rsidRDefault="00263DB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matter how many times I dive in this thing, I don’t think I’ll never get used to this…)</w:t>
      </w:r>
    </w:p>
    <w:p w14:paraId="21B7CD90" w14:textId="77777777" w:rsidR="00263DBA" w:rsidRDefault="00263DBA">
      <w:pPr>
        <w:rPr>
          <w:rFonts w:ascii="Segoe UI Symbol" w:hAnsi="Segoe UI Symbol" w:cs="Segoe UI Symbol"/>
        </w:rPr>
      </w:pPr>
    </w:p>
    <w:p w14:paraId="2C58F0FA" w14:textId="7FC17C44" w:rsidR="00263DBA" w:rsidRDefault="00263DB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always the nasty little worry poking at the back of my mind that my leg is about to start aching.</w:t>
      </w:r>
    </w:p>
    <w:p w14:paraId="0BDF8850" w14:textId="77777777" w:rsidR="00263DBA" w:rsidRDefault="00263DBA">
      <w:pPr>
        <w:rPr>
          <w:rFonts w:ascii="Segoe UI Symbol" w:hAnsi="Segoe UI Symbol" w:cs="Segoe UI Symbol"/>
        </w:rPr>
      </w:pPr>
    </w:p>
    <w:p w14:paraId="6EF25A00" w14:textId="3D8D4597" w:rsidR="00263DBA" w:rsidRDefault="00263DBA">
      <w:pPr>
        <w:rPr>
          <w:rFonts w:ascii="Segoe UI Symbol" w:hAnsi="Segoe UI Symbol" w:cs="Segoe UI Symbol"/>
        </w:rPr>
      </w:pPr>
      <w:r>
        <w:rPr>
          <w:rFonts w:ascii="Segoe UI Symbol" w:hAnsi="Segoe UI Symbol" w:cs="Segoe UI Symbol"/>
        </w:rPr>
        <w:t xml:space="preserve">Natsuki: (ATRI will be </w:t>
      </w:r>
      <w:r w:rsidR="001541F0">
        <w:rPr>
          <w:rFonts w:ascii="Segoe UI Symbol" w:hAnsi="Segoe UI Symbol" w:cs="Segoe UI Symbol"/>
        </w:rPr>
        <w:t>at school right now. It’s not like I don’t know where she is.)</w:t>
      </w:r>
    </w:p>
    <w:p w14:paraId="53D8364B" w14:textId="77777777" w:rsidR="001541F0" w:rsidRDefault="001541F0">
      <w:pPr>
        <w:rPr>
          <w:rFonts w:ascii="Segoe UI Symbol" w:hAnsi="Segoe UI Symbol" w:cs="Segoe UI Symbol"/>
        </w:rPr>
      </w:pPr>
    </w:p>
    <w:p w14:paraId="49026ED0" w14:textId="39E14800" w:rsidR="001541F0" w:rsidRDefault="001541F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feel my chest tightening, trapped down here in this tin can… Until I hear a voice come through the radio.</w:t>
      </w:r>
    </w:p>
    <w:p w14:paraId="5184F8E2" w14:textId="77777777" w:rsidR="001541F0" w:rsidRDefault="001541F0">
      <w:pPr>
        <w:rPr>
          <w:rFonts w:ascii="Segoe UI Symbol" w:hAnsi="Segoe UI Symbol" w:cs="Segoe UI Symbol"/>
        </w:rPr>
      </w:pPr>
    </w:p>
    <w:p w14:paraId="1EFA606A" w14:textId="1F135CB6" w:rsidR="001541F0" w:rsidRDefault="001541F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How’s it going, Natsu?</w:t>
      </w:r>
    </w:p>
    <w:p w14:paraId="4011239C" w14:textId="48FB05C9" w:rsidR="001541F0" w:rsidRDefault="001541F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I’ve found the house. The roof has rotted off and drifted away, so it won’t be difficult to get in.</w:t>
      </w:r>
    </w:p>
    <w:p w14:paraId="36DD3D86" w14:textId="4170AE27" w:rsidR="001541F0" w:rsidRDefault="001541F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It should be in the bedroom, second room in from the entrance. It’s in the chest of drawers, top one.</w:t>
      </w:r>
    </w:p>
    <w:p w14:paraId="18528782" w14:textId="3095DCFE" w:rsidR="001541F0" w:rsidRDefault="00B718DE">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Roger.</w:t>
      </w:r>
    </w:p>
    <w:p w14:paraId="77B84FD6" w14:textId="77777777" w:rsidR="00B718DE" w:rsidRDefault="00B718DE">
      <w:pPr>
        <w:rPr>
          <w:rFonts w:ascii="Segoe UI Symbol" w:hAnsi="Segoe UI Symbol" w:cs="Segoe UI Symbol"/>
        </w:rPr>
      </w:pPr>
    </w:p>
    <w:p w14:paraId="2A3FA497" w14:textId="5500FCA5" w:rsidR="00B718DE" w:rsidRDefault="00B718DE">
      <w:pPr>
        <w:rPr>
          <w:rFonts w:ascii="Segoe UI Symbol" w:hAnsi="Segoe UI Symbol" w:cs="Segoe UI Symbol"/>
        </w:rPr>
      </w:pPr>
      <w:r>
        <w:rPr>
          <w:rFonts w:ascii="Segoe UI Symbol" w:hAnsi="Segoe UI Symbol" w:cs="Segoe UI Symbol"/>
        </w:rPr>
        <w:t xml:space="preserve">Purging the front ballast tanks do dip the </w:t>
      </w:r>
      <w:r w:rsidRPr="00B718DE">
        <w:rPr>
          <w:rFonts w:ascii="Segoe UI Symbol" w:hAnsi="Segoe UI Symbol" w:cs="Segoe UI Symbol"/>
          <w:i/>
          <w:iCs/>
        </w:rPr>
        <w:t>Serpens Albus’</w:t>
      </w:r>
      <w:r>
        <w:rPr>
          <w:rFonts w:ascii="Segoe UI Symbol" w:hAnsi="Segoe UI Symbol" w:cs="Segoe UI Symbol"/>
        </w:rPr>
        <w:t xml:space="preserve"> nose, I dive down </w:t>
      </w:r>
      <w:r w:rsidR="003D5359">
        <w:rPr>
          <w:rFonts w:ascii="Segoe UI Symbol" w:hAnsi="Segoe UI Symbol" w:cs="Segoe UI Symbol"/>
        </w:rPr>
        <w:t>through the open roof.</w:t>
      </w:r>
    </w:p>
    <w:p w14:paraId="06303BF2" w14:textId="77777777" w:rsidR="003D5359" w:rsidRDefault="003D5359">
      <w:pPr>
        <w:rPr>
          <w:rFonts w:ascii="Segoe UI Symbol" w:hAnsi="Segoe UI Symbol" w:cs="Segoe UI Symbol"/>
        </w:rPr>
      </w:pPr>
    </w:p>
    <w:p w14:paraId="3DB7B398" w14:textId="04D190C0" w:rsidR="003D5359" w:rsidRDefault="003D5359">
      <w:pPr>
        <w:rPr>
          <w:rFonts w:ascii="Segoe UI Symbol" w:hAnsi="Segoe UI Symbol" w:cs="Segoe UI Symbol"/>
        </w:rPr>
      </w:pPr>
      <w:r>
        <w:rPr>
          <w:rFonts w:ascii="Segoe UI Symbol" w:hAnsi="Segoe UI Symbol" w:cs="Segoe UI Symbol"/>
        </w:rPr>
        <w:t>Natsuki: Hmm, this looks like the chest…</w:t>
      </w:r>
    </w:p>
    <w:p w14:paraId="10BD0A55" w14:textId="03463DFB" w:rsidR="003D5359" w:rsidRDefault="003D5359">
      <w:pPr>
        <w:rPr>
          <w:rFonts w:ascii="Segoe UI Symbol" w:hAnsi="Segoe UI Symbol" w:cs="Segoe UI Symbol"/>
        </w:rPr>
      </w:pPr>
    </w:p>
    <w:p w14:paraId="649E9884" w14:textId="2696A651" w:rsidR="003D5359" w:rsidRDefault="003D535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pull the top drawer open with the manipulator arm</w:t>
      </w:r>
      <w:r w:rsidR="00404AF2">
        <w:rPr>
          <w:rFonts w:ascii="Segoe UI Symbol" w:hAnsi="Segoe UI Symbol" w:cs="Segoe UI Symbol"/>
        </w:rPr>
        <w:t>.</w:t>
      </w:r>
    </w:p>
    <w:p w14:paraId="062AD16A" w14:textId="1AA7EAC7" w:rsidR="00404AF2" w:rsidRDefault="00404AF2">
      <w:pPr>
        <w:rPr>
          <w:rFonts w:ascii="Segoe UI Symbol" w:hAnsi="Segoe UI Symbol" w:cs="Segoe UI Symbol"/>
        </w:rPr>
      </w:pPr>
      <w:r>
        <w:rPr>
          <w:rFonts w:ascii="Segoe UI Symbol" w:hAnsi="Segoe UI Symbol" w:cs="Segoe UI Symbol"/>
        </w:rPr>
        <w:t>It comes out with surprising ease. Had it not, we would have had to lift the entire thing out with the crane.</w:t>
      </w:r>
    </w:p>
    <w:p w14:paraId="49826DBB" w14:textId="7B33560F" w:rsidR="00404AF2" w:rsidRDefault="00404AF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filled with all manner of things, but the arm’s grabbers aren’t sensitive enough to pick through them.</w:t>
      </w:r>
    </w:p>
    <w:p w14:paraId="7B1BEC59" w14:textId="77777777" w:rsidR="00404AF2" w:rsidRDefault="00404AF2">
      <w:pPr>
        <w:rPr>
          <w:rFonts w:ascii="Segoe UI Symbol" w:hAnsi="Segoe UI Symbol" w:cs="Segoe UI Symbol"/>
        </w:rPr>
      </w:pPr>
    </w:p>
    <w:p w14:paraId="35AD6E61" w14:textId="739CC650" w:rsidR="00404AF2" w:rsidRDefault="00404AF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really should have brought ATRI down here…</w:t>
      </w:r>
    </w:p>
    <w:p w14:paraId="652F9658" w14:textId="77777777" w:rsidR="00404AF2" w:rsidRDefault="00404AF2">
      <w:pPr>
        <w:rPr>
          <w:rFonts w:ascii="Segoe UI Symbol" w:hAnsi="Segoe UI Symbol" w:cs="Segoe UI Symbol"/>
        </w:rPr>
      </w:pPr>
    </w:p>
    <w:p w14:paraId="52C95710" w14:textId="4B0A4B44" w:rsidR="00404AF2" w:rsidRDefault="00404AF2">
      <w:pPr>
        <w:rPr>
          <w:rFonts w:ascii="Segoe UI Symbol" w:hAnsi="Segoe UI Symbol" w:cs="Segoe UI Symbol"/>
        </w:rPr>
      </w:pPr>
      <w:r>
        <w:rPr>
          <w:rFonts w:ascii="Segoe UI Symbol" w:hAnsi="Segoe UI Symbol" w:cs="Segoe UI Symbol"/>
        </w:rPr>
        <w:t>I would have, but I was concerned about letting her spend too much time underwater. She’s not built for underwater operations.</w:t>
      </w:r>
    </w:p>
    <w:p w14:paraId="594795F5" w14:textId="1FB2A759" w:rsidR="00404AF2" w:rsidRDefault="00404AF2">
      <w:pPr>
        <w:rPr>
          <w:rFonts w:ascii="Segoe UI Symbol" w:hAnsi="Segoe UI Symbol" w:cs="Segoe UI Symbol"/>
        </w:rPr>
      </w:pPr>
      <w:r>
        <w:rPr>
          <w:rFonts w:ascii="Segoe UI Symbol" w:hAnsi="Segoe UI Symbol" w:cs="Segoe UI Symbol" w:hint="eastAsia"/>
        </w:rPr>
        <w:t>P</w:t>
      </w:r>
      <w:r>
        <w:rPr>
          <w:rFonts w:ascii="Segoe UI Symbol" w:hAnsi="Segoe UI Symbol" w:cs="Segoe UI Symbol"/>
        </w:rPr>
        <w:t>lus, it seems like she has, umm, “club activities” today.</w:t>
      </w:r>
    </w:p>
    <w:p w14:paraId="32509D54" w14:textId="77777777" w:rsidR="00404AF2" w:rsidRDefault="00404AF2">
      <w:pPr>
        <w:rPr>
          <w:rFonts w:ascii="Segoe UI Symbol" w:hAnsi="Segoe UI Symbol" w:cs="Segoe UI Symbol"/>
        </w:rPr>
      </w:pPr>
    </w:p>
    <w:p w14:paraId="625787CA" w14:textId="79B606BD" w:rsidR="00404AF2" w:rsidRDefault="00404AF2">
      <w:pPr>
        <w:rPr>
          <w:rFonts w:ascii="Segoe UI Symbol" w:hAnsi="Segoe UI Symbol" w:cs="Segoe UI Symbol"/>
        </w:rPr>
      </w:pPr>
      <w:r>
        <w:rPr>
          <w:rFonts w:ascii="Segoe UI Symbol" w:hAnsi="Segoe UI Symbol" w:cs="Segoe UI Symbol"/>
        </w:rPr>
        <w:t>Natsuki: I’ve found the drawer, and I’m bringing it up.</w:t>
      </w:r>
    </w:p>
    <w:p w14:paraId="06E67959" w14:textId="264F0478" w:rsidR="00404AF2" w:rsidRDefault="00404AF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Get ready to grab the item out.</w:t>
      </w:r>
    </w:p>
    <w:p w14:paraId="6A32CF71" w14:textId="577974FD" w:rsidR="00404AF2" w:rsidRPr="00404AF2" w:rsidRDefault="00404AF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Roger. Ririka, get the net. We’ll fish out what we need, so bring me the one with the longest handle.</w:t>
      </w:r>
    </w:p>
    <w:p w14:paraId="5F660839" w14:textId="321B9C5D" w:rsidR="00C44E01" w:rsidRDefault="001C7FCE">
      <w:pPr>
        <w:rPr>
          <w:rFonts w:ascii="Segoe UI Symbol" w:hAnsi="Segoe UI Symbol" w:cs="Segoe UI Symbol"/>
        </w:rPr>
      </w:pPr>
      <w:r w:rsidRPr="001C7FCE">
        <w:rPr>
          <w:rFonts w:ascii="Segoe UI Symbol" w:hAnsi="Segoe UI Symbol" w:cs="Segoe UI Symbol" w:hint="eastAsia"/>
        </w:rPr>
        <w:t>R</w:t>
      </w:r>
      <w:r w:rsidRPr="001C7FCE">
        <w:rPr>
          <w:rFonts w:ascii="Segoe UI Symbol" w:hAnsi="Segoe UI Symbol" w:cs="Segoe UI Symbol"/>
        </w:rPr>
        <w:t xml:space="preserve">irika: </w:t>
      </w:r>
      <w:r>
        <w:rPr>
          <w:rFonts w:ascii="Segoe UI Symbol" w:hAnsi="Segoe UI Symbol" w:cs="Segoe UI Symbol"/>
        </w:rPr>
        <w:t>Yessir!</w:t>
      </w:r>
    </w:p>
    <w:p w14:paraId="0B055302" w14:textId="77777777" w:rsidR="001C7FCE" w:rsidRDefault="001C7FCE">
      <w:pPr>
        <w:rPr>
          <w:rFonts w:ascii="Segoe UI Symbol" w:hAnsi="Segoe UI Symbol" w:cs="Segoe UI Symbol"/>
        </w:rPr>
      </w:pPr>
    </w:p>
    <w:p w14:paraId="60177DFE" w14:textId="742C4A54" w:rsidR="001C7FCE" w:rsidRDefault="001C7FC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transmission cuts off, and I prepare to surface.</w:t>
      </w:r>
    </w:p>
    <w:p w14:paraId="5E0EE8CD" w14:textId="613EA2B4" w:rsidR="001C7FCE" w:rsidRDefault="001C7FC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involves another round of managing the ballast tanks.</w:t>
      </w:r>
    </w:p>
    <w:p w14:paraId="60DC850F" w14:textId="3FF94CB5" w:rsidR="00024C4F" w:rsidRDefault="001C7FCE">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surfaced, the tanks are filled with air, which is then purged and re</w:t>
      </w:r>
      <w:r w:rsidR="00024C4F">
        <w:rPr>
          <w:rFonts w:ascii="Segoe UI Symbol" w:hAnsi="Segoe UI Symbol" w:cs="Segoe UI Symbol"/>
        </w:rPr>
        <w:t>placed with water when you need to dive.</w:t>
      </w:r>
      <w:r w:rsidR="00024C4F">
        <w:rPr>
          <w:rFonts w:ascii="Segoe UI Symbol" w:hAnsi="Segoe UI Symbol" w:cs="Segoe UI Symbol" w:hint="eastAsia"/>
        </w:rPr>
        <w:t xml:space="preserve"> </w:t>
      </w:r>
      <w:r w:rsidR="00024C4F">
        <w:rPr>
          <w:rFonts w:ascii="Segoe UI Symbol" w:hAnsi="Segoe UI Symbol" w:cs="Segoe UI Symbol"/>
        </w:rPr>
        <w:t>This reduces the sub’s buoyancy, and causes it to sink.</w:t>
      </w:r>
    </w:p>
    <w:p w14:paraId="64AE2BEC" w14:textId="11C6EA8C" w:rsidR="00024C4F" w:rsidRDefault="00024C4F">
      <w:pPr>
        <w:rPr>
          <w:rFonts w:ascii="Segoe UI Symbol" w:hAnsi="Segoe UI Symbol" w:cs="Segoe UI Symbol"/>
        </w:rPr>
      </w:pPr>
      <w:r>
        <w:rPr>
          <w:rFonts w:ascii="Segoe UI Symbol" w:hAnsi="Segoe UI Symbol" w:cs="Segoe UI Symbol"/>
        </w:rPr>
        <w:t>In order to surface again, you need to purge the tanks of water.</w:t>
      </w:r>
    </w:p>
    <w:p w14:paraId="5CE5BBBB" w14:textId="29FAF0FE" w:rsidR="00024C4F" w:rsidRDefault="00024C4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is done by flushing them with compressed air.</w:t>
      </w:r>
    </w:p>
    <w:p w14:paraId="5468BD5F" w14:textId="14CFE67D" w:rsidR="00024C4F" w:rsidRDefault="00024C4F">
      <w:pPr>
        <w:rPr>
          <w:rFonts w:ascii="Segoe UI Symbol" w:hAnsi="Segoe UI Symbol" w:cs="Segoe UI Symbol"/>
        </w:rPr>
      </w:pPr>
      <w:r>
        <w:rPr>
          <w:rFonts w:ascii="Segoe UI Symbol" w:hAnsi="Segoe UI Symbol" w:cs="Segoe UI Symbol"/>
        </w:rPr>
        <w:t>It’s stored in cylinders attached to the sub, but a vessel this size can only hold a limited amount. R</w:t>
      </w:r>
      <w:r w:rsidR="00C832D3">
        <w:rPr>
          <w:rFonts w:ascii="Segoe UI Symbol" w:hAnsi="Segoe UI Symbol" w:cs="Segoe UI Symbol"/>
        </w:rPr>
        <w:t>unning out means you’re unable to surface, so you have to limit yourself to one dive per voyage.</w:t>
      </w:r>
    </w:p>
    <w:p w14:paraId="0CE92E4C" w14:textId="43683E8B" w:rsidR="00C832D3" w:rsidRDefault="00C832D3">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 xml:space="preserve">f course, if for some reason </w:t>
      </w:r>
      <w:r w:rsidR="008E57BD">
        <w:rPr>
          <w:rFonts w:ascii="Segoe UI Symbol" w:hAnsi="Segoe UI Symbol" w:cs="Segoe UI Symbol"/>
        </w:rPr>
        <w:t>I did run out at the bottom of the sea, I have the crane to pull me up. That’s something I’d rather not have to rely on, however.</w:t>
      </w:r>
    </w:p>
    <w:p w14:paraId="192D8B69" w14:textId="39D5A596" w:rsidR="008E57BD" w:rsidRDefault="008E57B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pull on levers and flick switches, and air rushes into the ballast tanks.</w:t>
      </w:r>
    </w:p>
    <w:p w14:paraId="741EDDBD" w14:textId="0A06FF09" w:rsidR="008E57BD" w:rsidRDefault="00FE2E90">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hile Ryuuji is checking we’ve got what we need, I unlock the hatch and climb out.</w:t>
      </w:r>
    </w:p>
    <w:p w14:paraId="5145931E" w14:textId="77777777" w:rsidR="00FE2E90" w:rsidRDefault="00FE2E90">
      <w:pPr>
        <w:rPr>
          <w:rFonts w:ascii="Segoe UI Symbol" w:hAnsi="Segoe UI Symbol" w:cs="Segoe UI Symbol"/>
        </w:rPr>
      </w:pPr>
    </w:p>
    <w:p w14:paraId="5D31ECE4" w14:textId="3328BDB7" w:rsidR="00FE2E90" w:rsidRDefault="00FE2E9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Ryuuji, can you handle the docking lines?</w:t>
      </w:r>
    </w:p>
    <w:p w14:paraId="32B2A4D6" w14:textId="3B6630B5" w:rsidR="00FE2E90" w:rsidRDefault="00FE2E9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Roger!</w:t>
      </w:r>
    </w:p>
    <w:p w14:paraId="4A7BF2B6" w14:textId="77777777" w:rsidR="00FE2E90" w:rsidRDefault="00FE2E90">
      <w:pPr>
        <w:rPr>
          <w:rFonts w:ascii="Segoe UI Symbol" w:hAnsi="Segoe UI Symbol" w:cs="Segoe UI Symbol"/>
        </w:rPr>
      </w:pPr>
    </w:p>
    <w:p w14:paraId="189AF241" w14:textId="6B3D09B8" w:rsidR="001555A3" w:rsidRDefault="001555A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wait in the cockpit while he ties the lines to the ship.</w:t>
      </w:r>
    </w:p>
    <w:p w14:paraId="753DF7FD" w14:textId="77777777" w:rsidR="001555A3" w:rsidRDefault="001555A3">
      <w:pPr>
        <w:rPr>
          <w:rFonts w:ascii="Segoe UI Symbol" w:hAnsi="Segoe UI Symbol" w:cs="Segoe UI Symbol"/>
        </w:rPr>
      </w:pPr>
    </w:p>
    <w:p w14:paraId="1D5D289A" w14:textId="0A923C68" w:rsidR="001555A3" w:rsidRDefault="001555A3">
      <w:pPr>
        <w:rPr>
          <w:rFonts w:ascii="Segoe UI Symbol" w:hAnsi="Segoe UI Symbol" w:cs="Segoe UI Symbol"/>
        </w:rPr>
      </w:pPr>
      <w:r>
        <w:rPr>
          <w:rFonts w:ascii="Segoe UI Symbol" w:hAnsi="Segoe UI Symbol" w:cs="Segoe UI Symbol" w:hint="eastAsia"/>
        </w:rPr>
        <w:lastRenderedPageBreak/>
        <w:t>R</w:t>
      </w:r>
      <w:r>
        <w:rPr>
          <w:rFonts w:ascii="Segoe UI Symbol" w:hAnsi="Segoe UI Symbol" w:cs="Segoe UI Symbol"/>
        </w:rPr>
        <w:t>yuuji: Good work out here, Natsu.</w:t>
      </w:r>
    </w:p>
    <w:p w14:paraId="2F616A5D" w14:textId="06933CBE" w:rsidR="001555A3" w:rsidRDefault="001555A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Here’s your stick!</w:t>
      </w:r>
    </w:p>
    <w:p w14:paraId="52A7FF2E" w14:textId="77777777" w:rsidR="001555A3" w:rsidRDefault="001555A3">
      <w:pPr>
        <w:rPr>
          <w:rFonts w:ascii="Segoe UI Symbol" w:hAnsi="Segoe UI Symbol" w:cs="Segoe UI Symbol"/>
        </w:rPr>
      </w:pPr>
    </w:p>
    <w:p w14:paraId="34249376" w14:textId="00B0E091" w:rsidR="001555A3" w:rsidRDefault="001555A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hands me my cane, which she’d been looking after.</w:t>
      </w:r>
    </w:p>
    <w:p w14:paraId="504B80D2" w14:textId="77777777" w:rsidR="001555A3" w:rsidRDefault="001555A3">
      <w:pPr>
        <w:rPr>
          <w:rFonts w:ascii="Segoe UI Symbol" w:hAnsi="Segoe UI Symbol" w:cs="Segoe UI Symbol"/>
        </w:rPr>
      </w:pPr>
    </w:p>
    <w:p w14:paraId="554912C4" w14:textId="579900A5" w:rsidR="001555A3" w:rsidRDefault="001555A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Thanks, kid.</w:t>
      </w:r>
    </w:p>
    <w:p w14:paraId="4900631A" w14:textId="77777777" w:rsidR="001555A3" w:rsidRDefault="001555A3">
      <w:pPr>
        <w:rPr>
          <w:rFonts w:ascii="Segoe UI Symbol" w:hAnsi="Segoe UI Symbol" w:cs="Segoe UI Symbol"/>
        </w:rPr>
      </w:pPr>
    </w:p>
    <w:p w14:paraId="64E8D4CF" w14:textId="69D62659" w:rsidR="001555A3" w:rsidRDefault="001555A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tanding on the deck on my three legs, I finally feel freed from that metal cage.</w:t>
      </w:r>
    </w:p>
    <w:p w14:paraId="69D94B3E" w14:textId="77777777" w:rsidR="001555A3" w:rsidRDefault="001555A3">
      <w:pPr>
        <w:rPr>
          <w:rFonts w:ascii="Segoe UI Symbol" w:hAnsi="Segoe UI Symbol" w:cs="Segoe UI Symbol"/>
        </w:rPr>
      </w:pPr>
    </w:p>
    <w:p w14:paraId="39674DB9" w14:textId="189F787E" w:rsidR="001555A3" w:rsidRDefault="001555A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Are you okay? You look kinda bad.</w:t>
      </w:r>
    </w:p>
    <w:p w14:paraId="3E190652" w14:textId="261A91BA" w:rsidR="001555A3" w:rsidRDefault="001555A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just a little tired.</w:t>
      </w:r>
    </w:p>
    <w:p w14:paraId="3A04AA4D" w14:textId="6F366739" w:rsidR="001555A3" w:rsidRDefault="001555A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didn’t think being this far away from ATRI would leave me feeling so jittery…)</w:t>
      </w:r>
    </w:p>
    <w:p w14:paraId="7912BF75" w14:textId="77777777" w:rsidR="001555A3" w:rsidRDefault="001555A3">
      <w:pPr>
        <w:rPr>
          <w:rFonts w:ascii="Segoe UI Symbol" w:hAnsi="Segoe UI Symbol" w:cs="Segoe UI Symbol"/>
        </w:rPr>
      </w:pPr>
    </w:p>
    <w:p w14:paraId="648677F2" w14:textId="28F59DAE" w:rsidR="001555A3" w:rsidRDefault="001555A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his is the first time since we started living together that I’ve been away for her for </w:t>
      </w:r>
      <w:r w:rsidR="007F01FA">
        <w:rPr>
          <w:rFonts w:ascii="Segoe UI Symbol" w:hAnsi="Segoe UI Symbol" w:cs="Segoe UI Symbol"/>
        </w:rPr>
        <w:t>an extended period of time.</w:t>
      </w:r>
    </w:p>
    <w:p w14:paraId="5F9B0879" w14:textId="315FCFC9" w:rsidR="007F01FA" w:rsidRDefault="007F01F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suppose this all began with that night when we turned on the lights for the first time.</w:t>
      </w:r>
    </w:p>
    <w:p w14:paraId="4836D02B" w14:textId="3E74667E" w:rsidR="007F01FA" w:rsidRDefault="007F01F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 awful lot has happened since then…</w:t>
      </w:r>
    </w:p>
    <w:p w14:paraId="3EDD152C" w14:textId="277B76F5" w:rsidR="007F01FA" w:rsidRDefault="00F97DD4">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riginally, I thought the generator would just end up being used so that Ririka could read books at night.</w:t>
      </w:r>
    </w:p>
    <w:p w14:paraId="06FE0D42" w14:textId="381949BB" w:rsidR="00F97DD4" w:rsidRDefault="00F97DD4">
      <w:pPr>
        <w:rPr>
          <w:rFonts w:ascii="Segoe UI Symbol" w:hAnsi="Segoe UI Symbol" w:cs="Segoe UI Symbol"/>
        </w:rPr>
      </w:pPr>
      <w:r>
        <w:rPr>
          <w:rFonts w:ascii="Segoe UI Symbol" w:hAnsi="Segoe UI Symbol" w:cs="Segoe UI Symbol"/>
        </w:rPr>
        <w:t xml:space="preserve">I didn’t think that something that we’d started as just a little science experiment would end up </w:t>
      </w:r>
      <w:r w:rsidR="0057421B">
        <w:rPr>
          <w:rFonts w:ascii="Segoe UI Symbol" w:hAnsi="Segoe UI Symbol" w:cs="Segoe UI Symbol"/>
        </w:rPr>
        <w:t>producing the results it has.</w:t>
      </w:r>
    </w:p>
    <w:p w14:paraId="384FCC6E" w14:textId="77777777" w:rsidR="0057421B" w:rsidRDefault="0057421B">
      <w:pPr>
        <w:rPr>
          <w:rFonts w:ascii="Segoe UI Symbol" w:hAnsi="Segoe UI Symbol" w:cs="Segoe UI Symbol"/>
        </w:rPr>
      </w:pPr>
    </w:p>
    <w:p w14:paraId="21EE6B95" w14:textId="3E433C94" w:rsidR="0057421B" w:rsidRDefault="0057421B">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w:t>
      </w:r>
      <w:r w:rsidR="00BD5971">
        <w:rPr>
          <w:rFonts w:ascii="Segoe UI Symbol" w:hAnsi="Segoe UI Symbol" w:cs="Segoe UI Symbol"/>
        </w:rPr>
        <w:t>o</w:t>
      </w:r>
      <w:r>
        <w:rPr>
          <w:rFonts w:ascii="Segoe UI Symbol" w:hAnsi="Segoe UI Symbol" w:cs="Segoe UI Symbol"/>
        </w:rPr>
        <w:t xml:space="preserve">: Ugh, I totally don’t get this! I tried studying it at home, but it doesn’t </w:t>
      </w:r>
      <w:r w:rsidR="00BD5971">
        <w:rPr>
          <w:rFonts w:ascii="Segoe UI Symbol" w:hAnsi="Segoe UI Symbol" w:cs="Segoe UI Symbol"/>
        </w:rPr>
        <w:t>make any sense. Minamoooo, helpppp!</w:t>
      </w:r>
    </w:p>
    <w:p w14:paraId="5DBE9E69" w14:textId="3A9260F0" w:rsidR="00BD5971" w:rsidRDefault="00BD597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don’t really understand that part either, to be honest.</w:t>
      </w:r>
    </w:p>
    <w:p w14:paraId="69FEBB4E" w14:textId="1BD1B00D" w:rsidR="00BD5971" w:rsidRDefault="00BD5971">
      <w:pPr>
        <w:rPr>
          <w:rFonts w:ascii="Segoe UI Symbol" w:hAnsi="Segoe UI Symbol" w:cs="Segoe UI Symbol"/>
        </w:rPr>
      </w:pPr>
      <w:r>
        <w:rPr>
          <w:rFonts w:ascii="Segoe UI Symbol" w:hAnsi="Segoe UI Symbol" w:cs="Segoe UI Symbol"/>
        </w:rPr>
        <w:t>Yoko: Tsk, thought as much.</w:t>
      </w:r>
    </w:p>
    <w:p w14:paraId="14897E16" w14:textId="26C8CAA0" w:rsidR="00BD5971" w:rsidRDefault="00BD597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W-Well excuse me!</w:t>
      </w:r>
    </w:p>
    <w:p w14:paraId="508891A2" w14:textId="48E19E1E" w:rsidR="00BD5971" w:rsidRDefault="00BD597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Let me take a look.</w:t>
      </w:r>
    </w:p>
    <w:p w14:paraId="2E0104F9" w14:textId="124AB3E6" w:rsidR="00BD5971" w:rsidRDefault="00BD5971">
      <w:pPr>
        <w:rPr>
          <w:rFonts w:ascii="Segoe UI Symbol" w:hAnsi="Segoe UI Symbol" w:cs="Segoe UI Symbol"/>
        </w:rPr>
      </w:pPr>
      <w:r>
        <w:rPr>
          <w:rFonts w:ascii="Segoe UI Symbol" w:hAnsi="Segoe UI Symbol" w:cs="Segoe UI Symbol"/>
        </w:rPr>
        <w:t>Yoko: O-Okay… It’s, umm, this bit, ahem…</w:t>
      </w:r>
    </w:p>
    <w:p w14:paraId="0E14EF6A" w14:textId="77777777" w:rsidR="00BD5971" w:rsidRDefault="00BD5971">
      <w:pPr>
        <w:rPr>
          <w:rFonts w:ascii="Segoe UI Symbol" w:hAnsi="Segoe UI Symbol" w:cs="Segoe UI Symbol"/>
        </w:rPr>
      </w:pPr>
    </w:p>
    <w:p w14:paraId="0727F6A0" w14:textId="0ADD51D6" w:rsidR="00BD5971" w:rsidRDefault="00BD597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his is </w:t>
      </w:r>
      <w:r w:rsidR="002F3A65">
        <w:rPr>
          <w:rFonts w:ascii="Segoe UI Symbol" w:hAnsi="Segoe UI Symbol" w:cs="Segoe UI Symbol"/>
        </w:rPr>
        <w:t>practically the only place in town where you can see any light glowing after sundown.</w:t>
      </w:r>
    </w:p>
    <w:p w14:paraId="7D366858" w14:textId="14BE615C" w:rsidR="002F3A65" w:rsidRPr="001C7FCE" w:rsidRDefault="002F3A6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single little bulb shining away in the distance has become big news all around town.</w:t>
      </w:r>
    </w:p>
    <w:p w14:paraId="56DC6DD1" w14:textId="3F08532E" w:rsidR="00C44E01" w:rsidRDefault="00C27743">
      <w:pPr>
        <w:rPr>
          <w:rFonts w:ascii="Segoe UI Symbol" w:hAnsi="Segoe UI Symbol" w:cs="Segoe UI Symbol"/>
        </w:rPr>
      </w:pPr>
      <w:r w:rsidRPr="00C27743">
        <w:rPr>
          <w:rFonts w:ascii="Segoe UI Symbol" w:hAnsi="Segoe UI Symbol" w:cs="Segoe UI Symbol" w:hint="eastAsia"/>
        </w:rPr>
        <w:t>P</w:t>
      </w:r>
      <w:r w:rsidRPr="00C27743">
        <w:rPr>
          <w:rFonts w:ascii="Segoe UI Symbol" w:hAnsi="Segoe UI Symbol" w:cs="Segoe UI Symbol"/>
        </w:rPr>
        <w:t xml:space="preserve">eople </w:t>
      </w:r>
      <w:r>
        <w:rPr>
          <w:rFonts w:ascii="Segoe UI Symbol" w:hAnsi="Segoe UI Symbol" w:cs="Segoe UI Symbol"/>
        </w:rPr>
        <w:t>are even stopping by after dark just to see it.</w:t>
      </w:r>
    </w:p>
    <w:p w14:paraId="70B3B3FC" w14:textId="2AAB1A50" w:rsidR="00C27743" w:rsidRDefault="00C2774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that’s not the only thing around here that’s drawing a crowed.</w:t>
      </w:r>
    </w:p>
    <w:p w14:paraId="58CDD6C2" w14:textId="77777777" w:rsidR="00C27743" w:rsidRDefault="00C27743">
      <w:pPr>
        <w:rPr>
          <w:rFonts w:ascii="Segoe UI Symbol" w:hAnsi="Segoe UI Symbol" w:cs="Segoe UI Symbol"/>
        </w:rPr>
      </w:pPr>
    </w:p>
    <w:p w14:paraId="0C41AAB6" w14:textId="53B2DA9E" w:rsidR="00C27743" w:rsidRDefault="00C2774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Forget your homework again</w:t>
      </w:r>
      <w:r w:rsidR="009508C7">
        <w:rPr>
          <w:rFonts w:ascii="Segoe UI Symbol" w:hAnsi="Segoe UI Symbol" w:cs="Segoe UI Symbol"/>
        </w:rPr>
        <w:t xml:space="preserve"> and you’re getting the full force of my special Catherine-style punishment, you hear?</w:t>
      </w:r>
    </w:p>
    <w:p w14:paraId="4EF4861A" w14:textId="4ADB5482" w:rsidR="009508C7" w:rsidRDefault="009508C7">
      <w:pPr>
        <w:rPr>
          <w:rFonts w:ascii="Segoe UI Symbol" w:hAnsi="Segoe UI Symbol" w:cs="Segoe UI Symbol"/>
        </w:rPr>
      </w:pPr>
      <w:r>
        <w:rPr>
          <w:rFonts w:ascii="Segoe UI Symbol" w:hAnsi="Segoe UI Symbol" w:cs="Segoe UI Symbol"/>
        </w:rPr>
        <w:t>Tooru: Okaaaay.</w:t>
      </w:r>
    </w:p>
    <w:p w14:paraId="20AB1E1A" w14:textId="77777777" w:rsidR="009508C7" w:rsidRDefault="009508C7">
      <w:pPr>
        <w:rPr>
          <w:rFonts w:ascii="Segoe UI Symbol" w:hAnsi="Segoe UI Symbol" w:cs="Segoe UI Symbol"/>
        </w:rPr>
      </w:pPr>
    </w:p>
    <w:p w14:paraId="46337F4B" w14:textId="2A4F5D19" w:rsidR="009508C7" w:rsidRDefault="009508C7">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has been officially employed by the local district. And the return of a teacher to the school has helped to pull in a lot more students.</w:t>
      </w:r>
    </w:p>
    <w:p w14:paraId="18CEF746" w14:textId="644D10E8" w:rsidR="009508C7" w:rsidRDefault="009508C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ow, across all of the school years, we’ve assembled twenty whole pupils.</w:t>
      </w:r>
    </w:p>
    <w:p w14:paraId="222EEC6B" w14:textId="77777777" w:rsidR="009508C7" w:rsidRDefault="009508C7">
      <w:pPr>
        <w:rPr>
          <w:rFonts w:ascii="Segoe UI Symbol" w:hAnsi="Segoe UI Symbol" w:cs="Segoe UI Symbol"/>
        </w:rPr>
      </w:pPr>
    </w:p>
    <w:p w14:paraId="4AC19AC2" w14:textId="217850DA" w:rsidR="009508C7" w:rsidRDefault="009508C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getting pretty lively around here.</w:t>
      </w:r>
    </w:p>
    <w:p w14:paraId="011F6E08" w14:textId="06897CB3" w:rsidR="009508C7" w:rsidRDefault="009508C7">
      <w:pPr>
        <w:rPr>
          <w:rFonts w:ascii="Segoe UI Symbol" w:hAnsi="Segoe UI Symbol" w:cs="Segoe UI Symbol"/>
        </w:rPr>
      </w:pPr>
      <w:r>
        <w:rPr>
          <w:rFonts w:ascii="Segoe UI Symbol" w:hAnsi="Segoe UI Symbol" w:cs="Segoe UI Symbol" w:hint="eastAsia"/>
        </w:rPr>
        <w:lastRenderedPageBreak/>
        <w:t>M</w:t>
      </w:r>
      <w:r>
        <w:rPr>
          <w:rFonts w:ascii="Segoe UI Symbol" w:hAnsi="Segoe UI Symbol" w:cs="Segoe UI Symbol"/>
        </w:rPr>
        <w:t>inamo: There’s still a lot more children in the town, so when people hear about how things are improving around here I’m sure we’ll get even more kids turning up.</w:t>
      </w:r>
    </w:p>
    <w:p w14:paraId="7F2E55E4" w14:textId="77777777" w:rsidR="009508C7" w:rsidRDefault="009508C7">
      <w:pPr>
        <w:rPr>
          <w:rFonts w:ascii="Segoe UI Symbol" w:hAnsi="Segoe UI Symbol" w:cs="Segoe UI Symbol"/>
        </w:rPr>
      </w:pPr>
    </w:p>
    <w:p w14:paraId="75E569F6" w14:textId="19611D2E" w:rsidR="009508C7" w:rsidRDefault="009508C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smiles widely.</w:t>
      </w:r>
    </w:p>
    <w:p w14:paraId="20EE8C1F" w14:textId="4D545794" w:rsidR="009508C7" w:rsidRDefault="009508C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ow that we have enough students, we’ve split</w:t>
      </w:r>
      <w:r w:rsidR="008C0202">
        <w:rPr>
          <w:rFonts w:ascii="Segoe UI Symbol" w:hAnsi="Segoe UI Symbol" w:cs="Segoe UI Symbol"/>
        </w:rPr>
        <w:t xml:space="preserve"> teaching duties such that I’m teaching the high schoolers and Catherine takes care of the younger years.</w:t>
      </w:r>
    </w:p>
    <w:p w14:paraId="0E39D76F" w14:textId="7FE998D7" w:rsidR="008C0202" w:rsidRDefault="008C020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being said, I’m not really a teacher. Our class is largely self-directed, with me just on hand to help anyone who has a question.</w:t>
      </w:r>
    </w:p>
    <w:p w14:paraId="7ADE2ACF" w14:textId="77777777" w:rsidR="008C0202" w:rsidRDefault="008C0202">
      <w:pPr>
        <w:rPr>
          <w:rFonts w:ascii="Segoe UI Symbol" w:hAnsi="Segoe UI Symbol" w:cs="Segoe UI Symbol"/>
        </w:rPr>
      </w:pPr>
    </w:p>
    <w:p w14:paraId="52F9123D" w14:textId="77B8B68E" w:rsidR="008C0202" w:rsidRDefault="008C0202">
      <w:pPr>
        <w:rPr>
          <w:rFonts w:ascii="Segoe UI Symbol" w:hAnsi="Segoe UI Symbol" w:cs="Segoe UI Symbol"/>
        </w:rPr>
      </w:pPr>
      <w:r>
        <w:rPr>
          <w:rFonts w:ascii="Segoe UI Symbol" w:hAnsi="Segoe UI Symbol" w:cs="Segoe UI Symbol"/>
        </w:rPr>
        <w:t>Natsuki: So, do you think you get it now?</w:t>
      </w:r>
    </w:p>
    <w:p w14:paraId="31A29557" w14:textId="51CD530D" w:rsidR="008C0202" w:rsidRDefault="008C0202">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Yeah, I think so. Thanks, Natsuki-kun. You’re super good at explaining stuff.</w:t>
      </w:r>
    </w:p>
    <w:p w14:paraId="60308282" w14:textId="5753470B" w:rsidR="008C0202" w:rsidRDefault="008C0202">
      <w:pPr>
        <w:rPr>
          <w:rFonts w:ascii="Segoe UI Symbol" w:hAnsi="Segoe UI Symbol" w:cs="Segoe UI Symbol"/>
        </w:rPr>
      </w:pPr>
      <w:r>
        <w:rPr>
          <w:rFonts w:ascii="Segoe UI Symbol" w:hAnsi="Segoe UI Symbol" w:cs="Segoe UI Symbol"/>
        </w:rPr>
        <w:t>Natsuki: Really?</w:t>
      </w:r>
    </w:p>
    <w:p w14:paraId="1C2F98DF" w14:textId="0A088F42" w:rsidR="008C0202" w:rsidRDefault="008C020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Yeah, you break things down really well. My grades are gonna be through the roof compared to before.</w:t>
      </w:r>
    </w:p>
    <w:p w14:paraId="2F675D0E" w14:textId="51963617" w:rsidR="008C0202" w:rsidRDefault="00F650F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 xml:space="preserve">oko: Yeah, you’re sooo much better at this </w:t>
      </w:r>
      <w:r w:rsidR="003F0BCA">
        <w:rPr>
          <w:rFonts w:ascii="Segoe UI Symbol" w:hAnsi="Segoe UI Symbol" w:cs="Segoe UI Symbol"/>
        </w:rPr>
        <w:t>than my last teacher… And way cooler.</w:t>
      </w:r>
    </w:p>
    <w:p w14:paraId="18E59F8C" w14:textId="77777777" w:rsidR="003F0BCA" w:rsidRDefault="003F0BCA">
      <w:pPr>
        <w:rPr>
          <w:rFonts w:ascii="Segoe UI Symbol" w:hAnsi="Segoe UI Symbol" w:cs="Segoe UI Symbol"/>
        </w:rPr>
      </w:pPr>
    </w:p>
    <w:p w14:paraId="7696C935" w14:textId="7346A5A6" w:rsidR="003F0BCA" w:rsidRDefault="003F0BC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 first I thought it was difficult to explain things in a way that the person listening can process, but it’s something I’ve gradually worked out some tricks for.</w:t>
      </w:r>
    </w:p>
    <w:p w14:paraId="5CC735D5" w14:textId="2FB12DD6" w:rsidR="003F0BCA" w:rsidRDefault="003F0BC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hat’s something I don’t think I could have even done when I was at The Academy.</w:t>
      </w:r>
    </w:p>
    <w:p w14:paraId="7924945E" w14:textId="7F3CD797" w:rsidR="003F0BCA" w:rsidRDefault="003F0BCA">
      <w:pPr>
        <w:rPr>
          <w:rFonts w:ascii="Segoe UI Symbol" w:hAnsi="Segoe UI Symbol" w:cs="Segoe UI Symbol"/>
        </w:rPr>
      </w:pPr>
      <w:r>
        <w:rPr>
          <w:rFonts w:ascii="Segoe UI Symbol" w:hAnsi="Segoe UI Symbol" w:cs="Segoe UI Symbol"/>
        </w:rPr>
        <w:t>Back then, it was fine if only I understand something. It was simply other people’s fault if they didn’t understand what I meant.</w:t>
      </w:r>
    </w:p>
    <w:p w14:paraId="79F66DBF" w14:textId="25693A3C" w:rsidR="003F0BCA" w:rsidRPr="00C27743" w:rsidRDefault="003F0BCA">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 xml:space="preserve">ere, I’m </w:t>
      </w:r>
      <w:r w:rsidR="00E16C31">
        <w:rPr>
          <w:rFonts w:ascii="Segoe UI Symbol" w:hAnsi="Segoe UI Symbol" w:cs="Segoe UI Symbol"/>
        </w:rPr>
        <w:t>surrounded by kids of all ages and academic abilities. They all have their own strengths and weaknesses, and their own ways of thinking about things.</w:t>
      </w:r>
    </w:p>
    <w:p w14:paraId="4C645664" w14:textId="45013CF8" w:rsidR="00C44E01" w:rsidRDefault="00A80026">
      <w:pPr>
        <w:rPr>
          <w:rFonts w:ascii="Segoe UI Symbol" w:hAnsi="Segoe UI Symbol" w:cs="Segoe UI Symbol"/>
        </w:rPr>
      </w:pPr>
      <w:r w:rsidRPr="00A80026">
        <w:rPr>
          <w:rFonts w:ascii="Segoe UI Symbol" w:hAnsi="Segoe UI Symbol" w:cs="Segoe UI Symbol" w:hint="eastAsia"/>
        </w:rPr>
        <w:t>I</w:t>
      </w:r>
      <w:r w:rsidRPr="00A80026">
        <w:rPr>
          <w:rFonts w:ascii="Segoe UI Symbol" w:hAnsi="Segoe UI Symbol" w:cs="Segoe UI Symbol"/>
        </w:rPr>
        <w:t>’ve</w:t>
      </w:r>
      <w:r>
        <w:rPr>
          <w:rFonts w:ascii="Segoe UI Symbol" w:hAnsi="Segoe UI Symbol" w:cs="Segoe UI Symbol"/>
        </w:rPr>
        <w:t xml:space="preserve"> just been playing at being a teacher, but at the same time it’s taught me how important that role is.</w:t>
      </w:r>
    </w:p>
    <w:p w14:paraId="44A46EE7" w14:textId="77777777" w:rsidR="00A80026" w:rsidRDefault="00A80026">
      <w:pPr>
        <w:rPr>
          <w:rFonts w:ascii="Segoe UI Symbol" w:hAnsi="Segoe UI Symbol" w:cs="Segoe UI Symbol"/>
        </w:rPr>
      </w:pPr>
    </w:p>
    <w:p w14:paraId="0693C05F" w14:textId="42781D49" w:rsidR="005D773F" w:rsidRDefault="005D773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 I’m done!</w:t>
      </w:r>
    </w:p>
    <w:p w14:paraId="7DC2E773" w14:textId="77777777" w:rsidR="005D773F" w:rsidRDefault="005D773F">
      <w:pPr>
        <w:rPr>
          <w:rFonts w:ascii="Segoe UI Symbol" w:hAnsi="Segoe UI Symbol" w:cs="Segoe UI Symbol"/>
        </w:rPr>
      </w:pPr>
    </w:p>
    <w:p w14:paraId="59233943" w14:textId="69E65689" w:rsidR="009A2860" w:rsidRDefault="009A286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waves frantically at me, finished with the work I set her.</w:t>
      </w:r>
    </w:p>
    <w:p w14:paraId="4D3D848B" w14:textId="77777777" w:rsidR="009A2860" w:rsidRDefault="009A2860">
      <w:pPr>
        <w:rPr>
          <w:rFonts w:ascii="Segoe UI Symbol" w:hAnsi="Segoe UI Symbol" w:cs="Segoe UI Symbol"/>
        </w:rPr>
      </w:pPr>
    </w:p>
    <w:p w14:paraId="004F8169" w14:textId="31BAB520" w:rsidR="009A2860" w:rsidRDefault="009A2860">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Wow, you’re so fast, Atricchi!</w:t>
      </w:r>
    </w:p>
    <w:p w14:paraId="7C3920AB" w14:textId="63F6DFBA" w:rsidR="009A2860" w:rsidRDefault="004D479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 that’s just how high performance I am.</w:t>
      </w:r>
    </w:p>
    <w:p w14:paraId="3841D271" w14:textId="31EA18D4" w:rsidR="001864D6" w:rsidRDefault="001864D6">
      <w:pPr>
        <w:rPr>
          <w:rFonts w:ascii="Segoe UI Symbol" w:hAnsi="Segoe UI Symbol" w:cs="Segoe UI Symbol"/>
        </w:rPr>
      </w:pPr>
      <w:r>
        <w:rPr>
          <w:rFonts w:ascii="Segoe UI Symbol" w:hAnsi="Segoe UI Symbol" w:cs="Segoe UI Symbol"/>
        </w:rPr>
        <w:t xml:space="preserve">Natsuki: Let’s take a look… Yep, all </w:t>
      </w:r>
      <w:r w:rsidR="00927AA3">
        <w:rPr>
          <w:rFonts w:ascii="Segoe UI Symbol" w:hAnsi="Segoe UI Symbol" w:cs="Segoe UI Symbol"/>
        </w:rPr>
        <w:t>correct. Your methods look good too.</w:t>
      </w:r>
    </w:p>
    <w:p w14:paraId="05EBC647" w14:textId="6C3ECA06" w:rsidR="00927AA3" w:rsidRDefault="00927AA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Only the most high-performance methods for me!</w:t>
      </w:r>
    </w:p>
    <w:p w14:paraId="0B310694" w14:textId="67B286A5" w:rsidR="00927AA3" w:rsidRDefault="00927AA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You’re a robot. Math should be the one thing we don’t have to worry about with you.</w:t>
      </w:r>
    </w:p>
    <w:p w14:paraId="41DE37BD" w14:textId="06A683AB" w:rsidR="00927AA3" w:rsidRDefault="00927AA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say that, but…</w:t>
      </w:r>
    </w:p>
    <w:p w14:paraId="0B90EFDF" w14:textId="77777777" w:rsidR="00927AA3" w:rsidRDefault="00927AA3">
      <w:pPr>
        <w:rPr>
          <w:rFonts w:ascii="Segoe UI Symbol" w:hAnsi="Segoe UI Symbol" w:cs="Segoe UI Symbol"/>
        </w:rPr>
      </w:pPr>
    </w:p>
    <w:p w14:paraId="3A4DF1AD" w14:textId="31731C80" w:rsidR="00927AA3" w:rsidRDefault="00927AA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a household robot who can’t do anything around the house. I’ve learned to expected the worst from her.</w:t>
      </w:r>
    </w:p>
    <w:p w14:paraId="093100BF" w14:textId="316B87E3" w:rsidR="00927AA3" w:rsidRDefault="00927AA3">
      <w:pPr>
        <w:rPr>
          <w:rFonts w:ascii="Segoe UI Symbol" w:hAnsi="Segoe UI Symbol" w:cs="Segoe UI Symbol"/>
        </w:rPr>
      </w:pPr>
      <w:r>
        <w:rPr>
          <w:rFonts w:ascii="Segoe UI Symbol" w:hAnsi="Segoe UI Symbol" w:cs="Segoe UI Symbol"/>
        </w:rPr>
        <w:t>Yet she’s actually a pretty fast learner, particularly when it comes to math and science. She can remember almost everything you teacher her, which gives me a surprising amount of satisfaction.</w:t>
      </w:r>
    </w:p>
    <w:p w14:paraId="57DAD623" w14:textId="2439C8D3" w:rsidR="00927AA3" w:rsidRDefault="00F5177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not technically a student here, but if she was, she’d be one of the best.</w:t>
      </w:r>
    </w:p>
    <w:p w14:paraId="6585114D" w14:textId="34E5D867" w:rsidR="00F51778" w:rsidRDefault="00F51778">
      <w:pPr>
        <w:rPr>
          <w:rFonts w:ascii="Segoe UI Symbol" w:hAnsi="Segoe UI Symbol" w:cs="Segoe UI Symbol"/>
        </w:rPr>
      </w:pPr>
      <w:r>
        <w:rPr>
          <w:rFonts w:ascii="Segoe UI Symbol" w:hAnsi="Segoe UI Symbol" w:cs="Segoe UI Symbol" w:hint="eastAsia"/>
        </w:rPr>
        <w:lastRenderedPageBreak/>
        <w:t>L</w:t>
      </w:r>
      <w:r>
        <w:rPr>
          <w:rFonts w:ascii="Segoe UI Symbol" w:hAnsi="Segoe UI Symbol" w:cs="Segoe UI Symbol"/>
        </w:rPr>
        <w:t xml:space="preserve">egally, she’s just my support robot, but that hasn’t </w:t>
      </w:r>
      <w:r w:rsidR="00F6638E">
        <w:rPr>
          <w:rFonts w:ascii="Segoe UI Symbol" w:hAnsi="Segoe UI Symbol" w:cs="Segoe UI Symbol"/>
        </w:rPr>
        <w:t>stopped her blending in perfectly with the rest of the class.</w:t>
      </w:r>
    </w:p>
    <w:p w14:paraId="056FF1B1" w14:textId="14A912A6" w:rsidR="00F6638E" w:rsidRDefault="00F6638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rings her handbell.</w:t>
      </w:r>
    </w:p>
    <w:p w14:paraId="03B51E74" w14:textId="77777777" w:rsidR="00F6638E" w:rsidRDefault="00F6638E">
      <w:pPr>
        <w:rPr>
          <w:rFonts w:ascii="Segoe UI Symbol" w:hAnsi="Segoe UI Symbol" w:cs="Segoe UI Symbol"/>
        </w:rPr>
      </w:pPr>
    </w:p>
    <w:p w14:paraId="6FD81F11" w14:textId="4D1FD6C7" w:rsidR="00F6638E" w:rsidRDefault="00F6638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Okay, that’s if for today. If you’re on cleaning duty, stay after class and make sure this place is spotless, okay?</w:t>
      </w:r>
    </w:p>
    <w:p w14:paraId="0939BEF7" w14:textId="77777777" w:rsidR="00F6638E" w:rsidRDefault="00F6638E">
      <w:pPr>
        <w:rPr>
          <w:rFonts w:ascii="Segoe UI Symbol" w:hAnsi="Segoe UI Symbol" w:cs="Segoe UI Symbol"/>
        </w:rPr>
      </w:pPr>
    </w:p>
    <w:p w14:paraId="7FB682BD" w14:textId="4D1C6A44" w:rsidR="00F6638E" w:rsidRDefault="00F6638E">
      <w:pPr>
        <w:rPr>
          <w:rFonts w:ascii="Segoe UI Symbol" w:hAnsi="Segoe UI Symbol" w:cs="Segoe UI Symbol"/>
        </w:rPr>
      </w:pPr>
      <w:r>
        <w:rPr>
          <w:rFonts w:ascii="Segoe UI Symbol" w:hAnsi="Segoe UI Symbol" w:cs="Segoe UI Symbol"/>
        </w:rPr>
        <w:t>As everyone is unwind</w:t>
      </w:r>
      <w:r w:rsidR="00864C18">
        <w:rPr>
          <w:rFonts w:ascii="Segoe UI Symbol" w:hAnsi="Segoe UI Symbol" w:cs="Segoe UI Symbol"/>
        </w:rPr>
        <w:t>ing at the end of the day, Minamo rushes up to me with a sudden announcement.</w:t>
      </w:r>
    </w:p>
    <w:p w14:paraId="7CDD7C03" w14:textId="77777777" w:rsidR="00864C18" w:rsidRDefault="00864C18">
      <w:pPr>
        <w:rPr>
          <w:rFonts w:ascii="Segoe UI Symbol" w:hAnsi="Segoe UI Symbol" w:cs="Segoe UI Symbol"/>
        </w:rPr>
      </w:pPr>
    </w:p>
    <w:p w14:paraId="090110DA" w14:textId="729B085D" w:rsidR="00864C18" w:rsidRDefault="00864C18">
      <w:pPr>
        <w:rPr>
          <w:rFonts w:ascii="Segoe UI Symbol" w:hAnsi="Segoe UI Symbol" w:cs="Segoe UI Symbol"/>
        </w:rPr>
      </w:pPr>
      <w:r>
        <w:rPr>
          <w:rFonts w:ascii="Segoe UI Symbol" w:hAnsi="Segoe UI Symbol" w:cs="Segoe UI Symbol"/>
        </w:rPr>
        <w:t>Minamo: We’re starting a school club!</w:t>
      </w:r>
    </w:p>
    <w:p w14:paraId="5BAF5B50" w14:textId="77777777" w:rsidR="00864C18" w:rsidRDefault="00864C18">
      <w:pPr>
        <w:rPr>
          <w:rFonts w:ascii="Segoe UI Symbol" w:hAnsi="Segoe UI Symbol" w:cs="Segoe UI Symbol"/>
        </w:rPr>
      </w:pPr>
    </w:p>
    <w:p w14:paraId="7B0D3E21" w14:textId="58211A22" w:rsidR="00864C18" w:rsidRDefault="00864C1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looms over me, grinning and breathing raggedly with excitement.</w:t>
      </w:r>
    </w:p>
    <w:p w14:paraId="243E4BC2" w14:textId="77777777" w:rsidR="00864C18" w:rsidRDefault="00864C18">
      <w:pPr>
        <w:rPr>
          <w:rFonts w:ascii="Segoe UI Symbol" w:hAnsi="Segoe UI Symbol" w:cs="Segoe UI Symbol"/>
        </w:rPr>
      </w:pPr>
    </w:p>
    <w:p w14:paraId="15736457" w14:textId="7D467B2E" w:rsidR="00864C18" w:rsidRDefault="00864C1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mean, umm… that thing where you stay after</w:t>
      </w:r>
      <w:r w:rsidR="00C14EC5">
        <w:rPr>
          <w:rFonts w:ascii="Segoe UI Symbol" w:hAnsi="Segoe UI Symbol" w:cs="Segoe UI Symbol"/>
        </w:rPr>
        <w:t xml:space="preserve"> school, voluntarily…?</w:t>
      </w:r>
    </w:p>
    <w:p w14:paraId="10785D8C" w14:textId="7A1BCD51" w:rsidR="00C14EC5" w:rsidRDefault="00C14EC5">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Exactly! We had them when I was in middle school, and now we’ve got more students I thought</w:t>
      </w:r>
      <w:r w:rsidR="00265BC8">
        <w:rPr>
          <w:rFonts w:ascii="Segoe UI Symbol" w:hAnsi="Segoe UI Symbol" w:cs="Segoe UI Symbol"/>
        </w:rPr>
        <w:t xml:space="preserve"> I’d start one up again!</w:t>
      </w:r>
    </w:p>
    <w:p w14:paraId="06D0E7CF" w14:textId="77777777" w:rsidR="00265BC8" w:rsidRDefault="00265BC8">
      <w:pPr>
        <w:rPr>
          <w:rFonts w:ascii="Segoe UI Symbol" w:hAnsi="Segoe UI Symbol" w:cs="Segoe UI Symbol"/>
        </w:rPr>
      </w:pPr>
    </w:p>
    <w:p w14:paraId="65984DA1" w14:textId="13B8B820" w:rsidR="00265BC8" w:rsidRDefault="00265BC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lot of schools did used to have clubs, particular sports clubs, I suppose.</w:t>
      </w:r>
    </w:p>
    <w:p w14:paraId="30EF0689" w14:textId="1E98238F" w:rsidR="00265BC8" w:rsidRDefault="00265BC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great sea rise dramatically reduced the amount of available land for such fri</w:t>
      </w:r>
      <w:r w:rsidR="00425B45">
        <w:rPr>
          <w:rFonts w:ascii="Segoe UI Symbol" w:hAnsi="Segoe UI Symbol" w:cs="Segoe UI Symbol"/>
        </w:rPr>
        <w:t>v</w:t>
      </w:r>
      <w:r>
        <w:rPr>
          <w:rFonts w:ascii="Segoe UI Symbol" w:hAnsi="Segoe UI Symbol" w:cs="Segoe UI Symbol"/>
        </w:rPr>
        <w:t>ol</w:t>
      </w:r>
      <w:r w:rsidR="00425B45">
        <w:rPr>
          <w:rFonts w:ascii="Segoe UI Symbol" w:hAnsi="Segoe UI Symbol" w:cs="Segoe UI Symbol"/>
        </w:rPr>
        <w:t>o</w:t>
      </w:r>
      <w:r>
        <w:rPr>
          <w:rFonts w:ascii="Segoe UI Symbol" w:hAnsi="Segoe UI Symbol" w:cs="Segoe UI Symbol"/>
        </w:rPr>
        <w:t>us</w:t>
      </w:r>
      <w:r w:rsidR="00425B45">
        <w:rPr>
          <w:rFonts w:ascii="Segoe UI Symbol" w:hAnsi="Segoe UI Symbol" w:cs="Segoe UI Symbol"/>
        </w:rPr>
        <w:t xml:space="preserve"> things, though.</w:t>
      </w:r>
    </w:p>
    <w:p w14:paraId="7B888135" w14:textId="77777777" w:rsidR="00425B45" w:rsidRDefault="00425B45">
      <w:pPr>
        <w:rPr>
          <w:rFonts w:ascii="Segoe UI Symbol" w:hAnsi="Segoe UI Symbol" w:cs="Segoe UI Symbol"/>
        </w:rPr>
      </w:pPr>
    </w:p>
    <w:p w14:paraId="0F9CEAD7" w14:textId="61562AD3" w:rsidR="00425B45" w:rsidRDefault="00425B4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kind of club are you thinking of?</w:t>
      </w:r>
    </w:p>
    <w:p w14:paraId="770D5F6C" w14:textId="27073DD9" w:rsidR="00425B45" w:rsidRDefault="00425B45">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We’re making a cooking</w:t>
      </w:r>
      <w:r w:rsidR="00533D86">
        <w:rPr>
          <w:rFonts w:ascii="Segoe UI Symbol" w:hAnsi="Segoe UI Symbol" w:cs="Segoe UI Symbol"/>
        </w:rPr>
        <w:t xml:space="preserve"> club! I’ll be the president, and my first club member is ATRI-chan here.</w:t>
      </w:r>
    </w:p>
    <w:p w14:paraId="365642C5" w14:textId="44253670" w:rsidR="00533D86" w:rsidRDefault="00533D8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pledge my undying loyalty, President Minamo.</w:t>
      </w:r>
    </w:p>
    <w:p w14:paraId="1EFACD3C" w14:textId="7291FD05" w:rsidR="00533D86" w:rsidRDefault="00E149D1">
      <w:pPr>
        <w:rPr>
          <w:rFonts w:ascii="Segoe UI Symbol" w:hAnsi="Segoe UI Symbol" w:cs="Segoe UI Symbol"/>
        </w:rPr>
      </w:pPr>
      <w:r>
        <w:rPr>
          <w:rFonts w:ascii="Segoe UI Symbol" w:hAnsi="Segoe UI Symbol" w:cs="Segoe UI Symbol"/>
        </w:rPr>
        <w:t>Minamo: ‘President Minamo’… That’s got a ring to it.</w:t>
      </w:r>
    </w:p>
    <w:p w14:paraId="7565BFA2" w14:textId="0428AED8" w:rsidR="00E149D1" w:rsidRDefault="00E149D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You’re involved with this too?</w:t>
      </w:r>
    </w:p>
    <w:p w14:paraId="4C2621EF" w14:textId="00AD48F2" w:rsidR="00E149D1" w:rsidRDefault="00E149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you’ll give me permission, of course.</w:t>
      </w:r>
    </w:p>
    <w:p w14:paraId="6EF325ED" w14:textId="67010E0E" w:rsidR="00E149D1" w:rsidRDefault="00E149D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ATRI-chan really, really wants to make you some delicious food, Natsu-kun.</w:t>
      </w:r>
    </w:p>
    <w:p w14:paraId="434F1FC4" w14:textId="0D9C9243" w:rsidR="00E149D1" w:rsidRDefault="00E149D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Heh, sounds like some newlywed going to cooking classes so she can please her new hubby.</w:t>
      </w:r>
    </w:p>
    <w:p w14:paraId="061EC6A8" w14:textId="7019BC1A" w:rsidR="00E149D1" w:rsidRDefault="00E149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Ehehe…</w:t>
      </w:r>
    </w:p>
    <w:p w14:paraId="3B1C357B" w14:textId="25E2053A" w:rsidR="00E149D1" w:rsidRDefault="00E149D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matter how good a student she might be, I struggle to imagine her getting better at cooking of all things.)</w:t>
      </w:r>
    </w:p>
    <w:p w14:paraId="7886AF44" w14:textId="77777777" w:rsidR="00E149D1" w:rsidRDefault="00E149D1">
      <w:pPr>
        <w:rPr>
          <w:rFonts w:ascii="Segoe UI Symbol" w:hAnsi="Segoe UI Symbol" w:cs="Segoe UI Symbol"/>
        </w:rPr>
      </w:pPr>
    </w:p>
    <w:p w14:paraId="04D3F6DC" w14:textId="3E5BAD0D" w:rsidR="00E149D1" w:rsidRDefault="00E149D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emories suddenly flash across my mind, horrendous, arcane, nause</w:t>
      </w:r>
      <w:r w:rsidR="008C7752">
        <w:rPr>
          <w:rFonts w:ascii="Segoe UI Symbol" w:hAnsi="Segoe UI Symbol" w:cs="Segoe UI Symbol"/>
        </w:rPr>
        <w:t>ating picture of things that could hardly be called “food”…</w:t>
      </w:r>
    </w:p>
    <w:p w14:paraId="5708D34E" w14:textId="77777777" w:rsidR="008C7752" w:rsidRDefault="008C7752">
      <w:pPr>
        <w:rPr>
          <w:rFonts w:ascii="Segoe UI Symbol" w:hAnsi="Segoe UI Symbol" w:cs="Segoe UI Symbol"/>
        </w:rPr>
      </w:pPr>
    </w:p>
    <w:p w14:paraId="61225B01" w14:textId="0172DBB2" w:rsidR="008C7752" w:rsidRDefault="008C7752">
      <w:pPr>
        <w:rPr>
          <w:rFonts w:ascii="Segoe UI Symbol" w:hAnsi="Segoe UI Symbol" w:cs="Segoe UI Symbol"/>
        </w:rPr>
      </w:pPr>
      <w:r>
        <w:rPr>
          <w:rFonts w:ascii="Segoe UI Symbol" w:hAnsi="Segoe UI Symbol" w:cs="Segoe UI Symbol"/>
        </w:rPr>
        <w:t>Natsuki: …Do your best.</w:t>
      </w:r>
    </w:p>
    <w:p w14:paraId="24324D1E" w14:textId="3AEB76ED" w:rsidR="008C7752" w:rsidRDefault="008C775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Yayyy, I can tell you’re really excited</w:t>
      </w:r>
      <w:r w:rsidR="00CE6F2F">
        <w:rPr>
          <w:rFonts w:ascii="Segoe UI Symbol" w:hAnsi="Segoe UI Symbol" w:cs="Segoe UI Symbol"/>
        </w:rPr>
        <w:t xml:space="preserve"> to see what I can do! You can count on me!</w:t>
      </w:r>
    </w:p>
    <w:p w14:paraId="4DE16899" w14:textId="77777777" w:rsidR="00CE6F2F" w:rsidRDefault="00CE6F2F">
      <w:pPr>
        <w:rPr>
          <w:rFonts w:ascii="Segoe UI Symbol" w:hAnsi="Segoe UI Symbol" w:cs="Segoe UI Symbol"/>
        </w:rPr>
      </w:pPr>
    </w:p>
    <w:p w14:paraId="7034DF36" w14:textId="43C85C5B" w:rsidR="00CE6F2F" w:rsidRDefault="00CE6F2F">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gives me a happy little salute.</w:t>
      </w:r>
    </w:p>
    <w:p w14:paraId="2BD14173" w14:textId="77777777" w:rsidR="00CE6F2F" w:rsidRDefault="00CE6F2F">
      <w:pPr>
        <w:rPr>
          <w:rFonts w:ascii="Segoe UI Symbol" w:hAnsi="Segoe UI Symbol" w:cs="Segoe UI Symbol"/>
        </w:rPr>
      </w:pPr>
    </w:p>
    <w:p w14:paraId="4ECCB0D4" w14:textId="16580500" w:rsidR="00CE6F2F" w:rsidRDefault="00CE6F2F">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(Maybe not “excited”…)</w:t>
      </w:r>
    </w:p>
    <w:p w14:paraId="1476DE59" w14:textId="45802A03" w:rsidR="00CE6F2F" w:rsidRDefault="00CE6F2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Gah, I’m kinda jealous. </w:t>
      </w:r>
      <w:r w:rsidR="00C376C1">
        <w:rPr>
          <w:rFonts w:ascii="Segoe UI Symbol" w:hAnsi="Segoe UI Symbol" w:cs="Segoe UI Symbol"/>
        </w:rPr>
        <w:t>Natsu, let’s start a club too!</w:t>
      </w:r>
    </w:p>
    <w:p w14:paraId="70D8BC25" w14:textId="603C1675" w:rsidR="00C376C1" w:rsidRDefault="00C376C1">
      <w:pPr>
        <w:rPr>
          <w:rFonts w:ascii="Segoe UI Symbol" w:hAnsi="Segoe UI Symbol" w:cs="Segoe UI Symbol"/>
        </w:rPr>
      </w:pPr>
      <w:r>
        <w:rPr>
          <w:rFonts w:ascii="Segoe UI Symbol" w:hAnsi="Segoe UI Symbol" w:cs="Segoe UI Symbol"/>
        </w:rPr>
        <w:t>Natsuki: What kind of club?</w:t>
      </w:r>
    </w:p>
    <w:p w14:paraId="4FD56237" w14:textId="692D9E00" w:rsidR="00C376C1" w:rsidRDefault="00C376C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Gotta be a music club, right? We’ll start a band, and have the chicks falling all over us.</w:t>
      </w:r>
    </w:p>
    <w:p w14:paraId="7CA17FF8" w14:textId="53EBDC52" w:rsidR="00C376C1" w:rsidRDefault="00C376C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I’ll teach your guitar, dude, don’t worry.</w:t>
      </w:r>
    </w:p>
    <w:p w14:paraId="65A38884" w14:textId="4A6C1A05" w:rsidR="00537243" w:rsidRDefault="00C376C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Do you, umm, want the ‘chi</w:t>
      </w:r>
      <w:r w:rsidR="00537243">
        <w:rPr>
          <w:rFonts w:ascii="Segoe UI Symbol" w:hAnsi="Segoe UI Symbol" w:cs="Segoe UI Symbol"/>
        </w:rPr>
        <w:t>cks.’ Natsu-kun?</w:t>
      </w:r>
    </w:p>
    <w:p w14:paraId="184C38CB" w14:textId="18803839" w:rsidR="00537243" w:rsidRDefault="0053724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Not particular, no.</w:t>
      </w:r>
    </w:p>
    <w:p w14:paraId="48004F5D" w14:textId="179CE1A0" w:rsidR="00537243" w:rsidRDefault="0053724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knew you’d say that! You’re not a creep like Ryuuji-chan, after all.</w:t>
      </w:r>
    </w:p>
    <w:p w14:paraId="28EC33E3" w14:textId="07DDAB35" w:rsidR="00537243" w:rsidRDefault="0053724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Shut up, idiot. Well, Natsu</w:t>
      </w:r>
      <w:r w:rsidR="007F521F">
        <w:rPr>
          <w:rFonts w:ascii="Segoe UI Symbol" w:hAnsi="Segoe UI Symbol" w:cs="Segoe UI Symbol"/>
        </w:rPr>
        <w:t>’s already go his own harem, I suppose.</w:t>
      </w:r>
    </w:p>
    <w:p w14:paraId="6DF3EFF4" w14:textId="77777777" w:rsidR="007F521F" w:rsidRDefault="007F521F">
      <w:pPr>
        <w:rPr>
          <w:rFonts w:ascii="Segoe UI Symbol" w:hAnsi="Segoe UI Symbol" w:cs="Segoe UI Symbol"/>
        </w:rPr>
      </w:pPr>
    </w:p>
    <w:p w14:paraId="11D36676" w14:textId="470445A0" w:rsidR="007F521F" w:rsidRPr="00A80026" w:rsidRDefault="007F521F">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chuckles, and glances past Minamo and ATRI to where Ririka and Catherine are cleaning on the other side of the classroom.</w:t>
      </w:r>
    </w:p>
    <w:p w14:paraId="5A7053FA" w14:textId="77777777" w:rsidR="00C44E01" w:rsidRDefault="00C44E01"/>
    <w:p w14:paraId="4801C90A" w14:textId="24FB6FCC" w:rsidR="00FC48E8" w:rsidRDefault="00FC48E8">
      <w:pPr>
        <w:rPr>
          <w:rFonts w:ascii="Segoe UI Symbol" w:hAnsi="Segoe UI Symbol" w:cs="Segoe UI Symbol"/>
        </w:rPr>
      </w:pPr>
      <w:r w:rsidRPr="00FC48E8">
        <w:rPr>
          <w:rFonts w:ascii="Segoe UI Symbol" w:hAnsi="Segoe UI Symbol" w:cs="Segoe UI Symbol" w:hint="eastAsia"/>
        </w:rPr>
        <w:t>M</w:t>
      </w:r>
      <w:r w:rsidRPr="00FC48E8">
        <w:rPr>
          <w:rFonts w:ascii="Segoe UI Symbol" w:hAnsi="Segoe UI Symbol" w:cs="Segoe UI Symbol"/>
        </w:rPr>
        <w:t xml:space="preserve">inamo: </w:t>
      </w:r>
      <w:r w:rsidR="0058033E">
        <w:rPr>
          <w:rFonts w:ascii="Segoe UI Symbol" w:hAnsi="Segoe UI Symbol" w:cs="Segoe UI Symbol"/>
        </w:rPr>
        <w:t>I-I’m not part of any kind of ‘harem’!?</w:t>
      </w:r>
    </w:p>
    <w:p w14:paraId="64A11FB1" w14:textId="682B8605" w:rsidR="0058033E" w:rsidRDefault="0058033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Harem…?</w:t>
      </w:r>
    </w:p>
    <w:p w14:paraId="5C620D1F" w14:textId="10DF14AF" w:rsidR="0058033E" w:rsidRDefault="0058033E">
      <w:pPr>
        <w:rPr>
          <w:rFonts w:ascii="Segoe UI Symbol" w:hAnsi="Segoe UI Symbol" w:cs="Segoe UI Symbol"/>
        </w:rPr>
      </w:pPr>
      <w:r>
        <w:rPr>
          <w:rFonts w:ascii="Segoe UI Symbol" w:hAnsi="Segoe UI Symbol" w:cs="Segoe UI Symbol"/>
        </w:rPr>
        <w:t>Ririka: Yay, I love Mr. Natsuki!</w:t>
      </w:r>
    </w:p>
    <w:p w14:paraId="1C1D9377" w14:textId="515D8739" w:rsidR="0058033E" w:rsidRDefault="0058033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H-Hey, I’m not into him like that! Honestly, what are you making me say? Damn brats…</w:t>
      </w:r>
    </w:p>
    <w:p w14:paraId="4AA4B3D2" w14:textId="6B697E93" w:rsidR="0058033E" w:rsidRDefault="0058033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Heh, just calling it as I see it. Hey, you eavesdropping on our conversation over there?</w:t>
      </w:r>
    </w:p>
    <w:p w14:paraId="61D31B4C" w14:textId="39EC454A" w:rsidR="0058033E" w:rsidRDefault="0058033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we’re going to be worki</w:t>
      </w:r>
      <w:r w:rsidR="007E339F">
        <w:rPr>
          <w:rFonts w:ascii="Segoe UI Symbol" w:hAnsi="Segoe UI Symbol" w:cs="Segoe UI Symbol"/>
        </w:rPr>
        <w:t>ng our salvage business, we won’t have time for club activities.</w:t>
      </w:r>
    </w:p>
    <w:p w14:paraId="661BBA4C" w14:textId="28C00072" w:rsidR="007E339F" w:rsidRDefault="007E339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Ahh, good point.</w:t>
      </w:r>
    </w:p>
    <w:p w14:paraId="219B6B8B" w14:textId="65793C1F" w:rsidR="007E339F" w:rsidRDefault="007E33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Right, come on, we don’t have the time to be sitting around here chatting.</w:t>
      </w:r>
    </w:p>
    <w:p w14:paraId="7B770DF7" w14:textId="541D24B9" w:rsidR="007E339F" w:rsidRDefault="002A1BE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Gotcha. C’mon Ririka, we’re heading off.</w:t>
      </w:r>
    </w:p>
    <w:p w14:paraId="69B161EB" w14:textId="55E254F2" w:rsidR="002A1BE5" w:rsidRDefault="002A1BE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Wait a minute, we’re still cleaning!</w:t>
      </w:r>
    </w:p>
    <w:p w14:paraId="7C4E9505" w14:textId="51A699B0" w:rsidR="002A1BE5" w:rsidRDefault="00B6442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Will you be okay with just you kids? I could come too.</w:t>
      </w:r>
    </w:p>
    <w:p w14:paraId="0E6C8568" w14:textId="27C2B745" w:rsidR="00B64423" w:rsidRDefault="00B6442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I ain’t </w:t>
      </w:r>
      <w:r w:rsidR="00B4007C">
        <w:rPr>
          <w:rFonts w:ascii="Segoe UI Symbol" w:hAnsi="Segoe UI Symbol" w:cs="Segoe UI Symbol"/>
        </w:rPr>
        <w:t>letting you try to muscle in and take a cut of our cash, Hana-chan.</w:t>
      </w:r>
    </w:p>
    <w:p w14:paraId="6146682A" w14:textId="5C6A0A95" w:rsidR="00B4007C" w:rsidRDefault="00B4007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would never! And stop calling me that!</w:t>
      </w:r>
    </w:p>
    <w:p w14:paraId="7D93370A" w14:textId="5116E28D" w:rsidR="00B4007C" w:rsidRDefault="00B4007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Will you be okay without me, Natsuki-san?</w:t>
      </w:r>
    </w:p>
    <w:p w14:paraId="2EEDFED3" w14:textId="0CBF1090" w:rsidR="00B4007C" w:rsidRDefault="00B4007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He’ll be fine. I can look after this guy.</w:t>
      </w:r>
    </w:p>
    <w:p w14:paraId="0DBD34E7" w14:textId="77777777" w:rsidR="00B4007C" w:rsidRDefault="00B4007C">
      <w:pPr>
        <w:rPr>
          <w:rFonts w:ascii="Segoe UI Symbol" w:hAnsi="Segoe UI Symbol" w:cs="Segoe UI Symbol"/>
        </w:rPr>
      </w:pPr>
    </w:p>
    <w:p w14:paraId="48499E16" w14:textId="3A20C269" w:rsidR="00B4007C" w:rsidRDefault="00B4007C">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throws his arm around my shoulder again.</w:t>
      </w:r>
    </w:p>
    <w:p w14:paraId="421B39F0" w14:textId="3877B69D" w:rsidR="00B4007C" w:rsidRDefault="00B4007C">
      <w:pPr>
        <w:rPr>
          <w:rFonts w:ascii="Segoe UI Symbol" w:hAnsi="Segoe UI Symbol" w:cs="Segoe UI Symbol"/>
        </w:rPr>
      </w:pPr>
    </w:p>
    <w:p w14:paraId="5DEA5597" w14:textId="6A96D333" w:rsidR="00B4007C" w:rsidRDefault="00B4007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Hmph, I wasn’t asking you! Stop being so touchy-feely with him!</w:t>
      </w:r>
    </w:p>
    <w:p w14:paraId="7997B213" w14:textId="77777777" w:rsidR="00B4007C" w:rsidRDefault="00B4007C">
      <w:pPr>
        <w:rPr>
          <w:rFonts w:ascii="Segoe UI Symbol" w:hAnsi="Segoe UI Symbol" w:cs="Segoe UI Symbol"/>
        </w:rPr>
      </w:pPr>
    </w:p>
    <w:p w14:paraId="0FDDC55A" w14:textId="090D0CEB" w:rsidR="00B4007C" w:rsidRDefault="00B4007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forcibly pulls him off of me, despite his resistance…</w:t>
      </w:r>
    </w:p>
    <w:p w14:paraId="4A6B98FE" w14:textId="5046C927" w:rsidR="00B4007C" w:rsidRDefault="00B4007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quite know why, but she seems to react like this whenever she sees the two of us getting along.</w:t>
      </w:r>
    </w:p>
    <w:p w14:paraId="7A927E7F" w14:textId="77777777" w:rsidR="00B4007C" w:rsidRDefault="00B4007C">
      <w:pPr>
        <w:rPr>
          <w:rFonts w:ascii="Segoe UI Symbol" w:hAnsi="Segoe UI Symbol" w:cs="Segoe UI Symbol"/>
        </w:rPr>
      </w:pPr>
    </w:p>
    <w:p w14:paraId="6F70B6FE" w14:textId="3EC73CD5" w:rsidR="00B4007C" w:rsidRDefault="00B4007C">
      <w:pPr>
        <w:rPr>
          <w:rFonts w:ascii="Segoe UI Symbol" w:hAnsi="Segoe UI Symbol" w:cs="Segoe UI Symbol"/>
        </w:rPr>
      </w:pPr>
      <w:r>
        <w:rPr>
          <w:rFonts w:ascii="Segoe UI Symbol" w:hAnsi="Segoe UI Symbol" w:cs="Segoe UI Symbol"/>
        </w:rPr>
        <w:t>Natsuki: We’ll come by to pick you up afterward, so you just enjoy your club. Take care of her, Minamo.</w:t>
      </w:r>
    </w:p>
    <w:p w14:paraId="43CFB458" w14:textId="760D04E3" w:rsidR="00B4007C" w:rsidRDefault="00B4007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Okay, will do.</w:t>
      </w:r>
    </w:p>
    <w:p w14:paraId="3A44B4CE" w14:textId="0CB5C2B7" w:rsidR="00B4007C" w:rsidRDefault="00B4007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…May fortune smile upon you.</w:t>
      </w:r>
    </w:p>
    <w:p w14:paraId="55C9E3A0" w14:textId="77777777" w:rsidR="00B4007C" w:rsidRDefault="00B4007C">
      <w:pPr>
        <w:rPr>
          <w:rFonts w:ascii="Segoe UI Symbol" w:hAnsi="Segoe UI Symbol" w:cs="Segoe UI Symbol"/>
        </w:rPr>
      </w:pPr>
    </w:p>
    <w:p w14:paraId="33973C0F" w14:textId="5B19DCE1" w:rsidR="00B4007C" w:rsidRDefault="00B4007C">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 that slightly off-putting turn of phrase, she bids us goodbye.</w:t>
      </w:r>
    </w:p>
    <w:p w14:paraId="2952D129" w14:textId="2A3E66F2" w:rsidR="00B4007C" w:rsidRDefault="00025D2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 while ATRI is cooking, we’re here diving.</w:t>
      </w:r>
    </w:p>
    <w:p w14:paraId="1790B6DB" w14:textId="77777777" w:rsidR="00025D26" w:rsidRDefault="00025D26">
      <w:pPr>
        <w:rPr>
          <w:rFonts w:ascii="Segoe UI Symbol" w:hAnsi="Segoe UI Symbol" w:cs="Segoe UI Symbol"/>
        </w:rPr>
      </w:pPr>
    </w:p>
    <w:p w14:paraId="5E973353" w14:textId="6DB16C6D" w:rsidR="00025D26" w:rsidRDefault="00025D26">
      <w:pPr>
        <w:rPr>
          <w:rFonts w:ascii="Segoe UI Symbol" w:hAnsi="Segoe UI Symbol" w:cs="Segoe UI Symbol"/>
        </w:rPr>
      </w:pPr>
      <w:r>
        <w:rPr>
          <w:rFonts w:ascii="Segoe UI Symbol" w:hAnsi="Segoe UI Symbol" w:cs="Segoe UI Symbol"/>
        </w:rPr>
        <w:t>Natsuki: (I really didn’t think I’d be the one suffering the most from being alone, though…)</w:t>
      </w:r>
    </w:p>
    <w:p w14:paraId="7EF16902" w14:textId="77777777" w:rsidR="00025D26" w:rsidRDefault="00025D26">
      <w:pPr>
        <w:rPr>
          <w:rFonts w:ascii="Segoe UI Symbol" w:hAnsi="Segoe UI Symbol" w:cs="Segoe UI Symbol"/>
        </w:rPr>
      </w:pPr>
    </w:p>
    <w:p w14:paraId="25C224C2" w14:textId="727B24A1" w:rsidR="00025D26" w:rsidRDefault="00025D26">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I don’t have ATRI holding my hand, I suddenly become acutely aware of how alien my prosthetic leg feels.</w:t>
      </w:r>
    </w:p>
    <w:p w14:paraId="227AAE04" w14:textId="77777777" w:rsidR="00025D26" w:rsidRDefault="00025D26">
      <w:pPr>
        <w:rPr>
          <w:rFonts w:ascii="Segoe UI Symbol" w:hAnsi="Segoe UI Symbol" w:cs="Segoe UI Symbol"/>
        </w:rPr>
      </w:pPr>
    </w:p>
    <w:p w14:paraId="635FC4BA" w14:textId="1977D476" w:rsidR="00025D26" w:rsidRDefault="00025D2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Right, let’s get out of here.</w:t>
      </w:r>
    </w:p>
    <w:p w14:paraId="1A12721A" w14:textId="77777777" w:rsidR="00025D26" w:rsidRDefault="00025D26">
      <w:pPr>
        <w:rPr>
          <w:rFonts w:ascii="Segoe UI Symbol" w:hAnsi="Segoe UI Symbol" w:cs="Segoe UI Symbol"/>
        </w:rPr>
      </w:pPr>
    </w:p>
    <w:p w14:paraId="0B980778" w14:textId="0D2339DA" w:rsidR="00025D26" w:rsidRDefault="00025D2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weights anchor, and we set off toward the shore.</w:t>
      </w:r>
    </w:p>
    <w:p w14:paraId="0F4CBF6B" w14:textId="3257018E" w:rsidR="00025D26" w:rsidRDefault="00025D2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sit on the deck, exhausted.</w:t>
      </w:r>
    </w:p>
    <w:p w14:paraId="070BBD91" w14:textId="77777777" w:rsidR="00025D26" w:rsidRDefault="00025D26">
      <w:pPr>
        <w:rPr>
          <w:rFonts w:ascii="Segoe UI Symbol" w:hAnsi="Segoe UI Symbol" w:cs="Segoe UI Symbol"/>
        </w:rPr>
      </w:pPr>
    </w:p>
    <w:p w14:paraId="4BAB622E" w14:textId="735809E4" w:rsidR="00025D26" w:rsidRDefault="00025D2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Hey, Natsu.</w:t>
      </w:r>
    </w:p>
    <w:p w14:paraId="3F206E35" w14:textId="02DC492B" w:rsidR="00025D26" w:rsidRDefault="00025D2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w:t>
      </w:r>
    </w:p>
    <w:p w14:paraId="1E8BA7B6" w14:textId="15F55118" w:rsidR="00025D26" w:rsidRDefault="00025D2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 know Minamo’s got a thing for you, right?</w:t>
      </w:r>
    </w:p>
    <w:p w14:paraId="25162050" w14:textId="447E4667" w:rsidR="00025D26" w:rsidRDefault="00025D2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644516C8" w14:textId="70BBA3CB" w:rsidR="00025D26" w:rsidRDefault="00025D2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are you bringing that up all of a sudden?</w:t>
      </w:r>
    </w:p>
    <w:p w14:paraId="1F00EF3D" w14:textId="77777777" w:rsidR="00025D26" w:rsidRDefault="00025D26">
      <w:pPr>
        <w:rPr>
          <w:rFonts w:ascii="Segoe UI Symbol" w:hAnsi="Segoe UI Symbol" w:cs="Segoe UI Symbol"/>
        </w:rPr>
      </w:pPr>
    </w:p>
    <w:p w14:paraId="11FC279E" w14:textId="28F01FCE" w:rsidR="00025D26" w:rsidRDefault="00025D2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taken aback by the abrupt question, but I naturally don’t let it show on my stony face at all.</w:t>
      </w:r>
    </w:p>
    <w:p w14:paraId="3CA88B2D" w14:textId="77777777" w:rsidR="00025D26" w:rsidRPr="00FC48E8" w:rsidRDefault="00025D26">
      <w:pPr>
        <w:rPr>
          <w:rFonts w:ascii="Segoe UI Symbol" w:hAnsi="Segoe UI Symbol" w:cs="Segoe UI Symbol"/>
        </w:rPr>
      </w:pPr>
    </w:p>
    <w:p w14:paraId="548574DF" w14:textId="033ADCD6" w:rsidR="00C44E01" w:rsidRDefault="00025D26">
      <w:pPr>
        <w:rPr>
          <w:rFonts w:ascii="Segoe UI Symbol" w:hAnsi="Segoe UI Symbol" w:cs="Segoe UI Symbol"/>
        </w:rPr>
      </w:pPr>
      <w:r w:rsidRPr="00025D26">
        <w:rPr>
          <w:rFonts w:ascii="Segoe UI Symbol" w:hAnsi="Segoe UI Symbol" w:cs="Segoe UI Symbol" w:hint="eastAsia"/>
        </w:rPr>
        <w:t>R</w:t>
      </w:r>
      <w:r w:rsidRPr="00025D26">
        <w:rPr>
          <w:rFonts w:ascii="Segoe UI Symbol" w:hAnsi="Segoe UI Symbol" w:cs="Segoe UI Symbol"/>
        </w:rPr>
        <w:t xml:space="preserve">yuuji: </w:t>
      </w:r>
      <w:r>
        <w:rPr>
          <w:rFonts w:ascii="Segoe UI Symbol" w:hAnsi="Segoe UI Symbol" w:cs="Segoe UI Symbol"/>
        </w:rPr>
        <w:t>Man, you’re so easy to read. You’re red as a tomato.</w:t>
      </w:r>
    </w:p>
    <w:p w14:paraId="3F289AD0" w14:textId="77777777" w:rsidR="00025D26" w:rsidRDefault="00025D26">
      <w:pPr>
        <w:rPr>
          <w:rFonts w:ascii="Segoe UI Symbol" w:hAnsi="Segoe UI Symbol" w:cs="Segoe UI Symbol"/>
        </w:rPr>
      </w:pPr>
    </w:p>
    <w:p w14:paraId="7B72E8AB" w14:textId="6706F1C9" w:rsidR="00025D26" w:rsidRDefault="00025D26">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grins at me, and I turn away with a grumble.</w:t>
      </w:r>
    </w:p>
    <w:p w14:paraId="32D3E2BA" w14:textId="77777777" w:rsidR="00025D26" w:rsidRDefault="00025D26">
      <w:pPr>
        <w:rPr>
          <w:rFonts w:ascii="Segoe UI Symbol" w:hAnsi="Segoe UI Symbol" w:cs="Segoe UI Symbol"/>
        </w:rPr>
      </w:pPr>
    </w:p>
    <w:p w14:paraId="594C2613" w14:textId="04CC2DDB" w:rsidR="00025D26" w:rsidRDefault="00025D2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Did you seriously not realize?</w:t>
      </w:r>
    </w:p>
    <w:p w14:paraId="4DF55270" w14:textId="6BE0D445" w:rsidR="00025D26" w:rsidRDefault="00025D2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not that I didn’t, but…</w:t>
      </w:r>
    </w:p>
    <w:p w14:paraId="4252FCBF" w14:textId="77777777" w:rsidR="00025D26" w:rsidRDefault="00025D26">
      <w:pPr>
        <w:rPr>
          <w:rFonts w:ascii="Segoe UI Symbol" w:hAnsi="Segoe UI Symbol" w:cs="Segoe UI Symbol"/>
        </w:rPr>
      </w:pPr>
    </w:p>
    <w:p w14:paraId="7C1F75F0" w14:textId="2AE68AEE" w:rsidR="00025D26" w:rsidRDefault="00025D26">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bviously I’ve noticed that Minamo seems to pay particular attention to me, and tries to be exceptionally friendly.</w:t>
      </w:r>
    </w:p>
    <w:p w14:paraId="0463559F" w14:textId="5043697E" w:rsidR="00025D26" w:rsidRDefault="00722E97">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 xml:space="preserve">ut I was hesitant to assume that she’d posses </w:t>
      </w:r>
      <w:r w:rsidRPr="00722E97">
        <w:rPr>
          <w:rFonts w:ascii="Segoe UI Symbol" w:hAnsi="Segoe UI Symbol" w:cs="Segoe UI Symbol"/>
          <w:i/>
          <w:iCs/>
        </w:rPr>
        <w:t>those</w:t>
      </w:r>
      <w:r>
        <w:rPr>
          <w:rFonts w:ascii="Segoe UI Symbol" w:hAnsi="Segoe UI Symbol" w:cs="Segoe UI Symbol"/>
        </w:rPr>
        <w:t xml:space="preserve"> kinds of feeling for me.</w:t>
      </w:r>
    </w:p>
    <w:p w14:paraId="4D35C951" w14:textId="77777777" w:rsidR="00722E97" w:rsidRDefault="00722E97">
      <w:pPr>
        <w:rPr>
          <w:rFonts w:ascii="Segoe UI Symbol" w:hAnsi="Segoe UI Symbol" w:cs="Segoe UI Symbol"/>
        </w:rPr>
      </w:pPr>
    </w:p>
    <w:p w14:paraId="75868ECB" w14:textId="527218AD" w:rsidR="00722E97" w:rsidRDefault="00722E9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Dude, everyone can see it. It’s </w:t>
      </w:r>
      <w:r w:rsidR="004634A7">
        <w:rPr>
          <w:rFonts w:ascii="Segoe UI Symbol" w:hAnsi="Segoe UI Symbol" w:cs="Segoe UI Symbol"/>
        </w:rPr>
        <w:t>basically written on her face. Right, Ririka?</w:t>
      </w:r>
    </w:p>
    <w:p w14:paraId="18D9D884" w14:textId="7B705625" w:rsidR="004634A7" w:rsidRDefault="004634A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When she looks at you, her eyes are like a princess looking at her prince.</w:t>
      </w:r>
    </w:p>
    <w:p w14:paraId="345B461A" w14:textId="6AD3CF71" w:rsidR="004634A7" w:rsidRDefault="004634A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At least that’s what it look</w:t>
      </w:r>
      <w:r w:rsidR="002D34B4">
        <w:rPr>
          <w:rFonts w:ascii="Segoe UI Symbol" w:hAnsi="Segoe UI Symbol" w:cs="Segoe UI Symbol"/>
        </w:rPr>
        <w:t>s</w:t>
      </w:r>
      <w:r>
        <w:rPr>
          <w:rFonts w:ascii="Segoe UI Symbol" w:hAnsi="Segoe UI Symbol" w:cs="Segoe UI Symbol"/>
        </w:rPr>
        <w:t xml:space="preserve"> like going</w:t>
      </w:r>
      <w:r w:rsidR="002D34B4">
        <w:rPr>
          <w:rFonts w:ascii="Segoe UI Symbol" w:hAnsi="Segoe UI Symbol" w:cs="Segoe UI Symbol"/>
        </w:rPr>
        <w:t xml:space="preserve"> by the stuff I’ve read in books.</w:t>
      </w:r>
    </w:p>
    <w:p w14:paraId="16185A3B" w14:textId="1CCD16E8" w:rsidR="002D34B4" w:rsidRDefault="002D34B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think you’d be a better match for her, though, Ryuuji.</w:t>
      </w:r>
    </w:p>
    <w:p w14:paraId="79C62915" w14:textId="77777777" w:rsidR="002D34B4" w:rsidRDefault="002D34B4">
      <w:pPr>
        <w:rPr>
          <w:rFonts w:ascii="Segoe UI Symbol" w:hAnsi="Segoe UI Symbol" w:cs="Segoe UI Symbol"/>
        </w:rPr>
      </w:pPr>
    </w:p>
    <w:p w14:paraId="53892B77" w14:textId="39A6062A" w:rsidR="002D34B4" w:rsidRDefault="002D34B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 be honest, I’d thought that he might have had that kind of relationship with her.</w:t>
      </w:r>
    </w:p>
    <w:p w14:paraId="17D8BCEE" w14:textId="77777777" w:rsidR="002D34B4" w:rsidRDefault="002D34B4">
      <w:pPr>
        <w:rPr>
          <w:rFonts w:ascii="Segoe UI Symbol" w:hAnsi="Segoe UI Symbol" w:cs="Segoe UI Symbol"/>
        </w:rPr>
      </w:pPr>
    </w:p>
    <w:p w14:paraId="2B2BDAFB" w14:textId="5FED1470" w:rsidR="002D34B4" w:rsidRDefault="002D34B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Huh, I guess no one’s told you that we’re cousins yet.</w:t>
      </w:r>
    </w:p>
    <w:p w14:paraId="1FCB3B5D" w14:textId="77777777" w:rsidR="002D34B4" w:rsidRDefault="002D34B4">
      <w:pPr>
        <w:rPr>
          <w:rFonts w:ascii="Segoe UI Symbol" w:hAnsi="Segoe UI Symbol" w:cs="Segoe UI Symbol"/>
        </w:rPr>
      </w:pPr>
    </w:p>
    <w:p w14:paraId="711BA338" w14:textId="0557F4F4" w:rsidR="002D34B4" w:rsidRDefault="002D34B4">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h. Well, that changes things.</w:t>
      </w:r>
    </w:p>
    <w:p w14:paraId="7AD6E655" w14:textId="77777777" w:rsidR="002D34B4" w:rsidRDefault="002D34B4">
      <w:pPr>
        <w:rPr>
          <w:rFonts w:ascii="Segoe UI Symbol" w:hAnsi="Segoe UI Symbol" w:cs="Segoe UI Symbol"/>
        </w:rPr>
      </w:pPr>
    </w:p>
    <w:p w14:paraId="791760EC" w14:textId="041DA99A" w:rsidR="002D34B4" w:rsidRDefault="002D34B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So don’t hold back on my account, dude. If anything, she’s too nice of a girl, that one. She doesn’t know how to think badly of </w:t>
      </w:r>
      <w:r w:rsidR="00EE100A">
        <w:rPr>
          <w:rFonts w:ascii="Segoe UI Symbol" w:hAnsi="Segoe UI Symbol" w:cs="Segoe UI Symbol"/>
        </w:rPr>
        <w:t>anyone.</w:t>
      </w:r>
    </w:p>
    <w:p w14:paraId="7F3EF6B2" w14:textId="704FEFAE" w:rsidR="00EE100A" w:rsidRDefault="00EE100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I’m worried she’ll end up being taken for a ride by some sketchy type. I’d prefer</w:t>
      </w:r>
      <w:r w:rsidR="006B39DA">
        <w:rPr>
          <w:rFonts w:ascii="Segoe UI Symbol" w:hAnsi="Segoe UI Symbol" w:cs="Segoe UI Symbol"/>
        </w:rPr>
        <w:t xml:space="preserve"> it was you taking care of her.</w:t>
      </w:r>
    </w:p>
    <w:p w14:paraId="43B5F789" w14:textId="77777777" w:rsidR="006B39DA" w:rsidRDefault="006B39DA">
      <w:pPr>
        <w:rPr>
          <w:rFonts w:ascii="Segoe UI Symbol" w:hAnsi="Segoe UI Symbol" w:cs="Segoe UI Symbol"/>
        </w:rPr>
      </w:pPr>
    </w:p>
    <w:p w14:paraId="3759E206" w14:textId="018405D7" w:rsidR="006B39DA" w:rsidRDefault="006B39D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quite think that’s true. She seems like the type that would say “no” before anything </w:t>
      </w:r>
      <w:r w:rsidR="00B36BE9">
        <w:rPr>
          <w:rFonts w:ascii="Segoe UI Symbol" w:hAnsi="Segoe UI Symbol" w:cs="Segoe UI Symbol"/>
        </w:rPr>
        <w:t>went too badly for her, but I can understand his concern as her relative.</w:t>
      </w:r>
    </w:p>
    <w:p w14:paraId="65194870" w14:textId="77777777" w:rsidR="00553DE7" w:rsidRDefault="00553DE7">
      <w:pPr>
        <w:rPr>
          <w:rFonts w:ascii="Segoe UI Symbol" w:hAnsi="Segoe UI Symbol" w:cs="Segoe UI Symbol"/>
        </w:rPr>
      </w:pPr>
    </w:p>
    <w:p w14:paraId="1F59BE8D" w14:textId="29D88711" w:rsidR="00553DE7" w:rsidRDefault="00553DE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Even if you say that…</w:t>
      </w:r>
    </w:p>
    <w:p w14:paraId="264BC817" w14:textId="7B1B476E" w:rsidR="00D05965" w:rsidRDefault="00D65B07">
      <w:pPr>
        <w:rPr>
          <w:rFonts w:ascii="Segoe UI Symbol" w:hAnsi="Segoe UI Symbol" w:cs="Segoe UI Symbol"/>
        </w:rPr>
      </w:pPr>
      <w:r>
        <w:rPr>
          <w:rFonts w:ascii="Segoe UI Symbol" w:hAnsi="Segoe UI Symbol" w:cs="Segoe UI Symbol"/>
        </w:rPr>
        <w:t xml:space="preserve">Ryuuji: What, she not good enough for you? Don’t wanna make this </w:t>
      </w:r>
      <w:r w:rsidR="00BE1DC9">
        <w:rPr>
          <w:rFonts w:ascii="Segoe UI Symbol" w:hAnsi="Segoe UI Symbol" w:cs="Segoe UI Symbol"/>
        </w:rPr>
        <w:t>sound weird, but I think she’s pretty fine. Her family are big shots around here, and she’s pretty well off.</w:t>
      </w:r>
    </w:p>
    <w:p w14:paraId="1771C5C1" w14:textId="78B63CBF" w:rsidR="00BE1DC9" w:rsidRDefault="00BE1DC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I guess so…</w:t>
      </w:r>
    </w:p>
    <w:p w14:paraId="3912B613" w14:textId="77777777" w:rsidR="00BE1DC9" w:rsidRDefault="00BE1DC9">
      <w:pPr>
        <w:rPr>
          <w:rFonts w:ascii="Segoe UI Symbol" w:hAnsi="Segoe UI Symbol" w:cs="Segoe UI Symbol"/>
        </w:rPr>
      </w:pPr>
    </w:p>
    <w:p w14:paraId="2B417544" w14:textId="48DC6EEF" w:rsidR="00BE1DC9" w:rsidRDefault="00BE1DC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true that she’s cute, and a nice girl.</w:t>
      </w:r>
    </w:p>
    <w:p w14:paraId="3786C062" w14:textId="1A9B0456" w:rsidR="00BE1DC9" w:rsidRDefault="00BE1DC9">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always willing to put up with me, when even I’m repulsed by how I act sometimes.</w:t>
      </w:r>
    </w:p>
    <w:p w14:paraId="13283216" w14:textId="14E75CAE" w:rsidR="00BE1DC9" w:rsidRDefault="00BE1DC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’d be lucky to have a girl like her.</w:t>
      </w:r>
    </w:p>
    <w:p w14:paraId="17C3E9A3" w14:textId="77777777" w:rsidR="00BE1DC9" w:rsidRDefault="00BE1DC9">
      <w:pPr>
        <w:rPr>
          <w:rFonts w:ascii="Segoe UI Symbol" w:hAnsi="Segoe UI Symbol" w:cs="Segoe UI Symbol"/>
        </w:rPr>
      </w:pPr>
    </w:p>
    <w:p w14:paraId="1D8E4539" w14:textId="3E7FF48C" w:rsidR="00BE1DC9" w:rsidRDefault="00BE1DC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irika: Huh… That’s weird. You suddenly don’t </w:t>
      </w:r>
      <w:r w:rsidR="00881EAA">
        <w:rPr>
          <w:rFonts w:ascii="Segoe UI Symbol" w:hAnsi="Segoe UI Symbol" w:cs="Segoe UI Symbol"/>
        </w:rPr>
        <w:t>look like you’re a hitman anymore. Your eyes are completely different…</w:t>
      </w:r>
    </w:p>
    <w:p w14:paraId="104DCAAB" w14:textId="77777777" w:rsidR="00881EAA" w:rsidRDefault="00881EAA">
      <w:pPr>
        <w:rPr>
          <w:rFonts w:ascii="Segoe UI Symbol" w:hAnsi="Segoe UI Symbol" w:cs="Segoe UI Symbol"/>
        </w:rPr>
      </w:pPr>
    </w:p>
    <w:p w14:paraId="1CFB9933" w14:textId="1B5D74BD" w:rsidR="00881EAA" w:rsidRDefault="00881EA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peers curiously at my face.</w:t>
      </w:r>
    </w:p>
    <w:p w14:paraId="1934579E" w14:textId="77777777" w:rsidR="00881EAA" w:rsidRDefault="00881EAA">
      <w:pPr>
        <w:rPr>
          <w:rFonts w:ascii="Segoe UI Symbol" w:hAnsi="Segoe UI Symbol" w:cs="Segoe UI Symbol"/>
        </w:rPr>
      </w:pPr>
    </w:p>
    <w:p w14:paraId="394E2021" w14:textId="2601844E" w:rsidR="00881EAA" w:rsidRDefault="00881EA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 know, right? He’s a big softy after all, this dude.</w:t>
      </w:r>
    </w:p>
    <w:p w14:paraId="086EFDE9" w14:textId="42886551" w:rsidR="00881EAA" w:rsidRDefault="00881EA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Aww, that’s so cute, Mr. Natsuki!</w:t>
      </w:r>
    </w:p>
    <w:p w14:paraId="7392162C" w14:textId="77777777" w:rsidR="00881EAA" w:rsidRDefault="00881EAA">
      <w:pPr>
        <w:rPr>
          <w:rFonts w:ascii="Segoe UI Symbol" w:hAnsi="Segoe UI Symbol" w:cs="Segoe UI Symbol"/>
        </w:rPr>
      </w:pPr>
    </w:p>
    <w:p w14:paraId="5CA21686" w14:textId="00F7EFDA" w:rsidR="00881EAA" w:rsidRDefault="00881EA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almost got used to Ryuuji calling me “cute” by now, but now even Ririka’s saying it…</w:t>
      </w:r>
    </w:p>
    <w:p w14:paraId="5565C8A6" w14:textId="77777777" w:rsidR="00881EAA" w:rsidRDefault="00881EAA">
      <w:pPr>
        <w:rPr>
          <w:rFonts w:ascii="Segoe UI Symbol" w:hAnsi="Segoe UI Symbol" w:cs="Segoe UI Symbol"/>
        </w:rPr>
      </w:pPr>
    </w:p>
    <w:p w14:paraId="7C08EAB2" w14:textId="07F0BDF7" w:rsidR="00881EAA" w:rsidRDefault="00881EA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 know that Minamo’s probably making dinner for you right now. You, specifically.</w:t>
      </w:r>
    </w:p>
    <w:p w14:paraId="595711DA" w14:textId="1210D53A" w:rsidR="00881EAA" w:rsidRDefault="005A6DBF">
      <w:pPr>
        <w:rPr>
          <w:rFonts w:ascii="Segoe UI Symbol" w:hAnsi="Segoe UI Symbol" w:cs="Segoe UI Symbol"/>
        </w:rPr>
      </w:pPr>
      <w:r>
        <w:rPr>
          <w:rFonts w:ascii="Segoe UI Symbol" w:hAnsi="Segoe UI Symbol" w:cs="Segoe UI Symbol"/>
        </w:rPr>
        <w:t>Natsuki: That’s not right. She’ll be making if for everyone.</w:t>
      </w:r>
    </w:p>
    <w:p w14:paraId="252EE96E" w14:textId="335290C5" w:rsidR="005A6DBF" w:rsidRDefault="005A6DB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Nope, I’d bet my</w:t>
      </w:r>
      <w:r w:rsidR="00493742">
        <w:rPr>
          <w:rFonts w:ascii="Segoe UI Symbol" w:hAnsi="Segoe UI Symbol" w:cs="Segoe UI Symbol"/>
        </w:rPr>
        <w:t xml:space="preserve"> Astrocaster on it. And you know my guitar’s worth more to me than my life.</w:t>
      </w:r>
    </w:p>
    <w:p w14:paraId="7017C47B" w14:textId="3BCD05BE" w:rsidR="00493742" w:rsidRDefault="0049374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 lucky, lucky boy, Natsu.</w:t>
      </w:r>
    </w:p>
    <w:p w14:paraId="282BD9C4" w14:textId="092C48BA" w:rsidR="00493742" w:rsidRDefault="0049374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Stop teasing me, you moron…</w:t>
      </w:r>
    </w:p>
    <w:p w14:paraId="19CFE0F3" w14:textId="2A0F9859" w:rsidR="00493742" w:rsidRDefault="00AD44D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omita-san: Thank you, thank you, Ryuu-chan!</w:t>
      </w:r>
    </w:p>
    <w:p w14:paraId="47D415AA" w14:textId="77777777" w:rsidR="00AD44D0" w:rsidRDefault="00AD44D0">
      <w:pPr>
        <w:rPr>
          <w:rFonts w:ascii="Segoe UI Symbol" w:hAnsi="Segoe UI Symbol" w:cs="Segoe UI Symbol"/>
        </w:rPr>
      </w:pPr>
    </w:p>
    <w:p w14:paraId="4E3BEE2C" w14:textId="2CE49838" w:rsidR="00AD44D0" w:rsidRDefault="00AD44D0">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we hand over the item, a watch, to Tomita-san the shopkeeper, her thanks us over and over again with tears welling in his eyes.</w:t>
      </w:r>
    </w:p>
    <w:p w14:paraId="0248B68E" w14:textId="77777777" w:rsidR="00AD44D0" w:rsidRDefault="00AD44D0">
      <w:pPr>
        <w:rPr>
          <w:rFonts w:ascii="Segoe UI Symbol" w:hAnsi="Segoe UI Symbol" w:cs="Segoe UI Symbol"/>
        </w:rPr>
      </w:pPr>
    </w:p>
    <w:p w14:paraId="4599E6ED" w14:textId="039C6827" w:rsidR="00AD44D0" w:rsidRDefault="00AD44D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omita-san: This watch was a heirloom handed down to me from my grandpa. I never</w:t>
      </w:r>
      <w:r w:rsidR="00AD497A">
        <w:rPr>
          <w:rFonts w:ascii="Segoe UI Symbol" w:hAnsi="Segoe UI Symbol" w:cs="Segoe UI Symbol"/>
        </w:rPr>
        <w:t xml:space="preserve"> thought I’d see</w:t>
      </w:r>
      <w:r w:rsidR="003257C0">
        <w:rPr>
          <w:rFonts w:ascii="Segoe UI Symbol" w:hAnsi="Segoe UI Symbol" w:cs="Segoe UI Symbol"/>
        </w:rPr>
        <w:t xml:space="preserve"> it again…</w:t>
      </w:r>
    </w:p>
    <w:p w14:paraId="17DD5555" w14:textId="77777777" w:rsidR="003257C0" w:rsidRDefault="003257C0">
      <w:pPr>
        <w:rPr>
          <w:rFonts w:ascii="Segoe UI Symbol" w:hAnsi="Segoe UI Symbol" w:cs="Segoe UI Symbol"/>
        </w:rPr>
      </w:pPr>
    </w:p>
    <w:p w14:paraId="4AE83190" w14:textId="798E8CE1" w:rsidR="003257C0" w:rsidRDefault="003257C0">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after so many years sunken beneath the sea, the dirty, scratched watch is still keeping perfect time.</w:t>
      </w:r>
    </w:p>
    <w:p w14:paraId="0C2E1B37" w14:textId="77777777" w:rsidR="003257C0" w:rsidRDefault="003257C0">
      <w:pPr>
        <w:rPr>
          <w:rFonts w:ascii="Segoe UI Symbol" w:hAnsi="Segoe UI Symbol" w:cs="Segoe UI Symbol"/>
        </w:rPr>
      </w:pPr>
    </w:p>
    <w:p w14:paraId="4E17C95D" w14:textId="56F5052B" w:rsidR="003257C0" w:rsidRDefault="003257C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omita-san: Really, I can’t thank you enough, Ryuu-chan.</w:t>
      </w:r>
    </w:p>
    <w:p w14:paraId="361AD81B" w14:textId="5E57505A" w:rsidR="003257C0" w:rsidRDefault="003257C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Don’t thank me, old man. It was Natsu here who went and got the thing.</w:t>
      </w:r>
    </w:p>
    <w:p w14:paraId="18A39E73" w14:textId="15F17355" w:rsidR="003257C0" w:rsidRDefault="003257C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Err, nice to meet you…</w:t>
      </w:r>
    </w:p>
    <w:p w14:paraId="058357F0" w14:textId="77777777" w:rsidR="003257C0" w:rsidRDefault="003257C0">
      <w:pPr>
        <w:rPr>
          <w:rFonts w:ascii="Segoe UI Symbol" w:hAnsi="Segoe UI Symbol" w:cs="Segoe UI Symbol"/>
        </w:rPr>
      </w:pPr>
    </w:p>
    <w:p w14:paraId="6AB7CD6D" w14:textId="34EC1A47" w:rsidR="003257C0" w:rsidRDefault="003257C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not quite sure what tone to take with a man crying over a watch in front of me.</w:t>
      </w:r>
    </w:p>
    <w:p w14:paraId="315AF0B3" w14:textId="77777777" w:rsidR="003257C0" w:rsidRDefault="003257C0">
      <w:pPr>
        <w:rPr>
          <w:rFonts w:ascii="Segoe UI Symbol" w:hAnsi="Segoe UI Symbol" w:cs="Segoe UI Symbol"/>
        </w:rPr>
      </w:pPr>
    </w:p>
    <w:p w14:paraId="4B99F1A7" w14:textId="58D3FA93" w:rsidR="003257C0" w:rsidRDefault="003257C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omita-san: Oh, are you that young professor I’ve heard so much about?</w:t>
      </w:r>
    </w:p>
    <w:p w14:paraId="67B3487F" w14:textId="3786B06F" w:rsidR="003257C0" w:rsidRDefault="003257C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Young… what?</w:t>
      </w:r>
    </w:p>
    <w:p w14:paraId="2E6592FB" w14:textId="064CAAF6" w:rsidR="003257C0" w:rsidRDefault="003257C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Yep, this is the guy who built the generator and it up the school.</w:t>
      </w:r>
    </w:p>
    <w:p w14:paraId="3BD43C87" w14:textId="68547589" w:rsidR="003257C0" w:rsidRDefault="003257C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omita-san: I see, I see, and now you’ve got me Grandpa’s watch back too.</w:t>
      </w:r>
    </w:p>
    <w:p w14:paraId="7AFC4519" w14:textId="77777777" w:rsidR="003257C0" w:rsidRDefault="003257C0">
      <w:pPr>
        <w:rPr>
          <w:rFonts w:ascii="Segoe UI Symbol" w:hAnsi="Segoe UI Symbol" w:cs="Segoe UI Symbol"/>
        </w:rPr>
      </w:pPr>
    </w:p>
    <w:p w14:paraId="36621414" w14:textId="1B547CAC" w:rsidR="003257C0" w:rsidRDefault="003257C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t appears that I’m a </w:t>
      </w:r>
      <w:r w:rsidR="00DA0592">
        <w:rPr>
          <w:rFonts w:ascii="Segoe UI Symbol" w:hAnsi="Segoe UI Symbol" w:cs="Segoe UI Symbol"/>
        </w:rPr>
        <w:t>“young professor” now.</w:t>
      </w:r>
    </w:p>
    <w:p w14:paraId="0AF6D285" w14:textId="10F9A195" w:rsidR="00DA0592" w:rsidRDefault="00DA059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man takes me by the hand and shakes it so vigorously that I think my arm might come off.</w:t>
      </w:r>
    </w:p>
    <w:p w14:paraId="6981B771" w14:textId="77777777" w:rsidR="00DA0592" w:rsidRDefault="00DA0592">
      <w:pPr>
        <w:rPr>
          <w:rFonts w:ascii="Segoe UI Symbol" w:hAnsi="Segoe UI Symbol" w:cs="Segoe UI Symbol"/>
        </w:rPr>
      </w:pPr>
    </w:p>
    <w:p w14:paraId="09CE9804" w14:textId="00CB514C" w:rsidR="00DA0592" w:rsidRDefault="00DA0592">
      <w:pPr>
        <w:rPr>
          <w:rFonts w:ascii="Segoe UI Symbol" w:hAnsi="Segoe UI Symbol" w:cs="Segoe UI Symbol"/>
        </w:rPr>
      </w:pPr>
      <w:r>
        <w:rPr>
          <w:rFonts w:ascii="Segoe UI Symbol" w:hAnsi="Segoe UI Symbol" w:cs="Segoe UI Symbol"/>
        </w:rPr>
        <w:t>Ririka: I helped too! I helped make the generator too!</w:t>
      </w:r>
    </w:p>
    <w:p w14:paraId="2D656BCA" w14:textId="311C92F0" w:rsidR="00DA0592" w:rsidRDefault="00DA059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omita-san: Ohh, good girl, good girl…</w:t>
      </w:r>
    </w:p>
    <w:p w14:paraId="4F84332A" w14:textId="77777777" w:rsidR="00DA0592" w:rsidRDefault="00DA0592">
      <w:pPr>
        <w:rPr>
          <w:rFonts w:ascii="Segoe UI Symbol" w:hAnsi="Segoe UI Symbol" w:cs="Segoe UI Symbol"/>
        </w:rPr>
      </w:pPr>
    </w:p>
    <w:p w14:paraId="5D8E9168" w14:textId="794F2207" w:rsidR="00DA0592" w:rsidRDefault="00DA0592">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 xml:space="preserve">e hands over the fee we </w:t>
      </w:r>
      <w:r w:rsidR="00807D37">
        <w:rPr>
          <w:rFonts w:ascii="Segoe UI Symbol" w:hAnsi="Segoe UI Symbol" w:cs="Segoe UI Symbol"/>
        </w:rPr>
        <w:t>discussed, as well as a little something extra.</w:t>
      </w:r>
    </w:p>
    <w:p w14:paraId="0B144412" w14:textId="77777777" w:rsidR="00807D37" w:rsidRDefault="00807D37">
      <w:pPr>
        <w:rPr>
          <w:rFonts w:ascii="Segoe UI Symbol" w:hAnsi="Segoe UI Symbol" w:cs="Segoe UI Symbol"/>
        </w:rPr>
      </w:pPr>
    </w:p>
    <w:p w14:paraId="1DB8DF32" w14:textId="19E8BE47" w:rsidR="00807D37" w:rsidRDefault="00807D3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omita-san: Here, take this with you too. We just picked it earlier.</w:t>
      </w:r>
    </w:p>
    <w:p w14:paraId="5B0E3FBE" w14:textId="77777777" w:rsidR="00807D37" w:rsidRDefault="00807D37">
      <w:pPr>
        <w:rPr>
          <w:rFonts w:ascii="Segoe UI Symbol" w:hAnsi="Segoe UI Symbol" w:cs="Segoe UI Symbol"/>
        </w:rPr>
      </w:pPr>
    </w:p>
    <w:p w14:paraId="231442A9" w14:textId="43E8A7E4" w:rsidR="00807D37" w:rsidRDefault="00807D3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a large, shiny water</w:t>
      </w:r>
      <w:r w:rsidR="00A70C56">
        <w:rPr>
          <w:rFonts w:ascii="Segoe UI Symbol" w:hAnsi="Segoe UI Symbol" w:cs="Segoe UI Symbol"/>
        </w:rPr>
        <w:t>melon.</w:t>
      </w:r>
    </w:p>
    <w:p w14:paraId="23618973" w14:textId="77777777" w:rsidR="00A70C56" w:rsidRDefault="00A70C56">
      <w:pPr>
        <w:rPr>
          <w:rFonts w:ascii="Segoe UI Symbol" w:hAnsi="Segoe UI Symbol" w:cs="Segoe UI Symbol"/>
        </w:rPr>
      </w:pPr>
    </w:p>
    <w:p w14:paraId="6C14FAA3" w14:textId="0C78D52D" w:rsidR="00A70C56" w:rsidRDefault="00A70C5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Whoaaaa, that’s huge!</w:t>
      </w:r>
    </w:p>
    <w:p w14:paraId="3D4B4F89" w14:textId="44C32EC2" w:rsidR="00A70C56" w:rsidRDefault="00A70C5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Seriously? You don’t mind us having this?</w:t>
      </w:r>
    </w:p>
    <w:p w14:paraId="1BAA826D" w14:textId="7A561B05" w:rsidR="00A70C56" w:rsidRDefault="00A70C5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omita-san: We’ve got a big ol’ </w:t>
      </w:r>
      <w:r w:rsidR="006A6442">
        <w:rPr>
          <w:rFonts w:ascii="Segoe UI Symbol" w:hAnsi="Segoe UI Symbol" w:cs="Segoe UI Symbol"/>
        </w:rPr>
        <w:t>harvest this year, so go ahead.</w:t>
      </w:r>
    </w:p>
    <w:p w14:paraId="3D9AEA0D" w14:textId="67D6304A" w:rsidR="006A6442" w:rsidRDefault="006A644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omita-san: By the way, Professor.</w:t>
      </w:r>
    </w:p>
    <w:p w14:paraId="7E0FD196" w14:textId="48A8CEE2" w:rsidR="006A6442" w:rsidRDefault="006A644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Yes?</w:t>
      </w:r>
    </w:p>
    <w:p w14:paraId="46D100CB" w14:textId="09258542" w:rsidR="006A6442" w:rsidRDefault="006A644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omita-san: There any chance you could make a generator for me too? It’s pretty hard here</w:t>
      </w:r>
      <w:r w:rsidR="00E13EBA">
        <w:rPr>
          <w:rFonts w:ascii="Segoe UI Symbol" w:hAnsi="Segoe UI Symbol" w:cs="Segoe UI Symbol"/>
        </w:rPr>
        <w:t xml:space="preserve"> without electricity, y’know?</w:t>
      </w:r>
    </w:p>
    <w:p w14:paraId="6A521113" w14:textId="38F6B681" w:rsidR="00E13EBA" w:rsidRDefault="00E13EBA">
      <w:pPr>
        <w:rPr>
          <w:rFonts w:ascii="Segoe UI Symbol" w:hAnsi="Segoe UI Symbol" w:cs="Segoe UI Symbol"/>
        </w:rPr>
      </w:pPr>
      <w:r>
        <w:rPr>
          <w:rFonts w:ascii="Segoe UI Symbol" w:hAnsi="Segoe UI Symbol" w:cs="Segoe UI Symbol"/>
        </w:rPr>
        <w:t>Natsuki: That might be tough. But I could probably make you a small wind</w:t>
      </w:r>
      <w:r w:rsidR="00DA2103">
        <w:rPr>
          <w:rFonts w:ascii="Segoe UI Symbol" w:hAnsi="Segoe UI Symbol" w:cs="Segoe UI Symbol"/>
        </w:rPr>
        <w:t xml:space="preserve"> turbine or something…</w:t>
      </w:r>
    </w:p>
    <w:p w14:paraId="645ACB96" w14:textId="77777777" w:rsidR="00DA2103" w:rsidRDefault="00DA2103">
      <w:pPr>
        <w:rPr>
          <w:rFonts w:ascii="Segoe UI Symbol" w:hAnsi="Segoe UI Symbol" w:cs="Segoe UI Symbol"/>
        </w:rPr>
      </w:pPr>
    </w:p>
    <w:p w14:paraId="01DF43E5" w14:textId="753BB4D1" w:rsidR="00DA2103" w:rsidRDefault="00DA2103">
      <w:pPr>
        <w:rPr>
          <w:rFonts w:ascii="Segoe UI Symbol" w:hAnsi="Segoe UI Symbol" w:cs="Segoe UI Symbol"/>
        </w:rPr>
      </w:pPr>
      <w:r>
        <w:rPr>
          <w:rFonts w:ascii="Segoe UI Symbol" w:hAnsi="Segoe UI Symbol" w:cs="Segoe UI Symbol"/>
        </w:rPr>
        <w:t xml:space="preserve">It doesn’t look like there’s anything around here that could be used to generate power the way the water around the school </w:t>
      </w:r>
      <w:r w:rsidR="003F77CB">
        <w:rPr>
          <w:rFonts w:ascii="Segoe UI Symbol" w:hAnsi="Segoe UI Symbol" w:cs="Segoe UI Symbol"/>
        </w:rPr>
        <w:t>can.</w:t>
      </w:r>
    </w:p>
    <w:p w14:paraId="76FCC5AF" w14:textId="77777777" w:rsidR="003F77CB" w:rsidRDefault="003F77CB">
      <w:pPr>
        <w:rPr>
          <w:rFonts w:ascii="Segoe UI Symbol" w:hAnsi="Segoe UI Symbol" w:cs="Segoe UI Symbol"/>
        </w:rPr>
      </w:pPr>
    </w:p>
    <w:p w14:paraId="4FF8E3C4" w14:textId="12F127F7" w:rsidR="003F77CB" w:rsidRDefault="003F77CB">
      <w:pPr>
        <w:rPr>
          <w:rFonts w:ascii="Segoe UI Symbol" w:hAnsi="Segoe UI Symbol" w:cs="Segoe UI Symbol"/>
        </w:rPr>
      </w:pPr>
      <w:r>
        <w:rPr>
          <w:rFonts w:ascii="Segoe UI Symbol" w:hAnsi="Segoe UI Symbol" w:cs="Segoe UI Symbol"/>
        </w:rPr>
        <w:t>Tomita-san: Ah, I see. That’s a shame…</w:t>
      </w:r>
    </w:p>
    <w:p w14:paraId="5DFE0D9B" w14:textId="6E12D6AA" w:rsidR="003F77CB" w:rsidRDefault="003F77C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Anyway, see ya, Tomita-san.</w:t>
      </w:r>
    </w:p>
    <w:p w14:paraId="2999B031" w14:textId="77777777" w:rsidR="003F77CB" w:rsidRDefault="003F77CB">
      <w:pPr>
        <w:rPr>
          <w:rFonts w:ascii="Segoe UI Symbol" w:hAnsi="Segoe UI Symbol" w:cs="Segoe UI Symbol"/>
        </w:rPr>
      </w:pPr>
    </w:p>
    <w:p w14:paraId="5F821796" w14:textId="621A22E1" w:rsidR="003F77CB" w:rsidRDefault="003F77CB">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ur job done, we head out of the store.</w:t>
      </w:r>
    </w:p>
    <w:p w14:paraId="1700FE1C" w14:textId="77777777" w:rsidR="003F77CB" w:rsidRDefault="003F77CB">
      <w:pPr>
        <w:rPr>
          <w:rFonts w:ascii="Segoe UI Symbol" w:hAnsi="Segoe UI Symbol" w:cs="Segoe UI Symbol"/>
        </w:rPr>
      </w:pPr>
    </w:p>
    <w:p w14:paraId="4057C82F" w14:textId="09811F15" w:rsidR="003F77CB" w:rsidRDefault="003F77CB">
      <w:pPr>
        <w:rPr>
          <w:rFonts w:ascii="Segoe UI Symbol" w:hAnsi="Segoe UI Symbol" w:cs="Segoe UI Symbol"/>
        </w:rPr>
      </w:pPr>
      <w:r>
        <w:rPr>
          <w:rFonts w:ascii="Segoe UI Symbol" w:hAnsi="Segoe UI Symbol" w:cs="Segoe UI Symbol"/>
        </w:rPr>
        <w:t>Ryuuji: Not much of an earner, that…</w:t>
      </w:r>
    </w:p>
    <w:p w14:paraId="340B17F7" w14:textId="77777777" w:rsidR="003F77CB" w:rsidRDefault="003F77CB">
      <w:pPr>
        <w:rPr>
          <w:rFonts w:ascii="Segoe UI Symbol" w:hAnsi="Segoe UI Symbol" w:cs="Segoe UI Symbol"/>
        </w:rPr>
      </w:pPr>
    </w:p>
    <w:p w14:paraId="18DAC96C" w14:textId="3C122887" w:rsidR="003F77CB" w:rsidRDefault="003F77C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ifling through the money we’ve earned, Ryuuji sighs.</w:t>
      </w:r>
    </w:p>
    <w:p w14:paraId="469B96CD" w14:textId="77777777" w:rsidR="003F77CB" w:rsidRDefault="003F77CB">
      <w:pPr>
        <w:rPr>
          <w:rFonts w:ascii="Segoe UI Symbol" w:hAnsi="Segoe UI Symbol" w:cs="Segoe UI Symbol"/>
        </w:rPr>
      </w:pPr>
    </w:p>
    <w:p w14:paraId="2C0661A3" w14:textId="003A357D" w:rsidR="003F77CB" w:rsidRDefault="003F77C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Take off our expenses and we’re basically making nothing but pocket change.</w:t>
      </w:r>
    </w:p>
    <w:p w14:paraId="540CCEC1" w14:textId="77777777" w:rsidR="003F77CB" w:rsidRDefault="003F77CB">
      <w:pPr>
        <w:rPr>
          <w:rFonts w:ascii="Segoe UI Symbol" w:hAnsi="Segoe UI Symbol" w:cs="Segoe UI Symbol"/>
        </w:rPr>
      </w:pPr>
    </w:p>
    <w:p w14:paraId="5354D391" w14:textId="5E7BE961" w:rsidR="003F77CB" w:rsidRDefault="003F77CB">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ince we’re just a bunch of kids, we’ve set our prices pretty low.</w:t>
      </w:r>
    </w:p>
    <w:p w14:paraId="09D22D1A" w14:textId="2C308EB8" w:rsidR="003F77CB" w:rsidRDefault="003F77CB">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 dive costs us a significant amount in both fuel costs and compressed air.</w:t>
      </w:r>
    </w:p>
    <w:p w14:paraId="73BD1D4C" w14:textId="7D9A64DB" w:rsidR="003F77CB" w:rsidRDefault="003F77CB">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ur profit margins aren’t exactly the biggest.</w:t>
      </w:r>
    </w:p>
    <w:p w14:paraId="7ACDDF05" w14:textId="77777777" w:rsidR="003F77CB" w:rsidRDefault="003F77CB">
      <w:pPr>
        <w:rPr>
          <w:rFonts w:ascii="Segoe UI Symbol" w:hAnsi="Segoe UI Symbol" w:cs="Segoe UI Symbol"/>
        </w:rPr>
      </w:pPr>
    </w:p>
    <w:p w14:paraId="418BE2BE" w14:textId="4FCB09B4" w:rsidR="003F77CB" w:rsidRDefault="003F77C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Sorry, Natsu. I know you need the money…</w:t>
      </w:r>
    </w:p>
    <w:p w14:paraId="44366948" w14:textId="596D4C0F" w:rsidR="0066728C" w:rsidRDefault="0066728C">
      <w:pPr>
        <w:rPr>
          <w:rFonts w:ascii="Segoe UI Symbol" w:hAnsi="Segoe UI Symbol" w:cs="Segoe UI Symbol"/>
        </w:rPr>
      </w:pPr>
      <w:r>
        <w:rPr>
          <w:rFonts w:ascii="Segoe UI Symbol" w:hAnsi="Segoe UI Symbol" w:cs="Segoe UI Symbol"/>
        </w:rPr>
        <w:t>Natsuki: It’s fine, everyone’s hard up. It’s just nice to see people happy.</w:t>
      </w:r>
    </w:p>
    <w:p w14:paraId="4B6A1035" w14:textId="1A1FB1D6" w:rsidR="0066728C" w:rsidRDefault="0066728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Plus, we’re making a profit in the form of watermelons, at least.</w:t>
      </w:r>
    </w:p>
    <w:p w14:paraId="18733104" w14:textId="7B3E4B4F" w:rsidR="0066728C" w:rsidRDefault="006F3AF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…There’s something different about you lately, y’know?</w:t>
      </w:r>
    </w:p>
    <w:p w14:paraId="594C9025" w14:textId="43406022" w:rsidR="006F3AF1" w:rsidRDefault="006F3AF1">
      <w:pPr>
        <w:rPr>
          <w:rFonts w:ascii="Segoe UI Symbol" w:hAnsi="Segoe UI Symbol" w:cs="Segoe UI Symbol"/>
        </w:rPr>
      </w:pPr>
      <w:r>
        <w:rPr>
          <w:rFonts w:ascii="Segoe UI Symbol" w:hAnsi="Segoe UI Symbol" w:cs="Segoe UI Symbol"/>
        </w:rPr>
        <w:t>Natsuki: Hmm, how do you mean?</w:t>
      </w:r>
    </w:p>
    <w:p w14:paraId="10B3BF2C" w14:textId="49D72224" w:rsidR="006F3AF1" w:rsidRDefault="006F3AF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You’ve gotten all… nice. When we first met I would have never imagined you smiling like this.</w:t>
      </w:r>
    </w:p>
    <w:p w14:paraId="51EE6235" w14:textId="79C643FD" w:rsidR="006F3AF1" w:rsidRDefault="006F3AF1">
      <w:pPr>
        <w:rPr>
          <w:rFonts w:ascii="Segoe UI Symbol" w:hAnsi="Segoe UI Symbol" w:cs="Segoe UI Symbol"/>
        </w:rPr>
      </w:pPr>
      <w:r>
        <w:rPr>
          <w:rFonts w:ascii="Segoe UI Symbol" w:hAnsi="Segoe UI Symbol" w:cs="Segoe UI Symbol"/>
        </w:rPr>
        <w:t>Nat</w:t>
      </w:r>
      <w:r w:rsidR="00291EB1">
        <w:rPr>
          <w:rFonts w:ascii="Segoe UI Symbol" w:hAnsi="Segoe UI Symbol" w:cs="Segoe UI Symbol"/>
        </w:rPr>
        <w:t>suki: I guess I’ve just got used to this town, really.</w:t>
      </w:r>
    </w:p>
    <w:p w14:paraId="05B29899" w14:textId="77777777" w:rsidR="00291EB1" w:rsidRDefault="00291EB1">
      <w:pPr>
        <w:rPr>
          <w:rFonts w:ascii="Segoe UI Symbol" w:hAnsi="Segoe UI Symbol" w:cs="Segoe UI Symbol"/>
        </w:rPr>
      </w:pPr>
    </w:p>
    <w:p w14:paraId="7B7A9013" w14:textId="0F87273C" w:rsidR="00291EB1" w:rsidRDefault="00291EB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had a lot more contact with the people around here since we built the generator.</w:t>
      </w:r>
    </w:p>
    <w:p w14:paraId="3F717536" w14:textId="3D90C309" w:rsidR="00291EB1" w:rsidRDefault="00291EB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still not the best communicator, but I’ve started to realize how warm and accepting they are.</w:t>
      </w:r>
    </w:p>
    <w:p w14:paraId="3E9C83A5" w14:textId="77777777" w:rsidR="00291EB1" w:rsidRDefault="00291EB1">
      <w:pPr>
        <w:rPr>
          <w:rFonts w:ascii="Segoe UI Symbol" w:hAnsi="Segoe UI Symbol" w:cs="Segoe UI Symbol"/>
        </w:rPr>
      </w:pPr>
    </w:p>
    <w:p w14:paraId="7F2E8176" w14:textId="475E642C" w:rsidR="00291EB1" w:rsidRDefault="00291EB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 think it’s good. I like seeing you like this.</w:t>
      </w:r>
    </w:p>
    <w:p w14:paraId="2A3212F8" w14:textId="77777777" w:rsidR="00291EB1" w:rsidRDefault="00291EB1">
      <w:pPr>
        <w:rPr>
          <w:rFonts w:ascii="Segoe UI Symbol" w:hAnsi="Segoe UI Symbol" w:cs="Segoe UI Symbol"/>
        </w:rPr>
      </w:pPr>
    </w:p>
    <w:p w14:paraId="7A3E52F5" w14:textId="0E2F248C" w:rsidR="006F282B" w:rsidRDefault="006F282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really don’t know how to react to someone saying they like, well anything about me.</w:t>
      </w:r>
    </w:p>
    <w:p w14:paraId="1AD06604" w14:textId="2A995318" w:rsidR="006F282B" w:rsidRDefault="006F282B">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it does make me happy…</w:t>
      </w:r>
    </w:p>
    <w:p w14:paraId="7043F08E" w14:textId="77777777" w:rsidR="006F282B" w:rsidRDefault="006F282B">
      <w:pPr>
        <w:rPr>
          <w:rFonts w:ascii="Segoe UI Symbol" w:hAnsi="Segoe UI Symbol" w:cs="Segoe UI Symbol"/>
        </w:rPr>
      </w:pPr>
    </w:p>
    <w:p w14:paraId="660A47AB" w14:textId="33A1F7F0" w:rsidR="006F282B" w:rsidRDefault="006F282B">
      <w:pPr>
        <w:rPr>
          <w:rFonts w:ascii="Segoe UI Symbol" w:hAnsi="Segoe UI Symbol" w:cs="Segoe UI Symbol"/>
        </w:rPr>
      </w:pPr>
      <w:r>
        <w:rPr>
          <w:rFonts w:ascii="Segoe UI Symbol" w:hAnsi="Segoe UI Symbol" w:cs="Segoe UI Symbol"/>
        </w:rPr>
        <w:t>Ryuuji: Heh, you’ve gone bright red again. You’re so cute, Natsu!</w:t>
      </w:r>
    </w:p>
    <w:p w14:paraId="21BA55B1" w14:textId="47D3CCC7" w:rsidR="006F282B" w:rsidRDefault="00FB194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Shut up…</w:t>
      </w:r>
    </w:p>
    <w:p w14:paraId="484917C5" w14:textId="245883D4" w:rsidR="00FB194C" w:rsidRDefault="00FB194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Man, I wish we could light up this whole town, though. This place would be a lot more fun if we had power.</w:t>
      </w:r>
    </w:p>
    <w:p w14:paraId="38C22798" w14:textId="3ED53633" w:rsidR="00FB194C" w:rsidRDefault="00FB194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Can’t we make, like, a huge generator and make the whole place as bright as it used to be?</w:t>
      </w:r>
    </w:p>
    <w:p w14:paraId="02724BC0" w14:textId="77777777" w:rsidR="00FB194C" w:rsidRDefault="00FB194C">
      <w:pPr>
        <w:rPr>
          <w:rFonts w:ascii="Segoe UI Symbol" w:hAnsi="Segoe UI Symbol" w:cs="Segoe UI Symbol"/>
        </w:rPr>
      </w:pPr>
    </w:p>
    <w:p w14:paraId="626C43ED" w14:textId="73BA8D71" w:rsidR="00FB194C" w:rsidRDefault="00FB194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ight now, with the sun setting, the streets are completely dark and drab. Hardly anyone is outside.</w:t>
      </w:r>
    </w:p>
    <w:p w14:paraId="2ECBD0EA" w14:textId="525C4A41" w:rsidR="00FB194C" w:rsidRPr="00025D26" w:rsidRDefault="00FB194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remember how the town looked when I was</w:t>
      </w:r>
      <w:r w:rsidR="000C255A">
        <w:rPr>
          <w:rFonts w:ascii="Segoe UI Symbol" w:hAnsi="Segoe UI Symbol" w:cs="Segoe UI Symbol"/>
        </w:rPr>
        <w:t xml:space="preserve"> a child. Even at night, everywhere was lit up with colorful lights and full of lively, happy</w:t>
      </w:r>
      <w:r w:rsidR="00347557">
        <w:rPr>
          <w:rFonts w:ascii="Segoe UI Symbol" w:hAnsi="Segoe UI Symbol" w:cs="Segoe UI Symbol"/>
        </w:rPr>
        <w:t xml:space="preserve"> people.</w:t>
      </w:r>
    </w:p>
    <w:p w14:paraId="49213DA0" w14:textId="77777777" w:rsidR="00C44E01" w:rsidRDefault="00C44E01"/>
    <w:p w14:paraId="695C0353" w14:textId="658086A3" w:rsidR="00043FD7" w:rsidRDefault="00043FD7">
      <w:pPr>
        <w:rPr>
          <w:rFonts w:ascii="Segoe UI Symbol" w:hAnsi="Segoe UI Symbol" w:cs="Segoe UI Symbol"/>
        </w:rPr>
      </w:pPr>
      <w:r w:rsidRPr="00043FD7">
        <w:rPr>
          <w:rFonts w:ascii="Segoe UI Symbol" w:hAnsi="Segoe UI Symbol" w:cs="Segoe UI Symbol"/>
        </w:rPr>
        <w:t>Natsuki</w:t>
      </w:r>
      <w:r>
        <w:rPr>
          <w:rFonts w:ascii="Segoe UI Symbol" w:hAnsi="Segoe UI Symbol" w:cs="Segoe UI Symbol"/>
        </w:rPr>
        <w:t>: I don’t think that’s possible. If we mass-produced a lot of smaller generators we could at least light the town up, but I don’t know if we could ever make this town like it used to be…</w:t>
      </w:r>
    </w:p>
    <w:p w14:paraId="14225066" w14:textId="746898E1" w:rsidR="00043FD7" w:rsidRDefault="00043FD7">
      <w:pPr>
        <w:rPr>
          <w:rFonts w:ascii="Segoe UI Symbol" w:hAnsi="Segoe UI Symbol" w:cs="Segoe UI Symbol"/>
        </w:rPr>
      </w:pPr>
      <w:r>
        <w:rPr>
          <w:rFonts w:ascii="Segoe UI Symbol" w:hAnsi="Segoe UI Symbol" w:cs="Segoe UI Symbol"/>
        </w:rPr>
        <w:t>Ryuuji: Man, if even you think that…</w:t>
      </w:r>
    </w:p>
    <w:p w14:paraId="6E0A208F" w14:textId="77777777" w:rsidR="00043FD7" w:rsidRDefault="00043FD7">
      <w:pPr>
        <w:rPr>
          <w:rFonts w:ascii="Segoe UI Symbol" w:hAnsi="Segoe UI Symbol" w:cs="Segoe UI Symbol"/>
        </w:rPr>
      </w:pPr>
    </w:p>
    <w:p w14:paraId="4E822DB2" w14:textId="79D808E5" w:rsidR="00043FD7" w:rsidRDefault="00043FD7">
      <w:pPr>
        <w:rPr>
          <w:rFonts w:ascii="Segoe UI Symbol" w:hAnsi="Segoe UI Symbol" w:cs="Segoe UI Symbol"/>
        </w:rPr>
      </w:pPr>
      <w:r>
        <w:rPr>
          <w:rFonts w:ascii="Segoe UI Symbol" w:hAnsi="Segoe UI Symbol" w:cs="Segoe UI Symbol" w:hint="eastAsia"/>
        </w:rPr>
        <w:lastRenderedPageBreak/>
        <w:t>T</w:t>
      </w:r>
      <w:r>
        <w:rPr>
          <w:rFonts w:ascii="Segoe UI Symbol" w:hAnsi="Segoe UI Symbol" w:cs="Segoe UI Symbol"/>
        </w:rPr>
        <w:t>o tell the truth, the more I’ve come to understand this town, the more I can see that it’s doomed to disappear before too long.</w:t>
      </w:r>
    </w:p>
    <w:p w14:paraId="1E497283" w14:textId="2F2E8B5C" w:rsidR="00043FD7" w:rsidRDefault="00043FD7">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oon, the point will come where it can’t survive any more.</w:t>
      </w:r>
    </w:p>
    <w:p w14:paraId="027CB468" w14:textId="04E36823" w:rsidR="00043FD7" w:rsidRDefault="00283082" w:rsidP="00283082">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ike everything, like this world as a whole, it will return to dust.</w:t>
      </w:r>
    </w:p>
    <w:p w14:paraId="6E078DE4" w14:textId="0F712BDE" w:rsidR="00283082" w:rsidRDefault="00283082" w:rsidP="00283082">
      <w:pPr>
        <w:rPr>
          <w:rFonts w:ascii="Segoe UI Symbol" w:hAnsi="Segoe UI Symbol" w:cs="Segoe UI Symbol"/>
        </w:rPr>
      </w:pPr>
      <w:r>
        <w:rPr>
          <w:rFonts w:ascii="Segoe UI Symbol" w:hAnsi="Segoe UI Symbol" w:cs="Segoe UI Symbol" w:hint="eastAsia"/>
        </w:rPr>
        <w:t>U</w:t>
      </w:r>
      <w:r>
        <w:rPr>
          <w:rFonts w:ascii="Segoe UI Symbol" w:hAnsi="Segoe UI Symbol" w:cs="Segoe UI Symbol"/>
        </w:rPr>
        <w:t>nless the government does something to save us, we’re on the path to ruin. Life will become more and more simple, more primitive.</w:t>
      </w:r>
    </w:p>
    <w:p w14:paraId="119E3C3C" w14:textId="77777777" w:rsidR="00283082" w:rsidRDefault="00283082" w:rsidP="00283082">
      <w:pPr>
        <w:rPr>
          <w:rFonts w:ascii="Segoe UI Symbol" w:hAnsi="Segoe UI Symbol" w:cs="Segoe UI Symbol"/>
        </w:rPr>
      </w:pPr>
    </w:p>
    <w:p w14:paraId="3D51578C" w14:textId="6673C511" w:rsidR="005F3990" w:rsidRDefault="005F3990" w:rsidP="00283082">
      <w:pPr>
        <w:rPr>
          <w:rFonts w:ascii="Segoe UI Symbol" w:hAnsi="Segoe UI Symbol" w:cs="Segoe UI Symbol"/>
        </w:rPr>
      </w:pPr>
      <w:r>
        <w:rPr>
          <w:rFonts w:ascii="Segoe UI Symbol" w:hAnsi="Segoe UI Symbol" w:cs="Segoe UI Symbol"/>
        </w:rPr>
        <w:t>Natsuki: (Maybe that wouldn’t be so bad…)</w:t>
      </w:r>
    </w:p>
    <w:p w14:paraId="22AC263D" w14:textId="77777777" w:rsidR="005F3990" w:rsidRDefault="005F3990" w:rsidP="00283082">
      <w:pPr>
        <w:rPr>
          <w:rFonts w:ascii="Segoe UI Symbol" w:hAnsi="Segoe UI Symbol" w:cs="Segoe UI Symbol"/>
        </w:rPr>
      </w:pPr>
    </w:p>
    <w:p w14:paraId="608309D9" w14:textId="5D2A1F86" w:rsidR="005F3990" w:rsidRDefault="005F3990" w:rsidP="00283082">
      <w:pPr>
        <w:rPr>
          <w:rFonts w:ascii="Segoe UI Symbol" w:hAnsi="Segoe UI Symbol" w:cs="Segoe UI Symbol"/>
        </w:rPr>
      </w:pPr>
      <w:r>
        <w:rPr>
          <w:rFonts w:ascii="Segoe UI Symbol" w:hAnsi="Segoe UI Symbol" w:cs="Segoe UI Symbol"/>
        </w:rPr>
        <w:t xml:space="preserve">I look down at the </w:t>
      </w:r>
      <w:r w:rsidR="00807796">
        <w:rPr>
          <w:rFonts w:ascii="Segoe UI Symbol" w:hAnsi="Segoe UI Symbol" w:cs="Segoe UI Symbol"/>
        </w:rPr>
        <w:t>heavy, rotund melon Ririka is carrying.</w:t>
      </w:r>
    </w:p>
    <w:p w14:paraId="3A776072" w14:textId="77777777" w:rsidR="00807796" w:rsidRDefault="00807796" w:rsidP="00283082">
      <w:pPr>
        <w:rPr>
          <w:rFonts w:ascii="Segoe UI Symbol" w:hAnsi="Segoe UI Symbol" w:cs="Segoe UI Symbol"/>
        </w:rPr>
      </w:pPr>
    </w:p>
    <w:p w14:paraId="0D8F7EDF" w14:textId="7AB946C0" w:rsidR="00807796" w:rsidRDefault="00807796" w:rsidP="0028308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Minamo!</w:t>
      </w:r>
    </w:p>
    <w:p w14:paraId="09A27653" w14:textId="65A1D166" w:rsidR="00807796" w:rsidRDefault="00807796" w:rsidP="0028308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Ah, there you are. Welcome back, you three.</w:t>
      </w:r>
    </w:p>
    <w:p w14:paraId="54015389" w14:textId="3343EDA9" w:rsidR="00807796" w:rsidRDefault="000F0F7C" w:rsidP="002830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Natsuki-saaaan!</w:t>
      </w:r>
    </w:p>
    <w:p w14:paraId="59E51501" w14:textId="77777777" w:rsidR="000F0F7C" w:rsidRDefault="000F0F7C" w:rsidP="00283082">
      <w:pPr>
        <w:rPr>
          <w:rFonts w:ascii="Segoe UI Symbol" w:hAnsi="Segoe UI Symbol" w:cs="Segoe UI Symbol"/>
        </w:rPr>
      </w:pPr>
    </w:p>
    <w:p w14:paraId="404575DE" w14:textId="0089C09B" w:rsidR="000F0F7C" w:rsidRDefault="000F0F7C" w:rsidP="002830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soon as she sees me, ATRI beams with a wide grin and rushes up to me.</w:t>
      </w:r>
    </w:p>
    <w:p w14:paraId="2D3C3373" w14:textId="36608F44" w:rsidR="000F0F7C" w:rsidRDefault="000F0F7C" w:rsidP="00283082">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immediately grabs onto my sleeve as she always does.</w:t>
      </w:r>
    </w:p>
    <w:p w14:paraId="073AB362" w14:textId="77777777" w:rsidR="000F0F7C" w:rsidRDefault="000F0F7C" w:rsidP="00283082">
      <w:pPr>
        <w:rPr>
          <w:rFonts w:ascii="Segoe UI Symbol" w:hAnsi="Segoe UI Symbol" w:cs="Segoe UI Symbol"/>
        </w:rPr>
      </w:pPr>
    </w:p>
    <w:p w14:paraId="15540E8B" w14:textId="541969E6" w:rsidR="000F0F7C" w:rsidRDefault="000F0F7C" w:rsidP="00283082">
      <w:pPr>
        <w:rPr>
          <w:rFonts w:ascii="Segoe UI Symbol" w:hAnsi="Segoe UI Symbol" w:cs="Segoe UI Symbol"/>
        </w:rPr>
      </w:pPr>
      <w:r>
        <w:rPr>
          <w:rFonts w:ascii="Segoe UI Symbol" w:hAnsi="Segoe UI Symbol" w:cs="Segoe UI Symbol"/>
        </w:rPr>
        <w:t>Natsuki: Have you been good for Minamo?</w:t>
      </w:r>
    </w:p>
    <w:p w14:paraId="23ADE826" w14:textId="5DA5EB2A" w:rsidR="000F0F7C" w:rsidRDefault="000F0F7C" w:rsidP="002830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Of course!</w:t>
      </w:r>
    </w:p>
    <w:p w14:paraId="241F1B0E" w14:textId="6A4A6411" w:rsidR="000F0F7C" w:rsidRDefault="000F0F7C" w:rsidP="0028308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She’s tried really, really hard… Even though she’s even worse at cooking than I expected.</w:t>
      </w:r>
    </w:p>
    <w:p w14:paraId="3747C322" w14:textId="4DEBF053" w:rsidR="000F0F7C" w:rsidRDefault="000F0F7C" w:rsidP="002830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I’ve learned a lot now, so next time I’m sure that I’ll do better…</w:t>
      </w:r>
    </w:p>
    <w:p w14:paraId="2309928D" w14:textId="7218F8E1" w:rsidR="000F0F7C" w:rsidRDefault="000F0F7C" w:rsidP="002830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This means I’m going without dinner </w:t>
      </w:r>
      <w:r w:rsidR="000572D5">
        <w:rPr>
          <w:rFonts w:ascii="Segoe UI Symbol" w:hAnsi="Segoe UI Symbol" w:cs="Segoe UI Symbol"/>
        </w:rPr>
        <w:t>tonight, doesn’t it?</w:t>
      </w:r>
    </w:p>
    <w:p w14:paraId="76372B9B" w14:textId="77777777" w:rsidR="000572D5" w:rsidRDefault="000572D5" w:rsidP="00283082">
      <w:pPr>
        <w:rPr>
          <w:rFonts w:ascii="Segoe UI Symbol" w:hAnsi="Segoe UI Symbol" w:cs="Segoe UI Symbol"/>
        </w:rPr>
      </w:pPr>
    </w:p>
    <w:p w14:paraId="78686EBF" w14:textId="0B63581B" w:rsidR="000572D5" w:rsidRDefault="000572D5" w:rsidP="0028308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sign theatrically, hiding a chuckle.</w:t>
      </w:r>
    </w:p>
    <w:p w14:paraId="609B795E" w14:textId="77777777" w:rsidR="000572D5" w:rsidRDefault="000572D5" w:rsidP="00283082">
      <w:pPr>
        <w:rPr>
          <w:rFonts w:ascii="Segoe UI Symbol" w:hAnsi="Segoe UI Symbol" w:cs="Segoe UI Symbol"/>
        </w:rPr>
      </w:pPr>
    </w:p>
    <w:p w14:paraId="5E358010" w14:textId="4F56C7AA" w:rsidR="000572D5" w:rsidRDefault="000572D5" w:rsidP="00283082">
      <w:pPr>
        <w:rPr>
          <w:rFonts w:ascii="Segoe UI Symbol" w:hAnsi="Segoe UI Symbol" w:cs="Segoe UI Symbol"/>
        </w:rPr>
      </w:pPr>
      <w:r>
        <w:rPr>
          <w:rFonts w:ascii="Segoe UI Symbol" w:hAnsi="Segoe UI Symbol" w:cs="Segoe UI Symbol"/>
        </w:rPr>
        <w:t>Minamo: Oh, about that…!</w:t>
      </w:r>
    </w:p>
    <w:p w14:paraId="00D61E13" w14:textId="77777777" w:rsidR="000572D5" w:rsidRDefault="000572D5" w:rsidP="00283082">
      <w:pPr>
        <w:rPr>
          <w:rFonts w:ascii="Segoe UI Symbol" w:hAnsi="Segoe UI Symbol" w:cs="Segoe UI Symbol"/>
        </w:rPr>
      </w:pPr>
    </w:p>
    <w:p w14:paraId="5993CA07" w14:textId="68651141" w:rsidR="000572D5" w:rsidRDefault="000572D5" w:rsidP="00283082">
      <w:pPr>
        <w:rPr>
          <w:rFonts w:ascii="Segoe UI Symbol" w:hAnsi="Segoe UI Symbol" w:cs="Segoe UI Symbol"/>
        </w:rPr>
      </w:pPr>
      <w:r>
        <w:rPr>
          <w:rFonts w:ascii="Segoe UI Symbol" w:hAnsi="Segoe UI Symbol" w:cs="Segoe UI Symbol"/>
        </w:rPr>
        <w:t xml:space="preserve">Minamo nervously holds a box </w:t>
      </w:r>
      <w:r w:rsidR="00E20F16">
        <w:rPr>
          <w:rFonts w:ascii="Segoe UI Symbol" w:hAnsi="Segoe UI Symbol" w:cs="Segoe UI Symbol"/>
        </w:rPr>
        <w:t>out before me.</w:t>
      </w:r>
    </w:p>
    <w:p w14:paraId="14647C9F" w14:textId="77777777" w:rsidR="00E20F16" w:rsidRDefault="00E20F16" w:rsidP="00283082">
      <w:pPr>
        <w:rPr>
          <w:rFonts w:ascii="Segoe UI Symbol" w:hAnsi="Segoe UI Symbol" w:cs="Segoe UI Symbol"/>
        </w:rPr>
      </w:pPr>
    </w:p>
    <w:p w14:paraId="1A775598" w14:textId="4CBA63B7" w:rsidR="00E20F16" w:rsidRDefault="00E20F16" w:rsidP="0028308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made an extra dinner, so if you’d like…</w:t>
      </w:r>
    </w:p>
    <w:p w14:paraId="29D2415C" w14:textId="77777777" w:rsidR="00E20F16" w:rsidRDefault="00E20F16" w:rsidP="00283082">
      <w:pPr>
        <w:rPr>
          <w:rFonts w:ascii="Segoe UI Symbol" w:hAnsi="Segoe UI Symbol" w:cs="Segoe UI Symbol"/>
        </w:rPr>
      </w:pPr>
    </w:p>
    <w:p w14:paraId="73A40311" w14:textId="1CE1389E" w:rsidR="00E20F16" w:rsidRDefault="00E20F16" w:rsidP="0028308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nside the box I can see a perfectly round Hamburg steak, and some boiled vegetables.</w:t>
      </w:r>
    </w:p>
    <w:p w14:paraId="1BCED8A6" w14:textId="02698499" w:rsidR="00E20F16" w:rsidRDefault="00E20F16" w:rsidP="0028308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sidles up to me with a grin, and elbows me in the side.</w:t>
      </w:r>
    </w:p>
    <w:p w14:paraId="07BA778F" w14:textId="77777777" w:rsidR="00E20F16" w:rsidRDefault="00E20F16" w:rsidP="00283082">
      <w:pPr>
        <w:rPr>
          <w:rFonts w:ascii="Segoe UI Symbol" w:hAnsi="Segoe UI Symbol" w:cs="Segoe UI Symbol"/>
        </w:rPr>
      </w:pPr>
    </w:p>
    <w:p w14:paraId="25F9E6D3" w14:textId="5579F08A" w:rsidR="00E20F16" w:rsidRDefault="00E20F16" w:rsidP="0028308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What did I say?</w:t>
      </w:r>
    </w:p>
    <w:p w14:paraId="24E16B6A" w14:textId="3315F339" w:rsidR="00E20F16" w:rsidRDefault="00E20F16" w:rsidP="00283082">
      <w:pPr>
        <w:rPr>
          <w:rFonts w:ascii="Segoe UI Symbol" w:hAnsi="Segoe UI Symbol" w:cs="Segoe UI Symbol"/>
        </w:rPr>
      </w:pPr>
      <w:r>
        <w:rPr>
          <w:rFonts w:ascii="Segoe UI Symbol" w:hAnsi="Segoe UI Symbol" w:cs="Segoe UI Symbol"/>
        </w:rPr>
        <w:t>Natsuki: …Shut up.</w:t>
      </w:r>
    </w:p>
    <w:p w14:paraId="39820CA4" w14:textId="09BB8335" w:rsidR="00E20F16" w:rsidRDefault="00E20F16" w:rsidP="0028308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Hmm?</w:t>
      </w:r>
    </w:p>
    <w:p w14:paraId="519C49F2" w14:textId="765EE0D7" w:rsidR="00E20F16" w:rsidRDefault="00E20F16" w:rsidP="002830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Thanks, Minamo. You’re a lifesaver.</w:t>
      </w:r>
    </w:p>
    <w:p w14:paraId="4E07112F" w14:textId="45368042" w:rsidR="00E20F16" w:rsidRDefault="00E20F16" w:rsidP="0028308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Mmm, that looks delicious.</w:t>
      </w:r>
    </w:p>
    <w:p w14:paraId="68317C4D" w14:textId="5910B060" w:rsidR="00E20F16" w:rsidRDefault="00E971E5" w:rsidP="00283082">
      <w:pPr>
        <w:rPr>
          <w:rFonts w:ascii="Segoe UI Symbol" w:hAnsi="Segoe UI Symbol" w:cs="Segoe UI Symbol"/>
        </w:rPr>
      </w:pPr>
      <w:r>
        <w:rPr>
          <w:rFonts w:ascii="Segoe UI Symbol" w:hAnsi="Segoe UI Symbol" w:cs="Segoe UI Symbol"/>
        </w:rPr>
        <w:t>Minamo: I’ve made one for you too, Ririka.</w:t>
      </w:r>
    </w:p>
    <w:p w14:paraId="10EDA3E9" w14:textId="2928F57A" w:rsidR="00E971E5" w:rsidRDefault="00E971E5" w:rsidP="0028308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Yay! Thanks, Minamo-chan!</w:t>
      </w:r>
    </w:p>
    <w:p w14:paraId="6D15F1F6" w14:textId="61551911" w:rsidR="00E971E5" w:rsidRDefault="00E971E5" w:rsidP="0028308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Hey, could you cut this up for us too? You want a bit, right, Natsu.</w:t>
      </w:r>
    </w:p>
    <w:p w14:paraId="1F5F9682" w14:textId="77777777" w:rsidR="00E971E5" w:rsidRDefault="00E971E5" w:rsidP="00283082">
      <w:pPr>
        <w:rPr>
          <w:rFonts w:ascii="Segoe UI Symbol" w:hAnsi="Segoe UI Symbol" w:cs="Segoe UI Symbol"/>
        </w:rPr>
      </w:pPr>
    </w:p>
    <w:p w14:paraId="5A5A885B" w14:textId="6B914650" w:rsidR="00E971E5" w:rsidRDefault="00E971E5" w:rsidP="0028308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places the watermelon on the desk with a satisfying thud.</w:t>
      </w:r>
    </w:p>
    <w:p w14:paraId="1665F940" w14:textId="77777777" w:rsidR="00E971E5" w:rsidRDefault="00E971E5" w:rsidP="00283082">
      <w:pPr>
        <w:rPr>
          <w:rFonts w:ascii="Segoe UI Symbol" w:hAnsi="Segoe UI Symbol" w:cs="Segoe UI Symbol"/>
        </w:rPr>
      </w:pPr>
    </w:p>
    <w:p w14:paraId="66C43882" w14:textId="151374EC" w:rsidR="00E971E5" w:rsidRDefault="00E971E5" w:rsidP="0028308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Whoa, that’s huge. Where did you get that?</w:t>
      </w:r>
    </w:p>
    <w:p w14:paraId="2A6D5D18" w14:textId="5E67FF0F" w:rsidR="00E971E5" w:rsidRDefault="00E971E5" w:rsidP="0028308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Out client gave it to us. C’mon, let’s crack this thing open.</w:t>
      </w:r>
    </w:p>
    <w:p w14:paraId="5A335B01" w14:textId="4D5E0A15" w:rsidR="00E971E5" w:rsidRDefault="00E971E5" w:rsidP="0028308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 Just how long are you </w:t>
      </w:r>
      <w:r w:rsidR="00CB44E2">
        <w:rPr>
          <w:rFonts w:ascii="Segoe UI Symbol" w:hAnsi="Segoe UI Symbol" w:cs="Segoe UI Symbol"/>
        </w:rPr>
        <w:t>brats going to hang around here?</w:t>
      </w:r>
    </w:p>
    <w:p w14:paraId="7302FEA0" w14:textId="56202FC7" w:rsidR="00CB44E2" w:rsidRDefault="002250DF" w:rsidP="0028308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It doesn’t matter if there’s electricity or not. You’ve got to leave some time. Your parents will wonder where you’ve got to.</w:t>
      </w:r>
    </w:p>
    <w:p w14:paraId="10DD5AC0" w14:textId="3F479387" w:rsidR="002250DF" w:rsidRDefault="002250DF" w:rsidP="0028308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Ah, Hana-chan, perfect timing.</w:t>
      </w:r>
    </w:p>
    <w:p w14:paraId="13125CB5" w14:textId="14BC9F2A" w:rsidR="002250DF" w:rsidRDefault="002250DF" w:rsidP="0028308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Don’t call me that!</w:t>
      </w:r>
    </w:p>
    <w:p w14:paraId="6F13A5E3" w14:textId="2C2FE1F1" w:rsidR="002250DF" w:rsidRDefault="002250DF" w:rsidP="0028308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We’re gonna have watermelon! You want some too?</w:t>
      </w:r>
    </w:p>
    <w:p w14:paraId="289AC524" w14:textId="2AC4B162" w:rsidR="002250DF" w:rsidRDefault="002250DF" w:rsidP="0028308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Wow, that’s massive. Where did you get something like that?</w:t>
      </w:r>
    </w:p>
    <w:p w14:paraId="612985E8" w14:textId="46849A4F" w:rsidR="002250DF" w:rsidRDefault="002250DF" w:rsidP="0028308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We got if from our job!</w:t>
      </w:r>
    </w:p>
    <w:p w14:paraId="45F18659" w14:textId="090B7A52" w:rsidR="002250DF" w:rsidRDefault="002250DF" w:rsidP="00283082">
      <w:pPr>
        <w:rPr>
          <w:rFonts w:ascii="Segoe UI Symbol" w:hAnsi="Segoe UI Symbol" w:cs="Segoe UI Symbol"/>
        </w:rPr>
      </w:pPr>
      <w:r>
        <w:rPr>
          <w:rFonts w:ascii="Segoe UI Symbol" w:hAnsi="Segoe UI Symbol" w:cs="Segoe UI Symbol"/>
        </w:rPr>
        <w:t>Catherine: You’re getting paid in fruit…?</w:t>
      </w:r>
    </w:p>
    <w:p w14:paraId="31751FC3" w14:textId="2C2E8B6D" w:rsidR="002250DF" w:rsidRDefault="002250DF" w:rsidP="002830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Seems like it, but who cares? Let’s eat!</w:t>
      </w:r>
    </w:p>
    <w:p w14:paraId="0940EE5E" w14:textId="58713CDE" w:rsidR="002250DF" w:rsidRDefault="002250DF" w:rsidP="00283082">
      <w:pPr>
        <w:rPr>
          <w:rFonts w:ascii="Segoe UI Symbol" w:hAnsi="Segoe UI Symbol" w:cs="Segoe UI Symbol"/>
        </w:rPr>
      </w:pPr>
      <w:r>
        <w:rPr>
          <w:rFonts w:ascii="Segoe UI Symbol" w:hAnsi="Segoe UI Symbol" w:cs="Segoe UI Symbol"/>
        </w:rPr>
        <w:t>Natsuki: Why did they program you to eat so much? You don’t even need the nutrients…</w:t>
      </w:r>
    </w:p>
    <w:p w14:paraId="256282BA" w14:textId="6EF0A6AF" w:rsidR="002250DF" w:rsidRDefault="002250DF" w:rsidP="002830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Delicious things just make you happy!</w:t>
      </w:r>
    </w:p>
    <w:p w14:paraId="65F1420C" w14:textId="13A73305" w:rsidR="002250DF" w:rsidRDefault="007E7FF5" w:rsidP="0028308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Hehe, hold on a second. I’ll get a knife.</w:t>
      </w:r>
    </w:p>
    <w:p w14:paraId="5CDABFCF" w14:textId="5643F866" w:rsidR="007E7FF5" w:rsidRDefault="007E7FF5" w:rsidP="0028308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Ugh, whatever. Just make this quick, okay</w:t>
      </w:r>
      <w:r w:rsidR="00484F81">
        <w:rPr>
          <w:rFonts w:ascii="Segoe UI Symbol" w:hAnsi="Segoe UI Symbol" w:cs="Segoe UI Symbol"/>
        </w:rPr>
        <w:t>?</w:t>
      </w:r>
    </w:p>
    <w:p w14:paraId="12E654FF" w14:textId="77777777" w:rsidR="00484F81" w:rsidRDefault="00484F81" w:rsidP="00283082">
      <w:pPr>
        <w:rPr>
          <w:rFonts w:ascii="Segoe UI Symbol" w:hAnsi="Segoe UI Symbol" w:cs="Segoe UI Symbol"/>
        </w:rPr>
      </w:pPr>
    </w:p>
    <w:p w14:paraId="1AB4F9DF" w14:textId="22E6796A" w:rsidR="00484F81" w:rsidRDefault="00484F81" w:rsidP="00283082">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 wolfs down the watermelon Minamo carves up.</w:t>
      </w:r>
    </w:p>
    <w:p w14:paraId="09B7634E" w14:textId="3E0F3788" w:rsidR="00484F81" w:rsidRDefault="00484F81" w:rsidP="0028308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has such a simple, nostalgic flavor…</w:t>
      </w:r>
    </w:p>
    <w:p w14:paraId="602506D6" w14:textId="4B30285C" w:rsidR="00484F81" w:rsidRDefault="002C6F62" w:rsidP="0028308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radio is blaring out some old rock song.</w:t>
      </w:r>
    </w:p>
    <w:p w14:paraId="5478F017" w14:textId="11821A58" w:rsidR="002C6F62" w:rsidRDefault="002C6F62" w:rsidP="0028308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fuzzy guitars and rumblin</w:t>
      </w:r>
      <w:r w:rsidR="00C84571">
        <w:rPr>
          <w:rFonts w:ascii="Segoe UI Symbol" w:hAnsi="Segoe UI Symbol" w:cs="Segoe UI Symbol"/>
        </w:rPr>
        <w:t>g bass are intensely irritating, and yet somehow comforting.</w:t>
      </w:r>
    </w:p>
    <w:p w14:paraId="7E927C71" w14:textId="069A7AE3" w:rsidR="00C84571" w:rsidRDefault="00C84571" w:rsidP="0028308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is one of those bands Ryuuji is obsessed with, I believe.</w:t>
      </w:r>
    </w:p>
    <w:p w14:paraId="2A7E81EF" w14:textId="77777777" w:rsidR="00C84571" w:rsidRDefault="00C84571" w:rsidP="00283082">
      <w:pPr>
        <w:rPr>
          <w:rFonts w:ascii="Segoe UI Symbol" w:hAnsi="Segoe UI Symbol" w:cs="Segoe UI Symbol"/>
        </w:rPr>
      </w:pPr>
    </w:p>
    <w:p w14:paraId="33087FD1" w14:textId="42BE9AA2" w:rsidR="00C84571" w:rsidRDefault="00C84571" w:rsidP="00283082">
      <w:pPr>
        <w:rPr>
          <w:rFonts w:ascii="Segoe UI Symbol" w:hAnsi="Segoe UI Symbol" w:cs="Segoe UI Symbol"/>
        </w:rPr>
      </w:pPr>
      <w:r>
        <w:rPr>
          <w:rFonts w:ascii="Segoe UI Symbol" w:hAnsi="Segoe UI Symbol" w:cs="Segoe UI Symbol"/>
        </w:rPr>
        <w:t>Natsuki: Wow, that was good…</w:t>
      </w:r>
    </w:p>
    <w:p w14:paraId="7D6F9C7B" w14:textId="77777777" w:rsidR="00C84571" w:rsidRDefault="00C84571" w:rsidP="00283082">
      <w:pPr>
        <w:rPr>
          <w:rFonts w:ascii="Segoe UI Symbol" w:hAnsi="Segoe UI Symbol" w:cs="Segoe UI Symbol"/>
        </w:rPr>
      </w:pPr>
    </w:p>
    <w:p w14:paraId="66C9A77D" w14:textId="64468434" w:rsidR="00C84571" w:rsidRDefault="00C84571" w:rsidP="00283082">
      <w:pPr>
        <w:rPr>
          <w:rFonts w:ascii="Segoe UI Symbol" w:hAnsi="Segoe UI Symbol" w:cs="Segoe UI Symbol"/>
        </w:rPr>
      </w:pPr>
      <w:r>
        <w:rPr>
          <w:rFonts w:ascii="Segoe UI Symbol" w:hAnsi="Segoe UI Symbol" w:cs="Segoe UI Symbol"/>
        </w:rPr>
        <w:t>I let out a satisfied sigh as I finish off the dinner Minamo made for me.</w:t>
      </w:r>
    </w:p>
    <w:p w14:paraId="4D24BDD1" w14:textId="77777777" w:rsidR="00C84571" w:rsidRDefault="00C84571" w:rsidP="00283082">
      <w:pPr>
        <w:rPr>
          <w:rFonts w:ascii="Segoe UI Symbol" w:hAnsi="Segoe UI Symbol" w:cs="Segoe UI Symbol"/>
        </w:rPr>
      </w:pPr>
    </w:p>
    <w:p w14:paraId="3AD9FBB4" w14:textId="3F7B564D" w:rsidR="00C84571" w:rsidRDefault="00C84571" w:rsidP="002830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was pretty tasty. Watermelon and Hambur</w:t>
      </w:r>
      <w:r w:rsidR="00231185">
        <w:rPr>
          <w:rFonts w:ascii="Segoe UI Symbol" w:hAnsi="Segoe UI Symbol" w:cs="Segoe UI Symbol"/>
        </w:rPr>
        <w:t xml:space="preserve">g </w:t>
      </w:r>
      <w:r>
        <w:rPr>
          <w:rFonts w:ascii="Segoe UI Symbol" w:hAnsi="Segoe UI Symbol" w:cs="Segoe UI Symbol"/>
        </w:rPr>
        <w:t>steak</w:t>
      </w:r>
      <w:r w:rsidR="00231185">
        <w:rPr>
          <w:rFonts w:ascii="Segoe UI Symbol" w:hAnsi="Segoe UI Symbol" w:cs="Segoe UI Symbol"/>
        </w:rPr>
        <w:t xml:space="preserve"> , both delicious. I should log that before I forget.</w:t>
      </w:r>
    </w:p>
    <w:p w14:paraId="245BBFB9" w14:textId="77777777" w:rsidR="00231185" w:rsidRDefault="00231185" w:rsidP="00283082">
      <w:pPr>
        <w:rPr>
          <w:rFonts w:ascii="Segoe UI Symbol" w:hAnsi="Segoe UI Symbol" w:cs="Segoe UI Symbol"/>
        </w:rPr>
      </w:pPr>
    </w:p>
    <w:p w14:paraId="477BFE1A" w14:textId="648180B2" w:rsidR="00231185" w:rsidRDefault="00231185" w:rsidP="002830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opens up her logbook.</w:t>
      </w:r>
    </w:p>
    <w:p w14:paraId="5CD225EB" w14:textId="39589DF2" w:rsidR="00231185" w:rsidRDefault="00231185" w:rsidP="0028308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almost half-full already, having been used both for her logs and her work in class.</w:t>
      </w:r>
    </w:p>
    <w:p w14:paraId="5CEDDEB9" w14:textId="77777777" w:rsidR="00231185" w:rsidRDefault="00231185" w:rsidP="00283082">
      <w:pPr>
        <w:rPr>
          <w:rFonts w:ascii="Segoe UI Symbol" w:hAnsi="Segoe UI Symbol" w:cs="Segoe UI Symbol"/>
        </w:rPr>
      </w:pPr>
    </w:p>
    <w:p w14:paraId="0E08237A" w14:textId="57BDE48D" w:rsidR="00D0106B" w:rsidRDefault="00D0106B" w:rsidP="00283082">
      <w:pPr>
        <w:rPr>
          <w:rFonts w:ascii="Segoe UI Symbol" w:hAnsi="Segoe UI Symbol" w:cs="Segoe UI Symbol"/>
        </w:rPr>
      </w:pPr>
      <w:r>
        <w:rPr>
          <w:rFonts w:ascii="Segoe UI Symbol" w:hAnsi="Segoe UI Symbol" w:cs="Segoe UI Symbol"/>
        </w:rPr>
        <w:t>Natsuki: What do you actually write in that thing?</w:t>
      </w:r>
    </w:p>
    <w:p w14:paraId="36611491" w14:textId="77777777" w:rsidR="00D0106B" w:rsidRDefault="00D0106B" w:rsidP="00283082">
      <w:pPr>
        <w:rPr>
          <w:rFonts w:ascii="Segoe UI Symbol" w:hAnsi="Segoe UI Symbol" w:cs="Segoe UI Symbol"/>
        </w:rPr>
      </w:pPr>
    </w:p>
    <w:p w14:paraId="600FEF5E" w14:textId="5CAE615A" w:rsidR="00D0106B" w:rsidRDefault="00D0106B" w:rsidP="00283082">
      <w:pPr>
        <w:rPr>
          <w:rFonts w:ascii="Segoe UI Symbol" w:hAnsi="Segoe UI Symbol" w:cs="Segoe UI Symbol"/>
        </w:rPr>
      </w:pPr>
      <w:r>
        <w:rPr>
          <w:rFonts w:ascii="Segoe UI Symbol" w:hAnsi="Segoe UI Symbol" w:cs="Segoe UI Symbol"/>
        </w:rPr>
        <w:t>I try to lean over and take a look, but she raises her hand in front of my face.</w:t>
      </w:r>
    </w:p>
    <w:p w14:paraId="3DF240F6" w14:textId="77777777" w:rsidR="00D0106B" w:rsidRDefault="00D0106B" w:rsidP="00283082">
      <w:pPr>
        <w:rPr>
          <w:rFonts w:ascii="Segoe UI Symbol" w:hAnsi="Segoe UI Symbol" w:cs="Segoe UI Symbol"/>
        </w:rPr>
      </w:pPr>
    </w:p>
    <w:p w14:paraId="65A71B35" w14:textId="711CEB71" w:rsidR="00D0106B" w:rsidRDefault="00D0106B" w:rsidP="002830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 looking!</w:t>
      </w:r>
    </w:p>
    <w:p w14:paraId="6478C739" w14:textId="313CE514" w:rsidR="00D0106B" w:rsidRDefault="00D0106B" w:rsidP="002830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What’s wrong with me looking at them? A master’s got the right to look at his robot’s logs, right?</w:t>
      </w:r>
    </w:p>
    <w:p w14:paraId="43793904" w14:textId="77777777" w:rsidR="00D0106B" w:rsidRDefault="00D0106B" w:rsidP="00283082">
      <w:pPr>
        <w:rPr>
          <w:rFonts w:ascii="Segoe UI Symbol" w:hAnsi="Segoe UI Symbol" w:cs="Segoe UI Symbol"/>
        </w:rPr>
      </w:pPr>
    </w:p>
    <w:p w14:paraId="6C1C3043" w14:textId="4015E860" w:rsidR="00D0106B" w:rsidRDefault="00D0106B" w:rsidP="00283082">
      <w:pPr>
        <w:rPr>
          <w:rFonts w:ascii="Segoe UI Symbol" w:hAnsi="Segoe UI Symbol" w:cs="Segoe UI Symbol"/>
        </w:rPr>
      </w:pPr>
      <w:r>
        <w:rPr>
          <w:rFonts w:ascii="Segoe UI Symbol" w:hAnsi="Segoe UI Symbol" w:cs="Segoe UI Symbol" w:hint="eastAsia"/>
        </w:rPr>
        <w:lastRenderedPageBreak/>
        <w:t>L</w:t>
      </w:r>
      <w:r>
        <w:rPr>
          <w:rFonts w:ascii="Segoe UI Symbol" w:hAnsi="Segoe UI Symbol" w:cs="Segoe UI Symbol"/>
        </w:rPr>
        <w:t>ogs are intended to be examined for errors should a Humanoid need maintenance, after all. If no else can read them, they’re pointless.</w:t>
      </w:r>
    </w:p>
    <w:p w14:paraId="13D7D902" w14:textId="77777777" w:rsidR="00D0106B" w:rsidRDefault="00D0106B" w:rsidP="00283082">
      <w:pPr>
        <w:rPr>
          <w:rFonts w:ascii="Segoe UI Symbol" w:hAnsi="Segoe UI Symbol" w:cs="Segoe UI Symbol"/>
        </w:rPr>
      </w:pPr>
    </w:p>
    <w:p w14:paraId="3767306E" w14:textId="1F8290F9" w:rsidR="00D0106B" w:rsidRDefault="00D0106B" w:rsidP="002830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According to my memory banks, reading a girl’s daily logs is forbidden conduct.</w:t>
      </w:r>
    </w:p>
    <w:p w14:paraId="7C97D2DC" w14:textId="42C80329" w:rsidR="00D0106B" w:rsidRDefault="00D0106B" w:rsidP="002830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1A019397" w14:textId="77777777" w:rsidR="00D0106B" w:rsidRDefault="00D0106B" w:rsidP="00283082">
      <w:pPr>
        <w:rPr>
          <w:rFonts w:ascii="Segoe UI Symbol" w:hAnsi="Segoe UI Symbol" w:cs="Segoe UI Symbol"/>
        </w:rPr>
      </w:pPr>
    </w:p>
    <w:p w14:paraId="7A3E1A1D" w14:textId="55B9201B" w:rsidR="00D0106B" w:rsidRDefault="00D0106B" w:rsidP="0028308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look at her with puppy-dog eyes.</w:t>
      </w:r>
    </w:p>
    <w:p w14:paraId="4F186DC4" w14:textId="77777777" w:rsidR="00D0106B" w:rsidRDefault="00D0106B" w:rsidP="00283082">
      <w:pPr>
        <w:rPr>
          <w:rFonts w:ascii="Segoe UI Symbol" w:hAnsi="Segoe UI Symbol" w:cs="Segoe UI Symbol"/>
        </w:rPr>
      </w:pPr>
    </w:p>
    <w:p w14:paraId="35A3E919" w14:textId="41E246C8" w:rsidR="00D0106B" w:rsidRDefault="00D0106B" w:rsidP="002830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D-Don’t make the face. I’m not letting you see. It’s embarrassing!</w:t>
      </w:r>
    </w:p>
    <w:p w14:paraId="591F8390" w14:textId="77777777" w:rsidR="00D0106B" w:rsidRDefault="00D0106B" w:rsidP="00283082">
      <w:pPr>
        <w:rPr>
          <w:rFonts w:ascii="Segoe UI Symbol" w:hAnsi="Segoe UI Symbol" w:cs="Segoe UI Symbol"/>
        </w:rPr>
      </w:pPr>
    </w:p>
    <w:p w14:paraId="104E98F6" w14:textId="1B10B8FD" w:rsidR="00D0106B" w:rsidRDefault="00D0106B" w:rsidP="00283082">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 xml:space="preserve">ell, I suppose I can’t </w:t>
      </w:r>
      <w:r w:rsidR="005D4DB7">
        <w:rPr>
          <w:rFonts w:ascii="Segoe UI Symbol" w:hAnsi="Segoe UI Symbol" w:cs="Segoe UI Symbol"/>
        </w:rPr>
        <w:t>force her to show me if she’s that against it.</w:t>
      </w:r>
    </w:p>
    <w:p w14:paraId="63AA9BC2" w14:textId="77777777" w:rsidR="005D4DB7" w:rsidRDefault="005D4DB7" w:rsidP="00283082">
      <w:pPr>
        <w:rPr>
          <w:rFonts w:ascii="Segoe UI Symbol" w:hAnsi="Segoe UI Symbol" w:cs="Segoe UI Symbol"/>
        </w:rPr>
      </w:pPr>
    </w:p>
    <w:p w14:paraId="10DA74C4" w14:textId="459D6FA6" w:rsidR="005D4DB7" w:rsidRDefault="005D4DB7" w:rsidP="002830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no looking, okay!</w:t>
      </w:r>
    </w:p>
    <w:p w14:paraId="48A9B6D1" w14:textId="38E1D2DD" w:rsidR="005D4DB7" w:rsidRDefault="005D4DB7" w:rsidP="002830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Right, understood.</w:t>
      </w:r>
    </w:p>
    <w:p w14:paraId="5AB09108" w14:textId="77777777" w:rsidR="005D4DB7" w:rsidRDefault="005D4DB7" w:rsidP="00283082">
      <w:pPr>
        <w:rPr>
          <w:rFonts w:ascii="Segoe UI Symbol" w:hAnsi="Segoe UI Symbol" w:cs="Segoe UI Symbol"/>
        </w:rPr>
      </w:pPr>
    </w:p>
    <w:p w14:paraId="45D42DE0" w14:textId="127A9FB3" w:rsidR="005D4DB7" w:rsidRDefault="005D4DB7" w:rsidP="0028308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lie down on the bed, pouting.</w:t>
      </w:r>
    </w:p>
    <w:p w14:paraId="02291E9B" w14:textId="6F7B3B14" w:rsidR="005D4DB7" w:rsidRDefault="005D4DB7" w:rsidP="002830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glances over at me as she writes.</w:t>
      </w:r>
    </w:p>
    <w:p w14:paraId="54A33F96" w14:textId="77777777" w:rsidR="005D4DB7" w:rsidRDefault="005D4DB7" w:rsidP="00283082">
      <w:pPr>
        <w:rPr>
          <w:rFonts w:ascii="Segoe UI Symbol" w:hAnsi="Segoe UI Symbol" w:cs="Segoe UI Symbol"/>
        </w:rPr>
      </w:pPr>
    </w:p>
    <w:p w14:paraId="330A878A" w14:textId="4CD8E98B" w:rsidR="005D4DB7" w:rsidRDefault="005D4DB7" w:rsidP="002830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w:t>
      </w:r>
      <w:r w:rsidR="00E43FDD">
        <w:rPr>
          <w:rFonts w:ascii="Segoe UI Symbol" w:hAnsi="Segoe UI Symbol" w:cs="Segoe UI Symbol"/>
        </w:rPr>
        <w:t>“</w:t>
      </w:r>
      <w:r>
        <w:rPr>
          <w:rFonts w:ascii="Segoe UI Symbol" w:hAnsi="Segoe UI Symbol" w:cs="Segoe UI Symbol"/>
        </w:rPr>
        <w:t>When I told Natsuki-san he couldn’t read my logs, her started  sulking</w:t>
      </w:r>
      <w:r w:rsidR="00E43FDD">
        <w:rPr>
          <w:rFonts w:ascii="Segoe UI Symbol" w:hAnsi="Segoe UI Symbol" w:cs="Segoe UI Symbol"/>
        </w:rPr>
        <w:t>”…</w:t>
      </w:r>
    </w:p>
    <w:p w14:paraId="4894AF5F" w14:textId="15EE8E82" w:rsidR="00E43FDD" w:rsidRDefault="00E43FDD" w:rsidP="002830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Hey, you don’t need to log that.</w:t>
      </w:r>
    </w:p>
    <w:p w14:paraId="07488E20" w14:textId="026E772C" w:rsidR="00E43FDD" w:rsidRDefault="00E43FDD" w:rsidP="002830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have to write everything, just as it happened.</w:t>
      </w:r>
    </w:p>
    <w:p w14:paraId="0B862951" w14:textId="77777777" w:rsidR="00E43FDD" w:rsidRDefault="00E43FDD" w:rsidP="00283082">
      <w:pPr>
        <w:rPr>
          <w:rFonts w:ascii="Segoe UI Symbol" w:hAnsi="Segoe UI Symbol" w:cs="Segoe UI Symbol"/>
        </w:rPr>
      </w:pPr>
    </w:p>
    <w:p w14:paraId="5191AA3A" w14:textId="25F3FDD2" w:rsidR="00E43FDD" w:rsidRDefault="00E43FDD" w:rsidP="00283082">
      <w:pPr>
        <w:rPr>
          <w:rFonts w:ascii="Segoe UI Symbol" w:hAnsi="Segoe UI Symbol" w:cs="Segoe UI Symbol"/>
        </w:rPr>
      </w:pPr>
      <w:r>
        <w:rPr>
          <w:rFonts w:ascii="Segoe UI Symbol" w:hAnsi="Segoe UI Symbol" w:cs="Segoe UI Symbol"/>
        </w:rPr>
        <w:t>She finished, and stashes the notebook inside her dress. She must have a pocket in there or something.</w:t>
      </w:r>
    </w:p>
    <w:p w14:paraId="3B0F0813" w14:textId="77777777" w:rsidR="00E43FDD" w:rsidRDefault="00E43FDD" w:rsidP="00283082">
      <w:pPr>
        <w:rPr>
          <w:rFonts w:ascii="Segoe UI Symbol" w:hAnsi="Segoe UI Symbol" w:cs="Segoe UI Symbol"/>
        </w:rPr>
      </w:pPr>
    </w:p>
    <w:p w14:paraId="3046C781" w14:textId="48CF497D" w:rsidR="00E43FDD" w:rsidRDefault="00E43FDD" w:rsidP="002830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Cheer up, Natsuki-san. You can hug me all night, if you want.</w:t>
      </w:r>
    </w:p>
    <w:p w14:paraId="51EDE86D" w14:textId="274B9EAB" w:rsidR="00E43FDD" w:rsidRDefault="00E43FDD" w:rsidP="002830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Wh-Why would I do something that embrassing?</w:t>
      </w:r>
    </w:p>
    <w:p w14:paraId="3DED34A0" w14:textId="7B886910" w:rsidR="00E43FDD" w:rsidRDefault="00E43FDD" w:rsidP="002830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do it every night, though!</w:t>
      </w:r>
    </w:p>
    <w:p w14:paraId="43ADE719" w14:textId="1DB81B71" w:rsidR="00E43FDD" w:rsidRDefault="00E43FDD" w:rsidP="002830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I’m not doing it any more. From now on, I’m sleeping on my own.</w:t>
      </w:r>
    </w:p>
    <w:p w14:paraId="443319C5" w14:textId="64FF4047" w:rsidR="00E43FDD" w:rsidRDefault="00E43FDD" w:rsidP="002830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Tsk, you’re such a petulant child sometimes.</w:t>
      </w:r>
    </w:p>
    <w:p w14:paraId="703AA69F" w14:textId="2C6FD70D" w:rsidR="00E43FDD" w:rsidRDefault="00E43FDD" w:rsidP="002830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Whatever. Weren’t you supposed to be looking for your lost memories, anyway?</w:t>
      </w:r>
    </w:p>
    <w:p w14:paraId="7E3EA909" w14:textId="3C16EFBA" w:rsidR="00E43FDD" w:rsidRPr="00043FD7" w:rsidRDefault="00E43FDD" w:rsidP="002830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I am, though.</w:t>
      </w:r>
    </w:p>
    <w:p w14:paraId="66DE2336" w14:textId="2F4C3CA5" w:rsidR="00C44E01" w:rsidRDefault="00D31087">
      <w:pPr>
        <w:rPr>
          <w:rFonts w:ascii="Segoe UI Symbol" w:hAnsi="Segoe UI Symbol" w:cs="Segoe UI Symbol"/>
        </w:rPr>
      </w:pPr>
      <w:r w:rsidRPr="00D31087">
        <w:rPr>
          <w:rFonts w:ascii="Segoe UI Symbol" w:hAnsi="Segoe UI Symbol" w:cs="Segoe UI Symbol"/>
        </w:rPr>
        <w:t>Nat</w:t>
      </w:r>
      <w:r>
        <w:rPr>
          <w:rFonts w:ascii="Segoe UI Symbol" w:hAnsi="Segoe UI Symbol" w:cs="Segoe UI Symbol"/>
        </w:rPr>
        <w:t>suki: It looks more like you’re just spending every day going to school and studying, and then coming home.</w:t>
      </w:r>
    </w:p>
    <w:p w14:paraId="39A7FA64" w14:textId="645F88BC" w:rsidR="00D31087" w:rsidRDefault="00D3108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Indeed. I don’t have any other ideas, after all.</w:t>
      </w:r>
    </w:p>
    <w:p w14:paraId="6022C105" w14:textId="24A41E54" w:rsidR="00D31087" w:rsidRDefault="00D31087">
      <w:pPr>
        <w:rPr>
          <w:rFonts w:ascii="Segoe UI Symbol" w:hAnsi="Segoe UI Symbol" w:cs="Segoe UI Symbol"/>
        </w:rPr>
      </w:pPr>
      <w:r>
        <w:rPr>
          <w:rFonts w:ascii="Segoe UI Symbol" w:hAnsi="Segoe UI Symbol" w:cs="Segoe UI Symbol"/>
        </w:rPr>
        <w:t>Natsuki: Are you really all right with that?</w:t>
      </w:r>
    </w:p>
    <w:p w14:paraId="0A7B386D" w14:textId="77777777" w:rsidR="00D31087" w:rsidRDefault="00D31087">
      <w:pPr>
        <w:rPr>
          <w:rFonts w:ascii="Segoe UI Symbol" w:hAnsi="Segoe UI Symbol" w:cs="Segoe UI Symbol"/>
        </w:rPr>
      </w:pPr>
    </w:p>
    <w:p w14:paraId="44B194B1" w14:textId="3DD9927A" w:rsidR="00D31087" w:rsidRDefault="00D3108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glance over at the calendar</w:t>
      </w:r>
      <w:r>
        <w:rPr>
          <w:rFonts w:ascii="Segoe UI Symbol" w:hAnsi="Segoe UI Symbol" w:cs="Segoe UI Symbol" w:hint="eastAsia"/>
        </w:rPr>
        <w:t>.</w:t>
      </w:r>
    </w:p>
    <w:p w14:paraId="22ECE140" w14:textId="5865CACB" w:rsidR="00D31087" w:rsidRDefault="00D3108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bout one third of it is crossed out.</w:t>
      </w:r>
    </w:p>
    <w:p w14:paraId="29F3397E" w14:textId="01592EA5" w:rsidR="00D31087" w:rsidRDefault="00D3108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means there’s only thirty days left before ATRI’s deadlin</w:t>
      </w:r>
      <w:r w:rsidR="007B2D8C">
        <w:rPr>
          <w:rFonts w:ascii="Segoe UI Symbol" w:hAnsi="Segoe UI Symbol" w:cs="Segoe UI Symbol"/>
        </w:rPr>
        <w:t>e.</w:t>
      </w:r>
    </w:p>
    <w:p w14:paraId="3ABC95A0" w14:textId="135B1702" w:rsidR="007B2D8C" w:rsidRDefault="007B2D8C">
      <w:pPr>
        <w:rPr>
          <w:rFonts w:ascii="Segoe UI Symbol" w:hAnsi="Segoe UI Symbol" w:cs="Segoe UI Symbol"/>
        </w:rPr>
      </w:pPr>
    </w:p>
    <w:p w14:paraId="7B168B7D" w14:textId="0EFF7A95" w:rsidR="007B2D8C" w:rsidRPr="00D31087" w:rsidRDefault="007B2D8C">
      <w:pPr>
        <w:rPr>
          <w:rFonts w:ascii="Segoe UI Symbol" w:hAnsi="Segoe UI Symbol" w:cs="Segoe UI Symbol"/>
        </w:rPr>
      </w:pPr>
      <w:r>
        <w:rPr>
          <w:rFonts w:ascii="Segoe UI Symbol" w:hAnsi="Segoe UI Symbol" w:cs="Segoe UI Symbol"/>
        </w:rPr>
        <w:t>Natsuki: Why don’t you read your old logs or something?</w:t>
      </w:r>
    </w:p>
    <w:p w14:paraId="7194C195" w14:textId="77777777" w:rsidR="00C44E01" w:rsidRDefault="00C44E01"/>
    <w:p w14:paraId="3064F8D6" w14:textId="400843C1" w:rsidR="006D0329" w:rsidRDefault="006D0329">
      <w:pPr>
        <w:rPr>
          <w:rFonts w:ascii="Segoe UI Symbol" w:hAnsi="Segoe UI Symbol" w:cs="Segoe UI Symbol"/>
        </w:rPr>
      </w:pPr>
      <w:r w:rsidRPr="006D0329">
        <w:rPr>
          <w:rFonts w:ascii="Segoe UI Symbol" w:hAnsi="Segoe UI Symbol" w:cs="Segoe UI Symbol" w:hint="eastAsia"/>
        </w:rPr>
        <w:t>A</w:t>
      </w:r>
      <w:r w:rsidRPr="006D0329">
        <w:rPr>
          <w:rFonts w:ascii="Segoe UI Symbol" w:hAnsi="Segoe UI Symbol" w:cs="Segoe UI Symbol"/>
        </w:rPr>
        <w:t>TRI</w:t>
      </w:r>
      <w:r>
        <w:rPr>
          <w:rFonts w:ascii="Segoe UI Symbol" w:hAnsi="Segoe UI Symbol" w:cs="Segoe UI Symbol"/>
        </w:rPr>
        <w:t xml:space="preserve"> should have been recording everything that happened to her since she was activated. </w:t>
      </w:r>
      <w:r>
        <w:rPr>
          <w:rFonts w:ascii="Segoe UI Symbol" w:hAnsi="Segoe UI Symbol" w:cs="Segoe UI Symbol"/>
        </w:rPr>
        <w:lastRenderedPageBreak/>
        <w:t>They’d probably have something in them related to the last order she was given by my grandmother.</w:t>
      </w:r>
    </w:p>
    <w:p w14:paraId="35991BDD" w14:textId="6228BBF5" w:rsidR="00AB5741" w:rsidRDefault="00AB5741">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ust as I’</w:t>
      </w:r>
      <w:r>
        <w:rPr>
          <w:rFonts w:ascii="Segoe UI Symbol" w:hAnsi="Segoe UI Symbol" w:cs="Segoe UI Symbol" w:hint="eastAsia"/>
        </w:rPr>
        <w:t>m</w:t>
      </w:r>
      <w:r>
        <w:rPr>
          <w:rFonts w:ascii="Segoe UI Symbol" w:hAnsi="Segoe UI Symbol" w:cs="Segoe UI Symbol"/>
        </w:rPr>
        <w:t xml:space="preserve"> about to make that point, ATRI suddenly flips her dress up in front of me.</w:t>
      </w:r>
    </w:p>
    <w:p w14:paraId="03DCCD83" w14:textId="16A846D0" w:rsidR="00AB5741" w:rsidRDefault="00AB574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momentarily stunned, until</w:t>
      </w:r>
      <w:r w:rsidR="004A6939">
        <w:rPr>
          <w:rFonts w:ascii="Segoe UI Symbol" w:hAnsi="Segoe UI Symbol" w:cs="Segoe UI Symbol"/>
        </w:rPr>
        <w:t xml:space="preserve"> I realize that she’s trying to show me the pocket inside.</w:t>
      </w:r>
    </w:p>
    <w:p w14:paraId="401E4530" w14:textId="77777777" w:rsidR="004A6939" w:rsidRDefault="004A6939">
      <w:pPr>
        <w:rPr>
          <w:rFonts w:ascii="Segoe UI Symbol" w:hAnsi="Segoe UI Symbol" w:cs="Segoe UI Symbol"/>
        </w:rPr>
      </w:pPr>
    </w:p>
    <w:p w14:paraId="179F76FE" w14:textId="32E896B1" w:rsidR="004A6939" w:rsidRDefault="004A693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lost my logs when you salvage me. I might have dropped them in the capsule, or in the sea.</w:t>
      </w:r>
    </w:p>
    <w:p w14:paraId="21DB12DD" w14:textId="4AD5E874" w:rsidR="001E5D76" w:rsidRDefault="001E5D7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Either way, they’ve probably been ruined by the water.</w:t>
      </w:r>
    </w:p>
    <w:p w14:paraId="3B753FF7" w14:textId="33B4AD3E" w:rsidR="001E5D76" w:rsidRDefault="001E5D7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I-I see. Could you, </w:t>
      </w:r>
      <w:r w:rsidR="00AF0684">
        <w:rPr>
          <w:rFonts w:ascii="Segoe UI Symbol" w:hAnsi="Segoe UI Symbol" w:cs="Segoe UI Symbol"/>
        </w:rPr>
        <w:t>umm, stop lifting your skirt?</w:t>
      </w:r>
    </w:p>
    <w:p w14:paraId="4A60727A" w14:textId="77777777" w:rsidR="00AF0684" w:rsidRDefault="00AF0684">
      <w:pPr>
        <w:rPr>
          <w:rFonts w:ascii="Segoe UI Symbol" w:hAnsi="Segoe UI Symbol" w:cs="Segoe UI Symbol"/>
        </w:rPr>
      </w:pPr>
    </w:p>
    <w:p w14:paraId="3A4C69D9" w14:textId="701E4723" w:rsidR="00AF0684" w:rsidRDefault="00AF0684">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w:t>
      </w:r>
      <w:r w:rsidR="004354E8">
        <w:rPr>
          <w:rFonts w:ascii="Segoe UI Symbol" w:hAnsi="Segoe UI Symbol" w:cs="Segoe UI Symbol"/>
        </w:rPr>
        <w:t xml:space="preserve"> petite tummy and poofy panties are difficult not to stare at.</w:t>
      </w:r>
    </w:p>
    <w:p w14:paraId="0171AB55" w14:textId="77777777" w:rsidR="004354E8" w:rsidRDefault="004354E8">
      <w:pPr>
        <w:rPr>
          <w:rFonts w:ascii="Segoe UI Symbol" w:hAnsi="Segoe UI Symbol" w:cs="Segoe UI Symbol"/>
        </w:rPr>
      </w:pPr>
    </w:p>
    <w:p w14:paraId="5AEC9973" w14:textId="19A2CE17" w:rsidR="004354E8" w:rsidRDefault="004354E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Why are you embarrassed? You see me in my underwear every night when we go to bed.</w:t>
      </w:r>
    </w:p>
    <w:p w14:paraId="5A666C91" w14:textId="40408F82" w:rsidR="004354E8" w:rsidRDefault="004354E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you’re not waving them in my face like that normally… And even then, I’m still embarrassed.</w:t>
      </w:r>
    </w:p>
    <w:p w14:paraId="115BD295" w14:textId="239F6CE9" w:rsidR="004354E8" w:rsidRDefault="004354E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you are? Well, I’ve learned something…</w:t>
      </w:r>
    </w:p>
    <w:p w14:paraId="4D7734E3" w14:textId="77777777" w:rsidR="004354E8" w:rsidRDefault="004354E8">
      <w:pPr>
        <w:rPr>
          <w:rFonts w:ascii="Segoe UI Symbol" w:hAnsi="Segoe UI Symbol" w:cs="Segoe UI Symbol"/>
        </w:rPr>
      </w:pPr>
    </w:p>
    <w:p w14:paraId="3950A63C" w14:textId="24C02981" w:rsidR="007B4CE0" w:rsidRPr="006D0329" w:rsidRDefault="007B4CE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drops her shirt back down.</w:t>
      </w:r>
    </w:p>
    <w:p w14:paraId="343CA0CD" w14:textId="50C09A19" w:rsidR="00C44E01" w:rsidRDefault="00DB7882">
      <w:pPr>
        <w:rPr>
          <w:rFonts w:ascii="Segoe UI Symbol" w:hAnsi="Segoe UI Symbol" w:cs="Segoe UI Symbol"/>
        </w:rPr>
      </w:pPr>
      <w:r w:rsidRPr="00DB7882">
        <w:rPr>
          <w:rFonts w:ascii="Segoe UI Symbol" w:hAnsi="Segoe UI Symbol" w:cs="Segoe UI Symbol" w:hint="eastAsia"/>
        </w:rPr>
        <w:t>W</w:t>
      </w:r>
      <w:r w:rsidRPr="00DB7882">
        <w:rPr>
          <w:rFonts w:ascii="Segoe UI Symbol" w:hAnsi="Segoe UI Symbol" w:cs="Segoe UI Symbol"/>
        </w:rPr>
        <w:t>h</w:t>
      </w:r>
      <w:r>
        <w:rPr>
          <w:rFonts w:ascii="Segoe UI Symbol" w:hAnsi="Segoe UI Symbol" w:cs="Segoe UI Symbol"/>
        </w:rPr>
        <w:t>y am I blushing over a robot? Jeez…</w:t>
      </w:r>
    </w:p>
    <w:p w14:paraId="68DA0D10" w14:textId="733E62E1" w:rsidR="00DB7882" w:rsidRDefault="00DB7882">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ell, I suppose she does look and act completely like a girl.</w:t>
      </w:r>
    </w:p>
    <w:p w14:paraId="129CDCD1" w14:textId="2E290F4D" w:rsidR="00DB7882" w:rsidRDefault="00DB788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ost scholars would agree that A.I. can’t be said to actually possess a soul, but spending so much time around ATRI almost makes me think otherwise.</w:t>
      </w:r>
    </w:p>
    <w:p w14:paraId="514338A6" w14:textId="77777777" w:rsidR="00DB7882" w:rsidRDefault="00DB7882">
      <w:pPr>
        <w:rPr>
          <w:rFonts w:ascii="Segoe UI Symbol" w:hAnsi="Segoe UI Symbol" w:cs="Segoe UI Symbol"/>
        </w:rPr>
      </w:pPr>
    </w:p>
    <w:p w14:paraId="69F28B7B" w14:textId="600B0529" w:rsidR="00DB7882" w:rsidRDefault="00DB78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…Peep!</w:t>
      </w:r>
    </w:p>
    <w:p w14:paraId="058EAE97" w14:textId="5C125A81" w:rsidR="00DB7882" w:rsidRDefault="00DB78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H-Hey, stop lifting your dress like that</w:t>
      </w:r>
      <w:r>
        <w:rPr>
          <w:rFonts w:ascii="Segoe UI Symbol" w:hAnsi="Segoe UI Symbol" w:cs="Segoe UI Symbol" w:hint="eastAsia"/>
        </w:rPr>
        <w:t>.</w:t>
      </w:r>
    </w:p>
    <w:p w14:paraId="3A78A033" w14:textId="11B436D3" w:rsidR="00DB7882" w:rsidRDefault="00DB78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was testing out what I learned.</w:t>
      </w:r>
    </w:p>
    <w:p w14:paraId="4B4C4CCE" w14:textId="50DA55DD" w:rsidR="00DB7882" w:rsidRDefault="00DB78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6796D1B4" w14:textId="1C98FEBD" w:rsidR="00DB7882" w:rsidRDefault="00DB78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Seems like it’s accurate. You’re gone all red again.</w:t>
      </w:r>
    </w:p>
    <w:p w14:paraId="7C570BCB" w14:textId="17268F6F" w:rsidR="00DB7882" w:rsidRDefault="00DB78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I haven’t!</w:t>
      </w:r>
    </w:p>
    <w:p w14:paraId="2430FED2" w14:textId="79CD1C63" w:rsidR="00DB7882" w:rsidRDefault="00100BA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 I bet you really want to use me all night again now, don’t you?</w:t>
      </w:r>
    </w:p>
    <w:p w14:paraId="0763778D" w14:textId="1520075E" w:rsidR="00100BAB" w:rsidRDefault="00100BA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 you have to word it like that!? I</w:t>
      </w:r>
      <w:r w:rsidR="006B304E">
        <w:rPr>
          <w:rFonts w:ascii="Segoe UI Symbol" w:hAnsi="Segoe UI Symbol" w:cs="Segoe UI Symbol"/>
        </w:rPr>
        <w:t>diot!</w:t>
      </w:r>
    </w:p>
    <w:p w14:paraId="63B85C44" w14:textId="77777777" w:rsidR="006B304E" w:rsidRDefault="006B304E">
      <w:pPr>
        <w:rPr>
          <w:rFonts w:ascii="Segoe UI Symbol" w:hAnsi="Segoe UI Symbol" w:cs="Segoe UI Symbol"/>
        </w:rPr>
      </w:pPr>
    </w:p>
    <w:p w14:paraId="6E123157" w14:textId="4C82C527" w:rsidR="006B304E" w:rsidRDefault="006B304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grins at me as I splutter in consternation.</w:t>
      </w:r>
    </w:p>
    <w:p w14:paraId="529D7BA9" w14:textId="01377C64" w:rsidR="006B304E" w:rsidRDefault="006B304E">
      <w:pPr>
        <w:rPr>
          <w:rFonts w:ascii="Segoe UI Symbol" w:hAnsi="Segoe UI Symbol" w:cs="Segoe UI Symbol"/>
        </w:rPr>
      </w:pPr>
      <w:r>
        <w:rPr>
          <w:rFonts w:ascii="Segoe UI Symbol" w:hAnsi="Segoe UI Symbol" w:cs="Segoe UI Symbol"/>
        </w:rPr>
        <w:t>She’s really enjoying teasing me.</w:t>
      </w:r>
    </w:p>
    <w:p w14:paraId="7FA9BB7F" w14:textId="7D91B22F" w:rsidR="006B304E" w:rsidRDefault="006B304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these aren’t real emotions, then what else could they be?</w:t>
      </w:r>
    </w:p>
    <w:p w14:paraId="5F466855" w14:textId="77777777" w:rsidR="006B304E" w:rsidRDefault="006B304E">
      <w:pPr>
        <w:rPr>
          <w:rFonts w:ascii="Segoe UI Symbol" w:hAnsi="Segoe UI Symbol" w:cs="Segoe UI Symbol"/>
        </w:rPr>
      </w:pPr>
    </w:p>
    <w:p w14:paraId="212C25FE" w14:textId="6F9E3EDE" w:rsidR="006B304E" w:rsidRDefault="006B304E">
      <w:pPr>
        <w:rPr>
          <w:rFonts w:ascii="Segoe UI Symbol" w:hAnsi="Segoe UI Symbol" w:cs="Segoe UI Symbol"/>
        </w:rPr>
      </w:pPr>
      <w:r>
        <w:rPr>
          <w:rFonts w:ascii="Segoe UI Symbol" w:hAnsi="Segoe UI Symbol" w:cs="Segoe UI Symbol"/>
        </w:rPr>
        <w:t>Natsuki: A-Anyway, if there’s anything you need help with, just ask.</w:t>
      </w:r>
    </w:p>
    <w:p w14:paraId="1243FD15" w14:textId="0DA1BB59" w:rsidR="006B304E" w:rsidRDefault="006B304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w:t>
      </w:r>
    </w:p>
    <w:p w14:paraId="7349749D" w14:textId="549A5F80" w:rsidR="006B304E" w:rsidRDefault="006B304E">
      <w:pPr>
        <w:rPr>
          <w:rFonts w:ascii="Segoe UI Symbol" w:hAnsi="Segoe UI Symbol" w:cs="Segoe UI Symbol"/>
        </w:rPr>
      </w:pPr>
      <w:r>
        <w:rPr>
          <w:rFonts w:ascii="Segoe UI Symbol" w:hAnsi="Segoe UI Symbol" w:cs="Segoe UI Symbol"/>
        </w:rPr>
        <w:t>Natsuki: With searching for your memories, I mean.</w:t>
      </w:r>
    </w:p>
    <w:p w14:paraId="7FC55D6F" w14:textId="0166A172" w:rsidR="006B304E" w:rsidRDefault="006B304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They’ve got to be important to you, right? So I’ll help find them.</w:t>
      </w:r>
    </w:p>
    <w:p w14:paraId="60585406" w14:textId="436446FE" w:rsidR="006B304E" w:rsidRDefault="006B304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…Great. Thank you.</w:t>
      </w:r>
    </w:p>
    <w:p w14:paraId="3436FEEB" w14:textId="77777777" w:rsidR="006B304E" w:rsidRDefault="006B304E">
      <w:pPr>
        <w:rPr>
          <w:rFonts w:ascii="Segoe UI Symbol" w:hAnsi="Segoe UI Symbol" w:cs="Segoe UI Symbol"/>
        </w:rPr>
      </w:pPr>
    </w:p>
    <w:p w14:paraId="37D30F27" w14:textId="089B9AA1" w:rsidR="006B304E" w:rsidRDefault="006B304E">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 xml:space="preserve">er warm smile makes my face burn red again for some reason, so I swiftly turn my back </w:t>
      </w:r>
      <w:r>
        <w:rPr>
          <w:rFonts w:ascii="Segoe UI Symbol" w:hAnsi="Segoe UI Symbol" w:cs="Segoe UI Symbol"/>
        </w:rPr>
        <w:lastRenderedPageBreak/>
        <w:t>to her.</w:t>
      </w:r>
    </w:p>
    <w:p w14:paraId="7AE18272" w14:textId="5C376BE1" w:rsidR="006B304E" w:rsidRDefault="006B304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nighttime and almost time to sleep. And yet , I’m not afraid at all now.</w:t>
      </w:r>
    </w:p>
    <w:p w14:paraId="0E2F0BBF" w14:textId="5ADE74B1" w:rsidR="006B304E" w:rsidRDefault="006B304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wish I could sleep this soundly forever.</w:t>
      </w:r>
    </w:p>
    <w:p w14:paraId="70CAAC4D" w14:textId="702F13B4" w:rsidR="006B304E" w:rsidRDefault="006B304E">
      <w:pPr>
        <w:rPr>
          <w:rFonts w:ascii="Segoe UI Symbol" w:hAnsi="Segoe UI Symbol" w:cs="Segoe UI Symbol"/>
        </w:rPr>
      </w:pPr>
      <w:r>
        <w:rPr>
          <w:rFonts w:ascii="Segoe UI Symbol" w:hAnsi="Segoe UI Symbol" w:cs="Segoe UI Symbol"/>
        </w:rPr>
        <w:t>Safe and comfortable, in ATRI’s arms…</w:t>
      </w:r>
    </w:p>
    <w:p w14:paraId="68B90EB1" w14:textId="77777777" w:rsidR="006B304E" w:rsidRDefault="006B304E">
      <w:pPr>
        <w:rPr>
          <w:rFonts w:ascii="Segoe UI Symbol" w:hAnsi="Segoe UI Symbol" w:cs="Segoe UI Symbol"/>
        </w:rPr>
      </w:pPr>
    </w:p>
    <w:p w14:paraId="27ABC6F3" w14:textId="571EB632" w:rsidR="00AA3087" w:rsidRDefault="00AA308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Minamo.</w:t>
      </w:r>
    </w:p>
    <w:p w14:paraId="53B6D923" w14:textId="77777777" w:rsidR="00AA3087" w:rsidRDefault="00AA3087">
      <w:pPr>
        <w:rPr>
          <w:rFonts w:ascii="Segoe UI Symbol" w:hAnsi="Segoe UI Symbol" w:cs="Segoe UI Symbol"/>
        </w:rPr>
      </w:pPr>
    </w:p>
    <w:p w14:paraId="13451B57" w14:textId="1287E3F4" w:rsidR="00AA3087" w:rsidRDefault="00AA3087">
      <w:pPr>
        <w:rPr>
          <w:rFonts w:ascii="Segoe UI Symbol" w:hAnsi="Segoe UI Symbol" w:cs="Segoe UI Symbol"/>
        </w:rPr>
      </w:pPr>
      <w:r>
        <w:rPr>
          <w:rFonts w:ascii="Segoe UI Symbol" w:hAnsi="Segoe UI Symbol" w:cs="Segoe UI Symbol"/>
        </w:rPr>
        <w:t>The next morning, I stop Minamo in the hall at school.</w:t>
      </w:r>
    </w:p>
    <w:p w14:paraId="0B4B3D90" w14:textId="77777777" w:rsidR="00AA3087" w:rsidRDefault="00AA3087">
      <w:pPr>
        <w:rPr>
          <w:rFonts w:ascii="Segoe UI Symbol" w:hAnsi="Segoe UI Symbol" w:cs="Segoe UI Symbol"/>
        </w:rPr>
      </w:pPr>
    </w:p>
    <w:p w14:paraId="78C0CF81" w14:textId="61D3524B" w:rsidR="00AA3087" w:rsidRDefault="00AA3087">
      <w:pPr>
        <w:rPr>
          <w:rFonts w:ascii="Segoe UI Symbol" w:hAnsi="Segoe UI Symbol" w:cs="Segoe UI Symbol"/>
        </w:rPr>
      </w:pPr>
      <w:r>
        <w:rPr>
          <w:rFonts w:ascii="Segoe UI Symbol" w:hAnsi="Segoe UI Symbol" w:cs="Segoe UI Symbol"/>
        </w:rPr>
        <w:t>Minamo: Morning, Natsu-kun.</w:t>
      </w:r>
    </w:p>
    <w:p w14:paraId="09141F1F" w14:textId="163B5897" w:rsidR="00AA3087" w:rsidRDefault="00AA3087">
      <w:pPr>
        <w:rPr>
          <w:rFonts w:ascii="Segoe UI Symbol" w:hAnsi="Segoe UI Symbol" w:cs="Segoe UI Symbol"/>
        </w:rPr>
      </w:pPr>
      <w:r>
        <w:rPr>
          <w:rFonts w:ascii="Segoe UI Symbol" w:hAnsi="Segoe UI Symbol" w:cs="Segoe UI Symbol"/>
        </w:rPr>
        <w:t>Natsuki: Morning. Thanks for the dinner last night. It was delicious.</w:t>
      </w:r>
    </w:p>
    <w:p w14:paraId="245E4EE1" w14:textId="72C92AED" w:rsidR="00AA3087" w:rsidRDefault="00AA308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Really?</w:t>
      </w:r>
    </w:p>
    <w:p w14:paraId="1D4F682B" w14:textId="5CB3E49F" w:rsidR="00CA6937" w:rsidRDefault="00AA308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 absolutely. My high-sensitivity tas</w:t>
      </w:r>
      <w:r w:rsidR="00CA6937">
        <w:rPr>
          <w:rFonts w:ascii="Segoe UI Symbol" w:hAnsi="Segoe UI Symbol" w:cs="Segoe UI Symbol"/>
        </w:rPr>
        <w:t>te sensors judged it four stars out of live, only lacking-</w:t>
      </w:r>
    </w:p>
    <w:p w14:paraId="1DB102E1" w14:textId="242EEE5F" w:rsidR="00CA6937" w:rsidRDefault="00CA693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Shut it, toaster.</w:t>
      </w:r>
    </w:p>
    <w:p w14:paraId="15E1971E" w14:textId="77777777" w:rsidR="00CA6937" w:rsidRDefault="00CA6937">
      <w:pPr>
        <w:rPr>
          <w:rFonts w:ascii="Segoe UI Symbol" w:hAnsi="Segoe UI Symbol" w:cs="Segoe UI Symbol"/>
        </w:rPr>
      </w:pPr>
    </w:p>
    <w:p w14:paraId="6246E333" w14:textId="663CE3A5" w:rsidR="00CA6937" w:rsidRDefault="00CA693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thwack her on the back of the head and push her away.</w:t>
      </w:r>
    </w:p>
    <w:p w14:paraId="6C6C2F50" w14:textId="77777777" w:rsidR="00EE5A56" w:rsidRDefault="00EE5A56">
      <w:pPr>
        <w:rPr>
          <w:rFonts w:ascii="Segoe UI Symbol" w:hAnsi="Segoe UI Symbol" w:cs="Segoe UI Symbol"/>
        </w:rPr>
      </w:pPr>
    </w:p>
    <w:p w14:paraId="37FE223A" w14:textId="2855B057" w:rsidR="00EE5A56" w:rsidRDefault="00EE5A5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Grrr, what was that for!?</w:t>
      </w:r>
    </w:p>
    <w:p w14:paraId="4A29F4FE" w14:textId="5A5580E5" w:rsidR="00EE5A56" w:rsidRDefault="00EE5A56">
      <w:pPr>
        <w:rPr>
          <w:rFonts w:ascii="Segoe UI Symbol" w:hAnsi="Segoe UI Symbol" w:cs="Segoe UI Symbol"/>
        </w:rPr>
      </w:pPr>
      <w:r>
        <w:rPr>
          <w:rFonts w:ascii="Segoe UI Symbol" w:hAnsi="Segoe UI Symbol" w:cs="Segoe UI Symbol"/>
        </w:rPr>
        <w:t xml:space="preserve">Minamo: If you want, I’ll make you something else too. It’s the least I can do as the president of the cooking club. </w:t>
      </w:r>
      <w:r>
        <w:rPr>
          <w:rFonts w:ascii="Segoe UI Symbol" w:hAnsi="Segoe UI Symbol" w:cs="Segoe UI Symbol" w:hint="eastAsia"/>
        </w:rPr>
        <w:t>♪</w:t>
      </w:r>
    </w:p>
    <w:p w14:paraId="08C6BCFC" w14:textId="167C705F" w:rsidR="00EE5A56" w:rsidRDefault="005829C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I’d love that, but you don’t have to go out of your way…</w:t>
      </w:r>
    </w:p>
    <w:p w14:paraId="0AE1F2B0" w14:textId="72247B70" w:rsidR="005829C9" w:rsidRDefault="005829C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Oh, it’s completely fine! You’re always working so hard, and I want to help</w:t>
      </w:r>
      <w:r w:rsidR="00D87B20">
        <w:rPr>
          <w:rFonts w:ascii="Segoe UI Symbol" w:hAnsi="Segoe UI Symbol" w:cs="Segoe UI Symbol"/>
        </w:rPr>
        <w:t xml:space="preserve"> you out.</w:t>
      </w:r>
    </w:p>
    <w:p w14:paraId="30E271A5" w14:textId="2AA2FACE" w:rsidR="00D87B20" w:rsidRDefault="00D87B2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President Minamo!</w:t>
      </w:r>
    </w:p>
    <w:p w14:paraId="463AAA8D" w14:textId="2A9A67C4" w:rsidR="00D87B20" w:rsidRDefault="00D87B2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Yes, Comrade ATRI?</w:t>
      </w:r>
    </w:p>
    <w:p w14:paraId="3F01B6C5" w14:textId="005CA256" w:rsidR="00D87B20" w:rsidRDefault="00D87B2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want to make those Hamburg steaks like you do! Will you teach me?</w:t>
      </w:r>
    </w:p>
    <w:p w14:paraId="4A26F35A" w14:textId="246403A0" w:rsidR="00D87B20" w:rsidRDefault="00D87B2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Why of course. As the president, it is my sworn duty!</w:t>
      </w:r>
    </w:p>
    <w:p w14:paraId="117CFB9E" w14:textId="77777777" w:rsidR="00D87B20" w:rsidRDefault="00D87B20">
      <w:pPr>
        <w:rPr>
          <w:rFonts w:ascii="Segoe UI Symbol" w:hAnsi="Segoe UI Symbol" w:cs="Segoe UI Symbol"/>
        </w:rPr>
      </w:pPr>
    </w:p>
    <w:p w14:paraId="237711A7" w14:textId="433862C0" w:rsidR="00D87B20" w:rsidRDefault="00D87B2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two of them continue their little roleplay as we enter the classroom.</w:t>
      </w:r>
    </w:p>
    <w:p w14:paraId="2A9DFCFF" w14:textId="77777777" w:rsidR="00D87B20" w:rsidRDefault="00D87B20">
      <w:pPr>
        <w:rPr>
          <w:rFonts w:ascii="Segoe UI Symbol" w:hAnsi="Segoe UI Symbol" w:cs="Segoe UI Symbol"/>
        </w:rPr>
      </w:pPr>
    </w:p>
    <w:p w14:paraId="2D1A51E4" w14:textId="643DCC5F" w:rsidR="00D87B20" w:rsidRDefault="00D87B20">
      <w:pPr>
        <w:rPr>
          <w:rFonts w:ascii="Segoe UI Symbol" w:hAnsi="Segoe UI Symbol" w:cs="Segoe UI Symbol"/>
        </w:rPr>
      </w:pPr>
      <w:r>
        <w:rPr>
          <w:rFonts w:ascii="Segoe UI Symbol" w:hAnsi="Segoe UI Symbol" w:cs="Segoe UI Symbol"/>
        </w:rPr>
        <w:t>Natsuki: Minamo’s such a nice girl…</w:t>
      </w:r>
    </w:p>
    <w:p w14:paraId="0059DB92" w14:textId="3400BC3F" w:rsidR="003D436E" w:rsidRDefault="00D87B2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 know, right!</w:t>
      </w:r>
      <w:r w:rsidR="002C7857">
        <w:rPr>
          <w:rFonts w:ascii="Segoe UI Symbol" w:hAnsi="Segoe UI Symbol" w:cs="Segoe UI Symbol" w:hint="eastAsia"/>
        </w:rPr>
        <w:t xml:space="preserve"> </w:t>
      </w:r>
      <w:r w:rsidR="002C7857">
        <w:rPr>
          <w:rFonts w:ascii="Segoe UI Symbol" w:hAnsi="Segoe UI Symbol" w:cs="Segoe UI Symbol"/>
        </w:rPr>
        <w:t>I told ya.</w:t>
      </w:r>
    </w:p>
    <w:p w14:paraId="6321C050" w14:textId="77777777" w:rsidR="002C7857" w:rsidRDefault="002C7857">
      <w:pPr>
        <w:rPr>
          <w:rFonts w:ascii="Segoe UI Symbol" w:hAnsi="Segoe UI Symbol" w:cs="Segoe UI Symbol"/>
        </w:rPr>
      </w:pPr>
    </w:p>
    <w:p w14:paraId="24302278" w14:textId="5F2A54F2" w:rsidR="002C7857" w:rsidRDefault="002C785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 lunch, Ryuuji and I sit together on the roof.</w:t>
      </w:r>
    </w:p>
    <w:p w14:paraId="6F2CA5A1" w14:textId="15EB453E" w:rsidR="002C7857" w:rsidRDefault="002C785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used to be quite vague there exactly lessons ended and breaks began, but Catherine has the school day properly scheduled now.</w:t>
      </w:r>
    </w:p>
    <w:p w14:paraId="1A622DEA" w14:textId="30BCD663" w:rsidR="002C7857" w:rsidRDefault="002C785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generally bring a lunch that I’ve bought from the market on the way here.</w:t>
      </w:r>
    </w:p>
    <w:p w14:paraId="68314C9C" w14:textId="672EBB11" w:rsidR="002C7857" w:rsidRDefault="002C785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I didn’t, I’d end up having to eat the … ”food” ATRI prepares.</w:t>
      </w:r>
    </w:p>
    <w:p w14:paraId="4388F51B" w14:textId="77777777" w:rsidR="002C7857" w:rsidRDefault="002C7857">
      <w:pPr>
        <w:rPr>
          <w:rFonts w:ascii="Segoe UI Symbol" w:hAnsi="Segoe UI Symbol" w:cs="Segoe UI Symbol"/>
        </w:rPr>
      </w:pPr>
    </w:p>
    <w:p w14:paraId="5FECC8C5" w14:textId="30CE0AC2" w:rsidR="002C7857" w:rsidRDefault="002C785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If you want to date her, you should just ask. She’s not gonna say no.</w:t>
      </w:r>
    </w:p>
    <w:p w14:paraId="16C013E5" w14:textId="33671A55" w:rsidR="002C7857" w:rsidRDefault="002D267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Go on, you’ve got, like, the perfect chance at the sweet life here, </w:t>
      </w:r>
      <w:r w:rsidR="00407BB2">
        <w:rPr>
          <w:rFonts w:ascii="Segoe UI Symbol" w:hAnsi="Segoe UI Symbol" w:cs="Segoe UI Symbol"/>
        </w:rPr>
        <w:t>dude.</w:t>
      </w:r>
    </w:p>
    <w:p w14:paraId="1D9E6662" w14:textId="77777777" w:rsidR="00407BB2" w:rsidRDefault="00407BB2">
      <w:pPr>
        <w:rPr>
          <w:rFonts w:ascii="Segoe UI Symbol" w:hAnsi="Segoe UI Symbol" w:cs="Segoe UI Symbol"/>
        </w:rPr>
      </w:pPr>
    </w:p>
    <w:p w14:paraId="54187EA4" w14:textId="3921B032" w:rsidR="00407BB2" w:rsidRDefault="00407BB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learn over the railing, gazing far into the distance.</w:t>
      </w:r>
    </w:p>
    <w:p w14:paraId="7D26EB19" w14:textId="34B62774" w:rsidR="00407BB2" w:rsidRDefault="00407BB2">
      <w:pPr>
        <w:rPr>
          <w:rFonts w:ascii="Segoe UI Symbol" w:hAnsi="Segoe UI Symbol" w:cs="Segoe UI Symbol"/>
        </w:rPr>
      </w:pPr>
      <w:r>
        <w:rPr>
          <w:rFonts w:ascii="Segoe UI Symbol" w:hAnsi="Segoe UI Symbol" w:cs="Segoe UI Symbol"/>
        </w:rPr>
        <w:lastRenderedPageBreak/>
        <w:t>On the far-flung horizon, enormous billowing clouds rise like mountains, their shapes almost diss</w:t>
      </w:r>
      <w:r w:rsidR="00613359">
        <w:rPr>
          <w:rFonts w:ascii="Segoe UI Symbol" w:hAnsi="Segoe UI Symbol" w:cs="Segoe UI Symbol"/>
        </w:rPr>
        <w:t>olving into the endless ocean.</w:t>
      </w:r>
    </w:p>
    <w:p w14:paraId="654FE46D" w14:textId="77777777" w:rsidR="00613359" w:rsidRDefault="00613359">
      <w:pPr>
        <w:rPr>
          <w:rFonts w:ascii="Segoe UI Symbol" w:hAnsi="Segoe UI Symbol" w:cs="Segoe UI Symbol"/>
        </w:rPr>
      </w:pPr>
    </w:p>
    <w:p w14:paraId="71B07874" w14:textId="7ADF56DB" w:rsidR="00613359" w:rsidRDefault="00613359">
      <w:pPr>
        <w:rPr>
          <w:rFonts w:ascii="Segoe UI Symbol" w:hAnsi="Segoe UI Symbol" w:cs="Segoe UI Symbol"/>
        </w:rPr>
      </w:pPr>
      <w:r>
        <w:rPr>
          <w:rFonts w:ascii="Segoe UI Symbol" w:hAnsi="Segoe UI Symbol" w:cs="Segoe UI Symbol"/>
        </w:rPr>
        <w:t>Natsuki: …I already have someone I love.</w:t>
      </w:r>
    </w:p>
    <w:p w14:paraId="4F42CB47" w14:textId="39EA8368" w:rsidR="00613359" w:rsidRDefault="0061335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Seriously? Who-</w:t>
      </w:r>
    </w:p>
    <w:p w14:paraId="05FE911C" w14:textId="1EDDE669" w:rsidR="00613359" w:rsidRDefault="00726E40">
      <w:pPr>
        <w:rPr>
          <w:rFonts w:ascii="Segoe UI Symbol" w:hAnsi="Segoe UI Symbol" w:cs="Segoe UI Symbol"/>
        </w:rPr>
      </w:pPr>
      <w:r>
        <w:rPr>
          <w:rFonts w:ascii="Segoe UI Symbol" w:hAnsi="Segoe UI Symbol" w:cs="Segoe UI Symbol"/>
        </w:rPr>
        <w:t>Ryuuji: Ahh, I get you. You’re talking about that older girl you were into, right?</w:t>
      </w:r>
    </w:p>
    <w:p w14:paraId="580E5682" w14:textId="4E3257E5" w:rsidR="00726E40" w:rsidRDefault="00726E4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74739127" w14:textId="2BB3ABEF" w:rsidR="00726E40" w:rsidRDefault="00726E40">
      <w:pPr>
        <w:rPr>
          <w:rFonts w:ascii="Segoe UI Symbol" w:hAnsi="Segoe UI Symbol" w:cs="Segoe UI Symbol"/>
        </w:rPr>
      </w:pPr>
    </w:p>
    <w:p w14:paraId="3DA2C47A" w14:textId="1CB3480A" w:rsidR="00726E40" w:rsidRDefault="00726E4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simply silently stare at the sky.</w:t>
      </w:r>
    </w:p>
    <w:p w14:paraId="2BADC531" w14:textId="45392669" w:rsidR="00726E40" w:rsidRDefault="00726E4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just don’t know how to handle conversations like this. I’m completely new to them.</w:t>
      </w:r>
    </w:p>
    <w:p w14:paraId="1685D8E5" w14:textId="77777777" w:rsidR="00726E40" w:rsidRPr="00501311" w:rsidRDefault="00726E40">
      <w:pPr>
        <w:rPr>
          <w:rFonts w:ascii="Segoe UI Symbol" w:hAnsi="Segoe UI Symbol" w:cs="Segoe UI Symbol"/>
        </w:rPr>
      </w:pPr>
    </w:p>
    <w:p w14:paraId="20585BA7" w14:textId="29C66DDE" w:rsidR="00726E40" w:rsidRDefault="00726E4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Heh, I see, so you’re still hung up on her.</w:t>
      </w:r>
    </w:p>
    <w:p w14:paraId="6CD07F2C" w14:textId="42C6CD12" w:rsidR="00726E40" w:rsidRDefault="00726E4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I-It’s not like a really serious thing, but, well, I still think about her.</w:t>
      </w:r>
    </w:p>
    <w:p w14:paraId="63979BD1" w14:textId="5E41C0EE" w:rsidR="00726E40" w:rsidRDefault="00726E4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How old was this girl?</w:t>
      </w:r>
    </w:p>
    <w:p w14:paraId="7C59A803" w14:textId="1E7A986F" w:rsidR="00726E40" w:rsidRPr="00DB7882" w:rsidRDefault="00726E4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not sure, but I think she was about five years older than me. She was really quiet, but so pretty…</w:t>
      </w:r>
    </w:p>
    <w:p w14:paraId="14449BEA" w14:textId="2D5B6CCC" w:rsidR="00C44E01" w:rsidRDefault="000F16EC">
      <w:pPr>
        <w:rPr>
          <w:rFonts w:ascii="Segoe UI Symbol" w:hAnsi="Segoe UI Symbol" w:cs="Segoe UI Symbol"/>
        </w:rPr>
      </w:pPr>
      <w:r>
        <w:rPr>
          <w:rFonts w:ascii="Segoe UI Symbol" w:hAnsi="Segoe UI Symbol" w:cs="Segoe UI Symbol"/>
        </w:rPr>
        <w:t>Ryuuji: Five years… Huh, so that would make her like twenty-three, four? Hmm, do we know any girls that age? What about… Hana-chan?</w:t>
      </w:r>
    </w:p>
    <w:p w14:paraId="1BF2603A" w14:textId="0D66074A" w:rsidR="000F16EC" w:rsidRDefault="000F16E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w:t>
      </w:r>
      <w:r w:rsidR="008A7175">
        <w:rPr>
          <w:rFonts w:ascii="Segoe UI Symbol" w:hAnsi="Segoe UI Symbol" w:cs="Segoe UI Symbol"/>
        </w:rPr>
        <w:t xml:space="preserve"> Not a chance.</w:t>
      </w:r>
    </w:p>
    <w:p w14:paraId="0C4C38BC" w14:textId="77777777" w:rsidR="008A7175" w:rsidRDefault="008A7175">
      <w:pPr>
        <w:rPr>
          <w:rFonts w:ascii="Segoe UI Symbol" w:hAnsi="Segoe UI Symbol" w:cs="Segoe UI Symbol"/>
        </w:rPr>
      </w:pPr>
    </w:p>
    <w:p w14:paraId="406CEBAB" w14:textId="37C54E1A" w:rsidR="008A7175" w:rsidRDefault="008A7175">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reply is instant.</w:t>
      </w:r>
    </w:p>
    <w:p w14:paraId="112A38AA" w14:textId="18AC1686" w:rsidR="008A7175" w:rsidRDefault="008A717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am absolutely not letting him corrupt my pure, innocent memories like that.</w:t>
      </w:r>
    </w:p>
    <w:p w14:paraId="29E13460" w14:textId="77777777" w:rsidR="008A7175" w:rsidRDefault="008A7175">
      <w:pPr>
        <w:rPr>
          <w:rFonts w:ascii="Segoe UI Symbol" w:hAnsi="Segoe UI Symbol" w:cs="Segoe UI Symbol"/>
        </w:rPr>
      </w:pPr>
    </w:p>
    <w:p w14:paraId="6F2829CA" w14:textId="3342EDA2" w:rsidR="008A7175" w:rsidRDefault="008A717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I’m serious, though. Apparently she was a lot more… normal back then, I hear.</w:t>
      </w:r>
    </w:p>
    <w:p w14:paraId="71851F89" w14:textId="0D69F299" w:rsidR="008A7175" w:rsidRDefault="008A717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Women change really quick, y’know? My sister’s the same.</w:t>
      </w:r>
    </w:p>
    <w:p w14:paraId="106EBCBA" w14:textId="26B1E6CB" w:rsidR="008A7175" w:rsidRDefault="008A717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I’m sure it wasn’t her. This girl was more… translucent?</w:t>
      </w:r>
    </w:p>
    <w:p w14:paraId="35BDB3E2" w14:textId="77777777" w:rsidR="008A7175" w:rsidRDefault="008A7175">
      <w:pPr>
        <w:rPr>
          <w:rFonts w:ascii="Segoe UI Symbol" w:hAnsi="Segoe UI Symbol" w:cs="Segoe UI Symbol"/>
        </w:rPr>
      </w:pPr>
    </w:p>
    <w:p w14:paraId="37604A3B" w14:textId="25E6F9E2" w:rsidR="008A7175" w:rsidRDefault="008A717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 many horrible things happened to me back then that I’m not really able to remember many things in detail.</w:t>
      </w:r>
    </w:p>
    <w:p w14:paraId="744F0719" w14:textId="3A017DD9" w:rsidR="008A7175" w:rsidRDefault="008A717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onversely, that somehow makes some fleeting impressions stronger.</w:t>
      </w:r>
    </w:p>
    <w:p w14:paraId="1FD8AE56" w14:textId="77777777" w:rsidR="008A7175" w:rsidRDefault="008A7175">
      <w:pPr>
        <w:rPr>
          <w:rFonts w:ascii="Segoe UI Symbol" w:hAnsi="Segoe UI Symbol" w:cs="Segoe UI Symbol"/>
        </w:rPr>
      </w:pPr>
    </w:p>
    <w:p w14:paraId="0F4AF29C" w14:textId="7B060A99" w:rsidR="008A7175" w:rsidRDefault="008A717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You’ve not tried to find her?</w:t>
      </w:r>
    </w:p>
    <w:p w14:paraId="4CA04522" w14:textId="77777777" w:rsidR="008A7175" w:rsidRDefault="008A7175">
      <w:pPr>
        <w:rPr>
          <w:rFonts w:ascii="Segoe UI Symbol" w:hAnsi="Segoe UI Symbol" w:cs="Segoe UI Symbol"/>
        </w:rPr>
      </w:pPr>
    </w:p>
    <w:p w14:paraId="11A2A81B" w14:textId="2583BA7B" w:rsidR="008A7175" w:rsidRDefault="008A7175">
      <w:pPr>
        <w:rPr>
          <w:rFonts w:ascii="Segoe UI Symbol" w:hAnsi="Segoe UI Symbol" w:cs="Segoe UI Symbol"/>
        </w:rPr>
      </w:pPr>
      <w:r>
        <w:rPr>
          <w:rFonts w:ascii="Segoe UI Symbol" w:hAnsi="Segoe UI Symbol" w:cs="Segoe UI Symbol"/>
        </w:rPr>
        <w:t>I shake my head.</w:t>
      </w:r>
    </w:p>
    <w:p w14:paraId="137A548A" w14:textId="77777777" w:rsidR="008A7175" w:rsidRDefault="008A7175">
      <w:pPr>
        <w:rPr>
          <w:rFonts w:ascii="Segoe UI Symbol" w:hAnsi="Segoe UI Symbol" w:cs="Segoe UI Symbol"/>
        </w:rPr>
      </w:pPr>
    </w:p>
    <w:p w14:paraId="330AB437" w14:textId="1934B2D8" w:rsidR="008A7175" w:rsidRDefault="008A717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Tch, dude, you’ve gotta be more assertive. You make generators and stuff, which adults can’t even do, so you should be able to manage that. Heh, that part of you’s cute though, I guess.</w:t>
      </w:r>
    </w:p>
    <w:p w14:paraId="2A13EDC5" w14:textId="77777777" w:rsidR="008A7175" w:rsidRDefault="008A7175">
      <w:pPr>
        <w:rPr>
          <w:rFonts w:ascii="Segoe UI Symbol" w:hAnsi="Segoe UI Symbol" w:cs="Segoe UI Symbol"/>
        </w:rPr>
      </w:pPr>
    </w:p>
    <w:p w14:paraId="5402B8EE" w14:textId="272DCC2B" w:rsidR="008A7175" w:rsidRDefault="008A717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sighs and mumbles to himself.</w:t>
      </w:r>
    </w:p>
    <w:p w14:paraId="14C58C30" w14:textId="77777777" w:rsidR="008A7175" w:rsidRDefault="008A7175">
      <w:pPr>
        <w:rPr>
          <w:rFonts w:ascii="Segoe UI Symbol" w:hAnsi="Segoe UI Symbol" w:cs="Segoe UI Symbol"/>
        </w:rPr>
      </w:pPr>
    </w:p>
    <w:p w14:paraId="03BDDFE5" w14:textId="500710CE" w:rsidR="008A7175" w:rsidRDefault="008A717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Right, I’ve made a decision. I’m going to find this girl for you!</w:t>
      </w:r>
    </w:p>
    <w:p w14:paraId="77321E4C" w14:textId="3692C078" w:rsidR="008A7175" w:rsidRDefault="008A717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Hang on a second. You don’t have to do that…</w:t>
      </w:r>
    </w:p>
    <w:p w14:paraId="78C821ED" w14:textId="03D995DC" w:rsidR="008A7175" w:rsidRDefault="008A717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It’s fine, I owe you one. Besides, I know a thing or two about the best beauties in </w:t>
      </w:r>
      <w:r>
        <w:rPr>
          <w:rFonts w:ascii="Segoe UI Symbol" w:hAnsi="Segoe UI Symbol" w:cs="Segoe UI Symbol"/>
        </w:rPr>
        <w:lastRenderedPageBreak/>
        <w:t>town, y’know?</w:t>
      </w:r>
    </w:p>
    <w:p w14:paraId="17988376" w14:textId="063A2BA7" w:rsidR="008A7175" w:rsidRDefault="008A717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Can’t guarantee we’ll find her, but it’s worth a try, right?</w:t>
      </w:r>
    </w:p>
    <w:p w14:paraId="7C8E4972" w14:textId="382F0FA7" w:rsidR="008A7175" w:rsidRDefault="00661CE2">
      <w:pPr>
        <w:rPr>
          <w:rFonts w:ascii="Segoe UI Symbol" w:hAnsi="Segoe UI Symbol" w:cs="Segoe UI Symbol"/>
        </w:rPr>
      </w:pPr>
      <w:r>
        <w:rPr>
          <w:rFonts w:ascii="Segoe UI Symbol" w:hAnsi="Segoe UI Symbol" w:cs="Segoe UI Symbol"/>
        </w:rPr>
        <w:t>Natsuki: I guess…</w:t>
      </w:r>
    </w:p>
    <w:p w14:paraId="2292FAA0" w14:textId="77777777" w:rsidR="00661CE2" w:rsidRDefault="00661CE2">
      <w:pPr>
        <w:rPr>
          <w:rFonts w:ascii="Segoe UI Symbol" w:hAnsi="Segoe UI Symbol" w:cs="Segoe UI Symbol"/>
        </w:rPr>
      </w:pPr>
    </w:p>
    <w:p w14:paraId="1A6A2E19" w14:textId="2AA14B25" w:rsidR="00661CE2" w:rsidRDefault="00661CE2">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 xml:space="preserve">e’s right. I probably should do something </w:t>
      </w:r>
      <w:r w:rsidR="00593D95">
        <w:rPr>
          <w:rFonts w:ascii="Segoe UI Symbol" w:hAnsi="Segoe UI Symbol" w:cs="Segoe UI Symbol"/>
        </w:rPr>
        <w:t>about these lingering feelings I have for her.</w:t>
      </w:r>
    </w:p>
    <w:p w14:paraId="2A99B46E" w14:textId="57971623" w:rsidR="00593D95" w:rsidRDefault="00593D9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decide to take him up on his offer.</w:t>
      </w:r>
    </w:p>
    <w:p w14:paraId="5DEBF72F" w14:textId="22D09E68" w:rsidR="00593D95" w:rsidRDefault="00593D95">
      <w:pPr>
        <w:rPr>
          <w:rFonts w:ascii="Segoe UI Symbol" w:hAnsi="Segoe UI Symbol" w:cs="Segoe UI Symbol"/>
        </w:rPr>
      </w:pPr>
      <w:r>
        <w:rPr>
          <w:rFonts w:ascii="Segoe UI Symbol" w:hAnsi="Segoe UI Symbol" w:cs="Segoe UI Symbol"/>
        </w:rPr>
        <w:t>And thus, a</w:t>
      </w:r>
      <w:r w:rsidR="004E2E4D">
        <w:rPr>
          <w:rFonts w:ascii="Segoe UI Symbol" w:hAnsi="Segoe UI Symbol" w:cs="Segoe UI Symbol"/>
        </w:rPr>
        <w:t xml:space="preserve">fter school we put into </w:t>
      </w:r>
      <w:r w:rsidR="006E0D1D">
        <w:rPr>
          <w:rFonts w:ascii="Segoe UI Symbol" w:hAnsi="Segoe UI Symbol" w:cs="Segoe UI Symbol"/>
        </w:rPr>
        <w:t>action “Operation Natsu’s Mystery MILF.” I don’t need to say that I didn’t come up with the name.</w:t>
      </w:r>
    </w:p>
    <w:p w14:paraId="68A74EF8" w14:textId="77777777" w:rsidR="006E0D1D" w:rsidRDefault="006E0D1D">
      <w:pPr>
        <w:rPr>
          <w:rFonts w:ascii="Segoe UI Symbol" w:hAnsi="Segoe UI Symbol" w:cs="Segoe UI Symbol"/>
        </w:rPr>
      </w:pPr>
    </w:p>
    <w:p w14:paraId="4B32F253" w14:textId="6D6DE6E0" w:rsidR="006E0D1D" w:rsidRDefault="006E0D1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Target one: Marie the Flower Girl. Twenty-three</w:t>
      </w:r>
      <w:r w:rsidR="00152B5E">
        <w:rPr>
          <w:rFonts w:ascii="Segoe UI Symbol" w:hAnsi="Segoe UI Symbol" w:cs="Segoe UI Symbol"/>
        </w:rPr>
        <w:t xml:space="preserve"> years old. A soft, gentle beauty. Ring any bells?</w:t>
      </w:r>
    </w:p>
    <w:p w14:paraId="0C6365D3" w14:textId="77777777" w:rsidR="00152B5E" w:rsidRDefault="00152B5E">
      <w:pPr>
        <w:rPr>
          <w:rFonts w:ascii="Segoe UI Symbol" w:hAnsi="Segoe UI Symbol" w:cs="Segoe UI Symbol"/>
        </w:rPr>
      </w:pPr>
    </w:p>
    <w:p w14:paraId="05297835" w14:textId="16A269FB" w:rsidR="00152B5E" w:rsidRDefault="00152B5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two of us peek into the florist’s stall from the shadow of a building.</w:t>
      </w:r>
    </w:p>
    <w:p w14:paraId="79A9D6CD" w14:textId="1E0D5C2D" w:rsidR="00152B5E" w:rsidRDefault="00152B5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girl’s delicate, curly hair seems almost see-through, glimmering in the sunlight.</w:t>
      </w:r>
    </w:p>
    <w:p w14:paraId="70349940" w14:textId="5C88CED6" w:rsidR="00152B5E" w:rsidRDefault="00152B5E">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nothing about her face strikes me.</w:t>
      </w:r>
    </w:p>
    <w:p w14:paraId="01404700" w14:textId="77777777" w:rsidR="00152B5E" w:rsidRDefault="00152B5E">
      <w:pPr>
        <w:rPr>
          <w:rFonts w:ascii="Segoe UI Symbol" w:hAnsi="Segoe UI Symbol" w:cs="Segoe UI Symbol"/>
        </w:rPr>
      </w:pPr>
    </w:p>
    <w:p w14:paraId="3992C71B" w14:textId="7F86F6CF" w:rsidR="00152B5E" w:rsidRDefault="00152B5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Hmm… No, it’s not her.</w:t>
      </w:r>
    </w:p>
    <w:p w14:paraId="4F8D2DB0" w14:textId="50B1D9CA" w:rsidR="00152B5E" w:rsidRDefault="00152B5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Okay, onto the next target.</w:t>
      </w:r>
    </w:p>
    <w:p w14:paraId="6EEA4F1F" w14:textId="77777777" w:rsidR="00152B5E" w:rsidRDefault="00152B5E">
      <w:pPr>
        <w:rPr>
          <w:rFonts w:ascii="Segoe UI Symbol" w:hAnsi="Segoe UI Symbol" w:cs="Segoe UI Symbol"/>
        </w:rPr>
      </w:pPr>
    </w:p>
    <w:p w14:paraId="0DE9D1AD" w14:textId="009AD3FA" w:rsidR="00152B5E" w:rsidRDefault="00152B5E">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sneak through the shadows over to the second-hand book store.</w:t>
      </w:r>
    </w:p>
    <w:p w14:paraId="2293A5E8" w14:textId="4016C645" w:rsidR="00152B5E" w:rsidRDefault="00152B5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bespectacled girl sits behind the counter, reading a book and ignoring the customers completely.</w:t>
      </w:r>
    </w:p>
    <w:p w14:paraId="3D3C1971" w14:textId="77777777" w:rsidR="00152B5E" w:rsidRDefault="00152B5E">
      <w:pPr>
        <w:rPr>
          <w:rFonts w:ascii="Segoe UI Symbol" w:hAnsi="Segoe UI Symbol" w:cs="Segoe UI Symbol"/>
        </w:rPr>
      </w:pPr>
    </w:p>
    <w:p w14:paraId="7758A7E6" w14:textId="7A2A373B" w:rsidR="00152B5E" w:rsidRDefault="00152B5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Target two: The Princess of the Literary Labyrinth, the owner’s daughter. They say she won’t even look at a guy unless he reads at least a hundred books a month.</w:t>
      </w:r>
    </w:p>
    <w:p w14:paraId="4F26044E" w14:textId="0C016725" w:rsidR="00152B5E" w:rsidRDefault="00152B5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That probably wouldn’t be a problem for you, would it?</w:t>
      </w:r>
    </w:p>
    <w:p w14:paraId="76A1FD19" w14:textId="21A91DAA" w:rsidR="00152B5E" w:rsidRDefault="00152B5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She’s pretty, for sure, but I don’t really read that many books, and she’s not the girl I remember anyway.</w:t>
      </w:r>
    </w:p>
    <w:p w14:paraId="0FEF5529" w14:textId="16F82913" w:rsidR="00152B5E" w:rsidRDefault="00152B5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Dammit, I thought we’d finally found a guy who could sweep the princess off her feet. Tsk!</w:t>
      </w:r>
    </w:p>
    <w:p w14:paraId="13E2F0B5" w14:textId="77777777" w:rsidR="00152B5E" w:rsidRDefault="00152B5E">
      <w:pPr>
        <w:rPr>
          <w:rFonts w:ascii="Segoe UI Symbol" w:hAnsi="Segoe UI Symbol" w:cs="Segoe UI Symbol"/>
        </w:rPr>
      </w:pPr>
    </w:p>
    <w:p w14:paraId="1BECECB6" w14:textId="10B27107" w:rsidR="00152B5E" w:rsidRDefault="00152B5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think that was the original point of this exercise, but Ryuuji seems to be enjoying himself.</w:t>
      </w:r>
    </w:p>
    <w:p w14:paraId="215C12C4" w14:textId="49B5E0E4" w:rsidR="00152B5E" w:rsidRDefault="00152B5E">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quickly move on to the next target.</w:t>
      </w:r>
    </w:p>
    <w:p w14:paraId="3E83A8D3" w14:textId="474E959B" w:rsidR="00152B5E" w:rsidRDefault="00152B5E">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 xml:space="preserve">rom the shadows, we peek out at a girl sitting on the terrace outside of a pub. Even though it’s </w:t>
      </w:r>
      <w:r w:rsidR="00C55777">
        <w:rPr>
          <w:rFonts w:ascii="Segoe UI Symbol" w:hAnsi="Segoe UI Symbol" w:cs="Segoe UI Symbol"/>
        </w:rPr>
        <w:t>still daytime, the pub is open, and the girl is visibly blind drunk.</w:t>
      </w:r>
    </w:p>
    <w:p w14:paraId="7DC43568" w14:textId="77777777" w:rsidR="00C55777" w:rsidRDefault="00C55777">
      <w:pPr>
        <w:rPr>
          <w:rFonts w:ascii="Segoe UI Symbol" w:hAnsi="Segoe UI Symbol" w:cs="Segoe UI Symbol"/>
        </w:rPr>
      </w:pPr>
    </w:p>
    <w:p w14:paraId="562C66F3" w14:textId="71BA3F31" w:rsidR="00C55777" w:rsidRDefault="00C5577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Target three: The Sloshed Siren. An alcoholic goddess who pretty much lives in the pub. She </w:t>
      </w:r>
      <w:r w:rsidR="00844216">
        <w:rPr>
          <w:rFonts w:ascii="Segoe UI Symbol" w:hAnsi="Segoe UI Symbol" w:cs="Segoe UI Symbol"/>
        </w:rPr>
        <w:t>says she’ll live by the booze, and die by the booze.</w:t>
      </w:r>
    </w:p>
    <w:p w14:paraId="67102424" w14:textId="234CC79A" w:rsidR="00613860" w:rsidRDefault="0084421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She might be constantly plastered, but she’s no easy lay-you’ve gotta beat her in a hund</w:t>
      </w:r>
      <w:r w:rsidR="00613860">
        <w:rPr>
          <w:rFonts w:ascii="Segoe UI Symbol" w:hAnsi="Segoe UI Symbol" w:cs="Segoe UI Symbol"/>
        </w:rPr>
        <w:t>red-shot tequila drink-off before she’ll even consider going home with you</w:t>
      </w:r>
      <w:r w:rsidR="00613860">
        <w:rPr>
          <w:rFonts w:ascii="Segoe UI Symbol" w:hAnsi="Segoe UI Symbol" w:cs="Segoe UI Symbol" w:hint="eastAsia"/>
        </w:rPr>
        <w:t>.</w:t>
      </w:r>
    </w:p>
    <w:p w14:paraId="29B65E6B" w14:textId="40F7F22B" w:rsidR="00613860" w:rsidRDefault="0061386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How would I do that? I can’t even legally drink.</w:t>
      </w:r>
    </w:p>
    <w:p w14:paraId="6A779A1C" w14:textId="2B9D3488" w:rsidR="00613860" w:rsidRDefault="0061386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Well, putting that aside, how about her? You said ‘translucent,’ and she’s definitely only </w:t>
      </w:r>
      <w:r w:rsidR="0081285E">
        <w:rPr>
          <w:rFonts w:ascii="Segoe UI Symbol" w:hAnsi="Segoe UI Symbol" w:cs="Segoe UI Symbol"/>
        </w:rPr>
        <w:t>half there.</w:t>
      </w:r>
    </w:p>
    <w:p w14:paraId="7B302E6C" w14:textId="4975C348" w:rsidR="0081285E" w:rsidRDefault="0081285E">
      <w:pPr>
        <w:rPr>
          <w:rFonts w:ascii="Segoe UI Symbol" w:hAnsi="Segoe UI Symbol" w:cs="Segoe UI Symbol"/>
        </w:rPr>
      </w:pPr>
      <w:r>
        <w:rPr>
          <w:rFonts w:ascii="Segoe UI Symbol" w:hAnsi="Segoe UI Symbol" w:cs="Segoe UI Symbol"/>
        </w:rPr>
        <w:lastRenderedPageBreak/>
        <w:t>Natsuki: Well, that’s for sure, but…</w:t>
      </w:r>
    </w:p>
    <w:p w14:paraId="10A4B799" w14:textId="77777777" w:rsidR="0081285E" w:rsidRDefault="0081285E">
      <w:pPr>
        <w:rPr>
          <w:rFonts w:ascii="Segoe UI Symbol" w:hAnsi="Segoe UI Symbol" w:cs="Segoe UI Symbol"/>
        </w:rPr>
      </w:pPr>
    </w:p>
    <w:p w14:paraId="74CB6ED6" w14:textId="7DB198E8" w:rsidR="0081285E" w:rsidRDefault="0081285E">
      <w:pPr>
        <w:rPr>
          <w:rFonts w:ascii="Segoe UI Symbol" w:hAnsi="Segoe UI Symbol" w:cs="Segoe UI Symbol"/>
        </w:rPr>
      </w:pPr>
      <w:r>
        <w:rPr>
          <w:rFonts w:ascii="Segoe UI Symbol" w:hAnsi="Segoe UI Symbol" w:cs="Segoe UI Symbol"/>
        </w:rPr>
        <w:t>I’m struggling to believe the girl I knew back then would grow up into a drunkard.</w:t>
      </w:r>
    </w:p>
    <w:p w14:paraId="495F259A" w14:textId="77777777" w:rsidR="0081285E" w:rsidRDefault="0081285E">
      <w:pPr>
        <w:rPr>
          <w:rFonts w:ascii="Segoe UI Symbol" w:hAnsi="Segoe UI Symbol" w:cs="Segoe UI Symbol"/>
        </w:rPr>
      </w:pPr>
    </w:p>
    <w:p w14:paraId="42A46898" w14:textId="4D0389C7" w:rsidR="0081285E" w:rsidRDefault="0081285E">
      <w:pPr>
        <w:rPr>
          <w:rFonts w:ascii="Segoe UI Symbol" w:hAnsi="Segoe UI Symbol" w:cs="Segoe UI Symbol"/>
        </w:rPr>
      </w:pPr>
      <w:r>
        <w:rPr>
          <w:rFonts w:ascii="Segoe UI Symbol" w:hAnsi="Segoe UI Symbol" w:cs="Segoe UI Symbol"/>
        </w:rPr>
        <w:t>Natsuki: …I think her eyes are the wrong color.</w:t>
      </w:r>
    </w:p>
    <w:p w14:paraId="1C02D723" w14:textId="213D4FB5" w:rsidR="0081285E" w:rsidRDefault="0081285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Oh, you remember her eyes? What were they like?</w:t>
      </w:r>
    </w:p>
    <w:p w14:paraId="31CDBAA8" w14:textId="04141B47" w:rsidR="0081285E" w:rsidRDefault="0081285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They were… Red. Deep crimson, like rubies. They were so beautiful.</w:t>
      </w:r>
    </w:p>
    <w:p w14:paraId="18738AEA" w14:textId="77777777" w:rsidR="0081285E" w:rsidRDefault="0081285E">
      <w:pPr>
        <w:rPr>
          <w:rFonts w:ascii="Segoe UI Symbol" w:hAnsi="Segoe UI Symbol" w:cs="Segoe UI Symbol"/>
        </w:rPr>
      </w:pPr>
    </w:p>
    <w:p w14:paraId="0C750352" w14:textId="37D27796" w:rsidR="0081285E" w:rsidRDefault="0081285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hat’s about the most concrete thing I can remember about her.</w:t>
      </w:r>
    </w:p>
    <w:p w14:paraId="360E2FB4" w14:textId="77777777" w:rsidR="0081285E" w:rsidRDefault="0081285E">
      <w:pPr>
        <w:rPr>
          <w:rFonts w:ascii="Segoe UI Symbol" w:hAnsi="Segoe UI Symbol" w:cs="Segoe UI Symbol"/>
        </w:rPr>
      </w:pPr>
    </w:p>
    <w:p w14:paraId="5DA6AC3E" w14:textId="2415901A" w:rsidR="0081285E" w:rsidRDefault="0081285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Ruby-red eyes, huh?</w:t>
      </w:r>
    </w:p>
    <w:p w14:paraId="1A978E48" w14:textId="735388E2" w:rsidR="0081285E" w:rsidRDefault="0081285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20966C07" w14:textId="6F6F95A4" w:rsidR="0081285E" w:rsidRDefault="0081285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Right, only</w:t>
      </w:r>
      <w:r w:rsidR="0018274F">
        <w:rPr>
          <w:rFonts w:ascii="Segoe UI Symbol" w:hAnsi="Segoe UI Symbol" w:cs="Segoe UI Symbol"/>
        </w:rPr>
        <w:t xml:space="preserve"> to the next one. Target four: ‘Mommy,’ the grocer’s daughter…</w:t>
      </w:r>
    </w:p>
    <w:p w14:paraId="14C1DFAE" w14:textId="77777777" w:rsidR="0018274F" w:rsidRDefault="0018274F">
      <w:pPr>
        <w:rPr>
          <w:rFonts w:ascii="Segoe UI Symbol" w:hAnsi="Segoe UI Symbol" w:cs="Segoe UI Symbol"/>
        </w:rPr>
      </w:pPr>
    </w:p>
    <w:p w14:paraId="0C282C53" w14:textId="0C4A572E" w:rsidR="0018274F" w:rsidRDefault="0018274F">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no by one, we make our way down a huge list of candidates.</w:t>
      </w:r>
    </w:p>
    <w:p w14:paraId="4A759475" w14:textId="7AD04AC1" w:rsidR="0018274F" w:rsidRDefault="0018274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grocer’s daughter, the postwoman, the farm girl…</w:t>
      </w:r>
    </w:p>
    <w:p w14:paraId="1B099361" w14:textId="02768328" w:rsidR="0018274F" w:rsidRDefault="0018274F">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 single one of them is just ever so slightly different from the girl in my memories.</w:t>
      </w:r>
    </w:p>
    <w:p w14:paraId="5FA63ED1" w14:textId="77777777" w:rsidR="0018274F" w:rsidRDefault="0018274F">
      <w:pPr>
        <w:rPr>
          <w:rFonts w:ascii="Segoe UI Symbol" w:hAnsi="Segoe UI Symbol" w:cs="Segoe UI Symbol"/>
        </w:rPr>
      </w:pPr>
    </w:p>
    <w:p w14:paraId="21F845F4" w14:textId="50719000" w:rsidR="0018274F" w:rsidRDefault="0018274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Gah, so it wasn’t the Mermaid of the Marina either… Man, I’m all out of ideas here.</w:t>
      </w:r>
    </w:p>
    <w:p w14:paraId="47657054" w14:textId="03852C96" w:rsidR="0018274F" w:rsidRDefault="0018274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Hmm, wait, three is one more. It might be my big sister. Huh, get with her, and I’d be, what, your big brother? Brother-in-law?</w:t>
      </w:r>
    </w:p>
    <w:p w14:paraId="1B4AE2E5" w14:textId="3FC86B96" w:rsidR="0018274F" w:rsidRDefault="0018274F">
      <w:pPr>
        <w:rPr>
          <w:rFonts w:ascii="Segoe UI Symbol" w:hAnsi="Segoe UI Symbol" w:cs="Segoe UI Symbol"/>
        </w:rPr>
      </w:pPr>
      <w:r>
        <w:rPr>
          <w:rFonts w:ascii="Segoe UI Symbol" w:hAnsi="Segoe UI Symbol" w:cs="Segoe UI Symbol"/>
        </w:rPr>
        <w:t>Ryuuji furrows his brow and starts mumbling something under his breath.</w:t>
      </w:r>
    </w:p>
    <w:p w14:paraId="14E1DFA4" w14:textId="77777777" w:rsidR="0018274F" w:rsidRDefault="0018274F">
      <w:pPr>
        <w:rPr>
          <w:rFonts w:ascii="Segoe UI Symbol" w:hAnsi="Segoe UI Symbol" w:cs="Segoe UI Symbol"/>
        </w:rPr>
      </w:pPr>
    </w:p>
    <w:p w14:paraId="0A3B3473" w14:textId="6BB1F7D1" w:rsidR="0018274F" w:rsidRDefault="0018274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inamo’s Mother: Oh my, if it isn’t Ryuu-chan.</w:t>
      </w:r>
    </w:p>
    <w:p w14:paraId="35D60891" w14:textId="518A5616" w:rsidR="0018274F" w:rsidRPr="000F16EC" w:rsidRDefault="0018274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Oh, hey, Mrs. Kamishiro.</w:t>
      </w:r>
    </w:p>
    <w:p w14:paraId="490F0003" w14:textId="523C1800" w:rsidR="00C44E01" w:rsidRDefault="0018274F">
      <w:pPr>
        <w:rPr>
          <w:rFonts w:ascii="Segoe UI Symbol" w:hAnsi="Segoe UI Symbol" w:cs="Segoe UI Symbol"/>
        </w:rPr>
      </w:pPr>
      <w:r w:rsidRPr="0018274F">
        <w:rPr>
          <w:rFonts w:ascii="Segoe UI Symbol" w:hAnsi="Segoe UI Symbol" w:cs="Segoe UI Symbol" w:hint="eastAsia"/>
        </w:rPr>
        <w:t>M</w:t>
      </w:r>
      <w:r w:rsidRPr="0018274F">
        <w:rPr>
          <w:rFonts w:ascii="Segoe UI Symbol" w:hAnsi="Segoe UI Symbol" w:cs="Segoe UI Symbol"/>
        </w:rPr>
        <w:t>inamo’s Mother</w:t>
      </w:r>
      <w:r>
        <w:rPr>
          <w:rFonts w:ascii="Segoe UI Symbol" w:hAnsi="Segoe UI Symbol" w:cs="Segoe UI Symbol"/>
        </w:rPr>
        <w:t xml:space="preserve">: You don’t need to be so formal. I’ve seen you naked, you know? </w:t>
      </w:r>
      <w:r>
        <w:rPr>
          <w:rFonts w:ascii="Segoe UI Symbol" w:hAnsi="Segoe UI Symbol" w:cs="Segoe UI Symbol" w:hint="eastAsia"/>
        </w:rPr>
        <w:t>♪</w:t>
      </w:r>
    </w:p>
    <w:p w14:paraId="2EC96D35" w14:textId="77777777" w:rsidR="0018274F" w:rsidRDefault="0018274F">
      <w:pPr>
        <w:rPr>
          <w:rFonts w:ascii="Segoe UI Symbol" w:hAnsi="Segoe UI Symbol" w:cs="Segoe UI Symbol"/>
        </w:rPr>
      </w:pPr>
    </w:p>
    <w:p w14:paraId="4C993BCE" w14:textId="000DEBF5" w:rsidR="0018274F" w:rsidRDefault="0018274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lady, feigning annoy</w:t>
      </w:r>
      <w:r w:rsidR="00270ABA">
        <w:rPr>
          <w:rFonts w:ascii="Segoe UI Symbol" w:hAnsi="Segoe UI Symbol" w:cs="Segoe UI Symbol"/>
        </w:rPr>
        <w:t>ance and then giggling afterwards, is Minamo’s mother.</w:t>
      </w:r>
    </w:p>
    <w:p w14:paraId="79019C6E" w14:textId="307CD884" w:rsidR="00270ABA" w:rsidRDefault="00270ABA">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udging by the heaving shopping bag she’s carrying, she’s on the way home after getting groceries.</w:t>
      </w:r>
    </w:p>
    <w:p w14:paraId="2FEB5AA4" w14:textId="2389F12C" w:rsidR="00270ABA" w:rsidRDefault="00270AB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si</w:t>
      </w:r>
      <w:r w:rsidR="00CD462C">
        <w:rPr>
          <w:rFonts w:ascii="Segoe UI Symbol" w:hAnsi="Segoe UI Symbol" w:cs="Segoe UI Symbol"/>
        </w:rPr>
        <w:t>gnificantly older than the girls we’ve been stalking all afternoon, but she possesses the same beauty her daughter does.</w:t>
      </w:r>
    </w:p>
    <w:p w14:paraId="6057C0AB" w14:textId="77777777" w:rsidR="00CD462C" w:rsidRDefault="00CD462C">
      <w:pPr>
        <w:rPr>
          <w:rFonts w:ascii="Segoe UI Symbol" w:hAnsi="Segoe UI Symbol" w:cs="Segoe UI Symbol"/>
        </w:rPr>
      </w:pPr>
    </w:p>
    <w:p w14:paraId="5F25BD3D" w14:textId="50A23240" w:rsidR="00CD462C" w:rsidRDefault="00CD462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inamo’s Mother: Oh, Natsu-kun, it’s been such a long time since I saw you. How are you?</w:t>
      </w:r>
    </w:p>
    <w:p w14:paraId="257119D0" w14:textId="5C2CF604" w:rsidR="00CD462C" w:rsidRDefault="00CD462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know, getting by. Thank you for making those lunches for me before. They really kept me going.</w:t>
      </w:r>
    </w:p>
    <w:p w14:paraId="091D5A3E" w14:textId="7533B4C9" w:rsidR="00CD462C" w:rsidRPr="000534E9" w:rsidRDefault="000534E9">
      <w:pPr>
        <w:rPr>
          <w:rFonts w:ascii="Segoe UI Symbol" w:hAnsi="Segoe UI Symbol" w:cs="Segoe UI Symbol"/>
        </w:rPr>
      </w:pPr>
      <w:r w:rsidRPr="000534E9">
        <w:rPr>
          <w:rFonts w:ascii="Segoe UI Symbol" w:hAnsi="Segoe UI Symbol" w:cs="Segoe UI Symbol" w:hint="eastAsia"/>
        </w:rPr>
        <w:t>M</w:t>
      </w:r>
      <w:r w:rsidRPr="000534E9">
        <w:rPr>
          <w:rFonts w:ascii="Segoe UI Symbol" w:hAnsi="Segoe UI Symbol" w:cs="Segoe UI Symbol"/>
        </w:rPr>
        <w:t xml:space="preserve">inamo’s Mother: </w:t>
      </w:r>
      <w:r>
        <w:rPr>
          <w:rFonts w:ascii="Segoe UI Symbol" w:hAnsi="Segoe UI Symbol" w:cs="Segoe UI Symbol"/>
        </w:rPr>
        <w:t>Oh, you’re welcome. I know things have been tough since Nonko-san passed away, so I’m always happy to help.</w:t>
      </w:r>
    </w:p>
    <w:p w14:paraId="55C9B284" w14:textId="2E83FB51" w:rsidR="00C44E01" w:rsidRDefault="00AD6429" w:rsidP="00A56FF6">
      <w:pPr>
        <w:rPr>
          <w:rFonts w:ascii="Segoe UI Symbol" w:hAnsi="Segoe UI Symbol" w:cs="Segoe UI Symbol"/>
        </w:rPr>
      </w:pPr>
      <w:r w:rsidRPr="00AD6429">
        <w:rPr>
          <w:rFonts w:ascii="Segoe UI Symbol" w:hAnsi="Segoe UI Symbol" w:cs="Segoe UI Symbol"/>
        </w:rPr>
        <w:t xml:space="preserve">Minamo’s Mother: </w:t>
      </w:r>
      <w:r>
        <w:rPr>
          <w:rFonts w:ascii="Segoe UI Symbol" w:hAnsi="Segoe UI Symbol" w:cs="Segoe UI Symbol"/>
        </w:rPr>
        <w:t>If you wanted to, I’d gladly let you be my son-in-law and mooch off of me as much as you wanted to. Haha!</w:t>
      </w:r>
    </w:p>
    <w:p w14:paraId="63A23EA2" w14:textId="54625533" w:rsidR="00AD6429" w:rsidRDefault="00AD6429" w:rsidP="00A56FF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Hahaha…</w:t>
      </w:r>
    </w:p>
    <w:p w14:paraId="407013BE" w14:textId="1DF8B39E" w:rsidR="00AD6429" w:rsidRDefault="00AD6429" w:rsidP="00A56FF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inamo’s Ma</w:t>
      </w:r>
      <w:r w:rsidR="004451D5">
        <w:rPr>
          <w:rFonts w:ascii="Segoe UI Symbol" w:hAnsi="Segoe UI Symbol" w:cs="Segoe UI Symbol"/>
        </w:rPr>
        <w:t xml:space="preserve">ther: </w:t>
      </w:r>
      <w:r w:rsidR="009F2821">
        <w:rPr>
          <w:rFonts w:ascii="Segoe UI Symbol" w:hAnsi="Segoe UI Symbol" w:cs="Segoe UI Symbol"/>
        </w:rPr>
        <w:t>Or maybe you could my live-in lover, if you prefect you ladies a little more experienced?</w:t>
      </w:r>
    </w:p>
    <w:p w14:paraId="13917A31" w14:textId="0C5F9244" w:rsidR="009F2821" w:rsidRDefault="009F2821" w:rsidP="00A56FF6">
      <w:pPr>
        <w:rPr>
          <w:rFonts w:ascii="Segoe UI Symbol" w:hAnsi="Segoe UI Symbol" w:cs="Segoe UI Symbol"/>
        </w:rPr>
      </w:pPr>
      <w:r>
        <w:rPr>
          <w:rFonts w:ascii="Segoe UI Symbol" w:hAnsi="Segoe UI Symbol" w:cs="Segoe UI Symbol"/>
        </w:rPr>
        <w:t>Natsuki: Haha… Ha…</w:t>
      </w:r>
    </w:p>
    <w:p w14:paraId="0E0FD55E" w14:textId="77777777" w:rsidR="009F2821" w:rsidRDefault="009F2821" w:rsidP="00A56FF6">
      <w:pPr>
        <w:rPr>
          <w:rFonts w:ascii="Segoe UI Symbol" w:hAnsi="Segoe UI Symbol" w:cs="Segoe UI Symbol"/>
        </w:rPr>
      </w:pPr>
    </w:p>
    <w:p w14:paraId="12A19698" w14:textId="04EF55FB" w:rsidR="009F2821" w:rsidRDefault="009F2821" w:rsidP="00A56FF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trying to laugh, but it’s coming out awfully hollow. There’s something… carnivorous in her eyes.</w:t>
      </w:r>
    </w:p>
    <w:p w14:paraId="6FDE3EBD" w14:textId="3A48CD67" w:rsidR="009F2821" w:rsidRDefault="009F2821" w:rsidP="00A56FF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looks a lot like Minamo, but she has the kind of sultry air I could never imagine her daughter giving off.</w:t>
      </w:r>
    </w:p>
    <w:p w14:paraId="1CBDCF43" w14:textId="4BE2A812" w:rsidR="009F2821" w:rsidRDefault="009F2821" w:rsidP="00A56FF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hea has the particular sensuality of an adult woman. The kind of erotic appeal that I could be swallowed up by…</w:t>
      </w:r>
    </w:p>
    <w:p w14:paraId="03B4C5D3" w14:textId="77777777" w:rsidR="009F2821" w:rsidRDefault="009F2821" w:rsidP="00A56FF6">
      <w:pPr>
        <w:rPr>
          <w:rFonts w:ascii="Segoe UI Symbol" w:hAnsi="Segoe UI Symbol" w:cs="Segoe UI Symbol"/>
        </w:rPr>
      </w:pPr>
    </w:p>
    <w:p w14:paraId="6891B0D4" w14:textId="52F83436" w:rsidR="009F2821" w:rsidRDefault="009F2821"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Grr… My sensors detect a threat to Natsuki-san’s bodily integrity!</w:t>
      </w:r>
    </w:p>
    <w:p w14:paraId="40BE4D65" w14:textId="77777777" w:rsidR="009F2821" w:rsidRDefault="009F2821" w:rsidP="00A56FF6">
      <w:pPr>
        <w:rPr>
          <w:rFonts w:ascii="Segoe UI Symbol" w:hAnsi="Segoe UI Symbol" w:cs="Segoe UI Symbol"/>
        </w:rPr>
      </w:pPr>
    </w:p>
    <w:p w14:paraId="62BDB6AA" w14:textId="0DB1AC29" w:rsidR="009F2821" w:rsidRDefault="009F2821" w:rsidP="00A56FF6">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cowlick boingin</w:t>
      </w:r>
      <w:r w:rsidR="0080401B">
        <w:rPr>
          <w:rFonts w:ascii="Segoe UI Symbol" w:hAnsi="Segoe UI Symbol" w:cs="Segoe UI Symbol"/>
        </w:rPr>
        <w:t>g up and down like an antenna, ATRI</w:t>
      </w:r>
      <w:r w:rsidR="002F3C56">
        <w:rPr>
          <w:rFonts w:ascii="Segoe UI Symbol" w:hAnsi="Segoe UI Symbol" w:cs="Segoe UI Symbol"/>
        </w:rPr>
        <w:t xml:space="preserve"> forces herself between the advancing cougar and me.</w:t>
      </w:r>
    </w:p>
    <w:p w14:paraId="7FEF561E" w14:textId="16494486" w:rsidR="002F3C56" w:rsidRDefault="002F3C56" w:rsidP="00A56FF6">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es, ATRI. She’s been here the whole time, silently following us on our mission.</w:t>
      </w:r>
    </w:p>
    <w:p w14:paraId="253809C9" w14:textId="77777777" w:rsidR="002F3C56" w:rsidRDefault="002F3C56" w:rsidP="00A56FF6">
      <w:pPr>
        <w:rPr>
          <w:rFonts w:ascii="Segoe UI Symbol" w:hAnsi="Segoe UI Symbol" w:cs="Segoe UI Symbol"/>
        </w:rPr>
      </w:pPr>
    </w:p>
    <w:p w14:paraId="25080318" w14:textId="5F5D8290" w:rsidR="002F3C56" w:rsidRDefault="002F3C56"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don’t know who you are, but anyone that’s a danger to Natsuki-san has to answer to me!</w:t>
      </w:r>
    </w:p>
    <w:p w14:paraId="7B11290B" w14:textId="4785AC56" w:rsidR="002F3C56" w:rsidRDefault="002F3C56" w:rsidP="00A56FF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inamo’s Mother: My… Are you ATRI-chan!?</w:t>
      </w:r>
    </w:p>
    <w:p w14:paraId="7458E16B" w14:textId="1B4D9791" w:rsidR="002F3C56" w:rsidRDefault="002F3C56" w:rsidP="00A56FF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inamo’s Mother: I’ve heard so much about you from Minamo. Ahhh, you really are so, so cute!</w:t>
      </w:r>
    </w:p>
    <w:p w14:paraId="76C4B284" w14:textId="719520F2" w:rsidR="002F3C56" w:rsidRDefault="002F3C56"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Arrghh, stop</w:t>
      </w:r>
      <w:r w:rsidR="001709DE">
        <w:rPr>
          <w:rFonts w:ascii="Segoe UI Symbol" w:hAnsi="Segoe UI Symbol" w:cs="Segoe UI Symbol"/>
        </w:rPr>
        <w:t xml:space="preserve"> stroking my head like that!</w:t>
      </w:r>
    </w:p>
    <w:p w14:paraId="6F91E993" w14:textId="5588F131" w:rsidR="001709DE" w:rsidRDefault="001709DE" w:rsidP="00A56FF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inamo’s Mother: I keep telling her to bring you around. You could move in with us, and be like a little sister to her! She’d love that, and I’m sure dad would too.</w:t>
      </w:r>
    </w:p>
    <w:p w14:paraId="06079F27" w14:textId="67DE8BDD" w:rsidR="001709DE" w:rsidRDefault="001709DE" w:rsidP="00A56FF6">
      <w:pPr>
        <w:rPr>
          <w:rFonts w:ascii="Segoe UI Symbol" w:hAnsi="Segoe UI Symbol" w:cs="Segoe UI Symbol"/>
        </w:rPr>
      </w:pPr>
      <w:r>
        <w:rPr>
          <w:rFonts w:ascii="Segoe UI Symbol" w:hAnsi="Segoe UI Symbol" w:cs="Segoe UI Symbol"/>
        </w:rPr>
        <w:t>Minamo’s Mother: How about it, ATRI-chan?</w:t>
      </w:r>
    </w:p>
    <w:p w14:paraId="5E814631" w14:textId="51A5EF40" w:rsidR="001709DE" w:rsidRDefault="001709DE"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I-I am Natsuki-san’s leg! I can’t Argh!</w:t>
      </w:r>
    </w:p>
    <w:p w14:paraId="19ECE435" w14:textId="77777777" w:rsidR="001709DE" w:rsidRDefault="001709DE" w:rsidP="00A56FF6">
      <w:pPr>
        <w:rPr>
          <w:rFonts w:ascii="Segoe UI Symbol" w:hAnsi="Segoe UI Symbol" w:cs="Segoe UI Symbol"/>
        </w:rPr>
      </w:pPr>
    </w:p>
    <w:p w14:paraId="36C1409F" w14:textId="6818C93C" w:rsidR="001709DE" w:rsidRDefault="001709DE" w:rsidP="00A56FF6">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ow… Even ATRI is being completely overpowered. That’s real cougar strength for you.</w:t>
      </w:r>
    </w:p>
    <w:p w14:paraId="138507D1" w14:textId="483011AA" w:rsidR="001709DE" w:rsidRDefault="001709DE" w:rsidP="00A56FF6">
      <w:pPr>
        <w:rPr>
          <w:rFonts w:ascii="Segoe UI Symbol" w:hAnsi="Segoe UI Symbol" w:cs="Segoe UI Symbol"/>
        </w:rPr>
      </w:pPr>
    </w:p>
    <w:p w14:paraId="010586C2" w14:textId="2DCC95A0" w:rsidR="001709DE" w:rsidRDefault="001709DE" w:rsidP="00A56FF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Jeez, Mrs. Kamishiro, put the poor kid down.</w:t>
      </w:r>
    </w:p>
    <w:p w14:paraId="15FD0225" w14:textId="2289A596" w:rsidR="001709DE" w:rsidRDefault="001709DE" w:rsidP="00A56FF6">
      <w:pPr>
        <w:rPr>
          <w:rFonts w:ascii="Segoe UI Symbol" w:hAnsi="Segoe UI Symbol" w:cs="Segoe UI Symbol"/>
        </w:rPr>
      </w:pPr>
      <w:r>
        <w:rPr>
          <w:rFonts w:ascii="Segoe UI Symbol" w:hAnsi="Segoe UI Symbol" w:cs="Segoe UI Symbol"/>
        </w:rPr>
        <w:t>Minamo’s Mother: Oh my, sorry. I got a little carried away with my teasing.</w:t>
      </w:r>
    </w:p>
    <w:p w14:paraId="09F7C5D6" w14:textId="3A9D63E2" w:rsidR="001709DE" w:rsidRDefault="001709DE"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Ughhh… Finally, I’m free…</w:t>
      </w:r>
    </w:p>
    <w:p w14:paraId="29613577" w14:textId="318E30AF" w:rsidR="001709DE" w:rsidRDefault="001709DE" w:rsidP="00A56FF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inamo’s Mother: I meant it when I said I’m always here to help, though. If you’re ever in trouble, just come to me.</w:t>
      </w:r>
    </w:p>
    <w:p w14:paraId="662B6D79" w14:textId="7836D71A" w:rsidR="001709DE" w:rsidRDefault="001709DE" w:rsidP="00A56FF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That’s nice to know. Thank you</w:t>
      </w:r>
      <w:r>
        <w:rPr>
          <w:rFonts w:ascii="Segoe UI Symbol" w:hAnsi="Segoe UI Symbol" w:cs="Segoe UI Symbol" w:hint="eastAsia"/>
        </w:rPr>
        <w:t>.</w:t>
      </w:r>
    </w:p>
    <w:p w14:paraId="023F3D65" w14:textId="5B32A135" w:rsidR="001709DE" w:rsidRDefault="001709DE"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Urghhh…</w:t>
      </w:r>
    </w:p>
    <w:p w14:paraId="25BECB77" w14:textId="42FD3C58" w:rsidR="001709DE" w:rsidRDefault="001709DE" w:rsidP="00A56FF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inamo’s Mother: And you’re always welcome to become part of the family too. A cutie like Natsu-kun is just my type. </w:t>
      </w:r>
      <w:r>
        <w:rPr>
          <w:rFonts w:ascii="Segoe UI Symbol" w:hAnsi="Segoe UI Symbol" w:cs="Segoe UI Symbol" w:hint="eastAsia"/>
        </w:rPr>
        <w:t>♪</w:t>
      </w:r>
    </w:p>
    <w:p w14:paraId="20E6B118" w14:textId="77777777" w:rsidR="001709DE" w:rsidRDefault="001709DE" w:rsidP="00A56FF6">
      <w:pPr>
        <w:rPr>
          <w:rFonts w:ascii="Segoe UI Symbol" w:hAnsi="Segoe UI Symbol" w:cs="Segoe UI Symbol"/>
        </w:rPr>
      </w:pPr>
    </w:p>
    <w:p w14:paraId="01770CE9" w14:textId="40D43778" w:rsidR="001709DE" w:rsidRDefault="001709DE" w:rsidP="00A56FF6">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iggling to herself, she trots off.</w:t>
      </w:r>
    </w:p>
    <w:p w14:paraId="260C19C8" w14:textId="77777777" w:rsidR="001709DE" w:rsidRDefault="001709DE" w:rsidP="00A56FF6">
      <w:pPr>
        <w:rPr>
          <w:rFonts w:ascii="Segoe UI Symbol" w:hAnsi="Segoe UI Symbol" w:cs="Segoe UI Symbol"/>
        </w:rPr>
      </w:pPr>
    </w:p>
    <w:p w14:paraId="46F1C5C9" w14:textId="56CDD390" w:rsidR="001709DE" w:rsidRDefault="001709DE" w:rsidP="00A56FF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Man, she’s really something, isn’t she?</w:t>
      </w:r>
    </w:p>
    <w:p w14:paraId="1B337763" w14:textId="32AABFFA" w:rsidR="001709DE" w:rsidRDefault="001709DE" w:rsidP="00A56FF6">
      <w:pPr>
        <w:rPr>
          <w:rFonts w:ascii="Segoe UI Symbol" w:hAnsi="Segoe UI Symbol" w:cs="Segoe UI Symbol"/>
        </w:rPr>
      </w:pPr>
      <w:r>
        <w:rPr>
          <w:rFonts w:ascii="Segoe UI Symbol" w:hAnsi="Segoe UI Symbol" w:cs="Segoe UI Symbol"/>
        </w:rPr>
        <w:t>Natsuki: I felt like a bug who’s got a little too close to a venus fly trap…</w:t>
      </w:r>
    </w:p>
    <w:p w14:paraId="49245150" w14:textId="00E41BB0" w:rsidR="001709DE" w:rsidRDefault="00DF2FDB"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What’s wrong with that woman!? She’s a terrifying!</w:t>
      </w:r>
    </w:p>
    <w:p w14:paraId="05738AD2" w14:textId="77777777" w:rsidR="00DF2FDB" w:rsidRDefault="00DF2FDB" w:rsidP="00A56FF6">
      <w:pPr>
        <w:rPr>
          <w:rFonts w:ascii="Segoe UI Symbol" w:hAnsi="Segoe UI Symbol" w:cs="Segoe UI Symbol"/>
        </w:rPr>
      </w:pPr>
    </w:p>
    <w:p w14:paraId="16086929" w14:textId="011DB1D8" w:rsidR="00DF2FDB" w:rsidRDefault="00DF2FDB" w:rsidP="00A56FF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have seen a glimpse of the adult world, and I never want to venture into it again.</w:t>
      </w:r>
    </w:p>
    <w:p w14:paraId="065DF83A" w14:textId="6A6EB39E" w:rsidR="00DF2FDB" w:rsidRDefault="00C24AC0" w:rsidP="00A56FF6">
      <w:pPr>
        <w:rPr>
          <w:rFonts w:ascii="Segoe UI Symbol" w:hAnsi="Segoe UI Symbol" w:cs="Segoe UI Symbol"/>
        </w:rPr>
      </w:pPr>
      <w:r>
        <w:rPr>
          <w:rFonts w:ascii="Segoe UI Symbol" w:hAnsi="Segoe UI Symbol" w:cs="Segoe UI Symbol" w:hint="eastAsia"/>
        </w:rPr>
        <w:lastRenderedPageBreak/>
        <w:t>W</w:t>
      </w:r>
      <w:r>
        <w:rPr>
          <w:rFonts w:ascii="Segoe UI Symbol" w:hAnsi="Segoe UI Symbol" w:cs="Segoe UI Symbol"/>
        </w:rPr>
        <w:t>e wander through the town checking out the last few leads Ryuuji comes up with, but we don’t come across my first love.</w:t>
      </w:r>
    </w:p>
    <w:p w14:paraId="3D81B44C" w14:textId="11147342" w:rsidR="00C24AC0" w:rsidRDefault="00C24AC0" w:rsidP="00A56FF6">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end up sitting on a bench in front of the old candy shop.</w:t>
      </w:r>
    </w:p>
    <w:p w14:paraId="1BB539B0" w14:textId="77777777" w:rsidR="00C24AC0" w:rsidRDefault="00C24AC0" w:rsidP="00A56FF6">
      <w:pPr>
        <w:rPr>
          <w:rFonts w:ascii="Segoe UI Symbol" w:hAnsi="Segoe UI Symbol" w:cs="Segoe UI Symbol"/>
        </w:rPr>
      </w:pPr>
    </w:p>
    <w:p w14:paraId="57D00411" w14:textId="65CDB443" w:rsidR="00C24AC0" w:rsidRDefault="00C24AC0" w:rsidP="00A56FF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I’m guessing that it’s pretty likely she left town.</w:t>
      </w:r>
    </w:p>
    <w:p w14:paraId="711E78D2" w14:textId="39F40644" w:rsidR="00C24AC0" w:rsidRDefault="00C24AC0" w:rsidP="00A56FF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01DD7458" w14:textId="77777777" w:rsidR="00C24AC0" w:rsidRDefault="00C24AC0" w:rsidP="00A56FF6">
      <w:pPr>
        <w:rPr>
          <w:rFonts w:ascii="Segoe UI Symbol" w:hAnsi="Segoe UI Symbol" w:cs="Segoe UI Symbol"/>
        </w:rPr>
      </w:pPr>
    </w:p>
    <w:p w14:paraId="4BB8BDBA" w14:textId="184B4E09" w:rsidR="00C24AC0" w:rsidRDefault="00C24AC0" w:rsidP="00A56FF6">
      <w:pPr>
        <w:rPr>
          <w:rFonts w:ascii="Segoe UI Symbol" w:hAnsi="Segoe UI Symbol" w:cs="Segoe UI Symbol"/>
        </w:rPr>
      </w:pPr>
      <w:r>
        <w:rPr>
          <w:rFonts w:ascii="Segoe UI Symbol" w:hAnsi="Segoe UI Symbol" w:cs="Segoe UI Symbol"/>
        </w:rPr>
        <w:t>It’s been there years since the waters started to rise particularly quickly around here.</w:t>
      </w:r>
    </w:p>
    <w:p w14:paraId="6374430A" w14:textId="12E0BC48" w:rsidR="00C24AC0" w:rsidRDefault="00C24AC0" w:rsidP="00A56FF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town started to sink by several dozen centimeters at day, until it was covere</w:t>
      </w:r>
      <w:r w:rsidR="00277D7B">
        <w:rPr>
          <w:rFonts w:ascii="Segoe UI Symbol" w:hAnsi="Segoe UI Symbol" w:cs="Segoe UI Symbol"/>
        </w:rPr>
        <w:t>d in around ten meters of water.</w:t>
      </w:r>
    </w:p>
    <w:p w14:paraId="7027C145" w14:textId="12BB7A8B" w:rsidR="00277D7B" w:rsidRDefault="00277D7B"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 the time, a lot of people were optimistic that the waters would eventually recede.</w:t>
      </w:r>
    </w:p>
    <w:p w14:paraId="135606A7" w14:textId="21CCFB3C" w:rsidR="00277D7B" w:rsidRDefault="00277D7B" w:rsidP="00A56FF6">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the sea simply wouldn’t stop rising, and eventually most of the coastal cities of the world were inundated.</w:t>
      </w:r>
    </w:p>
    <w:p w14:paraId="3F184DE6" w14:textId="318A14C1" w:rsidR="00ED4136" w:rsidRDefault="00277D7B" w:rsidP="00A56FF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rise was slow enough that it wasn’t like other natural disa</w:t>
      </w:r>
      <w:r w:rsidR="00ED4136">
        <w:rPr>
          <w:rFonts w:ascii="Segoe UI Symbol" w:hAnsi="Segoe UI Symbol" w:cs="Segoe UI Symbol"/>
        </w:rPr>
        <w:t>s</w:t>
      </w:r>
      <w:r>
        <w:rPr>
          <w:rFonts w:ascii="Segoe UI Symbol" w:hAnsi="Segoe UI Symbol" w:cs="Segoe UI Symbol"/>
        </w:rPr>
        <w:t>ters such</w:t>
      </w:r>
      <w:r w:rsidR="00ED4136">
        <w:rPr>
          <w:rFonts w:ascii="Segoe UI Symbol" w:hAnsi="Segoe UI Symbol" w:cs="Segoe UI Symbol"/>
        </w:rPr>
        <w:t xml:space="preserve"> as tsunamis or typhoons. There were very few direct casu</w:t>
      </w:r>
      <w:r w:rsidR="007A6049">
        <w:rPr>
          <w:rFonts w:ascii="Segoe UI Symbol" w:hAnsi="Segoe UI Symbol" w:cs="Segoe UI Symbol"/>
        </w:rPr>
        <w:t>alties.</w:t>
      </w:r>
    </w:p>
    <w:p w14:paraId="7D0DEEA9" w14:textId="47DE38CB" w:rsidR="007A6049" w:rsidRDefault="007A6049"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lot of people who evacuated their homes did end up with nowhere else to go, however.</w:t>
      </w:r>
    </w:p>
    <w:p w14:paraId="2DBCD4B4" w14:textId="59393E01" w:rsidR="007A6049" w:rsidRDefault="007A6049" w:rsidP="00A56FF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town also ended up with no electricity, which caused even people whose house weren’t swallowed up to leave.</w:t>
      </w:r>
    </w:p>
    <w:p w14:paraId="73E09862" w14:textId="77777777" w:rsidR="007A6049" w:rsidRDefault="007A6049" w:rsidP="00A56FF6">
      <w:pPr>
        <w:rPr>
          <w:rFonts w:ascii="Segoe UI Symbol" w:hAnsi="Segoe UI Symbol" w:cs="Segoe UI Symbol"/>
        </w:rPr>
      </w:pPr>
    </w:p>
    <w:p w14:paraId="3FCA095D" w14:textId="3DD88842" w:rsidR="007A6049" w:rsidRDefault="007A6049" w:rsidP="00A56FF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Man, sometimes you just want a nice, cold soda, don’t you?</w:t>
      </w:r>
    </w:p>
    <w:p w14:paraId="35F04B37" w14:textId="77777777" w:rsidR="007A6049" w:rsidRDefault="007A6049" w:rsidP="00A56FF6">
      <w:pPr>
        <w:rPr>
          <w:rFonts w:ascii="Segoe UI Symbol" w:hAnsi="Segoe UI Symbol" w:cs="Segoe UI Symbol"/>
        </w:rPr>
      </w:pPr>
    </w:p>
    <w:p w14:paraId="46022DB9" w14:textId="1A2FD7A3" w:rsidR="007A6049" w:rsidRDefault="007A6049" w:rsidP="00A56FF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sighs, sipping on his room-temperature can of fruit juice.</w:t>
      </w:r>
    </w:p>
    <w:p w14:paraId="484F3D33" w14:textId="77777777" w:rsidR="007A6049" w:rsidRDefault="007A6049" w:rsidP="00A56FF6">
      <w:pPr>
        <w:rPr>
          <w:rFonts w:ascii="Segoe UI Symbol" w:hAnsi="Segoe UI Symbol" w:cs="Segoe UI Symbol"/>
        </w:rPr>
      </w:pPr>
    </w:p>
    <w:p w14:paraId="472CDF8D" w14:textId="756B73E8" w:rsidR="007A6049" w:rsidRDefault="007A6049" w:rsidP="00A56FF6">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andy Store Owner: If you want that, you’ll have to set me up a generator too.</w:t>
      </w:r>
    </w:p>
    <w:p w14:paraId="61A2AABA" w14:textId="77777777" w:rsidR="007A6049" w:rsidRDefault="007A6049" w:rsidP="00A56FF6">
      <w:pPr>
        <w:rPr>
          <w:rFonts w:ascii="Segoe UI Symbol" w:hAnsi="Segoe UI Symbol" w:cs="Segoe UI Symbol"/>
        </w:rPr>
      </w:pPr>
    </w:p>
    <w:p w14:paraId="1A665F04" w14:textId="167A7C88" w:rsidR="007A6049" w:rsidRDefault="008D4ECE" w:rsidP="00A56FF6">
      <w:pPr>
        <w:rPr>
          <w:rFonts w:ascii="Segoe UI Symbol" w:hAnsi="Segoe UI Symbol" w:cs="Segoe UI Symbol"/>
        </w:rPr>
      </w:pPr>
      <w:r>
        <w:rPr>
          <w:rFonts w:ascii="Segoe UI Symbol" w:hAnsi="Segoe UI Symbol" w:cs="Segoe UI Symbol"/>
        </w:rPr>
        <w:t>The owner calls huffily out of the stop.</w:t>
      </w:r>
    </w:p>
    <w:p w14:paraId="770A8DF6" w14:textId="77777777" w:rsidR="008D4ECE" w:rsidRDefault="008D4ECE" w:rsidP="00A56FF6">
      <w:pPr>
        <w:rPr>
          <w:rFonts w:ascii="Segoe UI Symbol" w:hAnsi="Segoe UI Symbol" w:cs="Segoe UI Symbol"/>
        </w:rPr>
      </w:pPr>
    </w:p>
    <w:p w14:paraId="5478D2ED" w14:textId="7393A07C" w:rsidR="008D4ECE" w:rsidRDefault="008D4ECE" w:rsidP="00A56FF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That again… Sorry, but we’re not gonna be able to do that.</w:t>
      </w:r>
    </w:p>
    <w:p w14:paraId="40CD548C" w14:textId="77777777" w:rsidR="008D4ECE" w:rsidRDefault="008D4ECE" w:rsidP="00A56FF6">
      <w:pPr>
        <w:rPr>
          <w:rFonts w:ascii="Segoe UI Symbol" w:hAnsi="Segoe UI Symbol" w:cs="Segoe UI Symbol"/>
        </w:rPr>
      </w:pPr>
    </w:p>
    <w:p w14:paraId="207244AC" w14:textId="1517A022" w:rsidR="008D4ECE" w:rsidRDefault="008D4ECE" w:rsidP="00A56FF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a request we’ve heard a lot today.</w:t>
      </w:r>
    </w:p>
    <w:p w14:paraId="700A1E9D" w14:textId="4B1F4C40" w:rsidR="008D4ECE" w:rsidRDefault="008D4ECE" w:rsidP="00A56FF6">
      <w:pPr>
        <w:rPr>
          <w:rFonts w:ascii="Segoe UI Symbol" w:hAnsi="Segoe UI Symbol" w:cs="Segoe UI Symbol"/>
        </w:rPr>
      </w:pPr>
      <w:r>
        <w:rPr>
          <w:rFonts w:ascii="Segoe UI Symbol" w:hAnsi="Segoe UI Symbol" w:cs="Segoe UI Symbol"/>
        </w:rPr>
        <w:t>“Couldn’t you make us a generator like the school has?”</w:t>
      </w:r>
    </w:p>
    <w:p w14:paraId="11783F5C" w14:textId="6925ACA4" w:rsidR="008D4ECE" w:rsidRDefault="008D4ECE" w:rsidP="00A56FF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no surprise. No one is staying in this old, electricity-less town without a good reason.</w:t>
      </w:r>
    </w:p>
    <w:p w14:paraId="3CF70B8E" w14:textId="633033CE" w:rsidR="008D4ECE" w:rsidRDefault="008D4ECE" w:rsidP="00A56FF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hey either have some kind of deep affection for the place, or they lack the finances to move away. Some probably just haven’t found anywhere else that’s better for them.</w:t>
      </w:r>
    </w:p>
    <w:p w14:paraId="7B087F51" w14:textId="1687395C" w:rsidR="008D4ECE" w:rsidRDefault="008D4ECE" w:rsidP="00A56FF6">
      <w:pPr>
        <w:rPr>
          <w:rFonts w:ascii="Segoe UI Symbol" w:hAnsi="Segoe UI Symbol" w:cs="Segoe UI Symbol"/>
        </w:rPr>
      </w:pPr>
    </w:p>
    <w:p w14:paraId="6EA7F407" w14:textId="0E4B194C" w:rsidR="008D4ECE" w:rsidRDefault="008D4ECE" w:rsidP="00A56FF6">
      <w:pPr>
        <w:rPr>
          <w:rFonts w:ascii="Segoe UI Symbol" w:hAnsi="Segoe UI Symbol" w:cs="Segoe UI Symbol"/>
        </w:rPr>
      </w:pPr>
      <w:r>
        <w:rPr>
          <w:rFonts w:ascii="Segoe UI Symbol" w:hAnsi="Segoe UI Symbol" w:cs="Segoe UI Symbol"/>
        </w:rPr>
        <w:t>Natsuki: If we really did bring electricity to the town, I wonder if people might come back.</w:t>
      </w:r>
    </w:p>
    <w:p w14:paraId="40A6DCA3" w14:textId="62DC75A5" w:rsidR="00694254" w:rsidRDefault="008D4ECE" w:rsidP="00A56FF6">
      <w:pPr>
        <w:rPr>
          <w:rFonts w:ascii="Segoe UI Symbol" w:hAnsi="Segoe UI Symbol" w:cs="Segoe UI Symbol"/>
        </w:rPr>
      </w:pPr>
      <w:r>
        <w:rPr>
          <w:rFonts w:ascii="Segoe UI Symbol" w:hAnsi="Segoe UI Symbol" w:cs="Segoe UI Symbol"/>
        </w:rPr>
        <w:t xml:space="preserve">Ryuuji: Probably, yeah. I mean, the coast isn’t </w:t>
      </w:r>
      <w:r w:rsidR="00945EF7">
        <w:rPr>
          <w:rFonts w:ascii="Segoe UI Symbol" w:hAnsi="Segoe UI Symbol" w:cs="Segoe UI Symbol"/>
        </w:rPr>
        <w:t>exactly the tourist draw</w:t>
      </w:r>
      <w:r w:rsidR="00694254">
        <w:rPr>
          <w:rFonts w:ascii="Segoe UI Symbol" w:hAnsi="Segoe UI Symbol" w:cs="Segoe UI Symbol"/>
        </w:rPr>
        <w:t xml:space="preserve"> it used to be, but still…</w:t>
      </w:r>
    </w:p>
    <w:p w14:paraId="3D20F485" w14:textId="77777777" w:rsidR="00694254" w:rsidRDefault="00694254" w:rsidP="00A56FF6">
      <w:pPr>
        <w:rPr>
          <w:rFonts w:ascii="Segoe UI Symbol" w:hAnsi="Segoe UI Symbol" w:cs="Segoe UI Symbol"/>
        </w:rPr>
      </w:pPr>
    </w:p>
    <w:p w14:paraId="3283EE25" w14:textId="4EB2E921" w:rsidR="00694254" w:rsidRDefault="00694254" w:rsidP="00A56FF6">
      <w:pPr>
        <w:rPr>
          <w:rFonts w:ascii="Segoe UI Symbol" w:hAnsi="Segoe UI Symbol" w:cs="Segoe UI Symbol"/>
        </w:rPr>
      </w:pPr>
      <w:r>
        <w:rPr>
          <w:rFonts w:ascii="Segoe UI Symbol" w:hAnsi="Segoe UI Symbol" w:cs="Segoe UI Symbol"/>
        </w:rPr>
        <w:t>The coast… Where I met that girl.</w:t>
      </w:r>
    </w:p>
    <w:p w14:paraId="4F84E12F" w14:textId="476526F9" w:rsidR="00694254" w:rsidRDefault="00694254" w:rsidP="00A56FF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was a long, winding road that used to run along the coastline.</w:t>
      </w:r>
    </w:p>
    <w:p w14:paraId="05313FD6" w14:textId="6DEB0A07" w:rsidR="00694254" w:rsidRDefault="00694254" w:rsidP="00A56FF6">
      <w:pPr>
        <w:rPr>
          <w:rFonts w:ascii="Segoe UI Symbol" w:hAnsi="Segoe UI Symbol" w:cs="Segoe UI Symbol"/>
        </w:rPr>
      </w:pPr>
      <w:r>
        <w:rPr>
          <w:rFonts w:ascii="Segoe UI Symbol" w:hAnsi="Segoe UI Symbol" w:cs="Segoe UI Symbol"/>
        </w:rPr>
        <w:t>On it was a light</w:t>
      </w:r>
      <w:r w:rsidR="003A6400">
        <w:rPr>
          <w:rFonts w:ascii="Segoe UI Symbol" w:hAnsi="Segoe UI Symbol" w:cs="Segoe UI Symbol"/>
        </w:rPr>
        <w:t>house, that lit up the oceans at night.</w:t>
      </w:r>
    </w:p>
    <w:p w14:paraId="4CAB61B8" w14:textId="1AF29B85" w:rsidR="003A6400" w:rsidRDefault="003A6400" w:rsidP="00A56FF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girl was standing on the cliff, watching the waves lap at the sands below.</w:t>
      </w:r>
    </w:p>
    <w:p w14:paraId="3882E5A9" w14:textId="77777777" w:rsidR="003A6400" w:rsidRDefault="003A6400" w:rsidP="00A56FF6">
      <w:pPr>
        <w:rPr>
          <w:rFonts w:ascii="Segoe UI Symbol" w:hAnsi="Segoe UI Symbol" w:cs="Segoe UI Symbol"/>
        </w:rPr>
      </w:pPr>
    </w:p>
    <w:p w14:paraId="1C598456" w14:textId="6860417A" w:rsidR="001032F5" w:rsidRDefault="001032F5" w:rsidP="00A56FF6">
      <w:pPr>
        <w:rPr>
          <w:rFonts w:ascii="Segoe UI Symbol" w:hAnsi="Segoe UI Symbol" w:cs="Segoe UI Symbol"/>
        </w:rPr>
      </w:pPr>
      <w:r>
        <w:rPr>
          <w:rFonts w:ascii="Segoe UI Symbol" w:hAnsi="Segoe UI Symbol" w:cs="Segoe UI Symbol" w:hint="eastAsia"/>
        </w:rPr>
        <w:lastRenderedPageBreak/>
        <w:t>R</w:t>
      </w:r>
      <w:r>
        <w:rPr>
          <w:rFonts w:ascii="Segoe UI Symbol" w:hAnsi="Segoe UI Symbol" w:cs="Segoe UI Symbol"/>
        </w:rPr>
        <w:t>yuuji: Let’s go over what you remember again.</w:t>
      </w:r>
    </w:p>
    <w:p w14:paraId="1A655262" w14:textId="0E59B014" w:rsidR="001032F5" w:rsidRDefault="001032F5" w:rsidP="00A56FF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She was… ‘translu</w:t>
      </w:r>
      <w:r w:rsidR="009C2BE4">
        <w:rPr>
          <w:rFonts w:ascii="Segoe UI Symbol" w:hAnsi="Segoe UI Symbol" w:cs="Segoe UI Symbol"/>
        </w:rPr>
        <w:t>cent’? So she, what, had long air, in a light color?</w:t>
      </w:r>
    </w:p>
    <w:p w14:paraId="2E2EA411" w14:textId="799132C6" w:rsidR="009C2BE4" w:rsidRDefault="009C2BE4" w:rsidP="00A56FF6">
      <w:pPr>
        <w:rPr>
          <w:rFonts w:ascii="Segoe UI Symbol" w:hAnsi="Segoe UI Symbol" w:cs="Segoe UI Symbol"/>
        </w:rPr>
      </w:pPr>
      <w:r>
        <w:rPr>
          <w:rFonts w:ascii="Segoe UI Symbol" w:hAnsi="Segoe UI Symbol" w:cs="Segoe UI Symbol"/>
        </w:rPr>
        <w:t>Natsuki: Yeah, but it didn’t seem like she dyed it, so she might not have been Japanese.</w:t>
      </w:r>
    </w:p>
    <w:p w14:paraId="42CDDF0C" w14:textId="3D4C9CCB" w:rsidR="009C2BE4" w:rsidRDefault="009C2BE4" w:rsidP="00A56FF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And she was quiet, pretty, and about five years older than you?</w:t>
      </w:r>
    </w:p>
    <w:p w14:paraId="7B37FE5D" w14:textId="28CD7B02" w:rsidR="009C2BE4" w:rsidRDefault="009C2BE4" w:rsidP="00A56FF6">
      <w:pPr>
        <w:rPr>
          <w:rFonts w:ascii="Segoe UI Symbol" w:hAnsi="Segoe UI Symbol" w:cs="Segoe UI Symbol"/>
        </w:rPr>
      </w:pPr>
      <w:r>
        <w:rPr>
          <w:rFonts w:ascii="Segoe UI Symbol" w:hAnsi="Segoe UI Symbol" w:cs="Segoe UI Symbol"/>
        </w:rPr>
        <w:t>Natsuki: She was taller than me back then. I’d say she was around, hmmm, five feet tall, or a little smaller.</w:t>
      </w:r>
    </w:p>
    <w:p w14:paraId="607C14D9" w14:textId="42B4BAA6" w:rsidR="009C2BE4" w:rsidRDefault="009C2BE4" w:rsidP="00A56FF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And she has red eyes?</w:t>
      </w:r>
    </w:p>
    <w:p w14:paraId="0D02377A" w14:textId="7DA0C60A" w:rsidR="009C2BE4" w:rsidRDefault="009C2BE4" w:rsidP="00A56FF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almost like ATRI’s.</w:t>
      </w:r>
    </w:p>
    <w:p w14:paraId="25F97963" w14:textId="03B75A98" w:rsidR="009C2BE4" w:rsidRDefault="009C2BE4"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2943BDB3" w14:textId="5D573361" w:rsidR="009C2BE4" w:rsidRDefault="0029165E" w:rsidP="00A56FF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Like ATRI’s ?</w:t>
      </w:r>
    </w:p>
    <w:p w14:paraId="3C0C505A" w14:textId="07D6D9B9" w:rsidR="0029165E" w:rsidRDefault="0029165E" w:rsidP="00A56FF6">
      <w:pPr>
        <w:rPr>
          <w:rFonts w:ascii="Segoe UI Symbol" w:hAnsi="Segoe UI Symbol" w:cs="Segoe UI Symbol"/>
        </w:rPr>
      </w:pPr>
      <w:r>
        <w:rPr>
          <w:rFonts w:ascii="Segoe UI Symbol" w:hAnsi="Segoe UI Symbol" w:cs="Segoe UI Symbol"/>
        </w:rPr>
        <w:t>Natsuki: …</w:t>
      </w:r>
    </w:p>
    <w:p w14:paraId="25C967FD" w14:textId="163C6B64" w:rsidR="0029165E" w:rsidRDefault="0029165E" w:rsidP="00A56FF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Umm, Natsu, how old were you back then?</w:t>
      </w:r>
    </w:p>
    <w:p w14:paraId="789A2FDD" w14:textId="083B1849" w:rsidR="0029165E" w:rsidRDefault="0029165E" w:rsidP="00A56FF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was nine…</w:t>
      </w:r>
    </w:p>
    <w:p w14:paraId="71D1918F" w14:textId="651E7DB0" w:rsidR="0029165E" w:rsidRDefault="0029165E" w:rsidP="00A56FF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Meaning the girl would were have been about fourteen… Which is kind of what ATRI looks like she would be.</w:t>
      </w:r>
    </w:p>
    <w:p w14:paraId="4B4AB601" w14:textId="592E7AC4" w:rsidR="0029165E" w:rsidRDefault="0029165E" w:rsidP="00A56FF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Long, light hair…</w:t>
      </w:r>
    </w:p>
    <w:p w14:paraId="1A622B8C" w14:textId="039D0174" w:rsidR="0029165E" w:rsidRDefault="0029165E" w:rsidP="00A56FF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 little under five feet tall…</w:t>
      </w:r>
    </w:p>
    <w:p w14:paraId="72DE0A0E" w14:textId="0E740126" w:rsidR="0029165E" w:rsidRDefault="0029165E" w:rsidP="00A56FF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Ruby-red eyes…</w:t>
      </w:r>
    </w:p>
    <w:p w14:paraId="6787E1FC" w14:textId="23F5C438" w:rsidR="0029165E" w:rsidRDefault="0029165E" w:rsidP="00A56FF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Umm, ATRI?</w:t>
      </w:r>
    </w:p>
    <w:p w14:paraId="7E96D5B0" w14:textId="5A070C2B" w:rsidR="0029165E" w:rsidRDefault="0029165E"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w:t>
      </w:r>
    </w:p>
    <w:p w14:paraId="25DDC915" w14:textId="51697ABE" w:rsidR="0029165E" w:rsidRDefault="0029165E" w:rsidP="00A56FF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When did Nonko-san buy you, exactly?</w:t>
      </w:r>
    </w:p>
    <w:p w14:paraId="6BC6D4DA" w14:textId="2C246168" w:rsidR="0029165E" w:rsidRDefault="0029165E"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don’t really know…</w:t>
      </w:r>
    </w:p>
    <w:p w14:paraId="0FCCC530" w14:textId="6B341559" w:rsidR="0029165E" w:rsidRDefault="0029165E" w:rsidP="00A56FF6">
      <w:pPr>
        <w:rPr>
          <w:rFonts w:ascii="Segoe UI Symbol" w:hAnsi="Segoe UI Symbol" w:cs="Segoe UI Symbol"/>
        </w:rPr>
      </w:pPr>
      <w:r>
        <w:rPr>
          <w:rFonts w:ascii="Segoe UI Symbol" w:hAnsi="Segoe UI Symbol" w:cs="Segoe UI Symbol"/>
        </w:rPr>
        <w:t>Natsuki: Given t</w:t>
      </w:r>
      <w:r w:rsidR="00312597">
        <w:rPr>
          <w:rFonts w:ascii="Segoe UI Symbol" w:hAnsi="Segoe UI Symbol" w:cs="Segoe UI Symbol"/>
        </w:rPr>
        <w:t>hat she was sleeping in that capsule, she must have been in that storehouse since before the seas rose.</w:t>
      </w:r>
    </w:p>
    <w:p w14:paraId="22332A1D" w14:textId="65BE44B8" w:rsidR="00312597" w:rsidRDefault="00312597" w:rsidP="00A56FF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would have orginally been powered with electricity, and losing that power probably contributed to ATRI losing some of her memories while she was in sleep mode.</w:t>
      </w:r>
    </w:p>
    <w:p w14:paraId="109ADE0F" w14:textId="5CF3D25E" w:rsidR="00312597" w:rsidRDefault="0099331D" w:rsidP="00A56FF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So in order words, it wouldn’t be weird if she’d been at your grandma’s eight years ago</w:t>
      </w:r>
      <w:r w:rsidR="00343ADB">
        <w:rPr>
          <w:rFonts w:ascii="Segoe UI Symbol" w:hAnsi="Segoe UI Symbol" w:cs="Segoe UI Symbol"/>
        </w:rPr>
        <w:t>?</w:t>
      </w:r>
    </w:p>
    <w:p w14:paraId="203441F8" w14:textId="77025309" w:rsidR="00343ADB" w:rsidRDefault="00343ADB" w:rsidP="00A56FF6">
      <w:pPr>
        <w:rPr>
          <w:rFonts w:ascii="Segoe UI Symbol" w:hAnsi="Segoe UI Symbol" w:cs="Segoe UI Symbol"/>
        </w:rPr>
      </w:pPr>
      <w:r>
        <w:rPr>
          <w:rFonts w:ascii="Segoe UI Symbol" w:hAnsi="Segoe UI Symbol" w:cs="Segoe UI Symbol"/>
        </w:rPr>
        <w:t>Natsuki: I guess it wouldn’t…</w:t>
      </w:r>
    </w:p>
    <w:p w14:paraId="21D6FF79" w14:textId="3D5E05A3" w:rsidR="00343ADB" w:rsidRDefault="00343ADB" w:rsidP="00A56FF6">
      <w:pPr>
        <w:rPr>
          <w:rFonts w:ascii="Segoe UI Symbol" w:hAnsi="Segoe UI Symbol" w:cs="Segoe UI Symbol"/>
        </w:rPr>
      </w:pPr>
    </w:p>
    <w:p w14:paraId="5167BC9F" w14:textId="1283A2B9" w:rsidR="00343ADB" w:rsidRDefault="00343ADB" w:rsidP="00A56FF6">
      <w:pPr>
        <w:rPr>
          <w:rFonts w:ascii="Segoe UI Symbol" w:hAnsi="Segoe UI Symbol" w:cs="Segoe UI Symbol"/>
        </w:rPr>
      </w:pPr>
      <w:r>
        <w:rPr>
          <w:rFonts w:ascii="Segoe UI Symbol" w:hAnsi="Segoe UI Symbol" w:cs="Segoe UI Symbol"/>
        </w:rPr>
        <w:t>…</w:t>
      </w:r>
    </w:p>
    <w:p w14:paraId="129B2DAB" w14:textId="77777777" w:rsidR="00343ADB" w:rsidRDefault="00343ADB" w:rsidP="00A56FF6">
      <w:pPr>
        <w:rPr>
          <w:rFonts w:ascii="Segoe UI Symbol" w:hAnsi="Segoe UI Symbol" w:cs="Segoe UI Symbol"/>
        </w:rPr>
      </w:pPr>
    </w:p>
    <w:p w14:paraId="6637E959" w14:textId="4A501D1F" w:rsidR="00343ADB" w:rsidRDefault="00343ADB" w:rsidP="00A56FF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Wait, it was you!?</w:t>
      </w:r>
    </w:p>
    <w:p w14:paraId="2BF72F36" w14:textId="3B8D52CB" w:rsidR="00343ADB" w:rsidRDefault="00343ADB"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Huh!? What!?</w:t>
      </w:r>
    </w:p>
    <w:p w14:paraId="2C5870CE" w14:textId="270CA053" w:rsidR="00343ADB" w:rsidRDefault="00343ADB"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did I do now!?</w:t>
      </w:r>
    </w:p>
    <w:p w14:paraId="0F3F2714" w14:textId="1F540A71" w:rsidR="00343ADB" w:rsidRDefault="00343ADB" w:rsidP="00A56FF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She wouldn’t have changed at all in that time, would she? It’s gotta be her!</w:t>
      </w:r>
    </w:p>
    <w:p w14:paraId="7782275D" w14:textId="2A0E8AB6" w:rsidR="00343ADB" w:rsidRDefault="00343ADB" w:rsidP="00A56FF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Hang on a minute here. It’s possible, but we can’t be sure…</w:t>
      </w:r>
    </w:p>
    <w:p w14:paraId="1F55C31C" w14:textId="2439A281" w:rsidR="00343ADB" w:rsidRDefault="00343ADB" w:rsidP="00A56FF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But she fits your description perfectly!</w:t>
      </w:r>
    </w:p>
    <w:p w14:paraId="13B86A6B" w14:textId="28F7250D" w:rsidR="00343ADB" w:rsidRDefault="00343ADB" w:rsidP="00A56FF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girl I knew was quiet! What the hell is ‘quiet’ about this piece of scrap!?</w:t>
      </w:r>
    </w:p>
    <w:p w14:paraId="58144970" w14:textId="1789D51F" w:rsidR="00343ADB" w:rsidRDefault="00343ADB" w:rsidP="00A56FF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She’s been silent all day, hasn’t she? When she shuts her mouth, she’s just like the girl you described.</w:t>
      </w:r>
    </w:p>
    <w:p w14:paraId="346C2ACE" w14:textId="6C29222D" w:rsidR="00343ADB" w:rsidRDefault="00343ADB" w:rsidP="00A56FF6">
      <w:pPr>
        <w:rPr>
          <w:rFonts w:ascii="Segoe UI Symbol" w:hAnsi="Segoe UI Symbol" w:cs="Segoe UI Symbol"/>
        </w:rPr>
      </w:pPr>
      <w:r>
        <w:rPr>
          <w:rFonts w:ascii="Segoe UI Symbol" w:hAnsi="Segoe UI Symbol" w:cs="Segoe UI Symbol"/>
        </w:rPr>
        <w:t>Natsuki: This can’t be happening…</w:t>
      </w:r>
    </w:p>
    <w:p w14:paraId="0438D564" w14:textId="2D1C31B9" w:rsidR="00343ADB" w:rsidRDefault="00343ADB"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Err…?</w:t>
      </w:r>
    </w:p>
    <w:p w14:paraId="44E2AC97" w14:textId="38D13EFA" w:rsidR="00343ADB" w:rsidRDefault="00343ADB" w:rsidP="00A56FF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don’t remember ATRI ever being there when I lived with my grandmother.</w:t>
      </w:r>
    </w:p>
    <w:p w14:paraId="4C1AF18D" w14:textId="1DC0FA5D" w:rsidR="00343ADB" w:rsidRDefault="00343ADB" w:rsidP="00A56FF6">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She never mentioned buying a Humanoid or anything either.</w:t>
      </w:r>
    </w:p>
    <w:p w14:paraId="47144E95" w14:textId="780DFB99" w:rsidR="00343ADB" w:rsidRDefault="00343ADB" w:rsidP="00A56FF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 said that you were forbidden from going in the storehouse though, right?</w:t>
      </w:r>
    </w:p>
    <w:p w14:paraId="28446A75" w14:textId="71787D92" w:rsidR="00343ADB" w:rsidRDefault="00343ADB" w:rsidP="00A56FF6">
      <w:pPr>
        <w:rPr>
          <w:rFonts w:ascii="Segoe UI Symbol" w:hAnsi="Segoe UI Symbol" w:cs="Segoe UI Symbol"/>
        </w:rPr>
      </w:pPr>
      <w:r>
        <w:rPr>
          <w:rFonts w:ascii="Segoe UI Symbol" w:hAnsi="Segoe UI Symbol" w:cs="Segoe UI Symbol"/>
        </w:rPr>
        <w:t>Natsuki: That’s true…</w:t>
      </w:r>
    </w:p>
    <w:p w14:paraId="6FC0C43C" w14:textId="77777777" w:rsidR="00343ADB" w:rsidRDefault="00343ADB" w:rsidP="00A56FF6">
      <w:pPr>
        <w:rPr>
          <w:rFonts w:ascii="Segoe UI Symbol" w:hAnsi="Segoe UI Symbol" w:cs="Segoe UI Symbol"/>
        </w:rPr>
      </w:pPr>
    </w:p>
    <w:p w14:paraId="7FCC2754" w14:textId="27669E44" w:rsidR="00343ADB" w:rsidRDefault="00343ADB" w:rsidP="00A56FF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was because she didn’t want me messing up her research notes or her equipment… Right?</w:t>
      </w:r>
    </w:p>
    <w:p w14:paraId="6F8B14D1" w14:textId="77777777" w:rsidR="00343ADB" w:rsidRDefault="00343ADB" w:rsidP="00A56FF6">
      <w:pPr>
        <w:rPr>
          <w:rFonts w:ascii="Segoe UI Symbol" w:hAnsi="Segoe UI Symbol" w:cs="Segoe UI Symbol"/>
        </w:rPr>
      </w:pPr>
    </w:p>
    <w:p w14:paraId="3920C643" w14:textId="6C75DF32" w:rsidR="00343ADB" w:rsidRDefault="00343ADB" w:rsidP="00A56FF6">
      <w:pPr>
        <w:rPr>
          <w:rFonts w:ascii="Segoe UI Symbol" w:hAnsi="Segoe UI Symbol" w:cs="Segoe UI Symbol"/>
        </w:rPr>
      </w:pPr>
      <w:r>
        <w:rPr>
          <w:rFonts w:ascii="Segoe UI Symbol" w:hAnsi="Segoe UI Symbol" w:cs="Segoe UI Symbol"/>
        </w:rPr>
        <w:t>Natsuki: ATRI… Could you turn around for a second?</w:t>
      </w:r>
    </w:p>
    <w:p w14:paraId="0ADA4BA0" w14:textId="05134389" w:rsidR="00343ADB" w:rsidRDefault="00343ADB"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Err, okay…</w:t>
      </w:r>
    </w:p>
    <w:p w14:paraId="13C6CBFD" w14:textId="77777777" w:rsidR="00343ADB" w:rsidRDefault="00343ADB" w:rsidP="00A56FF6">
      <w:pPr>
        <w:rPr>
          <w:rFonts w:ascii="Segoe UI Symbol" w:hAnsi="Segoe UI Symbol" w:cs="Segoe UI Symbol"/>
        </w:rPr>
      </w:pPr>
    </w:p>
    <w:p w14:paraId="08367943" w14:textId="501C7FBB" w:rsidR="000861B3" w:rsidRDefault="000861B3" w:rsidP="00A56FF6">
      <w:pPr>
        <w:rPr>
          <w:rFonts w:ascii="Segoe UI Symbol" w:hAnsi="Segoe UI Symbol" w:cs="Segoe UI Symbol"/>
        </w:rPr>
      </w:pPr>
      <w:r>
        <w:rPr>
          <w:rFonts w:ascii="Segoe UI Symbol" w:hAnsi="Segoe UI Symbol" w:cs="Segoe UI Symbol"/>
        </w:rPr>
        <w:t>…</w:t>
      </w:r>
    </w:p>
    <w:p w14:paraId="3B853480" w14:textId="77777777" w:rsidR="000861B3" w:rsidRDefault="000861B3" w:rsidP="00A56FF6">
      <w:pPr>
        <w:rPr>
          <w:rFonts w:ascii="Segoe UI Symbol" w:hAnsi="Segoe UI Symbol" w:cs="Segoe UI Symbol"/>
        </w:rPr>
      </w:pPr>
    </w:p>
    <w:p w14:paraId="12883E14" w14:textId="6555ADA3" w:rsidR="000861B3" w:rsidRDefault="000861B3" w:rsidP="00A56FF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moment, a memory flashes through my mind. It lasts only the most fleeting of instants…</w:t>
      </w:r>
    </w:p>
    <w:p w14:paraId="659CF9AF" w14:textId="1377C738" w:rsidR="000861B3" w:rsidRDefault="000861B3" w:rsidP="00A56FF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stare intently at ATRI.</w:t>
      </w:r>
    </w:p>
    <w:p w14:paraId="45804994" w14:textId="77777777" w:rsidR="000861B3" w:rsidRDefault="000861B3" w:rsidP="00A56FF6">
      <w:pPr>
        <w:rPr>
          <w:rFonts w:ascii="Segoe UI Symbol" w:hAnsi="Segoe UI Symbol" w:cs="Segoe UI Symbol"/>
        </w:rPr>
      </w:pPr>
    </w:p>
    <w:p w14:paraId="68F8E2CE" w14:textId="654912C5" w:rsidR="000861B3" w:rsidRDefault="000861B3" w:rsidP="00A56FF6">
      <w:pPr>
        <w:rPr>
          <w:rFonts w:ascii="Segoe UI Symbol" w:hAnsi="Segoe UI Symbol" w:cs="Segoe UI Symbol"/>
        </w:rPr>
      </w:pPr>
      <w:r>
        <w:rPr>
          <w:rFonts w:ascii="Segoe UI Symbol" w:hAnsi="Segoe UI Symbol" w:cs="Segoe UI Symbol"/>
        </w:rPr>
        <w:t>Natsuki: …</w:t>
      </w:r>
    </w:p>
    <w:p w14:paraId="2D4949AA" w14:textId="4ABC7B98" w:rsidR="000861B3" w:rsidRDefault="000861B3"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w:t>
      </w:r>
    </w:p>
    <w:p w14:paraId="5B7B5811" w14:textId="7AB6923E" w:rsidR="000861B3" w:rsidRDefault="000861B3" w:rsidP="00A56FF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There’s absolu</w:t>
      </w:r>
      <w:r w:rsidR="002A08D9">
        <w:rPr>
          <w:rFonts w:ascii="Segoe UI Symbol" w:hAnsi="Segoe UI Symbol" w:cs="Segoe UI Symbol"/>
        </w:rPr>
        <w:t>tely no evidence that it’s her, but…</w:t>
      </w:r>
    </w:p>
    <w:p w14:paraId="4FAE545B" w14:textId="509A0741" w:rsidR="002A08D9" w:rsidRDefault="002A08D9" w:rsidP="00A56FF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There’s nothing to rule it out, either.</w:t>
      </w:r>
    </w:p>
    <w:p w14:paraId="0710DFB8" w14:textId="77777777" w:rsidR="002A08D9" w:rsidRDefault="002A08D9" w:rsidP="00A56FF6">
      <w:pPr>
        <w:rPr>
          <w:rFonts w:ascii="Segoe UI Symbol" w:hAnsi="Segoe UI Symbol" w:cs="Segoe UI Symbol"/>
        </w:rPr>
      </w:pPr>
    </w:p>
    <w:p w14:paraId="569BADF7" w14:textId="44DBE5FD" w:rsidR="002A08D9" w:rsidRDefault="002A08D9" w:rsidP="00A56FF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can’t believe this.</w:t>
      </w:r>
    </w:p>
    <w:p w14:paraId="46645C87" w14:textId="3234DC81" w:rsidR="002A08D9" w:rsidRDefault="002A08D9" w:rsidP="00A56FF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memory that’s been frozen in time in my mind for so long, that girl I’ve always remembered… It might be this toaster-brained robot!?</w:t>
      </w:r>
    </w:p>
    <w:p w14:paraId="4E9FC1D9" w14:textId="77777777" w:rsidR="002A08D9" w:rsidRDefault="002A08D9" w:rsidP="00A56FF6">
      <w:pPr>
        <w:rPr>
          <w:rFonts w:ascii="Segoe UI Symbol" w:hAnsi="Segoe UI Symbol" w:cs="Segoe UI Symbol"/>
        </w:rPr>
      </w:pPr>
    </w:p>
    <w:p w14:paraId="613C75C5" w14:textId="52A97B01" w:rsidR="002A08D9" w:rsidRDefault="002A08D9"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Right, it’s bedtime!</w:t>
      </w:r>
    </w:p>
    <w:p w14:paraId="27D0D986" w14:textId="0AAC642D" w:rsidR="002A08D9" w:rsidRDefault="002A08D9"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Come at me!</w:t>
      </w:r>
    </w:p>
    <w:p w14:paraId="15903414" w14:textId="34872810" w:rsidR="002A08D9" w:rsidRDefault="002A08D9" w:rsidP="00A56FF6">
      <w:pPr>
        <w:rPr>
          <w:rFonts w:ascii="Segoe UI Symbol" w:hAnsi="Segoe UI Symbol" w:cs="Segoe UI Symbol"/>
        </w:rPr>
      </w:pPr>
    </w:p>
    <w:p w14:paraId="0E9F66A6" w14:textId="26399ED9" w:rsidR="002A08D9" w:rsidRDefault="002A08D9" w:rsidP="00A56FF6">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 xml:space="preserve">e’ve had dinner, showered, brushed our teeth, and ATRI </w:t>
      </w:r>
      <w:r w:rsidR="009905E0">
        <w:rPr>
          <w:rFonts w:ascii="Segoe UI Symbol" w:hAnsi="Segoe UI Symbol" w:cs="Segoe UI Symbol"/>
        </w:rPr>
        <w:t>has finished writing her log. Now that there’s nothing let to do but sleep, ATRI approaches me with arms outstretched.</w:t>
      </w:r>
    </w:p>
    <w:p w14:paraId="244819DE" w14:textId="77777777" w:rsidR="009905E0" w:rsidRDefault="009905E0" w:rsidP="00A56FF6">
      <w:pPr>
        <w:rPr>
          <w:rFonts w:ascii="Segoe UI Symbol" w:hAnsi="Segoe UI Symbol" w:cs="Segoe UI Symbol"/>
        </w:rPr>
      </w:pPr>
    </w:p>
    <w:p w14:paraId="2DCD3D78" w14:textId="09391A2E" w:rsidR="009905E0" w:rsidRDefault="009905E0"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We’re definitely sleeping together tonight!</w:t>
      </w:r>
    </w:p>
    <w:p w14:paraId="28226A15" w14:textId="287C23C0" w:rsidR="009905E0" w:rsidRDefault="009905E0" w:rsidP="00A56FF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Hey, stop that! Get off me, you id</w:t>
      </w:r>
      <w:r w:rsidR="00C90147">
        <w:rPr>
          <w:rFonts w:ascii="Segoe UI Symbol" w:hAnsi="Segoe UI Symbol" w:cs="Segoe UI Symbol"/>
        </w:rPr>
        <w:t>iot!</w:t>
      </w:r>
    </w:p>
    <w:p w14:paraId="314AA620" w14:textId="54824B4A" w:rsidR="00C90147" w:rsidRDefault="00C90147"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Why are you scared? You’re normally just embarrassed.</w:t>
      </w:r>
    </w:p>
    <w:p w14:paraId="0528CFB7" w14:textId="7BAB8B74" w:rsidR="00C90147" w:rsidRDefault="00C90147"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want to show you just how useful I am! If I don’t, I feel like I’m not living up to my high-performance robot standards!</w:t>
      </w:r>
    </w:p>
    <w:p w14:paraId="6DC7CA3A" w14:textId="37C613CC" w:rsidR="00C90147" w:rsidRDefault="00C90147" w:rsidP="00A56FF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don’t need to worry about that. I know full well how ‘useful’ you are.</w:t>
      </w:r>
    </w:p>
    <w:p w14:paraId="1DE99706" w14:textId="77777777" w:rsidR="00C90147" w:rsidRDefault="00C90147" w:rsidP="00A56FF6">
      <w:pPr>
        <w:rPr>
          <w:rFonts w:ascii="Segoe UI Symbol" w:hAnsi="Segoe UI Symbol" w:cs="Segoe UI Symbol"/>
        </w:rPr>
      </w:pPr>
    </w:p>
    <w:p w14:paraId="0EA65796" w14:textId="465F02DE" w:rsidR="00C90147" w:rsidRDefault="00C90147" w:rsidP="00A56FF6">
      <w:pPr>
        <w:rPr>
          <w:rFonts w:ascii="Segoe UI Symbol" w:hAnsi="Segoe UI Symbol" w:cs="Segoe UI Symbol"/>
        </w:rPr>
      </w:pPr>
      <w:r>
        <w:rPr>
          <w:rFonts w:ascii="Segoe UI Symbol" w:hAnsi="Segoe UI Symbol" w:cs="Segoe UI Symbol"/>
        </w:rPr>
        <w:t>I smile gently down at her.</w:t>
      </w:r>
    </w:p>
    <w:p w14:paraId="351C73F5" w14:textId="69902148" w:rsidR="00C90147" w:rsidRDefault="00C90147" w:rsidP="00A56FF6">
      <w:pPr>
        <w:rPr>
          <w:rFonts w:ascii="Segoe UI Symbol" w:hAnsi="Segoe UI Symbol" w:cs="Segoe UI Symbol"/>
        </w:rPr>
      </w:pPr>
    </w:p>
    <w:p w14:paraId="5FAA3AFD" w14:textId="08A45560" w:rsidR="00C90147" w:rsidRDefault="00C90147"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 I read in one of the books in the library that when a male is suddenly nice to a female companion, it mean’s they’re about to </w:t>
      </w:r>
      <w:r w:rsidR="002F356C">
        <w:rPr>
          <w:rFonts w:ascii="Segoe UI Symbol" w:hAnsi="Segoe UI Symbol" w:cs="Segoe UI Symbol"/>
        </w:rPr>
        <w:t>break up.</w:t>
      </w:r>
    </w:p>
    <w:p w14:paraId="00DA5F6A" w14:textId="7C8BAADF" w:rsidR="002F356C" w:rsidRDefault="002F356C" w:rsidP="00A56FF6">
      <w:pPr>
        <w:rPr>
          <w:rFonts w:ascii="Segoe UI Symbol" w:hAnsi="Segoe UI Symbol" w:cs="Segoe UI Symbol"/>
        </w:rPr>
      </w:pPr>
      <w:r>
        <w:rPr>
          <w:rFonts w:ascii="Segoe UI Symbol" w:hAnsi="Segoe UI Symbol" w:cs="Segoe UI Symbol"/>
        </w:rPr>
        <w:t>ATRI: I suppose you’re about to throw me away…</w:t>
      </w:r>
    </w:p>
    <w:p w14:paraId="1B322667" w14:textId="5BB3685D" w:rsidR="002F356C" w:rsidRDefault="002F356C" w:rsidP="00A56FF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Of course I’m not going to do that. And </w:t>
      </w:r>
      <w:r w:rsidR="00F21CDC">
        <w:rPr>
          <w:rFonts w:ascii="Segoe UI Symbol" w:hAnsi="Segoe UI Symbol" w:cs="Segoe UI Symbol"/>
        </w:rPr>
        <w:t xml:space="preserve">please don’t bring whatever strange </w:t>
      </w:r>
      <w:r w:rsidR="00F21CDC">
        <w:rPr>
          <w:rFonts w:ascii="Segoe UI Symbol" w:hAnsi="Segoe UI Symbol" w:cs="Segoe UI Symbol"/>
        </w:rPr>
        <w:lastRenderedPageBreak/>
        <w:t>romantic notions you’ve been reading about into this.</w:t>
      </w:r>
    </w:p>
    <w:p w14:paraId="79E47296" w14:textId="1FC94AA7" w:rsidR="00F21CDC" w:rsidRDefault="00F21CDC"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Anyway, let’s go to bed! Together, of course!</w:t>
      </w:r>
    </w:p>
    <w:p w14:paraId="595D7A1C" w14:textId="77777777" w:rsidR="00F21CDC" w:rsidRDefault="00F21CDC" w:rsidP="00A56FF6">
      <w:pPr>
        <w:rPr>
          <w:rFonts w:ascii="Segoe UI Symbol" w:hAnsi="Segoe UI Symbol" w:cs="Segoe UI Symbol"/>
        </w:rPr>
      </w:pPr>
    </w:p>
    <w:p w14:paraId="2E8587D8" w14:textId="76F4CAE4" w:rsidR="00F21CDC" w:rsidRDefault="00F21CDC" w:rsidP="00A56FF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grabs hold of me, pouting and paw at me.</w:t>
      </w:r>
    </w:p>
    <w:p w14:paraId="200DCECC" w14:textId="62CD6E4E" w:rsidR="00BD3F86" w:rsidRDefault="00BD3F86" w:rsidP="00A56FF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gulp, my face turning red.</w:t>
      </w:r>
    </w:p>
    <w:p w14:paraId="6C5ED1F1" w14:textId="77777777" w:rsidR="00BD3F86" w:rsidRDefault="00BD3F86" w:rsidP="00A56FF6">
      <w:pPr>
        <w:rPr>
          <w:rFonts w:ascii="Segoe UI Symbol" w:hAnsi="Segoe UI Symbol" w:cs="Segoe UI Symbol"/>
        </w:rPr>
      </w:pPr>
    </w:p>
    <w:p w14:paraId="48C7059F" w14:textId="5E3C1E5E" w:rsidR="00BD3F86" w:rsidRDefault="00BD3F86" w:rsidP="00A56FF6">
      <w:pPr>
        <w:rPr>
          <w:rFonts w:ascii="Segoe UI Symbol" w:hAnsi="Segoe UI Symbol" w:cs="Segoe UI Symbol"/>
        </w:rPr>
      </w:pPr>
      <w:r>
        <w:rPr>
          <w:rFonts w:ascii="Segoe UI Symbol" w:hAnsi="Segoe UI Symbol" w:cs="Segoe UI Symbol"/>
        </w:rPr>
        <w:t xml:space="preserve">Natsuki: (When I think about how ATRI might be that girl I knew, just being near her makes me nervous…) </w:t>
      </w:r>
    </w:p>
    <w:p w14:paraId="7C4CD05D" w14:textId="077EA466" w:rsidR="00A206E9" w:rsidRDefault="00A206E9"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Grr, I have no choice but to use force.</w:t>
      </w:r>
    </w:p>
    <w:p w14:paraId="57608839" w14:textId="77777777" w:rsidR="00A206E9" w:rsidRDefault="00A206E9" w:rsidP="00A56FF6">
      <w:pPr>
        <w:rPr>
          <w:rFonts w:ascii="Segoe UI Symbol" w:hAnsi="Segoe UI Symbol" w:cs="Segoe UI Symbol"/>
        </w:rPr>
      </w:pPr>
    </w:p>
    <w:p w14:paraId="763E1510" w14:textId="1BEF0B75" w:rsidR="00A206E9" w:rsidRDefault="00A206E9"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forcibly pulls me down onto the bed.</w:t>
      </w:r>
    </w:p>
    <w:p w14:paraId="26EF791B" w14:textId="22EE9606" w:rsidR="00833F49" w:rsidRDefault="00A206E9" w:rsidP="00A56FF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grabs me by</w:t>
      </w:r>
      <w:r w:rsidR="00833F49">
        <w:rPr>
          <w:rFonts w:ascii="Segoe UI Symbol" w:hAnsi="Segoe UI Symbol" w:cs="Segoe UI Symbol"/>
        </w:rPr>
        <w:t xml:space="preserve"> the neck and pulls my head against her chest, clutching me like she’s carrying a melon</w:t>
      </w:r>
      <w:r w:rsidR="00833F49">
        <w:rPr>
          <w:rFonts w:ascii="Segoe UI Symbol" w:hAnsi="Segoe UI Symbol" w:cs="Segoe UI Symbol" w:hint="eastAsia"/>
        </w:rPr>
        <w:t>.</w:t>
      </w:r>
    </w:p>
    <w:p w14:paraId="72C6D834" w14:textId="77777777" w:rsidR="00833F49" w:rsidRDefault="00833F49" w:rsidP="00A56FF6">
      <w:pPr>
        <w:rPr>
          <w:rFonts w:ascii="Segoe UI Symbol" w:hAnsi="Segoe UI Symbol" w:cs="Segoe UI Symbol"/>
        </w:rPr>
      </w:pPr>
    </w:p>
    <w:p w14:paraId="194E83ED" w14:textId="3A3F844C" w:rsidR="00197D97" w:rsidRDefault="00833F49"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Hehehe, there you are, bed time. </w:t>
      </w:r>
      <w:r>
        <w:rPr>
          <w:rFonts w:ascii="Segoe UI Symbol" w:hAnsi="Segoe UI Symbol" w:cs="Segoe UI Symbol" w:hint="eastAsia"/>
        </w:rPr>
        <w:t>♪</w:t>
      </w:r>
      <w:r>
        <w:rPr>
          <w:rFonts w:ascii="Segoe UI Symbol" w:hAnsi="Segoe UI Symbol" w:cs="Segoe UI Symbol"/>
        </w:rPr>
        <w:t>Have a nice, peaceful sleep</w:t>
      </w:r>
      <w:r w:rsidR="00197D97">
        <w:rPr>
          <w:rFonts w:ascii="Segoe UI Symbol" w:hAnsi="Segoe UI Symbol" w:cs="Segoe UI Symbol"/>
        </w:rPr>
        <w:t>!</w:t>
      </w:r>
    </w:p>
    <w:p w14:paraId="24956542" w14:textId="41B3F23C" w:rsidR="00197D97" w:rsidRDefault="00197D97" w:rsidP="00A56FF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Hnngh, get off me! You’re strangling me, you broken piece of scrap!</w:t>
      </w:r>
    </w:p>
    <w:p w14:paraId="2D44E3A6" w14:textId="4A3F7B4D" w:rsidR="00197D97" w:rsidRDefault="00197D97"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 insult</w:t>
      </w:r>
      <w:r w:rsidR="00CB46ED">
        <w:rPr>
          <w:rFonts w:ascii="Segoe UI Symbol" w:hAnsi="Segoe UI Symbol" w:cs="Segoe UI Symbol"/>
        </w:rPr>
        <w:t xml:space="preserve"> me all you want. It’s the job of a loyal, loving robot to melt her master’s cold, cold heart.</w:t>
      </w:r>
    </w:p>
    <w:p w14:paraId="7F6F1218" w14:textId="42C6C192" w:rsidR="00CB46ED" w:rsidRDefault="006345B3" w:rsidP="00A56FF6">
      <w:pPr>
        <w:rPr>
          <w:rFonts w:ascii="Segoe UI Symbol" w:hAnsi="Segoe UI Symbol" w:cs="Segoe UI Symbol"/>
        </w:rPr>
      </w:pPr>
      <w:r>
        <w:rPr>
          <w:rFonts w:ascii="Segoe UI Symbol" w:hAnsi="Segoe UI Symbol" w:cs="Segoe UI Symbol" w:hint="eastAsia"/>
        </w:rPr>
        <w:t>ATRI:</w:t>
      </w:r>
      <w:r>
        <w:rPr>
          <w:rFonts w:ascii="Segoe UI Symbol" w:hAnsi="Segoe UI Symbol" w:cs="Segoe UI Symbol"/>
        </w:rPr>
        <w:t xml:space="preserve"> And for a high-performance robot such as me, that’ll be easy as pie!</w:t>
      </w:r>
    </w:p>
    <w:p w14:paraId="4A11EBF8" w14:textId="6B7AB689" w:rsidR="006345B3" w:rsidRDefault="006345B3" w:rsidP="00A56FF6">
      <w:pPr>
        <w:rPr>
          <w:rFonts w:ascii="Segoe UI Symbol" w:hAnsi="Segoe UI Symbol" w:cs="Segoe UI Symbol"/>
        </w:rPr>
      </w:pPr>
    </w:p>
    <w:p w14:paraId="3466671F" w14:textId="015A9068" w:rsidR="00661240" w:rsidRDefault="00661240"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refuses to let me out of her grasp.</w:t>
      </w:r>
    </w:p>
    <w:p w14:paraId="024DF9C9" w14:textId="24B0DDA2" w:rsidR="00661240" w:rsidRDefault="00661240"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always, it does feel as nice to be in her arms, though. I soon give up attemp</w:t>
      </w:r>
      <w:r w:rsidR="00B95FFD">
        <w:rPr>
          <w:rFonts w:ascii="Segoe UI Symbol" w:hAnsi="Segoe UI Symbol" w:cs="Segoe UI Symbol"/>
        </w:rPr>
        <w:t>ting to escape.</w:t>
      </w:r>
    </w:p>
    <w:p w14:paraId="3B59EBCA" w14:textId="77777777" w:rsidR="00B95FFD" w:rsidRDefault="00B95FFD" w:rsidP="00A56FF6">
      <w:pPr>
        <w:rPr>
          <w:rFonts w:ascii="Segoe UI Symbol" w:hAnsi="Segoe UI Symbol" w:cs="Segoe UI Symbol"/>
        </w:rPr>
      </w:pPr>
    </w:p>
    <w:p w14:paraId="30BA2AA8" w14:textId="7C8001CA" w:rsidR="00B95FFD" w:rsidRDefault="00B95FFD" w:rsidP="00A56FF6">
      <w:pPr>
        <w:rPr>
          <w:rFonts w:ascii="Segoe UI Symbol" w:hAnsi="Segoe UI Symbol" w:cs="Segoe UI Symbol"/>
        </w:rPr>
      </w:pPr>
      <w:r>
        <w:rPr>
          <w:rFonts w:ascii="Segoe UI Symbol" w:hAnsi="Segoe UI Symbol" w:cs="Segoe UI Symbol"/>
        </w:rPr>
        <w:t>Natsuki: Okay, okay…</w:t>
      </w:r>
    </w:p>
    <w:p w14:paraId="680EF260" w14:textId="77777777" w:rsidR="00B95FFD" w:rsidRDefault="00B95FFD" w:rsidP="00A56FF6">
      <w:pPr>
        <w:rPr>
          <w:rFonts w:ascii="Segoe UI Symbol" w:hAnsi="Segoe UI Symbol" w:cs="Segoe UI Symbol"/>
        </w:rPr>
      </w:pPr>
    </w:p>
    <w:p w14:paraId="4C88878D" w14:textId="542078CE" w:rsidR="00B95FFD" w:rsidRDefault="00B95FFD" w:rsidP="00A56FF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ighing and clicking my tongue for appearance’s sake, I let myself sink into her warm embrace.</w:t>
      </w:r>
    </w:p>
    <w:p w14:paraId="199FBDD0" w14:textId="77777777" w:rsidR="00B95FFD" w:rsidRDefault="00B95FFD" w:rsidP="00A56FF6">
      <w:pPr>
        <w:rPr>
          <w:rFonts w:ascii="Segoe UI Symbol" w:hAnsi="Segoe UI Symbol" w:cs="Segoe UI Symbol"/>
        </w:rPr>
      </w:pPr>
    </w:p>
    <w:p w14:paraId="0940228D" w14:textId="229D5739" w:rsidR="000B08A8" w:rsidRDefault="000B08A8"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Ahh, you’re so cute when you’re being honest, Natsuki-san. There there, good boy.</w:t>
      </w:r>
    </w:p>
    <w:p w14:paraId="5B3095CF" w14:textId="557D8EEC" w:rsidR="000B08A8" w:rsidRDefault="000B08A8" w:rsidP="00A56FF6">
      <w:pPr>
        <w:rPr>
          <w:rFonts w:ascii="Segoe UI Symbol" w:hAnsi="Segoe UI Symbol" w:cs="Segoe UI Symbol"/>
        </w:rPr>
      </w:pPr>
      <w:r>
        <w:rPr>
          <w:rFonts w:ascii="Segoe UI Symbol" w:hAnsi="Segoe UI Symbol" w:cs="Segoe UI Symbol"/>
        </w:rPr>
        <w:t>Natsuki: (Gah, I don’t want to tell her, but that feels so nice…)</w:t>
      </w:r>
    </w:p>
    <w:p w14:paraId="6A9F6B04" w14:textId="77777777" w:rsidR="000B08A8" w:rsidRDefault="000B08A8" w:rsidP="00A56FF6">
      <w:pPr>
        <w:rPr>
          <w:rFonts w:ascii="Segoe UI Symbol" w:hAnsi="Segoe UI Symbol" w:cs="Segoe UI Symbol"/>
        </w:rPr>
      </w:pPr>
    </w:p>
    <w:p w14:paraId="2F5BB4B5" w14:textId="54F5CD4C" w:rsidR="000B08A8" w:rsidRDefault="000B08A8" w:rsidP="00A56FF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just can’t resist this.</w:t>
      </w:r>
    </w:p>
    <w:p w14:paraId="3016FFFF" w14:textId="77777777" w:rsidR="000B08A8" w:rsidRDefault="000B08A8" w:rsidP="00A56FF6">
      <w:pPr>
        <w:rPr>
          <w:rFonts w:ascii="Segoe UI Symbol" w:hAnsi="Segoe UI Symbol" w:cs="Segoe UI Symbol"/>
        </w:rPr>
      </w:pPr>
    </w:p>
    <w:p w14:paraId="0DC7A7B8" w14:textId="3C3D7FE6" w:rsidR="000B08A8" w:rsidRDefault="000B08A8" w:rsidP="00A56F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Goodnight, Natsuki-san.</w:t>
      </w:r>
    </w:p>
    <w:p w14:paraId="74E27DEC" w14:textId="77777777" w:rsidR="000B08A8" w:rsidRDefault="000B08A8" w:rsidP="00A56FF6">
      <w:pPr>
        <w:rPr>
          <w:rFonts w:ascii="Segoe UI Symbol" w:hAnsi="Segoe UI Symbol" w:cs="Segoe UI Symbol"/>
        </w:rPr>
      </w:pPr>
    </w:p>
    <w:p w14:paraId="666BF100" w14:textId="5B937590" w:rsidR="000B08A8" w:rsidRDefault="000B08A8" w:rsidP="00A56FF6">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gentle voice is the last thing I hear before I close my eyes…</w:t>
      </w:r>
    </w:p>
    <w:p w14:paraId="22F6727F" w14:textId="073F4C82" w:rsidR="000B08A8" w:rsidRDefault="00D3340D" w:rsidP="00A56FF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lived to study. I had nothing in my life but school.</w:t>
      </w:r>
    </w:p>
    <w:p w14:paraId="5BDA344E" w14:textId="77777777" w:rsidR="00D3340D" w:rsidRDefault="00D3340D" w:rsidP="00A56FF6">
      <w:pPr>
        <w:rPr>
          <w:rFonts w:ascii="Segoe UI Symbol" w:hAnsi="Segoe UI Symbol" w:cs="Segoe UI Symbol"/>
        </w:rPr>
      </w:pPr>
    </w:p>
    <w:p w14:paraId="1A3645C3" w14:textId="44E95445" w:rsidR="00D3340D" w:rsidRDefault="00D3340D" w:rsidP="00A56FF6">
      <w:pPr>
        <w:rPr>
          <w:rFonts w:ascii="Segoe UI Symbol" w:hAnsi="Segoe UI Symbol" w:cs="Segoe UI Symbol"/>
        </w:rPr>
      </w:pPr>
      <w:r>
        <w:rPr>
          <w:rFonts w:ascii="Segoe UI Symbol" w:hAnsi="Segoe UI Symbol" w:cs="Segoe UI Symbol" w:hint="eastAsia"/>
        </w:rPr>
        <w:t>?</w:t>
      </w:r>
      <w:r>
        <w:rPr>
          <w:rFonts w:ascii="Segoe UI Symbol" w:hAnsi="Segoe UI Symbol" w:cs="Segoe UI Symbol"/>
        </w:rPr>
        <w:t>??: School?</w:t>
      </w:r>
    </w:p>
    <w:p w14:paraId="6B5817F4" w14:textId="77777777" w:rsidR="00D3340D" w:rsidRDefault="00D3340D" w:rsidP="00A56FF6">
      <w:pPr>
        <w:rPr>
          <w:rFonts w:ascii="Segoe UI Symbol" w:hAnsi="Segoe UI Symbol" w:cs="Segoe UI Symbol"/>
        </w:rPr>
      </w:pPr>
    </w:p>
    <w:p w14:paraId="632D0161" w14:textId="59964E2B" w:rsidR="00D3340D" w:rsidRDefault="00D3340D" w:rsidP="00A56FF6">
      <w:pPr>
        <w:rPr>
          <w:rFonts w:ascii="Segoe UI Symbol" w:hAnsi="Segoe UI Symbol" w:cs="Segoe UI Symbol"/>
        </w:rPr>
      </w:pPr>
      <w:r>
        <w:rPr>
          <w:rFonts w:ascii="Segoe UI Symbol" w:hAnsi="Segoe UI Symbol" w:cs="Segoe UI Symbol"/>
        </w:rPr>
        <w:t>“Yes. I want to study more and more.”</w:t>
      </w:r>
    </w:p>
    <w:p w14:paraId="4F4658C1" w14:textId="77777777" w:rsidR="00D3340D" w:rsidRDefault="00D3340D" w:rsidP="00A56FF6">
      <w:pPr>
        <w:rPr>
          <w:rFonts w:ascii="Segoe UI Symbol" w:hAnsi="Segoe UI Symbol" w:cs="Segoe UI Symbol"/>
        </w:rPr>
      </w:pPr>
    </w:p>
    <w:p w14:paraId="01E60A48" w14:textId="0315766C" w:rsidR="00D3340D" w:rsidRDefault="00D3340D" w:rsidP="00A56FF6">
      <w:pPr>
        <w:rPr>
          <w:rFonts w:ascii="Segoe UI Symbol" w:hAnsi="Segoe UI Symbol" w:cs="Segoe UI Symbol"/>
        </w:rPr>
      </w:pPr>
      <w:r>
        <w:rPr>
          <w:rFonts w:ascii="Segoe UI Symbol" w:hAnsi="Segoe UI Symbol" w:cs="Segoe UI Symbol" w:hint="eastAsia"/>
        </w:rPr>
        <w:t>?</w:t>
      </w:r>
      <w:r>
        <w:rPr>
          <w:rFonts w:ascii="Segoe UI Symbol" w:hAnsi="Segoe UI Symbol" w:cs="Segoe UI Symbol"/>
        </w:rPr>
        <w:t>??: Why?</w:t>
      </w:r>
    </w:p>
    <w:p w14:paraId="0CD3702A" w14:textId="77777777" w:rsidR="00D3340D" w:rsidRDefault="00D3340D" w:rsidP="00A56FF6">
      <w:pPr>
        <w:rPr>
          <w:rFonts w:ascii="Segoe UI Symbol" w:hAnsi="Segoe UI Symbol" w:cs="Segoe UI Symbol"/>
        </w:rPr>
      </w:pPr>
    </w:p>
    <w:p w14:paraId="7FE62369" w14:textId="5B9E1E83" w:rsidR="00D3340D" w:rsidRDefault="00D3340D" w:rsidP="00A56FF6">
      <w:pPr>
        <w:rPr>
          <w:rFonts w:ascii="Segoe UI Symbol" w:hAnsi="Segoe UI Symbol" w:cs="Segoe UI Symbol"/>
        </w:rPr>
      </w:pPr>
      <w:r>
        <w:rPr>
          <w:rFonts w:ascii="Segoe UI Symbol" w:hAnsi="Segoe UI Symbol" w:cs="Segoe UI Symbol"/>
        </w:rPr>
        <w:t>“I have to save the world.”</w:t>
      </w:r>
    </w:p>
    <w:p w14:paraId="2DD70C29" w14:textId="602E5F8B" w:rsidR="00D3340D" w:rsidRPr="000B08A8" w:rsidRDefault="00D3340D" w:rsidP="00A56FF6">
      <w:pPr>
        <w:rPr>
          <w:rFonts w:ascii="Segoe UI Symbol" w:hAnsi="Segoe UI Symbol" w:cs="Segoe UI Symbol"/>
        </w:rPr>
      </w:pPr>
      <w:r>
        <w:rPr>
          <w:rFonts w:ascii="Segoe UI Symbol" w:hAnsi="Segoe UI Symbol" w:cs="Segoe UI Symbol"/>
        </w:rPr>
        <w:t>“If I don’t, well… I’ll never be saved myself. I’m so pitiful…”</w:t>
      </w:r>
    </w:p>
    <w:p w14:paraId="5F22C2E2" w14:textId="77777777" w:rsidR="00C44E01" w:rsidRDefault="00C44E01"/>
    <w:p w14:paraId="1A89E154" w14:textId="3929F73B" w:rsidR="00D3340D" w:rsidRDefault="00D3340D">
      <w:pPr>
        <w:rPr>
          <w:rFonts w:ascii="Segoe UI Symbol" w:hAnsi="Segoe UI Symbol" w:cs="Segoe UI Symbol"/>
        </w:rPr>
      </w:pPr>
      <w:r w:rsidRPr="00D3340D">
        <w:rPr>
          <w:rFonts w:ascii="Segoe UI Symbol" w:hAnsi="Segoe UI Symbol" w:cs="Segoe UI Symbol" w:hint="eastAsia"/>
        </w:rPr>
        <w:t>H</w:t>
      </w:r>
      <w:r w:rsidRPr="00D3340D">
        <w:rPr>
          <w:rFonts w:ascii="Segoe UI Symbol" w:hAnsi="Segoe UI Symbol" w:cs="Segoe UI Symbol"/>
        </w:rPr>
        <w:t>ot tears</w:t>
      </w:r>
      <w:r>
        <w:rPr>
          <w:rFonts w:ascii="Segoe UI Symbol" w:hAnsi="Segoe UI Symbol" w:cs="Segoe UI Symbol"/>
        </w:rPr>
        <w:t xml:space="preserve"> started to well up in my eyes.</w:t>
      </w:r>
    </w:p>
    <w:p w14:paraId="52193941" w14:textId="002B90DB" w:rsidR="00D3340D" w:rsidRDefault="00D3340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cried, and cried.</w:t>
      </w:r>
    </w:p>
    <w:p w14:paraId="76D3F7B5" w14:textId="711885CC" w:rsidR="00D3340D" w:rsidRPr="00D3340D" w:rsidRDefault="00D3340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girl simply looked at me curiously.</w:t>
      </w:r>
    </w:p>
    <w:p w14:paraId="05E8A46E" w14:textId="77777777" w:rsidR="00C44E01" w:rsidRDefault="00C44E01"/>
    <w:p w14:paraId="0BB6229F" w14:textId="30B82225" w:rsidR="00C44E01" w:rsidRDefault="00EE3997">
      <w:pPr>
        <w:rPr>
          <w:rFonts w:ascii="Segoe UI Symbol" w:hAnsi="Segoe UI Symbol" w:cs="Segoe UI Symbol"/>
        </w:rPr>
      </w:pPr>
      <w:r w:rsidRPr="00EE3997">
        <w:rPr>
          <w:rFonts w:ascii="Segoe UI Symbol" w:hAnsi="Segoe UI Symbol" w:cs="Segoe UI Symbol" w:hint="eastAsia"/>
        </w:rPr>
        <w:t>?</w:t>
      </w:r>
      <w:r w:rsidRPr="00EE3997">
        <w:rPr>
          <w:rFonts w:ascii="Segoe UI Symbol" w:hAnsi="Segoe UI Symbol" w:cs="Segoe UI Symbol"/>
        </w:rPr>
        <w:t>??: Does</w:t>
      </w:r>
      <w:r>
        <w:rPr>
          <w:rFonts w:ascii="Segoe UI Symbol" w:hAnsi="Segoe UI Symbol" w:cs="Segoe UI Symbol"/>
        </w:rPr>
        <w:t xml:space="preserve"> the world include me?</w:t>
      </w:r>
    </w:p>
    <w:p w14:paraId="39AAD343" w14:textId="77777777" w:rsidR="00EE3997" w:rsidRDefault="00EE3997">
      <w:pPr>
        <w:rPr>
          <w:rFonts w:ascii="Segoe UI Symbol" w:hAnsi="Segoe UI Symbol" w:cs="Segoe UI Symbol"/>
        </w:rPr>
      </w:pPr>
    </w:p>
    <w:p w14:paraId="29E9B7F9" w14:textId="7C9B6FA0" w:rsidR="00EE3997" w:rsidRDefault="00EE3997">
      <w:pPr>
        <w:rPr>
          <w:rFonts w:ascii="Segoe UI Symbol" w:hAnsi="Segoe UI Symbol" w:cs="Segoe UI Symbol"/>
        </w:rPr>
      </w:pPr>
      <w:r>
        <w:rPr>
          <w:rFonts w:ascii="Segoe UI Symbol" w:hAnsi="Segoe UI Symbol" w:cs="Segoe UI Symbol"/>
        </w:rPr>
        <w:t>“…Huh?”</w:t>
      </w:r>
    </w:p>
    <w:p w14:paraId="5C50E4E2" w14:textId="77777777" w:rsidR="00EE3997" w:rsidRDefault="00EE3997">
      <w:pPr>
        <w:rPr>
          <w:rFonts w:ascii="Segoe UI Symbol" w:hAnsi="Segoe UI Symbol" w:cs="Segoe UI Symbol"/>
        </w:rPr>
      </w:pPr>
    </w:p>
    <w:p w14:paraId="3B32E253" w14:textId="6800451C" w:rsidR="00EE3997" w:rsidRDefault="00EE3997">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hat a bizarre question…</w:t>
      </w:r>
    </w:p>
    <w:p w14:paraId="5291BB32" w14:textId="3028FF88" w:rsidR="00EE3997" w:rsidRDefault="00EE399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almost like she doesn’t believe she deserve to be part of the world.</w:t>
      </w:r>
    </w:p>
    <w:p w14:paraId="38BD1B50" w14:textId="787F8E50" w:rsidR="00EE3997" w:rsidRDefault="00EE3997">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ike she shouldn’t exist.</w:t>
      </w:r>
    </w:p>
    <w:p w14:paraId="6430D861" w14:textId="5D293A9E" w:rsidR="00EE3997" w:rsidRDefault="00EE399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 tell that she want’s to be saved too.</w:t>
      </w:r>
    </w:p>
    <w:p w14:paraId="3DFD31B0" w14:textId="7EB5CDEF" w:rsidR="00EE3997" w:rsidRDefault="00EE3997">
      <w:pPr>
        <w:rPr>
          <w:rFonts w:ascii="Segoe UI Symbol" w:hAnsi="Segoe UI Symbol" w:cs="Segoe UI Symbol"/>
        </w:rPr>
      </w:pPr>
      <w:r>
        <w:rPr>
          <w:rFonts w:ascii="Segoe UI Symbol" w:hAnsi="Segoe UI Symbol" w:cs="Segoe UI Symbol"/>
        </w:rPr>
        <w:t>“How could I save you?”</w:t>
      </w:r>
    </w:p>
    <w:p w14:paraId="6353FB60" w14:textId="77777777" w:rsidR="00EE3997" w:rsidRDefault="00EE3997">
      <w:pPr>
        <w:rPr>
          <w:rFonts w:ascii="Segoe UI Symbol" w:hAnsi="Segoe UI Symbol" w:cs="Segoe UI Symbol"/>
        </w:rPr>
      </w:pPr>
    </w:p>
    <w:p w14:paraId="41B57755" w14:textId="1D0438AA" w:rsidR="00EE3997" w:rsidRDefault="00EE3997">
      <w:pPr>
        <w:rPr>
          <w:rFonts w:ascii="Segoe UI Symbol" w:hAnsi="Segoe UI Symbol" w:cs="Segoe UI Symbol"/>
        </w:rPr>
      </w:pPr>
      <w:r>
        <w:rPr>
          <w:rFonts w:ascii="Segoe UI Symbol" w:hAnsi="Segoe UI Symbol" w:cs="Segoe UI Symbol" w:hint="eastAsia"/>
        </w:rPr>
        <w:t>?</w:t>
      </w:r>
      <w:r>
        <w:rPr>
          <w:rFonts w:ascii="Segoe UI Symbol" w:hAnsi="Segoe UI Symbol" w:cs="Segoe UI Symbol"/>
        </w:rPr>
        <w:t>??: …Teach me what ‘happ</w:t>
      </w:r>
      <w:r w:rsidR="006C30FE">
        <w:rPr>
          <w:rFonts w:ascii="Segoe UI Symbol" w:hAnsi="Segoe UI Symbol" w:cs="Segoe UI Symbol"/>
        </w:rPr>
        <w:t>iness’ means.</w:t>
      </w:r>
    </w:p>
    <w:p w14:paraId="50D9DA00" w14:textId="7DBC6BD0" w:rsidR="006C30FE" w:rsidRDefault="006C30FE">
      <w:pPr>
        <w:rPr>
          <w:rFonts w:ascii="Segoe UI Symbol" w:hAnsi="Segoe UI Symbol" w:cs="Segoe UI Symbol"/>
        </w:rPr>
      </w:pPr>
      <w:r>
        <w:rPr>
          <w:rFonts w:ascii="Segoe UI Symbol" w:hAnsi="Segoe UI Symbol" w:cs="Segoe UI Symbol" w:hint="eastAsia"/>
        </w:rPr>
        <w:t>?</w:t>
      </w:r>
      <w:r>
        <w:rPr>
          <w:rFonts w:ascii="Segoe UI Symbol" w:hAnsi="Segoe UI Symbol" w:cs="Segoe UI Symbol"/>
        </w:rPr>
        <w:t>??: If I can learn to be happy, my master can be saved.</w:t>
      </w:r>
    </w:p>
    <w:p w14:paraId="328F470E" w14:textId="77777777" w:rsidR="006C30FE" w:rsidRDefault="006C30FE">
      <w:pPr>
        <w:rPr>
          <w:rFonts w:ascii="Segoe UI Symbol" w:hAnsi="Segoe UI Symbol" w:cs="Segoe UI Symbol"/>
        </w:rPr>
      </w:pPr>
    </w:p>
    <w:p w14:paraId="165ACDFA" w14:textId="63F69012" w:rsidR="006C30FE" w:rsidRDefault="006C30FE">
      <w:pPr>
        <w:rPr>
          <w:rFonts w:ascii="Segoe UI Symbol" w:hAnsi="Segoe UI Symbol" w:cs="Segoe UI Symbol"/>
        </w:rPr>
      </w:pPr>
      <w:r>
        <w:rPr>
          <w:rFonts w:ascii="Segoe UI Symbol" w:hAnsi="Segoe UI Symbol" w:cs="Segoe UI Symbol"/>
        </w:rPr>
        <w:t>“So I just have to make you smile? Hmm…</w:t>
      </w:r>
    </w:p>
    <w:p w14:paraId="38E5480F" w14:textId="7D47D7CC" w:rsidR="006C30FE" w:rsidRDefault="006C30FE">
      <w:pPr>
        <w:rPr>
          <w:rFonts w:ascii="Segoe UI Symbol" w:hAnsi="Segoe UI Symbol" w:cs="Segoe UI Symbol"/>
        </w:rPr>
      </w:pPr>
      <w:r>
        <w:rPr>
          <w:rFonts w:ascii="Segoe UI Symbol" w:hAnsi="Segoe UI Symbol" w:cs="Segoe UI Symbol"/>
        </w:rPr>
        <w:t>“Can you try smiling, just so I can see what it looks like?”</w:t>
      </w:r>
    </w:p>
    <w:p w14:paraId="6946A285" w14:textId="77777777" w:rsidR="006C30FE" w:rsidRDefault="006C30FE">
      <w:pPr>
        <w:rPr>
          <w:rFonts w:ascii="Segoe UI Symbol" w:hAnsi="Segoe UI Symbol" w:cs="Segoe UI Symbol"/>
        </w:rPr>
      </w:pPr>
    </w:p>
    <w:p w14:paraId="3F06E70D" w14:textId="0F4FD78D" w:rsidR="006C30FE" w:rsidRDefault="006C30FE">
      <w:pPr>
        <w:rPr>
          <w:rFonts w:ascii="Segoe UI Symbol" w:hAnsi="Segoe UI Symbol" w:cs="Segoe UI Symbol"/>
        </w:rPr>
      </w:pPr>
      <w:r>
        <w:rPr>
          <w:rFonts w:ascii="Segoe UI Symbol" w:hAnsi="Segoe UI Symbol" w:cs="Segoe UI Symbol" w:hint="eastAsia"/>
        </w:rPr>
        <w:t>?</w:t>
      </w:r>
      <w:r>
        <w:rPr>
          <w:rFonts w:ascii="Segoe UI Symbol" w:hAnsi="Segoe UI Symbol" w:cs="Segoe UI Symbol"/>
        </w:rPr>
        <w:t>??: Hm…?</w:t>
      </w:r>
    </w:p>
    <w:p w14:paraId="5AC7C98B" w14:textId="77777777" w:rsidR="006C30FE" w:rsidRDefault="006C30FE">
      <w:pPr>
        <w:rPr>
          <w:rFonts w:ascii="Segoe UI Symbol" w:hAnsi="Segoe UI Symbol" w:cs="Segoe UI Symbol"/>
        </w:rPr>
      </w:pPr>
    </w:p>
    <w:p w14:paraId="3817861E" w14:textId="4B7725CD" w:rsidR="006C30FE" w:rsidRDefault="006C30FE">
      <w:pPr>
        <w:rPr>
          <w:rFonts w:ascii="Segoe UI Symbol" w:hAnsi="Segoe UI Symbol" w:cs="Segoe UI Symbol"/>
        </w:rPr>
      </w:pPr>
      <w:r>
        <w:rPr>
          <w:rFonts w:ascii="Segoe UI Symbol" w:hAnsi="Segoe UI Symbol" w:cs="Segoe UI Symbol"/>
        </w:rPr>
        <w:t>“When people are happy, they smile, right? Maybe it works in reverse. If you smile, you’ll become happy.”</w:t>
      </w:r>
    </w:p>
    <w:p w14:paraId="425F1247" w14:textId="77777777" w:rsidR="006C30FE" w:rsidRDefault="006C30FE">
      <w:pPr>
        <w:rPr>
          <w:rFonts w:ascii="Segoe UI Symbol" w:hAnsi="Segoe UI Symbol" w:cs="Segoe UI Symbol"/>
        </w:rPr>
      </w:pPr>
    </w:p>
    <w:p w14:paraId="2C83687F" w14:textId="413B7739" w:rsidR="006C30FE" w:rsidRDefault="006C30FE">
      <w:pPr>
        <w:rPr>
          <w:rFonts w:ascii="Segoe UI Symbol" w:hAnsi="Segoe UI Symbol" w:cs="Segoe UI Symbol"/>
        </w:rPr>
      </w:pPr>
      <w:r>
        <w:rPr>
          <w:rFonts w:ascii="Segoe UI Symbol" w:hAnsi="Segoe UI Symbol" w:cs="Segoe UI Symbol" w:hint="eastAsia"/>
        </w:rPr>
        <w:t>?</w:t>
      </w:r>
      <w:r>
        <w:rPr>
          <w:rFonts w:ascii="Segoe UI Symbol" w:hAnsi="Segoe UI Symbol" w:cs="Segoe UI Symbol"/>
        </w:rPr>
        <w:t>??: …</w:t>
      </w:r>
    </w:p>
    <w:p w14:paraId="07CE9E13" w14:textId="77777777" w:rsidR="006C30FE" w:rsidRDefault="006C30FE">
      <w:pPr>
        <w:rPr>
          <w:rFonts w:ascii="Segoe UI Symbol" w:hAnsi="Segoe UI Symbol" w:cs="Segoe UI Symbol"/>
        </w:rPr>
      </w:pPr>
    </w:p>
    <w:p w14:paraId="4F3504B5" w14:textId="1899133D" w:rsidR="006C30FE" w:rsidRDefault="006C30FE">
      <w:pPr>
        <w:rPr>
          <w:rFonts w:ascii="Segoe UI Symbol" w:hAnsi="Segoe UI Symbol" w:cs="Segoe UI Symbol"/>
        </w:rPr>
      </w:pPr>
      <w:r>
        <w:rPr>
          <w:rFonts w:ascii="Segoe UI Symbol" w:hAnsi="Segoe UI Symbol" w:cs="Segoe UI Symbol"/>
        </w:rPr>
        <w:t>“Like this.”</w:t>
      </w:r>
    </w:p>
    <w:p w14:paraId="32C4A767" w14:textId="42986C53" w:rsidR="006C30FE" w:rsidRDefault="006C30FE">
      <w:pPr>
        <w:rPr>
          <w:rFonts w:ascii="Segoe UI Symbol" w:hAnsi="Segoe UI Symbol" w:cs="Segoe UI Symbol"/>
        </w:rPr>
      </w:pPr>
      <w:r>
        <w:rPr>
          <w:rFonts w:ascii="Segoe UI Symbol" w:hAnsi="Segoe UI Symbol" w:cs="Segoe UI Symbol"/>
        </w:rPr>
        <w:t>“…”</w:t>
      </w:r>
    </w:p>
    <w:p w14:paraId="16C9FF22" w14:textId="77777777" w:rsidR="006C30FE" w:rsidRDefault="006C30FE">
      <w:pPr>
        <w:rPr>
          <w:rFonts w:ascii="Segoe UI Symbol" w:hAnsi="Segoe UI Symbol" w:cs="Segoe UI Symbol"/>
        </w:rPr>
      </w:pPr>
    </w:p>
    <w:p w14:paraId="088A0525" w14:textId="2617A9FD" w:rsidR="001E330B" w:rsidRDefault="001E330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that moment, I learned how quick someone can fall in love.</w:t>
      </w:r>
    </w:p>
    <w:p w14:paraId="784A9471" w14:textId="342A60F3" w:rsidR="001E330B" w:rsidRDefault="001E330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feeling that I had never known before welled up in my heart, and I knew instantly what it was.</w:t>
      </w:r>
    </w:p>
    <w:p w14:paraId="297C6CD9" w14:textId="05BDF375" w:rsidR="001E330B" w:rsidRDefault="001E330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instinctual.</w:t>
      </w:r>
    </w:p>
    <w:p w14:paraId="7C4716B1" w14:textId="4E01DA45" w:rsidR="001E330B" w:rsidRDefault="001E330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built into our bodies, our nerves, our brains.</w:t>
      </w:r>
    </w:p>
    <w:p w14:paraId="258FC210" w14:textId="2C048DA6" w:rsidR="001E330B" w:rsidRDefault="001E330B">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it took root in my heart.</w:t>
      </w:r>
    </w:p>
    <w:p w14:paraId="2F650BBF" w14:textId="3B1133B7" w:rsidR="001E330B" w:rsidRDefault="00D62E9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next morning.</w:t>
      </w:r>
    </w:p>
    <w:p w14:paraId="11FC0356" w14:textId="5762DB82" w:rsidR="00D62E92" w:rsidRDefault="00D62E9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familiar sound of teeth being brushed mingles with the sounds of the sea.</w:t>
      </w:r>
    </w:p>
    <w:p w14:paraId="3EB6947E" w14:textId="3FE79E88" w:rsidR="00D62E92" w:rsidRDefault="00D62E9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and I both stand before the mirror.</w:t>
      </w:r>
    </w:p>
    <w:p w14:paraId="71A593FD" w14:textId="74C1D32F" w:rsidR="00D62E92" w:rsidRDefault="00D62E92">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owever, our hands aren’t moving with any particular vigor.</w:t>
      </w:r>
    </w:p>
    <w:p w14:paraId="1CD1C14C" w14:textId="39E26DB1" w:rsidR="00D62E92" w:rsidRDefault="00D62E92">
      <w:pPr>
        <w:rPr>
          <w:rFonts w:ascii="Segoe UI Symbol" w:hAnsi="Segoe UI Symbol" w:cs="Segoe UI Symbol"/>
        </w:rPr>
      </w:pPr>
    </w:p>
    <w:p w14:paraId="3DDB6E8A" w14:textId="3B491C3F" w:rsidR="00D62E92" w:rsidRDefault="00D62E9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Brushy brushy, br</w:t>
      </w:r>
      <w:r w:rsidR="000120B0">
        <w:rPr>
          <w:rFonts w:ascii="Segoe UI Symbol" w:hAnsi="Segoe UI Symbol" w:cs="Segoe UI Symbol"/>
        </w:rPr>
        <w:t>ushy brushy…</w:t>
      </w:r>
    </w:p>
    <w:p w14:paraId="2A145D78" w14:textId="7D7566ED" w:rsidR="000120B0" w:rsidRDefault="000120B0">
      <w:pPr>
        <w:rPr>
          <w:rFonts w:ascii="Segoe UI Symbol" w:hAnsi="Segoe UI Symbol" w:cs="Segoe UI Symbol"/>
        </w:rPr>
      </w:pPr>
    </w:p>
    <w:p w14:paraId="4FDBE8DF" w14:textId="51164572" w:rsidR="000120B0" w:rsidRDefault="000120B0">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e’re both bleary-eyed</w:t>
      </w:r>
      <w:r>
        <w:rPr>
          <w:rFonts w:ascii="Segoe UI Symbol" w:hAnsi="Segoe UI Symbol" w:cs="Segoe UI Symbol" w:hint="eastAsia"/>
        </w:rPr>
        <w:t>.</w:t>
      </w:r>
    </w:p>
    <w:p w14:paraId="7DCC248C" w14:textId="5BEB3431" w:rsidR="000120B0" w:rsidRDefault="000120B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had trouble sleeping properly last night.</w:t>
      </w:r>
    </w:p>
    <w:p w14:paraId="3095408C" w14:textId="141421EB" w:rsidR="000120B0" w:rsidRDefault="000120B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hankfully, it wasn’t because of my phantom pain coming back.</w:t>
      </w:r>
    </w:p>
    <w:p w14:paraId="5A78DF1A" w14:textId="77777777" w:rsidR="000120B0" w:rsidRDefault="000120B0">
      <w:pPr>
        <w:rPr>
          <w:rFonts w:ascii="Segoe UI Symbol" w:hAnsi="Segoe UI Symbol" w:cs="Segoe UI Symbol"/>
        </w:rPr>
      </w:pPr>
    </w:p>
    <w:p w14:paraId="1572A0C7" w14:textId="7C627A20" w:rsidR="000120B0" w:rsidRDefault="000120B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was so conscious of ATRI hugging me that I couldn’t fall asleep at all…)</w:t>
      </w:r>
    </w:p>
    <w:p w14:paraId="79513283" w14:textId="77777777" w:rsidR="000120B0" w:rsidRDefault="000120B0">
      <w:pPr>
        <w:rPr>
          <w:rFonts w:ascii="Segoe UI Symbol" w:hAnsi="Segoe UI Symbol" w:cs="Segoe UI Symbol"/>
        </w:rPr>
      </w:pPr>
    </w:p>
    <w:p w14:paraId="503C898E" w14:textId="66E87F14" w:rsidR="000120B0" w:rsidRDefault="000120B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think that I passed out for </w:t>
      </w:r>
      <w:r w:rsidR="00C408B1">
        <w:rPr>
          <w:rFonts w:ascii="Segoe UI Symbol" w:hAnsi="Segoe UI Symbol" w:cs="Segoe UI Symbol"/>
        </w:rPr>
        <w:t>a few hours, but I can’t remember when. Before I knew it, it was morning.</w:t>
      </w:r>
    </w:p>
    <w:p w14:paraId="01C116A9" w14:textId="77777777" w:rsidR="00C408B1" w:rsidRDefault="00C408B1">
      <w:pPr>
        <w:rPr>
          <w:rFonts w:ascii="Segoe UI Symbol" w:hAnsi="Segoe UI Symbol" w:cs="Segoe UI Symbol"/>
        </w:rPr>
      </w:pPr>
    </w:p>
    <w:p w14:paraId="736A6E30" w14:textId="78D86643" w:rsidR="00C408B1" w:rsidRDefault="00C408B1">
      <w:pPr>
        <w:rPr>
          <w:rFonts w:ascii="Segoe UI Symbol" w:hAnsi="Segoe UI Symbol" w:cs="Segoe UI Symbol"/>
        </w:rPr>
      </w:pPr>
      <w:r>
        <w:rPr>
          <w:rFonts w:ascii="Segoe UI Symbol" w:hAnsi="Segoe UI Symbol" w:cs="Segoe UI Symbol"/>
        </w:rPr>
        <w:t>Natsuki: (I do remember having some kid of dream…)</w:t>
      </w:r>
    </w:p>
    <w:p w14:paraId="1D0A200E" w14:textId="77777777" w:rsidR="00C408B1" w:rsidRDefault="00C408B1">
      <w:pPr>
        <w:rPr>
          <w:rFonts w:ascii="Segoe UI Symbol" w:hAnsi="Segoe UI Symbol" w:cs="Segoe UI Symbol"/>
        </w:rPr>
      </w:pPr>
    </w:p>
    <w:p w14:paraId="320E59C3" w14:textId="18BEE5C1" w:rsidR="00FF01F3" w:rsidRDefault="00FF01F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think it was about ATRI.</w:t>
      </w:r>
    </w:p>
    <w:p w14:paraId="5F05A012" w14:textId="77777777" w:rsidR="00FF01F3" w:rsidRDefault="00FF01F3">
      <w:pPr>
        <w:rPr>
          <w:rFonts w:ascii="Segoe UI Symbol" w:hAnsi="Segoe UI Symbol" w:cs="Segoe UI Symbol"/>
        </w:rPr>
      </w:pPr>
    </w:p>
    <w:p w14:paraId="60C91A45" w14:textId="6332975E" w:rsidR="00FF01F3" w:rsidRDefault="00FF01F3">
      <w:pPr>
        <w:rPr>
          <w:rFonts w:ascii="Segoe UI Symbol" w:hAnsi="Segoe UI Symbol" w:cs="Segoe UI Symbol"/>
        </w:rPr>
      </w:pPr>
      <w:r>
        <w:rPr>
          <w:rFonts w:ascii="Segoe UI Symbol" w:hAnsi="Segoe UI Symbol" w:cs="Segoe UI Symbol"/>
        </w:rPr>
        <w:t>Natsuki: (Gah, what’s wrong we me lately!?)</w:t>
      </w:r>
    </w:p>
    <w:p w14:paraId="5D018B88" w14:textId="77777777" w:rsidR="00FF01F3" w:rsidRDefault="00FF01F3">
      <w:pPr>
        <w:rPr>
          <w:rFonts w:ascii="Segoe UI Symbol" w:hAnsi="Segoe UI Symbol" w:cs="Segoe UI Symbol"/>
        </w:rPr>
      </w:pPr>
    </w:p>
    <w:p w14:paraId="46241903" w14:textId="4498F61A" w:rsidR="00FF01F3" w:rsidRDefault="00FF01F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start brushing harder, as if to scrub the demons away.</w:t>
      </w:r>
    </w:p>
    <w:p w14:paraId="3D80EABF" w14:textId="5DE83DE9" w:rsidR="00FF01F3" w:rsidRDefault="00FF01F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ext to me, ATRI is still brushing lazily away.</w:t>
      </w:r>
    </w:p>
    <w:p w14:paraId="498A5656" w14:textId="482DE00C" w:rsidR="00FF01F3" w:rsidRDefault="00FF01F3">
      <w:pPr>
        <w:rPr>
          <w:rFonts w:ascii="Segoe UI Symbol" w:hAnsi="Segoe UI Symbol" w:cs="Segoe UI Symbol"/>
        </w:rPr>
      </w:pPr>
      <w:r>
        <w:rPr>
          <w:rFonts w:ascii="Segoe UI Symbol" w:hAnsi="Segoe UI Symbol" w:cs="Segoe UI Symbol"/>
        </w:rPr>
        <w:t>She’s not exactly a morning robot, but she’s even worse than normal today. I had to whack her over the head a few times to make her get up.</w:t>
      </w:r>
    </w:p>
    <w:p w14:paraId="455BB09D" w14:textId="77777777" w:rsidR="00FF01F3" w:rsidRDefault="00FF01F3">
      <w:pPr>
        <w:rPr>
          <w:rFonts w:ascii="Segoe UI Symbol" w:hAnsi="Segoe UI Symbol" w:cs="Segoe UI Symbol"/>
        </w:rPr>
      </w:pPr>
    </w:p>
    <w:p w14:paraId="554D1F21" w14:textId="1457862D" w:rsidR="00FF01F3" w:rsidRDefault="00FF01F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w:t>
      </w:r>
      <w:r w:rsidR="008E5A53">
        <w:rPr>
          <w:rFonts w:ascii="Segoe UI Symbol" w:hAnsi="Segoe UI Symbol" w:cs="Segoe UI Symbol"/>
        </w:rPr>
        <w:t>huki-shan.</w:t>
      </w:r>
    </w:p>
    <w:p w14:paraId="638EFFFF" w14:textId="76893A4A" w:rsidR="008E5A53" w:rsidRDefault="008E5A5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Ahhhh…</w:t>
      </w:r>
    </w:p>
    <w:p w14:paraId="29A93255" w14:textId="77777777" w:rsidR="008E5A53" w:rsidRDefault="008E5A53">
      <w:pPr>
        <w:rPr>
          <w:rFonts w:ascii="Segoe UI Symbol" w:hAnsi="Segoe UI Symbol" w:cs="Segoe UI Symbol"/>
        </w:rPr>
      </w:pPr>
    </w:p>
    <w:p w14:paraId="2BC2584E" w14:textId="00D46C57" w:rsidR="008E5A53" w:rsidRDefault="008E5A5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turns to me and opens her mouth wide.</w:t>
      </w:r>
    </w:p>
    <w:p w14:paraId="5535BE34" w14:textId="77777777" w:rsidR="008E5A53" w:rsidRDefault="008E5A53">
      <w:pPr>
        <w:rPr>
          <w:rFonts w:ascii="Segoe UI Symbol" w:hAnsi="Segoe UI Symbol" w:cs="Segoe UI Symbol"/>
        </w:rPr>
      </w:pPr>
    </w:p>
    <w:p w14:paraId="5BD13311" w14:textId="799C4235" w:rsidR="008E5A53" w:rsidRDefault="008E5A5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217CD530" w14:textId="77777777" w:rsidR="008E5A53" w:rsidRDefault="008E5A53">
      <w:pPr>
        <w:rPr>
          <w:rFonts w:ascii="Segoe UI Symbol" w:hAnsi="Segoe UI Symbol" w:cs="Segoe UI Symbol"/>
        </w:rPr>
      </w:pPr>
    </w:p>
    <w:p w14:paraId="46ADDAD9" w14:textId="5870237D" w:rsidR="008E5A53" w:rsidRDefault="008E5A5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 a gulp, I stick her toothbrush in her mouth.</w:t>
      </w:r>
    </w:p>
    <w:p w14:paraId="7DCC36B1" w14:textId="7983564A" w:rsidR="008E5A53" w:rsidRDefault="008E5A5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carefully make sure her back teeth are all nice and clean, just like always. It’s almost become automatic now.</w:t>
      </w:r>
    </w:p>
    <w:p w14:paraId="0E1F0705" w14:textId="77777777" w:rsidR="008E5A53" w:rsidRDefault="008E5A53">
      <w:pPr>
        <w:rPr>
          <w:rFonts w:ascii="Segoe UI Symbol" w:hAnsi="Segoe UI Symbol" w:cs="Segoe UI Symbol"/>
        </w:rPr>
      </w:pPr>
    </w:p>
    <w:p w14:paraId="665DE6F5" w14:textId="366E3922" w:rsidR="008E5A53" w:rsidRDefault="008E5A5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Gurgegurgle… Pfft! Thanks.</w:t>
      </w:r>
    </w:p>
    <w:p w14:paraId="3F866491" w14:textId="0A0812F3" w:rsidR="008E5A53" w:rsidRDefault="008E5A5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problem…</w:t>
      </w:r>
    </w:p>
    <w:p w14:paraId="094010AD" w14:textId="77777777" w:rsidR="008E5A53" w:rsidRDefault="008E5A53">
      <w:pPr>
        <w:rPr>
          <w:rFonts w:ascii="Segoe UI Symbol" w:hAnsi="Segoe UI Symbol" w:cs="Segoe UI Symbol"/>
        </w:rPr>
      </w:pPr>
    </w:p>
    <w:p w14:paraId="361D0DDF" w14:textId="6FB0A9BA" w:rsidR="008E5A53" w:rsidRDefault="008E5A5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leaves me alone to finish my ablutions.</w:t>
      </w:r>
    </w:p>
    <w:p w14:paraId="406068A0" w14:textId="77777777" w:rsidR="008E5A53" w:rsidRDefault="008E5A53">
      <w:pPr>
        <w:rPr>
          <w:rFonts w:ascii="Segoe UI Symbol" w:hAnsi="Segoe UI Symbol" w:cs="Segoe UI Symbol"/>
        </w:rPr>
      </w:pPr>
    </w:p>
    <w:p w14:paraId="3D5B9B8D" w14:textId="7785CA1B" w:rsidR="008E5A53" w:rsidRDefault="008E5A5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twenty-seven days left…</w:t>
      </w:r>
    </w:p>
    <w:p w14:paraId="4B094849" w14:textId="77777777" w:rsidR="008E5A53" w:rsidRDefault="008E5A53">
      <w:pPr>
        <w:rPr>
          <w:rFonts w:ascii="Segoe UI Symbol" w:hAnsi="Segoe UI Symbol" w:cs="Segoe UI Symbol"/>
        </w:rPr>
      </w:pPr>
    </w:p>
    <w:p w14:paraId="79238E75" w14:textId="30B43866" w:rsidR="008E5A53" w:rsidRDefault="008E5A53">
      <w:pPr>
        <w:rPr>
          <w:rFonts w:ascii="Segoe UI Symbol" w:hAnsi="Segoe UI Symbol" w:cs="Segoe UI Symbol"/>
        </w:rPr>
      </w:pPr>
      <w:r>
        <w:rPr>
          <w:rFonts w:ascii="Segoe UI Symbol" w:hAnsi="Segoe UI Symbol" w:cs="Segoe UI Symbol"/>
        </w:rPr>
        <w:t>In the cabin, I find ATRI making off another day on the calendar, as she does every morning.</w:t>
      </w:r>
    </w:p>
    <w:p w14:paraId="349ED11D" w14:textId="77777777" w:rsidR="008E5A53" w:rsidRDefault="008E5A53">
      <w:pPr>
        <w:rPr>
          <w:rFonts w:ascii="Segoe UI Symbol" w:hAnsi="Segoe UI Symbol" w:cs="Segoe UI Symbol"/>
        </w:rPr>
      </w:pPr>
    </w:p>
    <w:p w14:paraId="7D0A9FF3" w14:textId="5DBCACF1" w:rsidR="008E5A53" w:rsidRDefault="008E5A5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7C912840" w14:textId="1EF2643C" w:rsidR="008E5A53" w:rsidRDefault="008E5A53">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All right, I’ll get started on breakfast.</w:t>
      </w:r>
    </w:p>
    <w:p w14:paraId="0A3FF39E" w14:textId="0258596A" w:rsidR="008E5A53" w:rsidRDefault="008E5A5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Not so fast. I’m not letting you waste all my food.</w:t>
      </w:r>
    </w:p>
    <w:p w14:paraId="2C6F0415" w14:textId="33F1DA64" w:rsidR="008E5A53" w:rsidRDefault="001671D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Aww, I’ve been learning to cook in the cooking club, though. I’m betting better!</w:t>
      </w:r>
    </w:p>
    <w:p w14:paraId="13C9FFC9" w14:textId="479A3792" w:rsidR="001671D2" w:rsidRDefault="001671D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not hungry anyway. I’m too sleep-deprived. Come on, get ready for school.</w:t>
      </w:r>
    </w:p>
    <w:p w14:paraId="3CB8EC26" w14:textId="203D0BFF" w:rsidR="001671D2" w:rsidRDefault="001671D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Okaaaay…</w:t>
      </w:r>
    </w:p>
    <w:p w14:paraId="1DFA623C" w14:textId="7111A41C" w:rsidR="00163A55" w:rsidRDefault="00163A5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was the right idea to put a mesh over the dam’s safety valve. It’s stopping any seaweed getting in.</w:t>
      </w:r>
    </w:p>
    <w:p w14:paraId="23196C36" w14:textId="2EC70318" w:rsidR="00163A55" w:rsidRDefault="00163A5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grating on the entrance is stopping trash getting into the turbine too.</w:t>
      </w:r>
    </w:p>
    <w:p w14:paraId="40E85984" w14:textId="1E5FCCD0" w:rsidR="00163A55" w:rsidRDefault="00163A5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Yeah, seems like it’s working good. Pretty amazing for a first try, eh?</w:t>
      </w:r>
    </w:p>
    <w:p w14:paraId="45F6A8C4" w14:textId="77777777" w:rsidR="00163A55" w:rsidRDefault="00163A55">
      <w:pPr>
        <w:rPr>
          <w:rFonts w:ascii="Segoe UI Symbol" w:hAnsi="Segoe UI Symbol" w:cs="Segoe UI Symbol"/>
        </w:rPr>
      </w:pPr>
    </w:p>
    <w:p w14:paraId="2110F7B3" w14:textId="5B09E0EC" w:rsidR="00163A55" w:rsidRDefault="00163A55">
      <w:pPr>
        <w:rPr>
          <w:rFonts w:ascii="Segoe UI Symbol" w:hAnsi="Segoe UI Symbol" w:cs="Segoe UI Symbol"/>
        </w:rPr>
      </w:pPr>
      <w:r>
        <w:rPr>
          <w:rFonts w:ascii="Segoe UI Symbol" w:hAnsi="Segoe UI Symbol" w:cs="Segoe UI Symbol" w:hint="eastAsia"/>
        </w:rPr>
        <w:t>D</w:t>
      </w:r>
      <w:r>
        <w:rPr>
          <w:rFonts w:ascii="Segoe UI Symbol" w:hAnsi="Segoe UI Symbol" w:cs="Segoe UI Symbol"/>
        </w:rPr>
        <w:t>uring one of our breaks, we head down to perform maintenance on our generator.</w:t>
      </w:r>
    </w:p>
    <w:p w14:paraId="09143287" w14:textId="4BCDC273" w:rsidR="00163A55" w:rsidRDefault="001B397A">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hile we’re here, we’re making some small additions too.</w:t>
      </w:r>
    </w:p>
    <w:p w14:paraId="18C07D83" w14:textId="77777777" w:rsidR="001B397A" w:rsidRDefault="001B397A">
      <w:pPr>
        <w:rPr>
          <w:rFonts w:ascii="Segoe UI Symbol" w:hAnsi="Segoe UI Symbol" w:cs="Segoe UI Symbol"/>
        </w:rPr>
      </w:pPr>
    </w:p>
    <w:p w14:paraId="105049EE" w14:textId="68FC1633" w:rsidR="001B397A" w:rsidRDefault="001B397A">
      <w:pPr>
        <w:rPr>
          <w:rFonts w:ascii="Segoe UI Symbol" w:hAnsi="Segoe UI Symbol" w:cs="Segoe UI Symbol"/>
        </w:rPr>
      </w:pPr>
      <w:r>
        <w:rPr>
          <w:rFonts w:ascii="Segoe UI Symbol" w:hAnsi="Segoe UI Symbol" w:cs="Segoe UI Symbol"/>
        </w:rPr>
        <w:t>Natsuki: I wonder if we could make the hole rounder. It might make the flow of the whirlpool more regular.</w:t>
      </w:r>
    </w:p>
    <w:p w14:paraId="75FDB3AC" w14:textId="4845166C" w:rsidR="001B397A" w:rsidRDefault="00D372E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We could probably line it with concrete.</w:t>
      </w:r>
    </w:p>
    <w:p w14:paraId="6BD04832" w14:textId="77777777" w:rsidR="00D372EB" w:rsidRDefault="00D372EB">
      <w:pPr>
        <w:rPr>
          <w:rFonts w:ascii="Segoe UI Symbol" w:hAnsi="Segoe UI Symbol" w:cs="Segoe UI Symbol"/>
        </w:rPr>
      </w:pPr>
    </w:p>
    <w:p w14:paraId="1CD219DA" w14:textId="3BBC1BA1" w:rsidR="00D372EB" w:rsidRDefault="00D372EB">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 xml:space="preserve">hile it’s producing enough electricity for simple lighting, it’s not generating the amount you’d expect for the </w:t>
      </w:r>
      <w:r w:rsidR="001623E6">
        <w:rPr>
          <w:rFonts w:ascii="Segoe UI Symbol" w:hAnsi="Segoe UI Symbol" w:cs="Segoe UI Symbol"/>
        </w:rPr>
        <w:t>volume of water passing through it. A few tweaks should improve the efficiency.</w:t>
      </w:r>
    </w:p>
    <w:p w14:paraId="5F4498B2" w14:textId="4BFF5987" w:rsidR="001623E6" w:rsidRDefault="001623E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record everything we do in my notebook.</w:t>
      </w:r>
    </w:p>
    <w:p w14:paraId="78AFDA00" w14:textId="77777777" w:rsidR="001623E6" w:rsidRDefault="001623E6">
      <w:pPr>
        <w:rPr>
          <w:rFonts w:ascii="Segoe UI Symbol" w:hAnsi="Segoe UI Symbol" w:cs="Segoe UI Symbol"/>
        </w:rPr>
      </w:pPr>
    </w:p>
    <w:p w14:paraId="1764B6FD" w14:textId="41245693" w:rsidR="001623E6" w:rsidRDefault="001623E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Do you really need to write everything down like that?</w:t>
      </w:r>
    </w:p>
    <w:p w14:paraId="468EFAB1" w14:textId="7B5B4926" w:rsidR="001623E6" w:rsidRDefault="001623E6">
      <w:pPr>
        <w:rPr>
          <w:rFonts w:ascii="Segoe UI Symbol" w:hAnsi="Segoe UI Symbol" w:cs="Segoe UI Symbol"/>
        </w:rPr>
      </w:pPr>
      <w:r>
        <w:rPr>
          <w:rFonts w:ascii="Segoe UI Symbol" w:hAnsi="Segoe UI Symbol" w:cs="Segoe UI Symbol"/>
        </w:rPr>
        <w:t>Natsuki: I’m not intending to stop with just one generator.</w:t>
      </w:r>
    </w:p>
    <w:p w14:paraId="6E8A3166" w14:textId="47F71C6F" w:rsidR="001623E6" w:rsidRDefault="001623E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we’re going to power more things with the water around here, we’re going to need to have a good knowledge base to hand.</w:t>
      </w:r>
    </w:p>
    <w:p w14:paraId="2C4F08FF" w14:textId="4EE4844B" w:rsidR="001623E6" w:rsidRDefault="001623E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Ohh, I see. The young professor really is thinking ahead of the curve.</w:t>
      </w:r>
    </w:p>
    <w:p w14:paraId="2825C7A9" w14:textId="4129C64A" w:rsidR="001623E6" w:rsidRDefault="001F542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Shut up, you damn country bumpkin!</w:t>
      </w:r>
    </w:p>
    <w:p w14:paraId="3BC89898" w14:textId="77777777" w:rsidR="001F542D" w:rsidRDefault="001F542D">
      <w:pPr>
        <w:rPr>
          <w:rFonts w:ascii="Segoe UI Symbol" w:hAnsi="Segoe UI Symbol" w:cs="Segoe UI Symbol"/>
        </w:rPr>
      </w:pPr>
    </w:p>
    <w:p w14:paraId="2FAF7C5E" w14:textId="5B0D5710" w:rsidR="001F542D" w:rsidRDefault="001F542D">
      <w:pPr>
        <w:rPr>
          <w:rFonts w:ascii="Segoe UI Symbol" w:hAnsi="Segoe UI Symbol" w:cs="Segoe UI Symbol"/>
        </w:rPr>
      </w:pPr>
      <w:r>
        <w:rPr>
          <w:rFonts w:ascii="Segoe UI Symbol" w:hAnsi="Segoe UI Symbol" w:cs="Segoe UI Symbol"/>
        </w:rPr>
        <w:t>Beside us, we have an observer sullenly watching our playful joshing.</w:t>
      </w:r>
    </w:p>
    <w:p w14:paraId="76BD5C4C" w14:textId="77777777" w:rsidR="001F542D" w:rsidRDefault="001F542D">
      <w:pPr>
        <w:rPr>
          <w:rFonts w:ascii="Segoe UI Symbol" w:hAnsi="Segoe UI Symbol" w:cs="Segoe UI Symbol"/>
        </w:rPr>
      </w:pPr>
    </w:p>
    <w:p w14:paraId="3BDD811F" w14:textId="71CF0E6D" w:rsidR="001F542D" w:rsidRDefault="001F542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w:t>
      </w:r>
    </w:p>
    <w:p w14:paraId="79C6CFBD" w14:textId="77777777" w:rsidR="001F542D" w:rsidRDefault="001F542D">
      <w:pPr>
        <w:rPr>
          <w:rFonts w:ascii="Segoe UI Symbol" w:hAnsi="Segoe UI Symbol" w:cs="Segoe UI Symbol"/>
        </w:rPr>
      </w:pPr>
    </w:p>
    <w:p w14:paraId="6D378469" w14:textId="2C065E12" w:rsidR="001F542D" w:rsidRDefault="001F542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stares at us both with a sour look.</w:t>
      </w:r>
    </w:p>
    <w:p w14:paraId="230EFA82" w14:textId="0ECB5FE5" w:rsidR="001F542D" w:rsidRDefault="001F542D">
      <w:pPr>
        <w:rPr>
          <w:rFonts w:ascii="Segoe UI Symbol" w:hAnsi="Segoe UI Symbol" w:cs="Segoe UI Symbol"/>
        </w:rPr>
      </w:pPr>
      <w:r>
        <w:rPr>
          <w:rFonts w:ascii="Segoe UI Symbol" w:hAnsi="Segoe UI Symbol" w:cs="Segoe UI Symbol"/>
        </w:rPr>
        <w:t>It’s a face I’ve</w:t>
      </w:r>
      <w:r w:rsidR="004D7E26">
        <w:rPr>
          <w:rFonts w:ascii="Segoe UI Symbol" w:hAnsi="Segoe UI Symbol" w:cs="Segoe UI Symbol"/>
        </w:rPr>
        <w:t xml:space="preserve"> seen an increasing amount of lately.</w:t>
      </w:r>
    </w:p>
    <w:p w14:paraId="1C8EDB2C" w14:textId="77777777" w:rsidR="004D7E26" w:rsidRDefault="004D7E26">
      <w:pPr>
        <w:rPr>
          <w:rFonts w:ascii="Segoe UI Symbol" w:hAnsi="Segoe UI Symbol" w:cs="Segoe UI Symbol"/>
        </w:rPr>
      </w:pPr>
    </w:p>
    <w:p w14:paraId="1771EEA9" w14:textId="091AADD8" w:rsidR="004D7E26" w:rsidRDefault="004D7E2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…You’re really getting along with Ryuuji, aren’t you? A little too well, if you ask me.</w:t>
      </w:r>
    </w:p>
    <w:p w14:paraId="1664F038" w14:textId="6243ACF8" w:rsidR="004D7E26" w:rsidRDefault="004D7E2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Wh-What’s wrong with that?</w:t>
      </w:r>
    </w:p>
    <w:p w14:paraId="5EF66B6D" w14:textId="7B475118" w:rsidR="004D7E26" w:rsidRDefault="004D7E2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w:t>
      </w:r>
      <w:r w:rsidR="00181AEE">
        <w:rPr>
          <w:rFonts w:ascii="Segoe UI Symbol" w:hAnsi="Segoe UI Symbol" w:cs="Segoe UI Symbol"/>
        </w:rPr>
        <w:t>uuji: Heh, what’s up, toaster. You jealous?</w:t>
      </w:r>
    </w:p>
    <w:p w14:paraId="4795E047" w14:textId="673F8D79" w:rsidR="00181AEE" w:rsidRDefault="00181A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Hmph, who would be jealous of a guy like you? </w:t>
      </w:r>
      <w:r w:rsidR="00CC685C">
        <w:rPr>
          <w:rFonts w:ascii="Segoe UI Symbol" w:hAnsi="Segoe UI Symbol" w:cs="Segoe UI Symbol"/>
        </w:rPr>
        <w:t>I’m more high performance than you could ever be.</w:t>
      </w:r>
    </w:p>
    <w:p w14:paraId="4302AA5A" w14:textId="5A2C818F" w:rsidR="00CC685C" w:rsidRDefault="00CC685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I’m much better at handling fiberglass than you are, though.</w:t>
      </w:r>
    </w:p>
    <w:p w14:paraId="7F602310" w14:textId="32E9D524" w:rsidR="00CC685C" w:rsidRDefault="00CC685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Grr, teach me to do that too, then! I’ll learn and be better you in no time!</w:t>
      </w:r>
    </w:p>
    <w:p w14:paraId="2A2ECAF4" w14:textId="067C19A1" w:rsidR="00CC685C" w:rsidRDefault="00CC685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No chance.</w:t>
      </w:r>
    </w:p>
    <w:p w14:paraId="4B1125AE" w14:textId="2918A734" w:rsidR="00CC685C" w:rsidRDefault="00CC685C">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Natsuki-san, Ryuuji’s being horrible to me! This is real robot abuse!</w:t>
      </w:r>
    </w:p>
    <w:p w14:paraId="0ED81673" w14:textId="77777777" w:rsidR="00CC685C" w:rsidRDefault="00CC685C">
      <w:pPr>
        <w:rPr>
          <w:rFonts w:ascii="Segoe UI Symbol" w:hAnsi="Segoe UI Symbol" w:cs="Segoe UI Symbol"/>
        </w:rPr>
      </w:pPr>
    </w:p>
    <w:p w14:paraId="02AAAD85" w14:textId="197C69D0" w:rsidR="00CC685C" w:rsidRDefault="00CC685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clings onto my arm and pouts.</w:t>
      </w:r>
    </w:p>
    <w:p w14:paraId="3131BAF6" w14:textId="77777777" w:rsidR="00CC685C" w:rsidRDefault="00CC685C">
      <w:pPr>
        <w:rPr>
          <w:rFonts w:ascii="Segoe UI Symbol" w:hAnsi="Segoe UI Symbol" w:cs="Segoe UI Symbol"/>
        </w:rPr>
      </w:pPr>
    </w:p>
    <w:p w14:paraId="76303004" w14:textId="6B933F66" w:rsidR="00CC685C" w:rsidRDefault="00CC685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O-Oh…</w:t>
      </w:r>
    </w:p>
    <w:p w14:paraId="51FFAC6B" w14:textId="4CA7AF93" w:rsidR="00CC685C" w:rsidRDefault="00CC685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w:t>
      </w:r>
    </w:p>
    <w:p w14:paraId="321FD365" w14:textId="2744BD66" w:rsidR="00CC685C" w:rsidRDefault="00CC685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Umm, it’s about time for class. Let’s head back.</w:t>
      </w:r>
    </w:p>
    <w:p w14:paraId="37AD309B" w14:textId="77777777" w:rsidR="00CC685C" w:rsidRDefault="00CC685C">
      <w:pPr>
        <w:rPr>
          <w:rFonts w:ascii="Segoe UI Symbol" w:hAnsi="Segoe UI Symbol" w:cs="Segoe UI Symbol"/>
        </w:rPr>
      </w:pPr>
    </w:p>
    <w:p w14:paraId="36E967F5" w14:textId="191BC7BE" w:rsidR="00CC685C" w:rsidRDefault="00CC685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shake ATRI off of me, and start walking out of the room.</w:t>
      </w:r>
    </w:p>
    <w:p w14:paraId="4A81D6B4" w14:textId="77777777" w:rsidR="00CC685C" w:rsidRDefault="00CC685C">
      <w:pPr>
        <w:rPr>
          <w:rFonts w:ascii="Segoe UI Symbol" w:hAnsi="Segoe UI Symbol" w:cs="Segoe UI Symbol"/>
        </w:rPr>
      </w:pPr>
    </w:p>
    <w:p w14:paraId="650DEA47" w14:textId="479145EA" w:rsidR="00CC685C" w:rsidRDefault="00CC685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w:t>
      </w:r>
    </w:p>
    <w:p w14:paraId="02859A33" w14:textId="76E13B33" w:rsidR="00CC685C" w:rsidRDefault="00CC685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Hmm…</w:t>
      </w:r>
    </w:p>
    <w:p w14:paraId="23788083" w14:textId="4C27E590" w:rsidR="00CC685C" w:rsidRDefault="00C90A7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Psst, Natsu.</w:t>
      </w:r>
    </w:p>
    <w:p w14:paraId="2F4C15D2" w14:textId="6FB96A16" w:rsidR="00C90A79" w:rsidRDefault="00C90A7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I’m trying to concentrate here.</w:t>
      </w:r>
    </w:p>
    <w:p w14:paraId="0E013BC6" w14:textId="5A738BFB" w:rsidR="00C90A79" w:rsidRDefault="00C90A7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Dude, what was with you just then?</w:t>
      </w:r>
    </w:p>
    <w:p w14:paraId="02A6075F" w14:textId="2A677567" w:rsidR="00C90A79" w:rsidRDefault="00C90A7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do you mean?</w:t>
      </w:r>
    </w:p>
    <w:p w14:paraId="1C091798" w14:textId="16A56DCE" w:rsidR="00C90A79" w:rsidRDefault="00A86AB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Aren’t you being kinda cold with ATRI? It kinda makes me look like a bad guy if you don’t go along with my jokes, man.</w:t>
      </w:r>
    </w:p>
    <w:p w14:paraId="31474775" w14:textId="63A7A4B5" w:rsidR="00A86AB3" w:rsidRDefault="00A86AB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6C981978" w14:textId="77777777" w:rsidR="00A25B06" w:rsidRDefault="00A25B06">
      <w:pPr>
        <w:rPr>
          <w:rFonts w:ascii="Segoe UI Symbol" w:hAnsi="Segoe UI Symbol" w:cs="Segoe UI Symbol"/>
        </w:rPr>
      </w:pPr>
    </w:p>
    <w:p w14:paraId="4AFBBC38" w14:textId="381A861F" w:rsidR="00A86AB3" w:rsidRDefault="00A86AB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playfull</w:t>
      </w:r>
      <w:r w:rsidR="00435DE4">
        <w:rPr>
          <w:rFonts w:ascii="Segoe UI Symbol" w:hAnsi="Segoe UI Symbol" w:cs="Segoe UI Symbol"/>
        </w:rPr>
        <w:t>y bullies ATRI a lot.</w:t>
      </w:r>
    </w:p>
    <w:p w14:paraId="69C445E3" w14:textId="226547FA" w:rsidR="00435DE4" w:rsidRDefault="00435DE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ormally it comes across as a joke, but I guess just now I made it seem like he was seriously being rude.</w:t>
      </w:r>
    </w:p>
    <w:p w14:paraId="2EA85458" w14:textId="77777777" w:rsidR="00435DE4" w:rsidRDefault="00435DE4">
      <w:pPr>
        <w:rPr>
          <w:rFonts w:ascii="Segoe UI Symbol" w:hAnsi="Segoe UI Symbol" w:cs="Segoe UI Symbol"/>
        </w:rPr>
      </w:pPr>
    </w:p>
    <w:p w14:paraId="3FB85CB4" w14:textId="0DCEA80D" w:rsidR="00A25B06" w:rsidRDefault="00435DE4">
      <w:pPr>
        <w:rPr>
          <w:rFonts w:ascii="Segoe UI Symbol" w:hAnsi="Segoe UI Symbol" w:cs="Segoe UI Symbol"/>
        </w:rPr>
      </w:pPr>
      <w:r>
        <w:rPr>
          <w:rFonts w:ascii="Segoe UI Symbol" w:hAnsi="Segoe UI Symbol" w:cs="Segoe UI Symbol" w:hint="eastAsia"/>
        </w:rPr>
        <w:t>N</w:t>
      </w:r>
      <w:r w:rsidR="00A25B06">
        <w:rPr>
          <w:rFonts w:ascii="Segoe UI Symbol" w:hAnsi="Segoe UI Symbol" w:cs="Segoe UI Symbol"/>
        </w:rPr>
        <w:t>atsuki: I’m sorry. I really am, but…</w:t>
      </w:r>
    </w:p>
    <w:p w14:paraId="5E06E42E" w14:textId="008B279F" w:rsidR="00A25B06" w:rsidRDefault="00A25B0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just can’t help it right now.</w:t>
      </w:r>
    </w:p>
    <w:p w14:paraId="55D262E1" w14:textId="25512A93" w:rsidR="00A25B06" w:rsidRDefault="00A25B0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Hang on. Do you mean…</w:t>
      </w:r>
    </w:p>
    <w:p w14:paraId="2F577C10" w14:textId="23AF9549" w:rsidR="00A25B06" w:rsidRDefault="00A25B0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498FB180" w14:textId="439455A1" w:rsidR="00A25B06" w:rsidRDefault="00A25B0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Gotcha, man. Forget I said anything.</w:t>
      </w:r>
    </w:p>
    <w:p w14:paraId="710FE05E" w14:textId="77777777" w:rsidR="00A25B06" w:rsidRDefault="00A25B06">
      <w:pPr>
        <w:rPr>
          <w:rFonts w:ascii="Segoe UI Symbol" w:hAnsi="Segoe UI Symbol" w:cs="Segoe UI Symbol"/>
        </w:rPr>
      </w:pPr>
    </w:p>
    <w:p w14:paraId="14D5E5FF" w14:textId="64ABCE79" w:rsidR="00A25B06" w:rsidRDefault="00A25B0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eemingly under</w:t>
      </w:r>
      <w:r w:rsidR="00F06A1D">
        <w:rPr>
          <w:rFonts w:ascii="Segoe UI Symbol" w:hAnsi="Segoe UI Symbol" w:cs="Segoe UI Symbol"/>
        </w:rPr>
        <w:t>standing my situation, he goes back to his work.</w:t>
      </w:r>
    </w:p>
    <w:p w14:paraId="262D084E" w14:textId="4416C40D" w:rsidR="00F06A1D" w:rsidRDefault="00F06A1D">
      <w:pPr>
        <w:rPr>
          <w:rFonts w:ascii="Segoe UI Symbol" w:hAnsi="Segoe UI Symbol" w:cs="Segoe UI Symbol"/>
        </w:rPr>
      </w:pPr>
    </w:p>
    <w:p w14:paraId="21CBCC95" w14:textId="4D6C599C" w:rsidR="00F06A1D" w:rsidRDefault="00F06A1D">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t>
      </w:r>
    </w:p>
    <w:p w14:paraId="094A2822" w14:textId="77777777" w:rsidR="00F06A1D" w:rsidRDefault="00F06A1D">
      <w:pPr>
        <w:rPr>
          <w:rFonts w:ascii="Segoe UI Symbol" w:hAnsi="Segoe UI Symbol" w:cs="Segoe UI Symbol"/>
        </w:rPr>
      </w:pPr>
    </w:p>
    <w:p w14:paraId="774A6066" w14:textId="489E483A" w:rsidR="00F06A1D" w:rsidRDefault="00F06A1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here’s no club activities today, and no salvage jobs on the schedule, so for once in a while we </w:t>
      </w:r>
      <w:r w:rsidR="000F39E6">
        <w:rPr>
          <w:rFonts w:ascii="Segoe UI Symbol" w:hAnsi="Segoe UI Symbol" w:cs="Segoe UI Symbol"/>
        </w:rPr>
        <w:t>head home early.</w:t>
      </w:r>
    </w:p>
    <w:p w14:paraId="64C2B6D5" w14:textId="5D4D31A8" w:rsidR="000F39E6" w:rsidRDefault="000F39E6">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ack on the ship, I spend a few hours poring through the seemingly-endless files my grandmother left behind.</w:t>
      </w:r>
    </w:p>
    <w:p w14:paraId="6A9104D8" w14:textId="77777777" w:rsidR="000F39E6" w:rsidRDefault="000F39E6">
      <w:pPr>
        <w:rPr>
          <w:rFonts w:ascii="Segoe UI Symbol" w:hAnsi="Segoe UI Symbol" w:cs="Segoe UI Symbol"/>
        </w:rPr>
      </w:pPr>
    </w:p>
    <w:p w14:paraId="6E26A500" w14:textId="7FDD1775" w:rsidR="000F39E6" w:rsidRDefault="000F39E6">
      <w:pPr>
        <w:rPr>
          <w:rFonts w:ascii="Segoe UI Symbol" w:hAnsi="Segoe UI Symbol" w:cs="Segoe UI Symbol"/>
        </w:rPr>
      </w:pPr>
      <w:r>
        <w:rPr>
          <w:rFonts w:ascii="Segoe UI Symbol" w:hAnsi="Segoe UI Symbol" w:cs="Segoe UI Symbol"/>
        </w:rPr>
        <w:t>Natsuki: Hmm, so these ones are data about waves formations along the coast… And this is a survey of the ocean floor…</w:t>
      </w:r>
    </w:p>
    <w:p w14:paraId="44606FBE" w14:textId="77777777" w:rsidR="000F39E6" w:rsidRDefault="000F39E6">
      <w:pPr>
        <w:rPr>
          <w:rFonts w:ascii="Segoe UI Symbol" w:hAnsi="Segoe UI Symbol" w:cs="Segoe UI Symbol"/>
        </w:rPr>
      </w:pPr>
    </w:p>
    <w:p w14:paraId="4F17F4AC" w14:textId="4BB1F985" w:rsidR="000F39E6" w:rsidRDefault="000F39E6">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this huge stack of papers is just a tiny fraction of the research my grandmother conducted</w:t>
      </w:r>
      <w:r w:rsidR="004178DD">
        <w:rPr>
          <w:rFonts w:ascii="Segoe UI Symbol" w:hAnsi="Segoe UI Symbol" w:cs="Segoe UI Symbol"/>
        </w:rPr>
        <w:t xml:space="preserve"> throughout her life. The rest is sunken beneath the sea.</w:t>
      </w:r>
    </w:p>
    <w:p w14:paraId="6D400495" w14:textId="77777777" w:rsidR="004178DD" w:rsidRDefault="004178DD">
      <w:pPr>
        <w:rPr>
          <w:rFonts w:ascii="Segoe UI Symbol" w:hAnsi="Segoe UI Symbol" w:cs="Segoe UI Symbol"/>
        </w:rPr>
      </w:pPr>
    </w:p>
    <w:p w14:paraId="38681B9D" w14:textId="5DBBD103" w:rsidR="004178DD" w:rsidRDefault="004178DD">
      <w:pPr>
        <w:rPr>
          <w:rFonts w:ascii="Segoe UI Symbol" w:hAnsi="Segoe UI Symbol" w:cs="Segoe UI Symbol"/>
        </w:rPr>
      </w:pPr>
      <w:r>
        <w:rPr>
          <w:rFonts w:ascii="Segoe UI Symbol" w:hAnsi="Segoe UI Symbol" w:cs="Segoe UI Symbol"/>
        </w:rPr>
        <w:t>Natsuki: I should be able to find something useful in here, though. She spent a lot of her last years living on this ship, after all.</w:t>
      </w:r>
    </w:p>
    <w:p w14:paraId="6BD7CCAB" w14:textId="4722DA5C" w:rsidR="00241791" w:rsidRDefault="0024179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Natsuki-saa</w:t>
      </w:r>
      <w:r w:rsidR="00DB54CB">
        <w:rPr>
          <w:rFonts w:ascii="Segoe UI Symbol" w:hAnsi="Segoe UI Symbol" w:cs="Segoe UI Symbol"/>
        </w:rPr>
        <w:t>aaan.</w:t>
      </w:r>
    </w:p>
    <w:p w14:paraId="2361FBB8" w14:textId="77777777" w:rsidR="00DB54CB" w:rsidRDefault="00DB54CB">
      <w:pPr>
        <w:rPr>
          <w:rFonts w:ascii="Segoe UI Symbol" w:hAnsi="Segoe UI Symbol" w:cs="Segoe UI Symbol"/>
        </w:rPr>
      </w:pPr>
    </w:p>
    <w:p w14:paraId="5B9CDFEF" w14:textId="0F7CA967" w:rsidR="00DB54CB" w:rsidRDefault="00DB54C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sidles up to me, sighing with problem.</w:t>
      </w:r>
    </w:p>
    <w:p w14:paraId="68E59BB3" w14:textId="77777777" w:rsidR="00DB54CB" w:rsidRDefault="00DB54CB">
      <w:pPr>
        <w:rPr>
          <w:rFonts w:ascii="Segoe UI Symbol" w:hAnsi="Segoe UI Symbol" w:cs="Segoe UI Symbol"/>
        </w:rPr>
      </w:pPr>
    </w:p>
    <w:p w14:paraId="639B4560" w14:textId="6F8C073A" w:rsidR="00DB54CB" w:rsidRDefault="00DB54C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w:t>
      </w:r>
    </w:p>
    <w:p w14:paraId="56E5976C" w14:textId="3761FE30" w:rsidR="00DB54CB" w:rsidRDefault="00DB54C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Are you in research mode again? Are you going to build something else?</w:t>
      </w:r>
    </w:p>
    <w:p w14:paraId="3F195DC1" w14:textId="118F15AD" w:rsidR="00DB54CB" w:rsidRDefault="00DB54CB">
      <w:pPr>
        <w:rPr>
          <w:rFonts w:ascii="Segoe UI Symbol" w:hAnsi="Segoe UI Symbol" w:cs="Segoe UI Symbol"/>
        </w:rPr>
      </w:pPr>
      <w:r>
        <w:rPr>
          <w:rFonts w:ascii="Segoe UI Symbol" w:hAnsi="Segoe UI Symbol" w:cs="Segoe UI Symbol"/>
        </w:rPr>
        <w:t>Natsuki: No, I’m just seeing if I can find anything that might help get back your memories.</w:t>
      </w:r>
    </w:p>
    <w:p w14:paraId="17483726" w14:textId="106CE4DF" w:rsidR="005E363E" w:rsidRDefault="005E363E">
      <w:pPr>
        <w:rPr>
          <w:rFonts w:ascii="Segoe UI Symbol" w:hAnsi="Segoe UI Symbol" w:cs="Segoe UI Symbol"/>
        </w:rPr>
      </w:pPr>
    </w:p>
    <w:p w14:paraId="3BED7724" w14:textId="3B82F3BF" w:rsidR="005E363E" w:rsidRDefault="005E363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starts to curiously glance over the laid-out papers.</w:t>
      </w:r>
    </w:p>
    <w:p w14:paraId="5393D6EB" w14:textId="77777777" w:rsidR="005E363E" w:rsidRDefault="005E363E">
      <w:pPr>
        <w:rPr>
          <w:rFonts w:ascii="Segoe UI Symbol" w:hAnsi="Segoe UI Symbol" w:cs="Segoe UI Symbol"/>
        </w:rPr>
      </w:pPr>
    </w:p>
    <w:p w14:paraId="0AAC6D1B" w14:textId="12B7D014" w:rsidR="005E363E" w:rsidRDefault="005E363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My grandmother was in the middle of a research project when she died.</w:t>
      </w:r>
    </w:p>
    <w:p w14:paraId="5CDA714C" w14:textId="43B5BA18" w:rsidR="005E363E" w:rsidRDefault="005E363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seems like it might have been something related to you.</w:t>
      </w:r>
    </w:p>
    <w:p w14:paraId="7AA9D7E3" w14:textId="4FBA52E7" w:rsidR="005E363E" w:rsidRDefault="005E363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onko: I want you to pull up ATRI. If you can take her where she needs to go, our plan can start again…</w:t>
      </w:r>
    </w:p>
    <w:p w14:paraId="5EDAAAA5" w14:textId="68EBF5DA" w:rsidR="005E363E" w:rsidRDefault="005E363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 wanted me to take you somewhere. Do you have any idea where she meant?</w:t>
      </w:r>
    </w:p>
    <w:p w14:paraId="21482198" w14:textId="6CF0E7C5" w:rsidR="005E363E" w:rsidRDefault="005E363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My master wanted that?</w:t>
      </w:r>
    </w:p>
    <w:p w14:paraId="011D2004" w14:textId="502E1267" w:rsidR="005E363E" w:rsidRDefault="005E363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Yachigusa Nonko, the ocean geologist. Your old master.</w:t>
      </w:r>
    </w:p>
    <w:p w14:paraId="107AB0AE" w14:textId="098B7801" w:rsidR="005E363E" w:rsidRDefault="005E363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Yachigusa Nonko… I might remember her, but I’m not sure.</w:t>
      </w:r>
    </w:p>
    <w:p w14:paraId="56C50427" w14:textId="77777777" w:rsidR="005E363E" w:rsidRDefault="005E363E">
      <w:pPr>
        <w:rPr>
          <w:rFonts w:ascii="Segoe UI Symbol" w:hAnsi="Segoe UI Symbol" w:cs="Segoe UI Symbol"/>
        </w:rPr>
      </w:pPr>
    </w:p>
    <w:p w14:paraId="4AE489FF" w14:textId="028C8747" w:rsidR="005E363E" w:rsidRDefault="005E363E">
      <w:pPr>
        <w:rPr>
          <w:rFonts w:ascii="Segoe UI Symbol" w:hAnsi="Segoe UI Symbol" w:cs="Segoe UI Symbol"/>
        </w:rPr>
      </w:pPr>
      <w:r>
        <w:rPr>
          <w:rFonts w:ascii="Segoe UI Symbol" w:hAnsi="Segoe UI Symbol" w:cs="Segoe UI Symbol"/>
        </w:rPr>
        <w:t>If we can just fill in the gaps in ATRI’s memory, she might be able to remember.</w:t>
      </w:r>
    </w:p>
    <w:p w14:paraId="62C1BFA3" w14:textId="27D47D80" w:rsidR="005E363E" w:rsidRDefault="005E363E">
      <w:pPr>
        <w:rPr>
          <w:rFonts w:ascii="Segoe UI Symbol" w:hAnsi="Segoe UI Symbol" w:cs="Segoe UI Symbol"/>
        </w:rPr>
      </w:pPr>
      <w:r>
        <w:rPr>
          <w:rFonts w:ascii="Segoe UI Symbol" w:hAnsi="Segoe UI Symbol" w:cs="Segoe UI Symbol"/>
        </w:rPr>
        <w:t>But if she can’t even remember the name of her former master, it seems like this might to be difficult.</w:t>
      </w:r>
    </w:p>
    <w:p w14:paraId="200068CC" w14:textId="77777777" w:rsidR="005E363E" w:rsidRDefault="005E363E">
      <w:pPr>
        <w:rPr>
          <w:rFonts w:ascii="Segoe UI Symbol" w:hAnsi="Segoe UI Symbol" w:cs="Segoe UI Symbol"/>
        </w:rPr>
      </w:pPr>
    </w:p>
    <w:p w14:paraId="1DC608BE" w14:textId="1AFA224A" w:rsidR="00351AFC" w:rsidRDefault="00351AF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Is there anything else your remember? Absolutely anything?</w:t>
      </w:r>
    </w:p>
    <w:p w14:paraId="358C88D0" w14:textId="3C88626F" w:rsidR="00351AFC" w:rsidRDefault="00351AF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well…</w:t>
      </w:r>
    </w:p>
    <w:p w14:paraId="2BAE4EC6" w14:textId="4D07DD39" w:rsidR="00351AFC" w:rsidRDefault="00351AF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My master always used to call me useless. She said it wasn’t any fun being around me.</w:t>
      </w:r>
    </w:p>
    <w:p w14:paraId="4DFA442A" w14:textId="77777777" w:rsidR="00351AFC" w:rsidRDefault="00351AFC">
      <w:pPr>
        <w:rPr>
          <w:rFonts w:ascii="Segoe UI Symbol" w:hAnsi="Segoe UI Symbol" w:cs="Segoe UI Symbol"/>
        </w:rPr>
      </w:pPr>
    </w:p>
    <w:p w14:paraId="03C8D3A7" w14:textId="762B1282" w:rsidR="00351AFC" w:rsidRDefault="00351AFC">
      <w:pPr>
        <w:rPr>
          <w:rFonts w:ascii="Segoe UI Symbol" w:hAnsi="Segoe UI Symbol" w:cs="Segoe UI Symbol"/>
        </w:rPr>
      </w:pPr>
      <w:r>
        <w:rPr>
          <w:rFonts w:ascii="Segoe UI Symbol" w:hAnsi="Segoe UI Symbol" w:cs="Segoe UI Symbol"/>
        </w:rPr>
        <w:t>My grandmother could say such cruel things to people sometimes, things that would cause even me to recoil.</w:t>
      </w:r>
    </w:p>
    <w:p w14:paraId="4A1920C7" w14:textId="77777777" w:rsidR="00351AFC" w:rsidRDefault="00351AFC">
      <w:pPr>
        <w:rPr>
          <w:rFonts w:ascii="Segoe UI Symbol" w:hAnsi="Segoe UI Symbol" w:cs="Segoe UI Symbol"/>
        </w:rPr>
      </w:pPr>
    </w:p>
    <w:p w14:paraId="68D38D43" w14:textId="2FE87CEF" w:rsidR="00351AFC" w:rsidRDefault="00351AF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was always mistakes…</w:t>
      </w:r>
    </w:p>
    <w:p w14:paraId="76F22E49" w14:textId="246957C5" w:rsidR="00351AFC" w:rsidRDefault="00351AF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 you ever remember meeting a young boy?</w:t>
      </w:r>
    </w:p>
    <w:p w14:paraId="06DEECBA" w14:textId="715C0939" w:rsidR="00351AFC" w:rsidRDefault="00351AF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 boy?</w:t>
      </w:r>
    </w:p>
    <w:p w14:paraId="4C2274F3" w14:textId="06CC3AC2" w:rsidR="00351AFC" w:rsidRDefault="00351AF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one around nine years old, on a clifftop.</w:t>
      </w:r>
    </w:p>
    <w:p w14:paraId="0F79E0CF" w14:textId="06C9D55E" w:rsidR="00351AFC" w:rsidRDefault="00351AF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Err, that’s very specific.</w:t>
      </w:r>
    </w:p>
    <w:p w14:paraId="2FC549EB" w14:textId="248E8CA7" w:rsidR="00351AFC" w:rsidRDefault="00351AF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would have been around eight years ago.</w:t>
      </w:r>
    </w:p>
    <w:p w14:paraId="79F23559" w14:textId="4173A288" w:rsidR="00351AFC" w:rsidRDefault="006640B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said that you wanted to go to school before, remember? That might be because of what that boy said to you.</w:t>
      </w:r>
    </w:p>
    <w:p w14:paraId="0326FC65" w14:textId="77777777" w:rsidR="006640B8" w:rsidRDefault="006640B8">
      <w:pPr>
        <w:rPr>
          <w:rFonts w:ascii="Segoe UI Symbol" w:hAnsi="Segoe UI Symbol" w:cs="Segoe UI Symbol"/>
        </w:rPr>
      </w:pPr>
    </w:p>
    <w:p w14:paraId="5962B6E7" w14:textId="178DD64C" w:rsidR="006640B8" w:rsidRDefault="006640B8">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or some reason, ATRI really wanted to go to school.</w:t>
      </w:r>
    </w:p>
    <w:p w14:paraId="675E8A19" w14:textId="02BABD1A" w:rsidR="006640B8" w:rsidRDefault="006640B8">
      <w:pPr>
        <w:rPr>
          <w:rFonts w:ascii="Segoe UI Symbol" w:hAnsi="Segoe UI Symbol" w:cs="Segoe UI Symbol"/>
        </w:rPr>
      </w:pPr>
      <w:r>
        <w:rPr>
          <w:rFonts w:ascii="Segoe UI Symbol" w:hAnsi="Segoe UI Symbol" w:cs="Segoe UI Symbol" w:hint="eastAsia"/>
        </w:rPr>
        <w:lastRenderedPageBreak/>
        <w:t>I</w:t>
      </w:r>
      <w:r>
        <w:rPr>
          <w:rFonts w:ascii="Segoe UI Symbol" w:hAnsi="Segoe UI Symbol" w:cs="Segoe UI Symbol"/>
        </w:rPr>
        <w:t>t’s possible that her desire came about due to what I said to her back then.</w:t>
      </w:r>
    </w:p>
    <w:p w14:paraId="6A791D38" w14:textId="5FC17D06" w:rsidR="006640B8" w:rsidRDefault="006640B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ssuming that girl really was ATRI, of course.</w:t>
      </w:r>
    </w:p>
    <w:p w14:paraId="4763F819" w14:textId="77777777" w:rsidR="006640B8" w:rsidRDefault="006640B8">
      <w:pPr>
        <w:rPr>
          <w:rFonts w:ascii="Segoe UI Symbol" w:hAnsi="Segoe UI Symbol" w:cs="Segoe UI Symbol"/>
        </w:rPr>
      </w:pPr>
    </w:p>
    <w:p w14:paraId="48E49059" w14:textId="61029BCF" w:rsidR="006640B8" w:rsidRDefault="006640B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w:t>
      </w:r>
    </w:p>
    <w:p w14:paraId="4CA13F34" w14:textId="77777777" w:rsidR="006640B8" w:rsidRDefault="006640B8">
      <w:pPr>
        <w:rPr>
          <w:rFonts w:ascii="Segoe UI Symbol" w:hAnsi="Segoe UI Symbol" w:cs="Segoe UI Symbol"/>
        </w:rPr>
      </w:pPr>
    </w:p>
    <w:p w14:paraId="3C420865" w14:textId="005D8F26" w:rsidR="006640B8" w:rsidRDefault="006640B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tilts her head, bemused.</w:t>
      </w:r>
    </w:p>
    <w:p w14:paraId="395F2D3C" w14:textId="77777777" w:rsidR="006640B8" w:rsidRDefault="006640B8">
      <w:pPr>
        <w:rPr>
          <w:rFonts w:ascii="Segoe UI Symbol" w:hAnsi="Segoe UI Symbol" w:cs="Segoe UI Symbol"/>
        </w:rPr>
      </w:pPr>
    </w:p>
    <w:p w14:paraId="12481685" w14:textId="794F43F2" w:rsidR="006640B8" w:rsidRDefault="006640B8">
      <w:pPr>
        <w:rPr>
          <w:rFonts w:ascii="Segoe UI Symbol" w:hAnsi="Segoe UI Symbol" w:cs="Segoe UI Symbol"/>
        </w:rPr>
      </w:pPr>
      <w:r>
        <w:rPr>
          <w:rFonts w:ascii="Segoe UI Symbol" w:hAnsi="Segoe UI Symbol" w:cs="Segoe UI Symbol"/>
        </w:rPr>
        <w:t>Natsuki: Ah, I see. I suppose you don’t remember.</w:t>
      </w:r>
    </w:p>
    <w:p w14:paraId="0C546490" w14:textId="77777777" w:rsidR="006640B8" w:rsidRDefault="006640B8">
      <w:pPr>
        <w:rPr>
          <w:rFonts w:ascii="Segoe UI Symbol" w:hAnsi="Segoe UI Symbol" w:cs="Segoe UI Symbol"/>
        </w:rPr>
      </w:pPr>
    </w:p>
    <w:p w14:paraId="26B5153F" w14:textId="188BAA2E" w:rsidR="006640B8" w:rsidRDefault="006640B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start looking through the files again.</w:t>
      </w:r>
    </w:p>
    <w:p w14:paraId="121D92EA" w14:textId="77777777" w:rsidR="006640B8" w:rsidRDefault="006640B8">
      <w:pPr>
        <w:rPr>
          <w:rFonts w:ascii="Segoe UI Symbol" w:hAnsi="Segoe UI Symbol" w:cs="Segoe UI Symbol"/>
        </w:rPr>
      </w:pPr>
    </w:p>
    <w:p w14:paraId="0F81D1FD" w14:textId="29704C71" w:rsidR="006640B8" w:rsidRPr="00A25B06" w:rsidRDefault="006640B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Since I’ve got nothing better to do, I may as well go and do </w:t>
      </w:r>
      <w:r w:rsidR="005F0751">
        <w:rPr>
          <w:rFonts w:ascii="Segoe UI Symbol" w:hAnsi="Segoe UI Symbol" w:cs="Segoe UI Symbol"/>
        </w:rPr>
        <w:t>the shopping.</w:t>
      </w:r>
    </w:p>
    <w:p w14:paraId="690443E7" w14:textId="77777777" w:rsidR="00C44E01" w:rsidRDefault="00C44E01"/>
    <w:p w14:paraId="69E540CF" w14:textId="0070E9B5" w:rsidR="00D50E73" w:rsidRDefault="00D50E73">
      <w:pPr>
        <w:rPr>
          <w:rFonts w:ascii="Segoe UI Symbol" w:hAnsi="Segoe UI Symbol" w:cs="Segoe UI Symbol"/>
        </w:rPr>
      </w:pPr>
      <w:r w:rsidRPr="00D50E73">
        <w:rPr>
          <w:rFonts w:ascii="Segoe UI Symbol" w:hAnsi="Segoe UI Symbol" w:cs="Segoe UI Symbol" w:hint="eastAsia"/>
        </w:rPr>
        <w:t>S</w:t>
      </w:r>
      <w:r w:rsidRPr="00D50E73">
        <w:rPr>
          <w:rFonts w:ascii="Segoe UI Symbol" w:hAnsi="Segoe UI Symbol" w:cs="Segoe UI Symbol"/>
        </w:rPr>
        <w:t xml:space="preserve">he </w:t>
      </w:r>
      <w:r>
        <w:rPr>
          <w:rFonts w:ascii="Segoe UI Symbol" w:hAnsi="Segoe UI Symbol" w:cs="Segoe UI Symbol"/>
        </w:rPr>
        <w:t>gets up with a look of annoyance etched on her face, obviously put out by my lack of attention.</w:t>
      </w:r>
    </w:p>
    <w:p w14:paraId="6F79AADC" w14:textId="77777777" w:rsidR="00D50E73" w:rsidRDefault="00D50E73">
      <w:pPr>
        <w:rPr>
          <w:rFonts w:ascii="Segoe UI Symbol" w:hAnsi="Segoe UI Symbol" w:cs="Segoe UI Symbol"/>
        </w:rPr>
      </w:pPr>
    </w:p>
    <w:p w14:paraId="7B87CBE3" w14:textId="14B7B843" w:rsidR="00D50E73" w:rsidRDefault="00D50E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Great, thanks.</w:t>
      </w:r>
    </w:p>
    <w:p w14:paraId="034C10D1" w14:textId="77777777" w:rsidR="00D50E73" w:rsidRDefault="00D50E73">
      <w:pPr>
        <w:rPr>
          <w:rFonts w:ascii="Segoe UI Symbol" w:hAnsi="Segoe UI Symbol" w:cs="Segoe UI Symbol"/>
        </w:rPr>
      </w:pPr>
    </w:p>
    <w:p w14:paraId="2ECE5FB6" w14:textId="3ED6D16F" w:rsidR="00D50E73" w:rsidRDefault="00D50E73">
      <w:pPr>
        <w:rPr>
          <w:rFonts w:ascii="Segoe UI Symbol" w:hAnsi="Segoe UI Symbol" w:cs="Segoe UI Symbol"/>
        </w:rPr>
      </w:pPr>
      <w:r>
        <w:rPr>
          <w:rFonts w:ascii="Segoe UI Symbol" w:hAnsi="Segoe UI Symbol" w:cs="Segoe UI Symbol"/>
        </w:rPr>
        <w:t>Lately, I’ve been feeling a lot more comfortable letting her go out and do things on her own.</w:t>
      </w:r>
    </w:p>
    <w:p w14:paraId="2FDB27F4" w14:textId="2925AC7B" w:rsidR="00D50E73" w:rsidRDefault="00D50E7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locals all know her. The call her ‘the young professor’s girl, apparently.</w:t>
      </w:r>
    </w:p>
    <w:p w14:paraId="0A095986" w14:textId="49660325" w:rsidR="00D50E73" w:rsidRDefault="00D50E7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been going out alone to do the shopping regularly recently.</w:t>
      </w:r>
    </w:p>
    <w:p w14:paraId="599DCD21" w14:textId="77777777" w:rsidR="00D50E73" w:rsidRDefault="00D50E73">
      <w:pPr>
        <w:rPr>
          <w:rFonts w:ascii="Segoe UI Symbol" w:hAnsi="Segoe UI Symbol" w:cs="Segoe UI Symbol"/>
        </w:rPr>
      </w:pPr>
    </w:p>
    <w:p w14:paraId="674610B1" w14:textId="0DEF5553" w:rsidR="00D50E73" w:rsidRDefault="00D50E7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do you want to eat? I could make you another Hamburg steak if you want.</w:t>
      </w:r>
    </w:p>
    <w:p w14:paraId="3DB5D40E" w14:textId="6CB1325B" w:rsidR="00D50E73" w:rsidRDefault="00D50E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I’ll be fine with some snacks.</w:t>
      </w:r>
    </w:p>
    <w:p w14:paraId="5F9B8E1A" w14:textId="77777777" w:rsidR="00D50E73" w:rsidRDefault="00D50E73">
      <w:pPr>
        <w:rPr>
          <w:rFonts w:ascii="Segoe UI Symbol" w:hAnsi="Segoe UI Symbol" w:cs="Segoe UI Symbol"/>
        </w:rPr>
      </w:pPr>
    </w:p>
    <w:p w14:paraId="499EEAC0" w14:textId="5936CA32" w:rsidR="00D50E73" w:rsidRDefault="00D50E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othing good comes of actually letting her cook with the things she buys.</w:t>
      </w:r>
    </w:p>
    <w:p w14:paraId="2F1162B9" w14:textId="6E92D75A" w:rsidR="00D50E73" w:rsidRDefault="00D50E7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’m not a particularly gastronomic person anyway, so anything I </w:t>
      </w:r>
      <w:r w:rsidR="0039132C">
        <w:rPr>
          <w:rFonts w:ascii="Segoe UI Symbol" w:hAnsi="Segoe UI Symbol" w:cs="Segoe UI Symbol"/>
        </w:rPr>
        <w:t>can eat is fine with me. The quicker and easier the better, in fact.</w:t>
      </w:r>
    </w:p>
    <w:p w14:paraId="05252557" w14:textId="77777777" w:rsidR="0039132C" w:rsidRDefault="0039132C">
      <w:pPr>
        <w:rPr>
          <w:rFonts w:ascii="Segoe UI Symbol" w:hAnsi="Segoe UI Symbol" w:cs="Segoe UI Symbol"/>
        </w:rPr>
      </w:pPr>
    </w:p>
    <w:p w14:paraId="571DCB5C" w14:textId="6110DB39" w:rsidR="0039132C" w:rsidRDefault="0039132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Tch… Whatever, I’m going.</w:t>
      </w:r>
    </w:p>
    <w:p w14:paraId="2C790A39" w14:textId="77777777" w:rsidR="0039132C" w:rsidRDefault="0039132C">
      <w:pPr>
        <w:rPr>
          <w:rFonts w:ascii="Segoe UI Symbol" w:hAnsi="Segoe UI Symbol" w:cs="Segoe UI Symbol"/>
        </w:rPr>
      </w:pPr>
    </w:p>
    <w:p w14:paraId="57DFEBEF" w14:textId="398EA6EB" w:rsidR="0039132C" w:rsidRDefault="0039132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walks out onto the deck with her shopping bag in hand.</w:t>
      </w:r>
    </w:p>
    <w:p w14:paraId="7A0127E4" w14:textId="38A1F483" w:rsidR="0039132C" w:rsidRDefault="0039132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return to my grandmother’s files with a slight sense of unease creeping up my body.</w:t>
      </w:r>
    </w:p>
    <w:p w14:paraId="5CE2EBD9" w14:textId="77777777" w:rsidR="0039132C" w:rsidRDefault="0039132C">
      <w:pPr>
        <w:rPr>
          <w:rFonts w:ascii="Segoe UI Symbol" w:hAnsi="Segoe UI Symbol" w:cs="Segoe UI Symbol"/>
        </w:rPr>
      </w:pPr>
    </w:p>
    <w:p w14:paraId="01536041" w14:textId="210F5D76" w:rsidR="0039132C" w:rsidRDefault="0039132C">
      <w:pPr>
        <w:rPr>
          <w:rFonts w:ascii="Segoe UI Symbol" w:hAnsi="Segoe UI Symbol" w:cs="Segoe UI Symbol"/>
        </w:rPr>
      </w:pPr>
      <w:r>
        <w:rPr>
          <w:rFonts w:ascii="Segoe UI Symbol" w:hAnsi="Segoe UI Symbol" w:cs="Segoe UI Symbol"/>
        </w:rPr>
        <w:t>Natsuki: …</w:t>
      </w:r>
    </w:p>
    <w:p w14:paraId="2A374050" w14:textId="77777777" w:rsidR="0039132C" w:rsidRDefault="0039132C">
      <w:pPr>
        <w:rPr>
          <w:rFonts w:ascii="Segoe UI Symbol" w:hAnsi="Segoe UI Symbol" w:cs="Segoe UI Symbol"/>
        </w:rPr>
      </w:pPr>
    </w:p>
    <w:p w14:paraId="4D9E2703" w14:textId="26EFC455" w:rsidR="0039132C" w:rsidRDefault="0039132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ATRI really is that girl from my childhood, I wish she would have remembered me.</w:t>
      </w:r>
    </w:p>
    <w:p w14:paraId="0D90B5DA" w14:textId="77777777" w:rsidR="0039132C" w:rsidRDefault="0039132C">
      <w:pPr>
        <w:rPr>
          <w:rFonts w:ascii="Segoe UI Symbol" w:hAnsi="Segoe UI Symbol" w:cs="Segoe UI Symbol"/>
        </w:rPr>
      </w:pPr>
    </w:p>
    <w:p w14:paraId="3F9546FB" w14:textId="70642726" w:rsidR="0039132C" w:rsidRDefault="0039132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w:t>
      </w:r>
      <w:r w:rsidR="007F4186">
        <w:rPr>
          <w:rFonts w:ascii="Segoe UI Symbol" w:hAnsi="Segoe UI Symbol" w:cs="Segoe UI Symbol"/>
        </w:rPr>
        <w:t xml:space="preserve"> (But if it was her, then back then, she…)</w:t>
      </w:r>
    </w:p>
    <w:p w14:paraId="7D94FFC8" w14:textId="437861A4" w:rsidR="007F4186" w:rsidRDefault="00057C4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Don’t you think Natsu-kun has been acting weird lately?</w:t>
      </w:r>
    </w:p>
    <w:p w14:paraId="3CA02C94" w14:textId="3716180B" w:rsidR="00057C4B" w:rsidRDefault="00057C4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 It’s almost like he’s avoiding me.</w:t>
      </w:r>
    </w:p>
    <w:p w14:paraId="0C9B7298" w14:textId="3661FC0B" w:rsidR="00057C4B" w:rsidRDefault="00057C4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want to be around him, but it feels like he doesn’t want the same… What do I do?</w:t>
      </w:r>
    </w:p>
    <w:p w14:paraId="2584F410" w14:textId="39E53B68" w:rsidR="00057C4B" w:rsidRDefault="00057C4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W-Wait, is this…</w:t>
      </w:r>
    </w:p>
    <w:p w14:paraId="6246D966" w14:textId="1A378C51" w:rsidR="00057C4B" w:rsidRDefault="00057C4B">
      <w:pPr>
        <w:rPr>
          <w:rFonts w:ascii="Segoe UI Symbol" w:hAnsi="Segoe UI Symbol" w:cs="Segoe UI Symbol"/>
        </w:rPr>
      </w:pPr>
      <w:r>
        <w:rPr>
          <w:rFonts w:ascii="Segoe UI Symbol" w:hAnsi="Segoe UI Symbol" w:cs="Segoe UI Symbol" w:hint="eastAsia"/>
        </w:rPr>
        <w:lastRenderedPageBreak/>
        <w:t>M</w:t>
      </w:r>
      <w:r>
        <w:rPr>
          <w:rFonts w:ascii="Segoe UI Symbol" w:hAnsi="Segoe UI Symbol" w:cs="Segoe UI Symbol"/>
        </w:rPr>
        <w:t>inamo: You’re asking for relatio</w:t>
      </w:r>
      <w:r w:rsidR="00BB3FA6">
        <w:rPr>
          <w:rFonts w:ascii="Segoe UI Symbol" w:hAnsi="Segoe UI Symbol" w:cs="Segoe UI Symbol"/>
        </w:rPr>
        <w:t>nship advice!? A proper girly chat!?</w:t>
      </w:r>
    </w:p>
    <w:p w14:paraId="30FD420E" w14:textId="2D003D76" w:rsidR="00BB3FA6" w:rsidRDefault="00BB3FA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Huh? Well, I wouldn’t say-</w:t>
      </w:r>
    </w:p>
    <w:p w14:paraId="00AE5531" w14:textId="21069830" w:rsidR="00BB3FA6" w:rsidRDefault="00BB3FA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Yesss, girly chat! Girly chat!</w:t>
      </w:r>
    </w:p>
    <w:p w14:paraId="1B16FE21" w14:textId="6DAEB529" w:rsidR="00BB3FA6" w:rsidRDefault="00BB3FA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 let’s call it that.</w:t>
      </w:r>
    </w:p>
    <w:p w14:paraId="68CF72C3" w14:textId="2D088E1B" w:rsidR="00BB3FA6" w:rsidRDefault="00BB3FA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You’re kinda scary today, Minamo-chan…</w:t>
      </w:r>
    </w:p>
    <w:p w14:paraId="10713571" w14:textId="565EFD86" w:rsidR="00BB3FA6" w:rsidRDefault="00BB3FA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Did you have a fight with him or something?</w:t>
      </w:r>
    </w:p>
    <w:p w14:paraId="0DC5FB1F" w14:textId="5856419D" w:rsidR="00BB3FA6" w:rsidRDefault="00BB3FA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Of course not! I’m nothing but loyal and deferent to Natsuki-san.</w:t>
      </w:r>
    </w:p>
    <w:p w14:paraId="65E2917A" w14:textId="2A990EE7" w:rsidR="00BB3FA6" w:rsidRDefault="00BB3FA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Err, you do seem to argue an awful lot, though.</w:t>
      </w:r>
    </w:p>
    <w:p w14:paraId="65F9922C" w14:textId="57156D74" w:rsidR="00BB3FA6" w:rsidRDefault="00BB3FA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That’s only because Natsuki-san is such a petulant brat sometimes. I’m just trying to give him advice, for his own benefit.</w:t>
      </w:r>
    </w:p>
    <w:p w14:paraId="77C54122" w14:textId="62DCFCCA" w:rsidR="00BB3FA6" w:rsidRDefault="00BB3FA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Well, you do always look like you’re getting along well then.</w:t>
      </w:r>
    </w:p>
    <w:p w14:paraId="2B268D06" w14:textId="45F42CE5" w:rsidR="00BB3FA6" w:rsidRDefault="00BB3FA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When we’re arguing?</w:t>
      </w:r>
    </w:p>
    <w:p w14:paraId="0154E91E" w14:textId="2059E830" w:rsidR="00BB3FA6" w:rsidRDefault="00BB3FA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Yeah. Natsu-kun would never talk to me the way he does to you.</w:t>
      </w:r>
    </w:p>
    <w:p w14:paraId="46C74029" w14:textId="6FFC68E3" w:rsidR="00BB3FA6" w:rsidRPr="00D50E73" w:rsidRDefault="00BB3FA6">
      <w:pPr>
        <w:rPr>
          <w:rFonts w:ascii="Segoe UI Symbol" w:hAnsi="Segoe UI Symbol" w:cs="Segoe UI Symbol"/>
        </w:rPr>
      </w:pPr>
      <w:r>
        <w:rPr>
          <w:rFonts w:ascii="Segoe UI Symbol" w:hAnsi="Segoe UI Symbol" w:cs="Segoe UI Symbol"/>
        </w:rPr>
        <w:t>Ririka: He does say mean stuff to me sometimes. Like, he gives me that hitman stare and goes “Shut up, brat.”</w:t>
      </w:r>
    </w:p>
    <w:p w14:paraId="1ED8EF07" w14:textId="795B8878" w:rsidR="00C44E01" w:rsidRDefault="00BB3FA6">
      <w:pPr>
        <w:rPr>
          <w:rFonts w:ascii="Segoe UI Symbol" w:hAnsi="Segoe UI Symbol" w:cs="Segoe UI Symbol"/>
        </w:rPr>
      </w:pPr>
      <w:r w:rsidRPr="00BB3FA6">
        <w:rPr>
          <w:rFonts w:ascii="Segoe UI Symbol" w:hAnsi="Segoe UI Symbol" w:cs="Segoe UI Symbol"/>
        </w:rPr>
        <w:t xml:space="preserve">Minamo: </w:t>
      </w:r>
      <w:r>
        <w:rPr>
          <w:rFonts w:ascii="Segoe UI Symbol" w:hAnsi="Segoe UI Symbol" w:cs="Segoe UI Symbol"/>
        </w:rPr>
        <w:t>Haha, he doesn’t even hold back with kids, does he?</w:t>
      </w:r>
    </w:p>
    <w:p w14:paraId="5F738334" w14:textId="50B4F424" w:rsidR="00BB3FA6" w:rsidRDefault="00BB3FA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Doesn’t that just mean he cares more for you because he’s nicer to you?</w:t>
      </w:r>
    </w:p>
    <w:p w14:paraId="28532203" w14:textId="670F22D7" w:rsidR="00BB3FA6" w:rsidRDefault="00BB3FA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Well, I’m sure he does care for me, but there are times when a girl doesn’t want just a boring old nice guy, right?</w:t>
      </w:r>
    </w:p>
    <w:p w14:paraId="2222DCCB" w14:textId="5F430919" w:rsidR="00BB3FA6" w:rsidRDefault="00BB3FA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Sometimes girls don’t want guys to be nice? Err, I’ve learned something…</w:t>
      </w:r>
    </w:p>
    <w:p w14:paraId="6B8C44AC" w14:textId="79088C09" w:rsidR="00BB3FA6" w:rsidRDefault="00BB3FA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Hmm, now that I think about it, I noticed him whispering about something with Ryuu-chan the other day.</w:t>
      </w:r>
    </w:p>
    <w:p w14:paraId="5CE4E5F6" w14:textId="34A3DB26" w:rsidR="00BB3FA6" w:rsidRDefault="00BB3FA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Grr, I bet</w:t>
      </w:r>
      <w:r w:rsidR="004F74C2">
        <w:rPr>
          <w:rFonts w:ascii="Segoe UI Symbol" w:hAnsi="Segoe UI Symbol" w:cs="Segoe UI Symbol"/>
        </w:rPr>
        <w:t xml:space="preserve"> this is Ryuuji’s fault, then. He’s been all over Natsuki-san lately, all buddy-buddy and touchy-feely.</w:t>
      </w:r>
    </w:p>
    <w:p w14:paraId="626FCDE8" w14:textId="1036233D" w:rsidR="004F74C2" w:rsidRDefault="004F74C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Hehe, I know, right?</w:t>
      </w:r>
    </w:p>
    <w:p w14:paraId="0039EAAD" w14:textId="73D74C7D" w:rsidR="004F74C2" w:rsidRDefault="004F74C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Why are you laughing?</w:t>
      </w:r>
    </w:p>
    <w:p w14:paraId="440A5102" w14:textId="45BEAFAF" w:rsidR="004F74C2" w:rsidRDefault="004F74C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You’re just so cute when you’re jealous, ATRI-chan.</w:t>
      </w:r>
    </w:p>
    <w:p w14:paraId="5F44AB1A" w14:textId="64CFCE53" w:rsidR="004F74C2" w:rsidRDefault="004F74C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Huh, Hana-chan’s calling me. I’ll go and see what she wants.</w:t>
      </w:r>
    </w:p>
    <w:p w14:paraId="5FC632A5" w14:textId="2488D3EA" w:rsidR="00A71CF7" w:rsidRDefault="004F74C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I’m sure that Natsu-kun doesn’t hate you or anything. If anything, it’s probably the opposite</w:t>
      </w:r>
      <w:r w:rsidR="00A71CF7">
        <w:rPr>
          <w:rFonts w:ascii="Segoe UI Symbol" w:hAnsi="Segoe UI Symbol" w:cs="Segoe UI Symbol"/>
        </w:rPr>
        <w:t>. The two of you have been getting closer and closer lately.</w:t>
      </w:r>
    </w:p>
    <w:p w14:paraId="33C33A57" w14:textId="5EFA4C6A" w:rsidR="00A71CF7" w:rsidRDefault="00A71CF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Then why won’t he sleep with me anymore?</w:t>
      </w:r>
    </w:p>
    <w:p w14:paraId="4ADA4B92" w14:textId="65783143" w:rsidR="00A71CF7" w:rsidRDefault="00A71CF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Huh!? “sleep” with you…!?</w:t>
      </w:r>
    </w:p>
    <w:p w14:paraId="519C62CB" w14:textId="0487545D" w:rsidR="00A71CF7" w:rsidRDefault="00A71CF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 he normally goes to sleep hugging me, but he’s suddenly stopped.</w:t>
      </w:r>
    </w:p>
    <w:p w14:paraId="08D3E2B1" w14:textId="0C59AD1A" w:rsidR="00A71CF7" w:rsidRDefault="0027036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Wait, Natsu-kun sleeps with you in his arms?</w:t>
      </w:r>
    </w:p>
    <w:p w14:paraId="617BD5CF" w14:textId="4443AF77" w:rsidR="0027036F" w:rsidRDefault="0027036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Exactly! I am high performance enough to function perfectly as both his leg and his body pillow!</w:t>
      </w:r>
    </w:p>
    <w:p w14:paraId="2836EF47" w14:textId="7943B670" w:rsidR="0027036F" w:rsidRDefault="0027036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I’m… kind of creeped out. I didn’t think he’d make you do something like that…</w:t>
      </w:r>
    </w:p>
    <w:p w14:paraId="5DCB4F7D" w14:textId="799F9F4B" w:rsidR="0027036F" w:rsidRDefault="0027036F">
      <w:pPr>
        <w:rPr>
          <w:rFonts w:ascii="Segoe UI Symbol" w:hAnsi="Segoe UI Symbol" w:cs="Segoe UI Symbol"/>
        </w:rPr>
      </w:pPr>
      <w:r>
        <w:rPr>
          <w:rFonts w:ascii="Segoe UI Symbol" w:hAnsi="Segoe UI Symbol" w:cs="Segoe UI Symbol"/>
        </w:rPr>
        <w:t>Minamo: …</w:t>
      </w:r>
    </w:p>
    <w:p w14:paraId="05579A98" w14:textId="38914481" w:rsidR="0027036F" w:rsidRDefault="0027036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…I’m a little envious too.</w:t>
      </w:r>
    </w:p>
    <w:p w14:paraId="20DAF17B" w14:textId="27C0D463" w:rsidR="0027036F" w:rsidRDefault="0027036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Lately he’s stopped, though. Even though I think he really should keep doing it…</w:t>
      </w:r>
    </w:p>
    <w:p w14:paraId="4F0D7848" w14:textId="46AEE4EA" w:rsidR="0027036F" w:rsidRDefault="0027036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Do you have any idea why he might not want to do it?</w:t>
      </w:r>
    </w:p>
    <w:p w14:paraId="4FABF6E3" w14:textId="2ED1BF9E" w:rsidR="0027036F" w:rsidRDefault="0027036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Well, the other day that idiot country bumpkin took Natsuki-san into </w:t>
      </w:r>
      <w:r w:rsidR="00FF6B0A">
        <w:rPr>
          <w:rFonts w:ascii="Segoe UI Symbol" w:hAnsi="Segoe UI Symbol" w:cs="Segoe UI Symbol"/>
        </w:rPr>
        <w:t>town.</w:t>
      </w:r>
    </w:p>
    <w:p w14:paraId="26A17030" w14:textId="2BE518E2" w:rsidR="00FF6B0A" w:rsidRDefault="00FF6B0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They went all around the place staring at all the women.</w:t>
      </w:r>
    </w:p>
    <w:p w14:paraId="693F2100" w14:textId="27227A63" w:rsidR="00FF6B0A" w:rsidRDefault="00FF6B0A">
      <w:pPr>
        <w:rPr>
          <w:rFonts w:ascii="Segoe UI Symbol" w:hAnsi="Segoe UI Symbol" w:cs="Segoe UI Symbol"/>
        </w:rPr>
      </w:pPr>
      <w:r>
        <w:rPr>
          <w:rFonts w:ascii="Segoe UI Symbol" w:hAnsi="Segoe UI Symbol" w:cs="Segoe UI Symbol"/>
        </w:rPr>
        <w:t>Minamo: Err…</w:t>
      </w:r>
    </w:p>
    <w:p w14:paraId="429D616D" w14:textId="45D22247" w:rsidR="00FF6B0A" w:rsidRPr="00A71CF7" w:rsidRDefault="00FF6B0A">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My high-performance A.I. pattern recognition faculties identified it as a form of “cruising.”</w:t>
      </w:r>
    </w:p>
    <w:p w14:paraId="2FA2C6D4" w14:textId="69F491A5" w:rsidR="00C44E01" w:rsidRDefault="00FF6B0A">
      <w:pPr>
        <w:rPr>
          <w:rFonts w:ascii="Segoe UI Symbol" w:hAnsi="Segoe UI Symbol" w:cs="Segoe UI Symbol"/>
        </w:rPr>
      </w:pPr>
      <w:r w:rsidRPr="00FF6B0A">
        <w:rPr>
          <w:rFonts w:ascii="Segoe UI Symbol" w:hAnsi="Segoe UI Symbol" w:cs="Segoe UI Symbol"/>
        </w:rPr>
        <w:t xml:space="preserve">Minamo: </w:t>
      </w:r>
      <w:r>
        <w:rPr>
          <w:rFonts w:ascii="Segoe UI Symbol" w:hAnsi="Segoe UI Symbol" w:cs="Segoe UI Symbol"/>
        </w:rPr>
        <w:t>Now I’m even more creeped out! What did those two think they were doing!?</w:t>
      </w:r>
    </w:p>
    <w:p w14:paraId="7DACE82F" w14:textId="2EBD1834" w:rsidR="00FF6B0A" w:rsidRDefault="00FF6B0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also identified that all of the women were above school-leaving age. Therefore I conclude that Natsuki-san is into older women.</w:t>
      </w:r>
    </w:p>
    <w:p w14:paraId="34A0E118" w14:textId="6A29F361" w:rsidR="00FF6B0A" w:rsidRDefault="00FF6B0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t>
      </w:r>
    </w:p>
    <w:p w14:paraId="29F69A4B" w14:textId="7063B401" w:rsidR="00FF6B0A" w:rsidRDefault="00FF6B0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Haha… Hahaha… I knew it. I was never even on his radar…</w:t>
      </w:r>
    </w:p>
    <w:p w14:paraId="07B9DA03" w14:textId="1A16D428" w:rsidR="00FF6B0A" w:rsidRDefault="00FF6B0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see, I see… He likes them older… That’s why he gets on so well with Hanako-sensei…</w:t>
      </w:r>
    </w:p>
    <w:p w14:paraId="38BD0785" w14:textId="0C58E37F" w:rsidR="00FF6B0A" w:rsidRDefault="00FF6B0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Sorry to interrupt while you’re busy having some kind of crisis, but can I carry on?</w:t>
      </w:r>
    </w:p>
    <w:p w14:paraId="5A781B13" w14:textId="3EDD01B5" w:rsidR="00FF6B0A" w:rsidRDefault="00FF6B0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seems like Natsuki-san has a particular female that he views as special.</w:t>
      </w:r>
    </w:p>
    <w:p w14:paraId="2DB661D0" w14:textId="4E0E48FC" w:rsidR="00FF6B0A" w:rsidRDefault="00FF6B0A">
      <w:pPr>
        <w:rPr>
          <w:rFonts w:ascii="Segoe UI Symbol" w:hAnsi="Segoe UI Symbol" w:cs="Segoe UI Symbol"/>
        </w:rPr>
      </w:pPr>
      <w:r>
        <w:rPr>
          <w:rFonts w:ascii="Segoe UI Symbol" w:hAnsi="Segoe UI Symbol" w:cs="Segoe UI Symbol"/>
        </w:rPr>
        <w:t>ATRI: It was an older girl, his first love.</w:t>
      </w:r>
    </w:p>
    <w:p w14:paraId="0D19CDE8" w14:textId="5BCA78AA" w:rsidR="00FF6B0A" w:rsidRDefault="00FF6B0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Oh, is that who he was talking about before?</w:t>
      </w:r>
    </w:p>
    <w:p w14:paraId="4186E97D" w14:textId="20305981" w:rsidR="00FF6B0A" w:rsidRDefault="00FF6B0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Yeah, and that’s why he won’t sleep with me anymore! At least, that is my conclusion based on my built-in knowledge of human morality.</w:t>
      </w:r>
    </w:p>
    <w:p w14:paraId="16EDB4E4" w14:textId="2E0C0B5E" w:rsidR="00FF6B0A" w:rsidRDefault="00FF6B0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Isn’t horrible? I know robots are basically only a substitute for</w:t>
      </w:r>
      <w:r w:rsidR="001F75E2">
        <w:rPr>
          <w:rFonts w:ascii="Segoe UI Symbol" w:hAnsi="Segoe UI Symbol" w:cs="Segoe UI Symbol"/>
        </w:rPr>
        <w:t xml:space="preserve"> real human beings in the first place, but isn’t cruel to jus use me and then throw me away?</w:t>
      </w:r>
    </w:p>
    <w:p w14:paraId="32966244" w14:textId="4C522BBC" w:rsidR="001F75E2" w:rsidRDefault="001F75E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I’m not quite sure that’s what he’s doing…</w:t>
      </w:r>
    </w:p>
    <w:p w14:paraId="3CD4EDBB" w14:textId="56B4B255" w:rsidR="001F75E2" w:rsidRDefault="001F75E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How do you feel about Natsu-kun, ATRI-chan?</w:t>
      </w:r>
    </w:p>
    <w:p w14:paraId="07E7F131" w14:textId="2FAA9627" w:rsidR="001F75E2" w:rsidRDefault="001F75E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How do you mean…?</w:t>
      </w:r>
    </w:p>
    <w:p w14:paraId="7B59B7C8" w14:textId="5B84817B" w:rsidR="001F75E2" w:rsidRDefault="001F75E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Well… Do you love him?</w:t>
      </w:r>
    </w:p>
    <w:p w14:paraId="0945F147" w14:textId="41535B62" w:rsidR="001F75E2" w:rsidRDefault="001F75E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Of course I love him.</w:t>
      </w:r>
    </w:p>
    <w:p w14:paraId="416417C3" w14:textId="119B17CB" w:rsidR="001F75E2" w:rsidRDefault="001F75E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Umm, well, I mean… Do you love him, like, romantically?</w:t>
      </w:r>
    </w:p>
    <w:p w14:paraId="5D951D4E" w14:textId="4F82CFD6" w:rsidR="001F75E2" w:rsidRDefault="001F75E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1742A747" w14:textId="23AE7114" w:rsidR="001F75E2" w:rsidRDefault="001F75E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a robot. I don’t think I am capable of that function.</w:t>
      </w:r>
    </w:p>
    <w:p w14:paraId="61AC822F" w14:textId="0432D80C" w:rsidR="001F75E2" w:rsidRDefault="001F75E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Really?</w:t>
      </w:r>
    </w:p>
    <w:p w14:paraId="14B152C7" w14:textId="5684CA43" w:rsidR="001F75E2" w:rsidRDefault="001F75E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w:t>
      </w:r>
    </w:p>
    <w:p w14:paraId="07F149BF" w14:textId="0E47C150" w:rsidR="001F75E2" w:rsidRDefault="001F75E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Coming through, get out of the way! This thing’s really heavy, y’know?</w:t>
      </w:r>
    </w:p>
    <w:p w14:paraId="516B1B87" w14:textId="4661D8DF" w:rsidR="000A3B7F" w:rsidRDefault="000A3B7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Clear the way!</w:t>
      </w:r>
    </w:p>
    <w:p w14:paraId="021F34B2" w14:textId="25E404F3" w:rsidR="000A3B7F" w:rsidRDefault="000A3B7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Huh?</w:t>
      </w:r>
    </w:p>
    <w:p w14:paraId="5A24E0F5" w14:textId="4D066980" w:rsidR="000A3B7F" w:rsidRDefault="000A3B7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So, are you actually gonna do anything?</w:t>
      </w:r>
    </w:p>
    <w:p w14:paraId="420D24B4" w14:textId="752E7BDA" w:rsidR="000A3B7F" w:rsidRDefault="000A3B7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 anything? About what?</w:t>
      </w:r>
    </w:p>
    <w:p w14:paraId="57E19E21" w14:textId="292673B3" w:rsidR="000A3B7F" w:rsidRDefault="000A3B7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ATRI, dude.</w:t>
      </w:r>
    </w:p>
    <w:p w14:paraId="5779A862" w14:textId="5F24AA4B" w:rsidR="000A3B7F" w:rsidRDefault="000A3B7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She’s probably your first love, right?</w:t>
      </w:r>
    </w:p>
    <w:p w14:paraId="26A4B7B1" w14:textId="50E0366A" w:rsidR="000A3B7F" w:rsidRDefault="000A3B7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 don’t know that for sure.</w:t>
      </w:r>
    </w:p>
    <w:p w14:paraId="08C58C3E" w14:textId="6E9ABB5C" w:rsidR="000A3B7F" w:rsidRDefault="000A3B7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But she was there at the old granny’s place</w:t>
      </w:r>
      <w:r w:rsidR="00320BC7">
        <w:rPr>
          <w:rFonts w:ascii="Segoe UI Symbol" w:hAnsi="Segoe UI Symbol" w:cs="Segoe UI Symbol"/>
        </w:rPr>
        <w:t xml:space="preserve"> the whole time, wasn’t she?</w:t>
      </w:r>
    </w:p>
    <w:p w14:paraId="02CC4BB5" w14:textId="01A4A592" w:rsidR="00320BC7" w:rsidRDefault="00320BC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This town isn’t exactly teeming with red-eyed girls. It’s gotta be her.</w:t>
      </w:r>
    </w:p>
    <w:p w14:paraId="0C8DE151" w14:textId="2A9924AD" w:rsidR="00320BC7" w:rsidRDefault="00320BC7">
      <w:pPr>
        <w:rPr>
          <w:rFonts w:ascii="Segoe UI Symbol" w:hAnsi="Segoe UI Symbol" w:cs="Segoe UI Symbol"/>
        </w:rPr>
      </w:pPr>
      <w:r>
        <w:rPr>
          <w:rFonts w:ascii="Segoe UI Symbol" w:hAnsi="Segoe UI Symbol" w:cs="Segoe UI Symbol"/>
        </w:rPr>
        <w:t>Natsuki: But she’s a robot.</w:t>
      </w:r>
    </w:p>
    <w:p w14:paraId="174FE52A" w14:textId="78D7F2E9" w:rsidR="00320BC7" w:rsidRDefault="00320BC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 guess…</w:t>
      </w:r>
    </w:p>
    <w:p w14:paraId="771D3F9C" w14:textId="2B66F76E" w:rsidR="00320BC7" w:rsidRDefault="00320BC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But she really doesn’t look or act like it, does she?</w:t>
      </w:r>
    </w:p>
    <w:p w14:paraId="2B8B54DC" w14:textId="51FA748F" w:rsidR="00320BC7" w:rsidRDefault="0064343F">
      <w:pPr>
        <w:rPr>
          <w:rFonts w:ascii="Segoe UI Symbol" w:hAnsi="Segoe UI Symbol" w:cs="Segoe UI Symbol"/>
        </w:rPr>
      </w:pPr>
      <w:r>
        <w:rPr>
          <w:rFonts w:ascii="Segoe UI Symbol" w:hAnsi="Segoe UI Symbol" w:cs="Segoe UI Symbol"/>
        </w:rPr>
        <w:t>Natsuki: I suppose not…</w:t>
      </w:r>
    </w:p>
    <w:p w14:paraId="5ED97166" w14:textId="4A1C062A" w:rsidR="0064343F" w:rsidRDefault="0064343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w:t>
      </w:r>
      <w:r w:rsidR="00952052">
        <w:rPr>
          <w:rFonts w:ascii="Segoe UI Symbol" w:hAnsi="Segoe UI Symbol" w:cs="Segoe UI Symbol"/>
        </w:rPr>
        <w:t>: Y’know, Natsu…</w:t>
      </w:r>
    </w:p>
    <w:p w14:paraId="231CD5D1" w14:textId="77777777" w:rsidR="00952052" w:rsidRDefault="00952052">
      <w:pPr>
        <w:rPr>
          <w:rFonts w:ascii="Segoe UI Symbol" w:hAnsi="Segoe UI Symbol" w:cs="Segoe UI Symbol"/>
        </w:rPr>
      </w:pPr>
    </w:p>
    <w:p w14:paraId="4AE71621" w14:textId="13D24F3E" w:rsidR="00952052" w:rsidRDefault="00952052">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 xml:space="preserve">e suddenly fixes me with an unusually </w:t>
      </w:r>
      <w:r w:rsidR="00707AD6">
        <w:rPr>
          <w:rFonts w:ascii="Segoe UI Symbol" w:hAnsi="Segoe UI Symbol" w:cs="Segoe UI Symbol"/>
        </w:rPr>
        <w:t>serious look.</w:t>
      </w:r>
    </w:p>
    <w:p w14:paraId="7DF43EDB" w14:textId="77777777" w:rsidR="00707AD6" w:rsidRDefault="00707AD6">
      <w:pPr>
        <w:rPr>
          <w:rFonts w:ascii="Segoe UI Symbol" w:hAnsi="Segoe UI Symbol" w:cs="Segoe UI Symbol"/>
        </w:rPr>
      </w:pPr>
    </w:p>
    <w:p w14:paraId="3DDBC28E" w14:textId="6C6E88C0" w:rsidR="00707AD6" w:rsidRDefault="00707AD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 like you, you know, and ATRI too.</w:t>
      </w:r>
    </w:p>
    <w:p w14:paraId="60B3080F" w14:textId="257EAB16" w:rsidR="00707AD6" w:rsidRDefault="00707AD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It hasn’t been too long since we first met, but I’ve come to see what a good guy you are.</w:t>
      </w:r>
    </w:p>
    <w:p w14:paraId="5A19CC27" w14:textId="344F275B" w:rsidR="00707AD6" w:rsidRDefault="00707AD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Ryuuji…</w:t>
      </w:r>
    </w:p>
    <w:p w14:paraId="7B2FEADB" w14:textId="10BF60B5" w:rsidR="00707AD6" w:rsidRDefault="00707AD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So I’ll support you in whatever you decide to do, even if it’s something that’s gonna make you an outcast around here.</w:t>
      </w:r>
    </w:p>
    <w:p w14:paraId="73074456" w14:textId="45BE0837" w:rsidR="00707AD6" w:rsidRDefault="00707AD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Wait, I-</w:t>
      </w:r>
    </w:p>
    <w:p w14:paraId="1700481F" w14:textId="568ADDD0" w:rsidR="00707AD6" w:rsidRDefault="00707AD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There, I’ve said my piece, that’s all.</w:t>
      </w:r>
    </w:p>
    <w:p w14:paraId="60F3F577" w14:textId="77777777" w:rsidR="00707AD6" w:rsidRDefault="00707AD6">
      <w:pPr>
        <w:rPr>
          <w:rFonts w:ascii="Segoe UI Symbol" w:hAnsi="Segoe UI Symbol" w:cs="Segoe UI Symbol"/>
        </w:rPr>
      </w:pPr>
    </w:p>
    <w:p w14:paraId="09F1B056" w14:textId="535884F2" w:rsidR="00707AD6" w:rsidRDefault="00AF056F">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smiles, a weight seemingly off his chest.</w:t>
      </w:r>
    </w:p>
    <w:p w14:paraId="0C290BF4" w14:textId="77777777" w:rsidR="00AF056F" w:rsidRDefault="00AF056F">
      <w:pPr>
        <w:rPr>
          <w:rFonts w:ascii="Segoe UI Symbol" w:hAnsi="Segoe UI Symbol" w:cs="Segoe UI Symbol"/>
        </w:rPr>
      </w:pPr>
    </w:p>
    <w:p w14:paraId="5A258A8B" w14:textId="473EED7D" w:rsidR="00AF056F" w:rsidRDefault="00AF056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I don’t </w:t>
      </w:r>
      <w:r w:rsidR="00581AD7">
        <w:rPr>
          <w:rFonts w:ascii="Segoe UI Symbol" w:hAnsi="Segoe UI Symbol" w:cs="Segoe UI Symbol"/>
        </w:rPr>
        <w:t>plan on doing anything until I have absolute proof that the girl from my memories really was ATRI.</w:t>
      </w:r>
    </w:p>
    <w:p w14:paraId="5C1A756C" w14:textId="6810A18D" w:rsidR="00581AD7" w:rsidRDefault="00581AD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Jeez, you’re such a wuss sometimes. If you’re a real man, go out there and bag your girl! You’re already living together, aren’t you?</w:t>
      </w:r>
    </w:p>
    <w:p w14:paraId="2220CF99" w14:textId="7AD82274" w:rsidR="00581AD7" w:rsidRDefault="00581AD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Listen, she’s a robot, Ryuuji. I don’t think about her in that way.</w:t>
      </w:r>
    </w:p>
    <w:p w14:paraId="571834C5" w14:textId="77777777" w:rsidR="00581AD7" w:rsidRDefault="00581AD7">
      <w:pPr>
        <w:rPr>
          <w:rFonts w:ascii="Segoe UI Symbol" w:hAnsi="Segoe UI Symbol" w:cs="Segoe UI Symbol"/>
        </w:rPr>
      </w:pPr>
    </w:p>
    <w:p w14:paraId="538375F9" w14:textId="4346058A" w:rsidR="00581AD7" w:rsidRDefault="00581AD7">
      <w:pPr>
        <w:rPr>
          <w:rFonts w:ascii="Segoe UI Symbol" w:hAnsi="Segoe UI Symbol" w:cs="Segoe UI Symbol"/>
        </w:rPr>
      </w:pPr>
      <w:r>
        <w:rPr>
          <w:rFonts w:ascii="Segoe UI Symbol" w:hAnsi="Segoe UI Symbol" w:cs="Segoe UI Symbol"/>
        </w:rPr>
        <w:t xml:space="preserve">…I will </w:t>
      </w:r>
      <w:r w:rsidR="00D1545A">
        <w:rPr>
          <w:rFonts w:ascii="Segoe UI Symbol" w:hAnsi="Segoe UI Symbol" w:cs="Segoe UI Symbol"/>
        </w:rPr>
        <w:t>admit, that fact that we sleep in the same bed might look a little suspicious.</w:t>
      </w:r>
    </w:p>
    <w:p w14:paraId="311D62B9" w14:textId="1A902E37" w:rsidR="00D1545A" w:rsidRDefault="00D1545A">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I’m not doing that with any kind of impure intentions at all.</w:t>
      </w:r>
    </w:p>
    <w:p w14:paraId="2CC3E403" w14:textId="540A90C1" w:rsidR="00D1545A" w:rsidRDefault="00D1545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want to do that kind of thing with ATRI at all…</w:t>
      </w:r>
    </w:p>
    <w:p w14:paraId="647C2BB7" w14:textId="77777777" w:rsidR="00D1545A" w:rsidRDefault="00D1545A">
      <w:pPr>
        <w:rPr>
          <w:rFonts w:ascii="Segoe UI Symbol" w:hAnsi="Segoe UI Symbol" w:cs="Segoe UI Symbol"/>
        </w:rPr>
      </w:pPr>
    </w:p>
    <w:p w14:paraId="1EEFEC30" w14:textId="453478D6" w:rsidR="00D1545A" w:rsidRDefault="00D1545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3E0CF4BA" w14:textId="0F9746E4" w:rsidR="00D1545A" w:rsidRDefault="006060F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Huh? What’s with the tomato impression all of a sudden?</w:t>
      </w:r>
    </w:p>
    <w:p w14:paraId="14F1D03F" w14:textId="3B257EE4" w:rsidR="006060F2" w:rsidRDefault="006060F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I-It’s nothing…</w:t>
      </w:r>
    </w:p>
    <w:p w14:paraId="14B665E7" w14:textId="77777777" w:rsidR="006060F2" w:rsidRDefault="006060F2">
      <w:pPr>
        <w:rPr>
          <w:rFonts w:ascii="Segoe UI Symbol" w:hAnsi="Segoe UI Symbol" w:cs="Segoe UI Symbol"/>
        </w:rPr>
      </w:pPr>
    </w:p>
    <w:p w14:paraId="4840EC8D" w14:textId="7416AA71" w:rsidR="006060F2" w:rsidRDefault="006060F2">
      <w:pPr>
        <w:rPr>
          <w:rFonts w:ascii="Segoe UI Symbol" w:hAnsi="Segoe UI Symbol" w:cs="Segoe UI Symbol"/>
        </w:rPr>
      </w:pPr>
      <w:r>
        <w:rPr>
          <w:rFonts w:ascii="Segoe UI Symbol" w:hAnsi="Segoe UI Symbol" w:cs="Segoe UI Symbol"/>
        </w:rPr>
        <w:t>*plink</w:t>
      </w:r>
      <w:r w:rsidR="009E1F62">
        <w:rPr>
          <w:rFonts w:ascii="Segoe UI Symbol" w:hAnsi="Segoe UI Symbol" w:cs="Segoe UI Symbol"/>
        </w:rPr>
        <w:t xml:space="preserve">*! </w:t>
      </w:r>
      <w:r w:rsidR="009E1F62">
        <w:rPr>
          <w:rFonts w:ascii="Segoe UI Symbol" w:hAnsi="Segoe UI Symbol" w:cs="Segoe UI Symbol" w:hint="eastAsia"/>
        </w:rPr>
        <w:t>♪</w:t>
      </w:r>
    </w:p>
    <w:p w14:paraId="1E30D730" w14:textId="77777777" w:rsidR="009E1F62" w:rsidRDefault="009E1F62">
      <w:pPr>
        <w:rPr>
          <w:rFonts w:ascii="Segoe UI Symbol" w:hAnsi="Segoe UI Symbol" w:cs="Segoe UI Symbol"/>
        </w:rPr>
      </w:pPr>
    </w:p>
    <w:p w14:paraId="165A6BE0" w14:textId="29C82F77" w:rsidR="009E1F62" w:rsidRDefault="009E1F62">
      <w:pPr>
        <w:rPr>
          <w:rFonts w:ascii="Segoe UI Symbol" w:hAnsi="Segoe UI Symbol" w:cs="Segoe UI Symbol"/>
        </w:rPr>
      </w:pPr>
      <w:r>
        <w:rPr>
          <w:rFonts w:ascii="Segoe UI Symbol" w:hAnsi="Segoe UI Symbol" w:cs="Segoe UI Symbol"/>
        </w:rPr>
        <w:t>Natsuki: …Huh?</w:t>
      </w:r>
    </w:p>
    <w:p w14:paraId="2BB8ED9A" w14:textId="52279D49" w:rsidR="009E1F62" w:rsidRDefault="009E1F6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What was that?</w:t>
      </w:r>
    </w:p>
    <w:p w14:paraId="5DB5A27B" w14:textId="77777777" w:rsidR="009E1F62" w:rsidRDefault="009E1F62">
      <w:pPr>
        <w:rPr>
          <w:rFonts w:ascii="Segoe UI Symbol" w:hAnsi="Segoe UI Symbol" w:cs="Segoe UI Symbol"/>
        </w:rPr>
      </w:pPr>
    </w:p>
    <w:p w14:paraId="262D4BCA" w14:textId="1F21EDA7" w:rsidR="009E1F62" w:rsidRDefault="009E1F62">
      <w:pPr>
        <w:rPr>
          <w:rFonts w:ascii="Segoe UI Symbol" w:hAnsi="Segoe UI Symbol" w:cs="Segoe UI Symbol"/>
        </w:rPr>
      </w:pPr>
      <w:r>
        <w:rPr>
          <w:rFonts w:ascii="Segoe UI Symbol" w:hAnsi="Segoe UI Symbol" w:cs="Segoe UI Symbol"/>
        </w:rPr>
        <w:t>It’s an oddly familiar, nosta</w:t>
      </w:r>
      <w:r w:rsidR="0011751D">
        <w:rPr>
          <w:rFonts w:ascii="Segoe UI Symbol" w:hAnsi="Segoe UI Symbol" w:cs="Segoe UI Symbol"/>
        </w:rPr>
        <w:t>lgic sound.</w:t>
      </w:r>
    </w:p>
    <w:p w14:paraId="66407319" w14:textId="40BA4974" w:rsidR="0011751D" w:rsidRDefault="0011751D">
      <w:pPr>
        <w:rPr>
          <w:rFonts w:ascii="Segoe UI Symbol" w:hAnsi="Segoe UI Symbol" w:cs="Segoe UI Symbol"/>
        </w:rPr>
      </w:pPr>
      <w:r>
        <w:rPr>
          <w:rFonts w:ascii="Segoe UI Symbol" w:hAnsi="Segoe UI Symbol" w:cs="Segoe UI Symbol"/>
        </w:rPr>
        <w:t>There it is again.</w:t>
      </w:r>
    </w:p>
    <w:p w14:paraId="40EA87F2" w14:textId="19837A33" w:rsidR="0011751D" w:rsidRDefault="0011751D">
      <w:pPr>
        <w:rPr>
          <w:rFonts w:ascii="Segoe UI Symbol" w:hAnsi="Segoe UI Symbol" w:cs="Segoe UI Symbol"/>
        </w:rPr>
      </w:pPr>
    </w:p>
    <w:p w14:paraId="15749E0C" w14:textId="34963601" w:rsidR="0011751D" w:rsidRDefault="0011751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a piano. Something’s tuning it.</w:t>
      </w:r>
    </w:p>
    <w:p w14:paraId="53BF038A" w14:textId="2170FEBB" w:rsidR="0011751D" w:rsidRDefault="0011751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 what?</w:t>
      </w:r>
    </w:p>
    <w:p w14:paraId="35B1D8C3" w14:textId="77777777" w:rsidR="0011751D" w:rsidRDefault="0011751D">
      <w:pPr>
        <w:rPr>
          <w:rFonts w:ascii="Segoe UI Symbol" w:hAnsi="Segoe UI Symbol" w:cs="Segoe UI Symbol"/>
        </w:rPr>
      </w:pPr>
    </w:p>
    <w:p w14:paraId="5541865D" w14:textId="7BB97C28" w:rsidR="0011751D" w:rsidRDefault="0011751D">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we return to the classroom, everyone is thronged around a particular object.</w:t>
      </w:r>
    </w:p>
    <w:p w14:paraId="5B424802" w14:textId="00FA5F11" w:rsidR="0011751D" w:rsidRDefault="0011751D">
      <w:pPr>
        <w:rPr>
          <w:rFonts w:ascii="Segoe UI Symbol" w:hAnsi="Segoe UI Symbol" w:cs="Segoe UI Symbol"/>
        </w:rPr>
      </w:pPr>
      <w:r>
        <w:rPr>
          <w:rFonts w:ascii="Segoe UI Symbol" w:hAnsi="Segoe UI Symbol" w:cs="Segoe UI Symbol"/>
        </w:rPr>
        <w:t xml:space="preserve">In the middle of the </w:t>
      </w:r>
      <w:r w:rsidR="001B3032">
        <w:rPr>
          <w:rFonts w:ascii="Segoe UI Symbol" w:hAnsi="Segoe UI Symbol" w:cs="Segoe UI Symbol"/>
        </w:rPr>
        <w:t>crowd is Catherine.</w:t>
      </w:r>
    </w:p>
    <w:p w14:paraId="2E5A2E05" w14:textId="77777777" w:rsidR="001B3032" w:rsidRDefault="001B3032">
      <w:pPr>
        <w:rPr>
          <w:rFonts w:ascii="Segoe UI Symbol" w:hAnsi="Segoe UI Symbol" w:cs="Segoe UI Symbol"/>
        </w:rPr>
      </w:pPr>
    </w:p>
    <w:p w14:paraId="3A67B19E" w14:textId="20CC8BFC" w:rsidR="001B3032" w:rsidRDefault="001B303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Natsu-kun, look! We’ve got a piano!</w:t>
      </w:r>
    </w:p>
    <w:p w14:paraId="757E10BB" w14:textId="77777777" w:rsidR="001B3032" w:rsidRDefault="001B3032">
      <w:pPr>
        <w:rPr>
          <w:rFonts w:ascii="Segoe UI Symbol" w:hAnsi="Segoe UI Symbol" w:cs="Segoe UI Symbol"/>
        </w:rPr>
      </w:pPr>
    </w:p>
    <w:p w14:paraId="5290A3E9" w14:textId="158C9561" w:rsidR="001B3032" w:rsidRDefault="001B3032">
      <w:pPr>
        <w:rPr>
          <w:rFonts w:ascii="Segoe UI Symbol" w:hAnsi="Segoe UI Symbol" w:cs="Segoe UI Symbol"/>
        </w:rPr>
      </w:pPr>
      <w:r>
        <w:rPr>
          <w:rFonts w:ascii="Segoe UI Symbol" w:hAnsi="Segoe UI Symbol" w:cs="Segoe UI Symbol"/>
        </w:rPr>
        <w:t>It’s an old and slightly beat-up, but she’s right.</w:t>
      </w:r>
    </w:p>
    <w:p w14:paraId="60203E19" w14:textId="77777777" w:rsidR="001B3032" w:rsidRDefault="001B3032">
      <w:pPr>
        <w:rPr>
          <w:rFonts w:ascii="Segoe UI Symbol" w:hAnsi="Segoe UI Symbol" w:cs="Segoe UI Symbol"/>
        </w:rPr>
      </w:pPr>
    </w:p>
    <w:p w14:paraId="728FF65E" w14:textId="6178EAEC" w:rsidR="001B3032" w:rsidRDefault="001B3032">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What’s this all of a sudden?</w:t>
      </w:r>
    </w:p>
    <w:p w14:paraId="09820B8C" w14:textId="6E99FB08" w:rsidR="001B3032" w:rsidRDefault="001B303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One of the school’s graduates gave it to me. Said we could use it for lessons.</w:t>
      </w:r>
    </w:p>
    <w:p w14:paraId="5390AE79" w14:textId="0D0DA3AE" w:rsidR="001B3032" w:rsidRDefault="001B3032">
      <w:pPr>
        <w:rPr>
          <w:rFonts w:ascii="Segoe UI Symbol" w:hAnsi="Segoe UI Symbol" w:cs="Segoe UI Symbol"/>
        </w:rPr>
      </w:pPr>
      <w:r>
        <w:rPr>
          <w:rFonts w:ascii="Segoe UI Symbol" w:hAnsi="Segoe UI Symbol" w:cs="Segoe UI Symbol"/>
        </w:rPr>
        <w:t>Ririka: We can have music classes now!</w:t>
      </w:r>
    </w:p>
    <w:p w14:paraId="37ACA463" w14:textId="2FE37C5C" w:rsidR="001B3032" w:rsidRDefault="001B303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iyo: We can sing songs!</w:t>
      </w:r>
    </w:p>
    <w:p w14:paraId="76FC1C12" w14:textId="4A3A6046" w:rsidR="00074FBB" w:rsidRDefault="00074FBB">
      <w:pPr>
        <w:rPr>
          <w:rFonts w:ascii="Segoe UI Symbol" w:hAnsi="Segoe UI Symbol" w:cs="Segoe UI Symbol"/>
        </w:rPr>
      </w:pPr>
      <w:r>
        <w:rPr>
          <w:rFonts w:ascii="Segoe UI Symbol" w:hAnsi="Segoe UI Symbol" w:cs="Segoe UI Symbol"/>
        </w:rPr>
        <w:t>Tooru: This is gonna be awesome!</w:t>
      </w:r>
    </w:p>
    <w:p w14:paraId="695C6D4E" w14:textId="77777777" w:rsidR="00074FBB" w:rsidRDefault="00074FBB">
      <w:pPr>
        <w:rPr>
          <w:rFonts w:ascii="Segoe UI Symbol" w:hAnsi="Segoe UI Symbol" w:cs="Segoe UI Symbol"/>
        </w:rPr>
      </w:pPr>
    </w:p>
    <w:p w14:paraId="65E808F1" w14:textId="7E8899D6" w:rsidR="00074FBB" w:rsidRDefault="00074FBB">
      <w:pPr>
        <w:rPr>
          <w:rFonts w:ascii="Segoe UI Symbol" w:hAnsi="Segoe UI Symbol" w:cs="Segoe UI Symbol"/>
        </w:rPr>
      </w:pPr>
      <w:r>
        <w:rPr>
          <w:rFonts w:ascii="Segoe UI Symbol" w:hAnsi="Segoe UI Symbol" w:cs="Segoe UI Symbol"/>
        </w:rPr>
        <w:t>The children are eagerly examining every inch of the piano.</w:t>
      </w:r>
    </w:p>
    <w:p w14:paraId="0179E40D" w14:textId="72A47E0A" w:rsidR="00074FBB" w:rsidRDefault="00B61DDA">
      <w:pPr>
        <w:rPr>
          <w:rFonts w:ascii="Segoe UI Symbol" w:hAnsi="Segoe UI Symbol" w:cs="Segoe UI Symbol"/>
        </w:rPr>
      </w:pPr>
      <w:r>
        <w:rPr>
          <w:rFonts w:ascii="Segoe UI Symbol" w:hAnsi="Segoe UI Symbol" w:cs="Segoe UI Symbol"/>
        </w:rPr>
        <w:t>Most of their relatives used to go to school here too.</w:t>
      </w:r>
    </w:p>
    <w:p w14:paraId="0A168FE9" w14:textId="6099E227" w:rsidR="00B61DDA" w:rsidRDefault="00B61DDA">
      <w:pPr>
        <w:rPr>
          <w:rFonts w:ascii="Segoe UI Symbol" w:hAnsi="Segoe UI Symbol" w:cs="Segoe UI Symbol"/>
        </w:rPr>
      </w:pPr>
      <w:r>
        <w:rPr>
          <w:rFonts w:ascii="Segoe UI Symbol" w:hAnsi="Segoe UI Symbol" w:cs="Segoe UI Symbol"/>
        </w:rPr>
        <w:t xml:space="preserve">When we talked with Minamo’s father about employing Catherine as a teacher, he mentioned </w:t>
      </w:r>
      <w:r w:rsidR="0088002B">
        <w:rPr>
          <w:rFonts w:ascii="Segoe UI Symbol" w:hAnsi="Segoe UI Symbol" w:cs="Segoe UI Symbol"/>
        </w:rPr>
        <w:t>that a lot of people in this town were really glad to see their old school lit up again.</w:t>
      </w:r>
    </w:p>
    <w:p w14:paraId="49D65B90" w14:textId="6803A8BA" w:rsidR="0088002B" w:rsidRDefault="0088002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seems like just lighting this one classroom has started to change everything around here.</w:t>
      </w:r>
    </w:p>
    <w:p w14:paraId="3B641DE2" w14:textId="77777777" w:rsidR="0088002B" w:rsidRDefault="0088002B">
      <w:pPr>
        <w:rPr>
          <w:rFonts w:ascii="Segoe UI Symbol" w:hAnsi="Segoe UI Symbol" w:cs="Segoe UI Symbol"/>
        </w:rPr>
      </w:pPr>
    </w:p>
    <w:p w14:paraId="19C71EAC" w14:textId="4DBC6704" w:rsidR="0088002B" w:rsidRDefault="0088002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Ooh, ooh, can you play something for us?</w:t>
      </w:r>
    </w:p>
    <w:p w14:paraId="67DF5699" w14:textId="2858FE83" w:rsidR="0088002B" w:rsidRDefault="0088002B">
      <w:pPr>
        <w:rPr>
          <w:rFonts w:ascii="Segoe UI Symbol" w:hAnsi="Segoe UI Symbol" w:cs="Segoe UI Symbol"/>
        </w:rPr>
      </w:pPr>
      <w:r>
        <w:rPr>
          <w:rFonts w:ascii="Segoe UI Symbol" w:hAnsi="Segoe UI Symbol" w:cs="Segoe UI Symbol"/>
        </w:rPr>
        <w:t>Ryuuji: Wait, you can play the piano?</w:t>
      </w:r>
    </w:p>
    <w:p w14:paraId="2ABF9413" w14:textId="2378D619" w:rsidR="0088002B" w:rsidRDefault="0088002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Tsk, don’t under</w:t>
      </w:r>
      <w:r w:rsidR="00B74B66">
        <w:rPr>
          <w:rFonts w:ascii="Segoe UI Symbol" w:hAnsi="Segoe UI Symbol" w:cs="Segoe UI Symbol"/>
        </w:rPr>
        <w:t>estimate us elementary school teachers, kid.</w:t>
      </w:r>
    </w:p>
    <w:p w14:paraId="1AD19087" w14:textId="253811C5" w:rsidR="00B74B66" w:rsidRDefault="00B74B66">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…I’ll just need a little practice first. I’m a bit rusty.</w:t>
      </w:r>
    </w:p>
    <w:p w14:paraId="0E9DB56F" w14:textId="38F7EC5B" w:rsidR="00B74B66" w:rsidRDefault="00B74B6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where are we going to put this?</w:t>
      </w:r>
    </w:p>
    <w:p w14:paraId="365A8C6C" w14:textId="711A8947" w:rsidR="00B74B66" w:rsidRDefault="00B74B66">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think that now we’ve got enough students, we should split the high school class and the lower years into different classrooms.</w:t>
      </w:r>
    </w:p>
    <w:p w14:paraId="0C83839A" w14:textId="77777777" w:rsidR="00B74B66" w:rsidRDefault="00B74B66">
      <w:pPr>
        <w:rPr>
          <w:rFonts w:ascii="Segoe UI Symbol" w:hAnsi="Segoe UI Symbol" w:cs="Segoe UI Symbol"/>
        </w:rPr>
      </w:pPr>
    </w:p>
    <w:p w14:paraId="6CF2DA2C" w14:textId="66713033" w:rsidR="00B74B66" w:rsidRDefault="00B74B66">
      <w:pPr>
        <w:rPr>
          <w:rFonts w:ascii="Segoe UI Symbol" w:hAnsi="Segoe UI Symbol" w:cs="Segoe UI Symbol"/>
        </w:rPr>
      </w:pPr>
      <w:r>
        <w:rPr>
          <w:rFonts w:ascii="Segoe UI Symbol" w:hAnsi="Segoe UI Symbol" w:cs="Segoe UI Symbol"/>
        </w:rPr>
        <w:t>That makes sense. There’s no way we could have half of the class racking their brains over math</w:t>
      </w:r>
      <w:r w:rsidR="006A70F4">
        <w:rPr>
          <w:rFonts w:ascii="Segoe UI Symbol" w:hAnsi="Segoe UI Symbol" w:cs="Segoe UI Symbol"/>
        </w:rPr>
        <w:t xml:space="preserve"> problems and the other making a racket with the piano.</w:t>
      </w:r>
    </w:p>
    <w:p w14:paraId="5077854E" w14:textId="77777777" w:rsidR="006A70F4" w:rsidRDefault="006A70F4">
      <w:pPr>
        <w:rPr>
          <w:rFonts w:ascii="Segoe UI Symbol" w:hAnsi="Segoe UI Symbol" w:cs="Segoe UI Symbol"/>
        </w:rPr>
      </w:pPr>
    </w:p>
    <w:p w14:paraId="3DC43C0C" w14:textId="3A8B2612" w:rsidR="006A70F4" w:rsidRDefault="006A70F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We’ve got plenty of classrooms. We could have one just dedicated as music room.</w:t>
      </w:r>
    </w:p>
    <w:p w14:paraId="49E3B7E7" w14:textId="77777777" w:rsidR="006A70F4" w:rsidRDefault="006A70F4">
      <w:pPr>
        <w:rPr>
          <w:rFonts w:ascii="Segoe UI Symbol" w:hAnsi="Segoe UI Symbol" w:cs="Segoe UI Symbol"/>
        </w:rPr>
      </w:pPr>
    </w:p>
    <w:p w14:paraId="32A72643" w14:textId="11AFE186" w:rsidR="006A70F4" w:rsidRDefault="006A70F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he actual music </w:t>
      </w:r>
      <w:r w:rsidR="00692837">
        <w:rPr>
          <w:rFonts w:ascii="Segoe UI Symbol" w:hAnsi="Segoe UI Symbol" w:cs="Segoe UI Symbol"/>
        </w:rPr>
        <w:t>classroom used in the past, by the way, is across in the other school building, underwater.</w:t>
      </w:r>
    </w:p>
    <w:p w14:paraId="6FD47635" w14:textId="77777777" w:rsidR="00692837" w:rsidRDefault="00692837">
      <w:pPr>
        <w:rPr>
          <w:rFonts w:ascii="Segoe UI Symbol" w:hAnsi="Segoe UI Symbol" w:cs="Segoe UI Symbol"/>
        </w:rPr>
      </w:pPr>
    </w:p>
    <w:p w14:paraId="3F9CB6C4" w14:textId="658FDB7B" w:rsidR="00692837" w:rsidRDefault="00692837">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For today, we’ll just leave it here.</w:t>
      </w:r>
    </w:p>
    <w:p w14:paraId="7764A113" w14:textId="2E21085C" w:rsidR="00692837" w:rsidRDefault="00692837">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Don’t you brats go touching this thing without permission, okay? You break it, you pay for it.</w:t>
      </w:r>
    </w:p>
    <w:p w14:paraId="76DF4846" w14:textId="77777777" w:rsidR="00692837" w:rsidRDefault="00692837">
      <w:pPr>
        <w:rPr>
          <w:rFonts w:ascii="Segoe UI Symbol" w:hAnsi="Segoe UI Symbol" w:cs="Segoe UI Symbol"/>
        </w:rPr>
      </w:pPr>
    </w:p>
    <w:p w14:paraId="5251A504" w14:textId="424AF289" w:rsidR="00692837" w:rsidRDefault="0069283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small kids all nod fervently, sufficiently cowed by her in</w:t>
      </w:r>
      <w:r w:rsidR="007F0E62">
        <w:rPr>
          <w:rFonts w:ascii="Segoe UI Symbol" w:hAnsi="Segoe UI Symbol" w:cs="Segoe UI Symbol"/>
        </w:rPr>
        <w:t>timidating presence.</w:t>
      </w:r>
    </w:p>
    <w:p w14:paraId="589163D6" w14:textId="77777777" w:rsidR="007F0E62" w:rsidRDefault="007F0E62">
      <w:pPr>
        <w:rPr>
          <w:rFonts w:ascii="Segoe UI Symbol" w:hAnsi="Segoe UI Symbol" w:cs="Segoe UI Symbol"/>
        </w:rPr>
      </w:pPr>
    </w:p>
    <w:p w14:paraId="6496C8A6" w14:textId="47E431AD" w:rsidR="007F0E62" w:rsidRDefault="007F0E6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Jeez, Hana-chan really knows how to scare that bunch</w:t>
      </w:r>
      <w:r w:rsidR="004270AE">
        <w:rPr>
          <w:rFonts w:ascii="Segoe UI Symbol" w:hAnsi="Segoe UI Symbol" w:cs="Segoe UI Symbol"/>
        </w:rPr>
        <w:t xml:space="preserve"> into line.</w:t>
      </w:r>
    </w:p>
    <w:p w14:paraId="30AE32FE" w14:textId="72DD5901" w:rsidR="004270AE" w:rsidRDefault="004270AE">
      <w:pPr>
        <w:rPr>
          <w:rFonts w:ascii="Segoe UI Symbol" w:hAnsi="Segoe UI Symbol" w:cs="Segoe UI Symbol"/>
        </w:rPr>
      </w:pPr>
      <w:r>
        <w:rPr>
          <w:rFonts w:ascii="Segoe UI Symbol" w:hAnsi="Segoe UI Symbol" w:cs="Segoe UI Symbol"/>
        </w:rPr>
        <w:t>Natsuki: Yeah, you can count on her for that, if nothing else.</w:t>
      </w:r>
    </w:p>
    <w:p w14:paraId="60950375" w14:textId="77777777" w:rsidR="004270AE" w:rsidRDefault="004270AE">
      <w:pPr>
        <w:rPr>
          <w:rFonts w:ascii="Segoe UI Symbol" w:hAnsi="Segoe UI Symbol" w:cs="Segoe UI Symbol"/>
        </w:rPr>
      </w:pPr>
    </w:p>
    <w:p w14:paraId="1007F290" w14:textId="025E4617" w:rsidR="004270AE" w:rsidRDefault="004270AE">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style may be a little more stick than carrot, but it certainly seems to earn their respect. I suppose that’s necessary as a teacher.</w:t>
      </w:r>
    </w:p>
    <w:p w14:paraId="07630B3A" w14:textId="40FFFD8D" w:rsidR="004270AE" w:rsidRDefault="004270AE">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 finally calms down, and class begins.</w:t>
      </w:r>
    </w:p>
    <w:p w14:paraId="4887A3FC" w14:textId="559C042F" w:rsidR="004270AE" w:rsidRDefault="004270AE">
      <w:pPr>
        <w:rPr>
          <w:rFonts w:ascii="Segoe UI Symbol" w:hAnsi="Segoe UI Symbol" w:cs="Segoe UI Symbol"/>
        </w:rPr>
      </w:pPr>
      <w:r>
        <w:rPr>
          <w:rFonts w:ascii="Segoe UI Symbol" w:hAnsi="Segoe UI Symbol" w:cs="Segoe UI Symbol"/>
        </w:rPr>
        <w:t>Every time we take a break through the day, a crowd of curious kids surround the piano.</w:t>
      </w:r>
    </w:p>
    <w:p w14:paraId="4841B458" w14:textId="52122F22" w:rsidR="004270AE" w:rsidRDefault="004270AE">
      <w:pPr>
        <w:rPr>
          <w:rFonts w:ascii="Segoe UI Symbol" w:hAnsi="Segoe UI Symbol" w:cs="Segoe UI Symbol"/>
        </w:rPr>
      </w:pPr>
      <w:r>
        <w:rPr>
          <w:rFonts w:ascii="Segoe UI Symbol" w:hAnsi="Segoe UI Symbol" w:cs="Segoe UI Symbol"/>
        </w:rPr>
        <w:t>Despite Catherine’s warnings, they’re all just too curious to hear what kind of music it can make. At lunch, the group of eager children is at its largest.</w:t>
      </w:r>
    </w:p>
    <w:p w14:paraId="095F3064" w14:textId="77777777" w:rsidR="004270AE" w:rsidRDefault="004270AE">
      <w:pPr>
        <w:rPr>
          <w:rFonts w:ascii="Segoe UI Symbol" w:hAnsi="Segoe UI Symbol" w:cs="Segoe UI Symbol"/>
        </w:rPr>
      </w:pPr>
    </w:p>
    <w:p w14:paraId="00220D61" w14:textId="43E0B559" w:rsidR="004270AE" w:rsidRDefault="004270A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Hey, Ryuu-chan, can you play something?</w:t>
      </w:r>
    </w:p>
    <w:p w14:paraId="12AC17D3" w14:textId="3F37FCCB" w:rsidR="004270AE" w:rsidRDefault="004270AE">
      <w:pPr>
        <w:rPr>
          <w:rFonts w:ascii="Segoe UI Symbol" w:hAnsi="Segoe UI Symbol" w:cs="Segoe UI Symbol"/>
        </w:rPr>
      </w:pPr>
      <w:r>
        <w:rPr>
          <w:rFonts w:ascii="Segoe UI Symbol" w:hAnsi="Segoe UI Symbol" w:cs="Segoe UI Symbol"/>
        </w:rPr>
        <w:t>Minamo: You play instruments, don’t you?</w:t>
      </w:r>
    </w:p>
    <w:p w14:paraId="6042CE5F" w14:textId="4004FF95" w:rsidR="004270AE" w:rsidRDefault="004270A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Only guitar, I’ve never even touched a piano.</w:t>
      </w:r>
    </w:p>
    <w:p w14:paraId="61F98CBE" w14:textId="308BB042" w:rsidR="004270AE" w:rsidRDefault="00E67588">
      <w:pPr>
        <w:rPr>
          <w:rFonts w:ascii="Segoe UI Symbol" w:hAnsi="Segoe UI Symbol" w:cs="Segoe UI Symbol"/>
        </w:rPr>
      </w:pPr>
      <w:r>
        <w:rPr>
          <w:rFonts w:ascii="Segoe UI Symbol" w:hAnsi="Segoe UI Symbol" w:cs="Segoe UI Symbol"/>
        </w:rPr>
        <w:t>Miyo: What kind songs are we gonna sing?</w:t>
      </w:r>
    </w:p>
    <w:p w14:paraId="5C5CF32C" w14:textId="6D5FD2BE" w:rsidR="00E67588" w:rsidRDefault="00E67588">
      <w:pPr>
        <w:rPr>
          <w:rFonts w:ascii="Segoe UI Symbol" w:hAnsi="Segoe UI Symbol" w:cs="Segoe UI Symbol"/>
        </w:rPr>
      </w:pPr>
      <w:r>
        <w:rPr>
          <w:rFonts w:ascii="Segoe UI Symbol" w:hAnsi="Segoe UI Symbol" w:cs="Segoe UI Symbol"/>
        </w:rPr>
        <w:t>Tooru: I wanna sing something cool!</w:t>
      </w:r>
    </w:p>
    <w:p w14:paraId="69CA8333" w14:textId="045B7836" w:rsidR="00E67588" w:rsidRDefault="006240F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That does sound like fun… Maybe we can ask to take part in lessons with the little ones too?</w:t>
      </w:r>
    </w:p>
    <w:p w14:paraId="04AA9011" w14:textId="4ECEC9C5" w:rsidR="006240FB" w:rsidRDefault="006240F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Oh yeah, Hana-chan doesn’t teach you now, does she? So you won’t be doing music…</w:t>
      </w:r>
    </w:p>
    <w:p w14:paraId="4901F16C" w14:textId="69470885" w:rsidR="006240FB" w:rsidRDefault="006240FB">
      <w:pPr>
        <w:rPr>
          <w:rFonts w:ascii="Segoe UI Symbol" w:hAnsi="Segoe UI Symbol" w:cs="Segoe UI Symbol"/>
        </w:rPr>
      </w:pPr>
      <w:r>
        <w:rPr>
          <w:rFonts w:ascii="Segoe UI Symbol" w:hAnsi="Segoe UI Symbol" w:cs="Segoe UI Symbol"/>
        </w:rPr>
        <w:t>Ryuuji: Heh, I don’t suppose we can depend on Natsu to suddenly pull some musical talent out of his</w:t>
      </w:r>
      <w:r w:rsidR="00AD627E">
        <w:rPr>
          <w:rFonts w:ascii="Segoe UI Symbol" w:hAnsi="Segoe UI Symbol" w:cs="Segoe UI Symbol"/>
        </w:rPr>
        <w:t xml:space="preserve"> ass like he does everything else?</w:t>
      </w:r>
    </w:p>
    <w:p w14:paraId="6877DC40" w14:textId="4619E575" w:rsidR="00AD627E" w:rsidRDefault="00AD627E">
      <w:pPr>
        <w:rPr>
          <w:rFonts w:ascii="Segoe UI Symbol" w:hAnsi="Segoe UI Symbol" w:cs="Segoe UI Symbol"/>
        </w:rPr>
      </w:pPr>
      <w:r>
        <w:rPr>
          <w:rFonts w:ascii="Segoe UI Symbol" w:hAnsi="Segoe UI Symbol" w:cs="Segoe UI Symbol"/>
        </w:rPr>
        <w:t>Natsuki: Well, I’m not entirely unfamiliar with the ivories…</w:t>
      </w:r>
    </w:p>
    <w:p w14:paraId="79BF5807" w14:textId="77777777" w:rsidR="00AD627E" w:rsidRDefault="00AD627E">
      <w:pPr>
        <w:rPr>
          <w:rFonts w:ascii="Segoe UI Symbol" w:hAnsi="Segoe UI Symbol" w:cs="Segoe UI Symbol"/>
        </w:rPr>
      </w:pPr>
    </w:p>
    <w:p w14:paraId="06EF9458" w14:textId="6CCFE6E6" w:rsidR="00AD627E" w:rsidRDefault="00AD627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reply is breezy and non-committal, but instantly everyone’s eyes turn expectantly to me.</w:t>
      </w:r>
    </w:p>
    <w:p w14:paraId="0BE54332" w14:textId="77777777" w:rsidR="00AD627E" w:rsidRDefault="00AD627E">
      <w:pPr>
        <w:rPr>
          <w:rFonts w:ascii="Segoe UI Symbol" w:hAnsi="Segoe UI Symbol" w:cs="Segoe UI Symbol"/>
        </w:rPr>
      </w:pPr>
    </w:p>
    <w:p w14:paraId="05EC5C41" w14:textId="4A60690A" w:rsidR="00AD627E" w:rsidRDefault="00AD627E">
      <w:pPr>
        <w:rPr>
          <w:rFonts w:ascii="Segoe UI Symbol" w:hAnsi="Segoe UI Symbol" w:cs="Segoe UI Symbol"/>
        </w:rPr>
      </w:pPr>
      <w:r>
        <w:rPr>
          <w:rFonts w:ascii="Segoe UI Symbol" w:hAnsi="Segoe UI Symbol" w:cs="Segoe UI Symbol"/>
        </w:rPr>
        <w:t>Natsuki: I learned to play when I was little. I probably still could now, but likely not enough to be a teacher…</w:t>
      </w:r>
    </w:p>
    <w:p w14:paraId="7CBCA2DD" w14:textId="1C5F94D4" w:rsidR="00AD627E" w:rsidRDefault="00AD627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Jeez, dude, why didn’t you say that earlier?</w:t>
      </w:r>
    </w:p>
    <w:p w14:paraId="5A2F5F5F" w14:textId="491D062B" w:rsidR="00AD627E" w:rsidRDefault="00D9064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Ooh, play us something!</w:t>
      </w:r>
    </w:p>
    <w:p w14:paraId="1DD67167" w14:textId="384AC8F3" w:rsidR="00D9064E" w:rsidRDefault="00D9064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Yeah, I want to hear you play too!</w:t>
      </w:r>
    </w:p>
    <w:p w14:paraId="6D6B0130" w14:textId="77777777" w:rsidR="00D9064E" w:rsidRDefault="00D9064E">
      <w:pPr>
        <w:rPr>
          <w:rFonts w:ascii="Segoe UI Symbol" w:hAnsi="Segoe UI Symbol" w:cs="Segoe UI Symbol"/>
        </w:rPr>
      </w:pPr>
    </w:p>
    <w:p w14:paraId="15D5DA1B" w14:textId="76FC08FF" w:rsidR="00D9064E" w:rsidRDefault="00D9064E">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 bears down on me with hungry eyes.</w:t>
      </w:r>
    </w:p>
    <w:p w14:paraId="095A151A" w14:textId="77777777" w:rsidR="00D9064E" w:rsidRDefault="00D9064E">
      <w:pPr>
        <w:rPr>
          <w:rFonts w:ascii="Segoe UI Symbol" w:hAnsi="Segoe UI Symbol" w:cs="Segoe UI Symbol"/>
        </w:rPr>
      </w:pPr>
    </w:p>
    <w:p w14:paraId="6BA0FD4A" w14:textId="68674661" w:rsidR="00D9064E" w:rsidRDefault="00D9064E">
      <w:pPr>
        <w:rPr>
          <w:rFonts w:ascii="Segoe UI Symbol" w:hAnsi="Segoe UI Symbol" w:cs="Segoe UI Symbol"/>
        </w:rPr>
      </w:pPr>
      <w:r>
        <w:rPr>
          <w:rFonts w:ascii="Segoe UI Symbol" w:hAnsi="Segoe UI Symbol" w:cs="Segoe UI Symbol"/>
        </w:rPr>
        <w:t>Natsuki: Okay, okay, just calm down.</w:t>
      </w:r>
    </w:p>
    <w:p w14:paraId="77E00DC5" w14:textId="77777777" w:rsidR="00D9064E" w:rsidRDefault="00D9064E">
      <w:pPr>
        <w:rPr>
          <w:rFonts w:ascii="Segoe UI Symbol" w:hAnsi="Segoe UI Symbol" w:cs="Segoe UI Symbol"/>
        </w:rPr>
      </w:pPr>
    </w:p>
    <w:p w14:paraId="02571A7E" w14:textId="48905757" w:rsidR="00D9064E" w:rsidRDefault="00D9064E">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 everyone gathered expectantly around me, I sit  before the piano.</w:t>
      </w:r>
    </w:p>
    <w:p w14:paraId="3F4ABBA1" w14:textId="69E47646" w:rsidR="00D9064E" w:rsidRDefault="00D9064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open the lid.</w:t>
      </w:r>
    </w:p>
    <w:p w14:paraId="44227C6B" w14:textId="2E5E5E27" w:rsidR="00D9064E" w:rsidRDefault="00D9064E">
      <w:pPr>
        <w:rPr>
          <w:rFonts w:ascii="Segoe UI Symbol" w:hAnsi="Segoe UI Symbol" w:cs="Segoe UI Symbol"/>
        </w:rPr>
      </w:pPr>
      <w:r>
        <w:rPr>
          <w:rFonts w:ascii="Segoe UI Symbol" w:hAnsi="Segoe UI Symbol" w:cs="Segoe UI Symbol"/>
        </w:rPr>
        <w:t>Setting eyes on the back and white keys for the first time, the assembled crowd lets out a little “ooh” of anticipation.</w:t>
      </w:r>
    </w:p>
    <w:p w14:paraId="29D46922" w14:textId="340DCEA0" w:rsidR="00D9064E" w:rsidRDefault="00D9064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press down a key, testing how much resistance it offers.</w:t>
      </w:r>
    </w:p>
    <w:p w14:paraId="2F6CD5F1" w14:textId="369A6567" w:rsidR="00D9064E" w:rsidRDefault="00D9064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lets out a soft, melli</w:t>
      </w:r>
      <w:r w:rsidR="00521DF9">
        <w:rPr>
          <w:rFonts w:ascii="Segoe UI Symbol" w:hAnsi="Segoe UI Symbol" w:cs="Segoe UI Symbol"/>
        </w:rPr>
        <w:t>fluous sound with only the slightest touch.</w:t>
      </w:r>
    </w:p>
    <w:p w14:paraId="5DB2CB02" w14:textId="25F0BE0E" w:rsidR="00521DF9" w:rsidRDefault="00521DF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fingertips still remember this sensation after all of these years.</w:t>
      </w:r>
    </w:p>
    <w:p w14:paraId="6B1B4437" w14:textId="3BEDA882" w:rsidR="00521DF9" w:rsidRDefault="00521DF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slowly start to play a tune.</w:t>
      </w:r>
    </w:p>
    <w:p w14:paraId="19E28B52" w14:textId="0DD8EBF7" w:rsidR="00521DF9" w:rsidRDefault="00521DF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start with a simple practice tune, one I played a million times as a child.</w:t>
      </w:r>
    </w:p>
    <w:p w14:paraId="38069673" w14:textId="77777777" w:rsidR="00521DF9" w:rsidRDefault="00521DF9">
      <w:pPr>
        <w:rPr>
          <w:rFonts w:ascii="Segoe UI Symbol" w:hAnsi="Segoe UI Symbol" w:cs="Segoe UI Symbol"/>
        </w:rPr>
      </w:pPr>
    </w:p>
    <w:p w14:paraId="31C07310" w14:textId="514A1873" w:rsidR="00521DF9" w:rsidRDefault="00521DF9">
      <w:pPr>
        <w:rPr>
          <w:rFonts w:ascii="Segoe UI Symbol" w:hAnsi="Segoe UI Symbol" w:cs="Segoe UI Symbol"/>
        </w:rPr>
      </w:pPr>
      <w:r>
        <w:rPr>
          <w:rFonts w:ascii="Segoe UI Symbol" w:hAnsi="Segoe UI Symbol" w:cs="Segoe UI Symbol"/>
        </w:rPr>
        <w:t>Minamo: Whoa…</w:t>
      </w:r>
    </w:p>
    <w:p w14:paraId="5B8F2289" w14:textId="301F7882" w:rsidR="00521DF9" w:rsidRDefault="00521DF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Ohhh, wow!</w:t>
      </w:r>
    </w:p>
    <w:p w14:paraId="7C40AB07" w14:textId="75AE3BDC" w:rsidR="00247B0F" w:rsidRDefault="00521DF9">
      <w:pPr>
        <w:rPr>
          <w:rFonts w:ascii="Segoe UI Symbol" w:hAnsi="Segoe UI Symbol" w:cs="Segoe UI Symbol"/>
        </w:rPr>
      </w:pPr>
      <w:r>
        <w:rPr>
          <w:rFonts w:ascii="Segoe UI Symbol" w:hAnsi="Segoe UI Symbol" w:cs="Segoe UI Symbol"/>
        </w:rPr>
        <w:t xml:space="preserve">Yoko: Damn, you’re not just a total hottie and a brainbox. But you can seriously play piano too? You’re totally </w:t>
      </w:r>
      <w:r w:rsidR="00247B0F">
        <w:rPr>
          <w:rFonts w:ascii="Segoe UI Symbol" w:hAnsi="Segoe UI Symbol" w:cs="Segoe UI Symbol"/>
        </w:rPr>
        <w:t>too perfect!</w:t>
      </w:r>
    </w:p>
    <w:p w14:paraId="561334DC" w14:textId="4958FF14" w:rsidR="00247B0F" w:rsidRDefault="00247B0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(Hmm, I’m definitely a little rusty…)</w:t>
      </w:r>
    </w:p>
    <w:p w14:paraId="578A99B4" w14:textId="77777777" w:rsidR="00247B0F" w:rsidRDefault="00247B0F">
      <w:pPr>
        <w:rPr>
          <w:rFonts w:ascii="Segoe UI Symbol" w:hAnsi="Segoe UI Symbol" w:cs="Segoe UI Symbol"/>
        </w:rPr>
      </w:pPr>
    </w:p>
    <w:p w14:paraId="16F9F8DE" w14:textId="508A4842" w:rsidR="00247B0F" w:rsidRDefault="00247B0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stumble over the occasional note, but I manage to make it to end of the piece.</w:t>
      </w:r>
    </w:p>
    <w:p w14:paraId="5DA4BB31" w14:textId="7263892B" w:rsidR="00247B0F" w:rsidRDefault="00247B0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performance prompts an energetic round of applause.</w:t>
      </w:r>
    </w:p>
    <w:p w14:paraId="5376FAA1" w14:textId="77777777" w:rsidR="00247B0F" w:rsidRDefault="00247B0F">
      <w:pPr>
        <w:rPr>
          <w:rFonts w:ascii="Segoe UI Symbol" w:hAnsi="Segoe UI Symbol" w:cs="Segoe UI Symbol"/>
        </w:rPr>
      </w:pPr>
    </w:p>
    <w:p w14:paraId="591C4A23" w14:textId="14FCC9C0" w:rsidR="00247B0F" w:rsidRDefault="00247B0F">
      <w:pPr>
        <w:rPr>
          <w:rFonts w:ascii="Segoe UI Symbol" w:hAnsi="Segoe UI Symbol" w:cs="Segoe UI Symbol"/>
        </w:rPr>
      </w:pPr>
      <w:r>
        <w:rPr>
          <w:rFonts w:ascii="Segoe UI Symbol" w:hAnsi="Segoe UI Symbol" w:cs="Segoe UI Symbol"/>
        </w:rPr>
        <w:t>Tooru: Play us something else!</w:t>
      </w:r>
    </w:p>
    <w:p w14:paraId="363443A0" w14:textId="75B29BF5" w:rsidR="00247B0F" w:rsidRDefault="00247B0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iyo: Play us that one about</w:t>
      </w:r>
      <w:r w:rsidR="007619C9">
        <w:rPr>
          <w:rFonts w:ascii="Segoe UI Symbol" w:hAnsi="Segoe UI Symbol" w:cs="Segoe UI Symbol"/>
        </w:rPr>
        <w:t xml:space="preserve"> the doggy!</w:t>
      </w:r>
    </w:p>
    <w:p w14:paraId="490FC462" w14:textId="77777777" w:rsidR="007619C9" w:rsidRDefault="007619C9">
      <w:pPr>
        <w:rPr>
          <w:rFonts w:ascii="Segoe UI Symbol" w:hAnsi="Segoe UI Symbol" w:cs="Segoe UI Symbol"/>
        </w:rPr>
      </w:pPr>
    </w:p>
    <w:p w14:paraId="450E264E" w14:textId="0B1783AF" w:rsidR="007619C9" w:rsidRDefault="007619C9">
      <w:pPr>
        <w:rPr>
          <w:rFonts w:ascii="Segoe UI Symbol" w:hAnsi="Segoe UI Symbol" w:cs="Segoe UI Symbol"/>
        </w:rPr>
      </w:pPr>
      <w:r>
        <w:rPr>
          <w:rFonts w:ascii="Segoe UI Symbol" w:hAnsi="Segoe UI Symbol" w:cs="Segoe UI Symbol"/>
        </w:rPr>
        <w:t>I start taking requests, playing standards that everyone knows.</w:t>
      </w:r>
    </w:p>
    <w:p w14:paraId="0BF58AC3" w14:textId="1AD147B8" w:rsidR="007619C9" w:rsidRDefault="007619C9">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ver the course of three songs, the audience gradually grows entranced by the music. All fall silent, except for some children humming along.</w:t>
      </w:r>
    </w:p>
    <w:p w14:paraId="7C7B4137" w14:textId="61754018" w:rsidR="007619C9" w:rsidRDefault="007619C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my fingers start to grow more accustomed to the keys, I start to play with increasingly fluidity and ease.</w:t>
      </w:r>
    </w:p>
    <w:p w14:paraId="398A24C4" w14:textId="61EC0EF9" w:rsidR="007619C9" w:rsidRDefault="007619C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come to the end of a song. By now, the crowd isn’t applauding, they’re merely waiting patiently for me to start again.</w:t>
      </w:r>
    </w:p>
    <w:p w14:paraId="0BA4797B" w14:textId="7C3ED4F0" w:rsidR="007619C9" w:rsidRDefault="007619C9">
      <w:pPr>
        <w:rPr>
          <w:rFonts w:ascii="Segoe UI Symbol" w:hAnsi="Segoe UI Symbol" w:cs="Segoe UI Symbol"/>
        </w:rPr>
      </w:pPr>
      <w:r>
        <w:rPr>
          <w:rFonts w:ascii="Segoe UI Symbol" w:hAnsi="Segoe UI Symbol" w:cs="Segoe UI Symbol"/>
        </w:rPr>
        <w:t>However, it’s almost time for</w:t>
      </w:r>
      <w:r w:rsidR="00BA06F0">
        <w:rPr>
          <w:rFonts w:ascii="Segoe UI Symbol" w:hAnsi="Segoe UI Symbol" w:cs="Segoe UI Symbol"/>
        </w:rPr>
        <w:t xml:space="preserve"> lunch to come to an end.</w:t>
      </w:r>
    </w:p>
    <w:p w14:paraId="5D2B7447" w14:textId="77777777" w:rsidR="00BA06F0" w:rsidRDefault="00BA06F0">
      <w:pPr>
        <w:rPr>
          <w:rFonts w:ascii="Segoe UI Symbol" w:hAnsi="Segoe UI Symbol" w:cs="Segoe UI Symbol"/>
        </w:rPr>
      </w:pPr>
    </w:p>
    <w:p w14:paraId="3BF6FC3C" w14:textId="66A34627" w:rsidR="00BA06F0" w:rsidRDefault="00BA06F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one more song.</w:t>
      </w:r>
    </w:p>
    <w:p w14:paraId="15E6B314" w14:textId="77777777" w:rsidR="00BA06F0" w:rsidRDefault="00BA06F0">
      <w:pPr>
        <w:rPr>
          <w:rFonts w:ascii="Segoe UI Symbol" w:hAnsi="Segoe UI Symbol" w:cs="Segoe UI Symbol"/>
        </w:rPr>
      </w:pPr>
    </w:p>
    <w:p w14:paraId="55955F91" w14:textId="69B6064B" w:rsidR="00BA06F0" w:rsidRPr="004270AE" w:rsidRDefault="00BA06F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take a breath, and start to play.</w:t>
      </w:r>
    </w:p>
    <w:p w14:paraId="0824A54A" w14:textId="70D5D0BB" w:rsidR="001B3032" w:rsidRDefault="001B3032">
      <w:pPr>
        <w:rPr>
          <w:rFonts w:ascii="Segoe UI Symbol" w:hAnsi="Segoe UI Symbol" w:cs="Segoe UI Symbol"/>
        </w:rPr>
      </w:pPr>
    </w:p>
    <w:p w14:paraId="6DB13A7A" w14:textId="50A56921" w:rsidR="00CE0C96" w:rsidRDefault="00CE0C9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iyo: What’s this song?</w:t>
      </w:r>
    </w:p>
    <w:p w14:paraId="5ED8C7C7" w14:textId="64B97120" w:rsidR="00CE0C96" w:rsidRDefault="00CE0C9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ooru: No idea…</w:t>
      </w:r>
    </w:p>
    <w:p w14:paraId="612DF5CC" w14:textId="77777777" w:rsidR="00CE0C96" w:rsidRDefault="00CE0C96">
      <w:pPr>
        <w:rPr>
          <w:rFonts w:ascii="Segoe UI Symbol" w:hAnsi="Segoe UI Symbol" w:cs="Segoe UI Symbol"/>
        </w:rPr>
      </w:pPr>
    </w:p>
    <w:p w14:paraId="76F6DC96" w14:textId="305B04D0" w:rsidR="00CE0C96" w:rsidRDefault="00CE0C9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doesn’t seem like anyone know</w:t>
      </w:r>
      <w:r w:rsidR="00F41F32">
        <w:rPr>
          <w:rFonts w:ascii="Segoe UI Symbol" w:hAnsi="Segoe UI Symbol" w:cs="Segoe UI Symbol"/>
        </w:rPr>
        <w:t>s this piece, but after a moment’s confusion, everyone starts to listen intently.</w:t>
      </w:r>
    </w:p>
    <w:p w14:paraId="28CC2FE2" w14:textId="77777777" w:rsidR="00F41F32" w:rsidRDefault="00F41F32">
      <w:pPr>
        <w:rPr>
          <w:rFonts w:ascii="Segoe UI Symbol" w:hAnsi="Segoe UI Symbol" w:cs="Segoe UI Symbol"/>
        </w:rPr>
      </w:pPr>
    </w:p>
    <w:p w14:paraId="41601C58" w14:textId="088C5D8E" w:rsidR="00F41F32" w:rsidRDefault="00F41F3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What a pretty tune…</w:t>
      </w:r>
    </w:p>
    <w:p w14:paraId="38FDC8B6" w14:textId="2A03BB40" w:rsidR="00F41F32" w:rsidRDefault="00F41F3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Yeah, it’s nice…</w:t>
      </w:r>
    </w:p>
    <w:p w14:paraId="0A3C410E" w14:textId="77777777" w:rsidR="00F41F32" w:rsidRDefault="00F41F32">
      <w:pPr>
        <w:rPr>
          <w:rFonts w:ascii="Segoe UI Symbol" w:hAnsi="Segoe UI Symbol" w:cs="Segoe UI Symbol"/>
        </w:rPr>
      </w:pPr>
    </w:p>
    <w:p w14:paraId="29132896" w14:textId="4C54DEAF" w:rsidR="00F41F32" w:rsidRDefault="00F41F3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remember being taught this piece as a child, by my mother.</w:t>
      </w:r>
    </w:p>
    <w:p w14:paraId="7DFF254C" w14:textId="2FEACB66" w:rsidR="00F41F32" w:rsidRDefault="00F41F32">
      <w:pPr>
        <w:rPr>
          <w:rFonts w:ascii="Segoe UI Symbol" w:hAnsi="Segoe UI Symbol" w:cs="Segoe UI Symbol"/>
        </w:rPr>
      </w:pPr>
      <w:r>
        <w:rPr>
          <w:rFonts w:ascii="Segoe UI Symbol" w:hAnsi="Segoe UI Symbol" w:cs="Segoe UI Symbol"/>
        </w:rPr>
        <w:t>It was a song from her hometown, one that used to be sung in all of the pubs and at all of the gatherings. The lyrics, however, had been long for gotten.</w:t>
      </w:r>
    </w:p>
    <w:p w14:paraId="0B251CF7" w14:textId="2228A75C" w:rsidR="00F41F32" w:rsidRDefault="00F41F3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sweet tones resonate through the morning air.</w:t>
      </w:r>
    </w:p>
    <w:p w14:paraId="543AE862" w14:textId="042A185A" w:rsidR="00F41F32" w:rsidRDefault="00F41F32">
      <w:pPr>
        <w:rPr>
          <w:rFonts w:ascii="Segoe UI Symbol" w:hAnsi="Segoe UI Symbol" w:cs="Segoe UI Symbol"/>
        </w:rPr>
      </w:pPr>
      <w:r>
        <w:rPr>
          <w:rFonts w:ascii="Segoe UI Symbol" w:hAnsi="Segoe UI Symbol" w:cs="Segoe UI Symbol"/>
        </w:rPr>
        <w:t>Everything is silent expect for the dulcet piano… And one voice.</w:t>
      </w:r>
    </w:p>
    <w:p w14:paraId="1802CB95" w14:textId="77777777" w:rsidR="00F41F32" w:rsidRDefault="00F41F32">
      <w:pPr>
        <w:rPr>
          <w:rFonts w:ascii="Segoe UI Symbol" w:hAnsi="Segoe UI Symbol" w:cs="Segoe UI Symbol"/>
        </w:rPr>
      </w:pPr>
    </w:p>
    <w:p w14:paraId="089EDDFE" w14:textId="43B54C1A" w:rsidR="00F41F32" w:rsidRDefault="00F41F32">
      <w:pPr>
        <w:rPr>
          <w:rFonts w:ascii="Segoe UI Symbol" w:hAnsi="Segoe UI Symbol" w:cs="Segoe UI Symbol"/>
        </w:rPr>
      </w:pPr>
      <w:r>
        <w:rPr>
          <w:rFonts w:ascii="Segoe UI Symbol" w:hAnsi="Segoe UI Symbol" w:cs="Segoe UI Symbol" w:hint="eastAsia"/>
        </w:rPr>
        <w:t>?</w:t>
      </w:r>
      <w:r>
        <w:rPr>
          <w:rFonts w:ascii="Segoe UI Symbol" w:hAnsi="Segoe UI Symbol" w:cs="Segoe UI Symbol"/>
        </w:rPr>
        <w:t xml:space="preserve">??: Hmmhmm… </w:t>
      </w:r>
      <w:r>
        <w:rPr>
          <w:rFonts w:ascii="Segoe UI Symbol" w:hAnsi="Segoe UI Symbol" w:cs="Segoe UI Symbol" w:hint="eastAsia"/>
        </w:rPr>
        <w:t>♪</w:t>
      </w:r>
    </w:p>
    <w:p w14:paraId="227A7703" w14:textId="5A184AC9" w:rsidR="00F41F32" w:rsidRDefault="00F41F3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w:t>
      </w:r>
    </w:p>
    <w:p w14:paraId="3B79452A" w14:textId="77777777" w:rsidR="00F41F32" w:rsidRDefault="00F41F32">
      <w:pPr>
        <w:rPr>
          <w:rFonts w:ascii="Segoe UI Symbol" w:hAnsi="Segoe UI Symbol" w:cs="Segoe UI Symbol"/>
        </w:rPr>
      </w:pPr>
    </w:p>
    <w:p w14:paraId="7D4F32E4" w14:textId="14377DE1" w:rsidR="00F41F32" w:rsidRDefault="00F41F32">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omebody is humming along with the melody.</w:t>
      </w:r>
    </w:p>
    <w:p w14:paraId="78F5F06A" w14:textId="00B492A9" w:rsidR="00F41F32" w:rsidRDefault="00F41F32">
      <w:pPr>
        <w:rPr>
          <w:rFonts w:ascii="Segoe UI Symbol" w:hAnsi="Segoe UI Symbol" w:cs="Segoe UI Symbol"/>
        </w:rPr>
      </w:pPr>
      <w:r>
        <w:rPr>
          <w:rFonts w:ascii="Segoe UI Symbol" w:hAnsi="Segoe UI Symbol" w:cs="Segoe UI Symbol"/>
        </w:rPr>
        <w:t>Someone else knows this song? But who-</w:t>
      </w:r>
    </w:p>
    <w:p w14:paraId="6AA0B398" w14:textId="77777777" w:rsidR="00F41F32" w:rsidRDefault="00F41F32">
      <w:pPr>
        <w:rPr>
          <w:rFonts w:ascii="Segoe UI Symbol" w:hAnsi="Segoe UI Symbol" w:cs="Segoe UI Symbol"/>
        </w:rPr>
      </w:pPr>
    </w:p>
    <w:p w14:paraId="2CCDCB7B" w14:textId="17BB43FC" w:rsidR="00F41F32" w:rsidRDefault="00F41F3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Hmm, hmhmm… </w:t>
      </w:r>
      <w:r>
        <w:rPr>
          <w:rFonts w:ascii="Segoe UI Symbol" w:hAnsi="Segoe UI Symbol" w:cs="Segoe UI Symbol" w:hint="eastAsia"/>
        </w:rPr>
        <w:t>♪</w:t>
      </w:r>
    </w:p>
    <w:p w14:paraId="5CE9E70D" w14:textId="40DF2729" w:rsidR="00F41F32" w:rsidRDefault="00372520">
      <w:pPr>
        <w:rPr>
          <w:rFonts w:ascii="Segoe UI Symbol" w:hAnsi="Segoe UI Symbol" w:cs="Segoe UI Symbol"/>
        </w:rPr>
      </w:pPr>
      <w:r>
        <w:rPr>
          <w:rFonts w:ascii="Segoe UI Symbol" w:hAnsi="Segoe UI Symbol" w:cs="Segoe UI Symbol"/>
        </w:rPr>
        <w:t>Natsuki: (ATRI?)</w:t>
      </w:r>
    </w:p>
    <w:p w14:paraId="0B7BDAB2" w14:textId="77777777" w:rsidR="00372520" w:rsidRDefault="00372520">
      <w:pPr>
        <w:rPr>
          <w:rFonts w:ascii="Segoe UI Symbol" w:hAnsi="Segoe UI Symbol" w:cs="Segoe UI Symbol"/>
        </w:rPr>
      </w:pPr>
    </w:p>
    <w:p w14:paraId="6B76F93F" w14:textId="4BB625A8" w:rsidR="00372520" w:rsidRDefault="0037252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humming along with the song, matching the tune perfectly.</w:t>
      </w:r>
    </w:p>
    <w:p w14:paraId="265B5379" w14:textId="2268B09F" w:rsidR="00372520" w:rsidRDefault="0037252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listen intently to her, matching my playing to her rhythm.</w:t>
      </w:r>
    </w:p>
    <w:p w14:paraId="03199EBB" w14:textId="30A91ED5" w:rsidR="00372520" w:rsidRDefault="00372520">
      <w:pPr>
        <w:rPr>
          <w:rFonts w:ascii="Segoe UI Symbol" w:hAnsi="Segoe UI Symbol" w:cs="Segoe UI Symbol"/>
        </w:rPr>
      </w:pPr>
      <w:r>
        <w:rPr>
          <w:rFonts w:ascii="Segoe UI Symbol" w:hAnsi="Segoe UI Symbol" w:cs="Segoe UI Symbol"/>
        </w:rPr>
        <w:t>Before I know it, we come to the end of the song.</w:t>
      </w:r>
    </w:p>
    <w:p w14:paraId="0DBCA09A" w14:textId="77777777" w:rsidR="00372520" w:rsidRDefault="00372520">
      <w:pPr>
        <w:rPr>
          <w:rFonts w:ascii="Segoe UI Symbol" w:hAnsi="Segoe UI Symbol" w:cs="Segoe UI Symbol"/>
        </w:rPr>
      </w:pPr>
    </w:p>
    <w:p w14:paraId="32F6BF5D" w14:textId="535A725C" w:rsidR="00372520" w:rsidRDefault="0037252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whole crowed bursts into applause.</w:t>
      </w:r>
    </w:p>
    <w:p w14:paraId="308D9935" w14:textId="77777777" w:rsidR="00372520" w:rsidRDefault="00372520">
      <w:pPr>
        <w:rPr>
          <w:rFonts w:ascii="Segoe UI Symbol" w:hAnsi="Segoe UI Symbol" w:cs="Segoe UI Symbol"/>
        </w:rPr>
      </w:pPr>
    </w:p>
    <w:p w14:paraId="57443181" w14:textId="4E325721" w:rsidR="00372520" w:rsidRDefault="0037252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What a lovely song!</w:t>
      </w:r>
    </w:p>
    <w:p w14:paraId="0FE52967" w14:textId="784D9E8E" w:rsidR="00372520" w:rsidRDefault="00372520">
      <w:pPr>
        <w:rPr>
          <w:rFonts w:ascii="Segoe UI Symbol" w:hAnsi="Segoe UI Symbol" w:cs="Segoe UI Symbol"/>
        </w:rPr>
      </w:pPr>
      <w:r>
        <w:rPr>
          <w:rFonts w:ascii="Segoe UI Symbol" w:hAnsi="Segoe UI Symbol" w:cs="Segoe UI Symbol"/>
        </w:rPr>
        <w:t>Ririka: Yeah, I wanna play something that nice too!</w:t>
      </w:r>
    </w:p>
    <w:p w14:paraId="2F4D4C53" w14:textId="28254E8B" w:rsidR="00372520" w:rsidRDefault="00372520">
      <w:pPr>
        <w:rPr>
          <w:rFonts w:ascii="Segoe UI Symbol" w:hAnsi="Segoe UI Symbol" w:cs="Segoe UI Symbol"/>
        </w:rPr>
      </w:pPr>
      <w:r>
        <w:rPr>
          <w:rFonts w:ascii="Segoe UI Symbol" w:hAnsi="Segoe UI Symbol" w:cs="Segoe UI Symbol"/>
        </w:rPr>
        <w:t>Ryuuji: Man, I got completely taken in.</w:t>
      </w:r>
    </w:p>
    <w:p w14:paraId="447BEDCC" w14:textId="70A7C428" w:rsidR="00372520" w:rsidRDefault="00372520">
      <w:pPr>
        <w:rPr>
          <w:rFonts w:ascii="Segoe UI Symbol" w:hAnsi="Segoe UI Symbol" w:cs="Segoe UI Symbol"/>
        </w:rPr>
      </w:pPr>
      <w:r>
        <w:rPr>
          <w:rFonts w:ascii="Segoe UI Symbol" w:hAnsi="Segoe UI Symbol" w:cs="Segoe UI Symbol"/>
        </w:rPr>
        <w:t>Yoko: You’re, like, super good at the piano!</w:t>
      </w:r>
    </w:p>
    <w:p w14:paraId="4BC903B8" w14:textId="77777777" w:rsidR="00372520" w:rsidRDefault="00372520">
      <w:pPr>
        <w:rPr>
          <w:rFonts w:ascii="Segoe UI Symbol" w:hAnsi="Segoe UI Symbol" w:cs="Segoe UI Symbol"/>
        </w:rPr>
      </w:pPr>
    </w:p>
    <w:p w14:paraId="1ED457A5" w14:textId="5052DB26" w:rsidR="00372520" w:rsidRDefault="00372520">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 is effusive in their praise (a little too much, if anything), except for one particular member of the crowed.</w:t>
      </w:r>
    </w:p>
    <w:p w14:paraId="539CF979" w14:textId="77777777" w:rsidR="00372520" w:rsidRDefault="00372520">
      <w:pPr>
        <w:rPr>
          <w:rFonts w:ascii="Segoe UI Symbol" w:hAnsi="Segoe UI Symbol" w:cs="Segoe UI Symbol"/>
        </w:rPr>
      </w:pPr>
    </w:p>
    <w:p w14:paraId="62EDAF4F" w14:textId="771A65C0" w:rsidR="00372520" w:rsidRDefault="0037252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0639F3BC" w14:textId="77777777" w:rsidR="00372520" w:rsidRDefault="00372520">
      <w:pPr>
        <w:rPr>
          <w:rFonts w:ascii="Segoe UI Symbol" w:hAnsi="Segoe UI Symbol" w:cs="Segoe UI Symbol"/>
        </w:rPr>
      </w:pPr>
    </w:p>
    <w:p w14:paraId="051253F0" w14:textId="5DFD78E4" w:rsidR="00372520" w:rsidRDefault="0037252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simply sits there, starting absent</w:t>
      </w:r>
      <w:r w:rsidR="00BB673C">
        <w:rPr>
          <w:rFonts w:ascii="Segoe UI Symbol" w:hAnsi="Segoe UI Symbol" w:cs="Segoe UI Symbol"/>
        </w:rPr>
        <w:t>mindedly at me.</w:t>
      </w:r>
    </w:p>
    <w:p w14:paraId="64D7D201" w14:textId="2B16A2B5" w:rsidR="00164D73" w:rsidRDefault="00164D7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almost seems like she doesn’t know what she’s been doing.</w:t>
      </w:r>
    </w:p>
    <w:p w14:paraId="4B413677" w14:textId="399BF894" w:rsidR="00164D73" w:rsidRDefault="00164D73">
      <w:pPr>
        <w:rPr>
          <w:rFonts w:ascii="Segoe UI Symbol" w:hAnsi="Segoe UI Symbol" w:cs="Segoe UI Symbol"/>
        </w:rPr>
      </w:pPr>
      <w:r>
        <w:rPr>
          <w:rFonts w:ascii="Segoe UI Symbol" w:hAnsi="Segoe UI Symbol" w:cs="Segoe UI Symbol"/>
        </w:rPr>
        <w:t>I find myself staring back at her.</w:t>
      </w:r>
    </w:p>
    <w:p w14:paraId="0FD4D8C2" w14:textId="77777777" w:rsidR="00164D73" w:rsidRDefault="00164D73">
      <w:pPr>
        <w:rPr>
          <w:rFonts w:ascii="Segoe UI Symbol" w:hAnsi="Segoe UI Symbol" w:cs="Segoe UI Symbol"/>
        </w:rPr>
      </w:pPr>
    </w:p>
    <w:p w14:paraId="6462C022" w14:textId="3D92B3E3" w:rsidR="00164D73" w:rsidRDefault="00164D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Umm, ATRI?</w:t>
      </w:r>
    </w:p>
    <w:p w14:paraId="231DF65F" w14:textId="0120A8F3" w:rsidR="00164D73" w:rsidRDefault="00164D7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w:t>
      </w:r>
    </w:p>
    <w:p w14:paraId="1C48F6CF" w14:textId="64B762CA" w:rsidR="00164D73" w:rsidRDefault="00164D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surprised that you know that song.</w:t>
      </w:r>
    </w:p>
    <w:p w14:paraId="7AA61837" w14:textId="3D5647C8" w:rsidR="00164D73" w:rsidRDefault="00164D73">
      <w:pPr>
        <w:rPr>
          <w:rFonts w:ascii="Segoe UI Symbol" w:hAnsi="Segoe UI Symbol" w:cs="Segoe UI Symbol"/>
        </w:rPr>
      </w:pPr>
      <w:r>
        <w:rPr>
          <w:rFonts w:ascii="Segoe UI Symbol" w:hAnsi="Segoe UI Symbol" w:cs="Segoe UI Symbol"/>
        </w:rPr>
        <w:t xml:space="preserve">ATRI: The melody just </w:t>
      </w:r>
      <w:r w:rsidR="002340E3">
        <w:rPr>
          <w:rFonts w:ascii="Segoe UI Symbol" w:hAnsi="Segoe UI Symbol" w:cs="Segoe UI Symbol"/>
        </w:rPr>
        <w:t>suddenly popped into my head…</w:t>
      </w:r>
    </w:p>
    <w:p w14:paraId="265101D9" w14:textId="77777777" w:rsidR="002340E3" w:rsidRDefault="002340E3">
      <w:pPr>
        <w:rPr>
          <w:rFonts w:ascii="Segoe UI Symbol" w:hAnsi="Segoe UI Symbol" w:cs="Segoe UI Symbol"/>
        </w:rPr>
      </w:pPr>
    </w:p>
    <w:p w14:paraId="5799566A" w14:textId="520BA39A" w:rsidR="002340E3" w:rsidRDefault="002340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flash of distress tinges her expression.</w:t>
      </w:r>
    </w:p>
    <w:p w14:paraId="6C0B22C0" w14:textId="77777777" w:rsidR="002340E3" w:rsidRDefault="002340E3">
      <w:pPr>
        <w:rPr>
          <w:rFonts w:ascii="Segoe UI Symbol" w:hAnsi="Segoe UI Symbol" w:cs="Segoe UI Symbol"/>
        </w:rPr>
      </w:pPr>
    </w:p>
    <w:p w14:paraId="13DEAE92" w14:textId="4A02F029" w:rsidR="002340E3" w:rsidRDefault="002340E3">
      <w:pPr>
        <w:rPr>
          <w:rFonts w:ascii="Segoe UI Symbol" w:hAnsi="Segoe UI Symbol" w:cs="Segoe UI Symbol"/>
        </w:rPr>
      </w:pPr>
      <w:r>
        <w:rPr>
          <w:rFonts w:ascii="Segoe UI Symbol" w:hAnsi="Segoe UI Symbol" w:cs="Segoe UI Symbol"/>
        </w:rPr>
        <w:t>Catherine: Okay, that’s lunch over. Butts in seats, everyone.</w:t>
      </w:r>
    </w:p>
    <w:p w14:paraId="1830CBC4" w14:textId="77777777" w:rsidR="002340E3" w:rsidRDefault="002340E3">
      <w:pPr>
        <w:rPr>
          <w:rFonts w:ascii="Segoe UI Symbol" w:hAnsi="Segoe UI Symbol" w:cs="Segoe UI Symbol"/>
        </w:rPr>
      </w:pPr>
    </w:p>
    <w:p w14:paraId="35A51FB5" w14:textId="1C5D2D2B" w:rsidR="002340E3" w:rsidRDefault="002340E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has slipped into the classroom at some point while me were all entranced. She rings her little bell.</w:t>
      </w:r>
    </w:p>
    <w:p w14:paraId="58338C80" w14:textId="1F31FE0D" w:rsidR="002340E3" w:rsidRDefault="002340E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close the lid over the keys.</w:t>
      </w:r>
    </w:p>
    <w:p w14:paraId="071E77B1" w14:textId="77777777" w:rsidR="002340E3" w:rsidRDefault="002340E3">
      <w:pPr>
        <w:rPr>
          <w:rFonts w:ascii="Segoe UI Symbol" w:hAnsi="Segoe UI Symbol" w:cs="Segoe UI Symbol"/>
        </w:rPr>
      </w:pPr>
    </w:p>
    <w:p w14:paraId="2875EA2A" w14:textId="78E5AC93" w:rsidR="002340E3" w:rsidRDefault="002340E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Hey… Teach me how to play something later.</w:t>
      </w:r>
    </w:p>
    <w:p w14:paraId="78129BAE" w14:textId="59C1C4CE" w:rsidR="002340E3" w:rsidRDefault="002340E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w:t>
      </w:r>
    </w:p>
    <w:p w14:paraId="3E234CFF" w14:textId="4434F338" w:rsidR="002340E3" w:rsidRDefault="002340E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The piano, teach me something simple. I need to impress these brats.</w:t>
      </w:r>
    </w:p>
    <w:p w14:paraId="08E8458C" w14:textId="72261ED2" w:rsidR="002340E3" w:rsidRDefault="002340E3">
      <w:pPr>
        <w:rPr>
          <w:rFonts w:ascii="Segoe UI Symbol" w:hAnsi="Segoe UI Symbol" w:cs="Segoe UI Symbol"/>
        </w:rPr>
      </w:pPr>
      <w:r>
        <w:rPr>
          <w:rFonts w:ascii="Segoe UI Symbol" w:hAnsi="Segoe UI Symbol" w:cs="Segoe UI Symbol"/>
        </w:rPr>
        <w:t>Natsuki: Right, if I must.</w:t>
      </w:r>
    </w:p>
    <w:p w14:paraId="3AF41078" w14:textId="77777777" w:rsidR="002340E3" w:rsidRDefault="002340E3">
      <w:pPr>
        <w:rPr>
          <w:rFonts w:ascii="Segoe UI Symbol" w:hAnsi="Segoe UI Symbol" w:cs="Segoe UI Symbol"/>
        </w:rPr>
      </w:pPr>
    </w:p>
    <w:p w14:paraId="705CDC25" w14:textId="721DBD96" w:rsidR="002340E3" w:rsidRDefault="002340E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hardly paying attention to what she’s saying. I’m just starting at ATRI.</w:t>
      </w:r>
    </w:p>
    <w:p w14:paraId="47E76501" w14:textId="54CACD9B" w:rsidR="002340E3" w:rsidRDefault="002340E3">
      <w:pPr>
        <w:rPr>
          <w:rFonts w:ascii="Segoe UI Symbol" w:hAnsi="Segoe UI Symbol" w:cs="Segoe UI Symbol"/>
        </w:rPr>
      </w:pPr>
      <w:r>
        <w:rPr>
          <w:rFonts w:ascii="Segoe UI Symbol" w:hAnsi="Segoe UI Symbol" w:cs="Segoe UI Symbol"/>
        </w:rPr>
        <w:t>I feel like, by pure chance, I might have stumbled upon a key to some small fragment of her memories.</w:t>
      </w:r>
    </w:p>
    <w:p w14:paraId="105DEC21" w14:textId="5E8A120E" w:rsidR="002340E3" w:rsidRDefault="009D13B2">
      <w:pPr>
        <w:rPr>
          <w:rFonts w:ascii="Segoe UI Symbol" w:hAnsi="Segoe UI Symbol" w:cs="Segoe UI Symbol"/>
        </w:rPr>
      </w:pPr>
      <w:r>
        <w:rPr>
          <w:rFonts w:ascii="Segoe UI Symbol" w:hAnsi="Segoe UI Symbol" w:cs="Segoe UI Symbol"/>
        </w:rPr>
        <w:t>The next day.</w:t>
      </w:r>
    </w:p>
    <w:p w14:paraId="4435C87A" w14:textId="38E426A8" w:rsidR="009D13B2" w:rsidRDefault="009D13B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the weekend, so there’s no school.</w:t>
      </w:r>
    </w:p>
    <w:p w14:paraId="103DB5C4" w14:textId="7E411545" w:rsidR="009D13B2" w:rsidRDefault="009D13B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nstead…</w:t>
      </w:r>
    </w:p>
    <w:p w14:paraId="41C5C46F" w14:textId="4ED67E4D" w:rsidR="009D13B2" w:rsidRDefault="00FF25D0">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e’re under the sea.</w:t>
      </w:r>
    </w:p>
    <w:p w14:paraId="535A170E" w14:textId="46E21C04" w:rsidR="00FF25D0" w:rsidRDefault="00FF25D0">
      <w:pPr>
        <w:rPr>
          <w:rFonts w:ascii="Segoe UI Symbol" w:hAnsi="Segoe UI Symbol" w:cs="Segoe UI Symbol"/>
        </w:rPr>
      </w:pPr>
    </w:p>
    <w:p w14:paraId="6A9F56A1" w14:textId="17E16E5F" w:rsidR="00FF25D0" w:rsidRDefault="00FF25D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So, you find it?</w:t>
      </w:r>
    </w:p>
    <w:p w14:paraId="33B38C32" w14:textId="0011D2C4" w:rsidR="00FF25D0" w:rsidRDefault="00FF25D0">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No, this one’s a bust. I can’t see anything that looks like the one we’re searching for.</w:t>
      </w:r>
    </w:p>
    <w:p w14:paraId="1B3D5B3C" w14:textId="77777777" w:rsidR="00FF25D0" w:rsidRDefault="00FF25D0">
      <w:pPr>
        <w:rPr>
          <w:rFonts w:ascii="Segoe UI Symbol" w:hAnsi="Segoe UI Symbol" w:cs="Segoe UI Symbol"/>
        </w:rPr>
      </w:pPr>
    </w:p>
    <w:p w14:paraId="3E3E133E" w14:textId="7CC15ACA" w:rsidR="00FF25D0" w:rsidRDefault="00FF25D0">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e’ve had a great rush of salvage jobs recently.</w:t>
      </w:r>
    </w:p>
    <w:p w14:paraId="3D2D6054" w14:textId="3DD1DE09" w:rsidR="00FF25D0" w:rsidRDefault="00FF25D0">
      <w:pPr>
        <w:rPr>
          <w:rFonts w:ascii="Segoe UI Symbol" w:hAnsi="Segoe UI Symbol" w:cs="Segoe UI Symbol"/>
        </w:rPr>
      </w:pPr>
      <w:r>
        <w:rPr>
          <w:rFonts w:ascii="Segoe UI Symbol" w:hAnsi="Segoe UI Symbol" w:cs="Segoe UI Symbol"/>
        </w:rPr>
        <w:t>Rumors have been spreading about our business since our first, successful job, and the customers have been coming in thick and fast since then.</w:t>
      </w:r>
    </w:p>
    <w:p w14:paraId="2481FAFD" w14:textId="7977B62E" w:rsidR="00FF25D0" w:rsidRDefault="00FF25D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oday we’re using our free time to go searching for some of the more difficult request, but we’ve hit a pretty big snag.</w:t>
      </w:r>
    </w:p>
    <w:p w14:paraId="6EBD66D7" w14:textId="6E6DD5B5" w:rsidR="00FF25D0" w:rsidRDefault="00FF25D0">
      <w:pPr>
        <w:rPr>
          <w:rFonts w:ascii="Segoe UI Symbol" w:hAnsi="Segoe UI Symbol" w:cs="Segoe UI Symbol"/>
        </w:rPr>
      </w:pPr>
      <w:r>
        <w:rPr>
          <w:rFonts w:ascii="Segoe UI Symbol" w:hAnsi="Segoe UI Symbol" w:cs="Segoe UI Symbol"/>
        </w:rPr>
        <w:t xml:space="preserve">We have a client who wants us to retrieve an heirloom that was lost in a shipwreck in a storm </w:t>
      </w:r>
      <w:r w:rsidR="00BA7BC3">
        <w:rPr>
          <w:rFonts w:ascii="Segoe UI Symbol" w:hAnsi="Segoe UI Symbol" w:cs="Segoe UI Symbol"/>
        </w:rPr>
        <w:t>several years ago, but we can’t even find the ship.</w:t>
      </w:r>
    </w:p>
    <w:p w14:paraId="1F191401" w14:textId="77777777" w:rsidR="00BA7BC3" w:rsidRDefault="00BA7BC3">
      <w:pPr>
        <w:rPr>
          <w:rFonts w:ascii="Segoe UI Symbol" w:hAnsi="Segoe UI Symbol" w:cs="Segoe UI Symbol"/>
        </w:rPr>
      </w:pPr>
    </w:p>
    <w:p w14:paraId="315D3476" w14:textId="638AC82D" w:rsidR="00BA7BC3" w:rsidRDefault="00BA7BC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These are the coordinates, though. It’s gotta be here somewhere.</w:t>
      </w:r>
    </w:p>
    <w:p w14:paraId="30FF307D" w14:textId="2A17EF26" w:rsidR="00BA7BC3" w:rsidRDefault="00BA7BC3">
      <w:pPr>
        <w:rPr>
          <w:rFonts w:ascii="Segoe UI Symbol" w:hAnsi="Segoe UI Symbol" w:cs="Segoe UI Symbol"/>
        </w:rPr>
      </w:pPr>
      <w:r>
        <w:rPr>
          <w:rFonts w:ascii="Segoe UI Symbol" w:hAnsi="Segoe UI Symbol" w:cs="Segoe UI Symbol"/>
        </w:rPr>
        <w:t>Natsuki: That ship’s been down here a long time. It could have drifted away on the current.</w:t>
      </w:r>
    </w:p>
    <w:p w14:paraId="37A57570" w14:textId="77777777" w:rsidR="00BA7BC3" w:rsidRDefault="00BA7BC3">
      <w:pPr>
        <w:rPr>
          <w:rFonts w:ascii="Segoe UI Symbol" w:hAnsi="Segoe UI Symbol" w:cs="Segoe UI Symbol"/>
        </w:rPr>
      </w:pPr>
    </w:p>
    <w:p w14:paraId="7CC51486" w14:textId="3E1DA4FF" w:rsidR="00BA7BC3" w:rsidRDefault="00BA7BC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w:t>
      </w:r>
      <w:r w:rsidR="000F7B4F">
        <w:rPr>
          <w:rFonts w:ascii="Segoe UI Symbol" w:hAnsi="Segoe UI Symbol" w:cs="Segoe UI Symbol"/>
        </w:rPr>
        <w:t xml:space="preserve">, </w:t>
      </w:r>
      <w:r w:rsidR="007D4D76">
        <w:rPr>
          <w:rFonts w:ascii="Segoe UI Symbol" w:hAnsi="Segoe UI Symbol" w:cs="Segoe UI Symbol"/>
        </w:rPr>
        <w:t xml:space="preserve">swimming alongside the sub holding on to its chassis, suddenly taps on the window and gives me some kid of gesture. </w:t>
      </w:r>
    </w:p>
    <w:p w14:paraId="14AAAAE4" w14:textId="77777777" w:rsidR="000F7B4F" w:rsidRDefault="000F7B4F">
      <w:pPr>
        <w:rPr>
          <w:rFonts w:ascii="Segoe UI Symbol" w:hAnsi="Segoe UI Symbol" w:cs="Segoe UI Symbol"/>
        </w:rPr>
      </w:pPr>
    </w:p>
    <w:p w14:paraId="311B57B3" w14:textId="2DEF47B1" w:rsidR="007D4D76" w:rsidRDefault="000F7B4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Mmmph…!</w:t>
      </w:r>
    </w:p>
    <w:p w14:paraId="01AD7878" w14:textId="00F0DDEB" w:rsidR="000F7B4F" w:rsidRDefault="000F7B4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 you see something?</w:t>
      </w:r>
    </w:p>
    <w:p w14:paraId="09C072B8" w14:textId="77777777" w:rsidR="000F7B4F" w:rsidRDefault="000F7B4F">
      <w:pPr>
        <w:rPr>
          <w:rFonts w:ascii="Segoe UI Symbol" w:hAnsi="Segoe UI Symbol" w:cs="Segoe UI Symbol"/>
        </w:rPr>
      </w:pPr>
    </w:p>
    <w:p w14:paraId="3CD6A1BC" w14:textId="77AAE249" w:rsidR="000F7B4F" w:rsidRDefault="000F7B4F">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points, and I turn the rudder.</w:t>
      </w:r>
    </w:p>
    <w:p w14:paraId="3AB161DA" w14:textId="39A93BCF" w:rsidR="000F7B4F" w:rsidRDefault="000F7B4F">
      <w:pPr>
        <w:rPr>
          <w:rFonts w:ascii="Segoe UI Symbol" w:hAnsi="Segoe UI Symbol" w:cs="Segoe UI Symbol"/>
        </w:rPr>
      </w:pPr>
      <w:r>
        <w:rPr>
          <w:rFonts w:ascii="Segoe UI Symbol" w:hAnsi="Segoe UI Symbol" w:cs="Segoe UI Symbol"/>
        </w:rPr>
        <w:t>There’s something lying on the bottom of the ocean.</w:t>
      </w:r>
    </w:p>
    <w:p w14:paraId="385009C3" w14:textId="77777777" w:rsidR="000F7B4F" w:rsidRDefault="000F7B4F">
      <w:pPr>
        <w:rPr>
          <w:rFonts w:ascii="Segoe UI Symbol" w:hAnsi="Segoe UI Symbol" w:cs="Segoe UI Symbol"/>
        </w:rPr>
      </w:pPr>
    </w:p>
    <w:p w14:paraId="3CC29DF2" w14:textId="5C2D2378" w:rsidR="000F7B4F" w:rsidRDefault="000F7B4F">
      <w:pPr>
        <w:rPr>
          <w:rFonts w:ascii="Segoe UI Symbol" w:hAnsi="Segoe UI Symbol" w:cs="Segoe UI Symbol"/>
        </w:rPr>
      </w:pPr>
      <w:r>
        <w:rPr>
          <w:rFonts w:ascii="Segoe UI Symbol" w:hAnsi="Segoe UI Symbol" w:cs="Segoe UI Symbol"/>
        </w:rPr>
        <w:t>Natsuki: Hmm, that’s not natural… but it’s no ship either.</w:t>
      </w:r>
    </w:p>
    <w:p w14:paraId="589AEB78" w14:textId="77777777" w:rsidR="000F7B4F" w:rsidRDefault="000F7B4F">
      <w:pPr>
        <w:rPr>
          <w:rFonts w:ascii="Segoe UI Symbol" w:hAnsi="Segoe UI Symbol" w:cs="Segoe UI Symbol"/>
        </w:rPr>
      </w:pPr>
    </w:p>
    <w:p w14:paraId="5060A8DD" w14:textId="3CEFBFF1" w:rsidR="000F7B4F" w:rsidRDefault="000F7B4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swims over, and lifts the object up.</w:t>
      </w:r>
    </w:p>
    <w:p w14:paraId="5EC6584A" w14:textId="7D9CFE2B" w:rsidR="000F7B4F" w:rsidRDefault="000F7B4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a long, thin object. For a second I’m about</w:t>
      </w:r>
      <w:r w:rsidR="0066747F">
        <w:rPr>
          <w:rFonts w:ascii="Segoe UI Symbol" w:hAnsi="Segoe UI Symbol" w:cs="Segoe UI Symbol"/>
        </w:rPr>
        <w:t xml:space="preserve"> to write it off as a lost mooring rope, but I pause.</w:t>
      </w:r>
    </w:p>
    <w:p w14:paraId="5FCE7453" w14:textId="77777777" w:rsidR="0066747F" w:rsidRDefault="0066747F">
      <w:pPr>
        <w:rPr>
          <w:rFonts w:ascii="Segoe UI Symbol" w:hAnsi="Segoe UI Symbol" w:cs="Segoe UI Symbol"/>
        </w:rPr>
      </w:pPr>
    </w:p>
    <w:p w14:paraId="65AA92CC" w14:textId="7C1FA778" w:rsidR="0066747F" w:rsidRDefault="0066747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Hang on… Is that an undersea cable?</w:t>
      </w:r>
    </w:p>
    <w:p w14:paraId="789D6B68" w14:textId="77777777" w:rsidR="0066747F" w:rsidRDefault="0066747F">
      <w:pPr>
        <w:rPr>
          <w:rFonts w:ascii="Segoe UI Symbol" w:hAnsi="Segoe UI Symbol" w:cs="Segoe UI Symbol"/>
        </w:rPr>
      </w:pPr>
    </w:p>
    <w:p w14:paraId="707EF991" w14:textId="3C0F1F73" w:rsidR="0066747F" w:rsidRDefault="0066747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attached to some kind of small relay on the</w:t>
      </w:r>
      <w:r w:rsidR="00637F44">
        <w:rPr>
          <w:rFonts w:ascii="Segoe UI Symbol" w:hAnsi="Segoe UI Symbol" w:cs="Segoe UI Symbol"/>
        </w:rPr>
        <w:t xml:space="preserve"> seafloor. ATRI pulls on it, but it’s impossible to see just how far away it stre</w:t>
      </w:r>
      <w:r w:rsidR="00424593">
        <w:rPr>
          <w:rFonts w:ascii="Segoe UI Symbol" w:hAnsi="Segoe UI Symbol" w:cs="Segoe UI Symbol"/>
        </w:rPr>
        <w:t>tches.</w:t>
      </w:r>
    </w:p>
    <w:p w14:paraId="5C37F67F" w14:textId="77777777" w:rsidR="00424593" w:rsidRDefault="00424593">
      <w:pPr>
        <w:rPr>
          <w:rFonts w:ascii="Segoe UI Symbol" w:hAnsi="Segoe UI Symbol" w:cs="Segoe UI Symbol"/>
        </w:rPr>
      </w:pPr>
    </w:p>
    <w:p w14:paraId="74424569" w14:textId="5B0DFD5D" w:rsidR="00424593" w:rsidRDefault="00424593">
      <w:pPr>
        <w:rPr>
          <w:rFonts w:ascii="Segoe UI Symbol" w:hAnsi="Segoe UI Symbol" w:cs="Segoe UI Symbol"/>
        </w:rPr>
      </w:pPr>
      <w:r>
        <w:rPr>
          <w:rFonts w:ascii="Segoe UI Symbol" w:hAnsi="Segoe UI Symbol" w:cs="Segoe UI Symbol"/>
        </w:rPr>
        <w:t>Natsuki: Be careful with that. It might still be functioning.</w:t>
      </w:r>
    </w:p>
    <w:p w14:paraId="01F07C02" w14:textId="77777777" w:rsidR="00424593" w:rsidRDefault="00424593">
      <w:pPr>
        <w:rPr>
          <w:rFonts w:ascii="Segoe UI Symbol" w:hAnsi="Segoe UI Symbol" w:cs="Segoe UI Symbol"/>
        </w:rPr>
      </w:pPr>
    </w:p>
    <w:p w14:paraId="72FFAEFE" w14:textId="029C540A" w:rsidR="00424593" w:rsidRDefault="0042459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wonder if it’s the kind of optical fiber cable</w:t>
      </w:r>
      <w:r w:rsidR="005A3758">
        <w:rPr>
          <w:rFonts w:ascii="Segoe UI Symbol" w:hAnsi="Segoe UI Symbol" w:cs="Segoe UI Symbol"/>
        </w:rPr>
        <w:t xml:space="preserve"> that used to connect islands to mainland communication networks.</w:t>
      </w:r>
    </w:p>
    <w:p w14:paraId="2B06BBF2" w14:textId="77777777" w:rsidR="005A3758" w:rsidRDefault="005A3758">
      <w:pPr>
        <w:rPr>
          <w:rFonts w:ascii="Segoe UI Symbol" w:hAnsi="Segoe UI Symbol" w:cs="Segoe UI Symbol"/>
        </w:rPr>
      </w:pPr>
    </w:p>
    <w:p w14:paraId="0A42A9D3" w14:textId="1A6B6F0C" w:rsidR="005A3758" w:rsidRDefault="005A3758">
      <w:pPr>
        <w:rPr>
          <w:rFonts w:ascii="Segoe UI Symbol" w:hAnsi="Segoe UI Symbol" w:cs="Segoe UI Symbol"/>
        </w:rPr>
      </w:pPr>
      <w:r>
        <w:rPr>
          <w:rFonts w:ascii="Segoe UI Symbol" w:hAnsi="Segoe UI Symbol" w:cs="Segoe UI Symbol"/>
        </w:rPr>
        <w:t>Natsuki: …Going by the map, there’s not any other land masses out in that direction for a long way. I wonder it leads?</w:t>
      </w:r>
    </w:p>
    <w:p w14:paraId="7A134552" w14:textId="77777777" w:rsidR="005A3758" w:rsidRDefault="005A3758">
      <w:pPr>
        <w:rPr>
          <w:rFonts w:ascii="Segoe UI Symbol" w:hAnsi="Segoe UI Symbol" w:cs="Segoe UI Symbol"/>
        </w:rPr>
      </w:pPr>
    </w:p>
    <w:p w14:paraId="407EA8B6" w14:textId="66E82795" w:rsidR="005A3758" w:rsidRDefault="005A375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the past, cables this used to criss-cross the</w:t>
      </w:r>
      <w:r w:rsidR="00593C3F">
        <w:rPr>
          <w:rFonts w:ascii="Segoe UI Symbol" w:hAnsi="Segoe UI Symbol" w:cs="Segoe UI Symbol"/>
        </w:rPr>
        <w:t xml:space="preserve"> entirety of the Pacific ocean, connecting Japan to countries far across the sea.</w:t>
      </w:r>
    </w:p>
    <w:p w14:paraId="7F1CB5B0" w14:textId="77777777" w:rsidR="00593C3F" w:rsidRDefault="00593C3F">
      <w:pPr>
        <w:rPr>
          <w:rFonts w:ascii="Segoe UI Symbol" w:hAnsi="Segoe UI Symbol" w:cs="Segoe UI Symbol"/>
        </w:rPr>
      </w:pPr>
    </w:p>
    <w:p w14:paraId="5783D996" w14:textId="68B3FCCB" w:rsidR="00593C3F" w:rsidRDefault="00593C3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Did you find something?</w:t>
      </w:r>
    </w:p>
    <w:p w14:paraId="01FD2794" w14:textId="7EE0CEE0" w:rsidR="00593C3F" w:rsidRDefault="00593C3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Nothing pertinent to the job in hand, unfortunately.</w:t>
      </w:r>
    </w:p>
    <w:p w14:paraId="2E7BBB4F" w14:textId="0EE79042" w:rsidR="00593C3F" w:rsidRDefault="00593C3F">
      <w:pPr>
        <w:rPr>
          <w:rFonts w:ascii="Segoe UI Symbol" w:hAnsi="Segoe UI Symbol" w:cs="Segoe UI Symbol"/>
        </w:rPr>
      </w:pPr>
      <w:r>
        <w:rPr>
          <w:rFonts w:ascii="Segoe UI Symbol" w:hAnsi="Segoe UI Symbol" w:cs="Segoe UI Symbol"/>
        </w:rPr>
        <w:t>Ryuuji: Well, it’s almost sundown. You’d better get back up here before it gets dark.</w:t>
      </w:r>
    </w:p>
    <w:p w14:paraId="67E50B6E" w14:textId="1569DBE0" w:rsidR="00593C3F" w:rsidRDefault="00593C3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Roger. ATRI, pre</w:t>
      </w:r>
      <w:r w:rsidR="00B93B79">
        <w:rPr>
          <w:rFonts w:ascii="Segoe UI Symbol" w:hAnsi="Segoe UI Symbol" w:cs="Segoe UI Symbol"/>
        </w:rPr>
        <w:t>pare to surface.</w:t>
      </w:r>
    </w:p>
    <w:p w14:paraId="356A1DA9" w14:textId="4DD5EAB3" w:rsidR="00B93B79" w:rsidRDefault="00B93B7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7C942F4B" w14:textId="77777777" w:rsidR="00B93B79" w:rsidRDefault="00B93B79">
      <w:pPr>
        <w:rPr>
          <w:rFonts w:ascii="Segoe UI Symbol" w:hAnsi="Segoe UI Symbol" w:cs="Segoe UI Symbol"/>
        </w:rPr>
      </w:pPr>
    </w:p>
    <w:p w14:paraId="50E9E16C" w14:textId="19E95177" w:rsidR="00B93B79" w:rsidRPr="00593C3F" w:rsidRDefault="00B93B79">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 xml:space="preserve">he grabs hold of the </w:t>
      </w:r>
      <w:r w:rsidRPr="00B93B79">
        <w:rPr>
          <w:rFonts w:ascii="Segoe UI Symbol" w:hAnsi="Segoe UI Symbol" w:cs="Segoe UI Symbol"/>
          <w:i/>
          <w:iCs/>
        </w:rPr>
        <w:t>Serpens Albus</w:t>
      </w:r>
      <w:r>
        <w:rPr>
          <w:rFonts w:ascii="Segoe UI Symbol" w:hAnsi="Segoe UI Symbol" w:cs="Segoe UI Symbol"/>
        </w:rPr>
        <w:t>, and I fire up the compressed air tanks to send up upwa</w:t>
      </w:r>
      <w:r w:rsidR="00241F19">
        <w:rPr>
          <w:rFonts w:ascii="Segoe UI Symbol" w:hAnsi="Segoe UI Symbol" w:cs="Segoe UI Symbol"/>
        </w:rPr>
        <w:t>r</w:t>
      </w:r>
      <w:r>
        <w:rPr>
          <w:rFonts w:ascii="Segoe UI Symbol" w:hAnsi="Segoe UI Symbol" w:cs="Segoe UI Symbol"/>
        </w:rPr>
        <w:t>ds.</w:t>
      </w:r>
    </w:p>
    <w:p w14:paraId="6FF7698B" w14:textId="77777777" w:rsidR="00BB673C" w:rsidRDefault="00BB673C">
      <w:pPr>
        <w:rPr>
          <w:rFonts w:ascii="Segoe UI Symbol" w:hAnsi="Segoe UI Symbol" w:cs="Segoe UI Symbol"/>
        </w:rPr>
      </w:pPr>
    </w:p>
    <w:p w14:paraId="08AE8CED" w14:textId="7F0B1C50" w:rsidR="00241F19" w:rsidRDefault="00241F1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Welcome back.</w:t>
      </w:r>
    </w:p>
    <w:p w14:paraId="025FAD62" w14:textId="2B431870" w:rsidR="00241F19" w:rsidRDefault="00241F1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Welcome back, you two!</w:t>
      </w:r>
    </w:p>
    <w:p w14:paraId="42D284AA" w14:textId="77777777" w:rsidR="00241F19" w:rsidRDefault="00241F19">
      <w:pPr>
        <w:rPr>
          <w:rFonts w:ascii="Segoe UI Symbol" w:hAnsi="Segoe UI Symbol" w:cs="Segoe UI Symbol"/>
        </w:rPr>
      </w:pPr>
    </w:p>
    <w:p w14:paraId="06B80EEA" w14:textId="717E24BB" w:rsidR="00241F19" w:rsidRDefault="00241F1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hands me my cane, and I finally feel able to breathe.</w:t>
      </w:r>
    </w:p>
    <w:p w14:paraId="26DAB54A" w14:textId="77777777" w:rsidR="00241F19" w:rsidRDefault="00241F19">
      <w:pPr>
        <w:rPr>
          <w:rFonts w:ascii="Segoe UI Symbol" w:hAnsi="Segoe UI Symbol" w:cs="Segoe UI Symbol"/>
        </w:rPr>
      </w:pPr>
    </w:p>
    <w:p w14:paraId="04697CAB" w14:textId="3EF12E87" w:rsidR="00241F19" w:rsidRDefault="00241F1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There was some really, really long cable down there. What was that?</w:t>
      </w:r>
    </w:p>
    <w:p w14:paraId="2A531F3A" w14:textId="431040FD" w:rsidR="00241F19" w:rsidRDefault="00241F1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What cable?</w:t>
      </w:r>
    </w:p>
    <w:p w14:paraId="6A4168EE" w14:textId="512D78F2" w:rsidR="00241F19" w:rsidRDefault="00241F1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 undersea cable. It looked like the kind you’d use to link an island to the mainland, but</w:t>
      </w:r>
      <w:r w:rsidR="000A372C">
        <w:rPr>
          <w:rFonts w:ascii="Segoe UI Symbol" w:hAnsi="Segoe UI Symbol" w:cs="Segoe UI Symbol"/>
        </w:rPr>
        <w:t xml:space="preserve"> there’s no islands in that direction.</w:t>
      </w:r>
    </w:p>
    <w:p w14:paraId="1B27AF79" w14:textId="6C058010" w:rsidR="000A372C" w:rsidRDefault="000A372C">
      <w:pPr>
        <w:rPr>
          <w:rFonts w:ascii="Segoe UI Symbol" w:hAnsi="Segoe UI Symbol" w:cs="Segoe UI Symbol"/>
        </w:rPr>
      </w:pPr>
      <w:r>
        <w:rPr>
          <w:rFonts w:ascii="Segoe UI Symbol" w:hAnsi="Segoe UI Symbol" w:cs="Segoe UI Symbol"/>
        </w:rPr>
        <w:t>Ryuuji: Yeah, it’s just open sea out there.</w:t>
      </w:r>
    </w:p>
    <w:p w14:paraId="14E383EF" w14:textId="77777777" w:rsidR="000A372C" w:rsidRDefault="000A372C">
      <w:pPr>
        <w:rPr>
          <w:rFonts w:ascii="Segoe UI Symbol" w:hAnsi="Segoe UI Symbol" w:cs="Segoe UI Symbol"/>
        </w:rPr>
      </w:pPr>
    </w:p>
    <w:p w14:paraId="4DCB2690" w14:textId="47839ABD" w:rsidR="000A372C" w:rsidRDefault="000A372C">
      <w:pPr>
        <w:rPr>
          <w:rFonts w:ascii="Segoe UI Symbol" w:hAnsi="Segoe UI Symbol" w:cs="Segoe UI Symbol"/>
        </w:rPr>
      </w:pPr>
      <w:r>
        <w:rPr>
          <w:rFonts w:ascii="Segoe UI Symbol" w:hAnsi="Segoe UI Symbol" w:cs="Segoe UI Symbol"/>
        </w:rPr>
        <w:t>Maybe there’s some kind of outpost sta</w:t>
      </w:r>
      <w:r w:rsidR="003126D3">
        <w:rPr>
          <w:rFonts w:ascii="Segoe UI Symbol" w:hAnsi="Segoe UI Symbol" w:cs="Segoe UI Symbol"/>
        </w:rPr>
        <w:t>tioned our in the ocean?</w:t>
      </w:r>
    </w:p>
    <w:p w14:paraId="49699445" w14:textId="77777777" w:rsidR="003126D3" w:rsidRDefault="003126D3">
      <w:pPr>
        <w:rPr>
          <w:rFonts w:ascii="Segoe UI Symbol" w:hAnsi="Segoe UI Symbol" w:cs="Segoe UI Symbol"/>
        </w:rPr>
      </w:pPr>
    </w:p>
    <w:p w14:paraId="6427ADFF" w14:textId="4AEE3D6C" w:rsidR="003126D3" w:rsidRDefault="003126D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Guess we’re outta luck today, though. Damn, I knew that job was.</w:t>
      </w:r>
    </w:p>
    <w:p w14:paraId="7FA6ED75" w14:textId="77777777" w:rsidR="003126D3" w:rsidRDefault="003126D3">
      <w:pPr>
        <w:rPr>
          <w:rFonts w:ascii="Segoe UI Symbol" w:hAnsi="Segoe UI Symbol" w:cs="Segoe UI Symbol"/>
        </w:rPr>
      </w:pPr>
    </w:p>
    <w:p w14:paraId="47EE4920" w14:textId="034E7845" w:rsidR="003126D3" w:rsidRDefault="0058297B">
      <w:pPr>
        <w:rPr>
          <w:rFonts w:ascii="Segoe UI Symbol" w:hAnsi="Segoe UI Symbol" w:cs="Segoe UI Symbol"/>
        </w:rPr>
      </w:pPr>
      <w:r>
        <w:rPr>
          <w:rFonts w:ascii="Segoe UI Symbol" w:hAnsi="Segoe UI Symbol" w:cs="Segoe UI Symbol"/>
        </w:rPr>
        <w:t>S</w:t>
      </w:r>
      <w:r w:rsidR="003126D3">
        <w:rPr>
          <w:rFonts w:ascii="Segoe UI Symbol" w:hAnsi="Segoe UI Symbol" w:cs="Segoe UI Symbol"/>
        </w:rPr>
        <w:t>alvag</w:t>
      </w:r>
      <w:r>
        <w:rPr>
          <w:rFonts w:ascii="Segoe UI Symbol" w:hAnsi="Segoe UI Symbol" w:cs="Segoe UI Symbol"/>
        </w:rPr>
        <w:t>ing from sunken houses is made significantly easier by being able using maps. Unfortunately, heading further out to hunt shipwrecks probably requires specialized techniques.</w:t>
      </w:r>
    </w:p>
    <w:p w14:paraId="644FF4AA" w14:textId="77777777" w:rsidR="00D56EBE" w:rsidRDefault="00D56EBE">
      <w:pPr>
        <w:rPr>
          <w:rFonts w:ascii="Segoe UI Symbol" w:hAnsi="Segoe UI Symbol" w:cs="Segoe UI Symbol"/>
        </w:rPr>
      </w:pPr>
    </w:p>
    <w:p w14:paraId="60486BF1" w14:textId="7FB89FAC" w:rsidR="00772E3D" w:rsidRDefault="00772E3D">
      <w:pPr>
        <w:rPr>
          <w:rFonts w:ascii="Segoe UI Symbol" w:hAnsi="Segoe UI Symbol" w:cs="Segoe UI Symbol"/>
        </w:rPr>
      </w:pPr>
      <w:r>
        <w:rPr>
          <w:rFonts w:ascii="Segoe UI Symbol" w:hAnsi="Segoe UI Symbol" w:cs="Segoe UI Symbol"/>
        </w:rPr>
        <w:t>Ryuuji: Eh, lucky we agreed a fee just for searching, even if we didn’t find it.</w:t>
      </w:r>
    </w:p>
    <w:p w14:paraId="6E1EAC18" w14:textId="54010EAB" w:rsidR="00772E3D" w:rsidRDefault="00772E3D">
      <w:pPr>
        <w:rPr>
          <w:rFonts w:ascii="Segoe UI Symbol" w:hAnsi="Segoe UI Symbol" w:cs="Segoe UI Symbol"/>
        </w:rPr>
      </w:pPr>
      <w:r>
        <w:rPr>
          <w:rFonts w:ascii="Segoe UI Symbol" w:hAnsi="Segoe UI Symbol" w:cs="Segoe UI Symbol"/>
        </w:rPr>
        <w:t>Natsuki: I don’t feel particular good about taking money for a failure. though.</w:t>
      </w:r>
    </w:p>
    <w:p w14:paraId="3BCD4901" w14:textId="77777777" w:rsidR="00772E3D" w:rsidRDefault="00772E3D">
      <w:pPr>
        <w:rPr>
          <w:rFonts w:ascii="Segoe UI Symbol" w:hAnsi="Segoe UI Symbol" w:cs="Segoe UI Symbol"/>
        </w:rPr>
      </w:pPr>
    </w:p>
    <w:p w14:paraId="5F1A41B5" w14:textId="595577C8" w:rsidR="00772E3D" w:rsidRDefault="00772E3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people that come to us often want us to salvage more than just</w:t>
      </w:r>
      <w:r w:rsidR="00CC43E5">
        <w:rPr>
          <w:rFonts w:ascii="Segoe UI Symbol" w:hAnsi="Segoe UI Symbol" w:cs="Segoe UI Symbol"/>
        </w:rPr>
        <w:t xml:space="preserve"> an object. They’re looking for their memories.</w:t>
      </w:r>
    </w:p>
    <w:p w14:paraId="5D9872BC" w14:textId="3E6D2013" w:rsidR="00CC43E5" w:rsidRDefault="00CC43E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vast major</w:t>
      </w:r>
      <w:r w:rsidR="003008E1">
        <w:rPr>
          <w:rFonts w:ascii="Segoe UI Symbol" w:hAnsi="Segoe UI Symbol" w:cs="Segoe UI Symbol"/>
        </w:rPr>
        <w:t>ity of the requests we get are to find things that have far more sentimental value than they do monetary.</w:t>
      </w:r>
    </w:p>
    <w:p w14:paraId="399F88CC" w14:textId="44279D29" w:rsidR="003008E1" w:rsidRDefault="003008E1">
      <w:pPr>
        <w:rPr>
          <w:rFonts w:ascii="Segoe UI Symbol" w:hAnsi="Segoe UI Symbol" w:cs="Segoe UI Symbol"/>
        </w:rPr>
      </w:pPr>
      <w:r>
        <w:rPr>
          <w:rFonts w:ascii="Segoe UI Symbol" w:hAnsi="Segoe UI Symbol" w:cs="Segoe UI Symbol"/>
        </w:rPr>
        <w:t>Today’s failed salvage was just the same.</w:t>
      </w:r>
    </w:p>
    <w:p w14:paraId="28284493" w14:textId="77777777" w:rsidR="003008E1" w:rsidRDefault="003008E1">
      <w:pPr>
        <w:rPr>
          <w:rFonts w:ascii="Segoe UI Symbol" w:hAnsi="Segoe UI Symbol" w:cs="Segoe UI Symbol"/>
        </w:rPr>
      </w:pPr>
    </w:p>
    <w:p w14:paraId="1E27E92B" w14:textId="28E7DEFF" w:rsidR="003008E1" w:rsidRDefault="003008E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think we should camp out here for the night, and search again in the morning.</w:t>
      </w:r>
    </w:p>
    <w:p w14:paraId="7D479749" w14:textId="79BF5B3A" w:rsidR="003008E1" w:rsidRDefault="001A6E6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Sounds like plan.</w:t>
      </w:r>
    </w:p>
    <w:p w14:paraId="6942367D" w14:textId="77777777" w:rsidR="001A6E6A" w:rsidRDefault="001A6E6A">
      <w:pPr>
        <w:rPr>
          <w:rFonts w:ascii="Segoe UI Symbol" w:hAnsi="Segoe UI Symbol" w:cs="Segoe UI Symbol"/>
        </w:rPr>
      </w:pPr>
    </w:p>
    <w:p w14:paraId="7B47D937" w14:textId="453D9831" w:rsidR="001A6E6A" w:rsidRDefault="001A6E6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we tried to make our way back ashore from his far out in the dark, we may well end up</w:t>
      </w:r>
      <w:r w:rsidR="00F95BE7">
        <w:rPr>
          <w:rFonts w:ascii="Segoe UI Symbol" w:hAnsi="Segoe UI Symbol" w:cs="Segoe UI Symbol"/>
        </w:rPr>
        <w:t xml:space="preserve"> joining our client’s ship on the seabed.</w:t>
      </w:r>
    </w:p>
    <w:p w14:paraId="2CCED2D0" w14:textId="77777777" w:rsidR="00F95BE7" w:rsidRDefault="00F95BE7">
      <w:pPr>
        <w:rPr>
          <w:rFonts w:ascii="Segoe UI Symbol" w:hAnsi="Segoe UI Symbol" w:cs="Segoe UI Symbol"/>
        </w:rPr>
      </w:pPr>
    </w:p>
    <w:p w14:paraId="0FFA3775" w14:textId="161F313C" w:rsidR="00F95BE7" w:rsidRDefault="00F95BE7">
      <w:pPr>
        <w:rPr>
          <w:rFonts w:ascii="Segoe UI Symbol" w:hAnsi="Segoe UI Symbol" w:cs="Segoe UI Symbol"/>
        </w:rPr>
      </w:pPr>
      <w:r>
        <w:rPr>
          <w:rFonts w:ascii="Segoe UI Symbol" w:hAnsi="Segoe UI Symbol" w:cs="Segoe UI Symbol" w:hint="eastAsia"/>
        </w:rPr>
        <w:lastRenderedPageBreak/>
        <w:t>R</w:t>
      </w:r>
      <w:r>
        <w:rPr>
          <w:rFonts w:ascii="Segoe UI Symbol" w:hAnsi="Segoe UI Symbol" w:cs="Segoe UI Symbol"/>
        </w:rPr>
        <w:t>irika: We’re having a sleepover? Yayyy!</w:t>
      </w:r>
    </w:p>
    <w:p w14:paraId="21954D54" w14:textId="490DDED6" w:rsidR="00F95BE7" w:rsidRDefault="00F95BE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Let’s make some</w:t>
      </w:r>
      <w:r w:rsidR="00B8086F">
        <w:rPr>
          <w:rFonts w:ascii="Segoe UI Symbol" w:hAnsi="Segoe UI Symbol" w:cs="Segoe UI Symbol"/>
        </w:rPr>
        <w:t xml:space="preserve"> dinner. I’m starving.</w:t>
      </w:r>
    </w:p>
    <w:p w14:paraId="608FEDC1" w14:textId="03210C93" w:rsidR="00B8086F" w:rsidRDefault="00B8086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do and shower off while we get things ready.</w:t>
      </w:r>
    </w:p>
    <w:p w14:paraId="6AA724E5" w14:textId="3ECABA7F" w:rsidR="00B8086F" w:rsidRDefault="00B8086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Aye aye, cap’n!</w:t>
      </w:r>
    </w:p>
    <w:p w14:paraId="6DEAA3AA" w14:textId="77777777" w:rsidR="00B8086F" w:rsidRDefault="00B8086F">
      <w:pPr>
        <w:rPr>
          <w:rFonts w:ascii="Segoe UI Symbol" w:hAnsi="Segoe UI Symbol" w:cs="Segoe UI Symbol"/>
        </w:rPr>
      </w:pPr>
    </w:p>
    <w:p w14:paraId="5B0DBD31" w14:textId="7D64EA03" w:rsidR="003C10CC" w:rsidRDefault="003C10C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trots off, leaving little wet footprints on the way to the bathroom.</w:t>
      </w:r>
    </w:p>
    <w:p w14:paraId="7683CD2A" w14:textId="6BFD5878" w:rsidR="003C10CC" w:rsidRDefault="0018485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a slightly early dinner, we all engage ourselves in our own business.</w:t>
      </w:r>
    </w:p>
    <w:p w14:paraId="068B9929" w14:textId="17AAC38D" w:rsidR="0018485C" w:rsidRDefault="0018485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listens to his favorite radio program. The radio waves are barely reaching this far out, and the sound of fuzzy guitars has to fight to be</w:t>
      </w:r>
      <w:r w:rsidR="00F40F2D">
        <w:rPr>
          <w:rFonts w:ascii="Segoe UI Symbol" w:hAnsi="Segoe UI Symbol" w:cs="Segoe UI Symbol"/>
        </w:rPr>
        <w:t xml:space="preserve"> heard over the static.</w:t>
      </w:r>
    </w:p>
    <w:p w14:paraId="2118F683" w14:textId="39CED96E" w:rsidR="00F40F2D" w:rsidRDefault="00F40F2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is poring through my modest collection of books, happily devouring all manner of things she can’t find on the library shelves.</w:t>
      </w:r>
    </w:p>
    <w:p w14:paraId="51BDF8BF" w14:textId="3DFBFFF6" w:rsidR="00F40F2D" w:rsidRDefault="00F40F2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simply lying around bored.</w:t>
      </w:r>
    </w:p>
    <w:p w14:paraId="51223AD1" w14:textId="77777777" w:rsidR="00F40F2D" w:rsidRDefault="00F40F2D">
      <w:pPr>
        <w:rPr>
          <w:rFonts w:ascii="Segoe UI Symbol" w:hAnsi="Segoe UI Symbol" w:cs="Segoe UI Symbol"/>
        </w:rPr>
      </w:pPr>
    </w:p>
    <w:p w14:paraId="5CC2E43A" w14:textId="6D5AD94B" w:rsidR="003872B3" w:rsidRDefault="003872B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Where has ATRI got to?</w:t>
      </w:r>
    </w:p>
    <w:p w14:paraId="60A9215A" w14:textId="5641D195" w:rsidR="003872B3" w:rsidRDefault="003872B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She said that she was popping outside.</w:t>
      </w:r>
    </w:p>
    <w:p w14:paraId="7105DDBA" w14:textId="3C5AB518" w:rsidR="003872B3" w:rsidRDefault="003872B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 I see.</w:t>
      </w:r>
    </w:p>
    <w:p w14:paraId="44E9BD41" w14:textId="77777777" w:rsidR="003872B3" w:rsidRDefault="003872B3">
      <w:pPr>
        <w:rPr>
          <w:rFonts w:ascii="Segoe UI Symbol" w:hAnsi="Segoe UI Symbol" w:cs="Segoe UI Symbol"/>
        </w:rPr>
      </w:pPr>
    </w:p>
    <w:p w14:paraId="7A9501C7" w14:textId="064FE4C2" w:rsidR="003872B3" w:rsidRDefault="003872B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rare for her to leave my side without good reason.</w:t>
      </w:r>
    </w:p>
    <w:p w14:paraId="3B98358F" w14:textId="77777777" w:rsidR="003872B3" w:rsidRDefault="003872B3">
      <w:pPr>
        <w:rPr>
          <w:rFonts w:ascii="Segoe UI Symbol" w:hAnsi="Segoe UI Symbol" w:cs="Segoe UI Symbol"/>
        </w:rPr>
      </w:pPr>
    </w:p>
    <w:p w14:paraId="4183A24A" w14:textId="5FCF831D" w:rsidR="003872B3" w:rsidRDefault="003872B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Dammit, the reception out here sucks…</w:t>
      </w:r>
    </w:p>
    <w:p w14:paraId="2B98B4F3" w14:textId="77777777" w:rsidR="003872B3" w:rsidRDefault="003872B3">
      <w:pPr>
        <w:rPr>
          <w:rFonts w:ascii="Segoe UI Symbol" w:hAnsi="Segoe UI Symbol" w:cs="Segoe UI Symbol"/>
        </w:rPr>
      </w:pPr>
    </w:p>
    <w:p w14:paraId="0D79D3DD" w14:textId="0E96BBBC" w:rsidR="003872B3" w:rsidRDefault="003872B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hile Ryuuji tries every trick in the book to will the radio waves into the antenna, turning it to every</w:t>
      </w:r>
      <w:r w:rsidR="007C124C">
        <w:rPr>
          <w:rFonts w:ascii="Segoe UI Symbol" w:hAnsi="Segoe UI Symbol" w:cs="Segoe UI Symbol"/>
        </w:rPr>
        <w:t xml:space="preserve"> angle and jamming it up against his ear, I pass by him and walk out onto the deck.</w:t>
      </w:r>
    </w:p>
    <w:p w14:paraId="4DDE1892" w14:textId="2F5D445F" w:rsidR="007C124C" w:rsidRDefault="007C124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sitting on the edge of the bow, dangling her feet over the water. She’s gazing off listlessly into the far distance.</w:t>
      </w:r>
    </w:p>
    <w:p w14:paraId="3CAFDDE4" w14:textId="45866717" w:rsidR="007C124C" w:rsidRDefault="007C124C">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ooking at her face, thrown into profile against the evening calm by the light of the ship, a sudden</w:t>
      </w:r>
      <w:r w:rsidR="00433E04">
        <w:rPr>
          <w:rFonts w:ascii="Segoe UI Symbol" w:hAnsi="Segoe UI Symbol" w:cs="Segoe UI Symbol"/>
        </w:rPr>
        <w:t xml:space="preserve"> pang of something akin to homesickness washes over me. I intended to call out to her, but I find myself simply watching her in silence.</w:t>
      </w:r>
    </w:p>
    <w:p w14:paraId="02E5A158" w14:textId="77777777" w:rsidR="00433E04" w:rsidRDefault="00433E04">
      <w:pPr>
        <w:rPr>
          <w:rFonts w:ascii="Segoe UI Symbol" w:hAnsi="Segoe UI Symbol" w:cs="Segoe UI Symbol"/>
        </w:rPr>
      </w:pPr>
    </w:p>
    <w:p w14:paraId="36885C4C" w14:textId="7D4C172C" w:rsidR="00433E04" w:rsidRDefault="00433E0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 Is something wrong, Natsuki-san?</w:t>
      </w:r>
    </w:p>
    <w:p w14:paraId="0FC35277" w14:textId="35586A1F" w:rsidR="00433E04" w:rsidRDefault="00433E0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w:t>
      </w:r>
    </w:p>
    <w:p w14:paraId="455B11FE" w14:textId="522876B1" w:rsidR="00433E04" w:rsidRDefault="00433E0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Are you all right? You’re just staring into space.</w:t>
      </w:r>
    </w:p>
    <w:p w14:paraId="3BCD7963" w14:textId="4CAC1672" w:rsidR="00433E04" w:rsidRDefault="00433E0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thought I saw something… Or heard something…</w:t>
      </w:r>
    </w:p>
    <w:p w14:paraId="0D9B2182" w14:textId="2A9F3E32" w:rsidR="00433E04" w:rsidRDefault="00433E0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Something calling to me. Someone I know… It’s a strange sensation. I’m finding it difficult to process.</w:t>
      </w:r>
    </w:p>
    <w:p w14:paraId="3DD91A5C" w14:textId="77777777" w:rsidR="00433E04" w:rsidRDefault="00433E04">
      <w:pPr>
        <w:rPr>
          <w:rFonts w:ascii="Segoe UI Symbol" w:hAnsi="Segoe UI Symbol" w:cs="Segoe UI Symbol"/>
        </w:rPr>
      </w:pPr>
    </w:p>
    <w:p w14:paraId="22D1BD37" w14:textId="1C81FE7C" w:rsidR="00433E04" w:rsidRDefault="00433E0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turns her eyes back to the still ocean.</w:t>
      </w:r>
    </w:p>
    <w:p w14:paraId="76D5BB93" w14:textId="77777777" w:rsidR="00433E04" w:rsidRDefault="00433E04">
      <w:pPr>
        <w:rPr>
          <w:rFonts w:ascii="Segoe UI Symbol" w:hAnsi="Segoe UI Symbol" w:cs="Segoe UI Symbol"/>
        </w:rPr>
      </w:pPr>
    </w:p>
    <w:p w14:paraId="2717DCD9" w14:textId="4B35EDEF" w:rsidR="009D58C3" w:rsidRDefault="00433E04">
      <w:pPr>
        <w:rPr>
          <w:rFonts w:ascii="Segoe UI Symbol" w:hAnsi="Segoe UI Symbol" w:cs="Segoe UI Symbol"/>
        </w:rPr>
      </w:pPr>
      <w:r>
        <w:rPr>
          <w:rFonts w:ascii="Segoe UI Symbol" w:hAnsi="Segoe UI Symbol" w:cs="Segoe UI Symbol"/>
        </w:rPr>
        <w:t xml:space="preserve">Natsuki: </w:t>
      </w:r>
      <w:r w:rsidR="009D58C3">
        <w:rPr>
          <w:rFonts w:ascii="Segoe UI Symbol" w:hAnsi="Segoe UI Symbol" w:cs="Segoe UI Symbol"/>
        </w:rPr>
        <w:t>“</w:t>
      </w:r>
      <w:r>
        <w:rPr>
          <w:rFonts w:ascii="Segoe UI Symbol" w:hAnsi="Segoe UI Symbol" w:cs="Segoe UI Symbol"/>
        </w:rPr>
        <w:t>The sea is our mother, the cloud is our brother, the waves are our comrades all</w:t>
      </w:r>
      <w:r w:rsidR="009D58C3">
        <w:rPr>
          <w:rFonts w:ascii="Segoe UI Symbol" w:hAnsi="Segoe UI Symbol" w:cs="Segoe UI Symbol"/>
        </w:rPr>
        <w:t>”…</w:t>
      </w:r>
      <w:r w:rsidR="009D58C3">
        <w:rPr>
          <w:rFonts w:ascii="Segoe UI Symbol" w:hAnsi="Segoe UI Symbol" w:cs="Segoe UI Symbol" w:hint="eastAsia"/>
        </w:rPr>
        <w:t xml:space="preserve"> </w:t>
      </w:r>
      <w:r w:rsidR="009D58C3">
        <w:rPr>
          <w:rFonts w:ascii="Segoe UI Symbol" w:hAnsi="Segoe UI Symbol" w:cs="Segoe UI Symbol"/>
        </w:rPr>
        <w:t>They say humans all have a connection to the sea. Maybe even you do too.</w:t>
      </w:r>
    </w:p>
    <w:p w14:paraId="64DBE860" w14:textId="0E12EDD2" w:rsidR="009D58C3" w:rsidRDefault="009D58C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6494B789" w14:textId="77777777" w:rsidR="009D58C3" w:rsidRDefault="009D58C3">
      <w:pPr>
        <w:rPr>
          <w:rFonts w:ascii="Segoe UI Symbol" w:hAnsi="Segoe UI Symbol" w:cs="Segoe UI Symbol"/>
        </w:rPr>
      </w:pPr>
    </w:p>
    <w:p w14:paraId="3ACAB8D7" w14:textId="04C2C47F" w:rsidR="009D58C3" w:rsidRDefault="009D58C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turns away form me with an odd look, almost… guilty.</w:t>
      </w:r>
    </w:p>
    <w:p w14:paraId="70BC584E" w14:textId="43213FFD" w:rsidR="009D58C3" w:rsidRDefault="009D58C3">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 xml:space="preserve"> heavy silence falls over us. I have no idea what to say.</w:t>
      </w:r>
    </w:p>
    <w:p w14:paraId="45F37364" w14:textId="13C17F11" w:rsidR="009D58C3" w:rsidRDefault="009D58C3">
      <w:pPr>
        <w:rPr>
          <w:rFonts w:ascii="Segoe UI Symbol" w:hAnsi="Segoe UI Symbol" w:cs="Segoe UI Symbol"/>
        </w:rPr>
      </w:pPr>
      <w:r>
        <w:rPr>
          <w:rFonts w:ascii="Segoe UI Symbol" w:hAnsi="Segoe UI Symbol" w:cs="Segoe UI Symbol"/>
        </w:rPr>
        <w:t>The sea is so still that even the waves off us no comfort.</w:t>
      </w:r>
    </w:p>
    <w:p w14:paraId="55068C51" w14:textId="77777777" w:rsidR="009D58C3" w:rsidRDefault="009D58C3">
      <w:pPr>
        <w:rPr>
          <w:rFonts w:ascii="Segoe UI Symbol" w:hAnsi="Segoe UI Symbol" w:cs="Segoe UI Symbol"/>
        </w:rPr>
      </w:pPr>
    </w:p>
    <w:p w14:paraId="368EC7F1" w14:textId="5A0A108D" w:rsidR="009D58C3" w:rsidRDefault="009D58C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want to hear that song</w:t>
      </w:r>
      <w:r w:rsidR="002129E3">
        <w:rPr>
          <w:rFonts w:ascii="Segoe UI Symbol" w:hAnsi="Segoe UI Symbol" w:cs="Segoe UI Symbol"/>
        </w:rPr>
        <w:t xml:space="preserve"> again.</w:t>
      </w:r>
    </w:p>
    <w:p w14:paraId="13235930" w14:textId="0FF9C768" w:rsidR="002129E3" w:rsidRDefault="002129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w:t>
      </w:r>
    </w:p>
    <w:p w14:paraId="132A3A6D" w14:textId="48DCECD9" w:rsidR="002129E3" w:rsidRDefault="002129E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Would you sing for me?</w:t>
      </w:r>
    </w:p>
    <w:p w14:paraId="1C9A0F63" w14:textId="69464D65" w:rsidR="002129E3" w:rsidRDefault="002129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1E54AD5B" w14:textId="77777777" w:rsidR="002129E3" w:rsidRDefault="002129E3">
      <w:pPr>
        <w:rPr>
          <w:rFonts w:ascii="Segoe UI Symbol" w:hAnsi="Segoe UI Symbol" w:cs="Segoe UI Symbol"/>
        </w:rPr>
      </w:pPr>
    </w:p>
    <w:p w14:paraId="45FE24D2" w14:textId="04BE463F" w:rsidR="002129E3" w:rsidRDefault="002129E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pauses, and nods. Then takes a soft, quiet breath.</w:t>
      </w:r>
    </w:p>
    <w:p w14:paraId="2803F1CC" w14:textId="1036739A" w:rsidR="002129E3" w:rsidRDefault="002129E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starts to sing, at first in a quiet, faltering tone.</w:t>
      </w:r>
    </w:p>
    <w:p w14:paraId="7F67CCC2" w14:textId="48F32A9E" w:rsidR="002129E3" w:rsidRDefault="00F4019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hums softly as if searching long-buried memories for that old melody.</w:t>
      </w:r>
    </w:p>
    <w:p w14:paraId="097AB67F" w14:textId="03CDD4D9" w:rsidR="00F40195" w:rsidRDefault="00F40195">
      <w:pPr>
        <w:rPr>
          <w:rFonts w:ascii="Segoe UI Symbol" w:hAnsi="Segoe UI Symbol" w:cs="Segoe UI Symbol"/>
        </w:rPr>
      </w:pPr>
      <w:r>
        <w:rPr>
          <w:rFonts w:ascii="Segoe UI Symbol" w:hAnsi="Segoe UI Symbol" w:cs="Segoe UI Symbol"/>
        </w:rPr>
        <w:t>It’s like she’s piecing the notes together from deep in her memory banks.</w:t>
      </w:r>
    </w:p>
    <w:p w14:paraId="4EECD4C2" w14:textId="33BB1B92" w:rsidR="00F40195" w:rsidRDefault="00F40195">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radually, the fragments come together.</w:t>
      </w:r>
    </w:p>
    <w:p w14:paraId="04730C16" w14:textId="77777777" w:rsidR="00F40195" w:rsidRDefault="00F40195">
      <w:pPr>
        <w:rPr>
          <w:rFonts w:ascii="Segoe UI Symbol" w:hAnsi="Segoe UI Symbol" w:cs="Segoe UI Symbol"/>
        </w:rPr>
      </w:pPr>
    </w:p>
    <w:p w14:paraId="5683147A" w14:textId="02FA6F76" w:rsidR="00DA5513" w:rsidRDefault="00DA551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Hmmhmm… </w:t>
      </w:r>
      <w:r>
        <w:rPr>
          <w:rFonts w:ascii="Segoe UI Symbol" w:hAnsi="Segoe UI Symbol" w:cs="Segoe UI Symbol" w:hint="eastAsia"/>
        </w:rPr>
        <w:t>♪</w:t>
      </w:r>
    </w:p>
    <w:p w14:paraId="02AE495F" w14:textId="77777777" w:rsidR="00DA5513" w:rsidRDefault="00DA5513">
      <w:pPr>
        <w:rPr>
          <w:rFonts w:ascii="Segoe UI Symbol" w:hAnsi="Segoe UI Symbol" w:cs="Segoe UI Symbol"/>
        </w:rPr>
      </w:pPr>
    </w:p>
    <w:p w14:paraId="3231B413" w14:textId="7A72A671" w:rsidR="00DA5513" w:rsidRDefault="00DA5513">
      <w:pPr>
        <w:rPr>
          <w:rFonts w:ascii="Segoe UI Symbol" w:hAnsi="Segoe UI Symbol" w:cs="Segoe UI Symbol"/>
        </w:rPr>
      </w:pPr>
      <w:r>
        <w:rPr>
          <w:rFonts w:ascii="Segoe UI Symbol" w:hAnsi="Segoe UI Symbol" w:cs="Segoe UI Symbol"/>
        </w:rPr>
        <w:t>She sings, clear and lilting.</w:t>
      </w:r>
    </w:p>
    <w:p w14:paraId="0878BE92" w14:textId="3C1BB100" w:rsidR="00DA5513" w:rsidRDefault="00DA551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seems like it’s all coming back to her.</w:t>
      </w:r>
    </w:p>
    <w:p w14:paraId="0978D7C8" w14:textId="35692D06" w:rsidR="00DA5513" w:rsidRDefault="00DA5513">
      <w:pPr>
        <w:rPr>
          <w:rFonts w:ascii="Segoe UI Symbol" w:hAnsi="Segoe UI Symbol" w:cs="Segoe UI Symbol"/>
        </w:rPr>
      </w:pPr>
      <w:r>
        <w:rPr>
          <w:rFonts w:ascii="Segoe UI Symbol" w:hAnsi="Segoe UI Symbol" w:cs="Segoe UI Symbol"/>
        </w:rPr>
        <w:t>Her voice r</w:t>
      </w:r>
      <w:r w:rsidR="00F80FFD">
        <w:rPr>
          <w:rFonts w:ascii="Segoe UI Symbol" w:hAnsi="Segoe UI Symbol" w:cs="Segoe UI Symbol"/>
        </w:rPr>
        <w:t>esounds across the soft orange glow of the ocean.</w:t>
      </w:r>
    </w:p>
    <w:p w14:paraId="21A1AEC4" w14:textId="32CC9E53" w:rsidR="00F80FFD" w:rsidRDefault="00F80FFD">
      <w:pPr>
        <w:rPr>
          <w:rFonts w:ascii="Segoe UI Symbol" w:hAnsi="Segoe UI Symbol" w:cs="Segoe UI Symbol"/>
        </w:rPr>
      </w:pPr>
      <w:r>
        <w:rPr>
          <w:rFonts w:ascii="Segoe UI Symbol" w:hAnsi="Segoe UI Symbol" w:cs="Segoe UI Symbol"/>
        </w:rPr>
        <w:t>The lone witness to this beautiful spectacle, I stand bewitched.</w:t>
      </w:r>
    </w:p>
    <w:p w14:paraId="07BA89A4" w14:textId="56D551C6" w:rsidR="00F80FFD" w:rsidRDefault="00F80FFD">
      <w:pPr>
        <w:rPr>
          <w:rFonts w:ascii="Segoe UI Symbol" w:hAnsi="Segoe UI Symbol" w:cs="Segoe UI Symbol"/>
        </w:rPr>
      </w:pPr>
      <w:r>
        <w:rPr>
          <w:rFonts w:ascii="Segoe UI Symbol" w:hAnsi="Segoe UI Symbol" w:cs="Segoe UI Symbol"/>
        </w:rPr>
        <w:t>I think back to the days when I learned this song. I never had the slightest doubt about my future</w:t>
      </w:r>
      <w:r w:rsidR="00775E45">
        <w:rPr>
          <w:rFonts w:ascii="Segoe UI Symbol" w:hAnsi="Segoe UI Symbol" w:cs="Segoe UI Symbol"/>
        </w:rPr>
        <w:t xml:space="preserve"> back then-I was sure life would be filled with happiness.</w:t>
      </w:r>
    </w:p>
    <w:p w14:paraId="653F3A3C" w14:textId="2EC53BBB" w:rsidR="00775E45" w:rsidRDefault="00775E45">
      <w:pPr>
        <w:rPr>
          <w:rFonts w:ascii="Segoe UI Symbol" w:hAnsi="Segoe UI Symbol" w:cs="Segoe UI Symbol"/>
        </w:rPr>
      </w:pPr>
      <w:r>
        <w:rPr>
          <w:rFonts w:ascii="Segoe UI Symbol" w:hAnsi="Segoe UI Symbol" w:cs="Segoe UI Symbol"/>
        </w:rPr>
        <w:t>I thought the joy I felt would last forever. I believed that, without any proof, without even a single shred of evidence.</w:t>
      </w:r>
    </w:p>
    <w:p w14:paraId="60CA9EAA" w14:textId="547DB137" w:rsidR="00775E45" w:rsidRDefault="00775E45">
      <w:pPr>
        <w:rPr>
          <w:rFonts w:ascii="Segoe UI Symbol" w:hAnsi="Segoe UI Symbol" w:cs="Segoe UI Symbol"/>
        </w:rPr>
      </w:pPr>
      <w:r>
        <w:rPr>
          <w:rFonts w:ascii="Segoe UI Symbol" w:hAnsi="Segoe UI Symbol" w:cs="Segoe UI Symbol"/>
        </w:rPr>
        <w:t>And then I lost my mother, and my leg…</w:t>
      </w:r>
    </w:p>
    <w:p w14:paraId="47D598D8" w14:textId="7F0BEF19" w:rsidR="00775E45" w:rsidRDefault="00775E45">
      <w:pPr>
        <w:rPr>
          <w:rFonts w:ascii="Segoe UI Symbol" w:hAnsi="Segoe UI Symbol" w:cs="Segoe UI Symbol"/>
        </w:rPr>
      </w:pPr>
      <w:r>
        <w:rPr>
          <w:rFonts w:ascii="Segoe UI Symbol" w:hAnsi="Segoe UI Symbol" w:cs="Segoe UI Symbol"/>
        </w:rPr>
        <w:t>I can never go back to those innocent days.</w:t>
      </w:r>
    </w:p>
    <w:p w14:paraId="4BF73C19" w14:textId="7AD57D7F" w:rsidR="00106511" w:rsidRDefault="00106511">
      <w:pPr>
        <w:rPr>
          <w:rFonts w:ascii="Segoe UI Symbol" w:hAnsi="Segoe UI Symbol" w:cs="Segoe UI Symbol"/>
        </w:rPr>
      </w:pPr>
      <w:r>
        <w:rPr>
          <w:rFonts w:ascii="Segoe UI Symbol" w:hAnsi="Segoe UI Symbol" w:cs="Segoe UI Symbol"/>
        </w:rPr>
        <w:t>And yet it feels like I they’re right here again, in the form of this song.</w:t>
      </w:r>
    </w:p>
    <w:p w14:paraId="059ECD58" w14:textId="58F5B8D9" w:rsidR="00106511" w:rsidRDefault="00106511">
      <w:pPr>
        <w:rPr>
          <w:rFonts w:ascii="Segoe UI Symbol" w:hAnsi="Segoe UI Symbol" w:cs="Segoe UI Symbol"/>
        </w:rPr>
      </w:pPr>
      <w:r>
        <w:rPr>
          <w:rFonts w:ascii="Segoe UI Symbol" w:hAnsi="Segoe UI Symbol" w:cs="Segoe UI Symbol"/>
        </w:rPr>
        <w:t xml:space="preserve">My cheeks feel </w:t>
      </w:r>
      <w:r w:rsidR="009A20B9">
        <w:rPr>
          <w:rFonts w:ascii="Segoe UI Symbol" w:hAnsi="Segoe UI Symbol" w:cs="Segoe UI Symbol"/>
        </w:rPr>
        <w:t>warm.</w:t>
      </w:r>
    </w:p>
    <w:p w14:paraId="1A4775EB" w14:textId="784392C2" w:rsidR="009A20B9" w:rsidRDefault="009A20B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suddenly realize that it’s because of the tears running down them.</w:t>
      </w:r>
    </w:p>
    <w:p w14:paraId="75DC11FD" w14:textId="34C54239" w:rsidR="009A20B9" w:rsidRDefault="009A20B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wipe then away. I’m too enthralled to care.</w:t>
      </w:r>
    </w:p>
    <w:p w14:paraId="6A2F5700" w14:textId="33DF9FFB" w:rsidR="009A20B9" w:rsidRPr="00106511" w:rsidRDefault="009A20B9">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efore I know it, the seas are silent again.</w:t>
      </w:r>
    </w:p>
    <w:p w14:paraId="5399B17C" w14:textId="20B6BBB1" w:rsidR="00775E45" w:rsidRDefault="009A20B9">
      <w:pPr>
        <w:rPr>
          <w:rFonts w:ascii="Segoe UI Symbol" w:hAnsi="Segoe UI Symbol" w:cs="Segoe UI Symbol"/>
        </w:rPr>
      </w:pPr>
      <w:r>
        <w:rPr>
          <w:rFonts w:ascii="Segoe UI Symbol" w:hAnsi="Segoe UI Symbol" w:cs="Segoe UI Symbol"/>
        </w:rPr>
        <w:t>There is nothing but the soft whistle of the wind around us.</w:t>
      </w:r>
    </w:p>
    <w:p w14:paraId="6AACA654" w14:textId="77777777" w:rsidR="009A20B9" w:rsidRDefault="009A20B9">
      <w:pPr>
        <w:rPr>
          <w:rFonts w:ascii="Segoe UI Symbol" w:hAnsi="Segoe UI Symbol" w:cs="Segoe UI Symbol"/>
        </w:rPr>
      </w:pPr>
    </w:p>
    <w:p w14:paraId="442B5149" w14:textId="3051D41C" w:rsidR="009A20B9" w:rsidRDefault="009A20B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Hahhh…</w:t>
      </w:r>
    </w:p>
    <w:p w14:paraId="7DCA14C2" w14:textId="77777777" w:rsidR="009A20B9" w:rsidRDefault="009A20B9">
      <w:pPr>
        <w:rPr>
          <w:rFonts w:ascii="Segoe UI Symbol" w:hAnsi="Segoe UI Symbol" w:cs="Segoe UI Symbol"/>
        </w:rPr>
      </w:pPr>
    </w:p>
    <w:p w14:paraId="7660158B" w14:textId="5FE81D5E" w:rsidR="009A20B9" w:rsidRDefault="009A20B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lets out a sigh, quiet and yet filled with emotion.</w:t>
      </w:r>
    </w:p>
    <w:p w14:paraId="41BB6C78" w14:textId="5C5AE7FA" w:rsidR="009A20B9" w:rsidRDefault="009A20B9">
      <w:pPr>
        <w:rPr>
          <w:rFonts w:ascii="Segoe UI Symbol" w:hAnsi="Segoe UI Symbol" w:cs="Segoe UI Symbol"/>
        </w:rPr>
      </w:pPr>
      <w:r>
        <w:rPr>
          <w:rFonts w:ascii="Segoe UI Symbol" w:hAnsi="Segoe UI Symbol" w:cs="Segoe UI Symbol"/>
        </w:rPr>
        <w:t>She puts her hand to her chest as she speaks.</w:t>
      </w:r>
    </w:p>
    <w:p w14:paraId="71AFA098" w14:textId="77777777" w:rsidR="009A20B9" w:rsidRDefault="009A20B9">
      <w:pPr>
        <w:rPr>
          <w:rFonts w:ascii="Segoe UI Symbol" w:hAnsi="Segoe UI Symbol" w:cs="Segoe UI Symbol"/>
        </w:rPr>
      </w:pPr>
    </w:p>
    <w:p w14:paraId="0E441EAE" w14:textId="54CFD053" w:rsidR="009A20B9" w:rsidRDefault="009A20B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This song was so precious to me, but I’d forgotten it completely.</w:t>
      </w:r>
    </w:p>
    <w:p w14:paraId="6699C676" w14:textId="4DA8A897" w:rsidR="009A20B9" w:rsidRDefault="009A20B9">
      <w:pPr>
        <w:rPr>
          <w:rFonts w:ascii="Segoe UI Symbol" w:hAnsi="Segoe UI Symbol" w:cs="Segoe UI Symbol"/>
        </w:rPr>
      </w:pPr>
      <w:r>
        <w:rPr>
          <w:rFonts w:ascii="Segoe UI Symbol" w:hAnsi="Segoe UI Symbol" w:cs="Segoe UI Symbol"/>
        </w:rPr>
        <w:t>ATRI: You salvaged this memory for me, Natsuki-san.</w:t>
      </w:r>
    </w:p>
    <w:p w14:paraId="0EAF2E74" w14:textId="64FF3741" w:rsidR="009A20B9" w:rsidRDefault="00FB2BF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 no… It was you, you…</w:t>
      </w:r>
    </w:p>
    <w:p w14:paraId="0DC2DD6E" w14:textId="77777777" w:rsidR="00FB2BF7" w:rsidRDefault="00FB2BF7">
      <w:pPr>
        <w:rPr>
          <w:rFonts w:ascii="Segoe UI Symbol" w:hAnsi="Segoe UI Symbol" w:cs="Segoe UI Symbol"/>
        </w:rPr>
      </w:pPr>
    </w:p>
    <w:p w14:paraId="3BA9FA7C" w14:textId="60E8532B" w:rsidR="00FB2BF7" w:rsidRDefault="00FB2BF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words simply won’t come out.</w:t>
      </w:r>
    </w:p>
    <w:p w14:paraId="5917F1D6" w14:textId="04E5DE43" w:rsidR="00FB2BF7" w:rsidRDefault="00FB2BF7">
      <w:pPr>
        <w:rPr>
          <w:rFonts w:ascii="Segoe UI Symbol" w:hAnsi="Segoe UI Symbol" w:cs="Segoe UI Symbol"/>
        </w:rPr>
      </w:pPr>
      <w:r>
        <w:rPr>
          <w:rFonts w:ascii="Segoe UI Symbol" w:hAnsi="Segoe UI Symbol" w:cs="Segoe UI Symbol"/>
        </w:rPr>
        <w:t>I don’t know if I know how to express what I want to say.</w:t>
      </w:r>
    </w:p>
    <w:p w14:paraId="047BDC78" w14:textId="1D9E816D" w:rsidR="00FB2BF7" w:rsidRDefault="00FB2BF7">
      <w:pPr>
        <w:rPr>
          <w:rFonts w:ascii="Segoe UI Symbol" w:hAnsi="Segoe UI Symbol" w:cs="Segoe UI Symbol"/>
        </w:rPr>
      </w:pPr>
    </w:p>
    <w:p w14:paraId="4C164C51" w14:textId="0ABE5714" w:rsidR="00FB2BF7" w:rsidRDefault="00FB2BF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When you pulled me out of the ocean, I had a… premonition.</w:t>
      </w:r>
    </w:p>
    <w:p w14:paraId="254948ED" w14:textId="50833A86" w:rsidR="00FB2BF7" w:rsidRDefault="00FB2BF7">
      <w:pPr>
        <w:rPr>
          <w:rFonts w:ascii="Segoe UI Symbol" w:hAnsi="Segoe UI Symbol" w:cs="Segoe UI Symbol"/>
        </w:rPr>
      </w:pPr>
      <w:r>
        <w:rPr>
          <w:rFonts w:ascii="Segoe UI Symbol" w:hAnsi="Segoe UI Symbol" w:cs="Segoe UI Symbol"/>
        </w:rPr>
        <w:t>Natsuki: You</w:t>
      </w:r>
      <w:r w:rsidR="0024575B">
        <w:rPr>
          <w:rFonts w:ascii="Segoe UI Symbol" w:hAnsi="Segoe UI Symbol" w:cs="Segoe UI Symbol"/>
        </w:rPr>
        <w:t xml:space="preserve"> did…?</w:t>
      </w:r>
    </w:p>
    <w:p w14:paraId="3BB5586A" w14:textId="2F4101DB" w:rsidR="0024575B" w:rsidRDefault="00A4359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felt like it wasn’t the first time we’d met.</w:t>
      </w:r>
    </w:p>
    <w:p w14:paraId="16E4F95D" w14:textId="6E643702" w:rsidR="00A43594" w:rsidRDefault="00A43594">
      <w:pPr>
        <w:rPr>
          <w:rFonts w:ascii="Segoe UI Symbol" w:hAnsi="Segoe UI Symbol" w:cs="Segoe UI Symbol"/>
        </w:rPr>
      </w:pPr>
    </w:p>
    <w:p w14:paraId="17FC6537" w14:textId="5280819A" w:rsidR="00A43594" w:rsidRDefault="00A4359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speaks slowly, every word so careful and delicate.</w:t>
      </w:r>
    </w:p>
    <w:p w14:paraId="338DBB6A" w14:textId="77777777" w:rsidR="00A43594" w:rsidRDefault="00A43594">
      <w:pPr>
        <w:rPr>
          <w:rFonts w:ascii="Segoe UI Symbol" w:hAnsi="Segoe UI Symbol" w:cs="Segoe UI Symbol"/>
        </w:rPr>
      </w:pPr>
    </w:p>
    <w:p w14:paraId="58C99E06" w14:textId="5AC89BC0" w:rsidR="00A43594" w:rsidRDefault="00A4359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felt like we had met long ago, when you were just a boy.</w:t>
      </w:r>
    </w:p>
    <w:p w14:paraId="2DB309B1" w14:textId="519E2DAA" w:rsidR="00A43594" w:rsidRDefault="00A43594">
      <w:pPr>
        <w:rPr>
          <w:rFonts w:ascii="Segoe UI Symbol" w:hAnsi="Segoe UI Symbol" w:cs="Segoe UI Symbol"/>
        </w:rPr>
      </w:pPr>
      <w:r>
        <w:rPr>
          <w:rFonts w:ascii="Segoe UI Symbol" w:hAnsi="Segoe UI Symbol" w:cs="Segoe UI Symbol"/>
        </w:rPr>
        <w:t>Natsuki: ATRI… So it was you…</w:t>
      </w:r>
    </w:p>
    <w:p w14:paraId="1B83B073" w14:textId="77777777" w:rsidR="00A43594" w:rsidRDefault="00A43594">
      <w:pPr>
        <w:rPr>
          <w:rFonts w:ascii="Segoe UI Symbol" w:hAnsi="Segoe UI Symbol" w:cs="Segoe UI Symbol"/>
        </w:rPr>
      </w:pPr>
    </w:p>
    <w:p w14:paraId="0C40D5B5" w14:textId="6C3BA8DE" w:rsidR="00A43594" w:rsidRDefault="00A4359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reaches out a hand to gently, so gently, wipe away my tears.</w:t>
      </w:r>
    </w:p>
    <w:p w14:paraId="336F617F" w14:textId="77777777" w:rsidR="00A43594" w:rsidRDefault="00A43594">
      <w:pPr>
        <w:rPr>
          <w:rFonts w:ascii="Segoe UI Symbol" w:hAnsi="Segoe UI Symbol" w:cs="Segoe UI Symbol"/>
        </w:rPr>
      </w:pPr>
    </w:p>
    <w:p w14:paraId="323ED4AB" w14:textId="78026274" w:rsidR="009A027B" w:rsidRDefault="009A027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been a long time, hasn’t it? You’ve really grown up.</w:t>
      </w:r>
    </w:p>
    <w:p w14:paraId="127E06FE" w14:textId="77777777" w:rsidR="009A027B" w:rsidRDefault="009A027B">
      <w:pPr>
        <w:rPr>
          <w:rFonts w:ascii="Segoe UI Symbol" w:hAnsi="Segoe UI Symbol" w:cs="Segoe UI Symbol"/>
        </w:rPr>
      </w:pPr>
    </w:p>
    <w:p w14:paraId="12489DC2" w14:textId="31A7218C" w:rsidR="009A027B" w:rsidRDefault="009A027B">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smile at me, the sweetest of smiles, and I feel myself fall in love for the second time.</w:t>
      </w:r>
    </w:p>
    <w:p w14:paraId="7ACD2E34" w14:textId="74132C23" w:rsidR="009A027B" w:rsidRDefault="009B3608">
      <w:pPr>
        <w:rPr>
          <w:rFonts w:ascii="Segoe UI Symbol" w:hAnsi="Segoe UI Symbol" w:cs="Segoe UI Symbol"/>
        </w:rPr>
      </w:pPr>
      <w:r>
        <w:rPr>
          <w:rFonts w:ascii="Segoe UI Symbol" w:hAnsi="Segoe UI Symbol" w:cs="Segoe UI Symbol"/>
        </w:rPr>
        <w:t>…</w:t>
      </w:r>
    </w:p>
    <w:p w14:paraId="4579D083" w14:textId="1F8B75B4" w:rsidR="009B3608" w:rsidRDefault="009B360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the middle of the night, I’m awoken by a horrendously hot, heavy sense of humidity.</w:t>
      </w:r>
    </w:p>
    <w:p w14:paraId="65A859A6" w14:textId="77777777" w:rsidR="009B3608" w:rsidRDefault="009B3608">
      <w:pPr>
        <w:rPr>
          <w:rFonts w:ascii="Segoe UI Symbol" w:hAnsi="Segoe UI Symbol" w:cs="Segoe UI Symbol"/>
        </w:rPr>
      </w:pPr>
    </w:p>
    <w:p w14:paraId="159E9516" w14:textId="5A710212" w:rsidR="009B3608" w:rsidRDefault="009B360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Hrmm, nngh…</w:t>
      </w:r>
    </w:p>
    <w:p w14:paraId="306FA9E0" w14:textId="08D56212" w:rsidR="009B3608" w:rsidRDefault="009B360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Zzz, zzz…</w:t>
      </w:r>
    </w:p>
    <w:p w14:paraId="4D37E772" w14:textId="77777777" w:rsidR="009B3608" w:rsidRDefault="009B3608">
      <w:pPr>
        <w:rPr>
          <w:rFonts w:ascii="Segoe UI Symbol" w:hAnsi="Segoe UI Symbol" w:cs="Segoe UI Symbol"/>
        </w:rPr>
      </w:pPr>
    </w:p>
    <w:p w14:paraId="28D69F25" w14:textId="479BE8A5" w:rsidR="009B3608" w:rsidRDefault="009B360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and Ririka are both squashed into this cramped bed with me.</w:t>
      </w:r>
    </w:p>
    <w:p w14:paraId="76BC002E" w14:textId="2C44D75B" w:rsidR="009B3608" w:rsidRDefault="009B3608">
      <w:pPr>
        <w:rPr>
          <w:rFonts w:ascii="Segoe UI Symbol" w:hAnsi="Segoe UI Symbol" w:cs="Segoe UI Symbol"/>
        </w:rPr>
      </w:pPr>
      <w:r>
        <w:rPr>
          <w:rFonts w:ascii="Segoe UI Symbol" w:hAnsi="Segoe UI Symbol" w:cs="Segoe UI Symbol"/>
        </w:rPr>
        <w:t>I had laid out a sheet on the floor, but I struggled to get to sleep down there.</w:t>
      </w:r>
    </w:p>
    <w:p w14:paraId="5C4C6EC6" w14:textId="77777777" w:rsidR="009B3608" w:rsidRDefault="009B3608">
      <w:pPr>
        <w:rPr>
          <w:rFonts w:ascii="Segoe UI Symbol" w:hAnsi="Segoe UI Symbol" w:cs="Segoe UI Symbol"/>
        </w:rPr>
      </w:pPr>
    </w:p>
    <w:p w14:paraId="301529A3" w14:textId="6B9BCEFD" w:rsidR="009B3608" w:rsidRDefault="009B3608">
      <w:pPr>
        <w:rPr>
          <w:rFonts w:ascii="Segoe UI Symbol" w:hAnsi="Segoe UI Symbol" w:cs="Segoe UI Symbol"/>
        </w:rPr>
      </w:pPr>
      <w:r>
        <w:rPr>
          <w:rFonts w:ascii="Segoe UI Symbol" w:hAnsi="Segoe UI Symbol" w:cs="Segoe UI Symbol"/>
        </w:rPr>
        <w:t>Natsuki: What time is it?</w:t>
      </w:r>
    </w:p>
    <w:p w14:paraId="3DA65919" w14:textId="77777777" w:rsidR="009B3608" w:rsidRDefault="009B3608">
      <w:pPr>
        <w:rPr>
          <w:rFonts w:ascii="Segoe UI Symbol" w:hAnsi="Segoe UI Symbol" w:cs="Segoe UI Symbol"/>
        </w:rPr>
      </w:pPr>
    </w:p>
    <w:p w14:paraId="056BA4A9" w14:textId="2FAB2286" w:rsidR="009B3608" w:rsidRDefault="009B3608">
      <w:pPr>
        <w:rPr>
          <w:rFonts w:ascii="Segoe UI Symbol" w:hAnsi="Segoe UI Symbol" w:cs="Segoe UI Symbol"/>
        </w:rPr>
      </w:pPr>
      <w:r>
        <w:rPr>
          <w:rFonts w:ascii="Segoe UI Symbol" w:hAnsi="Segoe UI Symbol" w:cs="Segoe UI Symbol"/>
        </w:rPr>
        <w:t>It’s completely black outside of the</w:t>
      </w:r>
      <w:r w:rsidR="00DA7A67">
        <w:rPr>
          <w:rFonts w:ascii="Segoe UI Symbol" w:hAnsi="Segoe UI Symbol" w:cs="Segoe UI Symbol"/>
        </w:rPr>
        <w:t xml:space="preserve"> window, but it’s not too far from the dawn.</w:t>
      </w:r>
    </w:p>
    <w:p w14:paraId="7BAC75F4" w14:textId="77777777" w:rsidR="00DA7A67" w:rsidRDefault="00DA7A67">
      <w:pPr>
        <w:rPr>
          <w:rFonts w:ascii="Segoe UI Symbol" w:hAnsi="Segoe UI Symbol" w:cs="Segoe UI Symbol"/>
        </w:rPr>
      </w:pPr>
    </w:p>
    <w:p w14:paraId="0CFBB861" w14:textId="10DAE95D" w:rsidR="00DA7A67" w:rsidRDefault="00DA7A6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Zzz, mmn…</w:t>
      </w:r>
    </w:p>
    <w:p w14:paraId="1BFDFFEF" w14:textId="77777777" w:rsidR="00DA7A67" w:rsidRDefault="00DA7A67">
      <w:pPr>
        <w:rPr>
          <w:rFonts w:ascii="Segoe UI Symbol" w:hAnsi="Segoe UI Symbol" w:cs="Segoe UI Symbol"/>
        </w:rPr>
      </w:pPr>
    </w:p>
    <w:p w14:paraId="2BB191F3" w14:textId="32E34E04" w:rsidR="00DA7A67" w:rsidRDefault="00DA7A6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sitting in a chair, comfortably snoozing away.</w:t>
      </w:r>
    </w:p>
    <w:p w14:paraId="654631FA" w14:textId="77777777" w:rsidR="00DA7A67" w:rsidRDefault="00DA7A67">
      <w:pPr>
        <w:rPr>
          <w:rFonts w:ascii="Segoe UI Symbol" w:hAnsi="Segoe UI Symbol" w:cs="Segoe UI Symbol"/>
        </w:rPr>
      </w:pPr>
    </w:p>
    <w:p w14:paraId="5BC1751B" w14:textId="48E1CDD9" w:rsidR="00DA7A67" w:rsidRDefault="00DA7A67">
      <w:pPr>
        <w:rPr>
          <w:rFonts w:ascii="Segoe UI Symbol" w:hAnsi="Segoe UI Symbol" w:cs="Segoe UI Symbol"/>
        </w:rPr>
      </w:pPr>
      <w:r>
        <w:rPr>
          <w:rFonts w:ascii="Segoe UI Symbol" w:hAnsi="Segoe UI Symbol" w:cs="Segoe UI Symbol"/>
        </w:rPr>
        <w:t xml:space="preserve">“It’s been a long time, hasn’t </w:t>
      </w:r>
      <w:r w:rsidR="004C651E">
        <w:rPr>
          <w:rFonts w:ascii="Segoe UI Symbol" w:hAnsi="Segoe UI Symbol" w:cs="Segoe UI Symbol"/>
        </w:rPr>
        <w:t>it? You’ve really grown up.”</w:t>
      </w:r>
    </w:p>
    <w:p w14:paraId="18F91EFC" w14:textId="77777777" w:rsidR="004C651E" w:rsidRDefault="004C651E">
      <w:pPr>
        <w:rPr>
          <w:rFonts w:ascii="Segoe UI Symbol" w:hAnsi="Segoe UI Symbol" w:cs="Segoe UI Symbol"/>
        </w:rPr>
      </w:pPr>
    </w:p>
    <w:p w14:paraId="641EB197" w14:textId="75D8AC38" w:rsidR="004C651E" w:rsidRDefault="004C651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71C3020E" w14:textId="77777777" w:rsidR="004C651E" w:rsidRDefault="004C651E">
      <w:pPr>
        <w:rPr>
          <w:rFonts w:ascii="Segoe UI Symbol" w:hAnsi="Segoe UI Symbol" w:cs="Segoe UI Symbol"/>
        </w:rPr>
      </w:pPr>
    </w:p>
    <w:p w14:paraId="71C75EE8" w14:textId="716B1C4E" w:rsidR="004C651E" w:rsidRDefault="004C651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felt so bashful around ATRI after that moment that I locked myself up in</w:t>
      </w:r>
      <w:r w:rsidR="00A32F46">
        <w:rPr>
          <w:rFonts w:ascii="Segoe UI Symbol" w:hAnsi="Segoe UI Symbol" w:cs="Segoe UI Symbol"/>
        </w:rPr>
        <w:t xml:space="preserve"> the cabin and said nothing to her for the rest of the night.</w:t>
      </w:r>
    </w:p>
    <w:p w14:paraId="200482A5" w14:textId="77777777" w:rsidR="00A32F46" w:rsidRDefault="00A32F46">
      <w:pPr>
        <w:rPr>
          <w:rFonts w:ascii="Segoe UI Symbol" w:hAnsi="Segoe UI Symbol" w:cs="Segoe UI Symbol"/>
        </w:rPr>
      </w:pPr>
    </w:p>
    <w:p w14:paraId="7BD7A07F" w14:textId="1908DB6F" w:rsidR="00A32F46" w:rsidRDefault="00A32F4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I’d sort of already</w:t>
      </w:r>
      <w:r w:rsidR="00F75D71">
        <w:rPr>
          <w:rFonts w:ascii="Segoe UI Symbol" w:hAnsi="Segoe UI Symbol" w:cs="Segoe UI Symbol"/>
        </w:rPr>
        <w:t xml:space="preserve"> realized this, but I’m really not as experienced with regular human relationships as I should be…</w:t>
      </w:r>
    </w:p>
    <w:p w14:paraId="65D800DC" w14:textId="77777777" w:rsidR="00F75D71" w:rsidRDefault="00F75D71">
      <w:pPr>
        <w:rPr>
          <w:rFonts w:ascii="Segoe UI Symbol" w:hAnsi="Segoe UI Symbol" w:cs="Segoe UI Symbol"/>
        </w:rPr>
      </w:pPr>
    </w:p>
    <w:p w14:paraId="37D44759" w14:textId="13EA16B0" w:rsidR="00F75D71" w:rsidRDefault="00F75D71">
      <w:pPr>
        <w:rPr>
          <w:rFonts w:ascii="Segoe UI Symbol" w:hAnsi="Segoe UI Symbol" w:cs="Segoe UI Symbol"/>
        </w:rPr>
      </w:pPr>
      <w:r>
        <w:rPr>
          <w:rFonts w:ascii="Segoe UI Symbol" w:hAnsi="Segoe UI Symbol" w:cs="Segoe UI Symbol" w:hint="eastAsia"/>
        </w:rPr>
        <w:t>U</w:t>
      </w:r>
      <w:r>
        <w:rPr>
          <w:rFonts w:ascii="Segoe UI Symbol" w:hAnsi="Segoe UI Symbol" w:cs="Segoe UI Symbol"/>
        </w:rPr>
        <w:t>ntil I dropped out of The Academy and came here, Minamo was the only friend I’d ever made.</w:t>
      </w:r>
    </w:p>
    <w:p w14:paraId="23ED83E6" w14:textId="15B82178" w:rsidR="00F75D71" w:rsidRDefault="00F75D71">
      <w:pPr>
        <w:rPr>
          <w:rFonts w:ascii="Segoe UI Symbol" w:hAnsi="Segoe UI Symbol" w:cs="Segoe UI Symbol"/>
        </w:rPr>
      </w:pPr>
      <w:r>
        <w:rPr>
          <w:rFonts w:ascii="Segoe UI Symbol" w:hAnsi="Segoe UI Symbol" w:cs="Segoe UI Symbol"/>
        </w:rPr>
        <w:lastRenderedPageBreak/>
        <w:t>And obviously, I’ve never had a girlfriend.</w:t>
      </w:r>
    </w:p>
    <w:p w14:paraId="1F29AB35" w14:textId="4EF5B7C5" w:rsidR="00F75D71" w:rsidRDefault="00D007EB">
      <w:pPr>
        <w:rPr>
          <w:rFonts w:ascii="Segoe UI Symbol" w:hAnsi="Segoe UI Symbol" w:cs="Segoe UI Symbol"/>
        </w:rPr>
      </w:pPr>
      <w:r>
        <w:rPr>
          <w:rFonts w:ascii="Segoe UI Symbol" w:hAnsi="Segoe UI Symbol" w:cs="Segoe UI Symbol"/>
        </w:rPr>
        <w:t>I thought such things were below me…</w:t>
      </w:r>
    </w:p>
    <w:p w14:paraId="33A57953" w14:textId="77777777" w:rsidR="00D007EB" w:rsidRDefault="00D007EB">
      <w:pPr>
        <w:rPr>
          <w:rFonts w:ascii="Segoe UI Symbol" w:hAnsi="Segoe UI Symbol" w:cs="Segoe UI Symbol"/>
        </w:rPr>
      </w:pPr>
    </w:p>
    <w:p w14:paraId="31CA0FD6" w14:textId="7FCC6417" w:rsidR="00D007EB" w:rsidRDefault="00D007EB">
      <w:pPr>
        <w:rPr>
          <w:rFonts w:ascii="Segoe UI Symbol" w:hAnsi="Segoe UI Symbol" w:cs="Segoe UI Symbol"/>
        </w:rPr>
      </w:pPr>
      <w:r>
        <w:rPr>
          <w:rFonts w:ascii="Segoe UI Symbol" w:hAnsi="Segoe UI Symbol" w:cs="Segoe UI Symbol"/>
        </w:rPr>
        <w:t>Natsuki: I guess this is the kind of situation you end up in if you don’t build up a knowledge base…</w:t>
      </w:r>
    </w:p>
    <w:p w14:paraId="37792E9A" w14:textId="77777777" w:rsidR="00D007EB" w:rsidRDefault="00D007EB">
      <w:pPr>
        <w:rPr>
          <w:rFonts w:ascii="Segoe UI Symbol" w:hAnsi="Segoe UI Symbol" w:cs="Segoe UI Symbol"/>
        </w:rPr>
      </w:pPr>
    </w:p>
    <w:p w14:paraId="1FF1F0B1" w14:textId="787BF7A7" w:rsidR="00D007EB" w:rsidRDefault="00D007E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’d always acted as if I was above everyone else, but looking back at the past few weeks, that could hardly be less true.</w:t>
      </w:r>
    </w:p>
    <w:p w14:paraId="04C8F761" w14:textId="77777777" w:rsidR="00D007EB" w:rsidRDefault="00D007EB">
      <w:pPr>
        <w:rPr>
          <w:rFonts w:ascii="Segoe UI Symbol" w:hAnsi="Segoe UI Symbol" w:cs="Segoe UI Symbol"/>
        </w:rPr>
      </w:pPr>
    </w:p>
    <w:p w14:paraId="69E30496" w14:textId="4D17E912" w:rsidR="00D007EB" w:rsidRDefault="00D007EB">
      <w:pPr>
        <w:rPr>
          <w:rFonts w:ascii="Segoe UI Symbol" w:hAnsi="Segoe UI Symbol" w:cs="Segoe UI Symbol"/>
        </w:rPr>
      </w:pPr>
      <w:r>
        <w:rPr>
          <w:rFonts w:ascii="Segoe UI Symbol" w:hAnsi="Segoe UI Symbol" w:cs="Segoe UI Symbol"/>
        </w:rPr>
        <w:t>Natsuki: I’m just a man who’s good at studying, I suppose…</w:t>
      </w:r>
    </w:p>
    <w:p w14:paraId="42D5D91C" w14:textId="77777777" w:rsidR="00D007EB" w:rsidRDefault="00D007EB">
      <w:pPr>
        <w:rPr>
          <w:rFonts w:ascii="Segoe UI Symbol" w:hAnsi="Segoe UI Symbol" w:cs="Segoe UI Symbol"/>
        </w:rPr>
      </w:pPr>
    </w:p>
    <w:p w14:paraId="3BB84F87" w14:textId="01F91EB2" w:rsidR="00D007EB" w:rsidRDefault="00D007E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look back on the me that thought he could save the world all by himself with acute embarrassment. I sit on the bed with my head in my hands.</w:t>
      </w:r>
    </w:p>
    <w:p w14:paraId="2B197C59" w14:textId="77777777" w:rsidR="00D007EB" w:rsidRDefault="00D007EB">
      <w:pPr>
        <w:rPr>
          <w:rFonts w:ascii="Segoe UI Symbol" w:hAnsi="Segoe UI Symbol" w:cs="Segoe UI Symbol"/>
        </w:rPr>
      </w:pPr>
    </w:p>
    <w:p w14:paraId="00008FC9" w14:textId="4615A0D0" w:rsidR="00D007EB" w:rsidRDefault="00D007E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Ugh, it’s too hot in here…</w:t>
      </w:r>
    </w:p>
    <w:p w14:paraId="61FB2631" w14:textId="249B4145" w:rsidR="00D007EB" w:rsidRDefault="00D007EB">
      <w:pPr>
        <w:rPr>
          <w:rFonts w:ascii="Segoe UI Symbol" w:hAnsi="Segoe UI Symbol" w:cs="Segoe UI Symbol"/>
        </w:rPr>
      </w:pPr>
    </w:p>
    <w:p w14:paraId="3AF344C1" w14:textId="3E04901A" w:rsidR="00D007EB" w:rsidRDefault="00D007EB">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cabin, and furthermore this bed, isn’t suited to this kind of population density.</w:t>
      </w:r>
    </w:p>
    <w:p w14:paraId="6CB9D1B2" w14:textId="697044D2" w:rsidR="00D007EB" w:rsidRDefault="00D007EB">
      <w:pPr>
        <w:rPr>
          <w:rFonts w:ascii="Segoe UI Symbol" w:hAnsi="Segoe UI Symbol" w:cs="Segoe UI Symbol"/>
        </w:rPr>
      </w:pPr>
      <w:r>
        <w:rPr>
          <w:rFonts w:ascii="Segoe UI Symbol" w:hAnsi="Segoe UI Symbol" w:cs="Segoe UI Symbol"/>
        </w:rPr>
        <w:t>I carefully extricate myself from the tangle of bodies, and quietly make my way outside.</w:t>
      </w:r>
    </w:p>
    <w:p w14:paraId="76940771" w14:textId="77777777" w:rsidR="00D007EB" w:rsidRDefault="00D007EB">
      <w:pPr>
        <w:rPr>
          <w:rFonts w:ascii="Segoe UI Symbol" w:hAnsi="Segoe UI Symbol" w:cs="Segoe UI Symbol"/>
        </w:rPr>
      </w:pPr>
    </w:p>
    <w:p w14:paraId="7FF7E242" w14:textId="5C84B38E" w:rsidR="00D007EB" w:rsidRDefault="00D007E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 Why is it so foggy?</w:t>
      </w:r>
    </w:p>
    <w:p w14:paraId="354CDAE5" w14:textId="77777777" w:rsidR="00D007EB" w:rsidRDefault="00D007EB">
      <w:pPr>
        <w:rPr>
          <w:rFonts w:ascii="Segoe UI Symbol" w:hAnsi="Segoe UI Symbol" w:cs="Segoe UI Symbol"/>
        </w:rPr>
      </w:pPr>
    </w:p>
    <w:p w14:paraId="34E20FDA" w14:textId="3B74525A" w:rsidR="00D007EB" w:rsidRDefault="00D007EB">
      <w:pPr>
        <w:rPr>
          <w:rFonts w:ascii="Segoe UI Symbol" w:hAnsi="Segoe UI Symbol" w:cs="Segoe UI Symbol"/>
        </w:rPr>
      </w:pPr>
      <w:r>
        <w:rPr>
          <w:rFonts w:ascii="Segoe UI Symbol" w:hAnsi="Segoe UI Symbol" w:cs="Segoe UI Symbol"/>
        </w:rPr>
        <w:t>The entire area is coated in a thick layer of cloudy mist.</w:t>
      </w:r>
    </w:p>
    <w:p w14:paraId="19D093E2" w14:textId="7A178496" w:rsidR="00D007EB" w:rsidRDefault="00D007EB">
      <w:pPr>
        <w:rPr>
          <w:rFonts w:ascii="Segoe UI Symbol" w:hAnsi="Segoe UI Symbol" w:cs="Segoe UI Symbol"/>
        </w:rPr>
      </w:pPr>
      <w:r>
        <w:rPr>
          <w:rFonts w:ascii="Segoe UI Symbol" w:hAnsi="Segoe UI Symbol" w:cs="Segoe UI Symbol"/>
        </w:rPr>
        <w:t>It should be about time for the sun to begin to peek above the horizon, but there’s not a single trace of its rays.</w:t>
      </w:r>
    </w:p>
    <w:p w14:paraId="6D0F1711" w14:textId="01EE651D" w:rsidR="00D007EB" w:rsidRDefault="00D007EB">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wind is still, and yet the waves are buffeting the ship.</w:t>
      </w:r>
    </w:p>
    <w:p w14:paraId="599978AF" w14:textId="0688DBE7" w:rsidR="00D007EB" w:rsidRDefault="00D007EB">
      <w:pPr>
        <w:rPr>
          <w:rFonts w:ascii="Segoe UI Symbol" w:hAnsi="Segoe UI Symbol" w:cs="Segoe UI Symbol"/>
        </w:rPr>
      </w:pPr>
      <w:r>
        <w:rPr>
          <w:rFonts w:ascii="Segoe UI Symbol" w:hAnsi="Segoe UI Symbol" w:cs="Segoe UI Symbol"/>
        </w:rPr>
        <w:t>The deck is swaying enough to almost toss me off of my feet.</w:t>
      </w:r>
    </w:p>
    <w:p w14:paraId="11B49185" w14:textId="77D4DE24" w:rsidR="00D007EB" w:rsidRDefault="00D007EB">
      <w:pPr>
        <w:rPr>
          <w:rFonts w:ascii="Segoe UI Symbol" w:hAnsi="Segoe UI Symbol" w:cs="Segoe UI Symbol"/>
        </w:rPr>
      </w:pPr>
      <w:r>
        <w:rPr>
          <w:rFonts w:ascii="Segoe UI Symbol" w:hAnsi="Segoe UI Symbol" w:cs="Segoe UI Symbol"/>
        </w:rPr>
        <w:t>I have to grab onto the railing to keep myself form being swept into the brine</w:t>
      </w:r>
      <w:r w:rsidR="00E85680">
        <w:rPr>
          <w:rFonts w:ascii="Segoe UI Symbol" w:hAnsi="Segoe UI Symbol" w:cs="Segoe UI Symbol"/>
        </w:rPr>
        <w:t>y deep.</w:t>
      </w:r>
    </w:p>
    <w:p w14:paraId="097F557E" w14:textId="77777777" w:rsidR="00E85680" w:rsidRDefault="00E85680">
      <w:pPr>
        <w:rPr>
          <w:rFonts w:ascii="Segoe UI Symbol" w:hAnsi="Segoe UI Symbol" w:cs="Segoe UI Symbol"/>
        </w:rPr>
      </w:pPr>
    </w:p>
    <w:p w14:paraId="098D4E39" w14:textId="4A7BBC9A" w:rsidR="00E85680" w:rsidRDefault="00E85680">
      <w:pPr>
        <w:rPr>
          <w:rFonts w:ascii="Segoe UI Symbol" w:hAnsi="Segoe UI Symbol" w:cs="Segoe UI Symbol"/>
        </w:rPr>
      </w:pPr>
      <w:r>
        <w:rPr>
          <w:rFonts w:ascii="Segoe UI Symbol" w:hAnsi="Segoe UI Symbol" w:cs="Segoe UI Symbol"/>
        </w:rPr>
        <w:t>Natsuki: I should head back to bed.</w:t>
      </w:r>
    </w:p>
    <w:p w14:paraId="63CED768" w14:textId="77777777" w:rsidR="00E85680" w:rsidRDefault="00E85680">
      <w:pPr>
        <w:rPr>
          <w:rFonts w:ascii="Segoe UI Symbol" w:hAnsi="Segoe UI Symbol" w:cs="Segoe UI Symbol"/>
        </w:rPr>
      </w:pPr>
    </w:p>
    <w:p w14:paraId="2C2278C0" w14:textId="2B39C73F" w:rsidR="00E85680" w:rsidRDefault="00E8568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I go to turn around, the fog grows somehow even darker.</w:t>
      </w:r>
    </w:p>
    <w:p w14:paraId="4D7E0C2E" w14:textId="77777777" w:rsidR="00E85680" w:rsidRDefault="00E85680">
      <w:pPr>
        <w:rPr>
          <w:rFonts w:ascii="Segoe UI Symbol" w:hAnsi="Segoe UI Symbol" w:cs="Segoe UI Symbol"/>
        </w:rPr>
      </w:pPr>
    </w:p>
    <w:p w14:paraId="3AFC1D65" w14:textId="64A86E5C" w:rsidR="00E85680" w:rsidRDefault="00E85680">
      <w:pPr>
        <w:rPr>
          <w:rFonts w:ascii="Segoe UI Symbol" w:hAnsi="Segoe UI Symbol" w:cs="Segoe UI Symbol"/>
        </w:rPr>
      </w:pPr>
      <w:r>
        <w:rPr>
          <w:rFonts w:ascii="Segoe UI Symbol" w:hAnsi="Segoe UI Symbol" w:cs="Segoe UI Symbol"/>
        </w:rPr>
        <w:t>Natsuki: What…?</w:t>
      </w:r>
    </w:p>
    <w:p w14:paraId="5DCEB577" w14:textId="77777777" w:rsidR="00E85680" w:rsidRDefault="00E85680">
      <w:pPr>
        <w:rPr>
          <w:rFonts w:ascii="Segoe UI Symbol" w:hAnsi="Segoe UI Symbol" w:cs="Segoe UI Symbol"/>
        </w:rPr>
      </w:pPr>
    </w:p>
    <w:p w14:paraId="51BA4D19" w14:textId="3245C594" w:rsidR="00E85680" w:rsidRDefault="00E8568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peer into the gloom…</w:t>
      </w:r>
    </w:p>
    <w:p w14:paraId="1CA80BF2" w14:textId="2AC5A565" w:rsidR="00E85680" w:rsidRDefault="00E85680">
      <w:pPr>
        <w:rPr>
          <w:rFonts w:ascii="Segoe UI Symbol" w:hAnsi="Segoe UI Symbol" w:cs="Segoe UI Symbol"/>
        </w:rPr>
      </w:pPr>
      <w:r>
        <w:rPr>
          <w:rFonts w:ascii="Segoe UI Symbol" w:hAnsi="Segoe UI Symbol" w:cs="Segoe UI Symbol"/>
        </w:rPr>
        <w:t>An enormous silhou</w:t>
      </w:r>
      <w:r w:rsidR="000373BF">
        <w:rPr>
          <w:rFonts w:ascii="Segoe UI Symbol" w:hAnsi="Segoe UI Symbol" w:cs="Segoe UI Symbol"/>
        </w:rPr>
        <w:t>ette looms over me through the mist.</w:t>
      </w:r>
    </w:p>
    <w:p w14:paraId="36F848FA" w14:textId="77777777" w:rsidR="000373BF" w:rsidRDefault="000373BF">
      <w:pPr>
        <w:rPr>
          <w:rFonts w:ascii="Segoe UI Symbol" w:hAnsi="Segoe UI Symbol" w:cs="Segoe UI Symbol"/>
        </w:rPr>
      </w:pPr>
    </w:p>
    <w:p w14:paraId="1F0763DE" w14:textId="0D2916D9" w:rsidR="000373BF" w:rsidRPr="000373BF" w:rsidRDefault="000373B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Whoa…!?</w:t>
      </w:r>
    </w:p>
    <w:p w14:paraId="798655F8" w14:textId="77777777" w:rsidR="004C651E" w:rsidRDefault="004C651E">
      <w:pPr>
        <w:rPr>
          <w:rFonts w:ascii="Segoe UI Symbol" w:hAnsi="Segoe UI Symbol" w:cs="Segoe UI Symbol"/>
        </w:rPr>
      </w:pPr>
    </w:p>
    <w:p w14:paraId="038B0BB6" w14:textId="09C223D1" w:rsidR="00FC2B4E" w:rsidRDefault="00FC2B4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towers over the ship, gleaming with red lights.</w:t>
      </w:r>
    </w:p>
    <w:p w14:paraId="1EC03A36" w14:textId="77777777" w:rsidR="00FC2B4E" w:rsidRDefault="00FC2B4E">
      <w:pPr>
        <w:rPr>
          <w:rFonts w:ascii="Segoe UI Symbol" w:hAnsi="Segoe UI Symbol" w:cs="Segoe UI Symbol"/>
        </w:rPr>
      </w:pPr>
    </w:p>
    <w:p w14:paraId="5F401F37" w14:textId="16B0873B" w:rsidR="00FC2B4E" w:rsidRDefault="00FC2B4E">
      <w:pPr>
        <w:rPr>
          <w:rFonts w:ascii="Segoe UI Symbol" w:hAnsi="Segoe UI Symbol" w:cs="Segoe UI Symbol"/>
        </w:rPr>
      </w:pPr>
      <w:r>
        <w:rPr>
          <w:rFonts w:ascii="Segoe UI Symbol" w:hAnsi="Segoe UI Symbol" w:cs="Segoe UI Symbol"/>
        </w:rPr>
        <w:t>Natsuki: Is that the lighthouse? No, it wouldn’t be in that direction…</w:t>
      </w:r>
    </w:p>
    <w:p w14:paraId="028FF423" w14:textId="77777777" w:rsidR="00FC2B4E" w:rsidRDefault="00FC2B4E">
      <w:pPr>
        <w:rPr>
          <w:rFonts w:ascii="Segoe UI Symbol" w:hAnsi="Segoe UI Symbol" w:cs="Segoe UI Symbol"/>
        </w:rPr>
      </w:pPr>
    </w:p>
    <w:p w14:paraId="72C36F8C" w14:textId="6DFFB54D" w:rsidR="00FC2B4E" w:rsidRDefault="00FC2B4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hat’s further out at sea, nowhere near the town.</w:t>
      </w:r>
    </w:p>
    <w:p w14:paraId="471F6345" w14:textId="5808850A" w:rsidR="00FC2B4E" w:rsidRDefault="00FC2B4E">
      <w:pPr>
        <w:rPr>
          <w:rFonts w:ascii="Segoe UI Symbol" w:hAnsi="Segoe UI Symbol" w:cs="Segoe UI Symbol"/>
        </w:rPr>
      </w:pPr>
      <w:r>
        <w:rPr>
          <w:rFonts w:ascii="Segoe UI Symbol" w:hAnsi="Segoe UI Symbol" w:cs="Segoe UI Symbol"/>
        </w:rPr>
        <w:lastRenderedPageBreak/>
        <w:t>Did the we come unanchored and drift somewhere in the night?</w:t>
      </w:r>
    </w:p>
    <w:p w14:paraId="36669EDE" w14:textId="4A46D222" w:rsidR="00FC2B4E" w:rsidRDefault="00FC2B4E">
      <w:pPr>
        <w:rPr>
          <w:rFonts w:ascii="Segoe UI Symbol" w:hAnsi="Segoe UI Symbol" w:cs="Segoe UI Symbol"/>
        </w:rPr>
      </w:pPr>
      <w:r>
        <w:rPr>
          <w:rFonts w:ascii="Segoe UI Symbol" w:hAnsi="Segoe UI Symbol" w:cs="Segoe UI Symbol"/>
        </w:rPr>
        <w:t>The fog is so thick that I can’t make out anything else around us.</w:t>
      </w:r>
    </w:p>
    <w:p w14:paraId="65DBD66F" w14:textId="09074544" w:rsidR="00FC2B4E" w:rsidRDefault="00FC2B4E">
      <w:pPr>
        <w:rPr>
          <w:rFonts w:ascii="Segoe UI Symbol" w:hAnsi="Segoe UI Symbol" w:cs="Segoe UI Symbol"/>
        </w:rPr>
      </w:pPr>
      <w:r>
        <w:rPr>
          <w:rFonts w:ascii="Segoe UI Symbol" w:hAnsi="Segoe UI Symbol" w:cs="Segoe UI Symbol"/>
        </w:rPr>
        <w:t>If it’s not a lighthouse, then what</w:t>
      </w:r>
      <w:r w:rsidR="005478A9">
        <w:rPr>
          <w:rFonts w:ascii="Segoe UI Symbol" w:hAnsi="Segoe UI Symbol" w:cs="Segoe UI Symbol"/>
        </w:rPr>
        <w:t xml:space="preserve"> what is it?</w:t>
      </w:r>
    </w:p>
    <w:p w14:paraId="04721704" w14:textId="4BC25CFE" w:rsidR="005478A9" w:rsidRDefault="005478A9">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ome kind of huge ferry? Or…</w:t>
      </w:r>
    </w:p>
    <w:p w14:paraId="2C02C37B" w14:textId="77777777" w:rsidR="005478A9" w:rsidRDefault="005478A9">
      <w:pPr>
        <w:rPr>
          <w:rFonts w:ascii="Segoe UI Symbol" w:hAnsi="Segoe UI Symbol" w:cs="Segoe UI Symbol"/>
        </w:rPr>
      </w:pPr>
    </w:p>
    <w:p w14:paraId="2C594B7F" w14:textId="33E4B520" w:rsidR="005478A9" w:rsidRDefault="005478A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 monster?</w:t>
      </w:r>
    </w:p>
    <w:p w14:paraId="31E278C9" w14:textId="77777777" w:rsidR="005478A9" w:rsidRDefault="005478A9">
      <w:pPr>
        <w:rPr>
          <w:rFonts w:ascii="Segoe UI Symbol" w:hAnsi="Segoe UI Symbol" w:cs="Segoe UI Symbol"/>
        </w:rPr>
      </w:pPr>
    </w:p>
    <w:p w14:paraId="3B78CDD8" w14:textId="0C8410E5" w:rsidR="005478A9" w:rsidRDefault="005478A9">
      <w:pPr>
        <w:rPr>
          <w:rFonts w:ascii="Segoe UI Symbol" w:hAnsi="Segoe UI Symbol" w:cs="Segoe UI Symbol"/>
        </w:rPr>
      </w:pPr>
      <w:r>
        <w:rPr>
          <w:rFonts w:ascii="Segoe UI Symbol" w:hAnsi="Segoe UI Symbol" w:cs="Segoe UI Symbol" w:hint="eastAsia"/>
        </w:rPr>
        <w:t>P</w:t>
      </w:r>
      <w:r>
        <w:rPr>
          <w:rFonts w:ascii="Segoe UI Symbol" w:hAnsi="Segoe UI Symbol" w:cs="Segoe UI Symbol"/>
        </w:rPr>
        <w:t>erhaps I’m dreaming? This is just a strange nightmare, brought about by the muggy heat of the night. I shake with fear, rooted to the spot by the swaying of the deck.</w:t>
      </w:r>
    </w:p>
    <w:p w14:paraId="3978D41D" w14:textId="0F04D729" w:rsidR="005478A9" w:rsidRDefault="005478A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hen I head the pitter-pitter of footsteps behind me.</w:t>
      </w:r>
    </w:p>
    <w:p w14:paraId="0371765A" w14:textId="77777777" w:rsidR="005478A9" w:rsidRDefault="005478A9">
      <w:pPr>
        <w:rPr>
          <w:rFonts w:ascii="Segoe UI Symbol" w:hAnsi="Segoe UI Symbol" w:cs="Segoe UI Symbol"/>
        </w:rPr>
      </w:pPr>
    </w:p>
    <w:p w14:paraId="5361C2BF" w14:textId="36D778D9" w:rsidR="005478A9" w:rsidRDefault="005478A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Ugh, mmnph… Who’s calling me?</w:t>
      </w:r>
    </w:p>
    <w:p w14:paraId="629A07CD" w14:textId="77777777" w:rsidR="005478A9" w:rsidRDefault="005478A9">
      <w:pPr>
        <w:rPr>
          <w:rFonts w:ascii="Segoe UI Symbol" w:hAnsi="Segoe UI Symbol" w:cs="Segoe UI Symbol"/>
        </w:rPr>
      </w:pPr>
    </w:p>
    <w:p w14:paraId="4D124A78" w14:textId="41DC93AA" w:rsidR="005478A9" w:rsidRDefault="005478A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shuffles out of the cabin, rubbing her sleepy eyes.</w:t>
      </w:r>
    </w:p>
    <w:p w14:paraId="668AF50F" w14:textId="77777777" w:rsidR="005478A9" w:rsidRDefault="005478A9">
      <w:pPr>
        <w:rPr>
          <w:rFonts w:ascii="Segoe UI Symbol" w:hAnsi="Segoe UI Symbol" w:cs="Segoe UI Symbol"/>
        </w:rPr>
      </w:pPr>
    </w:p>
    <w:p w14:paraId="158CB4CB" w14:textId="0C57A276" w:rsidR="005478A9" w:rsidRDefault="005478A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38435D32" w14:textId="190D56C0" w:rsidR="005478A9" w:rsidRDefault="005478A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it’s you, Natsuki-san? Why are you up this early?</w:t>
      </w:r>
    </w:p>
    <w:p w14:paraId="4E6F251D" w14:textId="0BA69811" w:rsidR="005478A9" w:rsidRDefault="005478A9">
      <w:pPr>
        <w:rPr>
          <w:rFonts w:ascii="Segoe UI Symbol" w:hAnsi="Segoe UI Symbol" w:cs="Segoe UI Symbol"/>
        </w:rPr>
      </w:pPr>
      <w:r>
        <w:rPr>
          <w:rFonts w:ascii="Segoe UI Symbol" w:hAnsi="Segoe UI Symbol" w:cs="Segoe UI Symbol"/>
        </w:rPr>
        <w:t>Natsuki: I didn’t call you! Wake up, damn you!</w:t>
      </w:r>
    </w:p>
    <w:p w14:paraId="423F6E9D" w14:textId="3D9E1114" w:rsidR="005478A9" w:rsidRDefault="005478A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0C46B045" w14:textId="77777777" w:rsidR="005478A9" w:rsidRDefault="005478A9">
      <w:pPr>
        <w:rPr>
          <w:rFonts w:ascii="Segoe UI Symbol" w:hAnsi="Segoe UI Symbol" w:cs="Segoe UI Symbol"/>
        </w:rPr>
      </w:pPr>
    </w:p>
    <w:p w14:paraId="0138BA80" w14:textId="682D04F0" w:rsidR="005478A9" w:rsidRDefault="005478A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stares blearily out at the shadow in the fog.</w:t>
      </w:r>
    </w:p>
    <w:p w14:paraId="42493F1B" w14:textId="77777777" w:rsidR="005478A9" w:rsidRDefault="005478A9">
      <w:pPr>
        <w:rPr>
          <w:rFonts w:ascii="Segoe UI Symbol" w:hAnsi="Segoe UI Symbol" w:cs="Segoe UI Symbol"/>
        </w:rPr>
      </w:pPr>
    </w:p>
    <w:p w14:paraId="1274982B" w14:textId="74FC7A34" w:rsidR="005478A9" w:rsidRDefault="005478A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…What’s that?</w:t>
      </w:r>
    </w:p>
    <w:p w14:paraId="4A36DFB2" w14:textId="20701059" w:rsidR="005478A9" w:rsidRDefault="005478A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have no idea.</w:t>
      </w:r>
    </w:p>
    <w:p w14:paraId="79C8920F" w14:textId="4728CE3E" w:rsidR="005478A9" w:rsidRDefault="005478A9">
      <w:pPr>
        <w:rPr>
          <w:rFonts w:ascii="Segoe UI Symbol" w:hAnsi="Segoe UI Symbol" w:cs="Segoe UI Symbol"/>
        </w:rPr>
      </w:pPr>
      <w:r>
        <w:rPr>
          <w:rFonts w:ascii="Segoe UI Symbol" w:hAnsi="Segoe UI Symbol" w:cs="Segoe UI Symbol"/>
        </w:rPr>
        <w:t>ATRI: …</w:t>
      </w:r>
    </w:p>
    <w:p w14:paraId="6A1F702A" w14:textId="77777777" w:rsidR="005478A9" w:rsidRDefault="005478A9">
      <w:pPr>
        <w:rPr>
          <w:rFonts w:ascii="Segoe UI Symbol" w:hAnsi="Segoe UI Symbol" w:cs="Segoe UI Symbol"/>
        </w:rPr>
      </w:pPr>
    </w:p>
    <w:p w14:paraId="65B03A67" w14:textId="6197183A" w:rsidR="005478A9" w:rsidRDefault="005478A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almost like the red light is staring back at her…</w:t>
      </w:r>
    </w:p>
    <w:p w14:paraId="396E2F98" w14:textId="77777777" w:rsidR="005478A9" w:rsidRDefault="005478A9">
      <w:pPr>
        <w:rPr>
          <w:rFonts w:ascii="Segoe UI Symbol" w:hAnsi="Segoe UI Symbol" w:cs="Segoe UI Symbol"/>
        </w:rPr>
      </w:pPr>
    </w:p>
    <w:p w14:paraId="3EB29C70" w14:textId="4EEEB01B" w:rsidR="005478A9" w:rsidRDefault="005478A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Whoa!?</w:t>
      </w:r>
    </w:p>
    <w:p w14:paraId="73293847" w14:textId="77777777" w:rsidR="005478A9" w:rsidRDefault="005478A9">
      <w:pPr>
        <w:rPr>
          <w:rFonts w:ascii="Segoe UI Symbol" w:hAnsi="Segoe UI Symbol" w:cs="Segoe UI Symbol"/>
        </w:rPr>
      </w:pPr>
    </w:p>
    <w:p w14:paraId="13323F88" w14:textId="750E49C3" w:rsidR="005478A9" w:rsidRDefault="005478A9">
      <w:pPr>
        <w:rPr>
          <w:rFonts w:ascii="Segoe UI Symbol" w:hAnsi="Segoe UI Symbol" w:cs="Segoe UI Symbol"/>
        </w:rPr>
      </w:pPr>
      <w:r>
        <w:rPr>
          <w:rFonts w:ascii="Segoe UI Symbol" w:hAnsi="Segoe UI Symbol" w:cs="Segoe UI Symbol"/>
        </w:rPr>
        <w:t>The ship shudders beneath my feet.</w:t>
      </w:r>
    </w:p>
    <w:p w14:paraId="265C9BC0" w14:textId="0B8C7D5C" w:rsidR="005478A9" w:rsidRDefault="005478A9">
      <w:pPr>
        <w:rPr>
          <w:rFonts w:ascii="Segoe UI Symbol" w:hAnsi="Segoe UI Symbol" w:cs="Segoe UI Symbol"/>
        </w:rPr>
      </w:pPr>
      <w:r>
        <w:rPr>
          <w:rFonts w:ascii="Segoe UI Symbol" w:hAnsi="Segoe UI Symbol" w:cs="Segoe UI Symbol"/>
        </w:rPr>
        <w:t>I struggle to not go flying across the deck.</w:t>
      </w:r>
    </w:p>
    <w:p w14:paraId="6C8E9417" w14:textId="4898D789" w:rsidR="005478A9" w:rsidRDefault="005478A9">
      <w:pPr>
        <w:rPr>
          <w:rFonts w:ascii="Segoe UI Symbol" w:hAnsi="Segoe UI Symbol" w:cs="Segoe UI Symbol"/>
        </w:rPr>
      </w:pPr>
    </w:p>
    <w:p w14:paraId="2CDBC206" w14:textId="55DF3129" w:rsidR="005478A9" w:rsidRDefault="005478A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waves… They’re coming from that thing!</w:t>
      </w:r>
    </w:p>
    <w:p w14:paraId="08191B59" w14:textId="665DC1C1" w:rsidR="005478A9" w:rsidRDefault="005478A9">
      <w:pPr>
        <w:rPr>
          <w:rFonts w:ascii="Segoe UI Symbol" w:hAnsi="Segoe UI Symbol" w:cs="Segoe UI Symbol"/>
        </w:rPr>
      </w:pPr>
      <w:r>
        <w:rPr>
          <w:rFonts w:ascii="Segoe UI Symbol" w:hAnsi="Segoe UI Symbol" w:cs="Segoe UI Symbol"/>
        </w:rPr>
        <w:t>The shadow approaches closer, buffering the ship with an even more powerful swell.</w:t>
      </w:r>
    </w:p>
    <w:p w14:paraId="45927B56" w14:textId="77777777" w:rsidR="005478A9" w:rsidRDefault="005478A9">
      <w:pPr>
        <w:rPr>
          <w:rFonts w:ascii="Segoe UI Symbol" w:hAnsi="Segoe UI Symbol" w:cs="Segoe UI Symbol"/>
        </w:rPr>
      </w:pPr>
    </w:p>
    <w:p w14:paraId="4CF62E12" w14:textId="5BD09187" w:rsidR="005478A9" w:rsidRDefault="005478A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going to crash into us at this rate! We need to move!</w:t>
      </w:r>
    </w:p>
    <w:p w14:paraId="218971CD" w14:textId="77777777" w:rsidR="005478A9" w:rsidRDefault="005478A9">
      <w:pPr>
        <w:rPr>
          <w:rFonts w:ascii="Segoe UI Symbol" w:hAnsi="Segoe UI Symbol" w:cs="Segoe UI Symbol"/>
        </w:rPr>
      </w:pPr>
    </w:p>
    <w:p w14:paraId="0CE71DA3" w14:textId="0382A4BD" w:rsidR="005478A9" w:rsidRDefault="005478A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fire up the engine, and weigh anchor.</w:t>
      </w:r>
    </w:p>
    <w:p w14:paraId="212D9AC2" w14:textId="730E07D4" w:rsidR="005478A9" w:rsidRDefault="005478A9">
      <w:pPr>
        <w:rPr>
          <w:rFonts w:ascii="Segoe UI Symbol" w:hAnsi="Segoe UI Symbol" w:cs="Segoe UI Symbol"/>
        </w:rPr>
      </w:pPr>
      <w:r>
        <w:rPr>
          <w:rFonts w:ascii="Segoe UI Symbol" w:hAnsi="Segoe UI Symbol" w:cs="Segoe UI Symbol"/>
        </w:rPr>
        <w:t>The waves emanating from the monstrous object wash over the deck.</w:t>
      </w:r>
    </w:p>
    <w:p w14:paraId="09F623D2" w14:textId="77777777" w:rsidR="005478A9" w:rsidRDefault="005478A9">
      <w:pPr>
        <w:rPr>
          <w:rFonts w:ascii="Segoe UI Symbol" w:hAnsi="Segoe UI Symbol" w:cs="Segoe UI Symbol"/>
        </w:rPr>
      </w:pPr>
    </w:p>
    <w:p w14:paraId="30A1C003" w14:textId="0B31C558" w:rsidR="005478A9" w:rsidRDefault="005478A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4D7CF971" w14:textId="77777777" w:rsidR="005478A9" w:rsidRDefault="005478A9">
      <w:pPr>
        <w:rPr>
          <w:rFonts w:ascii="Segoe UI Symbol" w:hAnsi="Segoe UI Symbol" w:cs="Segoe UI Symbol"/>
        </w:rPr>
      </w:pPr>
    </w:p>
    <w:p w14:paraId="4223CB52" w14:textId="55B77233" w:rsidR="005478A9" w:rsidRDefault="005478A9">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as I panic, ATRI remain standing still, staring at the light.</w:t>
      </w:r>
    </w:p>
    <w:p w14:paraId="4628732F" w14:textId="7F96C3BA" w:rsidR="005478A9" w:rsidRDefault="005478A9">
      <w:pPr>
        <w:rPr>
          <w:rFonts w:ascii="Segoe UI Symbol" w:hAnsi="Segoe UI Symbol" w:cs="Segoe UI Symbol"/>
        </w:rPr>
      </w:pPr>
      <w:r>
        <w:rPr>
          <w:rFonts w:ascii="Segoe UI Symbol" w:hAnsi="Segoe UI Symbol" w:cs="Segoe UI Symbol"/>
        </w:rPr>
        <w:lastRenderedPageBreak/>
        <w:t>The ship’s propellers spin into life.</w:t>
      </w:r>
    </w:p>
    <w:p w14:paraId="03C9AC5E" w14:textId="7253AF38" w:rsidR="005478A9" w:rsidRDefault="005478A9">
      <w:pPr>
        <w:rPr>
          <w:rFonts w:ascii="Segoe UI Symbol" w:hAnsi="Segoe UI Symbol" w:cs="Segoe UI Symbol"/>
        </w:rPr>
      </w:pPr>
      <w:r>
        <w:rPr>
          <w:rFonts w:ascii="Segoe UI Symbol" w:hAnsi="Segoe UI Symbol" w:cs="Segoe UI Symbol"/>
        </w:rPr>
        <w:t>Fighting through the waves, I maneuver out of the path of the shadow.</w:t>
      </w:r>
    </w:p>
    <w:p w14:paraId="3BEB8481" w14:textId="77777777" w:rsidR="005478A9" w:rsidRDefault="005478A9">
      <w:pPr>
        <w:rPr>
          <w:rFonts w:ascii="Segoe UI Symbol" w:hAnsi="Segoe UI Symbol" w:cs="Segoe UI Symbol"/>
        </w:rPr>
      </w:pPr>
    </w:p>
    <w:p w14:paraId="22B26018" w14:textId="20ADAE9B" w:rsidR="005478A9" w:rsidRDefault="005478A9">
      <w:pPr>
        <w:rPr>
          <w:rFonts w:ascii="Segoe UI Symbol" w:hAnsi="Segoe UI Symbol" w:cs="Segoe UI Symbol"/>
        </w:rPr>
      </w:pPr>
      <w:r>
        <w:rPr>
          <w:rFonts w:ascii="Segoe UI Symbol" w:hAnsi="Segoe UI Symbol" w:cs="Segoe UI Symbol"/>
        </w:rPr>
        <w:t>Natsuki: It’s not chasing us…</w:t>
      </w:r>
    </w:p>
    <w:p w14:paraId="0507F058" w14:textId="77777777" w:rsidR="005478A9" w:rsidRDefault="005478A9">
      <w:pPr>
        <w:rPr>
          <w:rFonts w:ascii="Segoe UI Symbol" w:hAnsi="Segoe UI Symbol" w:cs="Segoe UI Symbol"/>
        </w:rPr>
      </w:pPr>
    </w:p>
    <w:p w14:paraId="2AB40D50" w14:textId="6C1B326B" w:rsidR="005478A9" w:rsidRDefault="005478A9">
      <w:pPr>
        <w:rPr>
          <w:rFonts w:ascii="Segoe UI Symbol" w:hAnsi="Segoe UI Symbol" w:cs="Segoe UI Symbol"/>
        </w:rPr>
      </w:pPr>
      <w:r>
        <w:rPr>
          <w:rFonts w:ascii="Segoe UI Symbol" w:hAnsi="Segoe UI Symbol" w:cs="Segoe UI Symbol"/>
        </w:rPr>
        <w:t>The red light in the mist starts to grow dim.</w:t>
      </w:r>
    </w:p>
    <w:p w14:paraId="048A106F" w14:textId="72718569" w:rsidR="005478A9" w:rsidRDefault="005478A9">
      <w:pPr>
        <w:rPr>
          <w:rFonts w:ascii="Segoe UI Symbol" w:hAnsi="Segoe UI Symbol" w:cs="Segoe UI Symbol"/>
        </w:rPr>
      </w:pPr>
      <w:r>
        <w:rPr>
          <w:rFonts w:ascii="Segoe UI Symbol" w:hAnsi="Segoe UI Symbol" w:cs="Segoe UI Symbol"/>
        </w:rPr>
        <w:t>It seems like it’s retreating.</w:t>
      </w:r>
    </w:p>
    <w:p w14:paraId="1E127DAA" w14:textId="74E8B338" w:rsidR="005478A9" w:rsidRDefault="005478A9">
      <w:pPr>
        <w:rPr>
          <w:rFonts w:ascii="Segoe UI Symbol" w:hAnsi="Segoe UI Symbol" w:cs="Segoe UI Symbol"/>
        </w:rPr>
      </w:pPr>
      <w:r>
        <w:rPr>
          <w:rFonts w:ascii="Segoe UI Symbol" w:hAnsi="Segoe UI Symbol" w:cs="Segoe UI Symbol"/>
        </w:rPr>
        <w:t>The light and the shadow gradually fade into the fog.</w:t>
      </w:r>
    </w:p>
    <w:p w14:paraId="3F255370" w14:textId="0571A1DD" w:rsidR="005478A9" w:rsidRDefault="005478A9">
      <w:pPr>
        <w:rPr>
          <w:rFonts w:ascii="Segoe UI Symbol" w:hAnsi="Segoe UI Symbol" w:cs="Segoe UI Symbol"/>
        </w:rPr>
      </w:pPr>
      <w:r>
        <w:rPr>
          <w:rFonts w:ascii="Segoe UI Symbol" w:hAnsi="Segoe UI Symbol" w:cs="Segoe UI Symbol"/>
        </w:rPr>
        <w:t>The waves soon calm, and the ship is steady.</w:t>
      </w:r>
    </w:p>
    <w:p w14:paraId="10064ABB" w14:textId="77777777" w:rsidR="005478A9" w:rsidRDefault="005478A9">
      <w:pPr>
        <w:rPr>
          <w:rFonts w:ascii="Segoe UI Symbol" w:hAnsi="Segoe UI Symbol" w:cs="Segoe UI Symbol"/>
        </w:rPr>
      </w:pPr>
    </w:p>
    <w:p w14:paraId="76AD3D42" w14:textId="7568F59C" w:rsidR="005478A9" w:rsidRDefault="005478A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 thing… It was calling to you?</w:t>
      </w:r>
    </w:p>
    <w:p w14:paraId="54678620" w14:textId="34F149EC" w:rsidR="005478A9" w:rsidRDefault="005478A9">
      <w:pPr>
        <w:rPr>
          <w:rFonts w:ascii="Segoe UI Symbol" w:hAnsi="Segoe UI Symbol" w:cs="Segoe UI Symbol"/>
        </w:rPr>
      </w:pPr>
      <w:r>
        <w:rPr>
          <w:rFonts w:ascii="Segoe UI Symbol" w:hAnsi="Segoe UI Symbol" w:cs="Segoe UI Symbol"/>
        </w:rPr>
        <w:t xml:space="preserve">ATRI: Well… I might have been </w:t>
      </w:r>
      <w:r w:rsidR="005324E3">
        <w:rPr>
          <w:rFonts w:ascii="Segoe UI Symbol" w:hAnsi="Segoe UI Symbol" w:cs="Segoe UI Symbol"/>
        </w:rPr>
        <w:t>imagining it. *yawn*…</w:t>
      </w:r>
    </w:p>
    <w:p w14:paraId="4F1CA597" w14:textId="77777777" w:rsidR="005324E3" w:rsidRDefault="005324E3">
      <w:pPr>
        <w:rPr>
          <w:rFonts w:ascii="Segoe UI Symbol" w:hAnsi="Segoe UI Symbol" w:cs="Segoe UI Symbol"/>
        </w:rPr>
      </w:pPr>
    </w:p>
    <w:p w14:paraId="1BDC81AA" w14:textId="66251FA9" w:rsidR="005324E3" w:rsidRDefault="005324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sleepily takes me by the hand, and leads me back inside.</w:t>
      </w:r>
    </w:p>
    <w:p w14:paraId="6305CD4A" w14:textId="77777777" w:rsidR="005324E3" w:rsidRDefault="005324E3">
      <w:pPr>
        <w:rPr>
          <w:rFonts w:ascii="Segoe UI Symbol" w:hAnsi="Segoe UI Symbol" w:cs="Segoe UI Symbol"/>
        </w:rPr>
      </w:pPr>
    </w:p>
    <w:p w14:paraId="7D27DB71" w14:textId="73F6078C" w:rsidR="005324E3" w:rsidRDefault="005324E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 huge shadow?</w:t>
      </w:r>
    </w:p>
    <w:p w14:paraId="687EB6E3" w14:textId="552CC8A2" w:rsidR="005324E3" w:rsidRDefault="005324E3">
      <w:pPr>
        <w:rPr>
          <w:rFonts w:ascii="Segoe UI Symbol" w:hAnsi="Segoe UI Symbol" w:cs="Segoe UI Symbol"/>
        </w:rPr>
      </w:pPr>
    </w:p>
    <w:p w14:paraId="21E1A3BA" w14:textId="207A66DB" w:rsidR="005324E3" w:rsidRDefault="005324E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it was almost like some kind of mo</w:t>
      </w:r>
      <w:r w:rsidR="008E0F78">
        <w:rPr>
          <w:rFonts w:ascii="Segoe UI Symbol" w:hAnsi="Segoe UI Symbol" w:cs="Segoe UI Symbol"/>
        </w:rPr>
        <w:t>n</w:t>
      </w:r>
      <w:r>
        <w:rPr>
          <w:rFonts w:ascii="Segoe UI Symbol" w:hAnsi="Segoe UI Symbol" w:cs="Segoe UI Symbol"/>
        </w:rPr>
        <w:t>ster.</w:t>
      </w:r>
    </w:p>
    <w:p w14:paraId="0336EC7F" w14:textId="77777777" w:rsidR="005324E3" w:rsidRDefault="005324E3">
      <w:pPr>
        <w:rPr>
          <w:rFonts w:ascii="Segoe UI Symbol" w:hAnsi="Segoe UI Symbol" w:cs="Segoe UI Symbol"/>
        </w:rPr>
      </w:pPr>
    </w:p>
    <w:p w14:paraId="50B1C041" w14:textId="0F7CBE15" w:rsidR="005324E3" w:rsidRDefault="005324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few hours later, the fog has completely disappeared.</w:t>
      </w:r>
    </w:p>
    <w:p w14:paraId="4B48D71D" w14:textId="77777777" w:rsidR="005324E3" w:rsidRPr="005324E3" w:rsidRDefault="005324E3">
      <w:pPr>
        <w:rPr>
          <w:rFonts w:ascii="Segoe UI Symbol" w:hAnsi="Segoe UI Symbol" w:cs="Segoe UI Symbol"/>
        </w:rPr>
      </w:pPr>
    </w:p>
    <w:p w14:paraId="249B630E" w14:textId="5D39C8AC" w:rsidR="00F80FFD" w:rsidRDefault="008E0F7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And there was a red light?</w:t>
      </w:r>
    </w:p>
    <w:p w14:paraId="49D887F1" w14:textId="09E9D8F2" w:rsidR="008E0F78" w:rsidRDefault="008E0F78">
      <w:pPr>
        <w:rPr>
          <w:rFonts w:ascii="Segoe UI Symbol" w:hAnsi="Segoe UI Symbol" w:cs="Segoe UI Symbol"/>
        </w:rPr>
      </w:pPr>
      <w:r>
        <w:rPr>
          <w:rFonts w:ascii="Segoe UI Symbol" w:hAnsi="Segoe UI Symbol" w:cs="Segoe UI Symbol"/>
        </w:rPr>
        <w:t>Natsuki: Yeah, what do you think it could be?</w:t>
      </w:r>
    </w:p>
    <w:p w14:paraId="56AA951A" w14:textId="5F0E1E36" w:rsidR="008E0F78" w:rsidRDefault="008E0F78">
      <w:pPr>
        <w:rPr>
          <w:rFonts w:ascii="Segoe UI Symbol" w:hAnsi="Segoe UI Symbol" w:cs="Segoe UI Symbol"/>
        </w:rPr>
      </w:pPr>
      <w:r>
        <w:rPr>
          <w:rFonts w:ascii="Segoe UI Symbol" w:hAnsi="Segoe UI Symbol" w:cs="Segoe UI Symbol"/>
        </w:rPr>
        <w:t>Ryuuji: It’s probably the phantom island. It’s an old legend spoken about among the fishermen around here, an island that appears in the fog.</w:t>
      </w:r>
    </w:p>
    <w:p w14:paraId="00C67222" w14:textId="5CABCCC8" w:rsidR="008E0F78" w:rsidRDefault="008E0F7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 island? It seemed to be moving, though…</w:t>
      </w:r>
    </w:p>
    <w:p w14:paraId="255E6183" w14:textId="340A4930" w:rsidR="008E0F78" w:rsidRDefault="008E0F78">
      <w:pPr>
        <w:rPr>
          <w:rFonts w:ascii="Segoe UI Symbol" w:hAnsi="Segoe UI Symbol" w:cs="Segoe UI Symbol"/>
        </w:rPr>
      </w:pPr>
      <w:r>
        <w:rPr>
          <w:rFonts w:ascii="Segoe UI Symbol" w:hAnsi="Segoe UI Symbol" w:cs="Segoe UI Symbol"/>
        </w:rPr>
        <w:t>Ryuuji: They say it floats across the seas.</w:t>
      </w:r>
    </w:p>
    <w:p w14:paraId="56DCDB3F" w14:textId="7B230C7E" w:rsidR="008E0F78" w:rsidRDefault="008E0F7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 floating island…?</w:t>
      </w:r>
    </w:p>
    <w:p w14:paraId="31516B3B" w14:textId="6A6DEB11" w:rsidR="008E0F78" w:rsidRDefault="008E0F78">
      <w:pPr>
        <w:rPr>
          <w:rFonts w:ascii="Segoe UI Symbol" w:hAnsi="Segoe UI Symbol" w:cs="Segoe UI Symbol"/>
        </w:rPr>
      </w:pPr>
    </w:p>
    <w:p w14:paraId="47451438" w14:textId="094467C0" w:rsidR="008E0F78" w:rsidRDefault="008E0F7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a man of science I’m not given to believing in urban legends like this, but this time I’ve been it with my own eyes.</w:t>
      </w:r>
    </w:p>
    <w:p w14:paraId="42D91FDA" w14:textId="77777777" w:rsidR="008E0F78" w:rsidRDefault="008E0F78">
      <w:pPr>
        <w:rPr>
          <w:rFonts w:ascii="Segoe UI Symbol" w:hAnsi="Segoe UI Symbol" w:cs="Segoe UI Symbol"/>
        </w:rPr>
      </w:pPr>
    </w:p>
    <w:p w14:paraId="258C74A0" w14:textId="06B9A418" w:rsidR="008E0F78" w:rsidRDefault="008E0F7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Hahhh… I’m so tried. I think someone woke me up in the middle of the night…</w:t>
      </w:r>
    </w:p>
    <w:p w14:paraId="0F84D42A" w14:textId="07C2A172" w:rsidR="008E0F78" w:rsidRDefault="008E0F78">
      <w:pPr>
        <w:rPr>
          <w:rFonts w:ascii="Segoe UI Symbol" w:hAnsi="Segoe UI Symbol" w:cs="Segoe UI Symbol"/>
        </w:rPr>
      </w:pPr>
      <w:r>
        <w:rPr>
          <w:rFonts w:ascii="Segoe UI Symbol" w:hAnsi="Segoe UI Symbol" w:cs="Segoe UI Symbol"/>
        </w:rPr>
        <w:t>Ririka: I slept like a log! The ship swaying really rocked me to sleep.</w:t>
      </w:r>
    </w:p>
    <w:p w14:paraId="488EEB4D" w14:textId="4DE9353E" w:rsidR="008E0F78" w:rsidRDefault="008E0F7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(Was she just half-asleep earlier?)</w:t>
      </w:r>
    </w:p>
    <w:p w14:paraId="21ECAD9A" w14:textId="33DD597E" w:rsidR="008E0F78" w:rsidRDefault="008E0F7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Anyway, we’ve gotta get to work. Let’s get this job done today and get going home.</w:t>
      </w:r>
    </w:p>
    <w:p w14:paraId="353DD099" w14:textId="525E776C" w:rsidR="008E0F78" w:rsidRDefault="008E0F78">
      <w:pPr>
        <w:rPr>
          <w:rFonts w:ascii="Segoe UI Symbol" w:hAnsi="Segoe UI Symbol" w:cs="Segoe UI Symbol"/>
        </w:rPr>
      </w:pPr>
      <w:r>
        <w:rPr>
          <w:rFonts w:ascii="Segoe UI Symbol" w:hAnsi="Segoe UI Symbol" w:cs="Segoe UI Symbol"/>
        </w:rPr>
        <w:t>Natsuki: Yeah…</w:t>
      </w:r>
    </w:p>
    <w:p w14:paraId="79D27DB9" w14:textId="22F12EFD" w:rsidR="008E0F78" w:rsidRPr="008E0F78" w:rsidRDefault="008E0F78">
      <w:pPr>
        <w:rPr>
          <w:rFonts w:ascii="Segoe UI Symbol" w:hAnsi="Segoe UI Symbol" w:cs="Segoe UI Symbol"/>
        </w:rPr>
      </w:pPr>
      <w:r>
        <w:rPr>
          <w:rFonts w:ascii="Segoe UI Symbol" w:hAnsi="Segoe UI Symbol" w:cs="Segoe UI Symbol"/>
        </w:rPr>
        <w:t xml:space="preserve">It must have been a dream or something. I put it out of my mind, and </w:t>
      </w:r>
      <w:r w:rsidR="00E86A1B">
        <w:rPr>
          <w:rFonts w:ascii="Segoe UI Symbol" w:hAnsi="Segoe UI Symbol" w:cs="Segoe UI Symbol"/>
        </w:rPr>
        <w:t>decide to concentrate on work.</w:t>
      </w:r>
    </w:p>
    <w:p w14:paraId="6551508F" w14:textId="7813EB72" w:rsidR="00C44E01" w:rsidRDefault="006D70CC">
      <w:pPr>
        <w:rPr>
          <w:rFonts w:ascii="Segoe UI Symbol" w:hAnsi="Segoe UI Symbol" w:cs="Segoe UI Symbol"/>
        </w:rPr>
      </w:pPr>
      <w:r w:rsidRPr="006D70CC">
        <w:rPr>
          <w:rFonts w:ascii="Segoe UI Symbol" w:hAnsi="Segoe UI Symbol" w:cs="Segoe UI Symbol" w:hint="eastAsia"/>
        </w:rPr>
        <w:t>.</w:t>
      </w:r>
      <w:r w:rsidRPr="006D70CC">
        <w:rPr>
          <w:rFonts w:ascii="Segoe UI Symbol" w:hAnsi="Segoe UI Symbol" w:cs="Segoe UI Symbol"/>
        </w:rPr>
        <w:t>..</w:t>
      </w:r>
    </w:p>
    <w:p w14:paraId="676489FE" w14:textId="77777777" w:rsidR="006D70CC" w:rsidRDefault="006D70CC">
      <w:pPr>
        <w:rPr>
          <w:rFonts w:ascii="Segoe UI Symbol" w:hAnsi="Segoe UI Symbol" w:cs="Segoe UI Symbol"/>
        </w:rPr>
      </w:pPr>
    </w:p>
    <w:p w14:paraId="71E1A05E" w14:textId="2E0CE4D6" w:rsidR="006D70CC" w:rsidRDefault="006D70C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Ahh, what a nice morning…</w:t>
      </w:r>
    </w:p>
    <w:p w14:paraId="6DCC68AB" w14:textId="77777777" w:rsidR="006D70CC" w:rsidRDefault="006D70CC">
      <w:pPr>
        <w:rPr>
          <w:rFonts w:ascii="Segoe UI Symbol" w:hAnsi="Segoe UI Symbol" w:cs="Segoe UI Symbol"/>
        </w:rPr>
      </w:pPr>
    </w:p>
    <w:p w14:paraId="6977B1DC" w14:textId="5A61A856" w:rsidR="006D70CC" w:rsidRDefault="006D70CC">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 xml:space="preserve">ooking at the sun streaming through the window across the ceiling of the ship, I </w:t>
      </w:r>
      <w:r>
        <w:rPr>
          <w:rFonts w:ascii="Segoe UI Symbol" w:hAnsi="Segoe UI Symbol" w:cs="Segoe UI Symbol"/>
        </w:rPr>
        <w:lastRenderedPageBreak/>
        <w:t>unintentionally sigh.</w:t>
      </w:r>
    </w:p>
    <w:p w14:paraId="2FD8A986" w14:textId="4E7D4A8C" w:rsidR="006D70CC" w:rsidRDefault="006D70C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sit up, and look across the room.</w:t>
      </w:r>
    </w:p>
    <w:p w14:paraId="54E1A08E" w14:textId="03D9897D" w:rsidR="006D70CC" w:rsidRDefault="006D70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sleeping in the sofa.</w:t>
      </w:r>
    </w:p>
    <w:p w14:paraId="74F3D340" w14:textId="33BD030F" w:rsidR="006D70CC" w:rsidRDefault="006D70C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wouldn’t let her sleep with me again last night.</w:t>
      </w:r>
    </w:p>
    <w:p w14:paraId="15895151" w14:textId="6ADAF915" w:rsidR="006D70CC" w:rsidRDefault="006D70CC">
      <w:pPr>
        <w:rPr>
          <w:rFonts w:ascii="Segoe UI Symbol" w:hAnsi="Segoe UI Symbol" w:cs="Segoe UI Symbol"/>
        </w:rPr>
      </w:pPr>
      <w:r>
        <w:rPr>
          <w:rFonts w:ascii="Segoe UI Symbol" w:hAnsi="Segoe UI Symbol" w:cs="Segoe UI Symbol"/>
        </w:rPr>
        <w:t>I peer at her sleeping face, feeling more than a little guilty.</w:t>
      </w:r>
    </w:p>
    <w:p w14:paraId="2981CF33" w14:textId="77777777" w:rsidR="006D70CC" w:rsidRDefault="006D70CC">
      <w:pPr>
        <w:rPr>
          <w:rFonts w:ascii="Segoe UI Symbol" w:hAnsi="Segoe UI Symbol" w:cs="Segoe UI Symbol"/>
        </w:rPr>
      </w:pPr>
    </w:p>
    <w:p w14:paraId="58EB413C" w14:textId="525DF170" w:rsidR="006D70CC" w:rsidRDefault="006D70C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319D1456" w14:textId="17154885" w:rsidR="006D70CC" w:rsidRDefault="006D70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Zzz… Zzz…</w:t>
      </w:r>
    </w:p>
    <w:p w14:paraId="5C0E3F50" w14:textId="5537475F" w:rsidR="006D70CC" w:rsidRDefault="006D70CC">
      <w:pPr>
        <w:rPr>
          <w:rFonts w:ascii="Segoe UI Symbol" w:hAnsi="Segoe UI Symbol" w:cs="Segoe UI Symbol"/>
        </w:rPr>
      </w:pPr>
      <w:r>
        <w:rPr>
          <w:rFonts w:ascii="Segoe UI Symbol" w:hAnsi="Segoe UI Symbol" w:cs="Segoe UI Symbol"/>
        </w:rPr>
        <w:t>Natsuki: ATRI…</w:t>
      </w:r>
    </w:p>
    <w:p w14:paraId="2CA1ED5D" w14:textId="4ED27BCA" w:rsidR="006D70CC" w:rsidRDefault="006D70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Zzz… Zzzzz…</w:t>
      </w:r>
    </w:p>
    <w:p w14:paraId="701473BA" w14:textId="77777777" w:rsidR="006D70CC" w:rsidRDefault="006D70CC">
      <w:pPr>
        <w:rPr>
          <w:rFonts w:ascii="Segoe UI Symbol" w:hAnsi="Segoe UI Symbol" w:cs="Segoe UI Symbol"/>
        </w:rPr>
      </w:pPr>
    </w:p>
    <w:p w14:paraId="6D60EAB6" w14:textId="44C09A93" w:rsidR="006D70CC" w:rsidRDefault="006D70C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shake her lightly, but she shows absolutely no sign of waking up.</w:t>
      </w:r>
    </w:p>
    <w:p w14:paraId="342764D2" w14:textId="273D7CF0" w:rsidR="006D70CC" w:rsidRDefault="006D70C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ecently, she’s been even worse at getting up in the morning.</w:t>
      </w:r>
    </w:p>
    <w:p w14:paraId="6ED0D32F" w14:textId="77777777" w:rsidR="006D70CC" w:rsidRDefault="006D70CC">
      <w:pPr>
        <w:rPr>
          <w:rFonts w:ascii="Segoe UI Symbol" w:hAnsi="Segoe UI Symbol" w:cs="Segoe UI Symbol"/>
        </w:rPr>
      </w:pPr>
    </w:p>
    <w:p w14:paraId="02F53F9E" w14:textId="43778FA9" w:rsidR="006D70CC" w:rsidRDefault="006D70CC">
      <w:pPr>
        <w:rPr>
          <w:rFonts w:ascii="Segoe UI Symbol" w:hAnsi="Segoe UI Symbol" w:cs="Segoe UI Symbol"/>
        </w:rPr>
      </w:pPr>
      <w:r>
        <w:rPr>
          <w:rFonts w:ascii="Segoe UI Symbol" w:hAnsi="Segoe UI Symbol" w:cs="Segoe UI Symbol"/>
        </w:rPr>
        <w:t>Natsuki: That part her is cute too, though…</w:t>
      </w:r>
    </w:p>
    <w:p w14:paraId="133C56A4" w14:textId="3B5C2DE4" w:rsidR="006D70CC" w:rsidRDefault="006D70CC">
      <w:pPr>
        <w:rPr>
          <w:rFonts w:ascii="Segoe UI Symbol" w:hAnsi="Segoe UI Symbol" w:cs="Segoe UI Symbol"/>
        </w:rPr>
      </w:pPr>
      <w:r>
        <w:rPr>
          <w:rFonts w:ascii="Segoe UI Symbol" w:hAnsi="Segoe UI Symbol" w:cs="Segoe UI Symbol"/>
        </w:rPr>
        <w:t>Who am I talking to, exactly?</w:t>
      </w:r>
    </w:p>
    <w:p w14:paraId="31CFD645" w14:textId="77777777" w:rsidR="006D70CC" w:rsidRDefault="006D70CC">
      <w:pPr>
        <w:rPr>
          <w:rFonts w:ascii="Segoe UI Symbol" w:hAnsi="Segoe UI Symbol" w:cs="Segoe UI Symbol"/>
        </w:rPr>
      </w:pPr>
    </w:p>
    <w:p w14:paraId="16799F0A" w14:textId="6D95DA76" w:rsidR="006D70CC" w:rsidRDefault="006D70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been a long time, hasn’t it? You’ve really grown up.</w:t>
      </w:r>
    </w:p>
    <w:p w14:paraId="5364FCE8" w14:textId="317BBF42" w:rsidR="006D70CC" w:rsidRDefault="006D70C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07755CF3" w14:textId="77777777" w:rsidR="006D70CC" w:rsidRDefault="006D70CC">
      <w:pPr>
        <w:rPr>
          <w:rFonts w:ascii="Segoe UI Symbol" w:hAnsi="Segoe UI Symbol" w:cs="Segoe UI Symbol"/>
        </w:rPr>
      </w:pPr>
    </w:p>
    <w:p w14:paraId="6AA57FAE" w14:textId="45A658AC" w:rsidR="006D70CC" w:rsidRDefault="006D70CC">
      <w:pPr>
        <w:rPr>
          <w:rFonts w:ascii="Segoe UI Symbol" w:hAnsi="Segoe UI Symbol" w:cs="Segoe UI Symbol"/>
        </w:rPr>
      </w:pPr>
      <w:r>
        <w:rPr>
          <w:rFonts w:ascii="Segoe UI Symbol" w:hAnsi="Segoe UI Symbol" w:cs="Segoe UI Symbol" w:hint="eastAsia"/>
        </w:rPr>
        <w:t>P</w:t>
      </w:r>
      <w:r>
        <w:rPr>
          <w:rFonts w:ascii="Segoe UI Symbol" w:hAnsi="Segoe UI Symbol" w:cs="Segoe UI Symbol"/>
        </w:rPr>
        <w:t>hew, my face is burning.</w:t>
      </w:r>
    </w:p>
    <w:p w14:paraId="58AE4E42" w14:textId="38EDA74C" w:rsidR="006D70CC" w:rsidRDefault="006D70C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chest feels tight. I almost want to scream in frustration.</w:t>
      </w:r>
    </w:p>
    <w:p w14:paraId="4A7325BE" w14:textId="77777777" w:rsidR="006D70CC" w:rsidRDefault="006D70CC">
      <w:pPr>
        <w:rPr>
          <w:rFonts w:ascii="Segoe UI Symbol" w:hAnsi="Segoe UI Symbol" w:cs="Segoe UI Symbol"/>
        </w:rPr>
      </w:pPr>
    </w:p>
    <w:p w14:paraId="3018244D" w14:textId="57576784" w:rsidR="006D70CC" w:rsidRDefault="006D70C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Gah, it just had to be ATRI…</w:t>
      </w:r>
    </w:p>
    <w:p w14:paraId="44DDF3A8" w14:textId="77777777" w:rsidR="006D70CC" w:rsidRDefault="006D70CC">
      <w:pPr>
        <w:rPr>
          <w:rFonts w:ascii="Segoe UI Symbol" w:hAnsi="Segoe UI Symbol" w:cs="Segoe UI Symbol"/>
        </w:rPr>
      </w:pPr>
    </w:p>
    <w:p w14:paraId="565F8EC6" w14:textId="0D2983AE" w:rsidR="006D70CC" w:rsidRDefault="006D70C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blissful expression of hers is so annoying that I can’t help but pinch her cheeks.</w:t>
      </w:r>
    </w:p>
    <w:p w14:paraId="752055E1" w14:textId="77777777" w:rsidR="006D70CC" w:rsidRDefault="006D70CC">
      <w:pPr>
        <w:rPr>
          <w:rFonts w:ascii="Segoe UI Symbol" w:hAnsi="Segoe UI Symbol" w:cs="Segoe UI Symbol"/>
        </w:rPr>
      </w:pPr>
    </w:p>
    <w:p w14:paraId="277A89B3" w14:textId="48635403" w:rsidR="006D70CC" w:rsidRDefault="006D70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Mmngh… I can’t eat any more, I’m stuffed…</w:t>
      </w:r>
    </w:p>
    <w:p w14:paraId="421F8BAC" w14:textId="0E4EB842" w:rsidR="006D70CC" w:rsidRDefault="006D70C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Robots can talk in their sleep?</w:t>
      </w:r>
    </w:p>
    <w:p w14:paraId="6C8C1C05" w14:textId="77777777" w:rsidR="006D70CC" w:rsidRDefault="006D70CC">
      <w:pPr>
        <w:rPr>
          <w:rFonts w:ascii="Segoe UI Symbol" w:hAnsi="Segoe UI Symbol" w:cs="Segoe UI Symbol"/>
        </w:rPr>
      </w:pPr>
    </w:p>
    <w:p w14:paraId="05FB676F" w14:textId="04BF4B52" w:rsidR="006D70CC" w:rsidRDefault="006D70CC">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with my fingers playing with her squishy cheeks, she doesn’t stir at all. I give up, and go about my usual morning business.</w:t>
      </w:r>
    </w:p>
    <w:p w14:paraId="0FB7A2FD" w14:textId="16FF9ECF" w:rsidR="006D70CC" w:rsidRDefault="006D70CC">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or some reason, I take particular care with my hair and skin today…</w:t>
      </w:r>
    </w:p>
    <w:p w14:paraId="211054BE" w14:textId="77777777" w:rsidR="006D70CC" w:rsidRDefault="006D70CC">
      <w:pPr>
        <w:rPr>
          <w:rFonts w:ascii="Segoe UI Symbol" w:hAnsi="Segoe UI Symbol" w:cs="Segoe UI Symbol"/>
        </w:rPr>
      </w:pPr>
    </w:p>
    <w:p w14:paraId="4A8635B7" w14:textId="7EF9BAF8" w:rsidR="006D70CC" w:rsidRDefault="006D70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Here, take my hand.</w:t>
      </w:r>
    </w:p>
    <w:p w14:paraId="4706495B" w14:textId="77777777" w:rsidR="006D70CC" w:rsidRDefault="006D70CC">
      <w:pPr>
        <w:rPr>
          <w:rFonts w:ascii="Segoe UI Symbol" w:hAnsi="Segoe UI Symbol" w:cs="Segoe UI Symbol"/>
        </w:rPr>
      </w:pPr>
    </w:p>
    <w:p w14:paraId="41B43E99" w14:textId="74B794C3" w:rsidR="006D70CC" w:rsidRDefault="006D70CC">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leave our ship and head to school.</w:t>
      </w:r>
    </w:p>
    <w:p w14:paraId="51E729D9" w14:textId="14A095E3" w:rsidR="006D70CC" w:rsidRDefault="006D70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hops over to the pier before me, and helps me across.</w:t>
      </w:r>
    </w:p>
    <w:p w14:paraId="589122E2" w14:textId="7CF3F6C3" w:rsidR="006D70CC" w:rsidRDefault="006D70C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just part of our usual morning ritual.</w:t>
      </w:r>
    </w:p>
    <w:p w14:paraId="7CC69831" w14:textId="77777777" w:rsidR="006D70CC" w:rsidRDefault="006D70CC">
      <w:pPr>
        <w:rPr>
          <w:rFonts w:ascii="Segoe UI Symbol" w:hAnsi="Segoe UI Symbol" w:cs="Segoe UI Symbol"/>
        </w:rPr>
      </w:pPr>
    </w:p>
    <w:p w14:paraId="712E1025" w14:textId="611D9096" w:rsidR="006D70CC" w:rsidRDefault="006D70CC">
      <w:pPr>
        <w:rPr>
          <w:rFonts w:ascii="Segoe UI Symbol" w:hAnsi="Segoe UI Symbol" w:cs="Segoe UI Symbol"/>
        </w:rPr>
      </w:pPr>
      <w:r>
        <w:rPr>
          <w:rFonts w:ascii="Segoe UI Symbol" w:hAnsi="Segoe UI Symbol" w:cs="Segoe UI Symbol"/>
        </w:rPr>
        <w:t>Natsuki: …Thanks.</w:t>
      </w:r>
    </w:p>
    <w:p w14:paraId="3E39E582" w14:textId="0DC96A3C" w:rsidR="006D70CC" w:rsidRDefault="006D70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 problem.</w:t>
      </w:r>
    </w:p>
    <w:p w14:paraId="47DE2801" w14:textId="74F5D7E1" w:rsidR="006D70CC" w:rsidRDefault="006D70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 let’s go! I wonder what we’ll be studying today?</w:t>
      </w:r>
    </w:p>
    <w:p w14:paraId="27ACBDF5" w14:textId="77777777" w:rsidR="006D70CC" w:rsidRDefault="006D70CC">
      <w:pPr>
        <w:rPr>
          <w:rFonts w:ascii="Segoe UI Symbol" w:hAnsi="Segoe UI Symbol" w:cs="Segoe UI Symbol"/>
        </w:rPr>
      </w:pPr>
    </w:p>
    <w:p w14:paraId="6EB0776B" w14:textId="2982B35E" w:rsidR="006D70CC" w:rsidRDefault="006D70CC">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walks hand-in-hand with me all the way to school, happily kicking her feet up high with every step.</w:t>
      </w:r>
    </w:p>
    <w:p w14:paraId="1180F008" w14:textId="77777777" w:rsidR="006D70CC" w:rsidRDefault="006D70CC">
      <w:pPr>
        <w:rPr>
          <w:rFonts w:ascii="Segoe UI Symbol" w:hAnsi="Segoe UI Symbol" w:cs="Segoe UI Symbol"/>
        </w:rPr>
      </w:pPr>
    </w:p>
    <w:p w14:paraId="7FF1D12C" w14:textId="53D909EE" w:rsidR="006D70CC" w:rsidRDefault="006D70CC">
      <w:pPr>
        <w:rPr>
          <w:rFonts w:ascii="Segoe UI Symbol" w:hAnsi="Segoe UI Symbol" w:cs="Segoe UI Symbol"/>
        </w:rPr>
      </w:pPr>
      <w:r>
        <w:rPr>
          <w:rFonts w:ascii="Segoe UI Symbol" w:hAnsi="Segoe UI Symbol" w:cs="Segoe UI Symbol"/>
        </w:rPr>
        <w:t>Our path takes up to a hill on the coast.</w:t>
      </w:r>
    </w:p>
    <w:p w14:paraId="7B06767B" w14:textId="029BC781" w:rsidR="006D70CC" w:rsidRDefault="006D70CC">
      <w:pPr>
        <w:rPr>
          <w:rFonts w:ascii="Segoe UI Symbol" w:hAnsi="Segoe UI Symbol" w:cs="Segoe UI Symbol"/>
        </w:rPr>
      </w:pPr>
      <w:r>
        <w:rPr>
          <w:rFonts w:ascii="Segoe UI Symbol" w:hAnsi="Segoe UI Symbol" w:cs="Segoe UI Symbol"/>
        </w:rPr>
        <w:t>The sea breeze tingles pleasantly against my skin.</w:t>
      </w:r>
    </w:p>
    <w:p w14:paraId="3B69A1D6" w14:textId="77777777" w:rsidR="006D70CC" w:rsidRDefault="006D70CC">
      <w:pPr>
        <w:rPr>
          <w:rFonts w:ascii="Segoe UI Symbol" w:hAnsi="Segoe UI Symbol" w:cs="Segoe UI Symbol"/>
        </w:rPr>
      </w:pPr>
    </w:p>
    <w:p w14:paraId="64FADB1F" w14:textId="283492A8" w:rsidR="006D70CC" w:rsidRPr="006D70CC" w:rsidRDefault="006D70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Hmmhmmhmmm… </w:t>
      </w:r>
      <w:r>
        <w:rPr>
          <w:rFonts w:ascii="Segoe UI Symbol" w:hAnsi="Segoe UI Symbol" w:cs="Segoe UI Symbol" w:hint="eastAsia"/>
        </w:rPr>
        <w:t>♪</w:t>
      </w:r>
    </w:p>
    <w:p w14:paraId="544418B5" w14:textId="77777777" w:rsidR="00C44E01" w:rsidRDefault="00C44E01"/>
    <w:p w14:paraId="6AC53A43" w14:textId="0D2E2E9E" w:rsidR="006D70CC" w:rsidRDefault="006D70CC">
      <w:pPr>
        <w:rPr>
          <w:rFonts w:ascii="Segoe UI Symbol" w:hAnsi="Segoe UI Symbol" w:cs="Segoe UI Symbol"/>
        </w:rPr>
      </w:pPr>
      <w:r w:rsidRPr="006D70CC">
        <w:rPr>
          <w:rFonts w:ascii="Segoe UI Symbol" w:hAnsi="Segoe UI Symbol" w:cs="Segoe UI Symbol" w:hint="eastAsia"/>
        </w:rPr>
        <w:t>A</w:t>
      </w:r>
      <w:r w:rsidRPr="006D70CC">
        <w:rPr>
          <w:rFonts w:ascii="Segoe UI Symbol" w:hAnsi="Segoe UI Symbol" w:cs="Segoe UI Symbol"/>
        </w:rPr>
        <w:t xml:space="preserve">TRI’s </w:t>
      </w:r>
      <w:r>
        <w:rPr>
          <w:rFonts w:ascii="Segoe UI Symbol" w:hAnsi="Segoe UI Symbol" w:cs="Segoe UI Symbol"/>
        </w:rPr>
        <w:t>in a good mood, as she always is on the way to school. She’s always so excited to get there and study.</w:t>
      </w:r>
    </w:p>
    <w:p w14:paraId="229DCCE0" w14:textId="7B66E8AB" w:rsidR="006D70CC" w:rsidRDefault="006D70C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so adorable like this that I can’t help but smile.</w:t>
      </w:r>
    </w:p>
    <w:p w14:paraId="2A993705" w14:textId="24AA5CE4" w:rsidR="006D70CC" w:rsidRDefault="006D70CC">
      <w:pPr>
        <w:rPr>
          <w:rFonts w:ascii="Segoe UI Symbol" w:hAnsi="Segoe UI Symbol" w:cs="Segoe UI Symbol"/>
        </w:rPr>
      </w:pPr>
      <w:r>
        <w:rPr>
          <w:rFonts w:ascii="Segoe UI Symbol" w:hAnsi="Segoe UI Symbol" w:cs="Segoe UI Symbol"/>
        </w:rPr>
        <w:t>I wonder if Catherine looks at all of the little kids in the same way.</w:t>
      </w:r>
    </w:p>
    <w:p w14:paraId="284D8FA2" w14:textId="77777777" w:rsidR="006D70CC" w:rsidRDefault="006D70CC">
      <w:pPr>
        <w:rPr>
          <w:rFonts w:ascii="Segoe UI Symbol" w:hAnsi="Segoe UI Symbol" w:cs="Segoe UI Symbol"/>
        </w:rPr>
      </w:pPr>
    </w:p>
    <w:p w14:paraId="38F5C988" w14:textId="3D5F4C36" w:rsidR="00842F2F" w:rsidRDefault="00842F2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Hey, ATRI.</w:t>
      </w:r>
    </w:p>
    <w:p w14:paraId="4C65F390" w14:textId="77777777" w:rsidR="00842F2F" w:rsidRDefault="00842F2F">
      <w:pPr>
        <w:rPr>
          <w:rFonts w:ascii="Segoe UI Symbol" w:hAnsi="Segoe UI Symbol" w:cs="Segoe UI Symbol"/>
        </w:rPr>
      </w:pPr>
    </w:p>
    <w:p w14:paraId="22247647" w14:textId="02DBA62E" w:rsidR="00842F2F" w:rsidRDefault="00842F2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come to a stop, and pull ATRI’s arm.</w:t>
      </w:r>
    </w:p>
    <w:p w14:paraId="19C8DF00" w14:textId="77777777" w:rsidR="00842F2F" w:rsidRDefault="00842F2F">
      <w:pPr>
        <w:rPr>
          <w:rFonts w:ascii="Segoe UI Symbol" w:hAnsi="Segoe UI Symbol" w:cs="Segoe UI Symbol"/>
        </w:rPr>
      </w:pPr>
    </w:p>
    <w:p w14:paraId="4B7D46D1" w14:textId="601C2D94" w:rsidR="003C6A5B" w:rsidRDefault="003C6A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What’s up, Natsuki-san?</w:t>
      </w:r>
    </w:p>
    <w:p w14:paraId="03A6E4CC" w14:textId="7D5AC505" w:rsidR="003C6A5B" w:rsidRDefault="003C6A5B">
      <w:pPr>
        <w:rPr>
          <w:rFonts w:ascii="Segoe UI Symbol" w:hAnsi="Segoe UI Symbol" w:cs="Segoe UI Symbol"/>
        </w:rPr>
      </w:pPr>
      <w:r>
        <w:rPr>
          <w:rFonts w:ascii="Segoe UI Symbol" w:hAnsi="Segoe UI Symbol" w:cs="Segoe UI Symbol"/>
        </w:rPr>
        <w:t>Natsuki: I love you.</w:t>
      </w:r>
    </w:p>
    <w:p w14:paraId="662D8885" w14:textId="5D589AF5" w:rsidR="003C6A5B" w:rsidRDefault="003C6A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…Huh?</w:t>
      </w:r>
    </w:p>
    <w:p w14:paraId="721C26C6" w14:textId="77777777" w:rsidR="003C6A5B" w:rsidRDefault="003C6A5B">
      <w:pPr>
        <w:rPr>
          <w:rFonts w:ascii="Segoe UI Symbol" w:hAnsi="Segoe UI Symbol" w:cs="Segoe UI Symbol"/>
        </w:rPr>
      </w:pPr>
    </w:p>
    <w:p w14:paraId="0A61AF2B" w14:textId="0F26231C" w:rsidR="003C6A5B" w:rsidRDefault="003C6A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tilts her head quizzically.</w:t>
      </w:r>
    </w:p>
    <w:p w14:paraId="1C431BA7" w14:textId="77777777" w:rsidR="003C6A5B" w:rsidRDefault="003C6A5B">
      <w:pPr>
        <w:rPr>
          <w:rFonts w:ascii="Segoe UI Symbol" w:hAnsi="Segoe UI Symbol" w:cs="Segoe UI Symbol"/>
        </w:rPr>
      </w:pPr>
    </w:p>
    <w:p w14:paraId="72529E7D" w14:textId="4C04B0B4" w:rsidR="003C6A5B" w:rsidRDefault="003C6A5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know… I’m in love with you.</w:t>
      </w:r>
    </w:p>
    <w:p w14:paraId="585DC17B" w14:textId="301B3C88" w:rsidR="003C6A5B" w:rsidRDefault="003C6A5B">
      <w:pPr>
        <w:rPr>
          <w:rFonts w:ascii="Segoe UI Symbol" w:hAnsi="Segoe UI Symbol" w:cs="Segoe UI Symbol"/>
        </w:rPr>
      </w:pPr>
      <w:r>
        <w:rPr>
          <w:rFonts w:ascii="Segoe UI Symbol" w:hAnsi="Segoe UI Symbol" w:cs="Segoe UI Symbol"/>
        </w:rPr>
        <w:t>ATRI: What!?</w:t>
      </w:r>
    </w:p>
    <w:p w14:paraId="07E9A0F6" w14:textId="14829E1F" w:rsidR="003C6A5B" w:rsidRDefault="003C6A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I’ve never known you to be so honest before… I suppose I should pat your head and call you a good boy again!</w:t>
      </w:r>
    </w:p>
    <w:p w14:paraId="6FB43F14" w14:textId="77777777" w:rsidR="003C6A5B" w:rsidRDefault="003C6A5B">
      <w:pPr>
        <w:rPr>
          <w:rFonts w:ascii="Segoe UI Symbol" w:hAnsi="Segoe UI Symbol" w:cs="Segoe UI Symbol"/>
        </w:rPr>
      </w:pPr>
    </w:p>
    <w:p w14:paraId="15C5BEE1" w14:textId="3EF46EAF" w:rsidR="003C6A5B" w:rsidRDefault="003C6A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pulls on my hand until I lean over, and then stands on her tiptoes as she strokes my hair.</w:t>
      </w:r>
    </w:p>
    <w:p w14:paraId="37EB1415" w14:textId="3F6689E9" w:rsidR="003C6A5B" w:rsidRDefault="003C6A5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ever so slightly humiliating… And yet I can’t bring myself to stop her.</w:t>
      </w:r>
    </w:p>
    <w:p w14:paraId="44AB268C" w14:textId="50FBD7B8" w:rsidR="003C6A5B" w:rsidRDefault="003C6A5B">
      <w:pPr>
        <w:rPr>
          <w:rFonts w:ascii="Segoe UI Symbol" w:hAnsi="Segoe UI Symbol" w:cs="Segoe UI Symbol"/>
        </w:rPr>
      </w:pPr>
      <w:r>
        <w:rPr>
          <w:rFonts w:ascii="Segoe UI Symbol" w:hAnsi="Segoe UI Symbol" w:cs="Segoe UI Symbol"/>
        </w:rPr>
        <w:t>It just feels too good.</w:t>
      </w:r>
    </w:p>
    <w:p w14:paraId="689C707B" w14:textId="77777777" w:rsidR="003C6A5B" w:rsidRDefault="003C6A5B">
      <w:pPr>
        <w:rPr>
          <w:rFonts w:ascii="Segoe UI Symbol" w:hAnsi="Segoe UI Symbol" w:cs="Segoe UI Symbol"/>
        </w:rPr>
      </w:pPr>
    </w:p>
    <w:p w14:paraId="4F44153A" w14:textId="5011A02E" w:rsidR="003C6A5B" w:rsidRDefault="003C6A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love you too, Natsuki-san.</w:t>
      </w:r>
    </w:p>
    <w:p w14:paraId="21C04A27" w14:textId="77777777" w:rsidR="003C6A5B" w:rsidRDefault="003C6A5B">
      <w:pPr>
        <w:rPr>
          <w:rFonts w:ascii="Segoe UI Symbol" w:hAnsi="Segoe UI Symbol" w:cs="Segoe UI Symbol"/>
        </w:rPr>
      </w:pPr>
    </w:p>
    <w:p w14:paraId="62647378" w14:textId="3542F5F2" w:rsidR="003C6A5B" w:rsidRDefault="003C6A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beams as she pats my head.</w:t>
      </w:r>
    </w:p>
    <w:p w14:paraId="50867203" w14:textId="77777777" w:rsidR="003C6A5B" w:rsidRDefault="003C6A5B">
      <w:pPr>
        <w:rPr>
          <w:rFonts w:ascii="Segoe UI Symbol" w:hAnsi="Segoe UI Symbol" w:cs="Segoe UI Symbol"/>
        </w:rPr>
      </w:pPr>
    </w:p>
    <w:p w14:paraId="70E72710" w14:textId="5B26465D" w:rsidR="003C6A5B" w:rsidRDefault="003C6A5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Really?</w:t>
      </w:r>
    </w:p>
    <w:p w14:paraId="7E47DA90" w14:textId="08D779CF" w:rsidR="003C6A5B" w:rsidRDefault="003C6A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Of course.</w:t>
      </w:r>
    </w:p>
    <w:p w14:paraId="43239FCC" w14:textId="454C4B67" w:rsidR="003C6A5B" w:rsidRDefault="003C6A5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 Well, I’m glad.</w:t>
      </w:r>
    </w:p>
    <w:p w14:paraId="5600BA19" w14:textId="7B76FC4E" w:rsidR="003C6A5B" w:rsidRDefault="003C6A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Me too!</w:t>
      </w:r>
    </w:p>
    <w:p w14:paraId="68191E3E" w14:textId="529449EA" w:rsidR="003C6A5B" w:rsidRDefault="003C6A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Now, let’s go to school. I’ve got learning to do!</w:t>
      </w:r>
    </w:p>
    <w:p w14:paraId="63807D04" w14:textId="77777777" w:rsidR="003C6A5B" w:rsidRDefault="003C6A5B">
      <w:pPr>
        <w:rPr>
          <w:rFonts w:ascii="Segoe UI Symbol" w:hAnsi="Segoe UI Symbol" w:cs="Segoe UI Symbol"/>
        </w:rPr>
      </w:pPr>
    </w:p>
    <w:p w14:paraId="2D6BB897" w14:textId="30C0F1CE" w:rsidR="003C6A5B" w:rsidRDefault="003C6A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kicks her feet up even higher as we walk together.</w:t>
      </w:r>
    </w:p>
    <w:p w14:paraId="7C8F9460" w14:textId="77777777" w:rsidR="003C6A5B" w:rsidRDefault="003C6A5B">
      <w:pPr>
        <w:rPr>
          <w:rFonts w:ascii="Segoe UI Symbol" w:hAnsi="Segoe UI Symbol" w:cs="Segoe UI Symbol"/>
        </w:rPr>
      </w:pPr>
    </w:p>
    <w:p w14:paraId="3B6F5623" w14:textId="699782D3" w:rsidR="003C6A5B" w:rsidRDefault="003C6A5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 finally confessed to her!?</w:t>
      </w:r>
    </w:p>
    <w:p w14:paraId="56E387FA" w14:textId="63B49BBB" w:rsidR="003C6A5B" w:rsidRDefault="003C6A5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w:t>
      </w:r>
    </w:p>
    <w:p w14:paraId="53AF962C" w14:textId="379C93D3" w:rsidR="003C6A5B" w:rsidRDefault="003C6A5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Niiiiii</w:t>
      </w:r>
      <w:r w:rsidR="00ED1CD5">
        <w:rPr>
          <w:rFonts w:ascii="Segoe UI Symbol" w:hAnsi="Segoe UI Symbol" w:cs="Segoe UI Symbol"/>
        </w:rPr>
        <w:t>ce, dude! How did it go?</w:t>
      </w:r>
    </w:p>
    <w:p w14:paraId="0096D897" w14:textId="40C862BB" w:rsidR="00ED1CD5" w:rsidRDefault="00ED1CD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don’t think she really understood what I was saying.</w:t>
      </w:r>
    </w:p>
    <w:p w14:paraId="77A99D21" w14:textId="0A20ADDB" w:rsidR="00ED1CD5" w:rsidRDefault="00ED1CD5">
      <w:pPr>
        <w:rPr>
          <w:rFonts w:ascii="Segoe UI Symbol" w:hAnsi="Segoe UI Symbol" w:cs="Segoe UI Symbol"/>
        </w:rPr>
      </w:pPr>
      <w:r>
        <w:rPr>
          <w:rFonts w:ascii="Segoe UI Symbol" w:hAnsi="Segoe UI Symbol" w:cs="Segoe UI Symbol"/>
        </w:rPr>
        <w:t>Ryuuji: You did tell her outright that you love her, right? You didn’t half-ass it?</w:t>
      </w:r>
    </w:p>
    <w:p w14:paraId="64657D8A" w14:textId="4E099FE7" w:rsidR="00ED1CD5" w:rsidRDefault="00ED1CD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I said it outright.</w:t>
      </w:r>
    </w:p>
    <w:p w14:paraId="0AC8F635" w14:textId="40216D63" w:rsidR="00ED1CD5" w:rsidRDefault="00ED1CD5">
      <w:pPr>
        <w:rPr>
          <w:rFonts w:ascii="Segoe UI Symbol" w:hAnsi="Segoe UI Symbol" w:cs="Segoe UI Symbol"/>
        </w:rPr>
      </w:pPr>
      <w:r>
        <w:rPr>
          <w:rFonts w:ascii="Segoe UI Symbol" w:hAnsi="Segoe UI Symbol" w:cs="Segoe UI Symbol"/>
        </w:rPr>
        <w:t>Natsuki: But I don’t think she understands the concept. Romantic love might not be something she’s equipped for.</w:t>
      </w:r>
    </w:p>
    <w:p w14:paraId="69734972" w14:textId="585D1A2E" w:rsidR="00ED1CD5" w:rsidRDefault="001A179C">
      <w:pPr>
        <w:rPr>
          <w:rFonts w:ascii="Segoe UI Symbol" w:hAnsi="Segoe UI Symbol" w:cs="Segoe UI Symbol"/>
        </w:rPr>
      </w:pPr>
      <w:r>
        <w:rPr>
          <w:rFonts w:ascii="Segoe UI Symbol" w:hAnsi="Segoe UI Symbol" w:cs="Segoe UI Symbol"/>
        </w:rPr>
        <w:t>Ryuuji: Yeah, she is a Humanoid, after all.</w:t>
      </w:r>
    </w:p>
    <w:p w14:paraId="6379DB22" w14:textId="77777777" w:rsidR="001A179C" w:rsidRDefault="001A179C">
      <w:pPr>
        <w:rPr>
          <w:rFonts w:ascii="Segoe UI Symbol" w:hAnsi="Segoe UI Symbol" w:cs="Segoe UI Symbol"/>
        </w:rPr>
      </w:pPr>
    </w:p>
    <w:p w14:paraId="14002286" w14:textId="60F2EF7E" w:rsidR="001A179C" w:rsidRDefault="001A179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worked a lot of courage to confess, and this is how it ends up. It’s painfully disappointing.</w:t>
      </w:r>
    </w:p>
    <w:p w14:paraId="75DA4BFD" w14:textId="77777777" w:rsidR="001A179C" w:rsidRDefault="001A179C">
      <w:pPr>
        <w:rPr>
          <w:rFonts w:ascii="Segoe UI Symbol" w:hAnsi="Segoe UI Symbol" w:cs="Segoe UI Symbol"/>
        </w:rPr>
      </w:pPr>
    </w:p>
    <w:p w14:paraId="30864113" w14:textId="45C879C7" w:rsidR="001A179C" w:rsidRDefault="001A179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 did your best, though, man! It’s not like she turned you down either. You’ve still got a chance.</w:t>
      </w:r>
    </w:p>
    <w:p w14:paraId="60E21204" w14:textId="5BB74D36" w:rsidR="001A179C" w:rsidRDefault="00B80151">
      <w:pPr>
        <w:rPr>
          <w:rFonts w:ascii="Segoe UI Symbol" w:hAnsi="Segoe UI Symbol" w:cs="Segoe UI Symbol"/>
        </w:rPr>
      </w:pPr>
      <w:r>
        <w:rPr>
          <w:rFonts w:ascii="Segoe UI Symbol" w:hAnsi="Segoe UI Symbol" w:cs="Segoe UI Symbol"/>
        </w:rPr>
        <w:t>Natsuki: I hope so…</w:t>
      </w:r>
    </w:p>
    <w:p w14:paraId="57BFF69D" w14:textId="600DC83A" w:rsidR="00B80151" w:rsidRDefault="00B8015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Right, I’m gonna tr</w:t>
      </w:r>
      <w:r w:rsidR="00C15114">
        <w:rPr>
          <w:rFonts w:ascii="Segoe UI Symbol" w:hAnsi="Segoe UI Symbol" w:cs="Segoe UI Symbol"/>
        </w:rPr>
        <w:t>eat you to something on the way home. We’ve got a little money to burn after the weekend, anyway.</w:t>
      </w:r>
    </w:p>
    <w:p w14:paraId="7917AB57" w14:textId="77777777" w:rsidR="00C15114" w:rsidRDefault="00C15114">
      <w:pPr>
        <w:rPr>
          <w:rFonts w:ascii="Segoe UI Symbol" w:hAnsi="Segoe UI Symbol" w:cs="Segoe UI Symbol"/>
        </w:rPr>
      </w:pPr>
    </w:p>
    <w:p w14:paraId="72D11EAF" w14:textId="0F4C0F46" w:rsidR="00C15114" w:rsidRDefault="00C15114">
      <w:pPr>
        <w:rPr>
          <w:rFonts w:ascii="Segoe UI Symbol" w:hAnsi="Segoe UI Symbol" w:cs="Segoe UI Symbol"/>
        </w:rPr>
      </w:pPr>
      <w:r>
        <w:rPr>
          <w:rFonts w:ascii="Segoe UI Symbol" w:hAnsi="Segoe UI Symbol" w:cs="Segoe UI Symbol"/>
        </w:rPr>
        <w:t>Our salvage operation out at sea ended up actually going really well.</w:t>
      </w:r>
    </w:p>
    <w:p w14:paraId="3D253CDC" w14:textId="1D0BEEA2" w:rsidR="00C15114" w:rsidRDefault="005C6F35">
      <w:pPr>
        <w:rPr>
          <w:rFonts w:ascii="Segoe UI Symbol" w:hAnsi="Segoe UI Symbol" w:cs="Segoe UI Symbol"/>
        </w:rPr>
      </w:pPr>
      <w:r>
        <w:rPr>
          <w:rFonts w:ascii="Segoe UI Symbol" w:hAnsi="Segoe UI Symbol" w:cs="Segoe UI Symbol"/>
        </w:rPr>
        <w:t>On the second day, we ran across the ship we were looking for almost completely by accident.</w:t>
      </w:r>
    </w:p>
    <w:p w14:paraId="2697F715" w14:textId="101E087B" w:rsidR="005C6F35" w:rsidRDefault="005C6F35">
      <w:pPr>
        <w:rPr>
          <w:rFonts w:ascii="Segoe UI Symbol" w:hAnsi="Segoe UI Symbol" w:cs="Segoe UI Symbol"/>
        </w:rPr>
      </w:pPr>
      <w:r>
        <w:rPr>
          <w:rFonts w:ascii="Segoe UI Symbol" w:hAnsi="Segoe UI Symbol" w:cs="Segoe UI Symbol"/>
        </w:rPr>
        <w:t>The client was so surprised and elated that he gave us even more money than we’d agreed.</w:t>
      </w:r>
    </w:p>
    <w:p w14:paraId="5FE1F8F4" w14:textId="781E65A9" w:rsidR="005C6F35" w:rsidRDefault="005C6F35">
      <w:pPr>
        <w:rPr>
          <w:rFonts w:ascii="Segoe UI Symbol" w:hAnsi="Segoe UI Symbol" w:cs="Segoe UI Symbol"/>
        </w:rPr>
      </w:pPr>
    </w:p>
    <w:p w14:paraId="42B0C043" w14:textId="48E25B35" w:rsidR="005C6F35" w:rsidRDefault="005C6F3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 wanna eat something cold for once.</w:t>
      </w:r>
    </w:p>
    <w:p w14:paraId="453DEA28" w14:textId="5A574CE0" w:rsidR="005C6F35" w:rsidRDefault="005C6F35">
      <w:pPr>
        <w:rPr>
          <w:rFonts w:ascii="Segoe UI Symbol" w:hAnsi="Segoe UI Symbol" w:cs="Segoe UI Symbol"/>
        </w:rPr>
      </w:pPr>
      <w:r>
        <w:rPr>
          <w:rFonts w:ascii="Segoe UI Symbol" w:hAnsi="Segoe UI Symbol" w:cs="Segoe UI Symbol"/>
        </w:rPr>
        <w:t>Natsuki: Yeah, that would be nice.</w:t>
      </w:r>
    </w:p>
    <w:p w14:paraId="777FD7DC" w14:textId="77777777" w:rsidR="005C6F35" w:rsidRDefault="005C6F35">
      <w:pPr>
        <w:rPr>
          <w:rFonts w:ascii="Segoe UI Symbol" w:hAnsi="Segoe UI Symbol" w:cs="Segoe UI Symbol"/>
        </w:rPr>
      </w:pPr>
    </w:p>
    <w:p w14:paraId="6C369E5E" w14:textId="65DA5D86" w:rsidR="005C6F35" w:rsidRDefault="005C6F3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two of us start to walk back to the classroom, chatting as we go.</w:t>
      </w:r>
    </w:p>
    <w:p w14:paraId="70C59E97" w14:textId="77777777" w:rsidR="005C6F35" w:rsidRDefault="005C6F35">
      <w:pPr>
        <w:rPr>
          <w:rFonts w:ascii="Segoe UI Symbol" w:hAnsi="Segoe UI Symbol" w:cs="Segoe UI Symbol"/>
        </w:rPr>
      </w:pPr>
    </w:p>
    <w:p w14:paraId="12B007E5" w14:textId="6D5BE0E4" w:rsidR="005C6F35" w:rsidRDefault="005C6F3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t>
      </w:r>
    </w:p>
    <w:p w14:paraId="4A32C4F7" w14:textId="77777777" w:rsidR="005C6F35" w:rsidRDefault="005C6F35">
      <w:pPr>
        <w:rPr>
          <w:rFonts w:ascii="Segoe UI Symbol" w:hAnsi="Segoe UI Symbol" w:cs="Segoe UI Symbol"/>
        </w:rPr>
      </w:pPr>
    </w:p>
    <w:p w14:paraId="5B64624C" w14:textId="3629A9E0" w:rsidR="005C6F35" w:rsidRDefault="005C6F35">
      <w:pPr>
        <w:rPr>
          <w:rFonts w:ascii="Segoe UI Symbol" w:hAnsi="Segoe UI Symbol" w:cs="Segoe UI Symbol"/>
        </w:rPr>
      </w:pPr>
      <w:r>
        <w:rPr>
          <w:rFonts w:ascii="Segoe UI Symbol" w:hAnsi="Segoe UI Symbol" w:cs="Segoe UI Symbol"/>
        </w:rPr>
        <w:t>The morning’s classes pass without much incident.</w:t>
      </w:r>
    </w:p>
    <w:p w14:paraId="3CC7B13E" w14:textId="6274CA91" w:rsidR="005C6F35" w:rsidRDefault="005C6F35">
      <w:pPr>
        <w:rPr>
          <w:rFonts w:ascii="Segoe UI Symbol" w:hAnsi="Segoe UI Symbol" w:cs="Segoe UI Symbol"/>
        </w:rPr>
      </w:pPr>
      <w:r>
        <w:rPr>
          <w:rFonts w:ascii="Segoe UI Symbol" w:hAnsi="Segoe UI Symbol" w:cs="Segoe UI Symbol"/>
        </w:rPr>
        <w:t>Among them is Catherine’s first music lesson.</w:t>
      </w:r>
    </w:p>
    <w:p w14:paraId="56884B99" w14:textId="390AB699" w:rsidR="005C6F35" w:rsidRDefault="005C6F35">
      <w:pPr>
        <w:rPr>
          <w:rFonts w:ascii="Segoe UI Symbol" w:hAnsi="Segoe UI Symbol" w:cs="Segoe UI Symbol"/>
        </w:rPr>
      </w:pPr>
      <w:r>
        <w:rPr>
          <w:rFonts w:ascii="Segoe UI Symbol" w:hAnsi="Segoe UI Symbol" w:cs="Segoe UI Symbol"/>
        </w:rPr>
        <w:t>We’ve moved the piano into an empty classroom and turned it into the music room. The lesson is supposed to be for the smaller children, but everyone ends up wanting to take part.</w:t>
      </w:r>
    </w:p>
    <w:p w14:paraId="41BDD9CC" w14:textId="6AD6A70B" w:rsidR="005C6F35" w:rsidRDefault="00CB5230">
      <w:pPr>
        <w:rPr>
          <w:rFonts w:ascii="Segoe UI Symbol" w:hAnsi="Segoe UI Symbol" w:cs="Segoe UI Symbol"/>
        </w:rPr>
      </w:pPr>
      <w:r>
        <w:rPr>
          <w:rFonts w:ascii="Segoe UI Symbol" w:hAnsi="Segoe UI Symbol" w:cs="Segoe UI Symbol"/>
        </w:rPr>
        <w:t>Before long, lunchtime comes.</w:t>
      </w:r>
    </w:p>
    <w:p w14:paraId="0E01E42E" w14:textId="77777777" w:rsidR="00CB5230" w:rsidRDefault="00CB5230">
      <w:pPr>
        <w:rPr>
          <w:rFonts w:ascii="Segoe UI Symbol" w:hAnsi="Segoe UI Symbol" w:cs="Segoe UI Symbol"/>
        </w:rPr>
      </w:pPr>
    </w:p>
    <w:p w14:paraId="5CC2C5E4" w14:textId="104113A3" w:rsidR="00CB5230" w:rsidRDefault="00CB523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Hey, brat.</w:t>
      </w:r>
    </w:p>
    <w:p w14:paraId="6588AE7E" w14:textId="62AAC720" w:rsidR="00CB5230" w:rsidRDefault="00CB5230">
      <w:pPr>
        <w:rPr>
          <w:rFonts w:ascii="Segoe UI Symbol" w:hAnsi="Segoe UI Symbol" w:cs="Segoe UI Symbol"/>
        </w:rPr>
      </w:pPr>
      <w:r>
        <w:rPr>
          <w:rFonts w:ascii="Segoe UI Symbol" w:hAnsi="Segoe UI Symbol" w:cs="Segoe UI Symbol"/>
        </w:rPr>
        <w:t>Natsuki: Do you have to call me that, as well as the little kids?</w:t>
      </w:r>
    </w:p>
    <w:p w14:paraId="19E93EA6" w14:textId="3EE80BFD" w:rsidR="00CB5230" w:rsidRDefault="00CB5230">
      <w:pPr>
        <w:rPr>
          <w:rFonts w:ascii="Segoe UI Symbol" w:hAnsi="Segoe UI Symbol" w:cs="Segoe UI Symbol"/>
        </w:rPr>
      </w:pPr>
      <w:r>
        <w:rPr>
          <w:rFonts w:ascii="Segoe UI Symbol" w:hAnsi="Segoe UI Symbol" w:cs="Segoe UI Symbol"/>
        </w:rPr>
        <w:t>Catherine: Well, maybe if I wouldn’t if you ever showed me a single lick of respect in front of them.</w:t>
      </w:r>
    </w:p>
    <w:p w14:paraId="6CF5EB43" w14:textId="6F46F51B" w:rsidR="00CB5230" w:rsidRDefault="00CB523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did you need something?</w:t>
      </w:r>
    </w:p>
    <w:p w14:paraId="03001077" w14:textId="25926AD2" w:rsidR="00CB5230" w:rsidRDefault="00CB5230">
      <w:pPr>
        <w:rPr>
          <w:rFonts w:ascii="Segoe UI Symbol" w:hAnsi="Segoe UI Symbol" w:cs="Segoe UI Symbol"/>
        </w:rPr>
      </w:pPr>
      <w:r>
        <w:rPr>
          <w:rFonts w:ascii="Segoe UI Symbol" w:hAnsi="Segoe UI Symbol" w:cs="Segoe UI Symbol"/>
        </w:rPr>
        <w:t>Catherine: …Well, I didn’t expect you to start right away, I guess.</w:t>
      </w:r>
    </w:p>
    <w:p w14:paraId="3A44620B" w14:textId="693CFA55" w:rsidR="00CB5230" w:rsidRDefault="00CB5230">
      <w:pPr>
        <w:rPr>
          <w:rFonts w:ascii="Segoe UI Symbol" w:hAnsi="Segoe UI Symbol" w:cs="Segoe UI Symbol"/>
        </w:rPr>
      </w:pPr>
      <w:r>
        <w:rPr>
          <w:rFonts w:ascii="Segoe UI Symbol" w:hAnsi="Segoe UI Symbol" w:cs="Segoe UI Symbol" w:hint="eastAsia"/>
        </w:rPr>
        <w:lastRenderedPageBreak/>
        <w:t>C</w:t>
      </w:r>
      <w:r>
        <w:rPr>
          <w:rFonts w:ascii="Segoe UI Symbol" w:hAnsi="Segoe UI Symbol" w:cs="Segoe UI Symbol"/>
        </w:rPr>
        <w:t>atherine: First, I suppose I should thank you for helping me work on my piano skills.</w:t>
      </w:r>
    </w:p>
    <w:p w14:paraId="6E3AE935" w14:textId="77777777" w:rsidR="00CB5230" w:rsidRDefault="00CB5230">
      <w:pPr>
        <w:rPr>
          <w:rFonts w:ascii="Segoe UI Symbol" w:hAnsi="Segoe UI Symbol" w:cs="Segoe UI Symbol"/>
        </w:rPr>
      </w:pPr>
    </w:p>
    <w:p w14:paraId="6CD48EB2" w14:textId="63D3F5B9" w:rsidR="00CB5230" w:rsidRDefault="00CB523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we’d returned from the salvage job on the weekend, I came to the school to teach Catherine to play better.</w:t>
      </w:r>
    </w:p>
    <w:p w14:paraId="27409E27" w14:textId="6C6364FA" w:rsidR="00CB5230" w:rsidRDefault="00CB5230">
      <w:pPr>
        <w:rPr>
          <w:rFonts w:ascii="Segoe UI Symbol" w:hAnsi="Segoe UI Symbol" w:cs="Segoe UI Symbol"/>
        </w:rPr>
      </w:pPr>
      <w:r>
        <w:rPr>
          <w:rFonts w:ascii="Segoe UI Symbol" w:hAnsi="Segoe UI Symbol" w:cs="Segoe UI Symbol"/>
        </w:rPr>
        <w:t>Although I’m hardly skilled enough myself to teach anyone, Catherine already had a good grounding from her teaching course, so I only needed to give her a refresher.</w:t>
      </w:r>
    </w:p>
    <w:p w14:paraId="0F5DC8C7" w14:textId="77777777" w:rsidR="00CB5230" w:rsidRDefault="00CB5230">
      <w:pPr>
        <w:rPr>
          <w:rFonts w:ascii="Segoe UI Symbol" w:hAnsi="Segoe UI Symbol" w:cs="Segoe UI Symbol"/>
        </w:rPr>
      </w:pPr>
    </w:p>
    <w:p w14:paraId="4E9C10A0" w14:textId="55842CE2" w:rsidR="00CB5230" w:rsidRDefault="00CB523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did pretty well just now. The children seemed happy.</w:t>
      </w:r>
    </w:p>
    <w:p w14:paraId="7B086E84" w14:textId="0416BF4F" w:rsidR="00CB5230" w:rsidRDefault="00CB5230">
      <w:pPr>
        <w:rPr>
          <w:rFonts w:ascii="Segoe UI Symbol" w:hAnsi="Segoe UI Symbol" w:cs="Segoe UI Symbol"/>
        </w:rPr>
      </w:pPr>
      <w:r>
        <w:rPr>
          <w:rFonts w:ascii="Segoe UI Symbol" w:hAnsi="Segoe UI Symbol" w:cs="Segoe UI Symbol"/>
        </w:rPr>
        <w:t>Catherine: …I’ll ignore this feeling I have that I’m being talked down to, and just say thanks for the</w:t>
      </w:r>
      <w:r w:rsidR="00B16AF2">
        <w:rPr>
          <w:rFonts w:ascii="Segoe UI Symbol" w:hAnsi="Segoe UI Symbol" w:cs="Segoe UI Symbol"/>
        </w:rPr>
        <w:t xml:space="preserve"> compliment.</w:t>
      </w:r>
    </w:p>
    <w:p w14:paraId="1AC2D8BA" w14:textId="3683DB71" w:rsidR="00B16AF2" w:rsidRDefault="00B16AF2">
      <w:pPr>
        <w:rPr>
          <w:rFonts w:ascii="Segoe UI Symbol" w:hAnsi="Segoe UI Symbol" w:cs="Segoe UI Symbol"/>
        </w:rPr>
      </w:pPr>
      <w:r>
        <w:rPr>
          <w:rFonts w:ascii="Segoe UI Symbol" w:hAnsi="Segoe UI Symbol" w:cs="Segoe UI Symbol"/>
        </w:rPr>
        <w:t>Natsuki: What can I say, you can be as much trouble as ATRI and Ririka sometimes, though in a slightly different way.</w:t>
      </w:r>
    </w:p>
    <w:p w14:paraId="69C19033" w14:textId="77777777" w:rsidR="00B16AF2" w:rsidRDefault="00B16AF2">
      <w:pPr>
        <w:rPr>
          <w:rFonts w:ascii="Segoe UI Symbol" w:hAnsi="Segoe UI Symbol" w:cs="Segoe UI Symbol"/>
        </w:rPr>
      </w:pPr>
    </w:p>
    <w:p w14:paraId="5F761C32" w14:textId="688B93CF" w:rsidR="00B16AF2" w:rsidRDefault="00B16AF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get the urge to help her out sometimes.</w:t>
      </w:r>
    </w:p>
    <w:p w14:paraId="4CF62B21" w14:textId="46E12AD7" w:rsidR="00B16AF2" w:rsidRDefault="00B16AF2">
      <w:pPr>
        <w:rPr>
          <w:rFonts w:ascii="Segoe UI Symbol" w:hAnsi="Segoe UI Symbol" w:cs="Segoe UI Symbol"/>
        </w:rPr>
      </w:pPr>
      <w:r>
        <w:rPr>
          <w:rFonts w:ascii="Segoe UI Symbol" w:hAnsi="Segoe UI Symbol" w:cs="Segoe UI Symbol"/>
        </w:rPr>
        <w:t>It doesn’t really matter that she’s older, or my teacher.</w:t>
      </w:r>
    </w:p>
    <w:p w14:paraId="659CE8AB" w14:textId="77777777" w:rsidR="00B16AF2" w:rsidRDefault="00B16AF2">
      <w:pPr>
        <w:rPr>
          <w:rFonts w:ascii="Segoe UI Symbol" w:hAnsi="Segoe UI Symbol" w:cs="Segoe UI Symbol"/>
        </w:rPr>
      </w:pPr>
    </w:p>
    <w:p w14:paraId="682B2E8D" w14:textId="2B3BB110" w:rsidR="00B16AF2" w:rsidRDefault="00B16AF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I’ll take that as another compliment. I feel like I’m always relying on you, tsk…</w:t>
      </w:r>
    </w:p>
    <w:p w14:paraId="4397EB3B" w14:textId="77568751" w:rsidR="00B16AF2" w:rsidRDefault="00B16AF2">
      <w:pPr>
        <w:rPr>
          <w:rFonts w:ascii="Segoe UI Symbol" w:hAnsi="Segoe UI Symbol" w:cs="Segoe UI Symbol"/>
        </w:rPr>
      </w:pPr>
      <w:r>
        <w:rPr>
          <w:rFonts w:ascii="Segoe UI Symbol" w:hAnsi="Segoe UI Symbol" w:cs="Segoe UI Symbol"/>
        </w:rPr>
        <w:t>Catherine: I’m gonna make the afternoon classes a special kinda lesson, but don’t assume it’s me trying to pay you back, okay?</w:t>
      </w:r>
    </w:p>
    <w:p w14:paraId="7C9DA206" w14:textId="5AE4F3F4" w:rsidR="00B16AF2" w:rsidRDefault="00B16AF2">
      <w:pPr>
        <w:rPr>
          <w:rFonts w:ascii="Segoe UI Symbol" w:hAnsi="Segoe UI Symbol" w:cs="Segoe UI Symbol"/>
        </w:rPr>
      </w:pPr>
      <w:r>
        <w:rPr>
          <w:rFonts w:ascii="Segoe UI Symbol" w:hAnsi="Segoe UI Symbol" w:cs="Segoe UI Symbol"/>
        </w:rPr>
        <w:t>Natsuki: A special lesson?</w:t>
      </w:r>
    </w:p>
    <w:p w14:paraId="08BB5686" w14:textId="376B993A" w:rsidR="00B16AF2" w:rsidRDefault="00B16AF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Heh, a little something to help all of you kids grow up a little.</w:t>
      </w:r>
    </w:p>
    <w:p w14:paraId="3C513D73" w14:textId="77777777" w:rsidR="00B16AF2" w:rsidRDefault="00B16AF2">
      <w:pPr>
        <w:rPr>
          <w:rFonts w:ascii="Segoe UI Symbol" w:hAnsi="Segoe UI Symbol" w:cs="Segoe UI Symbol"/>
        </w:rPr>
      </w:pPr>
    </w:p>
    <w:p w14:paraId="451BE3E8" w14:textId="1EA502D3" w:rsidR="00B16AF2" w:rsidRDefault="00B16AF2">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smile ominously…</w:t>
      </w:r>
    </w:p>
    <w:p w14:paraId="70B604C2" w14:textId="153C0127" w:rsidR="00B16AF2" w:rsidRDefault="00B16AF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lunch, Catherine come</w:t>
      </w:r>
      <w:r w:rsidR="00C57BE8">
        <w:rPr>
          <w:rFonts w:ascii="Segoe UI Symbol" w:hAnsi="Segoe UI Symbol" w:cs="Segoe UI Symbol"/>
        </w:rPr>
        <w:t>s into the classroom with that same smile.</w:t>
      </w:r>
    </w:p>
    <w:p w14:paraId="6A6367D8" w14:textId="77777777" w:rsidR="00C57BE8" w:rsidRDefault="00C57BE8">
      <w:pPr>
        <w:rPr>
          <w:rFonts w:ascii="Segoe UI Symbol" w:hAnsi="Segoe UI Symbol" w:cs="Segoe UI Symbol"/>
        </w:rPr>
      </w:pPr>
    </w:p>
    <w:p w14:paraId="76263146" w14:textId="6BD514C6" w:rsidR="00C57BE8" w:rsidRDefault="00C57BE8">
      <w:pPr>
        <w:rPr>
          <w:rFonts w:ascii="Segoe UI Symbol" w:hAnsi="Segoe UI Symbol" w:cs="Segoe UI Symbol"/>
        </w:rPr>
      </w:pPr>
      <w:r>
        <w:rPr>
          <w:rFonts w:ascii="Segoe UI Symbol" w:hAnsi="Segoe UI Symbol" w:cs="Segoe UI Symbol"/>
        </w:rPr>
        <w:t>Catherine: So, we’re going to have a special lesson this afternoon.</w:t>
      </w:r>
    </w:p>
    <w:p w14:paraId="30657123" w14:textId="386C3FBD" w:rsidR="00C57BE8" w:rsidRDefault="00C57BE8">
      <w:pPr>
        <w:rPr>
          <w:rFonts w:ascii="Segoe UI Symbol" w:hAnsi="Segoe UI Symbol" w:cs="Segoe UI Symbol"/>
        </w:rPr>
      </w:pPr>
      <w:r>
        <w:rPr>
          <w:rFonts w:ascii="Segoe UI Symbol" w:hAnsi="Segoe UI Symbol" w:cs="Segoe UI Symbol"/>
        </w:rPr>
        <w:t>Ririka: A special lesson?</w:t>
      </w:r>
    </w:p>
    <w:p w14:paraId="4BF58C01" w14:textId="2F9C6B74" w:rsidR="00C57BE8" w:rsidRPr="00C57BE8" w:rsidRDefault="00C57BE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ooru: What’s it gonna be?</w:t>
      </w:r>
    </w:p>
    <w:p w14:paraId="3E71EA08" w14:textId="77777777" w:rsidR="00C44E01" w:rsidRDefault="00C44E01"/>
    <w:p w14:paraId="2EC66D39" w14:textId="206C9272" w:rsidR="006D5E8B" w:rsidRDefault="006D5E8B">
      <w:pPr>
        <w:rPr>
          <w:rFonts w:ascii="Segoe UI Symbol" w:hAnsi="Segoe UI Symbol" w:cs="Segoe UI Symbol"/>
        </w:rPr>
      </w:pPr>
      <w:r w:rsidRPr="006D5E8B">
        <w:rPr>
          <w:rFonts w:ascii="Segoe UI Symbol" w:hAnsi="Segoe UI Symbol" w:cs="Segoe UI Symbol"/>
        </w:rPr>
        <w:t xml:space="preserve">Yoko: </w:t>
      </w:r>
      <w:r>
        <w:rPr>
          <w:rFonts w:ascii="Segoe UI Symbol" w:hAnsi="Segoe UI Symbol" w:cs="Segoe UI Symbol"/>
        </w:rPr>
        <w:t>Aww yeah, that means we get out of math class!</w:t>
      </w:r>
    </w:p>
    <w:p w14:paraId="6C490008" w14:textId="39EEA89E" w:rsidR="006D5E8B" w:rsidRDefault="006D5E8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Right, whatever, quiet down. This is going to be an important class, so listen properly, okay?</w:t>
      </w:r>
    </w:p>
    <w:p w14:paraId="69534E64" w14:textId="6C89143D" w:rsidR="006D5E8B" w:rsidRDefault="006D5E8B">
      <w:pPr>
        <w:rPr>
          <w:rFonts w:ascii="Segoe UI Symbol" w:hAnsi="Segoe UI Symbol" w:cs="Segoe UI Symbol"/>
        </w:rPr>
      </w:pPr>
      <w:r>
        <w:rPr>
          <w:rFonts w:ascii="Segoe UI Symbol" w:hAnsi="Segoe UI Symbol" w:cs="Segoe UI Symbol"/>
        </w:rPr>
        <w:t>Ryuuji: What kind of class is it gonna be?</w:t>
      </w:r>
    </w:p>
    <w:p w14:paraId="12FC684C" w14:textId="2EF969F3" w:rsidR="006D5E8B" w:rsidRDefault="006D5E8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Sex education.</w:t>
      </w:r>
    </w:p>
    <w:p w14:paraId="2639A327" w14:textId="77777777" w:rsidR="006D5E8B" w:rsidRDefault="006D5E8B">
      <w:pPr>
        <w:rPr>
          <w:rFonts w:ascii="Segoe UI Symbol" w:hAnsi="Segoe UI Symbol" w:cs="Segoe UI Symbol"/>
        </w:rPr>
      </w:pPr>
    </w:p>
    <w:p w14:paraId="60A5D3E5" w14:textId="6C28AA72" w:rsidR="006D5E8B" w:rsidRDefault="006D5E8B">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words reverberate through the classroom.</w:t>
      </w:r>
    </w:p>
    <w:p w14:paraId="3243C9DF" w14:textId="568A496E" w:rsidR="006D5E8B" w:rsidRDefault="00AD23D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ll of the boys form every school year are assembled on the roof.</w:t>
      </w:r>
    </w:p>
    <w:p w14:paraId="524B4C3D" w14:textId="77777777" w:rsidR="00AD23D0" w:rsidRDefault="00AD23D0">
      <w:pPr>
        <w:rPr>
          <w:rFonts w:ascii="Segoe UI Symbol" w:hAnsi="Segoe UI Symbol" w:cs="Segoe UI Symbol"/>
        </w:rPr>
      </w:pPr>
    </w:p>
    <w:p w14:paraId="1CAE328C" w14:textId="3EE555AB" w:rsidR="00AD23D0" w:rsidRDefault="00AD23D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Jeez, she’s split us up? She’s gotta be giving them a real hardcore talk down there.</w:t>
      </w:r>
    </w:p>
    <w:p w14:paraId="4CAA2D40" w14:textId="77777777" w:rsidR="00AD23D0" w:rsidRDefault="00AD23D0">
      <w:pPr>
        <w:rPr>
          <w:rFonts w:ascii="Segoe UI Symbol" w:hAnsi="Segoe UI Symbol" w:cs="Segoe UI Symbol"/>
        </w:rPr>
      </w:pPr>
    </w:p>
    <w:p w14:paraId="3204014D" w14:textId="007183C8" w:rsidR="00AD23D0" w:rsidRDefault="00AD23D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eight of us up here.</w:t>
      </w:r>
    </w:p>
    <w:p w14:paraId="32EB8149" w14:textId="6BA4EEF9" w:rsidR="00AD23D0" w:rsidRDefault="00AD23D0">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e’ve all been sitting nervously in a circle since she ordered us out of the classroom.</w:t>
      </w:r>
    </w:p>
    <w:p w14:paraId="4EFACDB6" w14:textId="77777777" w:rsidR="00AD23D0" w:rsidRDefault="00AD23D0">
      <w:pPr>
        <w:rPr>
          <w:rFonts w:ascii="Segoe UI Symbol" w:hAnsi="Segoe UI Symbol" w:cs="Segoe UI Symbol"/>
        </w:rPr>
      </w:pPr>
    </w:p>
    <w:p w14:paraId="0AABB750" w14:textId="739FFC6F" w:rsidR="00AD23D0" w:rsidRDefault="00AD23D0">
      <w:pPr>
        <w:rPr>
          <w:rFonts w:ascii="Segoe UI Symbol" w:hAnsi="Segoe UI Symbol" w:cs="Segoe UI Symbol"/>
        </w:rPr>
      </w:pPr>
      <w:r>
        <w:rPr>
          <w:rFonts w:ascii="Segoe UI Symbol" w:hAnsi="Segoe UI Symbol" w:cs="Segoe UI Symbol"/>
        </w:rPr>
        <w:t>Tooru: Why are we on the roof, anyway?</w:t>
      </w:r>
    </w:p>
    <w:p w14:paraId="41F08184" w14:textId="096F67DA" w:rsidR="00AD23D0" w:rsidRDefault="00AD23D0">
      <w:pPr>
        <w:rPr>
          <w:rFonts w:ascii="Segoe UI Symbol" w:hAnsi="Segoe UI Symbol" w:cs="Segoe UI Symbol"/>
        </w:rPr>
      </w:pPr>
      <w:r>
        <w:rPr>
          <w:rFonts w:ascii="Segoe UI Symbol" w:hAnsi="Segoe UI Symbol" w:cs="Segoe UI Symbol" w:hint="eastAsia"/>
        </w:rPr>
        <w:lastRenderedPageBreak/>
        <w:t>R</w:t>
      </w:r>
      <w:r>
        <w:rPr>
          <w:rFonts w:ascii="Segoe UI Symbol" w:hAnsi="Segoe UI Symbol" w:cs="Segoe UI Symbol"/>
        </w:rPr>
        <w:t>yuuji: Well, it’s just nice and open up here, right?</w:t>
      </w:r>
    </w:p>
    <w:p w14:paraId="3788CF1B" w14:textId="77777777" w:rsidR="00AD23D0" w:rsidRDefault="00AD23D0">
      <w:pPr>
        <w:rPr>
          <w:rFonts w:ascii="Segoe UI Symbol" w:hAnsi="Segoe UI Symbol" w:cs="Segoe UI Symbol"/>
        </w:rPr>
      </w:pPr>
    </w:p>
    <w:p w14:paraId="7F774F02" w14:textId="257EB5A4" w:rsidR="00AD23D0" w:rsidRDefault="00AD23D0">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initially thought we’d move into the classroom next door, but Ryuuji suggested this would be better.</w:t>
      </w:r>
    </w:p>
    <w:p w14:paraId="09B37692" w14:textId="77777777" w:rsidR="00AD23D0" w:rsidRDefault="00AD23D0">
      <w:pPr>
        <w:rPr>
          <w:rFonts w:ascii="Segoe UI Symbol" w:hAnsi="Segoe UI Symbol" w:cs="Segoe UI Symbol"/>
        </w:rPr>
      </w:pPr>
    </w:p>
    <w:p w14:paraId="3C35A014" w14:textId="2BFA092A" w:rsidR="00AD23D0" w:rsidRDefault="00AD23D0">
      <w:pPr>
        <w:rPr>
          <w:rFonts w:ascii="Segoe UI Symbol" w:hAnsi="Segoe UI Symbol" w:cs="Segoe UI Symbol"/>
        </w:rPr>
      </w:pPr>
      <w:r>
        <w:rPr>
          <w:rFonts w:ascii="Segoe UI Symbol" w:hAnsi="Segoe UI Symbol" w:cs="Segoe UI Symbol"/>
        </w:rPr>
        <w:t>Middle School Boy: So are we going to have class here?</w:t>
      </w:r>
    </w:p>
    <w:p w14:paraId="1E879D9F" w14:textId="3B4C1BCF" w:rsidR="00AD23D0" w:rsidRDefault="00AD23D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How about it, Natsuki?</w:t>
      </w:r>
    </w:p>
    <w:p w14:paraId="606F6B50" w14:textId="5C2AFF87" w:rsidR="00AD23D0" w:rsidRDefault="00AD23D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3DCB3848" w14:textId="77777777" w:rsidR="00AD23D0" w:rsidRDefault="00AD23D0">
      <w:pPr>
        <w:rPr>
          <w:rFonts w:ascii="Segoe UI Symbol" w:hAnsi="Segoe UI Symbol" w:cs="Segoe UI Symbol"/>
        </w:rPr>
      </w:pPr>
    </w:p>
    <w:p w14:paraId="47C00FE1" w14:textId="6827DC0F" w:rsidR="00AD23D0" w:rsidRDefault="00AD23D0">
      <w:pPr>
        <w:rPr>
          <w:rFonts w:ascii="Segoe UI Symbol" w:hAnsi="Segoe UI Symbol" w:cs="Segoe UI Symbol"/>
        </w:rPr>
      </w:pPr>
      <w:r>
        <w:rPr>
          <w:rFonts w:ascii="Segoe UI Symbol" w:hAnsi="Segoe UI Symbol" w:cs="Segoe UI Symbol"/>
        </w:rPr>
        <w:t>I’m lost in thought.</w:t>
      </w:r>
    </w:p>
    <w:p w14:paraId="0A740658" w14:textId="3E5CCC78" w:rsidR="00AD23D0" w:rsidRDefault="00AD23D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planned this lesson with some objective in mind, but I had it sprung on me as a complete surprise. I suppose I should try to teach them something.</w:t>
      </w:r>
    </w:p>
    <w:p w14:paraId="35758BDC" w14:textId="77777777" w:rsidR="00AD23D0" w:rsidRDefault="00AD23D0">
      <w:pPr>
        <w:rPr>
          <w:rFonts w:ascii="Segoe UI Symbol" w:hAnsi="Segoe UI Symbol" w:cs="Segoe UI Symbol"/>
        </w:rPr>
      </w:pPr>
    </w:p>
    <w:p w14:paraId="3DCF59BC" w14:textId="4FF14772" w:rsidR="00AD23D0" w:rsidRDefault="00AD23D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girls are definitely going to learn something important in there. If we don’t do the same, they’ll be making fun of us for days.</w:t>
      </w:r>
    </w:p>
    <w:p w14:paraId="44B3C824" w14:textId="5CF19DED" w:rsidR="00AD23D0" w:rsidRDefault="00AD23D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Y-You might be right there…</w:t>
      </w:r>
    </w:p>
    <w:p w14:paraId="287E27BB" w14:textId="19123CC0" w:rsidR="00AD23D0" w:rsidRDefault="00AD23D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iddle School Boy: So we’re going to do it? We’re really gonna learn about… s-sex?</w:t>
      </w:r>
    </w:p>
    <w:p w14:paraId="0F541EB9" w14:textId="77777777" w:rsidR="00AD23D0" w:rsidRDefault="00AD23D0">
      <w:pPr>
        <w:rPr>
          <w:rFonts w:ascii="Segoe UI Symbol" w:hAnsi="Segoe UI Symbol" w:cs="Segoe UI Symbol"/>
        </w:rPr>
      </w:pPr>
    </w:p>
    <w:p w14:paraId="7DBF58DD" w14:textId="575799AE" w:rsidR="00AD23D0" w:rsidRDefault="00AD23D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palpable tension builds in the air.</w:t>
      </w:r>
    </w:p>
    <w:p w14:paraId="2A055164" w14:textId="77777777" w:rsidR="00AD23D0" w:rsidRDefault="00AD23D0">
      <w:pPr>
        <w:rPr>
          <w:rFonts w:ascii="Segoe UI Symbol" w:hAnsi="Segoe UI Symbol" w:cs="Segoe UI Symbol"/>
        </w:rPr>
      </w:pPr>
    </w:p>
    <w:p w14:paraId="328D569B" w14:textId="3AD78300" w:rsidR="00B51E31" w:rsidRDefault="00B51E3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I’d like to introduce our guest lecturer today, Professor Nojima.</w:t>
      </w:r>
    </w:p>
    <w:p w14:paraId="5F742262" w14:textId="266685EF" w:rsidR="00B51E31" w:rsidRDefault="00B51E3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Huh!? Me!?</w:t>
      </w:r>
    </w:p>
    <w:p w14:paraId="4310A4D9" w14:textId="1C079500" w:rsidR="00B51E31" w:rsidRDefault="00B51E3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Out of all of us you seem like you’d be the most knowledge about that kind of thing.</w:t>
      </w:r>
    </w:p>
    <w:p w14:paraId="1ACF7521" w14:textId="253A8C44" w:rsidR="00B51E31" w:rsidRDefault="00B51E3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Well, umm…</w:t>
      </w:r>
    </w:p>
    <w:p w14:paraId="43E62FF9" w14:textId="77777777" w:rsidR="00B51E31" w:rsidRDefault="00B51E31">
      <w:pPr>
        <w:rPr>
          <w:rFonts w:ascii="Segoe UI Symbol" w:hAnsi="Segoe UI Symbol" w:cs="Segoe UI Symbol"/>
        </w:rPr>
      </w:pPr>
    </w:p>
    <w:p w14:paraId="4076F8B8" w14:textId="4E9C059A" w:rsidR="00B51E31" w:rsidRDefault="00B51E31">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veryone’s gazes fix expectantly on Ryuuji.</w:t>
      </w:r>
    </w:p>
    <w:p w14:paraId="7134E411" w14:textId="77777777" w:rsidR="00B51E31" w:rsidRDefault="00B51E31">
      <w:pPr>
        <w:rPr>
          <w:rFonts w:ascii="Segoe UI Symbol" w:hAnsi="Segoe UI Symbol" w:cs="Segoe UI Symbol"/>
        </w:rPr>
      </w:pPr>
    </w:p>
    <w:p w14:paraId="46A11ACD" w14:textId="34E33A18" w:rsidR="00B51E31" w:rsidRDefault="00B51E31">
      <w:pPr>
        <w:rPr>
          <w:rFonts w:ascii="Segoe UI Symbol" w:hAnsi="Segoe UI Symbol" w:cs="Segoe UI Symbol"/>
        </w:rPr>
      </w:pPr>
      <w:r>
        <w:rPr>
          <w:rFonts w:ascii="Segoe UI Symbol" w:hAnsi="Segoe UI Symbol" w:cs="Segoe UI Symbol"/>
        </w:rPr>
        <w:t>Middle School Boy: Ryuuji-senpai, you’re real cool! Share your wisdom!</w:t>
      </w:r>
    </w:p>
    <w:p w14:paraId="6BCFBB52" w14:textId="6EA1EC5E" w:rsidR="00B51E31" w:rsidRDefault="00B51E3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O-Okay! Leave this to me! I’m gonna teach you guys all about the birds and the bees!</w:t>
      </w:r>
    </w:p>
    <w:p w14:paraId="757F7945" w14:textId="77777777" w:rsidR="00B51E31" w:rsidRDefault="00B51E31">
      <w:pPr>
        <w:rPr>
          <w:rFonts w:ascii="Segoe UI Symbol" w:hAnsi="Segoe UI Symbol" w:cs="Segoe UI Symbol"/>
        </w:rPr>
      </w:pPr>
    </w:p>
    <w:p w14:paraId="0C687618" w14:textId="3E9DFEDB" w:rsidR="00B51E31" w:rsidRDefault="00B51E31">
      <w:pPr>
        <w:rPr>
          <w:rFonts w:ascii="Segoe UI Symbol" w:hAnsi="Segoe UI Symbol" w:cs="Segoe UI Symbol"/>
        </w:rPr>
      </w:pPr>
      <w:r>
        <w:rPr>
          <w:rFonts w:ascii="Segoe UI Symbol" w:hAnsi="Segoe UI Symbol" w:cs="Segoe UI Symbol"/>
        </w:rPr>
        <w:t>The crowd “ooh”s eagerly.</w:t>
      </w:r>
    </w:p>
    <w:p w14:paraId="13DB39E4" w14:textId="015B462E" w:rsidR="00B51E31" w:rsidRDefault="00B51E31">
      <w:pPr>
        <w:rPr>
          <w:rFonts w:ascii="Segoe UI Symbol" w:hAnsi="Segoe UI Symbol" w:cs="Segoe UI Symbol"/>
        </w:rPr>
      </w:pPr>
      <w:r>
        <w:rPr>
          <w:rFonts w:ascii="Segoe UI Symbol" w:hAnsi="Segoe UI Symbol" w:cs="Segoe UI Symbol"/>
        </w:rPr>
        <w:t>And thus begins our tutelage under Professor Nojima…</w:t>
      </w:r>
    </w:p>
    <w:p w14:paraId="09591740" w14:textId="77777777" w:rsidR="00B51E31" w:rsidRDefault="00B51E31">
      <w:pPr>
        <w:rPr>
          <w:rFonts w:ascii="Segoe UI Symbol" w:hAnsi="Segoe UI Symbol" w:cs="Segoe UI Symbol"/>
        </w:rPr>
      </w:pPr>
    </w:p>
    <w:p w14:paraId="060ABF3E" w14:textId="2FD7DF0B" w:rsidR="00B51E31" w:rsidRDefault="00B51E3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Huh? What’s with the noise upstairs?</w:t>
      </w:r>
    </w:p>
    <w:p w14:paraId="6324EEAF" w14:textId="25395FD5" w:rsidR="00B51E31" w:rsidRDefault="00B51E3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Ignore those idiots. Boys always get so over-excited when it comes to sex.</w:t>
      </w:r>
    </w:p>
    <w:p w14:paraId="10789B10" w14:textId="09C18045" w:rsidR="00B51E31" w:rsidRDefault="00B51E31">
      <w:pPr>
        <w:rPr>
          <w:rFonts w:ascii="Segoe UI Symbol" w:hAnsi="Segoe UI Symbol" w:cs="Segoe UI Symbol"/>
        </w:rPr>
      </w:pPr>
      <w:r>
        <w:rPr>
          <w:rFonts w:ascii="Segoe UI Symbol" w:hAnsi="Segoe UI Symbol" w:cs="Segoe UI Symbol"/>
        </w:rPr>
        <w:t>Yoko: Hana-chan, what kinda stuff are we gonna learn about?</w:t>
      </w:r>
    </w:p>
    <w:p w14:paraId="65130984" w14:textId="235BEE6F" w:rsidR="00B51E31" w:rsidRDefault="00B51E3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I’ve told you, the name’s Catherine. Well, it’s almost the end of the semester, and you know what kinda thing happens over summer vacation.</w:t>
      </w:r>
    </w:p>
    <w:p w14:paraId="04078121" w14:textId="526F9CBC" w:rsidR="00B51E31" w:rsidRDefault="00B51E3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 Going out, playing around with boys… At least one or two of you might come back </w:t>
      </w:r>
      <w:r w:rsidR="00771D6C">
        <w:rPr>
          <w:rFonts w:ascii="Segoe UI Symbol" w:hAnsi="Segoe UI Symbol" w:cs="Segoe UI Symbol"/>
        </w:rPr>
        <w:t>with your cherries popped.</w:t>
      </w:r>
    </w:p>
    <w:p w14:paraId="12C1E4DD" w14:textId="7C5351FF" w:rsidR="00771D6C" w:rsidRDefault="00771D6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Umm, Minamo-chan, what does “getting your cherry popped”</w:t>
      </w:r>
    </w:p>
    <w:p w14:paraId="25C403B3" w14:textId="552D265A" w:rsidR="00771D6C" w:rsidRDefault="00771D6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Err, well… It means, umm, getting your first boyfriend!</w:t>
      </w:r>
    </w:p>
    <w:p w14:paraId="6DCED83B" w14:textId="076245F0" w:rsidR="00771D6C" w:rsidRDefault="00771D6C">
      <w:pPr>
        <w:rPr>
          <w:rFonts w:ascii="Segoe UI Symbol" w:hAnsi="Segoe UI Symbol" w:cs="Segoe UI Symbol"/>
        </w:rPr>
      </w:pPr>
      <w:r>
        <w:rPr>
          <w:rFonts w:ascii="Segoe UI Symbol" w:hAnsi="Segoe UI Symbol" w:cs="Segoe UI Symbol" w:hint="eastAsia"/>
        </w:rPr>
        <w:lastRenderedPageBreak/>
        <w:t>C</w:t>
      </w:r>
      <w:r>
        <w:rPr>
          <w:rFonts w:ascii="Segoe UI Symbol" w:hAnsi="Segoe UI Symbol" w:cs="Segoe UI Symbol"/>
        </w:rPr>
        <w:t>atherine: So, anyone in here already got a man?</w:t>
      </w:r>
    </w:p>
    <w:p w14:paraId="0A850AC9" w14:textId="77777777" w:rsidR="00771D6C" w:rsidRDefault="00771D6C">
      <w:pPr>
        <w:rPr>
          <w:rFonts w:ascii="Segoe UI Symbol" w:hAnsi="Segoe UI Symbol" w:cs="Segoe UI Symbol"/>
        </w:rPr>
      </w:pPr>
    </w:p>
    <w:p w14:paraId="45A29E75" w14:textId="49D0B34E" w:rsidR="00771D6C" w:rsidRDefault="00771D6C">
      <w:pPr>
        <w:rPr>
          <w:rFonts w:ascii="Segoe UI Symbol" w:hAnsi="Segoe UI Symbol" w:cs="Segoe UI Symbol"/>
        </w:rPr>
      </w:pPr>
      <w:r>
        <w:rPr>
          <w:rFonts w:ascii="Segoe UI Symbol" w:hAnsi="Segoe UI Symbol" w:cs="Segoe UI Symbol"/>
        </w:rPr>
        <w:t>…</w:t>
      </w:r>
    </w:p>
    <w:p w14:paraId="69BE6B90" w14:textId="77777777" w:rsidR="00A836A4" w:rsidRDefault="00A836A4">
      <w:pPr>
        <w:rPr>
          <w:rFonts w:ascii="Segoe UI Symbol" w:hAnsi="Segoe UI Symbol" w:cs="Segoe UI Symbol"/>
        </w:rPr>
      </w:pPr>
    </w:p>
    <w:p w14:paraId="20DA6E5A" w14:textId="451FE2DC" w:rsidR="00E76EC0" w:rsidRDefault="00E76EC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iyo: …</w:t>
      </w:r>
    </w:p>
    <w:p w14:paraId="4CF95B85" w14:textId="4C3F3FFF" w:rsidR="00616D7D" w:rsidRDefault="00616D7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Only one of you, and one of the little ones, at that? Jeez, what the hell are you girls doing? You’re only young once, y’know!</w:t>
      </w:r>
    </w:p>
    <w:p w14:paraId="22C40F26" w14:textId="5C0321FB" w:rsidR="00616D7D" w:rsidRDefault="006B5024">
      <w:pPr>
        <w:rPr>
          <w:rFonts w:ascii="Segoe UI Symbol" w:hAnsi="Segoe UI Symbol" w:cs="Segoe UI Symbol"/>
        </w:rPr>
      </w:pPr>
      <w:r>
        <w:rPr>
          <w:rFonts w:ascii="Segoe UI Symbol" w:hAnsi="Segoe UI Symbol" w:cs="Segoe UI Symbol"/>
        </w:rPr>
        <w:t>Yoko: I don’t wanna hear that from an old spinster like you!</w:t>
      </w:r>
    </w:p>
    <w:p w14:paraId="28548B0A" w14:textId="48C6EBC1" w:rsidR="006B5024" w:rsidRDefault="006B502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You’ve got a boyfriend,</w:t>
      </w:r>
      <w:r w:rsidR="00CA4C33">
        <w:rPr>
          <w:rFonts w:ascii="Segoe UI Symbol" w:hAnsi="Segoe UI Symbol" w:cs="Segoe UI Symbol"/>
        </w:rPr>
        <w:t xml:space="preserve"> Miyo-chan?</w:t>
      </w:r>
    </w:p>
    <w:p w14:paraId="01D64FFB" w14:textId="44ECF55D" w:rsidR="00CA4C33" w:rsidRDefault="00CA4C33">
      <w:pPr>
        <w:rPr>
          <w:rFonts w:ascii="Segoe UI Symbol" w:hAnsi="Segoe UI Symbol" w:cs="Segoe UI Symbol"/>
        </w:rPr>
      </w:pPr>
      <w:r>
        <w:rPr>
          <w:rFonts w:ascii="Segoe UI Symbol" w:hAnsi="Segoe UI Symbol" w:cs="Segoe UI Symbol"/>
        </w:rPr>
        <w:t>Miyo: Y-Yeah… I’m going out with Tooru-kun. He said he loves me.</w:t>
      </w:r>
    </w:p>
    <w:p w14:paraId="4621FF20" w14:textId="092F4F33" w:rsidR="00CA4C33" w:rsidRDefault="00CA4C3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Ohh, really? That sounds so cool!</w:t>
      </w:r>
    </w:p>
    <w:p w14:paraId="0BFE8B45" w14:textId="12D65D0C" w:rsidR="00CA4C33" w:rsidRDefault="00CA4C3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Question!</w:t>
      </w:r>
    </w:p>
    <w:p w14:paraId="07541F22" w14:textId="5A794112" w:rsidR="00CA4C33" w:rsidRDefault="00CA4C3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Yes, ATRI?</w:t>
      </w:r>
    </w:p>
    <w:p w14:paraId="0F17784B" w14:textId="7703DD89" w:rsidR="00CA4C33" w:rsidRDefault="00CA4C3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a boy says he loves you, does that mean he’s a boyfriend now?</w:t>
      </w:r>
    </w:p>
    <w:p w14:paraId="1B884114" w14:textId="074D8258" w:rsidR="00CA4C33" w:rsidRDefault="00CA4C3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 Ahem, you probably shouldn’t put it like that. You shouldn’t be having more than </w:t>
      </w:r>
      <w:r w:rsidR="00FA3A8C">
        <w:rPr>
          <w:rFonts w:ascii="Segoe UI Symbol" w:hAnsi="Segoe UI Symbol" w:cs="Segoe UI Symbol"/>
        </w:rPr>
        <w:t>one of them at a time.</w:t>
      </w:r>
    </w:p>
    <w:p w14:paraId="3B8B6CED" w14:textId="1CFF8ED8" w:rsidR="00FA3A8C" w:rsidRDefault="00FA3A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…I’ve learned something.</w:t>
      </w:r>
    </w:p>
    <w:p w14:paraId="0E2DF99B" w14:textId="74B13945" w:rsidR="00FA3A8C" w:rsidRDefault="00FA3A8C">
      <w:pPr>
        <w:rPr>
          <w:rFonts w:ascii="Segoe UI Symbol" w:hAnsi="Segoe UI Symbol" w:cs="Segoe UI Symbol"/>
        </w:rPr>
      </w:pPr>
      <w:r>
        <w:rPr>
          <w:rFonts w:ascii="Segoe UI Symbol" w:hAnsi="Segoe UI Symbol" w:cs="Segoe UI Symbol"/>
        </w:rPr>
        <w:t>Yoko: Wait, has someone confessed their feelings to you, Atricchi?</w:t>
      </w:r>
    </w:p>
    <w:p w14:paraId="64B6DBD5" w14:textId="76B7E377" w:rsidR="00FA3A8C" w:rsidRDefault="00021C1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 Natsuki-san, just this morning.</w:t>
      </w:r>
    </w:p>
    <w:p w14:paraId="2FC1E2E6" w14:textId="77777777" w:rsidR="00771D6C" w:rsidRDefault="00771D6C">
      <w:pPr>
        <w:rPr>
          <w:rFonts w:ascii="Segoe UI Symbol" w:hAnsi="Segoe UI Symbol" w:cs="Segoe UI Symbol"/>
        </w:rPr>
      </w:pPr>
    </w:p>
    <w:p w14:paraId="056A887B" w14:textId="43940F83" w:rsidR="00017F52" w:rsidRDefault="00F0159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 enormous squeal erupts from the fourth floor. A high-pithed screech made up of a combination of “Ooooh”s and “No way!</w:t>
      </w:r>
      <w:r w:rsidR="00525C69">
        <w:rPr>
          <w:rFonts w:ascii="Segoe UI Symbol" w:hAnsi="Segoe UI Symbol" w:cs="Segoe UI Symbol"/>
        </w:rPr>
        <w:t>”s.</w:t>
      </w:r>
    </w:p>
    <w:p w14:paraId="59396FB7" w14:textId="77777777" w:rsidR="00525C69" w:rsidRDefault="00525C69">
      <w:pPr>
        <w:rPr>
          <w:rFonts w:ascii="Segoe UI Symbol" w:hAnsi="Segoe UI Symbol" w:cs="Segoe UI Symbol"/>
        </w:rPr>
      </w:pPr>
    </w:p>
    <w:p w14:paraId="3BB912FA" w14:textId="7B881B80" w:rsidR="00525C69" w:rsidRDefault="00525C69">
      <w:pPr>
        <w:rPr>
          <w:rFonts w:ascii="Segoe UI Symbol" w:hAnsi="Segoe UI Symbol" w:cs="Segoe UI Symbol"/>
        </w:rPr>
      </w:pPr>
      <w:r>
        <w:rPr>
          <w:rFonts w:ascii="Segoe UI Symbol" w:hAnsi="Segoe UI Symbol" w:cs="Segoe UI Symbol"/>
        </w:rPr>
        <w:t>Natsuki: What on earth was that?</w:t>
      </w:r>
    </w:p>
    <w:p w14:paraId="57EC5D01" w14:textId="76A4C670" w:rsidR="00525C69" w:rsidRDefault="00525C69">
      <w:pPr>
        <w:rPr>
          <w:rFonts w:ascii="Segoe UI Symbol" w:hAnsi="Segoe UI Symbol" w:cs="Segoe UI Symbol"/>
        </w:rPr>
      </w:pPr>
      <w:r>
        <w:rPr>
          <w:rFonts w:ascii="Segoe UI Symbol" w:hAnsi="Segoe UI Symbol" w:cs="Segoe UI Symbol"/>
        </w:rPr>
        <w:t>Middle School Boy: I-I wonder what they’re learning about down there.</w:t>
      </w:r>
    </w:p>
    <w:p w14:paraId="663E7198" w14:textId="1E47BCE2" w:rsidR="00525C69" w:rsidRDefault="00525C6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Grr, we’re not gonna lose to them! Hey, Tooru.</w:t>
      </w:r>
    </w:p>
    <w:p w14:paraId="65DA5B1D" w14:textId="53129AAC" w:rsidR="00525C69" w:rsidRDefault="00525C69">
      <w:pPr>
        <w:rPr>
          <w:rFonts w:ascii="Segoe UI Symbol" w:hAnsi="Segoe UI Symbol" w:cs="Segoe UI Symbol"/>
        </w:rPr>
      </w:pPr>
      <w:r>
        <w:rPr>
          <w:rFonts w:ascii="Segoe UI Symbol" w:hAnsi="Segoe UI Symbol" w:cs="Segoe UI Symbol"/>
        </w:rPr>
        <w:t>Tooru: Yeah?</w:t>
      </w:r>
    </w:p>
    <w:p w14:paraId="0E5C7545" w14:textId="27B59C6B" w:rsidR="00525C69" w:rsidRDefault="00525C6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You’re the only one with a girlfriend here, right? Give us the low down. How did you bag her?</w:t>
      </w:r>
    </w:p>
    <w:p w14:paraId="63B0B0E4" w14:textId="3D3FB3F7" w:rsidR="00525C69" w:rsidRDefault="000A33C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ooru: Umm, well… You know when we got saved from getting sucked into that hole?</w:t>
      </w:r>
    </w:p>
    <w:p w14:paraId="0EE7DED3" w14:textId="0473140E" w:rsidR="000A33C9" w:rsidRDefault="002F508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ooru: Miyo-chan just wouldn’t stop crying after that, so, like, I was comforting her… And I told her I loved her.</w:t>
      </w:r>
    </w:p>
    <w:p w14:paraId="00DB0225" w14:textId="77777777" w:rsidR="002F5081" w:rsidRDefault="002F5081">
      <w:pPr>
        <w:rPr>
          <w:rFonts w:ascii="Segoe UI Symbol" w:hAnsi="Segoe UI Symbol" w:cs="Segoe UI Symbol"/>
        </w:rPr>
      </w:pPr>
    </w:p>
    <w:p w14:paraId="426585E3" w14:textId="144EBF35" w:rsidR="00E121D3" w:rsidRDefault="00E121D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other boys erupt in applause.</w:t>
      </w:r>
    </w:p>
    <w:p w14:paraId="1BF65325" w14:textId="0DD992F5" w:rsidR="00E121D3" w:rsidRDefault="00E121D3">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 from the little elementary school kids to the most mature of us, is moved to tears by the earnestness of his children confession.</w:t>
      </w:r>
    </w:p>
    <w:p w14:paraId="3F052006" w14:textId="05878547" w:rsidR="00E121D3" w:rsidRDefault="00294E3B">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xcept, that is, for me. I look upon everyone with the upmost objectivity, and think one thing:</w:t>
      </w:r>
    </w:p>
    <w:p w14:paraId="0B8114CF" w14:textId="77777777" w:rsidR="00294E3B" w:rsidRDefault="00294E3B">
      <w:pPr>
        <w:rPr>
          <w:rFonts w:ascii="Segoe UI Symbol" w:hAnsi="Segoe UI Symbol" w:cs="Segoe UI Symbol"/>
        </w:rPr>
      </w:pPr>
    </w:p>
    <w:p w14:paraId="363918BF" w14:textId="6A1224E1" w:rsidR="00294E3B" w:rsidRDefault="00294E3B">
      <w:pPr>
        <w:rPr>
          <w:rFonts w:ascii="Segoe UI Symbol" w:hAnsi="Segoe UI Symbol" w:cs="Segoe UI Symbol"/>
        </w:rPr>
      </w:pPr>
      <w:r>
        <w:rPr>
          <w:rFonts w:ascii="Segoe UI Symbol" w:hAnsi="Segoe UI Symbol" w:cs="Segoe UI Symbol"/>
        </w:rPr>
        <w:t>Natsuki: (What the hell is this lesson supposed to be about?)</w:t>
      </w:r>
    </w:p>
    <w:p w14:paraId="6F9F16D4" w14:textId="27F01D86" w:rsidR="00294E3B" w:rsidRDefault="00294E3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 just stopped in the middle of the road when we were talking to school, and told me he loved me.</w:t>
      </w:r>
    </w:p>
    <w:p w14:paraId="1C1349BC" w14:textId="2EF82F9C" w:rsidR="00294E3B" w:rsidRDefault="00294E3B">
      <w:pPr>
        <w:rPr>
          <w:rFonts w:ascii="Segoe UI Symbol" w:hAnsi="Segoe UI Symbol" w:cs="Segoe UI Symbol"/>
        </w:rPr>
      </w:pPr>
      <w:r>
        <w:rPr>
          <w:rFonts w:ascii="Segoe UI Symbol" w:hAnsi="Segoe UI Symbol" w:cs="Segoe UI Symbol"/>
        </w:rPr>
        <w:t>Yoko: Ooh, and what did you say?</w:t>
      </w:r>
    </w:p>
    <w:p w14:paraId="01CC2AEB" w14:textId="7DADC9EA" w:rsidR="00294E3B" w:rsidRDefault="00294E3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I complimented him for being honest, patted his head… And then I told him that I </w:t>
      </w:r>
      <w:r>
        <w:rPr>
          <w:rFonts w:ascii="Segoe UI Symbol" w:hAnsi="Segoe UI Symbol" w:cs="Segoe UI Symbol"/>
        </w:rPr>
        <w:lastRenderedPageBreak/>
        <w:t>loved him too.</w:t>
      </w:r>
    </w:p>
    <w:p w14:paraId="0D09087A" w14:textId="5F5FE459" w:rsidR="00294E3B" w:rsidRDefault="00294E3B">
      <w:pPr>
        <w:rPr>
          <w:rFonts w:ascii="Segoe UI Symbol" w:hAnsi="Segoe UI Symbol" w:cs="Segoe UI Symbol"/>
        </w:rPr>
      </w:pPr>
      <w:r>
        <w:rPr>
          <w:rFonts w:ascii="Segoe UI Symbol" w:hAnsi="Segoe UI Symbol" w:cs="Segoe UI Symbol"/>
        </w:rPr>
        <w:t xml:space="preserve">Yoko: Oooohhhh! </w:t>
      </w:r>
      <w:r>
        <w:rPr>
          <w:rFonts w:ascii="Segoe UI Symbol" w:hAnsi="Segoe UI Symbol" w:cs="Segoe UI Symbol" w:hint="eastAsia"/>
        </w:rPr>
        <w:t>♪</w:t>
      </w:r>
    </w:p>
    <w:p w14:paraId="37A3F06A" w14:textId="7E37C4E2" w:rsidR="00294E3B" w:rsidRDefault="00294E3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Wh-Whoa… That’s amazing!</w:t>
      </w:r>
    </w:p>
    <w:p w14:paraId="6F9BEE1F" w14:textId="2BCDE530" w:rsidR="00294E3B" w:rsidRDefault="00294E3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Hahhh… You blew it. A real failure to launch then.</w:t>
      </w:r>
    </w:p>
    <w:p w14:paraId="2B0C14DE" w14:textId="41BCA653" w:rsidR="00294E3B" w:rsidRDefault="00294E3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Did I do something wrong?</w:t>
      </w:r>
    </w:p>
    <w:p w14:paraId="6FB1564A" w14:textId="0E3028F2" w:rsidR="00294E3B" w:rsidRDefault="00294E3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Ririka, what would you do if Natsuki told you he loved you?</w:t>
      </w:r>
    </w:p>
    <w:p w14:paraId="4BF21976" w14:textId="021449AA" w:rsidR="00294E3B" w:rsidRDefault="00294E3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Umm, I’d say I really love him too!</w:t>
      </w:r>
    </w:p>
    <w:p w14:paraId="3301D5AA" w14:textId="16D8B0D8" w:rsidR="00294E3B" w:rsidRDefault="00294E3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So, ATRI, would you say that that would mean Ririka and Natsuki were a couple?</w:t>
      </w:r>
    </w:p>
    <w:p w14:paraId="65D7CAB2" w14:textId="37B12D3C" w:rsidR="00294E3B" w:rsidRDefault="00294E3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 They both said they love each other…</w:t>
      </w:r>
    </w:p>
    <w:p w14:paraId="4AC6D539" w14:textId="377CAAF5" w:rsidR="00294E3B" w:rsidRDefault="00294E3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Minamo, what do you think?</w:t>
      </w:r>
    </w:p>
    <w:p w14:paraId="49286C2C" w14:textId="3A0C25C3" w:rsidR="00294E3B" w:rsidRDefault="00294E3B">
      <w:pPr>
        <w:rPr>
          <w:rFonts w:ascii="Segoe UI Symbol" w:hAnsi="Segoe UI Symbol" w:cs="Segoe UI Symbol"/>
        </w:rPr>
      </w:pPr>
      <w:r>
        <w:rPr>
          <w:rFonts w:ascii="Segoe UI Symbol" w:hAnsi="Segoe UI Symbol" w:cs="Segoe UI Symbol"/>
        </w:rPr>
        <w:t>Minamo: Umm, I don’t really think they’d be a couple.</w:t>
      </w:r>
    </w:p>
    <w:p w14:paraId="5A356714" w14:textId="1120E6F2" w:rsidR="00294E3B" w:rsidRDefault="00294E3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Why not?</w:t>
      </w:r>
    </w:p>
    <w:p w14:paraId="16B0C4D3" w14:textId="203120B4" w:rsidR="00294E3B" w:rsidRDefault="00294E3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Well, because they mean different things by “love,” I guess.</w:t>
      </w:r>
    </w:p>
    <w:p w14:paraId="4A8D8D13" w14:textId="146034B5" w:rsidR="00294E3B" w:rsidRDefault="00294E3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Exactly, there’s a lot of different kinds of love.</w:t>
      </w:r>
    </w:p>
    <w:p w14:paraId="347E5C17" w14:textId="41D4225F" w:rsidR="00294E3B" w:rsidRDefault="00294E3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There are? What’s the difference between them, then!?</w:t>
      </w:r>
    </w:p>
    <w:p w14:paraId="23A480F5" w14:textId="577BD916" w:rsidR="00294E3B" w:rsidRDefault="00294E3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Miyo, how about you tell them.</w:t>
      </w:r>
    </w:p>
    <w:p w14:paraId="5AC41D04" w14:textId="46D65056" w:rsidR="00294E3B" w:rsidRDefault="00294E3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iyo: Well, umm… You can love your family, or your friends. But then you can also love someone, umm, romantically.</w:t>
      </w:r>
    </w:p>
    <w:p w14:paraId="4E78BD08" w14:textId="0896F392" w:rsidR="00294E3B" w:rsidRDefault="00294E3B">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Gah… It’s kinda painful being taught this stuff by a little kid.</w:t>
      </w:r>
    </w:p>
    <w:p w14:paraId="149CF3C0" w14:textId="42B4E1EC" w:rsidR="00294E3B" w:rsidRDefault="00294E3B">
      <w:pPr>
        <w:rPr>
          <w:rFonts w:ascii="Segoe UI Symbol" w:hAnsi="Segoe UI Symbol" w:cs="Segoe UI Symbol"/>
        </w:rPr>
      </w:pPr>
      <w:r>
        <w:rPr>
          <w:rFonts w:ascii="Segoe UI Symbol" w:hAnsi="Segoe UI Symbol" w:cs="Segoe UI Symbol"/>
        </w:rPr>
        <w:t>Minamo: It’s pretty embarrassing, yeah.</w:t>
      </w:r>
    </w:p>
    <w:p w14:paraId="6D401994" w14:textId="2B5D2BBD" w:rsidR="00294E3B" w:rsidRDefault="00294E3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don’t understand. What’s the difference?</w:t>
      </w:r>
    </w:p>
    <w:p w14:paraId="7E4978C4" w14:textId="295B4317" w:rsidR="00294E3B" w:rsidRDefault="00294E3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Yeah, I don’t get it either! Like, I love hamburgers. What kind of “love” is that?</w:t>
      </w:r>
    </w:p>
    <w:p w14:paraId="2CE5DAB2" w14:textId="0C8CA028" w:rsidR="00294E3B" w:rsidRDefault="00294E3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How do you actually feel about Natsu-kun, ATRI-chan?</w:t>
      </w:r>
    </w:p>
    <w:p w14:paraId="435D4D71" w14:textId="351A0182" w:rsidR="00294E3B" w:rsidRDefault="00294E3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love him.</w:t>
      </w:r>
    </w:p>
    <w:p w14:paraId="66CA79E1" w14:textId="1003E928" w:rsidR="00294E3B" w:rsidRDefault="00294E3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Do you want to be together with him.</w:t>
      </w:r>
    </w:p>
    <w:p w14:paraId="0551EE48" w14:textId="349624D7" w:rsidR="00294E3B" w:rsidRDefault="00294E3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 Just being in a different classroom from him makes me sad.</w:t>
      </w:r>
    </w:p>
    <w:p w14:paraId="2567D64F" w14:textId="6C20D367" w:rsidR="00294E3B" w:rsidRDefault="00294E3B">
      <w:pPr>
        <w:rPr>
          <w:rFonts w:ascii="Segoe UI Symbol" w:hAnsi="Segoe UI Symbol" w:cs="Segoe UI Symbol"/>
        </w:rPr>
      </w:pPr>
      <w:r>
        <w:rPr>
          <w:rFonts w:ascii="Segoe UI Symbol" w:hAnsi="Segoe UI Symbol" w:cs="Segoe UI Symbol"/>
        </w:rPr>
        <w:t>Minamo: So, umm, do you feel strange when you’re around him? Kind of… restless? Giddy?</w:t>
      </w:r>
    </w:p>
    <w:p w14:paraId="37A2CFFF" w14:textId="44047973" w:rsidR="00294E3B" w:rsidRDefault="00294E3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Or sort of… jealous when he’s with someone else?</w:t>
      </w:r>
    </w:p>
    <w:p w14:paraId="65AF5C19" w14:textId="422793F8" w:rsidR="00294E3B" w:rsidRDefault="00294E3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3DDA4AD5" w14:textId="0430178D" w:rsidR="00294E3B" w:rsidRDefault="00294E3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think I do.</w:t>
      </w:r>
    </w:p>
    <w:p w14:paraId="6D2E5426" w14:textId="462481EE" w:rsidR="00294E3B" w:rsidRDefault="00294E3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When I see him being all buddy-buddy with that idiot, Ryuuji, I get really annoyed.</w:t>
      </w:r>
    </w:p>
    <w:p w14:paraId="73E33C64" w14:textId="632E83CC" w:rsidR="00294E3B" w:rsidRDefault="00294E3B">
      <w:pPr>
        <w:rPr>
          <w:rFonts w:ascii="Segoe UI Symbol" w:hAnsi="Segoe UI Symbol" w:cs="Segoe UI Symbol"/>
        </w:rPr>
      </w:pPr>
      <w:r>
        <w:rPr>
          <w:rFonts w:ascii="Segoe UI Symbol" w:hAnsi="Segoe UI Symbol" w:cs="Segoe UI Symbol"/>
        </w:rPr>
        <w:t>Yoko: Ahh, I totally get that. The last time I had a boyfriend I used to get so, so pissed when it seemed like he was having more fun with his guy friends than me.</w:t>
      </w:r>
    </w:p>
    <w:p w14:paraId="646498C7" w14:textId="3D23A45C" w:rsidR="00294E3B" w:rsidRDefault="00294E3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Yep, that’s textbook jealousy. That’s what happens when someone you like seems to pay more attention to someone other than you.</w:t>
      </w:r>
    </w:p>
    <w:p w14:paraId="169844E9" w14:textId="1AD26103" w:rsidR="00294E3B" w:rsidRDefault="00294E3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Jealousy… Processing, please wait a moment.</w:t>
      </w:r>
    </w:p>
    <w:p w14:paraId="2258835A" w14:textId="656F78AF" w:rsidR="00294E3B" w:rsidRDefault="00294E3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…Processing complete.</w:t>
      </w:r>
    </w:p>
    <w:p w14:paraId="40403085" w14:textId="09BD16C2" w:rsidR="00294E3B" w:rsidRDefault="00294E3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you’re saying that when Natsuki-san confessed to me, we meant different things by the word “love,” and thus have failed to form a romantic relationship.</w:t>
      </w:r>
    </w:p>
    <w:p w14:paraId="54700366" w14:textId="2127E0F9" w:rsidR="00294E3B" w:rsidRDefault="00294E3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Exactly.</w:t>
      </w:r>
    </w:p>
    <w:p w14:paraId="03B00027" w14:textId="33688264" w:rsidR="00294E3B" w:rsidRDefault="00294E3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Understood. I should explicitly clarify my exact terminology next time.</w:t>
      </w:r>
    </w:p>
    <w:p w14:paraId="17F39F32" w14:textId="61C2B61D" w:rsidR="00294E3B" w:rsidRDefault="00294E3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don’t quite think that’s right.</w:t>
      </w:r>
    </w:p>
    <w:p w14:paraId="4C77E85A" w14:textId="0158F69C" w:rsidR="00294E3B" w:rsidRDefault="00294E3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Why not?</w:t>
      </w:r>
    </w:p>
    <w:p w14:paraId="16470861" w14:textId="433F4418" w:rsidR="00294E3B" w:rsidRDefault="00294E3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inamo: I don’t think it will work if you’re so… scientific about it. Putting how you feel into </w:t>
      </w:r>
      <w:r>
        <w:rPr>
          <w:rFonts w:ascii="Segoe UI Symbol" w:hAnsi="Segoe UI Symbol" w:cs="Segoe UI Symbol"/>
        </w:rPr>
        <w:lastRenderedPageBreak/>
        <w:t>words is difficult, I know, but…</w:t>
      </w:r>
    </w:p>
    <w:p w14:paraId="1D4D001E" w14:textId="67C69515" w:rsidR="00294E3B" w:rsidRDefault="00294E3B">
      <w:pPr>
        <w:rPr>
          <w:rFonts w:ascii="Segoe UI Symbol" w:hAnsi="Segoe UI Symbol" w:cs="Segoe UI Symbol"/>
        </w:rPr>
      </w:pPr>
      <w:r>
        <w:rPr>
          <w:rFonts w:ascii="Segoe UI Symbol" w:hAnsi="Segoe UI Symbol" w:cs="Segoe UI Symbol"/>
        </w:rPr>
        <w:t>Yoko: You would know about that, wouldn’t you? Ms. Undisputed Champion of Unrequited Love Ten Years Running.</w:t>
      </w:r>
    </w:p>
    <w:p w14:paraId="14B3EABD" w14:textId="46F01AC9" w:rsidR="00294E3B" w:rsidRDefault="00312D7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D-Don’t say that…</w:t>
      </w:r>
    </w:p>
    <w:p w14:paraId="359B33BE" w14:textId="037FF13A" w:rsidR="00312D73" w:rsidRDefault="00312D7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What about my hamburgers? Hamburgee</w:t>
      </w:r>
      <w:r w:rsidR="003F0017">
        <w:rPr>
          <w:rFonts w:ascii="Segoe UI Symbol" w:hAnsi="Segoe UI Symbol" w:cs="Segoe UI Symbol"/>
        </w:rPr>
        <w:t>eeeers!</w:t>
      </w:r>
    </w:p>
    <w:p w14:paraId="235C8B4F" w14:textId="116C33A5" w:rsidR="003F0017" w:rsidRDefault="003F001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iyo: So, you tried to tell him you love him, and it didn’t work, ATRI-chan?</w:t>
      </w:r>
    </w:p>
    <w:p w14:paraId="232AF6C9" w14:textId="0D400FCE" w:rsidR="003F0017" w:rsidRDefault="003F001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w:t>
      </w:r>
    </w:p>
    <w:p w14:paraId="576A438A" w14:textId="29BC3D8C" w:rsidR="003F0017" w:rsidRDefault="003F001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iyo: I think that’s just because you didn’t put enough emotion into it. You won’t make him see how you feel just with words.</w:t>
      </w:r>
    </w:p>
    <w:p w14:paraId="3A3AAAAB" w14:textId="643FDA86" w:rsidR="003F0017" w:rsidRDefault="003F001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see… I’ve learned something</w:t>
      </w:r>
      <w:r w:rsidR="003564E1">
        <w:rPr>
          <w:rFonts w:ascii="Segoe UI Symbol" w:hAnsi="Segoe UI Symbol" w:cs="Segoe UI Symbol"/>
        </w:rPr>
        <w:t>.</w:t>
      </w:r>
    </w:p>
    <w:p w14:paraId="5B8A8873" w14:textId="5DB05B67" w:rsidR="003564E1" w:rsidRDefault="003564E1">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…How are we getting schooled by an elementary-schooler here?</w:t>
      </w:r>
    </w:p>
    <w:p w14:paraId="50385DDF" w14:textId="36F7B4A3" w:rsidR="003564E1" w:rsidRDefault="003564E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Phew… Love is a difficult concept.</w:t>
      </w:r>
    </w:p>
    <w:p w14:paraId="52AC9EF7" w14:textId="184C7DDD" w:rsidR="003564E1" w:rsidRDefault="003564E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I’m telling you, girls are scary. They might look good on the outside, but when you actually have to live with them, man…</w:t>
      </w:r>
    </w:p>
    <w:p w14:paraId="1A3FB914" w14:textId="77777777" w:rsidR="003564E1" w:rsidRDefault="003564E1">
      <w:pPr>
        <w:rPr>
          <w:rFonts w:ascii="Segoe UI Symbol" w:hAnsi="Segoe UI Symbol" w:cs="Segoe UI Symbol"/>
        </w:rPr>
      </w:pPr>
    </w:p>
    <w:p w14:paraId="761690F7" w14:textId="69E7742D" w:rsidR="003564E1" w:rsidRDefault="003564E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fter being taught all about romance by an elementary school boy, we move on to a blow-by-blow(sometimes literally) account of what it’s </w:t>
      </w:r>
      <w:r w:rsidR="008D1A7D">
        <w:rPr>
          <w:rFonts w:ascii="Segoe UI Symbol" w:hAnsi="Segoe UI Symbol" w:cs="Segoe UI Symbol"/>
        </w:rPr>
        <w:t>like to have an older sister.</w:t>
      </w:r>
    </w:p>
    <w:p w14:paraId="705F09BB" w14:textId="14A7252A" w:rsidR="008D1A7D" w:rsidRDefault="008D1A7D">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e’ve heard all about her making him run errands, or lazing around the house half-naked, or dressing him up in girl’s clothes.</w:t>
      </w:r>
    </w:p>
    <w:p w14:paraId="7BC34BCB" w14:textId="4CF4705C" w:rsidR="008D1A7D" w:rsidRDefault="008D1A7D">
      <w:pPr>
        <w:rPr>
          <w:rFonts w:ascii="Segoe UI Symbol" w:hAnsi="Segoe UI Symbol" w:cs="Segoe UI Symbol"/>
        </w:rPr>
      </w:pPr>
    </w:p>
    <w:p w14:paraId="4FB8324A" w14:textId="794DD53D" w:rsidR="008D1A7D" w:rsidRDefault="008D1A7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(This is gone from sex ed to something that’</w:t>
      </w:r>
      <w:r>
        <w:rPr>
          <w:rFonts w:ascii="Segoe UI Symbol" w:hAnsi="Segoe UI Symbol" w:cs="Segoe UI Symbol" w:hint="eastAsia"/>
        </w:rPr>
        <w:t>s</w:t>
      </w:r>
      <w:r>
        <w:rPr>
          <w:rFonts w:ascii="Segoe UI Symbol" w:hAnsi="Segoe UI Symbol" w:cs="Segoe UI Symbol"/>
        </w:rPr>
        <w:t xml:space="preserve"> going to put everyone off of girls for life…)</w:t>
      </w:r>
    </w:p>
    <w:p w14:paraId="59C43F26" w14:textId="5BA8E3D8" w:rsidR="008D1A7D" w:rsidRDefault="008D1A7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So yeah, umm, what I’m saying is that basically it’s what’s on the inside that counts, man or woman! Don’t be fooled by how they look…</w:t>
      </w:r>
    </w:p>
    <w:p w14:paraId="39DB43C3" w14:textId="77777777" w:rsidR="008D1A7D" w:rsidRDefault="008D1A7D">
      <w:pPr>
        <w:rPr>
          <w:rFonts w:ascii="Segoe UI Symbol" w:hAnsi="Segoe UI Symbol" w:cs="Segoe UI Symbol"/>
        </w:rPr>
      </w:pPr>
    </w:p>
    <w:p w14:paraId="018F1756" w14:textId="1F6303A0" w:rsidR="008D1A7D" w:rsidRDefault="008D1A7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hankfully, we’re saved by the tiny bell.</w:t>
      </w:r>
    </w:p>
    <w:p w14:paraId="65F93B05" w14:textId="5E606415" w:rsidR="008D1A7D" w:rsidRDefault="008D1A7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breathe a sigh of relief as I’m finally freed from this personal hell.</w:t>
      </w:r>
    </w:p>
    <w:p w14:paraId="31E01686" w14:textId="77777777" w:rsidR="008D1A7D" w:rsidRDefault="008D1A7D">
      <w:pPr>
        <w:rPr>
          <w:rFonts w:ascii="Segoe UI Symbol" w:hAnsi="Segoe UI Symbol" w:cs="Segoe UI Symbol"/>
        </w:rPr>
      </w:pPr>
    </w:p>
    <w:p w14:paraId="5878AB94" w14:textId="4FC34C95" w:rsidR="008D1A7D" w:rsidRDefault="008D1A7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atherine’s Voice: Boys, you can come back down now!</w:t>
      </w:r>
    </w:p>
    <w:p w14:paraId="351F697D" w14:textId="77777777" w:rsidR="008D1A7D" w:rsidRDefault="008D1A7D">
      <w:pPr>
        <w:rPr>
          <w:rFonts w:ascii="Segoe UI Symbol" w:hAnsi="Segoe UI Symbol" w:cs="Segoe UI Symbol"/>
        </w:rPr>
      </w:pPr>
    </w:p>
    <w:p w14:paraId="48009CA6" w14:textId="0CD9713A" w:rsidR="003F64F8" w:rsidRDefault="003F64F8">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shouts up from the classroom window.</w:t>
      </w:r>
    </w:p>
    <w:p w14:paraId="0FBA38F2" w14:textId="1B140028" w:rsidR="003F64F8" w:rsidRDefault="003F64F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never been so glad to hear that voice.</w:t>
      </w:r>
    </w:p>
    <w:p w14:paraId="3D766E38" w14:textId="783D6DC2" w:rsidR="003F64F8" w:rsidRDefault="00B452B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ll of the boys looks surprisingly serious. It seems like they took… something from the class.</w:t>
      </w:r>
    </w:p>
    <w:p w14:paraId="4ABB3BF5" w14:textId="77777777" w:rsidR="00B452B9" w:rsidRDefault="00B452B9">
      <w:pPr>
        <w:rPr>
          <w:rFonts w:ascii="Segoe UI Symbol" w:hAnsi="Segoe UI Symbol" w:cs="Segoe UI Symbol"/>
        </w:rPr>
      </w:pPr>
    </w:p>
    <w:p w14:paraId="54995E15" w14:textId="22C61592" w:rsidR="00374C35" w:rsidRDefault="00374C3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So, yeah, give it all you’ve got, Natsu.</w:t>
      </w:r>
    </w:p>
    <w:p w14:paraId="51141F14" w14:textId="5288C0C3" w:rsidR="00374C35" w:rsidRDefault="00374C3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right…</w:t>
      </w:r>
    </w:p>
    <w:p w14:paraId="3BEF46BC" w14:textId="77777777" w:rsidR="00374C35" w:rsidRDefault="00374C35">
      <w:pPr>
        <w:rPr>
          <w:rFonts w:ascii="Segoe UI Symbol" w:hAnsi="Segoe UI Symbol" w:cs="Segoe UI Symbol"/>
        </w:rPr>
      </w:pPr>
    </w:p>
    <w:p w14:paraId="00AE05C7" w14:textId="36217174" w:rsidR="00374C35" w:rsidRDefault="00374C3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have absolutely no idea what I should be doing, but I’m happy he’s cheering me on, at least.</w:t>
      </w:r>
    </w:p>
    <w:p w14:paraId="70E3BF42" w14:textId="77777777" w:rsidR="00374C35" w:rsidRDefault="00374C35">
      <w:pPr>
        <w:rPr>
          <w:rFonts w:ascii="Segoe UI Symbol" w:hAnsi="Segoe UI Symbol" w:cs="Segoe UI Symbol"/>
        </w:rPr>
      </w:pPr>
    </w:p>
    <w:p w14:paraId="1FE56353" w14:textId="5BCD17C0" w:rsidR="00374C35" w:rsidRDefault="00374C3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 Natsuki-san!</w:t>
      </w:r>
    </w:p>
    <w:p w14:paraId="501A4ACA" w14:textId="77777777" w:rsidR="00374C35" w:rsidRDefault="00374C35">
      <w:pPr>
        <w:rPr>
          <w:rFonts w:ascii="Segoe UI Symbol" w:hAnsi="Segoe UI Symbol" w:cs="Segoe UI Symbol"/>
        </w:rPr>
      </w:pPr>
    </w:p>
    <w:p w14:paraId="672370E6" w14:textId="15DDCFE5" w:rsidR="00374C35" w:rsidRDefault="00374C3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soon as I enter the classroom, ATRI rushes over and grabs my hand.</w:t>
      </w:r>
    </w:p>
    <w:p w14:paraId="5593985C" w14:textId="77777777" w:rsidR="00374C35" w:rsidRDefault="00374C35">
      <w:pPr>
        <w:rPr>
          <w:rFonts w:ascii="Segoe UI Symbol" w:hAnsi="Segoe UI Symbol" w:cs="Segoe UI Symbol"/>
        </w:rPr>
      </w:pPr>
    </w:p>
    <w:p w14:paraId="6FD6A72C" w14:textId="4478147B" w:rsidR="00193B80" w:rsidRDefault="00193B80">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Welcome back!</w:t>
      </w:r>
    </w:p>
    <w:p w14:paraId="6C9C007B" w14:textId="18E1E609" w:rsidR="00193B80" w:rsidRDefault="00193B8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Err, nice to be back…</w:t>
      </w:r>
    </w:p>
    <w:p w14:paraId="7122ECF1" w14:textId="53171604" w:rsidR="00193B80" w:rsidRDefault="00193B8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something wrong?</w:t>
      </w:r>
    </w:p>
    <w:p w14:paraId="246A6DE1" w14:textId="08627A57" w:rsidR="00193B80" w:rsidRDefault="00193B8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umm, nothing.</w:t>
      </w:r>
    </w:p>
    <w:p w14:paraId="13CA5697" w14:textId="77777777" w:rsidR="00193B80" w:rsidRDefault="00193B80">
      <w:pPr>
        <w:rPr>
          <w:rFonts w:ascii="Segoe UI Symbol" w:hAnsi="Segoe UI Symbol" w:cs="Segoe UI Symbol"/>
        </w:rPr>
      </w:pPr>
    </w:p>
    <w:p w14:paraId="4BDF2BBF" w14:textId="029F4FDA" w:rsidR="00193B80" w:rsidRDefault="00193B8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squeeze her hand ever so slightly.</w:t>
      </w:r>
    </w:p>
    <w:p w14:paraId="54905E90" w14:textId="77777777" w:rsidR="00193B80" w:rsidRDefault="00193B80">
      <w:pPr>
        <w:rPr>
          <w:rFonts w:ascii="Segoe UI Symbol" w:hAnsi="Segoe UI Symbol" w:cs="Segoe UI Symbol"/>
        </w:rPr>
      </w:pPr>
    </w:p>
    <w:p w14:paraId="30496699" w14:textId="23196460" w:rsidR="00193B80" w:rsidRDefault="00193B8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Minamo, what kind of stuff did you learn about?</w:t>
      </w:r>
    </w:p>
    <w:p w14:paraId="66098D0F" w14:textId="6AB0EFBF" w:rsidR="00193B80" w:rsidRDefault="00193B80">
      <w:pPr>
        <w:rPr>
          <w:rFonts w:ascii="Segoe UI Symbol" w:hAnsi="Segoe UI Symbol" w:cs="Segoe UI Symbol"/>
        </w:rPr>
      </w:pPr>
      <w:r>
        <w:rPr>
          <w:rFonts w:ascii="Segoe UI Symbol" w:hAnsi="Segoe UI Symbol" w:cs="Segoe UI Symbol"/>
        </w:rPr>
        <w:t>Minamo: Err… We’re not supposed to tell you!</w:t>
      </w:r>
    </w:p>
    <w:p w14:paraId="5BB9ADDB" w14:textId="0B5B1C94" w:rsidR="00193B80" w:rsidRDefault="00193B8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Aww, c’mon, you’ve gotta be able to tell us something!</w:t>
      </w:r>
    </w:p>
    <w:p w14:paraId="395692ED" w14:textId="5F2731E4" w:rsidR="00193B80" w:rsidRDefault="00193B80">
      <w:pPr>
        <w:rPr>
          <w:rFonts w:ascii="Segoe UI Symbol" w:hAnsi="Segoe UI Symbol" w:cs="Segoe UI Symbol"/>
        </w:rPr>
      </w:pPr>
      <w:r>
        <w:rPr>
          <w:rFonts w:ascii="Segoe UI Symbol" w:hAnsi="Segoe UI Symbol" w:cs="Segoe UI Symbol"/>
        </w:rPr>
        <w:t>Yoko: Tsk, you’re a real perv, Ryuuji-kun.</w:t>
      </w:r>
    </w:p>
    <w:p w14:paraId="252D6EF3" w14:textId="1C821648" w:rsidR="00C96912" w:rsidRDefault="00C96912">
      <w:pPr>
        <w:rPr>
          <w:rFonts w:ascii="Segoe UI Symbol" w:hAnsi="Segoe UI Symbol" w:cs="Segoe UI Symbol"/>
        </w:rPr>
      </w:pPr>
      <w:r>
        <w:rPr>
          <w:rFonts w:ascii="Segoe UI Symbol" w:hAnsi="Segoe UI Symbol" w:cs="Segoe UI Symbol"/>
        </w:rPr>
        <w:t>Ryuuji: Wh-What? Was it really that in-depth a lesson!?</w:t>
      </w:r>
    </w:p>
    <w:p w14:paraId="45F303A5" w14:textId="3C257E65" w:rsidR="00C96912" w:rsidRDefault="00C9691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Umm, in a way…</w:t>
      </w:r>
    </w:p>
    <w:p w14:paraId="6661836D" w14:textId="75AEED58" w:rsidR="00C96912" w:rsidRDefault="00C9691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Jeez, Hana-chan… Wait, you haven’t been telling dirty stuff to Ririka, have you!?</w:t>
      </w:r>
    </w:p>
    <w:p w14:paraId="30DA9ED7" w14:textId="6F0C977D" w:rsidR="00C96912" w:rsidRDefault="00C9691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I’ve taken my first steps toward adulthood…</w:t>
      </w:r>
    </w:p>
    <w:p w14:paraId="7653FEBA" w14:textId="33C6702E" w:rsidR="00C96912" w:rsidRDefault="00C9691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Huhwha!</w:t>
      </w:r>
      <w:r>
        <w:rPr>
          <w:rFonts w:ascii="Segoe UI Symbol" w:hAnsi="Segoe UI Symbol" w:cs="Segoe UI Symbol" w:hint="eastAsia"/>
        </w:rPr>
        <w:t>?</w:t>
      </w:r>
    </w:p>
    <w:p w14:paraId="12DB441F" w14:textId="20CB8B22" w:rsidR="00C96912" w:rsidRDefault="00C9691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I’ve learned the true meaning of loving hamburgers.</w:t>
      </w:r>
    </w:p>
    <w:p w14:paraId="503FCCA9" w14:textId="524ADE69" w:rsidR="00C96912" w:rsidRDefault="00C9691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…What?</w:t>
      </w:r>
    </w:p>
    <w:p w14:paraId="35FC9442" w14:textId="58A776E2" w:rsidR="00C96912" w:rsidRDefault="00C96912">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What did you guys learn, anyway?</w:t>
      </w:r>
    </w:p>
    <w:p w14:paraId="332F01BD" w14:textId="3E382E64" w:rsidR="00C96912" w:rsidRDefault="00C9691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We had, like, a really hardcore lesson. The kind of thing we could never tell the girls about. Isn’t that right, Natsu?</w:t>
      </w:r>
    </w:p>
    <w:p w14:paraId="395CF4F2" w14:textId="2265A50F" w:rsidR="00C96912" w:rsidRDefault="00C9691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it was so “hardcore” I had no idea what was going on half the time.</w:t>
      </w:r>
    </w:p>
    <w:p w14:paraId="506BBE49" w14:textId="77777777" w:rsidR="00C96912" w:rsidRDefault="00C96912">
      <w:pPr>
        <w:rPr>
          <w:rFonts w:ascii="Segoe UI Symbol" w:hAnsi="Segoe UI Symbol" w:cs="Segoe UI Symbol"/>
        </w:rPr>
      </w:pPr>
    </w:p>
    <w:p w14:paraId="6C59EDF0" w14:textId="65BF918B" w:rsidR="00C96912" w:rsidRDefault="00C9691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not lying.</w:t>
      </w:r>
    </w:p>
    <w:p w14:paraId="7AD5B36A" w14:textId="77777777" w:rsidR="00C96912" w:rsidRDefault="00C96912">
      <w:pPr>
        <w:rPr>
          <w:rFonts w:ascii="Segoe UI Symbol" w:hAnsi="Segoe UI Symbol" w:cs="Segoe UI Symbol"/>
        </w:rPr>
      </w:pPr>
    </w:p>
    <w:p w14:paraId="0070BBDC" w14:textId="594FBBB0" w:rsidR="00C96912" w:rsidRDefault="00C96912">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…Whoa. You, err, go guys.</w:t>
      </w:r>
    </w:p>
    <w:p w14:paraId="4F9CC887" w14:textId="3C90AD02" w:rsidR="00C96912" w:rsidRDefault="00C9691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Eep… I’m getting embarrassed just thinking about it.</w:t>
      </w:r>
    </w:p>
    <w:p w14:paraId="53E98352" w14:textId="77777777" w:rsidR="00C96912" w:rsidRDefault="00C96912">
      <w:pPr>
        <w:rPr>
          <w:rFonts w:ascii="Segoe UI Symbol" w:hAnsi="Segoe UI Symbol" w:cs="Segoe UI Symbol"/>
        </w:rPr>
      </w:pPr>
    </w:p>
    <w:p w14:paraId="3384A44A" w14:textId="754BAB9D" w:rsidR="00C96912" w:rsidRDefault="00C9691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so our “sex education” ended, with a distinctly strange atmosphere between the boys and girls of the school.</w:t>
      </w:r>
    </w:p>
    <w:p w14:paraId="6E552099" w14:textId="46E39AA3" w:rsidR="00C96912" w:rsidRDefault="004F03D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not long before the day as a whole comes to a close.</w:t>
      </w:r>
    </w:p>
    <w:p w14:paraId="17CE9CA8" w14:textId="62162FAD" w:rsidR="004F03D6" w:rsidRDefault="004F03D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on cleaning</w:t>
      </w:r>
      <w:r w:rsidR="00045A31">
        <w:rPr>
          <w:rFonts w:ascii="Segoe UI Symbol" w:hAnsi="Segoe UI Symbol" w:cs="Segoe UI Symbol"/>
        </w:rPr>
        <w:t xml:space="preserve"> duty, so I stay behind sweeping in the halls.</w:t>
      </w:r>
    </w:p>
    <w:p w14:paraId="2F51A004" w14:textId="70DB45BE" w:rsidR="00045A31" w:rsidRDefault="00045A31">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rom the outside this place may look like a wreck, but the inside is keep surprisingly spotless.</w:t>
      </w:r>
    </w:p>
    <w:p w14:paraId="19E348A5" w14:textId="77777777" w:rsidR="00045A31" w:rsidRDefault="00045A31">
      <w:pPr>
        <w:rPr>
          <w:rFonts w:ascii="Segoe UI Symbol" w:hAnsi="Segoe UI Symbol" w:cs="Segoe UI Symbol"/>
        </w:rPr>
      </w:pPr>
    </w:p>
    <w:p w14:paraId="602DFCA2" w14:textId="5B888585" w:rsidR="00045A31" w:rsidRDefault="00045A3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Natsuki-saaan.</w:t>
      </w:r>
    </w:p>
    <w:p w14:paraId="3749427D" w14:textId="68CC298C" w:rsidR="00045A31" w:rsidRDefault="00045A3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w:t>
      </w:r>
    </w:p>
    <w:p w14:paraId="17B6DFF7" w14:textId="2EB9564B" w:rsidR="00045A31" w:rsidRDefault="00045A3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I’ve got club activities, so you can go home ahead of me today.</w:t>
      </w:r>
    </w:p>
    <w:p w14:paraId="31689F41" w14:textId="3B37188F" w:rsidR="00045A31" w:rsidRDefault="00045A3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Understood. You seem to be trying really hard in the cooking club.</w:t>
      </w:r>
    </w:p>
    <w:p w14:paraId="20B56A77" w14:textId="3A167897" w:rsidR="00045A31" w:rsidRDefault="00045A3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Of course! Yoko and some of the middle school children have joined up, so we’ve got more members now too. President Minamo is really marshalling the troops!</w:t>
      </w:r>
    </w:p>
    <w:p w14:paraId="76E9F6BF" w14:textId="77777777" w:rsidR="00045A31" w:rsidRDefault="00045A31">
      <w:pPr>
        <w:rPr>
          <w:rFonts w:ascii="Segoe UI Symbol" w:hAnsi="Segoe UI Symbol" w:cs="Segoe UI Symbol"/>
        </w:rPr>
      </w:pPr>
    </w:p>
    <w:p w14:paraId="459A44BA" w14:textId="6184A756" w:rsidR="00045A31" w:rsidRDefault="00045A31">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haven’t exactly got much choice of clubs at such a small school. Over half of the girls here have become Minamo’s subjects.</w:t>
      </w:r>
    </w:p>
    <w:p w14:paraId="61BE1EB5" w14:textId="69519F1B" w:rsidR="00045A31" w:rsidRDefault="00045A31">
      <w:pPr>
        <w:rPr>
          <w:rFonts w:ascii="Segoe UI Symbol" w:hAnsi="Segoe UI Symbol" w:cs="Segoe UI Symbol"/>
        </w:rPr>
      </w:pPr>
    </w:p>
    <w:p w14:paraId="099F98DF" w14:textId="32F7B873" w:rsidR="00045A31" w:rsidRDefault="00045A3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hope you’re getting along with everyone there.</w:t>
      </w:r>
    </w:p>
    <w:p w14:paraId="176007EC" w14:textId="41605DE1" w:rsidR="00045A31" w:rsidRDefault="00045A3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Of course I am!</w:t>
      </w:r>
    </w:p>
    <w:p w14:paraId="41FC84E5" w14:textId="5A1EA2F8" w:rsidR="00045A31" w:rsidRDefault="00045A3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Will you be all right going home on your own?</w:t>
      </w:r>
    </w:p>
    <w:p w14:paraId="2AA23B63" w14:textId="6907AC90" w:rsidR="00045A31" w:rsidRDefault="00045A3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you worry about me, I’ll be fine.</w:t>
      </w:r>
    </w:p>
    <w:p w14:paraId="0A886DB6" w14:textId="0A7BB9AB" w:rsidR="00045A31" w:rsidRDefault="00045A3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Gah… That makes me feel just as uneasy. It’s almost like you don’t need me anymore.</w:t>
      </w:r>
    </w:p>
    <w:p w14:paraId="41EA4974" w14:textId="2DC6B84B" w:rsidR="00045A31" w:rsidRDefault="00045A3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worry about that either. Having you alongside me means I never feel lonely.</w:t>
      </w:r>
    </w:p>
    <w:p w14:paraId="73F69DB9" w14:textId="77777777" w:rsidR="00045A31" w:rsidRDefault="00045A31">
      <w:pPr>
        <w:rPr>
          <w:rFonts w:ascii="Segoe UI Symbol" w:hAnsi="Segoe UI Symbol" w:cs="Segoe UI Symbol"/>
        </w:rPr>
      </w:pPr>
    </w:p>
    <w:p w14:paraId="44F9728D" w14:textId="1B1FFF48" w:rsidR="00045A31" w:rsidRDefault="00045A3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pat her soft hair.</w:t>
      </w:r>
    </w:p>
    <w:p w14:paraId="1C612FBB" w14:textId="77777777" w:rsidR="00045A31" w:rsidRDefault="00045A31">
      <w:pPr>
        <w:rPr>
          <w:rFonts w:ascii="Segoe UI Symbol" w:hAnsi="Segoe UI Symbol" w:cs="Segoe UI Symbol"/>
        </w:rPr>
      </w:pPr>
    </w:p>
    <w:p w14:paraId="3B13C777" w14:textId="5EEC4F51" w:rsidR="00EA13F3" w:rsidRDefault="00EA13F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Well, if you say so…</w:t>
      </w:r>
    </w:p>
    <w:p w14:paraId="1AC36DC7" w14:textId="77777777" w:rsidR="00EA13F3" w:rsidRDefault="00EA13F3">
      <w:pPr>
        <w:rPr>
          <w:rFonts w:ascii="Segoe UI Symbol" w:hAnsi="Segoe UI Symbol" w:cs="Segoe UI Symbol"/>
        </w:rPr>
      </w:pPr>
    </w:p>
    <w:p w14:paraId="6AA5764F" w14:textId="62B8565C" w:rsidR="00EA13F3" w:rsidRDefault="00EA13F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pacified a little by this gentle little exchange, but she still looks a little put out at not having to be around me constantly now.</w:t>
      </w:r>
    </w:p>
    <w:p w14:paraId="56680FDD" w14:textId="77777777" w:rsidR="00EA13F3" w:rsidRDefault="00EA13F3">
      <w:pPr>
        <w:rPr>
          <w:rFonts w:ascii="Segoe UI Symbol" w:hAnsi="Segoe UI Symbol" w:cs="Segoe UI Symbol"/>
        </w:rPr>
      </w:pPr>
    </w:p>
    <w:p w14:paraId="76F7F655" w14:textId="54EDC1FA" w:rsidR="006079F0" w:rsidRDefault="006079F0">
      <w:pPr>
        <w:rPr>
          <w:rFonts w:ascii="Segoe UI Symbol" w:hAnsi="Segoe UI Symbol" w:cs="Segoe UI Symbol"/>
        </w:rPr>
      </w:pPr>
      <w:r>
        <w:rPr>
          <w:rFonts w:ascii="Segoe UI Symbol" w:hAnsi="Segoe UI Symbol" w:cs="Segoe UI Symbol"/>
        </w:rPr>
        <w:t>Natsuki: I won’t be going home by myself anyway. I’ve made plans with Ryuuji.</w:t>
      </w:r>
    </w:p>
    <w:p w14:paraId="2C763B8A" w14:textId="2A61EDAE" w:rsidR="006079F0" w:rsidRDefault="006079F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 idiot!</w:t>
      </w:r>
    </w:p>
    <w:p w14:paraId="225D1381" w14:textId="73675E21" w:rsidR="006079F0" w:rsidRDefault="006079F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Grr, I am detecting my jealousy circuits firing…</w:t>
      </w:r>
    </w:p>
    <w:p w14:paraId="28D78457" w14:textId="7D9A5613" w:rsidR="006079F0" w:rsidRDefault="006079F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…Your what?</w:t>
      </w:r>
    </w:p>
    <w:p w14:paraId="058303AA" w14:textId="4B095EBB" w:rsidR="006079F0" w:rsidRDefault="006079F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Err, nothing. I’m supposed to keep that s secret from the boys…</w:t>
      </w:r>
    </w:p>
    <w:p w14:paraId="00F82D71" w14:textId="77777777" w:rsidR="006079F0" w:rsidRDefault="006079F0">
      <w:pPr>
        <w:rPr>
          <w:rFonts w:ascii="Segoe UI Symbol" w:hAnsi="Segoe UI Symbol" w:cs="Segoe UI Symbol"/>
        </w:rPr>
      </w:pPr>
    </w:p>
    <w:p w14:paraId="6A24DA4B" w14:textId="735B4F5B" w:rsidR="006079F0" w:rsidRDefault="006079F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wanders back into the classroom, muttering to herself.</w:t>
      </w:r>
    </w:p>
    <w:p w14:paraId="55253838" w14:textId="0458D77B" w:rsidR="006079F0" w:rsidRDefault="003449C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I return home after spending the afternoon with Ryuuji, I start flicking once again through my grandmother’s papers.</w:t>
      </w:r>
    </w:p>
    <w:p w14:paraId="7E883873" w14:textId="041693E2" w:rsidR="003449CE" w:rsidRDefault="003449C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still looking for clues to ATRI’s lost memories whenever I get a chance.</w:t>
      </w:r>
    </w:p>
    <w:p w14:paraId="70A924E2" w14:textId="0CE3AC2D" w:rsidR="003449CE" w:rsidRDefault="003449CE">
      <w:pPr>
        <w:rPr>
          <w:rFonts w:ascii="Segoe UI Symbol" w:hAnsi="Segoe UI Symbol" w:cs="Segoe UI Symbol"/>
        </w:rPr>
      </w:pPr>
      <w:r>
        <w:rPr>
          <w:rFonts w:ascii="Segoe UI Symbol" w:hAnsi="Segoe UI Symbol" w:cs="Segoe UI Symbol"/>
        </w:rPr>
        <w:t>Natsuki: She remembers me, which means she was living in this town eight years ago.</w:t>
      </w:r>
    </w:p>
    <w:p w14:paraId="5F6F8A6A" w14:textId="53F81617" w:rsidR="003449CE" w:rsidRDefault="003449C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order that ATRI is trying to remember must be something to do with the last project my grandmother was working on.</w:t>
      </w:r>
    </w:p>
    <w:p w14:paraId="5D999774" w14:textId="77777777" w:rsidR="003449CE" w:rsidRDefault="003449CE">
      <w:pPr>
        <w:rPr>
          <w:rFonts w:ascii="Segoe UI Symbol" w:hAnsi="Segoe UI Symbol" w:cs="Segoe UI Symbol"/>
        </w:rPr>
      </w:pPr>
    </w:p>
    <w:p w14:paraId="7D7567AE" w14:textId="0794EF87" w:rsidR="003449CE" w:rsidRDefault="003449C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been trying to work out the nature of this project from whatever fragments of information I can find.</w:t>
      </w:r>
    </w:p>
    <w:p w14:paraId="138A2485" w14:textId="3669E1F0" w:rsidR="003449CE" w:rsidRDefault="003449C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slowly piecing together some kind of vague outline.</w:t>
      </w:r>
    </w:p>
    <w:p w14:paraId="393907DA" w14:textId="33FDE9FE" w:rsidR="003449CE" w:rsidRDefault="003449CE">
      <w:pPr>
        <w:rPr>
          <w:rFonts w:ascii="Segoe UI Symbol" w:hAnsi="Segoe UI Symbol" w:cs="Segoe UI Symbol"/>
        </w:rPr>
      </w:pPr>
      <w:r>
        <w:rPr>
          <w:rFonts w:ascii="Segoe UI Symbol" w:hAnsi="Segoe UI Symbol" w:cs="Segoe UI Symbol"/>
        </w:rPr>
        <w:t>And yet I can’t for the life of me work our what ATRI has to do with it.</w:t>
      </w:r>
    </w:p>
    <w:p w14:paraId="25E748AA" w14:textId="77777777" w:rsidR="003449CE" w:rsidRDefault="003449CE">
      <w:pPr>
        <w:rPr>
          <w:rFonts w:ascii="Segoe UI Symbol" w:hAnsi="Segoe UI Symbol" w:cs="Segoe UI Symbol"/>
        </w:rPr>
      </w:pPr>
    </w:p>
    <w:p w14:paraId="6A90E79F" w14:textId="4C4681C3" w:rsidR="00485405" w:rsidRDefault="00485405">
      <w:pPr>
        <w:rPr>
          <w:rFonts w:ascii="Segoe UI Symbol" w:hAnsi="Segoe UI Symbol" w:cs="Segoe UI Symbol"/>
        </w:rPr>
      </w:pPr>
      <w:r>
        <w:rPr>
          <w:rFonts w:ascii="Segoe UI Symbol" w:hAnsi="Segoe UI Symbol" w:cs="Segoe UI Symbol"/>
        </w:rPr>
        <w:t>Natsuki: …</w:t>
      </w:r>
    </w:p>
    <w:p w14:paraId="66D0A219" w14:textId="77777777" w:rsidR="00485405" w:rsidRDefault="00485405">
      <w:pPr>
        <w:rPr>
          <w:rFonts w:ascii="Segoe UI Symbol" w:hAnsi="Segoe UI Symbol" w:cs="Segoe UI Symbol"/>
        </w:rPr>
      </w:pPr>
    </w:p>
    <w:p w14:paraId="08EB19FC" w14:textId="3E1EBB85" w:rsidR="00485405" w:rsidRDefault="00485405">
      <w:pPr>
        <w:rPr>
          <w:rFonts w:ascii="Segoe UI Symbol" w:hAnsi="Segoe UI Symbol" w:cs="Segoe UI Symbol"/>
        </w:rPr>
      </w:pPr>
      <w:r>
        <w:rPr>
          <w:rFonts w:ascii="Segoe UI Symbol" w:hAnsi="Segoe UI Symbol" w:cs="Segoe UI Symbol"/>
        </w:rPr>
        <w:t>I relax for a moment, and instantly my concentration is gone. I look out of the window, and see the sun dipping below the horizon.</w:t>
      </w:r>
    </w:p>
    <w:p w14:paraId="4F038964" w14:textId="77777777" w:rsidR="00485405" w:rsidRDefault="00485405">
      <w:pPr>
        <w:rPr>
          <w:rFonts w:ascii="Segoe UI Symbol" w:hAnsi="Segoe UI Symbol" w:cs="Segoe UI Symbol"/>
        </w:rPr>
      </w:pPr>
    </w:p>
    <w:p w14:paraId="75A87238" w14:textId="61C2CF44" w:rsidR="00485405" w:rsidRDefault="00485405">
      <w:pPr>
        <w:rPr>
          <w:rFonts w:ascii="Segoe UI Symbol" w:hAnsi="Segoe UI Symbol" w:cs="Segoe UI Symbol"/>
        </w:rPr>
      </w:pPr>
      <w:r>
        <w:rPr>
          <w:rFonts w:ascii="Segoe UI Symbol" w:hAnsi="Segoe UI Symbol" w:cs="Segoe UI Symbol"/>
        </w:rPr>
        <w:t>Natsuki: ATRI’s late…</w:t>
      </w:r>
    </w:p>
    <w:p w14:paraId="67EE3F30" w14:textId="77777777" w:rsidR="00485405" w:rsidRDefault="00485405">
      <w:pPr>
        <w:rPr>
          <w:rFonts w:ascii="Segoe UI Symbol" w:hAnsi="Segoe UI Symbol" w:cs="Segoe UI Symbol"/>
        </w:rPr>
      </w:pPr>
    </w:p>
    <w:p w14:paraId="6B5A428A" w14:textId="70F5FB1A" w:rsidR="00485405" w:rsidRDefault="0048540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pparently the girls have made plans to go and grab some food after club activities.</w:t>
      </w:r>
    </w:p>
    <w:p w14:paraId="020B7DD1" w14:textId="784EBD9E" w:rsidR="00485405" w:rsidRDefault="00EC6E8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glad that ATRI’s making friends like this, but I have to admit there’s a tinge of loneliness to the situation too.</w:t>
      </w:r>
    </w:p>
    <w:p w14:paraId="01583C87" w14:textId="65A9D34B" w:rsidR="00EC6E8A" w:rsidRDefault="00EC6E8A">
      <w:pPr>
        <w:rPr>
          <w:rFonts w:ascii="Segoe UI Symbol" w:hAnsi="Segoe UI Symbol" w:cs="Segoe UI Symbol"/>
        </w:rPr>
      </w:pPr>
      <w:r>
        <w:rPr>
          <w:rFonts w:ascii="Segoe UI Symbol" w:hAnsi="Segoe UI Symbol" w:cs="Segoe UI Symbol" w:hint="eastAsia"/>
        </w:rPr>
        <w:lastRenderedPageBreak/>
        <w:t>B</w:t>
      </w:r>
      <w:r>
        <w:rPr>
          <w:rFonts w:ascii="Segoe UI Symbol" w:hAnsi="Segoe UI Symbol" w:cs="Segoe UI Symbol"/>
        </w:rPr>
        <w:t>ut I suppose being in the position to feel this particular loneline</w:t>
      </w:r>
      <w:r w:rsidR="00761FCB">
        <w:rPr>
          <w:rFonts w:ascii="Segoe UI Symbol" w:hAnsi="Segoe UI Symbol" w:cs="Segoe UI Symbol"/>
        </w:rPr>
        <w:t>ss just shows how lucky I am.</w:t>
      </w:r>
    </w:p>
    <w:p w14:paraId="2AB6515C" w14:textId="661C4585" w:rsidR="00761FCB" w:rsidRDefault="00761FC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look lazily around the room, until my gaze settles on object on the wall-the calendar.</w:t>
      </w:r>
    </w:p>
    <w:p w14:paraId="5A9D9BE4" w14:textId="5F5E4D7C" w:rsidR="00761FCB" w:rsidRDefault="00761FCB">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the forty-five-day countdown has finished, ATRI will be leaving. At least, that’s what she says.</w:t>
      </w:r>
    </w:p>
    <w:p w14:paraId="17C2083C" w14:textId="1D887943" w:rsidR="00761FCB" w:rsidRDefault="00761FC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wonder how I’d feel if she really did disappear. The loneliness I feel in this moment, left by myself on this ship, would probably feel like absolutely nothing in comparison.</w:t>
      </w:r>
    </w:p>
    <w:p w14:paraId="0AFE8D58" w14:textId="77777777" w:rsidR="00761FCB" w:rsidRDefault="00761FCB">
      <w:pPr>
        <w:rPr>
          <w:rFonts w:ascii="Segoe UI Symbol" w:hAnsi="Segoe UI Symbol" w:cs="Segoe UI Symbol"/>
        </w:rPr>
      </w:pPr>
    </w:p>
    <w:p w14:paraId="0CDFA217" w14:textId="5BF6B299" w:rsidR="00761FCB" w:rsidRPr="003449CE" w:rsidRDefault="00761FCB">
      <w:pPr>
        <w:rPr>
          <w:rFonts w:ascii="Segoe UI Symbol" w:hAnsi="Segoe UI Symbol" w:cs="Segoe UI Symbol"/>
        </w:rPr>
      </w:pPr>
      <w:r>
        <w:rPr>
          <w:rFonts w:ascii="Segoe UI Symbol" w:hAnsi="Segoe UI Symbol" w:cs="Segoe UI Symbol"/>
        </w:rPr>
        <w:t xml:space="preserve">Natsuki: …Ugh, what’s wrong with me? I feel like I’m </w:t>
      </w:r>
      <w:r w:rsidR="00DC2211">
        <w:rPr>
          <w:rFonts w:ascii="Segoe UI Symbol" w:hAnsi="Segoe UI Symbol" w:cs="Segoe UI Symbol"/>
        </w:rPr>
        <w:t>crying all the time lately.</w:t>
      </w:r>
    </w:p>
    <w:p w14:paraId="38F16D15" w14:textId="77777777" w:rsidR="00C44E01" w:rsidRDefault="00C44E01"/>
    <w:p w14:paraId="685C058F" w14:textId="66A58215" w:rsidR="00054A61" w:rsidRDefault="00054A61">
      <w:pPr>
        <w:rPr>
          <w:rFonts w:ascii="Segoe UI Symbol" w:hAnsi="Segoe UI Symbol" w:cs="Segoe UI Symbol"/>
        </w:rPr>
      </w:pPr>
      <w:r w:rsidRPr="00054A61">
        <w:rPr>
          <w:rFonts w:ascii="Segoe UI Symbol" w:hAnsi="Segoe UI Symbol" w:cs="Segoe UI Symbol" w:hint="eastAsia"/>
        </w:rPr>
        <w:t>D</w:t>
      </w:r>
      <w:r w:rsidRPr="00054A61">
        <w:rPr>
          <w:rFonts w:ascii="Segoe UI Symbol" w:hAnsi="Segoe UI Symbol" w:cs="Segoe UI Symbol"/>
        </w:rPr>
        <w:t xml:space="preserve">uring </w:t>
      </w:r>
      <w:r>
        <w:rPr>
          <w:rFonts w:ascii="Segoe UI Symbol" w:hAnsi="Segoe UI Symbol" w:cs="Segoe UI Symbol"/>
        </w:rPr>
        <w:t>my time at Tha Academy, I’d always prided myself on not shedding a single tear in even the hardest moments.</w:t>
      </w:r>
    </w:p>
    <w:p w14:paraId="18EBC8CB" w14:textId="7A0CC041" w:rsidR="00054A61" w:rsidRDefault="00054A6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aybe I’m just making up for lost time.</w:t>
      </w:r>
    </w:p>
    <w:p w14:paraId="4E318444" w14:textId="77777777" w:rsidR="00054A61" w:rsidRDefault="00054A61">
      <w:pPr>
        <w:rPr>
          <w:rFonts w:ascii="Segoe UI Symbol" w:hAnsi="Segoe UI Symbol" w:cs="Segoe UI Symbol"/>
        </w:rPr>
      </w:pPr>
    </w:p>
    <w:p w14:paraId="4B48A393" w14:textId="279B499A" w:rsidR="00054A61" w:rsidRDefault="00054A6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feels so nice just to let go, and cry…</w:t>
      </w:r>
    </w:p>
    <w:p w14:paraId="7F79CEBC" w14:textId="77777777" w:rsidR="00054A61" w:rsidRDefault="00054A61">
      <w:pPr>
        <w:rPr>
          <w:rFonts w:ascii="Segoe UI Symbol" w:hAnsi="Segoe UI Symbol" w:cs="Segoe UI Symbol"/>
        </w:rPr>
      </w:pPr>
    </w:p>
    <w:p w14:paraId="5D363B18" w14:textId="432C02E0" w:rsidR="00F704FB" w:rsidRDefault="00F704F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started to look back on who I was, all the things I did, and think myself a fool. Exactly what senseless price was I fighting so hard to keep intact?</w:t>
      </w:r>
    </w:p>
    <w:p w14:paraId="180F3E54" w14:textId="4E81D181" w:rsidR="00F704FB" w:rsidRDefault="0040668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how do I fight to protect peaceful days I’ve now found?</w:t>
      </w:r>
    </w:p>
    <w:p w14:paraId="24F27091" w14:textId="5C9852BE" w:rsidR="0040668F" w:rsidRDefault="0040668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hear a creak from the pier outside.</w:t>
      </w:r>
    </w:p>
    <w:p w14:paraId="70CA041A" w14:textId="4B1A88FC" w:rsidR="0040668F" w:rsidRDefault="0040668F">
      <w:pPr>
        <w:rPr>
          <w:rFonts w:ascii="Segoe UI Symbol" w:hAnsi="Segoe UI Symbol" w:cs="Segoe UI Symbol"/>
        </w:rPr>
      </w:pPr>
      <w:r>
        <w:rPr>
          <w:rFonts w:ascii="Segoe UI Symbol" w:hAnsi="Segoe UI Symbol" w:cs="Segoe UI Symbol"/>
        </w:rPr>
        <w:t>Footsteps.</w:t>
      </w:r>
    </w:p>
    <w:p w14:paraId="03C7B2A3" w14:textId="31C4706B" w:rsidR="0040668F" w:rsidRDefault="0040668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an instant, my heart leaps up from the bleak depths to which it had sunk, and pounds vitally in my chest.</w:t>
      </w:r>
    </w:p>
    <w:p w14:paraId="67326C64" w14:textId="77777777" w:rsidR="0040668F" w:rsidRDefault="0040668F">
      <w:pPr>
        <w:rPr>
          <w:rFonts w:ascii="Segoe UI Symbol" w:hAnsi="Segoe UI Symbol" w:cs="Segoe UI Symbol"/>
        </w:rPr>
      </w:pPr>
    </w:p>
    <w:p w14:paraId="6EDB9887" w14:textId="74F156FE" w:rsidR="0040668F" w:rsidRDefault="0040668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ba</w:t>
      </w:r>
      <w:r w:rsidR="00C40394">
        <w:rPr>
          <w:rFonts w:ascii="Segoe UI Symbol" w:hAnsi="Segoe UI Symbol" w:cs="Segoe UI Symbol"/>
        </w:rPr>
        <w:t xml:space="preserve">aaaaak! </w:t>
      </w:r>
      <w:r w:rsidR="00C40394">
        <w:rPr>
          <w:rFonts w:ascii="Segoe UI Symbol" w:hAnsi="Segoe UI Symbol" w:cs="Segoe UI Symbol" w:hint="eastAsia"/>
        </w:rPr>
        <w:t>♪</w:t>
      </w:r>
    </w:p>
    <w:p w14:paraId="36714DD0" w14:textId="77777777" w:rsidR="00C40394" w:rsidRDefault="00C40394">
      <w:pPr>
        <w:rPr>
          <w:rFonts w:ascii="Segoe UI Symbol" w:hAnsi="Segoe UI Symbol" w:cs="Segoe UI Symbol"/>
        </w:rPr>
      </w:pPr>
    </w:p>
    <w:p w14:paraId="59F16F3C" w14:textId="23B676F3" w:rsidR="00C40394" w:rsidRDefault="00C4039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soon as ATRI slams open the cabin door, she flings her shopping bag onto the bed and throws herself at me.</w:t>
      </w:r>
    </w:p>
    <w:p w14:paraId="11F1B2CB" w14:textId="77777777" w:rsidR="00C40394" w:rsidRDefault="00C40394">
      <w:pPr>
        <w:rPr>
          <w:rFonts w:ascii="Segoe UI Symbol" w:hAnsi="Segoe UI Symbol" w:cs="Segoe UI Symbol"/>
        </w:rPr>
      </w:pPr>
    </w:p>
    <w:p w14:paraId="37CFE720" w14:textId="22F8198E" w:rsidR="00C40394" w:rsidRDefault="00C4039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H-Hey now! Calm down…</w:t>
      </w:r>
    </w:p>
    <w:p w14:paraId="4D5948E4" w14:textId="51CBE904" w:rsidR="00C40394" w:rsidRDefault="00C4039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Hehehe, I’ve spent so much of today away from you, though! I need a good, close-up does of Natsuki-san!</w:t>
      </w:r>
    </w:p>
    <w:p w14:paraId="0B482E9C" w14:textId="0EDDBA9D" w:rsidR="00C40394" w:rsidRDefault="00C4039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Did you miss me?</w:t>
      </w:r>
    </w:p>
    <w:p w14:paraId="7D2BE54D" w14:textId="77777777" w:rsidR="00C40394" w:rsidRDefault="00C40394">
      <w:pPr>
        <w:rPr>
          <w:rFonts w:ascii="Segoe UI Symbol" w:hAnsi="Segoe UI Symbol" w:cs="Segoe UI Symbol"/>
        </w:rPr>
      </w:pPr>
    </w:p>
    <w:p w14:paraId="206391B8" w14:textId="60B18324" w:rsidR="00C40394" w:rsidRDefault="00C4039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bounces up and down, her adorable little cowlick bobbing as she grins up at me.</w:t>
      </w:r>
    </w:p>
    <w:p w14:paraId="5C46881A" w14:textId="77777777" w:rsidR="00C40394" w:rsidRDefault="00C40394">
      <w:pPr>
        <w:rPr>
          <w:rFonts w:ascii="Segoe UI Symbol" w:hAnsi="Segoe UI Symbol" w:cs="Segoe UI Symbol"/>
        </w:rPr>
      </w:pPr>
    </w:p>
    <w:p w14:paraId="2FFD3450" w14:textId="78AD191F" w:rsidR="00603AF2" w:rsidRDefault="00603AF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I-I can tell from that smile that you don’t need me to answer that.</w:t>
      </w:r>
    </w:p>
    <w:p w14:paraId="3FAE4CA3" w14:textId="3C8634FC" w:rsidR="00603AF2" w:rsidRDefault="00603AF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 I know how lonely you get. Without me here to keep you company, you even end up crying.</w:t>
      </w:r>
    </w:p>
    <w:p w14:paraId="625C497E" w14:textId="1CB4595B" w:rsidR="00603AF2" w:rsidRDefault="00603AF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75C7ECC8" w14:textId="77777777" w:rsidR="00603AF2" w:rsidRDefault="00603AF2">
      <w:pPr>
        <w:rPr>
          <w:rFonts w:ascii="Segoe UI Symbol" w:hAnsi="Segoe UI Symbol" w:cs="Segoe UI Symbol"/>
        </w:rPr>
      </w:pPr>
    </w:p>
    <w:p w14:paraId="0197900E" w14:textId="7C86532F" w:rsidR="00603AF2" w:rsidRDefault="00603AF2">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 it’s that obvious?</w:t>
      </w:r>
    </w:p>
    <w:p w14:paraId="46839933" w14:textId="77777777" w:rsidR="00603AF2" w:rsidRDefault="00603AF2">
      <w:pPr>
        <w:rPr>
          <w:rFonts w:ascii="Segoe UI Symbol" w:hAnsi="Segoe UI Symbol" w:cs="Segoe UI Symbol"/>
        </w:rPr>
      </w:pPr>
    </w:p>
    <w:p w14:paraId="5E79E3AC" w14:textId="10378EF4" w:rsidR="00603AF2" w:rsidRDefault="00603AF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You’ve got to be hungry, right? In that case, I’ll put my high-performance culinary </w:t>
      </w:r>
      <w:r>
        <w:rPr>
          <w:rFonts w:ascii="Segoe UI Symbol" w:hAnsi="Segoe UI Symbol" w:cs="Segoe UI Symbol"/>
        </w:rPr>
        <w:lastRenderedPageBreak/>
        <w:t>skills to good use and make you a feast fit for a king!</w:t>
      </w:r>
    </w:p>
    <w:p w14:paraId="00692135" w14:textId="2DE9AFF1" w:rsidR="00603AF2" w:rsidRDefault="00603AF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Or not.</w:t>
      </w:r>
    </w:p>
    <w:p w14:paraId="6065DC3A" w14:textId="714E5CEF" w:rsidR="00603AF2" w:rsidRDefault="00603AF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You can’t just cut me down like that! Where did the sweet mood we had going go!?</w:t>
      </w:r>
    </w:p>
    <w:p w14:paraId="2E1FB46E" w14:textId="603B2778" w:rsidR="00603AF2" w:rsidRDefault="00603AF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really appreciate the sentiment, but please allow me to refuse. I value my stomach.</w:t>
      </w:r>
    </w:p>
    <w:p w14:paraId="5E02DEC9" w14:textId="2549DA23" w:rsidR="00603AF2" w:rsidRDefault="00603AF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But the only food we’ve got is stuff that would need cooking.</w:t>
      </w:r>
    </w:p>
    <w:p w14:paraId="0E451409" w14:textId="77777777" w:rsidR="00603AF2" w:rsidRDefault="00603AF2">
      <w:pPr>
        <w:rPr>
          <w:rFonts w:ascii="Segoe UI Symbol" w:hAnsi="Segoe UI Symbol" w:cs="Segoe UI Symbol"/>
        </w:rPr>
      </w:pPr>
    </w:p>
    <w:p w14:paraId="028093D1" w14:textId="667EBA15" w:rsidR="006035A2" w:rsidRDefault="006035A2">
      <w:pPr>
        <w:rPr>
          <w:rFonts w:ascii="Segoe UI Symbol" w:hAnsi="Segoe UI Symbol" w:cs="Segoe UI Symbol"/>
        </w:rPr>
      </w:pPr>
      <w:r>
        <w:rPr>
          <w:rFonts w:ascii="Segoe UI Symbol" w:hAnsi="Segoe UI Symbol" w:cs="Segoe UI Symbol" w:hint="eastAsia"/>
        </w:rPr>
        <w:t>P</w:t>
      </w:r>
      <w:r>
        <w:rPr>
          <w:rFonts w:ascii="Segoe UI Symbol" w:hAnsi="Segoe UI Symbol" w:cs="Segoe UI Symbol"/>
        </w:rPr>
        <w:t>eeking inside the shopping bag, I find little else expect minced beef and onions.</w:t>
      </w:r>
    </w:p>
    <w:p w14:paraId="2060A5D6" w14:textId="77777777" w:rsidR="006035A2" w:rsidRDefault="006035A2">
      <w:pPr>
        <w:rPr>
          <w:rFonts w:ascii="Segoe UI Symbol" w:hAnsi="Segoe UI Symbol" w:cs="Segoe UI Symbol"/>
        </w:rPr>
      </w:pPr>
    </w:p>
    <w:p w14:paraId="006052FC" w14:textId="542ED3C8" w:rsidR="006035A2" w:rsidRDefault="006035A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The butcher asked me if I was “the young professor’s girl,” and gave me a discount. </w:t>
      </w:r>
      <w:r>
        <w:rPr>
          <w:rFonts w:ascii="Segoe UI Symbol" w:hAnsi="Segoe UI Symbol" w:cs="Segoe UI Symbol" w:hint="eastAsia"/>
        </w:rPr>
        <w:t>♪</w:t>
      </w:r>
    </w:p>
    <w:p w14:paraId="6BB126ED" w14:textId="49662E7F" w:rsidR="006035A2" w:rsidRDefault="000C6F89">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ou’re famous, Natsuki-san!</w:t>
      </w:r>
    </w:p>
    <w:p w14:paraId="15D2D2AF" w14:textId="3E9D81E5" w:rsidR="000C6F89" w:rsidRDefault="000C6F8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I’ll get cooking.</w:t>
      </w:r>
    </w:p>
    <w:p w14:paraId="2B140CB8" w14:textId="7B742E67" w:rsidR="000C6F89" w:rsidRDefault="000C6F8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 way! This is my territory!</w:t>
      </w:r>
    </w:p>
    <w:p w14:paraId="3312B73B" w14:textId="77777777" w:rsidR="000C6F89" w:rsidRDefault="000C6F89">
      <w:pPr>
        <w:rPr>
          <w:rFonts w:ascii="Segoe UI Symbol" w:hAnsi="Segoe UI Symbol" w:cs="Segoe UI Symbol"/>
        </w:rPr>
      </w:pPr>
    </w:p>
    <w:p w14:paraId="1D67727A" w14:textId="2E34F07B" w:rsidR="000C6F89" w:rsidRDefault="000C6F89">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I try to walk to the kitchen, ATRI stands before me and pushes me back with the strength of a sumo wrestler.</w:t>
      </w:r>
    </w:p>
    <w:p w14:paraId="0367E6F7" w14:textId="1998B46F" w:rsidR="000C6F89" w:rsidRDefault="000C6F89">
      <w:pPr>
        <w:rPr>
          <w:rFonts w:ascii="Segoe UI Symbol" w:hAnsi="Segoe UI Symbol" w:cs="Segoe UI Symbol"/>
        </w:rPr>
      </w:pPr>
      <w:r>
        <w:rPr>
          <w:rFonts w:ascii="Segoe UI Symbol" w:hAnsi="Segoe UI Symbol" w:cs="Segoe UI Symbol"/>
        </w:rPr>
        <w:t>As ominous it sounds, it seems like tonight I have no choice but to eat ATRI’s creations.</w:t>
      </w:r>
    </w:p>
    <w:p w14:paraId="75E3A979" w14:textId="25E920F1" w:rsidR="000C6F89" w:rsidRDefault="003754C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the kitchen, ATRI assumes an expression of utmost seriousness.</w:t>
      </w:r>
    </w:p>
    <w:p w14:paraId="7C5FE0DE" w14:textId="77777777" w:rsidR="003754CC" w:rsidRDefault="003754CC">
      <w:pPr>
        <w:rPr>
          <w:rFonts w:ascii="Segoe UI Symbol" w:hAnsi="Segoe UI Symbol" w:cs="Segoe UI Symbol"/>
        </w:rPr>
      </w:pPr>
    </w:p>
    <w:p w14:paraId="6545B8C6" w14:textId="6549F6D8" w:rsidR="003754CC" w:rsidRDefault="003754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First, knead the meet a little…</w:t>
      </w:r>
    </w:p>
    <w:p w14:paraId="61BBEA5D" w14:textId="21B0A66F" w:rsidR="003754CC" w:rsidRDefault="003754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Fifteen turns to the left, fifteen to the right…</w:t>
      </w:r>
    </w:p>
    <w:p w14:paraId="0BAB535E" w14:textId="2AE363A6" w:rsidR="003754CC" w:rsidRDefault="003754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Eggs in the bo</w:t>
      </w:r>
      <w:r w:rsidR="009E05DD">
        <w:rPr>
          <w:rFonts w:ascii="Segoe UI Symbol" w:hAnsi="Segoe UI Symbol" w:cs="Segoe UI Symbol"/>
        </w:rPr>
        <w:t>wl, a little flour, a little salt… Form into a mass. Knead fifteen times. Flatten the air out, and turn five times.</w:t>
      </w:r>
    </w:p>
    <w:p w14:paraId="7798D16D" w14:textId="32899FDF" w:rsidR="009E05DD" w:rsidRDefault="009E05D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w:t>
      </w:r>
      <w:r w:rsidR="003E710A">
        <w:rPr>
          <w:rFonts w:ascii="Segoe UI Symbol" w:hAnsi="Segoe UI Symbol" w:cs="Segoe UI Symbol"/>
        </w:rPr>
        <w:t>: (This is less like cooking, and more like some kind of science experiment.)</w:t>
      </w:r>
    </w:p>
    <w:p w14:paraId="4145F639" w14:textId="77777777" w:rsidR="003E710A" w:rsidRDefault="003E710A">
      <w:pPr>
        <w:rPr>
          <w:rFonts w:ascii="Segoe UI Symbol" w:hAnsi="Segoe UI Symbol" w:cs="Segoe UI Symbol"/>
        </w:rPr>
      </w:pPr>
    </w:p>
    <w:p w14:paraId="0EC9EC5B" w14:textId="69917D53" w:rsidR="003E710A" w:rsidRDefault="003E710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gradually works her way through some kind of recipe in</w:t>
      </w:r>
      <w:r w:rsidR="00B92F2B">
        <w:rPr>
          <w:rFonts w:ascii="Segoe UI Symbol" w:hAnsi="Segoe UI Symbol" w:cs="Segoe UI Symbol"/>
        </w:rPr>
        <w:t xml:space="preserve"> her mind, measuring weights and numbers with expect precision.</w:t>
      </w:r>
    </w:p>
    <w:p w14:paraId="46CD5FA4" w14:textId="77777777" w:rsidR="00B92F2B" w:rsidRDefault="00B92F2B">
      <w:pPr>
        <w:rPr>
          <w:rFonts w:ascii="Segoe UI Symbol" w:hAnsi="Segoe UI Symbol" w:cs="Segoe UI Symbol"/>
        </w:rPr>
      </w:pPr>
    </w:p>
    <w:p w14:paraId="1FB8AE5A" w14:textId="175E2FDF" w:rsidR="00B92F2B" w:rsidRDefault="00B92F2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Dinner’s ready!</w:t>
      </w:r>
    </w:p>
    <w:p w14:paraId="4927D57C" w14:textId="7655688A" w:rsidR="00B92F2B" w:rsidRDefault="00B92F2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Could you clear the table for me? Be quick about it, or the food will go cold.</w:t>
      </w:r>
    </w:p>
    <w:p w14:paraId="04F7F34E" w14:textId="77777777" w:rsidR="00B92F2B" w:rsidRDefault="00B92F2B">
      <w:pPr>
        <w:rPr>
          <w:rFonts w:ascii="Segoe UI Symbol" w:hAnsi="Segoe UI Symbol" w:cs="Segoe UI Symbol"/>
        </w:rPr>
      </w:pPr>
    </w:p>
    <w:p w14:paraId="5597CAAC" w14:textId="41E84514" w:rsidR="00B92F2B" w:rsidRDefault="00B92F2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sweep the assorted files littering the table onto the floor.</w:t>
      </w:r>
    </w:p>
    <w:p w14:paraId="019C855C" w14:textId="06479184" w:rsidR="00B92F2B" w:rsidRDefault="00B92F2B">
      <w:pPr>
        <w:rPr>
          <w:rFonts w:ascii="Segoe UI Symbol" w:hAnsi="Segoe UI Symbol" w:cs="Segoe UI Symbol"/>
        </w:rPr>
      </w:pPr>
      <w:r>
        <w:rPr>
          <w:rFonts w:ascii="Segoe UI Symbol" w:hAnsi="Segoe UI Symbol" w:cs="Segoe UI Symbol"/>
        </w:rPr>
        <w:t>ATRI brings over a set of plates.</w:t>
      </w:r>
    </w:p>
    <w:p w14:paraId="3C4A0B8C" w14:textId="77777777" w:rsidR="00B92F2B" w:rsidRDefault="00B92F2B">
      <w:pPr>
        <w:rPr>
          <w:rFonts w:ascii="Segoe UI Symbol" w:hAnsi="Segoe UI Symbol" w:cs="Segoe UI Symbol"/>
        </w:rPr>
      </w:pPr>
    </w:p>
    <w:p w14:paraId="2EEC7C92" w14:textId="1191D988" w:rsidR="00B92F2B" w:rsidRDefault="00B92F2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There you go, Natsuki-san! How’s this?</w:t>
      </w:r>
    </w:p>
    <w:p w14:paraId="3EBB1696" w14:textId="77777777" w:rsidR="00B92F2B" w:rsidRDefault="00B92F2B">
      <w:pPr>
        <w:rPr>
          <w:rFonts w:ascii="Segoe UI Symbol" w:hAnsi="Segoe UI Symbol" w:cs="Segoe UI Symbol"/>
        </w:rPr>
      </w:pPr>
    </w:p>
    <w:p w14:paraId="7C9DFA2C" w14:textId="71C210F6" w:rsidR="00B92F2B" w:rsidRDefault="00B92F2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even have to look at it to know exactly what it’s going to be.</w:t>
      </w:r>
    </w:p>
    <w:p w14:paraId="6A84687A" w14:textId="304D6E23" w:rsidR="00B92F2B" w:rsidRDefault="00B92F2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been able to tell all along from the sweet smell wafting from the kitchen.</w:t>
      </w:r>
    </w:p>
    <w:p w14:paraId="4532BE34" w14:textId="28702343" w:rsidR="00B92F2B" w:rsidRDefault="00B92F2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yet, now that I’m actually looking at what she’s made first-hand, it’s even more wonderful than I could have expected.</w:t>
      </w:r>
    </w:p>
    <w:p w14:paraId="7D3EFAFA" w14:textId="77777777" w:rsidR="00B92F2B" w:rsidRDefault="00B92F2B">
      <w:pPr>
        <w:rPr>
          <w:rFonts w:ascii="Segoe UI Symbol" w:hAnsi="Segoe UI Symbol" w:cs="Segoe UI Symbol"/>
        </w:rPr>
      </w:pPr>
    </w:p>
    <w:p w14:paraId="54A9C195" w14:textId="76635F39" w:rsidR="00B92F2B" w:rsidRDefault="00B92F2B">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made a Hamburg steak with demiglace sauce, and a steamed vegetable salad.</w:t>
      </w:r>
    </w:p>
    <w:p w14:paraId="55E3FE2F" w14:textId="77777777" w:rsidR="00B92F2B" w:rsidRDefault="00B92F2B">
      <w:pPr>
        <w:rPr>
          <w:rFonts w:ascii="Segoe UI Symbol" w:hAnsi="Segoe UI Symbol" w:cs="Segoe UI Symbol"/>
        </w:rPr>
      </w:pPr>
    </w:p>
    <w:p w14:paraId="2C84A541" w14:textId="632B41E1" w:rsidR="00B92F2B" w:rsidRDefault="00B92F2B">
      <w:pPr>
        <w:rPr>
          <w:rFonts w:ascii="Segoe UI Symbol" w:hAnsi="Segoe UI Symbol" w:cs="Segoe UI Symbol"/>
        </w:rPr>
      </w:pPr>
      <w:r>
        <w:rPr>
          <w:rFonts w:ascii="Segoe UI Symbol" w:hAnsi="Segoe UI Symbol" w:cs="Segoe UI Symbol"/>
        </w:rPr>
        <w:t>Natsuki: This looks delicious…</w:t>
      </w:r>
    </w:p>
    <w:p w14:paraId="31837E8C" w14:textId="27CDE1EE" w:rsidR="00B92F2B" w:rsidRDefault="00B92F2B">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I know, right? Heh!</w:t>
      </w:r>
    </w:p>
    <w:p w14:paraId="4D35A29A" w14:textId="77777777" w:rsidR="00B92F2B" w:rsidRDefault="00B92F2B">
      <w:pPr>
        <w:rPr>
          <w:rFonts w:ascii="Segoe UI Symbol" w:hAnsi="Segoe UI Symbol" w:cs="Segoe UI Symbol"/>
        </w:rPr>
      </w:pPr>
    </w:p>
    <w:p w14:paraId="639A8A7D" w14:textId="34978839" w:rsidR="00B92F2B" w:rsidRDefault="00B92F2B">
      <w:pPr>
        <w:rPr>
          <w:rFonts w:ascii="Segoe UI Symbol" w:hAnsi="Segoe UI Symbol" w:cs="Segoe UI Symbol"/>
        </w:rPr>
      </w:pPr>
      <w:r>
        <w:rPr>
          <w:rFonts w:ascii="Segoe UI Symbol" w:hAnsi="Segoe UI Symbol" w:cs="Segoe UI Symbol"/>
        </w:rPr>
        <w:t>As someone without too much of an appetite, normally I can go entire days without eating if I’m concentrating on something else.</w:t>
      </w:r>
    </w:p>
    <w:p w14:paraId="3FB0F916" w14:textId="217C0AAA" w:rsidR="00B92F2B" w:rsidRDefault="00B92F2B">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with a dish like this in front of me, even I’m salivating.</w:t>
      </w:r>
    </w:p>
    <w:p w14:paraId="769BC023" w14:textId="77777777" w:rsidR="00B92F2B" w:rsidRDefault="00B92F2B">
      <w:pPr>
        <w:rPr>
          <w:rFonts w:ascii="Segoe UI Symbol" w:hAnsi="Segoe UI Symbol" w:cs="Segoe UI Symbol"/>
        </w:rPr>
      </w:pPr>
    </w:p>
    <w:p w14:paraId="035ECB80" w14:textId="157F8283" w:rsidR="00B92F2B" w:rsidRDefault="00B92F2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Can I really eat this?</w:t>
      </w:r>
    </w:p>
    <w:p w14:paraId="4823C713" w14:textId="500D5CB1" w:rsidR="00B92F2B" w:rsidRDefault="00B92F2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Of course, go ahead!</w:t>
      </w:r>
    </w:p>
    <w:p w14:paraId="2E4DF8A1" w14:textId="7A74949A" w:rsidR="00B92F2B" w:rsidRDefault="00B92F2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okay, here goes…</w:t>
      </w:r>
    </w:p>
    <w:p w14:paraId="720C5CEA" w14:textId="77777777" w:rsidR="00B92F2B" w:rsidRDefault="00B92F2B">
      <w:pPr>
        <w:rPr>
          <w:rFonts w:ascii="Segoe UI Symbol" w:hAnsi="Segoe UI Symbol" w:cs="Segoe UI Symbol"/>
        </w:rPr>
      </w:pPr>
    </w:p>
    <w:p w14:paraId="6D07B9EB" w14:textId="14700AD8" w:rsidR="00B92F2B" w:rsidRDefault="00B92F2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eagerly cut out a piece of steak, and pop it in my mouth.</w:t>
      </w:r>
    </w:p>
    <w:p w14:paraId="6333EACF" w14:textId="77777777" w:rsidR="00B92F2B" w:rsidRDefault="00B92F2B">
      <w:pPr>
        <w:rPr>
          <w:rFonts w:ascii="Segoe UI Symbol" w:hAnsi="Segoe UI Symbol" w:cs="Segoe UI Symbol"/>
        </w:rPr>
      </w:pPr>
    </w:p>
    <w:p w14:paraId="545650B7" w14:textId="325BC28D" w:rsidR="008C60DE" w:rsidRDefault="008C60D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Ba-dump ba-dump…</w:t>
      </w:r>
    </w:p>
    <w:p w14:paraId="072B4148" w14:textId="06E2A1C6" w:rsidR="008C60DE" w:rsidRDefault="008C60D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great!</w:t>
      </w:r>
    </w:p>
    <w:p w14:paraId="1DE676BF" w14:textId="157B5F48" w:rsidR="008C60DE" w:rsidRDefault="008C60D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Really?</w:t>
      </w:r>
    </w:p>
    <w:p w14:paraId="44D72608" w14:textId="66341D91" w:rsidR="008C60DE" w:rsidRDefault="008C60D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It’s as tasty as the ones I used to have in reataurants in the big city.</w:t>
      </w:r>
    </w:p>
    <w:p w14:paraId="7754BC15" w14:textId="094A9413" w:rsidR="008C60DE" w:rsidRDefault="008C60D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w:t>
      </w:r>
      <w:r w:rsidR="006E386D">
        <w:rPr>
          <w:rFonts w:ascii="Segoe UI Symbol" w:hAnsi="Segoe UI Symbol" w:cs="Segoe UI Symbol"/>
        </w:rPr>
        <w:t>I did it… really did it, President Minamo!</w:t>
      </w:r>
    </w:p>
    <w:p w14:paraId="0704D7C6" w14:textId="7AAFB3EC" w:rsidR="006E386D" w:rsidRDefault="006E386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learned this in the cooking club?</w:t>
      </w:r>
    </w:p>
    <w:p w14:paraId="415200DE" w14:textId="2E40DDC2" w:rsidR="006E386D" w:rsidRDefault="006E386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Yeah! President Minamo and the other girls taught me everything-how to make the steak, how to season it, the proper cooking time.</w:t>
      </w:r>
    </w:p>
    <w:p w14:paraId="466A1904" w14:textId="1E215C58" w:rsidR="006E386D" w:rsidRDefault="006E386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 must have been hard for you to learn all of that…</w:t>
      </w:r>
    </w:p>
    <w:p w14:paraId="3920B0E8" w14:textId="2C5206F9" w:rsidR="006E386D" w:rsidRDefault="006E386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Not at all! I just wanted to be able to feed you something nice so much.</w:t>
      </w:r>
    </w:p>
    <w:p w14:paraId="409F0D18" w14:textId="77777777" w:rsidR="006E386D" w:rsidRDefault="006E386D">
      <w:pPr>
        <w:rPr>
          <w:rFonts w:ascii="Segoe UI Symbol" w:hAnsi="Segoe UI Symbol" w:cs="Segoe UI Symbol"/>
        </w:rPr>
      </w:pPr>
    </w:p>
    <w:p w14:paraId="3FE34334" w14:textId="6A3BC643" w:rsidR="006E386D" w:rsidRDefault="006E386D">
      <w:pPr>
        <w:rPr>
          <w:rFonts w:ascii="Segoe UI Symbol" w:hAnsi="Segoe UI Symbol" w:cs="Segoe UI Symbol"/>
        </w:rPr>
      </w:pPr>
      <w:r>
        <w:rPr>
          <w:rFonts w:ascii="Segoe UI Symbol" w:hAnsi="Segoe UI Symbol" w:cs="Segoe UI Symbol"/>
        </w:rPr>
        <w:t>I feel the sincerity in her words.</w:t>
      </w:r>
    </w:p>
    <w:p w14:paraId="2194841E" w14:textId="30E2C83C" w:rsidR="006E386D" w:rsidRDefault="006E386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obots can’t lie, after all. Even someone as untrusting as me can’t really doubt her.</w:t>
      </w:r>
    </w:p>
    <w:p w14:paraId="38115DC0" w14:textId="77777777" w:rsidR="006E386D" w:rsidRDefault="006E386D">
      <w:pPr>
        <w:rPr>
          <w:rFonts w:ascii="Segoe UI Symbol" w:hAnsi="Segoe UI Symbol" w:cs="Segoe UI Symbol"/>
        </w:rPr>
      </w:pPr>
    </w:p>
    <w:p w14:paraId="5E921845" w14:textId="46EF66B4" w:rsidR="006E386D" w:rsidRDefault="006E386D">
      <w:pPr>
        <w:rPr>
          <w:rFonts w:ascii="Segoe UI Symbol" w:hAnsi="Segoe UI Symbol" w:cs="Segoe UI Symbol"/>
        </w:rPr>
      </w:pPr>
      <w:r>
        <w:rPr>
          <w:rFonts w:ascii="Segoe UI Symbol" w:hAnsi="Segoe UI Symbol" w:cs="Segoe UI Symbol"/>
        </w:rPr>
        <w:t>Natsuki: It really is delicious. Thank you.</w:t>
      </w:r>
    </w:p>
    <w:p w14:paraId="6D1B9AFB" w14:textId="1D3D4091" w:rsidR="006E386D" w:rsidRDefault="006E386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Ehehe, yayy, you actually complimented me!</w:t>
      </w:r>
    </w:p>
    <w:p w14:paraId="03593C26" w14:textId="77DDF55C" w:rsidR="006E386D" w:rsidRDefault="006E386D">
      <w:pPr>
        <w:rPr>
          <w:rFonts w:ascii="Segoe UI Symbol" w:hAnsi="Segoe UI Symbol" w:cs="Segoe UI Symbol"/>
        </w:rPr>
      </w:pPr>
    </w:p>
    <w:p w14:paraId="32F3586C" w14:textId="52C7D173" w:rsidR="006E386D" w:rsidRDefault="006E386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really must have been difficult for her to get this good. Compared to studying, she’ pretty useless at anything this delicate.</w:t>
      </w:r>
    </w:p>
    <w:p w14:paraId="5DC24BB1" w14:textId="51F2D4B1" w:rsidR="006E386D" w:rsidRDefault="006E386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wolf down the wonderful plate in front of me, savoring every mouthful with the pride of a parent eating their child’s first meal.</w:t>
      </w:r>
    </w:p>
    <w:p w14:paraId="1928DDA2" w14:textId="08C0C540" w:rsidR="006E386D" w:rsidRDefault="006E386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watches me with a broad smile the whole time.</w:t>
      </w:r>
    </w:p>
    <w:p w14:paraId="6D84DAAE" w14:textId="77777777" w:rsidR="006E386D" w:rsidRDefault="006E386D">
      <w:pPr>
        <w:rPr>
          <w:rFonts w:ascii="Segoe UI Symbol" w:hAnsi="Segoe UI Symbol" w:cs="Segoe UI Symbol"/>
        </w:rPr>
      </w:pPr>
    </w:p>
    <w:p w14:paraId="79C14EF3" w14:textId="7A489DD8" w:rsidR="006E386D" w:rsidRDefault="006E386D">
      <w:pPr>
        <w:rPr>
          <w:rFonts w:ascii="Segoe UI Symbol" w:hAnsi="Segoe UI Symbol" w:cs="Segoe UI Symbol"/>
        </w:rPr>
      </w:pPr>
      <w:r>
        <w:rPr>
          <w:rFonts w:ascii="Segoe UI Symbol" w:hAnsi="Segoe UI Symbol" w:cs="Segoe UI Symbol"/>
        </w:rPr>
        <w:t>ATRI: You’ve got a bit of sauce on your cheek.</w:t>
      </w:r>
    </w:p>
    <w:p w14:paraId="7631DDDF" w14:textId="05F4968D" w:rsidR="006E386D" w:rsidRDefault="006E386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Where? Can you wipe it off for me?</w:t>
      </w:r>
    </w:p>
    <w:p w14:paraId="283551BB" w14:textId="392172E1" w:rsidR="006E386D" w:rsidRDefault="006E386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you, you’re such a spoiled kid, Natsuki-san.</w:t>
      </w:r>
    </w:p>
    <w:p w14:paraId="7E569610" w14:textId="77777777" w:rsidR="006E386D" w:rsidRDefault="006E386D">
      <w:pPr>
        <w:rPr>
          <w:rFonts w:ascii="Segoe UI Symbol" w:hAnsi="Segoe UI Symbol" w:cs="Segoe UI Symbol"/>
        </w:rPr>
      </w:pPr>
    </w:p>
    <w:p w14:paraId="436349AD" w14:textId="0485A708" w:rsidR="006E386D" w:rsidRDefault="006E386D">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wipes it off with her finger, and laps up the sauce.</w:t>
      </w:r>
    </w:p>
    <w:p w14:paraId="4F708654" w14:textId="06BDE0AE" w:rsidR="006E386D" w:rsidRDefault="006E386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turn away, my face tinged red.</w:t>
      </w:r>
    </w:p>
    <w:p w14:paraId="538EBA2D" w14:textId="77777777" w:rsidR="006E386D" w:rsidRDefault="006E386D">
      <w:pPr>
        <w:rPr>
          <w:rFonts w:ascii="Segoe UI Symbol" w:hAnsi="Segoe UI Symbol" w:cs="Segoe UI Symbol"/>
        </w:rPr>
      </w:pPr>
    </w:p>
    <w:p w14:paraId="104B3597" w14:textId="6A063C39" w:rsidR="006E386D" w:rsidRDefault="006E386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By the way, do you have any plans for tomorrow?</w:t>
      </w:r>
    </w:p>
    <w:p w14:paraId="3CF5D0C3" w14:textId="5D1133E0" w:rsidR="006E386D" w:rsidRDefault="006E386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Umm, nothing in particular.</w:t>
      </w:r>
    </w:p>
    <w:p w14:paraId="330A01FD" w14:textId="6DB99F75" w:rsidR="006E386D" w:rsidRDefault="006E386D">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Then would you like to go somewhere, just the two of us?</w:t>
      </w:r>
    </w:p>
    <w:p w14:paraId="4C7C93EF" w14:textId="302CCD9D" w:rsidR="006E386D" w:rsidRDefault="006E386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then. Where do you want to go?</w:t>
      </w:r>
    </w:p>
    <w:p w14:paraId="34065C42" w14:textId="77777777" w:rsidR="006E386D" w:rsidRDefault="006E386D">
      <w:pPr>
        <w:rPr>
          <w:rFonts w:ascii="Segoe UI Symbol" w:hAnsi="Segoe UI Symbol" w:cs="Segoe UI Symbol"/>
        </w:rPr>
      </w:pPr>
    </w:p>
    <w:p w14:paraId="01C8C434" w14:textId="4132F793" w:rsidR="006E386D" w:rsidRDefault="006E386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“somewhere” is suspiciously vague. For a robot to ask something</w:t>
      </w:r>
      <w:r w:rsidR="00E85208">
        <w:rPr>
          <w:rFonts w:ascii="Segoe UI Symbol" w:hAnsi="Segoe UI Symbol" w:cs="Segoe UI Symbol"/>
        </w:rPr>
        <w:t xml:space="preserve"> like that, she’d have to have some particular objective in mind.</w:t>
      </w:r>
    </w:p>
    <w:p w14:paraId="3BD2075D" w14:textId="1B025607" w:rsidR="00E85208" w:rsidRDefault="00E85208">
      <w:pPr>
        <w:rPr>
          <w:rFonts w:ascii="Segoe UI Symbol" w:hAnsi="Segoe UI Symbol" w:cs="Segoe UI Symbol"/>
        </w:rPr>
      </w:pPr>
    </w:p>
    <w:p w14:paraId="127DF061" w14:textId="3CEF21EA" w:rsidR="00984B51" w:rsidRDefault="00984B5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Anywhere is fine with me. I just want to go somewhere where the two of us can relax.</w:t>
      </w:r>
    </w:p>
    <w:p w14:paraId="18F3D294" w14:textId="2F4506A7" w:rsidR="00984B51" w:rsidRDefault="00984B5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okay then.</w:t>
      </w:r>
    </w:p>
    <w:p w14:paraId="1F671514" w14:textId="77777777" w:rsidR="00984B51" w:rsidRDefault="00984B51">
      <w:pPr>
        <w:rPr>
          <w:rFonts w:ascii="Segoe UI Symbol" w:hAnsi="Segoe UI Symbol" w:cs="Segoe UI Symbol"/>
        </w:rPr>
      </w:pPr>
    </w:p>
    <w:p w14:paraId="210A65E9" w14:textId="1ED0715B" w:rsidR="005D0048" w:rsidRDefault="005D004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giggles cutely.</w:t>
      </w:r>
    </w:p>
    <w:p w14:paraId="4207BF5F" w14:textId="77777777" w:rsidR="005D0048" w:rsidRDefault="005D0048">
      <w:pPr>
        <w:rPr>
          <w:rFonts w:ascii="Segoe UI Symbol" w:hAnsi="Segoe UI Symbol" w:cs="Segoe UI Symbol"/>
        </w:rPr>
      </w:pPr>
    </w:p>
    <w:p w14:paraId="0933900B" w14:textId="44C22A09" w:rsidR="005D0048" w:rsidRDefault="005D004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Ehehe… I can’t wait. </w:t>
      </w:r>
      <w:r>
        <w:rPr>
          <w:rFonts w:ascii="Segoe UI Symbol" w:hAnsi="Segoe UI Symbol" w:cs="Segoe UI Symbol" w:hint="eastAsia"/>
        </w:rPr>
        <w:t>♪</w:t>
      </w:r>
    </w:p>
    <w:p w14:paraId="377F967D" w14:textId="77777777" w:rsidR="005D0048" w:rsidRDefault="005D0048">
      <w:pPr>
        <w:rPr>
          <w:rFonts w:ascii="Segoe UI Symbol" w:hAnsi="Segoe UI Symbol" w:cs="Segoe UI Symbol"/>
        </w:rPr>
      </w:pPr>
    </w:p>
    <w:p w14:paraId="54F72BA7" w14:textId="038DAB04" w:rsidR="005D0048" w:rsidRDefault="005D004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fidgets bashfully, bouncing up and down on her heels.</w:t>
      </w:r>
    </w:p>
    <w:p w14:paraId="5D34ED3D" w14:textId="0FC78445" w:rsidR="005D0048" w:rsidRDefault="00351E6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next day, we wake up a little late.</w:t>
      </w:r>
    </w:p>
    <w:p w14:paraId="098732A3" w14:textId="35F153D8" w:rsidR="00351E60" w:rsidRDefault="00351E60">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make ourselves a light breakfast, and go through our usual teeth-brushing rouline.</w:t>
      </w:r>
    </w:p>
    <w:p w14:paraId="1F4FD123" w14:textId="0D3B1BEB" w:rsidR="00351E60" w:rsidRDefault="00351E60">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efore long I’m ready to go out. Now I’m simply waiting for ATRI to finish preparing our lunches.</w:t>
      </w:r>
    </w:p>
    <w:p w14:paraId="46D05E28" w14:textId="1DA45403" w:rsidR="00351E60" w:rsidRDefault="00351E60">
      <w:pPr>
        <w:rPr>
          <w:rFonts w:ascii="Segoe UI Symbol" w:hAnsi="Segoe UI Symbol" w:cs="Segoe UI Symbol"/>
        </w:rPr>
      </w:pPr>
    </w:p>
    <w:p w14:paraId="2A93C070" w14:textId="3EE5B133" w:rsidR="00351E60" w:rsidRPr="00054A61" w:rsidRDefault="00351E6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There we go, all done! </w:t>
      </w:r>
      <w:r>
        <w:rPr>
          <w:rFonts w:ascii="Segoe UI Symbol" w:hAnsi="Segoe UI Symbol" w:cs="Segoe UI Symbol" w:hint="eastAsia"/>
        </w:rPr>
        <w:t>♪</w:t>
      </w:r>
    </w:p>
    <w:p w14:paraId="1357A1B8" w14:textId="77777777" w:rsidR="00C44E01" w:rsidRDefault="00C44E01"/>
    <w:p w14:paraId="7E490938" w14:textId="2C6EDA71" w:rsidR="00351E60" w:rsidRDefault="00351E60">
      <w:pPr>
        <w:rPr>
          <w:rFonts w:ascii="Segoe UI Symbol" w:hAnsi="Segoe UI Symbol" w:cs="Segoe UI Symbol"/>
        </w:rPr>
      </w:pPr>
      <w:r w:rsidRPr="00351E60">
        <w:rPr>
          <w:rFonts w:ascii="Segoe UI Symbol" w:hAnsi="Segoe UI Symbol" w:cs="Segoe UI Symbol" w:hint="eastAsia"/>
        </w:rPr>
        <w:t>S</w:t>
      </w:r>
      <w:r w:rsidRPr="00351E60">
        <w:rPr>
          <w:rFonts w:ascii="Segoe UI Symbol" w:hAnsi="Segoe UI Symbol" w:cs="Segoe UI Symbol"/>
        </w:rPr>
        <w:t>he happily</w:t>
      </w:r>
      <w:r>
        <w:rPr>
          <w:rFonts w:ascii="Segoe UI Symbol" w:hAnsi="Segoe UI Symbol" w:cs="Segoe UI Symbol"/>
        </w:rPr>
        <w:t xml:space="preserve"> closes the lunchboxes, and smile over at me.</w:t>
      </w:r>
    </w:p>
    <w:p w14:paraId="3FC2F8FA" w14:textId="77777777" w:rsidR="00351E60" w:rsidRDefault="00351E60">
      <w:pPr>
        <w:rPr>
          <w:rFonts w:ascii="Segoe UI Symbol" w:hAnsi="Segoe UI Symbol" w:cs="Segoe UI Symbol"/>
        </w:rPr>
      </w:pPr>
    </w:p>
    <w:p w14:paraId="4FF46AA0" w14:textId="1041A47D" w:rsidR="00351E60" w:rsidRDefault="00351E6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sure these are going to be the tastiest ones I’ve ever made!</w:t>
      </w:r>
    </w:p>
    <w:p w14:paraId="35355404" w14:textId="759B1CD2" w:rsidR="00351E60" w:rsidRDefault="00351E6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really hope so. Last night dinner was absolutely delicious.</w:t>
      </w:r>
    </w:p>
    <w:p w14:paraId="521C2C7D" w14:textId="39C575FE" w:rsidR="00351E60" w:rsidRDefault="00351E6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 now you finally understand just how high-performance I am. It’s about time.</w:t>
      </w:r>
    </w:p>
    <w:p w14:paraId="7B5C9631" w14:textId="77777777" w:rsidR="00351E60" w:rsidRDefault="00351E60">
      <w:pPr>
        <w:rPr>
          <w:rFonts w:ascii="Segoe UI Symbol" w:hAnsi="Segoe UI Symbol" w:cs="Segoe UI Symbol"/>
        </w:rPr>
      </w:pPr>
    </w:p>
    <w:p w14:paraId="181308FA" w14:textId="004D7B9B" w:rsidR="00351E60" w:rsidRDefault="00351E60">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ust like we decided last night, we’re about to head out to spend the day together.</w:t>
      </w:r>
    </w:p>
    <w:p w14:paraId="031E9048" w14:textId="7941E486" w:rsidR="00351E60" w:rsidRDefault="00351E60">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have no clear destination in mind.</w:t>
      </w:r>
    </w:p>
    <w:p w14:paraId="553DD7A5" w14:textId="68141073" w:rsidR="00351E60" w:rsidRDefault="00351E6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ll we’ve planned is that we’re going to have a relaxing day.</w:t>
      </w:r>
    </w:p>
    <w:p w14:paraId="65C338EB" w14:textId="77777777" w:rsidR="00351E60" w:rsidRDefault="00351E60">
      <w:pPr>
        <w:rPr>
          <w:rFonts w:ascii="Segoe UI Symbol" w:hAnsi="Segoe UI Symbol" w:cs="Segoe UI Symbol"/>
        </w:rPr>
      </w:pPr>
    </w:p>
    <w:p w14:paraId="43B48262" w14:textId="75ED20A8" w:rsidR="001F45EF" w:rsidRDefault="001F45E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let’s get going.</w:t>
      </w:r>
    </w:p>
    <w:p w14:paraId="26B5F37B" w14:textId="1EA36421" w:rsidR="001F45EF" w:rsidRDefault="001F45E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 wait just one second.</w:t>
      </w:r>
    </w:p>
    <w:p w14:paraId="5AA47615" w14:textId="77777777" w:rsidR="001F45EF" w:rsidRDefault="001F45EF">
      <w:pPr>
        <w:rPr>
          <w:rFonts w:ascii="Segoe UI Symbol" w:hAnsi="Segoe UI Symbol" w:cs="Segoe UI Symbol"/>
        </w:rPr>
      </w:pPr>
    </w:p>
    <w:p w14:paraId="70ED0BEB" w14:textId="36BEED91" w:rsidR="001F45EF" w:rsidRDefault="001F45E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trots over to the calendar, and crosses off another day.</w:t>
      </w:r>
    </w:p>
    <w:p w14:paraId="5A058F98" w14:textId="6CE0BAC2" w:rsidR="001F45EF" w:rsidRDefault="001F45EF">
      <w:pPr>
        <w:rPr>
          <w:rFonts w:ascii="Segoe UI Symbol" w:hAnsi="Segoe UI Symbol" w:cs="Segoe UI Symbol"/>
        </w:rPr>
      </w:pPr>
      <w:r>
        <w:rPr>
          <w:rFonts w:ascii="Segoe UI Symbol" w:hAnsi="Segoe UI Symbol" w:cs="Segoe UI Symbol"/>
        </w:rPr>
        <w:t>Eighteen days left…</w:t>
      </w:r>
    </w:p>
    <w:p w14:paraId="62474B52" w14:textId="289AAEF7" w:rsidR="001F45EF" w:rsidRDefault="001F45EF">
      <w:pPr>
        <w:rPr>
          <w:rFonts w:ascii="Segoe UI Symbol" w:hAnsi="Segoe UI Symbol" w:cs="Segoe UI Symbol"/>
        </w:rPr>
      </w:pPr>
    </w:p>
    <w:p w14:paraId="43A9D6C1" w14:textId="61ECFACE" w:rsidR="001F45EF" w:rsidRDefault="001F45E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Right, let’s go.</w:t>
      </w:r>
    </w:p>
    <w:p w14:paraId="596D2D4E" w14:textId="5AE350E7" w:rsidR="001F45EF" w:rsidRDefault="001F45E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w:t>
      </w:r>
    </w:p>
    <w:p w14:paraId="69A6C097" w14:textId="4EAA6EB3" w:rsidR="001F45EF" w:rsidRDefault="00E37D1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Hmmhmmhmhmmm. </w:t>
      </w:r>
      <w:r>
        <w:rPr>
          <w:rFonts w:ascii="Segoe UI Symbol" w:hAnsi="Segoe UI Symbol" w:cs="Segoe UI Symbol" w:hint="eastAsia"/>
        </w:rPr>
        <w:t>♪</w:t>
      </w:r>
    </w:p>
    <w:p w14:paraId="08BAE712" w14:textId="77777777" w:rsidR="00E37D1C" w:rsidRDefault="00E37D1C">
      <w:pPr>
        <w:rPr>
          <w:rFonts w:ascii="Segoe UI Symbol" w:hAnsi="Segoe UI Symbol" w:cs="Segoe UI Symbol"/>
        </w:rPr>
      </w:pPr>
    </w:p>
    <w:p w14:paraId="677BAA7D" w14:textId="481B95DD" w:rsidR="00E37D1C" w:rsidRDefault="00E37D1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always, ATRI holds my hand as we walk and kicks up her feet with each step, showing off her shoes.</w:t>
      </w:r>
    </w:p>
    <w:p w14:paraId="73299333" w14:textId="20F15517" w:rsidR="00E37D1C" w:rsidRDefault="00E37D1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little tuft of hair bounces on the top of her head.</w:t>
      </w:r>
    </w:p>
    <w:p w14:paraId="4AEA1DDC" w14:textId="77777777" w:rsidR="00E37D1C" w:rsidRDefault="00E37D1C">
      <w:pPr>
        <w:rPr>
          <w:rFonts w:ascii="Segoe UI Symbol" w:hAnsi="Segoe UI Symbol" w:cs="Segoe UI Symbol"/>
        </w:rPr>
      </w:pPr>
    </w:p>
    <w:p w14:paraId="143CBA72" w14:textId="7969C658" w:rsidR="00E37D1C" w:rsidRDefault="00E37D1C">
      <w:pPr>
        <w:rPr>
          <w:rFonts w:ascii="Segoe UI Symbol" w:hAnsi="Segoe UI Symbol" w:cs="Segoe UI Symbol"/>
        </w:rPr>
      </w:pPr>
      <w:r>
        <w:rPr>
          <w:rFonts w:ascii="Segoe UI Symbol" w:hAnsi="Segoe UI Symbol" w:cs="Segoe UI Symbol"/>
        </w:rPr>
        <w:t>Natsuki: Those shoes are starting to look pretty scruffy.</w:t>
      </w:r>
    </w:p>
    <w:p w14:paraId="7A284437" w14:textId="79877AF4" w:rsidR="00E37D1C" w:rsidRDefault="00E37D1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That just shows how hard I’m working to be </w:t>
      </w:r>
      <w:r w:rsidR="00A82A50">
        <w:rPr>
          <w:rFonts w:ascii="Segoe UI Symbol" w:hAnsi="Segoe UI Symbol" w:cs="Segoe UI Symbol"/>
        </w:rPr>
        <w:t>your leg!</w:t>
      </w:r>
    </w:p>
    <w:p w14:paraId="4E0DA97E" w14:textId="77777777" w:rsidR="00A82A50" w:rsidRDefault="00A82A50">
      <w:pPr>
        <w:rPr>
          <w:rFonts w:ascii="Segoe UI Symbol" w:hAnsi="Segoe UI Symbol" w:cs="Segoe UI Symbol"/>
        </w:rPr>
      </w:pPr>
    </w:p>
    <w:p w14:paraId="2383FAD6" w14:textId="7FBF0F54" w:rsidR="00A82A50" w:rsidRDefault="00A82A5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says that with her voice full of pride.</w:t>
      </w:r>
    </w:p>
    <w:p w14:paraId="490D695A" w14:textId="6AD80E6A" w:rsidR="00A82A50" w:rsidRDefault="00A82A5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lthough she might look like just a cute girl, ATRI’s strong enough to break through a concrete floor with a pickaxe. Those shoes are</w:t>
      </w:r>
      <w:r w:rsidR="00EE6096">
        <w:rPr>
          <w:rFonts w:ascii="Segoe UI Symbol" w:hAnsi="Segoe UI Symbol" w:cs="Segoe UI Symbol"/>
        </w:rPr>
        <w:t xml:space="preserve"> probably being worn down faster than they normally would.</w:t>
      </w:r>
    </w:p>
    <w:p w14:paraId="1456A4DF" w14:textId="77777777" w:rsidR="00EE6096" w:rsidRDefault="00EE6096">
      <w:pPr>
        <w:rPr>
          <w:rFonts w:ascii="Segoe UI Symbol" w:hAnsi="Segoe UI Symbol" w:cs="Segoe UI Symbol"/>
        </w:rPr>
      </w:pPr>
    </w:p>
    <w:p w14:paraId="214F15FA" w14:textId="4A693E31" w:rsidR="00EE6096" w:rsidRDefault="00EE609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Where should we go first?</w:t>
      </w:r>
    </w:p>
    <w:p w14:paraId="51BBA52A" w14:textId="611DFF74" w:rsidR="00EE6096" w:rsidRDefault="00EE60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w:t>
      </w:r>
    </w:p>
    <w:p w14:paraId="446B41CD" w14:textId="3BDDE4F9" w:rsidR="00EE6096" w:rsidRDefault="00EE6096">
      <w:pPr>
        <w:rPr>
          <w:rFonts w:ascii="Segoe UI Symbol" w:hAnsi="Segoe UI Symbol" w:cs="Segoe UI Symbol"/>
        </w:rPr>
      </w:pPr>
    </w:p>
    <w:p w14:paraId="5F192442" w14:textId="7EC4589C" w:rsidR="00EE6096" w:rsidRDefault="00EE6096">
      <w:pPr>
        <w:rPr>
          <w:rFonts w:ascii="Segoe UI Symbol" w:hAnsi="Segoe UI Symbol" w:cs="Segoe UI Symbol"/>
        </w:rPr>
      </w:pPr>
      <w:r>
        <w:rPr>
          <w:rFonts w:ascii="Segoe UI Symbol" w:hAnsi="Segoe UI Symbol" w:cs="Segoe UI Symbol"/>
        </w:rPr>
        <w:t>She pulls a piece of paper our of her dress pocket, and starts looking over it.</w:t>
      </w:r>
    </w:p>
    <w:p w14:paraId="0150ABF0" w14:textId="77777777" w:rsidR="00EE6096" w:rsidRDefault="00EE6096">
      <w:pPr>
        <w:rPr>
          <w:rFonts w:ascii="Segoe UI Symbol" w:hAnsi="Segoe UI Symbol" w:cs="Segoe UI Symbol"/>
        </w:rPr>
      </w:pPr>
    </w:p>
    <w:p w14:paraId="616BA781" w14:textId="00199604" w:rsidR="00EE6096" w:rsidRDefault="00EE6096">
      <w:pPr>
        <w:rPr>
          <w:rFonts w:ascii="Segoe UI Symbol" w:hAnsi="Segoe UI Symbol" w:cs="Segoe UI Symbol"/>
        </w:rPr>
      </w:pPr>
      <w:r>
        <w:rPr>
          <w:rFonts w:ascii="Segoe UI Symbol" w:hAnsi="Segoe UI Symbol" w:cs="Segoe UI Symbol"/>
        </w:rPr>
        <w:t>Natsuki: What are you reading?</w:t>
      </w:r>
    </w:p>
    <w:p w14:paraId="48DD0CBF" w14:textId="0FC3BF58" w:rsidR="00EE6096" w:rsidRDefault="00EE60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a secret!</w:t>
      </w:r>
    </w:p>
    <w:p w14:paraId="32D6DEF9" w14:textId="77777777" w:rsidR="00EE6096" w:rsidRDefault="00EE6096">
      <w:pPr>
        <w:rPr>
          <w:rFonts w:ascii="Segoe UI Symbol" w:hAnsi="Segoe UI Symbol" w:cs="Segoe UI Symbol"/>
        </w:rPr>
      </w:pPr>
    </w:p>
    <w:p w14:paraId="1AF73E81" w14:textId="2A208B41" w:rsidR="00EE6096" w:rsidRDefault="00EE609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hurriedly puts away the mysterious note.</w:t>
      </w:r>
    </w:p>
    <w:p w14:paraId="19C70A63" w14:textId="77777777" w:rsidR="00EE6096" w:rsidRDefault="00EE6096">
      <w:pPr>
        <w:rPr>
          <w:rFonts w:ascii="Segoe UI Symbol" w:hAnsi="Segoe UI Symbol" w:cs="Segoe UI Symbol"/>
        </w:rPr>
      </w:pPr>
    </w:p>
    <w:p w14:paraId="3267C557" w14:textId="6598296C" w:rsidR="00EE6096" w:rsidRDefault="00EE60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One of the fundamental activities appears to be going shopping.</w:t>
      </w:r>
    </w:p>
    <w:p w14:paraId="79D6B0B8" w14:textId="77777777" w:rsidR="00EE6096" w:rsidRDefault="00EE6096">
      <w:pPr>
        <w:rPr>
          <w:rFonts w:ascii="Segoe UI Symbol" w:hAnsi="Segoe UI Symbol" w:cs="Segoe UI Symbol"/>
        </w:rPr>
      </w:pPr>
    </w:p>
    <w:p w14:paraId="7982A511" w14:textId="5F8E3026" w:rsidR="00EE6096" w:rsidRDefault="00EE6096">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undamental activities? Of what?</w:t>
      </w:r>
    </w:p>
    <w:p w14:paraId="063AE535" w14:textId="407B1405" w:rsidR="00EE6096" w:rsidRDefault="00EE609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have a clue what she means by that, but I may as well go along with her idea.</w:t>
      </w:r>
    </w:p>
    <w:p w14:paraId="5E1688FF" w14:textId="77777777" w:rsidR="00EE6096" w:rsidRDefault="00EE6096">
      <w:pPr>
        <w:rPr>
          <w:rFonts w:ascii="Segoe UI Symbol" w:hAnsi="Segoe UI Symbol" w:cs="Segoe UI Symbol"/>
        </w:rPr>
      </w:pPr>
    </w:p>
    <w:p w14:paraId="0B80ADDB" w14:textId="4B478B7C" w:rsidR="00EE6096" w:rsidRDefault="00EE6096">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 the weekends, the market is rather lively.</w:t>
      </w:r>
    </w:p>
    <w:p w14:paraId="3F68C9C7" w14:textId="34103230" w:rsidR="00EE6096" w:rsidRDefault="00EE609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are even stalls open that aren’t here during the week.</w:t>
      </w:r>
    </w:p>
    <w:p w14:paraId="51AD3812" w14:textId="2540D6D0" w:rsidR="00EE6096" w:rsidRDefault="00EE6096">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walk hand-in-hand through the crowds, perusing everyone’s wares.</w:t>
      </w:r>
    </w:p>
    <w:p w14:paraId="4A6D9BB6" w14:textId="189AC0C3" w:rsidR="00EE6096" w:rsidRDefault="0066401B">
      <w:pPr>
        <w:rPr>
          <w:rFonts w:ascii="Segoe UI Symbol" w:hAnsi="Segoe UI Symbol" w:cs="Segoe UI Symbol"/>
        </w:rPr>
      </w:pPr>
      <w:r>
        <w:rPr>
          <w:rFonts w:ascii="Segoe UI Symbol" w:hAnsi="Segoe UI Symbol" w:cs="Segoe UI Symbol"/>
        </w:rPr>
        <w:t>Store owners call out to us, shouting “Good morning, professor”, and “You two are looking cute as always!”</w:t>
      </w:r>
    </w:p>
    <w:p w14:paraId="046887EB" w14:textId="3F9BA8EB" w:rsidR="0066401B" w:rsidRDefault="0021743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try to keep my conversations with people as short as possible, so I know very little about the lives of anyone here. They, however, seem to know all about us.</w:t>
      </w:r>
    </w:p>
    <w:p w14:paraId="50225761" w14:textId="0D4C57D0" w:rsidR="0021743D" w:rsidRDefault="0021743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w:t>
      </w:r>
      <w:r w:rsidR="007107F4">
        <w:rPr>
          <w:rFonts w:ascii="Segoe UI Symbol" w:hAnsi="Segoe UI Symbol" w:cs="Segoe UI Symbol"/>
        </w:rPr>
        <w:t>lot of the shouts are specifically for ATRI. “You’re so cute today, ATRI!”, “You’re with the professor today?”, and so on. People seem surprised, since she’s been without me so much lately.</w:t>
      </w:r>
    </w:p>
    <w:p w14:paraId="36518021" w14:textId="77777777" w:rsidR="007107F4" w:rsidRDefault="007107F4">
      <w:pPr>
        <w:rPr>
          <w:rFonts w:ascii="Segoe UI Symbol" w:hAnsi="Segoe UI Symbol" w:cs="Segoe UI Symbol"/>
        </w:rPr>
      </w:pPr>
    </w:p>
    <w:p w14:paraId="3342AF8A" w14:textId="02A2D5D3" w:rsidR="007107F4" w:rsidRDefault="007107F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seem pretty popular around here.</w:t>
      </w:r>
    </w:p>
    <w:p w14:paraId="409D3FBE" w14:textId="58FCDB7F" w:rsidR="007107F4" w:rsidRDefault="007107F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That’s because everyone around here respects you so much, Natsuki-san.</w:t>
      </w:r>
    </w:p>
    <w:p w14:paraId="25A2B31E" w14:textId="699F4DD4" w:rsidR="007107F4" w:rsidRDefault="007107F4">
      <w:pPr>
        <w:rPr>
          <w:rFonts w:ascii="Segoe UI Symbol" w:hAnsi="Segoe UI Symbol" w:cs="Segoe UI Symbol"/>
        </w:rPr>
      </w:pPr>
      <w:r>
        <w:rPr>
          <w:rFonts w:ascii="Segoe UI Symbol" w:hAnsi="Segoe UI Symbol" w:cs="Segoe UI Symbol"/>
        </w:rPr>
        <w:t>Natsuki: No, they all just think you’re cute. Everyone at school likes you more than me, too.</w:t>
      </w:r>
    </w:p>
    <w:p w14:paraId="1C525E37" w14:textId="77777777" w:rsidR="007107F4" w:rsidRDefault="007107F4">
      <w:pPr>
        <w:rPr>
          <w:rFonts w:ascii="Segoe UI Symbol" w:hAnsi="Segoe UI Symbol" w:cs="Segoe UI Symbol"/>
        </w:rPr>
      </w:pPr>
    </w:p>
    <w:p w14:paraId="40405F3F" w14:textId="44F6DD39" w:rsidR="007107F4" w:rsidRDefault="007107F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gets along with everyone there, even the students that I hardly talk to apart from to teach them.</w:t>
      </w:r>
    </w:p>
    <w:p w14:paraId="679C3276" w14:textId="61E24D0B" w:rsidR="007107F4" w:rsidRDefault="007107F4">
      <w:pPr>
        <w:rPr>
          <w:rFonts w:ascii="Segoe UI Symbol" w:hAnsi="Segoe UI Symbol" w:cs="Segoe UI Symbol"/>
        </w:rPr>
      </w:pPr>
    </w:p>
    <w:p w14:paraId="79987B78" w14:textId="1574CD87" w:rsidR="007107F4" w:rsidRDefault="007107F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suppose that’s another facet of my high-performance programming… It’s almost scary how lovable I am.</w:t>
      </w:r>
    </w:p>
    <w:p w14:paraId="63D78430" w14:textId="2767D4B8" w:rsidR="007107F4" w:rsidRDefault="007107F4">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And how conceited…</w:t>
      </w:r>
    </w:p>
    <w:p w14:paraId="3A893689" w14:textId="586429D4" w:rsidR="007107F4" w:rsidRDefault="007107F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tall Owner: Oh, if it isn’t you two. Out on a date?</w:t>
      </w:r>
    </w:p>
    <w:p w14:paraId="09CBB9B7" w14:textId="69E5CDF4" w:rsidR="007107F4" w:rsidRDefault="00E44FD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nothing like-</w:t>
      </w:r>
    </w:p>
    <w:p w14:paraId="16642B84" w14:textId="325900A9" w:rsidR="00E44FDE" w:rsidRDefault="00E44FD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Yeah, we are.</w:t>
      </w:r>
    </w:p>
    <w:p w14:paraId="5E28C80D" w14:textId="2F17EC55" w:rsidR="00E44FDE" w:rsidRDefault="00E44FD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 xml:space="preserve">tall Owner: Then how about a fruit skewer? They’re just perfect for young </w:t>
      </w:r>
      <w:r w:rsidR="006510C3">
        <w:rPr>
          <w:rFonts w:ascii="Segoe UI Symbol" w:hAnsi="Segoe UI Symbol" w:cs="Segoe UI Symbol"/>
        </w:rPr>
        <w:t>‘</w:t>
      </w:r>
      <w:r>
        <w:rPr>
          <w:rFonts w:ascii="Segoe UI Symbol" w:hAnsi="Segoe UI Symbol" w:cs="Segoe UI Symbol"/>
        </w:rPr>
        <w:t>uns</w:t>
      </w:r>
      <w:r w:rsidR="007668F6">
        <w:rPr>
          <w:rFonts w:ascii="Segoe UI Symbol" w:hAnsi="Segoe UI Symbol" w:cs="Segoe UI Symbol"/>
        </w:rPr>
        <w:t xml:space="preserve"> on a date like you two.</w:t>
      </w:r>
    </w:p>
    <w:p w14:paraId="236A0A1B" w14:textId="77777777" w:rsidR="007668F6" w:rsidRDefault="007668F6">
      <w:pPr>
        <w:rPr>
          <w:rFonts w:ascii="Segoe UI Symbol" w:hAnsi="Segoe UI Symbol" w:cs="Segoe UI Symbol"/>
        </w:rPr>
      </w:pPr>
    </w:p>
    <w:p w14:paraId="721903ED" w14:textId="538E455B" w:rsidR="006510C3" w:rsidRDefault="006510C3">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e’s selling sticks of fruit, mostly pineapple and melon, carved into cylinders and arranged on skewers.</w:t>
      </w:r>
    </w:p>
    <w:p w14:paraId="7FF58C92" w14:textId="77777777" w:rsidR="006510C3" w:rsidRDefault="006510C3">
      <w:pPr>
        <w:rPr>
          <w:rFonts w:ascii="Segoe UI Symbol" w:hAnsi="Segoe UI Symbol" w:cs="Segoe UI Symbol"/>
        </w:rPr>
      </w:pPr>
    </w:p>
    <w:p w14:paraId="55E7A0F2" w14:textId="6470E1BF" w:rsidR="006510C3" w:rsidRDefault="006510C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They look so sweet and yummy… *schlurp*!</w:t>
      </w:r>
    </w:p>
    <w:p w14:paraId="3632BA34" w14:textId="41AA1865" w:rsidR="006510C3" w:rsidRDefault="006510C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…N-No, I shouldn’t. I don’t requite the nutrition, after all.</w:t>
      </w:r>
    </w:p>
    <w:p w14:paraId="27C48263" w14:textId="43DD9F05" w:rsidR="006510C3" w:rsidRDefault="006510C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it’s fine, I’ll buy you one. Which would you like?</w:t>
      </w:r>
    </w:p>
    <w:p w14:paraId="79D735C2" w14:textId="13A7535A" w:rsidR="006510C3" w:rsidRDefault="006510C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Huh, really!? But you’re flat broke, Natsuki-san!</w:t>
      </w:r>
    </w:p>
    <w:p w14:paraId="39AEAC8C" w14:textId="77777777" w:rsidR="006510C3" w:rsidRDefault="006510C3">
      <w:pPr>
        <w:rPr>
          <w:rFonts w:ascii="Segoe UI Symbol" w:hAnsi="Segoe UI Symbol" w:cs="Segoe UI Symbol"/>
        </w:rPr>
      </w:pPr>
    </w:p>
    <w:p w14:paraId="0C673318" w14:textId="00A6920F" w:rsidR="006510C3" w:rsidRDefault="006510C3">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ou don’t have to put it that way… as accurate as it is.</w:t>
      </w:r>
    </w:p>
    <w:p w14:paraId="0F066557" w14:textId="77777777" w:rsidR="006510C3" w:rsidRDefault="006510C3">
      <w:pPr>
        <w:rPr>
          <w:rFonts w:ascii="Segoe UI Symbol" w:hAnsi="Segoe UI Symbol" w:cs="Segoe UI Symbol"/>
        </w:rPr>
      </w:pPr>
    </w:p>
    <w:p w14:paraId="2412689E" w14:textId="1DEE30EC" w:rsidR="006510C3" w:rsidRDefault="006510C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We’ve been making decent amount from the salvage business lately, and you’ve been helping. It’s only fair.</w:t>
      </w:r>
    </w:p>
    <w:p w14:paraId="4A6A64EC" w14:textId="7B00F749" w:rsidR="006510C3" w:rsidRDefault="006510C3">
      <w:pPr>
        <w:rPr>
          <w:rFonts w:ascii="Segoe UI Symbol" w:hAnsi="Segoe UI Symbol" w:cs="Segoe UI Symbol"/>
        </w:rPr>
      </w:pPr>
      <w:r>
        <w:rPr>
          <w:rFonts w:ascii="Segoe UI Symbol" w:hAnsi="Segoe UI Symbol" w:cs="Segoe UI Symbol"/>
        </w:rPr>
        <w:t>ATRI: Well, in that case… Gah, which should I have? I can’t choose!</w:t>
      </w:r>
    </w:p>
    <w:p w14:paraId="5AD5BEE1" w14:textId="274851C0" w:rsidR="001D54EC" w:rsidRDefault="001D54E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I’ll have… That one! No, that one!</w:t>
      </w:r>
    </w:p>
    <w:p w14:paraId="4C57C93E" w14:textId="33E2FC8C" w:rsidR="001D54EC" w:rsidRDefault="001D54E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tall Owner: Gotcha, one pineapple skewer coming right up.</w:t>
      </w:r>
    </w:p>
    <w:p w14:paraId="4DC68BE2" w14:textId="6450CF0E" w:rsidR="001D54EC" w:rsidRDefault="001D54E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tall Owner: I’ll even give you the biggest one, because I’m that nice.</w:t>
      </w:r>
    </w:p>
    <w:p w14:paraId="051D6348" w14:textId="41BE5F25" w:rsidR="001D54EC" w:rsidRPr="006510C3" w:rsidRDefault="001D54E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Yayy, thank you</w:t>
      </w:r>
      <w:r w:rsidR="0016265F">
        <w:rPr>
          <w:rFonts w:ascii="Segoe UI Symbol" w:hAnsi="Segoe UI Symbol" w:cs="Segoe UI Symbol"/>
        </w:rPr>
        <w:t>!</w:t>
      </w:r>
    </w:p>
    <w:p w14:paraId="775B0955" w14:textId="1515DDBA" w:rsidR="00C44E01" w:rsidRDefault="0098343F">
      <w:pPr>
        <w:rPr>
          <w:rFonts w:ascii="Segoe UI Symbol" w:hAnsi="Segoe UI Symbol" w:cs="Segoe UI Symbol"/>
        </w:rPr>
      </w:pPr>
      <w:r w:rsidRPr="0098343F">
        <w:rPr>
          <w:rFonts w:ascii="Segoe UI Symbol" w:hAnsi="Segoe UI Symbol" w:cs="Segoe UI Symbol"/>
        </w:rPr>
        <w:t xml:space="preserve">Natsuki: </w:t>
      </w:r>
      <w:r>
        <w:rPr>
          <w:rFonts w:ascii="Segoe UI Symbol" w:hAnsi="Segoe UI Symbol" w:cs="Segoe UI Symbol"/>
        </w:rPr>
        <w:t>Thanks.</w:t>
      </w:r>
    </w:p>
    <w:p w14:paraId="15FF925E" w14:textId="77777777" w:rsidR="0098343F" w:rsidRDefault="0098343F">
      <w:pPr>
        <w:rPr>
          <w:rFonts w:ascii="Segoe UI Symbol" w:hAnsi="Segoe UI Symbol" w:cs="Segoe UI Symbol"/>
        </w:rPr>
      </w:pPr>
    </w:p>
    <w:p w14:paraId="520F53F1" w14:textId="5A71E13A" w:rsidR="0098343F" w:rsidRDefault="0098343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want one for myself too, but I don’t have enough hands to carry a fruit skewer and my walking stick while still holding ATRI’s hand.</w:t>
      </w:r>
    </w:p>
    <w:p w14:paraId="193690A1" w14:textId="22496CAD" w:rsidR="0098343F" w:rsidRDefault="0098343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suppose I’ll just have to go without.</w:t>
      </w:r>
    </w:p>
    <w:p w14:paraId="6C791D53" w14:textId="3285A212" w:rsidR="0098343F" w:rsidRDefault="0098343F">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set off with ATRI happily chomping away at her stick of pineapple.</w:t>
      </w:r>
    </w:p>
    <w:p w14:paraId="6D3269E3" w14:textId="77777777" w:rsidR="0098343F" w:rsidRDefault="0098343F">
      <w:pPr>
        <w:rPr>
          <w:rFonts w:ascii="Segoe UI Symbol" w:hAnsi="Segoe UI Symbol" w:cs="Segoe UI Symbol"/>
        </w:rPr>
      </w:pPr>
    </w:p>
    <w:p w14:paraId="3D5D1FF1" w14:textId="2D734A07" w:rsidR="0098343F" w:rsidRDefault="0098343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Mmn… *munch*</w:t>
      </w:r>
      <w:r w:rsidR="009B4985">
        <w:rPr>
          <w:rFonts w:ascii="Segoe UI Symbol" w:hAnsi="Segoe UI Symbol" w:cs="Segoe UI Symbol"/>
        </w:rPr>
        <w:t xml:space="preserve"> *munch*!</w:t>
      </w:r>
    </w:p>
    <w:p w14:paraId="0319E1C7" w14:textId="4E2B5EB3" w:rsidR="009B4985" w:rsidRDefault="009B498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Is that tasty?</w:t>
      </w:r>
    </w:p>
    <w:p w14:paraId="626FE1DF" w14:textId="1D744097" w:rsidR="009B4985" w:rsidRDefault="009B498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really, really tart!</w:t>
      </w:r>
    </w:p>
    <w:p w14:paraId="1F364BAF" w14:textId="6D8C342C" w:rsidR="009B4985" w:rsidRDefault="009B498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But it’s so juicy and sweet too!</w:t>
      </w:r>
    </w:p>
    <w:p w14:paraId="295824EA" w14:textId="77777777" w:rsidR="009B4985" w:rsidRDefault="009B4985">
      <w:pPr>
        <w:rPr>
          <w:rFonts w:ascii="Segoe UI Symbol" w:hAnsi="Segoe UI Symbol" w:cs="Segoe UI Symbol"/>
        </w:rPr>
      </w:pPr>
    </w:p>
    <w:p w14:paraId="7898F05C" w14:textId="3D5EC198" w:rsidR="009B4985" w:rsidRDefault="009B4985">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atching her face twist as she chews the sour and sweet fruit, I can’t help but smile warmly.</w:t>
      </w:r>
    </w:p>
    <w:p w14:paraId="659DA20A" w14:textId="77777777" w:rsidR="009B4985" w:rsidRDefault="009B4985">
      <w:pPr>
        <w:rPr>
          <w:rFonts w:ascii="Segoe UI Symbol" w:hAnsi="Segoe UI Symbol" w:cs="Segoe UI Symbol"/>
        </w:rPr>
      </w:pPr>
    </w:p>
    <w:p w14:paraId="1AAC9AD1" w14:textId="72A2F766" w:rsidR="009B4985" w:rsidRDefault="009B498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You’re being so nice today, Natsuki-san.</w:t>
      </w:r>
    </w:p>
    <w:p w14:paraId="418AF4D8" w14:textId="054F029A" w:rsidR="009B4985" w:rsidRDefault="009B498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Am I not always nice?</w:t>
      </w:r>
    </w:p>
    <w:p w14:paraId="429C2FC1" w14:textId="0F59EB2D" w:rsidR="009B4985" w:rsidRDefault="009B498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Not all of the time…</w:t>
      </w:r>
    </w:p>
    <w:p w14:paraId="19B91937" w14:textId="77777777" w:rsidR="009B4985" w:rsidRDefault="009B4985">
      <w:pPr>
        <w:rPr>
          <w:rFonts w:ascii="Segoe UI Symbol" w:hAnsi="Segoe UI Symbol" w:cs="Segoe UI Symbol"/>
        </w:rPr>
      </w:pPr>
    </w:p>
    <w:p w14:paraId="0EBF62E0" w14:textId="0FB5A081" w:rsidR="009B4985" w:rsidRDefault="009B4985">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exchange little jokes to hide our emb</w:t>
      </w:r>
      <w:r w:rsidR="00553E3F">
        <w:rPr>
          <w:rFonts w:ascii="Segoe UI Symbol" w:hAnsi="Segoe UI Symbol" w:cs="Segoe UI Symbol"/>
        </w:rPr>
        <w:t>arrassment.</w:t>
      </w:r>
    </w:p>
    <w:p w14:paraId="01F276F0" w14:textId="77777777" w:rsidR="00553E3F" w:rsidRDefault="00553E3F">
      <w:pPr>
        <w:rPr>
          <w:rFonts w:ascii="Segoe UI Symbol" w:hAnsi="Segoe UI Symbol" w:cs="Segoe UI Symbol"/>
        </w:rPr>
      </w:pPr>
    </w:p>
    <w:p w14:paraId="495E5E7B" w14:textId="45840DAA" w:rsidR="00553E3F" w:rsidRDefault="00553E3F">
      <w:pPr>
        <w:rPr>
          <w:rFonts w:ascii="Segoe UI Symbol" w:hAnsi="Segoe UI Symbol" w:cs="Segoe UI Symbol"/>
        </w:rPr>
      </w:pPr>
      <w:r>
        <w:rPr>
          <w:rFonts w:ascii="Segoe UI Symbol" w:hAnsi="Segoe UI Symbol" w:cs="Segoe UI Symbol"/>
        </w:rPr>
        <w:lastRenderedPageBreak/>
        <w:t>Natsuki: Well, we’re on a date, aren’t we?</w:t>
      </w:r>
    </w:p>
    <w:p w14:paraId="6F020BBB" w14:textId="77777777" w:rsidR="00553E3F" w:rsidRDefault="00553E3F">
      <w:pPr>
        <w:rPr>
          <w:rFonts w:ascii="Segoe UI Symbol" w:hAnsi="Segoe UI Symbol" w:cs="Segoe UI Symbol"/>
        </w:rPr>
      </w:pPr>
    </w:p>
    <w:p w14:paraId="702C5ABC" w14:textId="7848D994" w:rsidR="00553E3F" w:rsidRDefault="00553E3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didn’t deny it when the store owner said so before. Quite the opposite, in fact.</w:t>
      </w:r>
    </w:p>
    <w:p w14:paraId="4CBEBBEB" w14:textId="77777777" w:rsidR="00553E3F" w:rsidRDefault="00553E3F">
      <w:pPr>
        <w:rPr>
          <w:rFonts w:ascii="Segoe UI Symbol" w:hAnsi="Segoe UI Symbol" w:cs="Segoe UI Symbol"/>
        </w:rPr>
      </w:pPr>
    </w:p>
    <w:p w14:paraId="33069EA1" w14:textId="5CE2C0A2" w:rsidR="00553E3F" w:rsidRDefault="00553E3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When two people who have declared that they love each other go out somewhere together, that is termed a “date.”</w:t>
      </w:r>
    </w:p>
    <w:p w14:paraId="10FBAEAA" w14:textId="24DEF416" w:rsidR="00553E3F" w:rsidRDefault="00553E3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Did you really not know that, Natsuki-san? Tsk, you’re so naïve…</w:t>
      </w:r>
    </w:p>
    <w:p w14:paraId="6C21D6ED" w14:textId="3DF607B2" w:rsidR="00553E3F" w:rsidRDefault="00553E3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55F0537A" w14:textId="77777777" w:rsidR="00553E3F" w:rsidRDefault="00553E3F">
      <w:pPr>
        <w:rPr>
          <w:rFonts w:ascii="Segoe UI Symbol" w:hAnsi="Segoe UI Symbol" w:cs="Segoe UI Symbol"/>
        </w:rPr>
      </w:pPr>
    </w:p>
    <w:p w14:paraId="6B65F909" w14:textId="0D13F92C" w:rsidR="00553E3F" w:rsidRDefault="00553E3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damn toaster…</w:t>
      </w:r>
    </w:p>
    <w:p w14:paraId="1AF6C753" w14:textId="77777777" w:rsidR="00553E3F" w:rsidRPr="0098343F" w:rsidRDefault="00553E3F">
      <w:pPr>
        <w:rPr>
          <w:rFonts w:ascii="Segoe UI Symbol" w:hAnsi="Segoe UI Symbol" w:cs="Segoe UI Symbol"/>
        </w:rPr>
      </w:pPr>
    </w:p>
    <w:p w14:paraId="6799BCC1" w14:textId="1DE7033E" w:rsidR="00C44E01" w:rsidRDefault="00553E3F">
      <w:pPr>
        <w:rPr>
          <w:rFonts w:ascii="Segoe UI Symbol" w:hAnsi="Segoe UI Symbol" w:cs="Segoe UI Symbol"/>
        </w:rPr>
      </w:pPr>
      <w:r w:rsidRPr="00553E3F">
        <w:rPr>
          <w:rFonts w:ascii="Segoe UI Symbol" w:hAnsi="Segoe UI Symbol" w:cs="Segoe UI Symbol" w:hint="eastAsia"/>
        </w:rPr>
        <w:t>A</w:t>
      </w:r>
      <w:r w:rsidRPr="00553E3F">
        <w:rPr>
          <w:rFonts w:ascii="Segoe UI Symbol" w:hAnsi="Segoe UI Symbol" w:cs="Segoe UI Symbol"/>
        </w:rPr>
        <w:t xml:space="preserve">TRI: </w:t>
      </w:r>
      <w:r>
        <w:rPr>
          <w:rFonts w:ascii="Segoe UI Symbol" w:hAnsi="Segoe UI Symbol" w:cs="Segoe UI Symbol"/>
        </w:rPr>
        <w:t>Owww! Don’t rub my head like that!</w:t>
      </w:r>
    </w:p>
    <w:p w14:paraId="79CF58BF" w14:textId="774D9FA9" w:rsidR="00553E3F" w:rsidRDefault="00553E3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this is a date, I guess I’ll have to be even nicer than usual. Not that I’ve been on any dates before to know what to do…</w:t>
      </w:r>
    </w:p>
    <w:p w14:paraId="42974A43" w14:textId="085559E1" w:rsidR="00553E3F" w:rsidRDefault="00553E3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see, I’ve learned something. Here, have a bite too.</w:t>
      </w:r>
    </w:p>
    <w:p w14:paraId="51F3A204" w14:textId="77777777" w:rsidR="00553E3F" w:rsidRDefault="00553E3F">
      <w:pPr>
        <w:rPr>
          <w:rFonts w:ascii="Segoe UI Symbol" w:hAnsi="Segoe UI Symbol" w:cs="Segoe UI Symbol"/>
        </w:rPr>
      </w:pPr>
    </w:p>
    <w:p w14:paraId="045577E3" w14:textId="43023FD3" w:rsidR="00553E3F" w:rsidRDefault="00553E3F">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holds the pineapple bar up to my mouth.</w:t>
      </w:r>
    </w:p>
    <w:p w14:paraId="5860F956" w14:textId="51860DD1" w:rsidR="00553E3F" w:rsidRDefault="00553E3F">
      <w:pPr>
        <w:rPr>
          <w:rFonts w:ascii="Segoe UI Symbol" w:hAnsi="Segoe UI Symbol" w:cs="Segoe UI Symbol"/>
        </w:rPr>
      </w:pPr>
      <w:r>
        <w:rPr>
          <w:rFonts w:ascii="Segoe UI Symbol" w:hAnsi="Segoe UI Symbol" w:cs="Segoe UI Symbol"/>
        </w:rPr>
        <w:t>Given how much shorter than me she is, I’d have to stoop just to bite it. It’d be embarrassing to have everyone see that…</w:t>
      </w:r>
    </w:p>
    <w:p w14:paraId="3642E9D2" w14:textId="77777777" w:rsidR="00553E3F" w:rsidRDefault="00553E3F">
      <w:pPr>
        <w:rPr>
          <w:rFonts w:ascii="Segoe UI Symbol" w:hAnsi="Segoe UI Symbol" w:cs="Segoe UI Symbol"/>
        </w:rPr>
      </w:pPr>
    </w:p>
    <w:p w14:paraId="66051D3C" w14:textId="42D06898" w:rsidR="00553E3F" w:rsidRDefault="00553E3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(…Who cares about that, though? Am I really going to let this little slice of happiness escape just our of embarrassment?)</w:t>
      </w:r>
    </w:p>
    <w:p w14:paraId="28A6F4C6" w14:textId="77777777" w:rsidR="00553E3F" w:rsidRDefault="00553E3F">
      <w:pPr>
        <w:rPr>
          <w:rFonts w:ascii="Segoe UI Symbol" w:hAnsi="Segoe UI Symbol" w:cs="Segoe UI Symbol"/>
        </w:rPr>
      </w:pPr>
    </w:p>
    <w:p w14:paraId="7F66C0D5" w14:textId="4FD9E3FD" w:rsidR="00553E3F" w:rsidRDefault="00553E3F">
      <w:pPr>
        <w:rPr>
          <w:rFonts w:ascii="Segoe UI Symbol" w:hAnsi="Segoe UI Symbol" w:cs="Segoe UI Symbol"/>
        </w:rPr>
      </w:pPr>
      <w:r>
        <w:rPr>
          <w:rFonts w:ascii="Segoe UI Symbol" w:hAnsi="Segoe UI Symbol" w:cs="Segoe UI Symbol"/>
        </w:rPr>
        <w:t>I gird my loins, lean in, and take a bite.</w:t>
      </w:r>
    </w:p>
    <w:p w14:paraId="73758F8E" w14:textId="77777777" w:rsidR="00553E3F" w:rsidRDefault="00553E3F">
      <w:pPr>
        <w:rPr>
          <w:rFonts w:ascii="Segoe UI Symbol" w:hAnsi="Segoe UI Symbol" w:cs="Segoe UI Symbol"/>
        </w:rPr>
      </w:pPr>
    </w:p>
    <w:p w14:paraId="2ACFEE05" w14:textId="17D98E49" w:rsidR="002A6815" w:rsidRDefault="002A6815">
      <w:pPr>
        <w:rPr>
          <w:rFonts w:ascii="Segoe UI Symbol" w:hAnsi="Segoe UI Symbol" w:cs="Segoe UI Symbol"/>
        </w:rPr>
      </w:pPr>
      <w:r>
        <w:rPr>
          <w:rFonts w:ascii="Segoe UI Symbol" w:hAnsi="Segoe UI Symbol" w:cs="Segoe UI Symbol"/>
        </w:rPr>
        <w:t>Natsuki: Wow, it really is tart…</w:t>
      </w:r>
    </w:p>
    <w:p w14:paraId="3DAA886E" w14:textId="77777777" w:rsidR="002A6815" w:rsidRDefault="002A6815">
      <w:pPr>
        <w:rPr>
          <w:rFonts w:ascii="Segoe UI Symbol" w:hAnsi="Segoe UI Symbol" w:cs="Segoe UI Symbol"/>
        </w:rPr>
      </w:pPr>
    </w:p>
    <w:p w14:paraId="1A0BA425" w14:textId="3C8C0A26" w:rsidR="002A6815" w:rsidRDefault="002A681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powerful sourness makes my lips purse.</w:t>
      </w:r>
    </w:p>
    <w:p w14:paraId="16AB8FAA" w14:textId="77777777" w:rsidR="002A6815" w:rsidRDefault="002A6815">
      <w:pPr>
        <w:rPr>
          <w:rFonts w:ascii="Segoe UI Symbol" w:hAnsi="Segoe UI Symbol" w:cs="Segoe UI Symbol"/>
        </w:rPr>
      </w:pPr>
    </w:p>
    <w:p w14:paraId="4C46C8AC" w14:textId="0BE9ADF7" w:rsidR="002A6815" w:rsidRDefault="002A6815">
      <w:pPr>
        <w:rPr>
          <w:rFonts w:ascii="Segoe UI Symbol" w:hAnsi="Segoe UI Symbol" w:cs="Segoe UI Symbol"/>
        </w:rPr>
      </w:pPr>
      <w:r>
        <w:rPr>
          <w:rFonts w:ascii="Segoe UI Symbol" w:hAnsi="Segoe UI Symbol" w:cs="Segoe UI Symbol"/>
        </w:rPr>
        <w:t>Natsuki: It’s still delicious, though.</w:t>
      </w:r>
    </w:p>
    <w:p w14:paraId="4EF8F901" w14:textId="77777777" w:rsidR="002A6815" w:rsidRDefault="002A6815">
      <w:pPr>
        <w:rPr>
          <w:rFonts w:ascii="Segoe UI Symbol" w:hAnsi="Segoe UI Symbol" w:cs="Segoe UI Symbol"/>
        </w:rPr>
      </w:pPr>
    </w:p>
    <w:p w14:paraId="7554BB1A" w14:textId="527355E4" w:rsidR="002A6815" w:rsidRDefault="002A681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a moment my mouth is filled with an overwhelming sweetness.</w:t>
      </w:r>
    </w:p>
    <w:p w14:paraId="4418D7AC" w14:textId="77777777" w:rsidR="002A6815" w:rsidRDefault="002A6815">
      <w:pPr>
        <w:rPr>
          <w:rFonts w:ascii="Segoe UI Symbol" w:hAnsi="Segoe UI Symbol" w:cs="Segoe UI Symbol"/>
        </w:rPr>
      </w:pPr>
    </w:p>
    <w:p w14:paraId="69AD4160" w14:textId="733014DB" w:rsidR="002A6815" w:rsidRDefault="002A681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Delicious things make you happy, right? I’m glad you like it.</w:t>
      </w:r>
    </w:p>
    <w:p w14:paraId="22A6739B" w14:textId="5AAD4891" w:rsidR="002A6815" w:rsidRDefault="002A681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surprising how happy a simple little thing like this can make you.</w:t>
      </w:r>
    </w:p>
    <w:p w14:paraId="74505DEB" w14:textId="77777777" w:rsidR="002A6815" w:rsidRDefault="002A6815">
      <w:pPr>
        <w:rPr>
          <w:rFonts w:ascii="Segoe UI Symbol" w:hAnsi="Segoe UI Symbol" w:cs="Segoe UI Symbol"/>
        </w:rPr>
      </w:pPr>
    </w:p>
    <w:p w14:paraId="2EA1386E" w14:textId="14CC5600" w:rsidR="002A6815" w:rsidRDefault="002A6815">
      <w:pPr>
        <w:rPr>
          <w:rFonts w:ascii="Segoe UI Symbol" w:hAnsi="Segoe UI Symbol" w:cs="Segoe UI Symbol"/>
        </w:rPr>
      </w:pPr>
      <w:r>
        <w:rPr>
          <w:rFonts w:ascii="Segoe UI Symbol" w:hAnsi="Segoe UI Symbol" w:cs="Segoe UI Symbol"/>
        </w:rPr>
        <w:t>Now that I think about it, every day nice I arrived here-no, since I salvaged ATRI, has been full of these trivial, inconsequential little moments of joy.</w:t>
      </w:r>
    </w:p>
    <w:p w14:paraId="2EC51E42" w14:textId="77777777" w:rsidR="002A6815" w:rsidRDefault="002A6815">
      <w:pPr>
        <w:rPr>
          <w:rFonts w:ascii="Segoe UI Symbol" w:hAnsi="Segoe UI Symbol" w:cs="Segoe UI Symbol"/>
        </w:rPr>
      </w:pPr>
    </w:p>
    <w:p w14:paraId="6F87D2B9" w14:textId="75E2CD37" w:rsidR="002A6815" w:rsidRDefault="002A681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Mmmn! So tart! But so sweet! *munch*!</w:t>
      </w:r>
    </w:p>
    <w:p w14:paraId="0A630F4F" w14:textId="77777777" w:rsidR="002A6815" w:rsidRDefault="002A6815">
      <w:pPr>
        <w:rPr>
          <w:rFonts w:ascii="Segoe UI Symbol" w:hAnsi="Segoe UI Symbol" w:cs="Segoe UI Symbol"/>
        </w:rPr>
      </w:pPr>
    </w:p>
    <w:p w14:paraId="1125A69A" w14:textId="19AEFE85" w:rsidR="002A6815" w:rsidRDefault="002A6815">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trade bites as we walk along, until we reach the other side of the market.</w:t>
      </w:r>
    </w:p>
    <w:p w14:paraId="2B502580" w14:textId="77777777" w:rsidR="002A6815" w:rsidRDefault="002A6815">
      <w:pPr>
        <w:rPr>
          <w:rFonts w:ascii="Segoe UI Symbol" w:hAnsi="Segoe UI Symbol" w:cs="Segoe UI Symbol"/>
        </w:rPr>
      </w:pPr>
    </w:p>
    <w:p w14:paraId="7E059D77" w14:textId="24BA00DE" w:rsidR="002A6815" w:rsidRDefault="002A6815">
      <w:pPr>
        <w:rPr>
          <w:rFonts w:ascii="Segoe UI Symbol" w:hAnsi="Segoe UI Symbol" w:cs="Segoe UI Symbol"/>
        </w:rPr>
      </w:pPr>
      <w:r>
        <w:rPr>
          <w:rFonts w:ascii="Segoe UI Symbol" w:hAnsi="Segoe UI Symbol" w:cs="Segoe UI Symbol"/>
        </w:rPr>
        <w:t>Natsuki: (Hmm, should we go into a café or something? We did just eat that fruit, though.)</w:t>
      </w:r>
    </w:p>
    <w:p w14:paraId="7B24F5AA" w14:textId="77777777" w:rsidR="002A6815" w:rsidRDefault="002A6815">
      <w:pPr>
        <w:rPr>
          <w:rFonts w:ascii="Segoe UI Symbol" w:hAnsi="Segoe UI Symbol" w:cs="Segoe UI Symbol"/>
        </w:rPr>
      </w:pPr>
    </w:p>
    <w:p w14:paraId="72D0380F" w14:textId="0E5DAE36" w:rsidR="002A6815" w:rsidRDefault="002A681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lthough we’d originally planned to just wander around without any kind of plan today, somehow the knowledge that this is a “date” has changed the atmosphere.</w:t>
      </w:r>
    </w:p>
    <w:p w14:paraId="4E5B9E01" w14:textId="311EBB2C" w:rsidR="002A6815" w:rsidRDefault="002A681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suddenly feel some kind of pressure to make this a good day.</w:t>
      </w:r>
    </w:p>
    <w:p w14:paraId="1912DD42" w14:textId="77777777" w:rsidR="002A6815" w:rsidRDefault="002A6815">
      <w:pPr>
        <w:rPr>
          <w:rFonts w:ascii="Segoe UI Symbol" w:hAnsi="Segoe UI Symbol" w:cs="Segoe UI Symbol"/>
        </w:rPr>
      </w:pPr>
    </w:p>
    <w:p w14:paraId="50E8BA72" w14:textId="458D3BA4" w:rsidR="002A6815" w:rsidRDefault="002A6815">
      <w:pPr>
        <w:rPr>
          <w:rFonts w:ascii="Segoe UI Symbol" w:hAnsi="Segoe UI Symbol" w:cs="Segoe UI Symbol"/>
        </w:rPr>
      </w:pPr>
      <w:r>
        <w:rPr>
          <w:rFonts w:ascii="Segoe UI Symbol" w:hAnsi="Segoe UI Symbol" w:cs="Segoe UI Symbol"/>
        </w:rPr>
        <w:t>Natsuki: (Gah, if I start panicking just because this is a date, what kind of man will she think I am?)</w:t>
      </w:r>
    </w:p>
    <w:p w14:paraId="6CABD727" w14:textId="77777777" w:rsidR="002A6815" w:rsidRDefault="002A6815">
      <w:pPr>
        <w:rPr>
          <w:rFonts w:ascii="Segoe UI Symbol" w:hAnsi="Segoe UI Symbol" w:cs="Segoe UI Symbol"/>
        </w:rPr>
      </w:pPr>
    </w:p>
    <w:p w14:paraId="521869D2" w14:textId="310D1E77" w:rsidR="002A6815" w:rsidRDefault="002A681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don’s know much about romance, but I’ve heard enough stories to know that girls don’t like men who can’t keep themselves together.</w:t>
      </w:r>
    </w:p>
    <w:p w14:paraId="15B05B96" w14:textId="21C6D1EE" w:rsidR="002A6815" w:rsidRDefault="002A6815">
      <w:pPr>
        <w:rPr>
          <w:rFonts w:ascii="Segoe UI Symbol" w:hAnsi="Segoe UI Symbol" w:cs="Segoe UI Symbol"/>
        </w:rPr>
      </w:pPr>
      <w:r>
        <w:rPr>
          <w:rFonts w:ascii="Segoe UI Symbol" w:hAnsi="Segoe UI Symbol" w:cs="Segoe UI Symbol"/>
        </w:rPr>
        <w:t>Knowing that I’m on a date with the girl I love for the very first time, even if she probably doesn’t quite understand the situation, weight heavily on my mind.</w:t>
      </w:r>
    </w:p>
    <w:p w14:paraId="68A0EC35" w14:textId="70D300C4" w:rsidR="002A6815" w:rsidRDefault="002A681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taring nervously down into the ground, I’m hit by a sudden idea.</w:t>
      </w:r>
    </w:p>
    <w:p w14:paraId="1E8B3E72" w14:textId="77777777" w:rsidR="002A6815" w:rsidRDefault="002A6815">
      <w:pPr>
        <w:rPr>
          <w:rFonts w:ascii="Segoe UI Symbol" w:hAnsi="Segoe UI Symbol" w:cs="Segoe UI Symbol"/>
        </w:rPr>
      </w:pPr>
    </w:p>
    <w:p w14:paraId="6EE3834B" w14:textId="23B80623" w:rsidR="002A6815" w:rsidRDefault="002A681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Ah, I know! Let’s go and look at some shoes.</w:t>
      </w:r>
    </w:p>
    <w:p w14:paraId="010494B6" w14:textId="4148F22A" w:rsidR="002A6815" w:rsidRDefault="002A681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Okay then.</w:t>
      </w:r>
    </w:p>
    <w:p w14:paraId="720BB3EB" w14:textId="77777777" w:rsidR="002A6815" w:rsidRDefault="002A6815">
      <w:pPr>
        <w:rPr>
          <w:rFonts w:ascii="Segoe UI Symbol" w:hAnsi="Segoe UI Symbol" w:cs="Segoe UI Symbol"/>
        </w:rPr>
      </w:pPr>
    </w:p>
    <w:p w14:paraId="5BCBE5BE" w14:textId="2F1DD58D" w:rsidR="002A6815" w:rsidRDefault="002A6815">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make our way to one of the shoe stalls in the market that sell pairs a young girl might like.</w:t>
      </w:r>
    </w:p>
    <w:p w14:paraId="6FAD369F" w14:textId="77B5CBE4" w:rsidR="002A6815" w:rsidRDefault="002A681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front, racks are lined with sneakers, heels, and fancy leather shoes.</w:t>
      </w:r>
    </w:p>
    <w:p w14:paraId="2422BE25" w14:textId="77777777" w:rsidR="002A6815" w:rsidRDefault="002A6815">
      <w:pPr>
        <w:rPr>
          <w:rFonts w:ascii="Segoe UI Symbol" w:hAnsi="Segoe UI Symbol" w:cs="Segoe UI Symbol"/>
        </w:rPr>
      </w:pPr>
    </w:p>
    <w:p w14:paraId="73099E0F" w14:textId="09A0C546" w:rsidR="002A6815" w:rsidRDefault="002A681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Wow, there’s so many different kinds.</w:t>
      </w:r>
    </w:p>
    <w:p w14:paraId="1DC9C594" w14:textId="0500E87E" w:rsidR="002A6815" w:rsidRDefault="002A681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quite the variety.</w:t>
      </w:r>
    </w:p>
    <w:p w14:paraId="4E7CA8CF" w14:textId="77777777" w:rsidR="002A6815" w:rsidRDefault="002A6815">
      <w:pPr>
        <w:rPr>
          <w:rFonts w:ascii="Segoe UI Symbol" w:hAnsi="Segoe UI Symbol" w:cs="Segoe UI Symbol"/>
        </w:rPr>
      </w:pPr>
    </w:p>
    <w:p w14:paraId="5888DC74" w14:textId="7C930137" w:rsidR="002A6815" w:rsidRDefault="002A681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ormally I wouldn’t even be paying attention to the women’s shoes, but there really is a lot more variety to them in terms of color and design.</w:t>
      </w:r>
    </w:p>
    <w:p w14:paraId="491F7218" w14:textId="727D7614" w:rsidR="002A6815" w:rsidRPr="00553E3F" w:rsidRDefault="002A681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o my undiscerning eyes they all look like they’d quit ATRI, but I have no idea which would look </w:t>
      </w:r>
      <w:r w:rsidRPr="002A6815">
        <w:rPr>
          <w:rFonts w:ascii="Segoe UI Symbol" w:hAnsi="Segoe UI Symbol" w:cs="Segoe UI Symbol"/>
          <w:i/>
          <w:iCs/>
        </w:rPr>
        <w:t>best</w:t>
      </w:r>
      <w:r>
        <w:rPr>
          <w:rFonts w:ascii="Segoe UI Symbol" w:hAnsi="Segoe UI Symbol" w:cs="Segoe UI Symbol"/>
        </w:rPr>
        <w:t>.</w:t>
      </w:r>
    </w:p>
    <w:p w14:paraId="4BB465EE" w14:textId="77777777" w:rsidR="00C44E01" w:rsidRDefault="00C44E01"/>
    <w:p w14:paraId="5D17C58C" w14:textId="1FCC8B21" w:rsidR="002A6815" w:rsidRDefault="002A6815">
      <w:pPr>
        <w:rPr>
          <w:rFonts w:ascii="Segoe UI Symbol" w:hAnsi="Segoe UI Symbol" w:cs="Segoe UI Symbol"/>
        </w:rPr>
      </w:pPr>
      <w:r w:rsidRPr="002A6815">
        <w:rPr>
          <w:rFonts w:ascii="Segoe UI Symbol" w:hAnsi="Segoe UI Symbol" w:cs="Segoe UI Symbol"/>
        </w:rPr>
        <w:t>Natsuki</w:t>
      </w:r>
      <w:r>
        <w:rPr>
          <w:rFonts w:ascii="Segoe UI Symbol" w:hAnsi="Segoe UI Symbol" w:cs="Segoe UI Symbol"/>
        </w:rPr>
        <w:t>: (And of them would be fine, but none of them jump out at me…)</w:t>
      </w:r>
    </w:p>
    <w:p w14:paraId="42626B2E" w14:textId="06254A8E" w:rsidR="002A6815" w:rsidRDefault="002A681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I don’t think any of these would suit you, Natsuki-san.</w:t>
      </w:r>
    </w:p>
    <w:p w14:paraId="14FF648E" w14:textId="076C4E45" w:rsidR="002A6815" w:rsidRDefault="002A681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We’re not looking at them for me! They’re for you.</w:t>
      </w:r>
    </w:p>
    <w:p w14:paraId="594DE9A9" w14:textId="449EA4A0" w:rsidR="002A6815" w:rsidRDefault="002A681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for me?</w:t>
      </w:r>
    </w:p>
    <w:p w14:paraId="48315B4D" w14:textId="4D343165" w:rsidR="002A6815" w:rsidRDefault="002A681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Your current ones are pretty much falling apart. I’m going to buy you some new ones.</w:t>
      </w:r>
    </w:p>
    <w:p w14:paraId="501D809D" w14:textId="3A317603" w:rsidR="002A6815" w:rsidRDefault="002A681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These are fine. They’re still wearable.</w:t>
      </w:r>
    </w:p>
    <w:p w14:paraId="25F90CE1" w14:textId="3F4FA02E" w:rsidR="002A6815" w:rsidRDefault="002A6815">
      <w:pPr>
        <w:rPr>
          <w:rFonts w:ascii="Segoe UI Symbol" w:hAnsi="Segoe UI Symbol" w:cs="Segoe UI Symbol"/>
        </w:rPr>
      </w:pPr>
      <w:r>
        <w:rPr>
          <w:rFonts w:ascii="Segoe UI Symbol" w:hAnsi="Segoe UI Symbol" w:cs="Segoe UI Symbol"/>
        </w:rPr>
        <w:t>ATRI: And they were the first thing that you ever bought for me! They’re precious to me!</w:t>
      </w:r>
    </w:p>
    <w:p w14:paraId="3D3AE380" w14:textId="28231CDE" w:rsidR="002A6815" w:rsidRDefault="002A681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Come on, don’t be silly. Are there any that take your fancy?</w:t>
      </w:r>
    </w:p>
    <w:p w14:paraId="22D15A47" w14:textId="681E1C90" w:rsidR="002A6815" w:rsidRDefault="002A681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Well…</w:t>
      </w:r>
    </w:p>
    <w:p w14:paraId="74325991" w14:textId="77777777" w:rsidR="002A6815" w:rsidRDefault="002A6815">
      <w:pPr>
        <w:rPr>
          <w:rFonts w:ascii="Segoe UI Symbol" w:hAnsi="Segoe UI Symbol" w:cs="Segoe UI Symbol"/>
        </w:rPr>
      </w:pPr>
    </w:p>
    <w:p w14:paraId="69E4BC3E" w14:textId="06FC763E" w:rsidR="002A6815" w:rsidRDefault="002A681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earnestly examines the racks.</w:t>
      </w:r>
    </w:p>
    <w:p w14:paraId="1CE15706" w14:textId="487743CC" w:rsidR="002A6815" w:rsidRDefault="002A681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They’d have to be sturdy, and easy to move in. Waterproof, ideally, and obviously cheap.</w:t>
      </w:r>
    </w:p>
    <w:p w14:paraId="5C46E6B0" w14:textId="12597464" w:rsidR="002A6815" w:rsidRDefault="002A681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I know the practicalities are important, but don’t forget to take the design into </w:t>
      </w:r>
      <w:r>
        <w:rPr>
          <w:rFonts w:ascii="Segoe UI Symbol" w:hAnsi="Segoe UI Symbol" w:cs="Segoe UI Symbol"/>
        </w:rPr>
        <w:lastRenderedPageBreak/>
        <w:t>account too. Pick some that will suit you.</w:t>
      </w:r>
    </w:p>
    <w:p w14:paraId="7D0F4288" w14:textId="40D93A6A" w:rsidR="002A6815" w:rsidRDefault="002A681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I’m your support robot, Natsuki-san. The most suitable shoes for me, as your leg, would be the most practical and functional.</w:t>
      </w:r>
    </w:p>
    <w:p w14:paraId="470FB24F" w14:textId="380160D5" w:rsidR="002A6815" w:rsidRDefault="003F3E64">
      <w:pPr>
        <w:rPr>
          <w:rFonts w:ascii="Segoe UI Symbol" w:hAnsi="Segoe UI Symbol" w:cs="Segoe UI Symbol"/>
        </w:rPr>
      </w:pPr>
      <w:r>
        <w:rPr>
          <w:rFonts w:ascii="Segoe UI Symbol" w:hAnsi="Segoe UI Symbol" w:cs="Segoe UI Symbol"/>
        </w:rPr>
        <w:t>Natsuki: If you say so…</w:t>
      </w:r>
    </w:p>
    <w:p w14:paraId="46B48916" w14:textId="77777777" w:rsidR="003F3E64" w:rsidRDefault="003F3E64">
      <w:pPr>
        <w:rPr>
          <w:rFonts w:ascii="Segoe UI Symbol" w:hAnsi="Segoe UI Symbol" w:cs="Segoe UI Symbol"/>
        </w:rPr>
      </w:pPr>
    </w:p>
    <w:p w14:paraId="396EEAD7" w14:textId="0ADFCC7D" w:rsidR="003F3E64" w:rsidRDefault="003F3E6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sign.</w:t>
      </w:r>
    </w:p>
    <w:p w14:paraId="0F4CA843" w14:textId="77777777" w:rsidR="003F3E64" w:rsidRDefault="003F3E64">
      <w:pPr>
        <w:rPr>
          <w:rFonts w:ascii="Segoe UI Symbol" w:hAnsi="Segoe UI Symbol" w:cs="Segoe UI Symbol"/>
        </w:rPr>
      </w:pPr>
    </w:p>
    <w:p w14:paraId="5BE242BA" w14:textId="245581B1" w:rsidR="003F3E64" w:rsidRDefault="003F3E6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w:t>
      </w:r>
    </w:p>
    <w:p w14:paraId="32F1AE70" w14:textId="77777777" w:rsidR="003F3E64" w:rsidRDefault="003F3E64">
      <w:pPr>
        <w:rPr>
          <w:rFonts w:ascii="Segoe UI Symbol" w:hAnsi="Segoe UI Symbol" w:cs="Segoe UI Symbol"/>
        </w:rPr>
      </w:pPr>
    </w:p>
    <w:p w14:paraId="18D553FA" w14:textId="4110A72E" w:rsidR="003F3E64" w:rsidRDefault="003F3E6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is supposed to be a date. I just wanted to treat ATRI</w:t>
      </w:r>
      <w:r w:rsidR="009140C0">
        <w:rPr>
          <w:rFonts w:ascii="Segoe UI Symbol" w:hAnsi="Segoe UI Symbol" w:cs="Segoe UI Symbol"/>
        </w:rPr>
        <w:t xml:space="preserve"> like a normal girl, not a robot.</w:t>
      </w:r>
    </w:p>
    <w:p w14:paraId="5944DEE0" w14:textId="77777777" w:rsidR="009140C0" w:rsidRDefault="009140C0">
      <w:pPr>
        <w:rPr>
          <w:rFonts w:ascii="Segoe UI Symbol" w:hAnsi="Segoe UI Symbol" w:cs="Segoe UI Symbol"/>
        </w:rPr>
      </w:pPr>
    </w:p>
    <w:p w14:paraId="74558867" w14:textId="2C8E559D" w:rsidR="009140C0" w:rsidRDefault="009140C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guess I should</w:t>
      </w:r>
      <w:r w:rsidR="00F33EE5">
        <w:rPr>
          <w:rFonts w:ascii="Segoe UI Symbol" w:hAnsi="Segoe UI Symbol" w:cs="Segoe UI Symbol"/>
        </w:rPr>
        <w:t>n’t have got my hopes up…)</w:t>
      </w:r>
    </w:p>
    <w:p w14:paraId="578632CC" w14:textId="77777777" w:rsidR="00F33EE5" w:rsidRDefault="00F33EE5">
      <w:pPr>
        <w:rPr>
          <w:rFonts w:ascii="Segoe UI Symbol" w:hAnsi="Segoe UI Symbol" w:cs="Segoe UI Symbol"/>
        </w:rPr>
      </w:pPr>
    </w:p>
    <w:p w14:paraId="0861F773" w14:textId="20283A5C" w:rsidR="00F33EE5" w:rsidRDefault="00F33EE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takes some time appraising the shoes, before finally picking out a pair.</w:t>
      </w:r>
    </w:p>
    <w:p w14:paraId="1D38C13A" w14:textId="77777777" w:rsidR="00F33EE5" w:rsidRDefault="00F33EE5">
      <w:pPr>
        <w:rPr>
          <w:rFonts w:ascii="Segoe UI Symbol" w:hAnsi="Segoe UI Symbol" w:cs="Segoe UI Symbol"/>
        </w:rPr>
      </w:pPr>
    </w:p>
    <w:p w14:paraId="762D6522" w14:textId="4F924461" w:rsidR="00F33EE5" w:rsidRDefault="00F33EE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you want those ones?</w:t>
      </w:r>
    </w:p>
    <w:p w14:paraId="39CE08C3" w14:textId="7286921C" w:rsidR="00F33EE5" w:rsidRDefault="00F33EE5">
      <w:pPr>
        <w:rPr>
          <w:rFonts w:ascii="Segoe UI Symbol" w:hAnsi="Segoe UI Symbol" w:cs="Segoe UI Symbol"/>
        </w:rPr>
      </w:pPr>
      <w:r>
        <w:rPr>
          <w:rFonts w:ascii="Segoe UI Symbol" w:hAnsi="Segoe UI Symbol" w:cs="Segoe UI Symbol"/>
        </w:rPr>
        <w:t>ATRI: Yes!</w:t>
      </w:r>
    </w:p>
    <w:p w14:paraId="2F72D50E" w14:textId="77777777" w:rsidR="00F33EE5" w:rsidRDefault="00F33EE5">
      <w:pPr>
        <w:rPr>
          <w:rFonts w:ascii="Segoe UI Symbol" w:hAnsi="Segoe UI Symbol" w:cs="Segoe UI Symbol"/>
        </w:rPr>
      </w:pPr>
    </w:p>
    <w:p w14:paraId="1BC65355" w14:textId="23B8B26F" w:rsidR="00F33EE5" w:rsidRDefault="00F33EE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hey’re a pair of sandals, with a wooden base with a slightly raised heel and a leather strap.</w:t>
      </w:r>
    </w:p>
    <w:p w14:paraId="05664712" w14:textId="21209024" w:rsidR="00F33EE5" w:rsidRDefault="00F33EE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’d stru</w:t>
      </w:r>
      <w:r w:rsidR="008A03F8">
        <w:rPr>
          <w:rFonts w:ascii="Segoe UI Symbol" w:hAnsi="Segoe UI Symbol" w:cs="Segoe UI Symbol"/>
        </w:rPr>
        <w:t>ggle to call these “practical” or “functional.”</w:t>
      </w:r>
    </w:p>
    <w:p w14:paraId="21253338" w14:textId="7D670572" w:rsidR="008A03F8" w:rsidRDefault="008A03F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ask without really thinking.</w:t>
      </w:r>
    </w:p>
    <w:p w14:paraId="2CB58249" w14:textId="77777777" w:rsidR="008A03F8" w:rsidRDefault="008A03F8">
      <w:pPr>
        <w:rPr>
          <w:rFonts w:ascii="Segoe UI Symbol" w:hAnsi="Segoe UI Symbol" w:cs="Segoe UI Symbol"/>
        </w:rPr>
      </w:pPr>
    </w:p>
    <w:p w14:paraId="0F52C77C" w14:textId="02C2DABF" w:rsidR="008A03F8" w:rsidRDefault="008A03F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did you choose these ones?</w:t>
      </w:r>
    </w:p>
    <w:p w14:paraId="45FE72F6" w14:textId="0FC4EFB8" w:rsidR="008A03F8" w:rsidRDefault="008A03F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are they not good?</w:t>
      </w:r>
    </w:p>
    <w:p w14:paraId="0D13EF3A" w14:textId="4764F07A" w:rsidR="008A03F8" w:rsidRDefault="008A03F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I don’t mean that. I think they’d really suit you.</w:t>
      </w:r>
    </w:p>
    <w:p w14:paraId="35C54FC1" w14:textId="77777777" w:rsidR="008A03F8" w:rsidRDefault="008A03F8">
      <w:pPr>
        <w:rPr>
          <w:rFonts w:ascii="Segoe UI Symbol" w:hAnsi="Segoe UI Symbol" w:cs="Segoe UI Symbol"/>
        </w:rPr>
      </w:pPr>
    </w:p>
    <w:p w14:paraId="7FEE44EA" w14:textId="3E119196" w:rsidR="008A03F8" w:rsidRDefault="008A03F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stylish pair of sandals like these really would be a perfect fit on those delicate feet of hers.</w:t>
      </w:r>
    </w:p>
    <w:p w14:paraId="15CF279E" w14:textId="77777777" w:rsidR="008A03F8" w:rsidRDefault="008A03F8">
      <w:pPr>
        <w:rPr>
          <w:rFonts w:ascii="Segoe UI Symbol" w:hAnsi="Segoe UI Symbol" w:cs="Segoe UI Symbol"/>
        </w:rPr>
      </w:pPr>
    </w:p>
    <w:p w14:paraId="07CDAE44" w14:textId="4B7735E8" w:rsidR="008A03F8" w:rsidRDefault="008A03F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Well, the heel on them will make me slightly taller, won’t it? And that would make me a little bit closer to you…</w:t>
      </w:r>
    </w:p>
    <w:p w14:paraId="5B82AECF" w14:textId="59DB17A7" w:rsidR="008A03F8" w:rsidRDefault="008A03F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0EE047DB" w14:textId="6B705C88" w:rsidR="008A03F8" w:rsidRDefault="008A03F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think that qualifies as “functional,” doesn’t it?</w:t>
      </w:r>
    </w:p>
    <w:p w14:paraId="58C1259D" w14:textId="6B3AD825" w:rsidR="008A03F8" w:rsidRDefault="008A03F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Right, I’ll buy you these as a present. You deserve it, for how you’re always helping me out.</w:t>
      </w:r>
    </w:p>
    <w:p w14:paraId="782D7F2A" w14:textId="4AF0C53B" w:rsidR="008A03F8" w:rsidRDefault="008A03F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 you shouldn’t do that!</w:t>
      </w:r>
    </w:p>
    <w:p w14:paraId="3E91DF67" w14:textId="2020A926" w:rsidR="008A03F8" w:rsidRDefault="008A03F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not? You do want them, don’t you?</w:t>
      </w:r>
    </w:p>
    <w:p w14:paraId="1CC2F493" w14:textId="5EE190B3" w:rsidR="008A03F8" w:rsidRDefault="008A03F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 But they’re far too expensive. Look…</w:t>
      </w:r>
    </w:p>
    <w:p w14:paraId="534759C9" w14:textId="77777777" w:rsidR="008A03F8" w:rsidRDefault="008A03F8">
      <w:pPr>
        <w:rPr>
          <w:rFonts w:ascii="Segoe UI Symbol" w:hAnsi="Segoe UI Symbol" w:cs="Segoe UI Symbol"/>
        </w:rPr>
      </w:pPr>
    </w:p>
    <w:p w14:paraId="50BE4951" w14:textId="60BA2D7D" w:rsidR="008A03F8" w:rsidRDefault="008A03F8">
      <w:pPr>
        <w:rPr>
          <w:rFonts w:ascii="Segoe UI Symbol" w:hAnsi="Segoe UI Symbol" w:cs="Segoe UI Symbol"/>
        </w:rPr>
      </w:pPr>
      <w:r>
        <w:rPr>
          <w:rFonts w:ascii="Segoe UI Symbol" w:hAnsi="Segoe UI Symbol" w:cs="Segoe UI Symbol"/>
        </w:rPr>
        <w:t>I peek at the price tag, and let out a yelp like a strangled cat.</w:t>
      </w:r>
    </w:p>
    <w:p w14:paraId="1F27D282" w14:textId="77777777" w:rsidR="008A03F8" w:rsidRDefault="008A03F8">
      <w:pPr>
        <w:rPr>
          <w:rFonts w:ascii="Segoe UI Symbol" w:hAnsi="Segoe UI Symbol" w:cs="Segoe UI Symbol"/>
        </w:rPr>
      </w:pPr>
    </w:p>
    <w:p w14:paraId="4ADCF651" w14:textId="530FFCF1" w:rsidR="008A03F8" w:rsidRDefault="008A03F8">
      <w:pPr>
        <w:rPr>
          <w:rFonts w:ascii="Segoe UI Symbol" w:hAnsi="Segoe UI Symbol" w:cs="Segoe UI Symbol"/>
        </w:rPr>
      </w:pPr>
      <w:r>
        <w:rPr>
          <w:rFonts w:ascii="Segoe UI Symbol" w:hAnsi="Segoe UI Symbol" w:cs="Segoe UI Symbol"/>
        </w:rPr>
        <w:t>Natsuki: How can some leather attached to a bit of wood be so expensive?</w:t>
      </w:r>
    </w:p>
    <w:p w14:paraId="240C988E" w14:textId="7058081F" w:rsidR="008A03F8" w:rsidRDefault="008A03F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believe that the function of “fashion” is often used to justify adding a premium to the price.</w:t>
      </w:r>
    </w:p>
    <w:p w14:paraId="39F7C0CF" w14:textId="16605CBD" w:rsidR="008A03F8" w:rsidRDefault="008A03F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Still, it’s okay. I can afford this now.</w:t>
      </w:r>
    </w:p>
    <w:p w14:paraId="6B71235D" w14:textId="00E77FAA" w:rsidR="008A03F8" w:rsidRDefault="008A03F8">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No way! If you buy these, you’ll be out of money</w:t>
      </w:r>
      <w:r w:rsidR="00A924D0">
        <w:rPr>
          <w:rFonts w:ascii="Segoe UI Symbol" w:hAnsi="Segoe UI Symbol" w:cs="Segoe UI Symbol"/>
        </w:rPr>
        <w:t xml:space="preserve"> again!</w:t>
      </w:r>
    </w:p>
    <w:p w14:paraId="5E185C4C" w14:textId="01C3B779" w:rsidR="00A924D0" w:rsidRDefault="00A924D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You’re too dirt poor to buy things like these!</w:t>
      </w:r>
    </w:p>
    <w:p w14:paraId="6F9847D2" w14:textId="75049F42" w:rsidR="00A924D0" w:rsidRDefault="00A924D0">
      <w:pPr>
        <w:rPr>
          <w:rFonts w:ascii="Segoe UI Symbol" w:hAnsi="Segoe UI Symbol" w:cs="Segoe UI Symbol"/>
        </w:rPr>
      </w:pPr>
    </w:p>
    <w:p w14:paraId="3F77AD1E" w14:textId="19343B56" w:rsidR="00A924D0" w:rsidRDefault="00A924D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has a good handle on our financial situation, given that she does the shopping every day.</w:t>
      </w:r>
    </w:p>
    <w:p w14:paraId="204BBE5E" w14:textId="20A8C90B" w:rsidR="00A924D0" w:rsidRDefault="00A924D0">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e’ve got a decent amount of savings piled up from our salvage jobs at the moment, but who knows how long the work will last?</w:t>
      </w:r>
    </w:p>
    <w:p w14:paraId="48C975E1" w14:textId="77777777" w:rsidR="00A924D0" w:rsidRDefault="00A924D0">
      <w:pPr>
        <w:rPr>
          <w:rFonts w:ascii="Segoe UI Symbol" w:hAnsi="Segoe UI Symbol" w:cs="Segoe UI Symbol"/>
        </w:rPr>
      </w:pPr>
    </w:p>
    <w:p w14:paraId="1066B1D9" w14:textId="55E7A49F" w:rsidR="00A924D0" w:rsidRDefault="00A924D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so how about I save up a little more, and then buy them for you?</w:t>
      </w:r>
    </w:p>
    <w:p w14:paraId="3E126BDB" w14:textId="30BF8240" w:rsidR="00A924D0" w:rsidRDefault="00A924D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I’d love that.</w:t>
      </w:r>
    </w:p>
    <w:p w14:paraId="6A1B93A7" w14:textId="77777777" w:rsidR="00A924D0" w:rsidRDefault="00A924D0">
      <w:pPr>
        <w:rPr>
          <w:rFonts w:ascii="Segoe UI Symbol" w:hAnsi="Segoe UI Symbol" w:cs="Segoe UI Symbol"/>
        </w:rPr>
      </w:pPr>
    </w:p>
    <w:p w14:paraId="717DBECE" w14:textId="71BF079E" w:rsidR="00A924D0" w:rsidRDefault="00A924D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sure that these will definitely suit her, but maybe it’s for the best that I don’t buy them right now.</w:t>
      </w:r>
    </w:p>
    <w:p w14:paraId="77D3AE8E" w14:textId="21531333" w:rsidR="00A924D0" w:rsidRDefault="00134B0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ow I’ve made a promise that I’ll buy them one day, and I’ll have to keep it.</w:t>
      </w:r>
    </w:p>
    <w:p w14:paraId="26AFEDC6" w14:textId="77777777" w:rsidR="00134B09" w:rsidRDefault="00134B09">
      <w:pPr>
        <w:rPr>
          <w:rFonts w:ascii="Segoe UI Symbol" w:hAnsi="Segoe UI Symbol" w:cs="Segoe UI Symbol"/>
        </w:rPr>
      </w:pPr>
    </w:p>
    <w:p w14:paraId="5AF3E596" w14:textId="465F938C" w:rsidR="00134B09" w:rsidRDefault="00134B0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Shall we get going?</w:t>
      </w:r>
    </w:p>
    <w:p w14:paraId="7C24550C" w14:textId="501DECFD" w:rsidR="00134B09" w:rsidRDefault="00134B0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w:t>
      </w:r>
    </w:p>
    <w:p w14:paraId="172A273A" w14:textId="77777777" w:rsidR="00134B09" w:rsidRDefault="00134B09">
      <w:pPr>
        <w:rPr>
          <w:rFonts w:ascii="Segoe UI Symbol" w:hAnsi="Segoe UI Symbol" w:cs="Segoe UI Symbol"/>
        </w:rPr>
      </w:pPr>
    </w:p>
    <w:p w14:paraId="0A37B648" w14:textId="4DB55197" w:rsidR="00134B09" w:rsidRDefault="00134B09">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leave the shoe stall, and for a while we simply wander around the market without buying anything.</w:t>
      </w:r>
    </w:p>
    <w:p w14:paraId="0BF6F654" w14:textId="5E568420" w:rsidR="00134B09" w:rsidRDefault="00134B09">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 smiles as we walk by, hand-in-hand.</w:t>
      </w:r>
    </w:p>
    <w:p w14:paraId="7D52F14B" w14:textId="77777777" w:rsidR="00134B09" w:rsidRDefault="00134B09">
      <w:pPr>
        <w:rPr>
          <w:rFonts w:ascii="Segoe UI Symbol" w:hAnsi="Segoe UI Symbol" w:cs="Segoe UI Symbol"/>
        </w:rPr>
      </w:pPr>
    </w:p>
    <w:p w14:paraId="7E0EE39F" w14:textId="3CB2D7A9" w:rsidR="00134B09" w:rsidRDefault="00134B09">
      <w:pPr>
        <w:rPr>
          <w:rFonts w:ascii="Segoe UI Symbol" w:hAnsi="Segoe UI Symbol" w:cs="Segoe UI Symbol"/>
        </w:rPr>
      </w:pPr>
      <w:r>
        <w:rPr>
          <w:rFonts w:ascii="Segoe UI Symbol" w:hAnsi="Segoe UI Symbol" w:cs="Segoe UI Symbol"/>
        </w:rPr>
        <w:t>Natsuki: I’m starting to get hungry.</w:t>
      </w:r>
    </w:p>
    <w:p w14:paraId="5ED12AB6" w14:textId="4FBF7053" w:rsidR="00507FCB" w:rsidRDefault="00134B0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Let’s eat our lunches</w:t>
      </w:r>
      <w:r w:rsidR="00507FCB">
        <w:rPr>
          <w:rFonts w:ascii="Segoe UI Symbol" w:hAnsi="Segoe UI Symbol" w:cs="Segoe UI Symbol"/>
        </w:rPr>
        <w:t>!</w:t>
      </w:r>
    </w:p>
    <w:p w14:paraId="39062220" w14:textId="77777777" w:rsidR="00507FCB" w:rsidRDefault="00507FCB">
      <w:pPr>
        <w:rPr>
          <w:rFonts w:ascii="Segoe UI Symbol" w:hAnsi="Segoe UI Symbol" w:cs="Segoe UI Symbol"/>
        </w:rPr>
      </w:pPr>
    </w:p>
    <w:p w14:paraId="382FDE14" w14:textId="0E4E5A62" w:rsidR="00507FCB" w:rsidRDefault="00507FC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been inwardly looking forward to this since I saw her making them.</w:t>
      </w:r>
    </w:p>
    <w:p w14:paraId="417FD159" w14:textId="77777777" w:rsidR="00507FCB" w:rsidRDefault="00507FCB">
      <w:pPr>
        <w:rPr>
          <w:rFonts w:ascii="Segoe UI Symbol" w:hAnsi="Segoe UI Symbol" w:cs="Segoe UI Symbol"/>
        </w:rPr>
      </w:pPr>
    </w:p>
    <w:p w14:paraId="0FEBF7D5" w14:textId="4498507F" w:rsidR="00507FCB" w:rsidRDefault="00507FCB">
      <w:pPr>
        <w:rPr>
          <w:rFonts w:ascii="Segoe UI Symbol" w:hAnsi="Segoe UI Symbol" w:cs="Segoe UI Symbol"/>
        </w:rPr>
      </w:pPr>
      <w:r>
        <w:rPr>
          <w:rFonts w:ascii="Segoe UI Symbol" w:hAnsi="Segoe UI Symbol" w:cs="Segoe UI Symbol"/>
        </w:rPr>
        <w:t xml:space="preserve">Natsuki: </w:t>
      </w:r>
      <w:r w:rsidR="00B15752">
        <w:rPr>
          <w:rFonts w:ascii="Segoe UI Symbol" w:hAnsi="Segoe UI Symbol" w:cs="Segoe UI Symbol"/>
        </w:rPr>
        <w:t>Where should we eat?</w:t>
      </w:r>
    </w:p>
    <w:p w14:paraId="2E1C0948" w14:textId="232219DF" w:rsidR="00B15752" w:rsidRDefault="00B15752">
      <w:pPr>
        <w:rPr>
          <w:rFonts w:ascii="Segoe UI Symbol" w:hAnsi="Segoe UI Symbol" w:cs="Segoe UI Symbol"/>
        </w:rPr>
      </w:pPr>
      <w:r>
        <w:rPr>
          <w:rFonts w:ascii="Segoe UI Symbol" w:hAnsi="Segoe UI Symbol" w:cs="Segoe UI Symbol"/>
        </w:rPr>
        <w:t>ATRI: …</w:t>
      </w:r>
    </w:p>
    <w:p w14:paraId="418B5AA9" w14:textId="77777777" w:rsidR="00B15752" w:rsidRDefault="00B15752">
      <w:pPr>
        <w:rPr>
          <w:rFonts w:ascii="Segoe UI Symbol" w:hAnsi="Segoe UI Symbol" w:cs="Segoe UI Symbol"/>
        </w:rPr>
      </w:pPr>
    </w:p>
    <w:p w14:paraId="2232BED0" w14:textId="03CA05A1" w:rsidR="00B15752" w:rsidRDefault="00B1575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peeks underneath her dress at a piece of paper.</w:t>
      </w:r>
    </w:p>
    <w:p w14:paraId="4A10BF72" w14:textId="77777777" w:rsidR="00B15752" w:rsidRDefault="00B15752">
      <w:pPr>
        <w:rPr>
          <w:rFonts w:ascii="Segoe UI Symbol" w:hAnsi="Segoe UI Symbol" w:cs="Segoe UI Symbol"/>
        </w:rPr>
      </w:pPr>
    </w:p>
    <w:p w14:paraId="69FB6BE8" w14:textId="3E59AA34" w:rsidR="00B15752" w:rsidRDefault="00B15752">
      <w:pPr>
        <w:rPr>
          <w:rFonts w:ascii="Segoe UI Symbol" w:hAnsi="Segoe UI Symbol" w:cs="Segoe UI Symbol"/>
        </w:rPr>
      </w:pPr>
      <w:r>
        <w:rPr>
          <w:rFonts w:ascii="Segoe UI Symbol" w:hAnsi="Segoe UI Symbol" w:cs="Segoe UI Symbol"/>
        </w:rPr>
        <w:t xml:space="preserve">Natsuki: </w:t>
      </w:r>
      <w:r w:rsidR="007772B6">
        <w:rPr>
          <w:rFonts w:ascii="Segoe UI Symbol" w:hAnsi="Segoe UI Symbol" w:cs="Segoe UI Symbol"/>
        </w:rPr>
        <w:t>…What have you been looking at all day?</w:t>
      </w:r>
    </w:p>
    <w:p w14:paraId="7F1403A9" w14:textId="639310AA" w:rsidR="007772B6" w:rsidRDefault="007772B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Th-This is, umm, err… It’s a secret!</w:t>
      </w:r>
    </w:p>
    <w:p w14:paraId="5DA8C836" w14:textId="77777777" w:rsidR="007772B6" w:rsidRDefault="007772B6">
      <w:pPr>
        <w:rPr>
          <w:rFonts w:ascii="Segoe UI Symbol" w:hAnsi="Segoe UI Symbol" w:cs="Segoe UI Symbol"/>
        </w:rPr>
      </w:pPr>
    </w:p>
    <w:p w14:paraId="6EF6FDC5" w14:textId="51FCEE89" w:rsidR="007772B6" w:rsidRDefault="007772B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hurriedly stuffs the paper further down into her pocket.</w:t>
      </w:r>
    </w:p>
    <w:p w14:paraId="1A0DF54B" w14:textId="77777777" w:rsidR="007772B6" w:rsidRDefault="007772B6">
      <w:pPr>
        <w:rPr>
          <w:rFonts w:ascii="Segoe UI Symbol" w:hAnsi="Segoe UI Symbol" w:cs="Segoe UI Symbol"/>
        </w:rPr>
      </w:pPr>
    </w:p>
    <w:p w14:paraId="0E5C975D" w14:textId="3410037A" w:rsidR="007772B6" w:rsidRDefault="007772B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Let’s go over there!</w:t>
      </w:r>
    </w:p>
    <w:p w14:paraId="006097CD" w14:textId="77777777" w:rsidR="007772B6" w:rsidRDefault="007772B6">
      <w:pPr>
        <w:rPr>
          <w:rFonts w:ascii="Segoe UI Symbol" w:hAnsi="Segoe UI Symbol" w:cs="Segoe UI Symbol"/>
        </w:rPr>
      </w:pPr>
    </w:p>
    <w:p w14:paraId="2E983C0F" w14:textId="6EEB0FBA" w:rsidR="007772B6" w:rsidRDefault="007772B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pulls me forcibly over in the direction that she points out.</w:t>
      </w:r>
    </w:p>
    <w:p w14:paraId="57BD15EB" w14:textId="3ADB4969" w:rsidR="007772B6" w:rsidRDefault="006717E7">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leave the market, and then the residential area as a whole.</w:t>
      </w:r>
    </w:p>
    <w:p w14:paraId="464AF5A1" w14:textId="53896D3E" w:rsidR="006717E7" w:rsidRDefault="006717E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a short walk, we find ourselves on the island’s edge.</w:t>
      </w:r>
    </w:p>
    <w:p w14:paraId="0CDB3D50" w14:textId="724F41B8" w:rsidR="006717E7" w:rsidRDefault="006717E7">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lead me to and old park atop a hill.</w:t>
      </w:r>
    </w:p>
    <w:p w14:paraId="3D45D72E" w14:textId="00A51DB0" w:rsidR="006717E7" w:rsidRDefault="006717E7">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 xml:space="preserve">alf of the area is submerged, but a part on the upper side of the slope still sticks out of </w:t>
      </w:r>
      <w:r>
        <w:rPr>
          <w:rFonts w:ascii="Segoe UI Symbol" w:hAnsi="Segoe UI Symbol" w:cs="Segoe UI Symbol"/>
        </w:rPr>
        <w:lastRenderedPageBreak/>
        <w:t>the sea. On it are bench and a few things for children to play on.</w:t>
      </w:r>
    </w:p>
    <w:p w14:paraId="4F9AC6C7" w14:textId="77777777" w:rsidR="006717E7" w:rsidRDefault="006717E7">
      <w:pPr>
        <w:rPr>
          <w:rFonts w:ascii="Segoe UI Symbol" w:hAnsi="Segoe UI Symbol" w:cs="Segoe UI Symbol"/>
        </w:rPr>
      </w:pPr>
    </w:p>
    <w:p w14:paraId="4BD29866" w14:textId="61818F93" w:rsidR="006717E7" w:rsidRDefault="006717E7">
      <w:pPr>
        <w:rPr>
          <w:rFonts w:ascii="Segoe UI Symbol" w:hAnsi="Segoe UI Symbol" w:cs="Segoe UI Symbol"/>
        </w:rPr>
      </w:pPr>
      <w:r>
        <w:rPr>
          <w:rFonts w:ascii="Segoe UI Symbol" w:hAnsi="Segoe UI Symbol" w:cs="Segoe UI Symbol"/>
        </w:rPr>
        <w:t>Natsuki: I’m surprised that you know about a place like this.</w:t>
      </w:r>
    </w:p>
    <w:p w14:paraId="0E28B585" w14:textId="77777777" w:rsidR="006717E7" w:rsidRDefault="006717E7">
      <w:pPr>
        <w:rPr>
          <w:rFonts w:ascii="Segoe UI Symbol" w:hAnsi="Segoe UI Symbol" w:cs="Segoe UI Symbol"/>
        </w:rPr>
      </w:pPr>
    </w:p>
    <w:p w14:paraId="00A6A11F" w14:textId="4CE9B6B3" w:rsidR="007958DC" w:rsidRDefault="007958D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never even seen this park before, having been the kind of child who hardly left the house.</w:t>
      </w:r>
    </w:p>
    <w:p w14:paraId="171CBFE1" w14:textId="77777777" w:rsidR="007958DC" w:rsidRDefault="007958DC">
      <w:pPr>
        <w:rPr>
          <w:rFonts w:ascii="Segoe UI Symbol" w:hAnsi="Segoe UI Symbol" w:cs="Segoe UI Symbol"/>
        </w:rPr>
      </w:pPr>
    </w:p>
    <w:p w14:paraId="4259D842" w14:textId="1D1F7FDB" w:rsidR="007958DC" w:rsidRDefault="007958D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 I’ve collected some useful information from a few sources.</w:t>
      </w:r>
    </w:p>
    <w:p w14:paraId="1C434DE6" w14:textId="77777777" w:rsidR="007958DC" w:rsidRDefault="007958DC">
      <w:pPr>
        <w:rPr>
          <w:rFonts w:ascii="Segoe UI Symbol" w:hAnsi="Segoe UI Symbol" w:cs="Segoe UI Symbol"/>
        </w:rPr>
      </w:pPr>
    </w:p>
    <w:p w14:paraId="53DAC3AF" w14:textId="6B6EF068" w:rsidR="007958DC" w:rsidRDefault="007958D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see her glance down at that piece of paper again.</w:t>
      </w:r>
    </w:p>
    <w:p w14:paraId="03566DCC" w14:textId="77777777" w:rsidR="007958DC" w:rsidRDefault="007958DC">
      <w:pPr>
        <w:rPr>
          <w:rFonts w:ascii="Segoe UI Symbol" w:hAnsi="Segoe UI Symbol" w:cs="Segoe UI Symbol"/>
        </w:rPr>
      </w:pPr>
    </w:p>
    <w:p w14:paraId="28BB37A7" w14:textId="0719568F" w:rsidR="007958DC" w:rsidRDefault="007958DC">
      <w:pPr>
        <w:rPr>
          <w:rFonts w:ascii="Segoe UI Symbol" w:hAnsi="Segoe UI Symbol" w:cs="Segoe UI Symbol"/>
        </w:rPr>
      </w:pPr>
      <w:r>
        <w:rPr>
          <w:rFonts w:ascii="Segoe UI Symbol" w:hAnsi="Segoe UI Symbol" w:cs="Segoe UI Symbol"/>
        </w:rPr>
        <w:t>Natsuki: Ah, so Minamo?</w:t>
      </w:r>
    </w:p>
    <w:p w14:paraId="794464D6" w14:textId="01911470" w:rsidR="007958DC" w:rsidRDefault="007958D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Among others, yes.</w:t>
      </w:r>
    </w:p>
    <w:p w14:paraId="150C5D65" w14:textId="77777777" w:rsidR="007958DC" w:rsidRDefault="007958DC">
      <w:pPr>
        <w:rPr>
          <w:rFonts w:ascii="Segoe UI Symbol" w:hAnsi="Segoe UI Symbol" w:cs="Segoe UI Symbol"/>
        </w:rPr>
      </w:pPr>
    </w:p>
    <w:p w14:paraId="3FFFB8E3" w14:textId="7FC683F8" w:rsidR="007958DC" w:rsidRDefault="007958DC">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y which I assume she means the cooking club.</w:t>
      </w:r>
    </w:p>
    <w:p w14:paraId="0AD6ECBE" w14:textId="77777777" w:rsidR="007958DC" w:rsidRDefault="007958DC">
      <w:pPr>
        <w:rPr>
          <w:rFonts w:ascii="Segoe UI Symbol" w:hAnsi="Segoe UI Symbol" w:cs="Segoe UI Symbol"/>
        </w:rPr>
      </w:pPr>
    </w:p>
    <w:p w14:paraId="5916C27B" w14:textId="31D4206D" w:rsidR="007958DC" w:rsidRDefault="007958DC">
      <w:pPr>
        <w:rPr>
          <w:rFonts w:ascii="Segoe UI Symbol" w:hAnsi="Segoe UI Symbol" w:cs="Segoe UI Symbol"/>
        </w:rPr>
      </w:pPr>
      <w:r>
        <w:rPr>
          <w:rFonts w:ascii="Segoe UI Symbol" w:hAnsi="Segoe UI Symbol" w:cs="Segoe UI Symbol"/>
        </w:rPr>
        <w:t xml:space="preserve">Natsuki: </w:t>
      </w:r>
      <w:r w:rsidR="00866282">
        <w:rPr>
          <w:rFonts w:ascii="Segoe UI Symbol" w:hAnsi="Segoe UI Symbol" w:cs="Segoe UI Symbol"/>
        </w:rPr>
        <w:t>(Seems like they gave her some pretty good advice…)</w:t>
      </w:r>
    </w:p>
    <w:p w14:paraId="64A54FF2" w14:textId="44110590" w:rsidR="00866282" w:rsidRDefault="00866282">
      <w:pPr>
        <w:rPr>
          <w:rFonts w:ascii="Segoe UI Symbol" w:hAnsi="Segoe UI Symbol" w:cs="Segoe UI Symbol"/>
        </w:rPr>
      </w:pPr>
    </w:p>
    <w:p w14:paraId="51273F21" w14:textId="3D107919" w:rsidR="00866282" w:rsidRDefault="0086628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park seems like it used to be a raised spot where you could get a good view of the sea. Now, you can see all the way to the horizon.</w:t>
      </w:r>
    </w:p>
    <w:p w14:paraId="457391CA" w14:textId="657E5903" w:rsidR="00866282" w:rsidRDefault="0086628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waves are lapping at the playthings that have been partially swallowed by the sea. It’s a rather uncanny sight.</w:t>
      </w:r>
    </w:p>
    <w:p w14:paraId="48556C33" w14:textId="77777777" w:rsidR="00866282" w:rsidRDefault="00866282">
      <w:pPr>
        <w:rPr>
          <w:rFonts w:ascii="Segoe UI Symbol" w:hAnsi="Segoe UI Symbol" w:cs="Segoe UI Symbol"/>
        </w:rPr>
      </w:pPr>
    </w:p>
    <w:p w14:paraId="6D78A986" w14:textId="17B7BBCE" w:rsidR="00866282" w:rsidRDefault="008662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 Let’s have our lunches.</w:t>
      </w:r>
    </w:p>
    <w:p w14:paraId="3B90643C" w14:textId="77777777" w:rsidR="00866282" w:rsidRDefault="00866282">
      <w:pPr>
        <w:rPr>
          <w:rFonts w:ascii="Segoe UI Symbol" w:hAnsi="Segoe UI Symbol" w:cs="Segoe UI Symbol"/>
        </w:rPr>
      </w:pPr>
    </w:p>
    <w:p w14:paraId="28CC6DED" w14:textId="33E39CEB" w:rsidR="00866282" w:rsidRDefault="0086628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really worked up an appetite on the way here.</w:t>
      </w:r>
    </w:p>
    <w:p w14:paraId="465ABBAC" w14:textId="10F26A1D" w:rsidR="00866282" w:rsidRDefault="008662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sits on the bench and starts to take the lunch boxes out of her bag.</w:t>
      </w:r>
    </w:p>
    <w:p w14:paraId="52DA8F11" w14:textId="77777777" w:rsidR="00866282" w:rsidRDefault="00866282">
      <w:pPr>
        <w:rPr>
          <w:rFonts w:ascii="Segoe UI Symbol" w:hAnsi="Segoe UI Symbol" w:cs="Segoe UI Symbol"/>
        </w:rPr>
      </w:pPr>
    </w:p>
    <w:p w14:paraId="521F29D3" w14:textId="1C6BF27E" w:rsidR="00866282" w:rsidRDefault="008662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There we go.</w:t>
      </w:r>
    </w:p>
    <w:p w14:paraId="3ADB5517" w14:textId="77777777" w:rsidR="00866282" w:rsidRDefault="00866282">
      <w:pPr>
        <w:rPr>
          <w:rFonts w:ascii="Segoe UI Symbol" w:hAnsi="Segoe UI Symbol" w:cs="Segoe UI Symbol"/>
        </w:rPr>
      </w:pPr>
    </w:p>
    <w:p w14:paraId="670E4D90" w14:textId="67767EB7" w:rsidR="00866282" w:rsidRDefault="0086628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nside, I see… Hamburg steak sandwiches, grilled meat squashed between two slices of toasted bread.</w:t>
      </w:r>
    </w:p>
    <w:p w14:paraId="2D2D4BF4" w14:textId="77777777" w:rsidR="00866282" w:rsidRDefault="00866282">
      <w:pPr>
        <w:rPr>
          <w:rFonts w:ascii="Segoe UI Symbol" w:hAnsi="Segoe UI Symbol" w:cs="Segoe UI Symbol"/>
        </w:rPr>
      </w:pPr>
    </w:p>
    <w:p w14:paraId="2C736B40" w14:textId="016D82AE" w:rsidR="00866282" w:rsidRDefault="008662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sorry that it’s just</w:t>
      </w:r>
      <w:r w:rsidR="0089580F">
        <w:rPr>
          <w:rFonts w:ascii="Segoe UI Symbol" w:hAnsi="Segoe UI Symbol" w:cs="Segoe UI Symbol"/>
        </w:rPr>
        <w:t xml:space="preserve"> the same thing as last night. I’ve only really learned to make this so far.</w:t>
      </w:r>
    </w:p>
    <w:p w14:paraId="31D517BF" w14:textId="1CB04181" w:rsidR="0089580F" w:rsidRDefault="0089580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That’s fine by me, when it’s as delicious as your steak are.</w:t>
      </w:r>
    </w:p>
    <w:p w14:paraId="5DC83B34" w14:textId="77777777" w:rsidR="0089580F" w:rsidRDefault="0089580F">
      <w:pPr>
        <w:rPr>
          <w:rFonts w:ascii="Segoe UI Symbol" w:hAnsi="Segoe UI Symbol" w:cs="Segoe UI Symbol"/>
        </w:rPr>
      </w:pPr>
    </w:p>
    <w:p w14:paraId="016BC912" w14:textId="728AEA76" w:rsidR="0089580F" w:rsidRDefault="0089580F">
      <w:pPr>
        <w:rPr>
          <w:rFonts w:ascii="Segoe UI Symbol" w:hAnsi="Segoe UI Symbol" w:cs="Segoe UI Symbol"/>
        </w:rPr>
      </w:pPr>
      <w:r>
        <w:rPr>
          <w:rFonts w:ascii="Segoe UI Symbol" w:hAnsi="Segoe UI Symbol" w:cs="Segoe UI Symbol" w:hint="eastAsia"/>
        </w:rPr>
        <w:t>P</w:t>
      </w:r>
      <w:r>
        <w:rPr>
          <w:rFonts w:ascii="Segoe UI Symbol" w:hAnsi="Segoe UI Symbol" w:cs="Segoe UI Symbol"/>
        </w:rPr>
        <w:t>utting them in a sandwich is at least a new spin on it. That’s enough for me.</w:t>
      </w:r>
    </w:p>
    <w:p w14:paraId="173C4EB4" w14:textId="77777777" w:rsidR="0089580F" w:rsidRDefault="0089580F">
      <w:pPr>
        <w:rPr>
          <w:rFonts w:ascii="Segoe UI Symbol" w:hAnsi="Segoe UI Symbol" w:cs="Segoe UI Symbol"/>
        </w:rPr>
      </w:pPr>
    </w:p>
    <w:p w14:paraId="522E6EE6" w14:textId="0C0E964E" w:rsidR="0089580F" w:rsidRDefault="0089580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 well, okay then. Eat up!</w:t>
      </w:r>
    </w:p>
    <w:p w14:paraId="3B0AD648" w14:textId="1776D66F" w:rsidR="0089580F" w:rsidRDefault="0089580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Gladly. *munch*…</w:t>
      </w:r>
    </w:p>
    <w:p w14:paraId="2116B8A6" w14:textId="7EC78463" w:rsidR="0089580F" w:rsidRDefault="0089580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Hngh! Hurk! *cough* *cough*!</w:t>
      </w:r>
    </w:p>
    <w:p w14:paraId="6A4AD724" w14:textId="25536AD0" w:rsidR="0089580F" w:rsidRDefault="0089580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 what’s wrong!?</w:t>
      </w:r>
    </w:p>
    <w:p w14:paraId="7BDA949F" w14:textId="61D11C60" w:rsidR="0089580F" w:rsidRDefault="0089580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I-It’s nothing…</w:t>
      </w:r>
    </w:p>
    <w:p w14:paraId="139BF177" w14:textId="22344F81" w:rsidR="0089580F" w:rsidRDefault="0089580F">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It doesn’t look like nothing! You’re crying…</w:t>
      </w:r>
    </w:p>
    <w:p w14:paraId="24992484" w14:textId="77777777" w:rsidR="0089580F" w:rsidRDefault="0089580F">
      <w:pPr>
        <w:rPr>
          <w:rFonts w:ascii="Segoe UI Symbol" w:hAnsi="Segoe UI Symbol" w:cs="Segoe UI Symbol"/>
        </w:rPr>
      </w:pPr>
    </w:p>
    <w:p w14:paraId="738F5781" w14:textId="39859BB7" w:rsidR="0089580F" w:rsidRDefault="0089580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reaches out a hand to wipe away my tears.</w:t>
      </w:r>
    </w:p>
    <w:p w14:paraId="636913FF" w14:textId="47AC602A" w:rsidR="0089580F" w:rsidRDefault="0089580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just, err, so tasty that I got a little emotional.</w:t>
      </w:r>
    </w:p>
    <w:p w14:paraId="703C12F4" w14:textId="0AF0F317" w:rsidR="0089580F" w:rsidRDefault="0089580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Cyber</w:t>
      </w:r>
      <w:r w:rsidR="00A84136">
        <w:rPr>
          <w:rFonts w:ascii="Segoe UI Symbol" w:hAnsi="Segoe UI Symbol" w:cs="Segoe UI Symbol"/>
        </w:rPr>
        <w:t>-eyes, engage! Zoom, and enhance!</w:t>
      </w:r>
    </w:p>
    <w:p w14:paraId="1D51B6BA" w14:textId="4D55E9EC" w:rsidR="00A84136" w:rsidRDefault="00A8413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no, why is there so much mustard!? I must have recorded the appropriate measurement wrongly!</w:t>
      </w:r>
    </w:p>
    <w:p w14:paraId="205264B0" w14:textId="48D4CCE5" w:rsidR="00A84136" w:rsidRDefault="00A8413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fine, really! This just makes it more… stimulating!</w:t>
      </w:r>
    </w:p>
    <w:p w14:paraId="77FDFE30" w14:textId="77777777" w:rsidR="00A84136" w:rsidRDefault="00A84136">
      <w:pPr>
        <w:rPr>
          <w:rFonts w:ascii="Segoe UI Symbol" w:hAnsi="Segoe UI Symbol" w:cs="Segoe UI Symbol"/>
        </w:rPr>
      </w:pPr>
    </w:p>
    <w:p w14:paraId="2E6E77D8" w14:textId="45FD4778" w:rsidR="00A84136" w:rsidRDefault="00A8413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stuff the sandwich into my mouth even as the spic</w:t>
      </w:r>
      <w:r w:rsidR="004D3839">
        <w:rPr>
          <w:rFonts w:ascii="Segoe UI Symbol" w:hAnsi="Segoe UI Symbol" w:cs="Segoe UI Symbol"/>
        </w:rPr>
        <w:t>iness makes my nose run.</w:t>
      </w:r>
    </w:p>
    <w:p w14:paraId="71E64320" w14:textId="37667047" w:rsidR="004D3839" w:rsidRDefault="004D383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 be honest, even with that intense mustardy tang, it’s still delicious.</w:t>
      </w:r>
    </w:p>
    <w:p w14:paraId="1FB86443" w14:textId="77777777" w:rsidR="004D3839" w:rsidRDefault="004D3839">
      <w:pPr>
        <w:rPr>
          <w:rFonts w:ascii="Segoe UI Symbol" w:hAnsi="Segoe UI Symbol" w:cs="Segoe UI Symbol"/>
        </w:rPr>
      </w:pPr>
    </w:p>
    <w:p w14:paraId="794DC2A1" w14:textId="12FC424D" w:rsidR="004D3839" w:rsidRDefault="004D383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Ahh… I just wanted to make you happy, and I’ve gone and messed it up…</w:t>
      </w:r>
    </w:p>
    <w:p w14:paraId="6DAA551F" w14:textId="77777777" w:rsidR="004D3839" w:rsidRDefault="004D3839">
      <w:pPr>
        <w:rPr>
          <w:rFonts w:ascii="Segoe UI Symbol" w:hAnsi="Segoe UI Symbol" w:cs="Segoe UI Symbol"/>
        </w:rPr>
      </w:pPr>
    </w:p>
    <w:p w14:paraId="52BA750D" w14:textId="36C305E6" w:rsidR="004D3839" w:rsidRDefault="004D383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pulls the remaining sandwiches apart and wipes off some of the mustard.</w:t>
      </w:r>
    </w:p>
    <w:p w14:paraId="3556378C" w14:textId="77777777" w:rsidR="004D3839" w:rsidRDefault="004D3839">
      <w:pPr>
        <w:rPr>
          <w:rFonts w:ascii="Segoe UI Symbol" w:hAnsi="Segoe UI Symbol" w:cs="Segoe UI Symbol"/>
        </w:rPr>
      </w:pPr>
    </w:p>
    <w:p w14:paraId="0A02710D" w14:textId="454F96EE" w:rsidR="004D3839" w:rsidRDefault="004D383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Not everything has to be perfect, you know. I prefer them like this, if anything.</w:t>
      </w:r>
    </w:p>
    <w:p w14:paraId="48F239F8" w14:textId="4319B730" w:rsidR="004D3839" w:rsidRDefault="004D383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does that mean?</w:t>
      </w:r>
    </w:p>
    <w:p w14:paraId="1FD43D64" w14:textId="77777777" w:rsidR="004D3839" w:rsidRDefault="004D3839">
      <w:pPr>
        <w:rPr>
          <w:rFonts w:ascii="Segoe UI Symbol" w:hAnsi="Segoe UI Symbol" w:cs="Segoe UI Symbol"/>
        </w:rPr>
      </w:pPr>
    </w:p>
    <w:p w14:paraId="41880C84" w14:textId="295C3977" w:rsidR="004D3839" w:rsidRDefault="004D383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forward at me with a disbelieving pout. It’s like she’s looking at a madman.</w:t>
      </w:r>
    </w:p>
    <w:p w14:paraId="161221BA" w14:textId="64F7A919" w:rsidR="004D3839" w:rsidRDefault="004D383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going to have to convince her.</w:t>
      </w:r>
    </w:p>
    <w:p w14:paraId="21415BE2" w14:textId="77777777" w:rsidR="004D3839" w:rsidRDefault="004D3839">
      <w:pPr>
        <w:rPr>
          <w:rFonts w:ascii="Segoe UI Symbol" w:hAnsi="Segoe UI Symbol" w:cs="Segoe UI Symbol"/>
        </w:rPr>
      </w:pPr>
    </w:p>
    <w:p w14:paraId="2A2F301B" w14:textId="37F45A9D" w:rsidR="004D3839" w:rsidRDefault="004D383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seems like you’ve put more soul into it this way.</w:t>
      </w:r>
    </w:p>
    <w:p w14:paraId="584854AD" w14:textId="7B4FD50F" w:rsidR="004D3839" w:rsidRDefault="004D383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More… soul?</w:t>
      </w:r>
    </w:p>
    <w:p w14:paraId="5E9D2823" w14:textId="02DF2B97" w:rsidR="004D3839" w:rsidRDefault="004D3839">
      <w:pPr>
        <w:rPr>
          <w:rFonts w:ascii="Segoe UI Symbol" w:hAnsi="Segoe UI Symbol" w:cs="Segoe UI Symbol"/>
        </w:rPr>
      </w:pPr>
      <w:r>
        <w:rPr>
          <w:rFonts w:ascii="Segoe UI Symbol" w:hAnsi="Segoe UI Symbol" w:cs="Segoe UI Symbol"/>
        </w:rPr>
        <w:t>Natsuki: Yeah.</w:t>
      </w:r>
    </w:p>
    <w:p w14:paraId="5097FBF2" w14:textId="46958ACC" w:rsidR="004D3839" w:rsidRDefault="004D383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32446A8C" w14:textId="05528D82" w:rsidR="004D3839" w:rsidRDefault="004D383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w:t>
      </w:r>
      <w:r w:rsidR="00EF4B47">
        <w:rPr>
          <w:rFonts w:ascii="Segoe UI Symbol" w:hAnsi="Segoe UI Symbol" w:cs="Segoe UI Symbol"/>
        </w:rPr>
        <w:t>ATRI?</w:t>
      </w:r>
    </w:p>
    <w:p w14:paraId="1250B6A4" w14:textId="1BBC716F" w:rsidR="00EF4B47" w:rsidRDefault="00EF4B4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…You’re a strange person, Natsuki-san.</w:t>
      </w:r>
    </w:p>
    <w:p w14:paraId="05689D6C" w14:textId="1E5337E9" w:rsidR="00EF4B47" w:rsidRPr="007958DC" w:rsidRDefault="00EF4B4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going to choose to take that as a</w:t>
      </w:r>
      <w:r w:rsidR="00954E4F">
        <w:rPr>
          <w:rFonts w:ascii="Segoe UI Symbol" w:hAnsi="Segoe UI Symbol" w:cs="Segoe UI Symbol"/>
        </w:rPr>
        <w:t xml:space="preserve"> compliment.</w:t>
      </w:r>
    </w:p>
    <w:p w14:paraId="5067539C" w14:textId="45B81273" w:rsidR="008A03F8" w:rsidRDefault="008A03F8" w:rsidP="003B2FEE">
      <w:pPr>
        <w:rPr>
          <w:rFonts w:ascii="Segoe UI Symbol" w:hAnsi="Segoe UI Symbol" w:cs="Segoe UI Symbol"/>
        </w:rPr>
      </w:pPr>
    </w:p>
    <w:p w14:paraId="7EB52E69" w14:textId="34515CB1" w:rsidR="000836FD" w:rsidRDefault="000836FD" w:rsidP="003B2FEE">
      <w:pPr>
        <w:rPr>
          <w:rFonts w:ascii="Segoe UI Symbol" w:hAnsi="Segoe UI Symbol" w:cs="Segoe UI Symbol"/>
        </w:rPr>
      </w:pPr>
      <w:r>
        <w:rPr>
          <w:rFonts w:ascii="Segoe UI Symbol" w:hAnsi="Segoe UI Symbol" w:cs="Segoe UI Symbol"/>
        </w:rPr>
        <w:t>I chuckle.</w:t>
      </w:r>
    </w:p>
    <w:p w14:paraId="065882F7" w14:textId="4969EE36" w:rsidR="000836FD" w:rsidRDefault="000836FD"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getting more than used to these cute little mi</w:t>
      </w:r>
      <w:r w:rsidR="006700E7">
        <w:rPr>
          <w:rFonts w:ascii="Segoe UI Symbol" w:hAnsi="Segoe UI Symbol" w:cs="Segoe UI Symbol"/>
        </w:rPr>
        <w:t>s</w:t>
      </w:r>
      <w:r>
        <w:rPr>
          <w:rFonts w:ascii="Segoe UI Symbol" w:hAnsi="Segoe UI Symbol" w:cs="Segoe UI Symbol"/>
        </w:rPr>
        <w:t>understandings</w:t>
      </w:r>
      <w:r w:rsidR="006700E7">
        <w:rPr>
          <w:rFonts w:ascii="Segoe UI Symbol" w:hAnsi="Segoe UI Symbol" w:cs="Segoe UI Symbol"/>
        </w:rPr>
        <w:t>.</w:t>
      </w:r>
    </w:p>
    <w:p w14:paraId="771CF3C9" w14:textId="77777777" w:rsidR="006700E7" w:rsidRDefault="006700E7" w:rsidP="003B2FEE">
      <w:pPr>
        <w:rPr>
          <w:rFonts w:ascii="Segoe UI Symbol" w:hAnsi="Segoe UI Symbol" w:cs="Segoe UI Symbol"/>
        </w:rPr>
      </w:pPr>
    </w:p>
    <w:p w14:paraId="133921EC" w14:textId="2E396460" w:rsidR="006700E7" w:rsidRDefault="006700E7"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not lying about these being tasty, by the way. Did you think that adding mustard would make it a little different to dinner last night?</w:t>
      </w:r>
    </w:p>
    <w:p w14:paraId="43547F9D" w14:textId="0565D292" w:rsidR="006700E7" w:rsidRDefault="006700E7"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a fantastic deduction, Natsuki-san! You really are smart.</w:t>
      </w:r>
    </w:p>
    <w:p w14:paraId="305F1738" w14:textId="7A6CD4A0" w:rsidR="006700E7" w:rsidRDefault="006700E7"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Can I eat some too?</w:t>
      </w:r>
    </w:p>
    <w:p w14:paraId="17C317E4" w14:textId="1AD8FEF1" w:rsidR="006700E7" w:rsidRDefault="006700E7"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you should always enjoy the fruit of your own labor.</w:t>
      </w:r>
    </w:p>
    <w:p w14:paraId="0528340C" w14:textId="10CB170D" w:rsidR="006700E7" w:rsidRDefault="006700E7"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Mmm, *chomp*… It’s pretty spicy, but it’s still tasty.</w:t>
      </w:r>
    </w:p>
    <w:p w14:paraId="62A92826" w14:textId="3A42CA57" w:rsidR="006700E7" w:rsidRDefault="006700E7"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really made this, just for Natsuki-san…</w:t>
      </w:r>
    </w:p>
    <w:p w14:paraId="0B5D3F89" w14:textId="77777777" w:rsidR="006700E7" w:rsidRDefault="006700E7" w:rsidP="003B2FEE">
      <w:pPr>
        <w:rPr>
          <w:rFonts w:ascii="Segoe UI Symbol" w:hAnsi="Segoe UI Symbol" w:cs="Segoe UI Symbol"/>
        </w:rPr>
      </w:pPr>
    </w:p>
    <w:p w14:paraId="283718FC" w14:textId="05279DF7" w:rsidR="006700E7" w:rsidRDefault="006700E7"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falls silent as she eats her way through the sandwich.</w:t>
      </w:r>
    </w:p>
    <w:p w14:paraId="4D87C973" w14:textId="77777777" w:rsidR="006700E7" w:rsidRDefault="006700E7" w:rsidP="003B2FEE">
      <w:pPr>
        <w:rPr>
          <w:rFonts w:ascii="Segoe UI Symbol" w:hAnsi="Segoe UI Symbol" w:cs="Segoe UI Symbol"/>
        </w:rPr>
      </w:pPr>
    </w:p>
    <w:p w14:paraId="01321C96" w14:textId="4D1B1307" w:rsidR="006700E7" w:rsidRDefault="006700E7"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I’ve got it! I will call the sandwiches I make for you “Natsuki-san’s Miracle”!</w:t>
      </w:r>
    </w:p>
    <w:p w14:paraId="31E8AD8B" w14:textId="01757801" w:rsidR="006700E7" w:rsidRDefault="006700E7" w:rsidP="003B2FEE">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What, all of them? That might get a little confusing.</w:t>
      </w:r>
    </w:p>
    <w:p w14:paraId="3CA20522" w14:textId="59ECCF46" w:rsidR="006700E7" w:rsidRDefault="006700E7"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I’ll just have to add an identification number to each one. Let’s call these Mirace-001.</w:t>
      </w:r>
    </w:p>
    <w:p w14:paraId="4E003F6A" w14:textId="77777777" w:rsidR="006700E7" w:rsidRDefault="006700E7" w:rsidP="003B2FEE">
      <w:pPr>
        <w:rPr>
          <w:rFonts w:ascii="Segoe UI Symbol" w:hAnsi="Segoe UI Symbol" w:cs="Segoe UI Symbol"/>
        </w:rPr>
      </w:pPr>
    </w:p>
    <w:p w14:paraId="262CAABF" w14:textId="4F2F118C" w:rsidR="006700E7" w:rsidRDefault="006700E7" w:rsidP="003B2FEE">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ell, that’s one solution…</w:t>
      </w:r>
    </w:p>
    <w:p w14:paraId="1822CDEA" w14:textId="74648785" w:rsidR="006700E7" w:rsidRDefault="00956C11" w:rsidP="003B2FEE">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spend an awfully long time simply sitting there, relaxing as we eat much and sip tea. Even so, there’s still a lot of daylight left.</w:t>
      </w:r>
    </w:p>
    <w:p w14:paraId="2E3AA719" w14:textId="139D4B4F" w:rsidR="00956C11" w:rsidRDefault="00AA4DAE" w:rsidP="003B2FEE">
      <w:pPr>
        <w:rPr>
          <w:rFonts w:ascii="Segoe UI Symbol" w:hAnsi="Segoe UI Symbol" w:cs="Segoe UI Symbol"/>
        </w:rPr>
      </w:pPr>
      <w:r>
        <w:rPr>
          <w:rFonts w:ascii="Segoe UI Symbol" w:hAnsi="Segoe UI Symbol" w:cs="Segoe UI Symbol"/>
        </w:rPr>
        <w:t>I while away the time sitting on the bench reading a book.</w:t>
      </w:r>
    </w:p>
    <w:p w14:paraId="16D0CD10" w14:textId="3F39927C" w:rsidR="00AA4DAE" w:rsidRDefault="00AA4DAE"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nstead of my usual engineering texts or academic papers, today I’m perusing a children’s book Ririka recommended to me.</w:t>
      </w:r>
    </w:p>
    <w:p w14:paraId="33C5E44F" w14:textId="27AEBED9" w:rsidR="00AA4DAE" w:rsidRDefault="00AA4DAE"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have a little trouble following along with all of the strange, crazy twists of fantasy novels like this, but it’s surprisingly fun when I get used to it.</w:t>
      </w:r>
    </w:p>
    <w:p w14:paraId="1F34F884" w14:textId="37715EB8" w:rsidR="00AA4DAE" w:rsidRDefault="00096F83"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ll the while, ATRI is amusing herself.</w:t>
      </w:r>
    </w:p>
    <w:p w14:paraId="558092A9" w14:textId="77777777" w:rsidR="00096F83" w:rsidRDefault="00096F83" w:rsidP="003B2FEE">
      <w:pPr>
        <w:rPr>
          <w:rFonts w:ascii="Segoe UI Symbol" w:hAnsi="Segoe UI Symbol" w:cs="Segoe UI Symbol"/>
        </w:rPr>
      </w:pPr>
    </w:p>
    <w:p w14:paraId="1D731513" w14:textId="750F4191" w:rsidR="00096F83" w:rsidRDefault="00096F83"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Ahaha, it’s so cold.</w:t>
      </w:r>
    </w:p>
    <w:p w14:paraId="4A7E978D" w14:textId="659DCD42" w:rsidR="00096F83" w:rsidRDefault="007B0A91"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 come over here! It feels so nice in the water!</w:t>
      </w:r>
    </w:p>
    <w:p w14:paraId="12A9D456" w14:textId="77777777" w:rsidR="007B0A91" w:rsidRDefault="007B0A91" w:rsidP="003B2FEE">
      <w:pPr>
        <w:rPr>
          <w:rFonts w:ascii="Segoe UI Symbol" w:hAnsi="Segoe UI Symbol" w:cs="Segoe UI Symbol"/>
        </w:rPr>
      </w:pPr>
    </w:p>
    <w:p w14:paraId="76D23CA6" w14:textId="70DE63BE" w:rsidR="007B0A91" w:rsidRDefault="007B0A91" w:rsidP="003B2FE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splashes through the water submerging the lower half of the park, shoes in hand.</w:t>
      </w:r>
    </w:p>
    <w:p w14:paraId="4B0BBB9C" w14:textId="30F2522A" w:rsidR="007B0A91" w:rsidRDefault="007B0A91" w:rsidP="003B2FE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gentle waves glimmer in the afternoon sun, the spray framing her in sparking light.</w:t>
      </w:r>
    </w:p>
    <w:p w14:paraId="4A91AC4A" w14:textId="77777777" w:rsidR="007B0A91" w:rsidRDefault="007B0A91" w:rsidP="003B2FEE">
      <w:pPr>
        <w:rPr>
          <w:rFonts w:ascii="Segoe UI Symbol" w:hAnsi="Segoe UI Symbol" w:cs="Segoe UI Symbol"/>
        </w:rPr>
      </w:pPr>
    </w:p>
    <w:p w14:paraId="6D49C1B4" w14:textId="69AF1BD1" w:rsidR="007B0A91" w:rsidRDefault="007B0A91"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Are you listening to me, Natsuki-san?</w:t>
      </w:r>
    </w:p>
    <w:p w14:paraId="7078B20F" w14:textId="220FAF8D" w:rsidR="007B0A91" w:rsidRDefault="007B0A91"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yeah…</w:t>
      </w:r>
    </w:p>
    <w:p w14:paraId="5F22530F" w14:textId="04DAA9D3" w:rsidR="007B0A91" w:rsidRDefault="007B0A91"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Grr… Take this! </w:t>
      </w:r>
      <w:r>
        <w:rPr>
          <w:rFonts w:ascii="Segoe UI Symbol" w:hAnsi="Segoe UI Symbol" w:cs="Segoe UI Symbol" w:hint="eastAsia"/>
        </w:rPr>
        <w:t>♪</w:t>
      </w:r>
    </w:p>
    <w:p w14:paraId="640A7BD0" w14:textId="77777777" w:rsidR="007B0A91" w:rsidRDefault="007B0A91" w:rsidP="003B2FEE">
      <w:pPr>
        <w:rPr>
          <w:rFonts w:ascii="Segoe UI Symbol" w:hAnsi="Segoe UI Symbol" w:cs="Segoe UI Symbol"/>
        </w:rPr>
      </w:pPr>
    </w:p>
    <w:p w14:paraId="14797BB5" w14:textId="7722DAAE" w:rsidR="007B0A91" w:rsidRDefault="007B0A91"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kicks up a huge splash in my direction.</w:t>
      </w:r>
    </w:p>
    <w:p w14:paraId="2E871B3E" w14:textId="77777777" w:rsidR="007B0A91" w:rsidRDefault="007B0A91" w:rsidP="003B2FEE">
      <w:pPr>
        <w:rPr>
          <w:rFonts w:ascii="Segoe UI Symbol" w:hAnsi="Segoe UI Symbol" w:cs="Segoe UI Symbol"/>
        </w:rPr>
      </w:pPr>
    </w:p>
    <w:p w14:paraId="243C8E18" w14:textId="04070036" w:rsidR="007B0A91" w:rsidRDefault="007B0A91"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Hey…!</w:t>
      </w:r>
    </w:p>
    <w:p w14:paraId="5C61A7D6" w14:textId="1FCC8935" w:rsidR="007B0A91" w:rsidRDefault="007B0A91"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Hahaha! C’mon, come over here! </w:t>
      </w:r>
      <w:r>
        <w:rPr>
          <w:rFonts w:ascii="Segoe UI Symbol" w:hAnsi="Segoe UI Symbol" w:cs="Segoe UI Symbol" w:hint="eastAsia"/>
        </w:rPr>
        <w:t>♪</w:t>
      </w:r>
    </w:p>
    <w:p w14:paraId="344F3EFE" w14:textId="573AC2B4" w:rsidR="007B0A91" w:rsidRDefault="007B0A91"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You’ll regret saying that…!</w:t>
      </w:r>
    </w:p>
    <w:p w14:paraId="7DF98514" w14:textId="27C6A13E" w:rsidR="007B0A91" w:rsidRDefault="007B0A91" w:rsidP="003B2FEE">
      <w:pPr>
        <w:rPr>
          <w:rFonts w:ascii="Segoe UI Symbol" w:hAnsi="Segoe UI Symbol" w:cs="Segoe UI Symbol"/>
        </w:rPr>
      </w:pPr>
    </w:p>
    <w:p w14:paraId="352D998F" w14:textId="2340D610" w:rsidR="007B0A91" w:rsidRDefault="007B0A91"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throw off my shoes, and rush over to her without even picking up my walking stick.</w:t>
      </w:r>
    </w:p>
    <w:p w14:paraId="667FFD67" w14:textId="107F6F7B" w:rsidR="007B0A91" w:rsidRDefault="007B0A91"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scoop up a handful of water and throw it over her.</w:t>
      </w:r>
    </w:p>
    <w:p w14:paraId="6F60ECB3" w14:textId="7700DE81" w:rsidR="007B0A91" w:rsidRDefault="007B0A91" w:rsidP="003B2FEE">
      <w:pPr>
        <w:rPr>
          <w:rFonts w:ascii="Segoe UI Symbol" w:hAnsi="Segoe UI Symbol" w:cs="Segoe UI Symbol"/>
        </w:rPr>
      </w:pPr>
    </w:p>
    <w:p w14:paraId="789BC5F0" w14:textId="5FD71D0A" w:rsidR="007B0A91" w:rsidRDefault="007B0A91"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Ahhh!</w:t>
      </w:r>
    </w:p>
    <w:p w14:paraId="657AF1E5" w14:textId="5F18921B" w:rsidR="00D15B62" w:rsidRDefault="00D15B62"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Grr, you’ve done it now! Take this! And this! </w:t>
      </w:r>
      <w:r>
        <w:rPr>
          <w:rFonts w:ascii="Segoe UI Symbol" w:hAnsi="Segoe UI Symbol" w:cs="Segoe UI Symbol" w:hint="eastAsia"/>
        </w:rPr>
        <w:t>♪</w:t>
      </w:r>
    </w:p>
    <w:p w14:paraId="31DF3C80" w14:textId="73774ADD" w:rsidR="00D15B62" w:rsidRDefault="00D15B62"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Hurk!</w:t>
      </w:r>
    </w:p>
    <w:p w14:paraId="42801A17" w14:textId="079BBF62" w:rsidR="00D15B62" w:rsidRDefault="00D15B62"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Haha, what a silly face!</w:t>
      </w:r>
    </w:p>
    <w:p w14:paraId="7D81C218" w14:textId="15A5C2F3" w:rsidR="00D15B62" w:rsidRDefault="00D15B62" w:rsidP="003B2FEE">
      <w:pPr>
        <w:rPr>
          <w:rFonts w:ascii="Segoe UI Symbol" w:hAnsi="Segoe UI Symbol" w:cs="Segoe UI Symbol"/>
        </w:rPr>
      </w:pPr>
      <w:r>
        <w:rPr>
          <w:rFonts w:ascii="Segoe UI Symbol" w:hAnsi="Segoe UI Symbol" w:cs="Segoe UI Symbol"/>
        </w:rPr>
        <w:t>Natsuki: Dammit, you…!</w:t>
      </w:r>
    </w:p>
    <w:p w14:paraId="64105463" w14:textId="4CD5A0DA" w:rsidR="00D15B62" w:rsidRDefault="004E0841"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 I’ve already got you figured out. I’ve learned all of your attack patterns!</w:t>
      </w:r>
    </w:p>
    <w:p w14:paraId="278EF7AD" w14:textId="026E39E7" w:rsidR="004E0841" w:rsidRDefault="004E0841" w:rsidP="003B2FEE">
      <w:pPr>
        <w:rPr>
          <w:rFonts w:ascii="Segoe UI Symbol" w:hAnsi="Segoe UI Symbol" w:cs="Segoe UI Symbol"/>
        </w:rPr>
      </w:pPr>
      <w:r>
        <w:rPr>
          <w:rFonts w:ascii="Segoe UI Symbol" w:hAnsi="Segoe UI Symbol" w:cs="Segoe UI Symbol"/>
        </w:rPr>
        <w:t>Natsuki: Huh, you think so? You didn’t count on that being a feint just then though, did you?</w:t>
      </w:r>
    </w:p>
    <w:p w14:paraId="4F38E637" w14:textId="63FB157A" w:rsidR="004E0841" w:rsidRDefault="004E0841" w:rsidP="003B2FEE">
      <w:pPr>
        <w:rPr>
          <w:rFonts w:ascii="Segoe UI Symbol" w:hAnsi="Segoe UI Symbol" w:cs="Segoe UI Symbol"/>
        </w:rPr>
      </w:pPr>
      <w:r>
        <w:rPr>
          <w:rFonts w:ascii="Segoe UI Symbol" w:hAnsi="Segoe UI Symbol" w:cs="Segoe UI Symbol"/>
        </w:rPr>
        <w:t>ATRI: Arrgh!</w:t>
      </w:r>
    </w:p>
    <w:p w14:paraId="20B0336C" w14:textId="11918DBE" w:rsidR="004E0841" w:rsidRDefault="004E0841"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Hahaha, never underestimate the quick thinking of a human being!</w:t>
      </w:r>
    </w:p>
    <w:p w14:paraId="0A7EDFD9" w14:textId="77777777" w:rsidR="004E0841" w:rsidRDefault="004E0841" w:rsidP="003B2FEE">
      <w:pPr>
        <w:rPr>
          <w:rFonts w:ascii="Segoe UI Symbol" w:hAnsi="Segoe UI Symbol" w:cs="Segoe UI Symbol"/>
        </w:rPr>
      </w:pPr>
    </w:p>
    <w:p w14:paraId="77C03245" w14:textId="32EB98B1" w:rsidR="004E0841" w:rsidRDefault="004E0841" w:rsidP="003B2FE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two of us frolic together in the waves like little children.</w:t>
      </w:r>
    </w:p>
    <w:p w14:paraId="2003CF15" w14:textId="08AD8F23" w:rsidR="004E0841" w:rsidRDefault="004E0841" w:rsidP="003B2FEE">
      <w:pPr>
        <w:rPr>
          <w:rFonts w:ascii="Segoe UI Symbol" w:hAnsi="Segoe UI Symbol" w:cs="Segoe UI Symbol"/>
        </w:rPr>
      </w:pPr>
      <w:r>
        <w:rPr>
          <w:rFonts w:ascii="Segoe UI Symbol" w:hAnsi="Segoe UI Symbol" w:cs="Segoe UI Symbol"/>
        </w:rPr>
        <w:lastRenderedPageBreak/>
        <w:t>I wonder to myself how it’s possible for intelligent, cultured humans to get so lost in such silliness… As I’m getting lost in such silliness.</w:t>
      </w:r>
    </w:p>
    <w:p w14:paraId="3DE1C009" w14:textId="63364B26" w:rsidR="004E0841" w:rsidRDefault="004E0841"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so engrossed in the frivolity that I completely forget that I’m thrashing around in the waves with a prosthetic leg and no walking</w:t>
      </w:r>
      <w:r w:rsidR="000E1908">
        <w:rPr>
          <w:rFonts w:ascii="Segoe UI Symbol" w:hAnsi="Segoe UI Symbol" w:cs="Segoe UI Symbol"/>
        </w:rPr>
        <w:t xml:space="preserve"> stick.</w:t>
      </w:r>
    </w:p>
    <w:p w14:paraId="23FC512A" w14:textId="77777777" w:rsidR="000E1908" w:rsidRDefault="000E1908" w:rsidP="003B2FEE">
      <w:pPr>
        <w:rPr>
          <w:rFonts w:ascii="Segoe UI Symbol" w:hAnsi="Segoe UI Symbol" w:cs="Segoe UI Symbol"/>
        </w:rPr>
      </w:pPr>
    </w:p>
    <w:p w14:paraId="5217E0C4" w14:textId="06AEE73E" w:rsidR="000E1908" w:rsidRDefault="000E1908"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Whoa!-</w:t>
      </w:r>
    </w:p>
    <w:p w14:paraId="6C12D3E6" w14:textId="77777777" w:rsidR="000E1908" w:rsidRDefault="000E1908" w:rsidP="003B2FEE">
      <w:pPr>
        <w:rPr>
          <w:rFonts w:ascii="Segoe UI Symbol" w:hAnsi="Segoe UI Symbol" w:cs="Segoe UI Symbol"/>
        </w:rPr>
      </w:pPr>
    </w:p>
    <w:p w14:paraId="3067FADA" w14:textId="3848AD37" w:rsidR="000E1908" w:rsidRDefault="000E1908"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no surprise that I suddenly find myself toppling down into the water.</w:t>
      </w:r>
    </w:p>
    <w:p w14:paraId="7C62187A" w14:textId="77777777" w:rsidR="000E1908" w:rsidRDefault="000E1908" w:rsidP="003B2FEE">
      <w:pPr>
        <w:rPr>
          <w:rFonts w:ascii="Segoe UI Symbol" w:hAnsi="Segoe UI Symbol" w:cs="Segoe UI Symbol"/>
        </w:rPr>
      </w:pPr>
    </w:p>
    <w:p w14:paraId="18DF0FED" w14:textId="33B497B8" w:rsidR="000E1908" w:rsidRDefault="000E1908"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Ahh, Natsuki-san!</w:t>
      </w:r>
    </w:p>
    <w:p w14:paraId="0BC5518A" w14:textId="77777777" w:rsidR="000E1908" w:rsidRDefault="000E1908" w:rsidP="003B2FEE">
      <w:pPr>
        <w:rPr>
          <w:rFonts w:ascii="Segoe UI Symbol" w:hAnsi="Segoe UI Symbol" w:cs="Segoe UI Symbol"/>
        </w:rPr>
      </w:pPr>
    </w:p>
    <w:p w14:paraId="42673F3C" w14:textId="530BC6E2" w:rsidR="000E1908" w:rsidRDefault="000E1908"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scramble around under the surface, salty water filling my mouth.</w:t>
      </w:r>
    </w:p>
    <w:p w14:paraId="0C18A532" w14:textId="77777777" w:rsidR="000E1908" w:rsidRDefault="000E1908" w:rsidP="003B2FEE">
      <w:pPr>
        <w:rPr>
          <w:rFonts w:ascii="Segoe UI Symbol" w:hAnsi="Segoe UI Symbol" w:cs="Segoe UI Symbol"/>
        </w:rPr>
      </w:pPr>
    </w:p>
    <w:p w14:paraId="40023BB0" w14:textId="2C4E6A17" w:rsidR="000E1908" w:rsidRDefault="000E1908"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Grab onto me!</w:t>
      </w:r>
    </w:p>
    <w:p w14:paraId="1D08CDB3" w14:textId="77777777" w:rsidR="000E1908" w:rsidRDefault="000E1908" w:rsidP="003B2FEE">
      <w:pPr>
        <w:rPr>
          <w:rFonts w:ascii="Segoe UI Symbol" w:hAnsi="Segoe UI Symbol" w:cs="Segoe UI Symbol"/>
        </w:rPr>
      </w:pPr>
    </w:p>
    <w:p w14:paraId="1665153C" w14:textId="52648ADC" w:rsidR="000E1908" w:rsidRDefault="000E1908"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reaches out her hand, and pulls me up.</w:t>
      </w:r>
    </w:p>
    <w:p w14:paraId="2962291B" w14:textId="77777777" w:rsidR="000E1908" w:rsidRDefault="000E1908" w:rsidP="003B2FEE">
      <w:pPr>
        <w:rPr>
          <w:rFonts w:ascii="Segoe UI Symbol" w:hAnsi="Segoe UI Symbol" w:cs="Segoe UI Symbol"/>
        </w:rPr>
      </w:pPr>
    </w:p>
    <w:p w14:paraId="7FA99375" w14:textId="16A0F5D0" w:rsidR="000E1908" w:rsidRDefault="000E1908"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Phew!</w:t>
      </w:r>
    </w:p>
    <w:p w14:paraId="6492C330" w14:textId="72360FBE" w:rsidR="000E1908" w:rsidRDefault="000E1908"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Hahh, jeez…</w:t>
      </w:r>
    </w:p>
    <w:p w14:paraId="67CF3CBF" w14:textId="64FCD3F5" w:rsidR="000E1908" w:rsidRDefault="000E1908"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Are you okay, Natsuki-san?</w:t>
      </w:r>
    </w:p>
    <w:p w14:paraId="38A03694" w14:textId="795F0EB5" w:rsidR="000E1908" w:rsidRDefault="000E1908"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fine. Thanks, ATRI…</w:t>
      </w:r>
    </w:p>
    <w:p w14:paraId="582BAB9D" w14:textId="23B78063" w:rsidR="000E1908" w:rsidRDefault="000E1908"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 need to thank me. This is my job, after all.</w:t>
      </w:r>
    </w:p>
    <w:p w14:paraId="101079D4" w14:textId="77777777" w:rsidR="000E1908" w:rsidRDefault="000E1908" w:rsidP="003B2FEE">
      <w:pPr>
        <w:rPr>
          <w:rFonts w:ascii="Segoe UI Symbol" w:hAnsi="Segoe UI Symbol" w:cs="Segoe UI Symbol"/>
        </w:rPr>
      </w:pPr>
    </w:p>
    <w:p w14:paraId="21F68577" w14:textId="68CAEA89" w:rsidR="000E1908" w:rsidRDefault="000E1908"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happy to have her here to pull me out of the ocean like this, but…</w:t>
      </w:r>
    </w:p>
    <w:p w14:paraId="181CD992" w14:textId="77777777" w:rsidR="000E1908" w:rsidRDefault="000E1908" w:rsidP="003B2FEE">
      <w:pPr>
        <w:rPr>
          <w:rFonts w:ascii="Segoe UI Symbol" w:hAnsi="Segoe UI Symbol" w:cs="Segoe UI Symbol"/>
        </w:rPr>
      </w:pPr>
    </w:p>
    <w:p w14:paraId="39D74663" w14:textId="79806BB7" w:rsidR="000E1908" w:rsidRDefault="000E1908"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(Sh-She’s so close…)</w:t>
      </w:r>
    </w:p>
    <w:p w14:paraId="02D3C8C6" w14:textId="77F10A71" w:rsidR="000E1908" w:rsidRDefault="000E1908" w:rsidP="003B2FEE">
      <w:pPr>
        <w:rPr>
          <w:rFonts w:ascii="Segoe UI Symbol" w:hAnsi="Segoe UI Symbol" w:cs="Segoe UI Symbol"/>
        </w:rPr>
      </w:pPr>
      <w:r>
        <w:rPr>
          <w:rFonts w:ascii="Segoe UI Symbol" w:hAnsi="Segoe UI Symbol" w:cs="Segoe UI Symbol"/>
        </w:rPr>
        <w:t>ATRI: What’s wrong? Your face is all red.</w:t>
      </w:r>
    </w:p>
    <w:p w14:paraId="7DD3D3C4" w14:textId="11BE8B0B" w:rsidR="000E1908" w:rsidRDefault="000E1908" w:rsidP="003B2FEE">
      <w:pPr>
        <w:rPr>
          <w:rFonts w:ascii="Segoe UI Symbol" w:hAnsi="Segoe UI Symbol" w:cs="Segoe UI Symbol"/>
        </w:rPr>
      </w:pPr>
      <w:r>
        <w:rPr>
          <w:rFonts w:ascii="Segoe UI Symbol" w:hAnsi="Segoe UI Symbol" w:cs="Segoe UI Symbol"/>
        </w:rPr>
        <w:t>Natsuki: I, err, I think I’m just a little tired from playing around like this.</w:t>
      </w:r>
    </w:p>
    <w:p w14:paraId="64014662" w14:textId="6D5BF7E4" w:rsidR="000E1908" w:rsidRDefault="000E1908" w:rsidP="003B2FEE">
      <w:pPr>
        <w:rPr>
          <w:rFonts w:ascii="Segoe UI Symbol" w:hAnsi="Segoe UI Symbol" w:cs="Segoe UI Symbol"/>
        </w:rPr>
      </w:pPr>
      <w:r>
        <w:rPr>
          <w:rFonts w:ascii="Segoe UI Symbol" w:hAnsi="Segoe UI Symbol" w:cs="Segoe UI Symbol"/>
        </w:rPr>
        <w:t>ATRI: You’re like a little kid sometimes, Natsuki-san.</w:t>
      </w:r>
    </w:p>
    <w:p w14:paraId="07509096" w14:textId="77777777" w:rsidR="000E1908" w:rsidRDefault="000E1908" w:rsidP="003B2FEE">
      <w:pPr>
        <w:rPr>
          <w:rFonts w:ascii="Segoe UI Symbol" w:hAnsi="Segoe UI Symbol" w:cs="Segoe UI Symbol"/>
        </w:rPr>
      </w:pPr>
    </w:p>
    <w:p w14:paraId="5AD346C3" w14:textId="57CD2A86" w:rsidR="000E1908" w:rsidRDefault="000E1908" w:rsidP="003B2FE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miling gently down at me, she helps me to stand.</w:t>
      </w:r>
    </w:p>
    <w:p w14:paraId="19F2F3ED" w14:textId="6C4BE945" w:rsidR="000E1908" w:rsidRDefault="000E1908" w:rsidP="003B2FEE">
      <w:pPr>
        <w:rPr>
          <w:rFonts w:ascii="Segoe UI Symbol" w:hAnsi="Segoe UI Symbol" w:cs="Segoe UI Symbol"/>
        </w:rPr>
      </w:pPr>
      <w:r>
        <w:rPr>
          <w:rFonts w:ascii="Segoe UI Symbol" w:hAnsi="Segoe UI Symbol" w:cs="Segoe UI Symbol"/>
        </w:rPr>
        <w:t>Water drips down my face.</w:t>
      </w:r>
    </w:p>
    <w:p w14:paraId="4ECDC645" w14:textId="250CA0CA" w:rsidR="000E1908" w:rsidRDefault="000E1908" w:rsidP="003B2FEE">
      <w:pPr>
        <w:rPr>
          <w:rFonts w:ascii="Segoe UI Symbol" w:hAnsi="Segoe UI Symbol" w:cs="Segoe UI Symbol"/>
        </w:rPr>
      </w:pPr>
      <w:r>
        <w:rPr>
          <w:rFonts w:ascii="Segoe UI Symbol" w:hAnsi="Segoe UI Symbol" w:cs="Segoe UI Symbol"/>
        </w:rPr>
        <w:t>Coming back to my senses, I realize my cheeks are burning so hot that they may well be steaming.</w:t>
      </w:r>
    </w:p>
    <w:p w14:paraId="246418EE" w14:textId="77777777" w:rsidR="000E1908" w:rsidRDefault="000E1908" w:rsidP="003B2FEE">
      <w:pPr>
        <w:rPr>
          <w:rFonts w:ascii="Segoe UI Symbol" w:hAnsi="Segoe UI Symbol" w:cs="Segoe UI Symbol"/>
        </w:rPr>
      </w:pPr>
    </w:p>
    <w:p w14:paraId="0E6E755B" w14:textId="0E3B135B" w:rsidR="000E1908" w:rsidRDefault="000E1908"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Ryuuji saw me playing around like this, I’d never hear the end of it.)</w:t>
      </w:r>
    </w:p>
    <w:p w14:paraId="53555D23" w14:textId="77777777" w:rsidR="000E1908" w:rsidRDefault="000E1908" w:rsidP="003B2FEE">
      <w:pPr>
        <w:rPr>
          <w:rFonts w:ascii="Segoe UI Symbol" w:hAnsi="Segoe UI Symbol" w:cs="Segoe UI Symbol"/>
        </w:rPr>
      </w:pPr>
    </w:p>
    <w:p w14:paraId="7A4F4F96" w14:textId="6BC74464" w:rsidR="000E1908" w:rsidRDefault="000E1908" w:rsidP="003B2FE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 be honest, I’m surprised myself that I have this kind of side.</w:t>
      </w:r>
    </w:p>
    <w:p w14:paraId="113A272A" w14:textId="77777777" w:rsidR="000E1908" w:rsidRDefault="000E1908" w:rsidP="003B2FEE">
      <w:pPr>
        <w:rPr>
          <w:rFonts w:ascii="Segoe UI Symbol" w:hAnsi="Segoe UI Symbol" w:cs="Segoe UI Symbol"/>
        </w:rPr>
      </w:pPr>
    </w:p>
    <w:p w14:paraId="50FA85AF" w14:textId="48D8F16D" w:rsidR="000E1908" w:rsidRDefault="000E1908"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always discovering new things about myself around ATRI…)</w:t>
      </w:r>
    </w:p>
    <w:p w14:paraId="7469EC90" w14:textId="77777777" w:rsidR="000E1908" w:rsidRDefault="000E1908" w:rsidP="003B2FEE">
      <w:pPr>
        <w:rPr>
          <w:rFonts w:ascii="Segoe UI Symbol" w:hAnsi="Segoe UI Symbol" w:cs="Segoe UI Symbol"/>
        </w:rPr>
      </w:pPr>
    </w:p>
    <w:p w14:paraId="47E36021" w14:textId="0DC7DB5B" w:rsidR="000E1908" w:rsidRDefault="000E1908"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wonder if ATRI feels the same way. It’s does seem to me like she’s changing too.</w:t>
      </w:r>
    </w:p>
    <w:p w14:paraId="1EE597E5" w14:textId="77777777" w:rsidR="000E1908" w:rsidRDefault="000E1908" w:rsidP="003B2FEE">
      <w:pPr>
        <w:rPr>
          <w:rFonts w:ascii="Segoe UI Symbol" w:hAnsi="Segoe UI Symbol" w:cs="Segoe UI Symbol"/>
        </w:rPr>
      </w:pPr>
    </w:p>
    <w:p w14:paraId="627D2A30" w14:textId="2CAB8778" w:rsidR="000E1908" w:rsidRDefault="000E1908"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Hey, ATRI. Have you remembered anything else lately?</w:t>
      </w:r>
    </w:p>
    <w:p w14:paraId="7607C259" w14:textId="77777777" w:rsidR="000E1908" w:rsidRDefault="000E1908" w:rsidP="003B2FEE">
      <w:pPr>
        <w:rPr>
          <w:rFonts w:ascii="Segoe UI Symbol" w:hAnsi="Segoe UI Symbol" w:cs="Segoe UI Symbol"/>
        </w:rPr>
      </w:pPr>
    </w:p>
    <w:p w14:paraId="00468F6A" w14:textId="4EEEA8F5" w:rsidR="000E1908" w:rsidRDefault="000E1908" w:rsidP="003B2FEE">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haven’t really talked about her memories since she remembered meeting me as a child.</w:t>
      </w:r>
    </w:p>
    <w:p w14:paraId="5BD89E0D" w14:textId="76EA3F66" w:rsidR="000E1908" w:rsidRDefault="000E1908"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doesn’t seem like we’ve made any major progress since then.</w:t>
      </w:r>
    </w:p>
    <w:p w14:paraId="752362FF" w14:textId="77777777" w:rsidR="000E1908" w:rsidRDefault="000E1908" w:rsidP="003B2FEE">
      <w:pPr>
        <w:rPr>
          <w:rFonts w:ascii="Segoe UI Symbol" w:hAnsi="Segoe UI Symbol" w:cs="Segoe UI Symbol"/>
        </w:rPr>
      </w:pPr>
    </w:p>
    <w:p w14:paraId="4AD9D1DA" w14:textId="0749BB17" w:rsidR="000E1908" w:rsidRDefault="000E1908"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well…</w:t>
      </w:r>
    </w:p>
    <w:p w14:paraId="00393B0D" w14:textId="08E27BDE" w:rsidR="000E1908" w:rsidRDefault="000E1908"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w:t>
      </w:r>
    </w:p>
    <w:p w14:paraId="06FCDE12" w14:textId="77777777" w:rsidR="000E1908" w:rsidRDefault="000E1908" w:rsidP="003B2FEE">
      <w:pPr>
        <w:rPr>
          <w:rFonts w:ascii="Segoe UI Symbol" w:hAnsi="Segoe UI Symbol" w:cs="Segoe UI Symbol"/>
        </w:rPr>
      </w:pPr>
    </w:p>
    <w:p w14:paraId="3FCEF877" w14:textId="10898696" w:rsidR="000E1908" w:rsidRDefault="000E1908"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suddenly turns her eyes to the faraway blue horizon.</w:t>
      </w:r>
    </w:p>
    <w:p w14:paraId="4FE147BA" w14:textId="77777777" w:rsidR="000E1908" w:rsidRDefault="000E1908" w:rsidP="003B2FEE">
      <w:pPr>
        <w:rPr>
          <w:rFonts w:ascii="Segoe UI Symbol" w:hAnsi="Segoe UI Symbol" w:cs="Segoe UI Symbol"/>
        </w:rPr>
      </w:pPr>
    </w:p>
    <w:p w14:paraId="067EEF89" w14:textId="359B5653" w:rsidR="000E1908" w:rsidRDefault="00BC2B5A"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 place where we met is at the bottom of the sea now, isn’t it?</w:t>
      </w:r>
    </w:p>
    <w:p w14:paraId="1FE43888" w14:textId="40CD9BA7" w:rsidR="00BC2B5A" w:rsidRDefault="00BC2B5A" w:rsidP="003B2FEE">
      <w:pPr>
        <w:rPr>
          <w:rFonts w:ascii="Segoe UI Symbol" w:hAnsi="Segoe UI Symbol" w:cs="Segoe UI Symbol"/>
        </w:rPr>
      </w:pPr>
      <w:r>
        <w:rPr>
          <w:rFonts w:ascii="Segoe UI Symbol" w:hAnsi="Segoe UI Symbol" w:cs="Segoe UI Symbol"/>
        </w:rPr>
        <w:t>Natsuki: Yeah…</w:t>
      </w:r>
    </w:p>
    <w:p w14:paraId="66F5376F" w14:textId="77777777" w:rsidR="00BC2B5A" w:rsidRDefault="00BC2B5A" w:rsidP="003B2FEE">
      <w:pPr>
        <w:rPr>
          <w:rFonts w:ascii="Segoe UI Symbol" w:hAnsi="Segoe UI Symbol" w:cs="Segoe UI Symbol"/>
        </w:rPr>
      </w:pPr>
    </w:p>
    <w:p w14:paraId="416DB43C" w14:textId="638E44CE" w:rsidR="00BC2B5A" w:rsidRDefault="00BC2B5A"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can’t even be sure where it was, but it would have long been swallowed up by the waves.</w:t>
      </w:r>
    </w:p>
    <w:p w14:paraId="6B58FFCE" w14:textId="41770EDE" w:rsidR="00BC2B5A" w:rsidRDefault="00BC2B5A" w:rsidP="003B2FEE">
      <w:pPr>
        <w:rPr>
          <w:rFonts w:ascii="Segoe UI Symbol" w:hAnsi="Segoe UI Symbol" w:cs="Segoe UI Symbol"/>
        </w:rPr>
      </w:pPr>
      <w:r>
        <w:rPr>
          <w:rFonts w:ascii="Segoe UI Symbol" w:hAnsi="Segoe UI Symbol" w:cs="Segoe UI Symbol"/>
        </w:rPr>
        <w:t xml:space="preserve">It </w:t>
      </w:r>
      <w:r w:rsidR="00490D7D">
        <w:rPr>
          <w:rFonts w:ascii="Segoe UI Symbol" w:hAnsi="Segoe UI Symbol" w:cs="Segoe UI Symbol"/>
        </w:rPr>
        <w:t>may well have been somewhere we could have seen from this park, but who is to know now?</w:t>
      </w:r>
    </w:p>
    <w:p w14:paraId="1069997E" w14:textId="77777777" w:rsidR="00490D7D" w:rsidRDefault="00490D7D" w:rsidP="003B2FEE">
      <w:pPr>
        <w:rPr>
          <w:rFonts w:ascii="Segoe UI Symbol" w:hAnsi="Segoe UI Symbol" w:cs="Segoe UI Symbol"/>
        </w:rPr>
      </w:pPr>
    </w:p>
    <w:p w14:paraId="25608CDD" w14:textId="132887E3" w:rsidR="00490D7D" w:rsidRDefault="00490D7D"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You’re very different to how you were back then, Natsuki-san.</w:t>
      </w:r>
    </w:p>
    <w:p w14:paraId="1ADE9D12" w14:textId="42448A31" w:rsidR="00490D7D" w:rsidRDefault="00490D7D" w:rsidP="003B2FEE">
      <w:pPr>
        <w:rPr>
          <w:rFonts w:ascii="Segoe UI Symbol" w:hAnsi="Segoe UI Symbol" w:cs="Segoe UI Symbol"/>
        </w:rPr>
      </w:pPr>
      <w:r>
        <w:rPr>
          <w:rFonts w:ascii="Segoe UI Symbol" w:hAnsi="Segoe UI Symbol" w:cs="Segoe UI Symbol"/>
        </w:rPr>
        <w:t>Natsuki: Well, a lot has happened to me since then. So many horrible things, things that left me utterly hopeless…</w:t>
      </w:r>
    </w:p>
    <w:p w14:paraId="0562CF8F" w14:textId="794EAB1B" w:rsidR="00490D7D" w:rsidRDefault="00490D7D"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But everything’s changed now. I’m so happy now that I’m here with Minamo, </w:t>
      </w:r>
      <w:r w:rsidR="00BC09BF">
        <w:rPr>
          <w:rFonts w:ascii="Segoe UI Symbol" w:hAnsi="Segoe UI Symbol" w:cs="Segoe UI Symbol"/>
        </w:rPr>
        <w:t>and Ryuuji, and Ririka…</w:t>
      </w:r>
    </w:p>
    <w:p w14:paraId="5F8B6986" w14:textId="4ECAE7D7" w:rsidR="00BC09BF" w:rsidRDefault="00BC09BF" w:rsidP="003B2FEE">
      <w:pPr>
        <w:rPr>
          <w:rFonts w:ascii="Segoe UI Symbol" w:hAnsi="Segoe UI Symbol" w:cs="Segoe UI Symbol"/>
        </w:rPr>
      </w:pPr>
      <w:r>
        <w:rPr>
          <w:rFonts w:ascii="Segoe UI Symbol" w:hAnsi="Segoe UI Symbol" w:cs="Segoe UI Symbol"/>
        </w:rPr>
        <w:t>Natsuki: …And you, ATRI.</w:t>
      </w:r>
    </w:p>
    <w:p w14:paraId="2C38D560" w14:textId="43FBA734" w:rsidR="00BC09BF" w:rsidRDefault="00BC09BF" w:rsidP="003B2FEE">
      <w:pPr>
        <w:rPr>
          <w:rFonts w:ascii="Segoe UI Symbol" w:hAnsi="Segoe UI Symbol" w:cs="Segoe UI Symbol"/>
        </w:rPr>
      </w:pPr>
      <w:r>
        <w:rPr>
          <w:rFonts w:ascii="Segoe UI Symbol" w:hAnsi="Segoe UI Symbol" w:cs="Segoe UI Symbol"/>
        </w:rPr>
        <w:t>ATRI: Natsuki-san…</w:t>
      </w:r>
    </w:p>
    <w:p w14:paraId="445A9C32" w14:textId="77777777" w:rsidR="00BC09BF" w:rsidRDefault="00BC09BF" w:rsidP="003B2FEE">
      <w:pPr>
        <w:rPr>
          <w:rFonts w:ascii="Segoe UI Symbol" w:hAnsi="Segoe UI Symbol" w:cs="Segoe UI Symbol"/>
        </w:rPr>
      </w:pPr>
    </w:p>
    <w:p w14:paraId="688146AD" w14:textId="1FD9268B" w:rsidR="00BC09BF" w:rsidRDefault="00BC09BF"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want to say it.</w:t>
      </w:r>
    </w:p>
    <w:p w14:paraId="2094997D" w14:textId="24BAA70F" w:rsidR="00BC09BF" w:rsidRDefault="00BC09BF" w:rsidP="003B2FEE">
      <w:pPr>
        <w:rPr>
          <w:rFonts w:ascii="Segoe UI Symbol" w:hAnsi="Segoe UI Symbol" w:cs="Segoe UI Symbol"/>
        </w:rPr>
      </w:pPr>
      <w:r>
        <w:rPr>
          <w:rFonts w:ascii="Segoe UI Symbol" w:hAnsi="Segoe UI Symbol" w:cs="Segoe UI Symbol"/>
        </w:rPr>
        <w:t>I want to tell her that I love her.</w:t>
      </w:r>
    </w:p>
    <w:p w14:paraId="69CEC04E" w14:textId="3BD922E7" w:rsidR="00BC09BF" w:rsidRDefault="00BC09BF" w:rsidP="003B2FEE">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if she doesn’t understand again…</w:t>
      </w:r>
    </w:p>
    <w:p w14:paraId="30E14E90" w14:textId="4059E219" w:rsidR="00BC09BF" w:rsidRDefault="00BC09BF" w:rsidP="003B2FEE">
      <w:pPr>
        <w:rPr>
          <w:rFonts w:ascii="Segoe UI Symbol" w:hAnsi="Segoe UI Symbol" w:cs="Segoe UI Symbol"/>
        </w:rPr>
      </w:pPr>
      <w:r>
        <w:rPr>
          <w:rFonts w:ascii="Segoe UI Symbol" w:hAnsi="Segoe UI Symbol" w:cs="Segoe UI Symbol"/>
        </w:rPr>
        <w:t>I feel like this spark of happiness that I hold in my hands might just burn out.</w:t>
      </w:r>
    </w:p>
    <w:p w14:paraId="66EBFCA3" w14:textId="4422633F" w:rsidR="00BC09BF" w:rsidRDefault="00BC09BF"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overcome with fear. I say nothing.</w:t>
      </w:r>
    </w:p>
    <w:p w14:paraId="00B8E9B8" w14:textId="77777777" w:rsidR="00BC09BF" w:rsidRDefault="00BC09BF" w:rsidP="003B2FEE">
      <w:pPr>
        <w:rPr>
          <w:rFonts w:ascii="Segoe UI Symbol" w:hAnsi="Segoe UI Symbol" w:cs="Segoe UI Symbol"/>
        </w:rPr>
      </w:pPr>
    </w:p>
    <w:p w14:paraId="60A5AB33" w14:textId="1FB49916" w:rsidR="00BC09BF" w:rsidRDefault="00BC09BF"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marked another cross on the calendar this morning.</w:t>
      </w:r>
    </w:p>
    <w:p w14:paraId="34D67FBC" w14:textId="21459F5B" w:rsidR="00BC09BF" w:rsidRDefault="00BC09BF" w:rsidP="003B2FEE">
      <w:pPr>
        <w:rPr>
          <w:rFonts w:ascii="Segoe UI Symbol" w:hAnsi="Segoe UI Symbol" w:cs="Segoe UI Symbol"/>
        </w:rPr>
      </w:pPr>
      <w:r>
        <w:rPr>
          <w:rFonts w:ascii="Segoe UI Symbol" w:hAnsi="Segoe UI Symbol" w:cs="Segoe UI Symbol"/>
        </w:rPr>
        <w:t>Natsuki: Huh? Oh, yeah…</w:t>
      </w:r>
    </w:p>
    <w:p w14:paraId="04A2E183" w14:textId="77777777" w:rsidR="00BC09BF" w:rsidRDefault="00BC09BF" w:rsidP="003B2FEE">
      <w:pPr>
        <w:rPr>
          <w:rFonts w:ascii="Segoe UI Symbol" w:hAnsi="Segoe UI Symbol" w:cs="Segoe UI Symbol"/>
        </w:rPr>
      </w:pPr>
    </w:p>
    <w:p w14:paraId="06D6178E" w14:textId="2BFFD364" w:rsidR="00BC09BF" w:rsidRDefault="00BC09BF" w:rsidP="003B2FE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calendar, counting down the days until we part ways.</w:t>
      </w:r>
    </w:p>
    <w:p w14:paraId="6930DEFD" w14:textId="77777777" w:rsidR="00BC09BF" w:rsidRDefault="00BC09BF" w:rsidP="003B2FEE">
      <w:pPr>
        <w:rPr>
          <w:rFonts w:ascii="Segoe UI Symbol" w:hAnsi="Segoe UI Symbol" w:cs="Segoe UI Symbol"/>
        </w:rPr>
      </w:pPr>
    </w:p>
    <w:p w14:paraId="536075F4" w14:textId="6DE3F96F" w:rsidR="00BC09BF" w:rsidRDefault="00BC09BF"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…Even after that, I want to stay with you.</w:t>
      </w:r>
    </w:p>
    <w:p w14:paraId="343B1C0A" w14:textId="7D1312D7" w:rsidR="00BC09BF" w:rsidRDefault="00AB11BA" w:rsidP="003B2FEE">
      <w:pPr>
        <w:rPr>
          <w:rFonts w:ascii="Segoe UI Symbol" w:hAnsi="Segoe UI Symbol" w:cs="Segoe UI Symbol"/>
        </w:rPr>
      </w:pPr>
      <w:r>
        <w:rPr>
          <w:rFonts w:ascii="Segoe UI Symbol" w:hAnsi="Segoe UI Symbol" w:cs="Segoe UI Symbol"/>
        </w:rPr>
        <w:t>Natsuki: Huh…?</w:t>
      </w:r>
    </w:p>
    <w:p w14:paraId="647B60A7" w14:textId="78AAEC13" w:rsidR="00AB11BA" w:rsidRDefault="00AB11BA"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that suitable as a response to your feelings?</w:t>
      </w:r>
    </w:p>
    <w:p w14:paraId="4D891258" w14:textId="0C36508A" w:rsidR="00AB11BA" w:rsidRDefault="00AB11BA"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Wait, so… That’s your answer to me telling you that I love you?</w:t>
      </w:r>
    </w:p>
    <w:p w14:paraId="4D11204E" w14:textId="77777777" w:rsidR="00AB11BA" w:rsidRDefault="00AB11BA" w:rsidP="003B2FEE">
      <w:pPr>
        <w:rPr>
          <w:rFonts w:ascii="Segoe UI Symbol" w:hAnsi="Segoe UI Symbol" w:cs="Segoe UI Symbol"/>
        </w:rPr>
      </w:pPr>
    </w:p>
    <w:p w14:paraId="1FBC8450" w14:textId="293DFCE1" w:rsidR="00AB11BA" w:rsidRDefault="00AB11BA" w:rsidP="003B2FE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nods.</w:t>
      </w:r>
    </w:p>
    <w:p w14:paraId="08A75DDA" w14:textId="77777777" w:rsidR="00AB11BA" w:rsidRDefault="00AB11BA" w:rsidP="003B2FEE">
      <w:pPr>
        <w:rPr>
          <w:rFonts w:ascii="Segoe UI Symbol" w:hAnsi="Segoe UI Symbol" w:cs="Segoe UI Symbol"/>
        </w:rPr>
      </w:pPr>
    </w:p>
    <w:p w14:paraId="76AF0BBF" w14:textId="09CBC1E4" w:rsidR="00AB11BA" w:rsidRDefault="00AB11BA"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learned something.</w:t>
      </w:r>
    </w:p>
    <w:p w14:paraId="0EE3A17E" w14:textId="77777777" w:rsidR="00AB11BA" w:rsidRDefault="00AB11BA" w:rsidP="003B2FEE">
      <w:pPr>
        <w:rPr>
          <w:rFonts w:ascii="Segoe UI Symbol" w:hAnsi="Segoe UI Symbol" w:cs="Segoe UI Symbol"/>
        </w:rPr>
      </w:pPr>
    </w:p>
    <w:p w14:paraId="03D3AC76" w14:textId="05ACA200" w:rsidR="00AB11BA" w:rsidRDefault="00AB11BA" w:rsidP="003B2FEE">
      <w:pPr>
        <w:rPr>
          <w:rFonts w:ascii="Segoe UI Symbol" w:hAnsi="Segoe UI Symbol" w:cs="Segoe UI Symbol"/>
        </w:rPr>
      </w:pPr>
      <w:r>
        <w:rPr>
          <w:rFonts w:ascii="Segoe UI Symbol" w:hAnsi="Segoe UI Symbol" w:cs="Segoe UI Symbol" w:hint="eastAsia"/>
        </w:rPr>
        <w:lastRenderedPageBreak/>
        <w:t>I</w:t>
      </w:r>
      <w:r>
        <w:rPr>
          <w:rFonts w:ascii="Segoe UI Symbol" w:hAnsi="Segoe UI Symbol" w:cs="Segoe UI Symbol"/>
        </w:rPr>
        <w:t xml:space="preserve"> pull her in close, stroking he hair as I hold her tightly to me.</w:t>
      </w:r>
    </w:p>
    <w:p w14:paraId="1947DDEA" w14:textId="77777777" w:rsidR="00AB11BA" w:rsidRDefault="00AB11BA" w:rsidP="003B2FEE">
      <w:pPr>
        <w:rPr>
          <w:rFonts w:ascii="Segoe UI Symbol" w:hAnsi="Segoe UI Symbol" w:cs="Segoe UI Symbol"/>
        </w:rPr>
      </w:pPr>
    </w:p>
    <w:p w14:paraId="5FE76008" w14:textId="1F471474" w:rsidR="00AB11BA" w:rsidRDefault="00AB11BA"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want you to stay with me forever.</w:t>
      </w:r>
    </w:p>
    <w:p w14:paraId="6249C27B" w14:textId="32C6AD94" w:rsidR="00AB11BA" w:rsidRDefault="00AB11BA"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that is what you want, I will.</w:t>
      </w:r>
    </w:p>
    <w:p w14:paraId="46D280AC" w14:textId="28D9FE34" w:rsidR="00AB11BA" w:rsidRDefault="00AB11BA" w:rsidP="003B2FEE">
      <w:pPr>
        <w:rPr>
          <w:rFonts w:ascii="Segoe UI Symbol" w:hAnsi="Segoe UI Symbol" w:cs="Segoe UI Symbol"/>
        </w:rPr>
      </w:pPr>
      <w:r>
        <w:rPr>
          <w:rFonts w:ascii="Segoe UI Symbol" w:hAnsi="Segoe UI Symbol" w:cs="Segoe UI Symbol"/>
        </w:rPr>
        <w:t>Natsuki: Of course it’s what I want.</w:t>
      </w:r>
    </w:p>
    <w:p w14:paraId="06786794" w14:textId="77777777" w:rsidR="00AB11BA" w:rsidRDefault="00AB11BA" w:rsidP="003B2FEE">
      <w:pPr>
        <w:rPr>
          <w:rFonts w:ascii="Segoe UI Symbol" w:hAnsi="Segoe UI Symbol" w:cs="Segoe UI Symbol"/>
        </w:rPr>
      </w:pPr>
    </w:p>
    <w:p w14:paraId="7360135A" w14:textId="1F290A14" w:rsidR="00AB11BA" w:rsidRDefault="00AB11BA"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wraps her arms around me in return.</w:t>
      </w:r>
    </w:p>
    <w:p w14:paraId="7E2BAB75" w14:textId="77777777" w:rsidR="00AB11BA" w:rsidRDefault="00AB11BA" w:rsidP="003B2FEE">
      <w:pPr>
        <w:rPr>
          <w:rFonts w:ascii="Segoe UI Symbol" w:hAnsi="Segoe UI Symbol" w:cs="Segoe UI Symbol"/>
        </w:rPr>
      </w:pPr>
    </w:p>
    <w:p w14:paraId="61B52887" w14:textId="48C05791" w:rsidR="00AB11BA" w:rsidRDefault="00AB11BA"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This means that we’re lovers now, aren’t we? I’ve learned a lot of things, so I understand that now.</w:t>
      </w:r>
    </w:p>
    <w:p w14:paraId="2171A66B" w14:textId="0AD13C1B" w:rsidR="00AB11BA" w:rsidRDefault="00EC7ECC" w:rsidP="003B2FEE">
      <w:pPr>
        <w:rPr>
          <w:rFonts w:ascii="Segoe UI Symbol" w:hAnsi="Segoe UI Symbol" w:cs="Segoe UI Symbol"/>
        </w:rPr>
      </w:pPr>
      <w:r>
        <w:rPr>
          <w:rFonts w:ascii="Segoe UI Symbol" w:hAnsi="Segoe UI Symbol" w:cs="Segoe UI Symbol"/>
        </w:rPr>
        <w:t>ATRI: I think this might be against the Human-Humanoid Ethics Regulations, but…</w:t>
      </w:r>
    </w:p>
    <w:p w14:paraId="2B4E7C56" w14:textId="0E39EA4B" w:rsidR="00EC7ECC" w:rsidRDefault="00EC7ECC" w:rsidP="003B2FEE">
      <w:pPr>
        <w:rPr>
          <w:rFonts w:ascii="Segoe UI Symbol" w:hAnsi="Segoe UI Symbol" w:cs="Segoe UI Symbol"/>
        </w:rPr>
      </w:pPr>
      <w:r>
        <w:rPr>
          <w:rFonts w:ascii="Segoe UI Symbol" w:hAnsi="Segoe UI Symbol" w:cs="Segoe UI Symbol"/>
        </w:rPr>
        <w:t>Natsuki: Who cares about that?</w:t>
      </w:r>
    </w:p>
    <w:p w14:paraId="067E54CF" w14:textId="56CD8E56" w:rsidR="00EC7ECC" w:rsidRDefault="00EC7ECC"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 I love you.</w:t>
      </w:r>
    </w:p>
    <w:p w14:paraId="2110FA09" w14:textId="77777777" w:rsidR="00EC7ECC" w:rsidRDefault="00EC7ECC" w:rsidP="003B2FEE">
      <w:pPr>
        <w:rPr>
          <w:rFonts w:ascii="Segoe UI Symbol" w:hAnsi="Segoe UI Symbol" w:cs="Segoe UI Symbol"/>
        </w:rPr>
      </w:pPr>
    </w:p>
    <w:p w14:paraId="0C7E99B4" w14:textId="3B860F5A" w:rsidR="00EC7ECC" w:rsidRDefault="00EC7ECC"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want to just turn around and scream into the great blue yonder.</w:t>
      </w:r>
    </w:p>
    <w:p w14:paraId="41B77652" w14:textId="7EB9561C" w:rsidR="00EC7ECC" w:rsidRDefault="00EC7ECC" w:rsidP="003B2FE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is the happiest moment of my life!</w:t>
      </w:r>
    </w:p>
    <w:p w14:paraId="78F48535" w14:textId="7C0AE4AC" w:rsidR="00EC7ECC" w:rsidRDefault="005C6D02" w:rsidP="003B2FEE">
      <w:pPr>
        <w:rPr>
          <w:rFonts w:ascii="Segoe UI Symbol" w:hAnsi="Segoe UI Symbol" w:cs="Segoe UI Symbol"/>
        </w:rPr>
      </w:pPr>
      <w:r>
        <w:rPr>
          <w:rFonts w:ascii="Segoe UI Symbol" w:hAnsi="Segoe UI Symbol" w:cs="Segoe UI Symbol"/>
        </w:rPr>
        <w:t>It’s morning again.</w:t>
      </w:r>
    </w:p>
    <w:p w14:paraId="42C1B7DC" w14:textId="794AD629" w:rsidR="005C6D02" w:rsidRDefault="005C6D02"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morning that feels almost like the dawn of an entirely new age.</w:t>
      </w:r>
    </w:p>
    <w:p w14:paraId="6FE6B4F2" w14:textId="77777777" w:rsidR="005C6D02" w:rsidRDefault="005C6D02" w:rsidP="003B2FEE">
      <w:pPr>
        <w:rPr>
          <w:rFonts w:ascii="Segoe UI Symbol" w:hAnsi="Segoe UI Symbol" w:cs="Segoe UI Symbol"/>
        </w:rPr>
      </w:pPr>
    </w:p>
    <w:p w14:paraId="44225A95" w14:textId="049B8416" w:rsidR="005C6D02" w:rsidRDefault="005C6D02"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Hahhh…</w:t>
      </w:r>
    </w:p>
    <w:p w14:paraId="38406C52" w14:textId="77777777" w:rsidR="005C6D02" w:rsidRDefault="005C6D02" w:rsidP="003B2FEE">
      <w:pPr>
        <w:rPr>
          <w:rFonts w:ascii="Segoe UI Symbol" w:hAnsi="Segoe UI Symbol" w:cs="Segoe UI Symbol"/>
        </w:rPr>
      </w:pPr>
    </w:p>
    <w:p w14:paraId="7C9B773A" w14:textId="1B73286B" w:rsidR="005C6D02" w:rsidRDefault="005C6D02" w:rsidP="003B2FE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awning, I stretch and look to my side.</w:t>
      </w:r>
    </w:p>
    <w:p w14:paraId="24B5015D" w14:textId="77777777" w:rsidR="005C6D02" w:rsidRDefault="005C6D02" w:rsidP="003B2FEE">
      <w:pPr>
        <w:rPr>
          <w:rFonts w:ascii="Segoe UI Symbol" w:hAnsi="Segoe UI Symbol" w:cs="Segoe UI Symbol"/>
        </w:rPr>
      </w:pPr>
    </w:p>
    <w:p w14:paraId="1FC1A31C" w14:textId="02DEF680" w:rsidR="005C6D02" w:rsidRDefault="005C6D02"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Zzz… Zzz…</w:t>
      </w:r>
    </w:p>
    <w:p w14:paraId="1839073B" w14:textId="77777777" w:rsidR="005C6D02" w:rsidRDefault="005C6D02" w:rsidP="003B2FEE">
      <w:pPr>
        <w:rPr>
          <w:rFonts w:ascii="Segoe UI Symbol" w:hAnsi="Segoe UI Symbol" w:cs="Segoe UI Symbol"/>
        </w:rPr>
      </w:pPr>
    </w:p>
    <w:p w14:paraId="7CAF9A78" w14:textId="31B2DFB9" w:rsidR="005C6D02" w:rsidRDefault="005C6D02"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happily snoozing away next to me.</w:t>
      </w:r>
    </w:p>
    <w:p w14:paraId="6FC4094B" w14:textId="77777777" w:rsidR="005C6D02" w:rsidRDefault="005C6D02" w:rsidP="003B2FEE">
      <w:pPr>
        <w:rPr>
          <w:rFonts w:ascii="Segoe UI Symbol" w:hAnsi="Segoe UI Symbol" w:cs="Segoe UI Symbol"/>
        </w:rPr>
      </w:pPr>
    </w:p>
    <w:p w14:paraId="3C28E2F1" w14:textId="20913841" w:rsidR="005C6D02" w:rsidRDefault="005C6D02" w:rsidP="003B2FEE">
      <w:pPr>
        <w:rPr>
          <w:rFonts w:ascii="Segoe UI Symbol" w:hAnsi="Segoe UI Symbol" w:cs="Segoe UI Symbol"/>
        </w:rPr>
      </w:pPr>
      <w:r>
        <w:rPr>
          <w:rFonts w:ascii="Segoe UI Symbol" w:hAnsi="Segoe UI Symbol" w:cs="Segoe UI Symbol"/>
        </w:rPr>
        <w:t>Natsuki: …</w:t>
      </w:r>
    </w:p>
    <w:p w14:paraId="5AC9E174" w14:textId="6E79BE43" w:rsidR="005C6D02" w:rsidRDefault="005C6D02"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Mmmph… Natsuki-san, you dummy… You’re so silly…</w:t>
      </w:r>
    </w:p>
    <w:p w14:paraId="3C20D58A" w14:textId="2DD8B360" w:rsidR="005C6D02" w:rsidRDefault="005C6D02"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Jeez, she’s even having an argument with me in her sleep.</w:t>
      </w:r>
    </w:p>
    <w:p w14:paraId="056EEA1B" w14:textId="77777777" w:rsidR="005C6D02" w:rsidRDefault="005C6D02" w:rsidP="003B2FEE">
      <w:pPr>
        <w:rPr>
          <w:rFonts w:ascii="Segoe UI Symbol" w:hAnsi="Segoe UI Symbol" w:cs="Segoe UI Symbol"/>
        </w:rPr>
      </w:pPr>
    </w:p>
    <w:p w14:paraId="2B9DC554" w14:textId="04C1BF3C" w:rsidR="005C6D02" w:rsidRDefault="005C6D02" w:rsidP="003B2FEE">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e’re officially boyfriend and girlfriend now.</w:t>
      </w:r>
    </w:p>
    <w:p w14:paraId="17EDD0CF" w14:textId="0238E95E" w:rsidR="005C6D02" w:rsidRDefault="005C6D02" w:rsidP="003B2FEE">
      <w:pPr>
        <w:rPr>
          <w:rFonts w:ascii="Segoe UI Symbol" w:hAnsi="Segoe UI Symbol" w:cs="Segoe UI Symbol"/>
        </w:rPr>
      </w:pPr>
      <w:r>
        <w:rPr>
          <w:rFonts w:ascii="Segoe UI Symbol" w:hAnsi="Segoe UI Symbol" w:cs="Segoe UI Symbol"/>
        </w:rPr>
        <w:t>The previous night…</w:t>
      </w:r>
    </w:p>
    <w:p w14:paraId="06362FA4" w14:textId="14190014" w:rsidR="005C6D02" w:rsidRDefault="005C6D02" w:rsidP="003B2FEE">
      <w:pPr>
        <w:rPr>
          <w:rFonts w:ascii="Segoe UI Symbol" w:hAnsi="Segoe UI Symbol" w:cs="Segoe UI Symbol"/>
        </w:rPr>
      </w:pPr>
    </w:p>
    <w:p w14:paraId="0467EC7B" w14:textId="2453A2D5" w:rsidR="00547F9E" w:rsidRDefault="00547F9E"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you’re not even going to hug me to sleep tonight!?</w:t>
      </w:r>
    </w:p>
    <w:p w14:paraId="3E1AE436" w14:textId="5BC775D2" w:rsidR="00547F9E" w:rsidRDefault="00547F9E" w:rsidP="003B2FEE">
      <w:pPr>
        <w:rPr>
          <w:rFonts w:ascii="Segoe UI Symbol" w:hAnsi="Segoe UI Symbol" w:cs="Segoe UI Symbol"/>
        </w:rPr>
      </w:pPr>
      <w:r>
        <w:rPr>
          <w:rFonts w:ascii="Segoe UI Symbol" w:hAnsi="Segoe UI Symbol" w:cs="Segoe UI Symbol"/>
        </w:rPr>
        <w:t>Natsuki: That was just to cure my phantom pain, and thinks to you, I don’t have to worry about that any more.</w:t>
      </w:r>
    </w:p>
    <w:p w14:paraId="2D4768A6" w14:textId="4490F329" w:rsidR="00547F9E" w:rsidRDefault="00547F9E"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Why does it have to be for a </w:t>
      </w:r>
      <w:r w:rsidR="00F16491">
        <w:rPr>
          <w:rFonts w:ascii="Segoe UI Symbol" w:hAnsi="Segoe UI Symbol" w:cs="Segoe UI Symbol"/>
        </w:rPr>
        <w:t>specific reason!? C’mon, why not just let me sleep with you!?</w:t>
      </w:r>
    </w:p>
    <w:p w14:paraId="69E4C45D" w14:textId="02B6F5D4" w:rsidR="00F16491" w:rsidRDefault="00F16491"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Lovers like us are supposed to be stuck together like mag</w:t>
      </w:r>
      <w:r w:rsidR="004645CE">
        <w:rPr>
          <w:rFonts w:ascii="Segoe UI Symbol" w:hAnsi="Segoe UI Symbol" w:cs="Segoe UI Symbol"/>
        </w:rPr>
        <w:t>ne</w:t>
      </w:r>
      <w:r>
        <w:rPr>
          <w:rFonts w:ascii="Segoe UI Symbol" w:hAnsi="Segoe UI Symbol" w:cs="Segoe UI Symbol"/>
        </w:rPr>
        <w:t>ts!</w:t>
      </w:r>
      <w:r w:rsidR="004645CE">
        <w:rPr>
          <w:rFonts w:ascii="Segoe UI Symbol" w:hAnsi="Segoe UI Symbol" w:cs="Segoe UI Symbol"/>
        </w:rPr>
        <w:t xml:space="preserve"> Tsk, this is another one of those things you’re just too naïve to know, isn’t it?</w:t>
      </w:r>
    </w:p>
    <w:p w14:paraId="113D43DE" w14:textId="7C51F5A0" w:rsidR="004645CE" w:rsidRDefault="004645CE"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C’mon! C’mon, let’s do it! C’mooooon!</w:t>
      </w:r>
    </w:p>
    <w:p w14:paraId="5B801279" w14:textId="0278648D" w:rsidR="004645CE" w:rsidRDefault="004645CE"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Gah…</w:t>
      </w:r>
    </w:p>
    <w:p w14:paraId="6BBCBBC2" w14:textId="77777777" w:rsidR="004645CE" w:rsidRDefault="004645CE" w:rsidP="003B2FEE">
      <w:pPr>
        <w:rPr>
          <w:rFonts w:ascii="Segoe UI Symbol" w:hAnsi="Segoe UI Symbol" w:cs="Segoe UI Symbol"/>
        </w:rPr>
      </w:pPr>
    </w:p>
    <w:p w14:paraId="27906208" w14:textId="508872A0" w:rsidR="004645CE" w:rsidRDefault="004645CE" w:rsidP="003B2FEE">
      <w:pPr>
        <w:rPr>
          <w:rFonts w:ascii="Segoe UI Symbol" w:hAnsi="Segoe UI Symbol" w:cs="Segoe UI Symbol"/>
        </w:rPr>
      </w:pPr>
      <w:r>
        <w:rPr>
          <w:rFonts w:ascii="Segoe UI Symbol" w:hAnsi="Segoe UI Symbol" w:cs="Segoe UI Symbol"/>
        </w:rPr>
        <w:lastRenderedPageBreak/>
        <w:t>She clings onto my chest, shaking me like a spoiled child.</w:t>
      </w:r>
    </w:p>
    <w:p w14:paraId="73B743D5" w14:textId="77777777" w:rsidR="004645CE" w:rsidRDefault="004645CE" w:rsidP="003B2FEE">
      <w:pPr>
        <w:rPr>
          <w:rFonts w:ascii="Segoe UI Symbol" w:hAnsi="Segoe UI Symbol" w:cs="Segoe UI Symbol"/>
        </w:rPr>
      </w:pPr>
    </w:p>
    <w:p w14:paraId="46D140FC" w14:textId="0E8A23C8" w:rsidR="004645CE" w:rsidRDefault="004645CE"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…Sorry, but no!</w:t>
      </w:r>
    </w:p>
    <w:p w14:paraId="54AE66C5" w14:textId="77777777" w:rsidR="004645CE" w:rsidRDefault="004645CE" w:rsidP="003B2FEE">
      <w:pPr>
        <w:rPr>
          <w:rFonts w:ascii="Segoe UI Symbol" w:hAnsi="Segoe UI Symbol" w:cs="Segoe UI Symbol"/>
        </w:rPr>
      </w:pPr>
    </w:p>
    <w:p w14:paraId="1CE2546E" w14:textId="381AA9F7" w:rsidR="004645CE" w:rsidRDefault="004645CE"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throw myself under the covers, falling asleep as fast as I can, alone.</w:t>
      </w:r>
    </w:p>
    <w:p w14:paraId="337FE6B5" w14:textId="26398291" w:rsidR="004645CE" w:rsidRDefault="004645CE"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was… less than satisfied with that. She tried all manner of tricks throughout the night to try and worm her way into my sanctuary of solitude.</w:t>
      </w:r>
    </w:p>
    <w:p w14:paraId="0E36D639" w14:textId="77777777" w:rsidR="004645CE" w:rsidRDefault="004645CE" w:rsidP="003B2FEE">
      <w:pPr>
        <w:rPr>
          <w:rFonts w:ascii="Segoe UI Symbol" w:hAnsi="Segoe UI Symbol" w:cs="Segoe UI Symbol"/>
        </w:rPr>
      </w:pPr>
    </w:p>
    <w:p w14:paraId="6ABA69D6" w14:textId="0A49C6ED" w:rsidR="004645CE" w:rsidRDefault="004645CE"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do really want to hug her…)</w:t>
      </w:r>
    </w:p>
    <w:p w14:paraId="66E8C139" w14:textId="77777777" w:rsidR="004645CE" w:rsidRDefault="004645CE" w:rsidP="003B2FEE">
      <w:pPr>
        <w:rPr>
          <w:rFonts w:ascii="Segoe UI Symbol" w:hAnsi="Segoe UI Symbol" w:cs="Segoe UI Symbol"/>
        </w:rPr>
      </w:pPr>
    </w:p>
    <w:p w14:paraId="423ABB2D" w14:textId="2918CD27" w:rsidR="004645CE" w:rsidRDefault="004645CE" w:rsidP="003B2FE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 be honest, the desire is utterly overwhelming.</w:t>
      </w:r>
    </w:p>
    <w:p w14:paraId="3A52D43A" w14:textId="54D14C63" w:rsidR="004645CE" w:rsidRDefault="004645CE" w:rsidP="003B2FEE">
      <w:pPr>
        <w:rPr>
          <w:rFonts w:ascii="Segoe UI Symbol" w:hAnsi="Segoe UI Symbol" w:cs="Segoe UI Symbol"/>
        </w:rPr>
      </w:pPr>
      <w:r>
        <w:rPr>
          <w:rFonts w:ascii="Segoe UI Symbol" w:hAnsi="Segoe UI Symbol" w:cs="Segoe UI Symbol"/>
        </w:rPr>
        <w:t>But, well…</w:t>
      </w:r>
    </w:p>
    <w:p w14:paraId="625167BF" w14:textId="4FB4EBF9" w:rsidR="004645CE" w:rsidRDefault="004645CE" w:rsidP="003B2FEE">
      <w:pPr>
        <w:rPr>
          <w:rFonts w:ascii="Segoe UI Symbol" w:hAnsi="Segoe UI Symbol" w:cs="Segoe UI Symbol"/>
        </w:rPr>
      </w:pPr>
      <w:r>
        <w:rPr>
          <w:rFonts w:ascii="Segoe UI Symbol" w:hAnsi="Segoe UI Symbol" w:cs="Segoe UI Symbol"/>
        </w:rPr>
        <w:t>Now that we both know how we feel about each other, sleeping like that might lead to things getting a little spicy.</w:t>
      </w:r>
    </w:p>
    <w:p w14:paraId="692D44E2" w14:textId="1B5E720A" w:rsidR="004645CE" w:rsidRDefault="004645CE" w:rsidP="003B2FEE">
      <w:pPr>
        <w:rPr>
          <w:rFonts w:ascii="Segoe UI Symbol" w:hAnsi="Segoe UI Symbol" w:cs="Segoe UI Symbol"/>
        </w:rPr>
      </w:pPr>
    </w:p>
    <w:p w14:paraId="512580F2" w14:textId="2C7D44E7" w:rsidR="004645CE" w:rsidRDefault="004645CE"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(Plus, it’s just embarrassing!)</w:t>
      </w:r>
    </w:p>
    <w:p w14:paraId="28F1AD92" w14:textId="67D1DBE4" w:rsidR="004645CE" w:rsidRDefault="004645CE" w:rsidP="003B2FEE">
      <w:pPr>
        <w:rPr>
          <w:rFonts w:ascii="Segoe UI Symbol" w:hAnsi="Segoe UI Symbol" w:cs="Segoe UI Symbol"/>
        </w:rPr>
      </w:pPr>
      <w:r>
        <w:rPr>
          <w:rFonts w:ascii="Segoe UI Symbol" w:hAnsi="Segoe UI Symbol" w:cs="Segoe UI Symbol"/>
        </w:rPr>
        <w:t xml:space="preserve">Natsuki: Maybe I could just </w:t>
      </w:r>
      <w:r w:rsidR="007D7647">
        <w:rPr>
          <w:rFonts w:ascii="Segoe UI Symbol" w:hAnsi="Segoe UI Symbol" w:cs="Segoe UI Symbol"/>
        </w:rPr>
        <w:t>cuddle her a little now, though. She doesn’t seem to be walking up…</w:t>
      </w:r>
    </w:p>
    <w:p w14:paraId="5179E86D" w14:textId="77777777" w:rsidR="007D7647" w:rsidRDefault="007D7647" w:rsidP="003B2FEE">
      <w:pPr>
        <w:rPr>
          <w:rFonts w:ascii="Segoe UI Symbol" w:hAnsi="Segoe UI Symbol" w:cs="Segoe UI Symbol"/>
        </w:rPr>
      </w:pPr>
    </w:p>
    <w:p w14:paraId="599CE1C6" w14:textId="68313A79" w:rsidR="007D7647" w:rsidRDefault="007D7647"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hesitantly try to hug the sleeping ATRI.</w:t>
      </w:r>
    </w:p>
    <w:p w14:paraId="7E183AE5" w14:textId="77777777" w:rsidR="007D7647" w:rsidRDefault="007D7647" w:rsidP="003B2FEE">
      <w:pPr>
        <w:rPr>
          <w:rFonts w:ascii="Segoe UI Symbol" w:hAnsi="Segoe UI Symbol" w:cs="Segoe UI Symbol"/>
        </w:rPr>
      </w:pPr>
    </w:p>
    <w:p w14:paraId="2A43F5C9" w14:textId="1F5FA23E" w:rsidR="007D7647" w:rsidRDefault="007D7647"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Hmmmn…</w:t>
      </w:r>
    </w:p>
    <w:p w14:paraId="51E3F8DC" w14:textId="77777777" w:rsidR="007D7647" w:rsidRDefault="007D7647" w:rsidP="003B2FEE">
      <w:pPr>
        <w:rPr>
          <w:rFonts w:ascii="Segoe UI Symbol" w:hAnsi="Segoe UI Symbol" w:cs="Segoe UI Symbol"/>
        </w:rPr>
      </w:pPr>
    </w:p>
    <w:p w14:paraId="6A0D2DF5" w14:textId="625DAF85" w:rsidR="007D7647" w:rsidRDefault="007D7647" w:rsidP="003B2FE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twi</w:t>
      </w:r>
      <w:r w:rsidR="002D5B00">
        <w:rPr>
          <w:rFonts w:ascii="Segoe UI Symbol" w:hAnsi="Segoe UI Symbol" w:cs="Segoe UI Symbol"/>
        </w:rPr>
        <w:t>tches.</w:t>
      </w:r>
    </w:p>
    <w:p w14:paraId="4DE2375F" w14:textId="58A25949" w:rsidR="002D5B00" w:rsidRDefault="002D5B00"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instantly jerk back… But it doesn’t seem like I woke her.</w:t>
      </w:r>
    </w:p>
    <w:p w14:paraId="590C8E5F" w14:textId="77777777" w:rsidR="002D5B00" w:rsidRDefault="002D5B00" w:rsidP="003B2FEE">
      <w:pPr>
        <w:rPr>
          <w:rFonts w:ascii="Segoe UI Symbol" w:hAnsi="Segoe UI Symbol" w:cs="Segoe UI Symbol"/>
        </w:rPr>
      </w:pPr>
    </w:p>
    <w:p w14:paraId="62EAC6CA" w14:textId="4EA657FC" w:rsidR="002D5B00" w:rsidRDefault="002D5B00"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on earth am I doing? What kind of boyfriend tries to mess around with his girlfriend in her sleep?</w:t>
      </w:r>
    </w:p>
    <w:p w14:paraId="7A651FD2" w14:textId="77777777" w:rsidR="002D5B00" w:rsidRDefault="002D5B00" w:rsidP="003B2FEE">
      <w:pPr>
        <w:rPr>
          <w:rFonts w:ascii="Segoe UI Symbol" w:hAnsi="Segoe UI Symbol" w:cs="Segoe UI Symbol"/>
        </w:rPr>
      </w:pPr>
    </w:p>
    <w:p w14:paraId="73DBBF7D" w14:textId="137824CE" w:rsidR="002D5B00" w:rsidRDefault="002D5B00" w:rsidP="003B2FE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haking my head, I let go of her.</w:t>
      </w:r>
    </w:p>
    <w:p w14:paraId="4B2A8998" w14:textId="77777777" w:rsidR="002D5B00" w:rsidRDefault="002D5B00" w:rsidP="003B2FEE">
      <w:pPr>
        <w:rPr>
          <w:rFonts w:ascii="Segoe UI Symbol" w:hAnsi="Segoe UI Symbol" w:cs="Segoe UI Symbol"/>
        </w:rPr>
      </w:pPr>
    </w:p>
    <w:p w14:paraId="63F5702C" w14:textId="2116D172" w:rsidR="002D5B00" w:rsidRDefault="002D5B00"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 really isn’t waking up, though. She’s been even less of a morning person lately.</w:t>
      </w:r>
    </w:p>
    <w:p w14:paraId="22ED7D3E" w14:textId="77777777" w:rsidR="002D5B00" w:rsidRDefault="002D5B00" w:rsidP="003B2FEE">
      <w:pPr>
        <w:rPr>
          <w:rFonts w:ascii="Segoe UI Symbol" w:hAnsi="Segoe UI Symbol" w:cs="Segoe UI Symbol"/>
        </w:rPr>
      </w:pPr>
    </w:p>
    <w:p w14:paraId="0930CEF5" w14:textId="47570D32" w:rsidR="00D53144" w:rsidRDefault="00D53144"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gently shake her.</w:t>
      </w:r>
    </w:p>
    <w:p w14:paraId="7136C7C0" w14:textId="77777777" w:rsidR="00D53144" w:rsidRDefault="00D53144" w:rsidP="003B2FEE">
      <w:pPr>
        <w:rPr>
          <w:rFonts w:ascii="Segoe UI Symbol" w:hAnsi="Segoe UI Symbol" w:cs="Segoe UI Symbol"/>
        </w:rPr>
      </w:pPr>
    </w:p>
    <w:p w14:paraId="7633A44E" w14:textId="5044278A" w:rsidR="00D53144" w:rsidRDefault="00D53144"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Wake up, ATRI. We’re going to be late.</w:t>
      </w:r>
    </w:p>
    <w:p w14:paraId="5E1CBE9F" w14:textId="57FF093F" w:rsidR="00D53144" w:rsidRDefault="00D53144" w:rsidP="003B2FEE">
      <w:pPr>
        <w:rPr>
          <w:rFonts w:ascii="Segoe UI Symbol" w:hAnsi="Segoe UI Symbol" w:cs="Segoe UI Symbol"/>
        </w:rPr>
      </w:pPr>
      <w:r>
        <w:rPr>
          <w:rFonts w:ascii="Segoe UI Symbol" w:hAnsi="Segoe UI Symbol" w:cs="Segoe UI Symbol"/>
        </w:rPr>
        <w:t>ATRI: Ugghhh… Mmnn…</w:t>
      </w:r>
    </w:p>
    <w:p w14:paraId="5B488B69" w14:textId="77777777" w:rsidR="00D53144" w:rsidRDefault="00D53144" w:rsidP="003B2FEE">
      <w:pPr>
        <w:rPr>
          <w:rFonts w:ascii="Segoe UI Symbol" w:hAnsi="Segoe UI Symbol" w:cs="Segoe UI Symbol"/>
        </w:rPr>
      </w:pPr>
    </w:p>
    <w:p w14:paraId="246340E8" w14:textId="5CA72C58" w:rsidR="00D53144" w:rsidRDefault="00D53144" w:rsidP="003B2FE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ighing, I jostle her shoulder roughly.</w:t>
      </w:r>
    </w:p>
    <w:p w14:paraId="4F1F2E98" w14:textId="77777777" w:rsidR="00D53144" w:rsidRDefault="00D53144" w:rsidP="003B2FEE">
      <w:pPr>
        <w:rPr>
          <w:rFonts w:ascii="Segoe UI Symbol" w:hAnsi="Segoe UI Symbol" w:cs="Segoe UI Symbol"/>
        </w:rPr>
      </w:pPr>
    </w:p>
    <w:p w14:paraId="3AA4C61A" w14:textId="1033E5F6" w:rsidR="00D53144" w:rsidRDefault="00D53144"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Come on, dammit. If you don’t wake up</w:t>
      </w:r>
      <w:r w:rsidR="000F0A92">
        <w:rPr>
          <w:rFonts w:ascii="Segoe UI Symbol" w:hAnsi="Segoe UI Symbol" w:cs="Segoe UI Symbol"/>
        </w:rPr>
        <w:t>, we’re going without breakfast today.</w:t>
      </w:r>
    </w:p>
    <w:p w14:paraId="3AE87272" w14:textId="10229C24" w:rsidR="000F0A92" w:rsidRDefault="000F0A92"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Breakfast…</w:t>
      </w:r>
    </w:p>
    <w:p w14:paraId="3FB9896F" w14:textId="77777777" w:rsidR="000F0A92" w:rsidRDefault="000F0A92" w:rsidP="003B2FEE">
      <w:pPr>
        <w:rPr>
          <w:rFonts w:ascii="Segoe UI Symbol" w:hAnsi="Segoe UI Symbol" w:cs="Segoe UI Symbol"/>
        </w:rPr>
      </w:pPr>
    </w:p>
    <w:p w14:paraId="1058CA8B" w14:textId="013CECC5" w:rsidR="000F0A92" w:rsidRDefault="000F0A92"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h, that looks like it got her to reboot.</w:t>
      </w:r>
    </w:p>
    <w:p w14:paraId="43A7A748" w14:textId="77777777" w:rsidR="000F0A92" w:rsidRDefault="000F0A92" w:rsidP="003B2FEE">
      <w:pPr>
        <w:rPr>
          <w:rFonts w:ascii="Segoe UI Symbol" w:hAnsi="Segoe UI Symbol" w:cs="Segoe UI Symbol"/>
        </w:rPr>
      </w:pPr>
    </w:p>
    <w:p w14:paraId="755C7203" w14:textId="5B36A378" w:rsidR="000F0A92" w:rsidRDefault="000F0A92" w:rsidP="003B2FE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ypical. She might not need the nutrition, but she never misses the chance for food.</w:t>
      </w:r>
    </w:p>
    <w:p w14:paraId="19B3156E" w14:textId="00121284" w:rsidR="000F0A92" w:rsidRDefault="000F0A92" w:rsidP="003B2FEE">
      <w:pPr>
        <w:rPr>
          <w:rFonts w:ascii="Segoe UI Symbol" w:hAnsi="Segoe UI Symbol" w:cs="Segoe UI Symbol"/>
        </w:rPr>
      </w:pPr>
      <w:r>
        <w:rPr>
          <w:rFonts w:ascii="Segoe UI Symbol" w:hAnsi="Segoe UI Symbol" w:cs="Segoe UI Symbol"/>
        </w:rPr>
        <w:t>Cling onto my arm, she awkwardly starts to pull herself upright.</w:t>
      </w:r>
    </w:p>
    <w:p w14:paraId="1A0B1121" w14:textId="77777777" w:rsidR="000F0A92" w:rsidRDefault="000F0A92" w:rsidP="003B2FEE">
      <w:pPr>
        <w:rPr>
          <w:rFonts w:ascii="Segoe UI Symbol" w:hAnsi="Segoe UI Symbol" w:cs="Segoe UI Symbol"/>
        </w:rPr>
      </w:pPr>
    </w:p>
    <w:p w14:paraId="6050A237" w14:textId="1A87F0BC" w:rsidR="000F0A92" w:rsidRDefault="000F0A92"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Good morning</w:t>
      </w:r>
      <w:r w:rsidR="00723BF1">
        <w:rPr>
          <w:rFonts w:ascii="Segoe UI Symbol" w:hAnsi="Segoe UI Symbol" w:cs="Segoe UI Symbol"/>
        </w:rPr>
        <w:t>ggg… Hahhhh…</w:t>
      </w:r>
    </w:p>
    <w:p w14:paraId="4F10E22C" w14:textId="193B67F2" w:rsidR="00723BF1" w:rsidRDefault="00723BF1"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seems like you’re getting even worse at waking up lately.</w:t>
      </w:r>
    </w:p>
    <w:p w14:paraId="46F328D5" w14:textId="046DC514" w:rsidR="00723BF1" w:rsidRDefault="00723BF1"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just feels so nice sleeping next to you.</w:t>
      </w:r>
    </w:p>
    <w:p w14:paraId="421AD684" w14:textId="220AE550" w:rsidR="00723BF1" w:rsidRDefault="00723BF1"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think I’m going to let you laze around here just because you say things like that?</w:t>
      </w:r>
    </w:p>
    <w:p w14:paraId="3F312D49" w14:textId="4A840667" w:rsidR="00723BF1" w:rsidRDefault="00723BF1" w:rsidP="003B2FEE">
      <w:pPr>
        <w:rPr>
          <w:rFonts w:ascii="Segoe UI Symbol" w:hAnsi="Segoe UI Symbol" w:cs="Segoe UI Symbol"/>
        </w:rPr>
      </w:pPr>
      <w:r>
        <w:rPr>
          <w:rFonts w:ascii="Segoe UI Symbol" w:hAnsi="Segoe UI Symbol" w:cs="Segoe UI Symbol"/>
        </w:rPr>
        <w:t xml:space="preserve">ATRI: Yep! </w:t>
      </w:r>
      <w:r>
        <w:rPr>
          <w:rFonts w:ascii="Segoe UI Symbol" w:hAnsi="Segoe UI Symbol" w:cs="Segoe UI Symbol" w:hint="eastAsia"/>
        </w:rPr>
        <w:t>♪</w:t>
      </w:r>
    </w:p>
    <w:p w14:paraId="1AE2754F" w14:textId="1691B987" w:rsidR="00723BF1" w:rsidRDefault="00723BF1" w:rsidP="003B2FEE">
      <w:pPr>
        <w:rPr>
          <w:rFonts w:ascii="Segoe UI Symbol" w:hAnsi="Segoe UI Symbol" w:cs="Segoe UI Symbol"/>
        </w:rPr>
      </w:pPr>
      <w:r>
        <w:rPr>
          <w:rFonts w:ascii="Segoe UI Symbol" w:hAnsi="Segoe UI Symbol" w:cs="Segoe UI Symbol"/>
        </w:rPr>
        <w:t>Natsuki: Grr… you’re still annoying, even if you are my girlfriend.</w:t>
      </w:r>
    </w:p>
    <w:p w14:paraId="2D81A177" w14:textId="77777777" w:rsidR="00723BF1" w:rsidRDefault="00723BF1" w:rsidP="003B2FEE">
      <w:pPr>
        <w:rPr>
          <w:rFonts w:ascii="Segoe UI Symbol" w:hAnsi="Segoe UI Symbol" w:cs="Segoe UI Symbol"/>
        </w:rPr>
      </w:pPr>
    </w:p>
    <w:p w14:paraId="0F0D54A6" w14:textId="06D0C47C" w:rsidR="00723BF1" w:rsidRDefault="00723BF1"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gently hug her against me.</w:t>
      </w:r>
    </w:p>
    <w:p w14:paraId="1B8D2A2D" w14:textId="77777777" w:rsidR="0046597A" w:rsidRDefault="0046597A" w:rsidP="003B2FEE">
      <w:pPr>
        <w:rPr>
          <w:rFonts w:ascii="Segoe UI Symbol" w:hAnsi="Segoe UI Symbol" w:cs="Segoe UI Symbol"/>
        </w:rPr>
      </w:pPr>
    </w:p>
    <w:p w14:paraId="04D76BF3" w14:textId="1241AAF4" w:rsidR="0046597A" w:rsidRDefault="0046597A"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w:t>
      </w:r>
    </w:p>
    <w:p w14:paraId="749AC1FD" w14:textId="54C48C6D" w:rsidR="0046597A" w:rsidRDefault="0046597A" w:rsidP="003B2FEE">
      <w:pPr>
        <w:rPr>
          <w:rFonts w:ascii="Segoe UI Symbol" w:hAnsi="Segoe UI Symbol" w:cs="Segoe UI Symbol"/>
        </w:rPr>
      </w:pPr>
      <w:r>
        <w:rPr>
          <w:rFonts w:ascii="Segoe UI Symbol" w:hAnsi="Segoe UI Symbol" w:cs="Segoe UI Symbol"/>
        </w:rPr>
        <w:t>Natsuki: It’s just not fair, you being this cute.</w:t>
      </w:r>
    </w:p>
    <w:p w14:paraId="6668647B" w14:textId="77777777" w:rsidR="0046597A" w:rsidRDefault="0046597A" w:rsidP="003B2FEE">
      <w:pPr>
        <w:rPr>
          <w:rFonts w:ascii="Segoe UI Symbol" w:hAnsi="Segoe UI Symbol" w:cs="Segoe UI Symbol"/>
        </w:rPr>
      </w:pPr>
    </w:p>
    <w:p w14:paraId="3146035A" w14:textId="4D08BE18" w:rsidR="0046597A" w:rsidRDefault="0046597A" w:rsidP="003B2FEE">
      <w:pPr>
        <w:rPr>
          <w:rFonts w:ascii="Segoe UI Symbol" w:hAnsi="Segoe UI Symbol" w:cs="Segoe UI Symbol"/>
        </w:rPr>
      </w:pPr>
      <w:r>
        <w:rPr>
          <w:rFonts w:ascii="Segoe UI Symbol" w:hAnsi="Segoe UI Symbol" w:cs="Segoe UI Symbol"/>
        </w:rPr>
        <w:t>She wraps her arms around me, and snuggles up against my chest.</w:t>
      </w:r>
    </w:p>
    <w:p w14:paraId="148C67B8" w14:textId="77777777" w:rsidR="0046597A" w:rsidRDefault="0046597A" w:rsidP="003B2FEE">
      <w:pPr>
        <w:rPr>
          <w:rFonts w:ascii="Segoe UI Symbol" w:hAnsi="Segoe UI Symbol" w:cs="Segoe UI Symbol"/>
        </w:rPr>
      </w:pPr>
    </w:p>
    <w:p w14:paraId="151BD756" w14:textId="78EB9CCF" w:rsidR="0046597A" w:rsidRDefault="0046597A"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 you’re just as cute, Natsuki</w:t>
      </w:r>
      <w:r w:rsidR="004023C5">
        <w:rPr>
          <w:rFonts w:ascii="Segoe UI Symbol" w:hAnsi="Segoe UI Symbol" w:cs="Segoe UI Symbol"/>
        </w:rPr>
        <w:t>-san.</w:t>
      </w:r>
    </w:p>
    <w:p w14:paraId="4B12A1F4" w14:textId="77777777" w:rsidR="004023C5" w:rsidRDefault="004023C5" w:rsidP="003B2FEE">
      <w:pPr>
        <w:rPr>
          <w:rFonts w:ascii="Segoe UI Symbol" w:hAnsi="Segoe UI Symbol" w:cs="Segoe UI Symbol"/>
        </w:rPr>
      </w:pPr>
    </w:p>
    <w:p w14:paraId="2423D8A9" w14:textId="15453034" w:rsidR="004023C5" w:rsidRDefault="004023C5" w:rsidP="003B2FE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strokes my hair, such a soft and gentle sensation that for a moment I’m completely enraptured.</w:t>
      </w:r>
    </w:p>
    <w:p w14:paraId="152890A2" w14:textId="77777777" w:rsidR="004023C5" w:rsidRDefault="004023C5" w:rsidP="003B2FEE">
      <w:pPr>
        <w:rPr>
          <w:rFonts w:ascii="Segoe UI Symbol" w:hAnsi="Segoe UI Symbol" w:cs="Segoe UI Symbol"/>
        </w:rPr>
      </w:pPr>
    </w:p>
    <w:p w14:paraId="73FB481E" w14:textId="391E4667" w:rsidR="004023C5" w:rsidRDefault="004023C5"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we don’t get moving soon, we’ll be late for school.</w:t>
      </w:r>
    </w:p>
    <w:p w14:paraId="10E8D035" w14:textId="3FF94560" w:rsidR="004023C5" w:rsidRDefault="004023C5" w:rsidP="003B2FEE">
      <w:pPr>
        <w:rPr>
          <w:rFonts w:ascii="Segoe UI Symbol" w:hAnsi="Segoe UI Symbol" w:cs="Segoe UI Symbol"/>
        </w:rPr>
      </w:pPr>
      <w:r>
        <w:rPr>
          <w:rFonts w:ascii="Segoe UI Symbol" w:hAnsi="Segoe UI Symbol" w:cs="Segoe UI Symbol"/>
        </w:rPr>
        <w:t>Natsuki: I know, I know. Just give am another thirty seconds.</w:t>
      </w:r>
    </w:p>
    <w:p w14:paraId="3D1E9155" w14:textId="3EA55554" w:rsidR="004023C5" w:rsidRDefault="004023C5"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Tsk, greedy boy.</w:t>
      </w:r>
    </w:p>
    <w:p w14:paraId="62E254BD" w14:textId="77777777" w:rsidR="004023C5" w:rsidRDefault="004023C5" w:rsidP="003B2FEE">
      <w:pPr>
        <w:rPr>
          <w:rFonts w:ascii="Segoe UI Symbol" w:hAnsi="Segoe UI Symbol" w:cs="Segoe UI Symbol"/>
        </w:rPr>
      </w:pPr>
    </w:p>
    <w:p w14:paraId="01CFDC93" w14:textId="0D819C4A" w:rsidR="004023C5" w:rsidRDefault="004023C5" w:rsidP="003B2FE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counts down thirty seconds with atomic clock-grade precision before letting go of me.</w:t>
      </w:r>
    </w:p>
    <w:p w14:paraId="2B2BA7C4" w14:textId="5447095F" w:rsidR="004023C5" w:rsidRDefault="004023C5" w:rsidP="003B2FEE">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quickly eat breakfast, and get ready to leave.</w:t>
      </w:r>
    </w:p>
    <w:p w14:paraId="4EF94DD9" w14:textId="77777777" w:rsidR="004023C5" w:rsidRDefault="004023C5" w:rsidP="003B2FEE">
      <w:pPr>
        <w:rPr>
          <w:rFonts w:ascii="Segoe UI Symbol" w:hAnsi="Segoe UI Symbol" w:cs="Segoe UI Symbol"/>
        </w:rPr>
      </w:pPr>
    </w:p>
    <w:p w14:paraId="46B24061" w14:textId="08B70479" w:rsidR="00737434" w:rsidRDefault="00737434"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You’ll be having gym class today, so make sure you’ve got what you need.</w:t>
      </w:r>
    </w:p>
    <w:p w14:paraId="788F9046" w14:textId="6D3E484C" w:rsidR="00737434" w:rsidRDefault="00737434" w:rsidP="003B2FEE">
      <w:pPr>
        <w:rPr>
          <w:rFonts w:ascii="Segoe UI Symbol" w:hAnsi="Segoe UI Symbol" w:cs="Segoe UI Symbol"/>
        </w:rPr>
      </w:pPr>
      <w:r>
        <w:rPr>
          <w:rFonts w:ascii="Segoe UI Symbol" w:hAnsi="Segoe UI Symbol" w:cs="Segoe UI Symbol"/>
        </w:rPr>
        <w:t>ATRI: Okaaay.</w:t>
      </w:r>
    </w:p>
    <w:p w14:paraId="0A8C1F1B" w14:textId="77777777" w:rsidR="00737434" w:rsidRDefault="00737434" w:rsidP="003B2FEE">
      <w:pPr>
        <w:rPr>
          <w:rFonts w:ascii="Segoe UI Symbol" w:hAnsi="Segoe UI Symbol" w:cs="Segoe UI Symbol"/>
        </w:rPr>
      </w:pPr>
    </w:p>
    <w:p w14:paraId="3A8CC5F8" w14:textId="5C13FDDE" w:rsidR="00737434" w:rsidRDefault="00737434" w:rsidP="003B2FEE">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ust before we leave the ship, ATRI marks off another day on the calendar</w:t>
      </w:r>
      <w:r w:rsidR="00825E87">
        <w:rPr>
          <w:rFonts w:ascii="Segoe UI Symbol" w:hAnsi="Segoe UI Symbol" w:cs="Segoe UI Symbol" w:hint="eastAsia"/>
        </w:rPr>
        <w:t>.</w:t>
      </w:r>
    </w:p>
    <w:p w14:paraId="2683D8EB" w14:textId="77777777" w:rsidR="00825E87" w:rsidRDefault="00825E87" w:rsidP="003B2FEE">
      <w:pPr>
        <w:rPr>
          <w:rFonts w:ascii="Segoe UI Symbol" w:hAnsi="Segoe UI Symbol" w:cs="Segoe UI Symbol"/>
        </w:rPr>
      </w:pPr>
    </w:p>
    <w:p w14:paraId="54E089E8" w14:textId="0A6CE5B9" w:rsidR="00825E87" w:rsidRDefault="00825E87" w:rsidP="003B2FEE">
      <w:pPr>
        <w:rPr>
          <w:rFonts w:ascii="Segoe UI Symbol" w:hAnsi="Segoe UI Symbol" w:cs="Segoe UI Symbol"/>
        </w:rPr>
      </w:pPr>
      <w:r>
        <w:rPr>
          <w:rFonts w:ascii="Segoe UI Symbol" w:hAnsi="Segoe UI Symbol" w:cs="Segoe UI Symbol"/>
        </w:rPr>
        <w:t>ATRI: Right, all ready. Let’s go!</w:t>
      </w:r>
    </w:p>
    <w:p w14:paraId="689D122D" w14:textId="77777777" w:rsidR="00825E87" w:rsidRDefault="00825E87" w:rsidP="003B2FEE">
      <w:pPr>
        <w:rPr>
          <w:rFonts w:ascii="Segoe UI Symbol" w:hAnsi="Segoe UI Symbol" w:cs="Segoe UI Symbol"/>
        </w:rPr>
      </w:pPr>
    </w:p>
    <w:p w14:paraId="62EC0B43" w14:textId="17A47413" w:rsidR="00825E87" w:rsidRDefault="00825E87"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think for a moment about how unnecessary that is now, but I don’t</w:t>
      </w:r>
      <w:r w:rsidR="006601EF">
        <w:rPr>
          <w:rFonts w:ascii="Segoe UI Symbol" w:hAnsi="Segoe UI Symbol" w:cs="Segoe UI Symbol"/>
        </w:rPr>
        <w:t xml:space="preserve"> tell her that.</w:t>
      </w:r>
    </w:p>
    <w:p w14:paraId="47E42187" w14:textId="788CBAD1" w:rsidR="006601EF" w:rsidRDefault="006601EF" w:rsidP="003B2FEE">
      <w:pPr>
        <w:rPr>
          <w:rFonts w:ascii="Segoe UI Symbol" w:hAnsi="Segoe UI Symbol" w:cs="Segoe UI Symbol"/>
        </w:rPr>
      </w:pPr>
      <w:r>
        <w:rPr>
          <w:rFonts w:ascii="Segoe UI Symbol" w:hAnsi="Segoe UI Symbol" w:cs="Segoe UI Symbol"/>
        </w:rPr>
        <w:t>As a robot, it might just be a subroutine in her programming that she feels the need to follow.</w:t>
      </w:r>
    </w:p>
    <w:p w14:paraId="5C9B409A" w14:textId="320FCA3E" w:rsidR="006601EF" w:rsidRDefault="00D02C66" w:rsidP="003B2FEE">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ym class today is in the morning.</w:t>
      </w:r>
    </w:p>
    <w:p w14:paraId="6625650D" w14:textId="75735314" w:rsidR="00D02C66" w:rsidRDefault="00D02C66" w:rsidP="003B2FEE">
      <w:pPr>
        <w:rPr>
          <w:rFonts w:ascii="Segoe UI Symbol" w:hAnsi="Segoe UI Symbol" w:cs="Segoe UI Symbol"/>
        </w:rPr>
      </w:pPr>
      <w:r>
        <w:rPr>
          <w:rFonts w:ascii="Segoe UI Symbol" w:hAnsi="Segoe UI Symbol" w:cs="Segoe UI Symbol"/>
        </w:rPr>
        <w:t>How exactly are we going to do exercise in a half-submerged school, you may be wondering.</w:t>
      </w:r>
    </w:p>
    <w:p w14:paraId="14CA4750" w14:textId="572C544F" w:rsidR="00D02C66" w:rsidRDefault="00D02C66" w:rsidP="003B2FEE">
      <w:pPr>
        <w:rPr>
          <w:rFonts w:ascii="Segoe UI Symbol" w:hAnsi="Segoe UI Symbol" w:cs="Segoe UI Symbol"/>
        </w:rPr>
      </w:pPr>
      <w:r>
        <w:rPr>
          <w:rFonts w:ascii="Segoe UI Symbol" w:hAnsi="Segoe UI Symbol" w:cs="Segoe UI Symbol" w:hint="eastAsia"/>
        </w:rPr>
        <w:lastRenderedPageBreak/>
        <w:t>G</w:t>
      </w:r>
      <w:r>
        <w:rPr>
          <w:rFonts w:ascii="Segoe UI Symbol" w:hAnsi="Segoe UI Symbol" w:cs="Segoe UI Symbol"/>
        </w:rPr>
        <w:t>iven how few students we have, we could probably use the roof for a lot of things. Catherine apparently does some morning exercises with the younger children up there.</w:t>
      </w:r>
    </w:p>
    <w:p w14:paraId="76EB6E34" w14:textId="2AD43591" w:rsidR="00D02C66" w:rsidRDefault="001A0729" w:rsidP="003B2FE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hat’s not the case today, though.</w:t>
      </w:r>
    </w:p>
    <w:p w14:paraId="6B2E2B40" w14:textId="77777777" w:rsidR="001A0729" w:rsidRDefault="001A0729" w:rsidP="003B2FEE">
      <w:pPr>
        <w:rPr>
          <w:rFonts w:ascii="Segoe UI Symbol" w:hAnsi="Segoe UI Symbol" w:cs="Segoe UI Symbol"/>
        </w:rPr>
      </w:pPr>
    </w:p>
    <w:p w14:paraId="1B29BB04" w14:textId="442DAC4D" w:rsidR="001A0729" w:rsidRDefault="001A0729" w:rsidP="003B2FE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Right, when you’re finished changing, go outside and get warmed up.</w:t>
      </w:r>
    </w:p>
    <w:p w14:paraId="230E1D35" w14:textId="77777777" w:rsidR="001A0729" w:rsidRDefault="001A0729" w:rsidP="003B2FEE">
      <w:pPr>
        <w:rPr>
          <w:rFonts w:ascii="Segoe UI Symbol" w:hAnsi="Segoe UI Symbol" w:cs="Segoe UI Symbol"/>
        </w:rPr>
      </w:pPr>
    </w:p>
    <w:p w14:paraId="16C8ED3F" w14:textId="79B4750F" w:rsidR="001A0729" w:rsidRDefault="001A0729" w:rsidP="003B2FEE">
      <w:pPr>
        <w:rPr>
          <w:rFonts w:ascii="Segoe UI Symbol" w:hAnsi="Segoe UI Symbol" w:cs="Segoe UI Symbol"/>
        </w:rPr>
      </w:pPr>
      <w:r>
        <w:rPr>
          <w:rFonts w:ascii="Segoe UI Symbol" w:hAnsi="Segoe UI Symbol" w:cs="Segoe UI Symbol"/>
        </w:rPr>
        <w:t>The little ones rush out of the classroom, followed</w:t>
      </w:r>
      <w:r w:rsidR="00A36F66">
        <w:rPr>
          <w:rFonts w:ascii="Segoe UI Symbol" w:hAnsi="Segoe UI Symbol" w:cs="Segoe UI Symbol"/>
        </w:rPr>
        <w:t xml:space="preserve"> by the middle school and high school kids.</w:t>
      </w:r>
    </w:p>
    <w:p w14:paraId="46E9BAB0" w14:textId="11857653" w:rsidR="00A36F66" w:rsidRDefault="00A36F66" w:rsidP="003B2FEE">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 is wearing swimsuits.</w:t>
      </w:r>
    </w:p>
    <w:p w14:paraId="016BFA28" w14:textId="6007BC78" w:rsidR="00A36F66" w:rsidRDefault="00A36F66" w:rsidP="003B2FEE">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don’t have any school-issue swimsuits, so everyone is wearing whatever they have to hand.</w:t>
      </w:r>
    </w:p>
    <w:p w14:paraId="6A26617A" w14:textId="59ED6B6A" w:rsidR="00A36F66" w:rsidRDefault="00A36F66" w:rsidP="003B2FEE">
      <w:pPr>
        <w:rPr>
          <w:rFonts w:ascii="Segoe UI Symbol" w:hAnsi="Segoe UI Symbol" w:cs="Segoe UI Symbol"/>
        </w:rPr>
      </w:pPr>
      <w:r>
        <w:rPr>
          <w:rFonts w:ascii="Segoe UI Symbol" w:hAnsi="Segoe UI Symbol" w:cs="Segoe UI Symbol" w:hint="eastAsia"/>
        </w:rPr>
        <w:t>W</w:t>
      </w:r>
      <w:r w:rsidR="004B0CB0">
        <w:rPr>
          <w:rFonts w:ascii="Segoe UI Symbol" w:hAnsi="Segoe UI Symbol" w:cs="Segoe UI Symbol"/>
        </w:rPr>
        <w:t>e also don’t have a pool, but that’s not really a problem when the school is half-swallowed by the sea.</w:t>
      </w:r>
    </w:p>
    <w:p w14:paraId="7130B31F" w14:textId="77777777" w:rsidR="004B0CB0" w:rsidRDefault="004B0CB0" w:rsidP="003B2FEE">
      <w:pPr>
        <w:rPr>
          <w:rFonts w:ascii="Segoe UI Symbol" w:hAnsi="Segoe UI Symbol" w:cs="Segoe UI Symbol"/>
        </w:rPr>
      </w:pPr>
    </w:p>
    <w:p w14:paraId="6E10327E" w14:textId="6336F0F2" w:rsidR="004B0CB0" w:rsidRDefault="004B0CB0" w:rsidP="003B2FE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Can we start swimming now?</w:t>
      </w:r>
    </w:p>
    <w:p w14:paraId="4DF1DC25" w14:textId="4A9FB100" w:rsidR="004B0CB0" w:rsidRDefault="004B0CB0" w:rsidP="003B2FEE">
      <w:pPr>
        <w:rPr>
          <w:rFonts w:ascii="Segoe UI Symbol" w:hAnsi="Segoe UI Symbol" w:cs="Segoe UI Symbol"/>
        </w:rPr>
      </w:pPr>
      <w:r>
        <w:rPr>
          <w:rFonts w:ascii="Segoe UI Symbol" w:hAnsi="Segoe UI Symbol" w:cs="Segoe UI Symbol"/>
        </w:rPr>
        <w:t>Minamo: No, not yet. If you don’t warm up, you’ll pull a muscle.</w:t>
      </w:r>
    </w:p>
    <w:p w14:paraId="64C644A3" w14:textId="0E489A83" w:rsidR="004B0CB0" w:rsidRDefault="004B0CB0" w:rsidP="003B2FE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Oh, you’re change too, Natsu? Will you even be okay swimming?</w:t>
      </w:r>
    </w:p>
    <w:p w14:paraId="7A473B86" w14:textId="05B1C46B" w:rsidR="004B0CB0" w:rsidRDefault="004B0CB0"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As long as the water’s shallow enough that I can tough the bottom, I’m fine.</w:t>
      </w:r>
    </w:p>
    <w:p w14:paraId="2D5CF09B" w14:textId="77777777" w:rsidR="004B0CB0" w:rsidRDefault="004B0CB0" w:rsidP="003B2FEE">
      <w:pPr>
        <w:rPr>
          <w:rFonts w:ascii="Segoe UI Symbol" w:hAnsi="Segoe UI Symbol" w:cs="Segoe UI Symbol"/>
        </w:rPr>
      </w:pPr>
    </w:p>
    <w:p w14:paraId="5E355B90" w14:textId="56CA3CEF" w:rsidR="004B0CB0" w:rsidRDefault="004B0CB0" w:rsidP="003B2FEE">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aren’t just going to be playing around, though. That would be far too dangerous here.</w:t>
      </w:r>
    </w:p>
    <w:p w14:paraId="6F8C223E" w14:textId="110CBFA3" w:rsidR="004B0CB0" w:rsidRDefault="004B0CB0" w:rsidP="003B2FEE">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decide that the safest place to swim would probably be where a huge section of the school’s outer wall has fallen over in one piece.</w:t>
      </w:r>
    </w:p>
    <w:p w14:paraId="45E7C04D" w14:textId="174FA4BA" w:rsidR="004B0CB0" w:rsidRDefault="004B0CB0" w:rsidP="003B2FEE">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string out some volleyball nets we salvaged from the sunken gym to form a boundary, and start out swimming class.</w:t>
      </w:r>
    </w:p>
    <w:p w14:paraId="732E750E" w14:textId="77777777" w:rsidR="004B0CB0" w:rsidRDefault="004B0CB0" w:rsidP="003B2FEE">
      <w:pPr>
        <w:rPr>
          <w:rFonts w:ascii="Segoe UI Symbol" w:hAnsi="Segoe UI Symbol" w:cs="Segoe UI Symbol"/>
        </w:rPr>
      </w:pPr>
    </w:p>
    <w:p w14:paraId="34053BFA" w14:textId="743D5294" w:rsidR="004B0CB0" w:rsidRDefault="004B0CB0" w:rsidP="003B2FE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Whoa, I totally didn’t realize you’d got such a bangin’ bod, Minamo!</w:t>
      </w:r>
    </w:p>
    <w:p w14:paraId="65348F69" w14:textId="49E3F2B1" w:rsidR="004B0CB0" w:rsidRDefault="004B0CB0" w:rsidP="003B2FE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I-I do?</w:t>
      </w:r>
    </w:p>
    <w:p w14:paraId="2F50F593" w14:textId="773CCF7D" w:rsidR="004B0CB0" w:rsidRDefault="004B0CB0" w:rsidP="003B2FE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Go and show yourself off to Natsuki-kun.</w:t>
      </w:r>
    </w:p>
    <w:p w14:paraId="1DE826D7" w14:textId="7B215392" w:rsidR="004B0CB0" w:rsidRDefault="004B0CB0" w:rsidP="003B2FEE">
      <w:pPr>
        <w:rPr>
          <w:rFonts w:ascii="Segoe UI Symbol" w:hAnsi="Segoe UI Symbol" w:cs="Segoe UI Symbol"/>
        </w:rPr>
      </w:pPr>
      <w:r>
        <w:rPr>
          <w:rFonts w:ascii="Segoe UI Symbol" w:hAnsi="Segoe UI Symbol" w:cs="Segoe UI Symbol"/>
        </w:rPr>
        <w:t>Minamo: B-But Natsu-kun has ATRI-chan…</w:t>
      </w:r>
    </w:p>
    <w:p w14:paraId="572914D3" w14:textId="37034329" w:rsidR="004B0CB0" w:rsidRDefault="004B0CB0" w:rsidP="003B2FE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What’s going on with those two now, anyway?</w:t>
      </w:r>
    </w:p>
    <w:p w14:paraId="58542FC8" w14:textId="25CEDC7A" w:rsidR="004B0CB0" w:rsidRDefault="004B0CB0" w:rsidP="003B2FEE">
      <w:pPr>
        <w:rPr>
          <w:rFonts w:ascii="Segoe UI Symbol" w:hAnsi="Segoe UI Symbol" w:cs="Segoe UI Symbol"/>
        </w:rPr>
      </w:pPr>
      <w:r>
        <w:rPr>
          <w:rFonts w:ascii="Segoe UI Symbol" w:hAnsi="Segoe UI Symbol" w:cs="Segoe UI Symbol"/>
        </w:rPr>
        <w:t>Minamo: I don’t know… Looks like they’re getting along just the same as normal.</w:t>
      </w:r>
    </w:p>
    <w:p w14:paraId="424F66B5" w14:textId="3C0F751A" w:rsidR="003550D8" w:rsidRDefault="003550D8"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we’re just going to be diving today? That happens to be my forte! My specifications indicate that I’m capable of operating at depths of up to thirty meters!</w:t>
      </w:r>
    </w:p>
    <w:p w14:paraId="489AE73C" w14:textId="6A3102B5" w:rsidR="003550D8" w:rsidRDefault="003550D8" w:rsidP="003B2FE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We’re not diving, we’re swimming! Don’t go doing anything the rest of these little brats are going to end up copying.</w:t>
      </w:r>
    </w:p>
    <w:p w14:paraId="75D59167" w14:textId="4A9AE41A" w:rsidR="003550D8" w:rsidRDefault="003550D8"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Swimming…?</w:t>
      </w:r>
    </w:p>
    <w:p w14:paraId="78A0105C" w14:textId="77777777" w:rsidR="003550D8" w:rsidRDefault="003550D8" w:rsidP="003B2FEE">
      <w:pPr>
        <w:rPr>
          <w:rFonts w:ascii="Segoe UI Symbol" w:hAnsi="Segoe UI Symbol" w:cs="Segoe UI Symbol"/>
        </w:rPr>
      </w:pPr>
    </w:p>
    <w:p w14:paraId="3B894B08" w14:textId="51404857" w:rsidR="003550D8" w:rsidRDefault="003550D8"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suddenly looks uneasy, glancing over at me for help.</w:t>
      </w:r>
    </w:p>
    <w:p w14:paraId="44A6DCC6" w14:textId="77777777" w:rsidR="003550D8" w:rsidRDefault="003550D8" w:rsidP="003B2FEE">
      <w:pPr>
        <w:rPr>
          <w:rFonts w:ascii="Segoe UI Symbol" w:hAnsi="Segoe UI Symbol" w:cs="Segoe UI Symbol"/>
        </w:rPr>
      </w:pPr>
    </w:p>
    <w:p w14:paraId="063F136E" w14:textId="3B3D80F7" w:rsidR="003550D8" w:rsidRDefault="003550D8"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can’t actually swim.</w:t>
      </w:r>
    </w:p>
    <w:p w14:paraId="4E41D6ED" w14:textId="304EC581" w:rsidR="003550D8" w:rsidRDefault="003550D8"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 My body wasn’t designed with the necessary reserves of useless fat like Catherine or Minamo…</w:t>
      </w:r>
    </w:p>
    <w:p w14:paraId="4DBF6502" w14:textId="3BCD7FB2" w:rsidR="003550D8" w:rsidRDefault="003550D8" w:rsidP="003B2FE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Tsk, “useless”? Sexiness is born of excess, you know.</w:t>
      </w:r>
    </w:p>
    <w:p w14:paraId="3F9BACA5" w14:textId="77777777" w:rsidR="003550D8" w:rsidRDefault="003550D8" w:rsidP="003B2FEE">
      <w:pPr>
        <w:rPr>
          <w:rFonts w:ascii="Segoe UI Symbol" w:hAnsi="Segoe UI Symbol" w:cs="Segoe UI Symbol"/>
        </w:rPr>
      </w:pPr>
    </w:p>
    <w:p w14:paraId="3BE81F36" w14:textId="38C6BE7D" w:rsidR="003550D8" w:rsidRDefault="003550D8" w:rsidP="003B2FEE">
      <w:pPr>
        <w:rPr>
          <w:rFonts w:ascii="Segoe UI Symbol" w:hAnsi="Segoe UI Symbol" w:cs="Segoe UI Symbol"/>
        </w:rPr>
      </w:pPr>
      <w:r>
        <w:rPr>
          <w:rFonts w:ascii="Segoe UI Symbol" w:hAnsi="Segoe UI Symbol" w:cs="Segoe UI Symbol" w:hint="eastAsia"/>
        </w:rPr>
        <w:lastRenderedPageBreak/>
        <w:t>C</w:t>
      </w:r>
      <w:r>
        <w:rPr>
          <w:rFonts w:ascii="Segoe UI Symbol" w:hAnsi="Segoe UI Symbol" w:cs="Segoe UI Symbol"/>
        </w:rPr>
        <w:t>atherine squeezes her arms together on either side of her chest, flaunting that “</w:t>
      </w:r>
      <w:r w:rsidR="0063496E">
        <w:rPr>
          <w:rFonts w:ascii="Segoe UI Symbol" w:hAnsi="Segoe UI Symbol" w:cs="Segoe UI Symbol"/>
        </w:rPr>
        <w:t>excess,” ahem, rather powerfully.</w:t>
      </w:r>
    </w:p>
    <w:p w14:paraId="77FEFD98" w14:textId="33C627F4" w:rsidR="0063496E" w:rsidRDefault="0063496E" w:rsidP="003B2FEE">
      <w:pPr>
        <w:rPr>
          <w:rFonts w:ascii="Segoe UI Symbol" w:hAnsi="Segoe UI Symbol" w:cs="Segoe UI Symbol"/>
        </w:rPr>
      </w:pPr>
    </w:p>
    <w:p w14:paraId="59A79E74" w14:textId="50FC5018" w:rsidR="0063496E" w:rsidRDefault="0063496E" w:rsidP="003B2FE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Can you do that too, Minamo-chan?</w:t>
      </w:r>
    </w:p>
    <w:p w14:paraId="716894A2" w14:textId="53CB5753" w:rsidR="0063496E" w:rsidRDefault="0063496E" w:rsidP="003B2FE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Oooh, I wanna see that!</w:t>
      </w:r>
    </w:p>
    <w:p w14:paraId="079C1021" w14:textId="5F6D7569" w:rsidR="0063496E" w:rsidRDefault="0063496E" w:rsidP="003B2FE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Wh-What? Hang on…!</w:t>
      </w:r>
    </w:p>
    <w:p w14:paraId="3DEA0658" w14:textId="5CF4DDA1" w:rsidR="0063496E" w:rsidRDefault="0063496E"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1E9B1653" w14:textId="77777777" w:rsidR="0063496E" w:rsidRDefault="0063496E" w:rsidP="003B2FEE">
      <w:pPr>
        <w:rPr>
          <w:rFonts w:ascii="Segoe UI Symbol" w:hAnsi="Segoe UI Symbol" w:cs="Segoe UI Symbol"/>
        </w:rPr>
      </w:pPr>
    </w:p>
    <w:p w14:paraId="1FBA2C51" w14:textId="54DA1E7D" w:rsidR="0063496E" w:rsidRDefault="0063496E"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suddenly find myself staring very hard at Minamo for some reason…</w:t>
      </w:r>
    </w:p>
    <w:p w14:paraId="30D8639E" w14:textId="77777777" w:rsidR="0063496E" w:rsidRDefault="0063496E" w:rsidP="003B2FEE">
      <w:pPr>
        <w:rPr>
          <w:rFonts w:ascii="Segoe UI Symbol" w:hAnsi="Segoe UI Symbol" w:cs="Segoe UI Symbol"/>
        </w:rPr>
      </w:pPr>
    </w:p>
    <w:p w14:paraId="5C16D3AF" w14:textId="2A8B669D" w:rsidR="0063496E" w:rsidRDefault="0063496E" w:rsidP="003B2FE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Umm… Here goes nothing!</w:t>
      </w:r>
    </w:p>
    <w:p w14:paraId="45DA01EA" w14:textId="77777777" w:rsidR="0063496E" w:rsidRDefault="0063496E" w:rsidP="003B2FEE">
      <w:pPr>
        <w:rPr>
          <w:rFonts w:ascii="Segoe UI Symbol" w:hAnsi="Segoe UI Symbol" w:cs="Segoe UI Symbol"/>
        </w:rPr>
      </w:pPr>
    </w:p>
    <w:p w14:paraId="21D765E7" w14:textId="618DCFE8" w:rsidR="0063496E" w:rsidRDefault="0063496E" w:rsidP="003B2FE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crosses her arms and pushes her breasts up, their softness jiggling quite enticingly.</w:t>
      </w:r>
    </w:p>
    <w:p w14:paraId="48B17BC9" w14:textId="77777777" w:rsidR="0063496E" w:rsidRDefault="0063496E" w:rsidP="003B2FEE">
      <w:pPr>
        <w:rPr>
          <w:rFonts w:ascii="Segoe UI Symbol" w:hAnsi="Segoe UI Symbol" w:cs="Segoe UI Symbol"/>
        </w:rPr>
      </w:pPr>
    </w:p>
    <w:p w14:paraId="3C0745FB" w14:textId="034DDBF2" w:rsidR="0063496E" w:rsidRDefault="0063496E" w:rsidP="003B2FE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Wow, that’s amazing, Minamo-chan!</w:t>
      </w:r>
    </w:p>
    <w:p w14:paraId="3AD4FFAE" w14:textId="0B976544" w:rsidR="0063496E" w:rsidRDefault="0063496E" w:rsidP="003B2FE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Pssh, you’re still just a kid. You’ve got nothing on me.</w:t>
      </w:r>
    </w:p>
    <w:p w14:paraId="12B19721" w14:textId="5647DD93" w:rsidR="0063496E" w:rsidRDefault="0063496E"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5469D66F" w14:textId="30E49F21" w:rsidR="0063496E" w:rsidRDefault="0063496E" w:rsidP="003B2FEE">
      <w:pPr>
        <w:rPr>
          <w:rFonts w:ascii="Segoe UI Symbol" w:hAnsi="Segoe UI Symbol" w:cs="Segoe UI Symbol"/>
        </w:rPr>
      </w:pPr>
      <w:r>
        <w:rPr>
          <w:rFonts w:ascii="Segoe UI Symbol" w:hAnsi="Segoe UI Symbol" w:cs="Segoe UI Symbol"/>
        </w:rPr>
        <w:t>Minamo: Eeep…</w:t>
      </w:r>
    </w:p>
    <w:p w14:paraId="61F6F4B4" w14:textId="615A66DE" w:rsidR="0063496E" w:rsidRDefault="0063496E"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Grr…</w:t>
      </w:r>
    </w:p>
    <w:p w14:paraId="1E625DA2" w14:textId="50ED062C" w:rsidR="0063496E" w:rsidRDefault="0063496E" w:rsidP="003B2FEE">
      <w:pPr>
        <w:rPr>
          <w:rFonts w:ascii="Segoe UI Symbol" w:hAnsi="Segoe UI Symbol" w:cs="Segoe UI Symbol"/>
        </w:rPr>
      </w:pPr>
    </w:p>
    <w:p w14:paraId="5453C14A" w14:textId="0061D41D" w:rsidR="0063496E" w:rsidRDefault="0063496E"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starts pushing me away from Minamo like a tiny bulldozer.</w:t>
      </w:r>
    </w:p>
    <w:p w14:paraId="27605709" w14:textId="77777777" w:rsidR="0063496E" w:rsidRDefault="0063496E" w:rsidP="003B2FEE">
      <w:pPr>
        <w:rPr>
          <w:rFonts w:ascii="Segoe UI Symbol" w:hAnsi="Segoe UI Symbol" w:cs="Segoe UI Symbol"/>
        </w:rPr>
      </w:pPr>
    </w:p>
    <w:p w14:paraId="7DB0C517" w14:textId="09E2A175" w:rsidR="0063496E" w:rsidRDefault="0063496E" w:rsidP="003B2FEE">
      <w:pPr>
        <w:rPr>
          <w:rFonts w:ascii="Segoe UI Symbol" w:hAnsi="Segoe UI Symbol" w:cs="Segoe UI Symbol"/>
        </w:rPr>
      </w:pPr>
      <w:r>
        <w:rPr>
          <w:rFonts w:ascii="Segoe UI Symbol" w:hAnsi="Segoe UI Symbol" w:cs="Segoe UI Symbol"/>
        </w:rPr>
        <w:t>Natsuki: H-Hey, stop that!</w:t>
      </w:r>
    </w:p>
    <w:p w14:paraId="27F08200" w14:textId="43D6E1D4" w:rsidR="0063496E" w:rsidRDefault="0063496E"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Grr, I’m so mad! I can’t believe you’d cheat on me like this!</w:t>
      </w:r>
    </w:p>
    <w:p w14:paraId="5E888ACD" w14:textId="594DE948" w:rsidR="0063496E" w:rsidRDefault="0063496E"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H-Hey, I didn’t do anything!</w:t>
      </w:r>
    </w:p>
    <w:p w14:paraId="7211CEF1" w14:textId="633448AF" w:rsidR="0063496E" w:rsidRDefault="0063496E"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Hmph. Who needs useless fat? Not me. Nope.</w:t>
      </w:r>
    </w:p>
    <w:p w14:paraId="7C380D73" w14:textId="77777777" w:rsidR="0063496E" w:rsidRDefault="0063496E" w:rsidP="003B2FEE">
      <w:pPr>
        <w:rPr>
          <w:rFonts w:ascii="Segoe UI Symbol" w:hAnsi="Segoe UI Symbol" w:cs="Segoe UI Symbol"/>
        </w:rPr>
      </w:pPr>
    </w:p>
    <w:p w14:paraId="0E34D6D0" w14:textId="5F0409BC" w:rsidR="0063496E" w:rsidRDefault="0063496E" w:rsidP="003B2FE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walks off, pouting and grumbling.</w:t>
      </w:r>
    </w:p>
    <w:p w14:paraId="5BC16E7B" w14:textId="18C91886" w:rsidR="0063496E" w:rsidRDefault="0063496E"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so our swimming class gets off to an inauspicious start.</w:t>
      </w:r>
    </w:p>
    <w:p w14:paraId="2B386E52" w14:textId="02435EFC" w:rsidR="0063496E" w:rsidRDefault="0063496E" w:rsidP="003B2FEE">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split up into the elementary, middle, and high schoolers.</w:t>
      </w:r>
    </w:p>
    <w:p w14:paraId="1D15FADA" w14:textId="720EC807" w:rsidR="0063496E" w:rsidRDefault="0063496E" w:rsidP="003B2FEE">
      <w:pPr>
        <w:rPr>
          <w:rFonts w:ascii="Segoe UI Symbol" w:hAnsi="Segoe UI Symbol" w:cs="Segoe UI Symbol"/>
        </w:rPr>
      </w:pPr>
    </w:p>
    <w:p w14:paraId="35124C57" w14:textId="6E81DC82" w:rsidR="00B86DC3" w:rsidRDefault="00B86DC3"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not being able to swim, is stuck with the little kids.</w:t>
      </w:r>
    </w:p>
    <w:p w14:paraId="0BBC64AF" w14:textId="77777777" w:rsidR="00B86DC3" w:rsidRDefault="00B86DC3" w:rsidP="003B2FEE">
      <w:pPr>
        <w:rPr>
          <w:rFonts w:ascii="Segoe UI Symbol" w:hAnsi="Segoe UI Symbol" w:cs="Segoe UI Symbol"/>
        </w:rPr>
      </w:pPr>
    </w:p>
    <w:p w14:paraId="265C15B3" w14:textId="782DFCEB" w:rsidR="00B86DC3" w:rsidRDefault="00B86DC3"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Gahh… It’s not just that I can’s swim, I don’t even float.</w:t>
      </w:r>
    </w:p>
    <w:p w14:paraId="732EFBCE" w14:textId="29CB7A9C" w:rsidR="00B86DC3" w:rsidRDefault="00B86DC3" w:rsidP="003B2FE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ATRI, you can use this if you want!</w:t>
      </w:r>
    </w:p>
    <w:p w14:paraId="0A2DFE70" w14:textId="7381625F" w:rsidR="00B86DC3" w:rsidRDefault="00B86DC3"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What’s that?</w:t>
      </w:r>
    </w:p>
    <w:p w14:paraId="4FD43F9C" w14:textId="2AE78811" w:rsidR="00B86DC3" w:rsidRDefault="00B86DC3" w:rsidP="003B2FE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It’s a rubber ring. I brought it to play with, but we’re not allowed to use it in class.</w:t>
      </w:r>
    </w:p>
    <w:p w14:paraId="4AD3DC7C" w14:textId="77777777" w:rsidR="00B86DC3" w:rsidRDefault="00B86DC3" w:rsidP="003B2FEE">
      <w:pPr>
        <w:rPr>
          <w:rFonts w:ascii="Segoe UI Symbol" w:hAnsi="Segoe UI Symbol" w:cs="Segoe UI Symbol"/>
        </w:rPr>
      </w:pPr>
    </w:p>
    <w:p w14:paraId="6F63949B" w14:textId="0094C940" w:rsidR="00B86DC3" w:rsidRDefault="00B86DC3"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pops the ring around her waist.</w:t>
      </w:r>
    </w:p>
    <w:p w14:paraId="02DF41FE" w14:textId="77777777" w:rsidR="00B86DC3" w:rsidRDefault="00B86DC3" w:rsidP="003B2FEE">
      <w:pPr>
        <w:rPr>
          <w:rFonts w:ascii="Segoe UI Symbol" w:hAnsi="Segoe UI Symbol" w:cs="Segoe UI Symbol"/>
        </w:rPr>
      </w:pPr>
    </w:p>
    <w:p w14:paraId="18CAD7D1" w14:textId="3B477A2A" w:rsidR="00B86DC3" w:rsidRDefault="00B86DC3"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Ooh, I can actually float like this. Thanks, Ririka!</w:t>
      </w:r>
    </w:p>
    <w:p w14:paraId="1E383151" w14:textId="56D63218" w:rsidR="00B86DC3" w:rsidRDefault="00B86DC3" w:rsidP="003B2FE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That’s great! Let’s start with the doggy paddle!</w:t>
      </w:r>
    </w:p>
    <w:p w14:paraId="7F4D150F" w14:textId="1D0BF742" w:rsidR="00B86DC3" w:rsidRDefault="00B86DC3"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Roger!</w:t>
      </w:r>
    </w:p>
    <w:p w14:paraId="3BA2051D" w14:textId="77777777" w:rsidR="00B86DC3" w:rsidRDefault="00B86DC3" w:rsidP="003B2FEE">
      <w:pPr>
        <w:rPr>
          <w:rFonts w:ascii="Segoe UI Symbol" w:hAnsi="Segoe UI Symbol" w:cs="Segoe UI Symbol"/>
        </w:rPr>
      </w:pPr>
    </w:p>
    <w:p w14:paraId="25A52E77" w14:textId="3AA393CB" w:rsidR="00B86DC3" w:rsidRDefault="00B86DC3" w:rsidP="003B2FEE">
      <w:pPr>
        <w:rPr>
          <w:rFonts w:ascii="Segoe UI Symbol" w:hAnsi="Segoe UI Symbol" w:cs="Segoe UI Symbol"/>
        </w:rPr>
      </w:pPr>
      <w:r>
        <w:rPr>
          <w:rFonts w:ascii="Segoe UI Symbol" w:hAnsi="Segoe UI Symbol" w:cs="Segoe UI Symbol" w:hint="eastAsia"/>
        </w:rPr>
        <w:lastRenderedPageBreak/>
        <w:t>T</w:t>
      </w:r>
      <w:r>
        <w:rPr>
          <w:rFonts w:ascii="Segoe UI Symbol" w:hAnsi="Segoe UI Symbol" w:cs="Segoe UI Symbol"/>
        </w:rPr>
        <w:t>he two line up side-by-side and start flapping their legs.</w:t>
      </w:r>
    </w:p>
    <w:p w14:paraId="5FD85621" w14:textId="77777777" w:rsidR="00B86DC3" w:rsidRDefault="00B86DC3" w:rsidP="003B2FEE">
      <w:pPr>
        <w:rPr>
          <w:rFonts w:ascii="Segoe UI Symbol" w:hAnsi="Segoe UI Symbol" w:cs="Segoe UI Symbol"/>
        </w:rPr>
      </w:pPr>
    </w:p>
    <w:p w14:paraId="3A82F4A2" w14:textId="22E60117" w:rsidR="00B86DC3" w:rsidRDefault="00B86DC3"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Hmm, looks like they’re getting along fine over there.</w:t>
      </w:r>
    </w:p>
    <w:p w14:paraId="4A2C736E" w14:textId="0BC9F84E" w:rsidR="00B86DC3" w:rsidRDefault="00B86DC3" w:rsidP="003B2FEE">
      <w:pPr>
        <w:rPr>
          <w:rFonts w:ascii="Segoe UI Symbol" w:hAnsi="Segoe UI Symbol" w:cs="Segoe UI Symbol"/>
        </w:rPr>
      </w:pPr>
      <w:r>
        <w:rPr>
          <w:rFonts w:ascii="Segoe UI Symbol" w:hAnsi="Segoe UI Symbol" w:cs="Segoe UI Symbol"/>
        </w:rPr>
        <w:t>Ryuuji: Dude, are you in any position to be worrying about other people here?</w:t>
      </w:r>
    </w:p>
    <w:p w14:paraId="7A161D42" w14:textId="7A56EF8E" w:rsidR="00B86DC3" w:rsidRDefault="00B86DC3"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I’ll be fine, I’m not going to swim anyway.</w:t>
      </w:r>
    </w:p>
    <w:p w14:paraId="1AE07478" w14:textId="77777777" w:rsidR="00B86DC3" w:rsidRDefault="00B86DC3" w:rsidP="003B2FEE">
      <w:pPr>
        <w:rPr>
          <w:rFonts w:ascii="Segoe UI Symbol" w:hAnsi="Segoe UI Symbol" w:cs="Segoe UI Symbol"/>
        </w:rPr>
      </w:pPr>
    </w:p>
    <w:p w14:paraId="5E3974C8" w14:textId="2607FD6D" w:rsidR="00B86DC3" w:rsidRDefault="00B86DC3"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w:t>
      </w:r>
      <w:r w:rsidR="00FA2098">
        <w:rPr>
          <w:rFonts w:ascii="Segoe UI Symbol" w:hAnsi="Segoe UI Symbol" w:cs="Segoe UI Symbol"/>
        </w:rPr>
        <w:t>turally, I’ve taken my prosthetic off to get in the pool.</w:t>
      </w:r>
    </w:p>
    <w:p w14:paraId="4E7595B9" w14:textId="77777777" w:rsidR="00FA2098" w:rsidRDefault="00FA2098" w:rsidP="003B2FEE">
      <w:pPr>
        <w:rPr>
          <w:rFonts w:ascii="Segoe UI Symbol" w:hAnsi="Segoe UI Symbol" w:cs="Segoe UI Symbol"/>
        </w:rPr>
      </w:pPr>
    </w:p>
    <w:p w14:paraId="11AF1085" w14:textId="6A6DC5E2" w:rsidR="00FA2098" w:rsidRDefault="00FA2098" w:rsidP="003B2FE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are people who can swim with one leg, but I’m not among them.</w:t>
      </w:r>
    </w:p>
    <w:p w14:paraId="051B7BDE" w14:textId="4CF678F6" w:rsidR="00FA2098" w:rsidRDefault="00FA2098"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been avoiding going into pools or the sea outside of my sub since the day I lost my leg. I’d always though of swimming as a completely pointless thing to learn in my situation.</w:t>
      </w:r>
    </w:p>
    <w:p w14:paraId="4873580D" w14:textId="77777777" w:rsidR="00FA2098" w:rsidRDefault="00FA2098" w:rsidP="003B2FEE">
      <w:pPr>
        <w:rPr>
          <w:rFonts w:ascii="Segoe UI Symbol" w:hAnsi="Segoe UI Symbol" w:cs="Segoe UI Symbol"/>
        </w:rPr>
      </w:pPr>
    </w:p>
    <w:p w14:paraId="54443AA1" w14:textId="6848AC5C" w:rsidR="00FA2098" w:rsidRDefault="00FA2098"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never thought I’d end up being forced into doing this in a class, though…)</w:t>
      </w:r>
    </w:p>
    <w:p w14:paraId="46B5DFD8" w14:textId="1031994A" w:rsidR="00FA2098" w:rsidRDefault="00FA2098" w:rsidP="003B2FE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Man you’re a salvage tech, and you live on a damn boat. You’ve really gotta</w:t>
      </w:r>
      <w:r w:rsidR="000019E7">
        <w:rPr>
          <w:rFonts w:ascii="Segoe UI Symbol" w:hAnsi="Segoe UI Symbol" w:cs="Segoe UI Symbol"/>
        </w:rPr>
        <w:t xml:space="preserve"> know how to, y’know, not drown.</w:t>
      </w:r>
    </w:p>
    <w:p w14:paraId="779852F8" w14:textId="2941EEB8" w:rsidR="000019E7" w:rsidRDefault="000019E7"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When did you suddenly start saying things that are sensible?</w:t>
      </w:r>
    </w:p>
    <w:p w14:paraId="176A3E06" w14:textId="77777777" w:rsidR="000019E7" w:rsidRDefault="000019E7" w:rsidP="003B2FEE">
      <w:pPr>
        <w:rPr>
          <w:rFonts w:ascii="Segoe UI Symbol" w:hAnsi="Segoe UI Symbol" w:cs="Segoe UI Symbol"/>
        </w:rPr>
      </w:pPr>
    </w:p>
    <w:p w14:paraId="08D4D802" w14:textId="297C8013" w:rsidR="000019E7" w:rsidRDefault="000019E7"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have, to be fair, almost drowned from slipping off the sub trying to save ATRI, and ended up being the one who needed saving.</w:t>
      </w:r>
    </w:p>
    <w:p w14:paraId="3D0028F2" w14:textId="77777777" w:rsidR="000019E7" w:rsidRDefault="000019E7" w:rsidP="003B2FEE">
      <w:pPr>
        <w:rPr>
          <w:rFonts w:ascii="Segoe UI Symbol" w:hAnsi="Segoe UI Symbol" w:cs="Segoe UI Symbol"/>
        </w:rPr>
      </w:pPr>
    </w:p>
    <w:p w14:paraId="3C1D825B" w14:textId="21C46CAE" w:rsidR="000019E7" w:rsidRDefault="000019E7" w:rsidP="003B2FEE">
      <w:pPr>
        <w:rPr>
          <w:rFonts w:ascii="Segoe UI Symbol" w:hAnsi="Segoe UI Symbol" w:cs="Segoe UI Symbol"/>
        </w:rPr>
      </w:pPr>
      <w:r>
        <w:rPr>
          <w:rFonts w:ascii="Segoe UI Symbol" w:hAnsi="Segoe UI Symbol" w:cs="Segoe UI Symbol"/>
        </w:rPr>
        <w:t>Minamo: It’s not really that hard to swim, Natsu-kun. I’ll teach you.</w:t>
      </w:r>
    </w:p>
    <w:p w14:paraId="57EBA533" w14:textId="1CCE57F8" w:rsidR="000019E7" w:rsidRDefault="000019E7" w:rsidP="003B2FE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I’ll help out too.</w:t>
      </w:r>
    </w:p>
    <w:p w14:paraId="4131405D" w14:textId="3DE57555" w:rsidR="000019E7" w:rsidRDefault="000019E7" w:rsidP="003B2FEE">
      <w:pPr>
        <w:rPr>
          <w:rFonts w:ascii="Segoe UI Symbol" w:hAnsi="Segoe UI Symbol" w:cs="Segoe UI Symbol"/>
        </w:rPr>
      </w:pPr>
      <w:r>
        <w:rPr>
          <w:rFonts w:ascii="Segoe UI Symbol" w:hAnsi="Segoe UI Symbol" w:cs="Segoe UI Symbol"/>
        </w:rPr>
        <w:t>Natsuki: …Why do you two look like you’re enjoying this so much?</w:t>
      </w:r>
    </w:p>
    <w:p w14:paraId="0CEB2C61" w14:textId="5FAC795C" w:rsidR="000019E7" w:rsidRDefault="000019E7" w:rsidP="003B2FE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Heh, it’s just kinda fun to find out a super-perfect guy like you’s go a weak spot.</w:t>
      </w:r>
    </w:p>
    <w:p w14:paraId="27509EFD" w14:textId="30E8B06F" w:rsidR="000019E7" w:rsidRDefault="000019E7" w:rsidP="003B2FE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I’m just happy to help you out, Natsu-kun.</w:t>
      </w:r>
    </w:p>
    <w:p w14:paraId="556EBD74" w14:textId="0157E0FF" w:rsidR="000019E7" w:rsidRDefault="000019E7"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…Whatever. Okay, let’s do this.</w:t>
      </w:r>
    </w:p>
    <w:p w14:paraId="1774DCAF" w14:textId="77777777" w:rsidR="000019E7" w:rsidRDefault="000019E7" w:rsidP="003B2FEE">
      <w:pPr>
        <w:rPr>
          <w:rFonts w:ascii="Segoe UI Symbol" w:hAnsi="Segoe UI Symbol" w:cs="Segoe UI Symbol"/>
        </w:rPr>
      </w:pPr>
    </w:p>
    <w:p w14:paraId="16F06DEA" w14:textId="0DF03E5F" w:rsidR="000019E7" w:rsidRDefault="000019E7"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shameful as it is to have my weakness exposed like this, as I’m essentially the teacher for the other high school kids, I can’t exactly turn down learning something. What kind of example would that set?</w:t>
      </w:r>
    </w:p>
    <w:p w14:paraId="06ED24CA" w14:textId="77777777" w:rsidR="000019E7" w:rsidRDefault="000019E7" w:rsidP="003B2FEE">
      <w:pPr>
        <w:rPr>
          <w:rFonts w:ascii="Segoe UI Symbol" w:hAnsi="Segoe UI Symbol" w:cs="Segoe UI Symbol"/>
        </w:rPr>
      </w:pPr>
    </w:p>
    <w:p w14:paraId="3BA6D6DA" w14:textId="65F4227A" w:rsidR="000019E7" w:rsidRDefault="000019E7" w:rsidP="003B2FE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First we’ll practice opening your eyes underwater.</w:t>
      </w:r>
    </w:p>
    <w:p w14:paraId="3F140197" w14:textId="5E87521E" w:rsidR="000019E7" w:rsidRDefault="000019E7"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make fun of me. I can already do that much, at least.</w:t>
      </w:r>
    </w:p>
    <w:p w14:paraId="52F32B73" w14:textId="43D48314" w:rsidR="000019E7" w:rsidRDefault="000019E7" w:rsidP="003B2FEE">
      <w:pPr>
        <w:rPr>
          <w:rFonts w:ascii="Segoe UI Symbol" w:hAnsi="Segoe UI Symbol" w:cs="Segoe UI Symbol"/>
        </w:rPr>
      </w:pPr>
      <w:r>
        <w:rPr>
          <w:rFonts w:ascii="Segoe UI Symbol" w:hAnsi="Segoe UI Symbol" w:cs="Segoe UI Symbol"/>
        </w:rPr>
        <w:t>Minamo: Okay, well, let’s practice taking your foot off of the bottom while your face is underwater, then.</w:t>
      </w:r>
    </w:p>
    <w:p w14:paraId="2FFBFD87" w14:textId="3C7E8545" w:rsidR="000019E7" w:rsidRDefault="000019E7"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…Isn’t that a little bit of a step up?</w:t>
      </w:r>
    </w:p>
    <w:p w14:paraId="043E0A3C" w14:textId="7528F0F5" w:rsidR="000019E7" w:rsidRDefault="00A604F2" w:rsidP="003B2FE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Nah, it’s gonna by easy. We’ll be looking after you, so don’t worry.</w:t>
      </w:r>
    </w:p>
    <w:p w14:paraId="20DCADDF" w14:textId="0EAB9153" w:rsidR="00A604F2" w:rsidRDefault="00A604F2"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w:t>
      </w:r>
    </w:p>
    <w:p w14:paraId="0FE677E0" w14:textId="77777777" w:rsidR="00A604F2" w:rsidRDefault="00A604F2" w:rsidP="003B2FEE">
      <w:pPr>
        <w:rPr>
          <w:rFonts w:ascii="Segoe UI Symbol" w:hAnsi="Segoe UI Symbol" w:cs="Segoe UI Symbol"/>
        </w:rPr>
      </w:pPr>
    </w:p>
    <w:p w14:paraId="4316890D" w14:textId="3A058E54" w:rsidR="00A604F2" w:rsidRDefault="00A604F2"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dip my head into the water, and lift my foot from the bottom.</w:t>
      </w:r>
    </w:p>
    <w:p w14:paraId="53C04784" w14:textId="7664A2F6" w:rsidR="00A604F2" w:rsidRDefault="00A604F2" w:rsidP="003B2FE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body floats quite easily.</w:t>
      </w:r>
    </w:p>
    <w:p w14:paraId="7E4FB460" w14:textId="77777777" w:rsidR="00A604F2" w:rsidRDefault="00A604F2" w:rsidP="003B2FEE">
      <w:pPr>
        <w:rPr>
          <w:rFonts w:ascii="Segoe UI Symbol" w:hAnsi="Segoe UI Symbol" w:cs="Segoe UI Symbol"/>
        </w:rPr>
      </w:pPr>
    </w:p>
    <w:p w14:paraId="55CB34F9" w14:textId="17F9A59B" w:rsidR="00A604F2" w:rsidRDefault="00A604F2"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 we go, easy.</w:t>
      </w:r>
    </w:p>
    <w:p w14:paraId="0BA39AE4" w14:textId="407C19A1" w:rsidR="00A604F2" w:rsidRDefault="00A604F2" w:rsidP="003B2FE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Very good, Natsu-kun.</w:t>
      </w:r>
    </w:p>
    <w:p w14:paraId="59BFCFC0" w14:textId="77777777" w:rsidR="00A604F2" w:rsidRDefault="00A604F2" w:rsidP="003B2FEE">
      <w:pPr>
        <w:rPr>
          <w:rFonts w:ascii="Segoe UI Symbol" w:hAnsi="Segoe UI Symbol" w:cs="Segoe UI Symbol"/>
        </w:rPr>
      </w:pPr>
    </w:p>
    <w:p w14:paraId="2BB037E0" w14:textId="1A974834" w:rsidR="00A604F2" w:rsidRDefault="00A604F2" w:rsidP="003B2FEE">
      <w:pPr>
        <w:rPr>
          <w:rFonts w:ascii="Segoe UI Symbol" w:hAnsi="Segoe UI Symbol" w:cs="Segoe UI Symbol"/>
        </w:rPr>
      </w:pPr>
      <w:r>
        <w:rPr>
          <w:rFonts w:ascii="Segoe UI Symbol" w:hAnsi="Segoe UI Symbol" w:cs="Segoe UI Symbol"/>
        </w:rPr>
        <w:t>Just as I’m basking in her praise, a little wave suddenly splashes against my side.</w:t>
      </w:r>
    </w:p>
    <w:p w14:paraId="45EB0D6A" w14:textId="77777777" w:rsidR="00A604F2" w:rsidRDefault="00A604F2" w:rsidP="003B2FEE">
      <w:pPr>
        <w:rPr>
          <w:rFonts w:ascii="Segoe UI Symbol" w:hAnsi="Segoe UI Symbol" w:cs="Segoe UI Symbol"/>
        </w:rPr>
      </w:pPr>
    </w:p>
    <w:p w14:paraId="59A1489D" w14:textId="27EE6D76" w:rsidR="00A604F2" w:rsidRDefault="00A604F2"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Whoa…!</w:t>
      </w:r>
    </w:p>
    <w:p w14:paraId="2FC2FDF2" w14:textId="77777777" w:rsidR="00A604F2" w:rsidRDefault="00A604F2" w:rsidP="003B2FEE">
      <w:pPr>
        <w:rPr>
          <w:rFonts w:ascii="Segoe UI Symbol" w:hAnsi="Segoe UI Symbol" w:cs="Segoe UI Symbol"/>
        </w:rPr>
      </w:pPr>
    </w:p>
    <w:p w14:paraId="7D7EBF4D" w14:textId="4516D7FA" w:rsidR="00A604F2" w:rsidRDefault="00A604F2"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knocks me off balance. I instinctively reach out for whatever’s close to me and pull myself toward it.</w:t>
      </w:r>
    </w:p>
    <w:p w14:paraId="77F16FD5" w14:textId="77777777" w:rsidR="00A604F2" w:rsidRDefault="00A604F2" w:rsidP="003B2FEE">
      <w:pPr>
        <w:rPr>
          <w:rFonts w:ascii="Segoe UI Symbol" w:hAnsi="Segoe UI Symbol" w:cs="Segoe UI Symbol"/>
        </w:rPr>
      </w:pPr>
    </w:p>
    <w:p w14:paraId="607DDB99" w14:textId="7BF67162" w:rsidR="00A604F2" w:rsidRDefault="00A604F2"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Guh, that we close. I though I was going to die. Tsk, I knew the sea was too dangerous</w:t>
      </w:r>
      <w:r w:rsidR="00113BB1">
        <w:rPr>
          <w:rFonts w:ascii="Segoe UI Symbol" w:hAnsi="Segoe UI Symbol" w:cs="Segoe UI Symbol"/>
        </w:rPr>
        <w:t xml:space="preserve"> for me…</w:t>
      </w:r>
    </w:p>
    <w:p w14:paraId="21D8A259" w14:textId="4BDDF534" w:rsidR="00113BB1" w:rsidRDefault="00113BB1" w:rsidP="003B2FE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Y-Yeah, maybe it is…</w:t>
      </w:r>
    </w:p>
    <w:p w14:paraId="3F208656" w14:textId="7EC38CC0" w:rsidR="00113BB1" w:rsidRDefault="00113BB1"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 What’s this odd sensation?</w:t>
      </w:r>
    </w:p>
    <w:p w14:paraId="03E8F445" w14:textId="77777777" w:rsidR="00113BB1" w:rsidRDefault="00113BB1" w:rsidP="003B2FEE">
      <w:pPr>
        <w:rPr>
          <w:rFonts w:ascii="Segoe UI Symbol" w:hAnsi="Segoe UI Symbol" w:cs="Segoe UI Symbol"/>
        </w:rPr>
      </w:pPr>
    </w:p>
    <w:p w14:paraId="76950CD9" w14:textId="0A9687CC" w:rsidR="00113BB1" w:rsidRDefault="00113BB1" w:rsidP="003B2FE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face feels like it’s squ</w:t>
      </w:r>
      <w:r w:rsidR="009E2B78">
        <w:rPr>
          <w:rFonts w:ascii="Segoe UI Symbol" w:hAnsi="Segoe UI Symbol" w:cs="Segoe UI Symbol"/>
        </w:rPr>
        <w:t>ished against something soft and jiggly…</w:t>
      </w:r>
    </w:p>
    <w:p w14:paraId="10C9551A" w14:textId="77777777" w:rsidR="009E2B78" w:rsidRDefault="009E2B78" w:rsidP="003B2FEE">
      <w:pPr>
        <w:rPr>
          <w:rFonts w:ascii="Segoe UI Symbol" w:hAnsi="Segoe UI Symbol" w:cs="Segoe UI Symbol"/>
        </w:rPr>
      </w:pPr>
    </w:p>
    <w:p w14:paraId="236866BC" w14:textId="46F5D7E5" w:rsidR="009E2B78" w:rsidRDefault="009E2B78"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Wait, is this…?</w:t>
      </w:r>
    </w:p>
    <w:p w14:paraId="1CB7E28B" w14:textId="6B048809" w:rsidR="009E2B78" w:rsidRDefault="009E2B78" w:rsidP="003B2FE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Ah, umm…</w:t>
      </w:r>
    </w:p>
    <w:p w14:paraId="66EC976D" w14:textId="77777777" w:rsidR="009E2B78" w:rsidRDefault="009E2B78" w:rsidP="003B2FEE">
      <w:pPr>
        <w:rPr>
          <w:rFonts w:ascii="Segoe UI Symbol" w:hAnsi="Segoe UI Symbol" w:cs="Segoe UI Symbol"/>
        </w:rPr>
      </w:pPr>
    </w:p>
    <w:p w14:paraId="7247AA4F" w14:textId="4439CA3B" w:rsidR="009E2B78" w:rsidRDefault="009E2B78" w:rsidP="003B2FEE">
      <w:pPr>
        <w:rPr>
          <w:rFonts w:ascii="Segoe UI Symbol" w:hAnsi="Segoe UI Symbol" w:cs="Segoe UI Symbol"/>
        </w:rPr>
      </w:pPr>
      <w:r>
        <w:rPr>
          <w:rFonts w:ascii="Segoe UI Symbol" w:hAnsi="Segoe UI Symbol" w:cs="Segoe UI Symbol"/>
        </w:rPr>
        <w:t>Ah. So the thing I grabbed was Minamo.</w:t>
      </w:r>
    </w:p>
    <w:p w14:paraId="1D472484" w14:textId="0CD9CA7A" w:rsidR="009E2B78" w:rsidRDefault="009E2B78" w:rsidP="003B2FEE">
      <w:pPr>
        <w:rPr>
          <w:rFonts w:ascii="Segoe UI Symbol" w:hAnsi="Segoe UI Symbol" w:cs="Segoe UI Symbol"/>
        </w:rPr>
      </w:pPr>
      <w:r>
        <w:rPr>
          <w:rFonts w:ascii="Segoe UI Symbol" w:hAnsi="Segoe UI Symbol" w:cs="Segoe UI Symbol"/>
        </w:rPr>
        <w:t>…And the place I close to rest my head while I got my breath back was her chest.</w:t>
      </w:r>
    </w:p>
    <w:p w14:paraId="24B0B9B7" w14:textId="77777777" w:rsidR="009E2B78" w:rsidRDefault="009E2B78" w:rsidP="003B2FEE">
      <w:pPr>
        <w:rPr>
          <w:rFonts w:ascii="Segoe UI Symbol" w:hAnsi="Segoe UI Symbol" w:cs="Segoe UI Symbol"/>
        </w:rPr>
      </w:pPr>
    </w:p>
    <w:p w14:paraId="3FE81C4F" w14:textId="062E9E6C" w:rsidR="009E2B78" w:rsidRDefault="009E2B78"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I-I’m sorry, Minamo!</w:t>
      </w:r>
    </w:p>
    <w:p w14:paraId="685D9E2A" w14:textId="160CB343" w:rsidR="009E2B78" w:rsidRDefault="009E2B78" w:rsidP="003B2FE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I-It’s fine…</w:t>
      </w:r>
    </w:p>
    <w:p w14:paraId="0E5A6616" w14:textId="0B4A0E3D" w:rsidR="009E2B78" w:rsidRDefault="009E2B78"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w:t>
      </w:r>
      <w:r w:rsidR="0018135D">
        <w:rPr>
          <w:rFonts w:ascii="Segoe UI Symbol" w:hAnsi="Segoe UI Symbol" w:cs="Segoe UI Symbol"/>
        </w:rPr>
        <w:t>’ll just-Whoa!</w:t>
      </w:r>
    </w:p>
    <w:p w14:paraId="2B25FBA4" w14:textId="77777777" w:rsidR="0018135D" w:rsidRDefault="0018135D" w:rsidP="003B2FEE">
      <w:pPr>
        <w:rPr>
          <w:rFonts w:ascii="Segoe UI Symbol" w:hAnsi="Segoe UI Symbol" w:cs="Segoe UI Symbol"/>
        </w:rPr>
      </w:pPr>
    </w:p>
    <w:p w14:paraId="30DD21E8" w14:textId="3314C750" w:rsidR="0018135D" w:rsidRDefault="0018135D"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try to put my foot down, but the bottom isn’t where I except it to be. It simply flaps in the water, and another wave rushes against my side as I flail.</w:t>
      </w:r>
    </w:p>
    <w:p w14:paraId="0CECBB56" w14:textId="58E05753" w:rsidR="0018135D" w:rsidRDefault="0018135D"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instinctively grab hold of Minamo again, and squish my face into her cleavage.</w:t>
      </w:r>
    </w:p>
    <w:p w14:paraId="05EB1233" w14:textId="77777777" w:rsidR="0018135D" w:rsidRDefault="0018135D" w:rsidP="003B2FEE">
      <w:pPr>
        <w:rPr>
          <w:rFonts w:ascii="Segoe UI Symbol" w:hAnsi="Segoe UI Symbol" w:cs="Segoe UI Symbol"/>
        </w:rPr>
      </w:pPr>
    </w:p>
    <w:p w14:paraId="15A13A72" w14:textId="2D9DC19D" w:rsidR="0018135D" w:rsidRDefault="0018135D"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Mmnph!</w:t>
      </w:r>
    </w:p>
    <w:p w14:paraId="2075804C" w14:textId="08FF47A6" w:rsidR="0018135D" w:rsidRDefault="0018135D" w:rsidP="003B2FEE">
      <w:pPr>
        <w:rPr>
          <w:rFonts w:ascii="Segoe UI Symbol" w:hAnsi="Segoe UI Symbol" w:cs="Segoe UI Symbol"/>
        </w:rPr>
      </w:pPr>
      <w:r>
        <w:rPr>
          <w:rFonts w:ascii="Segoe UI Symbol" w:hAnsi="Segoe UI Symbol" w:cs="Segoe UI Symbol"/>
        </w:rPr>
        <w:t>Minamo: Ahhh!</w:t>
      </w:r>
    </w:p>
    <w:p w14:paraId="0ECD15B1" w14:textId="7C2716BD" w:rsidR="0018135D" w:rsidRDefault="0018135D"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I-I’m really sorry!</w:t>
      </w:r>
    </w:p>
    <w:p w14:paraId="5AC3E609" w14:textId="7569EA90" w:rsidR="0018135D" w:rsidRDefault="0018135D" w:rsidP="003B2FE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I-It’s okay, are you all right? You don’t need to panic so much.</w:t>
      </w:r>
    </w:p>
    <w:p w14:paraId="0E992E77" w14:textId="5A63D33B" w:rsidR="0018135D" w:rsidRDefault="0018135D"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I-I’m fine… I was afraid I’d taken my last breath for a moment, but still…</w:t>
      </w:r>
    </w:p>
    <w:p w14:paraId="46099D33" w14:textId="33BD4958" w:rsidR="0018135D" w:rsidRDefault="0018135D" w:rsidP="003B2FE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Heh, thought you were gonna suffocate in her boods, did you?</w:t>
      </w:r>
    </w:p>
    <w:p w14:paraId="26CAE940" w14:textId="73E435F2" w:rsidR="0018135D" w:rsidRDefault="0018135D" w:rsidP="003B2FE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Huh!?</w:t>
      </w:r>
    </w:p>
    <w:p w14:paraId="4D1C0726" w14:textId="27C982EE" w:rsidR="0018135D" w:rsidRDefault="0018135D"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N-No, I just thought I was going to drown!</w:t>
      </w:r>
    </w:p>
    <w:p w14:paraId="2F61C312" w14:textId="4E2E4C6D" w:rsidR="0018135D" w:rsidRDefault="0018135D" w:rsidP="003B2FE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Bwahaha</w:t>
      </w:r>
      <w:r w:rsidR="00E96C95">
        <w:rPr>
          <w:rFonts w:ascii="Segoe UI Symbol" w:hAnsi="Segoe UI Symbol" w:cs="Segoe UI Symbol"/>
        </w:rPr>
        <w:t>haha! Natsu, you lucky bastard!</w:t>
      </w:r>
    </w:p>
    <w:p w14:paraId="113DD5CC" w14:textId="0A75D458" w:rsidR="00E96C95" w:rsidRDefault="00E96C95"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just laugh at me, help!</w:t>
      </w:r>
    </w:p>
    <w:p w14:paraId="2D38BB53" w14:textId="3E9412A2" w:rsidR="00E96C95" w:rsidRDefault="00E96C95" w:rsidP="003B2FE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Tsk, you really want me to get in the way of your happy fun times?</w:t>
      </w:r>
    </w:p>
    <w:p w14:paraId="5B889EA1" w14:textId="4309A7CD" w:rsidR="00E96C95" w:rsidRDefault="00E96C95"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(Grr… I knew I should have stayed out of the water!)</w:t>
      </w:r>
    </w:p>
    <w:p w14:paraId="4C5B648A" w14:textId="77777777" w:rsidR="00E96C95" w:rsidRDefault="00E96C95" w:rsidP="003B2FEE">
      <w:pPr>
        <w:rPr>
          <w:rFonts w:ascii="Segoe UI Symbol" w:hAnsi="Segoe UI Symbol" w:cs="Segoe UI Symbol"/>
        </w:rPr>
      </w:pPr>
    </w:p>
    <w:p w14:paraId="76D4EA16" w14:textId="3C93319E" w:rsidR="00E96C95" w:rsidRDefault="00E96C95" w:rsidP="003B2FEE">
      <w:pPr>
        <w:rPr>
          <w:rFonts w:ascii="Segoe UI Symbol" w:hAnsi="Segoe UI Symbol" w:cs="Segoe UI Symbol"/>
        </w:rPr>
      </w:pPr>
      <w:r>
        <w:rPr>
          <w:rFonts w:ascii="Segoe UI Symbol" w:hAnsi="Segoe UI Symbol" w:cs="Segoe UI Symbol"/>
        </w:rPr>
        <w:t>Trapped in this marshmallow hell</w:t>
      </w:r>
      <w:r w:rsidR="0034202A">
        <w:rPr>
          <w:rFonts w:ascii="Segoe UI Symbol" w:hAnsi="Segoe UI Symbol" w:cs="Segoe UI Symbol"/>
        </w:rPr>
        <w:t>, counting my regrets…</w:t>
      </w:r>
    </w:p>
    <w:p w14:paraId="2A29BC1B" w14:textId="77777777" w:rsidR="0034202A" w:rsidRDefault="0034202A" w:rsidP="003B2FEE">
      <w:pPr>
        <w:rPr>
          <w:rFonts w:ascii="Segoe UI Symbol" w:hAnsi="Segoe UI Symbol" w:cs="Segoe UI Symbol"/>
        </w:rPr>
      </w:pPr>
    </w:p>
    <w:p w14:paraId="1DB862EE" w14:textId="706E11BD" w:rsidR="0034202A" w:rsidRDefault="0034202A" w:rsidP="003B2FEE">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Double Torpedo Punch!!!</w:t>
      </w:r>
    </w:p>
    <w:p w14:paraId="517228C2" w14:textId="77777777" w:rsidR="0034202A" w:rsidRDefault="0034202A" w:rsidP="003B2FEE">
      <w:pPr>
        <w:rPr>
          <w:rFonts w:ascii="Segoe UI Symbol" w:hAnsi="Segoe UI Symbol" w:cs="Segoe UI Symbol"/>
        </w:rPr>
      </w:pPr>
    </w:p>
    <w:p w14:paraId="45C42ABE" w14:textId="64752F5B" w:rsidR="0034202A" w:rsidRDefault="0034202A" w:rsidP="003B2FEE">
      <w:pPr>
        <w:rPr>
          <w:rFonts w:ascii="Segoe UI Symbol" w:hAnsi="Segoe UI Symbol" w:cs="Segoe UI Symbol"/>
        </w:rPr>
      </w:pPr>
      <w:r>
        <w:rPr>
          <w:rFonts w:ascii="Segoe UI Symbol" w:hAnsi="Segoe UI Symbol" w:cs="Segoe UI Symbol"/>
        </w:rPr>
        <w:t>Another one suddenly gets added.</w:t>
      </w:r>
    </w:p>
    <w:p w14:paraId="57279982" w14:textId="77777777" w:rsidR="0034202A" w:rsidRDefault="0034202A" w:rsidP="003B2FEE">
      <w:pPr>
        <w:rPr>
          <w:rFonts w:ascii="Segoe UI Symbol" w:hAnsi="Segoe UI Symbol" w:cs="Segoe UI Symbol"/>
        </w:rPr>
      </w:pPr>
    </w:p>
    <w:p w14:paraId="17B12F39" w14:textId="0E2A7535" w:rsidR="0034202A" w:rsidRDefault="0034202A"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HURK!?</w:t>
      </w:r>
    </w:p>
    <w:p w14:paraId="46AB721A" w14:textId="77777777" w:rsidR="0034202A" w:rsidRDefault="0034202A" w:rsidP="003B2FEE">
      <w:pPr>
        <w:rPr>
          <w:rFonts w:ascii="Segoe UI Symbol" w:hAnsi="Segoe UI Symbol" w:cs="Segoe UI Symbol"/>
        </w:rPr>
      </w:pPr>
    </w:p>
    <w:p w14:paraId="0C02938A" w14:textId="0D9A666C" w:rsidR="0034202A" w:rsidRDefault="0034202A" w:rsidP="003B2FE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omething rushes along the surface of the water like a missile and rams into my side, sending me flying.</w:t>
      </w:r>
    </w:p>
    <w:p w14:paraId="0632AB57" w14:textId="4D70FEBE" w:rsidR="0034202A" w:rsidRDefault="0034202A" w:rsidP="003B2FE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bounce off of the volleyball nets, and land in someone’s arms.</w:t>
      </w:r>
    </w:p>
    <w:p w14:paraId="57AE1B8A" w14:textId="77777777" w:rsidR="0034202A" w:rsidRDefault="0034202A" w:rsidP="003B2FEE">
      <w:pPr>
        <w:rPr>
          <w:rFonts w:ascii="Segoe UI Symbol" w:hAnsi="Segoe UI Symbol" w:cs="Segoe UI Symbol"/>
        </w:rPr>
      </w:pPr>
    </w:p>
    <w:p w14:paraId="7615DD36" w14:textId="483E9654" w:rsidR="006D03E0" w:rsidRDefault="006D03E0"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the-!?</w:t>
      </w:r>
    </w:p>
    <w:p w14:paraId="10E595BA" w14:textId="324AFAED" w:rsidR="006D03E0" w:rsidRDefault="006D03E0"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the hell do you think you’re doing, Natsuki-san!?</w:t>
      </w:r>
    </w:p>
    <w:p w14:paraId="05742DB6" w14:textId="2D719E9D" w:rsidR="006D03E0" w:rsidRDefault="006D03E0"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A-ATRI…</w:t>
      </w:r>
    </w:p>
    <w:p w14:paraId="4AF4256C" w14:textId="77777777" w:rsidR="006D03E0" w:rsidRDefault="006D03E0" w:rsidP="003B2FEE">
      <w:pPr>
        <w:rPr>
          <w:rFonts w:ascii="Segoe UI Symbol" w:hAnsi="Segoe UI Symbol" w:cs="Segoe UI Symbol"/>
        </w:rPr>
      </w:pPr>
    </w:p>
    <w:p w14:paraId="7ACE1BB9" w14:textId="2917E2B6" w:rsidR="006D03E0" w:rsidRDefault="006D03E0" w:rsidP="003B2FE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missile was actually ATRI, shooting across the water in the world’s fastest doggy-paddle.</w:t>
      </w:r>
    </w:p>
    <w:p w14:paraId="6ED9F61E" w14:textId="77777777" w:rsidR="006D03E0" w:rsidRDefault="006D03E0" w:rsidP="003B2FEE">
      <w:pPr>
        <w:rPr>
          <w:rFonts w:ascii="Segoe UI Symbol" w:hAnsi="Segoe UI Symbol" w:cs="Segoe UI Symbol"/>
        </w:rPr>
      </w:pPr>
    </w:p>
    <w:p w14:paraId="02F28F11" w14:textId="24CD0936" w:rsidR="006D03E0" w:rsidRDefault="006D03E0"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08D91B6A" w14:textId="77777777" w:rsidR="006D03E0" w:rsidRDefault="006D03E0" w:rsidP="003B2FEE">
      <w:pPr>
        <w:rPr>
          <w:rFonts w:ascii="Segoe UI Symbol" w:hAnsi="Segoe UI Symbol" w:cs="Segoe UI Symbol"/>
        </w:rPr>
      </w:pPr>
    </w:p>
    <w:p w14:paraId="1137DED2" w14:textId="7D1A3E2C" w:rsidR="006D03E0" w:rsidRDefault="006D03E0" w:rsidP="003B2FE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holds me up out of the water, staring at me furiously.</w:t>
      </w:r>
    </w:p>
    <w:p w14:paraId="362B5D4A" w14:textId="77777777" w:rsidR="006D03E0" w:rsidRDefault="006D03E0" w:rsidP="003B2FEE">
      <w:pPr>
        <w:rPr>
          <w:rFonts w:ascii="Segoe UI Symbol" w:hAnsi="Segoe UI Symbol" w:cs="Segoe UI Symbol"/>
        </w:rPr>
      </w:pPr>
    </w:p>
    <w:p w14:paraId="6B196EF4" w14:textId="0B6E2DC6" w:rsidR="006D03E0" w:rsidRDefault="006D03E0" w:rsidP="003B2FE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Ahem, S-Something wrong, my love?</w:t>
      </w:r>
    </w:p>
    <w:p w14:paraId="297766E2" w14:textId="46F0A5C3" w:rsidR="006D03E0" w:rsidRDefault="006D03E0" w:rsidP="003B2FE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idiot! You cheaster!!!</w:t>
      </w:r>
    </w:p>
    <w:p w14:paraId="3192E83A" w14:textId="77777777" w:rsidR="006D03E0" w:rsidRDefault="006D03E0" w:rsidP="003B2FEE">
      <w:pPr>
        <w:rPr>
          <w:rFonts w:ascii="Segoe UI Symbol" w:hAnsi="Segoe UI Symbol" w:cs="Segoe UI Symbol"/>
        </w:rPr>
      </w:pPr>
    </w:p>
    <w:p w14:paraId="1C2ADCD2" w14:textId="222457AD" w:rsidR="006D03E0" w:rsidRPr="00D02C66" w:rsidRDefault="006D03E0" w:rsidP="003B2FE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hurls me across the pool, and I crash into the water with an enormous splash. As I start to sink into the inky depths of the sea, I’m given ample time to think about my situation. Specifically…</w:t>
      </w:r>
    </w:p>
    <w:p w14:paraId="274B7641" w14:textId="77777777" w:rsidR="00C44E01" w:rsidRDefault="00C44E01"/>
    <w:p w14:paraId="4B4C2856" w14:textId="46C10CB1" w:rsidR="006A2EFB" w:rsidRDefault="006A2EFB">
      <w:pPr>
        <w:rPr>
          <w:rFonts w:ascii="Segoe UI Symbol" w:hAnsi="Segoe UI Symbol" w:cs="Segoe UI Symbol"/>
        </w:rPr>
      </w:pPr>
      <w:r w:rsidRPr="006A2EFB">
        <w:rPr>
          <w:rFonts w:ascii="Segoe UI Symbol" w:hAnsi="Segoe UI Symbol" w:cs="Segoe UI Symbol" w:hint="eastAsia"/>
        </w:rPr>
        <w:t>N</w:t>
      </w:r>
      <w:r w:rsidRPr="006A2EFB">
        <w:rPr>
          <w:rFonts w:ascii="Segoe UI Symbol" w:hAnsi="Segoe UI Symbol" w:cs="Segoe UI Symbol"/>
        </w:rPr>
        <w:t xml:space="preserve">atsuki: </w:t>
      </w:r>
      <w:r>
        <w:rPr>
          <w:rFonts w:ascii="Segoe UI Symbol" w:hAnsi="Segoe UI Symbol" w:cs="Segoe UI Symbol"/>
        </w:rPr>
        <w:t xml:space="preserve">(This is exactly the kind of situation I need </w:t>
      </w:r>
      <w:r w:rsidR="00563018">
        <w:rPr>
          <w:rFonts w:ascii="Segoe UI Symbol" w:hAnsi="Segoe UI Symbol" w:cs="Segoe UI Symbol"/>
        </w:rPr>
        <w:t>to learn to swim for, isn’t is?)</w:t>
      </w:r>
    </w:p>
    <w:p w14:paraId="571FED7C" w14:textId="77777777" w:rsidR="00563018" w:rsidRDefault="00563018">
      <w:pPr>
        <w:rPr>
          <w:rFonts w:ascii="Segoe UI Symbol" w:hAnsi="Segoe UI Symbol" w:cs="Segoe UI Symbol"/>
        </w:rPr>
      </w:pPr>
    </w:p>
    <w:p w14:paraId="6C6DE758" w14:textId="69A5AAE1" w:rsidR="00563018" w:rsidRDefault="0056301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make a solemn oath in my heart to try my hardest in this class from now on.</w:t>
      </w:r>
    </w:p>
    <w:p w14:paraId="7DAC34FA" w14:textId="77777777" w:rsidR="00563018" w:rsidRDefault="00563018">
      <w:pPr>
        <w:rPr>
          <w:rFonts w:ascii="Segoe UI Symbol" w:hAnsi="Segoe UI Symbol" w:cs="Segoe UI Symbol"/>
        </w:rPr>
      </w:pPr>
    </w:p>
    <w:p w14:paraId="5995C509" w14:textId="587FB00E" w:rsidR="00722C33" w:rsidRDefault="00722C3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Are you all right, Natsu-kun?</w:t>
      </w:r>
    </w:p>
    <w:p w14:paraId="3D1C7D55" w14:textId="57FF2322" w:rsidR="00722C33" w:rsidRDefault="00722C3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Barely. I almost died again…</w:t>
      </w:r>
    </w:p>
    <w:p w14:paraId="2B8EEFE6" w14:textId="21117259" w:rsidR="00722C33" w:rsidRDefault="00722C3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Hmph!</w:t>
      </w:r>
    </w:p>
    <w:p w14:paraId="37241A40" w14:textId="77777777" w:rsidR="00722C33" w:rsidRDefault="00722C33">
      <w:pPr>
        <w:rPr>
          <w:rFonts w:ascii="Segoe UI Symbol" w:hAnsi="Segoe UI Symbol" w:cs="Segoe UI Symbol"/>
        </w:rPr>
      </w:pPr>
    </w:p>
    <w:p w14:paraId="1F6AFC53" w14:textId="3E4376E8" w:rsidR="00722C33" w:rsidRDefault="00722C3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has been clinging to me ever since the incident in the pool, pouting and scowling.</w:t>
      </w:r>
    </w:p>
    <w:p w14:paraId="47C7E45B" w14:textId="77777777" w:rsidR="00722C33" w:rsidRDefault="00722C33">
      <w:pPr>
        <w:rPr>
          <w:rFonts w:ascii="Segoe UI Symbol" w:hAnsi="Segoe UI Symbol" w:cs="Segoe UI Symbol"/>
        </w:rPr>
      </w:pPr>
    </w:p>
    <w:p w14:paraId="6E766DF9" w14:textId="7BB7AE0D" w:rsidR="00722C33" w:rsidRDefault="00722C3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it was just a misunderstanding. I didn’t mean to-</w:t>
      </w:r>
    </w:p>
    <w:p w14:paraId="4E899F8D" w14:textId="53E21D3A" w:rsidR="00722C33" w:rsidRDefault="00722C3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Hmph! Hmph, I say!</w:t>
      </w:r>
    </w:p>
    <w:p w14:paraId="174D76D5" w14:textId="13722A7D" w:rsidR="00722C33" w:rsidRDefault="00722C3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t>
      </w:r>
    </w:p>
    <w:p w14:paraId="04DA7766" w14:textId="0B525C20" w:rsidR="00722C33" w:rsidRDefault="00722C3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Hang on, are you two…?</w:t>
      </w:r>
    </w:p>
    <w:p w14:paraId="603226BA" w14:textId="07A24039" w:rsidR="00722C33" w:rsidRDefault="00722C3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1ED4D792" w14:textId="7460C57C" w:rsidR="00722C33" w:rsidRDefault="00722C3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Yes, we’ve officially started dating.</w:t>
      </w:r>
    </w:p>
    <w:p w14:paraId="72DF8DFF" w14:textId="7773AE29" w:rsidR="00722C33" w:rsidRDefault="00722C33">
      <w:pPr>
        <w:rPr>
          <w:rFonts w:ascii="Segoe UI Symbol" w:hAnsi="Segoe UI Symbol" w:cs="Segoe UI Symbol"/>
        </w:rPr>
      </w:pPr>
      <w:r>
        <w:rPr>
          <w:rFonts w:ascii="Segoe UI Symbol" w:hAnsi="Segoe UI Symbol" w:cs="Segoe UI Symbol"/>
        </w:rPr>
        <w:t>ATRI: …</w:t>
      </w:r>
    </w:p>
    <w:p w14:paraId="4B7C2373" w14:textId="38624299" w:rsidR="00722C33" w:rsidRDefault="00722C33">
      <w:pPr>
        <w:rPr>
          <w:rFonts w:ascii="Segoe UI Symbol" w:hAnsi="Segoe UI Symbol" w:cs="Segoe UI Symbol"/>
        </w:rPr>
      </w:pPr>
      <w:r>
        <w:rPr>
          <w:rFonts w:ascii="Segoe UI Symbol" w:hAnsi="Segoe UI Symbol" w:cs="Segoe UI Symbol" w:hint="eastAsia"/>
        </w:rPr>
        <w:lastRenderedPageBreak/>
        <w:t>M</w:t>
      </w:r>
      <w:r>
        <w:rPr>
          <w:rFonts w:ascii="Segoe UI Symbol" w:hAnsi="Segoe UI Symbol" w:cs="Segoe UI Symbol"/>
        </w:rPr>
        <w:t>inamo: Ohhh, I see! Congratulations!</w:t>
      </w:r>
    </w:p>
    <w:p w14:paraId="51C01DD9" w14:textId="31E4FAB9" w:rsidR="00722C33" w:rsidRDefault="00722C3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I’m sorry, ATRI-chan. I really didn’t know…</w:t>
      </w:r>
    </w:p>
    <w:p w14:paraId="3DF84F08" w14:textId="619FD715" w:rsidR="00722C33" w:rsidRDefault="00722C3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not your fault, Minamo. All you did was expose those lumps of fat to the world.</w:t>
      </w:r>
    </w:p>
    <w:p w14:paraId="6239B14C" w14:textId="083CE838" w:rsidR="00722C33" w:rsidRDefault="00722C3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Natsuki-san’s fault for reaching to them.</w:t>
      </w:r>
    </w:p>
    <w:p w14:paraId="1CC0F14A" w14:textId="650B958E" w:rsidR="00722C33" w:rsidRDefault="00722C33">
      <w:pPr>
        <w:rPr>
          <w:rFonts w:ascii="Segoe UI Symbol" w:hAnsi="Segoe UI Symbol" w:cs="Segoe UI Symbol"/>
        </w:rPr>
      </w:pPr>
      <w:r>
        <w:rPr>
          <w:rFonts w:ascii="Segoe UI Symbol" w:hAnsi="Segoe UI Symbol" w:cs="Segoe UI Symbol"/>
        </w:rPr>
        <w:t>Natsuki: I’m sorry. I admit complete and unmitigated liability.</w:t>
      </w:r>
    </w:p>
    <w:p w14:paraId="18A9DCEF" w14:textId="24F85379" w:rsidR="00722C33" w:rsidRDefault="00722C3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 doesn’t mean I’m forgiving you.</w:t>
      </w:r>
    </w:p>
    <w:p w14:paraId="10768D66" w14:textId="1D80173E" w:rsidR="009C1979" w:rsidRDefault="00722C33">
      <w:pPr>
        <w:rPr>
          <w:rFonts w:ascii="Segoe UI Symbol" w:hAnsi="Segoe UI Symbol" w:cs="Segoe UI Symbol"/>
        </w:rPr>
      </w:pPr>
      <w:r>
        <w:rPr>
          <w:rFonts w:ascii="Segoe UI Symbol" w:hAnsi="Segoe UI Symbol" w:cs="Segoe UI Symbol"/>
        </w:rPr>
        <w:t>Ryuuji: Wow, she’s got you on the leesh al</w:t>
      </w:r>
      <w:r w:rsidR="009C1979">
        <w:rPr>
          <w:rFonts w:ascii="Segoe UI Symbol" w:hAnsi="Segoe UI Symbol" w:cs="Segoe UI Symbol"/>
        </w:rPr>
        <w:t>ready. I told you, women have two sides to them.</w:t>
      </w:r>
    </w:p>
    <w:p w14:paraId="1C1126BB" w14:textId="661897E3" w:rsidR="009C1979" w:rsidRDefault="009C197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Hehe, it really looks like it.</w:t>
      </w:r>
    </w:p>
    <w:p w14:paraId="6D3B1035" w14:textId="77777777" w:rsidR="009C1979" w:rsidRDefault="009C1979">
      <w:pPr>
        <w:rPr>
          <w:rFonts w:ascii="Segoe UI Symbol" w:hAnsi="Segoe UI Symbol" w:cs="Segoe UI Symbol"/>
        </w:rPr>
      </w:pPr>
    </w:p>
    <w:p w14:paraId="5A50C707" w14:textId="27C9F900" w:rsidR="009C1979" w:rsidRDefault="009C1979">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efore long, the entire school is aware of our relationship.</w:t>
      </w:r>
    </w:p>
    <w:p w14:paraId="77DF06A1" w14:textId="2ACE3368" w:rsidR="009C1979" w:rsidRDefault="00625C3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school day comes to a close.</w:t>
      </w:r>
    </w:p>
    <w:p w14:paraId="0F3E3D6E" w14:textId="77777777" w:rsidR="00625C3A" w:rsidRDefault="00625C3A">
      <w:pPr>
        <w:rPr>
          <w:rFonts w:ascii="Segoe UI Symbol" w:hAnsi="Segoe UI Symbol" w:cs="Segoe UI Symbol"/>
        </w:rPr>
      </w:pPr>
    </w:p>
    <w:p w14:paraId="3AEE4BF3" w14:textId="6D0E0D53" w:rsidR="00625C3A" w:rsidRDefault="00625C3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Hey, cheater.</w:t>
      </w:r>
    </w:p>
    <w:p w14:paraId="6CD896F5" w14:textId="3E477BDB" w:rsidR="00625C3A" w:rsidRDefault="00625C3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Could you stop calling me that?</w:t>
      </w:r>
    </w:p>
    <w:p w14:paraId="7A7EEB8C" w14:textId="4D1B1269" w:rsidR="00625C3A" w:rsidRDefault="00625C3A">
      <w:pPr>
        <w:rPr>
          <w:rFonts w:ascii="Segoe UI Symbol" w:hAnsi="Segoe UI Symbol" w:cs="Segoe UI Symbol"/>
        </w:rPr>
      </w:pPr>
      <w:r>
        <w:rPr>
          <w:rFonts w:ascii="Segoe UI Symbol" w:hAnsi="Segoe UI Symbol" w:cs="Segoe UI Symbol"/>
        </w:rPr>
        <w:t>ATRI: I have club activities today, so go home</w:t>
      </w:r>
      <w:r>
        <w:rPr>
          <w:rFonts w:ascii="Segoe UI Symbol" w:hAnsi="Segoe UI Symbol" w:cs="Segoe UI Symbol" w:hint="eastAsia"/>
        </w:rPr>
        <w:t>.</w:t>
      </w:r>
    </w:p>
    <w:p w14:paraId="26CADD65" w14:textId="77777777" w:rsidR="00625C3A" w:rsidRDefault="00625C3A">
      <w:pPr>
        <w:rPr>
          <w:rFonts w:ascii="Segoe UI Symbol" w:hAnsi="Segoe UI Symbol" w:cs="Segoe UI Symbol"/>
        </w:rPr>
      </w:pPr>
    </w:p>
    <w:p w14:paraId="3508336A" w14:textId="38D4523C" w:rsidR="00625C3A" w:rsidRDefault="00625C3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never known her to be this cold…</w:t>
      </w:r>
    </w:p>
    <w:p w14:paraId="3B797031" w14:textId="77777777" w:rsidR="00625C3A" w:rsidRDefault="00625C3A">
      <w:pPr>
        <w:rPr>
          <w:rFonts w:ascii="Segoe UI Symbol" w:hAnsi="Segoe UI Symbol" w:cs="Segoe UI Symbol"/>
        </w:rPr>
      </w:pPr>
    </w:p>
    <w:p w14:paraId="59F28BF3" w14:textId="2127386D" w:rsidR="00625C3A" w:rsidRDefault="00625C3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I’ll wait here until you’re done</w:t>
      </w:r>
      <w:r w:rsidR="009321DD">
        <w:rPr>
          <w:rFonts w:ascii="Segoe UI Symbol" w:hAnsi="Segoe UI Symbol" w:cs="Segoe UI Symbol"/>
        </w:rPr>
        <w:t>, and we’ll go home together.</w:t>
      </w:r>
    </w:p>
    <w:p w14:paraId="086B23B3" w14:textId="43DBB02A" w:rsidR="009321DD" w:rsidRDefault="009321D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12ECFADE" w14:textId="0FB6346B" w:rsidR="009321DD" w:rsidRDefault="009321D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Have you been reflecting properly on your actions?</w:t>
      </w:r>
    </w:p>
    <w:p w14:paraId="5F07C673" w14:textId="00E9CF99" w:rsidR="009321DD" w:rsidRDefault="009321DD">
      <w:pPr>
        <w:rPr>
          <w:rFonts w:ascii="Segoe UI Symbol" w:hAnsi="Segoe UI Symbol" w:cs="Segoe UI Symbol"/>
        </w:rPr>
      </w:pPr>
      <w:r>
        <w:rPr>
          <w:rFonts w:ascii="Segoe UI Symbol" w:hAnsi="Segoe UI Symbol" w:cs="Segoe UI Symbol"/>
        </w:rPr>
        <w:t>Natsuki: I have indeed.</w:t>
      </w:r>
    </w:p>
    <w:p w14:paraId="04089AC3" w14:textId="372FE587" w:rsidR="009321DD" w:rsidRDefault="009321D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promise never to cheat on me again?</w:t>
      </w:r>
    </w:p>
    <w:p w14:paraId="67B7A4B9" w14:textId="7EBAFA20" w:rsidR="009321DD" w:rsidRDefault="009321DD">
      <w:pPr>
        <w:rPr>
          <w:rFonts w:ascii="Segoe UI Symbol" w:hAnsi="Segoe UI Symbol" w:cs="Segoe UI Symbol"/>
        </w:rPr>
      </w:pPr>
      <w:r>
        <w:rPr>
          <w:rFonts w:ascii="Segoe UI Symbol" w:hAnsi="Segoe UI Symbol" w:cs="Segoe UI Symbol"/>
        </w:rPr>
        <w:t>Natsuki: Of course.</w:t>
      </w:r>
    </w:p>
    <w:p w14:paraId="264AFE02" w14:textId="3004D74B" w:rsidR="009321DD" w:rsidRDefault="009321D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And you’ll buy me something sweet to eat on the way home?</w:t>
      </w:r>
    </w:p>
    <w:p w14:paraId="36775F84" w14:textId="70EA9AD1" w:rsidR="009321DD" w:rsidRDefault="009321DD">
      <w:pPr>
        <w:rPr>
          <w:rFonts w:ascii="Segoe UI Symbol" w:hAnsi="Segoe UI Symbol" w:cs="Segoe UI Symbol"/>
        </w:rPr>
      </w:pPr>
      <w:r>
        <w:rPr>
          <w:rFonts w:ascii="Segoe UI Symbol" w:hAnsi="Segoe UI Symbol" w:cs="Segoe UI Symbol"/>
        </w:rPr>
        <w:t>Natsuki: Absolutely. A pineapple bar, some chocolate, anything you want.</w:t>
      </w:r>
    </w:p>
    <w:p w14:paraId="4EDAE791" w14:textId="2D0A356F" w:rsidR="009321DD" w:rsidRDefault="009321DD">
      <w:pPr>
        <w:rPr>
          <w:rFonts w:ascii="Segoe UI Symbol" w:hAnsi="Segoe UI Symbol" w:cs="Segoe UI Symbol"/>
        </w:rPr>
      </w:pPr>
      <w:r>
        <w:rPr>
          <w:rFonts w:ascii="Segoe UI Symbol" w:hAnsi="Segoe UI Symbol" w:cs="Segoe UI Symbol"/>
        </w:rPr>
        <w:t>ATRI: Hmm, then I suppose I can forgive you. Wait for me until after the club, then.</w:t>
      </w:r>
    </w:p>
    <w:p w14:paraId="44C35809" w14:textId="218C333F" w:rsidR="009321DD" w:rsidRDefault="009321D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Thank you, ATRI!</w:t>
      </w:r>
    </w:p>
    <w:p w14:paraId="251B73B6" w14:textId="77777777" w:rsidR="009321DD" w:rsidRDefault="009321DD">
      <w:pPr>
        <w:rPr>
          <w:rFonts w:ascii="Segoe UI Symbol" w:hAnsi="Segoe UI Symbol" w:cs="Segoe UI Symbol"/>
        </w:rPr>
      </w:pPr>
    </w:p>
    <w:p w14:paraId="0DDDA66F" w14:textId="0404AE7C" w:rsidR="00CB111D" w:rsidRDefault="00CB111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decide to carry out a little maintenance on the turbine while I wait for her.</w:t>
      </w:r>
    </w:p>
    <w:p w14:paraId="05E0E86B" w14:textId="3AE506AB" w:rsidR="00CB111D" w:rsidRDefault="00CB111D">
      <w:pPr>
        <w:rPr>
          <w:rFonts w:ascii="Segoe UI Symbol" w:hAnsi="Segoe UI Symbol" w:cs="Segoe UI Symbol"/>
        </w:rPr>
      </w:pPr>
      <w:r>
        <w:rPr>
          <w:rFonts w:ascii="Segoe UI Symbol" w:hAnsi="Segoe UI Symbol" w:cs="Segoe UI Symbol"/>
        </w:rPr>
        <w:t>We’ve improved it quite a lot recently, and its rapidly becoming more and more efficient.</w:t>
      </w:r>
    </w:p>
    <w:p w14:paraId="77E08263" w14:textId="483D7B2E" w:rsidR="00CB111D" w:rsidRDefault="00CB111D">
      <w:pPr>
        <w:rPr>
          <w:rFonts w:ascii="Segoe UI Symbol" w:hAnsi="Segoe UI Symbol" w:cs="Segoe UI Symbol"/>
        </w:rPr>
      </w:pPr>
    </w:p>
    <w:p w14:paraId="3FB935DA" w14:textId="260C3589" w:rsidR="00CB111D" w:rsidRDefault="00CB111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we create lanes to guide and flow, it should speed up the water in the whirlpool and increate the rate the turbine spins at.</w:t>
      </w:r>
    </w:p>
    <w:p w14:paraId="579215A7" w14:textId="3A0C1E2B" w:rsidR="00CB111D" w:rsidRDefault="00CB111D">
      <w:pPr>
        <w:rPr>
          <w:rFonts w:ascii="Segoe UI Symbol" w:hAnsi="Segoe UI Symbol" w:cs="Segoe UI Symbol"/>
        </w:rPr>
      </w:pPr>
      <w:r>
        <w:rPr>
          <w:rFonts w:ascii="Segoe UI Symbol" w:hAnsi="Segoe UI Symbol" w:cs="Segoe UI Symbol"/>
        </w:rPr>
        <w:t>Catherine: My, you’ve certainly cheered up since earlier.</w:t>
      </w:r>
    </w:p>
    <w:p w14:paraId="364B2946" w14:textId="77777777" w:rsidR="00CB111D" w:rsidRDefault="00CB111D">
      <w:pPr>
        <w:rPr>
          <w:rFonts w:ascii="Segoe UI Symbol" w:hAnsi="Segoe UI Symbol" w:cs="Segoe UI Symbol"/>
        </w:rPr>
      </w:pPr>
    </w:p>
    <w:p w14:paraId="1B939978" w14:textId="6A000C2B" w:rsidR="00CB111D" w:rsidRDefault="00CB111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peeks her head around the door.</w:t>
      </w:r>
    </w:p>
    <w:p w14:paraId="0B102784" w14:textId="77777777" w:rsidR="00CB111D" w:rsidRDefault="00CB111D">
      <w:pPr>
        <w:rPr>
          <w:rFonts w:ascii="Segoe UI Symbol" w:hAnsi="Segoe UI Symbol" w:cs="Segoe UI Symbol"/>
        </w:rPr>
      </w:pPr>
    </w:p>
    <w:p w14:paraId="006E7B90" w14:textId="3E2CD110" w:rsidR="00CB111D" w:rsidRDefault="00CB111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 It’s not like I’m in a particular good mood or anything.</w:t>
      </w:r>
    </w:p>
    <w:p w14:paraId="097E34BB" w14:textId="77777777" w:rsidR="00CB111D" w:rsidRDefault="00CB111D">
      <w:pPr>
        <w:rPr>
          <w:rFonts w:ascii="Segoe UI Symbol" w:hAnsi="Segoe UI Symbol" w:cs="Segoe UI Symbol"/>
        </w:rPr>
      </w:pPr>
    </w:p>
    <w:p w14:paraId="72A1A240" w14:textId="24FFB43A" w:rsidR="00CB111D" w:rsidRDefault="00CB111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definitely happier than I was earlier, but I wouldn’t say that I look particular different from usual, at least on the surface.</w:t>
      </w:r>
    </w:p>
    <w:p w14:paraId="44AB97E1" w14:textId="77777777" w:rsidR="00CB111D" w:rsidRDefault="00CB111D">
      <w:pPr>
        <w:rPr>
          <w:rFonts w:ascii="Segoe UI Symbol" w:hAnsi="Segoe UI Symbol" w:cs="Segoe UI Symbol"/>
        </w:rPr>
      </w:pPr>
    </w:p>
    <w:p w14:paraId="248680E6" w14:textId="4E3165B5" w:rsidR="00CB111D" w:rsidRDefault="00CB111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You were humming to yourself.</w:t>
      </w:r>
    </w:p>
    <w:p w14:paraId="1E6B813B" w14:textId="7E7F7897" w:rsidR="00CB111D" w:rsidRDefault="00CB111D">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w:t>
      </w:r>
    </w:p>
    <w:p w14:paraId="37E416FE" w14:textId="2C5983AD" w:rsidR="00CB111D" w:rsidRDefault="00CB111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 was completely unconscious.</w:t>
      </w:r>
    </w:p>
    <w:p w14:paraId="5CE82E65" w14:textId="77777777" w:rsidR="00CB111D" w:rsidRDefault="00CB111D">
      <w:pPr>
        <w:rPr>
          <w:rFonts w:ascii="Segoe UI Symbol" w:hAnsi="Segoe UI Symbol" w:cs="Segoe UI Symbol"/>
        </w:rPr>
      </w:pPr>
    </w:p>
    <w:p w14:paraId="2CFB732C" w14:textId="438F04F6" w:rsidR="00CB111D" w:rsidRDefault="00CB111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suppose I am a little happier about making up with ATRI than I thought.</w:t>
      </w:r>
    </w:p>
    <w:p w14:paraId="79B7AB7E" w14:textId="77777777" w:rsidR="00CB111D" w:rsidRDefault="00CB111D">
      <w:pPr>
        <w:rPr>
          <w:rFonts w:ascii="Segoe UI Symbol" w:hAnsi="Segoe UI Symbol" w:cs="Segoe UI Symbol"/>
        </w:rPr>
      </w:pPr>
    </w:p>
    <w:p w14:paraId="70454CB4" w14:textId="57EFEED2" w:rsidR="00CB111D" w:rsidRDefault="00CB111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For a brat that looks so perfect on the surface, you’re kinda not all there something. I suppose that’s what makes you so cute.</w:t>
      </w:r>
    </w:p>
    <w:p w14:paraId="4F2D2320" w14:textId="1D8B821C" w:rsidR="00CB111D" w:rsidRDefault="00CB111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 This turbine’s a lifesaver, though. Now that we can run a computer, </w:t>
      </w:r>
      <w:r w:rsidR="00E66C7F">
        <w:rPr>
          <w:rFonts w:ascii="Segoe UI Symbol" w:hAnsi="Segoe UI Symbol" w:cs="Segoe UI Symbol"/>
        </w:rPr>
        <w:t>there’s so much more we can do in class.</w:t>
      </w:r>
    </w:p>
    <w:p w14:paraId="22D26915" w14:textId="652DC8AD" w:rsidR="00E66C7F" w:rsidRDefault="00E66C7F">
      <w:pPr>
        <w:rPr>
          <w:rFonts w:ascii="Segoe UI Symbol" w:hAnsi="Segoe UI Symbol" w:cs="Segoe UI Symbol"/>
        </w:rPr>
      </w:pPr>
      <w:r>
        <w:rPr>
          <w:rFonts w:ascii="Segoe UI Symbol" w:hAnsi="Segoe UI Symbol" w:cs="Segoe UI Symbol"/>
        </w:rPr>
        <w:t>Catherine: It’s giving the students something to be proud of, too.</w:t>
      </w:r>
    </w:p>
    <w:p w14:paraId="34120FDF" w14:textId="3B30FF68" w:rsidR="00E66C7F" w:rsidRDefault="00E66C7F">
      <w:pPr>
        <w:rPr>
          <w:rFonts w:ascii="Segoe UI Symbol" w:hAnsi="Segoe UI Symbol" w:cs="Segoe UI Symbol"/>
        </w:rPr>
      </w:pPr>
      <w:r>
        <w:rPr>
          <w:rFonts w:ascii="Segoe UI Symbol" w:hAnsi="Segoe UI Symbol" w:cs="Segoe UI Symbol"/>
        </w:rPr>
        <w:t>Natsuki: Really? They’re proud of it?</w:t>
      </w:r>
    </w:p>
    <w:p w14:paraId="10ABD219" w14:textId="5FD1B1B0" w:rsidR="00E66C7F" w:rsidRDefault="00E66C7F">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Yeah. People need something to be proud of, even if it</w:t>
      </w:r>
      <w:r w:rsidR="00C8785E">
        <w:rPr>
          <w:rFonts w:ascii="Segoe UI Symbol" w:hAnsi="Segoe UI Symbol" w:cs="Segoe UI Symbol"/>
        </w:rPr>
        <w:t>’s just one thing, to give them some kind of reason to go on.</w:t>
      </w:r>
    </w:p>
    <w:p w14:paraId="65764EDC" w14:textId="77777777" w:rsidR="00C8785E" w:rsidRDefault="00C8785E">
      <w:pPr>
        <w:rPr>
          <w:rFonts w:ascii="Segoe UI Symbol" w:hAnsi="Segoe UI Symbol" w:cs="Segoe UI Symbol"/>
        </w:rPr>
      </w:pPr>
    </w:p>
    <w:p w14:paraId="7DA9DA5A" w14:textId="442F0FBF" w:rsidR="00C8785E" w:rsidRDefault="00C8785E">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e’ve brought one building’s worth of brightness to this lightless town.</w:t>
      </w:r>
    </w:p>
    <w:p w14:paraId="1AF109EC" w14:textId="1634F92E" w:rsidR="00C8785E" w:rsidRDefault="00C8785E">
      <w:pPr>
        <w:rPr>
          <w:rFonts w:ascii="Segoe UI Symbol" w:hAnsi="Segoe UI Symbol" w:cs="Segoe UI Symbol"/>
        </w:rPr>
      </w:pPr>
      <w:r>
        <w:rPr>
          <w:rFonts w:ascii="Segoe UI Symbol" w:hAnsi="Segoe UI Symbol" w:cs="Segoe UI Symbol"/>
        </w:rPr>
        <w:t>It doesn’t sound like much, but it’s had a bigger effect than I could have ever imagined.</w:t>
      </w:r>
    </w:p>
    <w:p w14:paraId="2B516612" w14:textId="7D48E38B" w:rsidR="00C8785E" w:rsidRDefault="00C8785E">
      <w:pPr>
        <w:rPr>
          <w:rFonts w:ascii="Segoe UI Symbol" w:hAnsi="Segoe UI Symbol" w:cs="Segoe UI Symbol"/>
        </w:rPr>
      </w:pPr>
      <w:r>
        <w:rPr>
          <w:rFonts w:ascii="Segoe UI Symbol" w:hAnsi="Segoe UI Symbol" w:cs="Segoe UI Symbol"/>
        </w:rPr>
        <w:t>“I’ve had people coming up to me saying that I’ve brightened up the whole town.”</w:t>
      </w:r>
    </w:p>
    <w:p w14:paraId="049E7C17" w14:textId="1D5AA400" w:rsidR="00C8785E" w:rsidRDefault="00C8785E">
      <w:pPr>
        <w:rPr>
          <w:rFonts w:ascii="Segoe UI Symbol" w:hAnsi="Segoe UI Symbol" w:cs="Segoe UI Symbol"/>
        </w:rPr>
      </w:pPr>
      <w:r>
        <w:rPr>
          <w:rFonts w:ascii="Segoe UI Symbol" w:hAnsi="Segoe UI Symbol" w:cs="Segoe UI Symbol"/>
        </w:rPr>
        <w:t>I suppose that’s the kind of pride that Catherine is talking aobut.</w:t>
      </w:r>
    </w:p>
    <w:p w14:paraId="257E5A21" w14:textId="77777777" w:rsidR="00C8785E" w:rsidRDefault="00C8785E">
      <w:pPr>
        <w:rPr>
          <w:rFonts w:ascii="Segoe UI Symbol" w:hAnsi="Segoe UI Symbol" w:cs="Segoe UI Symbol"/>
        </w:rPr>
      </w:pPr>
    </w:p>
    <w:p w14:paraId="73384203" w14:textId="791B9442" w:rsidR="00C8785E" w:rsidRDefault="00C8785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We’ve had a couple of new student applications too. They’ll be starting next week.</w:t>
      </w:r>
    </w:p>
    <w:p w14:paraId="384CF144" w14:textId="139E0557" w:rsidR="00C8785E" w:rsidRDefault="00C8785E">
      <w:pPr>
        <w:rPr>
          <w:rFonts w:ascii="Segoe UI Symbol" w:hAnsi="Segoe UI Symbol" w:cs="Segoe UI Symbol"/>
        </w:rPr>
      </w:pPr>
      <w:r>
        <w:rPr>
          <w:rFonts w:ascii="Segoe UI Symbol" w:hAnsi="Segoe UI Symbol" w:cs="Segoe UI Symbol"/>
        </w:rPr>
        <w:t>Natsuki: You must be getting busy. Are you sure you’re all right on your own?</w:t>
      </w:r>
    </w:p>
    <w:p w14:paraId="7574A0B6" w14:textId="2948C21A" w:rsidR="00C8785E" w:rsidRDefault="00C8785E">
      <w:pPr>
        <w:rPr>
          <w:rFonts w:ascii="Segoe UI Symbol" w:hAnsi="Segoe UI Symbol" w:cs="Segoe UI Symbol"/>
        </w:rPr>
      </w:pPr>
      <w:r>
        <w:rPr>
          <w:rFonts w:ascii="Segoe UI Symbol" w:hAnsi="Segoe UI Symbol" w:cs="Segoe UI Symbol"/>
        </w:rPr>
        <w:t>Natsuki: Can’</w:t>
      </w:r>
      <w:r>
        <w:rPr>
          <w:rFonts w:ascii="Segoe UI Symbol" w:hAnsi="Segoe UI Symbol" w:cs="Segoe UI Symbol" w:hint="eastAsia"/>
        </w:rPr>
        <w:t>t</w:t>
      </w:r>
      <w:r>
        <w:rPr>
          <w:rFonts w:ascii="Segoe UI Symbol" w:hAnsi="Segoe UI Symbol" w:cs="Segoe UI Symbol"/>
        </w:rPr>
        <w:t xml:space="preserve"> we try and get another teacher?</w:t>
      </w:r>
    </w:p>
    <w:p w14:paraId="468EF47E" w14:textId="0A3F1165" w:rsidR="00C8785E" w:rsidRDefault="00C8785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We’ve got no chance of getting anyone to come to a school like this. And even if by some miracle we did, the Board of Education would just block them.</w:t>
      </w:r>
    </w:p>
    <w:p w14:paraId="614A2BAD" w14:textId="77777777" w:rsidR="00C8785E" w:rsidRDefault="00C8785E">
      <w:pPr>
        <w:rPr>
          <w:rFonts w:ascii="Segoe UI Symbol" w:hAnsi="Segoe UI Symbol" w:cs="Segoe UI Symbol"/>
        </w:rPr>
      </w:pPr>
    </w:p>
    <w:p w14:paraId="787E4A59" w14:textId="49B91189" w:rsidR="00C8785E" w:rsidRDefault="00C8785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government has been putting pressure on countryside towns like this to eva</w:t>
      </w:r>
      <w:r w:rsidR="004E1BF4">
        <w:rPr>
          <w:rFonts w:ascii="Segoe UI Symbol" w:hAnsi="Segoe UI Symbol" w:cs="Segoe UI Symbol"/>
        </w:rPr>
        <w:t>cuate to the bigger cities.</w:t>
      </w:r>
    </w:p>
    <w:p w14:paraId="1D970792" w14:textId="0F733877" w:rsidR="004E1BF4" w:rsidRDefault="004E1BF4">
      <w:pPr>
        <w:rPr>
          <w:rFonts w:ascii="Segoe UI Symbol" w:hAnsi="Segoe UI Symbol" w:cs="Segoe UI Symbol"/>
        </w:rPr>
      </w:pPr>
      <w:r>
        <w:rPr>
          <w:rFonts w:ascii="Segoe UI Symbol" w:hAnsi="Segoe UI Symbol" w:cs="Segoe UI Symbol"/>
        </w:rPr>
        <w:t>I suppose they don’t want to look like they’re letting stricken areas die by not sending any aid.</w:t>
      </w:r>
    </w:p>
    <w:p w14:paraId="77948D8B" w14:textId="77777777" w:rsidR="004E1BF4" w:rsidRDefault="004E1BF4">
      <w:pPr>
        <w:rPr>
          <w:rFonts w:ascii="Segoe UI Symbol" w:hAnsi="Segoe UI Symbol" w:cs="Segoe UI Symbol"/>
        </w:rPr>
      </w:pPr>
    </w:p>
    <w:p w14:paraId="3D4C6D4B" w14:textId="7AA24226" w:rsidR="004E1BF4" w:rsidRDefault="004E1BF4">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 </w:t>
      </w:r>
      <w:r w:rsidR="0021239C">
        <w:rPr>
          <w:rFonts w:ascii="Segoe UI Symbol" w:hAnsi="Segoe UI Symbol" w:cs="Segoe UI Symbol"/>
        </w:rPr>
        <w:t>But we still have people who want to stay in this town, and students that want to study here.</w:t>
      </w:r>
    </w:p>
    <w:p w14:paraId="0977D093" w14:textId="05FFF6F4" w:rsidR="0021239C" w:rsidRDefault="0021239C">
      <w:pPr>
        <w:rPr>
          <w:rFonts w:ascii="Segoe UI Symbol" w:hAnsi="Segoe UI Symbol" w:cs="Segoe UI Symbol"/>
        </w:rPr>
      </w:pPr>
      <w:r>
        <w:rPr>
          <w:rFonts w:ascii="Segoe UI Symbol" w:hAnsi="Segoe UI Symbol" w:cs="Segoe UI Symbol"/>
        </w:rPr>
        <w:t>Catherine: And as long as there’s a single one that wants to come to this school, I’m going to keep teaching them.</w:t>
      </w:r>
    </w:p>
    <w:p w14:paraId="030CFCF0" w14:textId="4DD0DE3A" w:rsidR="0021239C" w:rsidRDefault="0021239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…You’ve changed a lot, you know. I can’t imagine you as a debt collector any more.</w:t>
      </w:r>
    </w:p>
    <w:p w14:paraId="1537B73D" w14:textId="27EAB43D" w:rsidR="0021239C" w:rsidRDefault="0021239C">
      <w:pPr>
        <w:rPr>
          <w:rFonts w:ascii="Segoe UI Symbol" w:hAnsi="Segoe UI Symbol" w:cs="Segoe UI Symbol"/>
        </w:rPr>
      </w:pPr>
      <w:r>
        <w:rPr>
          <w:rFonts w:ascii="Segoe UI Symbol" w:hAnsi="Segoe UI Symbol" w:cs="Segoe UI Symbol"/>
        </w:rPr>
        <w:t>Catherine: You can thank Ririka for that.</w:t>
      </w:r>
    </w:p>
    <w:p w14:paraId="1FD26CB5" w14:textId="2DD24CB8" w:rsidR="0021239C" w:rsidRDefault="0021239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With her around, I’ve got all the motivation I need.</w:t>
      </w:r>
    </w:p>
    <w:p w14:paraId="66C20E25" w14:textId="687EFADE" w:rsidR="0021239C" w:rsidRDefault="0021239C">
      <w:pPr>
        <w:rPr>
          <w:rFonts w:ascii="Segoe UI Symbol" w:hAnsi="Segoe UI Symbol" w:cs="Segoe UI Symbol"/>
        </w:rPr>
      </w:pPr>
      <w:r>
        <w:rPr>
          <w:rFonts w:ascii="Segoe UI Symbol" w:hAnsi="Segoe UI Symbol" w:cs="Segoe UI Symbol"/>
        </w:rPr>
        <w:t>Natsuki:</w:t>
      </w:r>
      <w:r w:rsidR="0052775F">
        <w:rPr>
          <w:rFonts w:ascii="Segoe UI Symbol" w:hAnsi="Segoe UI Symbol" w:cs="Segoe UI Symbol"/>
        </w:rPr>
        <w:t xml:space="preserve"> I can see that. That girl’s got a bright future ahead of her.</w:t>
      </w:r>
    </w:p>
    <w:p w14:paraId="27D18C75" w14:textId="77777777" w:rsidR="0052775F" w:rsidRDefault="0052775F">
      <w:pPr>
        <w:rPr>
          <w:rFonts w:ascii="Segoe UI Symbol" w:hAnsi="Segoe UI Symbol" w:cs="Segoe UI Symbol"/>
        </w:rPr>
      </w:pPr>
    </w:p>
    <w:p w14:paraId="61426248" w14:textId="2EE0B306" w:rsidR="0052775F" w:rsidRDefault="0052775F">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ince Catherine overhauled the classes here, Ririka has only become more hungry to learn. Her grades have been going through the roof.</w:t>
      </w:r>
    </w:p>
    <w:p w14:paraId="38708461" w14:textId="31D03F8B" w:rsidR="0052775F" w:rsidRDefault="0052775F">
      <w:pPr>
        <w:rPr>
          <w:rFonts w:ascii="Segoe UI Symbol" w:hAnsi="Segoe UI Symbol" w:cs="Segoe UI Symbol"/>
        </w:rPr>
      </w:pPr>
    </w:p>
    <w:p w14:paraId="52D51A6A" w14:textId="59C495FC" w:rsidR="0052775F" w:rsidRDefault="0052775F">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 Thanks to the turbine you made, she’s been staying up every night reading </w:t>
      </w:r>
      <w:r>
        <w:rPr>
          <w:rFonts w:ascii="Segoe UI Symbol" w:hAnsi="Segoe UI Symbol" w:cs="Segoe UI Symbol"/>
        </w:rPr>
        <w:lastRenderedPageBreak/>
        <w:t>books from the library.</w:t>
      </w:r>
    </w:p>
    <w:p w14:paraId="4899A877" w14:textId="5E7D7FC9" w:rsidR="0052775F" w:rsidRDefault="0052775F">
      <w:pPr>
        <w:rPr>
          <w:rFonts w:ascii="Segoe UI Symbol" w:hAnsi="Segoe UI Symbol" w:cs="Segoe UI Symbol"/>
        </w:rPr>
      </w:pPr>
      <w:r>
        <w:rPr>
          <w:rFonts w:ascii="Segoe UI Symbol" w:hAnsi="Segoe UI Symbol" w:cs="Segoe UI Symbol"/>
        </w:rPr>
        <w:t>Natsuki: Yeah, I know. When I get to school, she runs up to me holding a book</w:t>
      </w:r>
      <w:r w:rsidR="00EF2ED7">
        <w:rPr>
          <w:rFonts w:ascii="Segoe UI Symbol" w:hAnsi="Segoe UI Symbol" w:cs="Segoe UI Symbol"/>
        </w:rPr>
        <w:t xml:space="preserve"> and asks me all kinds of things about it.</w:t>
      </w:r>
    </w:p>
    <w:p w14:paraId="7308170A" w14:textId="77777777" w:rsidR="00EF2ED7" w:rsidRDefault="00EF2ED7">
      <w:pPr>
        <w:rPr>
          <w:rFonts w:ascii="Segoe UI Symbol" w:hAnsi="Segoe UI Symbol" w:cs="Segoe UI Symbol"/>
        </w:rPr>
      </w:pPr>
    </w:p>
    <w:p w14:paraId="07E56969" w14:textId="7645250A" w:rsidR="00EF2ED7" w:rsidRDefault="00EF2ED7">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rom the moment I arrive, to the moment class starts, she fires question after question at me.</w:t>
      </w:r>
    </w:p>
    <w:p w14:paraId="18B28141" w14:textId="77777777" w:rsidR="00EF2ED7" w:rsidRDefault="00EF2ED7">
      <w:pPr>
        <w:rPr>
          <w:rFonts w:ascii="Segoe UI Symbol" w:hAnsi="Segoe UI Symbol" w:cs="Segoe UI Symbol"/>
        </w:rPr>
      </w:pPr>
    </w:p>
    <w:p w14:paraId="36279A16" w14:textId="3BFCED12" w:rsidR="00EF2ED7" w:rsidRDefault="00EF2ED7">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 But out of all </w:t>
      </w:r>
      <w:r w:rsidR="00A511C5">
        <w:rPr>
          <w:rFonts w:ascii="Segoe UI Symbol" w:hAnsi="Segoe UI Symbol" w:cs="Segoe UI Symbol"/>
        </w:rPr>
        <w:t>of the kids here, she’s the only who needs the most help.</w:t>
      </w:r>
    </w:p>
    <w:p w14:paraId="63CB066C" w14:textId="77777777" w:rsidR="00A511C5" w:rsidRDefault="00A511C5">
      <w:pPr>
        <w:rPr>
          <w:rFonts w:ascii="Segoe UI Symbol" w:hAnsi="Segoe UI Symbol" w:cs="Segoe UI Symbol"/>
        </w:rPr>
      </w:pPr>
    </w:p>
    <w:p w14:paraId="7BD8E4CB" w14:textId="6A8EBBBF" w:rsidR="00A511C5" w:rsidRDefault="00A511C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doesn’t have parents, or even a home.</w:t>
      </w:r>
    </w:p>
    <w:p w14:paraId="31E2D7BC" w14:textId="635384C6" w:rsidR="00A511C5" w:rsidRDefault="00A511C5">
      <w:pPr>
        <w:rPr>
          <w:rFonts w:ascii="Segoe UI Symbol" w:hAnsi="Segoe UI Symbol" w:cs="Segoe UI Symbol"/>
        </w:rPr>
      </w:pPr>
      <w:r>
        <w:rPr>
          <w:rFonts w:ascii="Segoe UI Symbol" w:hAnsi="Segoe UI Symbol" w:cs="Segoe UI Symbol"/>
        </w:rPr>
        <w:t>According to Minamo, she used to live in an orphanage, but she ran away.</w:t>
      </w:r>
    </w:p>
    <w:p w14:paraId="6BDF9B09" w14:textId="01916333" w:rsidR="00A511C5" w:rsidRDefault="00A511C5">
      <w:pPr>
        <w:rPr>
          <w:rFonts w:ascii="Segoe UI Symbol" w:hAnsi="Segoe UI Symbol" w:cs="Segoe UI Symbol"/>
        </w:rPr>
      </w:pPr>
      <w:r>
        <w:rPr>
          <w:rFonts w:ascii="Segoe UI Symbol" w:hAnsi="Segoe UI Symbol" w:cs="Segoe UI Symbol"/>
        </w:rPr>
        <w:t>As energetic and positive</w:t>
      </w:r>
      <w:r w:rsidR="003C4E3F">
        <w:rPr>
          <w:rFonts w:ascii="Segoe UI Symbol" w:hAnsi="Segoe UI Symbol" w:cs="Segoe UI Symbol"/>
        </w:rPr>
        <w:t xml:space="preserve"> </w:t>
      </w:r>
      <w:r w:rsidR="00322DC5">
        <w:rPr>
          <w:rFonts w:ascii="Segoe UI Symbol" w:hAnsi="Segoe UI Symbol" w:cs="Segoe UI Symbol"/>
        </w:rPr>
        <w:t>a girl as she is, under the surface there must be a lot of pain.</w:t>
      </w:r>
    </w:p>
    <w:p w14:paraId="6728AF3B" w14:textId="447CB66D" w:rsidR="00322DC5" w:rsidRDefault="00322DC5">
      <w:pPr>
        <w:rPr>
          <w:rFonts w:ascii="Segoe UI Symbol" w:hAnsi="Segoe UI Symbol" w:cs="Segoe UI Symbol"/>
        </w:rPr>
      </w:pPr>
    </w:p>
    <w:p w14:paraId="6EA0F4D6" w14:textId="4B65AAD6" w:rsidR="00322DC5" w:rsidRDefault="00322DC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want her to be able to study at The Academy one day.</w:t>
      </w:r>
    </w:p>
    <w:p w14:paraId="3CD61CDD" w14:textId="38A5D34B" w:rsidR="00322DC5" w:rsidRDefault="00322DC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57AD60C3" w14:textId="76656CD9" w:rsidR="00322DC5" w:rsidRDefault="00322DC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In order for that to happened, I’m going to need your help.</w:t>
      </w:r>
    </w:p>
    <w:p w14:paraId="38CABBB1" w14:textId="329907BC" w:rsidR="00CC1C47" w:rsidRDefault="00322DC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w:t>
      </w:r>
      <w:r w:rsidR="00CC1C47">
        <w:rPr>
          <w:rFonts w:ascii="Segoe UI Symbol" w:hAnsi="Segoe UI Symbol" w:cs="Segoe UI Symbol"/>
        </w:rPr>
        <w:t>i: Getting into a school like that doesn’t mean she’ll be happy there…</w:t>
      </w:r>
    </w:p>
    <w:p w14:paraId="7D233DE7" w14:textId="0F230F0A" w:rsidR="00CC1C47" w:rsidRDefault="00CC1C47">
      <w:pPr>
        <w:rPr>
          <w:rFonts w:ascii="Segoe UI Symbol" w:hAnsi="Segoe UI Symbol" w:cs="Segoe UI Symbol"/>
        </w:rPr>
      </w:pPr>
      <w:r>
        <w:rPr>
          <w:rFonts w:ascii="Segoe UI Symbol" w:hAnsi="Segoe UI Symbol" w:cs="Segoe UI Symbol"/>
        </w:rPr>
        <w:t>Catherine: What to you mean? Of course she will.</w:t>
      </w:r>
    </w:p>
    <w:p w14:paraId="01CCA1AF" w14:textId="4BDD509B" w:rsidR="00CC1C47" w:rsidRDefault="00CC1C4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Think it would to best if she decided her own future. We just have to help give her as </w:t>
      </w:r>
      <w:r w:rsidR="00995140">
        <w:rPr>
          <w:rFonts w:ascii="Segoe UI Symbol" w:hAnsi="Segoe UI Symbol" w:cs="Segoe UI Symbol"/>
        </w:rPr>
        <w:t>many options as possible.</w:t>
      </w:r>
    </w:p>
    <w:p w14:paraId="765E5E75" w14:textId="77777777" w:rsidR="00995140" w:rsidRDefault="00995140">
      <w:pPr>
        <w:rPr>
          <w:rFonts w:ascii="Segoe UI Symbol" w:hAnsi="Segoe UI Symbol" w:cs="Segoe UI Symbol"/>
        </w:rPr>
      </w:pPr>
    </w:p>
    <w:p w14:paraId="521F3C0B" w14:textId="67834549" w:rsidR="005C46B3" w:rsidRDefault="005C46B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have to admit, I’m surprised by her determination. I really don’t know what happiness looks like for Ririka.</w:t>
      </w:r>
    </w:p>
    <w:p w14:paraId="270D7AF7" w14:textId="4C168C87" w:rsidR="005C46B3" w:rsidRDefault="005C46B3">
      <w:pPr>
        <w:rPr>
          <w:rFonts w:ascii="Segoe UI Symbol" w:hAnsi="Segoe UI Symbol" w:cs="Segoe UI Symbol"/>
        </w:rPr>
      </w:pPr>
      <w:r>
        <w:rPr>
          <w:rFonts w:ascii="Segoe UI Symbol" w:hAnsi="Segoe UI Symbol" w:cs="Segoe UI Symbol"/>
        </w:rPr>
        <w:t>For me, I’m so much happier now than when I was studying for my life back at The Academy.</w:t>
      </w:r>
    </w:p>
    <w:p w14:paraId="36C1F9B2" w14:textId="77777777" w:rsidR="005C46B3" w:rsidRDefault="005C46B3">
      <w:pPr>
        <w:rPr>
          <w:rFonts w:ascii="Segoe UI Symbol" w:hAnsi="Segoe UI Symbol" w:cs="Segoe UI Symbol"/>
        </w:rPr>
      </w:pPr>
    </w:p>
    <w:p w14:paraId="5028398B" w14:textId="30814C67" w:rsidR="005C46B3" w:rsidRDefault="005C46B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Anyway, are things going well with ATRI?</w:t>
      </w:r>
    </w:p>
    <w:p w14:paraId="65F66518" w14:textId="5966EAFC" w:rsidR="005C46B3" w:rsidRDefault="005C46B3">
      <w:pPr>
        <w:rPr>
          <w:rFonts w:ascii="Segoe UI Symbol" w:hAnsi="Segoe UI Symbol" w:cs="Segoe UI Symbol"/>
        </w:rPr>
      </w:pPr>
      <w:r>
        <w:rPr>
          <w:rFonts w:ascii="Segoe UI Symbol" w:hAnsi="Segoe UI Symbol" w:cs="Segoe UI Symbol"/>
        </w:rPr>
        <w:t>Natsuki: …Why are you asking me that?</w:t>
      </w:r>
    </w:p>
    <w:p w14:paraId="4655FCDB" w14:textId="4DF82705" w:rsidR="005C46B3" w:rsidRDefault="005C46B3">
      <w:pPr>
        <w:rPr>
          <w:rFonts w:ascii="Segoe UI Symbol" w:hAnsi="Segoe UI Symbol" w:cs="Segoe UI Symbol"/>
        </w:rPr>
      </w:pPr>
      <w:r>
        <w:rPr>
          <w:rFonts w:ascii="Segoe UI Symbol" w:hAnsi="Segoe UI Symbol" w:cs="Segoe UI Symbol"/>
        </w:rPr>
        <w:t>Catherine: Eh, no reason. Seems like my help had a pretty good effect, right?</w:t>
      </w:r>
    </w:p>
    <w:p w14:paraId="78154238" w14:textId="1027233C" w:rsidR="005C46B3" w:rsidRDefault="005C46B3">
      <w:pPr>
        <w:rPr>
          <w:rFonts w:ascii="Segoe UI Symbol" w:hAnsi="Segoe UI Symbol" w:cs="Segoe UI Symbol"/>
        </w:rPr>
      </w:pPr>
      <w:r>
        <w:rPr>
          <w:rFonts w:ascii="Segoe UI Symbol" w:hAnsi="Segoe UI Symbol" w:cs="Segoe UI Symbol"/>
        </w:rPr>
        <w:t>Natsuki: I’m really grateful.</w:t>
      </w:r>
    </w:p>
    <w:p w14:paraId="5E9E8B42" w14:textId="7B63FB39" w:rsidR="005C46B3" w:rsidRDefault="005C46B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Well, that’s unexp</w:t>
      </w:r>
      <w:r w:rsidR="00DE2A15">
        <w:rPr>
          <w:rFonts w:ascii="Segoe UI Symbol" w:hAnsi="Segoe UI Symbol" w:cs="Segoe UI Symbol"/>
        </w:rPr>
        <w:t>ectedly honest of you.</w:t>
      </w:r>
    </w:p>
    <w:p w14:paraId="1AC117CE" w14:textId="5D88D948" w:rsidR="00DE2A15" w:rsidRDefault="00DE2A15">
      <w:pPr>
        <w:rPr>
          <w:rFonts w:ascii="Segoe UI Symbol" w:hAnsi="Segoe UI Symbol" w:cs="Segoe UI Symbol"/>
        </w:rPr>
      </w:pPr>
      <w:r>
        <w:rPr>
          <w:rFonts w:ascii="Segoe UI Symbol" w:hAnsi="Segoe UI Symbol" w:cs="Segoe UI Symbol"/>
        </w:rPr>
        <w:t>Catherine: Hehe, you’ve not been such an objectionable brat lately. I much prefer you this way.</w:t>
      </w:r>
    </w:p>
    <w:p w14:paraId="56B38883" w14:textId="50722B08" w:rsidR="00DE2A15" w:rsidRDefault="00DE2A1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So, you be good to her, you hear?</w:t>
      </w:r>
    </w:p>
    <w:p w14:paraId="0F1ADCCB" w14:textId="2CF6E262" w:rsidR="00DE2A15" w:rsidRDefault="00DE2A1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Right…</w:t>
      </w:r>
    </w:p>
    <w:p w14:paraId="36C4EA29" w14:textId="77777777" w:rsidR="00DE2A15" w:rsidRDefault="00DE2A15">
      <w:pPr>
        <w:rPr>
          <w:rFonts w:ascii="Segoe UI Symbol" w:hAnsi="Segoe UI Symbol" w:cs="Segoe UI Symbol"/>
        </w:rPr>
      </w:pPr>
    </w:p>
    <w:p w14:paraId="397485BB" w14:textId="0C5F814B" w:rsidR="00DE2A15" w:rsidRDefault="00DE2A1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pats me on the shoulder, and walks away.</w:t>
      </w:r>
    </w:p>
    <w:p w14:paraId="7AB3ACDB" w14:textId="77777777" w:rsidR="00DE2A15" w:rsidRDefault="00DE2A15">
      <w:pPr>
        <w:rPr>
          <w:rFonts w:ascii="Segoe UI Symbol" w:hAnsi="Segoe UI Symbol" w:cs="Segoe UI Symbol"/>
        </w:rPr>
      </w:pPr>
    </w:p>
    <w:p w14:paraId="611F3843" w14:textId="63FE3354" w:rsidR="0059368F" w:rsidRDefault="0059368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So the confession went well?</w:t>
      </w:r>
    </w:p>
    <w:p w14:paraId="793D214D" w14:textId="0F4787A7" w:rsidR="0059368F" w:rsidRDefault="0059368F">
      <w:pPr>
        <w:rPr>
          <w:rFonts w:ascii="Segoe UI Symbol" w:hAnsi="Segoe UI Symbol" w:cs="Segoe UI Symbol"/>
        </w:rPr>
      </w:pPr>
      <w:r>
        <w:rPr>
          <w:rFonts w:ascii="Segoe UI Symbol" w:hAnsi="Segoe UI Symbol" w:cs="Segoe UI Symbol"/>
        </w:rPr>
        <w:t>ATRI: Yes, I managed to make him understand how I feel, thanks to everyone’s help.</w:t>
      </w:r>
    </w:p>
    <w:p w14:paraId="174578FB" w14:textId="67B597D8" w:rsidR="0059368F" w:rsidRDefault="00BB1B40">
      <w:pPr>
        <w:rPr>
          <w:rFonts w:ascii="Segoe UI Symbol" w:hAnsi="Segoe UI Symbol" w:cs="Segoe UI Symbol"/>
        </w:rPr>
      </w:pPr>
      <w:r>
        <w:rPr>
          <w:rFonts w:ascii="Segoe UI Symbol" w:hAnsi="Segoe UI Symbol" w:cs="Segoe UI Symbol"/>
        </w:rPr>
        <w:t>ATRI: Particular, thanks to the how-to guides you lent me.</w:t>
      </w:r>
    </w:p>
    <w:p w14:paraId="5B4E680E" w14:textId="13C8DDDD" w:rsidR="00BB1B40" w:rsidRPr="00BB1B40" w:rsidRDefault="00BB1B40">
      <w:pPr>
        <w:rPr>
          <w:rFonts w:ascii="Segoe UI Symbol" w:hAnsi="Segoe UI Symbol" w:cs="Segoe UI Symbol"/>
        </w:rPr>
      </w:pPr>
      <w:r>
        <w:rPr>
          <w:rFonts w:ascii="Segoe UI Symbol" w:hAnsi="Segoe UI Symbol" w:cs="Segoe UI Symbol"/>
        </w:rPr>
        <w:t xml:space="preserve">Minamo: Hehe, well, they were </w:t>
      </w:r>
      <w:r w:rsidRPr="00A676E6">
        <w:rPr>
          <w:rFonts w:ascii="Segoe UI Symbol" w:hAnsi="Segoe UI Symbol" w:cs="Segoe UI Symbol"/>
          <w:i/>
          <w:iCs/>
        </w:rPr>
        <w:t>shojo</w:t>
      </w:r>
      <w:r>
        <w:rPr>
          <w:rFonts w:ascii="Segoe UI Symbol" w:hAnsi="Segoe UI Symbol" w:cs="Segoe UI Symbol"/>
        </w:rPr>
        <w:t xml:space="preserve"> manga, not how-tos, but I’m </w:t>
      </w:r>
      <w:r w:rsidR="0031046F">
        <w:rPr>
          <w:rFonts w:ascii="Segoe UI Symbol" w:hAnsi="Segoe UI Symbol" w:cs="Segoe UI Symbol"/>
        </w:rPr>
        <w:t xml:space="preserve">glad they </w:t>
      </w:r>
      <w:r w:rsidR="00A676E6">
        <w:rPr>
          <w:rFonts w:ascii="Segoe UI Symbol" w:hAnsi="Segoe UI Symbol" w:cs="Segoe UI Symbol"/>
        </w:rPr>
        <w:t>helped.</w:t>
      </w:r>
    </w:p>
    <w:p w14:paraId="62D665F4" w14:textId="1E388F04" w:rsidR="00C44E01" w:rsidRDefault="00A676E6">
      <w:pPr>
        <w:rPr>
          <w:rFonts w:ascii="Segoe UI Symbol" w:hAnsi="Segoe UI Symbol" w:cs="Segoe UI Symbol"/>
        </w:rPr>
      </w:pPr>
      <w:r w:rsidRPr="00A676E6">
        <w:rPr>
          <w:rFonts w:ascii="Segoe UI Symbol" w:hAnsi="Segoe UI Symbol" w:cs="Segoe UI Symbol" w:hint="eastAsia"/>
        </w:rPr>
        <w:t>M</w:t>
      </w:r>
      <w:r w:rsidRPr="00A676E6">
        <w:rPr>
          <w:rFonts w:ascii="Segoe UI Symbol" w:hAnsi="Segoe UI Symbol" w:cs="Segoe UI Symbol"/>
        </w:rPr>
        <w:t xml:space="preserve">inamo: </w:t>
      </w:r>
      <w:r>
        <w:rPr>
          <w:rFonts w:ascii="Segoe UI Symbol" w:hAnsi="Segoe UI Symbol" w:cs="Segoe UI Symbol"/>
        </w:rPr>
        <w:t>Ahhh, it’s so nice. I wish I could have a manga-style romance like that.</w:t>
      </w:r>
    </w:p>
    <w:p w14:paraId="18B517B1" w14:textId="46A5E425" w:rsidR="00A676E6" w:rsidRDefault="00A676E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wasn’t just those, though. I’m really grateful for all of the other advice you gave me.</w:t>
      </w:r>
    </w:p>
    <w:p w14:paraId="3AD97F80" w14:textId="706CD2D6" w:rsidR="00A676E6" w:rsidRDefault="00A676E6">
      <w:pPr>
        <w:rPr>
          <w:rFonts w:ascii="Segoe UI Symbol" w:hAnsi="Segoe UI Symbol" w:cs="Segoe UI Symbol"/>
        </w:rPr>
      </w:pPr>
      <w:r>
        <w:rPr>
          <w:rFonts w:ascii="Segoe UI Symbol" w:hAnsi="Segoe UI Symbol" w:cs="Segoe UI Symbol"/>
        </w:rPr>
        <w:t xml:space="preserve">Minamo: I was really surprised about what </w:t>
      </w:r>
      <w:r w:rsidR="009072ED">
        <w:rPr>
          <w:rFonts w:ascii="Segoe UI Symbol" w:hAnsi="Segoe UI Symbol" w:cs="Segoe UI Symbol"/>
        </w:rPr>
        <w:t xml:space="preserve">happened earlier, though. I feel kind of bad for </w:t>
      </w:r>
      <w:r w:rsidR="009072ED">
        <w:rPr>
          <w:rFonts w:ascii="Segoe UI Symbol" w:hAnsi="Segoe UI Symbol" w:cs="Segoe UI Symbol"/>
        </w:rPr>
        <w:lastRenderedPageBreak/>
        <w:t>Natsu-kun, but it was so cute seeing you all jealous.</w:t>
      </w:r>
    </w:p>
    <w:p w14:paraId="7512AA59" w14:textId="281727BD" w:rsidR="009072ED" w:rsidRDefault="009072ED">
      <w:pPr>
        <w:rPr>
          <w:rFonts w:ascii="Segoe UI Symbol" w:hAnsi="Segoe UI Symbol" w:cs="Segoe UI Symbol"/>
        </w:rPr>
      </w:pPr>
      <w:r>
        <w:rPr>
          <w:rFonts w:ascii="Segoe UI Symbol" w:hAnsi="Segoe UI Symbol" w:cs="Segoe UI Symbol"/>
        </w:rPr>
        <w:t>ATRI: I learned that in those how-to guides too.</w:t>
      </w:r>
    </w:p>
    <w:p w14:paraId="40A3FA87" w14:textId="2742D26D" w:rsidR="009072ED" w:rsidRDefault="009072ED">
      <w:pPr>
        <w:rPr>
          <w:rFonts w:ascii="Segoe UI Symbol" w:hAnsi="Segoe UI Symbol" w:cs="Segoe UI Symbol"/>
        </w:rPr>
      </w:pPr>
      <w:r>
        <w:rPr>
          <w:rFonts w:ascii="Segoe UI Symbol" w:hAnsi="Segoe UI Symbol" w:cs="Segoe UI Symbol"/>
        </w:rPr>
        <w:t>Minamo: Well, I suppose now I should teach you something that you can cook for Natsu-kun that’ll make him really happy.</w:t>
      </w:r>
    </w:p>
    <w:p w14:paraId="1BF9BFFD" w14:textId="61215827" w:rsidR="009072ED" w:rsidRDefault="009072ED">
      <w:pPr>
        <w:rPr>
          <w:rFonts w:ascii="Segoe UI Symbol" w:hAnsi="Segoe UI Symbol" w:cs="Segoe UI Symbol"/>
        </w:rPr>
      </w:pPr>
      <w:r>
        <w:rPr>
          <w:rFonts w:ascii="Segoe UI Symbol" w:hAnsi="Segoe UI Symbol" w:cs="Segoe UI Symbol"/>
        </w:rPr>
        <w:t>ATRI: Ah, I would love that, but…</w:t>
      </w:r>
    </w:p>
    <w:p w14:paraId="4532694E" w14:textId="0EAA676E" w:rsidR="009072ED" w:rsidRDefault="009A6DAC">
      <w:pPr>
        <w:rPr>
          <w:rFonts w:ascii="Segoe UI Symbol" w:hAnsi="Segoe UI Symbol" w:cs="Segoe UI Symbol"/>
        </w:rPr>
      </w:pPr>
      <w:r>
        <w:rPr>
          <w:rFonts w:ascii="Segoe UI Symbol" w:hAnsi="Segoe UI Symbol" w:cs="Segoe UI Symbol"/>
        </w:rPr>
        <w:t>Minamo: Hmm?</w:t>
      </w:r>
    </w:p>
    <w:p w14:paraId="77E305B0" w14:textId="6A66E5CF" w:rsidR="009A6DAC" w:rsidRDefault="009A6DA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a robot intended to help human beings, so it feels odd always being the one getting help…</w:t>
      </w:r>
    </w:p>
    <w:p w14:paraId="5A99D9CD" w14:textId="7B010A68" w:rsidR="009A6DAC" w:rsidRDefault="009A6DA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I want to do something to help you, Minamo.</w:t>
      </w:r>
    </w:p>
    <w:p w14:paraId="0291DCF4" w14:textId="53996C22" w:rsidR="009A6DAC" w:rsidRDefault="009A6DAC">
      <w:pPr>
        <w:rPr>
          <w:rFonts w:ascii="Segoe UI Symbol" w:hAnsi="Segoe UI Symbol" w:cs="Segoe UI Symbol"/>
        </w:rPr>
      </w:pPr>
      <w:r>
        <w:rPr>
          <w:rFonts w:ascii="Segoe UI Symbol" w:hAnsi="Segoe UI Symbol" w:cs="Segoe UI Symbol"/>
        </w:rPr>
        <w:t>Minamo: Me? Oh no you don’t have to do that. I’m fine just seeing that you’re happy, ATRI-chan.</w:t>
      </w:r>
    </w:p>
    <w:p w14:paraId="1940823F" w14:textId="291834C6" w:rsidR="009A6DAC" w:rsidRDefault="009A6DA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Minamo…. I think you might just be the nicest person in the world.</w:t>
      </w:r>
    </w:p>
    <w:p w14:paraId="097EAEE3" w14:textId="1CC0E835" w:rsidR="009A6DAC" w:rsidRDefault="009A6DAC">
      <w:pPr>
        <w:rPr>
          <w:rFonts w:ascii="Segoe UI Symbol" w:hAnsi="Segoe UI Symbol" w:cs="Segoe UI Symbol"/>
        </w:rPr>
      </w:pPr>
      <w:r>
        <w:rPr>
          <w:rFonts w:ascii="Segoe UI Symbol" w:hAnsi="Segoe UI Symbol" w:cs="Segoe UI Symbol"/>
        </w:rPr>
        <w:t>Minamo: Oh, I’m really not. Everyone says I’m just really mild-mannered…</w:t>
      </w:r>
    </w:p>
    <w:p w14:paraId="1A0C049B" w14:textId="390C6929" w:rsidR="009A6DAC" w:rsidRDefault="002E6C37">
      <w:pPr>
        <w:rPr>
          <w:rFonts w:ascii="Segoe UI Symbol" w:hAnsi="Segoe UI Symbol" w:cs="Segoe UI Symbol"/>
        </w:rPr>
      </w:pPr>
      <w:r>
        <w:rPr>
          <w:rFonts w:ascii="Segoe UI Symbol" w:hAnsi="Segoe UI Symbol" w:cs="Segoe UI Symbol"/>
        </w:rPr>
        <w:t>ATRI: Don’t you have anyone that you love, Minamo? If you do, I’ll help you like you did me.</w:t>
      </w:r>
    </w:p>
    <w:p w14:paraId="0CE741E8" w14:textId="640FD739" w:rsidR="002E6C37" w:rsidRDefault="002E6C37">
      <w:pPr>
        <w:rPr>
          <w:rFonts w:ascii="Segoe UI Symbol" w:hAnsi="Segoe UI Symbol" w:cs="Segoe UI Symbol"/>
        </w:rPr>
      </w:pPr>
      <w:r>
        <w:rPr>
          <w:rFonts w:ascii="Segoe UI Symbol" w:hAnsi="Segoe UI Symbol" w:cs="Segoe UI Symbol"/>
        </w:rPr>
        <w:t>Minamo: Err…!</w:t>
      </w:r>
    </w:p>
    <w:p w14:paraId="4ACA2572" w14:textId="34E6CB10" w:rsidR="002E6C37" w:rsidRDefault="002E6C3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Well, umm… Not really…</w:t>
      </w:r>
    </w:p>
    <w:p w14:paraId="14FE7FC4" w14:textId="59C76840" w:rsidR="002E6C37" w:rsidRDefault="002E6C3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don’t have to be shy. Tell me, tell me!</w:t>
      </w:r>
    </w:p>
    <w:p w14:paraId="17A04A24" w14:textId="214E668D" w:rsidR="002E6C37" w:rsidRDefault="002E6C37">
      <w:pPr>
        <w:rPr>
          <w:rFonts w:ascii="Segoe UI Symbol" w:hAnsi="Segoe UI Symbol" w:cs="Segoe UI Symbol"/>
        </w:rPr>
      </w:pPr>
      <w:r>
        <w:rPr>
          <w:rFonts w:ascii="Segoe UI Symbol" w:hAnsi="Segoe UI Symbol" w:cs="Segoe UI Symbol"/>
        </w:rPr>
        <w:t>Minamo: …</w:t>
      </w:r>
    </w:p>
    <w:p w14:paraId="1F6F2B90" w14:textId="43B1B0FE" w:rsidR="002E6C37" w:rsidRDefault="002E6C3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What’s wrong? You look really sad all of a sudden… Did I say something wrong?</w:t>
      </w:r>
    </w:p>
    <w:p w14:paraId="2E1BDA9A" w14:textId="41486B61" w:rsidR="002E6C37" w:rsidRDefault="002E6C37">
      <w:pPr>
        <w:rPr>
          <w:rFonts w:ascii="Segoe UI Symbol" w:hAnsi="Segoe UI Symbol" w:cs="Segoe UI Symbol"/>
        </w:rPr>
      </w:pPr>
      <w:r>
        <w:rPr>
          <w:rFonts w:ascii="Segoe UI Symbol" w:hAnsi="Segoe UI Symbol" w:cs="Segoe UI Symbol"/>
        </w:rPr>
        <w:t>Yoko: Atricchi, come</w:t>
      </w:r>
      <w:r w:rsidR="00076A24">
        <w:rPr>
          <w:rFonts w:ascii="Segoe UI Symbol" w:hAnsi="Segoe UI Symbol" w:cs="Segoe UI Symbol"/>
        </w:rPr>
        <w:t xml:space="preserve"> here for a sec.</w:t>
      </w:r>
    </w:p>
    <w:p w14:paraId="13CEDC96" w14:textId="3F6977C4" w:rsidR="00076A24" w:rsidRDefault="00076A2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Huh?</w:t>
      </w:r>
    </w:p>
    <w:p w14:paraId="2FA9A2F8" w14:textId="3C2E6998" w:rsidR="00076A24" w:rsidRDefault="00076A24">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There are times when you shouldn’t pry too much into people’s love lives. Not that, err, we’re ones to talk in that respect.</w:t>
      </w:r>
    </w:p>
    <w:p w14:paraId="1CB3956D" w14:textId="73CDCFAE" w:rsidR="00076A24" w:rsidRDefault="00076A24">
      <w:pPr>
        <w:rPr>
          <w:rFonts w:ascii="Segoe UI Symbol" w:hAnsi="Segoe UI Symbol" w:cs="Segoe UI Symbol"/>
        </w:rPr>
      </w:pPr>
      <w:r>
        <w:rPr>
          <w:rFonts w:ascii="Segoe UI Symbol" w:hAnsi="Segoe UI Symbol" w:cs="Segoe UI Symbol"/>
        </w:rPr>
        <w:t>ATRI: Huh…</w:t>
      </w:r>
    </w:p>
    <w:p w14:paraId="1372DED4" w14:textId="2EAAEC05" w:rsidR="00076A24" w:rsidRDefault="00076A24">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Sometimes a girl wants to keep her love a secret, y’know?</w:t>
      </w:r>
    </w:p>
    <w:p w14:paraId="587EAAC4" w14:textId="7E7F1AE2" w:rsidR="00076A24" w:rsidRDefault="00076A2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…I’ve learned something.</w:t>
      </w:r>
    </w:p>
    <w:p w14:paraId="7E444FC0" w14:textId="4243EDEC" w:rsidR="00076A24" w:rsidRDefault="00076A24">
      <w:pPr>
        <w:rPr>
          <w:rFonts w:ascii="Segoe UI Symbol" w:hAnsi="Segoe UI Symbol" w:cs="Segoe UI Symbol"/>
        </w:rPr>
      </w:pPr>
      <w:r>
        <w:rPr>
          <w:rFonts w:ascii="Segoe UI Symbol" w:hAnsi="Segoe UI Symbol" w:cs="Segoe UI Symbol"/>
        </w:rPr>
        <w:t>ATRI: I’m sorry, Minamo. That was something I hadn’t learned yet.</w:t>
      </w:r>
    </w:p>
    <w:p w14:paraId="2338F36C" w14:textId="6ADDDF6D" w:rsidR="00076A24" w:rsidRDefault="00076A24">
      <w:pPr>
        <w:rPr>
          <w:rFonts w:ascii="Segoe UI Symbol" w:hAnsi="Segoe UI Symbol" w:cs="Segoe UI Symbol"/>
        </w:rPr>
      </w:pPr>
      <w:r>
        <w:rPr>
          <w:rFonts w:ascii="Segoe UI Symbol" w:hAnsi="Segoe UI Symbol" w:cs="Segoe UI Symbol"/>
        </w:rPr>
        <w:t>Minamo: It’s fine, I’m sorry for making things weired.</w:t>
      </w:r>
    </w:p>
    <w:p w14:paraId="6542EDE9" w14:textId="1336E945" w:rsidR="00076A24" w:rsidRDefault="00076A2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Don’t worry about me. You should concentrate on enjoying your own happiness.</w:t>
      </w:r>
    </w:p>
    <w:p w14:paraId="5518796D" w14:textId="6F7B4C1E" w:rsidR="00076A24" w:rsidRDefault="00076A24">
      <w:pPr>
        <w:rPr>
          <w:rFonts w:ascii="Segoe UI Symbol" w:hAnsi="Segoe UI Symbol" w:cs="Segoe UI Symbol"/>
        </w:rPr>
      </w:pPr>
      <w:r>
        <w:rPr>
          <w:rFonts w:ascii="Segoe UI Symbol" w:hAnsi="Segoe UI Symbol" w:cs="Segoe UI Symbol"/>
        </w:rPr>
        <w:t>ATRI: I should? That’s another thing I’ve learned…</w:t>
      </w:r>
    </w:p>
    <w:p w14:paraId="493108A6" w14:textId="1F34727D" w:rsidR="00076A24" w:rsidRDefault="00076A24">
      <w:pPr>
        <w:rPr>
          <w:rFonts w:ascii="Segoe UI Symbol" w:hAnsi="Segoe UI Symbol" w:cs="Segoe UI Symbol"/>
        </w:rPr>
      </w:pPr>
      <w:r>
        <w:rPr>
          <w:rFonts w:ascii="Segoe UI Symbol" w:hAnsi="Segoe UI Symbol" w:cs="Segoe UI Symbol"/>
        </w:rPr>
        <w:t>Yoko: Hey, President Minamo! You subjects need you. Stop chatting, and let’s get cooking!</w:t>
      </w:r>
    </w:p>
    <w:p w14:paraId="6A97FC58" w14:textId="1E63E5B6" w:rsidR="00076A24" w:rsidRDefault="00076A24">
      <w:pPr>
        <w:rPr>
          <w:rFonts w:ascii="Segoe UI Symbol" w:hAnsi="Segoe UI Symbol" w:cs="Segoe UI Symbol"/>
        </w:rPr>
      </w:pPr>
      <w:r>
        <w:rPr>
          <w:rFonts w:ascii="Segoe UI Symbol" w:hAnsi="Segoe UI Symbol" w:cs="Segoe UI Symbol"/>
        </w:rPr>
        <w:t>Minamo: Okay, everybody! Aprons on!</w:t>
      </w:r>
    </w:p>
    <w:p w14:paraId="63210CB8" w14:textId="0F19D3E4" w:rsidR="00076A24" w:rsidRDefault="00076A2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Hmm, </w:t>
      </w:r>
      <w:r w:rsidRPr="00076A24">
        <w:rPr>
          <w:rFonts w:ascii="Segoe UI Symbol" w:hAnsi="Segoe UI Symbol" w:cs="Segoe UI Symbol"/>
          <w:i/>
          <w:iCs/>
        </w:rPr>
        <w:t>nikujaga</w:t>
      </w:r>
      <w:r>
        <w:rPr>
          <w:rFonts w:ascii="Segoe UI Symbol" w:hAnsi="Segoe UI Symbol" w:cs="Segoe UI Symbol"/>
        </w:rPr>
        <w:t>, a classic Japanese family dish made of meat and potatoes. Let’s give this a shot…</w:t>
      </w:r>
    </w:p>
    <w:p w14:paraId="274221AA" w14:textId="654E91F6" w:rsidR="005728B4" w:rsidRDefault="005728B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1B976E10" w14:textId="169DAC10" w:rsidR="005728B4" w:rsidRDefault="005728B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Thanks for waiting, Natsuki-san.</w:t>
      </w:r>
    </w:p>
    <w:p w14:paraId="2F47F90F" w14:textId="77777777" w:rsidR="005728B4" w:rsidRDefault="005728B4">
      <w:pPr>
        <w:rPr>
          <w:rFonts w:ascii="Segoe UI Symbol" w:hAnsi="Segoe UI Symbol" w:cs="Segoe UI Symbol"/>
        </w:rPr>
      </w:pPr>
    </w:p>
    <w:p w14:paraId="34EF7215" w14:textId="7443968D" w:rsidR="005728B4" w:rsidRDefault="005728B4">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the Cooking Club finishes up, ATRI comes skittering out of the classroom toward me.</w:t>
      </w:r>
    </w:p>
    <w:p w14:paraId="1E915D48" w14:textId="5679551C" w:rsidR="005728B4" w:rsidRDefault="005728B4">
      <w:pPr>
        <w:rPr>
          <w:rFonts w:ascii="Segoe UI Symbol" w:hAnsi="Segoe UI Symbol" w:cs="Segoe UI Symbol"/>
        </w:rPr>
      </w:pPr>
      <w:r>
        <w:rPr>
          <w:rFonts w:ascii="Segoe UI Symbol" w:hAnsi="Segoe UI Symbol" w:cs="Segoe UI Symbol"/>
        </w:rPr>
        <w:t>Minamo and the others follow behind her.</w:t>
      </w:r>
    </w:p>
    <w:p w14:paraId="5EBA5EDA" w14:textId="57DE151E" w:rsidR="005728B4" w:rsidRDefault="005728B4">
      <w:pPr>
        <w:rPr>
          <w:rFonts w:ascii="Segoe UI Symbol" w:hAnsi="Segoe UI Symbol" w:cs="Segoe UI Symbol"/>
        </w:rPr>
      </w:pPr>
    </w:p>
    <w:p w14:paraId="25620B6C" w14:textId="3F109825" w:rsidR="005728B4" w:rsidRDefault="005728B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Hehe, you’re going to absolutely love your dinner tonight, Natsu-kun.</w:t>
      </w:r>
    </w:p>
    <w:p w14:paraId="59F7CE53" w14:textId="7054DDB1" w:rsidR="005728B4" w:rsidRDefault="005728B4">
      <w:pPr>
        <w:rPr>
          <w:rFonts w:ascii="Segoe UI Symbol" w:hAnsi="Segoe UI Symbol" w:cs="Segoe UI Symbol"/>
        </w:rPr>
      </w:pPr>
      <w:r>
        <w:rPr>
          <w:rFonts w:ascii="Segoe UI Symbol" w:hAnsi="Segoe UI Symbol" w:cs="Segoe UI Symbol"/>
        </w:rPr>
        <w:t>Natsuki: Oh? What, something new on the menu?</w:t>
      </w:r>
    </w:p>
    <w:p w14:paraId="10F4132A" w14:textId="0E579EED" w:rsidR="005728B4" w:rsidRDefault="005728B4">
      <w:pPr>
        <w:rPr>
          <w:rFonts w:ascii="Segoe UI Symbol" w:hAnsi="Segoe UI Symbol" w:cs="Segoe UI Symbol"/>
        </w:rPr>
      </w:pPr>
      <w:r>
        <w:rPr>
          <w:rFonts w:ascii="Segoe UI Symbol" w:hAnsi="Segoe UI Symbol" w:cs="Segoe UI Symbol"/>
        </w:rPr>
        <w:t>ATRI: Yes, but it’s a secret. It’s going to give you a big surprise.</w:t>
      </w:r>
    </w:p>
    <w:p w14:paraId="76E331D9" w14:textId="2F0E5009" w:rsidR="005728B4" w:rsidRDefault="005728B4">
      <w:pPr>
        <w:rPr>
          <w:rFonts w:ascii="Segoe UI Symbol" w:hAnsi="Segoe UI Symbol" w:cs="Segoe UI Symbol"/>
        </w:rPr>
      </w:pPr>
      <w:r>
        <w:rPr>
          <w:rFonts w:ascii="Segoe UI Symbol" w:hAnsi="Segoe UI Symbol" w:cs="Segoe UI Symbol"/>
        </w:rPr>
        <w:t>ATRI: So, let’s get going.</w:t>
      </w:r>
    </w:p>
    <w:p w14:paraId="39B18D8A" w14:textId="72F2DC47" w:rsidR="005728B4" w:rsidRDefault="005728B4">
      <w:pPr>
        <w:rPr>
          <w:rFonts w:ascii="Segoe UI Symbol" w:hAnsi="Segoe UI Symbol" w:cs="Segoe UI Symbol"/>
        </w:rPr>
      </w:pPr>
      <w:r>
        <w:rPr>
          <w:rFonts w:ascii="Segoe UI Symbol" w:hAnsi="Segoe UI Symbol" w:cs="Segoe UI Symbol"/>
        </w:rPr>
        <w:lastRenderedPageBreak/>
        <w:t>Natsuki: Okay.</w:t>
      </w:r>
    </w:p>
    <w:p w14:paraId="234D1B75" w14:textId="5DB9EB4C" w:rsidR="005728B4" w:rsidRDefault="005728B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Bye bye, you two.</w:t>
      </w:r>
    </w:p>
    <w:p w14:paraId="3B10D256" w14:textId="31CCEDB0" w:rsidR="005728B4" w:rsidRDefault="005728B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Mmm, *munch*!</w:t>
      </w:r>
    </w:p>
    <w:p w14:paraId="039FA3E2" w14:textId="77777777" w:rsidR="005728B4" w:rsidRDefault="005728B4">
      <w:pPr>
        <w:rPr>
          <w:rFonts w:ascii="Segoe UI Symbol" w:hAnsi="Segoe UI Symbol" w:cs="Segoe UI Symbol"/>
        </w:rPr>
      </w:pPr>
    </w:p>
    <w:p w14:paraId="3302C14E" w14:textId="63AFF916" w:rsidR="005728B4" w:rsidRDefault="005728B4">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 the way home, ATRI and I walk hand in hand as she chomps on a chocolate bar.</w:t>
      </w:r>
    </w:p>
    <w:p w14:paraId="4FEEA7DD" w14:textId="00295B0D" w:rsidR="005728B4" w:rsidRDefault="005728B4">
      <w:pPr>
        <w:rPr>
          <w:rFonts w:ascii="Segoe UI Symbol" w:hAnsi="Segoe UI Symbol" w:cs="Segoe UI Symbol"/>
        </w:rPr>
      </w:pPr>
    </w:p>
    <w:p w14:paraId="2B16A72A" w14:textId="35CC8523" w:rsidR="005728B4" w:rsidRDefault="005728B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Mmm, it’s a different kind of sweetness to the pineapple. My high-sensitivity taste sensors grade it a three-point</w:t>
      </w:r>
      <w:r w:rsidR="00FE4854">
        <w:rPr>
          <w:rFonts w:ascii="Segoe UI Symbol" w:hAnsi="Segoe UI Symbol" w:cs="Segoe UI Symbol"/>
        </w:rPr>
        <w:t>-five out of five.</w:t>
      </w:r>
    </w:p>
    <w:p w14:paraId="1840B04B" w14:textId="74DB9AB6" w:rsidR="00FE4854" w:rsidRDefault="00FE4854">
      <w:pPr>
        <w:rPr>
          <w:rFonts w:ascii="Segoe UI Symbol" w:hAnsi="Segoe UI Symbol" w:cs="Segoe UI Symbol"/>
        </w:rPr>
      </w:pPr>
      <w:r>
        <w:rPr>
          <w:rFonts w:ascii="Segoe UI Symbol" w:hAnsi="Segoe UI Symbol" w:cs="Segoe UI Symbol"/>
        </w:rPr>
        <w:t>Natsuki: Huh, that’s pretty harsh.</w:t>
      </w:r>
    </w:p>
    <w:p w14:paraId="3B82B4E5" w14:textId="3B19182A" w:rsidR="00FE4854" w:rsidRDefault="00FE485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do you mean? I’m never anything but fair.</w:t>
      </w:r>
    </w:p>
    <w:p w14:paraId="1D0EA3D8" w14:textId="77777777" w:rsidR="00FE4854" w:rsidRDefault="00FE4854">
      <w:pPr>
        <w:rPr>
          <w:rFonts w:ascii="Segoe UI Symbol" w:hAnsi="Segoe UI Symbol" w:cs="Segoe UI Symbol"/>
        </w:rPr>
      </w:pPr>
    </w:p>
    <w:p w14:paraId="6907A545" w14:textId="61572957" w:rsidR="00FE4854" w:rsidRDefault="00FE485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peers up at me with a furrowed brow.</w:t>
      </w:r>
    </w:p>
    <w:p w14:paraId="2D15FF1C" w14:textId="46F28C3C" w:rsidR="00FE4854" w:rsidRDefault="00FE4854">
      <w:pPr>
        <w:rPr>
          <w:rFonts w:ascii="Segoe UI Symbol" w:hAnsi="Segoe UI Symbol" w:cs="Segoe UI Symbol"/>
        </w:rPr>
      </w:pPr>
      <w:r>
        <w:rPr>
          <w:rFonts w:ascii="Segoe UI Symbol" w:hAnsi="Segoe UI Symbol" w:cs="Segoe UI Symbol"/>
        </w:rPr>
        <w:t>I have a feeling we’ve had this a conversation like this before.</w:t>
      </w:r>
    </w:p>
    <w:p w14:paraId="67210489" w14:textId="77777777" w:rsidR="00FE4854" w:rsidRDefault="00FE4854">
      <w:pPr>
        <w:rPr>
          <w:rFonts w:ascii="Segoe UI Symbol" w:hAnsi="Segoe UI Symbol" w:cs="Segoe UI Symbol"/>
        </w:rPr>
      </w:pPr>
    </w:p>
    <w:p w14:paraId="235DFDD3" w14:textId="3CB4949B" w:rsidR="00FE4854" w:rsidRDefault="00FE485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Natsuki-san, we’</w:t>
      </w:r>
      <w:r>
        <w:rPr>
          <w:rFonts w:ascii="Segoe UI Symbol" w:hAnsi="Segoe UI Symbol" w:cs="Segoe UI Symbol" w:hint="eastAsia"/>
        </w:rPr>
        <w:t>r</w:t>
      </w:r>
      <w:r>
        <w:rPr>
          <w:rFonts w:ascii="Segoe UI Symbol" w:hAnsi="Segoe UI Symbol" w:cs="Segoe UI Symbol"/>
        </w:rPr>
        <w:t>e really dating now, aren’t we?</w:t>
      </w:r>
    </w:p>
    <w:p w14:paraId="39EFB2F1" w14:textId="4B972A4D" w:rsidR="00FE4854" w:rsidRDefault="00FE4854">
      <w:pPr>
        <w:rPr>
          <w:rFonts w:ascii="Segoe UI Symbol" w:hAnsi="Segoe UI Symbol" w:cs="Segoe UI Symbol"/>
        </w:rPr>
      </w:pPr>
      <w:r>
        <w:rPr>
          <w:rFonts w:ascii="Segoe UI Symbol" w:hAnsi="Segoe UI Symbol" w:cs="Segoe UI Symbol"/>
        </w:rPr>
        <w:t>Natsuki: Yeah…</w:t>
      </w:r>
    </w:p>
    <w:p w14:paraId="5A2FBC75" w14:textId="77777777" w:rsidR="00FE4854" w:rsidRDefault="00FE4854">
      <w:pPr>
        <w:rPr>
          <w:rFonts w:ascii="Segoe UI Symbol" w:hAnsi="Segoe UI Symbol" w:cs="Segoe UI Symbol"/>
        </w:rPr>
      </w:pPr>
    </w:p>
    <w:p w14:paraId="4D968DD2" w14:textId="05AFEB89" w:rsidR="00FE4854" w:rsidRDefault="00FE485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still makes me blush to hear myself saying that.</w:t>
      </w:r>
    </w:p>
    <w:p w14:paraId="0FCE887A" w14:textId="77777777" w:rsidR="00FE4854" w:rsidRDefault="00FE4854">
      <w:pPr>
        <w:rPr>
          <w:rFonts w:ascii="Segoe UI Symbol" w:hAnsi="Segoe UI Symbol" w:cs="Segoe UI Symbol"/>
        </w:rPr>
      </w:pPr>
    </w:p>
    <w:p w14:paraId="6314869E" w14:textId="02F75939" w:rsidR="00FE4854" w:rsidRDefault="00FE485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…Nothing seems to have changed, though.</w:t>
      </w:r>
    </w:p>
    <w:p w14:paraId="6E3D2287" w14:textId="77777777" w:rsidR="00FE4854" w:rsidRDefault="00FE4854">
      <w:pPr>
        <w:rPr>
          <w:rFonts w:ascii="Segoe UI Symbol" w:hAnsi="Segoe UI Symbol" w:cs="Segoe UI Symbol"/>
        </w:rPr>
      </w:pPr>
    </w:p>
    <w:p w14:paraId="6E27BBB4" w14:textId="01683B1B" w:rsidR="00FE4854" w:rsidRDefault="00FE485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a note of uneasiness in her voice.</w:t>
      </w:r>
    </w:p>
    <w:p w14:paraId="004E33CD" w14:textId="77777777" w:rsidR="00FE4854" w:rsidRDefault="00FE4854">
      <w:pPr>
        <w:rPr>
          <w:rFonts w:ascii="Segoe UI Symbol" w:hAnsi="Segoe UI Symbol" w:cs="Segoe UI Symbol"/>
        </w:rPr>
      </w:pPr>
    </w:p>
    <w:p w14:paraId="6FCE0E11" w14:textId="7615D6B5" w:rsidR="00FE4854" w:rsidRDefault="00FE4854">
      <w:pPr>
        <w:rPr>
          <w:rFonts w:ascii="Segoe UI Symbol" w:hAnsi="Segoe UI Symbol" w:cs="Segoe UI Symbol"/>
        </w:rPr>
      </w:pPr>
      <w:r>
        <w:rPr>
          <w:rFonts w:ascii="Segoe UI Symbol" w:hAnsi="Segoe UI Symbol" w:cs="Segoe UI Symbol"/>
        </w:rPr>
        <w:t>Natsuki: W-Well, we’re taking it slow. These things happen gradually, step-by-step.</w:t>
      </w:r>
    </w:p>
    <w:p w14:paraId="69462294" w14:textId="3C00BC83" w:rsidR="00FE4854" w:rsidRDefault="00FE485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see. So what is the next step?</w:t>
      </w:r>
    </w:p>
    <w:p w14:paraId="34045334" w14:textId="45828F3C" w:rsidR="00FE4854" w:rsidRDefault="00FE4854">
      <w:pPr>
        <w:rPr>
          <w:rFonts w:ascii="Segoe UI Symbol" w:hAnsi="Segoe UI Symbol" w:cs="Segoe UI Symbol"/>
        </w:rPr>
      </w:pPr>
      <w:r>
        <w:rPr>
          <w:rFonts w:ascii="Segoe UI Symbol" w:hAnsi="Segoe UI Symbol" w:cs="Segoe UI Symbol"/>
        </w:rPr>
        <w:t>Natsuki: Well, I guess the first thing a new couple would generally do would be to hold hands…</w:t>
      </w:r>
    </w:p>
    <w:p w14:paraId="56111809" w14:textId="77777777" w:rsidR="00FE4854" w:rsidRDefault="00FE4854">
      <w:pPr>
        <w:rPr>
          <w:rFonts w:ascii="Segoe UI Symbol" w:hAnsi="Segoe UI Symbol" w:cs="Segoe UI Symbol"/>
        </w:rPr>
      </w:pPr>
    </w:p>
    <w:p w14:paraId="262E747E" w14:textId="4C341D0D" w:rsidR="00FE4854" w:rsidRDefault="00FE485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look down at our already-entwined fingers.</w:t>
      </w:r>
    </w:p>
    <w:p w14:paraId="12E7A972" w14:textId="1EDAA511" w:rsidR="00FE4854" w:rsidRDefault="00FE4854">
      <w:pPr>
        <w:rPr>
          <w:rFonts w:ascii="Segoe UI Symbol" w:hAnsi="Segoe UI Symbol" w:cs="Segoe UI Symbol"/>
        </w:rPr>
      </w:pPr>
    </w:p>
    <w:p w14:paraId="7401E2C7" w14:textId="1426C894" w:rsidR="00FE4854" w:rsidRDefault="00FE485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Hold on! Does this mean we’ve been dating this whole time!?</w:t>
      </w:r>
    </w:p>
    <w:p w14:paraId="5003A40A" w14:textId="7465FCDC" w:rsidR="00FE4854" w:rsidRDefault="00FE4854">
      <w:pPr>
        <w:rPr>
          <w:rFonts w:ascii="Segoe UI Symbol" w:hAnsi="Segoe UI Symbol" w:cs="Segoe UI Symbol"/>
        </w:rPr>
      </w:pPr>
      <w:r>
        <w:rPr>
          <w:rFonts w:ascii="Segoe UI Symbol" w:hAnsi="Segoe UI Symbol" w:cs="Segoe UI Symbol"/>
        </w:rPr>
        <w:t>Natsuki: No, friends and family can hold hands too.</w:t>
      </w:r>
    </w:p>
    <w:p w14:paraId="7CDF5D8B" w14:textId="3B556DB0" w:rsidR="00FE4854" w:rsidRDefault="00FE485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Well, what’s next, then?</w:t>
      </w:r>
    </w:p>
    <w:p w14:paraId="44F8F323" w14:textId="3063B4C7" w:rsidR="00FE4854" w:rsidRDefault="00FE485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…U-Umm, I have no idea. So, err, nice weather we’re having-</w:t>
      </w:r>
    </w:p>
    <w:p w14:paraId="32753A7C" w14:textId="21772B87" w:rsidR="00FE4854" w:rsidRPr="00FE4854" w:rsidRDefault="00FE4854">
      <w:pPr>
        <w:rPr>
          <w:rFonts w:ascii="Segoe UI Symbol" w:hAnsi="Segoe UI Symbol" w:cs="Segoe UI Symbol"/>
        </w:rPr>
      </w:pPr>
      <w:r>
        <w:rPr>
          <w:rFonts w:ascii="Segoe UI Symbol" w:hAnsi="Segoe UI Symbol" w:cs="Segoe UI Symbol"/>
        </w:rPr>
        <w:t>ATRI: Don’t try</w:t>
      </w:r>
      <w:r w:rsidR="00B50162">
        <w:rPr>
          <w:rFonts w:ascii="Segoe UI Symbol" w:hAnsi="Segoe UI Symbol" w:cs="Segoe UI Symbol"/>
        </w:rPr>
        <w:t xml:space="preserve"> to change the subject! You don’t know what the next step is, do you? How pathetic!</w:t>
      </w:r>
    </w:p>
    <w:p w14:paraId="145B19D1" w14:textId="5E37F8FF" w:rsidR="00C44E01" w:rsidRDefault="00DE7979">
      <w:pPr>
        <w:rPr>
          <w:rFonts w:ascii="Segoe UI Symbol" w:hAnsi="Segoe UI Symbol" w:cs="Segoe UI Symbol"/>
        </w:rPr>
      </w:pPr>
      <w:r w:rsidRPr="00DE7979">
        <w:rPr>
          <w:rFonts w:ascii="Segoe UI Symbol" w:hAnsi="Segoe UI Symbol" w:cs="Segoe UI Symbol"/>
        </w:rPr>
        <w:t xml:space="preserve">Natsuki: </w:t>
      </w:r>
      <w:r>
        <w:rPr>
          <w:rFonts w:ascii="Segoe UI Symbol" w:hAnsi="Segoe UI Symbol" w:cs="Segoe UI Symbol"/>
        </w:rPr>
        <w:t>Of course I know, you piece of scrap! It’s kissing!</w:t>
      </w:r>
    </w:p>
    <w:p w14:paraId="65F01829" w14:textId="77777777" w:rsidR="00DE7979" w:rsidRDefault="00DE7979">
      <w:pPr>
        <w:rPr>
          <w:rFonts w:ascii="Segoe UI Symbol" w:hAnsi="Segoe UI Symbol" w:cs="Segoe UI Symbol"/>
        </w:rPr>
      </w:pPr>
    </w:p>
    <w:p w14:paraId="7ABB2564" w14:textId="1B2A6EE0" w:rsidR="00DE7979" w:rsidRDefault="00DE797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snap back at her without quite realizing what I’m saying.</w:t>
      </w:r>
    </w:p>
    <w:p w14:paraId="160D072B" w14:textId="77777777" w:rsidR="00DE7979" w:rsidRDefault="00DE7979">
      <w:pPr>
        <w:rPr>
          <w:rFonts w:ascii="Segoe UI Symbol" w:hAnsi="Segoe UI Symbol" w:cs="Segoe UI Symbol"/>
        </w:rPr>
      </w:pPr>
    </w:p>
    <w:p w14:paraId="6FF6E01B" w14:textId="2BE4AC70" w:rsidR="00DE7979" w:rsidRDefault="00DE797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Well, we’ve already done that too, haven’t we?</w:t>
      </w:r>
    </w:p>
    <w:p w14:paraId="746A4166" w14:textId="71721F6D" w:rsidR="00DE7979" w:rsidRDefault="00DE797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no, that time doesn’t count. That was just CPR!</w:t>
      </w:r>
    </w:p>
    <w:p w14:paraId="3F7C756F" w14:textId="3BC3426A" w:rsidR="00DE7979" w:rsidRDefault="00DE797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CPR doesn’t count?</w:t>
      </w:r>
    </w:p>
    <w:p w14:paraId="0BAED82B" w14:textId="2C3E7751" w:rsidR="00DE7979" w:rsidRDefault="00DE797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Err, yeah. It’s, umm, complicated.</w:t>
      </w:r>
    </w:p>
    <w:p w14:paraId="4A6913DA" w14:textId="4C6DB2AB" w:rsidR="00DE7979" w:rsidRDefault="00DE7979">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So, what do we do after that?</w:t>
      </w:r>
    </w:p>
    <w:p w14:paraId="7DC0029A" w14:textId="158D624A" w:rsidR="00DE7979" w:rsidRDefault="00DE797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I-It’s too early to be thinking about that!</w:t>
      </w:r>
    </w:p>
    <w:p w14:paraId="6616EF17" w14:textId="3C8D0E95" w:rsidR="00DE7979" w:rsidRDefault="00DE7979">
      <w:pPr>
        <w:rPr>
          <w:rFonts w:ascii="Segoe UI Symbol" w:hAnsi="Segoe UI Symbol" w:cs="Segoe UI Symbol"/>
        </w:rPr>
      </w:pPr>
    </w:p>
    <w:p w14:paraId="32722FE4" w14:textId="508574E0" w:rsidR="00DE7979" w:rsidRDefault="00DE797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instantly find myself extremely flustered, for some reason.</w:t>
      </w:r>
    </w:p>
    <w:p w14:paraId="2CFA833A" w14:textId="77777777" w:rsidR="00DE7979" w:rsidRDefault="00DE7979">
      <w:pPr>
        <w:rPr>
          <w:rFonts w:ascii="Segoe UI Symbol" w:hAnsi="Segoe UI Symbol" w:cs="Segoe UI Symbol"/>
        </w:rPr>
      </w:pPr>
    </w:p>
    <w:p w14:paraId="243D20F3" w14:textId="2B8CE813" w:rsidR="00DE7979" w:rsidRDefault="00DE797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w:t>
      </w:r>
    </w:p>
    <w:p w14:paraId="136FD101" w14:textId="0981D9DC" w:rsidR="00DE7979" w:rsidRDefault="00DE797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Err, sorry about that. Ignore me, ahem. Let’s go home.</w:t>
      </w:r>
    </w:p>
    <w:p w14:paraId="7C82C321" w14:textId="77777777" w:rsidR="00DE7979" w:rsidRDefault="00DE7979">
      <w:pPr>
        <w:rPr>
          <w:rFonts w:ascii="Segoe UI Symbol" w:hAnsi="Segoe UI Symbol" w:cs="Segoe UI Symbol"/>
        </w:rPr>
      </w:pPr>
    </w:p>
    <w:p w14:paraId="63FC1069" w14:textId="65AF1899" w:rsidR="00DE7979" w:rsidRDefault="00DE797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grab her hand and hurriedly start walking.</w:t>
      </w:r>
    </w:p>
    <w:p w14:paraId="4A901BA1" w14:textId="77777777" w:rsidR="00DE7979" w:rsidRDefault="00DE7979">
      <w:pPr>
        <w:rPr>
          <w:rFonts w:ascii="Segoe UI Symbol" w:hAnsi="Segoe UI Symbol" w:cs="Segoe UI Symbol"/>
        </w:rPr>
      </w:pPr>
    </w:p>
    <w:p w14:paraId="095F25B1" w14:textId="2C7C2EE7" w:rsidR="00DE7979" w:rsidRDefault="00DE797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You’re acting strange, Natsuki-san… *chomp*!</w:t>
      </w:r>
    </w:p>
    <w:p w14:paraId="7465BEB3" w14:textId="77777777" w:rsidR="00DE7979" w:rsidRDefault="00DE7979">
      <w:pPr>
        <w:rPr>
          <w:rFonts w:ascii="Segoe UI Symbol" w:hAnsi="Segoe UI Symbol" w:cs="Segoe UI Symbol"/>
        </w:rPr>
      </w:pPr>
    </w:p>
    <w:p w14:paraId="20DFEE08" w14:textId="2F44FEAA" w:rsidR="00DE7979" w:rsidRDefault="00DE797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hankfully, ATRI’s too occupied with her chocolate to press me further.</w:t>
      </w:r>
    </w:p>
    <w:p w14:paraId="37C58C3D" w14:textId="3E35F5F0" w:rsidR="00DE7979" w:rsidRDefault="003B7B19">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ater that night, I get to sample ATRI’s new menu.</w:t>
      </w:r>
    </w:p>
    <w:p w14:paraId="32257E34" w14:textId="77777777" w:rsidR="003B7B19" w:rsidRDefault="003B7B19">
      <w:pPr>
        <w:rPr>
          <w:rFonts w:ascii="Segoe UI Symbol" w:hAnsi="Segoe UI Symbol" w:cs="Segoe UI Symbol"/>
        </w:rPr>
      </w:pPr>
    </w:p>
    <w:p w14:paraId="0D268B45" w14:textId="626B815B" w:rsidR="003B7B19" w:rsidRDefault="003B7B1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nikujaga!</w:t>
      </w:r>
    </w:p>
    <w:p w14:paraId="469C3590" w14:textId="77777777" w:rsidR="003B7B19" w:rsidRDefault="003B7B19">
      <w:pPr>
        <w:rPr>
          <w:rFonts w:ascii="Segoe UI Symbol" w:hAnsi="Segoe UI Symbol" w:cs="Segoe UI Symbol"/>
        </w:rPr>
      </w:pPr>
    </w:p>
    <w:p w14:paraId="607BAAAD" w14:textId="11B4B5FE" w:rsidR="003B7B19" w:rsidRDefault="003B7B1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a-dah!</w:t>
      </w:r>
    </w:p>
    <w:p w14:paraId="60351540" w14:textId="77777777" w:rsidR="003B7B19" w:rsidRDefault="003B7B19">
      <w:pPr>
        <w:rPr>
          <w:rFonts w:ascii="Segoe UI Symbol" w:hAnsi="Segoe UI Symbol" w:cs="Segoe UI Symbol"/>
        </w:rPr>
      </w:pPr>
    </w:p>
    <w:p w14:paraId="2D0C03F1" w14:textId="4755F810" w:rsidR="003B7B19" w:rsidRDefault="003B7B1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Hehehe, how does it look? Minamo told me that the taste of their mother’s </w:t>
      </w:r>
      <w:r w:rsidRPr="003B7B19">
        <w:rPr>
          <w:rFonts w:ascii="Segoe UI Symbol" w:hAnsi="Segoe UI Symbol" w:cs="Segoe UI Symbol"/>
          <w:i/>
          <w:iCs/>
        </w:rPr>
        <w:t xml:space="preserve">nikujaga </w:t>
      </w:r>
      <w:r>
        <w:rPr>
          <w:rFonts w:ascii="Segoe UI Symbol" w:hAnsi="Segoe UI Symbol" w:cs="Segoe UI Symbol"/>
        </w:rPr>
        <w:t xml:space="preserve">is </w:t>
      </w:r>
      <w:r w:rsidR="00890F18">
        <w:rPr>
          <w:rFonts w:ascii="Segoe UI Symbol" w:hAnsi="Segoe UI Symbol" w:cs="Segoe UI Symbol"/>
        </w:rPr>
        <w:t>imprinted in every Japanese person’s DNA!</w:t>
      </w:r>
    </w:p>
    <w:p w14:paraId="342BC427" w14:textId="28BB73EF" w:rsidR="00890F18" w:rsidRDefault="00890F18">
      <w:pPr>
        <w:rPr>
          <w:rFonts w:ascii="Segoe UI Symbol" w:hAnsi="Segoe UI Symbol" w:cs="Segoe UI Symbol"/>
        </w:rPr>
      </w:pPr>
      <w:r>
        <w:rPr>
          <w:rFonts w:ascii="Segoe UI Symbol" w:hAnsi="Segoe UI Symbol" w:cs="Segoe UI Symbol"/>
        </w:rPr>
        <w:t>Natsuki: Huh, is that so? I’ve never eaten it before, myself.</w:t>
      </w:r>
    </w:p>
    <w:p w14:paraId="5D72A2FA" w14:textId="24491B64" w:rsidR="00890F18" w:rsidRDefault="00890F1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Huh? How is that even possible, though?</w:t>
      </w:r>
    </w:p>
    <w:p w14:paraId="309CBC0E" w14:textId="51D8BF49" w:rsidR="00890F18" w:rsidRDefault="00E863B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do you mean by that?</w:t>
      </w:r>
    </w:p>
    <w:p w14:paraId="47083045" w14:textId="1EB764BB" w:rsidR="00E863BD" w:rsidRDefault="00E863B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She told me every mother makes this for their children.</w:t>
      </w:r>
    </w:p>
    <w:p w14:paraId="0AEF5F50" w14:textId="6F17361D" w:rsidR="001E6D70" w:rsidRDefault="001E6D7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mine never made it for me. It really is the first time I’ve had it.</w:t>
      </w:r>
    </w:p>
    <w:p w14:paraId="254AD446" w14:textId="77777777" w:rsidR="001E6D70" w:rsidRDefault="001E6D70">
      <w:pPr>
        <w:rPr>
          <w:rFonts w:ascii="Segoe UI Symbol" w:hAnsi="Segoe UI Symbol" w:cs="Segoe UI Symbol"/>
        </w:rPr>
      </w:pPr>
    </w:p>
    <w:p w14:paraId="1A13EB03" w14:textId="55FB8663" w:rsidR="001E6D70" w:rsidRDefault="001E6D7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stumbles back in shock.</w:t>
      </w:r>
    </w:p>
    <w:p w14:paraId="77E0AABD" w14:textId="77777777" w:rsidR="001E6D70" w:rsidRDefault="001E6D70">
      <w:pPr>
        <w:rPr>
          <w:rFonts w:ascii="Segoe UI Symbol" w:hAnsi="Segoe UI Symbol" w:cs="Segoe UI Symbol"/>
        </w:rPr>
      </w:pPr>
    </w:p>
    <w:p w14:paraId="4092A301" w14:textId="32D78505" w:rsidR="00AF5BC8" w:rsidRDefault="00AF5BC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How can that be!? If that’s the case, then it’ll be the taste of mine that ends up in your DNA…</w:t>
      </w:r>
    </w:p>
    <w:p w14:paraId="3438631B" w14:textId="7F2334B5" w:rsidR="00AF5BC8" w:rsidRDefault="00AF5BC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And that would make me your mother!?</w:t>
      </w:r>
    </w:p>
    <w:p w14:paraId="0A5AF4B0" w14:textId="080DF882" w:rsidR="00AF5BC8" w:rsidRDefault="003F792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really don’t think that’s how it works.</w:t>
      </w:r>
    </w:p>
    <w:p w14:paraId="68B09992" w14:textId="142E2494" w:rsidR="003F7922" w:rsidRDefault="003F792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fine, you can even call me “mommy” if you really want to.</w:t>
      </w:r>
    </w:p>
    <w:p w14:paraId="6AD347BA" w14:textId="7F62682A" w:rsidR="003F7922" w:rsidRDefault="00A37A8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Not a chance!</w:t>
      </w:r>
    </w:p>
    <w:p w14:paraId="1353D057" w14:textId="27D135D4" w:rsidR="00A37A8A" w:rsidRDefault="00A37A8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Tsk, looks like my spoiled little boy has hit his rebellious</w:t>
      </w:r>
      <w:r w:rsidR="00C22847">
        <w:rPr>
          <w:rFonts w:ascii="Segoe UI Symbol" w:hAnsi="Segoe UI Symbol" w:cs="Segoe UI Symbol"/>
        </w:rPr>
        <w:t xml:space="preserve"> phase. Come on now, don’t be a baby, eat up.</w:t>
      </w:r>
    </w:p>
    <w:p w14:paraId="57721D52" w14:textId="3126B6B7" w:rsidR="00C22847" w:rsidRDefault="00C2284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…Yes, mommy.</w:t>
      </w:r>
    </w:p>
    <w:p w14:paraId="6723E381" w14:textId="77777777" w:rsidR="00C22847" w:rsidRDefault="00C22847">
      <w:pPr>
        <w:rPr>
          <w:rFonts w:ascii="Segoe UI Symbol" w:hAnsi="Segoe UI Symbol" w:cs="Segoe UI Symbol"/>
        </w:rPr>
      </w:pPr>
    </w:p>
    <w:p w14:paraId="171CB1C7" w14:textId="0B6AF8E3" w:rsidR="00C22847" w:rsidRDefault="00C2284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pick up some of the </w:t>
      </w:r>
      <w:r w:rsidR="0099131B">
        <w:rPr>
          <w:rFonts w:ascii="Segoe UI Symbol" w:hAnsi="Segoe UI Symbol" w:cs="Segoe UI Symbol"/>
        </w:rPr>
        <w:t>steaming meat and potatoes with my chopsticks.</w:t>
      </w:r>
    </w:p>
    <w:p w14:paraId="6096772C" w14:textId="77777777" w:rsidR="0099131B" w:rsidRDefault="0099131B">
      <w:pPr>
        <w:rPr>
          <w:rFonts w:ascii="Segoe UI Symbol" w:hAnsi="Segoe UI Symbol" w:cs="Segoe UI Symbol"/>
        </w:rPr>
      </w:pPr>
    </w:p>
    <w:p w14:paraId="0B3FD276" w14:textId="152C6575" w:rsidR="0099131B" w:rsidRDefault="0099131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…Mmm, it’s good. There’s something about boiled potatoes that’s just really comforting.</w:t>
      </w:r>
    </w:p>
    <w:p w14:paraId="344AC01F" w14:textId="2674BBAC" w:rsidR="0099131B" w:rsidRDefault="0099131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That’s the kind of happiness only a mother’s food can bring, right?</w:t>
      </w:r>
    </w:p>
    <w:p w14:paraId="14054976" w14:textId="3ABF6696" w:rsidR="0099131B" w:rsidRDefault="0099131B">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Just to be clear, you are not my mother.</w:t>
      </w:r>
    </w:p>
    <w:p w14:paraId="3DFC288D" w14:textId="27E7B865" w:rsidR="0099131B" w:rsidRDefault="0099131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see… I’ve learned something.</w:t>
      </w:r>
    </w:p>
    <w:p w14:paraId="481FBDBF" w14:textId="77777777" w:rsidR="0099131B" w:rsidRDefault="0099131B">
      <w:pPr>
        <w:rPr>
          <w:rFonts w:ascii="Segoe UI Symbol" w:hAnsi="Segoe UI Symbol" w:cs="Segoe UI Symbol"/>
        </w:rPr>
      </w:pPr>
    </w:p>
    <w:p w14:paraId="3431D580" w14:textId="312B6A9A" w:rsidR="0099131B" w:rsidRDefault="0099131B">
      <w:pPr>
        <w:rPr>
          <w:rFonts w:ascii="Segoe UI Symbol" w:hAnsi="Segoe UI Symbol" w:cs="Segoe UI Symbol"/>
        </w:rPr>
      </w:pPr>
      <w:r>
        <w:rPr>
          <w:rFonts w:ascii="Segoe UI Symbol" w:hAnsi="Segoe UI Symbol" w:cs="Segoe UI Symbol"/>
        </w:rPr>
        <w:t>It’s not as familiar a taste to me as it is to most, but it’s certainly delicious.</w:t>
      </w:r>
    </w:p>
    <w:p w14:paraId="06ADB283" w14:textId="20D55F6E" w:rsidR="0099131B" w:rsidRDefault="008D4C9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dinner I take a shower, pondering my grandmother’s research notes as I wash myself.</w:t>
      </w:r>
    </w:p>
    <w:p w14:paraId="7DFF6EF2" w14:textId="46BD9570" w:rsidR="008D4C9E" w:rsidRDefault="008D4C9E">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I emerge, ATRI is sitting at the table.</w:t>
      </w:r>
    </w:p>
    <w:p w14:paraId="05BDDB63" w14:textId="77777777" w:rsidR="008D4C9E" w:rsidRDefault="008D4C9E">
      <w:pPr>
        <w:rPr>
          <w:rFonts w:ascii="Segoe UI Symbol" w:hAnsi="Segoe UI Symbol" w:cs="Segoe UI Symbol"/>
        </w:rPr>
      </w:pPr>
    </w:p>
    <w:p w14:paraId="1A2F1001" w14:textId="496F0931" w:rsidR="008D4C9E" w:rsidRPr="00AF5BC8" w:rsidRDefault="008D4C9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 went to school for the first time as a couple. Natsuki-san seemed nervous</w:t>
      </w:r>
      <w:r w:rsidR="00242CDF">
        <w:rPr>
          <w:rFonts w:ascii="Segoe UI Symbol" w:hAnsi="Segoe UI Symbol" w:cs="Segoe UI Symbol"/>
        </w:rPr>
        <w:t>’… Hehe!</w:t>
      </w:r>
    </w:p>
    <w:p w14:paraId="69CA90F2" w14:textId="77777777" w:rsidR="00C44E01" w:rsidRDefault="00C44E01"/>
    <w:p w14:paraId="4815F473" w14:textId="315FF468" w:rsidR="00242CDF" w:rsidRDefault="00242CDF">
      <w:pPr>
        <w:rPr>
          <w:rFonts w:ascii="Segoe UI Symbol" w:hAnsi="Segoe UI Symbol" w:cs="Segoe UI Symbol"/>
        </w:rPr>
      </w:pPr>
      <w:r w:rsidRPr="00242CDF">
        <w:rPr>
          <w:rFonts w:ascii="Segoe UI Symbol" w:hAnsi="Segoe UI Symbol" w:cs="Segoe UI Symbol" w:hint="eastAsia"/>
        </w:rPr>
        <w:t>S</w:t>
      </w:r>
      <w:r w:rsidRPr="00242CDF">
        <w:rPr>
          <w:rFonts w:ascii="Segoe UI Symbol" w:hAnsi="Segoe UI Symbol" w:cs="Segoe UI Symbol"/>
        </w:rPr>
        <w:t xml:space="preserve">he’s </w:t>
      </w:r>
      <w:r>
        <w:rPr>
          <w:rFonts w:ascii="Segoe UI Symbol" w:hAnsi="Segoe UI Symbol" w:cs="Segoe UI Symbol"/>
        </w:rPr>
        <w:t>happily scribbling away at her logs.</w:t>
      </w:r>
    </w:p>
    <w:p w14:paraId="52A760DE" w14:textId="77777777" w:rsidR="00242CDF" w:rsidRDefault="00242CDF">
      <w:pPr>
        <w:rPr>
          <w:rFonts w:ascii="Segoe UI Symbol" w:hAnsi="Segoe UI Symbol" w:cs="Segoe UI Symbol"/>
        </w:rPr>
      </w:pPr>
    </w:p>
    <w:p w14:paraId="6A6555AB" w14:textId="082C465F" w:rsidR="00242CDF" w:rsidRDefault="00242CD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 I suppose I need to write that down too… “Today, Natsuki-san cheated on me. He seems to be dissatisfied with the dimensions of my body”…</w:t>
      </w:r>
    </w:p>
    <w:p w14:paraId="47F7DACD" w14:textId="26445046" w:rsidR="00242CDF" w:rsidRDefault="00242CD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563179CB" w14:textId="77777777" w:rsidR="00E80287" w:rsidRDefault="00E80287">
      <w:pPr>
        <w:rPr>
          <w:rFonts w:ascii="Segoe UI Symbol" w:hAnsi="Segoe UI Symbol" w:cs="Segoe UI Symbol"/>
        </w:rPr>
      </w:pPr>
    </w:p>
    <w:p w14:paraId="6445B01F" w14:textId="4CE677BA" w:rsidR="00E80287" w:rsidRDefault="00E80287">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or a second, she doesn’t notice me behind her. But when she does…</w:t>
      </w:r>
    </w:p>
    <w:p w14:paraId="5368BA9C" w14:textId="77777777" w:rsidR="00E80287" w:rsidRDefault="00E80287">
      <w:pPr>
        <w:rPr>
          <w:rFonts w:ascii="Segoe UI Symbol" w:hAnsi="Segoe UI Symbol" w:cs="Segoe UI Symbol"/>
        </w:rPr>
      </w:pPr>
    </w:p>
    <w:p w14:paraId="6E20BBDC" w14:textId="735D2B4A" w:rsidR="00E80287" w:rsidRDefault="00E8028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 peeking!</w:t>
      </w:r>
    </w:p>
    <w:p w14:paraId="779C01AF" w14:textId="77777777" w:rsidR="00E80287" w:rsidRDefault="00E80287">
      <w:pPr>
        <w:rPr>
          <w:rFonts w:ascii="Segoe UI Symbol" w:hAnsi="Segoe UI Symbol" w:cs="Segoe UI Symbol"/>
        </w:rPr>
      </w:pPr>
    </w:p>
    <w:p w14:paraId="20BDFA98" w14:textId="6E1E9671" w:rsidR="00E80287" w:rsidRDefault="00E80287">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flops her entire body down on the notebook to conceal it from my prying eyes.</w:t>
      </w:r>
    </w:p>
    <w:p w14:paraId="5AEA4BAB" w14:textId="77777777" w:rsidR="00E80287" w:rsidRDefault="00E80287">
      <w:pPr>
        <w:rPr>
          <w:rFonts w:ascii="Segoe UI Symbol" w:hAnsi="Segoe UI Symbol" w:cs="Segoe UI Symbol"/>
        </w:rPr>
      </w:pPr>
    </w:p>
    <w:p w14:paraId="7EAC2494" w14:textId="1B9CE4F6" w:rsidR="00E80287" w:rsidRDefault="00E80287">
      <w:pPr>
        <w:rPr>
          <w:rFonts w:ascii="Segoe UI Symbol" w:hAnsi="Segoe UI Symbol" w:cs="Segoe UI Symbol"/>
        </w:rPr>
      </w:pPr>
      <w:r>
        <w:rPr>
          <w:rFonts w:ascii="Segoe UI Symbol" w:hAnsi="Segoe UI Symbol" w:cs="Segoe UI Symbol"/>
        </w:rPr>
        <w:t>Natsuki: Why not? It’s fine, right?</w:t>
      </w:r>
    </w:p>
    <w:p w14:paraId="7989BC2D" w14:textId="008FC691" w:rsidR="00E80287" w:rsidRDefault="00E8028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 Go over there, where you can’t see!</w:t>
      </w:r>
    </w:p>
    <w:p w14:paraId="629A3A1B" w14:textId="77777777" w:rsidR="00E80287" w:rsidRDefault="00E80287">
      <w:pPr>
        <w:rPr>
          <w:rFonts w:ascii="Segoe UI Symbol" w:hAnsi="Segoe UI Symbol" w:cs="Segoe UI Symbol"/>
        </w:rPr>
      </w:pPr>
    </w:p>
    <w:p w14:paraId="04FA65C9" w14:textId="67ABB36A" w:rsidR="00E80287" w:rsidRDefault="00E80287">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pushes me away over toward the bed.</w:t>
      </w:r>
    </w:p>
    <w:p w14:paraId="725CD17A" w14:textId="77777777" w:rsidR="00E80287" w:rsidRDefault="00E80287">
      <w:pPr>
        <w:rPr>
          <w:rFonts w:ascii="Segoe UI Symbol" w:hAnsi="Segoe UI Symbol" w:cs="Segoe UI Symbol"/>
        </w:rPr>
      </w:pPr>
    </w:p>
    <w:p w14:paraId="6B699735" w14:textId="07BA44CB" w:rsidR="00C549DE" w:rsidRDefault="00C549D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 had nikujaga for dinner, a new addition to my menu. Natsuki-san strongly denied that I was his mother.</w:t>
      </w:r>
    </w:p>
    <w:p w14:paraId="3270DC02" w14:textId="580930E1" w:rsidR="00C549DE" w:rsidRDefault="00C549D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does she even need to notes down that kind of thing?)</w:t>
      </w:r>
    </w:p>
    <w:p w14:paraId="2064CC76" w14:textId="77777777" w:rsidR="00C549DE" w:rsidRDefault="00C549DE">
      <w:pPr>
        <w:rPr>
          <w:rFonts w:ascii="Segoe UI Symbol" w:hAnsi="Segoe UI Symbol" w:cs="Segoe UI Symbol"/>
        </w:rPr>
      </w:pPr>
    </w:p>
    <w:p w14:paraId="0638FE97" w14:textId="753B5297" w:rsidR="00C549DE" w:rsidRDefault="00C549DE">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logs are supposed to be for professional engineers to gleam useful information from.</w:t>
      </w:r>
    </w:p>
    <w:p w14:paraId="475CE0AD" w14:textId="7BC374C9" w:rsidR="00C549DE" w:rsidRDefault="00C549D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not sure I want some third party reading about me cheating and getting into weird conversations about being my girlfriend being my mother.</w:t>
      </w:r>
    </w:p>
    <w:p w14:paraId="656B13C4" w14:textId="6FF87EA0" w:rsidR="00C549DE" w:rsidRDefault="00C549D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recline on the bed, listening to the noise of the radio as I take off my prosthetic.</w:t>
      </w:r>
    </w:p>
    <w:p w14:paraId="54D0D354" w14:textId="0122CD09" w:rsidR="00C549DE" w:rsidRDefault="00C549D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was already not in the best condition, but since I was reunited with ATRI I’ve been so active that it’s growing increasingly beaten-up.</w:t>
      </w:r>
    </w:p>
    <w:p w14:paraId="0B05E11A" w14:textId="77777777" w:rsidR="00C549DE" w:rsidRDefault="00C549DE">
      <w:pPr>
        <w:rPr>
          <w:rFonts w:ascii="Segoe UI Symbol" w:hAnsi="Segoe UI Symbol" w:cs="Segoe UI Symbol"/>
        </w:rPr>
      </w:pPr>
    </w:p>
    <w:p w14:paraId="44E81BD1" w14:textId="31AA85BE" w:rsidR="00C549DE" w:rsidRDefault="00C549D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really need to get this fixed. Maybe I’ll ask Ryuuji.)</w:t>
      </w:r>
    </w:p>
    <w:p w14:paraId="370EC260" w14:textId="77777777" w:rsidR="00C549DE" w:rsidRDefault="00C549DE">
      <w:pPr>
        <w:rPr>
          <w:rFonts w:ascii="Segoe UI Symbol" w:hAnsi="Segoe UI Symbol" w:cs="Segoe UI Symbol"/>
        </w:rPr>
      </w:pPr>
    </w:p>
    <w:p w14:paraId="5B6C6BAC" w14:textId="3B993D2D" w:rsidR="00C549DE" w:rsidRDefault="00C549D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it break completely, I’ll be unable to walk at all.</w:t>
      </w:r>
    </w:p>
    <w:p w14:paraId="46F46473" w14:textId="6152C3C4" w:rsidR="00C549DE" w:rsidRDefault="00C549D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could even think about drawing up some plans and creating a new one myself.</w:t>
      </w:r>
    </w:p>
    <w:p w14:paraId="4214A1E8" w14:textId="15964D97" w:rsidR="00C549DE" w:rsidRDefault="00C549D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radio is playing a lilting classical tune, which mean it’s almost time for bed.</w:t>
      </w:r>
    </w:p>
    <w:p w14:paraId="15B4FFDA" w14:textId="77777777" w:rsidR="00C549DE" w:rsidRDefault="00C549DE">
      <w:pPr>
        <w:rPr>
          <w:rFonts w:ascii="Segoe UI Symbol" w:hAnsi="Segoe UI Symbol" w:cs="Segoe UI Symbol"/>
        </w:rPr>
      </w:pPr>
    </w:p>
    <w:p w14:paraId="23035483" w14:textId="1DDEC155" w:rsidR="00C549DE" w:rsidRDefault="00C549D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(Hmm, how am I going to sleep tonight?)</w:t>
      </w:r>
    </w:p>
    <w:p w14:paraId="24D005E6" w14:textId="77777777" w:rsidR="00C549DE" w:rsidRDefault="00C549DE">
      <w:pPr>
        <w:rPr>
          <w:rFonts w:ascii="Segoe UI Symbol" w:hAnsi="Segoe UI Symbol" w:cs="Segoe UI Symbol"/>
        </w:rPr>
      </w:pPr>
    </w:p>
    <w:p w14:paraId="36C794D5" w14:textId="6849203B" w:rsidR="00C549DE" w:rsidRDefault="00C549D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 be completely honest, I really want to hug ATRI to sleep, but I can’t bring myself to tell her.</w:t>
      </w:r>
    </w:p>
    <w:p w14:paraId="6A98F876" w14:textId="6C1C3D51" w:rsidR="00C549DE" w:rsidRDefault="0041108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suppose I’ll have to sleep alone.</w:t>
      </w:r>
    </w:p>
    <w:p w14:paraId="67D985D8" w14:textId="270E3108" w:rsidR="00411084" w:rsidRDefault="00411084">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efore ATRI has a chance to start pouting and moaning, I get in bed and secrete my</w:t>
      </w:r>
      <w:r w:rsidR="00160AC9">
        <w:rPr>
          <w:rFonts w:ascii="Segoe UI Symbol" w:hAnsi="Segoe UI Symbol" w:cs="Segoe UI Symbol"/>
        </w:rPr>
        <w:t>self under the coves. I soon notice that there’s something else under here…</w:t>
      </w:r>
    </w:p>
    <w:p w14:paraId="37BF2D2C" w14:textId="77777777" w:rsidR="00160AC9" w:rsidRDefault="00160AC9">
      <w:pPr>
        <w:rPr>
          <w:rFonts w:ascii="Segoe UI Symbol" w:hAnsi="Segoe UI Symbol" w:cs="Segoe UI Symbol"/>
        </w:rPr>
      </w:pPr>
    </w:p>
    <w:p w14:paraId="4FBD792E" w14:textId="063CBDCA" w:rsidR="00160AC9" w:rsidRDefault="00160AC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 What’s this pillow?</w:t>
      </w:r>
    </w:p>
    <w:p w14:paraId="19A8540C" w14:textId="77777777" w:rsidR="00160AC9" w:rsidRDefault="00160AC9">
      <w:pPr>
        <w:rPr>
          <w:rFonts w:ascii="Segoe UI Symbol" w:hAnsi="Segoe UI Symbol" w:cs="Segoe UI Symbol"/>
        </w:rPr>
      </w:pPr>
    </w:p>
    <w:p w14:paraId="638F1873" w14:textId="29E65296" w:rsidR="00B85160" w:rsidRDefault="00B8516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not the one I normally use.</w:t>
      </w:r>
    </w:p>
    <w:p w14:paraId="51EA4A05" w14:textId="5A024FF7" w:rsidR="00B85160" w:rsidRDefault="00B8516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got a cover on, with something embroidered into it.</w:t>
      </w:r>
    </w:p>
    <w:p w14:paraId="37AEFA7E" w14:textId="7BB8E1E2" w:rsidR="00B85160" w:rsidRDefault="00FC7E1D">
      <w:pPr>
        <w:rPr>
          <w:rFonts w:ascii="Segoe UI Symbol" w:hAnsi="Segoe UI Symbol" w:cs="Segoe UI Symbol"/>
        </w:rPr>
      </w:pPr>
      <w:r>
        <w:rPr>
          <w:rFonts w:ascii="Segoe UI Symbol" w:hAnsi="Segoe UI Symbol" w:cs="Segoe UI Symbol"/>
        </w:rPr>
        <w:t>“YES.”</w:t>
      </w:r>
    </w:p>
    <w:p w14:paraId="6DBE1AAB" w14:textId="77777777" w:rsidR="00FC7E1D" w:rsidRDefault="00FC7E1D">
      <w:pPr>
        <w:rPr>
          <w:rFonts w:ascii="Segoe UI Symbol" w:hAnsi="Segoe UI Symbol" w:cs="Segoe UI Symbol"/>
        </w:rPr>
      </w:pPr>
    </w:p>
    <w:p w14:paraId="1C6456C4" w14:textId="4D24E264" w:rsidR="00FC7E1D" w:rsidRDefault="00FC7E1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02222385" w14:textId="77777777" w:rsidR="00FC7E1D" w:rsidRDefault="00FC7E1D">
      <w:pPr>
        <w:rPr>
          <w:rFonts w:ascii="Segoe UI Symbol" w:hAnsi="Segoe UI Symbol" w:cs="Segoe UI Symbol"/>
        </w:rPr>
      </w:pPr>
    </w:p>
    <w:p w14:paraId="4AE3BD2E" w14:textId="6682A118" w:rsidR="00FC7E1D" w:rsidRDefault="00FC7E1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turn it over.</w:t>
      </w:r>
    </w:p>
    <w:p w14:paraId="72A516DF" w14:textId="40EBE53B" w:rsidR="00FC7E1D" w:rsidRDefault="00FC7E1D">
      <w:pPr>
        <w:rPr>
          <w:rFonts w:ascii="Segoe UI Symbol" w:hAnsi="Segoe UI Symbol" w:cs="Segoe UI Symbol"/>
        </w:rPr>
      </w:pPr>
      <w:r>
        <w:rPr>
          <w:rFonts w:ascii="Segoe UI Symbol" w:hAnsi="Segoe UI Symbol" w:cs="Segoe UI Symbol"/>
        </w:rPr>
        <w:t>“NO.”</w:t>
      </w:r>
    </w:p>
    <w:p w14:paraId="26AD3765" w14:textId="77777777" w:rsidR="00FC7E1D" w:rsidRDefault="00FC7E1D">
      <w:pPr>
        <w:rPr>
          <w:rFonts w:ascii="Segoe UI Symbol" w:hAnsi="Segoe UI Symbol" w:cs="Segoe UI Symbol"/>
        </w:rPr>
      </w:pPr>
    </w:p>
    <w:p w14:paraId="622CC6A6" w14:textId="195D6D16" w:rsidR="00FC7E1D" w:rsidRDefault="00FC7E1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Err, ATRI. What is this?</w:t>
      </w:r>
    </w:p>
    <w:p w14:paraId="05B04FE0" w14:textId="273E0D74" w:rsidR="00FC7E1D" w:rsidRDefault="00FC7E1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Catherine gave me that! It’s a “yes/no pillow”</w:t>
      </w:r>
      <w:r w:rsidR="00FB3FF4">
        <w:rPr>
          <w:rFonts w:ascii="Segoe UI Symbol" w:hAnsi="Segoe UI Symbol" w:cs="Segoe UI Symbol"/>
        </w:rPr>
        <w:t>!</w:t>
      </w:r>
    </w:p>
    <w:p w14:paraId="41C00FB2" w14:textId="257F4608" w:rsidR="00FB3FF4" w:rsidRDefault="00FB3FF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told her about how you were too embarrassed to ask me to sleep with you, so she gave me that.</w:t>
      </w:r>
    </w:p>
    <w:p w14:paraId="23046CF6" w14:textId="7913ABF5" w:rsidR="00FB3FF4" w:rsidRDefault="00FB3FF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 damn pervy old drunkard…</w:t>
      </w:r>
    </w:p>
    <w:p w14:paraId="084C1D96" w14:textId="4C25229C" w:rsidR="00FB3FF4" w:rsidRDefault="00FB3FF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the perfect item for shy boys like you who have trouble expressing those pesky embarra</w:t>
      </w:r>
      <w:r w:rsidR="00006FF7">
        <w:rPr>
          <w:rFonts w:ascii="Segoe UI Symbol" w:hAnsi="Segoe UI Symbol" w:cs="Segoe UI Symbol"/>
        </w:rPr>
        <w:t>ssing you have. It’ll give me some very subtle clues as to how you’re feeling.</w:t>
      </w:r>
    </w:p>
    <w:p w14:paraId="6C68D1C1" w14:textId="3C294539" w:rsidR="00006FF7" w:rsidRPr="00242CDF" w:rsidRDefault="00006FF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Subtle? It’s got “YES” written on it in huge letters!</w:t>
      </w:r>
    </w:p>
    <w:p w14:paraId="5647ED24" w14:textId="37F8CE26" w:rsidR="00C44E01" w:rsidRDefault="008E3A21">
      <w:pPr>
        <w:rPr>
          <w:rFonts w:ascii="Segoe UI Symbol" w:hAnsi="Segoe UI Symbol" w:cs="Segoe UI Symbol"/>
        </w:rPr>
      </w:pPr>
      <w:r w:rsidRPr="008E3A21">
        <w:rPr>
          <w:rFonts w:ascii="Segoe UI Symbol" w:hAnsi="Segoe UI Symbol" w:cs="Segoe UI Symbol" w:hint="eastAsia"/>
        </w:rPr>
        <w:t>A</w:t>
      </w:r>
      <w:r w:rsidRPr="008E3A21">
        <w:rPr>
          <w:rFonts w:ascii="Segoe UI Symbol" w:hAnsi="Segoe UI Symbol" w:cs="Segoe UI Symbol"/>
        </w:rPr>
        <w:t xml:space="preserve">TRI: </w:t>
      </w:r>
      <w:r>
        <w:rPr>
          <w:rFonts w:ascii="Segoe UI Symbol" w:hAnsi="Segoe UI Symbol" w:cs="Segoe UI Symbol"/>
        </w:rPr>
        <w:t>Well, you know that it’s always a “YES” from me! I should have one with it on both sides, if anything. Hmm, I should write this down now.</w:t>
      </w:r>
    </w:p>
    <w:p w14:paraId="0486B90B" w14:textId="77777777" w:rsidR="008E3A21" w:rsidRDefault="008E3A21">
      <w:pPr>
        <w:rPr>
          <w:rFonts w:ascii="Segoe UI Symbol" w:hAnsi="Segoe UI Symbol" w:cs="Segoe UI Symbol"/>
        </w:rPr>
      </w:pPr>
    </w:p>
    <w:p w14:paraId="0D9051B6" w14:textId="4B7D9CA9" w:rsidR="009B152B" w:rsidRDefault="009B152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hear her mumbling “Got a ‘yes-no pillow’…” as she scribbles.</w:t>
      </w:r>
    </w:p>
    <w:p w14:paraId="0B5622FA" w14:textId="77777777" w:rsidR="009B152B" w:rsidRDefault="009B152B">
      <w:pPr>
        <w:rPr>
          <w:rFonts w:ascii="Segoe UI Symbol" w:hAnsi="Segoe UI Symbol" w:cs="Segoe UI Symbol"/>
        </w:rPr>
      </w:pPr>
    </w:p>
    <w:p w14:paraId="4B3C7E4A" w14:textId="1A8671DE" w:rsidR="009B152B" w:rsidRDefault="009B152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put that in your logs! Please, for goodness</w:t>
      </w:r>
      <w:r w:rsidR="00007DB9">
        <w:rPr>
          <w:rFonts w:ascii="Segoe UI Symbol" w:hAnsi="Segoe UI Symbol" w:cs="Segoe UI Symbol"/>
        </w:rPr>
        <w:t>’ sake…</w:t>
      </w:r>
    </w:p>
    <w:p w14:paraId="3630B904" w14:textId="77777777" w:rsidR="00007DB9" w:rsidRDefault="00007DB9">
      <w:pPr>
        <w:rPr>
          <w:rFonts w:ascii="Segoe UI Symbol" w:hAnsi="Segoe UI Symbol" w:cs="Segoe UI Symbol"/>
        </w:rPr>
      </w:pPr>
    </w:p>
    <w:p w14:paraId="785668C3" w14:textId="207B0FE4" w:rsidR="00007DB9" w:rsidRDefault="00007DB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want to think about anyone else getting their hands on them…</w:t>
      </w:r>
    </w:p>
    <w:p w14:paraId="7E4BB1E8" w14:textId="77777777" w:rsidR="00007DB9" w:rsidRDefault="00007DB9">
      <w:pPr>
        <w:rPr>
          <w:rFonts w:ascii="Segoe UI Symbol" w:hAnsi="Segoe UI Symbol" w:cs="Segoe UI Symbol"/>
        </w:rPr>
      </w:pPr>
    </w:p>
    <w:p w14:paraId="2BA13FE6" w14:textId="67C9722A" w:rsidR="00007DB9" w:rsidRDefault="00007DB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There, all alone. I should get ready for bed too.</w:t>
      </w:r>
    </w:p>
    <w:p w14:paraId="0F3048BA" w14:textId="3BC7A205" w:rsidR="00007DB9" w:rsidRDefault="00007DB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Hmmhmm, hmmhmm…</w:t>
      </w:r>
    </w:p>
    <w:p w14:paraId="23A36B86" w14:textId="77777777" w:rsidR="00007DB9" w:rsidRDefault="00007DB9">
      <w:pPr>
        <w:rPr>
          <w:rFonts w:ascii="Segoe UI Symbol" w:hAnsi="Segoe UI Symbol" w:cs="Segoe UI Symbol"/>
        </w:rPr>
      </w:pPr>
    </w:p>
    <w:p w14:paraId="4EB684A1" w14:textId="45B9C4BF" w:rsidR="00007DB9" w:rsidRDefault="00007DB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takes off her clothes and puts on the big, puffy drawers Minamo bought her. She climbs onto the bed with me.</w:t>
      </w:r>
    </w:p>
    <w:p w14:paraId="56448600" w14:textId="11F80E91" w:rsidR="00007DB9" w:rsidRDefault="00007DB9">
      <w:pPr>
        <w:rPr>
          <w:rFonts w:ascii="Segoe UI Symbol" w:hAnsi="Segoe UI Symbol" w:cs="Segoe UI Symbol"/>
        </w:rPr>
      </w:pPr>
    </w:p>
    <w:p w14:paraId="45A23F94" w14:textId="101097FE" w:rsidR="00007DB9" w:rsidRDefault="00007DB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Come on, you can hug me if you want, you know.</w:t>
      </w:r>
    </w:p>
    <w:p w14:paraId="0BE2B3DB" w14:textId="42C59280" w:rsidR="00007DB9" w:rsidRDefault="00007DB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always a “YES” from me!</w:t>
      </w:r>
    </w:p>
    <w:p w14:paraId="6DB13277" w14:textId="77777777" w:rsidR="00007DB9" w:rsidRDefault="00007DB9">
      <w:pPr>
        <w:rPr>
          <w:rFonts w:ascii="Segoe UI Symbol" w:hAnsi="Segoe UI Symbol" w:cs="Segoe UI Symbol"/>
        </w:rPr>
      </w:pPr>
    </w:p>
    <w:p w14:paraId="48A89AB1" w14:textId="3706F0B8" w:rsidR="00007DB9" w:rsidRDefault="00007DB9">
      <w:pPr>
        <w:rPr>
          <w:rFonts w:ascii="Segoe UI Symbol" w:hAnsi="Segoe UI Symbol" w:cs="Segoe UI Symbol"/>
        </w:rPr>
      </w:pPr>
      <w:r>
        <w:rPr>
          <w:rFonts w:ascii="Segoe UI Symbol" w:hAnsi="Segoe UI Symbol" w:cs="Segoe UI Symbol" w:hint="eastAsia"/>
        </w:rPr>
        <w:lastRenderedPageBreak/>
        <w:t>S</w:t>
      </w:r>
      <w:r>
        <w:rPr>
          <w:rFonts w:ascii="Segoe UI Symbol" w:hAnsi="Segoe UI Symbol" w:cs="Segoe UI Symbol"/>
        </w:rPr>
        <w:t>he gazes down at me with puppy-dog eyes, clutching the pillow to her chest.</w:t>
      </w:r>
    </w:p>
    <w:p w14:paraId="5DB16989" w14:textId="77777777" w:rsidR="00007DB9" w:rsidRDefault="00007DB9">
      <w:pPr>
        <w:rPr>
          <w:rFonts w:ascii="Segoe UI Symbol" w:hAnsi="Segoe UI Symbol" w:cs="Segoe UI Symbol"/>
        </w:rPr>
      </w:pPr>
    </w:p>
    <w:p w14:paraId="4FF03883" w14:textId="5EAC410D" w:rsidR="00007DB9" w:rsidRDefault="00007DB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Gah…</w:t>
      </w:r>
    </w:p>
    <w:p w14:paraId="245C7016" w14:textId="77777777" w:rsidR="00007DB9" w:rsidRDefault="00007DB9">
      <w:pPr>
        <w:rPr>
          <w:rFonts w:ascii="Segoe UI Symbol" w:hAnsi="Segoe UI Symbol" w:cs="Segoe UI Symbol"/>
        </w:rPr>
      </w:pPr>
    </w:p>
    <w:p w14:paraId="2EC0F597" w14:textId="14543E3B" w:rsidR="00007DB9" w:rsidRDefault="00007DB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want her to think I’m the kind of man who can be tempted this easily… And I don’t want to have to admit that to myself, either.</w:t>
      </w:r>
    </w:p>
    <w:p w14:paraId="0F6C40AE" w14:textId="53E59772" w:rsidR="00007DB9" w:rsidRDefault="00007DB9">
      <w:pPr>
        <w:rPr>
          <w:rFonts w:ascii="Segoe UI Symbol" w:hAnsi="Segoe UI Symbol" w:cs="Segoe UI Symbol"/>
        </w:rPr>
      </w:pPr>
      <w:r>
        <w:rPr>
          <w:rFonts w:ascii="Segoe UI Symbol" w:hAnsi="Segoe UI Symbol" w:cs="Segoe UI Symbol"/>
        </w:rPr>
        <w:t>But still…</w:t>
      </w:r>
    </w:p>
    <w:p w14:paraId="72930A3A" w14:textId="77777777" w:rsidR="00007DB9" w:rsidRDefault="00007DB9">
      <w:pPr>
        <w:rPr>
          <w:rFonts w:ascii="Segoe UI Symbol" w:hAnsi="Segoe UI Symbol" w:cs="Segoe UI Symbol"/>
        </w:rPr>
      </w:pPr>
    </w:p>
    <w:p w14:paraId="2178942F" w14:textId="480D4AC7" w:rsidR="00007DB9" w:rsidRDefault="00007DB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idiot…</w:t>
      </w:r>
    </w:p>
    <w:p w14:paraId="694227F7" w14:textId="77777777" w:rsidR="00007DB9" w:rsidRDefault="00007DB9">
      <w:pPr>
        <w:rPr>
          <w:rFonts w:ascii="Segoe UI Symbol" w:hAnsi="Segoe UI Symbol" w:cs="Segoe UI Symbol"/>
        </w:rPr>
      </w:pPr>
    </w:p>
    <w:p w14:paraId="7D94D7FA" w14:textId="3511F6A6" w:rsidR="00007DB9" w:rsidRDefault="00007DB9">
      <w:pPr>
        <w:rPr>
          <w:rFonts w:ascii="Segoe UI Symbol" w:hAnsi="Segoe UI Symbol" w:cs="Segoe UI Symbol"/>
        </w:rPr>
      </w:pPr>
      <w:r>
        <w:rPr>
          <w:rFonts w:ascii="Segoe UI Symbol" w:hAnsi="Segoe UI Symbol" w:cs="Segoe UI Symbol" w:hint="eastAsia"/>
        </w:rPr>
        <w:t>U</w:t>
      </w:r>
      <w:r>
        <w:rPr>
          <w:rFonts w:ascii="Segoe UI Symbol" w:hAnsi="Segoe UI Symbol" w:cs="Segoe UI Symbol"/>
        </w:rPr>
        <w:t>nable to resist my natural instincts, I pull her down onto the bed and into my embrace.</w:t>
      </w:r>
    </w:p>
    <w:p w14:paraId="0A1249FF" w14:textId="77777777" w:rsidR="00007DB9" w:rsidRDefault="00007DB9">
      <w:pPr>
        <w:rPr>
          <w:rFonts w:ascii="Segoe UI Symbol" w:hAnsi="Segoe UI Symbol" w:cs="Segoe UI Symbol"/>
        </w:rPr>
      </w:pPr>
    </w:p>
    <w:p w14:paraId="691C8DC2" w14:textId="34C9AE4D" w:rsidR="00007DB9" w:rsidRDefault="00007DB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Squeeeeeze!</w:t>
      </w:r>
    </w:p>
    <w:p w14:paraId="3902CF55" w14:textId="743A0AB2" w:rsidR="00007DB9" w:rsidRDefault="00007DB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Ahh, I haven’t hugged you this close for such a long time! </w:t>
      </w:r>
      <w:r>
        <w:rPr>
          <w:rFonts w:ascii="Segoe UI Symbol" w:hAnsi="Segoe UI Symbol" w:cs="Segoe UI Symbol" w:hint="eastAsia"/>
        </w:rPr>
        <w:t>♪</w:t>
      </w:r>
    </w:p>
    <w:p w14:paraId="6CEE0E26" w14:textId="1D7D04D6" w:rsidR="00007DB9" w:rsidRDefault="00007DB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sorry, I’m just stubborn sometimes.</w:t>
      </w:r>
    </w:p>
    <w:p w14:paraId="10119B3E" w14:textId="77777777" w:rsidR="00007DB9" w:rsidRDefault="00007DB9">
      <w:pPr>
        <w:rPr>
          <w:rFonts w:ascii="Segoe UI Symbol" w:hAnsi="Segoe UI Symbol" w:cs="Segoe UI Symbol"/>
        </w:rPr>
      </w:pPr>
    </w:p>
    <w:p w14:paraId="7753526E" w14:textId="5B07EF0F" w:rsidR="00007DB9" w:rsidRDefault="00007DB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no point hiding it now, is there?</w:t>
      </w:r>
    </w:p>
    <w:p w14:paraId="5475F35A" w14:textId="77777777" w:rsidR="00007DB9" w:rsidRDefault="00007DB9">
      <w:pPr>
        <w:rPr>
          <w:rFonts w:ascii="Segoe UI Symbol" w:hAnsi="Segoe UI Symbol" w:cs="Segoe UI Symbol"/>
        </w:rPr>
      </w:pPr>
    </w:p>
    <w:p w14:paraId="46CE928D" w14:textId="2C2F3B97" w:rsidR="00007DB9" w:rsidRDefault="00007DB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 you’re so cute when you’re honest.</w:t>
      </w:r>
    </w:p>
    <w:p w14:paraId="4E35D592" w14:textId="3C285684" w:rsidR="00007DB9" w:rsidRDefault="00007DB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 good boy like you deserves his head patted, so just relax and go to sleep.</w:t>
      </w:r>
    </w:p>
    <w:p w14:paraId="7A5A68D2" w14:textId="77777777" w:rsidR="00007DB9" w:rsidRDefault="00007DB9">
      <w:pPr>
        <w:rPr>
          <w:rFonts w:ascii="Segoe UI Symbol" w:hAnsi="Segoe UI Symbol" w:cs="Segoe UI Symbol"/>
        </w:rPr>
      </w:pPr>
    </w:p>
    <w:p w14:paraId="7BB2B554" w14:textId="3245D6DD" w:rsidR="00007DB9" w:rsidRDefault="00007DB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few days ago, being in this position left me unable to sleep all night from nerves.</w:t>
      </w:r>
    </w:p>
    <w:p w14:paraId="7DF20C1B" w14:textId="0BB68229" w:rsidR="00007DB9" w:rsidRDefault="00007DB9">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today, I’m not just even more tired after our adv</w:t>
      </w:r>
      <w:r w:rsidR="006B30CE">
        <w:rPr>
          <w:rFonts w:ascii="Segoe UI Symbol" w:hAnsi="Segoe UI Symbol" w:cs="Segoe UI Symbol"/>
        </w:rPr>
        <w:t>entures in the pool. There’s also this mutual feeling of comfortable affection between us…</w:t>
      </w:r>
    </w:p>
    <w:p w14:paraId="550B774A" w14:textId="471BD393" w:rsidR="006B30CE" w:rsidRDefault="006B30CE">
      <w:pPr>
        <w:rPr>
          <w:rFonts w:ascii="Segoe UI Symbol" w:hAnsi="Segoe UI Symbol" w:cs="Segoe UI Symbol"/>
        </w:rPr>
      </w:pPr>
      <w:r>
        <w:rPr>
          <w:rFonts w:ascii="Segoe UI Symbol" w:hAnsi="Segoe UI Symbol" w:cs="Segoe UI Symbol"/>
        </w:rPr>
        <w:t>Blissfully enjoying ATRI’</w:t>
      </w:r>
      <w:r>
        <w:rPr>
          <w:rFonts w:ascii="Segoe UI Symbol" w:hAnsi="Segoe UI Symbol" w:cs="Segoe UI Symbol" w:hint="eastAsia"/>
        </w:rPr>
        <w:t>s</w:t>
      </w:r>
      <w:r>
        <w:rPr>
          <w:rFonts w:ascii="Segoe UI Symbol" w:hAnsi="Segoe UI Symbol" w:cs="Segoe UI Symbol"/>
        </w:rPr>
        <w:t xml:space="preserve"> soft hands rustling my hair, I drift off into a peaceful sleep…</w:t>
      </w:r>
    </w:p>
    <w:p w14:paraId="33750E78" w14:textId="0F872020" w:rsidR="00E520AA" w:rsidRDefault="00E520AA">
      <w:pPr>
        <w:rPr>
          <w:rFonts w:ascii="Segoe UI Symbol" w:hAnsi="Segoe UI Symbol" w:cs="Segoe UI Symbol"/>
        </w:rPr>
      </w:pPr>
    </w:p>
    <w:p w14:paraId="5EEC63DF" w14:textId="77A0DCEB" w:rsidR="00E520AA" w:rsidRDefault="00E520A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wake up. C’mon, ATRI.</w:t>
      </w:r>
    </w:p>
    <w:p w14:paraId="78E8405E" w14:textId="00BF9ABF" w:rsidR="00E520AA" w:rsidRDefault="00E520A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0BC3CC5E" w14:textId="77777777" w:rsidR="00E520AA" w:rsidRDefault="00E520AA">
      <w:pPr>
        <w:rPr>
          <w:rFonts w:ascii="Segoe UI Symbol" w:hAnsi="Segoe UI Symbol" w:cs="Segoe UI Symbol"/>
        </w:rPr>
      </w:pPr>
    </w:p>
    <w:p w14:paraId="6D99AAF3" w14:textId="544E9243" w:rsidR="00E520AA" w:rsidRDefault="00E520A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tap her forehead.</w:t>
      </w:r>
    </w:p>
    <w:p w14:paraId="7A8BE2CF" w14:textId="4E378DCF" w:rsidR="00E520AA" w:rsidRDefault="00E520A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even lightly slap her cheeks.</w:t>
      </w:r>
    </w:p>
    <w:p w14:paraId="206F7F89" w14:textId="190F3CE0" w:rsidR="00E520AA" w:rsidRDefault="00E520AA">
      <w:pPr>
        <w:rPr>
          <w:rFonts w:ascii="Segoe UI Symbol" w:hAnsi="Segoe UI Symbol" w:cs="Segoe UI Symbol"/>
        </w:rPr>
      </w:pPr>
      <w:r>
        <w:rPr>
          <w:rFonts w:ascii="Segoe UI Symbol" w:hAnsi="Segoe UI Symbol" w:cs="Segoe UI Symbol"/>
        </w:rPr>
        <w:t>…</w:t>
      </w:r>
    </w:p>
    <w:p w14:paraId="0C476AFD" w14:textId="3B82A615" w:rsidR="00E520AA" w:rsidRDefault="00D43FD2">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doesn’t make even the slightest movement.</w:t>
      </w:r>
    </w:p>
    <w:p w14:paraId="58A2BDFD" w14:textId="77777777" w:rsidR="00D43FD2" w:rsidRDefault="00D43FD2">
      <w:pPr>
        <w:rPr>
          <w:rFonts w:ascii="Segoe UI Symbol" w:hAnsi="Segoe UI Symbol" w:cs="Segoe UI Symbol"/>
        </w:rPr>
      </w:pPr>
    </w:p>
    <w:p w14:paraId="46828BEC" w14:textId="43945166" w:rsidR="00D43FD2" w:rsidRDefault="00D43FD2">
      <w:pPr>
        <w:rPr>
          <w:rFonts w:ascii="Segoe UI Symbol" w:hAnsi="Segoe UI Symbol" w:cs="Segoe UI Symbol"/>
        </w:rPr>
      </w:pPr>
      <w:r>
        <w:rPr>
          <w:rFonts w:ascii="Segoe UI Symbol" w:hAnsi="Segoe UI Symbol" w:cs="Segoe UI Symbol"/>
        </w:rPr>
        <w:t>Natsuki: ATRI? Hey, ATRI!</w:t>
      </w:r>
    </w:p>
    <w:p w14:paraId="1E9A628A" w14:textId="77777777" w:rsidR="00D43FD2" w:rsidRDefault="00D43FD2">
      <w:pPr>
        <w:rPr>
          <w:rFonts w:ascii="Segoe UI Symbol" w:hAnsi="Segoe UI Symbol" w:cs="Segoe UI Symbol"/>
        </w:rPr>
      </w:pPr>
    </w:p>
    <w:p w14:paraId="732273CD" w14:textId="6C72D517" w:rsidR="00AE75D3" w:rsidRDefault="00AE75D3">
      <w:pPr>
        <w:rPr>
          <w:rFonts w:ascii="Segoe UI Symbol" w:hAnsi="Segoe UI Symbol" w:cs="Segoe UI Symbol"/>
        </w:rPr>
      </w:pPr>
      <w:r>
        <w:rPr>
          <w:rFonts w:ascii="Segoe UI Symbol" w:hAnsi="Segoe UI Symbol" w:cs="Segoe UI Symbol"/>
        </w:rPr>
        <w:t>I raise my voice, shaking her strongly.</w:t>
      </w:r>
    </w:p>
    <w:p w14:paraId="399FFB8E" w14:textId="77777777" w:rsidR="00AE75D3" w:rsidRDefault="00AE75D3">
      <w:pPr>
        <w:rPr>
          <w:rFonts w:ascii="Segoe UI Symbol" w:hAnsi="Segoe UI Symbol" w:cs="Segoe UI Symbol"/>
        </w:rPr>
      </w:pPr>
    </w:p>
    <w:p w14:paraId="27851513" w14:textId="3EB0E096" w:rsidR="00AE75D3" w:rsidRDefault="00AE75D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…Ugh… Ughhh…</w:t>
      </w:r>
    </w:p>
    <w:p w14:paraId="211A6FE9" w14:textId="77777777" w:rsidR="00AE75D3" w:rsidRDefault="00AE75D3">
      <w:pPr>
        <w:rPr>
          <w:rFonts w:ascii="Segoe UI Symbol" w:hAnsi="Segoe UI Symbol" w:cs="Segoe UI Symbol"/>
        </w:rPr>
      </w:pPr>
    </w:p>
    <w:p w14:paraId="61AB0B3B" w14:textId="4CAE82B8" w:rsidR="00AE75D3" w:rsidRDefault="00AE75D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makes a reassuringly sleepy noise.</w:t>
      </w:r>
    </w:p>
    <w:p w14:paraId="03D082BF" w14:textId="0BE0417E" w:rsidR="00AE75D3" w:rsidRDefault="00AE75D3">
      <w:pPr>
        <w:rPr>
          <w:rFonts w:ascii="Segoe UI Symbol" w:hAnsi="Segoe UI Symbol" w:cs="Segoe UI Symbol"/>
        </w:rPr>
      </w:pPr>
      <w:r>
        <w:rPr>
          <w:rFonts w:ascii="Segoe UI Symbol" w:hAnsi="Segoe UI Symbol" w:cs="Segoe UI Symbol"/>
        </w:rPr>
        <w:t>For a moment, I though she’d broken down completely.</w:t>
      </w:r>
    </w:p>
    <w:p w14:paraId="0713FA8E" w14:textId="77777777" w:rsidR="00AE75D3" w:rsidRDefault="00AE75D3">
      <w:pPr>
        <w:rPr>
          <w:rFonts w:ascii="Segoe UI Symbol" w:hAnsi="Segoe UI Symbol" w:cs="Segoe UI Symbol"/>
        </w:rPr>
      </w:pPr>
    </w:p>
    <w:p w14:paraId="57CABAE3" w14:textId="20F65553" w:rsidR="00AE75D3" w:rsidRPr="00AE75D3" w:rsidRDefault="00AE75D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She’s really been struggling to wake up lately.</w:t>
      </w:r>
    </w:p>
    <w:p w14:paraId="53C109A9" w14:textId="77777777" w:rsidR="00C44E01" w:rsidRDefault="00C44E01"/>
    <w:p w14:paraId="3F51B906" w14:textId="5C042C18" w:rsidR="002E731C" w:rsidRDefault="002E731C">
      <w:pPr>
        <w:rPr>
          <w:rFonts w:ascii="Segoe UI Symbol" w:hAnsi="Segoe UI Symbol" w:cs="Segoe UI Symbol"/>
        </w:rPr>
      </w:pPr>
      <w:r w:rsidRPr="002E731C">
        <w:rPr>
          <w:rFonts w:ascii="Segoe UI Symbol" w:hAnsi="Segoe UI Symbol" w:cs="Segoe UI Symbol" w:hint="eastAsia"/>
        </w:rPr>
        <w:t>I</w:t>
      </w:r>
      <w:r w:rsidRPr="002E731C">
        <w:rPr>
          <w:rFonts w:ascii="Segoe UI Symbol" w:hAnsi="Segoe UI Symbol" w:cs="Segoe UI Symbol"/>
        </w:rPr>
        <w:t>’ve never heard</w:t>
      </w:r>
      <w:r>
        <w:rPr>
          <w:rFonts w:ascii="Segoe UI Symbol" w:hAnsi="Segoe UI Symbol" w:cs="Segoe UI Symbol"/>
        </w:rPr>
        <w:t xml:space="preserve"> of such a “low-voltage” robot before, one that struggles to even get up in the morning.</w:t>
      </w:r>
    </w:p>
    <w:p w14:paraId="0BD81273" w14:textId="77777777" w:rsidR="002E731C" w:rsidRDefault="002E731C">
      <w:pPr>
        <w:rPr>
          <w:rFonts w:ascii="Segoe UI Symbol" w:hAnsi="Segoe UI Symbol" w:cs="Segoe UI Symbol"/>
        </w:rPr>
      </w:pPr>
    </w:p>
    <w:p w14:paraId="250D538C" w14:textId="26DF04A0" w:rsidR="002E731C" w:rsidRDefault="002E731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suppose those human-like aspects are part of what makes her cute…</w:t>
      </w:r>
    </w:p>
    <w:p w14:paraId="1600FFC2" w14:textId="77777777" w:rsidR="002E731C" w:rsidRDefault="002E731C">
      <w:pPr>
        <w:rPr>
          <w:rFonts w:ascii="Segoe UI Symbol" w:hAnsi="Segoe UI Symbol" w:cs="Segoe UI Symbol"/>
        </w:rPr>
      </w:pPr>
    </w:p>
    <w:p w14:paraId="733F2C6F" w14:textId="69CDE806" w:rsidR="002E731C" w:rsidRDefault="002E731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sit on the side of the bed, smiling down at her sleeping face when I feel something strange underfoot…</w:t>
      </w:r>
    </w:p>
    <w:p w14:paraId="2B3FB9CE" w14:textId="77777777" w:rsidR="002E731C" w:rsidRDefault="002E731C">
      <w:pPr>
        <w:rPr>
          <w:rFonts w:ascii="Segoe UI Symbol" w:hAnsi="Segoe UI Symbol" w:cs="Segoe UI Symbol"/>
        </w:rPr>
      </w:pPr>
    </w:p>
    <w:p w14:paraId="7D100D5F" w14:textId="1B90A2CF" w:rsidR="002E731C" w:rsidRDefault="002E731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Is that… a book? A manga?</w:t>
      </w:r>
    </w:p>
    <w:p w14:paraId="44AC640D" w14:textId="77777777" w:rsidR="002E731C" w:rsidRDefault="002E731C">
      <w:pPr>
        <w:rPr>
          <w:rFonts w:ascii="Segoe UI Symbol" w:hAnsi="Segoe UI Symbol" w:cs="Segoe UI Symbol"/>
        </w:rPr>
      </w:pPr>
    </w:p>
    <w:p w14:paraId="498E4073" w14:textId="12B12CCD" w:rsidR="002E731C" w:rsidRDefault="002E731C">
      <w:pPr>
        <w:rPr>
          <w:rFonts w:ascii="Segoe UI Symbol" w:hAnsi="Segoe UI Symbol" w:cs="Segoe UI Symbol"/>
        </w:rPr>
      </w:pPr>
      <w:r>
        <w:rPr>
          <w:rFonts w:ascii="Segoe UI Symbol" w:hAnsi="Segoe UI Symbol" w:cs="Segoe UI Symbol"/>
        </w:rPr>
        <w:t>On the cover is a girl with huge, sparking eyes, like a terrifying human-insect hybrid that’</w:t>
      </w:r>
      <w:r>
        <w:rPr>
          <w:rFonts w:ascii="Segoe UI Symbol" w:hAnsi="Segoe UI Symbol" w:cs="Segoe UI Symbol" w:hint="eastAsia"/>
        </w:rPr>
        <w:t>s</w:t>
      </w:r>
      <w:r>
        <w:rPr>
          <w:rFonts w:ascii="Segoe UI Symbol" w:hAnsi="Segoe UI Symbol" w:cs="Segoe UI Symbol"/>
        </w:rPr>
        <w:t xml:space="preserve"> fallen in a vat of glitter. That’s shojo </w:t>
      </w:r>
      <w:r w:rsidRPr="002E731C">
        <w:rPr>
          <w:rFonts w:ascii="Segoe UI Symbol" w:hAnsi="Segoe UI Symbol" w:cs="Segoe UI Symbol"/>
          <w:i/>
          <w:iCs/>
        </w:rPr>
        <w:t>manga</w:t>
      </w:r>
      <w:r>
        <w:rPr>
          <w:rFonts w:ascii="Segoe UI Symbol" w:hAnsi="Segoe UI Symbol" w:cs="Segoe UI Symbol"/>
        </w:rPr>
        <w:t xml:space="preserve"> for you.</w:t>
      </w:r>
    </w:p>
    <w:p w14:paraId="3BD7F6C9" w14:textId="77777777" w:rsidR="002E731C" w:rsidRDefault="002E731C">
      <w:pPr>
        <w:rPr>
          <w:rFonts w:ascii="Segoe UI Symbol" w:hAnsi="Segoe UI Symbol" w:cs="Segoe UI Symbol"/>
        </w:rPr>
      </w:pPr>
    </w:p>
    <w:p w14:paraId="4F4144B1" w14:textId="4E4B48F2" w:rsidR="002E731C" w:rsidRDefault="002E731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…Did she borrow these from someone?</w:t>
      </w:r>
    </w:p>
    <w:p w14:paraId="0A95DA2B" w14:textId="77777777" w:rsidR="002E731C" w:rsidRDefault="002E731C">
      <w:pPr>
        <w:rPr>
          <w:rFonts w:ascii="Segoe UI Symbol" w:hAnsi="Segoe UI Symbol" w:cs="Segoe UI Symbol"/>
        </w:rPr>
      </w:pPr>
    </w:p>
    <w:p w14:paraId="21109280" w14:textId="2AA3E494" w:rsidR="002E731C" w:rsidRDefault="002E731C">
      <w:pPr>
        <w:rPr>
          <w:rFonts w:ascii="Segoe UI Symbol" w:hAnsi="Segoe UI Symbol" w:cs="Segoe UI Symbol"/>
        </w:rPr>
      </w:pPr>
      <w:r>
        <w:rPr>
          <w:rFonts w:ascii="Segoe UI Symbol" w:hAnsi="Segoe UI Symbol" w:cs="Segoe UI Symbol"/>
        </w:rPr>
        <w:t>There’s few volumes under the bed. Did she hide these out of embarrassment?</w:t>
      </w:r>
    </w:p>
    <w:p w14:paraId="3DC493AF" w14:textId="77777777" w:rsidR="002E731C" w:rsidRDefault="002E731C">
      <w:pPr>
        <w:rPr>
          <w:rFonts w:ascii="Segoe UI Symbol" w:hAnsi="Segoe UI Symbol" w:cs="Segoe UI Symbol"/>
        </w:rPr>
      </w:pPr>
    </w:p>
    <w:p w14:paraId="0F2AA6C6" w14:textId="0DA00CB5" w:rsidR="002E731C" w:rsidRDefault="002E731C">
      <w:pPr>
        <w:rPr>
          <w:rFonts w:ascii="Segoe UI Symbol" w:hAnsi="Segoe UI Symbol" w:cs="Segoe UI Symbol"/>
        </w:rPr>
      </w:pPr>
      <w:r>
        <w:rPr>
          <w:rFonts w:ascii="Segoe UI Symbol" w:hAnsi="Segoe UI Symbol" w:cs="Segoe UI Symbol"/>
        </w:rPr>
        <w:t>Natsuki: So she reads these kinds of things too…</w:t>
      </w:r>
    </w:p>
    <w:p w14:paraId="3147FD66" w14:textId="77777777" w:rsidR="002E731C" w:rsidRDefault="002E731C">
      <w:pPr>
        <w:rPr>
          <w:rFonts w:ascii="Segoe UI Symbol" w:hAnsi="Segoe UI Symbol" w:cs="Segoe UI Symbol"/>
        </w:rPr>
      </w:pPr>
    </w:p>
    <w:p w14:paraId="4F8D7C0C" w14:textId="4497DFFF" w:rsidR="002E731C" w:rsidRDefault="002E731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aising an eyebrow, I flick through the pages. I come to a stop on a particular scene.</w:t>
      </w:r>
    </w:p>
    <w:p w14:paraId="6CB0A3B5" w14:textId="299CBF25" w:rsidR="002E731C" w:rsidRDefault="002E731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main character and the boy she’s in love with are kissing.</w:t>
      </w:r>
    </w:p>
    <w:p w14:paraId="1001D90A" w14:textId="77777777" w:rsidR="002E731C" w:rsidRDefault="002E731C">
      <w:pPr>
        <w:rPr>
          <w:rFonts w:ascii="Segoe UI Symbol" w:hAnsi="Segoe UI Symbol" w:cs="Segoe UI Symbol"/>
        </w:rPr>
      </w:pPr>
    </w:p>
    <w:p w14:paraId="63F4C37E" w14:textId="05622880" w:rsidR="002E731C" w:rsidRDefault="002E731C">
      <w:pPr>
        <w:rPr>
          <w:rFonts w:ascii="Segoe UI Symbol" w:hAnsi="Segoe UI Symbol" w:cs="Segoe UI Symbol"/>
        </w:rPr>
      </w:pPr>
      <w:r>
        <w:rPr>
          <w:rFonts w:ascii="Segoe UI Symbol" w:hAnsi="Segoe UI Symbol" w:cs="Segoe UI Symbol"/>
        </w:rPr>
        <w:t>Natsuki: …</w:t>
      </w:r>
    </w:p>
    <w:p w14:paraId="393F7F15" w14:textId="46B16B11" w:rsidR="002E731C" w:rsidRDefault="002E731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Zzz… Mmmn…</w:t>
      </w:r>
    </w:p>
    <w:p w14:paraId="09692F66" w14:textId="77777777" w:rsidR="002E731C" w:rsidRDefault="002E731C">
      <w:pPr>
        <w:rPr>
          <w:rFonts w:ascii="Segoe UI Symbol" w:hAnsi="Segoe UI Symbol" w:cs="Segoe UI Symbol"/>
        </w:rPr>
      </w:pPr>
    </w:p>
    <w:p w14:paraId="37F40678" w14:textId="4D93FE4C" w:rsidR="002E731C" w:rsidRDefault="002E731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slam the manga back underneath the bed… ATRI doesn’t wake up. Phew.</w:t>
      </w:r>
    </w:p>
    <w:p w14:paraId="3A61FC90" w14:textId="77777777" w:rsidR="002E731C" w:rsidRDefault="002E731C">
      <w:pPr>
        <w:rPr>
          <w:rFonts w:ascii="Segoe UI Symbol" w:hAnsi="Segoe UI Symbol" w:cs="Segoe UI Symbol"/>
        </w:rPr>
      </w:pPr>
    </w:p>
    <w:p w14:paraId="41A4C137" w14:textId="47212B33" w:rsidR="002E731C" w:rsidRDefault="002E731C">
      <w:pPr>
        <w:rPr>
          <w:rFonts w:ascii="Segoe UI Symbol" w:hAnsi="Segoe UI Symbol" w:cs="Segoe UI Symbol"/>
        </w:rPr>
      </w:pPr>
      <w:r>
        <w:rPr>
          <w:rFonts w:ascii="Segoe UI Symbol" w:hAnsi="Segoe UI Symbol" w:cs="Segoe UI Symbol"/>
        </w:rPr>
        <w:t>Natsuki: Right, come on, up with you. If you don’t, you’re going to regret it…</w:t>
      </w:r>
    </w:p>
    <w:p w14:paraId="68B99D6B" w14:textId="77777777" w:rsidR="002E731C" w:rsidRDefault="002E731C">
      <w:pPr>
        <w:rPr>
          <w:rFonts w:ascii="Segoe UI Symbol" w:hAnsi="Segoe UI Symbol" w:cs="Segoe UI Symbol"/>
        </w:rPr>
      </w:pPr>
    </w:p>
    <w:p w14:paraId="28DF3CDA" w14:textId="2C319BD7" w:rsidR="002E731C" w:rsidRDefault="007B48F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start tweaking her cheeks and pinching her nose.</w:t>
      </w:r>
    </w:p>
    <w:p w14:paraId="1DBAEC2A" w14:textId="77777777" w:rsidR="007B48F0" w:rsidRDefault="007B48F0">
      <w:pPr>
        <w:rPr>
          <w:rFonts w:ascii="Segoe UI Symbol" w:hAnsi="Segoe UI Symbol" w:cs="Segoe UI Symbol"/>
        </w:rPr>
      </w:pPr>
    </w:p>
    <w:p w14:paraId="3099FAC3" w14:textId="687C41A2" w:rsidR="007B48F0" w:rsidRDefault="007B48F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Nngh… Mmnph, mmn…</w:t>
      </w:r>
    </w:p>
    <w:p w14:paraId="445C6282" w14:textId="48384498" w:rsidR="007B48F0" w:rsidRDefault="007B48F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You’re still not going to get up? Well… In that case, umm, I have no choice.</w:t>
      </w:r>
    </w:p>
    <w:p w14:paraId="39200AF4" w14:textId="77777777" w:rsidR="007B48F0" w:rsidRDefault="007B48F0">
      <w:pPr>
        <w:rPr>
          <w:rFonts w:ascii="Segoe UI Symbol" w:hAnsi="Segoe UI Symbol" w:cs="Segoe UI Symbol"/>
        </w:rPr>
      </w:pPr>
    </w:p>
    <w:p w14:paraId="471F75F6" w14:textId="52F2878E" w:rsidR="007B48F0" w:rsidRDefault="007B48F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bring my face close to her.</w:t>
      </w:r>
    </w:p>
    <w:p w14:paraId="70F2C713" w14:textId="77777777" w:rsidR="007B48F0" w:rsidRDefault="007B48F0">
      <w:pPr>
        <w:rPr>
          <w:rFonts w:ascii="Segoe UI Symbol" w:hAnsi="Segoe UI Symbol" w:cs="Segoe UI Symbol"/>
        </w:rPr>
      </w:pPr>
    </w:p>
    <w:p w14:paraId="74F96DD2" w14:textId="55861E83" w:rsidR="00685150" w:rsidRDefault="0068515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there’s anything that’s going to wake you up… It’s got to be this, right?</w:t>
      </w:r>
    </w:p>
    <w:p w14:paraId="5799485C" w14:textId="77777777" w:rsidR="00685150" w:rsidRDefault="00685150">
      <w:pPr>
        <w:rPr>
          <w:rFonts w:ascii="Segoe UI Symbol" w:hAnsi="Segoe UI Symbol" w:cs="Segoe UI Symbol"/>
        </w:rPr>
      </w:pPr>
    </w:p>
    <w:p w14:paraId="1477187C" w14:textId="4EBCA231" w:rsidR="00685150" w:rsidRDefault="0068515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lean in closer, and just as my lips are about to brush against hers…</w:t>
      </w:r>
    </w:p>
    <w:p w14:paraId="63962E56" w14:textId="77777777" w:rsidR="00685150" w:rsidRDefault="00685150">
      <w:pPr>
        <w:rPr>
          <w:rFonts w:ascii="Segoe UI Symbol" w:hAnsi="Segoe UI Symbol" w:cs="Segoe UI Symbol"/>
        </w:rPr>
      </w:pPr>
    </w:p>
    <w:p w14:paraId="2A7425FD" w14:textId="3B432CFC" w:rsidR="00685150" w:rsidRDefault="0068515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Mmn… Natsuki-san?</w:t>
      </w:r>
    </w:p>
    <w:p w14:paraId="737C1755" w14:textId="77777777" w:rsidR="00685150" w:rsidRDefault="00685150">
      <w:pPr>
        <w:rPr>
          <w:rFonts w:ascii="Segoe UI Symbol" w:hAnsi="Segoe UI Symbol" w:cs="Segoe UI Symbol"/>
        </w:rPr>
      </w:pPr>
    </w:p>
    <w:p w14:paraId="357C6AFF" w14:textId="6DBA513A" w:rsidR="00685150" w:rsidRDefault="00685150">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eyes open.</w:t>
      </w:r>
    </w:p>
    <w:p w14:paraId="4DD6BADE" w14:textId="77777777" w:rsidR="00685150" w:rsidRDefault="00685150">
      <w:pPr>
        <w:rPr>
          <w:rFonts w:ascii="Segoe UI Symbol" w:hAnsi="Segoe UI Symbol" w:cs="Segoe UI Symbol"/>
        </w:rPr>
      </w:pPr>
    </w:p>
    <w:p w14:paraId="3DA623F0" w14:textId="4DB77A0C" w:rsidR="00685150" w:rsidRDefault="0068515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…Err, good morning.</w:t>
      </w:r>
    </w:p>
    <w:p w14:paraId="1A29055A" w14:textId="6B8D1017" w:rsidR="00685150" w:rsidRDefault="00685150">
      <w:pPr>
        <w:rPr>
          <w:rFonts w:ascii="Segoe UI Symbol" w:hAnsi="Segoe UI Symbol" w:cs="Segoe UI Symbol"/>
        </w:rPr>
      </w:pPr>
      <w:r>
        <w:rPr>
          <w:rFonts w:ascii="Segoe UI Symbol" w:hAnsi="Segoe UI Symbol" w:cs="Segoe UI Symbol"/>
        </w:rPr>
        <w:t>ATRI: Good morning… You’re a little bit close, aren’t you?</w:t>
      </w:r>
    </w:p>
    <w:p w14:paraId="629A1352" w14:textId="5F569F87" w:rsidR="00685150" w:rsidRDefault="00685150">
      <w:pPr>
        <w:rPr>
          <w:rFonts w:ascii="Segoe UI Symbol" w:hAnsi="Segoe UI Symbol" w:cs="Segoe UI Symbol"/>
        </w:rPr>
      </w:pPr>
      <w:r>
        <w:rPr>
          <w:rFonts w:ascii="Segoe UI Symbol" w:hAnsi="Segoe UI Symbol" w:cs="Segoe UI Symbol"/>
        </w:rPr>
        <w:t>Natsuki: I was, ahem, just trying to wake you up.</w:t>
      </w:r>
    </w:p>
    <w:p w14:paraId="5142ABBC" w14:textId="38AFE830" w:rsidR="00685150" w:rsidRDefault="00685150">
      <w:pPr>
        <w:rPr>
          <w:rFonts w:ascii="Segoe UI Symbol" w:hAnsi="Segoe UI Symbol" w:cs="Segoe UI Symbol"/>
        </w:rPr>
      </w:pPr>
      <w:r>
        <w:rPr>
          <w:rFonts w:ascii="Segoe UI Symbol" w:hAnsi="Segoe UI Symbol" w:cs="Segoe UI Symbol"/>
        </w:rPr>
        <w:t>ATRI: …You were going to headbutt me? Tsk, you really shouldn’t resort to violence like that.</w:t>
      </w:r>
    </w:p>
    <w:p w14:paraId="61A630A3" w14:textId="77777777" w:rsidR="00685150" w:rsidRDefault="00685150">
      <w:pPr>
        <w:rPr>
          <w:rFonts w:ascii="Segoe UI Symbol" w:hAnsi="Segoe UI Symbol" w:cs="Segoe UI Symbol"/>
        </w:rPr>
      </w:pPr>
    </w:p>
    <w:p w14:paraId="3159745B" w14:textId="02714CE9" w:rsidR="00685150" w:rsidRDefault="0068515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mumbles blearily, still half-asleep.</w:t>
      </w:r>
    </w:p>
    <w:p w14:paraId="52807650" w14:textId="77777777" w:rsidR="00685150" w:rsidRDefault="00685150">
      <w:pPr>
        <w:rPr>
          <w:rFonts w:ascii="Segoe UI Symbol" w:hAnsi="Segoe UI Symbol" w:cs="Segoe UI Symbol"/>
        </w:rPr>
      </w:pPr>
    </w:p>
    <w:p w14:paraId="65F80427" w14:textId="63A19436" w:rsidR="00CF4D7B" w:rsidRDefault="00CF4D7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 Your eyes, they just…</w:t>
      </w:r>
    </w:p>
    <w:p w14:paraId="5CACFDA2" w14:textId="345F5C72" w:rsidR="00CF4D7B" w:rsidRDefault="00CF4D7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Hmmmn?</w:t>
      </w:r>
    </w:p>
    <w:p w14:paraId="0E2D95F5" w14:textId="2538FEB4" w:rsidR="00CF4D7B" w:rsidRDefault="00CF4D7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nothing. Don’t worry about it.</w:t>
      </w:r>
    </w:p>
    <w:p w14:paraId="2F41D3D5" w14:textId="7103914A" w:rsidR="00CF4D7B" w:rsidRDefault="00CF4D7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Understood, “</w:t>
      </w:r>
      <w:r w:rsidR="002D26D2">
        <w:rPr>
          <w:rFonts w:ascii="Segoe UI Symbol" w:hAnsi="Segoe UI Symbol" w:cs="Segoe UI Symbol"/>
        </w:rPr>
        <w:t>Not worrying about it” protocols engaged…</w:t>
      </w:r>
    </w:p>
    <w:p w14:paraId="12427B42" w14:textId="5F049FB7" w:rsidR="002D26D2" w:rsidRDefault="002D26D2">
      <w:pPr>
        <w:rPr>
          <w:rFonts w:ascii="Segoe UI Symbol" w:hAnsi="Segoe UI Symbol" w:cs="Segoe UI Symbol"/>
        </w:rPr>
      </w:pPr>
      <w:r>
        <w:rPr>
          <w:rFonts w:ascii="Segoe UI Symbol" w:hAnsi="Segoe UI Symbol" w:cs="Segoe UI Symbol"/>
        </w:rPr>
        <w:t>ATRI: Hahhhhn… Ah, that was a nice sleep.</w:t>
      </w:r>
    </w:p>
    <w:p w14:paraId="1CF948B9" w14:textId="5708C0FE" w:rsidR="002D26D2" w:rsidRDefault="002D26D2">
      <w:pPr>
        <w:rPr>
          <w:rFonts w:ascii="Segoe UI Symbol" w:hAnsi="Segoe UI Symbol" w:cs="Segoe UI Symbol"/>
        </w:rPr>
      </w:pPr>
      <w:r>
        <w:rPr>
          <w:rFonts w:ascii="Segoe UI Symbol" w:hAnsi="Segoe UI Symbol" w:cs="Segoe UI Symbol"/>
        </w:rPr>
        <w:t>Natsuki: (That was close. Too close.)</w:t>
      </w:r>
    </w:p>
    <w:p w14:paraId="19663B18" w14:textId="77777777" w:rsidR="002D26D2" w:rsidRDefault="002D26D2">
      <w:pPr>
        <w:rPr>
          <w:rFonts w:ascii="Segoe UI Symbol" w:hAnsi="Segoe UI Symbol" w:cs="Segoe UI Symbol"/>
        </w:rPr>
      </w:pPr>
    </w:p>
    <w:p w14:paraId="4B54BC40" w14:textId="01A4F533" w:rsidR="002D26D2" w:rsidRDefault="002D26D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wonder what would </w:t>
      </w:r>
      <w:r w:rsidR="00B31227">
        <w:rPr>
          <w:rFonts w:ascii="Segoe UI Symbol" w:hAnsi="Segoe UI Symbol" w:cs="Segoe UI Symbol"/>
        </w:rPr>
        <w:t>have happened if I’d been a second quicker.</w:t>
      </w:r>
    </w:p>
    <w:p w14:paraId="51F24F0C" w14:textId="6AE0EFC6" w:rsidR="00B31227" w:rsidRDefault="00B31227">
      <w:pPr>
        <w:rPr>
          <w:rFonts w:ascii="Segoe UI Symbol" w:hAnsi="Segoe UI Symbol" w:cs="Segoe UI Symbol"/>
        </w:rPr>
      </w:pPr>
      <w:r>
        <w:rPr>
          <w:rFonts w:ascii="Segoe UI Symbol" w:hAnsi="Segoe UI Symbol" w:cs="Segoe UI Symbol"/>
        </w:rPr>
        <w:t>I set about putting on my prosthetic, turning my back on ATRI and concentrating as hard as I can to think about nothing else.</w:t>
      </w:r>
    </w:p>
    <w:p w14:paraId="19B91DA8" w14:textId="28FD6563" w:rsidR="00B31227" w:rsidRDefault="004E2C0B">
      <w:pPr>
        <w:rPr>
          <w:rFonts w:ascii="Segoe UI Symbol" w:hAnsi="Segoe UI Symbol" w:cs="Segoe UI Symbol"/>
        </w:rPr>
      </w:pPr>
      <w:r>
        <w:rPr>
          <w:rFonts w:ascii="Segoe UI Symbol" w:hAnsi="Segoe UI Symbol" w:cs="Segoe UI Symbol"/>
        </w:rPr>
        <w:t>ATRI peers over my shoulder curiously.</w:t>
      </w:r>
    </w:p>
    <w:p w14:paraId="2B4CAC72" w14:textId="77777777" w:rsidR="004E2C0B" w:rsidRDefault="004E2C0B">
      <w:pPr>
        <w:rPr>
          <w:rFonts w:ascii="Segoe UI Symbol" w:hAnsi="Segoe UI Symbol" w:cs="Segoe UI Symbol"/>
        </w:rPr>
      </w:pPr>
    </w:p>
    <w:p w14:paraId="4FF963D3" w14:textId="74319D81" w:rsidR="004E2C0B" w:rsidRDefault="004E2C0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a little jealous of that girl…</w:t>
      </w:r>
    </w:p>
    <w:p w14:paraId="3EC880B0" w14:textId="21B97ECE" w:rsidR="004E2C0B" w:rsidRDefault="004E2C0B">
      <w:pPr>
        <w:rPr>
          <w:rFonts w:ascii="Segoe UI Symbol" w:hAnsi="Segoe UI Symbol" w:cs="Segoe UI Symbol"/>
        </w:rPr>
      </w:pPr>
      <w:r>
        <w:rPr>
          <w:rFonts w:ascii="Segoe UI Symbol" w:hAnsi="Segoe UI Symbol" w:cs="Segoe UI Symbol"/>
        </w:rPr>
        <w:t>ATRI: O-Only a little, though!</w:t>
      </w:r>
    </w:p>
    <w:p w14:paraId="7BC7717D" w14:textId="477E06FE" w:rsidR="00A80D57" w:rsidRDefault="004E2C0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Girl’? You’re anth</w:t>
      </w:r>
      <w:r w:rsidR="00075414">
        <w:rPr>
          <w:rFonts w:ascii="Segoe UI Symbol" w:hAnsi="Segoe UI Symbol" w:cs="Segoe UI Symbol"/>
        </w:rPr>
        <w:t>ropomorphizing my pro</w:t>
      </w:r>
      <w:r w:rsidR="00A80D57">
        <w:rPr>
          <w:rFonts w:ascii="Segoe UI Symbol" w:hAnsi="Segoe UI Symbol" w:cs="Segoe UI Symbol"/>
        </w:rPr>
        <w:t>sthetic now?</w:t>
      </w:r>
    </w:p>
    <w:p w14:paraId="336D4E09" w14:textId="734CB4C7" w:rsidR="00A80D57" w:rsidRDefault="00A80D5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must be nice to be born like that, just to be useful to you, Natsuki-san.</w:t>
      </w:r>
    </w:p>
    <w:p w14:paraId="46E3AFE2" w14:textId="322C4040" w:rsidR="00A80D57" w:rsidRDefault="00A80D5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you say so…</w:t>
      </w:r>
    </w:p>
    <w:p w14:paraId="1363BA6A" w14:textId="77777777" w:rsidR="00A80D57" w:rsidRDefault="00A80D57">
      <w:pPr>
        <w:rPr>
          <w:rFonts w:ascii="Segoe UI Symbol" w:hAnsi="Segoe UI Symbol" w:cs="Segoe UI Symbol"/>
        </w:rPr>
      </w:pPr>
    </w:p>
    <w:p w14:paraId="5468682A" w14:textId="6C8B6159" w:rsidR="00A80D57" w:rsidRDefault="00A80D57">
      <w:pPr>
        <w:rPr>
          <w:rFonts w:ascii="Segoe UI Symbol" w:hAnsi="Segoe UI Symbol" w:cs="Segoe UI Symbol"/>
        </w:rPr>
      </w:pPr>
      <w:r>
        <w:rPr>
          <w:rFonts w:ascii="Segoe UI Symbol" w:hAnsi="Segoe UI Symbol" w:cs="Segoe UI Symbol"/>
        </w:rPr>
        <w:t>ATRI looks down on the beaten-up contraption with envious eyes.</w:t>
      </w:r>
    </w:p>
    <w:p w14:paraId="5A942B2D" w14:textId="77777777" w:rsidR="00A80D57" w:rsidRDefault="00A80D57">
      <w:pPr>
        <w:rPr>
          <w:rFonts w:ascii="Segoe UI Symbol" w:hAnsi="Segoe UI Symbol" w:cs="Segoe UI Symbol"/>
        </w:rPr>
      </w:pPr>
    </w:p>
    <w:p w14:paraId="704A2472" w14:textId="1391CEBD" w:rsidR="00A80D57" w:rsidRDefault="00A80D5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a privilege it must be, to get to be strapped to you every day until she breaks. Tsk, the little low-performance hussy…</w:t>
      </w:r>
    </w:p>
    <w:p w14:paraId="4548728F" w14:textId="1E02772A" w:rsidR="00A80D57" w:rsidRDefault="00A80D5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7073519A" w14:textId="1F645341" w:rsidR="00A80D57" w:rsidRDefault="00A80D5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want to strap yourself to me too?</w:t>
      </w:r>
    </w:p>
    <w:p w14:paraId="6B8DB613" w14:textId="77777777" w:rsidR="00A80D57" w:rsidRDefault="00A80D57">
      <w:pPr>
        <w:rPr>
          <w:rFonts w:ascii="Segoe UI Symbol" w:hAnsi="Segoe UI Symbol" w:cs="Segoe UI Symbol"/>
        </w:rPr>
      </w:pPr>
    </w:p>
    <w:p w14:paraId="25EF9574" w14:textId="03EBC384" w:rsidR="00A80D57" w:rsidRDefault="00A80D5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soon as the word leaves my mouth, I feel my face burn red.</w:t>
      </w:r>
    </w:p>
    <w:p w14:paraId="65B86BB9" w14:textId="77777777" w:rsidR="00A80D57" w:rsidRDefault="00A80D57">
      <w:pPr>
        <w:rPr>
          <w:rFonts w:ascii="Segoe UI Symbol" w:hAnsi="Segoe UI Symbol" w:cs="Segoe UI Symbol"/>
        </w:rPr>
      </w:pPr>
    </w:p>
    <w:p w14:paraId="5B6C7955" w14:textId="672FEDF8" w:rsidR="00A80D57" w:rsidRDefault="00A80D5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I’d love that! </w:t>
      </w:r>
      <w:r>
        <w:rPr>
          <w:rFonts w:ascii="Segoe UI Symbol" w:hAnsi="Segoe UI Symbol" w:cs="Segoe UI Symbol" w:hint="eastAsia"/>
        </w:rPr>
        <w:t>♪</w:t>
      </w:r>
    </w:p>
    <w:p w14:paraId="23CF1E55" w14:textId="77777777" w:rsidR="00A80D57" w:rsidRDefault="00A80D57">
      <w:pPr>
        <w:rPr>
          <w:rFonts w:ascii="Segoe UI Symbol" w:hAnsi="Segoe UI Symbol" w:cs="Segoe UI Symbol"/>
        </w:rPr>
      </w:pPr>
    </w:p>
    <w:p w14:paraId="25F5AD9E" w14:textId="5D420240" w:rsidR="00A80D57" w:rsidRDefault="00A80D5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throws her arms around me, squishing her cheek against mine.</w:t>
      </w:r>
    </w:p>
    <w:p w14:paraId="3D4A34FD" w14:textId="77777777" w:rsidR="00A80D57" w:rsidRDefault="00A80D57">
      <w:pPr>
        <w:rPr>
          <w:rFonts w:ascii="Segoe UI Symbol" w:hAnsi="Segoe UI Symbol" w:cs="Segoe UI Symbol"/>
        </w:rPr>
      </w:pPr>
    </w:p>
    <w:p w14:paraId="37BD933C" w14:textId="513F6ACA" w:rsidR="00A80D57" w:rsidRDefault="00A80D5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Jeez, you’re heavy…</w:t>
      </w:r>
    </w:p>
    <w:p w14:paraId="10D64B5C" w14:textId="18D538B2" w:rsidR="00A80D57" w:rsidRDefault="00A80D5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w:t>
      </w:r>
      <w:r w:rsidR="00547F78">
        <w:rPr>
          <w:rFonts w:ascii="Segoe UI Symbol" w:hAnsi="Segoe UI Symbol" w:cs="Segoe UI Symbol"/>
        </w:rPr>
        <w:t>Hey, you’re not supposed to say that to a lady! It said so in the how-to guides I borrowed from Minamo!</w:t>
      </w:r>
    </w:p>
    <w:p w14:paraId="01869895" w14:textId="69F6E912" w:rsidR="00547F78" w:rsidRDefault="00547F78">
      <w:pPr>
        <w:rPr>
          <w:rFonts w:ascii="Segoe UI Symbol" w:hAnsi="Segoe UI Symbol" w:cs="Segoe UI Symbol"/>
        </w:rPr>
      </w:pPr>
      <w:r>
        <w:rPr>
          <w:rFonts w:ascii="Segoe UI Symbol" w:hAnsi="Segoe UI Symbol" w:cs="Segoe UI Symbol"/>
        </w:rPr>
        <w:t>Natsuki: (Ah, so she’s her accomplice.)</w:t>
      </w:r>
    </w:p>
    <w:p w14:paraId="16E8F42F" w14:textId="77777777" w:rsidR="00547F78" w:rsidRDefault="00547F78">
      <w:pPr>
        <w:rPr>
          <w:rFonts w:ascii="Segoe UI Symbol" w:hAnsi="Segoe UI Symbol" w:cs="Segoe UI Symbol"/>
        </w:rPr>
      </w:pPr>
    </w:p>
    <w:p w14:paraId="64AA4B99" w14:textId="40ECA158" w:rsidR="00547F78" w:rsidRDefault="00547F78">
      <w:pPr>
        <w:rPr>
          <w:rFonts w:ascii="Segoe UI Symbol" w:hAnsi="Segoe UI Symbol" w:cs="Segoe UI Symbol"/>
        </w:rPr>
      </w:pPr>
      <w:r>
        <w:rPr>
          <w:rFonts w:ascii="Segoe UI Symbol" w:hAnsi="Segoe UI Symbol" w:cs="Segoe UI Symbol" w:hint="eastAsia"/>
        </w:rPr>
        <w:lastRenderedPageBreak/>
        <w:t>S</w:t>
      </w:r>
      <w:r>
        <w:rPr>
          <w:rFonts w:ascii="Segoe UI Symbol" w:hAnsi="Segoe UI Symbol" w:cs="Segoe UI Symbol"/>
        </w:rPr>
        <w:t>he’s been learning about romance form these books, huh?</w:t>
      </w:r>
    </w:p>
    <w:p w14:paraId="1BB88F38" w14:textId="73204758" w:rsidR="00547F78" w:rsidRDefault="00547F78">
      <w:pPr>
        <w:rPr>
          <w:rFonts w:ascii="Segoe UI Symbol" w:hAnsi="Segoe UI Symbol" w:cs="Segoe UI Symbol"/>
        </w:rPr>
      </w:pPr>
      <w:r>
        <w:rPr>
          <w:rFonts w:ascii="Segoe UI Symbol" w:hAnsi="Segoe UI Symbol" w:cs="Segoe UI Symbol"/>
        </w:rPr>
        <w:t>…For my sake?</w:t>
      </w:r>
    </w:p>
    <w:p w14:paraId="07ECBF26" w14:textId="77777777" w:rsidR="00547F78" w:rsidRDefault="00547F78">
      <w:pPr>
        <w:rPr>
          <w:rFonts w:ascii="Segoe UI Symbol" w:hAnsi="Segoe UI Symbol" w:cs="Segoe UI Symbol"/>
        </w:rPr>
      </w:pPr>
    </w:p>
    <w:p w14:paraId="2C72FD4F" w14:textId="44220F7A" w:rsidR="00547F78" w:rsidRDefault="00547F7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Well, you’ll just have to deal with it.</w:t>
      </w:r>
    </w:p>
    <w:p w14:paraId="675C444B" w14:textId="77777777" w:rsidR="00547F78" w:rsidRDefault="00547F78">
      <w:pPr>
        <w:rPr>
          <w:rFonts w:ascii="Segoe UI Symbol" w:hAnsi="Segoe UI Symbol" w:cs="Segoe UI Symbol"/>
        </w:rPr>
      </w:pPr>
    </w:p>
    <w:p w14:paraId="0C7787C6" w14:textId="0112896D" w:rsidR="00547F78" w:rsidRDefault="00547F78">
      <w:pPr>
        <w:rPr>
          <w:rFonts w:ascii="Segoe UI Symbol" w:hAnsi="Segoe UI Symbol" w:cs="Segoe UI Symbol"/>
        </w:rPr>
      </w:pPr>
      <w:r>
        <w:rPr>
          <w:rFonts w:ascii="Segoe UI Symbol" w:hAnsi="Segoe UI Symbol" w:cs="Segoe UI Symbol" w:hint="eastAsia"/>
        </w:rPr>
        <w:t>P</w:t>
      </w:r>
      <w:r>
        <w:rPr>
          <w:rFonts w:ascii="Segoe UI Symbol" w:hAnsi="Segoe UI Symbol" w:cs="Segoe UI Symbol"/>
        </w:rPr>
        <w:t>outing adorably, she playfully clings onto me.</w:t>
      </w:r>
    </w:p>
    <w:p w14:paraId="0073CE4A" w14:textId="21EA8B67" w:rsidR="00547F78" w:rsidRDefault="00547F7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so cute that I pretend to be having more trouble putting on my leg just so she keeps doing it.</w:t>
      </w:r>
    </w:p>
    <w:p w14:paraId="23643B65" w14:textId="77777777" w:rsidR="00547F78" w:rsidRDefault="00547F78">
      <w:pPr>
        <w:rPr>
          <w:rFonts w:ascii="Segoe UI Symbol" w:hAnsi="Segoe UI Symbol" w:cs="Segoe UI Symbol"/>
        </w:rPr>
      </w:pPr>
    </w:p>
    <w:p w14:paraId="6834A640" w14:textId="6606AFAA" w:rsidR="00547F78" w:rsidRDefault="00547F7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Brushy brushy brushy brushy</w:t>
      </w:r>
      <w:r w:rsidR="0031530F">
        <w:rPr>
          <w:rFonts w:ascii="Segoe UI Symbol" w:hAnsi="Segoe UI Symbol" w:cs="Segoe UI Symbol"/>
        </w:rPr>
        <w:t>…</w:t>
      </w:r>
    </w:p>
    <w:p w14:paraId="44EE0094" w14:textId="77777777" w:rsidR="0031530F" w:rsidRDefault="0031530F">
      <w:pPr>
        <w:rPr>
          <w:rFonts w:ascii="Segoe UI Symbol" w:hAnsi="Segoe UI Symbol" w:cs="Segoe UI Symbol"/>
        </w:rPr>
      </w:pPr>
    </w:p>
    <w:p w14:paraId="016BF877" w14:textId="2F276BC7" w:rsidR="0031530F" w:rsidRDefault="0031530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is our usual morning ritual, after breakfast we both stand before the mirror brushing our teeth.</w:t>
      </w:r>
    </w:p>
    <w:p w14:paraId="386949F5" w14:textId="702AF0DF" w:rsidR="0031530F" w:rsidRDefault="0031530F">
      <w:pPr>
        <w:rPr>
          <w:rFonts w:ascii="Segoe UI Symbol" w:hAnsi="Segoe UI Symbol" w:cs="Segoe UI Symbol"/>
        </w:rPr>
      </w:pPr>
      <w:r>
        <w:rPr>
          <w:rFonts w:ascii="Segoe UI Symbol" w:hAnsi="Segoe UI Symbol" w:cs="Segoe UI Symbol"/>
        </w:rPr>
        <w:t>As always, the little cowlick on the top of ATRI’s head is in prime position my vision, bobbing up and down energetically.</w:t>
      </w:r>
    </w:p>
    <w:p w14:paraId="32F9C751" w14:textId="76D130F3" w:rsidR="0031530F" w:rsidRDefault="0031530F">
      <w:pPr>
        <w:rPr>
          <w:rFonts w:ascii="Segoe UI Symbol" w:hAnsi="Segoe UI Symbol" w:cs="Segoe UI Symbol"/>
        </w:rPr>
      </w:pPr>
      <w:r>
        <w:rPr>
          <w:rFonts w:ascii="Segoe UI Symbol" w:hAnsi="Segoe UI Symbol" w:cs="Segoe UI Symbol"/>
        </w:rPr>
        <w:t>ATRI turns, and taps on my arm.</w:t>
      </w:r>
    </w:p>
    <w:p w14:paraId="5BDF5978" w14:textId="77777777" w:rsidR="0031530F" w:rsidRDefault="0031530F">
      <w:pPr>
        <w:rPr>
          <w:rFonts w:ascii="Segoe UI Symbol" w:hAnsi="Segoe UI Symbol" w:cs="Segoe UI Symbol"/>
        </w:rPr>
      </w:pPr>
    </w:p>
    <w:p w14:paraId="76685CD9" w14:textId="44C406EB" w:rsidR="0031530F" w:rsidRDefault="0031530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Ahhhhh…</w:t>
      </w:r>
    </w:p>
    <w:p w14:paraId="4C45A4DC" w14:textId="77777777" w:rsidR="0031530F" w:rsidRDefault="0031530F">
      <w:pPr>
        <w:rPr>
          <w:rFonts w:ascii="Segoe UI Symbol" w:hAnsi="Segoe UI Symbol" w:cs="Segoe UI Symbol"/>
        </w:rPr>
      </w:pPr>
    </w:p>
    <w:p w14:paraId="72E12120" w14:textId="0475C352" w:rsidR="0031530F" w:rsidRDefault="0031530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start brushing her back teeth without a word.</w:t>
      </w:r>
    </w:p>
    <w:p w14:paraId="18C6D3A0" w14:textId="75F02FC2" w:rsidR="0031530F" w:rsidRDefault="0031530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clean them as thoroughly and carefully as I can.</w:t>
      </w:r>
    </w:p>
    <w:p w14:paraId="366EA9DB" w14:textId="77777777" w:rsidR="0031530F" w:rsidRDefault="0031530F">
      <w:pPr>
        <w:rPr>
          <w:rFonts w:ascii="Segoe UI Symbol" w:hAnsi="Segoe UI Symbol" w:cs="Segoe UI Symbol"/>
        </w:rPr>
      </w:pPr>
    </w:p>
    <w:p w14:paraId="48BA0ADB" w14:textId="28D71F78" w:rsidR="0031530F" w:rsidRDefault="0031530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Shake yoush.</w:t>
      </w:r>
    </w:p>
    <w:p w14:paraId="0AF5E04E" w14:textId="2E6F03D2" w:rsidR="0031530F" w:rsidRDefault="0031530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*gurglegurgle*… Pfft!</w:t>
      </w:r>
    </w:p>
    <w:p w14:paraId="31FD9399" w14:textId="77777777" w:rsidR="0031530F" w:rsidRDefault="0031530F">
      <w:pPr>
        <w:rPr>
          <w:rFonts w:ascii="Segoe UI Symbol" w:hAnsi="Segoe UI Symbol" w:cs="Segoe UI Symbol"/>
        </w:rPr>
      </w:pPr>
    </w:p>
    <w:p w14:paraId="3D3C3F75" w14:textId="52B3AF03" w:rsidR="001D3162" w:rsidRDefault="001D316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she finishes gargling, I tap her on the shoulder.</w:t>
      </w:r>
    </w:p>
    <w:p w14:paraId="137FDD83" w14:textId="69870003" w:rsidR="001D3162" w:rsidRDefault="001D3162">
      <w:pPr>
        <w:rPr>
          <w:rFonts w:ascii="Segoe UI Symbol" w:hAnsi="Segoe UI Symbol" w:cs="Segoe UI Symbol"/>
        </w:rPr>
      </w:pPr>
    </w:p>
    <w:p w14:paraId="73599DEF" w14:textId="2907F342" w:rsidR="001D3162" w:rsidRDefault="001D316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Ahhhh…</w:t>
      </w:r>
    </w:p>
    <w:p w14:paraId="346F5F9E" w14:textId="2D63C8BE" w:rsidR="001D3162" w:rsidRDefault="001D316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want me to do it for you too?</w:t>
      </w:r>
    </w:p>
    <w:p w14:paraId="21C71D2D" w14:textId="2C7EE329" w:rsidR="001D3162" w:rsidRDefault="001D3162">
      <w:pPr>
        <w:rPr>
          <w:rFonts w:ascii="Segoe UI Symbol" w:hAnsi="Segoe UI Symbol" w:cs="Segoe UI Symbol"/>
        </w:rPr>
      </w:pPr>
      <w:r>
        <w:rPr>
          <w:rFonts w:ascii="Segoe UI Symbol" w:hAnsi="Segoe UI Symbol" w:cs="Segoe UI Symbol"/>
        </w:rPr>
        <w:t>Natsuki: It’s not fair if you’re the only one who gets special treatment, is it?</w:t>
      </w:r>
    </w:p>
    <w:p w14:paraId="3D92D81D" w14:textId="50312A55" w:rsidR="001D3162" w:rsidRDefault="001D316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Tsk, and there I thought you were too big a boy to want that kind of thing. Well, kneel down for me.</w:t>
      </w:r>
    </w:p>
    <w:p w14:paraId="5B89F787" w14:textId="77777777" w:rsidR="001D3162" w:rsidRDefault="001D3162">
      <w:pPr>
        <w:rPr>
          <w:rFonts w:ascii="Segoe UI Symbol" w:hAnsi="Segoe UI Symbol" w:cs="Segoe UI Symbol"/>
        </w:rPr>
      </w:pPr>
    </w:p>
    <w:p w14:paraId="645FD12F" w14:textId="7B843E9E" w:rsidR="001D3162" w:rsidRDefault="001D316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duck down in front of her</w:t>
      </w:r>
      <w:r w:rsidR="001B130A">
        <w:rPr>
          <w:rFonts w:ascii="Segoe UI Symbol" w:hAnsi="Segoe UI Symbol" w:cs="Segoe UI Symbol"/>
        </w:rPr>
        <w:t>, and let her stick the toothbrush in.</w:t>
      </w:r>
    </w:p>
    <w:p w14:paraId="44A33097" w14:textId="77777777" w:rsidR="001B130A" w:rsidRDefault="001B130A">
      <w:pPr>
        <w:rPr>
          <w:rFonts w:ascii="Segoe UI Symbol" w:hAnsi="Segoe UI Symbol" w:cs="Segoe UI Symbol"/>
        </w:rPr>
      </w:pPr>
    </w:p>
    <w:p w14:paraId="6A559939" w14:textId="2FDE88A3" w:rsidR="001B130A" w:rsidRDefault="001B130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Ahhhhhh…</w:t>
      </w:r>
    </w:p>
    <w:p w14:paraId="540D1E52" w14:textId="0FEE178A" w:rsidR="001B130A" w:rsidRDefault="001B130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Brushy brushy! </w:t>
      </w:r>
      <w:r>
        <w:rPr>
          <w:rFonts w:ascii="Segoe UI Symbol" w:hAnsi="Segoe UI Symbol" w:cs="Segoe UI Symbol" w:hint="eastAsia"/>
        </w:rPr>
        <w:t>♪</w:t>
      </w:r>
      <w:r w:rsidR="00834D98">
        <w:rPr>
          <w:rFonts w:ascii="Segoe UI Symbol" w:hAnsi="Segoe UI Symbol" w:cs="Segoe UI Symbol" w:hint="eastAsia"/>
        </w:rPr>
        <w:t xml:space="preserve"> </w:t>
      </w:r>
      <w:r w:rsidR="00834D98">
        <w:rPr>
          <w:rFonts w:ascii="Segoe UI Symbol" w:hAnsi="Segoe UI Symbol" w:cs="Segoe UI Symbol"/>
        </w:rPr>
        <w:t xml:space="preserve">Brushy brushy! </w:t>
      </w:r>
      <w:r w:rsidR="00834D98">
        <w:rPr>
          <w:rFonts w:ascii="Segoe UI Symbol" w:hAnsi="Segoe UI Symbol" w:cs="Segoe UI Symbol" w:hint="eastAsia"/>
        </w:rPr>
        <w:t>♪</w:t>
      </w:r>
    </w:p>
    <w:p w14:paraId="5F5E5E45" w14:textId="7EC46466" w:rsidR="00834D98" w:rsidRPr="001B130A" w:rsidRDefault="00834D9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There we go, all nice and clean. Gargle and spit like a good by now. </w:t>
      </w:r>
      <w:r>
        <w:rPr>
          <w:rFonts w:ascii="Segoe UI Symbol" w:hAnsi="Segoe UI Symbol" w:cs="Segoe UI Symbol" w:hint="eastAsia"/>
        </w:rPr>
        <w:t>♪</w:t>
      </w:r>
    </w:p>
    <w:p w14:paraId="2044748E" w14:textId="77777777" w:rsidR="00C44E01" w:rsidRDefault="00C44E01"/>
    <w:p w14:paraId="49F77630" w14:textId="3E1507B6" w:rsidR="00834D98" w:rsidRDefault="00834D98">
      <w:pPr>
        <w:rPr>
          <w:rFonts w:ascii="Segoe UI Symbol" w:hAnsi="Segoe UI Symbol" w:cs="Segoe UI Symbol"/>
        </w:rPr>
      </w:pPr>
      <w:r w:rsidRPr="00834D98">
        <w:rPr>
          <w:rFonts w:ascii="Segoe UI Symbol" w:hAnsi="Segoe UI Symbol" w:cs="Segoe UI Symbol" w:hint="eastAsia"/>
        </w:rPr>
        <w:t>I</w:t>
      </w:r>
      <w:r w:rsidRPr="00834D98">
        <w:rPr>
          <w:rFonts w:ascii="Segoe UI Symbol" w:hAnsi="Segoe UI Symbol" w:cs="Segoe UI Symbol"/>
        </w:rPr>
        <w:t xml:space="preserve"> do exactly as Mommy says.</w:t>
      </w:r>
    </w:p>
    <w:p w14:paraId="6D177323" w14:textId="6B5B3365" w:rsidR="00834D98" w:rsidRDefault="00834D9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wipe my chin on my sleeve, particular hiding my blushing face(at least she isn’t telling me off about that yet).</w:t>
      </w:r>
    </w:p>
    <w:p w14:paraId="4BF7FBE9" w14:textId="77777777" w:rsidR="00834D98" w:rsidRDefault="00834D98">
      <w:pPr>
        <w:rPr>
          <w:rFonts w:ascii="Segoe UI Symbol" w:hAnsi="Segoe UI Symbol" w:cs="Segoe UI Symbol"/>
        </w:rPr>
      </w:pPr>
    </w:p>
    <w:p w14:paraId="0F80E5A6" w14:textId="1BF64A9F" w:rsidR="00834D98" w:rsidRDefault="00834D98">
      <w:pPr>
        <w:rPr>
          <w:rFonts w:ascii="Segoe UI Symbol" w:hAnsi="Segoe UI Symbol" w:cs="Segoe UI Symbol"/>
        </w:rPr>
      </w:pPr>
      <w:r>
        <w:rPr>
          <w:rFonts w:ascii="Segoe UI Symbol" w:hAnsi="Segoe UI Symbol" w:cs="Segoe UI Symbol"/>
        </w:rPr>
        <w:t>Natsuki: …When I’m with you, even just brushing my teeth in the morning makes my happy.</w:t>
      </w:r>
    </w:p>
    <w:p w14:paraId="643BA5C0" w14:textId="06C086FF" w:rsidR="00834D98" w:rsidRDefault="00834D98">
      <w:pPr>
        <w:rPr>
          <w:rFonts w:ascii="Segoe UI Symbol" w:hAnsi="Segoe UI Symbol" w:cs="Segoe UI Symbol"/>
        </w:rPr>
      </w:pPr>
      <w:r>
        <w:rPr>
          <w:rFonts w:ascii="Segoe UI Symbol" w:hAnsi="Segoe UI Symbol" w:cs="Segoe UI Symbol"/>
        </w:rPr>
        <w:lastRenderedPageBreak/>
        <w:t>ATRI: Hehe, that’s just how high-performance my tooth-brushing is.</w:t>
      </w:r>
    </w:p>
    <w:p w14:paraId="7737ED20" w14:textId="73E524CB" w:rsidR="00834D98" w:rsidRDefault="00834D98">
      <w:pPr>
        <w:rPr>
          <w:rFonts w:ascii="Segoe UI Symbol" w:hAnsi="Segoe UI Symbol" w:cs="Segoe UI Symbol"/>
        </w:rPr>
      </w:pPr>
      <w:r>
        <w:rPr>
          <w:rFonts w:ascii="Segoe UI Symbol" w:hAnsi="Segoe UI Symbol" w:cs="Segoe UI Symbol"/>
        </w:rPr>
        <w:t>ATRI: So, let’s get ready for school!</w:t>
      </w:r>
    </w:p>
    <w:p w14:paraId="6E628C8B" w14:textId="77777777" w:rsidR="00834D98" w:rsidRDefault="00834D98">
      <w:pPr>
        <w:rPr>
          <w:rFonts w:ascii="Segoe UI Symbol" w:hAnsi="Segoe UI Symbol" w:cs="Segoe UI Symbol"/>
        </w:rPr>
      </w:pPr>
    </w:p>
    <w:p w14:paraId="5C8BB603" w14:textId="54C14980" w:rsidR="00834D98" w:rsidRDefault="00834D9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takes me by the hand and pulls me back into the cabin.</w:t>
      </w:r>
    </w:p>
    <w:p w14:paraId="6D014F5C" w14:textId="2151CC6C" w:rsidR="00834D98" w:rsidRDefault="00834D98">
      <w:pPr>
        <w:rPr>
          <w:rFonts w:ascii="Segoe UI Symbol" w:hAnsi="Segoe UI Symbol" w:cs="Segoe UI Symbol"/>
        </w:rPr>
      </w:pPr>
      <w:r>
        <w:rPr>
          <w:rFonts w:ascii="Segoe UI Symbol" w:hAnsi="Segoe UI Symbol" w:cs="Segoe UI Symbol"/>
        </w:rPr>
        <w:t>After we get dressed, we grab out bags and prepare to leave.</w:t>
      </w:r>
    </w:p>
    <w:p w14:paraId="022F1974" w14:textId="77777777" w:rsidR="00834D98" w:rsidRDefault="00834D98">
      <w:pPr>
        <w:rPr>
          <w:rFonts w:ascii="Segoe UI Symbol" w:hAnsi="Segoe UI Symbol" w:cs="Segoe UI Symbol"/>
        </w:rPr>
      </w:pPr>
    </w:p>
    <w:p w14:paraId="0E7D6E23" w14:textId="0165CB98" w:rsidR="00834D98" w:rsidRDefault="00834D9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Aaaand done.</w:t>
      </w:r>
    </w:p>
    <w:p w14:paraId="6E48C67A" w14:textId="77777777" w:rsidR="00834D98" w:rsidRDefault="00834D98">
      <w:pPr>
        <w:rPr>
          <w:rFonts w:ascii="Segoe UI Symbol" w:hAnsi="Segoe UI Symbol" w:cs="Segoe UI Symbol"/>
        </w:rPr>
      </w:pPr>
    </w:p>
    <w:p w14:paraId="20D0DA6F" w14:textId="0196C508" w:rsidR="00834D98" w:rsidRDefault="00834D9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marks off another day on the calendar, and heads out of the door onto the deck.</w:t>
      </w:r>
    </w:p>
    <w:p w14:paraId="0862FBAE" w14:textId="6BC5A20E" w:rsidR="00834D98" w:rsidRDefault="00834D98">
      <w:pPr>
        <w:rPr>
          <w:rFonts w:ascii="Segoe UI Symbol" w:hAnsi="Segoe UI Symbol" w:cs="Segoe UI Symbol"/>
        </w:rPr>
      </w:pPr>
      <w:r>
        <w:rPr>
          <w:rFonts w:ascii="Segoe UI Symbol" w:hAnsi="Segoe UI Symbol" w:cs="Segoe UI Symbol"/>
        </w:rPr>
        <w:t>She hops up on the pier, ready to help me disembark.</w:t>
      </w:r>
    </w:p>
    <w:p w14:paraId="0FCE69B4" w14:textId="77777777" w:rsidR="00834D98" w:rsidRDefault="00834D98">
      <w:pPr>
        <w:rPr>
          <w:rFonts w:ascii="Segoe UI Symbol" w:hAnsi="Segoe UI Symbol" w:cs="Segoe UI Symbol"/>
        </w:rPr>
      </w:pPr>
    </w:p>
    <w:p w14:paraId="7F61A711" w14:textId="6B62AB15" w:rsidR="00834D98" w:rsidRDefault="00834D9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1151075F" w14:textId="77777777" w:rsidR="00834D98" w:rsidRDefault="00834D98">
      <w:pPr>
        <w:rPr>
          <w:rFonts w:ascii="Segoe UI Symbol" w:hAnsi="Segoe UI Symbol" w:cs="Segoe UI Symbol"/>
        </w:rPr>
      </w:pPr>
    </w:p>
    <w:p w14:paraId="1AF682C7" w14:textId="67DF263B" w:rsidR="00834D98" w:rsidRDefault="00834D9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stop in my tracks and stare at the calendar.</w:t>
      </w:r>
    </w:p>
    <w:p w14:paraId="53531D26" w14:textId="77777777" w:rsidR="00834D98" w:rsidRDefault="00834D98">
      <w:pPr>
        <w:rPr>
          <w:rFonts w:ascii="Segoe UI Symbol" w:hAnsi="Segoe UI Symbol" w:cs="Segoe UI Symbol"/>
        </w:rPr>
      </w:pPr>
    </w:p>
    <w:p w14:paraId="208D28D1" w14:textId="6FF917BD" w:rsidR="00834D98" w:rsidRDefault="00834D9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are you doing? Come on, Natsuki-san!</w:t>
      </w:r>
    </w:p>
    <w:p w14:paraId="132D3D01" w14:textId="3AAF00A5" w:rsidR="00834D98" w:rsidRDefault="00834D9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okay, I’m coming.</w:t>
      </w:r>
    </w:p>
    <w:p w14:paraId="4EBA377B" w14:textId="77777777" w:rsidR="00834D98" w:rsidRDefault="00834D98">
      <w:pPr>
        <w:rPr>
          <w:rFonts w:ascii="Segoe UI Symbol" w:hAnsi="Segoe UI Symbol" w:cs="Segoe UI Symbol"/>
        </w:rPr>
      </w:pPr>
    </w:p>
    <w:p w14:paraId="6C23F2B0" w14:textId="40A2691A" w:rsidR="00834D98" w:rsidRDefault="00834D9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walk out of the cabin, with the first few spark of a resolution flickering in my chest.</w:t>
      </w:r>
    </w:p>
    <w:p w14:paraId="124AA3F1" w14:textId="38BF7E84" w:rsidR="00001508" w:rsidRDefault="00001508">
      <w:pPr>
        <w:rPr>
          <w:rFonts w:ascii="Segoe UI Symbol" w:hAnsi="Segoe UI Symbol" w:cs="Segoe UI Symbol"/>
        </w:rPr>
      </w:pPr>
      <w:r>
        <w:rPr>
          <w:rFonts w:ascii="Segoe UI Symbol" w:hAnsi="Segoe UI Symbol" w:cs="Segoe UI Symbol"/>
        </w:rPr>
        <w:t>Thanks to ATRI’s sleep-headeness, we arrive at school a little later than normal.</w:t>
      </w:r>
    </w:p>
    <w:p w14:paraId="3C885CB9" w14:textId="09A7B8B3" w:rsidR="00001508" w:rsidRDefault="0000150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ost of the other students have </w:t>
      </w:r>
      <w:r w:rsidR="00267C3C">
        <w:rPr>
          <w:rFonts w:ascii="Segoe UI Symbol" w:hAnsi="Segoe UI Symbol" w:cs="Segoe UI Symbol"/>
        </w:rPr>
        <w:t xml:space="preserve">already gathered in the classroom. Unusually, everyone is gathered </w:t>
      </w:r>
      <w:r w:rsidR="00D06527">
        <w:rPr>
          <w:rFonts w:ascii="Segoe UI Symbol" w:hAnsi="Segoe UI Symbol" w:cs="Segoe UI Symbol"/>
        </w:rPr>
        <w:t>around in a huddle, enthusiastically talking about something.</w:t>
      </w:r>
    </w:p>
    <w:p w14:paraId="04EEBEB8" w14:textId="77777777" w:rsidR="00D06527" w:rsidRDefault="00D06527">
      <w:pPr>
        <w:rPr>
          <w:rFonts w:ascii="Segoe UI Symbol" w:hAnsi="Segoe UI Symbol" w:cs="Segoe UI Symbol"/>
        </w:rPr>
      </w:pPr>
    </w:p>
    <w:p w14:paraId="57AF08C5" w14:textId="68D0C5DD" w:rsidR="00D06527" w:rsidRDefault="00D0652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They’re gotta do it this time. If it fails again, we’re toast. There’s no future for us.</w:t>
      </w:r>
    </w:p>
    <w:p w14:paraId="3A9C2C7F" w14:textId="6B7C4EE4" w:rsidR="00D06527" w:rsidRDefault="00D0652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It’ll definitely work! They said so on the radio!</w:t>
      </w:r>
    </w:p>
    <w:p w14:paraId="57858471" w14:textId="77777777" w:rsidR="00D06527" w:rsidRDefault="00D06527">
      <w:pPr>
        <w:rPr>
          <w:rFonts w:ascii="Segoe UI Symbol" w:hAnsi="Segoe UI Symbol" w:cs="Segoe UI Symbol"/>
        </w:rPr>
      </w:pPr>
    </w:p>
    <w:p w14:paraId="2A774048" w14:textId="161AA828" w:rsidR="00D06527" w:rsidRDefault="00D0652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holds up a radio and waves it around enthusiastically.</w:t>
      </w:r>
    </w:p>
    <w:p w14:paraId="1C897EBD" w14:textId="3F7237E9" w:rsidR="00D06527" w:rsidRDefault="00D06527">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made that herself, with only a little advice from me</w:t>
      </w:r>
      <w:r w:rsidR="004C6958">
        <w:rPr>
          <w:rFonts w:ascii="Segoe UI Symbol" w:hAnsi="Segoe UI Symbol" w:cs="Segoe UI Symbol"/>
        </w:rPr>
        <w:t>. Most of it is entirely her own handiwork.</w:t>
      </w:r>
    </w:p>
    <w:p w14:paraId="3DB1B70A" w14:textId="77777777" w:rsidR="004C6958" w:rsidRDefault="004C6958">
      <w:pPr>
        <w:rPr>
          <w:rFonts w:ascii="Segoe UI Symbol" w:hAnsi="Segoe UI Symbol" w:cs="Segoe UI Symbol"/>
        </w:rPr>
      </w:pPr>
    </w:p>
    <w:p w14:paraId="3E7C9423" w14:textId="519D48A5" w:rsidR="004C6958" w:rsidRDefault="004C6958">
      <w:pPr>
        <w:rPr>
          <w:rFonts w:ascii="Segoe UI Symbol" w:hAnsi="Segoe UI Symbol" w:cs="Segoe UI Symbol"/>
        </w:rPr>
      </w:pPr>
      <w:r>
        <w:rPr>
          <w:rFonts w:ascii="Segoe UI Symbol" w:hAnsi="Segoe UI Symbol" w:cs="Segoe UI Symbol"/>
        </w:rPr>
        <w:t>Minamo: I think it’s going to work too. Umm, not that I know much about rockets science!</w:t>
      </w:r>
    </w:p>
    <w:p w14:paraId="7950D668" w14:textId="77777777" w:rsidR="004C6958" w:rsidRDefault="004C6958">
      <w:pPr>
        <w:rPr>
          <w:rFonts w:ascii="Segoe UI Symbol" w:hAnsi="Segoe UI Symbol" w:cs="Segoe UI Symbol"/>
        </w:rPr>
      </w:pPr>
    </w:p>
    <w:p w14:paraId="4B11BD54" w14:textId="0F94B54F" w:rsidR="004C6958" w:rsidRDefault="004C6958">
      <w:pPr>
        <w:rPr>
          <w:rFonts w:ascii="Segoe UI Symbol" w:hAnsi="Segoe UI Symbol" w:cs="Segoe UI Symbol"/>
        </w:rPr>
      </w:pPr>
      <w:r>
        <w:rPr>
          <w:rFonts w:ascii="Segoe UI Symbol" w:hAnsi="Segoe UI Symbol" w:cs="Segoe UI Symbol"/>
        </w:rPr>
        <w:t>Even Minamo is pumping her first with excitement. What on earth could get everyone this excited?</w:t>
      </w:r>
    </w:p>
    <w:p w14:paraId="29863BE2" w14:textId="77777777" w:rsidR="004C6958" w:rsidRDefault="004C6958">
      <w:pPr>
        <w:rPr>
          <w:rFonts w:ascii="Segoe UI Symbol" w:hAnsi="Segoe UI Symbol" w:cs="Segoe UI Symbol"/>
        </w:rPr>
      </w:pPr>
    </w:p>
    <w:p w14:paraId="1E0B397E" w14:textId="26460B9C" w:rsidR="004C6958" w:rsidRDefault="004C695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Good morning!</w:t>
      </w:r>
    </w:p>
    <w:p w14:paraId="4AEFE2B7" w14:textId="70CF5C60" w:rsidR="004C6958" w:rsidRDefault="004C695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Oh, good morning, you two.</w:t>
      </w:r>
    </w:p>
    <w:p w14:paraId="4EC9CE1E" w14:textId="07EFE80C" w:rsidR="004C6958" w:rsidRDefault="004C6958">
      <w:pPr>
        <w:rPr>
          <w:rFonts w:ascii="Segoe UI Symbol" w:hAnsi="Segoe UI Symbol" w:cs="Segoe UI Symbol"/>
        </w:rPr>
      </w:pPr>
      <w:r>
        <w:rPr>
          <w:rFonts w:ascii="Segoe UI Symbol" w:hAnsi="Segoe UI Symbol" w:cs="Segoe UI Symbol"/>
        </w:rPr>
        <w:t>Natsuki: Hello there.</w:t>
      </w:r>
    </w:p>
    <w:p w14:paraId="0996BB68" w14:textId="30BDE2A0" w:rsidR="004C6958" w:rsidRDefault="004C695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 Natsu. Did you hear the news last night?</w:t>
      </w:r>
    </w:p>
    <w:p w14:paraId="0081BDAB" w14:textId="05B9B7D5" w:rsidR="004C6958" w:rsidRDefault="004C695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what’s going on?</w:t>
      </w:r>
    </w:p>
    <w:p w14:paraId="3F552620" w14:textId="555CE842" w:rsidR="004C6958" w:rsidRDefault="004C6958">
      <w:pPr>
        <w:rPr>
          <w:rFonts w:ascii="Segoe UI Symbol" w:hAnsi="Segoe UI Symbol" w:cs="Segoe UI Symbol"/>
        </w:rPr>
      </w:pPr>
    </w:p>
    <w:p w14:paraId="08F04681" w14:textId="528A403D" w:rsidR="004C6958" w:rsidRDefault="004C695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was so busy enjoying my time in ATRI that worldly matters seemed to fall by the wayside.</w:t>
      </w:r>
    </w:p>
    <w:p w14:paraId="558D378B" w14:textId="77777777" w:rsidR="004C6958" w:rsidRDefault="004C6958">
      <w:pPr>
        <w:rPr>
          <w:rFonts w:ascii="Segoe UI Symbol" w:hAnsi="Segoe UI Symbol" w:cs="Segoe UI Symbol"/>
        </w:rPr>
      </w:pPr>
    </w:p>
    <w:p w14:paraId="6BF5C1CD" w14:textId="5607C664" w:rsidR="004C6958" w:rsidRDefault="004C695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The rocket! They’re finally gonna try and launch it!</w:t>
      </w:r>
    </w:p>
    <w:p w14:paraId="1B83FD0B" w14:textId="73FF4168" w:rsidR="004C6958" w:rsidRDefault="004C6958">
      <w:pPr>
        <w:rPr>
          <w:rFonts w:ascii="Segoe UI Symbol" w:hAnsi="Segoe UI Symbol" w:cs="Segoe UI Symbol"/>
        </w:rPr>
      </w:pPr>
      <w:r>
        <w:rPr>
          <w:rFonts w:ascii="Segoe UI Symbol" w:hAnsi="Segoe UI Symbol" w:cs="Segoe UI Symbol"/>
        </w:rPr>
        <w:lastRenderedPageBreak/>
        <w:t xml:space="preserve">Ryuuji: </w:t>
      </w:r>
      <w:r w:rsidR="00D414F6">
        <w:rPr>
          <w:rFonts w:ascii="Segoe UI Symbol" w:hAnsi="Segoe UI Symbol" w:cs="Segoe UI Symbol"/>
        </w:rPr>
        <w:t>They’ve finalized all the plans, and they’re gonna send it up the week after next.</w:t>
      </w:r>
    </w:p>
    <w:p w14:paraId="3875BB28" w14:textId="076D1558" w:rsidR="00D414F6" w:rsidRDefault="00D414F6">
      <w:pPr>
        <w:rPr>
          <w:rFonts w:ascii="Segoe UI Symbol" w:hAnsi="Segoe UI Symbol" w:cs="Segoe UI Symbol"/>
        </w:rPr>
      </w:pPr>
      <w:r>
        <w:rPr>
          <w:rFonts w:ascii="Segoe UI Symbol" w:hAnsi="Segoe UI Symbol" w:cs="Segoe UI Symbol"/>
        </w:rPr>
        <w:t>Natsuki: Ah, that thing.</w:t>
      </w:r>
    </w:p>
    <w:p w14:paraId="5232E889" w14:textId="6DBEA921" w:rsidR="00D414F6" w:rsidRDefault="00D414F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You’ll probably be able to see the launch form here, Ririka.</w:t>
      </w:r>
    </w:p>
    <w:p w14:paraId="1F4D40EE" w14:textId="7C523335" w:rsidR="00D414F6" w:rsidRDefault="008E08E4">
      <w:pPr>
        <w:rPr>
          <w:rFonts w:ascii="Segoe UI Symbol" w:hAnsi="Segoe UI Symbol" w:cs="Segoe UI Symbol"/>
        </w:rPr>
      </w:pPr>
      <w:r>
        <w:rPr>
          <w:rFonts w:ascii="Segoe UI Symbol" w:hAnsi="Segoe UI Symbol" w:cs="Segoe UI Symbol"/>
        </w:rPr>
        <w:t>Ririka: Yeah! Maybe. Kinda…?</w:t>
      </w:r>
    </w:p>
    <w:p w14:paraId="660FF97E" w14:textId="4E6C6426" w:rsidR="008E08E4" w:rsidRDefault="008E08E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depends on the weather as to if you’d need binoculars or not, but you should be able to see something, at least.</w:t>
      </w:r>
    </w:p>
    <w:p w14:paraId="68A31564" w14:textId="77777777" w:rsidR="008E08E4" w:rsidRDefault="008E08E4">
      <w:pPr>
        <w:rPr>
          <w:rFonts w:ascii="Segoe UI Symbol" w:hAnsi="Segoe UI Symbol" w:cs="Segoe UI Symbol"/>
        </w:rPr>
      </w:pPr>
    </w:p>
    <w:p w14:paraId="557C995C" w14:textId="52E940B2" w:rsidR="008E08E4" w:rsidRDefault="008E08E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rocket is supposed to launch form a floating platform off the coast. Considering the planned trajectory, it should be visible from the school.</w:t>
      </w:r>
    </w:p>
    <w:p w14:paraId="53794D28" w14:textId="77777777" w:rsidR="00A057EF" w:rsidRDefault="00A057EF">
      <w:pPr>
        <w:rPr>
          <w:rFonts w:ascii="Segoe UI Symbol" w:hAnsi="Segoe UI Symbol" w:cs="Segoe UI Symbol"/>
        </w:rPr>
      </w:pPr>
    </w:p>
    <w:p w14:paraId="55920B83" w14:textId="12EDEA7F" w:rsidR="001536B9" w:rsidRDefault="00C6024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think we should have a special class that day, so we can all watch it.</w:t>
      </w:r>
    </w:p>
    <w:p w14:paraId="4440FE9A" w14:textId="1111AD6C" w:rsidR="00C60240" w:rsidRDefault="00C60240">
      <w:pPr>
        <w:rPr>
          <w:rFonts w:ascii="Segoe UI Symbol" w:hAnsi="Segoe UI Symbol" w:cs="Segoe UI Symbol"/>
        </w:rPr>
      </w:pPr>
      <w:r>
        <w:rPr>
          <w:rFonts w:ascii="Segoe UI Symbol" w:hAnsi="Segoe UI Symbol" w:cs="Segoe UI Symbol"/>
        </w:rPr>
        <w:t>Minamo: Oh, good morning, Miss Hanako!</w:t>
      </w:r>
    </w:p>
    <w:p w14:paraId="4373164F" w14:textId="4B52E670" w:rsidR="00C60240" w:rsidRDefault="00C6024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told you not to call me that!</w:t>
      </w:r>
    </w:p>
    <w:p w14:paraId="4F34016D" w14:textId="461E4067" w:rsidR="00C60240" w:rsidRDefault="00C6024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Is it really worth the effort? Even if it is visible, it’ll only be a twinkle in the sky.</w:t>
      </w:r>
    </w:p>
    <w:p w14:paraId="4C3043C2" w14:textId="77777777" w:rsidR="00C60240" w:rsidRDefault="00C60240">
      <w:pPr>
        <w:rPr>
          <w:rFonts w:ascii="Segoe UI Symbol" w:hAnsi="Segoe UI Symbol" w:cs="Segoe UI Symbol"/>
        </w:rPr>
      </w:pPr>
    </w:p>
    <w:p w14:paraId="2291EDC8" w14:textId="3BEA7637" w:rsidR="00C60240" w:rsidRDefault="00C6024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want the smaller children to get the</w:t>
      </w:r>
      <w:r w:rsidR="00023BFE">
        <w:rPr>
          <w:rFonts w:ascii="Segoe UI Symbol" w:hAnsi="Segoe UI Symbol" w:cs="Segoe UI Symbol"/>
        </w:rPr>
        <w:t>ir hopes up about what a spectacle it will be.</w:t>
      </w:r>
    </w:p>
    <w:p w14:paraId="4331D6EA" w14:textId="77777777" w:rsidR="00023BFE" w:rsidRDefault="00023BFE">
      <w:pPr>
        <w:rPr>
          <w:rFonts w:ascii="Segoe UI Symbol" w:hAnsi="Segoe UI Symbol" w:cs="Segoe UI Symbol"/>
        </w:rPr>
      </w:pPr>
    </w:p>
    <w:p w14:paraId="53B2C368" w14:textId="1A81BD75" w:rsidR="00023BFE" w:rsidRDefault="00023BF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think it’s worth it. That’s everyone’s hope being sent to the stars, after all.</w:t>
      </w:r>
    </w:p>
    <w:p w14:paraId="10AEDC52" w14:textId="75982BB9" w:rsidR="00023BFE" w:rsidRDefault="00023BF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 I want these brats to have that twinkle burned into their eyes. It’ll be like a guiding light, showing them that this world’s still got a </w:t>
      </w:r>
      <w:r w:rsidR="00CD5EFB">
        <w:rPr>
          <w:rFonts w:ascii="Segoe UI Symbol" w:hAnsi="Segoe UI Symbol" w:cs="Segoe UI Symbol"/>
        </w:rPr>
        <w:t>future.</w:t>
      </w:r>
    </w:p>
    <w:p w14:paraId="44D30EAF" w14:textId="223F9F31" w:rsidR="00CD5EFB" w:rsidRDefault="00CD5EFB">
      <w:pPr>
        <w:rPr>
          <w:rFonts w:ascii="Segoe UI Symbol" w:hAnsi="Segoe UI Symbol" w:cs="Segoe UI Symbol"/>
        </w:rPr>
      </w:pPr>
      <w:r>
        <w:rPr>
          <w:rFonts w:ascii="Segoe UI Symbol" w:hAnsi="Segoe UI Symbol" w:cs="Segoe UI Symbol"/>
        </w:rPr>
        <w:t>Natsuki: …</w:t>
      </w:r>
    </w:p>
    <w:p w14:paraId="6BF8C1B1" w14:textId="5114A22C" w:rsidR="00CD5EFB" w:rsidRDefault="00CD5EF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…What’s with that look?</w:t>
      </w:r>
    </w:p>
    <w:p w14:paraId="195C31F8" w14:textId="1BF80255" w:rsidR="00CD5EFB" w:rsidRDefault="00CD5EF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I distinctly remember you moaning about wouldn’t do anything for the lives of </w:t>
      </w:r>
      <w:r w:rsidR="0066798B">
        <w:rPr>
          <w:rFonts w:ascii="Segoe UI Symbol" w:hAnsi="Segoe UI Symbol" w:cs="Segoe UI Symbol"/>
        </w:rPr>
        <w:t>the townspeople before.</w:t>
      </w:r>
    </w:p>
    <w:p w14:paraId="4BA98300" w14:textId="76C3DD6A" w:rsidR="0066798B" w:rsidRDefault="0066798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Well, it’s different now. I’m a teacher.</w:t>
      </w:r>
    </w:p>
    <w:p w14:paraId="35254E60" w14:textId="77777777" w:rsidR="0066798B" w:rsidRDefault="0066798B">
      <w:pPr>
        <w:rPr>
          <w:rFonts w:ascii="Segoe UI Symbol" w:hAnsi="Segoe UI Symbol" w:cs="Segoe UI Symbol"/>
        </w:rPr>
      </w:pPr>
    </w:p>
    <w:p w14:paraId="7B90F1F2" w14:textId="2716A058" w:rsidR="0066798B" w:rsidRDefault="0066798B">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ow. She really does love being a teacher, huh? I guess it was losing this lifeline that made her so self-destru</w:t>
      </w:r>
      <w:r w:rsidR="00503E17">
        <w:rPr>
          <w:rFonts w:ascii="Segoe UI Symbol" w:hAnsi="Segoe UI Symbol" w:cs="Segoe UI Symbol"/>
        </w:rPr>
        <w:t>c</w:t>
      </w:r>
      <w:r>
        <w:rPr>
          <w:rFonts w:ascii="Segoe UI Symbol" w:hAnsi="Segoe UI Symbol" w:cs="Segoe UI Symbol"/>
        </w:rPr>
        <w:t>tive</w:t>
      </w:r>
      <w:r w:rsidR="00503E17">
        <w:rPr>
          <w:rFonts w:ascii="Segoe UI Symbol" w:hAnsi="Segoe UI Symbol" w:cs="Segoe UI Symbol"/>
        </w:rPr>
        <w:t>. And that’s also what led her here as my debt collector in the first place.</w:t>
      </w:r>
    </w:p>
    <w:p w14:paraId="1214E754" w14:textId="29CB1C0F" w:rsidR="00503E17" w:rsidRDefault="00503E1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try not to pry too much, but I know that she’s been through a lot too.</w:t>
      </w:r>
    </w:p>
    <w:p w14:paraId="7604609F" w14:textId="63EECCD6" w:rsidR="00503E17" w:rsidRDefault="00503E17">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 spends a while heatedly discussing what an impact they think the launch will have.</w:t>
      </w:r>
    </w:p>
    <w:p w14:paraId="21C8F33E" w14:textId="08ADC5D2" w:rsidR="00503E17" w:rsidRDefault="00503E17">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 that is, but ATRI. She watches from the sidelines, head tilted quizzically.</w:t>
      </w:r>
    </w:p>
    <w:p w14:paraId="1F477391" w14:textId="77777777" w:rsidR="00503E17" w:rsidRDefault="00503E17">
      <w:pPr>
        <w:rPr>
          <w:rFonts w:ascii="Segoe UI Symbol" w:hAnsi="Segoe UI Symbol" w:cs="Segoe UI Symbol"/>
        </w:rPr>
      </w:pPr>
    </w:p>
    <w:p w14:paraId="305E9A07" w14:textId="16E1A312" w:rsidR="00503E17" w:rsidRDefault="00503E1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Will this rocket do something to save the planet?</w:t>
      </w:r>
    </w:p>
    <w:p w14:paraId="62607317" w14:textId="3A6099B1" w:rsidR="00503E17" w:rsidRDefault="00503E1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not directly. But it might just be the first step, however tiny a step it might be.</w:t>
      </w:r>
    </w:p>
    <w:p w14:paraId="0C26BA65" w14:textId="5C283993" w:rsidR="00503E17" w:rsidRDefault="00503E1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3BEAF680" w14:textId="77777777" w:rsidR="00503E17" w:rsidRDefault="00503E17">
      <w:pPr>
        <w:rPr>
          <w:rFonts w:ascii="Segoe UI Symbol" w:hAnsi="Segoe UI Symbol" w:cs="Segoe UI Symbol"/>
        </w:rPr>
      </w:pPr>
    </w:p>
    <w:p w14:paraId="45FA12C6" w14:textId="00B61E8C" w:rsidR="00503E17" w:rsidRDefault="00503E1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rocket launch is merely a test, the first part of a plan to restart astronomical research.</w:t>
      </w:r>
    </w:p>
    <w:p w14:paraId="5DB77D1C" w14:textId="685CCCA0" w:rsidR="00503E17" w:rsidRDefault="00503E1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any decades ago, at the height of humanity’s prosperity, humans even walk</w:t>
      </w:r>
      <w:r w:rsidR="00EC6460">
        <w:rPr>
          <w:rFonts w:ascii="Segoe UI Symbol" w:hAnsi="Segoe UI Symbol" w:cs="Segoe UI Symbol"/>
        </w:rPr>
        <w:t>ed</w:t>
      </w:r>
      <w:r w:rsidR="0085258E">
        <w:rPr>
          <w:rFonts w:ascii="Segoe UI Symbol" w:hAnsi="Segoe UI Symbol" w:cs="Segoe UI Symbol"/>
        </w:rPr>
        <w:t xml:space="preserve"> on the moon. When the seas began to rise, a plan to build a base on its surface was already </w:t>
      </w:r>
      <w:r w:rsidR="00087608">
        <w:rPr>
          <w:rFonts w:ascii="Segoe UI Symbol" w:hAnsi="Segoe UI Symbol" w:cs="Segoe UI Symbol"/>
        </w:rPr>
        <w:t>underway.</w:t>
      </w:r>
    </w:p>
    <w:p w14:paraId="17737BDC" w14:textId="37D343FF" w:rsidR="00087608" w:rsidRDefault="00087608">
      <w:pPr>
        <w:rPr>
          <w:rFonts w:ascii="Segoe UI Symbol" w:hAnsi="Segoe UI Symbol" w:cs="Segoe UI Symbol"/>
        </w:rPr>
      </w:pPr>
      <w:r>
        <w:rPr>
          <w:rFonts w:ascii="Segoe UI Symbol" w:hAnsi="Segoe UI Symbol" w:cs="Segoe UI Symbol"/>
        </w:rPr>
        <w:t xml:space="preserve">It was meant to be a staging post for exploration of other planets, and even humans spreading into space, but matters on earth suddenly became more pressing. Abandoned </w:t>
      </w:r>
      <w:r>
        <w:rPr>
          <w:rFonts w:ascii="Segoe UI Symbol" w:hAnsi="Segoe UI Symbol" w:cs="Segoe UI Symbol"/>
        </w:rPr>
        <w:lastRenderedPageBreak/>
        <w:t>up in the stars, the project now seems like nothing but a faraway dream.</w:t>
      </w:r>
    </w:p>
    <w:p w14:paraId="0849CB87" w14:textId="4548DCF9" w:rsidR="00087608" w:rsidRDefault="00087608">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maybe it will only stay that way if we don’t try to reach for that dream once more…</w:t>
      </w:r>
    </w:p>
    <w:p w14:paraId="431FD3EE" w14:textId="77777777" w:rsidR="00087608" w:rsidRDefault="00087608">
      <w:pPr>
        <w:rPr>
          <w:rFonts w:ascii="Segoe UI Symbol" w:hAnsi="Segoe UI Symbol" w:cs="Segoe UI Symbol"/>
        </w:rPr>
      </w:pPr>
    </w:p>
    <w:p w14:paraId="733F1506" w14:textId="6005614F" w:rsidR="00AC4662" w:rsidRDefault="00AC466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 zero percent chance of a future in space might become a one percent chance. That’s infinitely better.</w:t>
      </w:r>
    </w:p>
    <w:p w14:paraId="1A83EC7E" w14:textId="791A4C60" w:rsidR="00AC4662" w:rsidRDefault="00AC466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Ooh, that’s kind of right… I’m suddenly interested in this rocket too!</w:t>
      </w:r>
    </w:p>
    <w:p w14:paraId="375FA0A2" w14:textId="77777777" w:rsidR="00AC4662" w:rsidRDefault="00AC4662">
      <w:pPr>
        <w:rPr>
          <w:rFonts w:ascii="Segoe UI Symbol" w:hAnsi="Segoe UI Symbol" w:cs="Segoe UI Symbol"/>
        </w:rPr>
      </w:pPr>
    </w:p>
    <w:p w14:paraId="47E4B66E" w14:textId="0C1C6BC1" w:rsidR="00AC4662" w:rsidRDefault="00AC466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totters off to go and join in the conversation.</w:t>
      </w:r>
    </w:p>
    <w:p w14:paraId="777C0BEC" w14:textId="77777777" w:rsidR="00AC4662" w:rsidRDefault="00AC4662">
      <w:pPr>
        <w:rPr>
          <w:rFonts w:ascii="Segoe UI Symbol" w:hAnsi="Segoe UI Symbol" w:cs="Segoe UI Symbol"/>
        </w:rPr>
      </w:pPr>
    </w:p>
    <w:p w14:paraId="43A9AE36" w14:textId="530F9DDA" w:rsidR="00AC4662" w:rsidRDefault="00AC466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1F9768E4" w14:textId="08B78D52" w:rsidR="00AC4662" w:rsidRDefault="00AC466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What’s up, Natsu? You’re looking kinda down… Not one of those anti-rocket dudes, are you?</w:t>
      </w:r>
    </w:p>
    <w:p w14:paraId="375CDB76" w14:textId="77777777" w:rsidR="00AC4662" w:rsidRDefault="00AC4662">
      <w:pPr>
        <w:rPr>
          <w:rFonts w:ascii="Segoe UI Symbol" w:hAnsi="Segoe UI Symbol" w:cs="Segoe UI Symbol"/>
        </w:rPr>
      </w:pPr>
    </w:p>
    <w:p w14:paraId="677C52A2" w14:textId="655A6B67" w:rsidR="00AC4662" w:rsidRDefault="00AC4662">
      <w:pPr>
        <w:rPr>
          <w:rFonts w:ascii="Segoe UI Symbol" w:hAnsi="Segoe UI Symbol" w:cs="Segoe UI Symbol"/>
        </w:rPr>
      </w:pPr>
      <w:r>
        <w:rPr>
          <w:rFonts w:ascii="Segoe UI Symbol" w:hAnsi="Segoe UI Symbol" w:cs="Segoe UI Symbol"/>
        </w:rPr>
        <w:t>There’s a lot of opposition to the launch around.</w:t>
      </w:r>
    </w:p>
    <w:p w14:paraId="5540CED5" w14:textId="55BDB33A" w:rsidR="00AC4662" w:rsidRDefault="00AC466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lot of people take exception to “Wasting” resources that could be given to the people that really need them on some long-short project.</w:t>
      </w:r>
    </w:p>
    <w:p w14:paraId="138B674F" w14:textId="1F018519" w:rsidR="00AC4662" w:rsidRDefault="00BD36B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hard to argue with them sometimes when they say that if we were just a little less careless</w:t>
      </w:r>
      <w:r w:rsidR="002518A4">
        <w:rPr>
          <w:rFonts w:ascii="Segoe UI Symbol" w:hAnsi="Segoe UI Symbol" w:cs="Segoe UI Symbol"/>
        </w:rPr>
        <w:t xml:space="preserve"> with the planet we already have, humanity would have had a fine home here.</w:t>
      </w:r>
    </w:p>
    <w:p w14:paraId="14A088A8" w14:textId="7727C4A7" w:rsidR="002518A4" w:rsidRDefault="002518A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 those people, a rocket like this is just another one of humanity’s follies, a great bomb of toxic fuel and flame waiting to cause to cause even more damage.</w:t>
      </w:r>
    </w:p>
    <w:p w14:paraId="3F20792E" w14:textId="77777777" w:rsidR="002518A4" w:rsidRDefault="002518A4">
      <w:pPr>
        <w:rPr>
          <w:rFonts w:ascii="Segoe UI Symbol" w:hAnsi="Segoe UI Symbol" w:cs="Segoe UI Symbol"/>
        </w:rPr>
      </w:pPr>
    </w:p>
    <w:p w14:paraId="2CE94157" w14:textId="5F78108E" w:rsidR="002518A4" w:rsidRDefault="002518A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I don’t care one way or the other. I suppose if the launch succeeds, it really will give people some kind of hope.</w:t>
      </w:r>
    </w:p>
    <w:p w14:paraId="14DBE1F7" w14:textId="77777777" w:rsidR="002518A4" w:rsidRDefault="002518A4">
      <w:pPr>
        <w:rPr>
          <w:rFonts w:ascii="Segoe UI Symbol" w:hAnsi="Segoe UI Symbol" w:cs="Segoe UI Symbol"/>
        </w:rPr>
      </w:pPr>
    </w:p>
    <w:p w14:paraId="7336F99A" w14:textId="6FC63DE6" w:rsidR="002518A4" w:rsidRDefault="002518A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 be honest, I don’t think one rocket will change anything. Yet I can’t bring myself to look down on such a plan.</w:t>
      </w:r>
    </w:p>
    <w:p w14:paraId="27764796" w14:textId="77777777" w:rsidR="002518A4" w:rsidRDefault="002518A4">
      <w:pPr>
        <w:rPr>
          <w:rFonts w:ascii="Segoe UI Symbol" w:hAnsi="Segoe UI Symbol" w:cs="Segoe UI Symbol"/>
        </w:rPr>
      </w:pPr>
    </w:p>
    <w:p w14:paraId="7C793401" w14:textId="490C7830" w:rsidR="002518A4" w:rsidRDefault="002518A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 still don’t look too happy about it, though.</w:t>
      </w:r>
    </w:p>
    <w:p w14:paraId="0166B7DA" w14:textId="19B64D5D" w:rsidR="002518A4" w:rsidRDefault="002518A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…My father is probably involved with the program.</w:t>
      </w:r>
    </w:p>
    <w:p w14:paraId="24A368FA" w14:textId="5E9143A1" w:rsidR="002518A4" w:rsidRDefault="002518A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What!?</w:t>
      </w:r>
    </w:p>
    <w:p w14:paraId="73F1899A" w14:textId="77777777" w:rsidR="002518A4" w:rsidRDefault="002518A4">
      <w:pPr>
        <w:rPr>
          <w:rFonts w:ascii="Segoe UI Symbol" w:hAnsi="Segoe UI Symbol" w:cs="Segoe UI Symbol"/>
        </w:rPr>
      </w:pPr>
    </w:p>
    <w:p w14:paraId="4D02F6FE" w14:textId="578112DB" w:rsidR="002B5C4F" w:rsidRDefault="002B5C4F">
      <w:pPr>
        <w:rPr>
          <w:rFonts w:ascii="Segoe UI Symbol" w:hAnsi="Segoe UI Symbol" w:cs="Segoe UI Symbol"/>
        </w:rPr>
      </w:pPr>
      <w:r>
        <w:rPr>
          <w:rFonts w:ascii="Segoe UI Symbol" w:hAnsi="Segoe UI Symbol" w:cs="Segoe UI Symbol"/>
        </w:rPr>
        <w:t>The lively classroom suddenly falls deadly silent.</w:t>
      </w:r>
    </w:p>
    <w:p w14:paraId="2F85526B" w14:textId="73A93E23" w:rsidR="002B5C4F" w:rsidRDefault="002B5C4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ll eyes turn to me.</w:t>
      </w:r>
    </w:p>
    <w:p w14:paraId="29226EEA" w14:textId="77777777" w:rsidR="002B5C4F" w:rsidRDefault="002B5C4F">
      <w:pPr>
        <w:rPr>
          <w:rFonts w:ascii="Segoe UI Symbol" w:hAnsi="Segoe UI Symbol" w:cs="Segoe UI Symbol"/>
        </w:rPr>
      </w:pPr>
    </w:p>
    <w:p w14:paraId="5C349431" w14:textId="0BD0F9FC" w:rsidR="002B5C4F" w:rsidRDefault="002B5C4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Ma father is a rocket engineer. I didn’t mention that, did I?</w:t>
      </w:r>
    </w:p>
    <w:p w14:paraId="4DAB0E3C" w14:textId="77777777" w:rsidR="002B5C4F" w:rsidRDefault="002B5C4F">
      <w:pPr>
        <w:rPr>
          <w:rFonts w:ascii="Segoe UI Symbol" w:hAnsi="Segoe UI Symbol" w:cs="Segoe UI Symbol"/>
        </w:rPr>
      </w:pPr>
    </w:p>
    <w:p w14:paraId="66185E18" w14:textId="0F78C5E1" w:rsidR="002B5C4F" w:rsidRDefault="002B5C4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classroom explodes into a commo</w:t>
      </w:r>
      <w:r w:rsidR="005F2153">
        <w:rPr>
          <w:rFonts w:ascii="Segoe UI Symbol" w:hAnsi="Segoe UI Symbol" w:cs="Segoe UI Symbol"/>
        </w:rPr>
        <w:t>tion once again, even more raucous than before.</w:t>
      </w:r>
    </w:p>
    <w:p w14:paraId="2BC3BCE0" w14:textId="77777777" w:rsidR="005F2153" w:rsidRDefault="005F2153">
      <w:pPr>
        <w:rPr>
          <w:rFonts w:ascii="Segoe UI Symbol" w:hAnsi="Segoe UI Symbol" w:cs="Segoe UI Symbol"/>
        </w:rPr>
      </w:pPr>
    </w:p>
    <w:p w14:paraId="7DFBB0EE" w14:textId="077562A8" w:rsidR="005F2153" w:rsidRDefault="005F2153">
      <w:pPr>
        <w:rPr>
          <w:rFonts w:ascii="Segoe UI Symbol" w:hAnsi="Segoe UI Symbol" w:cs="Segoe UI Symbol"/>
        </w:rPr>
      </w:pPr>
      <w:r>
        <w:rPr>
          <w:rFonts w:ascii="Segoe UI Symbol" w:hAnsi="Segoe UI Symbol" w:cs="Segoe UI Symbol"/>
        </w:rPr>
        <w:t>Yoko: Woah! That’s totally amazing!</w:t>
      </w:r>
    </w:p>
    <w:p w14:paraId="3CAEBBFB" w14:textId="3A01A4E6" w:rsidR="005F2153" w:rsidRDefault="005F2153">
      <w:pPr>
        <w:rPr>
          <w:rFonts w:ascii="Segoe UI Symbol" w:hAnsi="Segoe UI Symbol" w:cs="Segoe UI Symbol"/>
        </w:rPr>
      </w:pPr>
      <w:r>
        <w:rPr>
          <w:rFonts w:ascii="Segoe UI Symbol" w:hAnsi="Segoe UI Symbol" w:cs="Segoe UI Symbol" w:hint="eastAsia"/>
        </w:rPr>
        <w:t>R</w:t>
      </w:r>
      <w:r w:rsidR="005E7FF6">
        <w:rPr>
          <w:rFonts w:ascii="Segoe UI Symbol" w:hAnsi="Segoe UI Symbol" w:cs="Segoe UI Symbol"/>
        </w:rPr>
        <w:t>irika: Ooh, teach me all about rockets!</w:t>
      </w:r>
    </w:p>
    <w:p w14:paraId="1B3DAD12" w14:textId="1473854E" w:rsidR="005E7FF6" w:rsidRDefault="005E7FF6">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 </w:t>
      </w:r>
      <w:r w:rsidR="00857727">
        <w:rPr>
          <w:rFonts w:ascii="Segoe UI Symbol" w:hAnsi="Segoe UI Symbol" w:cs="Segoe UI Symbol"/>
        </w:rPr>
        <w:t>jeez, you never stop with the surprises, do you?</w:t>
      </w:r>
    </w:p>
    <w:p w14:paraId="2852F68F" w14:textId="38F5DE38" w:rsidR="00857727" w:rsidRDefault="0085772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But, your father, didn’t he…?</w:t>
      </w:r>
    </w:p>
    <w:p w14:paraId="7860F736" w14:textId="2CD7AC9F" w:rsidR="00857727" w:rsidRDefault="0085772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The guy just up and left you, right?</w:t>
      </w:r>
    </w:p>
    <w:p w14:paraId="29E7681B" w14:textId="0BDE3ACF" w:rsidR="00857727" w:rsidRDefault="0018043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Well, at the minute it’s more like I’m not even trying to hunt him down. I’m just </w:t>
      </w:r>
      <w:r>
        <w:rPr>
          <w:rFonts w:ascii="Segoe UI Symbol" w:hAnsi="Segoe UI Symbol" w:cs="Segoe UI Symbol"/>
        </w:rPr>
        <w:lastRenderedPageBreak/>
        <w:t>going to let him do his thing…</w:t>
      </w:r>
    </w:p>
    <w:p w14:paraId="200ABBFF" w14:textId="77777777" w:rsidR="00180435" w:rsidRDefault="00180435">
      <w:pPr>
        <w:rPr>
          <w:rFonts w:ascii="Segoe UI Symbol" w:hAnsi="Segoe UI Symbol" w:cs="Segoe UI Symbol"/>
        </w:rPr>
      </w:pPr>
    </w:p>
    <w:p w14:paraId="26185014" w14:textId="730E6C38" w:rsidR="00180435" w:rsidRDefault="00180435">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ho am I to stop him? If he really can save the world, maybe that will make everyone happy…</w:t>
      </w:r>
    </w:p>
    <w:p w14:paraId="2C55890F" w14:textId="5E91AA7A" w:rsidR="00180435" w:rsidRDefault="007C680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school, we headed out to sea for a salvage job.</w:t>
      </w:r>
    </w:p>
    <w:p w14:paraId="3A597080" w14:textId="33EC0DAC" w:rsidR="007C680F" w:rsidRDefault="007C680F">
      <w:pPr>
        <w:rPr>
          <w:rFonts w:ascii="Segoe UI Symbol" w:hAnsi="Segoe UI Symbol" w:cs="Segoe UI Symbol"/>
        </w:rPr>
      </w:pPr>
      <w:r>
        <w:rPr>
          <w:rFonts w:ascii="Segoe UI Symbol" w:hAnsi="Segoe UI Symbol" w:cs="Segoe UI Symbol"/>
        </w:rPr>
        <w:t>We expected it to take a few days, but we  found what we need surprising</w:t>
      </w:r>
      <w:r w:rsidR="00C922AB">
        <w:rPr>
          <w:rFonts w:ascii="Segoe UI Symbol" w:hAnsi="Segoe UI Symbol" w:cs="Segoe UI Symbol"/>
        </w:rPr>
        <w:t xml:space="preserve"> expediently. So here I am, delivering what we’ve pulled up to the client.</w:t>
      </w:r>
    </w:p>
    <w:p w14:paraId="721B27F3" w14:textId="41F4935B" w:rsidR="00C922AB" w:rsidRDefault="00C922AB">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item in question is a family photo album.</w:t>
      </w:r>
    </w:p>
    <w:p w14:paraId="66DEF615" w14:textId="0292C351" w:rsidR="00C922AB" w:rsidRDefault="00C922A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ost of its contents are discolored or damaged, but the album is be made out of high-quality leather, so some photographs are completely unscathed.</w:t>
      </w:r>
    </w:p>
    <w:p w14:paraId="01812DB2" w14:textId="389ECAC1" w:rsidR="00C922AB" w:rsidRDefault="00C922AB">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client is so happy that she pays us double what we’d agreed.</w:t>
      </w:r>
    </w:p>
    <w:p w14:paraId="10510580" w14:textId="77777777" w:rsidR="00C922AB" w:rsidRDefault="00C922AB">
      <w:pPr>
        <w:rPr>
          <w:rFonts w:ascii="Segoe UI Symbol" w:hAnsi="Segoe UI Symbol" w:cs="Segoe UI Symbol"/>
        </w:rPr>
      </w:pPr>
    </w:p>
    <w:p w14:paraId="0CEB0D74" w14:textId="7C834185" w:rsidR="00C922AB" w:rsidRDefault="00C922A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Right, I’m gonna take Ririka back to the school. See ya, you</w:t>
      </w:r>
      <w:r w:rsidR="007167BE">
        <w:rPr>
          <w:rFonts w:ascii="Segoe UI Symbol" w:hAnsi="Segoe UI Symbol" w:cs="Segoe UI Symbol"/>
        </w:rPr>
        <w:t xml:space="preserve"> guys.</w:t>
      </w:r>
    </w:p>
    <w:p w14:paraId="032E36CA" w14:textId="4845CFAE" w:rsidR="007167BE" w:rsidRDefault="007167B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Bye bye!</w:t>
      </w:r>
    </w:p>
    <w:p w14:paraId="7800B008" w14:textId="3C9F3CF3" w:rsidR="007167BE" w:rsidRDefault="007167B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Be careful on the way back, okay?</w:t>
      </w:r>
    </w:p>
    <w:p w14:paraId="351F8613" w14:textId="5F2959C1" w:rsidR="007167BE" w:rsidRDefault="007167B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Goodbye!</w:t>
      </w:r>
    </w:p>
    <w:p w14:paraId="534EC2B9" w14:textId="5C119E9B" w:rsidR="007167BE" w:rsidRDefault="007167B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should we go home too?</w:t>
      </w:r>
    </w:p>
    <w:p w14:paraId="01E85B3A" w14:textId="04B182BA" w:rsidR="007167BE" w:rsidRDefault="007167B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There’s somewhere I want to stop by one the way back.</w:t>
      </w:r>
    </w:p>
    <w:p w14:paraId="39BD6E1C" w14:textId="43E0F064" w:rsidR="007167BE" w:rsidRDefault="007167BE">
      <w:pPr>
        <w:rPr>
          <w:rFonts w:ascii="Segoe UI Symbol" w:hAnsi="Segoe UI Symbol" w:cs="Segoe UI Symbol"/>
        </w:rPr>
      </w:pPr>
      <w:r>
        <w:rPr>
          <w:rFonts w:ascii="Segoe UI Symbol" w:hAnsi="Segoe UI Symbol" w:cs="Segoe UI Symbol"/>
        </w:rPr>
        <w:t>ATRI: On, where?</w:t>
      </w:r>
    </w:p>
    <w:p w14:paraId="028CB3A0" w14:textId="104CA9DD" w:rsidR="007167BE" w:rsidRDefault="007167B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can go on my own, so you can head back ahead of me.</w:t>
      </w:r>
    </w:p>
    <w:p w14:paraId="4271B808" w14:textId="2C9487DC" w:rsidR="007167BE" w:rsidRDefault="007167B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Huh… Okay, well, I’ll </w:t>
      </w:r>
      <w:r w:rsidR="00AC7839">
        <w:rPr>
          <w:rFonts w:ascii="Segoe UI Symbol" w:hAnsi="Segoe UI Symbol" w:cs="Segoe UI Symbol"/>
        </w:rPr>
        <w:t>go and buy groceries for dinner, then.</w:t>
      </w:r>
    </w:p>
    <w:p w14:paraId="251BC4AF" w14:textId="76D22D43" w:rsidR="00AC7839" w:rsidRDefault="00AC783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Great.</w:t>
      </w:r>
    </w:p>
    <w:p w14:paraId="67F294F7" w14:textId="77777777" w:rsidR="00AC7839" w:rsidRDefault="00AC7839">
      <w:pPr>
        <w:rPr>
          <w:rFonts w:ascii="Segoe UI Symbol" w:hAnsi="Segoe UI Symbol" w:cs="Segoe UI Symbol"/>
        </w:rPr>
      </w:pPr>
    </w:p>
    <w:p w14:paraId="057D1C0F" w14:textId="03BC65FB" w:rsidR="00AC7839" w:rsidRDefault="00AC7839">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go our separate ways.</w:t>
      </w:r>
    </w:p>
    <w:p w14:paraId="5217A11B" w14:textId="579CFB85" w:rsidR="00AC7839" w:rsidRDefault="00AC783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we’ve run our respective errands, we meet up again. We walk along the same coas</w:t>
      </w:r>
      <w:r w:rsidR="00FE4B79">
        <w:rPr>
          <w:rFonts w:ascii="Segoe UI Symbol" w:hAnsi="Segoe UI Symbol" w:cs="Segoe UI Symbol"/>
        </w:rPr>
        <w:t>tal road we always do, hand in hand.</w:t>
      </w:r>
    </w:p>
    <w:p w14:paraId="4AB9AE7E" w14:textId="77777777" w:rsidR="00FE4B79" w:rsidRDefault="00FE4B79">
      <w:pPr>
        <w:rPr>
          <w:rFonts w:ascii="Segoe UI Symbol" w:hAnsi="Segoe UI Symbol" w:cs="Segoe UI Symbol"/>
        </w:rPr>
      </w:pPr>
    </w:p>
    <w:p w14:paraId="3F7BDC65" w14:textId="517599E6" w:rsidR="00FE4B79" w:rsidRDefault="00FE4B7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did you buy?</w:t>
      </w:r>
    </w:p>
    <w:p w14:paraId="6FB0A175" w14:textId="5F7B9EFE" w:rsidR="00FE4B79" w:rsidRDefault="00FE4B7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umm… That’s a secret.</w:t>
      </w:r>
    </w:p>
    <w:p w14:paraId="2C73B281" w14:textId="77777777" w:rsidR="00FE4B79" w:rsidRDefault="00FE4B79">
      <w:pPr>
        <w:rPr>
          <w:rFonts w:ascii="Segoe UI Symbol" w:hAnsi="Segoe UI Symbol" w:cs="Segoe UI Symbol"/>
        </w:rPr>
      </w:pPr>
    </w:p>
    <w:p w14:paraId="5BFBA26A" w14:textId="35EC9B4E" w:rsidR="00FE4B79" w:rsidRDefault="00FE4B7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hold the paper bag I’m carrying close to me, away from her prying eyes.</w:t>
      </w:r>
    </w:p>
    <w:p w14:paraId="4271DC3A" w14:textId="2FDCDFE3" w:rsidR="00FE4B79" w:rsidRDefault="00FE4B7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doesn’t try to push me any further. She turns back to look at the market district we’ve just left.</w:t>
      </w:r>
    </w:p>
    <w:p w14:paraId="7549A8B4" w14:textId="77777777" w:rsidR="00FE4B79" w:rsidRDefault="00FE4B79">
      <w:pPr>
        <w:rPr>
          <w:rFonts w:ascii="Segoe UI Symbol" w:hAnsi="Segoe UI Symbol" w:cs="Segoe UI Symbol"/>
        </w:rPr>
      </w:pPr>
    </w:p>
    <w:p w14:paraId="37BE1311" w14:textId="0F2EBF2B" w:rsidR="00FE4B79" w:rsidRDefault="00FE4B79">
      <w:pPr>
        <w:rPr>
          <w:rFonts w:ascii="Segoe UI Symbol" w:hAnsi="Segoe UI Symbol" w:cs="Segoe UI Symbol"/>
        </w:rPr>
      </w:pPr>
      <w:r>
        <w:rPr>
          <w:rFonts w:ascii="Segoe UI Symbol" w:hAnsi="Segoe UI Symbol" w:cs="Segoe UI Symbol"/>
        </w:rPr>
        <w:t>ATRI: The town is so dark…</w:t>
      </w:r>
    </w:p>
    <w:p w14:paraId="3B5BF4AC" w14:textId="77777777" w:rsidR="00FE4B79" w:rsidRDefault="00FE4B79">
      <w:pPr>
        <w:rPr>
          <w:rFonts w:ascii="Segoe UI Symbol" w:hAnsi="Segoe UI Symbol" w:cs="Segoe UI Symbol"/>
        </w:rPr>
      </w:pPr>
    </w:p>
    <w:p w14:paraId="3E51D4A9" w14:textId="2F233D6E" w:rsidR="00FE4B79" w:rsidRDefault="00FE4B79">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mumbles under her breath.</w:t>
      </w:r>
    </w:p>
    <w:p w14:paraId="558D7987" w14:textId="77777777" w:rsidR="00FE4B79" w:rsidRDefault="00FE4B79">
      <w:pPr>
        <w:rPr>
          <w:rFonts w:ascii="Segoe UI Symbol" w:hAnsi="Segoe UI Symbol" w:cs="Segoe UI Symbol"/>
        </w:rPr>
      </w:pPr>
    </w:p>
    <w:p w14:paraId="46B05C76" w14:textId="72F55566" w:rsidR="00FE4B79" w:rsidRDefault="00FE4B7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looks almost dead…</w:t>
      </w:r>
    </w:p>
    <w:p w14:paraId="6D24E6C0" w14:textId="0A6D93B7" w:rsidR="00FE4B79" w:rsidRDefault="00FE4B7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What’s with you, all of a sudden?</w:t>
      </w:r>
    </w:p>
    <w:p w14:paraId="32A017A4" w14:textId="7EFEAD33" w:rsidR="00FE4B79" w:rsidRDefault="00FE4B7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all the people here disappeared, it would be like permanent night…</w:t>
      </w:r>
    </w:p>
    <w:p w14:paraId="52CBA85E" w14:textId="7EB25417" w:rsidR="00FE4B79" w:rsidRDefault="00FE4B7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suppose so…</w:t>
      </w:r>
    </w:p>
    <w:p w14:paraId="2BE22239" w14:textId="79DDE7AB" w:rsidR="00FE4B79" w:rsidRDefault="00FE4B7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might seem strange for me to say this as a robot, but light really is essential for humans to live, isn’t it?</w:t>
      </w:r>
    </w:p>
    <w:p w14:paraId="0FE8DE01" w14:textId="77777777" w:rsidR="00FE4B79" w:rsidRDefault="00FE4B79">
      <w:pPr>
        <w:rPr>
          <w:rFonts w:ascii="Segoe UI Symbol" w:hAnsi="Segoe UI Symbol" w:cs="Segoe UI Symbol"/>
        </w:rPr>
      </w:pPr>
    </w:p>
    <w:p w14:paraId="5A6991F5" w14:textId="2176BE38" w:rsidR="005C2D15" w:rsidRDefault="005C2D1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RTI gazes up into the night sky.</w:t>
      </w:r>
    </w:p>
    <w:p w14:paraId="4AEDF757" w14:textId="38C98A1D" w:rsidR="005C2D15" w:rsidRDefault="005C2D1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darkness of the land is only matched by the beauty of the sparkling stars above. Once, when humanity was prosperous, those little lights were hidden by the glow of the cities below.</w:t>
      </w:r>
    </w:p>
    <w:p w14:paraId="5222985C" w14:textId="77777777" w:rsidR="005C2D15" w:rsidRDefault="005C2D15">
      <w:pPr>
        <w:rPr>
          <w:rFonts w:ascii="Segoe UI Symbol" w:hAnsi="Segoe UI Symbol" w:cs="Segoe UI Symbol"/>
        </w:rPr>
      </w:pPr>
    </w:p>
    <w:p w14:paraId="59B8CF98" w14:textId="0787AA3F" w:rsidR="005C2D15" w:rsidRDefault="005C2D1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If the rocket launch succeeds, everything will definitely get much brighter. Hehe, I can’t wait. </w:t>
      </w:r>
      <w:r>
        <w:rPr>
          <w:rFonts w:ascii="Segoe UI Symbol" w:hAnsi="Segoe UI Symbol" w:cs="Segoe UI Symbol" w:hint="eastAsia"/>
        </w:rPr>
        <w:t>♪</w:t>
      </w:r>
    </w:p>
    <w:p w14:paraId="22287F1C" w14:textId="77777777" w:rsidR="005C2D15" w:rsidRDefault="005C2D15">
      <w:pPr>
        <w:rPr>
          <w:rFonts w:ascii="Segoe UI Symbol" w:hAnsi="Segoe UI Symbol" w:cs="Segoe UI Symbol"/>
        </w:rPr>
      </w:pPr>
    </w:p>
    <w:p w14:paraId="6AC45AC0" w14:textId="515692CF" w:rsidR="005C2D15" w:rsidRDefault="005C2D1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n much the same way that she sees my </w:t>
      </w:r>
      <w:r w:rsidR="00161BC2">
        <w:rPr>
          <w:rFonts w:ascii="Segoe UI Symbol" w:hAnsi="Segoe UI Symbol" w:cs="Segoe UI Symbol"/>
        </w:rPr>
        <w:t>prosthetic as a rival, she seems to feel some kind of affinity with the rocket…</w:t>
      </w:r>
    </w:p>
    <w:p w14:paraId="31201EB6" w14:textId="77777777" w:rsidR="00161BC2" w:rsidRDefault="00161BC2">
      <w:pPr>
        <w:rPr>
          <w:rFonts w:ascii="Segoe UI Symbol" w:hAnsi="Segoe UI Symbol" w:cs="Segoe UI Symbol"/>
        </w:rPr>
      </w:pPr>
    </w:p>
    <w:p w14:paraId="1791471F" w14:textId="22CACBBA" w:rsidR="00161BC2" w:rsidRDefault="00161BC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w:t>
      </w:r>
      <w:r w:rsidR="00F7095B">
        <w:rPr>
          <w:rFonts w:ascii="Segoe UI Symbol" w:hAnsi="Segoe UI Symbol" w:cs="Segoe UI Symbol"/>
        </w:rPr>
        <w:t xml:space="preserve"> Natsuki-san, when does the rocket launch?</w:t>
      </w:r>
    </w:p>
    <w:p w14:paraId="01CF6D52" w14:textId="0A61D2A8" w:rsidR="00F7095B" w:rsidRDefault="00F7095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In sixteen days.</w:t>
      </w:r>
    </w:p>
    <w:p w14:paraId="24FA6364" w14:textId="77777777" w:rsidR="00F7095B" w:rsidRDefault="00F7095B">
      <w:pPr>
        <w:rPr>
          <w:rFonts w:ascii="Segoe UI Symbol" w:hAnsi="Segoe UI Symbol" w:cs="Segoe UI Symbol"/>
        </w:rPr>
      </w:pPr>
    </w:p>
    <w:p w14:paraId="5358822F" w14:textId="50D08835" w:rsidR="00F7095B" w:rsidRDefault="00F709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starts counting on her fingers.</w:t>
      </w:r>
    </w:p>
    <w:p w14:paraId="676A36D2" w14:textId="77777777" w:rsidR="00F7095B" w:rsidRDefault="00F7095B">
      <w:pPr>
        <w:rPr>
          <w:rFonts w:ascii="Segoe UI Symbol" w:hAnsi="Segoe UI Symbol" w:cs="Segoe UI Symbol"/>
        </w:rPr>
      </w:pPr>
    </w:p>
    <w:p w14:paraId="7779D28D" w14:textId="0FEA438C" w:rsidR="00F7095B" w:rsidRDefault="00F7095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then it’ll be just in time.</w:t>
      </w:r>
    </w:p>
    <w:p w14:paraId="672A936B" w14:textId="77777777" w:rsidR="00F7095B" w:rsidRDefault="00F7095B">
      <w:pPr>
        <w:rPr>
          <w:rFonts w:ascii="Segoe UI Symbol" w:hAnsi="Segoe UI Symbol" w:cs="Segoe UI Symbol"/>
        </w:rPr>
      </w:pPr>
    </w:p>
    <w:p w14:paraId="5DC15346" w14:textId="13BDCFF8" w:rsidR="00F7095B" w:rsidRDefault="00F7095B">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mutters quietly to herself.</w:t>
      </w:r>
    </w:p>
    <w:p w14:paraId="79ED9469" w14:textId="1297CE52" w:rsidR="00F7095B" w:rsidRDefault="00F7095B">
      <w:pPr>
        <w:rPr>
          <w:rFonts w:ascii="Segoe UI Symbol" w:hAnsi="Segoe UI Symbol" w:cs="Segoe UI Symbol"/>
        </w:rPr>
      </w:pPr>
    </w:p>
    <w:p w14:paraId="06C90BD6" w14:textId="195BE7BF" w:rsidR="001C327A" w:rsidRDefault="001C327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Here, take this.</w:t>
      </w:r>
    </w:p>
    <w:p w14:paraId="367A9FAF" w14:textId="77777777" w:rsidR="001C327A" w:rsidRDefault="001C327A">
      <w:pPr>
        <w:rPr>
          <w:rFonts w:ascii="Segoe UI Symbol" w:hAnsi="Segoe UI Symbol" w:cs="Segoe UI Symbol"/>
        </w:rPr>
      </w:pPr>
    </w:p>
    <w:p w14:paraId="315D8E1E" w14:textId="50C5D493" w:rsidR="001C327A" w:rsidRDefault="001C327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hold out the paper bag I just bought toward her.</w:t>
      </w:r>
    </w:p>
    <w:p w14:paraId="4A5B1D8C" w14:textId="5BAB5BB0" w:rsidR="001C327A" w:rsidRDefault="001C327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hold out the bag I’d just</w:t>
      </w:r>
      <w:r w:rsidR="005846E2">
        <w:rPr>
          <w:rFonts w:ascii="Segoe UI Symbol" w:hAnsi="Segoe UI Symbol" w:cs="Segoe UI Symbol"/>
        </w:rPr>
        <w:t xml:space="preserve"> said was a secret in front of her. She gives me a quizzical look.</w:t>
      </w:r>
    </w:p>
    <w:p w14:paraId="2B3DD01B" w14:textId="77777777" w:rsidR="005846E2" w:rsidRDefault="005846E2">
      <w:pPr>
        <w:rPr>
          <w:rFonts w:ascii="Segoe UI Symbol" w:hAnsi="Segoe UI Symbol" w:cs="Segoe UI Symbol"/>
        </w:rPr>
      </w:pPr>
    </w:p>
    <w:p w14:paraId="35121900" w14:textId="2005FC75" w:rsidR="005846E2" w:rsidRDefault="005846E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Can I open it?</w:t>
      </w:r>
    </w:p>
    <w:p w14:paraId="0566DD18" w14:textId="4037D5C3" w:rsidR="005846E2" w:rsidRDefault="005846E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Go ahead.</w:t>
      </w:r>
    </w:p>
    <w:p w14:paraId="1ED827F2" w14:textId="77777777" w:rsidR="005846E2" w:rsidRDefault="005846E2">
      <w:pPr>
        <w:rPr>
          <w:rFonts w:ascii="Segoe UI Symbol" w:hAnsi="Segoe UI Symbol" w:cs="Segoe UI Symbol"/>
        </w:rPr>
      </w:pPr>
    </w:p>
    <w:p w14:paraId="48F5F794" w14:textId="4DF3D99B" w:rsidR="005846E2" w:rsidRDefault="005846E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peeks inside, and her eyes widen.</w:t>
      </w:r>
    </w:p>
    <w:p w14:paraId="766E15DA" w14:textId="77777777" w:rsidR="005846E2" w:rsidRDefault="005846E2">
      <w:pPr>
        <w:rPr>
          <w:rFonts w:ascii="Segoe UI Symbol" w:hAnsi="Segoe UI Symbol" w:cs="Segoe UI Symbol"/>
        </w:rPr>
      </w:pPr>
    </w:p>
    <w:p w14:paraId="2C41969E" w14:textId="4777DFB6" w:rsidR="005846E2" w:rsidRDefault="005846E2">
      <w:pPr>
        <w:rPr>
          <w:rFonts w:ascii="Segoe UI Symbol" w:hAnsi="Segoe UI Symbol" w:cs="Segoe UI Symbol"/>
        </w:rPr>
      </w:pPr>
      <w:r>
        <w:rPr>
          <w:rFonts w:ascii="Segoe UI Symbol" w:hAnsi="Segoe UI Symbol" w:cs="Segoe UI Symbol"/>
        </w:rPr>
        <w:t>Natsuki: There you go. There’s the san</w:t>
      </w:r>
      <w:r w:rsidR="004C6338">
        <w:rPr>
          <w:rFonts w:ascii="Segoe UI Symbol" w:hAnsi="Segoe UI Symbol" w:cs="Segoe UI Symbol"/>
        </w:rPr>
        <w:t>dals that you wanted.</w:t>
      </w:r>
    </w:p>
    <w:p w14:paraId="6DE302DC" w14:textId="6926F70E" w:rsidR="004C6338" w:rsidRDefault="004C633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Tsk, I told you that I didn’t need them…</w:t>
      </w:r>
    </w:p>
    <w:p w14:paraId="45A82152" w14:textId="5D514A44" w:rsidR="004C6338" w:rsidRDefault="004C633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promised that I’d buy them when I had enough money saved up, didn’t I? We made a pretty penny earlier, so it seemed like the right time.</w:t>
      </w:r>
    </w:p>
    <w:p w14:paraId="5D7CB624" w14:textId="6573BEAF" w:rsidR="004C6338" w:rsidRDefault="004C633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Tsk…</w:t>
      </w:r>
    </w:p>
    <w:p w14:paraId="226F075F" w14:textId="77777777" w:rsidR="004C6338" w:rsidRDefault="004C6338">
      <w:pPr>
        <w:rPr>
          <w:rFonts w:ascii="Segoe UI Symbol" w:hAnsi="Segoe UI Symbol" w:cs="Segoe UI Symbol"/>
        </w:rPr>
      </w:pPr>
    </w:p>
    <w:p w14:paraId="3095ED83" w14:textId="3F67C9BC" w:rsidR="004C6338" w:rsidRDefault="004C633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Looks dissatisfied.</w:t>
      </w:r>
    </w:p>
    <w:p w14:paraId="70379E71" w14:textId="77777777" w:rsidR="004C6338" w:rsidRDefault="004C6338">
      <w:pPr>
        <w:rPr>
          <w:rFonts w:ascii="Segoe UI Symbol" w:hAnsi="Segoe UI Symbol" w:cs="Segoe UI Symbol"/>
        </w:rPr>
      </w:pPr>
    </w:p>
    <w:p w14:paraId="7345D5D8" w14:textId="1118D528" w:rsidR="004C6338" w:rsidRPr="008E08E4" w:rsidRDefault="004C633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t’s unsurprising, given how obviously I’m twisting my words. I’d obviously initially </w:t>
      </w:r>
      <w:r w:rsidR="003807E0">
        <w:rPr>
          <w:rFonts w:ascii="Segoe UI Symbol" w:hAnsi="Segoe UI Symbol" w:cs="Segoe UI Symbol"/>
        </w:rPr>
        <w:t>meant my promise in the sense that I’d buy them once I had a stable income and plenty of spare cash.</w:t>
      </w:r>
    </w:p>
    <w:p w14:paraId="72423E79" w14:textId="616DEF7F" w:rsidR="00C44E01" w:rsidRPr="00EA323B" w:rsidRDefault="00EA323B">
      <w:pPr>
        <w:rPr>
          <w:rFonts w:ascii="Segoe UI Symbol" w:hAnsi="Segoe UI Symbol" w:cs="Segoe UI Symbol"/>
        </w:rPr>
      </w:pPr>
      <w:r w:rsidRPr="00EA323B">
        <w:rPr>
          <w:rFonts w:ascii="Segoe UI Symbol" w:hAnsi="Segoe UI Symbol" w:cs="Segoe UI Symbol" w:hint="eastAsia"/>
        </w:rPr>
        <w:t>Y</w:t>
      </w:r>
      <w:r w:rsidRPr="00EA323B">
        <w:rPr>
          <w:rFonts w:ascii="Segoe UI Symbol" w:hAnsi="Segoe UI Symbol" w:cs="Segoe UI Symbol"/>
        </w:rPr>
        <w:t>et here I am, spending a chunk of our takings on them.</w:t>
      </w:r>
    </w:p>
    <w:p w14:paraId="2E186827" w14:textId="77777777" w:rsidR="00EA323B" w:rsidRDefault="00EA323B"/>
    <w:p w14:paraId="04131D77" w14:textId="67F44F89" w:rsidR="00EA323B" w:rsidRDefault="00EA323B">
      <w:pPr>
        <w:rPr>
          <w:rFonts w:ascii="Segoe UI Symbol" w:hAnsi="Segoe UI Symbol" w:cs="Segoe UI Symbol"/>
        </w:rPr>
      </w:pPr>
      <w:r w:rsidRPr="00EA323B">
        <w:rPr>
          <w:rFonts w:ascii="Segoe UI Symbol" w:hAnsi="Segoe UI Symbol" w:cs="Segoe UI Symbol" w:hint="eastAsia"/>
        </w:rPr>
        <w:lastRenderedPageBreak/>
        <w:t>N</w:t>
      </w:r>
      <w:r w:rsidRPr="00EA323B">
        <w:rPr>
          <w:rFonts w:ascii="Segoe UI Symbol" w:hAnsi="Segoe UI Symbol" w:cs="Segoe UI Symbol"/>
        </w:rPr>
        <w:t xml:space="preserve">atsuki: </w:t>
      </w:r>
      <w:r>
        <w:rPr>
          <w:rFonts w:ascii="Segoe UI Symbol" w:hAnsi="Segoe UI Symbol" w:cs="Segoe UI Symbol"/>
        </w:rPr>
        <w:t>I just made the decision that I’d make you</w:t>
      </w:r>
      <w:r w:rsidR="00B809AC">
        <w:rPr>
          <w:rFonts w:ascii="Segoe UI Symbol" w:hAnsi="Segoe UI Symbol" w:cs="Segoe UI Symbol"/>
        </w:rPr>
        <w:t xml:space="preserve"> happy. I’d do anything to see you smile.</w:t>
      </w:r>
    </w:p>
    <w:p w14:paraId="5D97FF40" w14:textId="14FC0139" w:rsidR="00B809AC" w:rsidRDefault="00B809A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You’ve saved my life, after all.</w:t>
      </w:r>
    </w:p>
    <w:p w14:paraId="61C98704" w14:textId="4193FF95" w:rsidR="00B809AC" w:rsidRDefault="00B809A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w:t>
      </w:r>
    </w:p>
    <w:p w14:paraId="30D88EDF" w14:textId="77777777" w:rsidR="00B809AC" w:rsidRDefault="00B809AC">
      <w:pPr>
        <w:rPr>
          <w:rFonts w:ascii="Segoe UI Symbol" w:hAnsi="Segoe UI Symbol" w:cs="Segoe UI Symbol"/>
        </w:rPr>
      </w:pPr>
    </w:p>
    <w:p w14:paraId="03738B95" w14:textId="331D5C32" w:rsidR="00B809AC" w:rsidRDefault="00B809A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stares at me uneasily.</w:t>
      </w:r>
    </w:p>
    <w:p w14:paraId="67F33D9F" w14:textId="4096B15B" w:rsidR="00B809AC" w:rsidRDefault="00B809A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 almost see the conflicting feeling of happiness and the desire to tell me off fighting in her brain.</w:t>
      </w:r>
    </w:p>
    <w:p w14:paraId="67963556" w14:textId="77777777" w:rsidR="00B809AC" w:rsidRDefault="00B809AC">
      <w:pPr>
        <w:rPr>
          <w:rFonts w:ascii="Segoe UI Symbol" w:hAnsi="Segoe UI Symbol" w:cs="Segoe UI Symbol"/>
        </w:rPr>
      </w:pPr>
    </w:p>
    <w:p w14:paraId="0FB281D0" w14:textId="415FB5B1" w:rsidR="00B809AC" w:rsidRDefault="00B809A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…Do you remember what you said that time?</w:t>
      </w:r>
    </w:p>
    <w:p w14:paraId="58327614" w14:textId="00E9B7DC" w:rsidR="00B809AC" w:rsidRDefault="00B809A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w:t>
      </w:r>
    </w:p>
    <w:p w14:paraId="0F29A34D" w14:textId="23441B67" w:rsidR="00B809AC" w:rsidRDefault="00B809A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said that you had to save the world…</w:t>
      </w:r>
    </w:p>
    <w:p w14:paraId="3EAAD210" w14:textId="33FB0027" w:rsidR="00B809AC" w:rsidRDefault="00B809A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w:t>
      </w:r>
    </w:p>
    <w:p w14:paraId="548ADD17" w14:textId="77777777" w:rsidR="00B809AC" w:rsidRDefault="00B809AC">
      <w:pPr>
        <w:rPr>
          <w:rFonts w:ascii="Segoe UI Symbol" w:hAnsi="Segoe UI Symbol" w:cs="Segoe UI Symbol"/>
        </w:rPr>
      </w:pPr>
    </w:p>
    <w:p w14:paraId="257B2533" w14:textId="0C1EF5A2" w:rsidR="00B809AC" w:rsidRDefault="00B809AC">
      <w:pPr>
        <w:rPr>
          <w:rFonts w:ascii="Segoe UI Symbol" w:hAnsi="Segoe UI Symbol" w:cs="Segoe UI Symbol"/>
        </w:rPr>
      </w:pPr>
      <w:r>
        <w:rPr>
          <w:rFonts w:ascii="Segoe UI Symbol" w:hAnsi="Segoe UI Symbol" w:cs="Segoe UI Symbol"/>
        </w:rPr>
        <w:t>I said that the very first time I met her as a young boy.</w:t>
      </w:r>
    </w:p>
    <w:p w14:paraId="1FA84D9F" w14:textId="77777777" w:rsidR="00B809AC" w:rsidRDefault="00B809AC">
      <w:pPr>
        <w:rPr>
          <w:rFonts w:ascii="Segoe UI Symbol" w:hAnsi="Segoe UI Symbol" w:cs="Segoe UI Symbol"/>
        </w:rPr>
      </w:pPr>
    </w:p>
    <w:p w14:paraId="729BF33E" w14:textId="2F49DEF1" w:rsidR="00B809AC" w:rsidRDefault="00B809A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Don’t you have to go back to The Academy eventually? It almost seems like you’ve forgotten about the rest of the world lately.</w:t>
      </w:r>
    </w:p>
    <w:p w14:paraId="0A838D60" w14:textId="77777777" w:rsidR="00B809AC" w:rsidRDefault="00B809AC">
      <w:pPr>
        <w:rPr>
          <w:rFonts w:ascii="Segoe UI Symbol" w:hAnsi="Segoe UI Symbol" w:cs="Segoe UI Symbol"/>
        </w:rPr>
      </w:pPr>
    </w:p>
    <w:p w14:paraId="0FE23B7A" w14:textId="21A0B3F0" w:rsidR="00B809AC" w:rsidRDefault="00B809A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did tell her, long ago on that cliff, that I had gone to The Academy to save the world.</w:t>
      </w:r>
    </w:p>
    <w:p w14:paraId="53E7E7A9" w14:textId="5300D90B" w:rsidR="00B809AC" w:rsidRDefault="00B809AC">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now, I’m simply looking out at the horizon as it blurs into the inky blackness of the night with a warm feeling in my chest.</w:t>
      </w:r>
    </w:p>
    <w:p w14:paraId="30343DB1" w14:textId="77777777" w:rsidR="007D1D66" w:rsidRDefault="007D1D66">
      <w:pPr>
        <w:rPr>
          <w:rFonts w:ascii="Segoe UI Symbol" w:hAnsi="Segoe UI Symbol" w:cs="Segoe UI Symbol"/>
        </w:rPr>
      </w:pPr>
    </w:p>
    <w:p w14:paraId="3BCA117A" w14:textId="21E075D3" w:rsidR="007D1D66" w:rsidRDefault="007D1D6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don’t feel like I have to do that any more.</w:t>
      </w:r>
    </w:p>
    <w:p w14:paraId="29CEE0D5" w14:textId="188A4785" w:rsidR="007D1D66" w:rsidRDefault="007D1D6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My first days back in this town were terrible, for sure, but that all changed when I salvaged you.</w:t>
      </w:r>
    </w:p>
    <w:p w14:paraId="2432DF0A" w14:textId="65AC61D2" w:rsidR="007D1D66" w:rsidRDefault="007D1D6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Like I said, you saved my life.</w:t>
      </w:r>
    </w:p>
    <w:p w14:paraId="0ACA576C" w14:textId="50DA21F1" w:rsidR="007D1D66" w:rsidRDefault="007D1D66">
      <w:pPr>
        <w:rPr>
          <w:rFonts w:ascii="Segoe UI Symbol" w:hAnsi="Segoe UI Symbol" w:cs="Segoe UI Symbol"/>
        </w:rPr>
      </w:pPr>
      <w:r>
        <w:rPr>
          <w:rFonts w:ascii="Segoe UI Symbol" w:hAnsi="Segoe UI Symbol" w:cs="Segoe UI Symbol"/>
        </w:rPr>
        <w:t>Natsuki: I don’t feel like I have to be the one to save the world now.</w:t>
      </w:r>
    </w:p>
    <w:p w14:paraId="65DA0A5E" w14:textId="77777777" w:rsidR="007D1D66" w:rsidRDefault="007D1D66">
      <w:pPr>
        <w:rPr>
          <w:rFonts w:ascii="Segoe UI Symbol" w:hAnsi="Segoe UI Symbol" w:cs="Segoe UI Symbol"/>
        </w:rPr>
      </w:pPr>
    </w:p>
    <w:p w14:paraId="1BE886BC" w14:textId="606D5320" w:rsidR="007D1D66" w:rsidRDefault="007D1D6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already been saved, after all.</w:t>
      </w:r>
    </w:p>
    <w:p w14:paraId="6936B67C" w14:textId="77777777" w:rsidR="007D1D66" w:rsidRDefault="007D1D66">
      <w:pPr>
        <w:rPr>
          <w:rFonts w:ascii="Segoe UI Symbol" w:hAnsi="Segoe UI Symbol" w:cs="Segoe UI Symbol"/>
        </w:rPr>
      </w:pPr>
    </w:p>
    <w:p w14:paraId="6E234563" w14:textId="2665917A" w:rsidR="007D1D66" w:rsidRDefault="007D1D66">
      <w:pPr>
        <w:rPr>
          <w:rFonts w:ascii="Segoe UI Symbol" w:hAnsi="Segoe UI Symbol" w:cs="Segoe UI Symbol"/>
        </w:rPr>
      </w:pPr>
      <w:r>
        <w:rPr>
          <w:rFonts w:ascii="Segoe UI Symbol" w:hAnsi="Segoe UI Symbol" w:cs="Segoe UI Symbol"/>
        </w:rPr>
        <w:t>ATRI: …</w:t>
      </w:r>
    </w:p>
    <w:p w14:paraId="62490B73" w14:textId="6D9B80E9" w:rsidR="007D1D66" w:rsidRDefault="007D1D6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going to save you too, ATRI. I’m looking for a way to do that right now.</w:t>
      </w:r>
    </w:p>
    <w:p w14:paraId="70768BCA" w14:textId="27CE7C17" w:rsidR="007D1D66" w:rsidRDefault="007D1D6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And I’ll definitely find it, trust me.</w:t>
      </w:r>
    </w:p>
    <w:p w14:paraId="0DDA170B" w14:textId="1DE4AA92" w:rsidR="007D1D66" w:rsidRDefault="007D1D66">
      <w:pPr>
        <w:rPr>
          <w:rFonts w:ascii="Segoe UI Symbol" w:hAnsi="Segoe UI Symbol" w:cs="Segoe UI Symbol"/>
        </w:rPr>
      </w:pPr>
    </w:p>
    <w:p w14:paraId="39800572" w14:textId="1819C771" w:rsidR="007D1D66" w:rsidRDefault="007D1D6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gaze deep into those ruby-red eyes.</w:t>
      </w:r>
    </w:p>
    <w:p w14:paraId="4A386D46" w14:textId="77777777" w:rsidR="007D1D66" w:rsidRDefault="007D1D66">
      <w:pPr>
        <w:rPr>
          <w:rFonts w:ascii="Segoe UI Symbol" w:hAnsi="Segoe UI Symbol" w:cs="Segoe UI Symbol"/>
        </w:rPr>
      </w:pPr>
    </w:p>
    <w:p w14:paraId="29738D90" w14:textId="4BBBE116" w:rsidR="007D1D66" w:rsidRDefault="007D1D66">
      <w:pPr>
        <w:rPr>
          <w:rFonts w:ascii="Segoe UI Symbol" w:hAnsi="Segoe UI Symbol" w:cs="Segoe UI Symbol"/>
        </w:rPr>
      </w:pPr>
      <w:r>
        <w:rPr>
          <w:rFonts w:ascii="Segoe UI Symbol" w:hAnsi="Segoe UI Symbol" w:cs="Segoe UI Symbol"/>
        </w:rPr>
        <w:t>Natsuki: I’m going to make you happy, ATRI.</w:t>
      </w:r>
    </w:p>
    <w:p w14:paraId="5ECA26D4" w14:textId="4682A0E3" w:rsidR="007D1D66" w:rsidRDefault="007D1D6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1EB131C4" w14:textId="77777777" w:rsidR="007D1D66" w:rsidRDefault="007D1D66">
      <w:pPr>
        <w:rPr>
          <w:rFonts w:ascii="Segoe UI Symbol" w:hAnsi="Segoe UI Symbol" w:cs="Segoe UI Symbol"/>
        </w:rPr>
      </w:pPr>
    </w:p>
    <w:p w14:paraId="34590600" w14:textId="6B1B9758" w:rsidR="007D1D66" w:rsidRDefault="007D1D66">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or a moment, she looks at me nonplussed, but her expression suddenly breaks into a wide smile.</w:t>
      </w:r>
    </w:p>
    <w:p w14:paraId="742F4782" w14:textId="77777777" w:rsidR="007D1D66" w:rsidRDefault="007D1D66">
      <w:pPr>
        <w:rPr>
          <w:rFonts w:ascii="Segoe UI Symbol" w:hAnsi="Segoe UI Symbol" w:cs="Segoe UI Symbol"/>
        </w:rPr>
      </w:pPr>
    </w:p>
    <w:p w14:paraId="6031AD17" w14:textId="7AC3CA4F" w:rsidR="007D1D66" w:rsidRDefault="007D1D6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Thank you! I’m already so happy!</w:t>
      </w:r>
    </w:p>
    <w:p w14:paraId="4639E5AB" w14:textId="77777777" w:rsidR="007D1D66" w:rsidRDefault="007D1D66">
      <w:pPr>
        <w:rPr>
          <w:rFonts w:ascii="Segoe UI Symbol" w:hAnsi="Segoe UI Symbol" w:cs="Segoe UI Symbol"/>
        </w:rPr>
      </w:pPr>
    </w:p>
    <w:p w14:paraId="46400B38" w14:textId="6D31D1A9" w:rsidR="00945660" w:rsidRDefault="00945660">
      <w:pPr>
        <w:rPr>
          <w:rFonts w:ascii="Segoe UI Symbol" w:hAnsi="Segoe UI Symbol" w:cs="Segoe UI Symbol"/>
        </w:rPr>
      </w:pPr>
      <w:r>
        <w:rPr>
          <w:rFonts w:ascii="Segoe UI Symbol" w:hAnsi="Segoe UI Symbol" w:cs="Segoe UI Symbol" w:hint="eastAsia"/>
        </w:rPr>
        <w:lastRenderedPageBreak/>
        <w:t>I</w:t>
      </w:r>
      <w:r>
        <w:rPr>
          <w:rFonts w:ascii="Segoe UI Symbol" w:hAnsi="Segoe UI Symbol" w:cs="Segoe UI Symbol"/>
        </w:rPr>
        <w:t>’m relieved to see her react so happily. She really does understand just how strongly I feel for her.</w:t>
      </w:r>
    </w:p>
    <w:p w14:paraId="176AC655" w14:textId="77777777" w:rsidR="00945660" w:rsidRDefault="00945660">
      <w:pPr>
        <w:rPr>
          <w:rFonts w:ascii="Segoe UI Symbol" w:hAnsi="Segoe UI Symbol" w:cs="Segoe UI Symbol"/>
        </w:rPr>
      </w:pPr>
    </w:p>
    <w:p w14:paraId="2EEC8D57" w14:textId="43920F65" w:rsidR="00945660" w:rsidRDefault="0094566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try them on.</w:t>
      </w:r>
    </w:p>
    <w:p w14:paraId="2DD698B4" w14:textId="1C0F6D95" w:rsidR="00945660" w:rsidRDefault="0094566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w:t>
      </w:r>
    </w:p>
    <w:p w14:paraId="67CAF3FF" w14:textId="77777777" w:rsidR="00945660" w:rsidRDefault="00945660">
      <w:pPr>
        <w:rPr>
          <w:rFonts w:ascii="Segoe UI Symbol" w:hAnsi="Segoe UI Symbol" w:cs="Segoe UI Symbol"/>
        </w:rPr>
      </w:pPr>
    </w:p>
    <w:p w14:paraId="35860A0F" w14:textId="2D66DB89" w:rsidR="00945660" w:rsidRDefault="0094566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slips off her beaten-up loa</w:t>
      </w:r>
      <w:r w:rsidR="000A3109">
        <w:rPr>
          <w:rFonts w:ascii="Segoe UI Symbol" w:hAnsi="Segoe UI Symbol" w:cs="Segoe UI Symbol"/>
        </w:rPr>
        <w:t>fers, and puts on the shiny new sandals.</w:t>
      </w:r>
    </w:p>
    <w:p w14:paraId="61CE485D" w14:textId="77777777" w:rsidR="000A3109" w:rsidRDefault="000A3109">
      <w:pPr>
        <w:rPr>
          <w:rFonts w:ascii="Segoe UI Symbol" w:hAnsi="Segoe UI Symbol" w:cs="Segoe UI Symbol"/>
        </w:rPr>
      </w:pPr>
    </w:p>
    <w:p w14:paraId="3F1BB309" w14:textId="57441686" w:rsidR="000A3109" w:rsidRDefault="000A310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Ohhh… They’re really hard to walk in.</w:t>
      </w:r>
    </w:p>
    <w:p w14:paraId="0D690D1F" w14:textId="77777777" w:rsidR="000A3109" w:rsidRDefault="000A3109">
      <w:pPr>
        <w:rPr>
          <w:rFonts w:ascii="Segoe UI Symbol" w:hAnsi="Segoe UI Symbol" w:cs="Segoe UI Symbol"/>
        </w:rPr>
      </w:pPr>
    </w:p>
    <w:p w14:paraId="4A80C984" w14:textId="19F7BAB1" w:rsidR="000A3109" w:rsidRDefault="000A3109">
      <w:pPr>
        <w:rPr>
          <w:rFonts w:ascii="Segoe UI Symbol" w:hAnsi="Segoe UI Symbol" w:cs="Segoe UI Symbol"/>
        </w:rPr>
      </w:pPr>
      <w:r>
        <w:rPr>
          <w:rFonts w:ascii="Segoe UI Symbol" w:hAnsi="Segoe UI Symbol" w:cs="Segoe UI Symbol" w:hint="eastAsia"/>
        </w:rPr>
        <w:t>P</w:t>
      </w:r>
      <w:r>
        <w:rPr>
          <w:rFonts w:ascii="Segoe UI Symbol" w:hAnsi="Segoe UI Symbol" w:cs="Segoe UI Symbol"/>
        </w:rPr>
        <w:t>erhaps I should have expected that the first thing she would be concerned with is their uti</w:t>
      </w:r>
      <w:r w:rsidR="003813F3">
        <w:rPr>
          <w:rFonts w:ascii="Segoe UI Symbol" w:hAnsi="Segoe UI Symbol" w:cs="Segoe UI Symbol"/>
        </w:rPr>
        <w:t>lity and not their appearance.</w:t>
      </w:r>
    </w:p>
    <w:p w14:paraId="5BA760F3" w14:textId="77777777" w:rsidR="003813F3" w:rsidRDefault="003813F3">
      <w:pPr>
        <w:rPr>
          <w:rFonts w:ascii="Segoe UI Symbol" w:hAnsi="Segoe UI Symbol" w:cs="Segoe UI Symbol"/>
        </w:rPr>
      </w:pPr>
    </w:p>
    <w:p w14:paraId="789513D0" w14:textId="43C117AF" w:rsidR="003813F3" w:rsidRDefault="003813F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Most fashionable shoes are. They really suit you, though.</w:t>
      </w:r>
    </w:p>
    <w:p w14:paraId="2E15B16C" w14:textId="45E7CEC7" w:rsidR="003813F3" w:rsidRDefault="003813F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They do make me a little taller, don’t they? I’m ever so slightly closer to your face now.</w:t>
      </w:r>
    </w:p>
    <w:p w14:paraId="06E94743" w14:textId="77777777" w:rsidR="003813F3" w:rsidRDefault="003813F3">
      <w:pPr>
        <w:rPr>
          <w:rFonts w:ascii="Segoe UI Symbol" w:hAnsi="Segoe UI Symbol" w:cs="Segoe UI Symbol"/>
        </w:rPr>
      </w:pPr>
    </w:p>
    <w:p w14:paraId="70308131" w14:textId="17529767" w:rsidR="003813F3" w:rsidRDefault="003813F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gazes innocently up at me.</w:t>
      </w:r>
    </w:p>
    <w:p w14:paraId="1813FA56" w14:textId="6FA1A951" w:rsidR="003813F3" w:rsidRDefault="003813F3">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ur eyes meet, closer than they’ve ever felt before.</w:t>
      </w:r>
    </w:p>
    <w:p w14:paraId="43680E9D" w14:textId="2926A758" w:rsidR="003813F3" w:rsidRDefault="003813F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feel like I’m sinking into those ruby-red pools…</w:t>
      </w:r>
    </w:p>
    <w:p w14:paraId="3E2EADD3" w14:textId="77777777" w:rsidR="003813F3" w:rsidRDefault="003813F3">
      <w:pPr>
        <w:rPr>
          <w:rFonts w:ascii="Segoe UI Symbol" w:hAnsi="Segoe UI Symbol" w:cs="Segoe UI Symbol"/>
        </w:rPr>
      </w:pPr>
    </w:p>
    <w:p w14:paraId="71420BC0" w14:textId="4FDEDBDD" w:rsidR="003813F3" w:rsidRDefault="003813F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w:t>
      </w:r>
    </w:p>
    <w:p w14:paraId="0568B1B4" w14:textId="77777777" w:rsidR="000757F3" w:rsidRDefault="000757F3">
      <w:pPr>
        <w:rPr>
          <w:rFonts w:ascii="Segoe UI Symbol" w:hAnsi="Segoe UI Symbol" w:cs="Segoe UI Symbol"/>
        </w:rPr>
      </w:pPr>
    </w:p>
    <w:p w14:paraId="73E8B7DD" w14:textId="77777777" w:rsidR="000757F3" w:rsidRDefault="000757F3">
      <w:pPr>
        <w:rPr>
          <w:rFonts w:ascii="Segoe UI Symbol" w:hAnsi="Segoe UI Symbol" w:cs="Segoe UI Symbol"/>
        </w:rPr>
      </w:pPr>
    </w:p>
    <w:p w14:paraId="2F29C2C9" w14:textId="645A85BC" w:rsidR="000757F3" w:rsidRPr="00A65A75" w:rsidRDefault="000757F3" w:rsidP="000757F3">
      <w:pPr>
        <w:widowControl/>
        <w:jc w:val="left"/>
        <w:rPr>
          <w:rFonts w:ascii="Segoe UI Symbol" w:hAnsi="Segoe UI Symbol" w:cs="Segoe UI Symbol"/>
          <w:b/>
          <w:bCs/>
          <w:sz w:val="48"/>
          <w:szCs w:val="48"/>
        </w:rPr>
      </w:pPr>
      <w:r>
        <w:rPr>
          <w:rFonts w:ascii="Segoe UI Symbol" w:hAnsi="Segoe UI Symbol" w:cs="Segoe UI Symbol" w:hint="eastAsia"/>
          <w:noProof/>
        </w:rPr>
        <mc:AlternateContent>
          <mc:Choice Requires="wps">
            <w:drawing>
              <wp:anchor distT="0" distB="0" distL="114300" distR="114300" simplePos="0" relativeHeight="251662336" behindDoc="0" locked="0" layoutInCell="1" allowOverlap="1" wp14:anchorId="19E6C473" wp14:editId="258AD199">
                <wp:simplePos x="0" y="0"/>
                <wp:positionH relativeFrom="margin">
                  <wp:posOffset>2617287</wp:posOffset>
                </wp:positionH>
                <wp:positionV relativeFrom="paragraph">
                  <wp:posOffset>470811</wp:posOffset>
                </wp:positionV>
                <wp:extent cx="14669" cy="5784680"/>
                <wp:effectExtent l="0" t="0" r="23495" b="26035"/>
                <wp:wrapNone/>
                <wp:docPr id="1504001593" name="直接连接符 1"/>
                <wp:cNvGraphicFramePr/>
                <a:graphic xmlns:a="http://schemas.openxmlformats.org/drawingml/2006/main">
                  <a:graphicData uri="http://schemas.microsoft.com/office/word/2010/wordprocessingShape">
                    <wps:wsp>
                      <wps:cNvCnPr/>
                      <wps:spPr>
                        <a:xfrm flipH="1">
                          <a:off x="0" y="0"/>
                          <a:ext cx="14669" cy="57846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C1B57C" id="直接连接符 1" o:spid="_x0000_s1026" style="position:absolute;left:0;text-align:left;flip:x;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6.1pt,37.05pt" to="207.25pt,49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" strokecolor="black [3200]" strokeweight=".5pt">
                <v:stroke joinstyle="miter"/>
                <w10:wrap anchorx="margin"/>
              </v:line>
            </w:pict>
          </mc:Fallback>
        </mc:AlternateContent>
      </w:r>
      <w:r>
        <w:rPr>
          <w:rFonts w:ascii="Segoe UI Symbol" w:hAnsi="Segoe UI Symbol" w:cs="Segoe UI Symbol"/>
          <w:b/>
          <w:bCs/>
          <w:sz w:val="48"/>
          <w:szCs w:val="48"/>
        </w:rPr>
        <w:t>OPTION</w:t>
      </w:r>
    </w:p>
    <w:p w14:paraId="29C02945" w14:textId="6E67CD43" w:rsidR="000757F3" w:rsidRPr="00BF2CB7" w:rsidRDefault="000757F3">
      <w:pPr>
        <w:rPr>
          <w:rFonts w:ascii="Segoe UI Symbol" w:hAnsi="Segoe UI Symbol" w:cs="Segoe UI Symbol"/>
          <w:color w:val="FF0000"/>
        </w:rPr>
      </w:pPr>
      <w:r w:rsidRPr="00BF2CB7">
        <w:rPr>
          <w:rFonts w:ascii="Segoe UI Symbol" w:hAnsi="Segoe UI Symbol" w:cs="Segoe UI Symbol" w:hint="eastAsia"/>
          <w:color w:val="FF0000"/>
        </w:rPr>
        <w:t>S</w:t>
      </w:r>
      <w:r w:rsidRPr="00BF2CB7">
        <w:rPr>
          <w:rFonts w:ascii="Segoe UI Symbol" w:hAnsi="Segoe UI Symbol" w:cs="Segoe UI Symbol"/>
          <w:color w:val="FF0000"/>
        </w:rPr>
        <w:t>tare into her eyes                        Kiss her</w:t>
      </w:r>
    </w:p>
    <w:p w14:paraId="725A0FFB" w14:textId="7DC75D7D" w:rsidR="003813F3" w:rsidRDefault="003813F3">
      <w:pPr>
        <w:rPr>
          <w:rFonts w:ascii="Segoe UI Symbol" w:hAnsi="Segoe UI Symbol" w:cs="Segoe UI Symbol"/>
        </w:rPr>
      </w:pPr>
    </w:p>
    <w:p w14:paraId="41A336DA" w14:textId="4C68F9B7" w:rsidR="00502BA7" w:rsidRPr="00EA323B" w:rsidRDefault="00502BA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r w:rsidR="00AD7D9F">
        <w:rPr>
          <w:rFonts w:ascii="Segoe UI Symbol" w:hAnsi="Segoe UI Symbol" w:cs="Segoe UI Symbol"/>
        </w:rPr>
        <w:t xml:space="preserve">                               </w:t>
      </w:r>
      <w:r w:rsidR="00EF5783">
        <w:rPr>
          <w:rFonts w:ascii="Segoe UI Symbol" w:hAnsi="Segoe UI Symbol" w:cs="Segoe UI Symbol"/>
        </w:rPr>
        <w:t>I hold her close. I feel my lips being drawn</w:t>
      </w:r>
    </w:p>
    <w:p w14:paraId="039CABAA" w14:textId="2799352F" w:rsidR="005F0751" w:rsidRPr="00050A95" w:rsidRDefault="00B510F5">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Inexorably to hers as if by</w:t>
      </w:r>
      <w:r w:rsidR="00FC5465">
        <w:rPr>
          <w:rFonts w:ascii="Segoe UI Symbol" w:hAnsi="Segoe UI Symbol" w:cs="Segoe UI Symbol"/>
        </w:rPr>
        <w:t xml:space="preserve"> some</w:t>
      </w:r>
    </w:p>
    <w:p w14:paraId="71B7061C" w14:textId="6F147AE7" w:rsidR="00FC5465" w:rsidRDefault="00050A95">
      <w:pPr>
        <w:rPr>
          <w:rFonts w:ascii="Segoe UI Symbol" w:hAnsi="Segoe UI Symbol" w:cs="Segoe UI Symbol"/>
        </w:rPr>
      </w:pPr>
      <w:r w:rsidRPr="00050A95">
        <w:rPr>
          <w:rFonts w:ascii="Segoe UI Symbol" w:hAnsi="Segoe UI Symbol" w:cs="Segoe UI Symbol"/>
        </w:rPr>
        <w:t>I’m</w:t>
      </w:r>
      <w:r>
        <w:rPr>
          <w:rFonts w:ascii="Segoe UI Symbol" w:hAnsi="Segoe UI Symbol" w:cs="Segoe UI Symbol"/>
        </w:rPr>
        <w:t xml:space="preserve"> too bewitched </w:t>
      </w:r>
      <w:r w:rsidR="002F1DE5">
        <w:rPr>
          <w:rFonts w:ascii="Segoe UI Symbol" w:hAnsi="Segoe UI Symbol" w:cs="Segoe UI Symbol"/>
        </w:rPr>
        <w:t>by their brilliance to even</w:t>
      </w:r>
      <w:r w:rsidR="00FC5465">
        <w:rPr>
          <w:rFonts w:ascii="Segoe UI Symbol" w:hAnsi="Segoe UI Symbol" w:cs="Segoe UI Symbol"/>
        </w:rPr>
        <w:t xml:space="preserve">  supernatural force.</w:t>
      </w:r>
    </w:p>
    <w:p w14:paraId="1273CE03" w14:textId="3137880A" w:rsidR="002F1DE5" w:rsidRDefault="002F1DE5">
      <w:pPr>
        <w:rPr>
          <w:rFonts w:ascii="Segoe UI Symbol" w:hAnsi="Segoe UI Symbol" w:cs="Segoe UI Symbol"/>
        </w:rPr>
      </w:pPr>
      <w:r>
        <w:rPr>
          <w:rFonts w:ascii="Segoe UI Symbol" w:hAnsi="Segoe UI Symbol" w:cs="Segoe UI Symbol"/>
        </w:rPr>
        <w:t>move.</w:t>
      </w:r>
    </w:p>
    <w:p w14:paraId="3A737510" w14:textId="77777777" w:rsidR="002F1DE5" w:rsidRDefault="002F1DE5">
      <w:pPr>
        <w:rPr>
          <w:rFonts w:ascii="Segoe UI Symbol" w:hAnsi="Segoe UI Symbol" w:cs="Segoe UI Symbol"/>
        </w:rPr>
      </w:pPr>
    </w:p>
    <w:p w14:paraId="3DD53A49" w14:textId="73D67505" w:rsidR="00FC5465" w:rsidRDefault="00556D4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(They’re so beautiful…)</w:t>
      </w:r>
      <w:r w:rsidR="00FC5465">
        <w:rPr>
          <w:rFonts w:ascii="Segoe UI Symbol" w:hAnsi="Segoe UI Symbol" w:cs="Segoe UI Symbol"/>
        </w:rPr>
        <w:t xml:space="preserve">             ATRI: Mmn…!?</w:t>
      </w:r>
    </w:p>
    <w:p w14:paraId="17730BA9" w14:textId="77777777" w:rsidR="00556D42" w:rsidRDefault="00556D42">
      <w:pPr>
        <w:rPr>
          <w:rFonts w:ascii="Segoe UI Symbol" w:hAnsi="Segoe UI Symbol" w:cs="Segoe UI Symbol"/>
        </w:rPr>
      </w:pPr>
    </w:p>
    <w:p w14:paraId="2CCD713C" w14:textId="391E9A71" w:rsidR="00556D42" w:rsidRDefault="00556D4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wonder how incredible it would feel to kiss</w:t>
      </w:r>
      <w:r w:rsidR="00FC5465">
        <w:rPr>
          <w:rFonts w:ascii="Segoe UI Symbol" w:hAnsi="Segoe UI Symbol" w:cs="Segoe UI Symbol"/>
        </w:rPr>
        <w:t xml:space="preserve">  She blink in confusion.</w:t>
      </w:r>
    </w:p>
    <w:p w14:paraId="4F9FA01C" w14:textId="753065B2" w:rsidR="00556D42" w:rsidRDefault="00556D42">
      <w:pPr>
        <w:rPr>
          <w:rFonts w:ascii="Segoe UI Symbol" w:hAnsi="Segoe UI Symbol" w:cs="Segoe UI Symbol"/>
        </w:rPr>
      </w:pPr>
      <w:r>
        <w:rPr>
          <w:rFonts w:ascii="Segoe UI Symbol" w:hAnsi="Segoe UI Symbol" w:cs="Segoe UI Symbol"/>
        </w:rPr>
        <w:t>her like this…</w:t>
      </w:r>
      <w:r w:rsidR="00FC5465">
        <w:rPr>
          <w:rFonts w:ascii="Segoe UI Symbol" w:hAnsi="Segoe UI Symbol" w:cs="Segoe UI Symbol"/>
        </w:rPr>
        <w:t xml:space="preserve">                             She tries to push away, but I press her firmly</w:t>
      </w:r>
    </w:p>
    <w:p w14:paraId="480A8A4B" w14:textId="4FCA8BB6" w:rsidR="00556D42" w:rsidRDefault="00556D42">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good sense prevails in my mind to put</w:t>
      </w:r>
      <w:r w:rsidR="00197366">
        <w:rPr>
          <w:rFonts w:ascii="Segoe UI Symbol" w:hAnsi="Segoe UI Symbol" w:cs="Segoe UI Symbol"/>
        </w:rPr>
        <w:t xml:space="preserve">   against me.</w:t>
      </w:r>
    </w:p>
    <w:p w14:paraId="16E651CC" w14:textId="57F041ED" w:rsidR="00556D42" w:rsidRDefault="00556D42">
      <w:pPr>
        <w:rPr>
          <w:rFonts w:ascii="Segoe UI Symbol" w:hAnsi="Segoe UI Symbol" w:cs="Segoe UI Symbol"/>
        </w:rPr>
      </w:pPr>
      <w:r>
        <w:rPr>
          <w:rFonts w:ascii="Segoe UI Symbol" w:hAnsi="Segoe UI Symbol" w:cs="Segoe UI Symbol"/>
        </w:rPr>
        <w:t>the brakes on that idea.</w:t>
      </w:r>
      <w:r w:rsidR="00197366">
        <w:rPr>
          <w:rFonts w:ascii="Segoe UI Symbol" w:hAnsi="Segoe UI Symbol" w:cs="Segoe UI Symbol"/>
        </w:rPr>
        <w:t xml:space="preserve">                   As I do, she finally seems to realize what is</w:t>
      </w:r>
    </w:p>
    <w:p w14:paraId="6D925926" w14:textId="1F35E91C" w:rsidR="00556D42" w:rsidRDefault="00197366">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happening.</w:t>
      </w:r>
    </w:p>
    <w:p w14:paraId="30037EF1" w14:textId="2C73325F" w:rsidR="00556D42" w:rsidRDefault="00556D4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 don’t have to rush things. We</w:t>
      </w:r>
      <w:r w:rsidR="00197366">
        <w:rPr>
          <w:rFonts w:ascii="Segoe UI Symbol" w:hAnsi="Segoe UI Symbol" w:cs="Segoe UI Symbol"/>
        </w:rPr>
        <w:t xml:space="preserve">  She closes her eyes, and press her lips </w:t>
      </w:r>
      <w:r w:rsidR="00485256">
        <w:rPr>
          <w:rFonts w:ascii="Segoe UI Symbol" w:hAnsi="Segoe UI Symbol" w:cs="Segoe UI Symbol"/>
        </w:rPr>
        <w:t>back</w:t>
      </w:r>
    </w:p>
    <w:p w14:paraId="43C9EBCE" w14:textId="4C1F0650" w:rsidR="00556D42" w:rsidRDefault="00556D42">
      <w:pPr>
        <w:rPr>
          <w:rFonts w:ascii="Segoe UI Symbol" w:hAnsi="Segoe UI Symbol" w:cs="Segoe UI Symbol"/>
        </w:rPr>
      </w:pPr>
      <w:r>
        <w:rPr>
          <w:rFonts w:ascii="Segoe UI Symbol" w:hAnsi="Segoe UI Symbol" w:cs="Segoe UI Symbol"/>
        </w:rPr>
        <w:t>can just take it slow, and let it happen</w:t>
      </w:r>
      <w:r w:rsidR="00485256">
        <w:rPr>
          <w:rFonts w:ascii="Segoe UI Symbol" w:hAnsi="Segoe UI Symbol" w:cs="Segoe UI Symbol"/>
        </w:rPr>
        <w:t xml:space="preserve">       against mine.</w:t>
      </w:r>
    </w:p>
    <w:p w14:paraId="740724CF" w14:textId="718E7AEA" w:rsidR="004C55C8" w:rsidRDefault="004C55C8">
      <w:pPr>
        <w:rPr>
          <w:rFonts w:ascii="Segoe UI Symbol" w:hAnsi="Segoe UI Symbol" w:cs="Segoe UI Symbol"/>
        </w:rPr>
      </w:pPr>
      <w:r>
        <w:rPr>
          <w:rFonts w:ascii="Segoe UI Symbol" w:hAnsi="Segoe UI Symbol" w:cs="Segoe UI Symbol"/>
        </w:rPr>
        <w:t>naturally.)</w:t>
      </w:r>
    </w:p>
    <w:p w14:paraId="79F3038A" w14:textId="0D236A4A" w:rsidR="004C55C8" w:rsidRDefault="004C55C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Mwah!</w:t>
      </w:r>
      <w:r w:rsidR="00485256">
        <w:rPr>
          <w:rFonts w:ascii="Segoe UI Symbol" w:hAnsi="Segoe UI Symbol" w:cs="Segoe UI Symbol"/>
        </w:rPr>
        <w:t xml:space="preserve">                             ATRI: Mmmn…</w:t>
      </w:r>
    </w:p>
    <w:p w14:paraId="097F1B5C" w14:textId="4FFAB245" w:rsidR="004C55C8" w:rsidRDefault="009C484A">
      <w:pPr>
        <w:rPr>
          <w:rFonts w:ascii="Segoe UI Symbol" w:hAnsi="Segoe UI Symbol" w:cs="Segoe UI Symbol"/>
        </w:rPr>
      </w:pPr>
      <w:r>
        <w:rPr>
          <w:rFonts w:ascii="Segoe UI Symbol" w:hAnsi="Segoe UI Symbol" w:cs="Segoe UI Symbol" w:hint="eastAsia"/>
          <w:noProof/>
        </w:rPr>
        <w:lastRenderedPageBreak/>
        <mc:AlternateContent>
          <mc:Choice Requires="wps">
            <w:drawing>
              <wp:anchor distT="0" distB="0" distL="114300" distR="114300" simplePos="0" relativeHeight="251664384" behindDoc="0" locked="0" layoutInCell="1" allowOverlap="1" wp14:anchorId="3872213A" wp14:editId="421D7466">
                <wp:simplePos x="0" y="0"/>
                <wp:positionH relativeFrom="margin">
                  <wp:posOffset>2611785</wp:posOffset>
                </wp:positionH>
                <wp:positionV relativeFrom="paragraph">
                  <wp:posOffset>-137644</wp:posOffset>
                </wp:positionV>
                <wp:extent cx="44008" cy="8860389"/>
                <wp:effectExtent l="0" t="0" r="32385" b="36195"/>
                <wp:wrapNone/>
                <wp:docPr id="1602997956" name="直接连接符 1"/>
                <wp:cNvGraphicFramePr/>
                <a:graphic xmlns:a="http://schemas.openxmlformats.org/drawingml/2006/main">
                  <a:graphicData uri="http://schemas.microsoft.com/office/word/2010/wordprocessingShape">
                    <wps:wsp>
                      <wps:cNvCnPr/>
                      <wps:spPr>
                        <a:xfrm>
                          <a:off x="0" y="0"/>
                          <a:ext cx="44008" cy="886038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016CDA" id="直接连接符 1"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5.65pt,-10.85pt" to="209.1pt,68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" strokecolor="black [3200]" strokeweight=".5pt">
                <v:stroke joinstyle="miter"/>
                <w10:wrap anchorx="margin"/>
              </v:line>
            </w:pict>
          </mc:Fallback>
        </mc:AlternateContent>
      </w:r>
      <w:r w:rsidR="004C55C8">
        <w:rPr>
          <w:rFonts w:ascii="Segoe UI Symbol" w:hAnsi="Segoe UI Symbol" w:cs="Segoe UI Symbol" w:hint="eastAsia"/>
        </w:rPr>
        <w:t>N</w:t>
      </w:r>
      <w:r w:rsidR="004C55C8">
        <w:rPr>
          <w:rFonts w:ascii="Segoe UI Symbol" w:hAnsi="Segoe UI Symbol" w:cs="Segoe UI Symbol"/>
        </w:rPr>
        <w:t>atsuki: Hngh!?</w:t>
      </w:r>
    </w:p>
    <w:p w14:paraId="678141C1" w14:textId="26FD1198" w:rsidR="004C55C8" w:rsidRDefault="00485256">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w:t>
      </w:r>
    </w:p>
    <w:p w14:paraId="6208A347" w14:textId="37782CF1" w:rsidR="004C55C8" w:rsidRDefault="004C55C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presses her lips lightly to mine,</w:t>
      </w:r>
      <w:r w:rsidR="00485256">
        <w:rPr>
          <w:rFonts w:ascii="Segoe UI Symbol" w:hAnsi="Segoe UI Symbol" w:cs="Segoe UI Symbol"/>
        </w:rPr>
        <w:t xml:space="preserve">        The two of us stand silent in each other’s</w:t>
      </w:r>
    </w:p>
    <w:p w14:paraId="3E1BDDF7" w14:textId="2473AD19" w:rsidR="00B10630" w:rsidRDefault="00351E45">
      <w:pPr>
        <w:rPr>
          <w:rFonts w:ascii="Segoe UI Symbol" w:hAnsi="Segoe UI Symbol" w:cs="Segoe UI Symbol"/>
        </w:rPr>
      </w:pPr>
      <w:r>
        <w:rPr>
          <w:rFonts w:ascii="Segoe UI Symbol" w:hAnsi="Segoe UI Symbol" w:cs="Segoe UI Symbol"/>
        </w:rPr>
        <w:t>s</w:t>
      </w:r>
      <w:r w:rsidR="00B10630">
        <w:rPr>
          <w:rFonts w:ascii="Segoe UI Symbol" w:hAnsi="Segoe UI Symbol" w:cs="Segoe UI Symbol"/>
        </w:rPr>
        <w:t>tanding on her tiptoes.</w:t>
      </w:r>
      <w:r w:rsidR="00485256">
        <w:rPr>
          <w:rFonts w:ascii="Segoe UI Symbol" w:hAnsi="Segoe UI Symbol" w:cs="Segoe UI Symbol"/>
        </w:rPr>
        <w:t xml:space="preserve">                   embrace.</w:t>
      </w:r>
    </w:p>
    <w:p w14:paraId="387742A1" w14:textId="40BE11C2" w:rsidR="00B10630" w:rsidRDefault="00485256">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The deep navy waters lap</w:t>
      </w:r>
      <w:r w:rsidR="004E2D4F">
        <w:rPr>
          <w:rFonts w:ascii="Segoe UI Symbol" w:hAnsi="Segoe UI Symbol" w:cs="Segoe UI Symbol"/>
        </w:rPr>
        <w:t xml:space="preserve"> around out feet.</w:t>
      </w:r>
    </w:p>
    <w:p w14:paraId="14546871" w14:textId="4394B970" w:rsidR="00B10630" w:rsidRDefault="00B1063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A-ATRI, did you just…?</w:t>
      </w:r>
      <w:r w:rsidR="004E2D4F">
        <w:rPr>
          <w:rFonts w:ascii="Segoe UI Symbol" w:hAnsi="Segoe UI Symbol" w:cs="Segoe UI Symbol"/>
        </w:rPr>
        <w:t xml:space="preserve">             Time flows around our soundless kiss like the</w:t>
      </w:r>
    </w:p>
    <w:p w14:paraId="615D8A7B" w14:textId="6703C014" w:rsidR="00B10630" w:rsidRDefault="00B1063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 I kissed you. When a pair of lovers</w:t>
      </w:r>
      <w:r w:rsidR="004E2D4F">
        <w:rPr>
          <w:rFonts w:ascii="Segoe UI Symbol" w:hAnsi="Segoe UI Symbol" w:cs="Segoe UI Symbol"/>
        </w:rPr>
        <w:t xml:space="preserve"> </w:t>
      </w:r>
      <w:r w:rsidR="00E61992">
        <w:rPr>
          <w:rFonts w:ascii="Segoe UI Symbol" w:hAnsi="Segoe UI Symbol" w:cs="Segoe UI Symbol"/>
        </w:rPr>
        <w:t xml:space="preserve"> </w:t>
      </w:r>
      <w:r w:rsidR="004E2D4F">
        <w:rPr>
          <w:rFonts w:ascii="Segoe UI Symbol" w:hAnsi="Segoe UI Symbol" w:cs="Segoe UI Symbol"/>
        </w:rPr>
        <w:t xml:space="preserve">seas </w:t>
      </w:r>
      <w:r w:rsidR="00FF32E9">
        <w:rPr>
          <w:rFonts w:ascii="Segoe UI Symbol" w:hAnsi="Segoe UI Symbol" w:cs="Segoe UI Symbol"/>
        </w:rPr>
        <w:t>themselves.</w:t>
      </w:r>
    </w:p>
    <w:p w14:paraId="3D1F07D2" w14:textId="5206E1A5" w:rsidR="00B10630" w:rsidRDefault="00351E45">
      <w:pPr>
        <w:rPr>
          <w:rFonts w:ascii="Segoe UI Symbol" w:hAnsi="Segoe UI Symbol" w:cs="Segoe UI Symbol"/>
        </w:rPr>
      </w:pPr>
      <w:r>
        <w:rPr>
          <w:rFonts w:ascii="Segoe UI Symbol" w:hAnsi="Segoe UI Symbol" w:cs="Segoe UI Symbol"/>
        </w:rPr>
        <w:t>look into each other’s</w:t>
      </w:r>
      <w:r w:rsidR="00F34347">
        <w:rPr>
          <w:rFonts w:ascii="Segoe UI Symbol" w:hAnsi="Segoe UI Symbol" w:cs="Segoe UI Symbol"/>
        </w:rPr>
        <w:t xml:space="preserve"> eyes, it’s natural for</w:t>
      </w:r>
      <w:r w:rsidR="00FF32E9">
        <w:rPr>
          <w:rFonts w:ascii="Segoe UI Symbol" w:hAnsi="Segoe UI Symbol" w:cs="Segoe UI Symbol"/>
        </w:rPr>
        <w:t xml:space="preserve">   When our lips finally become unlocked, ATRI</w:t>
      </w:r>
    </w:p>
    <w:p w14:paraId="2F354964" w14:textId="635F94A6" w:rsidR="00F34347" w:rsidRDefault="00F3434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hem to then kiss.</w:t>
      </w:r>
      <w:r w:rsidR="00FF32E9">
        <w:rPr>
          <w:rFonts w:ascii="Segoe UI Symbol" w:hAnsi="Segoe UI Symbol" w:cs="Segoe UI Symbol"/>
        </w:rPr>
        <w:t xml:space="preserve">                        stares up at me with those ruby</w:t>
      </w:r>
      <w:r w:rsidR="00E61992">
        <w:rPr>
          <w:rFonts w:ascii="Segoe UI Symbol" w:hAnsi="Segoe UI Symbol" w:cs="Segoe UI Symbol"/>
        </w:rPr>
        <w:t>-red eyes.</w:t>
      </w:r>
    </w:p>
    <w:p w14:paraId="7E985191" w14:textId="61641339" w:rsidR="00F34347" w:rsidRDefault="00F3434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That’s not necessarily-</w:t>
      </w:r>
    </w:p>
    <w:p w14:paraId="57844931" w14:textId="7193D90D" w:rsidR="00F34347" w:rsidRDefault="00AD1B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Should I not have?</w:t>
      </w:r>
      <w:r w:rsidR="00E61992">
        <w:rPr>
          <w:rFonts w:ascii="Segoe UI Symbol" w:hAnsi="Segoe UI Symbol" w:cs="Segoe UI Symbol"/>
        </w:rPr>
        <w:t xml:space="preserve">                   ATRI: So that was a kiss…?</w:t>
      </w:r>
    </w:p>
    <w:p w14:paraId="17CFBFFC" w14:textId="1A9C9F14" w:rsidR="00E61992" w:rsidRDefault="00AD1B8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 no… I’m really happy you did.</w:t>
      </w:r>
      <w:r w:rsidR="00E61992">
        <w:rPr>
          <w:rFonts w:ascii="Segoe UI Symbol" w:hAnsi="Segoe UI Symbol" w:cs="Segoe UI Symbol"/>
        </w:rPr>
        <w:t xml:space="preserve">   Natsuki: It sure seemed like it…</w:t>
      </w:r>
    </w:p>
    <w:p w14:paraId="68CE6BD6" w14:textId="05EF9D7E" w:rsidR="00AD1B8C" w:rsidRDefault="00AD1B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Ahh, good. I was afraid I’d made a</w:t>
      </w:r>
    </w:p>
    <w:p w14:paraId="5840145A" w14:textId="3B45B7BC" w:rsidR="00AD1B8C" w:rsidRDefault="00AD1B8C">
      <w:pPr>
        <w:rPr>
          <w:rFonts w:ascii="Segoe UI Symbol" w:hAnsi="Segoe UI Symbol" w:cs="Segoe UI Symbol"/>
        </w:rPr>
      </w:pPr>
      <w:r>
        <w:rPr>
          <w:rFonts w:ascii="Segoe UI Symbol" w:hAnsi="Segoe UI Symbol" w:cs="Segoe UI Symbol"/>
        </w:rPr>
        <w:t>mistake then.</w:t>
      </w:r>
      <w:r w:rsidR="00E61992">
        <w:rPr>
          <w:rFonts w:ascii="Segoe UI Symbol" w:hAnsi="Segoe UI Symbol" w:cs="Segoe UI Symbol"/>
        </w:rPr>
        <w:t xml:space="preserve">                             My entire mind is blank.</w:t>
      </w:r>
    </w:p>
    <w:p w14:paraId="210A1F7A" w14:textId="4826ED4C" w:rsidR="00AD1B8C" w:rsidRDefault="00AD1B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let’s get going home.</w:t>
      </w:r>
      <w:r w:rsidR="00E61992">
        <w:rPr>
          <w:rFonts w:ascii="Segoe UI Symbol" w:hAnsi="Segoe UI Symbol" w:cs="Segoe UI Symbol"/>
        </w:rPr>
        <w:t xml:space="preserve">              We stand staring silently into each other’s</w:t>
      </w:r>
    </w:p>
    <w:p w14:paraId="40ED6DE4" w14:textId="5407165E" w:rsidR="00AD1B8C" w:rsidRDefault="00AD1B8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w:t>
      </w:r>
      <w:r w:rsidR="00E61992">
        <w:rPr>
          <w:rFonts w:ascii="Segoe UI Symbol" w:hAnsi="Segoe UI Symbol" w:cs="Segoe UI Symbol"/>
        </w:rPr>
        <w:t xml:space="preserve">                           eyes. I’m desperately trying to process what</w:t>
      </w:r>
    </w:p>
    <w:p w14:paraId="373D4610" w14:textId="1ECECA70" w:rsidR="00AD1B8C" w:rsidRDefault="00E61992">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I</w:t>
      </w:r>
      <w:r w:rsidR="00F4719C">
        <w:rPr>
          <w:rFonts w:ascii="Segoe UI Symbol" w:hAnsi="Segoe UI Symbol" w:cs="Segoe UI Symbol"/>
        </w:rPr>
        <w:t>’ve just done.</w:t>
      </w:r>
    </w:p>
    <w:p w14:paraId="08BF9240" w14:textId="5880B797" w:rsidR="00AD1B8C" w:rsidRDefault="00AD1B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takes me by the hand, and leads me</w:t>
      </w:r>
    </w:p>
    <w:p w14:paraId="4A42C8F6" w14:textId="2914CFD6" w:rsidR="00AD1B8C" w:rsidRDefault="00AD1B8C">
      <w:pPr>
        <w:rPr>
          <w:rFonts w:ascii="Segoe UI Symbol" w:hAnsi="Segoe UI Symbol" w:cs="Segoe UI Symbol"/>
        </w:rPr>
      </w:pPr>
      <w:r>
        <w:rPr>
          <w:rFonts w:ascii="Segoe UI Symbol" w:hAnsi="Segoe UI Symbol" w:cs="Segoe UI Symbol"/>
        </w:rPr>
        <w:t>still dumbs</w:t>
      </w:r>
      <w:r w:rsidR="00AC5A51">
        <w:rPr>
          <w:rFonts w:ascii="Segoe UI Symbol" w:hAnsi="Segoe UI Symbol" w:cs="Segoe UI Symbol"/>
        </w:rPr>
        <w:t>truck along the road.</w:t>
      </w:r>
      <w:r w:rsidR="00F4719C">
        <w:rPr>
          <w:rFonts w:ascii="Segoe UI Symbol" w:hAnsi="Segoe UI Symbol" w:cs="Segoe UI Symbol"/>
        </w:rPr>
        <w:t xml:space="preserve">             Natsuki: (I never thought I could be the kind</w:t>
      </w:r>
    </w:p>
    <w:p w14:paraId="62604BB0" w14:textId="2ADB065C" w:rsidR="00AC5A51" w:rsidRDefault="00F4719C">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of person to act on impulse like this…)</w:t>
      </w:r>
    </w:p>
    <w:p w14:paraId="1866931A" w14:textId="51999AB6" w:rsidR="00AC5A51" w:rsidRDefault="00AC5A5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Phew…</w:t>
      </w:r>
    </w:p>
    <w:p w14:paraId="54203D71" w14:textId="2A4B5C86" w:rsidR="00746A19" w:rsidRDefault="00F4719C">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I just kissed her on pure instinct.</w:t>
      </w:r>
    </w:p>
    <w:p w14:paraId="4D70E13E" w14:textId="13E505E7" w:rsidR="00AC5A51" w:rsidRDefault="007E63D6">
      <w:pPr>
        <w:rPr>
          <w:rFonts w:ascii="Segoe UI Symbol" w:hAnsi="Segoe UI Symbol" w:cs="Segoe UI Symbol"/>
        </w:rPr>
      </w:pPr>
      <w:r>
        <w:rPr>
          <w:rFonts w:ascii="Segoe UI Symbol" w:hAnsi="Segoe UI Symbol" w:cs="Segoe UI Symbol" w:hint="eastAsia"/>
        </w:rPr>
        <w:t>When</w:t>
      </w:r>
      <w:r>
        <w:rPr>
          <w:rFonts w:ascii="Segoe UI Symbol" w:hAnsi="Segoe UI Symbol" w:cs="Segoe UI Symbol"/>
        </w:rPr>
        <w:t xml:space="preserve"> we get back, I take a shower to cool</w:t>
      </w:r>
    </w:p>
    <w:p w14:paraId="3BFB048A" w14:textId="08C49BEF" w:rsidR="007E63D6" w:rsidRPr="00050A95" w:rsidRDefault="007E63D6">
      <w:pPr>
        <w:rPr>
          <w:rFonts w:ascii="Segoe UI Symbol" w:hAnsi="Segoe UI Symbol" w:cs="Segoe UI Symbol"/>
        </w:rPr>
      </w:pPr>
      <w:r>
        <w:rPr>
          <w:rFonts w:ascii="Segoe UI Symbol" w:hAnsi="Segoe UI Symbol" w:cs="Segoe UI Symbol"/>
        </w:rPr>
        <w:t>my head.</w:t>
      </w:r>
      <w:r w:rsidR="00F4719C">
        <w:rPr>
          <w:rFonts w:ascii="Segoe UI Symbol" w:hAnsi="Segoe UI Symbol" w:cs="Segoe UI Symbol"/>
        </w:rPr>
        <w:t xml:space="preserve">                                 Natsuki: (It doesn’t seem like she disliked it,</w:t>
      </w:r>
    </w:p>
    <w:p w14:paraId="35488979" w14:textId="4AE9CAA6" w:rsidR="005F0751" w:rsidRDefault="0098260A">
      <w:r>
        <w:rPr>
          <w:rFonts w:hint="eastAsia"/>
        </w:rPr>
        <w:t xml:space="preserve"> </w:t>
      </w:r>
      <w:r>
        <w:t xml:space="preserve">                                        </w:t>
      </w:r>
      <w:r w:rsidRPr="0098260A">
        <w:rPr>
          <w:rFonts w:ascii="Segoe UI Symbol" w:hAnsi="Segoe UI Symbol" w:cs="Segoe UI Symbol"/>
        </w:rPr>
        <w:t>though.)</w:t>
      </w:r>
    </w:p>
    <w:p w14:paraId="2842E9BB" w14:textId="1A42343C" w:rsidR="005F0751" w:rsidRDefault="005F0751"/>
    <w:p w14:paraId="6343F641" w14:textId="759A93B9" w:rsidR="005F0751" w:rsidRDefault="0098260A">
      <w:r>
        <w:rPr>
          <w:rFonts w:hint="eastAsia"/>
        </w:rPr>
        <w:t xml:space="preserve"> </w:t>
      </w:r>
      <w:r>
        <w:t xml:space="preserve">                                     </w:t>
      </w:r>
      <w:r w:rsidRPr="00DF3B11">
        <w:rPr>
          <w:rFonts w:ascii="Segoe UI Symbol" w:hAnsi="Segoe UI Symbol" w:cs="Segoe UI Symbol"/>
        </w:rPr>
        <w:t xml:space="preserve">   </w:t>
      </w:r>
      <w:r w:rsidR="00DF3B11" w:rsidRPr="00DF3B11">
        <w:rPr>
          <w:rFonts w:ascii="Segoe UI Symbol" w:hAnsi="Segoe UI Symbol" w:cs="Segoe UI Symbol"/>
        </w:rPr>
        <w:t>Far from</w:t>
      </w:r>
      <w:r w:rsidR="00DF3B11">
        <w:rPr>
          <w:rFonts w:ascii="Segoe UI Symbol" w:hAnsi="Segoe UI Symbol" w:cs="Segoe UI Symbol"/>
        </w:rPr>
        <w:t xml:space="preserve"> it, it seems like she’d let me do it</w:t>
      </w:r>
    </w:p>
    <w:p w14:paraId="78A23C2A" w14:textId="120335AF" w:rsidR="005F0751" w:rsidRDefault="00DF3B11">
      <w:r>
        <w:rPr>
          <w:rFonts w:hint="eastAsia"/>
        </w:rPr>
        <w:t xml:space="preserve"> </w:t>
      </w:r>
      <w:r>
        <w:t xml:space="preserve">                                        </w:t>
      </w:r>
      <w:r>
        <w:rPr>
          <w:rFonts w:ascii="Segoe UI Symbol" w:hAnsi="Segoe UI Symbol" w:cs="Segoe UI Symbol"/>
        </w:rPr>
        <w:t>f</w:t>
      </w:r>
      <w:r w:rsidRPr="00DF3B11">
        <w:rPr>
          <w:rFonts w:ascii="Segoe UI Symbol" w:hAnsi="Segoe UI Symbol" w:cs="Segoe UI Symbol"/>
        </w:rPr>
        <w:t xml:space="preserve">or </w:t>
      </w:r>
      <w:r>
        <w:rPr>
          <w:rFonts w:ascii="Segoe UI Symbol" w:hAnsi="Segoe UI Symbol" w:cs="Segoe UI Symbol"/>
        </w:rPr>
        <w:t>as long as I wanted.</w:t>
      </w:r>
    </w:p>
    <w:p w14:paraId="0F93DFC1" w14:textId="62699835" w:rsidR="005F0751" w:rsidRPr="00DF3B11" w:rsidRDefault="00DF3B11">
      <w:r>
        <w:t xml:space="preserve">                                        </w:t>
      </w:r>
      <w:r w:rsidRPr="00DF3B11">
        <w:rPr>
          <w:rFonts w:ascii="Segoe UI Symbol" w:hAnsi="Segoe UI Symbol" w:cs="Segoe UI Symbol"/>
        </w:rPr>
        <w:t xml:space="preserve"> My heart </w:t>
      </w:r>
      <w:r>
        <w:rPr>
          <w:rFonts w:ascii="Segoe UI Symbol" w:hAnsi="Segoe UI Symbol" w:cs="Segoe UI Symbol"/>
        </w:rPr>
        <w:t>is pounding in my chest.</w:t>
      </w:r>
    </w:p>
    <w:p w14:paraId="72175B4F" w14:textId="01EA2723" w:rsidR="005F0751" w:rsidRDefault="00DF3B11">
      <w:r>
        <w:rPr>
          <w:rFonts w:hint="eastAsia"/>
        </w:rPr>
        <w:t xml:space="preserve"> </w:t>
      </w:r>
      <w:r>
        <w:t xml:space="preserve">                                        </w:t>
      </w:r>
      <w:r w:rsidRPr="00DF3B11">
        <w:rPr>
          <w:rFonts w:ascii="Segoe UI Symbol" w:hAnsi="Segoe UI Symbol" w:cs="Segoe UI Symbol"/>
        </w:rPr>
        <w:t>My whole</w:t>
      </w:r>
      <w:r>
        <w:rPr>
          <w:rFonts w:ascii="Segoe UI Symbol" w:hAnsi="Segoe UI Symbol" w:cs="Segoe UI Symbol"/>
        </w:rPr>
        <w:t xml:space="preserve"> body feels like it’s trembling with</w:t>
      </w:r>
    </w:p>
    <w:p w14:paraId="56B8CC1E" w14:textId="50659AF9" w:rsidR="005F0751" w:rsidRDefault="00DF3B11">
      <w:r>
        <w:rPr>
          <w:rFonts w:hint="eastAsia"/>
        </w:rPr>
        <w:t xml:space="preserve"> </w:t>
      </w:r>
      <w:r>
        <w:t xml:space="preserve">                                        </w:t>
      </w:r>
      <w:r w:rsidRPr="00DF3B11">
        <w:rPr>
          <w:rFonts w:ascii="Segoe UI Symbol" w:hAnsi="Segoe UI Symbol" w:cs="Segoe UI Symbol"/>
        </w:rPr>
        <w:t>Love for her.</w:t>
      </w:r>
    </w:p>
    <w:p w14:paraId="2A4C22AA" w14:textId="11FEE32A" w:rsidR="00DF3B11" w:rsidRDefault="00DF3B11">
      <w:pPr>
        <w:rPr>
          <w:rFonts w:ascii="Segoe UI Symbol" w:hAnsi="Segoe UI Symbol" w:cs="Segoe UI Symbol"/>
        </w:rPr>
      </w:pPr>
    </w:p>
    <w:p w14:paraId="3EBE56E0" w14:textId="7E96B2B6" w:rsidR="005F0751" w:rsidRDefault="00DF3B11" w:rsidP="00DF3B11">
      <w:r>
        <w:rPr>
          <w:rFonts w:ascii="Segoe UI Symbol" w:hAnsi="Segoe UI Symbol" w:cs="Segoe UI Symbol"/>
        </w:rPr>
        <w:t xml:space="preserve">                                         Natsuki: ATRI, one more… Mmn!</w:t>
      </w:r>
    </w:p>
    <w:p w14:paraId="4ECF76AA" w14:textId="13704F45" w:rsidR="005F0751" w:rsidRDefault="005F0751"/>
    <w:p w14:paraId="3EC51C59" w14:textId="3E2F2EC0" w:rsidR="005F0751" w:rsidRPr="009F466C" w:rsidRDefault="00DF3B11" w:rsidP="009F466C">
      <w:pPr>
        <w:rPr>
          <w:rFonts w:ascii="Segoe UI Symbol" w:hAnsi="Segoe UI Symbol" w:cs="Segoe UI Symbol"/>
        </w:rPr>
      </w:pPr>
      <w:r>
        <w:rPr>
          <w:rFonts w:hint="eastAsia"/>
        </w:rPr>
        <w:t xml:space="preserve"> </w:t>
      </w:r>
      <w:r>
        <w:t xml:space="preserve">                                       </w:t>
      </w:r>
      <w:r w:rsidRPr="009F466C">
        <w:rPr>
          <w:rFonts w:ascii="Segoe UI Symbol" w:hAnsi="Segoe UI Symbol" w:cs="Segoe UI Symbol"/>
        </w:rPr>
        <w:t xml:space="preserve"> This time it’s ATRI pressing her lips against</w:t>
      </w:r>
    </w:p>
    <w:p w14:paraId="1F84630C" w14:textId="76CB1BC2" w:rsidR="009F466C" w:rsidRPr="009F466C" w:rsidRDefault="009F466C" w:rsidP="009F466C">
      <w:pPr>
        <w:rPr>
          <w:rFonts w:ascii="Segoe UI Symbol" w:hAnsi="Segoe UI Symbol" w:cs="Segoe UI Symbol"/>
        </w:rPr>
      </w:pPr>
      <w:r w:rsidRPr="009F466C">
        <w:rPr>
          <w:rFonts w:ascii="Segoe UI Symbol" w:hAnsi="Segoe UI Symbol" w:cs="Segoe UI Symbol" w:hint="eastAsia"/>
        </w:rPr>
        <w:t xml:space="preserve"> </w:t>
      </w:r>
      <w:r w:rsidRPr="009F466C">
        <w:rPr>
          <w:rFonts w:ascii="Segoe UI Symbol" w:hAnsi="Segoe UI Symbol" w:cs="Segoe UI Symbol"/>
        </w:rPr>
        <w:t xml:space="preserve">                                        mine.</w:t>
      </w:r>
    </w:p>
    <w:p w14:paraId="07DB4488" w14:textId="3A81A94D" w:rsidR="005F0751" w:rsidRDefault="005F0751"/>
    <w:p w14:paraId="297E6125" w14:textId="0F16411D" w:rsidR="005F0751" w:rsidRDefault="009F466C">
      <w:r>
        <w:rPr>
          <w:rFonts w:hint="eastAsia"/>
        </w:rPr>
        <w:t xml:space="preserve"> </w:t>
      </w:r>
      <w:r>
        <w:t xml:space="preserve">                                       </w:t>
      </w:r>
      <w:r w:rsidRPr="009F466C">
        <w:rPr>
          <w:rFonts w:ascii="Segoe UI Symbol" w:hAnsi="Segoe UI Symbol" w:cs="Segoe UI Symbol"/>
        </w:rPr>
        <w:t xml:space="preserve"> ATRI: Mmn, mwah…</w:t>
      </w:r>
    </w:p>
    <w:p w14:paraId="67F2A280" w14:textId="3CA23397" w:rsidR="005F0751" w:rsidRDefault="005F0751"/>
    <w:p w14:paraId="65BAA17E" w14:textId="3CC6F23F" w:rsidR="008932A0" w:rsidRPr="008932A0" w:rsidRDefault="008932A0">
      <w:pPr>
        <w:rPr>
          <w:rFonts w:ascii="Segoe UI Symbol" w:hAnsi="Segoe UI Symbol" w:cs="Segoe UI Symbol"/>
        </w:rPr>
      </w:pPr>
      <w:r>
        <w:rPr>
          <w:rFonts w:hint="eastAsia"/>
        </w:rPr>
        <w:t xml:space="preserve"> </w:t>
      </w:r>
      <w:r>
        <w:t xml:space="preserve">                                       </w:t>
      </w:r>
      <w:r w:rsidRPr="008932A0">
        <w:rPr>
          <w:rFonts w:ascii="Segoe UI Symbol" w:hAnsi="Segoe UI Symbol" w:cs="Segoe UI Symbol"/>
        </w:rPr>
        <w:t xml:space="preserve"> Our lips entangle with a surprising sense of</w:t>
      </w:r>
    </w:p>
    <w:p w14:paraId="7886EF02" w14:textId="06B66931" w:rsidR="008932A0" w:rsidRPr="008932A0" w:rsidRDefault="008932A0">
      <w:pPr>
        <w:rPr>
          <w:rFonts w:ascii="Segoe UI Symbol" w:hAnsi="Segoe UI Symbol" w:cs="Segoe UI Symbol"/>
        </w:rPr>
      </w:pPr>
      <w:r w:rsidRPr="008932A0">
        <w:rPr>
          <w:rFonts w:ascii="Segoe UI Symbol" w:hAnsi="Segoe UI Symbol" w:cs="Segoe UI Symbol" w:hint="eastAsia"/>
        </w:rPr>
        <w:t xml:space="preserve"> </w:t>
      </w:r>
      <w:r w:rsidRPr="008932A0">
        <w:rPr>
          <w:rFonts w:ascii="Segoe UI Symbol" w:hAnsi="Segoe UI Symbol" w:cs="Segoe UI Symbol"/>
        </w:rPr>
        <w:t xml:space="preserve">                                        passion.</w:t>
      </w:r>
    </w:p>
    <w:p w14:paraId="765925BE" w14:textId="79ED3D30" w:rsidR="008932A0" w:rsidRPr="00210E3B" w:rsidRDefault="008932A0" w:rsidP="008932A0">
      <w:pPr>
        <w:rPr>
          <w:rFonts w:ascii="Segoe UI Symbol" w:hAnsi="Segoe UI Symbol" w:cs="Segoe UI Symbol"/>
        </w:rPr>
      </w:pPr>
      <w:r>
        <w:rPr>
          <w:rFonts w:hint="eastAsia"/>
        </w:rPr>
        <w:t xml:space="preserve"> </w:t>
      </w:r>
      <w:r>
        <w:t xml:space="preserve">                                       </w:t>
      </w:r>
      <w:r w:rsidRPr="00210E3B">
        <w:rPr>
          <w:rFonts w:ascii="Segoe UI Symbol" w:hAnsi="Segoe UI Symbol" w:cs="Segoe UI Symbol"/>
        </w:rPr>
        <w:t xml:space="preserve"> It’s awkward, and faltering, but filled with</w:t>
      </w:r>
    </w:p>
    <w:p w14:paraId="555F93B4" w14:textId="53F9F35F" w:rsidR="00210E3B" w:rsidRPr="00210E3B" w:rsidRDefault="00210E3B" w:rsidP="008932A0">
      <w:pPr>
        <w:rPr>
          <w:rFonts w:ascii="Segoe UI Symbol" w:hAnsi="Segoe UI Symbol" w:cs="Segoe UI Symbol"/>
        </w:rPr>
      </w:pPr>
      <w:r w:rsidRPr="00210E3B">
        <w:rPr>
          <w:rFonts w:ascii="Segoe UI Symbol" w:hAnsi="Segoe UI Symbol" w:cs="Segoe UI Symbol" w:hint="eastAsia"/>
        </w:rPr>
        <w:t xml:space="preserve"> </w:t>
      </w:r>
      <w:r w:rsidRPr="00210E3B">
        <w:rPr>
          <w:rFonts w:ascii="Segoe UI Symbol" w:hAnsi="Segoe UI Symbol" w:cs="Segoe UI Symbol"/>
        </w:rPr>
        <w:t xml:space="preserve">                                        Hunger.</w:t>
      </w:r>
    </w:p>
    <w:p w14:paraId="7979B8A8" w14:textId="77777777" w:rsidR="008932A0" w:rsidRDefault="008932A0"/>
    <w:p w14:paraId="2875FBAF" w14:textId="078E1BC3" w:rsidR="008932A0" w:rsidRDefault="009C484A">
      <w:r>
        <w:rPr>
          <w:rFonts w:ascii="Segoe UI Symbol" w:hAnsi="Segoe UI Symbol" w:cs="Segoe UI Symbol" w:hint="eastAsia"/>
          <w:noProof/>
        </w:rPr>
        <w:lastRenderedPageBreak/>
        <mc:AlternateContent>
          <mc:Choice Requires="wps">
            <w:drawing>
              <wp:anchor distT="0" distB="0" distL="114300" distR="114300" simplePos="0" relativeHeight="251666432" behindDoc="0" locked="0" layoutInCell="1" allowOverlap="1" wp14:anchorId="7AD97E1D" wp14:editId="3FAC8D60">
                <wp:simplePos x="0" y="0"/>
                <wp:positionH relativeFrom="margin">
                  <wp:posOffset>2688771</wp:posOffset>
                </wp:positionH>
                <wp:positionV relativeFrom="paragraph">
                  <wp:posOffset>14514</wp:posOffset>
                </wp:positionV>
                <wp:extent cx="0" cy="5912153"/>
                <wp:effectExtent l="0" t="0" r="38100" b="31750"/>
                <wp:wrapNone/>
                <wp:docPr id="917082503" name="直接连接符 1"/>
                <wp:cNvGraphicFramePr/>
                <a:graphic xmlns:a="http://schemas.openxmlformats.org/drawingml/2006/main">
                  <a:graphicData uri="http://schemas.microsoft.com/office/word/2010/wordprocessingShape">
                    <wps:wsp>
                      <wps:cNvCnPr/>
                      <wps:spPr>
                        <a:xfrm>
                          <a:off x="0" y="0"/>
                          <a:ext cx="0" cy="59121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DA281A" id="直接连接符 1"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1.7pt,1.15pt" to="211.7pt,46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" strokecolor="black [3200]" strokeweight=".5pt">
                <v:stroke joinstyle="miter"/>
                <w10:wrap anchorx="margin"/>
              </v:line>
            </w:pict>
          </mc:Fallback>
        </mc:AlternateContent>
      </w:r>
      <w:r w:rsidR="00210E3B">
        <w:rPr>
          <w:rFonts w:hint="eastAsia"/>
        </w:rPr>
        <w:t xml:space="preserve"> </w:t>
      </w:r>
      <w:r w:rsidR="00210E3B">
        <w:t xml:space="preserve">                                        </w:t>
      </w:r>
      <w:r w:rsidR="00210E3B" w:rsidRPr="00210E3B">
        <w:rPr>
          <w:rFonts w:ascii="Segoe UI Symbol" w:hAnsi="Segoe UI Symbol" w:cs="Segoe UI Symbol"/>
        </w:rPr>
        <w:t>ATRI: Mmnph, hahh…</w:t>
      </w:r>
    </w:p>
    <w:p w14:paraId="6925CD46" w14:textId="5B2FF6AE" w:rsidR="008932A0" w:rsidRPr="009F350B" w:rsidRDefault="00210E3B">
      <w:pPr>
        <w:rPr>
          <w:rFonts w:ascii="Segoe UI Symbol" w:hAnsi="Segoe UI Symbol" w:cs="Segoe UI Symbol"/>
        </w:rPr>
      </w:pPr>
      <w:r>
        <w:rPr>
          <w:rFonts w:hint="eastAsia"/>
        </w:rPr>
        <w:t xml:space="preserve"> </w:t>
      </w:r>
      <w:r>
        <w:t xml:space="preserve">                                        </w:t>
      </w:r>
      <w:r w:rsidRPr="009F350B">
        <w:rPr>
          <w:rFonts w:ascii="Segoe UI Symbol" w:hAnsi="Segoe UI Symbol" w:cs="Segoe UI Symbol"/>
        </w:rPr>
        <w:t>ATRI: So that’s a kiss… I definitely hadn’t</w:t>
      </w:r>
    </w:p>
    <w:p w14:paraId="75AA29DD" w14:textId="1F6B3A89" w:rsidR="00210E3B" w:rsidRPr="009F350B" w:rsidRDefault="00210E3B">
      <w:pPr>
        <w:rPr>
          <w:rFonts w:ascii="Segoe UI Symbol" w:hAnsi="Segoe UI Symbol" w:cs="Segoe UI Symbol"/>
        </w:rPr>
      </w:pPr>
      <w:r w:rsidRPr="009F350B">
        <w:rPr>
          <w:rFonts w:ascii="Segoe UI Symbol" w:hAnsi="Segoe UI Symbol" w:cs="Segoe UI Symbol" w:hint="eastAsia"/>
        </w:rPr>
        <w:t xml:space="preserve"> </w:t>
      </w:r>
      <w:r w:rsidRPr="009F350B">
        <w:rPr>
          <w:rFonts w:ascii="Segoe UI Symbol" w:hAnsi="Segoe UI Symbol" w:cs="Segoe UI Symbol"/>
        </w:rPr>
        <w:t xml:space="preserve">                                        </w:t>
      </w:r>
      <w:r w:rsidR="009F350B" w:rsidRPr="009F350B">
        <w:rPr>
          <w:rFonts w:ascii="Segoe UI Symbol" w:hAnsi="Segoe UI Symbol" w:cs="Segoe UI Symbol"/>
        </w:rPr>
        <w:t>Learned enough about that yet.</w:t>
      </w:r>
    </w:p>
    <w:p w14:paraId="54DE8917" w14:textId="786C5BD1" w:rsidR="008932A0" w:rsidRPr="004A70A3" w:rsidRDefault="009F350B">
      <w:pPr>
        <w:rPr>
          <w:rFonts w:ascii="Segoe UI Symbol" w:hAnsi="Segoe UI Symbol" w:cs="Segoe UI Symbol"/>
        </w:rPr>
      </w:pPr>
      <w:r>
        <w:rPr>
          <w:rFonts w:hint="eastAsia"/>
        </w:rPr>
        <w:t xml:space="preserve"> </w:t>
      </w:r>
      <w:r>
        <w:t xml:space="preserve">                                       </w:t>
      </w:r>
      <w:r w:rsidRPr="004A70A3">
        <w:rPr>
          <w:rFonts w:ascii="Segoe UI Symbol" w:hAnsi="Segoe UI Symbol" w:cs="Segoe UI Symbol"/>
        </w:rPr>
        <w:t xml:space="preserve"> Natsuki: I supposed we’ll just have to learn</w:t>
      </w:r>
    </w:p>
    <w:p w14:paraId="00181D7D" w14:textId="5F933EF9" w:rsidR="008932A0" w:rsidRPr="004A70A3" w:rsidRDefault="009F350B">
      <w:pPr>
        <w:rPr>
          <w:rFonts w:ascii="Segoe UI Symbol" w:hAnsi="Segoe UI Symbol" w:cs="Segoe UI Symbol"/>
        </w:rPr>
      </w:pPr>
      <w:r w:rsidRPr="004A70A3">
        <w:rPr>
          <w:rFonts w:ascii="Segoe UI Symbol" w:hAnsi="Segoe UI Symbol" w:cs="Segoe UI Symbol" w:hint="eastAsia"/>
        </w:rPr>
        <w:t xml:space="preserve"> </w:t>
      </w:r>
      <w:r w:rsidRPr="004A70A3">
        <w:rPr>
          <w:rFonts w:ascii="Segoe UI Symbol" w:hAnsi="Segoe UI Symbol" w:cs="Segoe UI Symbol"/>
        </w:rPr>
        <w:t xml:space="preserve">                                        </w:t>
      </w:r>
      <w:r w:rsidR="004A70A3" w:rsidRPr="004A70A3">
        <w:rPr>
          <w:rFonts w:ascii="Segoe UI Symbol" w:hAnsi="Segoe UI Symbol" w:cs="Segoe UI Symbol"/>
        </w:rPr>
        <w:t>a</w:t>
      </w:r>
      <w:r w:rsidRPr="004A70A3">
        <w:rPr>
          <w:rFonts w:ascii="Segoe UI Symbol" w:hAnsi="Segoe UI Symbol" w:cs="Segoe UI Symbol"/>
        </w:rPr>
        <w:t xml:space="preserve">bout </w:t>
      </w:r>
      <w:r w:rsidR="004A70A3" w:rsidRPr="004A70A3">
        <w:rPr>
          <w:rFonts w:ascii="Segoe UI Symbol" w:hAnsi="Segoe UI Symbol" w:cs="Segoe UI Symbol"/>
        </w:rPr>
        <w:t>it together form now on…</w:t>
      </w:r>
    </w:p>
    <w:p w14:paraId="208DF070" w14:textId="22DEFAAC" w:rsidR="008932A0" w:rsidRPr="004C34A6" w:rsidRDefault="004A70A3">
      <w:pPr>
        <w:rPr>
          <w:rFonts w:ascii="Segoe UI Symbol" w:hAnsi="Segoe UI Symbol" w:cs="Segoe UI Symbol"/>
        </w:rPr>
      </w:pPr>
      <w:r w:rsidRPr="004C34A6">
        <w:rPr>
          <w:rFonts w:ascii="Segoe UI Symbol" w:hAnsi="Segoe UI Symbol" w:cs="Segoe UI Symbol" w:hint="eastAsia"/>
        </w:rPr>
        <w:t xml:space="preserve"> </w:t>
      </w:r>
      <w:r w:rsidRPr="004C34A6">
        <w:rPr>
          <w:rFonts w:ascii="Segoe UI Symbol" w:hAnsi="Segoe UI Symbol" w:cs="Segoe UI Symbol"/>
        </w:rPr>
        <w:t xml:space="preserve">                                        ATRI: …O-Okay.</w:t>
      </w:r>
    </w:p>
    <w:p w14:paraId="79A1ADED" w14:textId="77777777" w:rsidR="004A70A3" w:rsidRPr="004C34A6" w:rsidRDefault="004A70A3">
      <w:pPr>
        <w:rPr>
          <w:rFonts w:ascii="Segoe UI Symbol" w:hAnsi="Segoe UI Symbol" w:cs="Segoe UI Symbol"/>
        </w:rPr>
      </w:pPr>
    </w:p>
    <w:p w14:paraId="1FEE90BB" w14:textId="4ECF5EC2" w:rsidR="004A70A3" w:rsidRDefault="004A70A3">
      <w:pPr>
        <w:rPr>
          <w:rFonts w:ascii="Segoe UI Symbol" w:hAnsi="Segoe UI Symbol" w:cs="Segoe UI Symbol"/>
        </w:rPr>
      </w:pPr>
      <w:r w:rsidRPr="004C34A6">
        <w:rPr>
          <w:rFonts w:ascii="Segoe UI Symbol" w:hAnsi="Segoe UI Symbol" w:cs="Segoe UI Symbol" w:hint="eastAsia"/>
        </w:rPr>
        <w:t xml:space="preserve"> </w:t>
      </w:r>
      <w:r w:rsidRPr="004C34A6">
        <w:rPr>
          <w:rFonts w:ascii="Segoe UI Symbol" w:hAnsi="Segoe UI Symbol" w:cs="Segoe UI Symbol"/>
        </w:rPr>
        <w:t xml:space="preserve">                                        We take a bashful step away from each</w:t>
      </w:r>
    </w:p>
    <w:p w14:paraId="40C6C26D" w14:textId="17DC53F4" w:rsidR="008932A0" w:rsidRPr="004C34A6" w:rsidRDefault="004C34A6">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w:t>
      </w:r>
      <w:r w:rsidR="00E358A2">
        <w:rPr>
          <w:rFonts w:ascii="Segoe UI Symbol" w:hAnsi="Segoe UI Symbol" w:cs="Segoe UI Symbol"/>
        </w:rPr>
        <w:t>other, a</w:t>
      </w:r>
      <w:r w:rsidRPr="004C34A6">
        <w:rPr>
          <w:rFonts w:ascii="Segoe UI Symbol" w:hAnsi="Segoe UI Symbol" w:cs="Segoe UI Symbol"/>
        </w:rPr>
        <w:t>nd join hands as if nothing had</w:t>
      </w:r>
    </w:p>
    <w:p w14:paraId="22AEFA17" w14:textId="535C0705" w:rsidR="008932A0" w:rsidRDefault="008B4C72">
      <w:r>
        <w:rPr>
          <w:rFonts w:hint="eastAsia"/>
        </w:rPr>
        <w:t xml:space="preserve"> </w:t>
      </w:r>
      <w:r>
        <w:t xml:space="preserve">                                        </w:t>
      </w:r>
      <w:r w:rsidRPr="008B4C72">
        <w:rPr>
          <w:rFonts w:ascii="Segoe UI Symbol" w:hAnsi="Segoe UI Symbol" w:cs="Segoe UI Symbol"/>
        </w:rPr>
        <w:t>happened.</w:t>
      </w:r>
    </w:p>
    <w:p w14:paraId="4890149E" w14:textId="7E546AB2" w:rsidR="008932A0" w:rsidRDefault="00284BAA">
      <w:pPr>
        <w:rPr>
          <w:rFonts w:ascii="Segoe UI Symbol" w:hAnsi="Segoe UI Symbol" w:cs="Segoe UI Symbol"/>
        </w:rPr>
      </w:pPr>
      <w:r>
        <w:rPr>
          <w:rFonts w:hint="eastAsia"/>
        </w:rPr>
        <w:t xml:space="preserve"> </w:t>
      </w:r>
      <w:r>
        <w:t xml:space="preserve">                                        </w:t>
      </w:r>
      <w:r w:rsidRPr="00284BAA">
        <w:rPr>
          <w:rFonts w:ascii="Segoe UI Symbol" w:hAnsi="Segoe UI Symbol" w:cs="Segoe UI Symbol"/>
        </w:rPr>
        <w:t xml:space="preserve">We continue </w:t>
      </w:r>
      <w:r w:rsidR="002F3960">
        <w:rPr>
          <w:rFonts w:ascii="Segoe UI Symbol" w:hAnsi="Segoe UI Symbol" w:cs="Segoe UI Symbol"/>
        </w:rPr>
        <w:t>on our way home without</w:t>
      </w:r>
    </w:p>
    <w:p w14:paraId="1C66F548" w14:textId="00FB600D" w:rsidR="002F3960" w:rsidRDefault="002F3960">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Exchanging a single word.</w:t>
      </w:r>
    </w:p>
    <w:p w14:paraId="17A52011" w14:textId="2F88C22F" w:rsidR="002F3960" w:rsidRDefault="002F3960">
      <w:pPr>
        <w:rPr>
          <w:rFonts w:ascii="Segoe UI Symbol" w:hAnsi="Segoe UI Symbol" w:cs="Segoe UI Symbol"/>
        </w:rPr>
      </w:pPr>
    </w:p>
    <w:p w14:paraId="69978E50" w14:textId="65F6CA70" w:rsidR="002F3960" w:rsidRDefault="002F3960">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Natsuki: I did it… I actually went and did it!</w:t>
      </w:r>
    </w:p>
    <w:p w14:paraId="548C6D0E" w14:textId="77777777" w:rsidR="002F3960" w:rsidRDefault="002F3960">
      <w:pPr>
        <w:rPr>
          <w:rFonts w:ascii="Segoe UI Symbol" w:hAnsi="Segoe UI Symbol" w:cs="Segoe UI Symbol"/>
        </w:rPr>
      </w:pPr>
    </w:p>
    <w:p w14:paraId="0D106910" w14:textId="66D04FEC" w:rsidR="002F3960" w:rsidRDefault="002F3960">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As soon as I get back, I rush into the shower</w:t>
      </w:r>
    </w:p>
    <w:p w14:paraId="1C8EAE97" w14:textId="6FA41CDB" w:rsidR="002F3960" w:rsidRDefault="002F3960">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to be alone. Here, I can finally let out the</w:t>
      </w:r>
    </w:p>
    <w:p w14:paraId="7BFEF7B9" w14:textId="68B0BCE6" w:rsidR="002F3960" w:rsidRDefault="002F3960">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w:t>
      </w:r>
      <w:r w:rsidR="00020395">
        <w:rPr>
          <w:rFonts w:ascii="Segoe UI Symbol" w:hAnsi="Segoe UI Symbol" w:cs="Segoe UI Symbol"/>
        </w:rPr>
        <w:t>words that have been welling up inside me</w:t>
      </w:r>
    </w:p>
    <w:p w14:paraId="757CDF5B" w14:textId="62F1123D" w:rsidR="00020395" w:rsidRDefault="00020395">
      <w:r>
        <w:rPr>
          <w:rFonts w:ascii="Segoe UI Symbol" w:hAnsi="Segoe UI Symbol" w:cs="Segoe UI Symbol" w:hint="eastAsia"/>
        </w:rPr>
        <w:t xml:space="preserve"> </w:t>
      </w:r>
      <w:r>
        <w:rPr>
          <w:rFonts w:ascii="Segoe UI Symbol" w:hAnsi="Segoe UI Symbol" w:cs="Segoe UI Symbol"/>
        </w:rPr>
        <w:t xml:space="preserve">                                        for the whole walk home.</w:t>
      </w:r>
    </w:p>
    <w:p w14:paraId="24B95252" w14:textId="29D54D4F" w:rsidR="008932A0" w:rsidRDefault="00020395">
      <w:pPr>
        <w:rPr>
          <w:rFonts w:ascii="Segoe UI Symbol" w:hAnsi="Segoe UI Symbol" w:cs="Segoe UI Symbol"/>
        </w:rPr>
      </w:pPr>
      <w:r>
        <w:rPr>
          <w:rFonts w:hint="eastAsia"/>
        </w:rPr>
        <w:t xml:space="preserve"> </w:t>
      </w:r>
      <w:r>
        <w:t xml:space="preserve">                                       </w:t>
      </w:r>
      <w:r w:rsidRPr="00FC1EA1">
        <w:rPr>
          <w:rFonts w:ascii="Segoe UI Symbol" w:hAnsi="Segoe UI Symbol" w:cs="Segoe UI Symbol"/>
        </w:rPr>
        <w:t xml:space="preserve"> I pump my fists in the air, shouting ‘Yes!’</w:t>
      </w:r>
    </w:p>
    <w:p w14:paraId="62862510" w14:textId="37F394EF" w:rsidR="00FC1EA1" w:rsidRDefault="00FC1EA1">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over again.</w:t>
      </w:r>
    </w:p>
    <w:p w14:paraId="1A7F690A" w14:textId="417C4EC8" w:rsidR="00357344" w:rsidRDefault="00357344">
      <w:pPr>
        <w:rPr>
          <w:rFonts w:ascii="Segoe UI Symbol" w:hAnsi="Segoe UI Symbol" w:cs="Segoe UI Symbol"/>
        </w:rPr>
      </w:pPr>
    </w:p>
    <w:p w14:paraId="37D578A1" w14:textId="75CC7BD0" w:rsidR="00357344" w:rsidRDefault="00357344">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Natsuki: Phew…</w:t>
      </w:r>
    </w:p>
    <w:p w14:paraId="409A7278" w14:textId="77777777" w:rsidR="00357344" w:rsidRDefault="00357344">
      <w:pPr>
        <w:rPr>
          <w:rFonts w:ascii="Segoe UI Symbol" w:hAnsi="Segoe UI Symbol" w:cs="Segoe UI Symbol"/>
        </w:rPr>
      </w:pPr>
    </w:p>
    <w:p w14:paraId="56B572FC" w14:textId="264C5511" w:rsidR="00357344" w:rsidRDefault="00357344">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w:t>
      </w:r>
      <w:r w:rsidR="001F6196">
        <w:rPr>
          <w:rFonts w:ascii="Segoe UI Symbol" w:hAnsi="Segoe UI Symbol" w:cs="Segoe UI Symbol"/>
        </w:rPr>
        <w:t>When I’ve calmed down a little, I dry off and</w:t>
      </w:r>
    </w:p>
    <w:p w14:paraId="0DDE5422" w14:textId="7D5781D9" w:rsidR="001F6196" w:rsidRDefault="001F6196">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w:t>
      </w:r>
      <w:r w:rsidR="00497DBB">
        <w:rPr>
          <w:rFonts w:ascii="Segoe UI Symbol" w:hAnsi="Segoe UI Symbol" w:cs="Segoe UI Symbol"/>
        </w:rPr>
        <w:t>try to quell the growing sense of</w:t>
      </w:r>
    </w:p>
    <w:p w14:paraId="7C72659A" w14:textId="63D300A2" w:rsidR="00497DBB" w:rsidRDefault="00497DBB">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embarrassment over how I’ve just spent</w:t>
      </w:r>
      <w:r w:rsidR="00CC59FA">
        <w:rPr>
          <w:rFonts w:ascii="Segoe UI Symbol" w:hAnsi="Segoe UI Symbol" w:cs="Segoe UI Symbol"/>
        </w:rPr>
        <w:t xml:space="preserve"> my</w:t>
      </w:r>
    </w:p>
    <w:p w14:paraId="2561D1B2" w14:textId="6B663CB2" w:rsidR="00CC59FA" w:rsidRDefault="00CC59FA">
      <w:r>
        <w:rPr>
          <w:rFonts w:ascii="Segoe UI Symbol" w:hAnsi="Segoe UI Symbol" w:cs="Segoe UI Symbol" w:hint="eastAsia"/>
        </w:rPr>
        <w:t xml:space="preserve"> </w:t>
      </w:r>
      <w:r>
        <w:rPr>
          <w:rFonts w:ascii="Segoe UI Symbol" w:hAnsi="Segoe UI Symbol" w:cs="Segoe UI Symbol"/>
        </w:rPr>
        <w:t xml:space="preserve">                                        shower.</w:t>
      </w:r>
    </w:p>
    <w:p w14:paraId="00876D91" w14:textId="4A7E8A93" w:rsidR="008932A0" w:rsidRDefault="00CC59FA">
      <w:pPr>
        <w:rPr>
          <w:rFonts w:ascii="Segoe UI Symbol" w:hAnsi="Segoe UI Symbol" w:cs="Segoe UI Symbol"/>
        </w:rPr>
      </w:pPr>
      <w:r>
        <w:rPr>
          <w:rFonts w:hint="eastAsia"/>
        </w:rPr>
        <w:t xml:space="preserve"> </w:t>
      </w:r>
      <w:r>
        <w:t xml:space="preserve">                                      </w:t>
      </w:r>
      <w:r w:rsidRPr="00CC59FA">
        <w:rPr>
          <w:rFonts w:ascii="Segoe UI Symbol" w:hAnsi="Segoe UI Symbol" w:cs="Segoe UI Symbol"/>
        </w:rPr>
        <w:t xml:space="preserve">  This no being the largest </w:t>
      </w:r>
      <w:r w:rsidR="00213BF3">
        <w:rPr>
          <w:rFonts w:ascii="Segoe UI Symbol" w:hAnsi="Segoe UI Symbol" w:cs="Segoe UI Symbol"/>
        </w:rPr>
        <w:t>of ships, I’m pretty</w:t>
      </w:r>
    </w:p>
    <w:p w14:paraId="03B1CFB5" w14:textId="17DEB5CF" w:rsidR="00213BF3" w:rsidRDefault="00213BF3">
      <w:r>
        <w:rPr>
          <w:rFonts w:ascii="Segoe UI Symbol" w:hAnsi="Segoe UI Symbol" w:cs="Segoe UI Symbol" w:hint="eastAsia"/>
        </w:rPr>
        <w:t xml:space="preserve"> </w:t>
      </w:r>
      <w:r>
        <w:rPr>
          <w:rFonts w:ascii="Segoe UI Symbol" w:hAnsi="Segoe UI Symbol" w:cs="Segoe UI Symbol"/>
        </w:rPr>
        <w:t xml:space="preserve">                                        sure she must have heard my celebrations.</w:t>
      </w:r>
    </w:p>
    <w:p w14:paraId="493251CF" w14:textId="77777777" w:rsidR="008932A0" w:rsidRDefault="008932A0"/>
    <w:p w14:paraId="0C697629" w14:textId="350FF392" w:rsidR="008932A0" w:rsidRDefault="00F038A3">
      <w:pPr>
        <w:rPr>
          <w:rFonts w:ascii="Segoe UI Symbol" w:hAnsi="Segoe UI Symbol" w:cs="Segoe UI Symbol"/>
        </w:rPr>
      </w:pPr>
      <w:r w:rsidRPr="00F038A3">
        <w:rPr>
          <w:rFonts w:ascii="Segoe UI Symbol" w:hAnsi="Segoe UI Symbol" w:cs="Segoe UI Symbol" w:hint="eastAsia"/>
        </w:rPr>
        <w:t>R</w:t>
      </w:r>
      <w:r w:rsidRPr="00F038A3">
        <w:rPr>
          <w:rFonts w:ascii="Segoe UI Symbol" w:hAnsi="Segoe UI Symbol" w:cs="Segoe UI Symbol"/>
        </w:rPr>
        <w:t xml:space="preserve">ecently, </w:t>
      </w:r>
      <w:r>
        <w:rPr>
          <w:rFonts w:ascii="Segoe UI Symbol" w:hAnsi="Segoe UI Symbol" w:cs="Segoe UI Symbol"/>
        </w:rPr>
        <w:t>our evening routine has usually involved ATRI writing her logs while I wash myself.</w:t>
      </w:r>
    </w:p>
    <w:p w14:paraId="5BBC61C1" w14:textId="615AA724" w:rsidR="00F038A3" w:rsidRDefault="00F038A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I come out of the bathroom, as expected she’s sitting there with her notebook.</w:t>
      </w:r>
    </w:p>
    <w:p w14:paraId="1D938180" w14:textId="77777777" w:rsidR="00F038A3" w:rsidRDefault="00F038A3">
      <w:pPr>
        <w:rPr>
          <w:rFonts w:ascii="Segoe UI Symbol" w:hAnsi="Segoe UI Symbol" w:cs="Segoe UI Symbol"/>
        </w:rPr>
      </w:pPr>
    </w:p>
    <w:p w14:paraId="1281A8BB" w14:textId="137B4F55" w:rsidR="00F038A3" w:rsidRDefault="00F038A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(Hmm, seems like she’s not finished.)</w:t>
      </w:r>
    </w:p>
    <w:p w14:paraId="01050FA0" w14:textId="77777777" w:rsidR="00F038A3" w:rsidRDefault="00F038A3">
      <w:pPr>
        <w:rPr>
          <w:rFonts w:ascii="Segoe UI Symbol" w:hAnsi="Segoe UI Symbol" w:cs="Segoe UI Symbol"/>
        </w:rPr>
      </w:pPr>
    </w:p>
    <w:p w14:paraId="254CED4F" w14:textId="062F7A25" w:rsidR="00F038A3" w:rsidRDefault="00F038A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make my way over to sit on the bed and take off my leg, being careful to avoid any accusation</w:t>
      </w:r>
      <w:r w:rsidR="009D5633">
        <w:rPr>
          <w:rFonts w:ascii="Segoe UI Symbol" w:hAnsi="Segoe UI Symbol" w:cs="Segoe UI Symbol"/>
        </w:rPr>
        <w:t xml:space="preserve"> of peeking on her. Something’s off, though…</w:t>
      </w:r>
    </w:p>
    <w:p w14:paraId="140CDCAB" w14:textId="4EE3F4EF" w:rsidR="009D5633" w:rsidRDefault="009D5633">
      <w:pPr>
        <w:rPr>
          <w:rFonts w:ascii="Segoe UI Symbol" w:hAnsi="Segoe UI Symbol" w:cs="Segoe UI Symbol"/>
        </w:rPr>
      </w:pPr>
      <w:r>
        <w:rPr>
          <w:rFonts w:ascii="Segoe UI Symbol" w:hAnsi="Segoe UI Symbol" w:cs="Segoe UI Symbol"/>
        </w:rPr>
        <w:t>Her hand isn’t moving.</w:t>
      </w:r>
    </w:p>
    <w:p w14:paraId="1E1FDA0E" w14:textId="555CDE5B" w:rsidR="009D5633" w:rsidRDefault="009D563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 part of her is, in fact.</w:t>
      </w:r>
    </w:p>
    <w:p w14:paraId="1D1D1FAA" w14:textId="77777777" w:rsidR="009D5633" w:rsidRDefault="009D5633">
      <w:pPr>
        <w:rPr>
          <w:rFonts w:ascii="Segoe UI Symbol" w:hAnsi="Segoe UI Symbol" w:cs="Segoe UI Symbol"/>
        </w:rPr>
      </w:pPr>
    </w:p>
    <w:p w14:paraId="21F4C1DB" w14:textId="42F8E538" w:rsidR="009D5633" w:rsidRDefault="009D563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485FC80F" w14:textId="77777777" w:rsidR="009D5633" w:rsidRDefault="009D5633">
      <w:pPr>
        <w:rPr>
          <w:rFonts w:ascii="Segoe UI Symbol" w:hAnsi="Segoe UI Symbol" w:cs="Segoe UI Symbol"/>
        </w:rPr>
      </w:pPr>
    </w:p>
    <w:p w14:paraId="70343965" w14:textId="63C8E731" w:rsidR="009D5633" w:rsidRDefault="009D5633">
      <w:pPr>
        <w:rPr>
          <w:rFonts w:ascii="Segoe UI Symbol" w:hAnsi="Segoe UI Symbol" w:cs="Segoe UI Symbol"/>
        </w:rPr>
      </w:pPr>
      <w:r>
        <w:rPr>
          <w:rFonts w:ascii="Segoe UI Symbol" w:hAnsi="Segoe UI Symbol" w:cs="Segoe UI Symbol"/>
        </w:rPr>
        <w:t>…</w:t>
      </w:r>
    </w:p>
    <w:p w14:paraId="78A167DD" w14:textId="1C69BE86" w:rsidR="009D5633" w:rsidRDefault="009D5633">
      <w:pPr>
        <w:rPr>
          <w:rFonts w:ascii="Segoe UI Symbol" w:hAnsi="Segoe UI Symbol" w:cs="Segoe UI Symbol"/>
        </w:rPr>
      </w:pPr>
      <w:r>
        <w:rPr>
          <w:rFonts w:ascii="Segoe UI Symbol" w:hAnsi="Segoe UI Symbol" w:cs="Segoe UI Symbol"/>
        </w:rPr>
        <w:lastRenderedPageBreak/>
        <w:t>She doesn’t respond.</w:t>
      </w:r>
    </w:p>
    <w:p w14:paraId="7989BD13" w14:textId="77777777" w:rsidR="009D5633" w:rsidRDefault="009D5633">
      <w:pPr>
        <w:rPr>
          <w:rFonts w:ascii="Segoe UI Symbol" w:hAnsi="Segoe UI Symbol" w:cs="Segoe UI Symbol"/>
        </w:rPr>
      </w:pPr>
    </w:p>
    <w:p w14:paraId="69BA22EF" w14:textId="4FAF67E0" w:rsidR="009D5633" w:rsidRDefault="009D563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Is she sleep? I guess even robots fall asleep if they’re tired.</w:t>
      </w:r>
    </w:p>
    <w:p w14:paraId="4793EDC8" w14:textId="5643B325" w:rsidR="009D5633" w:rsidRDefault="009D563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72E14BFC" w14:textId="23CAB1B0" w:rsidR="009D5633" w:rsidRDefault="009D5633">
      <w:pPr>
        <w:rPr>
          <w:rFonts w:ascii="Segoe UI Symbol" w:hAnsi="Segoe UI Symbol" w:cs="Segoe UI Symbol"/>
        </w:rPr>
      </w:pPr>
      <w:r>
        <w:rPr>
          <w:rFonts w:ascii="Segoe UI Symbol" w:hAnsi="Segoe UI Symbol" w:cs="Segoe UI Symbol"/>
        </w:rPr>
        <w:t>Natsuki: ATRI? Come on, sleepyhead…</w:t>
      </w:r>
    </w:p>
    <w:p w14:paraId="12EFB450" w14:textId="77777777" w:rsidR="009D5633" w:rsidRDefault="009D5633">
      <w:pPr>
        <w:rPr>
          <w:rFonts w:ascii="Segoe UI Symbol" w:hAnsi="Segoe UI Symbol" w:cs="Segoe UI Symbol"/>
        </w:rPr>
      </w:pPr>
    </w:p>
    <w:p w14:paraId="3FDE9D78" w14:textId="743A3988" w:rsidR="009D5633" w:rsidRDefault="009D563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whisper into her ear, but she</w:t>
      </w:r>
      <w:r w:rsidR="00B36CC4">
        <w:rPr>
          <w:rFonts w:ascii="Segoe UI Symbol" w:hAnsi="Segoe UI Symbol" w:cs="Segoe UI Symbol"/>
        </w:rPr>
        <w:t xml:space="preserve"> doesn’t show any sign of waking up.</w:t>
      </w:r>
    </w:p>
    <w:p w14:paraId="3070453E" w14:textId="6348A819" w:rsidR="00B36CC4" w:rsidRDefault="00B36CC4">
      <w:pPr>
        <w:rPr>
          <w:rFonts w:ascii="Segoe UI Symbol" w:hAnsi="Segoe UI Symbol" w:cs="Segoe UI Symbol"/>
        </w:rPr>
      </w:pPr>
      <w:r>
        <w:rPr>
          <w:rFonts w:ascii="Segoe UI Symbol" w:hAnsi="Segoe UI Symbol" w:cs="Segoe UI Symbol"/>
        </w:rPr>
        <w:t>…</w:t>
      </w:r>
    </w:p>
    <w:p w14:paraId="59ACCEF2" w14:textId="77777777" w:rsidR="00B36CC4" w:rsidRDefault="00B36CC4">
      <w:pPr>
        <w:rPr>
          <w:rFonts w:ascii="Segoe UI Symbol" w:hAnsi="Segoe UI Symbol" w:cs="Segoe UI Symbol"/>
        </w:rPr>
      </w:pPr>
    </w:p>
    <w:p w14:paraId="753B42F9" w14:textId="31C89056" w:rsidR="00B36CC4" w:rsidRDefault="00B36CC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no no. Calm yourself, Natsuki. Even if, as her master, you have every right to read her logs, she did say…</w:t>
      </w:r>
    </w:p>
    <w:p w14:paraId="5DB3D6A3" w14:textId="77777777" w:rsidR="00B36CC4" w:rsidRDefault="00B36CC4">
      <w:pPr>
        <w:rPr>
          <w:rFonts w:ascii="Segoe UI Symbol" w:hAnsi="Segoe UI Symbol" w:cs="Segoe UI Symbol"/>
        </w:rPr>
      </w:pPr>
    </w:p>
    <w:p w14:paraId="72615D19" w14:textId="513C4A18" w:rsidR="00757DA0" w:rsidRDefault="00757DA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sit back down on the bed.</w:t>
      </w:r>
    </w:p>
    <w:p w14:paraId="300E40D9" w14:textId="22A1B538" w:rsidR="00757DA0" w:rsidRDefault="00757DA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lie back, and let the noise of the radio fill my ears.</w:t>
      </w:r>
    </w:p>
    <w:p w14:paraId="347E2371" w14:textId="66F7B08F" w:rsidR="00757DA0" w:rsidRDefault="00487C3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nstead of the usual music programme, it’s playing a talk show.</w:t>
      </w:r>
    </w:p>
    <w:p w14:paraId="159A2F24" w14:textId="77777777" w:rsidR="00487C3C" w:rsidRDefault="00487C3C">
      <w:pPr>
        <w:rPr>
          <w:rFonts w:ascii="Segoe UI Symbol" w:hAnsi="Segoe UI Symbol" w:cs="Segoe UI Symbol"/>
        </w:rPr>
      </w:pPr>
    </w:p>
    <w:p w14:paraId="7BEFB94A" w14:textId="5F25FB7B" w:rsidR="00487C3C" w:rsidRDefault="00487C3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adio DJ: Our next postcard comes in from ‘Choppy!’</w:t>
      </w:r>
    </w:p>
    <w:p w14:paraId="1EF2F9FB" w14:textId="03ACEF05" w:rsidR="00487C3C" w:rsidRDefault="00487C3C">
      <w:pPr>
        <w:rPr>
          <w:rFonts w:ascii="Segoe UI Symbol" w:hAnsi="Segoe UI Symbol" w:cs="Segoe UI Symbol"/>
        </w:rPr>
      </w:pPr>
      <w:r>
        <w:rPr>
          <w:rFonts w:ascii="Segoe UI Symbol" w:hAnsi="Segoe UI Symbol" w:cs="Segoe UI Symbol"/>
        </w:rPr>
        <w:t>Radio DJ: She writes, ‘After two years, I finally kissed my boyfriend yesterday.’ At last! Nice goin’, hun.</w:t>
      </w:r>
    </w:p>
    <w:p w14:paraId="52DF3B01" w14:textId="2A1C4A16" w:rsidR="006B51CB" w:rsidRDefault="00487C3C">
      <w:pPr>
        <w:rPr>
          <w:rFonts w:ascii="Segoe UI Symbol" w:hAnsi="Segoe UI Symbol" w:cs="Segoe UI Symbol"/>
        </w:rPr>
      </w:pPr>
      <w:r>
        <w:rPr>
          <w:rFonts w:ascii="Segoe UI Symbol" w:hAnsi="Segoe UI Symbol" w:cs="Segoe UI Symbol"/>
        </w:rPr>
        <w:t>Radio: I’ve always heard the first kiss tastes like lemon, but mine… It tasted of garlic! He’d been</w:t>
      </w:r>
      <w:r w:rsidR="006B51CB">
        <w:rPr>
          <w:rFonts w:ascii="Segoe UI Symbol" w:hAnsi="Segoe UI Symbol" w:cs="Segoe UI Symbol"/>
        </w:rPr>
        <w:t xml:space="preserve"> to an Italian restaurant just before he came to meet me</w:t>
      </w:r>
      <w:r w:rsidR="006B51CB">
        <w:rPr>
          <w:rFonts w:ascii="Segoe UI Symbol" w:hAnsi="Segoe UI Symbol" w:cs="Segoe UI Symbol" w:hint="eastAsia"/>
        </w:rPr>
        <w:t>!</w:t>
      </w:r>
    </w:p>
    <w:p w14:paraId="7E88863D" w14:textId="2FD00B7B" w:rsidR="006B51CB" w:rsidRDefault="006B51C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adio DJ: Hoo boy, that’s a real hum-dinger! I’m guessin’ he though he wasn’t gonna</w:t>
      </w:r>
      <w:r w:rsidR="00A41551">
        <w:rPr>
          <w:rFonts w:ascii="Segoe UI Symbol" w:hAnsi="Segoe UI Symbol" w:cs="Segoe UI Symbol"/>
        </w:rPr>
        <w:t xml:space="preserve"> get any that night!</w:t>
      </w:r>
    </w:p>
    <w:p w14:paraId="6DB79E9D" w14:textId="77777777" w:rsidR="00A41551" w:rsidRDefault="00A41551">
      <w:pPr>
        <w:rPr>
          <w:rFonts w:ascii="Segoe UI Symbol" w:hAnsi="Segoe UI Symbol" w:cs="Segoe UI Symbol"/>
        </w:rPr>
      </w:pPr>
    </w:p>
    <w:p w14:paraId="77D4AA52" w14:textId="1F4AD103" w:rsidR="00A41551" w:rsidRDefault="00A4155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show goes on with the DJ pleading the boyfriend’s case.</w:t>
      </w:r>
    </w:p>
    <w:p w14:paraId="22BA6F45" w14:textId="77777777" w:rsidR="00A41551" w:rsidRDefault="00A41551">
      <w:pPr>
        <w:rPr>
          <w:rFonts w:ascii="Segoe UI Symbol" w:hAnsi="Segoe UI Symbol" w:cs="Segoe UI Symbol"/>
        </w:rPr>
      </w:pPr>
    </w:p>
    <w:p w14:paraId="176A4E02" w14:textId="0FC28FD5" w:rsidR="00A41551" w:rsidRDefault="00A4155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4F8B0074" w14:textId="77777777" w:rsidR="00A41551" w:rsidRDefault="00A41551">
      <w:pPr>
        <w:rPr>
          <w:rFonts w:ascii="Segoe UI Symbol" w:hAnsi="Segoe UI Symbol" w:cs="Segoe UI Symbol"/>
        </w:rPr>
      </w:pPr>
    </w:p>
    <w:p w14:paraId="0466659E" w14:textId="5FD80A67" w:rsidR="00A41551" w:rsidRDefault="00A4155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must have written about the kiss in her logs.</w:t>
      </w:r>
    </w:p>
    <w:p w14:paraId="5F62BB8F" w14:textId="77777777" w:rsidR="00A41551" w:rsidRDefault="00A41551">
      <w:pPr>
        <w:rPr>
          <w:rFonts w:ascii="Segoe UI Symbol" w:hAnsi="Segoe UI Symbol" w:cs="Segoe UI Symbol"/>
        </w:rPr>
      </w:pPr>
    </w:p>
    <w:p w14:paraId="5B972B39" w14:textId="559297DC" w:rsidR="00A41551" w:rsidRDefault="00A4155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 writes every single little thing that’s happened to her in there, so something as big as that…</w:t>
      </w:r>
    </w:p>
    <w:p w14:paraId="5A37A8B5" w14:textId="77777777" w:rsidR="00A41551" w:rsidRDefault="00A41551">
      <w:pPr>
        <w:rPr>
          <w:rFonts w:ascii="Segoe UI Symbol" w:hAnsi="Segoe UI Symbol" w:cs="Segoe UI Symbol"/>
        </w:rPr>
      </w:pPr>
    </w:p>
    <w:p w14:paraId="310B7FD5" w14:textId="55F7D77E" w:rsidR="00A41551" w:rsidRDefault="00A4155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wonder what she wrote?</w:t>
      </w:r>
    </w:p>
    <w:p w14:paraId="0F584459" w14:textId="667D9AB2" w:rsidR="00A41551" w:rsidRDefault="00A4155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wonder how she felt about it…</w:t>
      </w:r>
    </w:p>
    <w:p w14:paraId="7358D45F" w14:textId="071FA9EB" w:rsidR="00A41551" w:rsidRDefault="00A4155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need to read it.</w:t>
      </w:r>
    </w:p>
    <w:p w14:paraId="258949BC" w14:textId="2E2C088C" w:rsidR="00A41551" w:rsidRDefault="00A4155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won’t know…</w:t>
      </w:r>
    </w:p>
    <w:p w14:paraId="337B7232" w14:textId="5446A700" w:rsidR="00A41551" w:rsidRDefault="00A4155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creep up to her.</w:t>
      </w:r>
    </w:p>
    <w:p w14:paraId="43BE0A31" w14:textId="29DEF828" w:rsidR="00A41551" w:rsidRDefault="00A4155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peer over her should</w:t>
      </w:r>
      <w:r w:rsidR="00C87898">
        <w:rPr>
          <w:rFonts w:ascii="Segoe UI Symbol" w:hAnsi="Segoe UI Symbol" w:cs="Segoe UI Symbol"/>
        </w:rPr>
        <w:t>er, and scan the open page of the notebook.</w:t>
      </w:r>
    </w:p>
    <w:p w14:paraId="3EC5455F" w14:textId="5120EE2D" w:rsidR="00C87898" w:rsidRDefault="00C87898">
      <w:pPr>
        <w:rPr>
          <w:rFonts w:ascii="Segoe UI Symbol" w:hAnsi="Segoe UI Symbol" w:cs="Segoe UI Symbol"/>
        </w:rPr>
      </w:pPr>
      <w:r>
        <w:rPr>
          <w:rFonts w:ascii="Segoe UI Symbol" w:hAnsi="Segoe UI Symbol" w:cs="Segoe UI Symbol"/>
        </w:rPr>
        <w:t>I see those four little letters, K-I-S-S.</w:t>
      </w:r>
    </w:p>
    <w:p w14:paraId="6E085C78" w14:textId="77777777" w:rsidR="00C87898" w:rsidRDefault="00C87898">
      <w:pPr>
        <w:rPr>
          <w:rFonts w:ascii="Segoe UI Symbol" w:hAnsi="Segoe UI Symbol" w:cs="Segoe UI Symbol"/>
        </w:rPr>
      </w:pPr>
    </w:p>
    <w:p w14:paraId="41E8DD57" w14:textId="5488714D" w:rsidR="00C87898" w:rsidRDefault="00C8789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 She has written about it!)</w:t>
      </w:r>
    </w:p>
    <w:p w14:paraId="7DB4914C" w14:textId="77777777" w:rsidR="00C87898" w:rsidRDefault="00C87898">
      <w:pPr>
        <w:rPr>
          <w:rFonts w:ascii="Segoe UI Symbol" w:hAnsi="Segoe UI Symbol" w:cs="Segoe UI Symbol"/>
        </w:rPr>
      </w:pPr>
    </w:p>
    <w:p w14:paraId="41509B89" w14:textId="19E3C959" w:rsidR="00C87898" w:rsidRDefault="00C87898">
      <w:pPr>
        <w:rPr>
          <w:rFonts w:ascii="Segoe UI Symbol" w:hAnsi="Segoe UI Symbol" w:cs="Segoe UI Symbol"/>
        </w:rPr>
      </w:pPr>
      <w:r>
        <w:rPr>
          <w:rFonts w:ascii="Segoe UI Symbol" w:hAnsi="Segoe UI Symbol" w:cs="Segoe UI Symbol"/>
        </w:rPr>
        <w:t xml:space="preserve">Now </w:t>
      </w:r>
      <w:r w:rsidR="00541AFB">
        <w:rPr>
          <w:rFonts w:ascii="Segoe UI Symbol" w:hAnsi="Segoe UI Symbol" w:cs="Segoe UI Symbol"/>
        </w:rPr>
        <w:t xml:space="preserve">that I’ve seen it, I can’t stop here. Mentally apologizing to her in advance, I start to </w:t>
      </w:r>
      <w:r w:rsidR="00541AFB">
        <w:rPr>
          <w:rFonts w:ascii="Segoe UI Symbol" w:hAnsi="Segoe UI Symbol" w:cs="Segoe UI Symbol"/>
        </w:rPr>
        <w:lastRenderedPageBreak/>
        <w:t>read the log.</w:t>
      </w:r>
    </w:p>
    <w:p w14:paraId="4A3D09F4" w14:textId="45BBFECB" w:rsidR="00541AFB" w:rsidRDefault="00541AF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kissed Natsuki-san. Kiss, definition: A show of affection, often between human lovers, performed by pressing together both party’s lips. I am unable to ascertain the meaning of this action.</w:t>
      </w:r>
    </w:p>
    <w:p w14:paraId="737068B4" w14:textId="51B375E1" w:rsidR="00541AFB" w:rsidRDefault="00541AF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was unsure of how to respond, but I approximated a reaction based on the mater</w:t>
      </w:r>
      <w:r w:rsidR="00956142">
        <w:rPr>
          <w:rFonts w:ascii="Segoe UI Symbol" w:hAnsi="Segoe UI Symbol" w:cs="Segoe UI Symbol"/>
        </w:rPr>
        <w:t>ials loaned to me by Minamo. Natsuki-san did not appear to find this reaction unnaturalConclusion:</w:t>
      </w:r>
    </w:p>
    <w:p w14:paraId="51B93680" w14:textId="399BF58D" w:rsidR="00956142" w:rsidRDefault="004C468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selected the appropriate reaction.</w:t>
      </w:r>
    </w:p>
    <w:p w14:paraId="2B7F492D" w14:textId="77777777" w:rsidR="004C4683" w:rsidRDefault="004C4683">
      <w:pPr>
        <w:rPr>
          <w:rFonts w:ascii="Segoe UI Symbol" w:hAnsi="Segoe UI Symbol" w:cs="Segoe UI Symbol"/>
        </w:rPr>
      </w:pPr>
    </w:p>
    <w:p w14:paraId="6EF3DEFD" w14:textId="0414A12B" w:rsidR="004C4683" w:rsidRDefault="004C4683">
      <w:pPr>
        <w:rPr>
          <w:rFonts w:ascii="Segoe UI Symbol" w:hAnsi="Segoe UI Symbol" w:cs="Segoe UI Symbol"/>
        </w:rPr>
      </w:pPr>
      <w:r>
        <w:rPr>
          <w:rFonts w:ascii="Segoe UI Symbol" w:hAnsi="Segoe UI Symbol" w:cs="Segoe UI Symbol"/>
        </w:rPr>
        <w:t>Natsuki: …Huh?</w:t>
      </w:r>
    </w:p>
    <w:p w14:paraId="5630AF26" w14:textId="77777777" w:rsidR="004C4683" w:rsidRDefault="004C4683">
      <w:pPr>
        <w:rPr>
          <w:rFonts w:ascii="Segoe UI Symbol" w:hAnsi="Segoe UI Symbol" w:cs="Segoe UI Symbol"/>
        </w:rPr>
      </w:pPr>
    </w:p>
    <w:p w14:paraId="639F4731" w14:textId="1ADABC2A" w:rsidR="004C4683" w:rsidRDefault="004C468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blood runs cold.</w:t>
      </w:r>
    </w:p>
    <w:p w14:paraId="1A18F6CA" w14:textId="77777777" w:rsidR="004C4683" w:rsidRDefault="004C4683">
      <w:pPr>
        <w:rPr>
          <w:rFonts w:ascii="Segoe UI Symbol" w:hAnsi="Segoe UI Symbol" w:cs="Segoe UI Symbol"/>
        </w:rPr>
      </w:pPr>
    </w:p>
    <w:p w14:paraId="51E4CFAB" w14:textId="411FBAD2" w:rsidR="004C4683" w:rsidRDefault="004C468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What is this?</w:t>
      </w:r>
    </w:p>
    <w:p w14:paraId="614AE667" w14:textId="77777777" w:rsidR="004C4683" w:rsidRDefault="004C4683">
      <w:pPr>
        <w:rPr>
          <w:rFonts w:ascii="Segoe UI Symbol" w:hAnsi="Segoe UI Symbol" w:cs="Segoe UI Symbol"/>
        </w:rPr>
      </w:pPr>
    </w:p>
    <w:p w14:paraId="7228C120" w14:textId="1C460B2B" w:rsidR="004C4683" w:rsidRDefault="004C468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w:t>
      </w:r>
      <w:r w:rsidR="00B277C0">
        <w:rPr>
          <w:rFonts w:ascii="Segoe UI Symbol" w:hAnsi="Segoe UI Symbol" w:cs="Segoe UI Symbol"/>
        </w:rPr>
        <w:t>ake the notebook out of her hands, and flick through the pages.</w:t>
      </w:r>
    </w:p>
    <w:p w14:paraId="65DA4DAD" w14:textId="483B4F96" w:rsidR="00B277C0" w:rsidRDefault="00B277C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ll of those little moments, the sweet and innocent times we spent together, every single thing is written here… Written in words that make my heart freeze.</w:t>
      </w:r>
    </w:p>
    <w:p w14:paraId="27DD8772" w14:textId="59DE9C44" w:rsidR="00B277C0" w:rsidRDefault="00B277C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read on. I have to.</w:t>
      </w:r>
    </w:p>
    <w:p w14:paraId="2F1B3430" w14:textId="27F73F93" w:rsidR="00B277C0" w:rsidRDefault="00B277C0">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 the way to school, he told me that he ‘loved’ me. I replied that I ‘loved’ him too.</w:t>
      </w:r>
    </w:p>
    <w:p w14:paraId="0E3EA20C" w14:textId="2BCEEA25" w:rsidR="00B277C0" w:rsidRDefault="00B277C0">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owever, I was able to determine from Catherine’s class that the meaning of ‘love’ that I had transmitted to him cont</w:t>
      </w:r>
      <w:r w:rsidR="000868DA">
        <w:rPr>
          <w:rFonts w:ascii="Segoe UI Symbol" w:hAnsi="Segoe UI Symbol" w:cs="Segoe UI Symbol"/>
        </w:rPr>
        <w:t>rary to that intended by Natsuki-san. Conclusion: Error in evaluation.</w:t>
      </w:r>
    </w:p>
    <w:p w14:paraId="6A4DF324" w14:textId="3EF81E33" w:rsidR="000868DA" w:rsidRDefault="000868D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reply had not been in line with Natsuki-san’s expectations.</w:t>
      </w:r>
    </w:p>
    <w:p w14:paraId="7EC8A9B6" w14:textId="1BF573E5" w:rsidR="000868DA" w:rsidRDefault="000868D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ction: In accordance with newly learned data, I have recorded in my internal database that Natsuki-san’s definition of love with respect to me is one of romantic love</w:t>
      </w:r>
    </w:p>
    <w:p w14:paraId="6D6B458A" w14:textId="45F33CF1" w:rsidR="00083421" w:rsidRDefault="0008342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ew evaluation: Natsuki-san desired to form a romantic bond with me. Further simulation was required. Action: In order to fulfill this desire, I employed a falsehood.</w:t>
      </w:r>
    </w:p>
    <w:p w14:paraId="5D9649E8" w14:textId="4D3DD3AD" w:rsidR="00971941" w:rsidRDefault="0097194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ontent: /</w:t>
      </w:r>
      <w:r w:rsidR="003F4EC8">
        <w:rPr>
          <w:rFonts w:ascii="Segoe UI Symbol" w:hAnsi="Segoe UI Symbol" w:cs="Segoe UI Symbol"/>
        </w:rPr>
        <w:t>”…Even after that, I want to stay with you.</w:t>
      </w:r>
    </w:p>
    <w:p w14:paraId="6FBC5893" w14:textId="0CF233BF" w:rsidR="003F4EC8" w:rsidRDefault="00457E65">
      <w:pPr>
        <w:rPr>
          <w:rFonts w:ascii="Segoe UI Symbol" w:hAnsi="Segoe UI Symbol" w:cs="Segoe UI Symbol"/>
        </w:rPr>
      </w:pPr>
      <w:r>
        <w:rPr>
          <w:rFonts w:ascii="Segoe UI Symbol" w:hAnsi="Segoe UI Symbol" w:cs="Segoe UI Symbol"/>
        </w:rPr>
        <w:t>“Simulations indicated this would be the desired response.</w:t>
      </w:r>
    </w:p>
    <w:p w14:paraId="223384B3" w14:textId="03DBD831" w:rsidR="00457E65" w:rsidRDefault="00457E65">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valuation: Natsuki-san did not appear to find this response unnatural. Reaction correlated to expected response based on emotional simulation based on learned data.</w:t>
      </w:r>
    </w:p>
    <w:p w14:paraId="6932CB2B" w14:textId="6914A7D5" w:rsidR="00457E65" w:rsidRDefault="00457E6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onclusion: Natsuki-san was satisfied.</w:t>
      </w:r>
    </w:p>
    <w:p w14:paraId="7D96B248" w14:textId="5DBD36A4" w:rsidR="00457E65" w:rsidRDefault="00457E65">
      <w:pPr>
        <w:rPr>
          <w:rFonts w:ascii="Segoe UI Symbol" w:hAnsi="Segoe UI Symbol" w:cs="Segoe UI Symbol"/>
        </w:rPr>
      </w:pPr>
      <w:r>
        <w:rPr>
          <w:rFonts w:ascii="Segoe UI Symbol" w:hAnsi="Segoe UI Symbol" w:cs="Segoe UI Symbol"/>
        </w:rPr>
        <w:t>My hands are shaking.</w:t>
      </w:r>
    </w:p>
    <w:p w14:paraId="1AC9941D" w14:textId="50C15391" w:rsidR="00457E65" w:rsidRPr="009D5633" w:rsidRDefault="00457E65">
      <w:pPr>
        <w:rPr>
          <w:rFonts w:ascii="Segoe UI Symbol" w:hAnsi="Segoe UI Symbol" w:cs="Segoe UI Symbol"/>
        </w:rPr>
      </w:pPr>
      <w:r>
        <w:rPr>
          <w:rFonts w:ascii="Segoe UI Symbol" w:hAnsi="Segoe UI Symbol" w:cs="Segoe UI Symbol"/>
        </w:rPr>
        <w:t>The walls seem to twist and warp around me</w:t>
      </w:r>
      <w:r w:rsidR="00A1112A">
        <w:rPr>
          <w:rFonts w:ascii="Segoe UI Symbol" w:hAnsi="Segoe UI Symbol" w:cs="Segoe UI Symbol"/>
        </w:rPr>
        <w:t>.</w:t>
      </w:r>
    </w:p>
    <w:p w14:paraId="608D9C17" w14:textId="77777777" w:rsidR="008932A0" w:rsidRDefault="008932A0"/>
    <w:p w14:paraId="07264FBF" w14:textId="5AC7AAE9" w:rsidR="00681048" w:rsidRDefault="00681048">
      <w:pPr>
        <w:rPr>
          <w:rFonts w:ascii="Segoe UI Symbol" w:hAnsi="Segoe UI Symbol" w:cs="Segoe UI Symbol"/>
        </w:rPr>
      </w:pPr>
      <w:r w:rsidRPr="00681048">
        <w:rPr>
          <w:rFonts w:ascii="Segoe UI Symbol" w:hAnsi="Segoe UI Symbol" w:cs="Segoe UI Symbol"/>
        </w:rPr>
        <w:t xml:space="preserve">Natsuki: </w:t>
      </w:r>
      <w:r>
        <w:rPr>
          <w:rFonts w:ascii="Segoe UI Symbol" w:hAnsi="Segoe UI Symbol" w:cs="Segoe UI Symbol"/>
        </w:rPr>
        <w:t>It was all fake…</w:t>
      </w:r>
    </w:p>
    <w:p w14:paraId="1995A0AD" w14:textId="77777777" w:rsidR="00681048" w:rsidRDefault="00681048">
      <w:pPr>
        <w:rPr>
          <w:rFonts w:ascii="Segoe UI Symbol" w:hAnsi="Segoe UI Symbol" w:cs="Segoe UI Symbol"/>
        </w:rPr>
      </w:pPr>
    </w:p>
    <w:p w14:paraId="236D4B74" w14:textId="549C93C2" w:rsidR="00681048" w:rsidRDefault="0068104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log falls to the floor.</w:t>
      </w:r>
    </w:p>
    <w:p w14:paraId="685BEA61" w14:textId="58BB4F1B" w:rsidR="00681048" w:rsidRDefault="0068104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heavy thud resounds in the silence.</w:t>
      </w:r>
    </w:p>
    <w:p w14:paraId="5A7989A5" w14:textId="77777777" w:rsidR="00681048" w:rsidRDefault="00681048">
      <w:pPr>
        <w:rPr>
          <w:rFonts w:ascii="Segoe UI Symbol" w:hAnsi="Segoe UI Symbol" w:cs="Segoe UI Symbol"/>
        </w:rPr>
      </w:pPr>
    </w:p>
    <w:p w14:paraId="06F8398A" w14:textId="34254186" w:rsidR="00681048" w:rsidRDefault="0068104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49778CB2" w14:textId="77777777" w:rsidR="00681048" w:rsidRDefault="00681048">
      <w:pPr>
        <w:rPr>
          <w:rFonts w:ascii="Segoe UI Symbol" w:hAnsi="Segoe UI Symbol" w:cs="Segoe UI Symbol"/>
        </w:rPr>
      </w:pPr>
    </w:p>
    <w:p w14:paraId="3DC0A7B4" w14:textId="50748B92" w:rsidR="00681048" w:rsidRDefault="0068104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slowly raises her head to look at me.</w:t>
      </w:r>
    </w:p>
    <w:p w14:paraId="0AA4D19C" w14:textId="77777777" w:rsidR="00681048" w:rsidRDefault="00681048">
      <w:pPr>
        <w:rPr>
          <w:rFonts w:ascii="Segoe UI Symbol" w:hAnsi="Segoe UI Symbol" w:cs="Segoe UI Symbol"/>
        </w:rPr>
      </w:pPr>
    </w:p>
    <w:p w14:paraId="4CE32911" w14:textId="3B7C1783" w:rsidR="00681048" w:rsidRDefault="0068104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Natsuki-san?</w:t>
      </w:r>
    </w:p>
    <w:p w14:paraId="3F285314" w14:textId="77777777" w:rsidR="00681048" w:rsidRDefault="00681048">
      <w:pPr>
        <w:rPr>
          <w:rFonts w:ascii="Segoe UI Symbol" w:hAnsi="Segoe UI Symbol" w:cs="Segoe UI Symbol"/>
        </w:rPr>
      </w:pPr>
    </w:p>
    <w:p w14:paraId="118BCDE8" w14:textId="65EF5BDA" w:rsidR="00681048" w:rsidRDefault="0068104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watches me with bleary eyes.</w:t>
      </w:r>
    </w:p>
    <w:p w14:paraId="6147A55F" w14:textId="77777777" w:rsidR="00681048" w:rsidRDefault="00681048">
      <w:pPr>
        <w:rPr>
          <w:rFonts w:ascii="Segoe UI Symbol" w:hAnsi="Segoe UI Symbol" w:cs="Segoe UI Symbol"/>
        </w:rPr>
      </w:pPr>
    </w:p>
    <w:p w14:paraId="5A8056C8" w14:textId="3439D403" w:rsidR="00681048" w:rsidRDefault="0068104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Hehehe… You’ll hug me to sleep again tonight, won’t you? We’re lovers now, after all.</w:t>
      </w:r>
    </w:p>
    <w:p w14:paraId="4372B796" w14:textId="77777777" w:rsidR="00681048" w:rsidRDefault="00681048">
      <w:pPr>
        <w:rPr>
          <w:rFonts w:ascii="Segoe UI Symbol" w:hAnsi="Segoe UI Symbol" w:cs="Segoe UI Symbol"/>
        </w:rPr>
      </w:pPr>
    </w:p>
    <w:p w14:paraId="650C7C1E" w14:textId="7E222925" w:rsidR="00681048" w:rsidRDefault="0068104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sleepily paws at me, trying to wrap her arms around my waist.</w:t>
      </w:r>
    </w:p>
    <w:p w14:paraId="09A99AF8" w14:textId="3A23B293" w:rsidR="00681048" w:rsidRDefault="0068104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swat her hand away.</w:t>
      </w:r>
    </w:p>
    <w:p w14:paraId="7261FDA6" w14:textId="77777777" w:rsidR="00681048" w:rsidRDefault="00681048">
      <w:pPr>
        <w:rPr>
          <w:rFonts w:ascii="Segoe UI Symbol" w:hAnsi="Segoe UI Symbol" w:cs="Segoe UI Symbol"/>
        </w:rPr>
      </w:pPr>
    </w:p>
    <w:p w14:paraId="0106701D" w14:textId="4597F13A" w:rsidR="00681048" w:rsidRDefault="0068104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w:t>
      </w:r>
    </w:p>
    <w:p w14:paraId="42737171" w14:textId="77777777" w:rsidR="00681048" w:rsidRDefault="00681048">
      <w:pPr>
        <w:rPr>
          <w:rFonts w:ascii="Segoe UI Symbol" w:hAnsi="Segoe UI Symbol" w:cs="Segoe UI Symbol"/>
        </w:rPr>
      </w:pPr>
    </w:p>
    <w:p w14:paraId="14F57232" w14:textId="09E9E57C" w:rsidR="00681048" w:rsidRDefault="0068104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freezes up, an expression of bewilderment etched on her face.</w:t>
      </w:r>
    </w:p>
    <w:p w14:paraId="697CB706" w14:textId="3D83B361" w:rsidR="00681048" w:rsidRDefault="00681048">
      <w:pPr>
        <w:rPr>
          <w:rFonts w:ascii="Segoe UI Symbol" w:hAnsi="Segoe UI Symbol" w:cs="Segoe UI Symbol"/>
        </w:rPr>
      </w:pPr>
      <w:r>
        <w:rPr>
          <w:rFonts w:ascii="Segoe UI Symbol" w:hAnsi="Segoe UI Symbol" w:cs="Segoe UI Symbol" w:hint="eastAsia"/>
        </w:rPr>
        <w:t>U</w:t>
      </w:r>
      <w:r>
        <w:rPr>
          <w:rFonts w:ascii="Segoe UI Symbol" w:hAnsi="Segoe UI Symbol" w:cs="Segoe UI Symbol"/>
        </w:rPr>
        <w:t>ntil now, I would have looked at her pausing like this and just assumed she was confused.</w:t>
      </w:r>
    </w:p>
    <w:p w14:paraId="174969B4" w14:textId="2BE771AB" w:rsidR="00681048" w:rsidRDefault="0068104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know the truth now. Faced with an unrecognized emotional pattern, she’s running emotional simulations and working out the best option to take.</w:t>
      </w:r>
    </w:p>
    <w:p w14:paraId="535AA7A5" w14:textId="77777777" w:rsidR="00681048" w:rsidRDefault="00681048">
      <w:pPr>
        <w:rPr>
          <w:rFonts w:ascii="Segoe UI Symbol" w:hAnsi="Segoe UI Symbol" w:cs="Segoe UI Symbol"/>
        </w:rPr>
      </w:pPr>
    </w:p>
    <w:p w14:paraId="02F05DC8" w14:textId="595291E0" w:rsidR="00681048" w:rsidRDefault="0068104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2910157A" w14:textId="77777777" w:rsidR="00681048" w:rsidRDefault="00681048">
      <w:pPr>
        <w:rPr>
          <w:rFonts w:ascii="Segoe UI Symbol" w:hAnsi="Segoe UI Symbol" w:cs="Segoe UI Symbol"/>
        </w:rPr>
      </w:pPr>
    </w:p>
    <w:p w14:paraId="58963B59" w14:textId="7BF05CF6" w:rsidR="00681048" w:rsidRDefault="0068104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notices the notebook.</w:t>
      </w:r>
    </w:p>
    <w:p w14:paraId="4BC34B93" w14:textId="77777777" w:rsidR="00681048" w:rsidRDefault="00681048">
      <w:pPr>
        <w:rPr>
          <w:rFonts w:ascii="Segoe UI Symbol" w:hAnsi="Segoe UI Symbol" w:cs="Segoe UI Symbol"/>
        </w:rPr>
      </w:pPr>
    </w:p>
    <w:p w14:paraId="44B4527F" w14:textId="0B613E53" w:rsidR="00681048" w:rsidRDefault="0068104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Hey! Have you been reading my logs!?</w:t>
      </w:r>
    </w:p>
    <w:p w14:paraId="2892EE71" w14:textId="66F3DCE4" w:rsidR="00681048" w:rsidRDefault="0068104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Tsk, honestly, I told you that’s not allowed! It’s like you want to break my heart. In accordance with the Robot Protection Statute, it looks like I’m gonna have to give you some more pugilistic punishment-</w:t>
      </w:r>
    </w:p>
    <w:p w14:paraId="79EFF3B1" w14:textId="47E11ADB" w:rsidR="00681048" w:rsidRDefault="0068104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That’s enough. Stop that.</w:t>
      </w:r>
    </w:p>
    <w:p w14:paraId="467AD572" w14:textId="29A2DA9A" w:rsidR="00681048" w:rsidRDefault="0068104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Stop what?</w:t>
      </w:r>
    </w:p>
    <w:p w14:paraId="5A91DD97" w14:textId="18757510" w:rsidR="00681048" w:rsidRDefault="0068104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Stop pretending you have any kind of heart!</w:t>
      </w:r>
    </w:p>
    <w:p w14:paraId="66E917C4" w14:textId="433824A5" w:rsidR="00681048" w:rsidRDefault="0068104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1F1AEE8D" w14:textId="77777777" w:rsidR="00681048" w:rsidRDefault="00681048">
      <w:pPr>
        <w:rPr>
          <w:rFonts w:ascii="Segoe UI Symbol" w:hAnsi="Segoe UI Symbol" w:cs="Segoe UI Symbol"/>
        </w:rPr>
      </w:pPr>
    </w:p>
    <w:p w14:paraId="5B65AAF7" w14:textId="6DDF03D4" w:rsidR="00681048" w:rsidRDefault="0068104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robot cannot disobey a human.</w:t>
      </w:r>
    </w:p>
    <w:p w14:paraId="4534EA1C" w14:textId="0F6FD6D8" w:rsidR="00681048" w:rsidRDefault="0068104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an instant, her cute expression sinks into a blank void, like an emotionless mask.</w:t>
      </w:r>
    </w:p>
    <w:p w14:paraId="05A3DFED" w14:textId="252F0AB5" w:rsidR="00681048" w:rsidRDefault="00681048">
      <w:pPr>
        <w:rPr>
          <w:rFonts w:ascii="Segoe UI Symbol" w:hAnsi="Segoe UI Symbol" w:cs="Segoe UI Symbol"/>
        </w:rPr>
      </w:pPr>
      <w:r>
        <w:rPr>
          <w:rFonts w:ascii="Segoe UI Symbol" w:hAnsi="Segoe UI Symbol" w:cs="Segoe UI Symbol"/>
        </w:rPr>
        <w:t>That’s her response.</w:t>
      </w:r>
    </w:p>
    <w:p w14:paraId="47E4BF6E" w14:textId="5FFBC6C4" w:rsidR="00681048" w:rsidRDefault="00681048">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response to my order, and her confirmation of what I said. If she had real emotions, she would have continued to argue with me as she always does, lively and lovely.</w:t>
      </w:r>
    </w:p>
    <w:p w14:paraId="3A692C9C" w14:textId="70069A0B" w:rsidR="00681048" w:rsidRPr="00681048" w:rsidRDefault="00681048">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there is no heart in ATRI.</w:t>
      </w:r>
    </w:p>
    <w:p w14:paraId="1BCB7A85" w14:textId="77777777" w:rsidR="008932A0" w:rsidRDefault="008932A0"/>
    <w:p w14:paraId="391F2AF6" w14:textId="2795A916" w:rsidR="007C54CA" w:rsidRDefault="007C54CA">
      <w:pPr>
        <w:rPr>
          <w:rFonts w:ascii="Segoe UI Symbol" w:hAnsi="Segoe UI Symbol" w:cs="Segoe UI Symbol"/>
        </w:rPr>
      </w:pPr>
      <w:r w:rsidRPr="007C54CA">
        <w:rPr>
          <w:rFonts w:ascii="Segoe UI Symbol" w:hAnsi="Segoe UI Symbol" w:cs="Segoe UI Symbol" w:hint="eastAsia"/>
        </w:rPr>
        <w:t>N</w:t>
      </w:r>
      <w:r w:rsidRPr="007C54CA">
        <w:rPr>
          <w:rFonts w:ascii="Segoe UI Symbol" w:hAnsi="Segoe UI Symbol" w:cs="Segoe UI Symbol"/>
        </w:rPr>
        <w:t xml:space="preserve">atsuki: </w:t>
      </w:r>
      <w:r>
        <w:rPr>
          <w:rFonts w:ascii="Segoe UI Symbol" w:hAnsi="Segoe UI Symbol" w:cs="Segoe UI Symbol"/>
        </w:rPr>
        <w:t>You feel nothing at all, don’t you?</w:t>
      </w:r>
    </w:p>
    <w:p w14:paraId="7BB582BE" w14:textId="0EA32889" w:rsidR="007C54CA" w:rsidRDefault="007C54C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am not equipped with the prerequisite functionality to experience emotion.</w:t>
      </w:r>
    </w:p>
    <w:p w14:paraId="30CF0B13" w14:textId="01BD056A" w:rsidR="007C54CA" w:rsidRDefault="007C54C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was all an act, wasn’t it?</w:t>
      </w:r>
    </w:p>
    <w:p w14:paraId="58C0F83A" w14:textId="4149B6F0" w:rsidR="007C54CA" w:rsidRDefault="007C54C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am unable to discern whether that is an appropriate label for my actions, but I estimate that what you are feeling is correct.</w:t>
      </w:r>
    </w:p>
    <w:p w14:paraId="35639651" w14:textId="7D55753E" w:rsidR="007C54CA" w:rsidRDefault="007C54C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observe humans, learn from them, use my learned knowledge to perform simulations, and output action accordingly.</w:t>
      </w:r>
    </w:p>
    <w:p w14:paraId="0D4F9DF5" w14:textId="0935ED7D" w:rsidR="007C54CA" w:rsidRDefault="0064790D">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Like… Walking hand in hand with me, smiling happily?</w:t>
      </w:r>
    </w:p>
    <w:p w14:paraId="01711C48" w14:textId="50BFCC95" w:rsidR="0064790D" w:rsidRDefault="0064790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Affirmative.</w:t>
      </w:r>
    </w:p>
    <w:p w14:paraId="638A0463" w14:textId="6000BD64" w:rsidR="0064790D" w:rsidRDefault="0064790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Celebrating with everyone when we finished the generator?</w:t>
      </w:r>
    </w:p>
    <w:p w14:paraId="099AB20D" w14:textId="0718B05E" w:rsidR="0064790D" w:rsidRDefault="0064790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Affirmative.</w:t>
      </w:r>
    </w:p>
    <w:p w14:paraId="5FF3377A" w14:textId="48B7FBD4" w:rsidR="0064790D" w:rsidRDefault="00FE3F5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Feeling, jealousy?</w:t>
      </w:r>
    </w:p>
    <w:p w14:paraId="4B8E9CBF" w14:textId="205EDA06" w:rsidR="00FE3F5F" w:rsidRDefault="00FE3F5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Affirmative.</w:t>
      </w:r>
    </w:p>
    <w:p w14:paraId="0CAA8D06" w14:textId="77777777" w:rsidR="00FE3F5F" w:rsidRDefault="00FE3F5F">
      <w:pPr>
        <w:rPr>
          <w:rFonts w:ascii="Segoe UI Symbol" w:hAnsi="Segoe UI Symbol" w:cs="Segoe UI Symbol"/>
        </w:rPr>
      </w:pPr>
    </w:p>
    <w:p w14:paraId="0391BFEA" w14:textId="5C9E0903" w:rsidR="00FE3F5F" w:rsidRDefault="00FE3F5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throat is dry. My voice breaks.</w:t>
      </w:r>
    </w:p>
    <w:p w14:paraId="0568B93B" w14:textId="77777777" w:rsidR="00FE3F5F" w:rsidRDefault="00FE3F5F">
      <w:pPr>
        <w:rPr>
          <w:rFonts w:ascii="Segoe UI Symbol" w:hAnsi="Segoe UI Symbol" w:cs="Segoe UI Symbol"/>
        </w:rPr>
      </w:pPr>
    </w:p>
    <w:p w14:paraId="3A028E31" w14:textId="19CC814D" w:rsidR="00FE3F5F" w:rsidRDefault="00FE3F5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Even…</w:t>
      </w:r>
    </w:p>
    <w:p w14:paraId="0A24244B" w14:textId="77777777" w:rsidR="00FE3F5F" w:rsidRDefault="00FE3F5F">
      <w:pPr>
        <w:rPr>
          <w:rFonts w:ascii="Segoe UI Symbol" w:hAnsi="Segoe UI Symbol" w:cs="Segoe UI Symbol"/>
        </w:rPr>
      </w:pPr>
    </w:p>
    <w:p w14:paraId="03E7626E" w14:textId="47B64113" w:rsidR="00FE3F5F" w:rsidRDefault="00FE3F5F">
      <w:pPr>
        <w:rPr>
          <w:rFonts w:ascii="Segoe UI Symbol" w:hAnsi="Segoe UI Symbol" w:cs="Segoe UI Symbol"/>
        </w:rPr>
      </w:pPr>
      <w:r>
        <w:rPr>
          <w:rFonts w:ascii="Segoe UI Symbol" w:hAnsi="Segoe UI Symbol" w:cs="Segoe UI Symbol" w:hint="eastAsia"/>
        </w:rPr>
        <w:t>P</w:t>
      </w:r>
      <w:r>
        <w:rPr>
          <w:rFonts w:ascii="Segoe UI Symbol" w:hAnsi="Segoe UI Symbol" w:cs="Segoe UI Symbol"/>
        </w:rPr>
        <w:t>lease, no…</w:t>
      </w:r>
    </w:p>
    <w:p w14:paraId="1FEECE3C" w14:textId="77777777" w:rsidR="00FE3F5F" w:rsidRDefault="00FE3F5F">
      <w:pPr>
        <w:rPr>
          <w:rFonts w:ascii="Segoe UI Symbol" w:hAnsi="Segoe UI Symbol" w:cs="Segoe UI Symbol"/>
        </w:rPr>
      </w:pPr>
    </w:p>
    <w:p w14:paraId="3F04E0E2" w14:textId="6857688E" w:rsidR="00FE3F5F" w:rsidRDefault="00FE3F5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 smile?</w:t>
      </w:r>
    </w:p>
    <w:p w14:paraId="163330DB" w14:textId="1E7FCF3A" w:rsidR="00FE3F5F" w:rsidRDefault="00FE3F5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Affirmative!</w:t>
      </w:r>
    </w:p>
    <w:p w14:paraId="5EAF1EBC" w14:textId="77777777" w:rsidR="00FE3F5F" w:rsidRDefault="00FE3F5F">
      <w:pPr>
        <w:rPr>
          <w:rFonts w:ascii="Segoe UI Symbol" w:hAnsi="Segoe UI Symbol" w:cs="Segoe UI Symbol"/>
        </w:rPr>
      </w:pPr>
    </w:p>
    <w:p w14:paraId="166FDF20" w14:textId="21FA3175" w:rsidR="00FE3F5F" w:rsidRDefault="00FE3F5F">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beams at me with that same exact smile she always does, the smile that soothes my soul.</w:t>
      </w:r>
    </w:p>
    <w:p w14:paraId="691C6259" w14:textId="77777777" w:rsidR="00FE3F5F" w:rsidRDefault="00FE3F5F">
      <w:pPr>
        <w:rPr>
          <w:rFonts w:ascii="Segoe UI Symbol" w:hAnsi="Segoe UI Symbol" w:cs="Segoe UI Symbol"/>
        </w:rPr>
      </w:pPr>
    </w:p>
    <w:p w14:paraId="7281B2D3" w14:textId="3E455AE8" w:rsidR="00FE3F5F" w:rsidRDefault="00FE3F5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taught me to smile like that, after all.</w:t>
      </w:r>
    </w:p>
    <w:p w14:paraId="477BAC2E" w14:textId="66E92711" w:rsidR="00FE3F5F" w:rsidRDefault="00FE3F5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w:t>
      </w:r>
    </w:p>
    <w:p w14:paraId="422DE668" w14:textId="64EF3D82" w:rsidR="00FE3F5F" w:rsidRDefault="00FE3F5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My database records that feelings are said to come from the heart. As I do not </w:t>
      </w:r>
      <w:r w:rsidR="00713C1E">
        <w:rPr>
          <w:rFonts w:ascii="Segoe UI Symbol" w:hAnsi="Segoe UI Symbol" w:cs="Segoe UI Symbol"/>
        </w:rPr>
        <w:t>have a heart, I am incapable of experiencing feelings.</w:t>
      </w:r>
    </w:p>
    <w:p w14:paraId="26ADB3F1" w14:textId="09EDF5DC" w:rsidR="00713C1E" w:rsidRDefault="00713C1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It was all just you repeating what you’d learned?</w:t>
      </w:r>
    </w:p>
    <w:p w14:paraId="056726C4" w14:textId="68B6B606" w:rsidR="00713C1E" w:rsidRDefault="00713C1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w:t>
      </w:r>
      <w:r w:rsidR="00E16473">
        <w:rPr>
          <w:rFonts w:ascii="Segoe UI Symbol" w:hAnsi="Segoe UI Symbol" w:cs="Segoe UI Symbol"/>
        </w:rPr>
        <w:t>That’s… amazing. I was completely fooled.</w:t>
      </w:r>
    </w:p>
    <w:p w14:paraId="5FDDB1CC" w14:textId="5461BDD6" w:rsidR="00E16473" w:rsidRDefault="00E1647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Well, that’s just how high-performance I am!</w:t>
      </w:r>
    </w:p>
    <w:p w14:paraId="1246822C" w14:textId="75B58F9A" w:rsidR="00E16473" w:rsidRDefault="00E164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Stop! Don’t use those expressions on me ever again. That’s an order.</w:t>
      </w:r>
    </w:p>
    <w:p w14:paraId="77F89D8D" w14:textId="09968BBF" w:rsidR="00E16473" w:rsidRDefault="00E1647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Understood.</w:t>
      </w:r>
    </w:p>
    <w:p w14:paraId="7D820DB1" w14:textId="77777777" w:rsidR="00E16473" w:rsidRDefault="00E16473">
      <w:pPr>
        <w:rPr>
          <w:rFonts w:ascii="Segoe UI Symbol" w:hAnsi="Segoe UI Symbol" w:cs="Segoe UI Symbol"/>
        </w:rPr>
      </w:pPr>
    </w:p>
    <w:p w14:paraId="19E0F4EC" w14:textId="10D94857" w:rsidR="00E16473" w:rsidRDefault="00E16473">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face reverts to absolute blankness again, as if a smile had never even once come across it.</w:t>
      </w:r>
    </w:p>
    <w:p w14:paraId="20C938DB" w14:textId="7703B078" w:rsidR="00E16473" w:rsidRDefault="00E1647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clutch at my shirt so hard it might just rip.</w:t>
      </w:r>
    </w:p>
    <w:p w14:paraId="0A279B6A" w14:textId="77777777" w:rsidR="00E16473" w:rsidRDefault="00E16473">
      <w:pPr>
        <w:rPr>
          <w:rFonts w:ascii="Segoe UI Symbol" w:hAnsi="Segoe UI Symbol" w:cs="Segoe UI Symbol"/>
        </w:rPr>
      </w:pPr>
    </w:p>
    <w:p w14:paraId="0D741225" w14:textId="01EF24AC" w:rsidR="00E16473" w:rsidRDefault="00E164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Were you… happy when you were with me?</w:t>
      </w:r>
    </w:p>
    <w:p w14:paraId="1A2E826D" w14:textId="57C9D54E" w:rsidR="00E16473" w:rsidRDefault="00E1647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Affirmative.</w:t>
      </w:r>
    </w:p>
    <w:p w14:paraId="71BD1452" w14:textId="77777777" w:rsidR="00E16473" w:rsidRDefault="00E16473">
      <w:pPr>
        <w:rPr>
          <w:rFonts w:ascii="Segoe UI Symbol" w:hAnsi="Segoe UI Symbol" w:cs="Segoe UI Symbol"/>
        </w:rPr>
      </w:pPr>
    </w:p>
    <w:p w14:paraId="01F6031E" w14:textId="594D2387" w:rsidR="00E16473" w:rsidRDefault="00E1647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I could rip into my chest and crush my raw heart…</w:t>
      </w:r>
    </w:p>
    <w:p w14:paraId="0D16A8D4" w14:textId="77777777" w:rsidR="00E16473" w:rsidRDefault="00E16473">
      <w:pPr>
        <w:rPr>
          <w:rFonts w:ascii="Segoe UI Symbol" w:hAnsi="Segoe UI Symbol" w:cs="Segoe UI Symbol"/>
        </w:rPr>
      </w:pPr>
    </w:p>
    <w:p w14:paraId="2CEE2FD8" w14:textId="395D310A" w:rsidR="0012396E" w:rsidRDefault="0001704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Tell the truth</w:t>
      </w:r>
      <w:r w:rsidR="0012396E">
        <w:rPr>
          <w:rFonts w:ascii="Segoe UI Symbol" w:hAnsi="Segoe UI Symbol" w:cs="Segoe UI Symbol"/>
        </w:rPr>
        <w:t>!</w:t>
      </w:r>
    </w:p>
    <w:p w14:paraId="77BB57ED" w14:textId="0CD40E2C" w:rsidR="0012396E" w:rsidRDefault="0012396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Based on an objective analysis of the situation, I can evaluate that I would have been happy. However, as I do not possess emotions, I did not feel this.</w:t>
      </w:r>
    </w:p>
    <w:p w14:paraId="62624EAA" w14:textId="1260B300" w:rsidR="0012396E" w:rsidRDefault="0012396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did you hide your true self from me? Did you… Did you just pity me that much?</w:t>
      </w:r>
    </w:p>
    <w:p w14:paraId="33EB2341" w14:textId="2EAA1E45" w:rsidR="0012396E" w:rsidRDefault="0012396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was self-preservation.</w:t>
      </w:r>
    </w:p>
    <w:p w14:paraId="019BD226" w14:textId="1E549457" w:rsidR="0012396E" w:rsidRDefault="0012396E">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If you had known that I do not posses emotions, I would have have been</w:t>
      </w:r>
      <w:r w:rsidR="001E739F">
        <w:rPr>
          <w:rFonts w:ascii="Segoe UI Symbol" w:hAnsi="Segoe UI Symbol" w:cs="Segoe UI Symbol"/>
        </w:rPr>
        <w:t xml:space="preserve"> sold and scrapped.</w:t>
      </w:r>
    </w:p>
    <w:p w14:paraId="72F2F67F" w14:textId="28449209" w:rsidR="001E739F" w:rsidRDefault="001E73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That’s not what would have happened…</w:t>
      </w:r>
    </w:p>
    <w:p w14:paraId="33640FC3" w14:textId="42494EC5" w:rsidR="001E739F" w:rsidRDefault="001E73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1F6BCC35" w14:textId="097DC345" w:rsidR="001E739F" w:rsidRDefault="001E73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you remember what I said to you earlier?</w:t>
      </w:r>
    </w:p>
    <w:p w14:paraId="290A53A7" w14:textId="77777777" w:rsidR="001E739F" w:rsidRDefault="001E739F">
      <w:pPr>
        <w:rPr>
          <w:rFonts w:ascii="Segoe UI Symbol" w:hAnsi="Segoe UI Symbol" w:cs="Segoe UI Symbol"/>
        </w:rPr>
      </w:pPr>
    </w:p>
    <w:p w14:paraId="5754D3A5" w14:textId="3BA179FD" w:rsidR="001E739F" w:rsidRDefault="001E739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told her that I’d make her happy.</w:t>
      </w:r>
    </w:p>
    <w:p w14:paraId="52C68526" w14:textId="1449B195" w:rsidR="001E739F" w:rsidRDefault="001E73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 that moment, she’d paused for just a moment before she smiled at me.</w:t>
      </w:r>
    </w:p>
    <w:p w14:paraId="0DFD9528" w14:textId="27FEBE3D" w:rsidR="001E739F" w:rsidRDefault="001E73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ow I know that that was just her calculating the appropriate response.</w:t>
      </w:r>
    </w:p>
    <w:p w14:paraId="6F88F6DF" w14:textId="77777777" w:rsidR="001E739F" w:rsidRDefault="001E739F">
      <w:pPr>
        <w:rPr>
          <w:rFonts w:ascii="Segoe UI Symbol" w:hAnsi="Segoe UI Symbol" w:cs="Segoe UI Symbol"/>
        </w:rPr>
      </w:pPr>
    </w:p>
    <w:p w14:paraId="14D38495" w14:textId="0A29E2E9" w:rsidR="001E739F" w:rsidRDefault="001E73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told me that you were already happy…</w:t>
      </w:r>
    </w:p>
    <w:p w14:paraId="10076086" w14:textId="7AEAD5BD" w:rsidR="001E739F" w:rsidRDefault="007D520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recall that.</w:t>
      </w:r>
    </w:p>
    <w:p w14:paraId="68BF8E71" w14:textId="5F4CD4A0" w:rsidR="007D5204" w:rsidRDefault="007D520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…Was that also a lie?</w:t>
      </w:r>
    </w:p>
    <w:p w14:paraId="26509530" w14:textId="1336F76C" w:rsidR="007D5204" w:rsidRDefault="007D520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34D15CF7" w14:textId="77777777" w:rsidR="007D5204" w:rsidRDefault="007D5204">
      <w:pPr>
        <w:rPr>
          <w:rFonts w:ascii="Segoe UI Symbol" w:hAnsi="Segoe UI Symbol" w:cs="Segoe UI Symbol"/>
        </w:rPr>
      </w:pPr>
    </w:p>
    <w:p w14:paraId="11B14853" w14:textId="0A48A8D4" w:rsidR="007D5204" w:rsidRDefault="007D520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remains silent for a moment, before she finally speaks.</w:t>
      </w:r>
    </w:p>
    <w:p w14:paraId="20CF8E9B" w14:textId="77777777" w:rsidR="007D5204" w:rsidRDefault="007D5204">
      <w:pPr>
        <w:rPr>
          <w:rFonts w:ascii="Segoe UI Symbol" w:hAnsi="Segoe UI Symbol" w:cs="Segoe UI Symbol"/>
        </w:rPr>
      </w:pPr>
    </w:p>
    <w:p w14:paraId="4057637B" w14:textId="3646A61B" w:rsidR="007D5204" w:rsidRDefault="007D520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was not a lie. As I cannot feel emotions, it was the most appropriate answer available.</w:t>
      </w:r>
    </w:p>
    <w:p w14:paraId="11F13D1E" w14:textId="79DD19C1" w:rsidR="007D5204" w:rsidRDefault="007D520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was…?</w:t>
      </w:r>
    </w:p>
    <w:p w14:paraId="3FF11A36" w14:textId="77777777" w:rsidR="007D5204" w:rsidRDefault="007D5204">
      <w:pPr>
        <w:rPr>
          <w:rFonts w:ascii="Segoe UI Symbol" w:hAnsi="Segoe UI Symbol" w:cs="Segoe UI Symbol"/>
        </w:rPr>
      </w:pPr>
    </w:p>
    <w:p w14:paraId="25618F50" w14:textId="742D301D" w:rsidR="007D5204" w:rsidRDefault="007D5204">
      <w:pPr>
        <w:rPr>
          <w:rFonts w:ascii="Segoe UI Symbol" w:hAnsi="Segoe UI Symbol" w:cs="Segoe UI Symbol"/>
        </w:rPr>
      </w:pPr>
      <w:r>
        <w:rPr>
          <w:rFonts w:ascii="Segoe UI Symbol" w:hAnsi="Segoe UI Symbol" w:cs="Segoe UI Symbol"/>
        </w:rPr>
        <w:t>ATRI is a robot, built to serve humans. The answer that makes her master the most satis</w:t>
      </w:r>
      <w:r w:rsidR="00083210">
        <w:rPr>
          <w:rFonts w:ascii="Segoe UI Symbol" w:hAnsi="Segoe UI Symbol" w:cs="Segoe UI Symbol"/>
        </w:rPr>
        <w:t>f</w:t>
      </w:r>
      <w:r>
        <w:rPr>
          <w:rFonts w:ascii="Segoe UI Symbol" w:hAnsi="Segoe UI Symbol" w:cs="Segoe UI Symbol"/>
        </w:rPr>
        <w:t>ied must</w:t>
      </w:r>
      <w:r w:rsidR="00083210">
        <w:rPr>
          <w:rFonts w:ascii="Segoe UI Symbol" w:hAnsi="Segoe UI Symbol" w:cs="Segoe UI Symbol"/>
        </w:rPr>
        <w:t xml:space="preserve"> be the best answer for her.</w:t>
      </w:r>
    </w:p>
    <w:p w14:paraId="631B3E53" w14:textId="064715C7" w:rsidR="00083210" w:rsidRDefault="0008321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almost feel touched. She’s been working so hard to read my emotions, and select the response that would make me the happiest.</w:t>
      </w:r>
    </w:p>
    <w:p w14:paraId="5CC22434" w14:textId="67C5D719" w:rsidR="00083210" w:rsidRDefault="00083210">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all of that was just so she wouldn’t be scrapped…</w:t>
      </w:r>
    </w:p>
    <w:p w14:paraId="5A9E8D7B" w14:textId="2F6BDE62" w:rsidR="00083210" w:rsidRDefault="0008321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take the log from her, and flick through its many scribbled pages.</w:t>
      </w:r>
    </w:p>
    <w:p w14:paraId="0800D6C6" w14:textId="4DFE2848" w:rsidR="00083210" w:rsidRDefault="0008321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offers no resistance.</w:t>
      </w:r>
    </w:p>
    <w:p w14:paraId="2F10504A" w14:textId="6E9A474B" w:rsidR="00083210" w:rsidRDefault="00083210">
      <w:pPr>
        <w:rPr>
          <w:rFonts w:ascii="Segoe UI Symbol" w:hAnsi="Segoe UI Symbol" w:cs="Segoe UI Symbol"/>
        </w:rPr>
      </w:pPr>
      <w:r>
        <w:rPr>
          <w:rFonts w:ascii="Segoe UI Symbol" w:hAnsi="Segoe UI Symbol" w:cs="Segoe UI Symbol"/>
        </w:rPr>
        <w:t xml:space="preserve">School. The cooking club. The days spent together with me. Every page is filled with </w:t>
      </w:r>
      <w:r w:rsidR="00341D43">
        <w:rPr>
          <w:rFonts w:ascii="Segoe UI Symbol" w:hAnsi="Segoe UI Symbol" w:cs="Segoe UI Symbol"/>
        </w:rPr>
        <w:t>detailed recordings of the past weeks, cold and dispassionate.</w:t>
      </w:r>
    </w:p>
    <w:p w14:paraId="423C38E3" w14:textId="04277CED" w:rsidR="00341D43" w:rsidRDefault="00341D4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is not trace of the lively, clumsy girl I saw with my own eyes.</w:t>
      </w:r>
    </w:p>
    <w:p w14:paraId="120108B5" w14:textId="77777777" w:rsidR="00341D43" w:rsidRDefault="00341D43">
      <w:pPr>
        <w:rPr>
          <w:rFonts w:ascii="Segoe UI Symbol" w:hAnsi="Segoe UI Symbol" w:cs="Segoe UI Symbol"/>
        </w:rPr>
      </w:pPr>
    </w:p>
    <w:p w14:paraId="3ED320E6" w14:textId="33E4BC98" w:rsidR="00341D43" w:rsidRDefault="00341D4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May I ask a question?</w:t>
      </w:r>
    </w:p>
    <w:p w14:paraId="20673FDA" w14:textId="03AB3CB0" w:rsidR="00341D43" w:rsidRDefault="00341D4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w:t>
      </w:r>
    </w:p>
    <w:p w14:paraId="34CDB64A" w14:textId="70A55A91" w:rsidR="00341D43" w:rsidRDefault="00341D4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made a promise to me once.</w:t>
      </w:r>
    </w:p>
    <w:p w14:paraId="46EAA54D" w14:textId="3CC535A0" w:rsidR="00341D43" w:rsidRDefault="00341D4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 promise?</w:t>
      </w:r>
    </w:p>
    <w:p w14:paraId="49DECDC3" w14:textId="1D64F177" w:rsidR="00341D43" w:rsidRDefault="00341D4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To save the world.</w:t>
      </w:r>
    </w:p>
    <w:p w14:paraId="69217574" w14:textId="5302CA2B" w:rsidR="00341D43" w:rsidRDefault="00341D4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Since rejoining you, it appears as if you have forgotten this objective.</w:t>
      </w:r>
    </w:p>
    <w:p w14:paraId="4286A32A" w14:textId="74E90A21" w:rsidR="00341D43" w:rsidRDefault="00341D4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told you, I’m not planning to do that any more.</w:t>
      </w:r>
    </w:p>
    <w:p w14:paraId="679250F6" w14:textId="3B82A913" w:rsidR="00341D43" w:rsidRDefault="00341D4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0AA7B114" w14:textId="77777777" w:rsidR="00341D43" w:rsidRDefault="00341D43">
      <w:pPr>
        <w:rPr>
          <w:rFonts w:ascii="Segoe UI Symbol" w:hAnsi="Segoe UI Symbol" w:cs="Segoe UI Symbol"/>
        </w:rPr>
      </w:pPr>
    </w:p>
    <w:p w14:paraId="01299079" w14:textId="6CEB8EA1" w:rsidR="00341D43" w:rsidRDefault="00341D4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omething approaching sadness fleetingly crosses that blank mask.</w:t>
      </w:r>
    </w:p>
    <w:p w14:paraId="56AB72D0" w14:textId="6ED1D169" w:rsidR="00341D43" w:rsidRDefault="00341D4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if a heartless robot could feel such a thing. She mush think that’s what I want to see from her in this moment.</w:t>
      </w:r>
    </w:p>
    <w:p w14:paraId="11710D99" w14:textId="77777777" w:rsidR="00341D43" w:rsidRDefault="00341D43">
      <w:pPr>
        <w:rPr>
          <w:rFonts w:ascii="Segoe UI Symbol" w:hAnsi="Segoe UI Symbol" w:cs="Segoe UI Symbol"/>
        </w:rPr>
      </w:pPr>
    </w:p>
    <w:p w14:paraId="1FB5526C" w14:textId="3490D922" w:rsidR="00341D43" w:rsidRDefault="00341D43">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So you won’t save the world?</w:t>
      </w:r>
    </w:p>
    <w:p w14:paraId="37E48F6E" w14:textId="3120B447" w:rsidR="00341D43" w:rsidRDefault="00341D4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6FDE9746" w14:textId="77777777" w:rsidR="00341D43" w:rsidRDefault="00341D43">
      <w:pPr>
        <w:rPr>
          <w:rFonts w:ascii="Segoe UI Symbol" w:hAnsi="Segoe UI Symbol" w:cs="Segoe UI Symbol"/>
        </w:rPr>
      </w:pPr>
    </w:p>
    <w:p w14:paraId="43A06ED8" w14:textId="43A2159C" w:rsidR="00341D43" w:rsidRDefault="00341D43">
      <w:pPr>
        <w:rPr>
          <w:rFonts w:ascii="Segoe UI Symbol" w:hAnsi="Segoe UI Symbol" w:cs="Segoe UI Symbol"/>
        </w:rPr>
      </w:pPr>
      <w:r>
        <w:rPr>
          <w:rFonts w:ascii="Segoe UI Symbol" w:hAnsi="Segoe UI Symbol" w:cs="Segoe UI Symbol"/>
        </w:rPr>
        <w:t>I see… So that’s why she froze up earlier when I told her that I would make her happy.</w:t>
      </w:r>
    </w:p>
    <w:p w14:paraId="448C9A93" w14:textId="77777777" w:rsidR="00341D43" w:rsidRDefault="00341D43">
      <w:pPr>
        <w:rPr>
          <w:rFonts w:ascii="Segoe UI Symbol" w:hAnsi="Segoe UI Symbol" w:cs="Segoe UI Symbol"/>
        </w:rPr>
      </w:pPr>
    </w:p>
    <w:p w14:paraId="2B4CF70A" w14:textId="4B481B81" w:rsidR="00341D43" w:rsidRDefault="00341D43">
      <w:pPr>
        <w:rPr>
          <w:rFonts w:ascii="Segoe UI Symbol" w:hAnsi="Segoe UI Symbol" w:cs="Segoe UI Symbol"/>
        </w:rPr>
      </w:pPr>
      <w:r>
        <w:rPr>
          <w:rFonts w:ascii="Segoe UI Symbol" w:hAnsi="Segoe UI Symbol" w:cs="Segoe UI Symbol"/>
        </w:rPr>
        <w:t>Natsuki: I’m happy as I am now. You saved me.</w:t>
      </w:r>
    </w:p>
    <w:p w14:paraId="38BD19A0" w14:textId="49C49F78" w:rsidR="00341D43" w:rsidRDefault="00341D4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And like I said, I’m going to save you too.</w:t>
      </w:r>
    </w:p>
    <w:p w14:paraId="3309AB49" w14:textId="70714A27" w:rsidR="00341D43" w:rsidRDefault="00341D43">
      <w:pPr>
        <w:rPr>
          <w:rFonts w:ascii="Segoe UI Symbol" w:hAnsi="Segoe UI Symbol" w:cs="Segoe UI Symbol"/>
        </w:rPr>
      </w:pPr>
      <w:r>
        <w:rPr>
          <w:rFonts w:ascii="Segoe UI Symbol" w:hAnsi="Segoe UI Symbol" w:cs="Segoe UI Symbol"/>
        </w:rPr>
        <w:t>ATRI: …</w:t>
      </w:r>
    </w:p>
    <w:p w14:paraId="5CEC7F09" w14:textId="77777777" w:rsidR="00341D43" w:rsidRDefault="00341D43">
      <w:pPr>
        <w:rPr>
          <w:rFonts w:ascii="Segoe UI Symbol" w:hAnsi="Segoe UI Symbol" w:cs="Segoe UI Symbol"/>
        </w:rPr>
      </w:pPr>
    </w:p>
    <w:p w14:paraId="5F79F116" w14:textId="7CFA5AD5" w:rsidR="00341D43" w:rsidRDefault="00341D4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falls silent. I have the feeling it’s for my sake.</w:t>
      </w:r>
    </w:p>
    <w:p w14:paraId="40986C08" w14:textId="48F48160" w:rsidR="00341D43" w:rsidRDefault="00341D4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all… I know there’s still something she’s hiding.</w:t>
      </w:r>
    </w:p>
    <w:p w14:paraId="0BEE7357" w14:textId="791D4567" w:rsidR="00341D43" w:rsidRDefault="00341D43">
      <w:pPr>
        <w:rPr>
          <w:rFonts w:ascii="Segoe UI Symbol" w:hAnsi="Segoe UI Symbol" w:cs="Segoe UI Symbol"/>
        </w:rPr>
      </w:pPr>
      <w:r>
        <w:rPr>
          <w:rFonts w:ascii="Segoe UI Symbol" w:hAnsi="Segoe UI Symbol" w:cs="Segoe UI Symbol"/>
        </w:rPr>
        <w:t>Natsuki: You’ve been having a lot of trouble waking up lately, haven’t you?</w:t>
      </w:r>
    </w:p>
    <w:p w14:paraId="5B1E8E19" w14:textId="42D4D9A1" w:rsidR="00341D43" w:rsidRDefault="00341D4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Affirmative. I’m just low-voltage…</w:t>
      </w:r>
    </w:p>
    <w:p w14:paraId="769356BB" w14:textId="3506FDCA" w:rsidR="00341D43" w:rsidRDefault="00341D4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We both know that’s not the </w:t>
      </w:r>
      <w:r w:rsidR="009A26EC">
        <w:rPr>
          <w:rFonts w:ascii="Segoe UI Symbol" w:hAnsi="Segoe UI Symbol" w:cs="Segoe UI Symbol"/>
        </w:rPr>
        <w:t>reason. Tell the truth.</w:t>
      </w:r>
    </w:p>
    <w:p w14:paraId="6CFE7721" w14:textId="3E2A1FCD" w:rsidR="009A26EC" w:rsidRDefault="009A26E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Soon, I will cease operation.</w:t>
      </w:r>
    </w:p>
    <w:p w14:paraId="7C9C3810" w14:textId="77777777" w:rsidR="009A26EC" w:rsidRDefault="009A26EC">
      <w:pPr>
        <w:rPr>
          <w:rFonts w:ascii="Segoe UI Symbol" w:hAnsi="Segoe UI Symbol" w:cs="Segoe UI Symbol"/>
        </w:rPr>
      </w:pPr>
    </w:p>
    <w:p w14:paraId="2EB21B37" w14:textId="7C9D19E3" w:rsidR="009A26EC" w:rsidRDefault="009A26EC">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umanoids have a limited lifespan.</w:t>
      </w:r>
    </w:p>
    <w:p w14:paraId="1B42459B" w14:textId="78234864" w:rsidR="009A26EC" w:rsidRPr="007C54CA" w:rsidRDefault="009A26EC">
      <w:pPr>
        <w:rPr>
          <w:rFonts w:ascii="Segoe UI Symbol" w:hAnsi="Segoe UI Symbol" w:cs="Segoe UI Symbol"/>
        </w:rPr>
      </w:pPr>
      <w:r>
        <w:rPr>
          <w:rFonts w:ascii="Segoe UI Symbol" w:hAnsi="Segoe UI Symbol" w:cs="Segoe UI Symbol"/>
        </w:rPr>
        <w:t>Just like for humans, death is unavoidable.</w:t>
      </w:r>
    </w:p>
    <w:p w14:paraId="5F506976" w14:textId="5084DAFB" w:rsidR="008932A0" w:rsidRDefault="009A26EC">
      <w:pPr>
        <w:rPr>
          <w:rFonts w:ascii="Segoe UI Symbol" w:hAnsi="Segoe UI Symbol" w:cs="Segoe UI Symbol"/>
        </w:rPr>
      </w:pPr>
      <w:r w:rsidRPr="009A26EC">
        <w:rPr>
          <w:rFonts w:ascii="Segoe UI Symbol" w:hAnsi="Segoe UI Symbol" w:cs="Segoe UI Symbol"/>
        </w:rPr>
        <w:t>And for ATRI,</w:t>
      </w:r>
      <w:r>
        <w:rPr>
          <w:rFonts w:ascii="Segoe UI Symbol" w:hAnsi="Segoe UI Symbol" w:cs="Segoe UI Symbol"/>
        </w:rPr>
        <w:t xml:space="preserve"> that day is approaching. ATRI has been struggling to wake up b</w:t>
      </w:r>
      <w:r w:rsidR="0029546F">
        <w:rPr>
          <w:rFonts w:ascii="Segoe UI Symbol" w:hAnsi="Segoe UI Symbol" w:cs="Segoe UI Symbol"/>
        </w:rPr>
        <w:t>ecause her body is starting to break down.</w:t>
      </w:r>
    </w:p>
    <w:p w14:paraId="6D879A43" w14:textId="6F3BE6EE" w:rsidR="0029546F" w:rsidRDefault="0029546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way that her eyes went dull this morning is a common sign that a Humanoid is close to complete systematic shutdown.</w:t>
      </w:r>
    </w:p>
    <w:p w14:paraId="5A258EB3" w14:textId="1BF2DB40" w:rsidR="0029546F" w:rsidRDefault="0029546F">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before then, I had a suspicion that it was coming. Her eyes just confirmed it.</w:t>
      </w:r>
    </w:p>
    <w:p w14:paraId="68437092" w14:textId="2293E5C5" w:rsidR="0029546F" w:rsidRDefault="0029546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glance over at the calendar.</w:t>
      </w:r>
    </w:p>
    <w:p w14:paraId="7035EC37" w14:textId="77777777" w:rsidR="0029546F" w:rsidRDefault="0029546F">
      <w:pPr>
        <w:rPr>
          <w:rFonts w:ascii="Segoe UI Symbol" w:hAnsi="Segoe UI Symbol" w:cs="Segoe UI Symbol"/>
        </w:rPr>
      </w:pPr>
    </w:p>
    <w:p w14:paraId="15837AFB" w14:textId="733E669F" w:rsidR="0029546F" w:rsidRDefault="0029546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said that you’d stay with me even after the time came… You just said that to make me happy, didn’t you?</w:t>
      </w:r>
    </w:p>
    <w:p w14:paraId="1317362D" w14:textId="77777777" w:rsidR="0029546F" w:rsidRDefault="0029546F">
      <w:pPr>
        <w:rPr>
          <w:rFonts w:ascii="Segoe UI Symbol" w:hAnsi="Segoe UI Symbol" w:cs="Segoe UI Symbol"/>
        </w:rPr>
      </w:pPr>
    </w:p>
    <w:p w14:paraId="3D0E8F5A" w14:textId="2F712420" w:rsidR="0029546F" w:rsidRDefault="0029546F">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nods.</w:t>
      </w:r>
    </w:p>
    <w:p w14:paraId="331E3404" w14:textId="77777777" w:rsidR="0029546F" w:rsidRDefault="0029546F">
      <w:pPr>
        <w:rPr>
          <w:rFonts w:ascii="Segoe UI Symbol" w:hAnsi="Segoe UI Symbol" w:cs="Segoe UI Symbol"/>
        </w:rPr>
      </w:pPr>
    </w:p>
    <w:p w14:paraId="25E8EF4C" w14:textId="72DABD9A" w:rsidR="0029546F" w:rsidRDefault="0029546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was not my true intention, but if it is what you wish, that is what I will do.</w:t>
      </w:r>
    </w:p>
    <w:p w14:paraId="7FC953FF" w14:textId="77777777" w:rsidR="0029546F" w:rsidRDefault="0029546F">
      <w:pPr>
        <w:rPr>
          <w:rFonts w:ascii="Segoe UI Symbol" w:hAnsi="Segoe UI Symbol" w:cs="Segoe UI Symbol"/>
        </w:rPr>
      </w:pPr>
    </w:p>
    <w:p w14:paraId="781F95B6" w14:textId="17E13CA9" w:rsidR="0029546F" w:rsidRDefault="0029546F">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or a Humanoid, death means the cessation of their mental faculties.</w:t>
      </w:r>
    </w:p>
    <w:p w14:paraId="1EB19C32" w14:textId="7924EA32" w:rsidR="00E1622F" w:rsidRDefault="00E1622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heir brains can’t be refurbished, and their memories can’t be transferred to another storage system</w:t>
      </w:r>
      <w:r>
        <w:rPr>
          <w:rFonts w:ascii="Segoe UI Symbol" w:hAnsi="Segoe UI Symbol" w:cs="Segoe UI Symbol" w:hint="eastAsia"/>
        </w:rPr>
        <w:t>.</w:t>
      </w:r>
    </w:p>
    <w:p w14:paraId="721DDAF6" w14:textId="42FFEF15" w:rsidR="00E1622F" w:rsidRDefault="00E1622F">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ou may wonder why a robot needs to die. The answer is that is was simply an ethical issue.</w:t>
      </w:r>
    </w:p>
    <w:p w14:paraId="30D78420" w14:textId="07CBD7B1" w:rsidR="00E1622F" w:rsidRDefault="00E1622F">
      <w:pPr>
        <w:rPr>
          <w:rFonts w:ascii="Segoe UI Symbol" w:hAnsi="Segoe UI Symbol" w:cs="Segoe UI Symbol"/>
        </w:rPr>
      </w:pPr>
      <w:r>
        <w:rPr>
          <w:rFonts w:ascii="Segoe UI Symbol" w:hAnsi="Segoe UI Symbol" w:cs="Segoe UI Symbol" w:hint="eastAsia"/>
        </w:rPr>
        <w:t>P</w:t>
      </w:r>
      <w:r>
        <w:rPr>
          <w:rFonts w:ascii="Segoe UI Symbol" w:hAnsi="Segoe UI Symbol" w:cs="Segoe UI Symbol"/>
        </w:rPr>
        <w:t>eople would have feared and hated a being</w:t>
      </w:r>
      <w:r w:rsidR="00CC451A">
        <w:rPr>
          <w:rFonts w:ascii="Segoe UI Symbol" w:hAnsi="Segoe UI Symbol" w:cs="Segoe UI Symbol"/>
        </w:rPr>
        <w:t xml:space="preserve"> that looks like a human but is, for all intents and purposes, immortal.</w:t>
      </w:r>
    </w:p>
    <w:p w14:paraId="52703367" w14:textId="7F3B1B9F" w:rsidR="00CC451A" w:rsidRDefault="00CC451A">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umanity may well have even lost its position as the dominant special on the planet.</w:t>
      </w:r>
    </w:p>
    <w:p w14:paraId="1D8080CA" w14:textId="658833FA" w:rsidR="00CC451A" w:rsidRDefault="00CC451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a result, it was made a legal obligation that all humanoids were programmed to have a limited lifespan-designed ob</w:t>
      </w:r>
      <w:r w:rsidR="00AF5DCB">
        <w:rPr>
          <w:rFonts w:ascii="Segoe UI Symbol" w:hAnsi="Segoe UI Symbol" w:cs="Segoe UI Symbol"/>
        </w:rPr>
        <w:t>solescence.</w:t>
      </w:r>
    </w:p>
    <w:p w14:paraId="4A3CD987" w14:textId="18852EED" w:rsidR="00AF5DCB" w:rsidRDefault="00AF5DC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would be wasteful to simply scrap their bodies, though.</w:t>
      </w:r>
    </w:p>
    <w:p w14:paraId="0A018A73" w14:textId="16B7B05D" w:rsidR="00AF5DCB" w:rsidRDefault="00AF5DCB">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 rather than having their bodies degrade and die, it was decided that their minds would die instead.</w:t>
      </w:r>
    </w:p>
    <w:p w14:paraId="40EDE5B8" w14:textId="52F524CC" w:rsidR="00123824" w:rsidRDefault="00AF5DCB">
      <w:pPr>
        <w:rPr>
          <w:rFonts w:ascii="Segoe UI Symbol" w:hAnsi="Segoe UI Symbol" w:cs="Segoe UI Symbol"/>
        </w:rPr>
      </w:pPr>
      <w:r>
        <w:rPr>
          <w:rFonts w:ascii="Segoe UI Symbol" w:hAnsi="Segoe UI Symbol" w:cs="Segoe UI Symbol" w:hint="eastAsia"/>
        </w:rPr>
        <w:lastRenderedPageBreak/>
        <w:t>I</w:t>
      </w:r>
      <w:r>
        <w:rPr>
          <w:rFonts w:ascii="Segoe UI Symbol" w:hAnsi="Segoe UI Symbol" w:cs="Segoe UI Symbol"/>
        </w:rPr>
        <w:t>f their memories were entirely erased, their bodies could be</w:t>
      </w:r>
      <w:r w:rsidR="00123824">
        <w:rPr>
          <w:rFonts w:ascii="Segoe UI Symbol" w:hAnsi="Segoe UI Symbol" w:cs="Segoe UI Symbol"/>
        </w:rPr>
        <w:t xml:space="preserve"> reused. They’d be like an entirely different person.</w:t>
      </w:r>
    </w:p>
    <w:p w14:paraId="65BB40E3" w14:textId="62ACB594" w:rsidR="00123824" w:rsidRDefault="00123824">
      <w:pPr>
        <w:rPr>
          <w:rFonts w:ascii="Segoe UI Symbol" w:hAnsi="Segoe UI Symbol" w:cs="Segoe UI Symbol"/>
        </w:rPr>
      </w:pPr>
      <w:r>
        <w:rPr>
          <w:rFonts w:ascii="Segoe UI Symbol" w:hAnsi="Segoe UI Symbol" w:cs="Segoe UI Symbol"/>
        </w:rPr>
        <w:t xml:space="preserve">So what ATRI is telling me, essentially, is that she’s willing to stay with me, but not as herself—she would </w:t>
      </w:r>
      <w:r w:rsidR="003325D7">
        <w:rPr>
          <w:rFonts w:ascii="Segoe UI Symbol" w:hAnsi="Segoe UI Symbol" w:cs="Segoe UI Symbol"/>
        </w:rPr>
        <w:t>have the same body, but an entirely different mind.</w:t>
      </w:r>
    </w:p>
    <w:p w14:paraId="339DE2E5" w14:textId="77777777" w:rsidR="003325D7" w:rsidRDefault="003325D7">
      <w:pPr>
        <w:rPr>
          <w:rFonts w:ascii="Segoe UI Symbol" w:hAnsi="Segoe UI Symbol" w:cs="Segoe UI Symbol"/>
        </w:rPr>
      </w:pPr>
    </w:p>
    <w:p w14:paraId="2D3B59EC" w14:textId="37E7DBDD" w:rsidR="003325D7" w:rsidRDefault="003325D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My intention was for you to sell my body, and buy an appro</w:t>
      </w:r>
      <w:r w:rsidR="00FC26C8">
        <w:rPr>
          <w:rFonts w:ascii="Segoe UI Symbol" w:hAnsi="Segoe UI Symbol" w:cs="Segoe UI Symbol"/>
        </w:rPr>
        <w:t>priately high-performance leg to replaced me.</w:t>
      </w:r>
    </w:p>
    <w:p w14:paraId="44AD8407" w14:textId="4C2D39AD" w:rsidR="00FC26C8" w:rsidRDefault="00FC26C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estimated that that will provide you the optimum amount of happiness.</w:t>
      </w:r>
    </w:p>
    <w:p w14:paraId="726BC9CA" w14:textId="32CCBC3E" w:rsidR="00FC26C8" w:rsidRDefault="00FC26C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Hey, why don’t I just get the new “you” to be my leg? It’s not a tough job.</w:t>
      </w:r>
    </w:p>
    <w:p w14:paraId="076E63F4" w14:textId="77777777" w:rsidR="00FC26C8" w:rsidRDefault="00FC26C8">
      <w:pPr>
        <w:rPr>
          <w:rFonts w:ascii="Segoe UI Symbol" w:hAnsi="Segoe UI Symbol" w:cs="Segoe UI Symbol"/>
        </w:rPr>
      </w:pPr>
    </w:p>
    <w:p w14:paraId="7FD7284A" w14:textId="3B36CEA1" w:rsidR="00FC26C8" w:rsidRDefault="00FC26C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chuckle darkly.</w:t>
      </w:r>
    </w:p>
    <w:p w14:paraId="1ACA97CD" w14:textId="77777777" w:rsidR="00FC26C8" w:rsidRDefault="00FC26C8">
      <w:pPr>
        <w:rPr>
          <w:rFonts w:ascii="Segoe UI Symbol" w:hAnsi="Segoe UI Symbol" w:cs="Segoe UI Symbol"/>
        </w:rPr>
      </w:pPr>
    </w:p>
    <w:p w14:paraId="4D6DF5B2" w14:textId="4D64976D" w:rsidR="00875937" w:rsidRDefault="00FC26C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The new me would not posses the </w:t>
      </w:r>
      <w:r w:rsidR="00C43D90">
        <w:rPr>
          <w:rFonts w:ascii="Segoe UI Symbol" w:hAnsi="Segoe UI Symbol" w:cs="Segoe UI Symbol"/>
        </w:rPr>
        <w:t>prerequisite learned experience to carry out tha</w:t>
      </w:r>
      <w:r w:rsidR="00875937">
        <w:rPr>
          <w:rFonts w:ascii="Segoe UI Symbol" w:hAnsi="Segoe UI Symbol" w:cs="Segoe UI Symbol"/>
        </w:rPr>
        <w:t>t duty, or the capability of learning such a thing.</w:t>
      </w:r>
    </w:p>
    <w:p w14:paraId="7D37F90D" w14:textId="77777777" w:rsidR="00875937" w:rsidRDefault="00875937">
      <w:pPr>
        <w:rPr>
          <w:rFonts w:ascii="Segoe UI Symbol" w:hAnsi="Segoe UI Symbol" w:cs="Segoe UI Symbol"/>
        </w:rPr>
      </w:pPr>
    </w:p>
    <w:p w14:paraId="1060774C" w14:textId="1C50487B" w:rsidR="00875937" w:rsidRDefault="0087593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seems aware that her A.I. is somehow unusual…</w:t>
      </w:r>
    </w:p>
    <w:p w14:paraId="4D3451D7" w14:textId="77777777" w:rsidR="00875937" w:rsidRDefault="00875937">
      <w:pPr>
        <w:rPr>
          <w:rFonts w:ascii="Segoe UI Symbol" w:hAnsi="Segoe UI Symbol" w:cs="Segoe UI Symbol"/>
        </w:rPr>
      </w:pPr>
    </w:p>
    <w:p w14:paraId="015EA27F" w14:textId="318E2A30" w:rsidR="00875937" w:rsidRDefault="0087593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have also made a promise to Catherine. You arranged to sell me and split the mo</w:t>
      </w:r>
      <w:r w:rsidR="000F4179">
        <w:rPr>
          <w:rFonts w:ascii="Segoe UI Symbol" w:hAnsi="Segoe UI Symbol" w:cs="Segoe UI Symbol"/>
        </w:rPr>
        <w:t>ney with her.</w:t>
      </w:r>
    </w:p>
    <w:p w14:paraId="1AF398E3" w14:textId="61B38DDB" w:rsidR="000F4179" w:rsidRDefault="000F417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True…</w:t>
      </w:r>
    </w:p>
    <w:p w14:paraId="3C5B5561" w14:textId="77777777" w:rsidR="000F4179" w:rsidRDefault="000F4179">
      <w:pPr>
        <w:rPr>
          <w:rFonts w:ascii="Segoe UI Symbol" w:hAnsi="Segoe UI Symbol" w:cs="Segoe UI Symbol"/>
        </w:rPr>
      </w:pPr>
    </w:p>
    <w:p w14:paraId="40C9C956" w14:textId="590908A2" w:rsidR="000F4179" w:rsidRDefault="000F417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feels like made that promise years ago now.</w:t>
      </w:r>
    </w:p>
    <w:p w14:paraId="09BBADED" w14:textId="42A8D919" w:rsidR="000F4179" w:rsidRDefault="000F417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w:t>
      </w:r>
      <w:r w:rsidR="00F42030">
        <w:rPr>
          <w:rFonts w:ascii="Segoe UI Symbol" w:hAnsi="Segoe UI Symbol" w:cs="Segoe UI Symbol"/>
        </w:rPr>
        <w:t>e days since then that I’ve spent with ATRI have had such an effect on me.</w:t>
      </w:r>
    </w:p>
    <w:p w14:paraId="4CA007A1" w14:textId="77777777" w:rsidR="00F42030" w:rsidRDefault="00F42030">
      <w:pPr>
        <w:rPr>
          <w:rFonts w:ascii="Segoe UI Symbol" w:hAnsi="Segoe UI Symbol" w:cs="Segoe UI Symbol"/>
        </w:rPr>
      </w:pPr>
    </w:p>
    <w:p w14:paraId="7E6EA26C" w14:textId="6692BA30" w:rsidR="00F42030" w:rsidRDefault="00F4203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w:t>
      </w:r>
      <w:r w:rsidR="0018283A">
        <w:rPr>
          <w:rFonts w:ascii="Segoe UI Symbol" w:hAnsi="Segoe UI Symbol" w:cs="Segoe UI Symbol"/>
        </w:rPr>
        <w:t>: There’s one more thing I need to know. When you told me you loved me… Was that just to make me happy too?</w:t>
      </w:r>
    </w:p>
    <w:p w14:paraId="135B5B59" w14:textId="77777777" w:rsidR="0018283A" w:rsidRDefault="0018283A">
      <w:pPr>
        <w:rPr>
          <w:rFonts w:ascii="Segoe UI Symbol" w:hAnsi="Segoe UI Symbol" w:cs="Segoe UI Symbol"/>
        </w:rPr>
      </w:pPr>
    </w:p>
    <w:p w14:paraId="5C3C5F39" w14:textId="62224554" w:rsidR="0018283A" w:rsidRDefault="0018283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nods.</w:t>
      </w:r>
    </w:p>
    <w:p w14:paraId="1271C7F6" w14:textId="77777777" w:rsidR="0018283A" w:rsidRDefault="0018283A">
      <w:pPr>
        <w:rPr>
          <w:rFonts w:ascii="Segoe UI Symbol" w:hAnsi="Segoe UI Symbol" w:cs="Segoe UI Symbol"/>
        </w:rPr>
      </w:pPr>
    </w:p>
    <w:p w14:paraId="4D7B0BDF" w14:textId="11671ABF" w:rsidR="0018283A" w:rsidRDefault="0018283A">
      <w:pPr>
        <w:rPr>
          <w:rFonts w:ascii="Segoe UI Symbol" w:hAnsi="Segoe UI Symbol" w:cs="Segoe UI Symbol"/>
        </w:rPr>
      </w:pPr>
      <w:r>
        <w:rPr>
          <w:rFonts w:ascii="Segoe UI Symbol" w:hAnsi="Segoe UI Symbol" w:cs="Segoe UI Symbol"/>
        </w:rPr>
        <w:t>Natsuki: If you didn’t feel the need to please me, would you still “love” me?</w:t>
      </w:r>
    </w:p>
    <w:p w14:paraId="4B0072C2" w14:textId="76E81F30" w:rsidR="0018283A" w:rsidRDefault="0018283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48E5375D" w14:textId="77777777" w:rsidR="0018283A" w:rsidRDefault="0018283A">
      <w:pPr>
        <w:rPr>
          <w:rFonts w:ascii="Segoe UI Symbol" w:hAnsi="Segoe UI Symbol" w:cs="Segoe UI Symbol"/>
        </w:rPr>
      </w:pPr>
    </w:p>
    <w:p w14:paraId="6EA78482" w14:textId="39333B03" w:rsidR="0018283A" w:rsidRDefault="0018283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pauses. When she speaks, her voice is loud and clear.</w:t>
      </w:r>
    </w:p>
    <w:p w14:paraId="25A5D2B5" w14:textId="77777777" w:rsidR="0018283A" w:rsidRDefault="0018283A">
      <w:pPr>
        <w:rPr>
          <w:rFonts w:ascii="Segoe UI Symbol" w:hAnsi="Segoe UI Symbol" w:cs="Segoe UI Symbol"/>
        </w:rPr>
      </w:pPr>
    </w:p>
    <w:p w14:paraId="100BF935" w14:textId="22C3DB4E" w:rsidR="0018283A" w:rsidRDefault="0018283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Currently, I hate you.</w:t>
      </w:r>
    </w:p>
    <w:p w14:paraId="2DFC3C12" w14:textId="77777777" w:rsidR="00CF330D" w:rsidRDefault="00CF330D">
      <w:pPr>
        <w:rPr>
          <w:rFonts w:ascii="Segoe UI Symbol" w:hAnsi="Segoe UI Symbol" w:cs="Segoe UI Symbol"/>
        </w:rPr>
      </w:pPr>
    </w:p>
    <w:p w14:paraId="5564B878" w14:textId="7175A691" w:rsidR="00CF330D" w:rsidRDefault="00CF330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know why, but I don’t even cry.</w:t>
      </w:r>
    </w:p>
    <w:p w14:paraId="679AC566" w14:textId="7003695F" w:rsidR="00CF330D" w:rsidRDefault="00CF330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I lost my mother and my leg in that crash, I was sent to rest at my mother’s old home.</w:t>
      </w:r>
    </w:p>
    <w:p w14:paraId="4DBA14B5" w14:textId="4BEB2E53" w:rsidR="00CF330D" w:rsidRDefault="00CF330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hey said I should go somewhere quiet and peaceful to rest.</w:t>
      </w:r>
    </w:p>
    <w:p w14:paraId="4595C543" w14:textId="37D0A200" w:rsidR="00CF330D" w:rsidRDefault="00CF330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was a beautiful coastal town, where a gentle sea breeze always blew.</w:t>
      </w:r>
    </w:p>
    <w:p w14:paraId="1031E860" w14:textId="4E509FAD" w:rsidR="00CF330D" w:rsidRDefault="00CF330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endless, changeless days soothed me as I coped with the shock of loss.</w:t>
      </w:r>
    </w:p>
    <w:p w14:paraId="5E1FED4C" w14:textId="4FF91BB3" w:rsidR="00CF330D" w:rsidRDefault="00CF330D">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though I did not show it on the surface, I kept a great well of despair built up deep inside of me.</w:t>
      </w:r>
    </w:p>
    <w:p w14:paraId="33A7D0B4" w14:textId="4F86CDB4" w:rsidR="00CF330D" w:rsidRDefault="00CF330D">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 xml:space="preserve">ven as I struggled with the pain and the sadness, my father did not come to see me even </w:t>
      </w:r>
      <w:r w:rsidR="004A284C">
        <w:rPr>
          <w:rFonts w:ascii="Segoe UI Symbol" w:hAnsi="Segoe UI Symbol" w:cs="Segoe UI Symbol"/>
        </w:rPr>
        <w:lastRenderedPageBreak/>
        <w:t>once.</w:t>
      </w:r>
    </w:p>
    <w:p w14:paraId="4C206FD2" w14:textId="46B36828" w:rsidR="004A284C" w:rsidRDefault="004A284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realized her had abandoned me, and knowing this, I chose to die.</w:t>
      </w:r>
    </w:p>
    <w:p w14:paraId="4AD097E2" w14:textId="47AD4C35" w:rsidR="004A284C" w:rsidRDefault="00C375A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remember the view from that clifftop was breathtaking.</w:t>
      </w:r>
    </w:p>
    <w:p w14:paraId="7599221E" w14:textId="7A3B4857" w:rsidR="00C375A0" w:rsidRDefault="00C375A0">
      <w:pPr>
        <w:rPr>
          <w:rFonts w:ascii="Segoe UI Symbol" w:hAnsi="Segoe UI Symbol" w:cs="Segoe UI Symbol"/>
        </w:rPr>
      </w:pPr>
      <w:r>
        <w:rPr>
          <w:rFonts w:ascii="Segoe UI Symbol" w:hAnsi="Segoe UI Symbol" w:cs="Segoe UI Symbol"/>
        </w:rPr>
        <w:t>Just an endless horizon.</w:t>
      </w:r>
    </w:p>
    <w:p w14:paraId="46799AA2" w14:textId="15ED52C0" w:rsidR="00C375A0" w:rsidRDefault="00C375A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wheelchair creaks as I wheel it up the unpaved path.</w:t>
      </w:r>
    </w:p>
    <w:p w14:paraId="3D397B74" w14:textId="4AEE765C" w:rsidR="00C375A0" w:rsidRDefault="00C375A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cliff isn’t</w:t>
      </w:r>
      <w:r w:rsidR="0050781A">
        <w:rPr>
          <w:rFonts w:ascii="Segoe UI Symbol" w:hAnsi="Segoe UI Symbol" w:cs="Segoe UI Symbol"/>
        </w:rPr>
        <w:t xml:space="preserve"> high enough to kill anybody who falls from it on impact.</w:t>
      </w:r>
    </w:p>
    <w:p w14:paraId="54E9F207" w14:textId="3EEC4127" w:rsidR="0050781A" w:rsidRDefault="0050781A">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 xml:space="preserve">ut below it is nothing but </w:t>
      </w:r>
      <w:r w:rsidR="00090063">
        <w:rPr>
          <w:rFonts w:ascii="Segoe UI Symbol" w:hAnsi="Segoe UI Symbol" w:cs="Segoe UI Symbol"/>
        </w:rPr>
        <w:t>deep blue sea. If I fall from here in my wheelchair, no one can save me.</w:t>
      </w:r>
    </w:p>
    <w:p w14:paraId="0907D9AE" w14:textId="691C0DC6" w:rsidR="00090063" w:rsidRDefault="0009006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want this to be the last thing I see before I die.</w:t>
      </w:r>
    </w:p>
    <w:p w14:paraId="3B07E592" w14:textId="74EE56DF" w:rsidR="00090063" w:rsidRDefault="00090063">
      <w:pPr>
        <w:rPr>
          <w:rFonts w:ascii="Segoe UI Symbol" w:hAnsi="Segoe UI Symbol" w:cs="Segoe UI Symbol"/>
        </w:rPr>
      </w:pPr>
      <w:r>
        <w:rPr>
          <w:rFonts w:ascii="Segoe UI Symbol" w:hAnsi="Segoe UI Symbol" w:cs="Segoe UI Symbol"/>
        </w:rPr>
        <w:t>My mother always used to</w:t>
      </w:r>
      <w:r w:rsidR="00A42B74">
        <w:rPr>
          <w:rFonts w:ascii="Segoe UI Symbol" w:hAnsi="Segoe UI Symbol" w:cs="Segoe UI Symbol"/>
        </w:rPr>
        <w:t xml:space="preserve"> take me here when we went for w</w:t>
      </w:r>
      <w:r w:rsidR="000D6341">
        <w:rPr>
          <w:rFonts w:ascii="Segoe UI Symbol" w:hAnsi="Segoe UI Symbol" w:cs="Segoe UI Symbol"/>
        </w:rPr>
        <w:t>alks. It’s a place that’s so full of happy memories for me.</w:t>
      </w:r>
    </w:p>
    <w:p w14:paraId="499F40E7" w14:textId="77777777" w:rsidR="000D6341" w:rsidRDefault="000D6341">
      <w:pPr>
        <w:rPr>
          <w:rFonts w:ascii="Segoe UI Symbol" w:hAnsi="Segoe UI Symbol" w:cs="Segoe UI Symbol"/>
        </w:rPr>
      </w:pPr>
    </w:p>
    <w:p w14:paraId="2744602F" w14:textId="13FEE197" w:rsidR="000D6341" w:rsidRDefault="000D634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w:t>
      </w:r>
    </w:p>
    <w:p w14:paraId="75BC435D" w14:textId="77777777" w:rsidR="000D6341" w:rsidRDefault="000D6341">
      <w:pPr>
        <w:rPr>
          <w:rFonts w:ascii="Segoe UI Symbol" w:hAnsi="Segoe UI Symbol" w:cs="Segoe UI Symbol"/>
        </w:rPr>
      </w:pPr>
    </w:p>
    <w:p w14:paraId="5E2A902D" w14:textId="10F1907C" w:rsidR="000D6341" w:rsidRDefault="000D634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already someone</w:t>
      </w:r>
      <w:r w:rsidR="00FA2DE3">
        <w:rPr>
          <w:rFonts w:ascii="Segoe UI Symbol" w:hAnsi="Segoe UI Symbol" w:cs="Segoe UI Symbol"/>
        </w:rPr>
        <w:t xml:space="preserve"> standing on the precipice.</w:t>
      </w:r>
    </w:p>
    <w:p w14:paraId="2DBDEEA6" w14:textId="279BA7DB" w:rsidR="00FA2DE3" w:rsidRDefault="00FA2DE3">
      <w:pPr>
        <w:rPr>
          <w:rFonts w:ascii="Segoe UI Symbol" w:hAnsi="Segoe UI Symbol" w:cs="Segoe UI Symbol"/>
        </w:rPr>
      </w:pPr>
      <w:r>
        <w:rPr>
          <w:rFonts w:ascii="Segoe UI Symbol" w:hAnsi="Segoe UI Symbol" w:cs="Segoe UI Symbol"/>
        </w:rPr>
        <w:t xml:space="preserve">Her sliver still hair flutters in the </w:t>
      </w:r>
      <w:r w:rsidR="00AF6C9B">
        <w:rPr>
          <w:rFonts w:ascii="Segoe UI Symbol" w:hAnsi="Segoe UI Symbol" w:cs="Segoe UI Symbol"/>
        </w:rPr>
        <w:t>wind, glowing gold in the soft light of the sunset.</w:t>
      </w:r>
    </w:p>
    <w:p w14:paraId="5C65D1F2" w14:textId="3F405A09" w:rsidR="00AF6C9B" w:rsidRDefault="00AF6C9B">
      <w:pPr>
        <w:rPr>
          <w:rFonts w:ascii="Segoe UI Symbol" w:hAnsi="Segoe UI Symbol" w:cs="Segoe UI Symbol"/>
        </w:rPr>
      </w:pPr>
      <w:r>
        <w:rPr>
          <w:rFonts w:ascii="Segoe UI Symbol" w:hAnsi="Segoe UI Symbol" w:cs="Segoe UI Symbol"/>
        </w:rPr>
        <w:t>She’s beautiful.</w:t>
      </w:r>
    </w:p>
    <w:p w14:paraId="5AAAAD07" w14:textId="1FEFCD07" w:rsidR="00AF6C9B" w:rsidRPr="009A26EC" w:rsidRDefault="00AF6C9B">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 xml:space="preserve">he seems to be four or five years older than I </w:t>
      </w:r>
      <w:r w:rsidR="00EA4A68">
        <w:rPr>
          <w:rFonts w:ascii="Segoe UI Symbol" w:hAnsi="Segoe UI Symbol" w:cs="Segoe UI Symbol"/>
        </w:rPr>
        <w:t>am. She’s taller than me, yet somehow her face</w:t>
      </w:r>
      <w:r w:rsidR="00644AF2">
        <w:rPr>
          <w:rFonts w:ascii="Segoe UI Symbol" w:hAnsi="Segoe UI Symbol" w:cs="Segoe UI Symbol"/>
        </w:rPr>
        <w:t xml:space="preserve"> seems so innocent compared to mine.</w:t>
      </w:r>
    </w:p>
    <w:p w14:paraId="091C5EA9" w14:textId="37B882F3" w:rsidR="008932A0" w:rsidRDefault="003F571B">
      <w:pPr>
        <w:rPr>
          <w:rFonts w:ascii="Segoe UI Symbol" w:hAnsi="Segoe UI Symbol" w:cs="Segoe UI Symbol"/>
        </w:rPr>
      </w:pPr>
      <w:r w:rsidRPr="003F571B">
        <w:rPr>
          <w:rFonts w:ascii="Segoe UI Symbol" w:hAnsi="Segoe UI Symbol" w:cs="Segoe UI Symbol" w:hint="eastAsia"/>
        </w:rPr>
        <w:t>S</w:t>
      </w:r>
      <w:r w:rsidRPr="003F571B">
        <w:rPr>
          <w:rFonts w:ascii="Segoe UI Symbol" w:hAnsi="Segoe UI Symbol" w:cs="Segoe UI Symbol"/>
        </w:rPr>
        <w:t xml:space="preserve">he’s </w:t>
      </w:r>
      <w:r w:rsidR="0092711B">
        <w:rPr>
          <w:rFonts w:ascii="Segoe UI Symbol" w:hAnsi="Segoe UI Symbol" w:cs="Segoe UI Symbol"/>
        </w:rPr>
        <w:t>standing right on the edge.</w:t>
      </w:r>
    </w:p>
    <w:p w14:paraId="3DCC47DF" w14:textId="526B5FA9" w:rsidR="0092711B" w:rsidRDefault="0092711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deep sadness shades the light in her eyes.</w:t>
      </w:r>
    </w:p>
    <w:p w14:paraId="0023D330" w14:textId="1A92D6CB" w:rsidR="0092711B" w:rsidRDefault="0092711B">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starts to step forward. Instinctively, I call out to her.</w:t>
      </w:r>
    </w:p>
    <w:p w14:paraId="511D144F" w14:textId="77777777" w:rsidR="0092711B" w:rsidRDefault="0092711B">
      <w:pPr>
        <w:rPr>
          <w:rFonts w:ascii="Segoe UI Symbol" w:hAnsi="Segoe UI Symbol" w:cs="Segoe UI Symbol"/>
        </w:rPr>
      </w:pPr>
    </w:p>
    <w:p w14:paraId="2FB8707B" w14:textId="1D10B90F" w:rsidR="0092711B" w:rsidRDefault="0092711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Wait!</w:t>
      </w:r>
    </w:p>
    <w:p w14:paraId="5A575439" w14:textId="73648CD8" w:rsidR="0092711B" w:rsidRDefault="0092711B">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irl: …Oh?</w:t>
      </w:r>
    </w:p>
    <w:p w14:paraId="007363C5" w14:textId="77777777" w:rsidR="0092711B" w:rsidRDefault="0092711B">
      <w:pPr>
        <w:rPr>
          <w:rFonts w:ascii="Segoe UI Symbol" w:hAnsi="Segoe UI Symbol" w:cs="Segoe UI Symbol"/>
        </w:rPr>
      </w:pPr>
    </w:p>
    <w:p w14:paraId="2465B4DD" w14:textId="7BD5634F" w:rsidR="0092711B" w:rsidRDefault="0092711B">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turns and stares down at me before staring to speak, a strange lack of despair in her voice.</w:t>
      </w:r>
    </w:p>
    <w:p w14:paraId="44198E8F" w14:textId="77777777" w:rsidR="0092711B" w:rsidRDefault="0092711B">
      <w:pPr>
        <w:rPr>
          <w:rFonts w:ascii="Segoe UI Symbol" w:hAnsi="Segoe UI Symbol" w:cs="Segoe UI Symbol"/>
        </w:rPr>
      </w:pPr>
    </w:p>
    <w:p w14:paraId="562073C5" w14:textId="2FC984E0" w:rsidR="0092711B" w:rsidRDefault="0092711B">
      <w:pPr>
        <w:rPr>
          <w:rFonts w:ascii="Segoe UI Symbol" w:hAnsi="Segoe UI Symbol" w:cs="Segoe UI Symbol"/>
        </w:rPr>
      </w:pPr>
      <w:r>
        <w:rPr>
          <w:rFonts w:ascii="Segoe UI Symbol" w:hAnsi="Segoe UI Symbol" w:cs="Segoe UI Symbol"/>
        </w:rPr>
        <w:t>Girl: Would you be willing to help me? I’d like you to push me. I am unable to jump on my own.</w:t>
      </w:r>
    </w:p>
    <w:p w14:paraId="23C8F1F4" w14:textId="54BB18B2" w:rsidR="0092711B" w:rsidRDefault="0092711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way… I don’t want to kill you. I’d be arrested for murder, or at least assisting your suicide.</w:t>
      </w:r>
    </w:p>
    <w:p w14:paraId="681CF417" w14:textId="1689770B" w:rsidR="0092711B" w:rsidRDefault="0092711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you don’t even have the courage to jump, you shouldn’t try to kill yourself.</w:t>
      </w:r>
    </w:p>
    <w:p w14:paraId="0BE9AE61" w14:textId="4FC57568" w:rsidR="0092711B" w:rsidRDefault="0092711B">
      <w:pPr>
        <w:rPr>
          <w:rFonts w:ascii="Segoe UI Symbol" w:hAnsi="Segoe UI Symbol" w:cs="Segoe UI Symbol"/>
        </w:rPr>
      </w:pPr>
      <w:r>
        <w:rPr>
          <w:rFonts w:ascii="Segoe UI Symbol" w:hAnsi="Segoe UI Symbol" w:cs="Segoe UI Symbol"/>
        </w:rPr>
        <w:t>Girl: It’s not a matter of courage…</w:t>
      </w:r>
    </w:p>
    <w:p w14:paraId="618AD35D" w14:textId="6206B920" w:rsidR="0092711B" w:rsidRDefault="0092711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w:t>
      </w:r>
      <w:r w:rsidR="00256699">
        <w:rPr>
          <w:rFonts w:ascii="Segoe UI Symbol" w:hAnsi="Segoe UI Symbol" w:cs="Segoe UI Symbol"/>
        </w:rPr>
        <w:t>If you’re not prepared to jump, that means you must have something you still want to do in this world. In that case, you should deal with that before you kill yourself.</w:t>
      </w:r>
    </w:p>
    <w:p w14:paraId="07C74C08" w14:textId="77777777" w:rsidR="00256699" w:rsidRDefault="00256699">
      <w:pPr>
        <w:rPr>
          <w:rFonts w:ascii="Segoe UI Symbol" w:hAnsi="Segoe UI Symbol" w:cs="Segoe UI Symbol"/>
        </w:rPr>
      </w:pPr>
    </w:p>
    <w:p w14:paraId="703C2E48" w14:textId="666D8449" w:rsidR="00256699" w:rsidRDefault="00256699">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as an elementary school child, I had no compunctions about talking down to an older girl like that.</w:t>
      </w:r>
    </w:p>
    <w:p w14:paraId="419DEDE2" w14:textId="77777777" w:rsidR="00256699" w:rsidRDefault="00256699">
      <w:pPr>
        <w:rPr>
          <w:rFonts w:ascii="Segoe UI Symbol" w:hAnsi="Segoe UI Symbol" w:cs="Segoe UI Symbol"/>
        </w:rPr>
      </w:pPr>
    </w:p>
    <w:p w14:paraId="5720E3B1" w14:textId="61BE500E" w:rsidR="00256699" w:rsidRDefault="00256699">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irl: That assertion does appear to possess some validity. But what do I want to do?</w:t>
      </w:r>
    </w:p>
    <w:p w14:paraId="18ECD9EB" w14:textId="5666B76C" w:rsidR="00256699" w:rsidRDefault="0025669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don’t ask me.</w:t>
      </w:r>
    </w:p>
    <w:p w14:paraId="78E93C1D" w14:textId="67168CCD" w:rsidR="00256699" w:rsidRDefault="0025669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Anyway, you’re in my way. This is my cliff.</w:t>
      </w:r>
    </w:p>
    <w:p w14:paraId="00DE88BB" w14:textId="5CC38AB2" w:rsidR="00256699" w:rsidRDefault="00256699">
      <w:pPr>
        <w:rPr>
          <w:rFonts w:ascii="Segoe UI Symbol" w:hAnsi="Segoe UI Symbol" w:cs="Segoe UI Symbol"/>
        </w:rPr>
      </w:pPr>
      <w:r>
        <w:rPr>
          <w:rFonts w:ascii="Segoe UI Symbol" w:hAnsi="Segoe UI Symbol" w:cs="Segoe UI Symbol" w:hint="eastAsia"/>
        </w:rPr>
        <w:lastRenderedPageBreak/>
        <w:t>G</w:t>
      </w:r>
      <w:r>
        <w:rPr>
          <w:rFonts w:ascii="Segoe UI Symbol" w:hAnsi="Segoe UI Symbol" w:cs="Segoe UI Symbol"/>
        </w:rPr>
        <w:t>irl: Oh… I did not realize this was private land.</w:t>
      </w:r>
    </w:p>
    <w:p w14:paraId="016F9005" w14:textId="77777777" w:rsidR="00256699" w:rsidRDefault="00256699">
      <w:pPr>
        <w:rPr>
          <w:rFonts w:ascii="Segoe UI Symbol" w:hAnsi="Segoe UI Symbol" w:cs="Segoe UI Symbol"/>
        </w:rPr>
      </w:pPr>
    </w:p>
    <w:p w14:paraId="59DE3DF9" w14:textId="644D3448" w:rsidR="00256699" w:rsidRDefault="00256699">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moves out of the way. I try to wheel myself to the edge, but I’m completely stuck in the mud.</w:t>
      </w:r>
    </w:p>
    <w:p w14:paraId="00E3347A" w14:textId="77777777" w:rsidR="00256699" w:rsidRDefault="00256699">
      <w:pPr>
        <w:rPr>
          <w:rFonts w:ascii="Segoe UI Symbol" w:hAnsi="Segoe UI Symbol" w:cs="Segoe UI Symbol"/>
        </w:rPr>
      </w:pPr>
    </w:p>
    <w:p w14:paraId="4A345541" w14:textId="55DDD760" w:rsidR="00256699" w:rsidRDefault="00256699">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irl: …</w:t>
      </w:r>
    </w:p>
    <w:p w14:paraId="1E505174" w14:textId="77777777" w:rsidR="00256699" w:rsidRDefault="00256699">
      <w:pPr>
        <w:rPr>
          <w:rFonts w:ascii="Segoe UI Symbol" w:hAnsi="Segoe UI Symbol" w:cs="Segoe UI Symbol"/>
        </w:rPr>
      </w:pPr>
    </w:p>
    <w:p w14:paraId="741B186C" w14:textId="14D1AD63" w:rsidR="00256699" w:rsidRDefault="0025669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girl silently moves behind me, and starts to push.</w:t>
      </w:r>
    </w:p>
    <w:p w14:paraId="4377F318" w14:textId="77777777" w:rsidR="00256699" w:rsidRDefault="00256699">
      <w:pPr>
        <w:rPr>
          <w:rFonts w:ascii="Segoe UI Symbol" w:hAnsi="Segoe UI Symbol" w:cs="Segoe UI Symbol"/>
        </w:rPr>
      </w:pPr>
    </w:p>
    <w:p w14:paraId="3399EBC5" w14:textId="1024B18C" w:rsidR="00256699" w:rsidRDefault="00256699">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irl: Is here acceptable?</w:t>
      </w:r>
    </w:p>
    <w:p w14:paraId="4C351AEB" w14:textId="08BB832D" w:rsidR="00256699" w:rsidRDefault="0025669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great.</w:t>
      </w:r>
    </w:p>
    <w:p w14:paraId="5A77E965" w14:textId="77777777" w:rsidR="00256699" w:rsidRDefault="00256699">
      <w:pPr>
        <w:rPr>
          <w:rFonts w:ascii="Segoe UI Symbol" w:hAnsi="Segoe UI Symbol" w:cs="Segoe UI Symbol"/>
        </w:rPr>
      </w:pPr>
    </w:p>
    <w:p w14:paraId="02D5E4F6" w14:textId="123234AC" w:rsidR="00256699" w:rsidRDefault="00256699">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leaves me in exactly the position she was in.</w:t>
      </w:r>
    </w:p>
    <w:p w14:paraId="5FE6273B" w14:textId="56CF8A96" w:rsidR="00256699" w:rsidRDefault="0025669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feel even more pitiful knowing that I had to have someone’s help simply to die.</w:t>
      </w:r>
    </w:p>
    <w:p w14:paraId="0C117A01" w14:textId="77777777" w:rsidR="00256699" w:rsidRDefault="00256699">
      <w:pPr>
        <w:rPr>
          <w:rFonts w:ascii="Segoe UI Symbol" w:hAnsi="Segoe UI Symbol" w:cs="Segoe UI Symbol"/>
        </w:rPr>
      </w:pPr>
    </w:p>
    <w:p w14:paraId="3ECA1DEA" w14:textId="4E86B9A9" w:rsidR="00256699" w:rsidRDefault="00256699">
      <w:pPr>
        <w:rPr>
          <w:rFonts w:ascii="Segoe UI Symbol" w:hAnsi="Segoe UI Symbol" w:cs="Segoe UI Symbol"/>
        </w:rPr>
      </w:pPr>
      <w:r>
        <w:rPr>
          <w:rFonts w:ascii="Segoe UI Symbol" w:hAnsi="Segoe UI Symbol" w:cs="Segoe UI Symbol"/>
        </w:rPr>
        <w:t>Natsuki: I’m fine now, so can you away?</w:t>
      </w:r>
    </w:p>
    <w:p w14:paraId="499976FA" w14:textId="0B3F24B4" w:rsidR="00256699" w:rsidRDefault="00256699">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irl: …</w:t>
      </w:r>
    </w:p>
    <w:p w14:paraId="2A8053BC" w14:textId="77777777" w:rsidR="00256699" w:rsidRDefault="00256699">
      <w:pPr>
        <w:rPr>
          <w:rFonts w:ascii="Segoe UI Symbol" w:hAnsi="Segoe UI Symbol" w:cs="Segoe UI Symbol"/>
        </w:rPr>
      </w:pPr>
    </w:p>
    <w:p w14:paraId="17F9B3FF" w14:textId="2FAB61FA" w:rsidR="00256699" w:rsidRDefault="00256699">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doesn’t leave. She came here for some reason too, of course…</w:t>
      </w:r>
    </w:p>
    <w:p w14:paraId="4693686A" w14:textId="77777777" w:rsidR="00256699" w:rsidRDefault="00256699">
      <w:pPr>
        <w:rPr>
          <w:rFonts w:ascii="Segoe UI Symbol" w:hAnsi="Segoe UI Symbol" w:cs="Segoe UI Symbol"/>
        </w:rPr>
      </w:pPr>
    </w:p>
    <w:p w14:paraId="0B8FF7AF" w14:textId="6BD52452" w:rsidR="00256699" w:rsidRDefault="0025669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Didn’t you hear me? Go away.</w:t>
      </w:r>
    </w:p>
    <w:p w14:paraId="168486AE" w14:textId="5C588782" w:rsidR="00256699" w:rsidRDefault="00256699">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irl: What are you going to do here?</w:t>
      </w:r>
    </w:p>
    <w:p w14:paraId="5D7305FA" w14:textId="67B94BCD" w:rsidR="00256699" w:rsidRDefault="0025669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does it matter to you?</w:t>
      </w:r>
    </w:p>
    <w:p w14:paraId="27D4C94D" w14:textId="6488EA0E" w:rsidR="00256699" w:rsidRDefault="00256699">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irl: If you are intending to end your life, I am duty-bound to prevent you.</w:t>
      </w:r>
    </w:p>
    <w:p w14:paraId="452D32D8" w14:textId="326A40A3" w:rsidR="00256699" w:rsidRDefault="0025669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 What do you mean?</w:t>
      </w:r>
    </w:p>
    <w:p w14:paraId="471212C8" w14:textId="1FD89EF7" w:rsidR="00256699" w:rsidRDefault="00256699">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irl: I have been ordered to do so.</w:t>
      </w:r>
    </w:p>
    <w:p w14:paraId="2CA97032" w14:textId="77777777" w:rsidR="00256699" w:rsidRDefault="00256699">
      <w:pPr>
        <w:rPr>
          <w:rFonts w:ascii="Segoe UI Symbol" w:hAnsi="Segoe UI Symbol" w:cs="Segoe UI Symbol"/>
        </w:rPr>
      </w:pPr>
    </w:p>
    <w:p w14:paraId="2C8ADEF2" w14:textId="3C6F8822" w:rsidR="00256699" w:rsidRDefault="0025669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she really, desperately wanted to stop me, I’d understand. But the way she’s talking about it, as a “duty,” is strange and sligh</w:t>
      </w:r>
      <w:r w:rsidR="002F042C">
        <w:rPr>
          <w:rFonts w:ascii="Segoe UI Symbol" w:hAnsi="Segoe UI Symbol" w:cs="Segoe UI Symbol"/>
        </w:rPr>
        <w:t>tly uncanny. Didn’t she just try to kill herself?</w:t>
      </w:r>
    </w:p>
    <w:p w14:paraId="5D849B36" w14:textId="77777777" w:rsidR="002F042C" w:rsidRDefault="002F042C">
      <w:pPr>
        <w:rPr>
          <w:rFonts w:ascii="Segoe UI Symbol" w:hAnsi="Segoe UI Symbol" w:cs="Segoe UI Symbol"/>
        </w:rPr>
      </w:pPr>
    </w:p>
    <w:p w14:paraId="0A7EE6F7" w14:textId="799EBDC9" w:rsidR="002F042C" w:rsidRDefault="002F042C">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irl: Do you have nothing left in this world?</w:t>
      </w:r>
    </w:p>
    <w:p w14:paraId="101260A6" w14:textId="51DDCDFE" w:rsidR="002F042C" w:rsidRDefault="002F042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0826C60D" w14:textId="4F7221F2" w:rsidR="002F042C" w:rsidRDefault="002F042C">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irl: If there is still something you have left to do, I posit that you should deal with that before dying.</w:t>
      </w:r>
    </w:p>
    <w:p w14:paraId="07F4D38A" w14:textId="3C206E8C" w:rsidR="002F042C" w:rsidRDefault="002F042C">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irl: Do you have anything of that kind that you can think of?</w:t>
      </w:r>
    </w:p>
    <w:p w14:paraId="310C8F70" w14:textId="6CAC8BFF" w:rsidR="002F042C" w:rsidRDefault="002F042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I…</w:t>
      </w:r>
    </w:p>
    <w:p w14:paraId="7F8B05F4" w14:textId="4BC38FD6" w:rsidR="002F042C" w:rsidRDefault="002F042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Ahh… *sniffle*, hic!</w:t>
      </w:r>
    </w:p>
    <w:p w14:paraId="338056C0" w14:textId="1BE33150" w:rsidR="002F042C" w:rsidRDefault="002F042C">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irl: …</w:t>
      </w:r>
    </w:p>
    <w:p w14:paraId="4C748C8E" w14:textId="77777777" w:rsidR="002F042C" w:rsidRDefault="002F042C">
      <w:pPr>
        <w:rPr>
          <w:rFonts w:ascii="Segoe UI Symbol" w:hAnsi="Segoe UI Symbol" w:cs="Segoe UI Symbol"/>
        </w:rPr>
      </w:pPr>
    </w:p>
    <w:p w14:paraId="0EE2494A" w14:textId="70DF71B6" w:rsidR="002F042C" w:rsidRDefault="002F042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girl looks at me with concern as I suddenly start to cry.</w:t>
      </w:r>
    </w:p>
    <w:p w14:paraId="539FF4B7" w14:textId="7326BCF1" w:rsidR="002F042C" w:rsidRDefault="002F042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start to sob and moan, without so much as trying to wipe away my tears.</w:t>
      </w:r>
    </w:p>
    <w:p w14:paraId="0B3D319B" w14:textId="77777777" w:rsidR="002F042C" w:rsidRDefault="002F042C">
      <w:pPr>
        <w:rPr>
          <w:rFonts w:ascii="Segoe UI Symbol" w:hAnsi="Segoe UI Symbol" w:cs="Segoe UI Symbol"/>
        </w:rPr>
      </w:pPr>
    </w:p>
    <w:p w14:paraId="6D5F97BF" w14:textId="37CCD9E2" w:rsidR="002F042C" w:rsidRDefault="002F042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My dad is too busy saving the world to even see me…</w:t>
      </w:r>
    </w:p>
    <w:p w14:paraId="5A370F90" w14:textId="73ABD98C" w:rsidR="002F042C" w:rsidRDefault="002F042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It’s a really, really important job, I know… I know humanity doesn’t have much time </w:t>
      </w:r>
      <w:r>
        <w:rPr>
          <w:rFonts w:ascii="Segoe UI Symbol" w:hAnsi="Segoe UI Symbol" w:cs="Segoe UI Symbol"/>
        </w:rPr>
        <w:lastRenderedPageBreak/>
        <w:t>left…</w:t>
      </w:r>
    </w:p>
    <w:p w14:paraId="16E628EE" w14:textId="3CA9F720" w:rsidR="002F042C" w:rsidRDefault="002F042C">
      <w:pPr>
        <w:rPr>
          <w:rFonts w:ascii="Segoe UI Symbol" w:hAnsi="Segoe UI Symbol" w:cs="Segoe UI Symbol"/>
        </w:rPr>
      </w:pPr>
      <w:r>
        <w:rPr>
          <w:rFonts w:ascii="Segoe UI Symbol" w:hAnsi="Segoe UI Symbol" w:cs="Segoe UI Symbol"/>
        </w:rPr>
        <w:t>Natsuki: The earth is more important than me…</w:t>
      </w:r>
    </w:p>
    <w:p w14:paraId="766314EC" w14:textId="029358F3" w:rsidR="002F042C" w:rsidRDefault="002F042C">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irl: Oh…</w:t>
      </w:r>
    </w:p>
    <w:p w14:paraId="3A1FF3FF" w14:textId="662D9EBA" w:rsidR="002F042C" w:rsidRDefault="002F042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Waaahhhhh!!!</w:t>
      </w:r>
    </w:p>
    <w:p w14:paraId="4F19A234" w14:textId="77777777" w:rsidR="002F042C" w:rsidRDefault="002F042C">
      <w:pPr>
        <w:rPr>
          <w:rFonts w:ascii="Segoe UI Symbol" w:hAnsi="Segoe UI Symbol" w:cs="Segoe UI Symbol"/>
        </w:rPr>
      </w:pPr>
    </w:p>
    <w:p w14:paraId="66E0276F" w14:textId="0E63EA38" w:rsidR="002F042C" w:rsidRDefault="002F042C">
      <w:pPr>
        <w:rPr>
          <w:rFonts w:ascii="Segoe UI Symbol" w:hAnsi="Segoe UI Symbol" w:cs="Segoe UI Symbol"/>
        </w:rPr>
      </w:pPr>
      <w:r>
        <w:rPr>
          <w:rFonts w:ascii="Segoe UI Symbol" w:hAnsi="Segoe UI Symbol" w:cs="Segoe UI Symbol"/>
        </w:rPr>
        <w:t>Any pretense I had of acting older than my tender years disappears as I burst into floods of tears. In an instant, I am a child again.</w:t>
      </w:r>
    </w:p>
    <w:p w14:paraId="3891492E" w14:textId="4C4DDB94" w:rsidR="002F042C" w:rsidRDefault="002F042C">
      <w:pPr>
        <w:rPr>
          <w:rFonts w:ascii="Segoe UI Symbol" w:hAnsi="Segoe UI Symbol" w:cs="Segoe UI Symbol"/>
        </w:rPr>
      </w:pPr>
      <w:r>
        <w:rPr>
          <w:rFonts w:ascii="Segoe UI Symbol" w:hAnsi="Segoe UI Symbol" w:cs="Segoe UI Symbol"/>
        </w:rPr>
        <w:t>The girl simply looks at me, unsure of what to do.</w:t>
      </w:r>
    </w:p>
    <w:p w14:paraId="745E16F7" w14:textId="1A2D250C" w:rsidR="002F042C" w:rsidRDefault="002F042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tries to calm me down, stretching out a hand in some kind of awkward gesture.</w:t>
      </w:r>
    </w:p>
    <w:p w14:paraId="15303AD8" w14:textId="2697AEE8" w:rsidR="002F042C" w:rsidRDefault="002F042C">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inally, she grabs me in frustration.</w:t>
      </w:r>
    </w:p>
    <w:p w14:paraId="237FC78E" w14:textId="1D132187" w:rsidR="002F042C" w:rsidRDefault="00A42F04">
      <w:pPr>
        <w:rPr>
          <w:rFonts w:ascii="Segoe UI Symbol" w:hAnsi="Segoe UI Symbol" w:cs="Segoe UI Symbol"/>
        </w:rPr>
      </w:pPr>
      <w:r>
        <w:rPr>
          <w:rFonts w:ascii="Segoe UI Symbol" w:hAnsi="Segoe UI Symbol" w:cs="Segoe UI Symbol"/>
        </w:rPr>
        <w:t>She pulls me into an embrace.</w:t>
      </w:r>
    </w:p>
    <w:p w14:paraId="6C45D98E" w14:textId="77777777" w:rsidR="00A42F04" w:rsidRDefault="00A42F04">
      <w:pPr>
        <w:rPr>
          <w:rFonts w:ascii="Segoe UI Symbol" w:hAnsi="Segoe UI Symbol" w:cs="Segoe UI Symbol"/>
        </w:rPr>
      </w:pPr>
    </w:p>
    <w:p w14:paraId="0532FCB9" w14:textId="5EE3BCAF" w:rsidR="00A42F04" w:rsidRDefault="00A42F04">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irl: There there, good boy… It’s all going to be okay…</w:t>
      </w:r>
    </w:p>
    <w:p w14:paraId="2C5C3E53" w14:textId="77777777" w:rsidR="00A42F04" w:rsidRDefault="00A42F04">
      <w:pPr>
        <w:rPr>
          <w:rFonts w:ascii="Segoe UI Symbol" w:hAnsi="Segoe UI Symbol" w:cs="Segoe UI Symbol"/>
        </w:rPr>
      </w:pPr>
    </w:p>
    <w:p w14:paraId="638ADF08" w14:textId="5D264E01" w:rsidR="00A42F04" w:rsidRDefault="00A42F0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feels so strange…</w:t>
      </w:r>
    </w:p>
    <w:p w14:paraId="7B067F96" w14:textId="413BAF81" w:rsidR="00A42F04" w:rsidRDefault="00A42F0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lmost like this isn’t the first time she’s held me like this…</w:t>
      </w:r>
    </w:p>
    <w:p w14:paraId="132C858D" w14:textId="43FFE21D" w:rsidR="00A42F04" w:rsidRDefault="00A42F0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wailing grows even louder and less restrained.</w:t>
      </w:r>
    </w:p>
    <w:p w14:paraId="67D3E434" w14:textId="27AE7F4A" w:rsidR="00A42F04" w:rsidRDefault="00A42F0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more I cry, the more my heart fills with worlds I want to say.</w:t>
      </w:r>
    </w:p>
    <w:p w14:paraId="388DE7F0" w14:textId="1E94274D" w:rsidR="00A42F04" w:rsidRDefault="00A42F0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wail and sob as I pour my heart out. I have no idea what pain spilled from my mouth, but I’m sure it was full of love for my mother, pleas for my father, and hate for my grandmother.</w:t>
      </w:r>
    </w:p>
    <w:p w14:paraId="0C2866A3" w14:textId="42554196" w:rsidR="00A42F04" w:rsidRDefault="00A42F04">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ventually, I have only one thing left to say.</w:t>
      </w:r>
    </w:p>
    <w:p w14:paraId="3A87D939" w14:textId="77777777" w:rsidR="00A42F04" w:rsidRDefault="00A42F04">
      <w:pPr>
        <w:rPr>
          <w:rFonts w:ascii="Segoe UI Symbol" w:hAnsi="Segoe UI Symbol" w:cs="Segoe UI Symbol"/>
        </w:rPr>
      </w:pPr>
    </w:p>
    <w:p w14:paraId="45EDFDE9" w14:textId="4E941D60" w:rsidR="00A42F04" w:rsidRDefault="00A42F0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going to go to school, and study.</w:t>
      </w:r>
    </w:p>
    <w:p w14:paraId="30E1CA09" w14:textId="0F20ADC2" w:rsidR="00A42F04" w:rsidRDefault="00A42F04">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irl: School?</w:t>
      </w:r>
    </w:p>
    <w:p w14:paraId="41EB3212" w14:textId="1060B28A" w:rsidR="00A42F04" w:rsidRDefault="007D435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going to go to that big place, Then Academy, and I’m going to study so much!</w:t>
      </w:r>
    </w:p>
    <w:p w14:paraId="7653E49C" w14:textId="16B8BD10" w:rsidR="007D4353" w:rsidRDefault="007D4353">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irl: Why?</w:t>
      </w:r>
    </w:p>
    <w:p w14:paraId="6A38AA0E" w14:textId="33461F47" w:rsidR="007D4353" w:rsidRDefault="007D435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have to save the world!</w:t>
      </w:r>
    </w:p>
    <w:p w14:paraId="13C5DFB6" w14:textId="51ADCBCF" w:rsidR="007D4353" w:rsidRDefault="007D4353">
      <w:pPr>
        <w:rPr>
          <w:rFonts w:ascii="Segoe UI Symbol" w:hAnsi="Segoe UI Symbol" w:cs="Segoe UI Symbol"/>
        </w:rPr>
      </w:pPr>
      <w:r>
        <w:rPr>
          <w:rFonts w:ascii="Segoe UI Symbol" w:hAnsi="Segoe UI Symbol" w:cs="Segoe UI Symbol"/>
        </w:rPr>
        <w:t>Natsuki: If I don’t, well… I’ll never be saved myself. I’m so pitiful…</w:t>
      </w:r>
    </w:p>
    <w:p w14:paraId="66318BD9" w14:textId="77777777" w:rsidR="007D4353" w:rsidRDefault="007D4353">
      <w:pPr>
        <w:rPr>
          <w:rFonts w:ascii="Segoe UI Symbol" w:hAnsi="Segoe UI Symbol" w:cs="Segoe UI Symbol"/>
        </w:rPr>
      </w:pPr>
    </w:p>
    <w:p w14:paraId="413F65ED" w14:textId="42F35D7C" w:rsidR="007D4353" w:rsidRDefault="007D435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father has abandoned me.</w:t>
      </w:r>
    </w:p>
    <w:p w14:paraId="3FB6509F" w14:textId="5E3EA8B4" w:rsidR="007D4353" w:rsidRDefault="007D435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he doesn’t save the world, I won’t be saved either.</w:t>
      </w:r>
    </w:p>
    <w:p w14:paraId="7EC24DF1" w14:textId="143B2FCC" w:rsidR="007D4353" w:rsidRDefault="007D435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hat’s why he won’t come to see me.</w:t>
      </w:r>
    </w:p>
    <w:p w14:paraId="09F1136E" w14:textId="034F458F" w:rsidR="007D4353" w:rsidRDefault="007D435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have to be something other than just pitiful.</w:t>
      </w:r>
    </w:p>
    <w:p w14:paraId="1F3BAC6F" w14:textId="0FA29282" w:rsidR="007D4353" w:rsidRDefault="007D435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should be the one to save the world. If I do that, I’ll save myself too.</w:t>
      </w:r>
    </w:p>
    <w:p w14:paraId="77771EEC" w14:textId="7DCECBC3" w:rsidR="007D4353" w:rsidRDefault="007D435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girl suddenly says something very strange.</w:t>
      </w:r>
    </w:p>
    <w:p w14:paraId="2337B0DA" w14:textId="77777777" w:rsidR="007D4353" w:rsidRDefault="007D4353">
      <w:pPr>
        <w:rPr>
          <w:rFonts w:ascii="Segoe UI Symbol" w:hAnsi="Segoe UI Symbol" w:cs="Segoe UI Symbol"/>
        </w:rPr>
      </w:pPr>
    </w:p>
    <w:p w14:paraId="4E18ED4C" w14:textId="2F0D1923" w:rsidR="007D4353" w:rsidRDefault="007D4353">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irl: Does the world include me?</w:t>
      </w:r>
    </w:p>
    <w:p w14:paraId="60C3B7A2" w14:textId="77777777" w:rsidR="007D4353" w:rsidRDefault="007D4353">
      <w:pPr>
        <w:rPr>
          <w:rFonts w:ascii="Segoe UI Symbol" w:hAnsi="Segoe UI Symbol" w:cs="Segoe UI Symbol"/>
        </w:rPr>
      </w:pPr>
    </w:p>
    <w:p w14:paraId="7B5A84C5" w14:textId="28F5EF4F" w:rsidR="007D4353" w:rsidRDefault="007D435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almost like she doesn’t believe she deserves to be part of the world.</w:t>
      </w:r>
    </w:p>
    <w:p w14:paraId="2888B986" w14:textId="5425EA4E" w:rsidR="007D4353" w:rsidRDefault="007D4353">
      <w:pPr>
        <w:rPr>
          <w:rFonts w:ascii="Segoe UI Symbol" w:hAnsi="Segoe UI Symbol" w:cs="Segoe UI Symbol"/>
        </w:rPr>
      </w:pPr>
      <w:r>
        <w:rPr>
          <w:rFonts w:ascii="Segoe UI Symbol" w:hAnsi="Segoe UI Symbol" w:cs="Segoe UI Symbol"/>
        </w:rPr>
        <w:t>Like she shouldn’t exist.</w:t>
      </w:r>
    </w:p>
    <w:p w14:paraId="3D84A612" w14:textId="00E0C9C1" w:rsidR="007D4353" w:rsidRDefault="007D435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ell, she did come here planning to throw herself from the cliff.</w:t>
      </w:r>
    </w:p>
    <w:p w14:paraId="42CA8603" w14:textId="67781A77" w:rsidR="007D4353" w:rsidRDefault="007D435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must be suffering the same way I am, or maybe even worse.</w:t>
      </w:r>
    </w:p>
    <w:p w14:paraId="56A6E7EB" w14:textId="2B963C8C" w:rsidR="007D4353" w:rsidRDefault="007D435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stare at her.</w:t>
      </w:r>
    </w:p>
    <w:p w14:paraId="602E2719" w14:textId="09ADD377" w:rsidR="007D4353" w:rsidRDefault="007D435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nto those eyes, the color of blood.</w:t>
      </w:r>
    </w:p>
    <w:p w14:paraId="5A54B18B" w14:textId="5571B2B5" w:rsidR="007D4353" w:rsidRDefault="007D4353">
      <w:pPr>
        <w:rPr>
          <w:rFonts w:ascii="Segoe UI Symbol" w:hAnsi="Segoe UI Symbol" w:cs="Segoe UI Symbol"/>
        </w:rPr>
      </w:pPr>
      <w:r>
        <w:rPr>
          <w:rFonts w:ascii="Segoe UI Symbol" w:hAnsi="Segoe UI Symbol" w:cs="Segoe UI Symbol" w:hint="eastAsia"/>
        </w:rPr>
        <w:lastRenderedPageBreak/>
        <w:t>S</w:t>
      </w:r>
      <w:r>
        <w:rPr>
          <w:rFonts w:ascii="Segoe UI Symbol" w:hAnsi="Segoe UI Symbol" w:cs="Segoe UI Symbol"/>
        </w:rPr>
        <w:t>omewhere in their crimson depths, I can sense a profound well of sadness.</w:t>
      </w:r>
    </w:p>
    <w:p w14:paraId="4041A25E" w14:textId="15857D7F" w:rsidR="007D4353" w:rsidRDefault="007D4353">
      <w:pPr>
        <w:rPr>
          <w:rFonts w:ascii="Segoe UI Symbol" w:hAnsi="Segoe UI Symbol" w:cs="Segoe UI Symbol"/>
        </w:rPr>
      </w:pPr>
      <w:r>
        <w:rPr>
          <w:rFonts w:ascii="Segoe UI Symbol" w:hAnsi="Segoe UI Symbol" w:cs="Segoe UI Symbol"/>
        </w:rPr>
        <w:t>She wants to be saved. That’s what kept her from jumping.</w:t>
      </w:r>
    </w:p>
    <w:p w14:paraId="64654B99" w14:textId="77777777" w:rsidR="007D4353" w:rsidRDefault="007D4353">
      <w:pPr>
        <w:rPr>
          <w:rFonts w:ascii="Segoe UI Symbol" w:hAnsi="Segoe UI Symbol" w:cs="Segoe UI Symbol"/>
        </w:rPr>
      </w:pPr>
    </w:p>
    <w:p w14:paraId="5A5BCE93" w14:textId="2BC7B308" w:rsidR="007D4353" w:rsidRDefault="007D435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How can I save you?</w:t>
      </w:r>
    </w:p>
    <w:p w14:paraId="5F9FA7D6" w14:textId="4DDB6291" w:rsidR="007D4353" w:rsidRDefault="007D4353">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irl: …Teach me what “happiness” means.</w:t>
      </w:r>
    </w:p>
    <w:p w14:paraId="500B8692" w14:textId="6D3CEB00" w:rsidR="007D4353" w:rsidRDefault="007D4353">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irl: If I can learn to be happy, my master can be saved.</w:t>
      </w:r>
    </w:p>
    <w:p w14:paraId="6CFF2F2E" w14:textId="79EF5559" w:rsidR="007D4353" w:rsidRDefault="007D435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I just have to make you smile? Hmm… Can you try smiling, just to see what it looks like?</w:t>
      </w:r>
    </w:p>
    <w:p w14:paraId="336F738E" w14:textId="019E53F2" w:rsidR="007D4353" w:rsidRDefault="007D4353">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irl: Hm…?</w:t>
      </w:r>
    </w:p>
    <w:p w14:paraId="56B3FD99" w14:textId="1A540744" w:rsidR="007D4353" w:rsidRDefault="007D435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When people are happy, they smile, right? Maybe it works in reverse. If you smile, you’ll become happy.</w:t>
      </w:r>
    </w:p>
    <w:p w14:paraId="4791BBAD" w14:textId="356035C1" w:rsidR="007D4353" w:rsidRDefault="007D4353">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irl: …</w:t>
      </w:r>
    </w:p>
    <w:p w14:paraId="2532C83D" w14:textId="1A4A3020" w:rsidR="007D4353" w:rsidRDefault="007D435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Like this.</w:t>
      </w:r>
    </w:p>
    <w:p w14:paraId="44DB5443" w14:textId="77777777" w:rsidR="007D4353" w:rsidRDefault="007D4353">
      <w:pPr>
        <w:rPr>
          <w:rFonts w:ascii="Segoe UI Symbol" w:hAnsi="Segoe UI Symbol" w:cs="Segoe UI Symbol"/>
        </w:rPr>
      </w:pPr>
    </w:p>
    <w:p w14:paraId="00812961" w14:textId="7B9337AB" w:rsidR="007D4353" w:rsidRDefault="007D435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force a smile.</w:t>
      </w:r>
    </w:p>
    <w:p w14:paraId="6FE523CF" w14:textId="77777777" w:rsidR="007D4353" w:rsidRDefault="007D4353">
      <w:pPr>
        <w:rPr>
          <w:rFonts w:ascii="Segoe UI Symbol" w:hAnsi="Segoe UI Symbol" w:cs="Segoe UI Symbol"/>
        </w:rPr>
      </w:pPr>
    </w:p>
    <w:p w14:paraId="63902B5E" w14:textId="08975C0D" w:rsidR="005F7677" w:rsidRDefault="005F7677">
      <w:pPr>
        <w:rPr>
          <w:rFonts w:ascii="Segoe UI Symbol" w:hAnsi="Segoe UI Symbol" w:cs="Segoe UI Symbol"/>
        </w:rPr>
      </w:pPr>
      <w:r>
        <w:rPr>
          <w:rFonts w:ascii="Segoe UI Symbol" w:hAnsi="Segoe UI Symbol" w:cs="Segoe UI Symbol"/>
        </w:rPr>
        <w:t>Girl: …</w:t>
      </w:r>
    </w:p>
    <w:p w14:paraId="3B4CFD0A" w14:textId="77777777" w:rsidR="005F7677" w:rsidRDefault="005F7677">
      <w:pPr>
        <w:rPr>
          <w:rFonts w:ascii="Segoe UI Symbol" w:hAnsi="Segoe UI Symbol" w:cs="Segoe UI Symbol"/>
        </w:rPr>
      </w:pPr>
    </w:p>
    <w:p w14:paraId="39739161" w14:textId="6EF37345" w:rsidR="005F7677" w:rsidRDefault="005F767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that moment, a feeling that I’ve never experience wells up in my chest.</w:t>
      </w:r>
    </w:p>
    <w:p w14:paraId="0CADEFAA" w14:textId="7FF55010" w:rsidR="005F7677" w:rsidRDefault="002A7F5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 overwhelming elation, a cry of the heart telling me to live on.</w:t>
      </w:r>
    </w:p>
    <w:p w14:paraId="7CBA4618" w14:textId="6AF83270" w:rsidR="002A7F54" w:rsidRDefault="002A7F54">
      <w:pPr>
        <w:rPr>
          <w:rFonts w:ascii="Segoe UI Symbol" w:hAnsi="Segoe UI Symbol" w:cs="Segoe UI Symbol"/>
        </w:rPr>
      </w:pPr>
      <w:r>
        <w:rPr>
          <w:rFonts w:ascii="Segoe UI Symbol" w:hAnsi="Segoe UI Symbol" w:cs="Segoe UI Symbol"/>
        </w:rPr>
        <w:t>For the first time, I discovered what it feels like to fall in love.</w:t>
      </w:r>
    </w:p>
    <w:p w14:paraId="65DF0494" w14:textId="16F56A6C" w:rsidR="002A7F54" w:rsidRDefault="002A7F5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was like a single bright ray of light shining through the darkness…</w:t>
      </w:r>
    </w:p>
    <w:p w14:paraId="0D99C3F6" w14:textId="4291EA12" w:rsidR="002A7F54" w:rsidRDefault="006E4C6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oon, the sunrise comes.</w:t>
      </w:r>
    </w:p>
    <w:p w14:paraId="509FEAA5" w14:textId="77777777" w:rsidR="006E4C6A" w:rsidRDefault="006E4C6A">
      <w:pPr>
        <w:rPr>
          <w:rFonts w:ascii="Segoe UI Symbol" w:hAnsi="Segoe UI Symbol" w:cs="Segoe UI Symbol"/>
        </w:rPr>
      </w:pPr>
    </w:p>
    <w:p w14:paraId="01105305" w14:textId="12814374" w:rsidR="006E4C6A" w:rsidRDefault="006E4C6A">
      <w:pPr>
        <w:rPr>
          <w:rFonts w:ascii="Segoe UI Symbol" w:hAnsi="Segoe UI Symbol" w:cs="Segoe UI Symbol"/>
        </w:rPr>
      </w:pPr>
      <w:r>
        <w:rPr>
          <w:rFonts w:ascii="Segoe UI Symbol" w:hAnsi="Segoe UI Symbol" w:cs="Segoe UI Symbol"/>
        </w:rPr>
        <w:t>Natsuki: …It’s already morning?</w:t>
      </w:r>
    </w:p>
    <w:p w14:paraId="5DDFE9AF" w14:textId="77777777" w:rsidR="006E4C6A" w:rsidRDefault="006E4C6A">
      <w:pPr>
        <w:rPr>
          <w:rFonts w:ascii="Segoe UI Symbol" w:hAnsi="Segoe UI Symbol" w:cs="Segoe UI Symbol"/>
        </w:rPr>
      </w:pPr>
    </w:p>
    <w:p w14:paraId="20AE63C7" w14:textId="7354E844" w:rsidR="006E4C6A" w:rsidRDefault="006E4C6A">
      <w:pPr>
        <w:rPr>
          <w:rFonts w:ascii="Segoe UI Symbol" w:hAnsi="Segoe UI Symbol" w:cs="Segoe UI Symbol"/>
        </w:rPr>
      </w:pPr>
      <w:r>
        <w:rPr>
          <w:rFonts w:ascii="Segoe UI Symbol" w:hAnsi="Segoe UI Symbol" w:cs="Segoe UI Symbol"/>
        </w:rPr>
        <w:t>People always say that I have the eyes of a killer, but today I get the feeling that I look more like a ghost.</w:t>
      </w:r>
    </w:p>
    <w:p w14:paraId="373E3E95" w14:textId="2F5B4274" w:rsidR="006E4C6A" w:rsidRDefault="006E4C6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groan a crackly death rattle. My throat is so dry that I feel like a corpse.</w:t>
      </w:r>
    </w:p>
    <w:p w14:paraId="3C1D4934" w14:textId="60800DC8" w:rsidR="006E4C6A" w:rsidRDefault="006E4C6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have been poring sleeplessly through my grandmother’s research all night.</w:t>
      </w:r>
    </w:p>
    <w:p w14:paraId="591994FC" w14:textId="1D55E2F2" w:rsidR="006E4C6A" w:rsidRDefault="006E4C6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was no print trying to sleep.</w:t>
      </w:r>
    </w:p>
    <w:p w14:paraId="5030EB7B" w14:textId="29D5FF41" w:rsidR="006E4C6A" w:rsidRDefault="006E4C6A">
      <w:pPr>
        <w:rPr>
          <w:rFonts w:ascii="Segoe UI Symbol" w:hAnsi="Segoe UI Symbol" w:cs="Segoe UI Symbol"/>
        </w:rPr>
      </w:pPr>
      <w:r>
        <w:rPr>
          <w:rFonts w:ascii="Segoe UI Symbol" w:hAnsi="Segoe UI Symbol" w:cs="Segoe UI Symbol"/>
        </w:rPr>
        <w:t>“Currently, I hate you.”</w:t>
      </w:r>
    </w:p>
    <w:p w14:paraId="61FE6D27" w14:textId="77777777" w:rsidR="006E4C6A" w:rsidRDefault="006E4C6A">
      <w:pPr>
        <w:rPr>
          <w:rFonts w:ascii="Segoe UI Symbol" w:hAnsi="Segoe UI Symbol" w:cs="Segoe UI Symbol"/>
        </w:rPr>
      </w:pPr>
    </w:p>
    <w:p w14:paraId="568C734E" w14:textId="6A0288D6" w:rsidR="006E4C6A" w:rsidRDefault="006E4C6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…What’s wrong with just wanting a peaceful life?</w:t>
      </w:r>
    </w:p>
    <w:p w14:paraId="3AEE87F2" w14:textId="77777777" w:rsidR="006E4C6A" w:rsidRDefault="006E4C6A">
      <w:pPr>
        <w:rPr>
          <w:rFonts w:ascii="Segoe UI Symbol" w:hAnsi="Segoe UI Symbol" w:cs="Segoe UI Symbol"/>
        </w:rPr>
      </w:pPr>
    </w:p>
    <w:p w14:paraId="3C58C619" w14:textId="044D0272" w:rsidR="006E4C6A" w:rsidRDefault="006E4C6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not like I’ve given up on trying to save ATRI.</w:t>
      </w:r>
    </w:p>
    <w:p w14:paraId="189302A9" w14:textId="4E0FE5A2" w:rsidR="006E4C6A" w:rsidRDefault="006E4C6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all, my night of research has led me to one particularly important clue.</w:t>
      </w:r>
    </w:p>
    <w:p w14:paraId="5E0C2CA8" w14:textId="62657664" w:rsidR="006E4C6A" w:rsidRDefault="006E4C6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found a file among the piles of research notes with a single word on its cover: “Eden.”</w:t>
      </w:r>
    </w:p>
    <w:p w14:paraId="4A933D98" w14:textId="77777777" w:rsidR="006E4C6A" w:rsidRDefault="006E4C6A">
      <w:pPr>
        <w:rPr>
          <w:rFonts w:ascii="Segoe UI Symbol" w:hAnsi="Segoe UI Symbol" w:cs="Segoe UI Symbol"/>
        </w:rPr>
      </w:pPr>
    </w:p>
    <w:p w14:paraId="0525D7A7" w14:textId="60BD3BC7" w:rsidR="006E4C6A" w:rsidRDefault="006E4C6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“Concept for humankind migrating to floating cities”</w:t>
      </w:r>
      <w:r w:rsidR="00D529AE">
        <w:rPr>
          <w:rFonts w:ascii="Segoe UI Symbol" w:hAnsi="Segoe UI Symbol" w:cs="Segoe UI Symbol"/>
        </w:rPr>
        <w:t>… ”Plan for self-sustaining seastead”… “Prototype construction”…</w:t>
      </w:r>
    </w:p>
    <w:p w14:paraId="01E2C37D" w14:textId="77777777" w:rsidR="00D529AE" w:rsidRDefault="00D529AE">
      <w:pPr>
        <w:rPr>
          <w:rFonts w:ascii="Segoe UI Symbol" w:hAnsi="Segoe UI Symbol" w:cs="Segoe UI Symbol"/>
        </w:rPr>
      </w:pPr>
    </w:p>
    <w:p w14:paraId="7F270735" w14:textId="624290A5" w:rsidR="00D529AE" w:rsidRDefault="00D529A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“seastead” is an artificial floating island, on which human settlements are built.</w:t>
      </w:r>
    </w:p>
    <w:p w14:paraId="57D89BE8" w14:textId="2675FDBE" w:rsidR="00BD5B6A" w:rsidRDefault="00D529A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a manner of speaking, my ship is my own seastead. I</w:t>
      </w:r>
      <w:r w:rsidR="00BD5B6A">
        <w:rPr>
          <w:rFonts w:ascii="Segoe UI Symbol" w:hAnsi="Segoe UI Symbol" w:cs="Segoe UI Symbol"/>
        </w:rPr>
        <w:t xml:space="preserve">t has the benefit of being able to </w:t>
      </w:r>
      <w:r w:rsidR="00BD5B6A">
        <w:rPr>
          <w:rFonts w:ascii="Segoe UI Symbol" w:hAnsi="Segoe UI Symbol" w:cs="Segoe UI Symbol"/>
        </w:rPr>
        <w:lastRenderedPageBreak/>
        <w:t>adapt to rising and falling sea levels.</w:t>
      </w:r>
    </w:p>
    <w:p w14:paraId="2A0EDE63" w14:textId="0E36061A" w:rsidR="00BD5B6A" w:rsidRDefault="00BD5B6A">
      <w:pPr>
        <w:rPr>
          <w:rFonts w:ascii="Segoe UI Symbol" w:hAnsi="Segoe UI Symbol" w:cs="Segoe UI Symbol"/>
        </w:rPr>
      </w:pPr>
      <w:r>
        <w:rPr>
          <w:rFonts w:ascii="Segoe UI Symbol" w:hAnsi="Segoe UI Symbol" w:cs="Segoe UI Symbol"/>
        </w:rPr>
        <w:t>These plans, however, are for something much, much larger than this boat. These seems to detail a floating island that could carry an entire town.</w:t>
      </w:r>
    </w:p>
    <w:p w14:paraId="6B977DCB" w14:textId="47E72343" w:rsidR="00BD5B6A" w:rsidRDefault="00BD5B6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hese kind of projects are pretty common, and some examples of seasteads have already been built.</w:t>
      </w:r>
    </w:p>
    <w:p w14:paraId="0BED63A6" w14:textId="057DAC7A" w:rsidR="00BD5B6A" w:rsidRDefault="00BD5B6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grandmother’s plan has one big difference, however: Self-sustainability. The seastead would contain everything necessary to support a full community without needing to important</w:t>
      </w:r>
      <w:r w:rsidR="00A442B7">
        <w:rPr>
          <w:rFonts w:ascii="Segoe UI Symbol" w:hAnsi="Segoe UI Symbol" w:cs="Segoe UI Symbol"/>
        </w:rPr>
        <w:t xml:space="preserve"> supplies.</w:t>
      </w:r>
    </w:p>
    <w:p w14:paraId="7BACAF63" w14:textId="71EE34E9" w:rsidR="00A442B7" w:rsidRDefault="00A442B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would be an artificial island on a scale previously unheard of, equipped with systems to manufacture food and water and recycle waste.</w:t>
      </w:r>
    </w:p>
    <w:p w14:paraId="32CAE307" w14:textId="3FAD90E6" w:rsidR="00A442B7" w:rsidRDefault="00A442B7">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ike the Garden of Eden, it would be an entirely new starting point for humanity.</w:t>
      </w:r>
    </w:p>
    <w:p w14:paraId="13365063" w14:textId="21F5AE00" w:rsidR="00A442B7" w:rsidRDefault="00A442B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never knew my grandmother was involved with such an important project.</w:t>
      </w:r>
    </w:p>
    <w:p w14:paraId="33278B43" w14:textId="0BA41BB0" w:rsidR="00A442B7" w:rsidRDefault="00A442B7">
      <w:pPr>
        <w:rPr>
          <w:rFonts w:ascii="Segoe UI Symbol" w:hAnsi="Segoe UI Symbol" w:cs="Segoe UI Symbol"/>
        </w:rPr>
      </w:pPr>
      <w:r>
        <w:rPr>
          <w:rFonts w:ascii="Segoe UI Symbol" w:hAnsi="Segoe UI Symbol" w:cs="Segoe UI Symbol"/>
        </w:rPr>
        <w:t>But that’s not the thing I’m surprised about the most.</w:t>
      </w:r>
    </w:p>
    <w:p w14:paraId="3492BD92" w14:textId="77777777" w:rsidR="00A442B7" w:rsidRDefault="00A442B7">
      <w:pPr>
        <w:rPr>
          <w:rFonts w:ascii="Segoe UI Symbol" w:hAnsi="Segoe UI Symbol" w:cs="Segoe UI Symbol"/>
        </w:rPr>
      </w:pPr>
    </w:p>
    <w:p w14:paraId="3CD72F8B" w14:textId="66A1DD55" w:rsidR="00A442B7" w:rsidRDefault="00A442B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recognize this island…</w:t>
      </w:r>
    </w:p>
    <w:p w14:paraId="3B6F9F8E" w14:textId="77777777" w:rsidR="00A442B7" w:rsidRDefault="00A442B7">
      <w:pPr>
        <w:rPr>
          <w:rFonts w:ascii="Segoe UI Symbol" w:hAnsi="Segoe UI Symbol" w:cs="Segoe UI Symbol"/>
        </w:rPr>
      </w:pPr>
    </w:p>
    <w:p w14:paraId="3A4228D9" w14:textId="1E5E0E1F" w:rsidR="00A442B7" w:rsidRDefault="00A442B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photographs tracking the construction of the first prototype instantly take me back to that time…</w:t>
      </w:r>
    </w:p>
    <w:p w14:paraId="41B46C4B" w14:textId="5203B88B" w:rsidR="00A442B7" w:rsidRDefault="00A442B7">
      <w:pPr>
        <w:rPr>
          <w:rFonts w:ascii="Segoe UI Symbol" w:hAnsi="Segoe UI Symbol" w:cs="Segoe UI Symbol"/>
        </w:rPr>
      </w:pPr>
      <w:r>
        <w:rPr>
          <w:rFonts w:ascii="Segoe UI Symbol" w:hAnsi="Segoe UI Symbol" w:cs="Segoe UI Symbol"/>
        </w:rPr>
        <w:t>…The time that we encountered the pha</w:t>
      </w:r>
      <w:r w:rsidR="00B36B03">
        <w:rPr>
          <w:rFonts w:ascii="Segoe UI Symbol" w:hAnsi="Segoe UI Symbol" w:cs="Segoe UI Symbol"/>
        </w:rPr>
        <w:t>ntom island in the mist.</w:t>
      </w:r>
    </w:p>
    <w:p w14:paraId="60667480" w14:textId="77777777" w:rsidR="00B36B03" w:rsidRDefault="00B36B03">
      <w:pPr>
        <w:rPr>
          <w:rFonts w:ascii="Segoe UI Symbol" w:hAnsi="Segoe UI Symbol" w:cs="Segoe UI Symbol"/>
        </w:rPr>
      </w:pPr>
    </w:p>
    <w:p w14:paraId="1A772F73" w14:textId="0F3E9D3B" w:rsidR="00B36B03" w:rsidRDefault="00B36B0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Eden was calling to ATRI…</w:t>
      </w:r>
    </w:p>
    <w:p w14:paraId="7BA7D6C3" w14:textId="77777777" w:rsidR="00B36B03" w:rsidRDefault="00B36B03">
      <w:pPr>
        <w:rPr>
          <w:rFonts w:ascii="Segoe UI Symbol" w:hAnsi="Segoe UI Symbol" w:cs="Segoe UI Symbol"/>
        </w:rPr>
      </w:pPr>
    </w:p>
    <w:p w14:paraId="044DAC1B" w14:textId="31938796" w:rsidR="00B36B03" w:rsidRDefault="00B36B0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can’t have been a coincidence, and neither was it something magical. ATRI and the island were communicating through some kind of data transfer.</w:t>
      </w:r>
    </w:p>
    <w:p w14:paraId="4226FCBF" w14:textId="77777777" w:rsidR="00B36B03" w:rsidRDefault="00B36B03">
      <w:pPr>
        <w:rPr>
          <w:rFonts w:ascii="Segoe UI Symbol" w:hAnsi="Segoe UI Symbol" w:cs="Segoe UI Symbol"/>
        </w:rPr>
      </w:pPr>
    </w:p>
    <w:p w14:paraId="5D00DC89" w14:textId="5F07ACDF" w:rsidR="00B36B03" w:rsidRDefault="00B36B0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That’s what I’m supposed to do, isn’t it, Grandmother? I have to take ATRI to that place.</w:t>
      </w:r>
    </w:p>
    <w:p w14:paraId="77F03081" w14:textId="77777777" w:rsidR="00B36B03" w:rsidRDefault="00B36B03">
      <w:pPr>
        <w:rPr>
          <w:rFonts w:ascii="Segoe UI Symbol" w:hAnsi="Segoe UI Symbol" w:cs="Segoe UI Symbol"/>
        </w:rPr>
      </w:pPr>
    </w:p>
    <w:p w14:paraId="1243C569" w14:textId="20B9FC2B" w:rsidR="00B36B03" w:rsidRDefault="00B36B0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she might be able to complete her last order. She’ll be saved.</w:t>
      </w:r>
    </w:p>
    <w:p w14:paraId="5258A6EB" w14:textId="14C30F10" w:rsidR="00B36B03" w:rsidRDefault="00B36B03">
      <w:pPr>
        <w:rPr>
          <w:rFonts w:ascii="Segoe UI Symbol" w:hAnsi="Segoe UI Symbol" w:cs="Segoe UI Symbol"/>
        </w:rPr>
      </w:pPr>
    </w:p>
    <w:p w14:paraId="319A157B" w14:textId="36320778" w:rsidR="00B36B03" w:rsidRDefault="00B36B0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3A454354" w14:textId="77777777" w:rsidR="00B36B03" w:rsidRDefault="00B36B03">
      <w:pPr>
        <w:rPr>
          <w:rFonts w:ascii="Segoe UI Symbol" w:hAnsi="Segoe UI Symbol" w:cs="Segoe UI Symbol"/>
        </w:rPr>
      </w:pPr>
    </w:p>
    <w:p w14:paraId="1B912B8F" w14:textId="2A18E802" w:rsidR="00B36B03" w:rsidRDefault="00B36B03">
      <w:pPr>
        <w:rPr>
          <w:rFonts w:ascii="Segoe UI Symbol" w:hAnsi="Segoe UI Symbol" w:cs="Segoe UI Symbol"/>
        </w:rPr>
      </w:pPr>
      <w:r>
        <w:rPr>
          <w:rFonts w:ascii="Segoe UI Symbol" w:hAnsi="Segoe UI Symbol" w:cs="Segoe UI Symbol"/>
        </w:rPr>
        <w:t>…</w:t>
      </w:r>
    </w:p>
    <w:p w14:paraId="6627FE9D" w14:textId="4D93F4E8" w:rsidR="00B36B03" w:rsidRDefault="00B36B0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sleeping alone in the bed.</w:t>
      </w:r>
    </w:p>
    <w:p w14:paraId="40454CB9" w14:textId="685A4082" w:rsidR="00B36B03" w:rsidRDefault="00B36B03">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ust like the other day, she isn’t making a sound. She isn’t breathing. It’s like she’s an empty, soundless husk.</w:t>
      </w:r>
    </w:p>
    <w:p w14:paraId="1323B7DE" w14:textId="77777777" w:rsidR="00B36B03" w:rsidRDefault="00B36B03">
      <w:pPr>
        <w:rPr>
          <w:rFonts w:ascii="Segoe UI Symbol" w:hAnsi="Segoe UI Symbol" w:cs="Segoe UI Symbol"/>
        </w:rPr>
      </w:pPr>
    </w:p>
    <w:p w14:paraId="3CCE57E2" w14:textId="046A8CBD" w:rsidR="00B36B03" w:rsidRDefault="00B36B0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Wake up, ATRI.</w:t>
      </w:r>
    </w:p>
    <w:p w14:paraId="27342F9E" w14:textId="77777777" w:rsidR="00B36B03" w:rsidRDefault="00B36B03">
      <w:pPr>
        <w:rPr>
          <w:rFonts w:ascii="Segoe UI Symbol" w:hAnsi="Segoe UI Symbol" w:cs="Segoe UI Symbol"/>
        </w:rPr>
      </w:pPr>
    </w:p>
    <w:p w14:paraId="41A3D842" w14:textId="0154B042" w:rsidR="00B36B03" w:rsidRDefault="00B36B0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uneasily reach over to jostle her.</w:t>
      </w:r>
    </w:p>
    <w:p w14:paraId="2CDDCDD1" w14:textId="77777777" w:rsidR="00B36B03" w:rsidRDefault="00B36B03">
      <w:pPr>
        <w:rPr>
          <w:rFonts w:ascii="Segoe UI Symbol" w:hAnsi="Segoe UI Symbol" w:cs="Segoe UI Symbol"/>
        </w:rPr>
      </w:pPr>
    </w:p>
    <w:p w14:paraId="78DAB0E0" w14:textId="6FC2209C" w:rsidR="00333986" w:rsidRDefault="0033398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Mmn… Zzzzz…</w:t>
      </w:r>
    </w:p>
    <w:p w14:paraId="4B0FECD2" w14:textId="77777777" w:rsidR="00333986" w:rsidRDefault="00333986">
      <w:pPr>
        <w:rPr>
          <w:rFonts w:ascii="Segoe UI Symbol" w:hAnsi="Segoe UI Symbol" w:cs="Segoe UI Symbol"/>
        </w:rPr>
      </w:pPr>
    </w:p>
    <w:p w14:paraId="51450E7B" w14:textId="56A006D4" w:rsidR="00333986" w:rsidRDefault="0033398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lets out a happy little snooze.</w:t>
      </w:r>
    </w:p>
    <w:p w14:paraId="3ECF5DDD" w14:textId="77777777" w:rsidR="00333986" w:rsidRDefault="00333986">
      <w:pPr>
        <w:rPr>
          <w:rFonts w:ascii="Segoe UI Symbol" w:hAnsi="Segoe UI Symbol" w:cs="Segoe UI Symbol"/>
        </w:rPr>
      </w:pPr>
    </w:p>
    <w:p w14:paraId="53A8B11A" w14:textId="4B68003C" w:rsidR="00EB159E" w:rsidRDefault="00EB159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Phew…</w:t>
      </w:r>
    </w:p>
    <w:p w14:paraId="2B338A92" w14:textId="77777777" w:rsidR="00EB159E" w:rsidRDefault="00EB159E">
      <w:pPr>
        <w:rPr>
          <w:rFonts w:ascii="Segoe UI Symbol" w:hAnsi="Segoe UI Symbol" w:cs="Segoe UI Symbol"/>
        </w:rPr>
      </w:pPr>
    </w:p>
    <w:p w14:paraId="0BE13F80" w14:textId="6800A187" w:rsidR="00EB159E" w:rsidRDefault="00EB159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elief wells in my chest.</w:t>
      </w:r>
    </w:p>
    <w:p w14:paraId="203B1D9C" w14:textId="77777777" w:rsidR="00EB159E" w:rsidRDefault="00EB159E">
      <w:pPr>
        <w:rPr>
          <w:rFonts w:ascii="Segoe UI Symbol" w:hAnsi="Segoe UI Symbol" w:cs="Segoe UI Symbol"/>
        </w:rPr>
      </w:pPr>
    </w:p>
    <w:p w14:paraId="688E05C0" w14:textId="2D4F0911" w:rsidR="00EB159E" w:rsidRDefault="00EB159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Mmmn… You pervert, Natsuki-san… That’s against the Robot Protection Statute… Three months, no dinner…</w:t>
      </w:r>
    </w:p>
    <w:p w14:paraId="595A8E35" w14:textId="77777777" w:rsidR="00EB159E" w:rsidRDefault="00EB159E">
      <w:pPr>
        <w:rPr>
          <w:rFonts w:ascii="Segoe UI Symbol" w:hAnsi="Segoe UI Symbol" w:cs="Segoe UI Symbol"/>
        </w:rPr>
      </w:pPr>
    </w:p>
    <w:p w14:paraId="7C734A1A" w14:textId="2BB79B56" w:rsidR="00EB159E" w:rsidRDefault="00EB159E">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adorable mumbling soothes me ever so slightly.</w:t>
      </w:r>
    </w:p>
    <w:p w14:paraId="46FEC21E" w14:textId="77777777" w:rsidR="00EB159E" w:rsidRDefault="00EB159E">
      <w:pPr>
        <w:rPr>
          <w:rFonts w:ascii="Segoe UI Symbol" w:hAnsi="Segoe UI Symbol" w:cs="Segoe UI Symbol"/>
        </w:rPr>
      </w:pPr>
    </w:p>
    <w:p w14:paraId="140E769D" w14:textId="02DD57AF" w:rsidR="00EB159E" w:rsidRDefault="00EB159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just can’t believe that you don’t have a heart…</w:t>
      </w:r>
    </w:p>
    <w:p w14:paraId="528D3F13" w14:textId="77777777" w:rsidR="00EB159E" w:rsidRDefault="00EB159E">
      <w:pPr>
        <w:rPr>
          <w:rFonts w:ascii="Segoe UI Symbol" w:hAnsi="Segoe UI Symbol" w:cs="Segoe UI Symbol"/>
        </w:rPr>
      </w:pPr>
    </w:p>
    <w:p w14:paraId="60B48F90" w14:textId="2706E335" w:rsidR="00EB159E" w:rsidRDefault="00EB159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stroke her hair, gazing at that angelic face.</w:t>
      </w:r>
    </w:p>
    <w:p w14:paraId="1E242B60" w14:textId="7E4015E7" w:rsidR="00EB159E" w:rsidRDefault="00EB159E">
      <w:pPr>
        <w:rPr>
          <w:rFonts w:ascii="Segoe UI Symbol" w:hAnsi="Segoe UI Symbol" w:cs="Segoe UI Symbol"/>
        </w:rPr>
      </w:pPr>
    </w:p>
    <w:p w14:paraId="24B51BD7" w14:textId="1305FE2C" w:rsidR="00EB159E" w:rsidRDefault="00EB159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do have one, I’m sure. I still believe…</w:t>
      </w:r>
    </w:p>
    <w:p w14:paraId="2EECF17A" w14:textId="77777777" w:rsidR="00EB159E" w:rsidRDefault="00EB159E">
      <w:pPr>
        <w:rPr>
          <w:rFonts w:ascii="Segoe UI Symbol" w:hAnsi="Segoe UI Symbol" w:cs="Segoe UI Symbol"/>
        </w:rPr>
      </w:pPr>
    </w:p>
    <w:p w14:paraId="278A3EE8" w14:textId="07F0040A" w:rsidR="00EB159E" w:rsidRDefault="00EB159E">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r maybe I just want to believe.</w:t>
      </w:r>
    </w:p>
    <w:p w14:paraId="73DC9E3B" w14:textId="4F71D881" w:rsidR="00EB159E" w:rsidRDefault="00EB159E">
      <w:pPr>
        <w:rPr>
          <w:rFonts w:ascii="Segoe UI Symbol" w:hAnsi="Segoe UI Symbol" w:cs="Segoe UI Symbol"/>
        </w:rPr>
      </w:pPr>
      <w:r>
        <w:rPr>
          <w:rFonts w:ascii="Segoe UI Symbol" w:hAnsi="Segoe UI Symbol" w:cs="Segoe UI Symbol" w:hint="eastAsia"/>
        </w:rPr>
        <w:t>P</w:t>
      </w:r>
      <w:r>
        <w:rPr>
          <w:rFonts w:ascii="Segoe UI Symbol" w:hAnsi="Segoe UI Symbol" w:cs="Segoe UI Symbol"/>
        </w:rPr>
        <w:t>eople don’t look for the truth, they merely look for what they want to see.</w:t>
      </w:r>
    </w:p>
    <w:p w14:paraId="50FFFF24" w14:textId="5FEB2CCD" w:rsidR="00EB159E" w:rsidRDefault="00EB159E">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know, I’m sure I’m just searching her expressionless face for whatever I want to find.</w:t>
      </w:r>
    </w:p>
    <w:p w14:paraId="3999EC9C" w14:textId="77777777" w:rsidR="00EB159E" w:rsidRDefault="00EB159E">
      <w:pPr>
        <w:rPr>
          <w:rFonts w:ascii="Segoe UI Symbol" w:hAnsi="Segoe UI Symbol" w:cs="Segoe UI Symbol"/>
        </w:rPr>
      </w:pPr>
    </w:p>
    <w:p w14:paraId="45587B2A" w14:textId="7A12F7B5" w:rsidR="00EB159E" w:rsidRDefault="00EB159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were trying to kill yourself back then…</w:t>
      </w:r>
    </w:p>
    <w:p w14:paraId="0F5E7D99" w14:textId="77777777" w:rsidR="00EB159E" w:rsidRDefault="00EB159E">
      <w:pPr>
        <w:rPr>
          <w:rFonts w:ascii="Segoe UI Symbol" w:hAnsi="Segoe UI Symbol" w:cs="Segoe UI Symbol"/>
        </w:rPr>
      </w:pPr>
    </w:p>
    <w:p w14:paraId="5A706FD0" w14:textId="3CB53DD1" w:rsidR="00EB159E" w:rsidRDefault="00EB159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was our first meeting.</w:t>
      </w:r>
    </w:p>
    <w:p w14:paraId="05CDBF48" w14:textId="07996935" w:rsidR="00EB159E" w:rsidRDefault="00EB159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tricken with a trauma that no child should have to deal with, I had decided to die.</w:t>
      </w:r>
    </w:p>
    <w:p w14:paraId="108358EE" w14:textId="13279397" w:rsidR="00EB159E" w:rsidRDefault="00EB159E">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ATRI was already there when I arrived.</w:t>
      </w:r>
    </w:p>
    <w:p w14:paraId="23F7DDF1" w14:textId="79106EB9" w:rsidR="00EB159E" w:rsidRDefault="0034653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didn’t have the slightest inking that she was a Humanoid. What kind of robot tries to kill itself?</w:t>
      </w:r>
    </w:p>
    <w:p w14:paraId="42D69F35" w14:textId="618753D9" w:rsidR="00346531" w:rsidRDefault="002474B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was why she asked me to push her. At the time, I just thought she didn’t have no courage.</w:t>
      </w:r>
    </w:p>
    <w:p w14:paraId="20C9415A" w14:textId="77777777" w:rsidR="002474B1" w:rsidRDefault="002474B1">
      <w:pPr>
        <w:rPr>
          <w:rFonts w:ascii="Segoe UI Symbol" w:hAnsi="Segoe UI Symbol" w:cs="Segoe UI Symbol"/>
        </w:rPr>
      </w:pPr>
    </w:p>
    <w:p w14:paraId="2D2A2F72" w14:textId="262DCDDE" w:rsidR="002474B1" w:rsidRDefault="002474B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on earth happened to you, ATRI?</w:t>
      </w:r>
    </w:p>
    <w:p w14:paraId="0BD23F91" w14:textId="77777777" w:rsidR="002474B1" w:rsidRDefault="002474B1">
      <w:pPr>
        <w:rPr>
          <w:rFonts w:ascii="Segoe UI Symbol" w:hAnsi="Segoe UI Symbol" w:cs="Segoe UI Symbol"/>
        </w:rPr>
      </w:pPr>
    </w:p>
    <w:p w14:paraId="14E9720F" w14:textId="74C3E068" w:rsidR="002474B1" w:rsidRDefault="002474B1">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hat could make a Humanoid want to commit suicide?</w:t>
      </w:r>
    </w:p>
    <w:p w14:paraId="1D7BBD0B" w14:textId="476E43D7" w:rsidR="002474B1" w:rsidRDefault="002474B1">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reasons have likely been long forgotten along with many of her other memories, but there’s one thing I can say for sure.</w:t>
      </w:r>
    </w:p>
    <w:p w14:paraId="2630F14D" w14:textId="77777777" w:rsidR="002474B1" w:rsidRDefault="002474B1">
      <w:pPr>
        <w:rPr>
          <w:rFonts w:ascii="Segoe UI Symbol" w:hAnsi="Segoe UI Symbol" w:cs="Segoe UI Symbol"/>
        </w:rPr>
      </w:pPr>
    </w:p>
    <w:p w14:paraId="35A52791" w14:textId="02F5097B" w:rsidR="002474B1" w:rsidRDefault="002474B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Back then, you must felt the same deep despair I did…</w:t>
      </w:r>
    </w:p>
    <w:p w14:paraId="047D4CD3" w14:textId="77777777" w:rsidR="002474B1" w:rsidRDefault="002474B1">
      <w:pPr>
        <w:rPr>
          <w:rFonts w:ascii="Segoe UI Symbol" w:hAnsi="Segoe UI Symbol" w:cs="Segoe UI Symbol"/>
        </w:rPr>
      </w:pPr>
    </w:p>
    <w:p w14:paraId="49727E0F" w14:textId="2C37E7B5" w:rsidR="002474B1" w:rsidRDefault="002474B1">
      <w:pPr>
        <w:rPr>
          <w:rFonts w:ascii="Segoe UI Symbol" w:hAnsi="Segoe UI Symbol" w:cs="Segoe UI Symbol"/>
        </w:rPr>
      </w:pPr>
      <w:r>
        <w:rPr>
          <w:rFonts w:ascii="Segoe UI Symbol" w:hAnsi="Segoe UI Symbol" w:cs="Segoe UI Symbol"/>
        </w:rPr>
        <w:t>How could she feel such an emotion without a heart?</w:t>
      </w:r>
    </w:p>
    <w:p w14:paraId="3917E60E" w14:textId="77777777" w:rsidR="002474B1" w:rsidRDefault="002474B1">
      <w:pPr>
        <w:rPr>
          <w:rFonts w:ascii="Segoe UI Symbol" w:hAnsi="Segoe UI Symbol" w:cs="Segoe UI Symbol"/>
        </w:rPr>
      </w:pPr>
    </w:p>
    <w:p w14:paraId="370DF8F2" w14:textId="2272F9FC" w:rsidR="002474B1" w:rsidRDefault="002474B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33186676" w14:textId="77777777" w:rsidR="002474B1" w:rsidRDefault="002474B1">
      <w:pPr>
        <w:rPr>
          <w:rFonts w:ascii="Segoe UI Symbol" w:hAnsi="Segoe UI Symbol" w:cs="Segoe UI Symbol"/>
        </w:rPr>
      </w:pPr>
    </w:p>
    <w:p w14:paraId="34C67EE4" w14:textId="7D2DEEC1" w:rsidR="002474B1" w:rsidRDefault="002474B1">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ould it be worth having a heart, if all you could feel was misery?</w:t>
      </w:r>
    </w:p>
    <w:p w14:paraId="752A5A4B" w14:textId="77777777" w:rsidR="002474B1" w:rsidRDefault="002474B1">
      <w:pPr>
        <w:rPr>
          <w:rFonts w:ascii="Segoe UI Symbol" w:hAnsi="Segoe UI Symbol" w:cs="Segoe UI Symbol"/>
        </w:rPr>
      </w:pPr>
    </w:p>
    <w:p w14:paraId="7145E7A2" w14:textId="616A13D8" w:rsidR="002474B1" w:rsidRDefault="002474B1">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…Teach me what “happens” means.</w:t>
      </w:r>
    </w:p>
    <w:p w14:paraId="2AAD054B" w14:textId="5BB0A704" w:rsidR="002474B1" w:rsidRDefault="002474B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Does being with me not make you happy?</w:t>
      </w:r>
    </w:p>
    <w:p w14:paraId="711928C2" w14:textId="77777777" w:rsidR="002474B1" w:rsidRDefault="002474B1">
      <w:pPr>
        <w:rPr>
          <w:rFonts w:ascii="Segoe UI Symbol" w:hAnsi="Segoe UI Symbol" w:cs="Segoe UI Symbol"/>
        </w:rPr>
      </w:pPr>
    </w:p>
    <w:p w14:paraId="2F14DEF2" w14:textId="0E46288E" w:rsidR="00D2743A" w:rsidRDefault="00D2743A">
      <w:pPr>
        <w:rPr>
          <w:rFonts w:ascii="Segoe UI Symbol" w:hAnsi="Segoe UI Symbol" w:cs="Segoe UI Symbol"/>
        </w:rPr>
      </w:pPr>
      <w:r>
        <w:rPr>
          <w:rFonts w:ascii="Segoe UI Symbol" w:hAnsi="Segoe UI Symbol" w:cs="Segoe UI Symbol"/>
        </w:rPr>
        <w:t>When I direct the question to the sleeping ATRI, she screws up her face in discomfort.</w:t>
      </w:r>
    </w:p>
    <w:p w14:paraId="5A5DD8F3" w14:textId="77777777" w:rsidR="00D2743A" w:rsidRDefault="00D2743A">
      <w:pPr>
        <w:rPr>
          <w:rFonts w:ascii="Segoe UI Symbol" w:hAnsi="Segoe UI Symbol" w:cs="Segoe UI Symbol"/>
        </w:rPr>
      </w:pPr>
    </w:p>
    <w:p w14:paraId="64D1E87F" w14:textId="0C6D3621" w:rsidR="00B24630" w:rsidRDefault="00B2463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Uuurrrghh…</w:t>
      </w:r>
    </w:p>
    <w:p w14:paraId="3DDC244C" w14:textId="36047537" w:rsidR="00B24630" w:rsidRDefault="00B2463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Natsuki-san?</w:t>
      </w:r>
    </w:p>
    <w:p w14:paraId="11E7048D" w14:textId="77777777" w:rsidR="00B24630" w:rsidRDefault="00B24630">
      <w:pPr>
        <w:rPr>
          <w:rFonts w:ascii="Segoe UI Symbol" w:hAnsi="Segoe UI Symbol" w:cs="Segoe UI Symbol"/>
        </w:rPr>
      </w:pPr>
    </w:p>
    <w:p w14:paraId="150903A6" w14:textId="6E7EEE4D" w:rsidR="00B24630" w:rsidRDefault="00B2463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blinks sleepily.</w:t>
      </w:r>
    </w:p>
    <w:p w14:paraId="2145CB2F" w14:textId="77777777" w:rsidR="00B24630" w:rsidRDefault="00B24630">
      <w:pPr>
        <w:rPr>
          <w:rFonts w:ascii="Segoe UI Symbol" w:hAnsi="Segoe UI Symbol" w:cs="Segoe UI Symbol"/>
        </w:rPr>
      </w:pPr>
    </w:p>
    <w:p w14:paraId="7BAEB612" w14:textId="260DB24F" w:rsidR="00B24630" w:rsidRDefault="00B2463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Good morning…</w:t>
      </w:r>
    </w:p>
    <w:p w14:paraId="62FD9002" w14:textId="01D7E6BF" w:rsidR="00B24630" w:rsidRDefault="00B2463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smile for me.</w:t>
      </w:r>
    </w:p>
    <w:p w14:paraId="0D328A04" w14:textId="20DE8E86" w:rsidR="00B24630" w:rsidRDefault="00B2463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Okaaay… Hehe!</w:t>
      </w:r>
    </w:p>
    <w:p w14:paraId="66A02F46" w14:textId="77777777" w:rsidR="00B24630" w:rsidRDefault="00B24630">
      <w:pPr>
        <w:rPr>
          <w:rFonts w:ascii="Segoe UI Symbol" w:hAnsi="Segoe UI Symbol" w:cs="Segoe UI Symbol"/>
        </w:rPr>
      </w:pPr>
    </w:p>
    <w:p w14:paraId="54B69F6A" w14:textId="60766D80" w:rsidR="00B24630" w:rsidRDefault="00B2463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gives me a wide, slobbery smile.</w:t>
      </w:r>
    </w:p>
    <w:p w14:paraId="37022587" w14:textId="671C146D" w:rsidR="00B24630" w:rsidRDefault="00B24630">
      <w:pPr>
        <w:rPr>
          <w:rFonts w:ascii="Segoe UI Symbol" w:hAnsi="Segoe UI Symbol" w:cs="Segoe UI Symbol"/>
        </w:rPr>
      </w:pPr>
      <w:r>
        <w:rPr>
          <w:rFonts w:ascii="Segoe UI Symbol" w:hAnsi="Segoe UI Symbol" w:cs="Segoe UI Symbol"/>
        </w:rPr>
        <w:t>I wipe off the spittle with my sleeve.</w:t>
      </w:r>
    </w:p>
    <w:p w14:paraId="69CE4FD3" w14:textId="77777777" w:rsidR="00B24630" w:rsidRDefault="00B24630">
      <w:pPr>
        <w:rPr>
          <w:rFonts w:ascii="Segoe UI Symbol" w:hAnsi="Segoe UI Symbol" w:cs="Segoe UI Symbol"/>
        </w:rPr>
      </w:pPr>
    </w:p>
    <w:p w14:paraId="6D42FA72" w14:textId="1C7B72BD" w:rsidR="00B24630" w:rsidRDefault="00B2463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Is that what I looked like when I smiled for you back then?</w:t>
      </w:r>
    </w:p>
    <w:p w14:paraId="1D754614" w14:textId="5395FDA7" w:rsidR="00B24630" w:rsidRDefault="00B2463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Yeppp… Itsh my… best eshtimation, mmn…</w:t>
      </w:r>
    </w:p>
    <w:p w14:paraId="36E8CF50" w14:textId="77777777" w:rsidR="00B24630" w:rsidRDefault="00B24630">
      <w:pPr>
        <w:rPr>
          <w:rFonts w:ascii="Segoe UI Symbol" w:hAnsi="Segoe UI Symbol" w:cs="Segoe UI Symbol"/>
        </w:rPr>
      </w:pPr>
    </w:p>
    <w:p w14:paraId="10AAFF33" w14:textId="6955708B" w:rsidR="00B24630" w:rsidRDefault="00B2463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replies in a half-yawn.</w:t>
      </w:r>
    </w:p>
    <w:p w14:paraId="4F02CE80" w14:textId="77777777" w:rsidR="00B24630" w:rsidRDefault="00B24630">
      <w:pPr>
        <w:rPr>
          <w:rFonts w:ascii="Segoe UI Symbol" w:hAnsi="Segoe UI Symbol" w:cs="Segoe UI Symbol"/>
        </w:rPr>
      </w:pPr>
    </w:p>
    <w:p w14:paraId="580EC560" w14:textId="5013C938" w:rsidR="006116B6" w:rsidRDefault="006116B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Here, Natsuki-san.</w:t>
      </w:r>
    </w:p>
    <w:p w14:paraId="0C9F4039" w14:textId="49CAD058" w:rsidR="006116B6" w:rsidRDefault="006116B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Thanks.</w:t>
      </w:r>
    </w:p>
    <w:p w14:paraId="2EA75625" w14:textId="77777777" w:rsidR="006116B6" w:rsidRDefault="006116B6">
      <w:pPr>
        <w:rPr>
          <w:rFonts w:ascii="Segoe UI Symbol" w:hAnsi="Segoe UI Symbol" w:cs="Segoe UI Symbol"/>
        </w:rPr>
      </w:pPr>
    </w:p>
    <w:p w14:paraId="014E96B6" w14:textId="4DF38E9B" w:rsidR="006116B6" w:rsidRDefault="006116B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take her hand and let her pull me up onto the pier. She’s been completely expressionless all morning.</w:t>
      </w:r>
    </w:p>
    <w:p w14:paraId="484784B3" w14:textId="5D4BE890" w:rsidR="006116B6" w:rsidRDefault="006116B6">
      <w:pPr>
        <w:rPr>
          <w:rFonts w:ascii="Segoe UI Symbol" w:hAnsi="Segoe UI Symbol" w:cs="Segoe UI Symbol"/>
        </w:rPr>
      </w:pPr>
      <w:r>
        <w:rPr>
          <w:rFonts w:ascii="Segoe UI Symbol" w:hAnsi="Segoe UI Symbol" w:cs="Segoe UI Symbol"/>
        </w:rPr>
        <w:t>It’s natural, seeing as I ordered her to do so.</w:t>
      </w:r>
    </w:p>
    <w:p w14:paraId="762B8371" w14:textId="1748B366" w:rsidR="006116B6" w:rsidRDefault="006116B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told her not to use fake emotions when she’s alone with me, but to keep up appearance around everyone else.</w:t>
      </w:r>
    </w:p>
    <w:p w14:paraId="1D56C56D" w14:textId="60049D32" w:rsidR="006116B6" w:rsidRDefault="006116B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 far, she has obeyed that perfectly.</w:t>
      </w:r>
    </w:p>
    <w:p w14:paraId="66622584" w14:textId="77777777" w:rsidR="006116B6" w:rsidRDefault="006116B6">
      <w:pPr>
        <w:rPr>
          <w:rFonts w:ascii="Segoe UI Symbol" w:hAnsi="Segoe UI Symbol" w:cs="Segoe UI Symbol"/>
        </w:rPr>
      </w:pPr>
    </w:p>
    <w:p w14:paraId="62095627" w14:textId="26D3A1E3" w:rsidR="006116B6" w:rsidRDefault="006116B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 I have a question.</w:t>
      </w:r>
    </w:p>
    <w:p w14:paraId="46E3581F" w14:textId="35DAF0A4" w:rsidR="006116B6" w:rsidRDefault="006116B6">
      <w:pPr>
        <w:rPr>
          <w:rFonts w:ascii="Segoe UI Symbol" w:hAnsi="Segoe UI Symbol" w:cs="Segoe UI Symbol"/>
        </w:rPr>
      </w:pPr>
      <w:r>
        <w:rPr>
          <w:rFonts w:ascii="Segoe UI Symbol" w:hAnsi="Segoe UI Symbol" w:cs="Segoe UI Symbol"/>
        </w:rPr>
        <w:t>Natsuki: What?</w:t>
      </w:r>
    </w:p>
    <w:p w14:paraId="7E5C4D2F" w14:textId="3117C05F" w:rsidR="006116B6" w:rsidRDefault="006116B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Are we still officially a couple?</w:t>
      </w:r>
    </w:p>
    <w:p w14:paraId="4E616371" w14:textId="26C656B7" w:rsidR="006116B6" w:rsidRDefault="006116B6">
      <w:pPr>
        <w:rPr>
          <w:rFonts w:ascii="Segoe UI Symbol" w:hAnsi="Segoe UI Symbol" w:cs="Segoe UI Symbol"/>
        </w:rPr>
      </w:pPr>
      <w:r>
        <w:rPr>
          <w:rFonts w:ascii="Segoe UI Symbol" w:hAnsi="Segoe UI Symbol" w:cs="Segoe UI Symbol"/>
        </w:rPr>
        <w:t>Given that she has no heart, naturally her romantic feelings for me were nothing but an act too.</w:t>
      </w:r>
    </w:p>
    <w:p w14:paraId="7A1A0932" w14:textId="77777777" w:rsidR="006116B6" w:rsidRDefault="006116B6">
      <w:pPr>
        <w:rPr>
          <w:rFonts w:ascii="Segoe UI Symbol" w:hAnsi="Segoe UI Symbol" w:cs="Segoe UI Symbol"/>
        </w:rPr>
      </w:pPr>
    </w:p>
    <w:p w14:paraId="46B08900" w14:textId="4CF13BD2" w:rsidR="006116B6" w:rsidRDefault="006116B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w:t>
      </w:r>
      <w:r w:rsidR="00DC12F7">
        <w:rPr>
          <w:rFonts w:ascii="Segoe UI Symbol" w:hAnsi="Segoe UI Symbol" w:cs="Segoe UI Symbol"/>
        </w:rPr>
        <w:t>I’m fine with whatever, if that’s what you want.</w:t>
      </w:r>
    </w:p>
    <w:p w14:paraId="14342D56" w14:textId="77777777" w:rsidR="00DC12F7" w:rsidRDefault="00DC12F7">
      <w:pPr>
        <w:rPr>
          <w:rFonts w:ascii="Segoe UI Symbol" w:hAnsi="Segoe UI Symbol" w:cs="Segoe UI Symbol"/>
        </w:rPr>
      </w:pPr>
    </w:p>
    <w:p w14:paraId="37DF1560" w14:textId="73A57D9A" w:rsidR="00DC12F7" w:rsidRDefault="00DC12F7">
      <w:pPr>
        <w:rPr>
          <w:rFonts w:ascii="Segoe UI Symbol" w:hAnsi="Segoe UI Symbol" w:cs="Segoe UI Symbol"/>
        </w:rPr>
      </w:pPr>
      <w:r>
        <w:rPr>
          <w:rFonts w:ascii="Segoe UI Symbol" w:hAnsi="Segoe UI Symbol" w:cs="Segoe UI Symbol"/>
        </w:rPr>
        <w:t>My feeling haven’t changed.</w:t>
      </w:r>
    </w:p>
    <w:p w14:paraId="0D8C4181" w14:textId="77777777" w:rsidR="00DC12F7" w:rsidRDefault="00DC12F7">
      <w:pPr>
        <w:rPr>
          <w:rFonts w:ascii="Segoe UI Symbol" w:hAnsi="Segoe UI Symbol" w:cs="Segoe UI Symbol"/>
        </w:rPr>
      </w:pPr>
    </w:p>
    <w:p w14:paraId="68530662" w14:textId="003442ED" w:rsidR="00DC12F7" w:rsidRDefault="00DC12F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have no opposition to it. I will do whatever I can in your service, Natsuki-san.</w:t>
      </w:r>
    </w:p>
    <w:p w14:paraId="205BDD06" w14:textId="54D4E5A0" w:rsidR="00DC12F7" w:rsidRDefault="00DC12F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thanks.</w:t>
      </w:r>
    </w:p>
    <w:p w14:paraId="121A6989" w14:textId="77777777" w:rsidR="00DC12F7" w:rsidRDefault="00DC12F7">
      <w:pPr>
        <w:rPr>
          <w:rFonts w:ascii="Segoe UI Symbol" w:hAnsi="Segoe UI Symbol" w:cs="Segoe UI Symbol"/>
        </w:rPr>
      </w:pPr>
    </w:p>
    <w:p w14:paraId="72B8FC38" w14:textId="0C6AAC52" w:rsidR="00DC12F7" w:rsidRDefault="00DC12F7">
      <w:pPr>
        <w:rPr>
          <w:rFonts w:ascii="Segoe UI Symbol" w:hAnsi="Segoe UI Symbol" w:cs="Segoe UI Symbol"/>
        </w:rPr>
      </w:pPr>
      <w:r>
        <w:rPr>
          <w:rFonts w:ascii="Segoe UI Symbol" w:hAnsi="Segoe UI Symbol" w:cs="Segoe UI Symbol"/>
        </w:rPr>
        <w:t>Although her expression is completely blank, we’re still holding hands as we always do. ATRI is still my “leg,” no matter what the situation is between us.</w:t>
      </w:r>
    </w:p>
    <w:p w14:paraId="7F7E3FF7" w14:textId="77777777" w:rsidR="00DC12F7" w:rsidRDefault="00DC12F7">
      <w:pPr>
        <w:rPr>
          <w:rFonts w:ascii="Segoe UI Symbol" w:hAnsi="Segoe UI Symbol" w:cs="Segoe UI Symbol"/>
        </w:rPr>
      </w:pPr>
    </w:p>
    <w:p w14:paraId="35D54E93" w14:textId="0516F1E8" w:rsidR="00DC12F7" w:rsidRDefault="00DC12F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Here, Natsuki-san.</w:t>
      </w:r>
    </w:p>
    <w:p w14:paraId="436D0A62" w14:textId="77777777" w:rsidR="00DC12F7" w:rsidRDefault="00DC12F7">
      <w:pPr>
        <w:rPr>
          <w:rFonts w:ascii="Segoe UI Symbol" w:hAnsi="Segoe UI Symbol" w:cs="Segoe UI Symbol"/>
        </w:rPr>
      </w:pPr>
    </w:p>
    <w:p w14:paraId="7239B6CC" w14:textId="122344BA" w:rsidR="00DC12F7" w:rsidRDefault="00DC12F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opens up the post box on the pier, and hands me a letter.</w:t>
      </w:r>
    </w:p>
    <w:p w14:paraId="03AD3013" w14:textId="44F49B83" w:rsidR="00DC12F7" w:rsidRDefault="00DC12F7">
      <w:pPr>
        <w:rPr>
          <w:rFonts w:ascii="Segoe UI Symbol" w:hAnsi="Segoe UI Symbol" w:cs="Segoe UI Symbol"/>
        </w:rPr>
      </w:pPr>
      <w:r>
        <w:rPr>
          <w:rFonts w:ascii="Segoe UI Symbol" w:hAnsi="Segoe UI Symbol" w:cs="Segoe UI Symbol"/>
        </w:rPr>
        <w:t>It’s for me.</w:t>
      </w:r>
    </w:p>
    <w:p w14:paraId="25C5C55D" w14:textId="0DE83D6E" w:rsidR="00DC12F7" w:rsidRDefault="00DC12F7">
      <w:pPr>
        <w:rPr>
          <w:rFonts w:ascii="Segoe UI Symbol" w:hAnsi="Segoe UI Symbol" w:cs="Segoe UI Symbol"/>
        </w:rPr>
      </w:pPr>
    </w:p>
    <w:p w14:paraId="2C26DCF7" w14:textId="34DB753E" w:rsidR="00DC12F7" w:rsidRPr="003F571B" w:rsidRDefault="00DC12F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Who c</w:t>
      </w:r>
      <w:r w:rsidR="0024003B">
        <w:rPr>
          <w:rFonts w:ascii="Segoe UI Symbol" w:hAnsi="Segoe UI Symbol" w:cs="Segoe UI Symbol"/>
        </w:rPr>
        <w:t>ould be sending me letters?</w:t>
      </w:r>
    </w:p>
    <w:p w14:paraId="58C78A96" w14:textId="03D49485" w:rsidR="008932A0" w:rsidRDefault="008932A0"/>
    <w:p w14:paraId="2C9F33DA" w14:textId="00030D91" w:rsidR="00F734E5" w:rsidRDefault="00F734E5">
      <w:pPr>
        <w:rPr>
          <w:rFonts w:ascii="Segoe UI Symbol" w:hAnsi="Segoe UI Symbol" w:cs="Segoe UI Symbol"/>
        </w:rPr>
      </w:pPr>
      <w:r w:rsidRPr="00F734E5">
        <w:rPr>
          <w:rFonts w:ascii="Segoe UI Symbol" w:hAnsi="Segoe UI Symbol" w:cs="Segoe UI Symbol" w:hint="eastAsia"/>
        </w:rPr>
        <w:t>I</w:t>
      </w:r>
      <w:r w:rsidRPr="00F734E5">
        <w:rPr>
          <w:rFonts w:ascii="Segoe UI Symbol" w:hAnsi="Segoe UI Symbol" w:cs="Segoe UI Symbol"/>
        </w:rPr>
        <w:t xml:space="preserve"> look at the </w:t>
      </w:r>
      <w:r w:rsidR="0001182A">
        <w:rPr>
          <w:rFonts w:ascii="Segoe UI Symbol" w:hAnsi="Segoe UI Symbol" w:cs="Segoe UI Symbol"/>
        </w:rPr>
        <w:t>sender, and freeze up.</w:t>
      </w:r>
    </w:p>
    <w:p w14:paraId="08C17687" w14:textId="77777777" w:rsidR="0001182A" w:rsidRDefault="0001182A">
      <w:pPr>
        <w:rPr>
          <w:rFonts w:ascii="Segoe UI Symbol" w:hAnsi="Segoe UI Symbol" w:cs="Segoe UI Symbol"/>
        </w:rPr>
      </w:pPr>
    </w:p>
    <w:p w14:paraId="15F7BCDE" w14:textId="214D7390" w:rsidR="0001182A" w:rsidRDefault="0001182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What’s wrong?</w:t>
      </w:r>
    </w:p>
    <w:p w14:paraId="311827F0" w14:textId="37B7D3EC" w:rsidR="0001182A" w:rsidRDefault="0001182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nothing. Let’s go.</w:t>
      </w:r>
    </w:p>
    <w:p w14:paraId="04C777C8" w14:textId="77777777" w:rsidR="0001182A" w:rsidRDefault="0001182A">
      <w:pPr>
        <w:rPr>
          <w:rFonts w:ascii="Segoe UI Symbol" w:hAnsi="Segoe UI Symbol" w:cs="Segoe UI Symbol"/>
        </w:rPr>
      </w:pPr>
    </w:p>
    <w:p w14:paraId="18BA95BF" w14:textId="0DB37463" w:rsidR="0001182A" w:rsidRDefault="0001182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stuff the letter into my bag, and walk down the pier hand in hand with ATRI.</w:t>
      </w:r>
    </w:p>
    <w:p w14:paraId="542FA308" w14:textId="77777777" w:rsidR="0001182A" w:rsidRDefault="0001182A">
      <w:pPr>
        <w:rPr>
          <w:rFonts w:ascii="Segoe UI Symbol" w:hAnsi="Segoe UI Symbol" w:cs="Segoe UI Symbol"/>
        </w:rPr>
      </w:pPr>
    </w:p>
    <w:p w14:paraId="11B60E1B" w14:textId="381D6AC8" w:rsidR="00D1569A" w:rsidRDefault="00D1569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Looking forward to summer vacation? I bet you are. Well, before that, we’re having end-of-term exams.</w:t>
      </w:r>
    </w:p>
    <w:p w14:paraId="2F687281" w14:textId="77777777" w:rsidR="00D1569A" w:rsidRDefault="00D1569A">
      <w:pPr>
        <w:rPr>
          <w:rFonts w:ascii="Segoe UI Symbol" w:hAnsi="Segoe UI Symbol" w:cs="Segoe UI Symbol"/>
        </w:rPr>
      </w:pPr>
    </w:p>
    <w:p w14:paraId="1B1AF9A4" w14:textId="5989A2F8" w:rsidR="00D1569A" w:rsidRDefault="00D1569A">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 cries out in despair.</w:t>
      </w:r>
    </w:p>
    <w:p w14:paraId="2FFC510F" w14:textId="4687B07C" w:rsidR="00D1569A" w:rsidRDefault="00D1569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the sound of a class that’s swelled to almost thirty students having their hearts broken.</w:t>
      </w:r>
    </w:p>
    <w:p w14:paraId="7D475D8E" w14:textId="77777777" w:rsidR="00D1569A" w:rsidRDefault="00D1569A">
      <w:pPr>
        <w:rPr>
          <w:rFonts w:ascii="Segoe UI Symbol" w:hAnsi="Segoe UI Symbol" w:cs="Segoe UI Symbol"/>
        </w:rPr>
      </w:pPr>
    </w:p>
    <w:p w14:paraId="7DD3FBF3" w14:textId="09407871" w:rsidR="00D1569A" w:rsidRDefault="00D1569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Aww man, tests are so lame!</w:t>
      </w:r>
    </w:p>
    <w:p w14:paraId="416324FB" w14:textId="3C52FC2D" w:rsidR="00D1569A" w:rsidRDefault="00D1569A">
      <w:pPr>
        <w:rPr>
          <w:rFonts w:ascii="Segoe UI Symbol" w:hAnsi="Segoe UI Symbol" w:cs="Segoe UI Symbol"/>
        </w:rPr>
      </w:pPr>
      <w:r>
        <w:rPr>
          <w:rFonts w:ascii="Segoe UI Symbol" w:hAnsi="Segoe UI Symbol" w:cs="Segoe UI Symbol"/>
        </w:rPr>
        <w:t>Yoko: I know, right!</w:t>
      </w:r>
    </w:p>
    <w:p w14:paraId="00BF228D" w14:textId="3DA1129C" w:rsidR="00D1569A" w:rsidRDefault="00D1569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I’m kind of looking forward to them…</w:t>
      </w:r>
    </w:p>
    <w:p w14:paraId="12E60FEE" w14:textId="4817BA83" w:rsidR="00D1569A" w:rsidRDefault="00D1569A">
      <w:pPr>
        <w:rPr>
          <w:rFonts w:ascii="Segoe UI Symbol" w:hAnsi="Segoe UI Symbol" w:cs="Segoe UI Symbol"/>
        </w:rPr>
      </w:pPr>
      <w:r>
        <w:rPr>
          <w:rFonts w:ascii="Segoe UI Symbol" w:hAnsi="Segoe UI Symbol" w:cs="Segoe UI Symbol"/>
        </w:rPr>
        <w:t>Yoko: What the hell? You’re always said you hate them, though! Backstabber!</w:t>
      </w:r>
    </w:p>
    <w:p w14:paraId="2A8144C4" w14:textId="4AA0E827" w:rsidR="00D1569A" w:rsidRDefault="00D1569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Well, it just makes it seem like this is a proper school, right?</w:t>
      </w:r>
    </w:p>
    <w:p w14:paraId="3454BFB7" w14:textId="147A33B6" w:rsidR="00D1569A" w:rsidRDefault="00D1569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Exactly. We’re not just playing around here, this is an actual school.</w:t>
      </w:r>
    </w:p>
    <w:p w14:paraId="3FB3DED7" w14:textId="0E8B2391" w:rsidR="00D1569A" w:rsidRDefault="00D1569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And a school needs to have tests. That’s why I’m going to have you all take the National Standard Assessment.</w:t>
      </w:r>
    </w:p>
    <w:p w14:paraId="560F030B" w14:textId="77777777" w:rsidR="00D1569A" w:rsidRDefault="00D1569A">
      <w:pPr>
        <w:rPr>
          <w:rFonts w:ascii="Segoe UI Symbol" w:hAnsi="Segoe UI Symbol" w:cs="Segoe UI Symbol"/>
        </w:rPr>
      </w:pPr>
    </w:p>
    <w:p w14:paraId="7B9312AB" w14:textId="45F658C6" w:rsidR="00D1569A" w:rsidRDefault="00D1569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N.S.A. is standardized test that the Ministry of Education has put in place.</w:t>
      </w:r>
    </w:p>
    <w:p w14:paraId="6A416DC7" w14:textId="230591E6" w:rsidR="00D1569A" w:rsidRDefault="00D1569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intended to measure the average test scores across regions, and improve the general level of education across the country.</w:t>
      </w:r>
    </w:p>
    <w:p w14:paraId="493A5755" w14:textId="77777777" w:rsidR="00D1569A" w:rsidRDefault="00D1569A">
      <w:pPr>
        <w:rPr>
          <w:rFonts w:ascii="Segoe UI Symbol" w:hAnsi="Segoe UI Symbol" w:cs="Segoe UI Symbol"/>
        </w:rPr>
      </w:pPr>
    </w:p>
    <w:p w14:paraId="3A0BEE27" w14:textId="54499A55" w:rsidR="00D1569A" w:rsidRDefault="00D1569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Sounds good to me. If we can produce some good scores, it might help to keep this school running.</w:t>
      </w:r>
    </w:p>
    <w:p w14:paraId="2C7B5244" w14:textId="5E0F0E48" w:rsidR="00D1569A" w:rsidRDefault="00D1569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Of course, I’m not going to be going easy on you all. This is going to be a proper challenge for you.</w:t>
      </w:r>
    </w:p>
    <w:p w14:paraId="5F7C2DCA" w14:textId="5FBDB05F" w:rsidR="00D1569A" w:rsidRDefault="00D1569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Seriously? Us older kids don’t even take proper classes…</w:t>
      </w:r>
    </w:p>
    <w:p w14:paraId="050B0336" w14:textId="6358E2F3" w:rsidR="00D1569A" w:rsidRDefault="00D1569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Even if you did, you’d probably get real bad scores anyway, Ryuu-chan.</w:t>
      </w:r>
    </w:p>
    <w:p w14:paraId="0B87017E" w14:textId="3219C9EF" w:rsidR="00D1569A" w:rsidRDefault="00D1569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 don’t wanna hear that from someone just out of diapers…</w:t>
      </w:r>
    </w:p>
    <w:p w14:paraId="0738F209" w14:textId="1FBF32A8" w:rsidR="00D1569A" w:rsidRDefault="00D1569A">
      <w:pPr>
        <w:rPr>
          <w:rFonts w:ascii="Segoe UI Symbol" w:hAnsi="Segoe UI Symbol" w:cs="Segoe UI Symbol"/>
        </w:rPr>
      </w:pPr>
      <w:r>
        <w:rPr>
          <w:rFonts w:ascii="Segoe UI Symbol" w:hAnsi="Segoe UI Symbol" w:cs="Segoe UI Symbol" w:hint="eastAsia"/>
        </w:rPr>
        <w:lastRenderedPageBreak/>
        <w:t>M</w:t>
      </w:r>
      <w:r>
        <w:rPr>
          <w:rFonts w:ascii="Segoe UI Symbol" w:hAnsi="Segoe UI Symbol" w:cs="Segoe UI Symbol"/>
        </w:rPr>
        <w:t>inamo: ATRI-chan, do you think you’re ready to take tests?</w:t>
      </w:r>
    </w:p>
    <w:p w14:paraId="7A280F06" w14:textId="55A08503" w:rsidR="00D1569A" w:rsidRDefault="00D1569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tests… In order words, a test of my processing capacity. My pride as a robot is on the line!</w:t>
      </w:r>
    </w:p>
    <w:p w14:paraId="3781942C" w14:textId="0296E2D0" w:rsidR="00D1569A" w:rsidRDefault="00D1569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I’ll have to give this my all!</w:t>
      </w:r>
    </w:p>
    <w:p w14:paraId="09F95456" w14:textId="27DE9967" w:rsidR="00D1569A" w:rsidRDefault="00D1569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Ooh, ATRI’s really fired up! I’m gonna have to do my best too!</w:t>
      </w:r>
    </w:p>
    <w:p w14:paraId="70A11628" w14:textId="1F4D71AA" w:rsidR="00D1569A" w:rsidRDefault="00D1569A">
      <w:pPr>
        <w:rPr>
          <w:rFonts w:ascii="Segoe UI Symbol" w:hAnsi="Segoe UI Symbol" w:cs="Segoe UI Symbol"/>
        </w:rPr>
      </w:pPr>
    </w:p>
    <w:p w14:paraId="36C508F4" w14:textId="59080D30" w:rsidR="00D1569A" w:rsidRDefault="00D1569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is likely doing this with half an eye on getting Ririka into The Academy. Trying to get good grades might push her to study even more.</w:t>
      </w:r>
    </w:p>
    <w:p w14:paraId="7A3403B3" w14:textId="77777777" w:rsidR="00D1569A" w:rsidRDefault="00D1569A">
      <w:pPr>
        <w:rPr>
          <w:rFonts w:ascii="Segoe UI Symbol" w:hAnsi="Segoe UI Symbol" w:cs="Segoe UI Symbol"/>
        </w:rPr>
      </w:pPr>
    </w:p>
    <w:p w14:paraId="75BF0444" w14:textId="43042D42" w:rsidR="00D1569A" w:rsidRDefault="00D1569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looking forward to seeing what ATRI can do too…)</w:t>
      </w:r>
    </w:p>
    <w:p w14:paraId="1B58C671" w14:textId="77777777" w:rsidR="00D1569A" w:rsidRDefault="00D1569A">
      <w:pPr>
        <w:rPr>
          <w:rFonts w:ascii="Segoe UI Symbol" w:hAnsi="Segoe UI Symbol" w:cs="Segoe UI Symbol"/>
        </w:rPr>
      </w:pPr>
    </w:p>
    <w:p w14:paraId="1A4AC044" w14:textId="68BE6923" w:rsidR="00D1569A" w:rsidRDefault="00D1569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suppose that seeing a gifted student get good marks is one of the appeals of being a teacher.</w:t>
      </w:r>
    </w:p>
    <w:p w14:paraId="4D5D87CD" w14:textId="77777777" w:rsidR="00D1569A" w:rsidRDefault="00D1569A">
      <w:pPr>
        <w:rPr>
          <w:rFonts w:ascii="Segoe UI Symbol" w:hAnsi="Segoe UI Symbol" w:cs="Segoe UI Symbol"/>
        </w:rPr>
      </w:pPr>
    </w:p>
    <w:p w14:paraId="7836BAC3" w14:textId="51395459" w:rsidR="00D1569A" w:rsidRDefault="00D1569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So, from today we’re going to be focusing on prepping for exams. I expect you all to try your hardest, okay?</w:t>
      </w:r>
    </w:p>
    <w:p w14:paraId="1C89E47A" w14:textId="4946B45C" w:rsidR="00D1569A" w:rsidRDefault="00D1569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So we’ve gotta get through tests in order to enjoy summer break? Well, guess we’re gonna have to put in the work, then.</w:t>
      </w:r>
    </w:p>
    <w:p w14:paraId="7206A85C" w14:textId="24835E76" w:rsidR="00D1569A" w:rsidRDefault="00D1569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Yeah, let’s give it our all!</w:t>
      </w:r>
    </w:p>
    <w:p w14:paraId="432033C9" w14:textId="77777777" w:rsidR="00D1569A" w:rsidRDefault="00D1569A">
      <w:pPr>
        <w:rPr>
          <w:rFonts w:ascii="Segoe UI Symbol" w:hAnsi="Segoe UI Symbol" w:cs="Segoe UI Symbol"/>
        </w:rPr>
      </w:pPr>
    </w:p>
    <w:p w14:paraId="60949796" w14:textId="60C10BCD" w:rsidR="00D1569A" w:rsidRDefault="00D1569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much as nobody really wants to have to do tests, everyone seems pretty happy to be doing something typically student-ey.</w:t>
      </w:r>
    </w:p>
    <w:p w14:paraId="2326FD4A" w14:textId="77777777" w:rsidR="00D1569A" w:rsidRDefault="00D1569A">
      <w:pPr>
        <w:rPr>
          <w:rFonts w:ascii="Segoe UI Symbol" w:hAnsi="Segoe UI Symbol" w:cs="Segoe UI Symbol"/>
        </w:rPr>
      </w:pPr>
    </w:p>
    <w:p w14:paraId="3444EAF8" w14:textId="30B426F7" w:rsidR="005F3533" w:rsidRDefault="00D1569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 You’re taking the N.S.A. too, you hear? </w:t>
      </w:r>
      <w:r w:rsidR="005F3533">
        <w:rPr>
          <w:rFonts w:ascii="Segoe UI Symbol" w:hAnsi="Segoe UI Symbol" w:cs="Segoe UI Symbol"/>
        </w:rPr>
        <w:t>You’d better help pull up our average.</w:t>
      </w:r>
    </w:p>
    <w:p w14:paraId="76915F9E" w14:textId="158A63D3" w:rsidR="005F3533" w:rsidRDefault="005F353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of course. I’m technically a student here, after all.</w:t>
      </w:r>
    </w:p>
    <w:p w14:paraId="034C7AAE" w14:textId="77777777" w:rsidR="005F3533" w:rsidRDefault="005F3533">
      <w:pPr>
        <w:rPr>
          <w:rFonts w:ascii="Segoe UI Symbol" w:hAnsi="Segoe UI Symbol" w:cs="Segoe UI Symbol"/>
        </w:rPr>
      </w:pPr>
    </w:p>
    <w:p w14:paraId="4CECE78B" w14:textId="284AF195" w:rsidR="005F3533" w:rsidRDefault="005F3533">
      <w:pPr>
        <w:rPr>
          <w:rFonts w:ascii="Segoe UI Symbol" w:hAnsi="Segoe UI Symbol" w:cs="Segoe UI Symbol"/>
        </w:rPr>
      </w:pPr>
      <w:r>
        <w:rPr>
          <w:rFonts w:ascii="Segoe UI Symbol" w:hAnsi="Segoe UI Symbol" w:cs="Segoe UI Symbol"/>
        </w:rPr>
        <w:t>The first lesson of exam prep soon comes to a close.</w:t>
      </w:r>
    </w:p>
    <w:p w14:paraId="71BF980D" w14:textId="3D42EFD3" w:rsidR="005F3533" w:rsidRDefault="005F3533">
      <w:pPr>
        <w:rPr>
          <w:rFonts w:ascii="Segoe UI Symbol" w:hAnsi="Segoe UI Symbol" w:cs="Segoe UI Symbol"/>
        </w:rPr>
      </w:pPr>
      <w:r>
        <w:rPr>
          <w:rFonts w:ascii="Segoe UI Symbol" w:hAnsi="Segoe UI Symbol" w:cs="Segoe UI Symbol"/>
        </w:rPr>
        <w:t>I head up alone to the roof.</w:t>
      </w:r>
    </w:p>
    <w:p w14:paraId="66AB0E61" w14:textId="65D4EA0D" w:rsidR="005F3533" w:rsidRDefault="005F353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carrying with me the envelope I received this morning.</w:t>
      </w:r>
    </w:p>
    <w:p w14:paraId="611C296B" w14:textId="185C3DC4" w:rsidR="005F3533" w:rsidRDefault="005F353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he sender is marked as </w:t>
      </w:r>
      <w:r w:rsidR="00985F2E">
        <w:rPr>
          <w:rFonts w:ascii="Segoe UI Symbol" w:hAnsi="Segoe UI Symbol" w:cs="Segoe UI Symbol"/>
        </w:rPr>
        <w:t>I</w:t>
      </w:r>
      <w:r>
        <w:rPr>
          <w:rFonts w:ascii="Segoe UI Symbol" w:hAnsi="Segoe UI Symbol" w:cs="Segoe UI Symbol"/>
        </w:rPr>
        <w:t>ka</w:t>
      </w:r>
      <w:r w:rsidR="00985F2E">
        <w:rPr>
          <w:rFonts w:ascii="Segoe UI Symbol" w:hAnsi="Segoe UI Symbol" w:cs="Segoe UI Symbol"/>
        </w:rPr>
        <w:t>ruga Soji-my father.</w:t>
      </w:r>
    </w:p>
    <w:p w14:paraId="75F1E3F9" w14:textId="20DE0B81" w:rsidR="00985F2E" w:rsidRDefault="00985F2E">
      <w:pPr>
        <w:rPr>
          <w:rFonts w:ascii="Segoe UI Symbol" w:hAnsi="Segoe UI Symbol" w:cs="Segoe UI Symbol"/>
        </w:rPr>
      </w:pPr>
      <w:r>
        <w:rPr>
          <w:rFonts w:ascii="Segoe UI Symbol" w:hAnsi="Segoe UI Symbol" w:cs="Segoe UI Symbol"/>
        </w:rPr>
        <w:t>The letter inside, the first communication I’ve had with him in years, says two things. The first is simply a short, nonchalant declaration.</w:t>
      </w:r>
    </w:p>
    <w:p w14:paraId="7A77F293" w14:textId="5AB5D240" w:rsidR="00985F2E" w:rsidRDefault="00985F2E">
      <w:pPr>
        <w:rPr>
          <w:rFonts w:ascii="Segoe UI Symbol" w:hAnsi="Segoe UI Symbol" w:cs="Segoe UI Symbol"/>
        </w:rPr>
      </w:pPr>
      <w:r>
        <w:rPr>
          <w:rFonts w:ascii="Segoe UI Symbol" w:hAnsi="Segoe UI Symbol" w:cs="Segoe UI Symbol"/>
        </w:rPr>
        <w:t>“I’ve made arrangements for you to go back to The Academy. I’ll do something about the tuition fees.”</w:t>
      </w:r>
    </w:p>
    <w:p w14:paraId="57C88D69" w14:textId="32BE80BE" w:rsidR="00985F2E" w:rsidRDefault="00985F2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other is a simple request.</w:t>
      </w:r>
    </w:p>
    <w:p w14:paraId="154FF267" w14:textId="67E85354" w:rsidR="00985F2E" w:rsidRDefault="00985F2E">
      <w:pPr>
        <w:rPr>
          <w:rFonts w:ascii="Segoe UI Symbol" w:hAnsi="Segoe UI Symbol" w:cs="Segoe UI Symbol"/>
        </w:rPr>
      </w:pPr>
      <w:r>
        <w:rPr>
          <w:rFonts w:ascii="Segoe UI Symbol" w:hAnsi="Segoe UI Symbol" w:cs="Segoe UI Symbol"/>
        </w:rPr>
        <w:t>“Be watching on August 31</w:t>
      </w:r>
      <w:r w:rsidRPr="00985F2E">
        <w:rPr>
          <w:rFonts w:ascii="Segoe UI Symbol" w:hAnsi="Segoe UI Symbol" w:cs="Segoe UI Symbol"/>
          <w:vertAlign w:val="superscript"/>
        </w:rPr>
        <w:t>st</w:t>
      </w:r>
      <w:r>
        <w:rPr>
          <w:rFonts w:ascii="Segoe UI Symbol" w:hAnsi="Segoe UI Symbol" w:cs="Segoe UI Symbol"/>
        </w:rPr>
        <w:t>.</w:t>
      </w:r>
      <w:r w:rsidR="009E2628">
        <w:rPr>
          <w:rFonts w:ascii="Segoe UI Symbol" w:hAnsi="Segoe UI Symbol" w:cs="Segoe UI Symbol"/>
        </w:rPr>
        <w:t>”</w:t>
      </w:r>
    </w:p>
    <w:p w14:paraId="35248605" w14:textId="6CF32976" w:rsidR="009E2628" w:rsidRDefault="009E2628">
      <w:pPr>
        <w:rPr>
          <w:rFonts w:ascii="Segoe UI Symbol" w:hAnsi="Segoe UI Symbol" w:cs="Segoe UI Symbol"/>
        </w:rPr>
      </w:pPr>
      <w:r>
        <w:rPr>
          <w:rFonts w:ascii="Segoe UI Symbol" w:hAnsi="Segoe UI Symbol" w:cs="Segoe UI Symbol"/>
        </w:rPr>
        <w:t>That’s the day of the rocket launch…</w:t>
      </w:r>
    </w:p>
    <w:p w14:paraId="2790A89E" w14:textId="06B25699" w:rsidR="009E2628" w:rsidRDefault="009E262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stare off into the sky.</w:t>
      </w:r>
    </w:p>
    <w:p w14:paraId="57C5E479" w14:textId="31903F8B" w:rsidR="009E2628" w:rsidRDefault="009E2628">
      <w:pPr>
        <w:rPr>
          <w:rFonts w:ascii="Segoe UI Symbol" w:hAnsi="Segoe UI Symbol" w:cs="Segoe UI Symbol"/>
        </w:rPr>
      </w:pPr>
      <w:r>
        <w:rPr>
          <w:rFonts w:ascii="Segoe UI Symbol" w:hAnsi="Segoe UI Symbol" w:cs="Segoe UI Symbol"/>
        </w:rPr>
        <w:t>An enormous cumulonimbus hangs over the horizon, against a background of brilliant blue.</w:t>
      </w:r>
    </w:p>
    <w:p w14:paraId="5C08EECA" w14:textId="71ECC6C8" w:rsidR="009E2628" w:rsidRDefault="009E262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try to picture what it would look like with the vapor trail of a rocket streaking across it.</w:t>
      </w:r>
    </w:p>
    <w:p w14:paraId="53877080" w14:textId="77777777" w:rsidR="009E2628" w:rsidRDefault="009E2628">
      <w:pPr>
        <w:rPr>
          <w:rFonts w:ascii="Segoe UI Symbol" w:hAnsi="Segoe UI Symbol" w:cs="Segoe UI Symbol"/>
        </w:rPr>
      </w:pPr>
    </w:p>
    <w:p w14:paraId="58C5E0DB" w14:textId="59BCAB50" w:rsidR="009E2628" w:rsidRDefault="009E262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7A3A4F7B" w14:textId="77777777" w:rsidR="009E2628" w:rsidRDefault="009E2628">
      <w:pPr>
        <w:rPr>
          <w:rFonts w:ascii="Segoe UI Symbol" w:hAnsi="Segoe UI Symbol" w:cs="Segoe UI Symbol"/>
        </w:rPr>
      </w:pPr>
    </w:p>
    <w:p w14:paraId="1217B519" w14:textId="24730576" w:rsidR="009E2628" w:rsidRDefault="009E2628">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et I cannot do it.</w:t>
      </w:r>
    </w:p>
    <w:p w14:paraId="3DBD90F9" w14:textId="26BDD250" w:rsidR="009E2628" w:rsidRDefault="009E2628">
      <w:pPr>
        <w:rPr>
          <w:rFonts w:ascii="Segoe UI Symbol" w:hAnsi="Segoe UI Symbol" w:cs="Segoe UI Symbol"/>
        </w:rPr>
      </w:pPr>
      <w:r>
        <w:rPr>
          <w:rFonts w:ascii="Segoe UI Symbol" w:hAnsi="Segoe UI Symbol" w:cs="Segoe UI Symbol" w:hint="eastAsia"/>
        </w:rPr>
        <w:lastRenderedPageBreak/>
        <w:t>I</w:t>
      </w:r>
      <w:r>
        <w:rPr>
          <w:rFonts w:ascii="Segoe UI Symbol" w:hAnsi="Segoe UI Symbol" w:cs="Segoe UI Symbol"/>
        </w:rPr>
        <w:t xml:space="preserve"> wonder when I lost the ability to imagine a rocket shooting off into the future like that…</w:t>
      </w:r>
    </w:p>
    <w:p w14:paraId="5FB3F399" w14:textId="3B4D5794" w:rsidR="009E2628" w:rsidRDefault="009E2628">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 xml:space="preserve">eading back in class, I find the other students </w:t>
      </w:r>
      <w:r w:rsidR="00FA2D37">
        <w:rPr>
          <w:rFonts w:ascii="Segoe UI Symbol" w:hAnsi="Segoe UI Symbol" w:cs="Segoe UI Symbol"/>
        </w:rPr>
        <w:t xml:space="preserve">have split off into years groups and pushed their desks together. They’re working on </w:t>
      </w:r>
      <w:r w:rsidR="005E72DE">
        <w:rPr>
          <w:rFonts w:ascii="Segoe UI Symbol" w:hAnsi="Segoe UI Symbol" w:cs="Segoe UI Symbol"/>
        </w:rPr>
        <w:t>mock test questions, as part of Catherine’s plan to get us ready.</w:t>
      </w:r>
    </w:p>
    <w:p w14:paraId="3CC79B60" w14:textId="3E71746D" w:rsidR="005E72DE" w:rsidRDefault="005E72D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scuttles busily from table to table.</w:t>
      </w:r>
    </w:p>
    <w:p w14:paraId="21104E5A" w14:textId="77777777" w:rsidR="005E72DE" w:rsidRDefault="005E72DE">
      <w:pPr>
        <w:rPr>
          <w:rFonts w:ascii="Segoe UI Symbol" w:hAnsi="Segoe UI Symbol" w:cs="Segoe UI Symbol"/>
        </w:rPr>
      </w:pPr>
    </w:p>
    <w:p w14:paraId="093C6A99" w14:textId="691753BE" w:rsidR="005E72DE" w:rsidRDefault="005E72D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 you can solve this one with this equation. Do you think you can do that?</w:t>
      </w:r>
    </w:p>
    <w:p w14:paraId="463E4A93" w14:textId="73C9432C" w:rsidR="005E72DE" w:rsidRDefault="005E72DE">
      <w:pPr>
        <w:rPr>
          <w:rFonts w:ascii="Segoe UI Symbol" w:hAnsi="Segoe UI Symbol" w:cs="Segoe UI Symbol"/>
        </w:rPr>
      </w:pPr>
      <w:r>
        <w:rPr>
          <w:rFonts w:ascii="Segoe UI Symbol" w:hAnsi="Segoe UI Symbol" w:cs="Segoe UI Symbol"/>
        </w:rPr>
        <w:t>Yoko: Oooh, I get it now! You’re super-smart, ATRIcc</w:t>
      </w:r>
      <w:r w:rsidR="00C81233">
        <w:rPr>
          <w:rFonts w:ascii="Segoe UI Symbol" w:hAnsi="Segoe UI Symbol" w:cs="Segoe UI Symbol"/>
        </w:rPr>
        <w:t>hi!</w:t>
      </w:r>
    </w:p>
    <w:p w14:paraId="5744816B" w14:textId="2B3AC2E6" w:rsidR="00C81233" w:rsidRDefault="00C8123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 I am a high-performance robot, after all!</w:t>
      </w:r>
    </w:p>
    <w:p w14:paraId="0E41FAD0" w14:textId="77777777" w:rsidR="00C81233" w:rsidRDefault="00C81233">
      <w:pPr>
        <w:rPr>
          <w:rFonts w:ascii="Segoe UI Symbol" w:hAnsi="Segoe UI Symbol" w:cs="Segoe UI Symbol"/>
        </w:rPr>
      </w:pPr>
    </w:p>
    <w:p w14:paraId="690A8EBA" w14:textId="0AA7D36C" w:rsidR="00C81233" w:rsidRDefault="00C8123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TRI’s grades have risen to become the best among all of the students. She’s been helping out the other students while I’ve been out of the classroom.</w:t>
      </w:r>
    </w:p>
    <w:p w14:paraId="6E146FED" w14:textId="77777777" w:rsidR="00C81233" w:rsidRDefault="00C81233">
      <w:pPr>
        <w:rPr>
          <w:rFonts w:ascii="Segoe UI Symbol" w:hAnsi="Segoe UI Symbol" w:cs="Segoe UI Symbol"/>
        </w:rPr>
      </w:pPr>
    </w:p>
    <w:p w14:paraId="03A7BE39" w14:textId="05F85074" w:rsidR="00C81233" w:rsidRDefault="00C8123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Ah, he’s back! Hey, come teach me this bit-</w:t>
      </w:r>
    </w:p>
    <w:p w14:paraId="20732D58" w14:textId="0EEA3CE1" w:rsidR="00C81233" w:rsidRDefault="00C8123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Natsu-kun, there’s a part I don’t understand…</w:t>
      </w:r>
    </w:p>
    <w:p w14:paraId="462E947B" w14:textId="4B4740F8" w:rsidR="00C81233" w:rsidRDefault="00C8123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Heh, where the hell did you get to? Not slacking off, are you? I suppose tests like these are easy-peasy for you.</w:t>
      </w:r>
    </w:p>
    <w:p w14:paraId="5E3876E8" w14:textId="721DB05E" w:rsidR="00C81233" w:rsidRDefault="00C8123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Maybe a little.</w:t>
      </w:r>
    </w:p>
    <w:p w14:paraId="49610B50" w14:textId="77777777" w:rsidR="00C81233" w:rsidRDefault="00C81233">
      <w:pPr>
        <w:rPr>
          <w:rFonts w:ascii="Segoe UI Symbol" w:hAnsi="Segoe UI Symbol" w:cs="Segoe UI Symbol"/>
        </w:rPr>
      </w:pPr>
    </w:p>
    <w:p w14:paraId="1A32D1A1" w14:textId="7E5A478E" w:rsidR="00C81233" w:rsidRDefault="00C8123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aving everyone away, I take my seat.</w:t>
      </w:r>
    </w:p>
    <w:p w14:paraId="5F61D921" w14:textId="77777777" w:rsidR="00C81233" w:rsidRDefault="00C81233">
      <w:pPr>
        <w:rPr>
          <w:rFonts w:ascii="Segoe UI Symbol" w:hAnsi="Segoe UI Symbol" w:cs="Segoe UI Symbol"/>
        </w:rPr>
      </w:pPr>
    </w:p>
    <w:p w14:paraId="1E1847D1" w14:textId="2FC49C10" w:rsidR="00C81233" w:rsidRDefault="00C8123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What’s up with you? You don’t look great, dude…</w:t>
      </w:r>
    </w:p>
    <w:p w14:paraId="3F213C83" w14:textId="121EDA46" w:rsidR="00C81233" w:rsidRDefault="00C8123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Something on your mind?</w:t>
      </w:r>
    </w:p>
    <w:p w14:paraId="0DD28E55" w14:textId="0C7AF5B9" w:rsidR="00C81233" w:rsidRDefault="00C81233">
      <w:pPr>
        <w:rPr>
          <w:rFonts w:ascii="Segoe UI Symbol" w:hAnsi="Segoe UI Symbol" w:cs="Segoe UI Symbol"/>
        </w:rPr>
      </w:pPr>
      <w:r>
        <w:rPr>
          <w:rFonts w:ascii="Segoe UI Symbol" w:hAnsi="Segoe UI Symbol" w:cs="Segoe UI Symbol"/>
        </w:rPr>
        <w:t>Natsuki: I got a letter from my father.</w:t>
      </w:r>
    </w:p>
    <w:p w14:paraId="59438D7C" w14:textId="6AB95AA6" w:rsidR="00C81233" w:rsidRDefault="00C8123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 d</w:t>
      </w:r>
      <w:r w:rsidR="001B3A51">
        <w:rPr>
          <w:rFonts w:ascii="Segoe UI Symbol" w:hAnsi="Segoe UI Symbol" w:cs="Segoe UI Symbol"/>
        </w:rPr>
        <w:t>ad? The rocket guy?</w:t>
      </w:r>
    </w:p>
    <w:p w14:paraId="5CF1BB5E" w14:textId="0BD71934" w:rsidR="001B3A51" w:rsidRDefault="001B3A5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 says he’s made arrangements for me to go back to The Academy.</w:t>
      </w:r>
    </w:p>
    <w:p w14:paraId="3F3610B0" w14:textId="77777777" w:rsidR="001B3A51" w:rsidRDefault="001B3A51">
      <w:pPr>
        <w:rPr>
          <w:rFonts w:ascii="Segoe UI Symbol" w:hAnsi="Segoe UI Symbol" w:cs="Segoe UI Symbol"/>
        </w:rPr>
      </w:pPr>
    </w:p>
    <w:p w14:paraId="45E68BAE" w14:textId="4EAAB6F9" w:rsidR="001B3A51" w:rsidRDefault="001B3A5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room falls silent.</w:t>
      </w:r>
    </w:p>
    <w:p w14:paraId="0821D8B0" w14:textId="600389F5" w:rsidR="001B3A51" w:rsidRDefault="001B3A51">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 glances around uneasily.</w:t>
      </w:r>
    </w:p>
    <w:p w14:paraId="0DD32D23" w14:textId="77777777" w:rsidR="001B3A51" w:rsidRDefault="001B3A51">
      <w:pPr>
        <w:rPr>
          <w:rFonts w:ascii="Segoe UI Symbol" w:hAnsi="Segoe UI Symbol" w:cs="Segoe UI Symbol"/>
        </w:rPr>
      </w:pPr>
    </w:p>
    <w:p w14:paraId="6E95761B" w14:textId="05FEEFD0" w:rsidR="001B3A51" w:rsidRDefault="001B3A5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Are… Are you going away?</w:t>
      </w:r>
    </w:p>
    <w:p w14:paraId="372598CB" w14:textId="56220B5A" w:rsidR="001B3A51" w:rsidRDefault="001B3A5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ooru: Are you really gonna go back?</w:t>
      </w:r>
    </w:p>
    <w:p w14:paraId="55476F52" w14:textId="5CF88CDA" w:rsidR="001B3A51" w:rsidRDefault="001B3A5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iyo: No way…</w:t>
      </w:r>
    </w:p>
    <w:p w14:paraId="310ACE98" w14:textId="77777777" w:rsidR="001B3A51" w:rsidRDefault="001B3A51">
      <w:pPr>
        <w:rPr>
          <w:rFonts w:ascii="Segoe UI Symbol" w:hAnsi="Segoe UI Symbol" w:cs="Segoe UI Symbol"/>
        </w:rPr>
      </w:pPr>
    </w:p>
    <w:p w14:paraId="6E169084" w14:textId="42B2FF7B" w:rsidR="001B3A51" w:rsidRDefault="001B3A5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everyone else flinches, unsure of how to react, Ryuuji alone shouts out joyfully.</w:t>
      </w:r>
    </w:p>
    <w:p w14:paraId="5D8B816A" w14:textId="77777777" w:rsidR="001B3A51" w:rsidRDefault="001B3A51">
      <w:pPr>
        <w:rPr>
          <w:rFonts w:ascii="Segoe UI Symbol" w:hAnsi="Segoe UI Symbol" w:cs="Segoe UI Symbol"/>
        </w:rPr>
      </w:pPr>
    </w:p>
    <w:p w14:paraId="69EF8937" w14:textId="02B5F535" w:rsidR="001B3A51" w:rsidRDefault="001B3A5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Nice one! You’re wasted on a place like this, man!</w:t>
      </w:r>
    </w:p>
    <w:p w14:paraId="41940191" w14:textId="345F8224" w:rsidR="001B3A51" w:rsidRDefault="001B3A5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Y-Yeah! Congratulations, Natsu-kun.</w:t>
      </w:r>
    </w:p>
    <w:p w14:paraId="5B80E411" w14:textId="77777777" w:rsidR="000C5EAE" w:rsidRDefault="000C5EAE">
      <w:pPr>
        <w:rPr>
          <w:rFonts w:ascii="Segoe UI Symbol" w:hAnsi="Segoe UI Symbol" w:cs="Segoe UI Symbol"/>
        </w:rPr>
      </w:pPr>
    </w:p>
    <w:p w14:paraId="42EDC438" w14:textId="619CE819" w:rsidR="001B3A51" w:rsidRDefault="001B3A51">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 joins in the congratulations.</w:t>
      </w:r>
    </w:p>
    <w:p w14:paraId="7D9DB132" w14:textId="77777777" w:rsidR="001B3A51" w:rsidRDefault="001B3A51">
      <w:pPr>
        <w:rPr>
          <w:rFonts w:ascii="Segoe UI Symbol" w:hAnsi="Segoe UI Symbol" w:cs="Segoe UI Symbol"/>
        </w:rPr>
      </w:pPr>
    </w:p>
    <w:p w14:paraId="29405911" w14:textId="51E9936D" w:rsidR="000C5EAE" w:rsidRDefault="000C5EA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Nothing’s been decided yet, I just got the letter.</w:t>
      </w:r>
    </w:p>
    <w:p w14:paraId="378EE484" w14:textId="037EB5CF" w:rsidR="000C5EAE" w:rsidRDefault="000C5EA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 would be so, so wonderful! You’ve got to go, Natsuki-san!</w:t>
      </w:r>
    </w:p>
    <w:p w14:paraId="4A424CDE" w14:textId="6B80DE16" w:rsidR="000C5EAE" w:rsidRDefault="000C5EA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You’re going to save the world, aren’t you?</w:t>
      </w:r>
    </w:p>
    <w:p w14:paraId="098A37D8" w14:textId="5522AFE8" w:rsidR="000C5EAE" w:rsidRDefault="000C5EAE">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Yeah…</w:t>
      </w:r>
    </w:p>
    <w:p w14:paraId="108E0BF4" w14:textId="77777777" w:rsidR="000C5EAE" w:rsidRDefault="000C5EAE">
      <w:pPr>
        <w:rPr>
          <w:rFonts w:ascii="Segoe UI Symbol" w:hAnsi="Segoe UI Symbol" w:cs="Segoe UI Symbol"/>
        </w:rPr>
      </w:pPr>
    </w:p>
    <w:p w14:paraId="626EFCA2" w14:textId="7379C982" w:rsidR="000C5EAE" w:rsidRDefault="000C5EAE">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ust as I ordered her to, she acts completely normal around everyone else. It’s hard for me to respond to her fake feelings the way I used to, though.</w:t>
      </w:r>
    </w:p>
    <w:p w14:paraId="51ABD62B" w14:textId="77777777" w:rsidR="000C5EAE" w:rsidRDefault="000C5EAE">
      <w:pPr>
        <w:rPr>
          <w:rFonts w:ascii="Segoe UI Symbol" w:hAnsi="Segoe UI Symbol" w:cs="Segoe UI Symbol"/>
        </w:rPr>
      </w:pPr>
    </w:p>
    <w:p w14:paraId="77ACC8B2" w14:textId="3E731F19" w:rsidR="000C5EAE" w:rsidRDefault="000C5EA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It’ll be really lonely here without you.</w:t>
      </w:r>
    </w:p>
    <w:p w14:paraId="0C1C74C8" w14:textId="5ABCE9D4" w:rsidR="000C5EAE" w:rsidRDefault="000C5EA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Yeah… We’ll write you letters, okay!?</w:t>
      </w:r>
    </w:p>
    <w:p w14:paraId="2B5C4A1F" w14:textId="59494836" w:rsidR="000C5EAE" w:rsidRDefault="000C5EA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t>
      </w:r>
    </w:p>
    <w:p w14:paraId="7D92A83F" w14:textId="0C54894A" w:rsidR="000C5EAE" w:rsidRDefault="000C5EA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Have whatever you like, it’s on me.</w:t>
      </w:r>
    </w:p>
    <w:p w14:paraId="47B5BFD0" w14:textId="77777777" w:rsidR="000C5EAE" w:rsidRDefault="000C5EAE">
      <w:pPr>
        <w:rPr>
          <w:rFonts w:ascii="Segoe UI Symbol" w:hAnsi="Segoe UI Symbol" w:cs="Segoe UI Symbol"/>
        </w:rPr>
      </w:pPr>
    </w:p>
    <w:p w14:paraId="7DDBFC9D" w14:textId="39F42B17" w:rsidR="000C5EAE" w:rsidRDefault="000C5EA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fter school, Ryuuji takes me into the market to the candy store he </w:t>
      </w:r>
      <w:r w:rsidR="00784202">
        <w:rPr>
          <w:rFonts w:ascii="Segoe UI Symbol" w:hAnsi="Segoe UI Symbol" w:cs="Segoe UI Symbol"/>
        </w:rPr>
        <w:t>regularly hangs out at.</w:t>
      </w:r>
    </w:p>
    <w:p w14:paraId="34FECBDD" w14:textId="0A66D06F" w:rsidR="00784202" w:rsidRDefault="00784202">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sit on the bench, sipping on room-temperature cola.</w:t>
      </w:r>
    </w:p>
    <w:p w14:paraId="10564B2F" w14:textId="77777777" w:rsidR="00784202" w:rsidRDefault="00784202">
      <w:pPr>
        <w:rPr>
          <w:rFonts w:ascii="Segoe UI Symbol" w:hAnsi="Segoe UI Symbol" w:cs="Segoe UI Symbol"/>
        </w:rPr>
      </w:pPr>
    </w:p>
    <w:p w14:paraId="5F680776" w14:textId="659F1CBE" w:rsidR="00784202" w:rsidRDefault="0078420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Aww man, I wish we had some proper cold drinks around here!</w:t>
      </w:r>
    </w:p>
    <w:p w14:paraId="43A796EB" w14:textId="77777777" w:rsidR="00784202" w:rsidRDefault="00784202">
      <w:pPr>
        <w:rPr>
          <w:rFonts w:ascii="Segoe UI Symbol" w:hAnsi="Segoe UI Symbol" w:cs="Segoe UI Symbol"/>
        </w:rPr>
      </w:pPr>
    </w:p>
    <w:p w14:paraId="6BC8E614" w14:textId="396DE5F7" w:rsidR="002E69D5" w:rsidRDefault="002E69D5">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it’s this lukewarm, the sweetness of the cola sticks unpleasantly in your throat.</w:t>
      </w:r>
    </w:p>
    <w:p w14:paraId="769BB1E4" w14:textId="5AB6758A" w:rsidR="002E69D5" w:rsidRDefault="002E69D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a couple of gulps, Ryuuji starts up a conversation.</w:t>
      </w:r>
    </w:p>
    <w:p w14:paraId="2A7CF994" w14:textId="77777777" w:rsidR="002E69D5" w:rsidRDefault="002E69D5">
      <w:pPr>
        <w:rPr>
          <w:rFonts w:ascii="Segoe UI Symbol" w:hAnsi="Segoe UI Symbol" w:cs="Segoe UI Symbol"/>
        </w:rPr>
      </w:pPr>
    </w:p>
    <w:p w14:paraId="0C7B0A6C" w14:textId="680F84C2" w:rsidR="002E69D5" w:rsidRDefault="002E69D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That’s good news, isn’t it? Guess your dad </w:t>
      </w:r>
      <w:r w:rsidR="00AB3187">
        <w:rPr>
          <w:rFonts w:ascii="Segoe UI Symbol" w:hAnsi="Segoe UI Symbol" w:cs="Segoe UI Symbol"/>
        </w:rPr>
        <w:t>hasn’t abandoned you after all.</w:t>
      </w:r>
    </w:p>
    <w:p w14:paraId="59543A32" w14:textId="6AE66F85" w:rsidR="00AB3187" w:rsidRDefault="00AB318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wonder about that.</w:t>
      </w:r>
    </w:p>
    <w:p w14:paraId="363D803E" w14:textId="502E8305" w:rsidR="00AB3187" w:rsidRDefault="00AB318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He’s ob</w:t>
      </w:r>
      <w:r w:rsidR="00583F05">
        <w:rPr>
          <w:rFonts w:ascii="Segoe UI Symbol" w:hAnsi="Segoe UI Symbol" w:cs="Segoe UI Symbol"/>
        </w:rPr>
        <w:t>viously giving his all to that rocket launch. I hear they’ve been struggling for cash thanks to all the opposition, and he’s even been putting his salary back into the project.</w:t>
      </w:r>
    </w:p>
    <w:p w14:paraId="77BBEBFB" w14:textId="70B77BB3" w:rsidR="00583F05" w:rsidRDefault="00583F0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But he said he’d fine some way to pay your tuition fees, didn’t he?</w:t>
      </w:r>
    </w:p>
    <w:p w14:paraId="1C3F68E0" w14:textId="77777777" w:rsidR="00583F05" w:rsidRDefault="00583F05">
      <w:pPr>
        <w:rPr>
          <w:rFonts w:ascii="Segoe UI Symbol" w:hAnsi="Segoe UI Symbol" w:cs="Segoe UI Symbol"/>
        </w:rPr>
      </w:pPr>
    </w:p>
    <w:p w14:paraId="6E0C7FB8" w14:textId="6B64AF70" w:rsidR="00583F05" w:rsidRDefault="00583F0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was surprised to hear that, but maybe now that the launch has been confirmed their costs have gone somehow.</w:t>
      </w:r>
    </w:p>
    <w:p w14:paraId="1561D4A6" w14:textId="77777777" w:rsidR="00583F05" w:rsidRDefault="00583F05">
      <w:pPr>
        <w:rPr>
          <w:rFonts w:ascii="Segoe UI Symbol" w:hAnsi="Segoe UI Symbol" w:cs="Segoe UI Symbol"/>
        </w:rPr>
      </w:pPr>
    </w:p>
    <w:p w14:paraId="40AD506E" w14:textId="0ADBFAFD" w:rsidR="00583F05" w:rsidRDefault="00583F0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suppose he’s trying to make up for never doing anything else father-like in his life.</w:t>
      </w:r>
    </w:p>
    <w:p w14:paraId="75100F62" w14:textId="0F402007" w:rsidR="00583F05" w:rsidRDefault="00583F0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 just wants to assuage his guilt…</w:t>
      </w:r>
    </w:p>
    <w:p w14:paraId="2BAAA44C" w14:textId="77777777" w:rsidR="00583F05" w:rsidRDefault="00583F05">
      <w:pPr>
        <w:rPr>
          <w:rFonts w:ascii="Segoe UI Symbol" w:hAnsi="Segoe UI Symbol" w:cs="Segoe UI Symbol"/>
        </w:rPr>
      </w:pPr>
    </w:p>
    <w:p w14:paraId="2C36F862" w14:textId="5C31A767" w:rsidR="00583F05" w:rsidRDefault="00583F0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much as I understand that, I no longer have the energy to put up any direct resistance.</w:t>
      </w:r>
    </w:p>
    <w:p w14:paraId="4C0FD2EC" w14:textId="77777777" w:rsidR="00583F05" w:rsidRDefault="00583F05">
      <w:pPr>
        <w:rPr>
          <w:rFonts w:ascii="Segoe UI Symbol" w:hAnsi="Segoe UI Symbol" w:cs="Segoe UI Symbol"/>
        </w:rPr>
      </w:pPr>
    </w:p>
    <w:p w14:paraId="3A9C9B2D" w14:textId="2FB785DC" w:rsidR="00583F05" w:rsidRDefault="00583F0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Well, that just shows how strongly he feels about you, doesn’t it? The man’s not gonna feel guilty towards some one he doesn’t care about.</w:t>
      </w:r>
    </w:p>
    <w:p w14:paraId="76936AB7" w14:textId="2DE8F570" w:rsidR="00583F05" w:rsidRDefault="00583F05">
      <w:pPr>
        <w:rPr>
          <w:rFonts w:ascii="Segoe UI Symbol" w:hAnsi="Segoe UI Symbol" w:cs="Segoe UI Symbol"/>
        </w:rPr>
      </w:pPr>
      <w:r>
        <w:rPr>
          <w:rFonts w:ascii="Segoe UI Symbol" w:hAnsi="Segoe UI Symbol" w:cs="Segoe UI Symbol"/>
        </w:rPr>
        <w:t>Natsuki: …</w:t>
      </w:r>
    </w:p>
    <w:p w14:paraId="2BDA64D3" w14:textId="77777777" w:rsidR="00583F05" w:rsidRDefault="00583F05">
      <w:pPr>
        <w:rPr>
          <w:rFonts w:ascii="Segoe UI Symbol" w:hAnsi="Segoe UI Symbol" w:cs="Segoe UI Symbol"/>
        </w:rPr>
      </w:pPr>
    </w:p>
    <w:p w14:paraId="5772B154" w14:textId="078D3374" w:rsidR="00583F05" w:rsidRDefault="00583F05">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might be right. As much as I don’t want to admit it, I’ve started to understand just a little about</w:t>
      </w:r>
      <w:r w:rsidR="00DE1C07">
        <w:rPr>
          <w:rFonts w:ascii="Segoe UI Symbol" w:hAnsi="Segoe UI Symbol" w:cs="Segoe UI Symbol"/>
        </w:rPr>
        <w:t xml:space="preserve"> how my father must feel.</w:t>
      </w:r>
    </w:p>
    <w:p w14:paraId="2766378B" w14:textId="14107563" w:rsidR="00DE1C07" w:rsidRDefault="00DE1C07">
      <w:pPr>
        <w:rPr>
          <w:rFonts w:ascii="Segoe UI Symbol" w:hAnsi="Segoe UI Symbol" w:cs="Segoe UI Symbol"/>
        </w:rPr>
      </w:pPr>
      <w:r>
        <w:rPr>
          <w:rFonts w:ascii="Segoe UI Symbol" w:hAnsi="Segoe UI Symbol" w:cs="Segoe UI Symbol"/>
        </w:rPr>
        <w:t>He’s just trying to do exactly what I said I had to…</w:t>
      </w:r>
    </w:p>
    <w:p w14:paraId="3C8DA50D" w14:textId="77777777" w:rsidR="00DE1C07" w:rsidRDefault="00DE1C07">
      <w:pPr>
        <w:rPr>
          <w:rFonts w:ascii="Segoe UI Symbol" w:hAnsi="Segoe UI Symbol" w:cs="Segoe UI Symbol"/>
        </w:rPr>
      </w:pPr>
    </w:p>
    <w:p w14:paraId="5A5F1428" w14:textId="72D34F20" w:rsidR="00DE1C07" w:rsidRDefault="00DE1C07">
      <w:pPr>
        <w:rPr>
          <w:rFonts w:ascii="Segoe UI Symbol" w:hAnsi="Segoe UI Symbol" w:cs="Segoe UI Symbol"/>
        </w:rPr>
      </w:pPr>
      <w:r>
        <w:rPr>
          <w:rFonts w:ascii="Segoe UI Symbol" w:hAnsi="Segoe UI Symbol" w:cs="Segoe UI Symbol"/>
        </w:rPr>
        <w:t>Natsuki: I have to save the world.</w:t>
      </w:r>
    </w:p>
    <w:p w14:paraId="2E326613" w14:textId="4BE5C786" w:rsidR="00DE1C07" w:rsidRDefault="00DE1C07">
      <w:pPr>
        <w:rPr>
          <w:rFonts w:ascii="Segoe UI Symbol" w:hAnsi="Segoe UI Symbol" w:cs="Segoe UI Symbol"/>
        </w:rPr>
      </w:pPr>
      <w:r>
        <w:rPr>
          <w:rFonts w:ascii="Segoe UI Symbol" w:hAnsi="Segoe UI Symbol" w:cs="Segoe UI Symbol"/>
        </w:rPr>
        <w:t>Natsuki: If I can’t save the world, how can I be saved?</w:t>
      </w:r>
    </w:p>
    <w:p w14:paraId="0BFF092B" w14:textId="77777777" w:rsidR="00DE1C07" w:rsidRDefault="00DE1C07">
      <w:pPr>
        <w:rPr>
          <w:rFonts w:ascii="Segoe UI Symbol" w:hAnsi="Segoe UI Symbol" w:cs="Segoe UI Symbol"/>
        </w:rPr>
      </w:pPr>
    </w:p>
    <w:p w14:paraId="32F06391" w14:textId="2F827C0D" w:rsidR="00DE1C07" w:rsidRDefault="00DE1C07">
      <w:pPr>
        <w:rPr>
          <w:rFonts w:ascii="Segoe UI Symbol" w:hAnsi="Segoe UI Symbol" w:cs="Segoe UI Symbol"/>
        </w:rPr>
      </w:pPr>
      <w:r>
        <w:rPr>
          <w:rFonts w:ascii="Segoe UI Symbol" w:hAnsi="Segoe UI Symbol" w:cs="Segoe UI Symbol"/>
        </w:rPr>
        <w:t>He suddenly lost his wife, and his son was gravely injured.</w:t>
      </w:r>
    </w:p>
    <w:p w14:paraId="44CA8C06" w14:textId="0B2C0714" w:rsidR="00DE1C07" w:rsidRDefault="00DE1C07">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assailed with such an unreasonable quick of fate, a person has to find a way keep on going, lest they completely fall apart.</w:t>
      </w:r>
    </w:p>
    <w:p w14:paraId="44DA2A20" w14:textId="4EF11B26" w:rsidR="00DE1C07" w:rsidRDefault="00DE1C0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aybe my father feels he needs to save the world in order to keep from breaking down, even if it means discarding his family.</w:t>
      </w:r>
    </w:p>
    <w:p w14:paraId="51E6C771" w14:textId="12B87CD7" w:rsidR="00DE1C07" w:rsidRDefault="00107F5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he can’t, it would be a betrayal of his lost wife.</w:t>
      </w:r>
    </w:p>
    <w:p w14:paraId="0E6B8FEF" w14:textId="77777777" w:rsidR="00107F59" w:rsidRDefault="00107F59">
      <w:pPr>
        <w:rPr>
          <w:rFonts w:ascii="Segoe UI Symbol" w:hAnsi="Segoe UI Symbol" w:cs="Segoe UI Symbol"/>
        </w:rPr>
      </w:pPr>
    </w:p>
    <w:p w14:paraId="1E89D1CA" w14:textId="58A545E4" w:rsidR="00107F59" w:rsidRDefault="00107F5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don’t want to go back to The Academy.</w:t>
      </w:r>
    </w:p>
    <w:p w14:paraId="0EC37015" w14:textId="30ECF1CA" w:rsidR="00107F59" w:rsidRDefault="00107F5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Natsu, dude…</w:t>
      </w:r>
    </w:p>
    <w:p w14:paraId="04395BF3" w14:textId="053192CF" w:rsidR="00107F59" w:rsidRDefault="00107F5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not saying that just because my father is making me. I just want to stay here, with you, and Minamo, and everyone.</w:t>
      </w:r>
    </w:p>
    <w:p w14:paraId="4D4D3E24" w14:textId="4422D176" w:rsidR="00107F59" w:rsidRDefault="00107F59">
      <w:pPr>
        <w:rPr>
          <w:rFonts w:ascii="Segoe UI Symbol" w:hAnsi="Segoe UI Symbol" w:cs="Segoe UI Symbol"/>
        </w:rPr>
      </w:pPr>
      <w:r>
        <w:rPr>
          <w:rFonts w:ascii="Segoe UI Symbol" w:hAnsi="Segoe UI Symbol" w:cs="Segoe UI Symbol"/>
        </w:rPr>
        <w:t>Ryuuji: Natsu…</w:t>
      </w:r>
    </w:p>
    <w:p w14:paraId="217CA222" w14:textId="53A7EA64" w:rsidR="00107F59" w:rsidRDefault="00107F5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This is, wel… It’s the first time I’ve </w:t>
      </w:r>
      <w:r w:rsidR="00EE7CF5">
        <w:rPr>
          <w:rFonts w:ascii="Segoe UI Symbol" w:hAnsi="Segoe UI Symbol" w:cs="Segoe UI Symbol"/>
        </w:rPr>
        <w:t>felt like I could talk to someone like this.</w:t>
      </w:r>
    </w:p>
    <w:p w14:paraId="51E322EC" w14:textId="27DEA88F" w:rsidR="00EE7CF5" w:rsidRDefault="00EE7CF5">
      <w:pPr>
        <w:rPr>
          <w:rFonts w:ascii="Segoe UI Symbol" w:hAnsi="Segoe UI Symbol" w:cs="Segoe UI Symbol"/>
        </w:rPr>
      </w:pPr>
      <w:r>
        <w:rPr>
          <w:rFonts w:ascii="Segoe UI Symbol" w:hAnsi="Segoe UI Symbol" w:cs="Segoe UI Symbol"/>
        </w:rPr>
        <w:t>Natsuki: It’s the first time I’ve ever enjoyed school… The first time I’ve ever let myself be supported by other people, and support them back.</w:t>
      </w:r>
    </w:p>
    <w:p w14:paraId="115F73F6" w14:textId="092B19DA" w:rsidR="00EE7CF5" w:rsidRDefault="00EE7CF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And let them save your bacon from time to time, heh.</w:t>
      </w:r>
    </w:p>
    <w:p w14:paraId="612C474D" w14:textId="77777777" w:rsidR="00EE7CF5" w:rsidRDefault="00EE7CF5">
      <w:pPr>
        <w:rPr>
          <w:rFonts w:ascii="Segoe UI Symbol" w:hAnsi="Segoe UI Symbol" w:cs="Segoe UI Symbol"/>
        </w:rPr>
      </w:pPr>
    </w:p>
    <w:p w14:paraId="0B412130" w14:textId="76EA2E87" w:rsidR="00EE7CF5" w:rsidRDefault="00EE7CF5">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grins, and reaches out to rustle my hair.</w:t>
      </w:r>
    </w:p>
    <w:p w14:paraId="775D3F76" w14:textId="77777777" w:rsidR="00EE7CF5" w:rsidRDefault="00EE7CF5">
      <w:pPr>
        <w:rPr>
          <w:rFonts w:ascii="Segoe UI Symbol" w:hAnsi="Segoe UI Symbol" w:cs="Segoe UI Symbol"/>
        </w:rPr>
      </w:pPr>
    </w:p>
    <w:p w14:paraId="1510A10B" w14:textId="103E8864" w:rsidR="00EE7CF5" w:rsidRDefault="00EE7CF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You’re a real cutie, Natsu.</w:t>
      </w:r>
    </w:p>
    <w:p w14:paraId="736D2EBD" w14:textId="1E1AD9DE" w:rsidR="00EE7CF5" w:rsidRDefault="00EE7CF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H-Hey, stop that.</w:t>
      </w:r>
    </w:p>
    <w:p w14:paraId="00988346" w14:textId="77777777" w:rsidR="00CF13BE" w:rsidRDefault="00CF13BE">
      <w:pPr>
        <w:rPr>
          <w:rFonts w:ascii="Segoe UI Symbol" w:hAnsi="Segoe UI Symbol" w:cs="Segoe UI Symbol"/>
        </w:rPr>
      </w:pPr>
    </w:p>
    <w:p w14:paraId="325CD381" w14:textId="71DFF38F" w:rsidR="00CF13BE" w:rsidRDefault="00CF13B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embarrassing as I find the way he fools arounds with me, I can’t help but smile back.</w:t>
      </w:r>
    </w:p>
    <w:p w14:paraId="1AB5FDED" w14:textId="71806AE8" w:rsidR="00CF13BE" w:rsidRDefault="00CF13B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finally used to life here in this town.</w:t>
      </w:r>
    </w:p>
    <w:p w14:paraId="12091301" w14:textId="0531AA69" w:rsidR="00CF13BE" w:rsidRDefault="00CF13BE">
      <w:pPr>
        <w:rPr>
          <w:rFonts w:ascii="Segoe UI Symbol" w:hAnsi="Segoe UI Symbol" w:cs="Segoe UI Symbol"/>
        </w:rPr>
      </w:pPr>
      <w:r>
        <w:rPr>
          <w:rFonts w:ascii="Segoe UI Symbol" w:hAnsi="Segoe UI Symbol" w:cs="Segoe UI Symbol"/>
        </w:rPr>
        <w:t>I’m not going to throw away the happiness I’ve found here to go back to The Academy.</w:t>
      </w:r>
    </w:p>
    <w:p w14:paraId="422E4A07" w14:textId="77777777" w:rsidR="00CF13BE" w:rsidRDefault="00CF13BE">
      <w:pPr>
        <w:rPr>
          <w:rFonts w:ascii="Segoe UI Symbol" w:hAnsi="Segoe UI Symbol" w:cs="Segoe UI Symbol"/>
        </w:rPr>
      </w:pPr>
    </w:p>
    <w:p w14:paraId="584EC8E2" w14:textId="44C88435" w:rsidR="00CF13BE" w:rsidRDefault="00CF13B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Well, I’m sorry for getting on your case about it. If that’s how you feel, I understand.</w:t>
      </w:r>
    </w:p>
    <w:p w14:paraId="101F3C53" w14:textId="77777777" w:rsidR="00CF13BE" w:rsidRDefault="00CF13BE">
      <w:pPr>
        <w:rPr>
          <w:rFonts w:ascii="Segoe UI Symbol" w:hAnsi="Segoe UI Symbol" w:cs="Segoe UI Symbol"/>
        </w:rPr>
      </w:pPr>
    </w:p>
    <w:p w14:paraId="293111D6" w14:textId="390B3057" w:rsidR="00CF13BE" w:rsidRDefault="00CF13B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doesn’t say it, but I can tell he really was worried that I was just revolting a</w:t>
      </w:r>
      <w:r w:rsidR="00E75EDB">
        <w:rPr>
          <w:rFonts w:ascii="Segoe UI Symbol" w:hAnsi="Segoe UI Symbol" w:cs="Segoe UI Symbol"/>
        </w:rPr>
        <w:t>gainst my father’s wishes.</w:t>
      </w:r>
    </w:p>
    <w:p w14:paraId="249E8E8C" w14:textId="77777777" w:rsidR="00E75EDB" w:rsidRDefault="00E75EDB">
      <w:pPr>
        <w:rPr>
          <w:rFonts w:ascii="Segoe UI Symbol" w:hAnsi="Segoe UI Symbol" w:cs="Segoe UI Symbol"/>
        </w:rPr>
      </w:pPr>
    </w:p>
    <w:p w14:paraId="3CF829CE" w14:textId="510BE9C5" w:rsidR="00E75EDB" w:rsidRDefault="00E75ED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I’m glad that you wanna stick around, though. I don’t want my best bud skipping out on me!</w:t>
      </w:r>
    </w:p>
    <w:p w14:paraId="0661ADD2" w14:textId="77777777" w:rsidR="00E75EDB" w:rsidRDefault="00E75EDB">
      <w:pPr>
        <w:rPr>
          <w:rFonts w:ascii="Segoe UI Symbol" w:hAnsi="Segoe UI Symbol" w:cs="Segoe UI Symbol"/>
        </w:rPr>
      </w:pPr>
    </w:p>
    <w:p w14:paraId="3C6614D7" w14:textId="7D243DAA" w:rsidR="00E75EDB" w:rsidRDefault="00E75EDB">
      <w:pPr>
        <w:rPr>
          <w:rFonts w:ascii="Segoe UI Symbol" w:hAnsi="Segoe UI Symbol" w:cs="Segoe UI Symbol"/>
        </w:rPr>
      </w:pPr>
      <w:r>
        <w:rPr>
          <w:rFonts w:ascii="Segoe UI Symbol" w:hAnsi="Segoe UI Symbol" w:cs="Segoe UI Symbol"/>
        </w:rPr>
        <w:t>He smiles, and takes a swig of cola.</w:t>
      </w:r>
    </w:p>
    <w:p w14:paraId="32D10253" w14:textId="3B6AC88B" w:rsidR="00E75EDB" w:rsidRDefault="00E75EDB">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ooking at that relieved expression, resolve wells up in my heart.</w:t>
      </w:r>
    </w:p>
    <w:p w14:paraId="2B8648F5" w14:textId="77777777" w:rsidR="00E75EDB" w:rsidRDefault="00E75EDB">
      <w:pPr>
        <w:rPr>
          <w:rFonts w:ascii="Segoe UI Symbol" w:hAnsi="Segoe UI Symbol" w:cs="Segoe UI Symbol"/>
        </w:rPr>
      </w:pPr>
    </w:p>
    <w:p w14:paraId="5D843AE4" w14:textId="6998E652" w:rsidR="00E75EDB" w:rsidRDefault="00E75EDB">
      <w:pPr>
        <w:rPr>
          <w:rFonts w:ascii="Segoe UI Symbol" w:hAnsi="Segoe UI Symbol" w:cs="Segoe UI Symbol"/>
        </w:rPr>
      </w:pPr>
      <w:r>
        <w:rPr>
          <w:rFonts w:ascii="Segoe UI Symbol" w:hAnsi="Segoe UI Symbol" w:cs="Segoe UI Symbol"/>
        </w:rPr>
        <w:t>Natsuki: Ryuuji, there’s something I want to talk to you about.</w:t>
      </w:r>
    </w:p>
    <w:p w14:paraId="18440642" w14:textId="76BC4870" w:rsidR="00E75EDB" w:rsidRDefault="00E75ED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Huh? Need my help, huh? Well, isn’t this a turn-up for the books?</w:t>
      </w:r>
    </w:p>
    <w:p w14:paraId="5103EB4D" w14:textId="538B4DF2" w:rsidR="00E75EDB" w:rsidRDefault="00E75ED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know the phantom island I mentioned before? I want to go there.</w:t>
      </w:r>
    </w:p>
    <w:p w14:paraId="2A95EFA1" w14:textId="1A4DF114" w:rsidR="00E75EDB" w:rsidRDefault="00E75ED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What the hell?</w:t>
      </w:r>
    </w:p>
    <w:p w14:paraId="47877541" w14:textId="57E4C12A" w:rsidR="00E75EDB" w:rsidRDefault="00E75ED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not a phantom island at all. It’s an artificial island my grandmother created, floating across the ocean.</w:t>
      </w:r>
    </w:p>
    <w:p w14:paraId="2B9316A7" w14:textId="599E53D1" w:rsidR="00E75EDB" w:rsidRDefault="00E75EDB">
      <w:pPr>
        <w:rPr>
          <w:rFonts w:ascii="Segoe UI Symbol" w:hAnsi="Segoe UI Symbol" w:cs="Segoe UI Symbol"/>
        </w:rPr>
      </w:pPr>
      <w:r>
        <w:rPr>
          <w:rFonts w:ascii="Segoe UI Symbol" w:hAnsi="Segoe UI Symbol" w:cs="Segoe UI Symbol" w:hint="eastAsia"/>
        </w:rPr>
        <w:lastRenderedPageBreak/>
        <w:t>R</w:t>
      </w:r>
      <w:r>
        <w:rPr>
          <w:rFonts w:ascii="Segoe UI Symbol" w:hAnsi="Segoe UI Symbol" w:cs="Segoe UI Symbol"/>
        </w:rPr>
        <w:t>yuuji: Seriously!?</w:t>
      </w:r>
    </w:p>
    <w:p w14:paraId="36D4B360" w14:textId="7633826C" w:rsidR="00E75EDB" w:rsidRDefault="00E75ED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Everyone say she was a madwoman or a witch or something, but I didn’t think she’d actually built a whole island…</w:t>
      </w:r>
    </w:p>
    <w:p w14:paraId="1A50FFB7" w14:textId="26773830" w:rsidR="00E75EDB" w:rsidRDefault="00E75ED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it’s what she did. I found the notes from its construction in her files. She worked with some organization to build it, but their factories have long sunk.</w:t>
      </w:r>
    </w:p>
    <w:p w14:paraId="6A873160" w14:textId="1A914DF7" w:rsidR="00E75EDB" w:rsidRDefault="00E75ED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So is it, like, some kind of weapon? Like a secret base full of missiles or something?</w:t>
      </w:r>
    </w:p>
    <w:p w14:paraId="736D6537" w14:textId="4E1F2C4C" w:rsidR="00E75EDB" w:rsidRDefault="00E75ED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You’ve watched too many old movies. The island’s a prototype, meant to show that it’s possible to create an entirely self-sustaining seastead.</w:t>
      </w:r>
    </w:p>
    <w:p w14:paraId="3CB8A260" w14:textId="5B43096B" w:rsidR="00E75EDB" w:rsidRDefault="00B32AF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They called it”Eden.”</w:t>
      </w:r>
    </w:p>
    <w:p w14:paraId="1F27ECDD" w14:textId="1780AC82" w:rsidR="00B32AF3" w:rsidRDefault="00B32AF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My grandmother theorized in the course of her oceanographic research that </w:t>
      </w:r>
      <w:r w:rsidR="00233E9B">
        <w:rPr>
          <w:rFonts w:ascii="Segoe UI Symbol" w:hAnsi="Segoe UI Symbol" w:cs="Segoe UI Symbol"/>
        </w:rPr>
        <w:t>th</w:t>
      </w:r>
      <w:r>
        <w:rPr>
          <w:rFonts w:ascii="Segoe UI Symbol" w:hAnsi="Segoe UI Symbol" w:cs="Segoe UI Symbol"/>
        </w:rPr>
        <w:t>ere would be</w:t>
      </w:r>
      <w:r w:rsidR="00233E9B">
        <w:rPr>
          <w:rFonts w:ascii="Segoe UI Symbol" w:hAnsi="Segoe UI Symbol" w:cs="Segoe UI Symbol"/>
        </w:rPr>
        <w:t xml:space="preserve"> mass sea level rises, and she started re</w:t>
      </w:r>
      <w:r w:rsidR="007B788C">
        <w:rPr>
          <w:rFonts w:ascii="Segoe UI Symbol" w:hAnsi="Segoe UI Symbol" w:cs="Segoe UI Symbol"/>
        </w:rPr>
        <w:t>searching how humanity could live long after that.</w:t>
      </w:r>
    </w:p>
    <w:p w14:paraId="02F4B579" w14:textId="065C1F9B" w:rsidR="007B788C" w:rsidRDefault="007B788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Man, your family’s really something else. Dad builds rockets, Gran builds islands…</w:t>
      </w:r>
    </w:p>
    <w:p w14:paraId="6C2ABCE2" w14:textId="3F8FED65" w:rsidR="007B788C" w:rsidRPr="000C5EAE" w:rsidRDefault="007B788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But why do you wanna go there? Thinking of carrying on her research or something?</w:t>
      </w:r>
    </w:p>
    <w:p w14:paraId="17506BD0" w14:textId="3E12DF51" w:rsidR="001B3A51" w:rsidRDefault="00C94CFC">
      <w:pPr>
        <w:rPr>
          <w:rFonts w:ascii="Segoe UI Symbol" w:hAnsi="Segoe UI Symbol" w:cs="Segoe UI Symbol"/>
        </w:rPr>
      </w:pPr>
      <w:r>
        <w:rPr>
          <w:rFonts w:ascii="Segoe UI Symbol" w:hAnsi="Segoe UI Symbol" w:cs="Segoe UI Symbol" w:hint="eastAsia"/>
        </w:rPr>
        <w:t>Natsuki:</w:t>
      </w:r>
      <w:r>
        <w:rPr>
          <w:rFonts w:ascii="Segoe UI Symbol" w:hAnsi="Segoe UI Symbol" w:cs="Segoe UI Symbol"/>
        </w:rPr>
        <w:t xml:space="preserve"> I want </w:t>
      </w:r>
      <w:r w:rsidR="00975B7A">
        <w:rPr>
          <w:rFonts w:ascii="Segoe UI Symbol" w:hAnsi="Segoe UI Symbol" w:cs="Segoe UI Symbol"/>
        </w:rPr>
        <w:t>to take ATRI there.</w:t>
      </w:r>
    </w:p>
    <w:p w14:paraId="33E5511F" w14:textId="32BA94CA" w:rsidR="00975B7A" w:rsidRDefault="00975B7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 received some kind of last order from my grandmother, and I want her to be able to fulfill it.</w:t>
      </w:r>
    </w:p>
    <w:p w14:paraId="5EE56158" w14:textId="12B093DA" w:rsidR="00975B7A" w:rsidRDefault="00975B7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 know that every ship that goes near the phantom island gets capsized though, right? They say the seas get real rough around that thing.</w:t>
      </w:r>
    </w:p>
    <w:p w14:paraId="6DBFFDA5" w14:textId="6F695F12" w:rsidR="00975B7A" w:rsidRDefault="00975B7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know it be dangerous, but that’s exactly why I need you.</w:t>
      </w:r>
    </w:p>
    <w:p w14:paraId="6AEB02F9" w14:textId="3D8A47A6" w:rsidR="00975B7A" w:rsidRDefault="00975B7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Can’t count on anyone but you best bud, right? Well, in that case, I’m not gonna turn you down.</w:t>
      </w:r>
    </w:p>
    <w:p w14:paraId="72514EC2" w14:textId="6091EB1F" w:rsidR="00975B7A" w:rsidRDefault="00975B7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When do you wanna do this thing?</w:t>
      </w:r>
    </w:p>
    <w:p w14:paraId="6C44F261" w14:textId="3A3FD954" w:rsidR="00975B7A" w:rsidRDefault="00975B7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As soon as possible. We don’t have much time.</w:t>
      </w:r>
    </w:p>
    <w:p w14:paraId="7E3ABDA7" w14:textId="1A674208" w:rsidR="00975B7A" w:rsidRDefault="00975B7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Gotcha. Well, as soon as we’re finished with exams, we’ll set out.</w:t>
      </w:r>
    </w:p>
    <w:p w14:paraId="09CC66AD" w14:textId="31981CFB" w:rsidR="00975B7A" w:rsidRDefault="00975B7A">
      <w:pPr>
        <w:rPr>
          <w:rFonts w:ascii="Segoe UI Symbol" w:hAnsi="Segoe UI Symbol" w:cs="Segoe UI Symbol"/>
        </w:rPr>
      </w:pPr>
    </w:p>
    <w:p w14:paraId="1B690BE1" w14:textId="782F387F" w:rsidR="00975B7A" w:rsidRDefault="00975B7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will be the start</w:t>
      </w:r>
      <w:r w:rsidR="009464A3">
        <w:rPr>
          <w:rFonts w:ascii="Segoe UI Symbol" w:hAnsi="Segoe UI Symbol" w:cs="Segoe UI Symbol"/>
        </w:rPr>
        <w:t xml:space="preserve"> of summer break, which sounds perfect to me.</w:t>
      </w:r>
    </w:p>
    <w:p w14:paraId="39910D2E" w14:textId="74D962B0" w:rsidR="009464A3" w:rsidRDefault="009464A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does mean wasting another few precious days beforehand…</w:t>
      </w:r>
    </w:p>
    <w:p w14:paraId="27FBE79B" w14:textId="77777777" w:rsidR="009464A3" w:rsidRDefault="009464A3">
      <w:pPr>
        <w:rPr>
          <w:rFonts w:ascii="Segoe UI Symbol" w:hAnsi="Segoe UI Symbol" w:cs="Segoe UI Symbol"/>
        </w:rPr>
      </w:pPr>
    </w:p>
    <w:p w14:paraId="07F517F0" w14:textId="28E38186" w:rsidR="009464A3" w:rsidRDefault="009464A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ATRI’s late, isn’t she?</w:t>
      </w:r>
    </w:p>
    <w:p w14:paraId="25D8E690" w14:textId="007F027D" w:rsidR="009464A3" w:rsidRDefault="009464A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 should be back soon…</w:t>
      </w:r>
    </w:p>
    <w:p w14:paraId="4659DB8D" w14:textId="77777777" w:rsidR="009464A3" w:rsidRDefault="009464A3">
      <w:pPr>
        <w:rPr>
          <w:rFonts w:ascii="Segoe UI Symbol" w:hAnsi="Segoe UI Symbol" w:cs="Segoe UI Symbol"/>
        </w:rPr>
      </w:pPr>
    </w:p>
    <w:p w14:paraId="7AB2E046" w14:textId="5FB59E6F" w:rsidR="009464A3" w:rsidRDefault="009464A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went off on her own to get ingredients for dinner.</w:t>
      </w:r>
    </w:p>
    <w:p w14:paraId="767B085F" w14:textId="0392C732" w:rsidR="009464A3" w:rsidRDefault="009464A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o sooner does Ryuuji mention her than she comes tottering along the street, holding her shopping bags. Rather than coming over to </w:t>
      </w:r>
      <w:r w:rsidR="00454BB5">
        <w:rPr>
          <w:rFonts w:ascii="Segoe UI Symbol" w:hAnsi="Segoe UI Symbol" w:cs="Segoe UI Symbol"/>
        </w:rPr>
        <w:t>us, however, she trots over to the butcher’s stall.</w:t>
      </w:r>
    </w:p>
    <w:p w14:paraId="1426FA0C" w14:textId="77777777" w:rsidR="00454BB5" w:rsidRDefault="00454BB5">
      <w:pPr>
        <w:rPr>
          <w:rFonts w:ascii="Segoe UI Symbol" w:hAnsi="Segoe UI Symbol" w:cs="Segoe UI Symbol"/>
        </w:rPr>
      </w:pPr>
    </w:p>
    <w:p w14:paraId="37267D04" w14:textId="68C80812" w:rsidR="00454BB5" w:rsidRDefault="00454BB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Beef please!</w:t>
      </w:r>
    </w:p>
    <w:p w14:paraId="2BCCC466" w14:textId="715CCE74" w:rsidR="00454BB5" w:rsidRDefault="00454BB5">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utcher: Oh, hello there, ATRI-chan. You’re looking as cute as always.</w:t>
      </w:r>
    </w:p>
    <w:p w14:paraId="3063F120" w14:textId="3D717B70" w:rsidR="00454BB5" w:rsidRDefault="00454BB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Of course, it’s one of my high-performance features. </w:t>
      </w:r>
      <w:r>
        <w:rPr>
          <w:rFonts w:ascii="Segoe UI Symbol" w:hAnsi="Segoe UI Symbol" w:cs="Segoe UI Symbol" w:hint="eastAsia"/>
        </w:rPr>
        <w:t>♪</w:t>
      </w:r>
    </w:p>
    <w:p w14:paraId="2252E253" w14:textId="1F610564" w:rsidR="00454BB5" w:rsidRDefault="00454BB5">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utcher: My girl’s been raving about the young professor’s classes lately. Here, let me treat you both to some extra pork croquettes.</w:t>
      </w:r>
    </w:p>
    <w:p w14:paraId="12598ABF" w14:textId="1F8CCC44" w:rsidR="00454BB5" w:rsidRDefault="00454BB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Thank you so much!</w:t>
      </w:r>
    </w:p>
    <w:p w14:paraId="46981D09" w14:textId="77777777" w:rsidR="00454BB5" w:rsidRDefault="00454BB5">
      <w:pPr>
        <w:rPr>
          <w:rFonts w:ascii="Segoe UI Symbol" w:hAnsi="Segoe UI Symbol" w:cs="Segoe UI Symbol"/>
        </w:rPr>
      </w:pPr>
    </w:p>
    <w:p w14:paraId="684753FB" w14:textId="0E505F92" w:rsidR="00454BB5" w:rsidRDefault="00454BB5">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bows to the butcher and walks toward us with a bag full of meat.</w:t>
      </w:r>
    </w:p>
    <w:p w14:paraId="0F9AB576" w14:textId="77777777" w:rsidR="00454BB5" w:rsidRDefault="00454BB5">
      <w:pPr>
        <w:rPr>
          <w:rFonts w:ascii="Segoe UI Symbol" w:hAnsi="Segoe UI Symbol" w:cs="Segoe UI Symbol"/>
        </w:rPr>
      </w:pPr>
    </w:p>
    <w:p w14:paraId="7B5B520B" w14:textId="0748F70A" w:rsidR="00454BB5" w:rsidRDefault="00454BB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Sorry to keep you waiting, Natsuki-san!</w:t>
      </w:r>
    </w:p>
    <w:p w14:paraId="67F8164B" w14:textId="76086932" w:rsidR="00454BB5" w:rsidRDefault="00454BB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Here you go, croquettes!</w:t>
      </w:r>
    </w:p>
    <w:p w14:paraId="32C53CE6" w14:textId="77777777" w:rsidR="00454BB5" w:rsidRDefault="00454BB5">
      <w:pPr>
        <w:rPr>
          <w:rFonts w:ascii="Segoe UI Symbol" w:hAnsi="Segoe UI Symbol" w:cs="Segoe UI Symbol"/>
        </w:rPr>
      </w:pPr>
    </w:p>
    <w:p w14:paraId="40019749" w14:textId="5DEB9C2A" w:rsidR="00454BB5" w:rsidRDefault="00454BB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holds the bag of freebies out toward me.</w:t>
      </w:r>
    </w:p>
    <w:p w14:paraId="5D64757A" w14:textId="77777777" w:rsidR="00454BB5" w:rsidRDefault="00454BB5">
      <w:pPr>
        <w:rPr>
          <w:rFonts w:ascii="Segoe UI Symbol" w:hAnsi="Segoe UI Symbol" w:cs="Segoe UI Symbol"/>
        </w:rPr>
      </w:pPr>
    </w:p>
    <w:p w14:paraId="5E55E610" w14:textId="361E0072" w:rsidR="00454BB5" w:rsidRDefault="00454BB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They’re freshy-fried. They’ll definitely be delicious!</w:t>
      </w:r>
    </w:p>
    <w:p w14:paraId="098B6776" w14:textId="45348128" w:rsidR="00454BB5" w:rsidRDefault="00454BB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Want to share them, then? I know you want them for yourself.</w:t>
      </w:r>
    </w:p>
    <w:p w14:paraId="16DB5F48" w14:textId="20717C9C" w:rsidR="00454BB5" w:rsidRDefault="00454BB5">
      <w:pPr>
        <w:rPr>
          <w:rFonts w:ascii="Segoe UI Symbol" w:hAnsi="Segoe UI Symbol" w:cs="Segoe UI Symbol"/>
        </w:rPr>
      </w:pPr>
      <w:r>
        <w:rPr>
          <w:rFonts w:ascii="Segoe UI Symbol" w:hAnsi="Segoe UI Symbol" w:cs="Segoe UI Symbol"/>
        </w:rPr>
        <w:t>ATRI: H-How did you know that!?</w:t>
      </w:r>
    </w:p>
    <w:p w14:paraId="19DFEB8E" w14:textId="6833A513" w:rsidR="00454BB5" w:rsidRDefault="00454BB5">
      <w:pPr>
        <w:rPr>
          <w:rFonts w:ascii="Segoe UI Symbol" w:hAnsi="Segoe UI Symbol" w:cs="Segoe UI Symbol"/>
        </w:rPr>
      </w:pPr>
      <w:r>
        <w:rPr>
          <w:rFonts w:ascii="Segoe UI Symbol" w:hAnsi="Segoe UI Symbol" w:cs="Segoe UI Symbol"/>
        </w:rPr>
        <w:t>Ryuuji: The face you’re drooling is kinda a clue!</w:t>
      </w:r>
    </w:p>
    <w:p w14:paraId="556F0A9A" w14:textId="4597B274" w:rsidR="00454BB5" w:rsidRDefault="00454BB5">
      <w:pPr>
        <w:rPr>
          <w:rFonts w:ascii="Segoe UI Symbol" w:hAnsi="Segoe UI Symbol" w:cs="Segoe UI Symbol"/>
        </w:rPr>
      </w:pPr>
      <w:r>
        <w:rPr>
          <w:rFonts w:ascii="Segoe UI Symbol" w:hAnsi="Segoe UI Symbol" w:cs="Segoe UI Symbol"/>
        </w:rPr>
        <w:t>ATRI: Sh-Shut up, you dummy!</w:t>
      </w:r>
    </w:p>
    <w:p w14:paraId="61386E14" w14:textId="739BF7B7" w:rsidR="00454BB5" w:rsidRDefault="00454BB5">
      <w:pPr>
        <w:rPr>
          <w:rFonts w:ascii="Segoe UI Symbol" w:hAnsi="Segoe UI Symbol" w:cs="Segoe UI Symbol"/>
        </w:rPr>
      </w:pPr>
      <w:r>
        <w:rPr>
          <w:rFonts w:ascii="Segoe UI Symbol" w:hAnsi="Segoe UI Symbol" w:cs="Segoe UI Symbol"/>
        </w:rPr>
        <w:t>Ryuuji: Who are you calling a dummy, you piece of scrap?</w:t>
      </w:r>
    </w:p>
    <w:p w14:paraId="2D662E0C" w14:textId="7B23E19F" w:rsidR="00454BB5" w:rsidRDefault="00454BB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We’ll see who’s the dumb one here after the end-of-term exams. Ooh, I am looking forward to seeing you prove your idiocy, hehehe…</w:t>
      </w:r>
    </w:p>
    <w:p w14:paraId="7BB41F6D" w14:textId="48AB2BF2" w:rsidR="00454BB5" w:rsidRDefault="00454BB5">
      <w:pPr>
        <w:rPr>
          <w:rFonts w:ascii="Segoe UI Symbol" w:hAnsi="Segoe UI Symbol" w:cs="Segoe UI Symbol"/>
        </w:rPr>
      </w:pPr>
      <w:r>
        <w:rPr>
          <w:rFonts w:ascii="Segoe UI Symbol" w:hAnsi="Segoe UI Symbol" w:cs="Segoe UI Symbol"/>
        </w:rPr>
        <w:t>Ryuuji: Grr, you little…</w:t>
      </w:r>
    </w:p>
    <w:p w14:paraId="4A1996C6" w14:textId="77777777" w:rsidR="00454BB5" w:rsidRDefault="00454BB5">
      <w:pPr>
        <w:rPr>
          <w:rFonts w:ascii="Segoe UI Symbol" w:hAnsi="Segoe UI Symbol" w:cs="Segoe UI Symbol"/>
        </w:rPr>
      </w:pPr>
    </w:p>
    <w:p w14:paraId="4651C12D" w14:textId="545A023E" w:rsidR="00454BB5" w:rsidRDefault="00454BB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watch the two of them go at each other with a smile, but inwardly there’s a tinge of sadness in my heart. Out of the corner of my eye, I notice a strange figure.</w:t>
      </w:r>
    </w:p>
    <w:p w14:paraId="6A2D0A3A" w14:textId="77777777" w:rsidR="00454BB5" w:rsidRDefault="00454BB5">
      <w:pPr>
        <w:rPr>
          <w:rFonts w:ascii="Segoe UI Symbol" w:hAnsi="Segoe UI Symbol" w:cs="Segoe UI Symbol"/>
        </w:rPr>
      </w:pPr>
    </w:p>
    <w:p w14:paraId="3C54093E" w14:textId="54EB80D9" w:rsidR="00454BB5" w:rsidRDefault="00454BB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omeone: …</w:t>
      </w:r>
    </w:p>
    <w:p w14:paraId="3FE66AB3" w14:textId="77777777" w:rsidR="00454BB5" w:rsidRDefault="00454BB5">
      <w:pPr>
        <w:rPr>
          <w:rFonts w:ascii="Segoe UI Symbol" w:hAnsi="Segoe UI Symbol" w:cs="Segoe UI Symbol"/>
        </w:rPr>
      </w:pPr>
    </w:p>
    <w:p w14:paraId="3CA3914B" w14:textId="686CCE7F" w:rsidR="00454BB5" w:rsidRDefault="00454BB5">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eing a man who spends most of my time cooped up in my ship, there are a lot of people in this town I don’t know.</w:t>
      </w:r>
    </w:p>
    <w:p w14:paraId="3AA15F14" w14:textId="1BA21DC1" w:rsidR="00454BB5" w:rsidRDefault="00454BB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yet, there’s something particular uncanny about that person…</w:t>
      </w:r>
    </w:p>
    <w:p w14:paraId="2E1A7D2C" w14:textId="77777777" w:rsidR="00454BB5" w:rsidRDefault="00454BB5">
      <w:pPr>
        <w:rPr>
          <w:rFonts w:ascii="Segoe UI Symbol" w:hAnsi="Segoe UI Symbol" w:cs="Segoe UI Symbol"/>
        </w:rPr>
      </w:pPr>
    </w:p>
    <w:p w14:paraId="346C7057" w14:textId="01F5DCF7" w:rsidR="00E411CB" w:rsidRDefault="00E411C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 outsider…?)</w:t>
      </w:r>
    </w:p>
    <w:p w14:paraId="0BE9DAC8" w14:textId="6EB60224" w:rsidR="00E411CB" w:rsidRDefault="00E411CB">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omeone: …</w:t>
      </w:r>
    </w:p>
    <w:p w14:paraId="74DE2DA5" w14:textId="77777777" w:rsidR="00E411CB" w:rsidRDefault="00E411CB">
      <w:pPr>
        <w:rPr>
          <w:rFonts w:ascii="Segoe UI Symbol" w:hAnsi="Segoe UI Symbol" w:cs="Segoe UI Symbol"/>
        </w:rPr>
      </w:pPr>
    </w:p>
    <w:p w14:paraId="6AB1CAC8" w14:textId="1BCB1477" w:rsidR="00E411CB" w:rsidRDefault="00E411CB">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he notices my gaze, he calmly sidles off, ducking into a backstreet.</w:t>
      </w:r>
    </w:p>
    <w:p w14:paraId="2D1885B9" w14:textId="77777777" w:rsidR="00E411CB" w:rsidRDefault="00E411CB">
      <w:pPr>
        <w:rPr>
          <w:rFonts w:ascii="Segoe UI Symbol" w:hAnsi="Segoe UI Symbol" w:cs="Segoe UI Symbol"/>
        </w:rPr>
      </w:pPr>
    </w:p>
    <w:p w14:paraId="3C1DD163" w14:textId="3D254C15" w:rsidR="00E411CB" w:rsidRDefault="00E411C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Who was that…?</w:t>
      </w:r>
    </w:p>
    <w:p w14:paraId="0F6C596C" w14:textId="3260D6E0" w:rsidR="00E411CB" w:rsidRDefault="00E411CB">
      <w:pPr>
        <w:rPr>
          <w:rFonts w:ascii="Segoe UI Symbol" w:hAnsi="Segoe UI Symbol" w:cs="Segoe UI Symbol"/>
        </w:rPr>
      </w:pPr>
      <w:r>
        <w:rPr>
          <w:rFonts w:ascii="Segoe UI Symbol" w:hAnsi="Segoe UI Symbol" w:cs="Segoe UI Symbol"/>
        </w:rPr>
        <w:t>Ryuuji: Huh? What’s up?</w:t>
      </w:r>
    </w:p>
    <w:p w14:paraId="12F42A83" w14:textId="5AEBE78A" w:rsidR="00E411CB" w:rsidRDefault="00E411C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nothing…</w:t>
      </w:r>
    </w:p>
    <w:p w14:paraId="57F0D7D3" w14:textId="3E540685" w:rsidR="00E411CB" w:rsidRDefault="00E411C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 let’s go home. If you spend any more time around this moron, you’ll catch moronicity!</w:t>
      </w:r>
    </w:p>
    <w:p w14:paraId="481D56AA" w14:textId="391669BD" w:rsidR="00E411CB" w:rsidRDefault="00E411C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Yeah, yeah, whatever. I know you pair wanna get back and get all lovey-dovey with each other.</w:t>
      </w:r>
    </w:p>
    <w:p w14:paraId="4875C74C" w14:textId="4B59FA3A" w:rsidR="00E411CB" w:rsidRDefault="00E411CB">
      <w:pPr>
        <w:rPr>
          <w:rFonts w:ascii="Segoe UI Symbol" w:hAnsi="Segoe UI Symbol" w:cs="Segoe UI Symbol"/>
        </w:rPr>
      </w:pPr>
      <w:r>
        <w:rPr>
          <w:rFonts w:ascii="Segoe UI Symbol" w:hAnsi="Segoe UI Symbol" w:cs="Segoe UI Symbol"/>
        </w:rPr>
        <w:t>Ririka: Hana-chan!</w:t>
      </w:r>
    </w:p>
    <w:p w14:paraId="424BA197" w14:textId="7C60F4A8" w:rsidR="00E411CB" w:rsidRDefault="00E411C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told you not to call me that. What do you want?</w:t>
      </w:r>
    </w:p>
    <w:p w14:paraId="6ADA3D0F" w14:textId="5D443850" w:rsidR="00E411CB" w:rsidRDefault="00E411CB">
      <w:pPr>
        <w:rPr>
          <w:rFonts w:ascii="Segoe UI Symbol" w:hAnsi="Segoe UI Symbol" w:cs="Segoe UI Symbol"/>
        </w:rPr>
      </w:pPr>
      <w:r>
        <w:rPr>
          <w:rFonts w:ascii="Segoe UI Symbol" w:hAnsi="Segoe UI Symbol" w:cs="Segoe UI Symbol"/>
        </w:rPr>
        <w:t>Ririka: Whatcha doing?</w:t>
      </w:r>
    </w:p>
    <w:p w14:paraId="05F4C229" w14:textId="2241234C" w:rsidR="00E411CB" w:rsidRDefault="00E411C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I’m reading through these</w:t>
      </w:r>
      <w:r w:rsidR="000F38A4">
        <w:rPr>
          <w:rFonts w:ascii="Segoe UI Symbol" w:hAnsi="Segoe UI Symbol" w:cs="Segoe UI Symbol"/>
        </w:rPr>
        <w:t xml:space="preserve"> documents about The Academy’s admissions process.</w:t>
      </w:r>
    </w:p>
    <w:p w14:paraId="172375B6" w14:textId="638CEFB6" w:rsidR="000F38A4" w:rsidRDefault="000F38A4">
      <w:pPr>
        <w:rPr>
          <w:rFonts w:ascii="Segoe UI Symbol" w:hAnsi="Segoe UI Symbol" w:cs="Segoe UI Symbol"/>
        </w:rPr>
      </w:pPr>
      <w:r>
        <w:rPr>
          <w:rFonts w:ascii="Segoe UI Symbol" w:hAnsi="Segoe UI Symbol" w:cs="Segoe UI Symbol"/>
        </w:rPr>
        <w:t>Ririka: Ooh, I know that place! That’s where Natsuki went, right!?</w:t>
      </w:r>
    </w:p>
    <w:p w14:paraId="775391D3" w14:textId="689ED860" w:rsidR="000F38A4" w:rsidRDefault="000F38A4">
      <w:pPr>
        <w:rPr>
          <w:rFonts w:ascii="Segoe UI Symbol" w:hAnsi="Segoe UI Symbol" w:cs="Segoe UI Symbol"/>
        </w:rPr>
      </w:pPr>
      <w:r>
        <w:rPr>
          <w:rFonts w:ascii="Segoe UI Symbol" w:hAnsi="Segoe UI Symbol" w:cs="Segoe UI Symbol"/>
        </w:rPr>
        <w:t>Catherine: You can go too, if you want.</w:t>
      </w:r>
    </w:p>
    <w:p w14:paraId="151594C3" w14:textId="74BE077D" w:rsidR="000F38A4" w:rsidRDefault="000F38A4">
      <w:pPr>
        <w:rPr>
          <w:rFonts w:ascii="Segoe UI Symbol" w:hAnsi="Segoe UI Symbol" w:cs="Segoe UI Symbol"/>
        </w:rPr>
      </w:pPr>
      <w:r>
        <w:rPr>
          <w:rFonts w:ascii="Segoe UI Symbol" w:hAnsi="Segoe UI Symbol" w:cs="Segoe UI Symbol"/>
        </w:rPr>
        <w:lastRenderedPageBreak/>
        <w:t>Ririka: Yeah, that would be awesome! I want to be just like him!</w:t>
      </w:r>
    </w:p>
    <w:p w14:paraId="59D71AAE" w14:textId="3778A500" w:rsidR="000F38A4" w:rsidRDefault="000F38A4">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In that case, you’ll have to study even harder.</w:t>
      </w:r>
    </w:p>
    <w:p w14:paraId="1216E617" w14:textId="5B46F76B" w:rsidR="000F38A4" w:rsidRDefault="000F38A4">
      <w:pPr>
        <w:rPr>
          <w:rFonts w:ascii="Segoe UI Symbol" w:hAnsi="Segoe UI Symbol" w:cs="Segoe UI Symbol"/>
        </w:rPr>
      </w:pPr>
      <w:r>
        <w:rPr>
          <w:rFonts w:ascii="Segoe UI Symbol" w:hAnsi="Segoe UI Symbol" w:cs="Segoe UI Symbol"/>
        </w:rPr>
        <w:t>Ririka: Good job I love studying, then! It’s so much fun!</w:t>
      </w:r>
    </w:p>
    <w:p w14:paraId="1AE84B61" w14:textId="677EFC14" w:rsidR="000F38A4" w:rsidRDefault="000F38A4">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Jeez, I wish all the kids were like you. Teaching would be a piece of cake then.</w:t>
      </w:r>
    </w:p>
    <w:p w14:paraId="52A2D924" w14:textId="1DB7C34D" w:rsidR="000F38A4" w:rsidRDefault="000F38A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Everyone said they’re gonna try real hard on the exams! If our scores are bad, they’ll shut the place down, won’t they? We all wanna stop that!</w:t>
      </w:r>
    </w:p>
    <w:p w14:paraId="09111343" w14:textId="4B0D057C" w:rsidR="000F38A4" w:rsidRDefault="000F38A4">
      <w:pPr>
        <w:rPr>
          <w:rFonts w:ascii="Segoe UI Symbol" w:hAnsi="Segoe UI Symbol" w:cs="Segoe UI Symbol"/>
        </w:rPr>
      </w:pPr>
      <w:r>
        <w:rPr>
          <w:rFonts w:ascii="Segoe UI Symbol" w:hAnsi="Segoe UI Symbol" w:cs="Segoe UI Symbol"/>
        </w:rPr>
        <w:t>Catherine: Good. I need you all trying hard and getting good grades.</w:t>
      </w:r>
    </w:p>
    <w:p w14:paraId="64817D04" w14:textId="2A936370" w:rsidR="000F38A4" w:rsidRDefault="000F38A4">
      <w:pPr>
        <w:rPr>
          <w:rFonts w:ascii="Segoe UI Symbol" w:hAnsi="Segoe UI Symbol" w:cs="Segoe UI Symbol"/>
        </w:rPr>
      </w:pPr>
      <w:r>
        <w:rPr>
          <w:rFonts w:ascii="Segoe UI Symbol" w:hAnsi="Segoe UI Symbol" w:cs="Segoe UI Symbol"/>
        </w:rPr>
        <w:t>Catherine: Particular for your own sake, but parti</w:t>
      </w:r>
      <w:r w:rsidR="00C01E22">
        <w:rPr>
          <w:rFonts w:ascii="Segoe UI Symbol" w:hAnsi="Segoe UI Symbol" w:cs="Segoe UI Symbol"/>
        </w:rPr>
        <w:t>ally for mine too. If I lose this job, I don’t know what I’ll do…</w:t>
      </w:r>
    </w:p>
    <w:p w14:paraId="7587244C" w14:textId="4C8C7B6A" w:rsidR="00C01E22" w:rsidRDefault="00C01E2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It’ll be okay, Hana-chan…</w:t>
      </w:r>
    </w:p>
    <w:p w14:paraId="4DFB6D99" w14:textId="4F9BBF0E" w:rsidR="00C01E22" w:rsidRDefault="00C01E2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Don’t call me that!</w:t>
      </w:r>
    </w:p>
    <w:p w14:paraId="25FB9517" w14:textId="5EB818BC" w:rsidR="00C01E22" w:rsidRDefault="00C01E22">
      <w:pPr>
        <w:rPr>
          <w:rFonts w:ascii="Segoe UI Symbol" w:hAnsi="Segoe UI Symbol" w:cs="Segoe UI Symbol"/>
        </w:rPr>
      </w:pPr>
      <w:r>
        <w:rPr>
          <w:rFonts w:ascii="Segoe UI Symbol" w:hAnsi="Segoe UI Symbol" w:cs="Segoe UI Symbol"/>
        </w:rPr>
        <w:t>Ririka: …</w:t>
      </w:r>
    </w:p>
    <w:p w14:paraId="42B258C5" w14:textId="1CDDA7FB" w:rsidR="00C01E22" w:rsidRDefault="00C01E2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What’s wrong?</w:t>
      </w:r>
    </w:p>
    <w:p w14:paraId="5DA2DCEA" w14:textId="716821F4" w:rsidR="00C01E22" w:rsidRDefault="00C01E2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There’s someone weird outside.</w:t>
      </w:r>
    </w:p>
    <w:p w14:paraId="5FF59D13" w14:textId="4030B95A" w:rsidR="00C01E22" w:rsidRDefault="00C01E22">
      <w:pPr>
        <w:rPr>
          <w:rFonts w:ascii="Segoe UI Symbol" w:hAnsi="Segoe UI Symbol" w:cs="Segoe UI Symbol"/>
        </w:rPr>
      </w:pPr>
      <w:r>
        <w:rPr>
          <w:rFonts w:ascii="Segoe UI Symbol" w:hAnsi="Segoe UI Symbol" w:cs="Segoe UI Symbol"/>
        </w:rPr>
        <w:t>Catherine: Someone weird?</w:t>
      </w:r>
    </w:p>
    <w:p w14:paraId="410DC6CC" w14:textId="66649625" w:rsidR="00C01E22" w:rsidRDefault="00C01E22">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omeone: …</w:t>
      </w:r>
    </w:p>
    <w:p w14:paraId="400B7558" w14:textId="429A9E5C" w:rsidR="00C01E22" w:rsidRDefault="00C01E2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Who is that? It doesn’t look like any of the townspeople…</w:t>
      </w:r>
    </w:p>
    <w:p w14:paraId="3C0DA07F" w14:textId="75B1B223" w:rsidR="00C01E22" w:rsidRDefault="00C01E22">
      <w:pPr>
        <w:rPr>
          <w:rFonts w:ascii="Segoe UI Symbol" w:hAnsi="Segoe UI Symbol" w:cs="Segoe UI Symbol"/>
        </w:rPr>
      </w:pPr>
      <w:r>
        <w:rPr>
          <w:rFonts w:ascii="Segoe UI Symbol" w:hAnsi="Segoe UI Symbol" w:cs="Segoe UI Symbol"/>
        </w:rPr>
        <w:t>Ririka: Yeah, I’ve never seen him!</w:t>
      </w:r>
    </w:p>
    <w:p w14:paraId="0BC57EC7" w14:textId="07F7EF31" w:rsidR="00C01E22" w:rsidRDefault="00C01E22">
      <w:pPr>
        <w:rPr>
          <w:rFonts w:ascii="Segoe UI Symbol" w:hAnsi="Segoe UI Symbol" w:cs="Segoe UI Symbol"/>
        </w:rPr>
      </w:pPr>
      <w:r>
        <w:rPr>
          <w:rFonts w:ascii="Segoe UI Symbol" w:hAnsi="Segoe UI Symbol" w:cs="Segoe UI Symbol"/>
        </w:rPr>
        <w:t>Catherine: Hmm, I recognize him from somewhere…</w:t>
      </w:r>
    </w:p>
    <w:p w14:paraId="0B1344F7" w14:textId="4D2292EC" w:rsidR="00C01E22" w:rsidRDefault="00C01E22">
      <w:pPr>
        <w:rPr>
          <w:rFonts w:ascii="Segoe UI Symbol" w:hAnsi="Segoe UI Symbol" w:cs="Segoe UI Symbol"/>
        </w:rPr>
      </w:pPr>
      <w:r>
        <w:rPr>
          <w:rFonts w:ascii="Segoe UI Symbol" w:hAnsi="Segoe UI Symbol" w:cs="Segoe UI Symbol"/>
        </w:rPr>
        <w:t>Someone: …</w:t>
      </w:r>
    </w:p>
    <w:p w14:paraId="2B03F071" w14:textId="00A1F373" w:rsidR="00C01E22" w:rsidRDefault="00C01E2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irika: </w:t>
      </w:r>
      <w:r w:rsidR="009807FF">
        <w:rPr>
          <w:rFonts w:ascii="Segoe UI Symbol" w:hAnsi="Segoe UI Symbol" w:cs="Segoe UI Symbol"/>
        </w:rPr>
        <w:t>Ah, he ran away! What a weirdo!</w:t>
      </w:r>
    </w:p>
    <w:p w14:paraId="408F695A" w14:textId="7EFE46E2" w:rsidR="009807FF" w:rsidRDefault="009807FF">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Was that…?</w:t>
      </w:r>
    </w:p>
    <w:p w14:paraId="183E0B55" w14:textId="461E441C" w:rsidR="009807FF" w:rsidRDefault="009807FF">
      <w:pPr>
        <w:rPr>
          <w:rFonts w:ascii="Segoe UI Symbol" w:hAnsi="Segoe UI Symbol" w:cs="Segoe UI Symbol"/>
        </w:rPr>
      </w:pPr>
    </w:p>
    <w:p w14:paraId="19E1460F" w14:textId="3DEC5B68" w:rsidR="009807FF" w:rsidRDefault="009807FF">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we return to the ship, ATRI takes the shopping bags into the kitchen.</w:t>
      </w:r>
    </w:p>
    <w:p w14:paraId="2F2B71A4" w14:textId="77777777" w:rsidR="009807FF" w:rsidRDefault="009807FF">
      <w:pPr>
        <w:rPr>
          <w:rFonts w:ascii="Segoe UI Symbol" w:hAnsi="Segoe UI Symbol" w:cs="Segoe UI Symbol"/>
        </w:rPr>
      </w:pPr>
    </w:p>
    <w:p w14:paraId="7CFA9F07" w14:textId="7C11CE60" w:rsidR="004F5F91" w:rsidRDefault="004F5F9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Are you hungry? I will prepare a meal.</w:t>
      </w:r>
    </w:p>
    <w:p w14:paraId="46E21949" w14:textId="4D74BB9B" w:rsidR="004F5F91" w:rsidRDefault="004F5F9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Great, thanks.</w:t>
      </w:r>
    </w:p>
    <w:p w14:paraId="56C74FDF" w14:textId="77777777" w:rsidR="004F5F91" w:rsidRDefault="004F5F91">
      <w:pPr>
        <w:rPr>
          <w:rFonts w:ascii="Segoe UI Symbol" w:hAnsi="Segoe UI Symbol" w:cs="Segoe UI Symbol"/>
        </w:rPr>
      </w:pPr>
    </w:p>
    <w:p w14:paraId="12ECABF9" w14:textId="723DB989" w:rsidR="004F5F91" w:rsidRDefault="004F5F9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hanks to Minamo and the cooking club, ATRI’s cooking skills have improved greatly. I’m able to leave the dinner preparations to her quite comfortably now.</w:t>
      </w:r>
    </w:p>
    <w:p w14:paraId="3A503B65" w14:textId="77777777" w:rsidR="004F5F91" w:rsidRDefault="004F5F91">
      <w:pPr>
        <w:rPr>
          <w:rFonts w:ascii="Segoe UI Symbol" w:hAnsi="Segoe UI Symbol" w:cs="Segoe UI Symbol"/>
        </w:rPr>
      </w:pPr>
    </w:p>
    <w:p w14:paraId="25FBE9AC" w14:textId="67E4FBC6" w:rsidR="004F5F91" w:rsidRDefault="004F5F9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When exams are over, we’re going to Eden. We might just be able to retrieve some of your memories if we do.</w:t>
      </w:r>
    </w:p>
    <w:p w14:paraId="2FFC8986" w14:textId="7EC073F4" w:rsidR="004F5F91" w:rsidRDefault="004F5F91">
      <w:pPr>
        <w:rPr>
          <w:rFonts w:ascii="Segoe UI Symbol" w:hAnsi="Segoe UI Symbol" w:cs="Segoe UI Symbol"/>
        </w:rPr>
      </w:pPr>
      <w:r>
        <w:rPr>
          <w:rFonts w:ascii="Segoe UI Symbol" w:hAnsi="Segoe UI Symbol" w:cs="Segoe UI Symbol"/>
        </w:rPr>
        <w:t>Natsuki: We might have to stay the night there, so get together the things you’ll need.</w:t>
      </w:r>
    </w:p>
    <w:p w14:paraId="3D39BA88" w14:textId="31ECB1EA" w:rsidR="004F5F91" w:rsidRDefault="004F5F91">
      <w:pPr>
        <w:rPr>
          <w:rFonts w:ascii="Segoe UI Symbol" w:hAnsi="Segoe UI Symbol" w:cs="Segoe UI Symbol"/>
        </w:rPr>
      </w:pPr>
      <w:r>
        <w:rPr>
          <w:rFonts w:ascii="Segoe UI Symbol" w:hAnsi="Segoe UI Symbol" w:cs="Segoe UI Symbol"/>
        </w:rPr>
        <w:t>ATRI: …</w:t>
      </w:r>
    </w:p>
    <w:p w14:paraId="1837389F" w14:textId="77777777" w:rsidR="004F5F91" w:rsidRDefault="004F5F91">
      <w:pPr>
        <w:rPr>
          <w:rFonts w:ascii="Segoe UI Symbol" w:hAnsi="Segoe UI Symbol" w:cs="Segoe UI Symbol"/>
        </w:rPr>
      </w:pPr>
    </w:p>
    <w:p w14:paraId="727F9FAF" w14:textId="593F5DE4" w:rsidR="004F5F91" w:rsidRDefault="004F5F9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stares down at the ingredients lined up in front of her.</w:t>
      </w:r>
    </w:p>
    <w:p w14:paraId="32C3303A" w14:textId="3071CBB3" w:rsidR="004F5F91" w:rsidRDefault="00084983">
      <w:pPr>
        <w:rPr>
          <w:rFonts w:ascii="Segoe UI Symbol" w:hAnsi="Segoe UI Symbol" w:cs="Segoe UI Symbol"/>
        </w:rPr>
      </w:pPr>
      <w:r>
        <w:rPr>
          <w:rFonts w:ascii="Segoe UI Symbol" w:hAnsi="Segoe UI Symbol" w:cs="Segoe UI Symbol"/>
        </w:rPr>
        <w:t>She’s completely still, like a lifeless doll.</w:t>
      </w:r>
    </w:p>
    <w:p w14:paraId="5D4B75D6" w14:textId="77777777" w:rsidR="00084983" w:rsidRDefault="00084983">
      <w:pPr>
        <w:rPr>
          <w:rFonts w:ascii="Segoe UI Symbol" w:hAnsi="Segoe UI Symbol" w:cs="Segoe UI Symbol"/>
        </w:rPr>
      </w:pPr>
    </w:p>
    <w:p w14:paraId="685D861F" w14:textId="1896F1E7" w:rsidR="00084983" w:rsidRDefault="0008498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What’s wrong?</w:t>
      </w:r>
    </w:p>
    <w:p w14:paraId="12129437" w14:textId="163C7C83" w:rsidR="00084983" w:rsidRDefault="0008498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Nothing.</w:t>
      </w:r>
    </w:p>
    <w:p w14:paraId="676F2D10" w14:textId="77777777" w:rsidR="00084983" w:rsidRDefault="00084983">
      <w:pPr>
        <w:rPr>
          <w:rFonts w:ascii="Segoe UI Symbol" w:hAnsi="Segoe UI Symbol" w:cs="Segoe UI Symbol"/>
        </w:rPr>
      </w:pPr>
    </w:p>
    <w:p w14:paraId="161350B7" w14:textId="47C71E56" w:rsidR="00084983" w:rsidRDefault="00084983">
      <w:pPr>
        <w:rPr>
          <w:rFonts w:ascii="Segoe UI Symbol" w:hAnsi="Segoe UI Symbol" w:cs="Segoe UI Symbol"/>
        </w:rPr>
      </w:pPr>
      <w:r>
        <w:rPr>
          <w:rFonts w:ascii="Segoe UI Symbol" w:hAnsi="Segoe UI Symbol" w:cs="Segoe UI Symbol"/>
        </w:rPr>
        <w:t>As soon as she unfreezes, she pulls the log out of her dress pocket and star</w:t>
      </w:r>
      <w:r w:rsidR="00285431">
        <w:rPr>
          <w:rFonts w:ascii="Segoe UI Symbol" w:hAnsi="Segoe UI Symbol" w:cs="Segoe UI Symbol"/>
        </w:rPr>
        <w:t>ts reading through it.</w:t>
      </w:r>
    </w:p>
    <w:p w14:paraId="04308B97" w14:textId="77777777" w:rsidR="00285431" w:rsidRDefault="00285431">
      <w:pPr>
        <w:rPr>
          <w:rFonts w:ascii="Segoe UI Symbol" w:hAnsi="Segoe UI Symbol" w:cs="Segoe UI Symbol"/>
        </w:rPr>
      </w:pPr>
    </w:p>
    <w:p w14:paraId="09996746" w14:textId="4ADAF180" w:rsidR="00285431" w:rsidRDefault="0028543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6E3CEDBC" w14:textId="77777777" w:rsidR="00285431" w:rsidRDefault="00285431">
      <w:pPr>
        <w:rPr>
          <w:rFonts w:ascii="Segoe UI Symbol" w:hAnsi="Segoe UI Symbol" w:cs="Segoe UI Symbol"/>
        </w:rPr>
      </w:pPr>
    </w:p>
    <w:p w14:paraId="6E7DD313" w14:textId="4F5B8EC1" w:rsidR="00285431" w:rsidRDefault="0028543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closes it, and puts it back. Then, as if nothing had happened at all, she starts preparing dinner.</w:t>
      </w:r>
    </w:p>
    <w:p w14:paraId="05C1AC67" w14:textId="0FAB681D" w:rsidR="00285431" w:rsidRDefault="00285431">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hile I’m waiting, I read through another part of the Eden documentation.</w:t>
      </w:r>
    </w:p>
    <w:p w14:paraId="6AD33835" w14:textId="0EA98C2A" w:rsidR="00285431" w:rsidRDefault="00285431">
      <w:pPr>
        <w:rPr>
          <w:rFonts w:ascii="Segoe UI Symbol" w:hAnsi="Segoe UI Symbol" w:cs="Segoe UI Symbol"/>
        </w:rPr>
      </w:pPr>
      <w:r>
        <w:rPr>
          <w:rFonts w:ascii="Segoe UI Symbol" w:hAnsi="Segoe UI Symbol" w:cs="Segoe UI Symbol"/>
        </w:rPr>
        <w:t>Soon, ATRI comes over carrying a tray of plates and bowls.</w:t>
      </w:r>
    </w:p>
    <w:p w14:paraId="68D911F7" w14:textId="77777777" w:rsidR="00285431" w:rsidRDefault="00285431">
      <w:pPr>
        <w:rPr>
          <w:rFonts w:ascii="Segoe UI Symbol" w:hAnsi="Segoe UI Symbol" w:cs="Segoe UI Symbol"/>
        </w:rPr>
      </w:pPr>
    </w:p>
    <w:p w14:paraId="621698BA" w14:textId="42D91043" w:rsidR="005C49C6" w:rsidRDefault="005C49C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Mmm, this is great.</w:t>
      </w:r>
    </w:p>
    <w:p w14:paraId="06F58951" w14:textId="77777777" w:rsidR="005C49C6" w:rsidRDefault="005C49C6">
      <w:pPr>
        <w:rPr>
          <w:rFonts w:ascii="Segoe UI Symbol" w:hAnsi="Segoe UI Symbol" w:cs="Segoe UI Symbol"/>
        </w:rPr>
      </w:pPr>
    </w:p>
    <w:p w14:paraId="15CD0B44" w14:textId="5FFC082E" w:rsidR="005C49C6" w:rsidRDefault="005C49C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was a little worried about some of the more… avant-grade techniques that I saw her employing in the kitchen, but it’s as delicious as always.</w:t>
      </w:r>
    </w:p>
    <w:p w14:paraId="4906C178" w14:textId="77777777" w:rsidR="005C49C6" w:rsidRDefault="005C49C6">
      <w:pPr>
        <w:rPr>
          <w:rFonts w:ascii="Segoe UI Symbol" w:hAnsi="Segoe UI Symbol" w:cs="Segoe UI Symbol"/>
        </w:rPr>
      </w:pPr>
    </w:p>
    <w:p w14:paraId="5A0FC5A0" w14:textId="316F7E01" w:rsidR="005C49C6" w:rsidRDefault="005C49C6">
      <w:pPr>
        <w:rPr>
          <w:rFonts w:ascii="Segoe UI Symbol" w:hAnsi="Segoe UI Symbol" w:cs="Segoe UI Symbol"/>
        </w:rPr>
      </w:pPr>
      <w:r>
        <w:rPr>
          <w:rFonts w:ascii="Segoe UI Symbol" w:hAnsi="Segoe UI Symbol" w:cs="Segoe UI Symbol"/>
        </w:rPr>
        <w:t>Natsuki: Did you learn to make this at the cooking club?</w:t>
      </w:r>
    </w:p>
    <w:p w14:paraId="7B21DB51" w14:textId="626013A8" w:rsidR="005C49C6" w:rsidRDefault="005C49C6">
      <w:pPr>
        <w:rPr>
          <w:rFonts w:ascii="Segoe UI Symbol" w:hAnsi="Segoe UI Symbol" w:cs="Segoe UI Symbol"/>
        </w:rPr>
      </w:pPr>
      <w:r>
        <w:rPr>
          <w:rFonts w:ascii="Segoe UI Symbol" w:hAnsi="Segoe UI Symbol" w:cs="Segoe UI Symbol"/>
        </w:rPr>
        <w:t>ATRI: Yes. I learned it from Minamo.</w:t>
      </w:r>
    </w:p>
    <w:p w14:paraId="79B9633E" w14:textId="5EB95324" w:rsidR="005C49C6" w:rsidRDefault="005C49C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see.</w:t>
      </w:r>
    </w:p>
    <w:p w14:paraId="482093C3" w14:textId="73E9D265" w:rsidR="005C49C6" w:rsidRDefault="005C49C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72F394D9" w14:textId="6C77BC5A" w:rsidR="005C49C6" w:rsidRDefault="005C49C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3164A696" w14:textId="77777777" w:rsidR="005C49C6" w:rsidRDefault="005C49C6">
      <w:pPr>
        <w:rPr>
          <w:rFonts w:ascii="Segoe UI Symbol" w:hAnsi="Segoe UI Symbol" w:cs="Segoe UI Symbol"/>
        </w:rPr>
      </w:pPr>
    </w:p>
    <w:p w14:paraId="22B12E72" w14:textId="31C64F65" w:rsidR="005C49C6" w:rsidRDefault="005C49C6">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 xml:space="preserve">hen I fall silent, so does ATRI. She makes no attempt to speak </w:t>
      </w:r>
      <w:r w:rsidR="00501922">
        <w:rPr>
          <w:rFonts w:ascii="Segoe UI Symbol" w:hAnsi="Segoe UI Symbol" w:cs="Segoe UI Symbol"/>
        </w:rPr>
        <w:t>unless spoken to.</w:t>
      </w:r>
    </w:p>
    <w:p w14:paraId="07875F6E" w14:textId="71AE4E66" w:rsidR="00501922" w:rsidRDefault="00501922">
      <w:pPr>
        <w:rPr>
          <w:rFonts w:ascii="Segoe UI Symbol" w:hAnsi="Segoe UI Symbol" w:cs="Segoe UI Symbol"/>
        </w:rPr>
      </w:pPr>
      <w:r>
        <w:rPr>
          <w:rFonts w:ascii="Segoe UI Symbol" w:hAnsi="Segoe UI Symbol" w:cs="Segoe UI Symbol"/>
        </w:rPr>
        <w:t xml:space="preserve">Being around her like this makes my chest tighten agonizingly. I </w:t>
      </w:r>
      <w:r w:rsidR="00B138AE">
        <w:rPr>
          <w:rFonts w:ascii="Segoe UI Symbol" w:hAnsi="Segoe UI Symbol" w:cs="Segoe UI Symbol"/>
        </w:rPr>
        <w:t>end up wanting more than anything to see those bounding emotions she used to express, even if they merely were a façade.</w:t>
      </w:r>
    </w:p>
    <w:p w14:paraId="4B9E8D8C" w14:textId="2A386895" w:rsidR="00B138AE" w:rsidRDefault="00B138AE">
      <w:pPr>
        <w:rPr>
          <w:rFonts w:ascii="Segoe UI Symbol" w:hAnsi="Segoe UI Symbol" w:cs="Segoe UI Symbol"/>
        </w:rPr>
      </w:pPr>
      <w:r>
        <w:rPr>
          <w:rFonts w:ascii="Segoe UI Symbol" w:hAnsi="Segoe UI Symbol" w:cs="Segoe UI Symbol"/>
        </w:rPr>
        <w:t>But it’s no use. I just have to accept that this is the true face of a Humanoid.</w:t>
      </w:r>
    </w:p>
    <w:p w14:paraId="0E01B316" w14:textId="77777777" w:rsidR="00B138AE" w:rsidRDefault="00B138AE">
      <w:pPr>
        <w:rPr>
          <w:rFonts w:ascii="Segoe UI Symbol" w:hAnsi="Segoe UI Symbol" w:cs="Segoe UI Symbol"/>
        </w:rPr>
      </w:pPr>
    </w:p>
    <w:p w14:paraId="1DE03449" w14:textId="7B5926F4" w:rsidR="00B138AE" w:rsidRDefault="00B138A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only reason I told her that I loved her was</w:t>
      </w:r>
      <w:r w:rsidR="00AF7BB8">
        <w:rPr>
          <w:rFonts w:ascii="Segoe UI Symbol" w:hAnsi="Segoe UI Symbol" w:cs="Segoe UI Symbol"/>
        </w:rPr>
        <w:t xml:space="preserve"> that I thought she had a heart that could love me back.)</w:t>
      </w:r>
    </w:p>
    <w:p w14:paraId="5C44EEA9" w14:textId="77777777" w:rsidR="00AF7BB8" w:rsidRDefault="00AF7BB8">
      <w:pPr>
        <w:rPr>
          <w:rFonts w:ascii="Segoe UI Symbol" w:hAnsi="Segoe UI Symbol" w:cs="Segoe UI Symbol"/>
        </w:rPr>
      </w:pPr>
    </w:p>
    <w:p w14:paraId="2F03A17E" w14:textId="3C3113F9" w:rsidR="00AF7BB8" w:rsidRDefault="00AF7BB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w:t>
      </w:r>
      <w:r>
        <w:rPr>
          <w:rFonts w:ascii="Segoe UI Symbol" w:hAnsi="Segoe UI Symbol" w:cs="Segoe UI Symbol" w:hint="eastAsia"/>
        </w:rPr>
        <w:t>s</w:t>
      </w:r>
      <w:r>
        <w:rPr>
          <w:rFonts w:ascii="Segoe UI Symbol" w:hAnsi="Segoe UI Symbol" w:cs="Segoe UI Symbol"/>
        </w:rPr>
        <w:t xml:space="preserve"> all meaningless now, past events that may as well not have happened.</w:t>
      </w:r>
    </w:p>
    <w:p w14:paraId="56A49070" w14:textId="395DB103" w:rsidR="00AF7BB8" w:rsidRDefault="006B2F2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I chew on the delicious food, tears start to well in my eyes. The subtle, beautiful</w:t>
      </w:r>
      <w:r w:rsidR="00280786">
        <w:rPr>
          <w:rFonts w:ascii="Segoe UI Symbol" w:hAnsi="Segoe UI Symbol" w:cs="Segoe UI Symbol"/>
        </w:rPr>
        <w:t xml:space="preserve"> flavors make it all the more painful.</w:t>
      </w:r>
    </w:p>
    <w:p w14:paraId="2B7928EE" w14:textId="77777777" w:rsidR="00280786" w:rsidRDefault="00280786">
      <w:pPr>
        <w:rPr>
          <w:rFonts w:ascii="Segoe UI Symbol" w:hAnsi="Segoe UI Symbol" w:cs="Segoe UI Symbol"/>
        </w:rPr>
      </w:pPr>
    </w:p>
    <w:p w14:paraId="1A8E87F1" w14:textId="3F4299B9" w:rsidR="00280786" w:rsidRDefault="0028078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 Natsuki-san…</w:t>
      </w:r>
    </w:p>
    <w:p w14:paraId="798A20CC" w14:textId="615DCA27" w:rsidR="00280786" w:rsidRDefault="0028078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w:t>
      </w:r>
    </w:p>
    <w:p w14:paraId="21DAB66E" w14:textId="77777777" w:rsidR="00280786" w:rsidRDefault="00280786">
      <w:pPr>
        <w:rPr>
          <w:rFonts w:ascii="Segoe UI Symbol" w:hAnsi="Segoe UI Symbol" w:cs="Segoe UI Symbol"/>
        </w:rPr>
      </w:pPr>
    </w:p>
    <w:p w14:paraId="018DB4C2" w14:textId="396BDB9E" w:rsidR="00280786" w:rsidRDefault="00280786">
      <w:pPr>
        <w:rPr>
          <w:rFonts w:ascii="Segoe UI Symbol" w:hAnsi="Segoe UI Symbol" w:cs="Segoe UI Symbol"/>
        </w:rPr>
      </w:pPr>
      <w:r>
        <w:rPr>
          <w:rFonts w:ascii="Segoe UI Symbol" w:hAnsi="Segoe UI Symbol" w:cs="Segoe UI Symbol"/>
        </w:rPr>
        <w:t>I’m so happy to hear her concerned voice that I can only let out the smallest of words.</w:t>
      </w:r>
    </w:p>
    <w:p w14:paraId="7F1C0FD2" w14:textId="77777777" w:rsidR="00280786" w:rsidRDefault="00280786">
      <w:pPr>
        <w:rPr>
          <w:rFonts w:ascii="Segoe UI Symbol" w:hAnsi="Segoe UI Symbol" w:cs="Segoe UI Symbol"/>
        </w:rPr>
      </w:pPr>
    </w:p>
    <w:p w14:paraId="473DE906" w14:textId="3336CF62" w:rsidR="00280786" w:rsidRDefault="0028078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24E6340A" w14:textId="77777777" w:rsidR="00280786" w:rsidRDefault="00280786">
      <w:pPr>
        <w:rPr>
          <w:rFonts w:ascii="Segoe UI Symbol" w:hAnsi="Segoe UI Symbol" w:cs="Segoe UI Symbol"/>
        </w:rPr>
      </w:pPr>
    </w:p>
    <w:p w14:paraId="47A2F42B" w14:textId="417984F5" w:rsidR="00280786" w:rsidRPr="00280786" w:rsidRDefault="0028078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silently holds a pillow in front of her… The pillow embroidered with those three letters, “YES.”</w:t>
      </w:r>
    </w:p>
    <w:p w14:paraId="328F7A0F" w14:textId="77777777" w:rsidR="008932A0" w:rsidRDefault="008932A0"/>
    <w:p w14:paraId="733CFAB2" w14:textId="4811D1DD" w:rsidR="00280786" w:rsidRDefault="00280786">
      <w:pPr>
        <w:rPr>
          <w:rFonts w:ascii="Segoe UI Symbol" w:hAnsi="Segoe UI Symbol" w:cs="Segoe UI Symbol"/>
        </w:rPr>
      </w:pPr>
      <w:r w:rsidRPr="00280786">
        <w:rPr>
          <w:rFonts w:ascii="Segoe UI Symbol" w:hAnsi="Segoe UI Symbol" w:cs="Segoe UI Symbol" w:hint="eastAsia"/>
        </w:rPr>
        <w:t>A</w:t>
      </w:r>
      <w:r w:rsidRPr="00280786">
        <w:rPr>
          <w:rFonts w:ascii="Segoe UI Symbol" w:hAnsi="Segoe UI Symbol" w:cs="Segoe UI Symbol"/>
        </w:rPr>
        <w:t xml:space="preserve">TRI: </w:t>
      </w:r>
      <w:r w:rsidR="00CB23C3">
        <w:rPr>
          <w:rFonts w:ascii="Segoe UI Symbol" w:hAnsi="Segoe UI Symbol" w:cs="Segoe UI Symbol"/>
        </w:rPr>
        <w:t>…How about it?</w:t>
      </w:r>
    </w:p>
    <w:p w14:paraId="7C34B365" w14:textId="17418106" w:rsidR="00CB23C3" w:rsidRDefault="00CB23C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5035EB30" w14:textId="15BD1A15" w:rsidR="00CB23C3" w:rsidRDefault="00CB23C3">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It appears that you did not get any sleep last night. I would like to help you.</w:t>
      </w:r>
    </w:p>
    <w:p w14:paraId="5FFBA23A" w14:textId="77777777" w:rsidR="00CB23C3" w:rsidRDefault="00CB23C3">
      <w:pPr>
        <w:rPr>
          <w:rFonts w:ascii="Segoe UI Symbol" w:hAnsi="Segoe UI Symbol" w:cs="Segoe UI Symbol"/>
        </w:rPr>
      </w:pPr>
    </w:p>
    <w:p w14:paraId="26B6644A" w14:textId="02E95E7F" w:rsidR="00CB23C3" w:rsidRDefault="00CB23C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pushes the pillow toward me.</w:t>
      </w:r>
    </w:p>
    <w:p w14:paraId="605EBD99" w14:textId="77777777" w:rsidR="00CB23C3" w:rsidRDefault="00CB23C3">
      <w:pPr>
        <w:rPr>
          <w:rFonts w:ascii="Segoe UI Symbol" w:hAnsi="Segoe UI Symbol" w:cs="Segoe UI Symbol"/>
        </w:rPr>
      </w:pPr>
    </w:p>
    <w:p w14:paraId="6660A798" w14:textId="438E3429" w:rsidR="00CB23C3" w:rsidRDefault="00CB23C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please…</w:t>
      </w:r>
    </w:p>
    <w:p w14:paraId="16C54CD9" w14:textId="6838C92E" w:rsidR="00CB23C3" w:rsidRDefault="00CB23C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Why do you have to tempt me like this?</w:t>
      </w:r>
    </w:p>
    <w:p w14:paraId="5949E94C" w14:textId="12AA7D8D" w:rsidR="00CB23C3" w:rsidRDefault="00CB23C3">
      <w:pPr>
        <w:rPr>
          <w:rFonts w:ascii="Segoe UI Symbol" w:hAnsi="Segoe UI Symbol" w:cs="Segoe UI Symbol"/>
        </w:rPr>
      </w:pPr>
    </w:p>
    <w:p w14:paraId="2B0BBB28" w14:textId="2C8E8E90" w:rsidR="00CB23C3" w:rsidRDefault="00CB23C3">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ritting my teeth, I snatch the pillow from her, and throw it down on the floor with the “NO” side upwards.</w:t>
      </w:r>
    </w:p>
    <w:p w14:paraId="3E252F6E" w14:textId="77777777" w:rsidR="00CB23C3" w:rsidRDefault="00CB23C3">
      <w:pPr>
        <w:rPr>
          <w:rFonts w:ascii="Segoe UI Symbol" w:hAnsi="Segoe UI Symbol" w:cs="Segoe UI Symbol"/>
        </w:rPr>
      </w:pPr>
    </w:p>
    <w:p w14:paraId="1D0BEC88" w14:textId="413EF63F" w:rsidR="00CB23C3" w:rsidRDefault="00CB23C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 so that is your answer… Unfortunate.</w:t>
      </w:r>
    </w:p>
    <w:p w14:paraId="02674C71" w14:textId="77777777" w:rsidR="00CB23C3" w:rsidRDefault="00CB23C3">
      <w:pPr>
        <w:rPr>
          <w:rFonts w:ascii="Segoe UI Symbol" w:hAnsi="Segoe UI Symbol" w:cs="Segoe UI Symbol"/>
        </w:rPr>
      </w:pPr>
    </w:p>
    <w:p w14:paraId="372FDB4F" w14:textId="761FEF63" w:rsidR="00CB23C3" w:rsidRDefault="00CB23C3">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or a moment I think I see the ghost of a frown cross her face, but I know that</w:t>
      </w:r>
      <w:r w:rsidR="008A261F">
        <w:rPr>
          <w:rFonts w:ascii="Segoe UI Symbol" w:hAnsi="Segoe UI Symbol" w:cs="Segoe UI Symbol"/>
        </w:rPr>
        <w:t xml:space="preserve"> that’s just my imagination.</w:t>
      </w:r>
    </w:p>
    <w:p w14:paraId="3723C345" w14:textId="0F8DEB7A" w:rsidR="008A261F" w:rsidRDefault="008A261F">
      <w:pPr>
        <w:rPr>
          <w:rFonts w:ascii="Segoe UI Symbol" w:hAnsi="Segoe UI Symbol" w:cs="Segoe UI Symbol"/>
        </w:rPr>
      </w:pPr>
      <w:r>
        <w:rPr>
          <w:rFonts w:ascii="Segoe UI Symbol" w:hAnsi="Segoe UI Symbol" w:cs="Segoe UI Symbol"/>
        </w:rPr>
        <w:t>ATRI slowly picks up the pillow, and returns it to the be</w:t>
      </w:r>
      <w:r w:rsidR="006B3FBE">
        <w:rPr>
          <w:rFonts w:ascii="Segoe UI Symbol" w:hAnsi="Segoe UI Symbol" w:cs="Segoe UI Symbol"/>
        </w:rPr>
        <w:t>d.</w:t>
      </w:r>
    </w:p>
    <w:p w14:paraId="63867428" w14:textId="17CADB7F" w:rsidR="006B3FBE" w:rsidRDefault="006B3FBE">
      <w:pPr>
        <w:rPr>
          <w:rFonts w:ascii="Segoe UI Symbol" w:hAnsi="Segoe UI Symbol" w:cs="Segoe UI Symbol"/>
        </w:rPr>
      </w:pPr>
      <w:r>
        <w:rPr>
          <w:rFonts w:ascii="Segoe UI Symbol" w:hAnsi="Segoe UI Symbol" w:cs="Segoe UI Symbol"/>
        </w:rPr>
        <w:t>A few days later, it’s the last day of exams.</w:t>
      </w:r>
    </w:p>
    <w:p w14:paraId="060E306C" w14:textId="77777777" w:rsidR="006B3FBE" w:rsidRDefault="006B3FBE">
      <w:pPr>
        <w:rPr>
          <w:rFonts w:ascii="Segoe UI Symbol" w:hAnsi="Segoe UI Symbol" w:cs="Segoe UI Symbol"/>
        </w:rPr>
      </w:pPr>
    </w:p>
    <w:p w14:paraId="7551A123" w14:textId="617D0A38" w:rsidR="00EB0F98" w:rsidRDefault="00EB0F98">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Okay, pens down.</w:t>
      </w:r>
    </w:p>
    <w:p w14:paraId="6FD81FD5" w14:textId="6096C2F9" w:rsidR="00EB0F98" w:rsidRDefault="00EB0F98">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You’ve all made sure to put your names and everything down properly?</w:t>
      </w:r>
    </w:p>
    <w:p w14:paraId="63905448" w14:textId="5145AAA4" w:rsidR="00EB0F98" w:rsidRDefault="00EB0F98">
      <w:pPr>
        <w:rPr>
          <w:rFonts w:ascii="Segoe UI Symbol" w:hAnsi="Segoe UI Symbol" w:cs="Segoe UI Symbol"/>
        </w:rPr>
      </w:pPr>
    </w:p>
    <w:p w14:paraId="1A9387FC" w14:textId="11237E33" w:rsidR="00EB0F98" w:rsidRDefault="00EB0F9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collects together the papers, ready to send them off to the Ministry of Education.</w:t>
      </w:r>
    </w:p>
    <w:p w14:paraId="620763FE" w14:textId="7B9ADD95" w:rsidR="005D49D3" w:rsidRDefault="006D7B5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 xml:space="preserve">ince we have no internet in this town, all of the tests will have to be sent off to the Ministry by post. Before that, Catherine will be grading them according </w:t>
      </w:r>
      <w:r w:rsidR="00B771CC">
        <w:rPr>
          <w:rFonts w:ascii="Segoe UI Symbol" w:hAnsi="Segoe UI Symbol" w:cs="Segoe UI Symbol"/>
        </w:rPr>
        <w:t>to an answer sheet.</w:t>
      </w:r>
    </w:p>
    <w:p w14:paraId="78AF087D" w14:textId="77777777" w:rsidR="00B771CC" w:rsidRDefault="00B771CC">
      <w:pPr>
        <w:rPr>
          <w:rFonts w:ascii="Segoe UI Symbol" w:hAnsi="Segoe UI Symbol" w:cs="Segoe UI Symbol"/>
        </w:rPr>
      </w:pPr>
    </w:p>
    <w:p w14:paraId="081E4D50" w14:textId="6CE6A762" w:rsidR="00B771CC" w:rsidRDefault="00B771C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Gahhh, that was so hard!</w:t>
      </w:r>
    </w:p>
    <w:p w14:paraId="7361C4F6" w14:textId="226BF9E8" w:rsidR="00B771CC" w:rsidRDefault="00B771CC">
      <w:pPr>
        <w:rPr>
          <w:rFonts w:ascii="Segoe UI Symbol" w:hAnsi="Segoe UI Symbol" w:cs="Segoe UI Symbol"/>
        </w:rPr>
      </w:pPr>
      <w:r>
        <w:rPr>
          <w:rFonts w:ascii="Segoe UI Symbol" w:hAnsi="Segoe UI Symbol" w:cs="Segoe UI Symbol"/>
        </w:rPr>
        <w:t>Yoko: Yeah, I feel like I totally screwed that up!</w:t>
      </w:r>
    </w:p>
    <w:p w14:paraId="0D1D8F99" w14:textId="36F7D5F1" w:rsidR="00B771CC" w:rsidRDefault="00B771CC">
      <w:pPr>
        <w:rPr>
          <w:rFonts w:ascii="Segoe UI Symbol" w:hAnsi="Segoe UI Symbol" w:cs="Segoe UI Symbol"/>
        </w:rPr>
      </w:pPr>
      <w:r>
        <w:rPr>
          <w:rFonts w:ascii="Segoe UI Symbol" w:hAnsi="Segoe UI Symbol" w:cs="Segoe UI Symbol"/>
        </w:rPr>
        <w:t>Ryuuji: Huh, I’m actually feeling okay. I’m pretty sure I’ve not failed at least!</w:t>
      </w:r>
    </w:p>
    <w:p w14:paraId="4ACBB87E" w14:textId="2878641D" w:rsidR="00B771CC" w:rsidRDefault="00B771CC">
      <w:pPr>
        <w:rPr>
          <w:rFonts w:ascii="Segoe UI Symbol" w:hAnsi="Segoe UI Symbol" w:cs="Segoe UI Symbol"/>
        </w:rPr>
      </w:pPr>
      <w:r>
        <w:rPr>
          <w:rFonts w:ascii="Segoe UI Symbol" w:hAnsi="Segoe UI Symbol" w:cs="Segoe UI Symbol"/>
        </w:rPr>
        <w:t>Yoko: That’s not something you should be bragging about…</w:t>
      </w:r>
    </w:p>
    <w:p w14:paraId="424EE07A" w14:textId="3F3F5420" w:rsidR="00B771CC" w:rsidRDefault="00B771C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How were they for you, ATRI-chan?</w:t>
      </w:r>
    </w:p>
    <w:p w14:paraId="215B9317" w14:textId="412C6774" w:rsidR="00B771CC" w:rsidRDefault="00B771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 heh heh, I answered every single question!</w:t>
      </w:r>
    </w:p>
    <w:p w14:paraId="3C90371C" w14:textId="589AD81C" w:rsidR="00B771CC" w:rsidRDefault="00B771C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Oooh, great! I know you could!</w:t>
      </w:r>
    </w:p>
    <w:p w14:paraId="56AD3416" w14:textId="16328E13" w:rsidR="00B771CC" w:rsidRDefault="00B771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Well, exam are a simple test of information processing capability.</w:t>
      </w:r>
      <w:r>
        <w:rPr>
          <w:rFonts w:ascii="Segoe UI Symbol" w:hAnsi="Segoe UI Symbol" w:cs="Segoe UI Symbol" w:hint="eastAsia"/>
        </w:rPr>
        <w:t xml:space="preserve"> </w:t>
      </w:r>
      <w:r>
        <w:rPr>
          <w:rFonts w:ascii="Segoe UI Symbol" w:hAnsi="Segoe UI Symbol" w:cs="Segoe UI Symbol"/>
        </w:rPr>
        <w:t xml:space="preserve">As a Humanoid, the height of human electronic engineering, </w:t>
      </w:r>
      <w:r w:rsidR="000773D0">
        <w:rPr>
          <w:rFonts w:ascii="Segoe UI Symbol" w:hAnsi="Segoe UI Symbol" w:cs="Segoe UI Symbol"/>
        </w:rPr>
        <w:t>they’re exactly in my wheelhouse!</w:t>
      </w:r>
    </w:p>
    <w:p w14:paraId="74A5ABA7" w14:textId="1764F614" w:rsidR="000773D0" w:rsidRDefault="000773D0">
      <w:pPr>
        <w:rPr>
          <w:rFonts w:ascii="Segoe UI Symbol" w:hAnsi="Segoe UI Symbol" w:cs="Segoe UI Symbol"/>
        </w:rPr>
      </w:pPr>
      <w:r>
        <w:rPr>
          <w:rFonts w:ascii="Segoe UI Symbol" w:hAnsi="Segoe UI Symbol" w:cs="Segoe UI Symbol"/>
        </w:rPr>
        <w:t>ATRI: I am, after all, extremely high performance.</w:t>
      </w:r>
    </w:p>
    <w:p w14:paraId="34F88889" w14:textId="58636472" w:rsidR="000773D0" w:rsidRDefault="00B40949">
      <w:pPr>
        <w:rPr>
          <w:rFonts w:ascii="Segoe UI Symbol" w:hAnsi="Segoe UI Symbol" w:cs="Segoe UI Symbol"/>
        </w:rPr>
      </w:pPr>
      <w:r>
        <w:rPr>
          <w:rFonts w:ascii="Segoe UI Symbol" w:hAnsi="Segoe UI Symbol" w:cs="Segoe UI Symbol"/>
        </w:rPr>
        <w:t>Minamo: Your cooking’s really improved lately too.</w:t>
      </w:r>
    </w:p>
    <w:p w14:paraId="49DD9FD2" w14:textId="7E057446" w:rsidR="00B40949" w:rsidRDefault="00B40949">
      <w:pPr>
        <w:rPr>
          <w:rFonts w:ascii="Segoe UI Symbol" w:hAnsi="Segoe UI Symbol" w:cs="Segoe UI Symbol"/>
        </w:rPr>
      </w:pPr>
      <w:r>
        <w:rPr>
          <w:rFonts w:ascii="Segoe UI Symbol" w:hAnsi="Segoe UI Symbol" w:cs="Segoe UI Symbol"/>
        </w:rPr>
        <w:t>ATRI: Why of course!</w:t>
      </w:r>
    </w:p>
    <w:p w14:paraId="748C3125" w14:textId="77777777" w:rsidR="00B40949" w:rsidRDefault="00B40949">
      <w:pPr>
        <w:rPr>
          <w:rFonts w:ascii="Segoe UI Symbol" w:hAnsi="Segoe UI Symbol" w:cs="Segoe UI Symbol"/>
        </w:rPr>
      </w:pPr>
    </w:p>
    <w:p w14:paraId="406ABECB" w14:textId="40074F63" w:rsidR="00B40949" w:rsidRDefault="00B40949">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hile everyone else basks in the post-exam afterglow, I stand and pick up my bag.</w:t>
      </w:r>
    </w:p>
    <w:p w14:paraId="2CB46577" w14:textId="77777777" w:rsidR="00B40949" w:rsidRDefault="00B40949">
      <w:pPr>
        <w:rPr>
          <w:rFonts w:ascii="Segoe UI Symbol" w:hAnsi="Segoe UI Symbol" w:cs="Segoe UI Symbol"/>
        </w:rPr>
      </w:pPr>
    </w:p>
    <w:p w14:paraId="253E3167" w14:textId="33AD6365" w:rsidR="00B40949" w:rsidRDefault="00B4094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Ryuuji, are you ready?</w:t>
      </w:r>
    </w:p>
    <w:p w14:paraId="0CFEE4D1" w14:textId="35062C37" w:rsidR="00B40949" w:rsidRDefault="00B40949">
      <w:pPr>
        <w:rPr>
          <w:rFonts w:ascii="Segoe UI Symbol" w:hAnsi="Segoe UI Symbol" w:cs="Segoe UI Symbol"/>
        </w:rPr>
      </w:pPr>
      <w:r>
        <w:rPr>
          <w:rFonts w:ascii="Segoe UI Symbol" w:hAnsi="Segoe UI Symbol" w:cs="Segoe UI Symbol"/>
        </w:rPr>
        <w:t>Ryuuji: We’re going already?</w:t>
      </w:r>
    </w:p>
    <w:p w14:paraId="16C53A46" w14:textId="54F4E3DE" w:rsidR="00B40949" w:rsidRDefault="00B4094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Are you two going somewhere?</w:t>
      </w:r>
    </w:p>
    <w:p w14:paraId="31FAB985" w14:textId="1DD892C1" w:rsidR="00B40949" w:rsidRDefault="00B4094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We’ve got a salvage job… Or something like it, at least.</w:t>
      </w:r>
    </w:p>
    <w:p w14:paraId="69D2FEF4" w14:textId="37AE331D" w:rsidR="00B40949" w:rsidRDefault="00B40949">
      <w:pPr>
        <w:rPr>
          <w:rFonts w:ascii="Segoe UI Symbol" w:hAnsi="Segoe UI Symbol" w:cs="Segoe UI Symbol"/>
        </w:rPr>
      </w:pPr>
      <w:r>
        <w:rPr>
          <w:rFonts w:ascii="Segoe UI Symbol" w:hAnsi="Segoe UI Symbol" w:cs="Segoe UI Symbol"/>
        </w:rPr>
        <w:t>Ririka: You’re gonna work? I wanna come too!</w:t>
      </w:r>
    </w:p>
    <w:p w14:paraId="5E392949" w14:textId="33507813" w:rsidR="00B40949" w:rsidRDefault="00B40949">
      <w:pPr>
        <w:rPr>
          <w:rFonts w:ascii="Segoe UI Symbol" w:hAnsi="Segoe UI Symbol" w:cs="Segoe UI Symbol"/>
        </w:rPr>
      </w:pPr>
      <w:r>
        <w:rPr>
          <w:rFonts w:ascii="Segoe UI Symbol" w:hAnsi="Segoe UI Symbol" w:cs="Segoe UI Symbol" w:hint="eastAsia"/>
        </w:rPr>
        <w:lastRenderedPageBreak/>
        <w:t>R</w:t>
      </w:r>
      <w:r>
        <w:rPr>
          <w:rFonts w:ascii="Segoe UI Symbol" w:hAnsi="Segoe UI Symbol" w:cs="Segoe UI Symbol"/>
        </w:rPr>
        <w:t>yuuji: You’ve gotta stay behind for this one. It might be too risky for kids, this one.</w:t>
      </w:r>
    </w:p>
    <w:p w14:paraId="7DCD3B2D" w14:textId="772C82D5" w:rsidR="00B40949" w:rsidRDefault="00B40949">
      <w:pPr>
        <w:rPr>
          <w:rFonts w:ascii="Segoe UI Symbol" w:hAnsi="Segoe UI Symbol" w:cs="Segoe UI Symbol"/>
        </w:rPr>
      </w:pPr>
      <w:r>
        <w:rPr>
          <w:rFonts w:ascii="Segoe UI Symbol" w:hAnsi="Segoe UI Symbol" w:cs="Segoe UI Symbol"/>
        </w:rPr>
        <w:t>Ririka: I’m hardly a kid any more! I’ll be fine!</w:t>
      </w:r>
    </w:p>
    <w:p w14:paraId="0E5178C3" w14:textId="24F0E88B" w:rsidR="00B40949" w:rsidRDefault="00B4094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If you weren’t a kid, you’d listen to me when I say it’s dangerous.</w:t>
      </w:r>
    </w:p>
    <w:p w14:paraId="654E2FD3" w14:textId="3B969816" w:rsidR="00B40949" w:rsidRDefault="00B4094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 am listening!</w:t>
      </w:r>
    </w:p>
    <w:p w14:paraId="323785FF" w14:textId="32DEC3AB" w:rsidR="00B40949" w:rsidRDefault="00B4094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inamo: What are you doing that could be so </w:t>
      </w:r>
      <w:r w:rsidR="00FA485F">
        <w:rPr>
          <w:rFonts w:ascii="Segoe UI Symbol" w:hAnsi="Segoe UI Symbol" w:cs="Segoe UI Symbol"/>
        </w:rPr>
        <w:t>dangerous, though? Are you sure you’re doing to be okay on your own?</w:t>
      </w:r>
    </w:p>
    <w:p w14:paraId="103C7359" w14:textId="1A29B74C" w:rsidR="00FA485F" w:rsidRPr="00FA485F" w:rsidRDefault="00FA485F">
      <w:pPr>
        <w:rPr>
          <w:rFonts w:ascii="Segoe UI Symbol" w:hAnsi="Segoe UI Symbol" w:cs="Segoe UI Symbol"/>
        </w:rPr>
      </w:pPr>
      <w:r>
        <w:rPr>
          <w:rFonts w:ascii="Segoe UI Symbol" w:hAnsi="Segoe UI Symbol" w:cs="Segoe UI Symbol"/>
        </w:rPr>
        <w:t>ATRI: You don’t have to worry about us! After all, I’m going with them, and there’s nothing my high-performance self can’t sort out!</w:t>
      </w:r>
    </w:p>
    <w:p w14:paraId="50E0A020" w14:textId="14F8AB4A" w:rsidR="008932A0" w:rsidRDefault="00016F20">
      <w:pPr>
        <w:rPr>
          <w:rFonts w:ascii="Segoe UI Symbol" w:hAnsi="Segoe UI Symbol" w:cs="Segoe UI Symbol"/>
        </w:rPr>
      </w:pPr>
      <w:r w:rsidRPr="00016F20">
        <w:rPr>
          <w:rFonts w:ascii="Segoe UI Symbol" w:hAnsi="Segoe UI Symbol" w:cs="Segoe UI Symbol"/>
        </w:rPr>
        <w:t>N</w:t>
      </w:r>
      <w:r>
        <w:rPr>
          <w:rFonts w:ascii="Segoe UI Symbol" w:hAnsi="Segoe UI Symbol" w:cs="Segoe UI Symbol"/>
        </w:rPr>
        <w:t xml:space="preserve">atsuki: </w:t>
      </w:r>
      <w:r w:rsidR="00A57DCC">
        <w:rPr>
          <w:rFonts w:ascii="Segoe UI Symbol" w:hAnsi="Segoe UI Symbol" w:cs="Segoe UI Symbol"/>
        </w:rPr>
        <w:t>We don’t have much time. Let’s go.</w:t>
      </w:r>
    </w:p>
    <w:p w14:paraId="1F886574" w14:textId="3A9882AD" w:rsidR="00A57DCC" w:rsidRDefault="00A57D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Roger!</w:t>
      </w:r>
    </w:p>
    <w:p w14:paraId="50A9D97F" w14:textId="4D887D6B" w:rsidR="00A57DCC" w:rsidRDefault="00A57DC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Yeah, let’s do this.</w:t>
      </w:r>
    </w:p>
    <w:p w14:paraId="27F57C26" w14:textId="07C3C7A4" w:rsidR="00A57DCC" w:rsidRDefault="00A57DC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I’m fine with you kids going out on your own like this, but be careful out there, okay?</w:t>
      </w:r>
    </w:p>
    <w:p w14:paraId="192B12C4" w14:textId="3AB98383" w:rsidR="00A57DCC" w:rsidRDefault="00A57DC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Yeah, yeah, gotcha.</w:t>
      </w:r>
    </w:p>
    <w:p w14:paraId="13773B12" w14:textId="77777777" w:rsidR="00A57DCC" w:rsidRDefault="00A57DCC">
      <w:pPr>
        <w:rPr>
          <w:rFonts w:ascii="Segoe UI Symbol" w:hAnsi="Segoe UI Symbol" w:cs="Segoe UI Symbol"/>
        </w:rPr>
      </w:pPr>
    </w:p>
    <w:p w14:paraId="0F62B032" w14:textId="36CC7862" w:rsidR="00A57DCC" w:rsidRDefault="00A57D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picking up food, water and gasoline at the market on the way, we arrive at the ship.</w:t>
      </w:r>
    </w:p>
    <w:p w14:paraId="0D3AC1DD" w14:textId="512F911C" w:rsidR="00A57DCC" w:rsidRDefault="00A57DCC">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get together everything we’ll need, and prepare to weigh anchor.</w:t>
      </w:r>
    </w:p>
    <w:p w14:paraId="03751961" w14:textId="77777777" w:rsidR="00A57DCC" w:rsidRDefault="00A57DCC">
      <w:pPr>
        <w:rPr>
          <w:rFonts w:ascii="Segoe UI Symbol" w:hAnsi="Segoe UI Symbol" w:cs="Segoe UI Symbol"/>
        </w:rPr>
      </w:pPr>
    </w:p>
    <w:p w14:paraId="4E6F2144" w14:textId="32428721" w:rsidR="00A57DCC" w:rsidRDefault="00A57DC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Why are you in such a hurry to do this today? We’d have plenty of time over summer vacation.</w:t>
      </w:r>
    </w:p>
    <w:p w14:paraId="6286CADB" w14:textId="4DC02292" w:rsidR="00A57DCC" w:rsidRDefault="00A57DC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 just don’t have the time.</w:t>
      </w:r>
    </w:p>
    <w:p w14:paraId="6322F8FA" w14:textId="047DD90C" w:rsidR="00A57DCC" w:rsidRDefault="00A57DC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Why not?</w:t>
      </w:r>
    </w:p>
    <w:p w14:paraId="6EA857E4" w14:textId="4A0713E4" w:rsidR="00A57DCC" w:rsidRDefault="00A57DC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7B569191" w14:textId="4B187334" w:rsidR="00A57DCC" w:rsidRDefault="00A57DC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Well, if you don</w:t>
      </w:r>
      <w:r w:rsidR="00740192">
        <w:rPr>
          <w:rFonts w:ascii="Segoe UI Symbol" w:hAnsi="Segoe UI Symbol" w:cs="Segoe UI Symbol"/>
        </w:rPr>
        <w:t>’t wanna say, I won’t push it.</w:t>
      </w:r>
    </w:p>
    <w:p w14:paraId="52A69045" w14:textId="4D68FBE8" w:rsidR="00740192" w:rsidRDefault="0074019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Natsuk-kun!</w:t>
      </w:r>
    </w:p>
    <w:p w14:paraId="1BE120AD" w14:textId="4EC514AE" w:rsidR="00740192" w:rsidRDefault="0074019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Minamo? What’s up?</w:t>
      </w:r>
    </w:p>
    <w:p w14:paraId="06F52DF7" w14:textId="37E9C630" w:rsidR="00740192" w:rsidRDefault="0074019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Here, I made you some dinner. Mom said you might need it.</w:t>
      </w:r>
    </w:p>
    <w:p w14:paraId="217CD8D2" w14:textId="09813415" w:rsidR="00740192" w:rsidRDefault="0074019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That’s right!</w:t>
      </w:r>
    </w:p>
    <w:p w14:paraId="6E65F76B" w14:textId="6F6D2F18" w:rsidR="00740192" w:rsidRDefault="0074019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Oh, you’ve come to see us off too, Ririka?</w:t>
      </w:r>
    </w:p>
    <w:p w14:paraId="0EC73ED5" w14:textId="5DB313FC" w:rsidR="00740192" w:rsidRDefault="0074019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Don’t do anything too dangerous now, you three…</w:t>
      </w:r>
    </w:p>
    <w:p w14:paraId="781685F7" w14:textId="0F63347B" w:rsidR="00740192" w:rsidRDefault="0074019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356525A9" w14:textId="218F8C85" w:rsidR="00740192" w:rsidRDefault="0074019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Heh, you must be pretty determined to do this if you’re even willing to worry the little ones…</w:t>
      </w:r>
    </w:p>
    <w:p w14:paraId="18020F24" w14:textId="1AD2F0C9" w:rsidR="00740192" w:rsidRDefault="0074019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Wow, everyone’s scores are better than I expected.</w:t>
      </w:r>
    </w:p>
    <w:p w14:paraId="300D2F49" w14:textId="58BEDC38" w:rsidR="00740192" w:rsidRDefault="0074019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suppose having the school’s future on the line is a good motivator after all.</w:t>
      </w:r>
    </w:p>
    <w:p w14:paraId="731C1EF0" w14:textId="02B74923" w:rsidR="00740192" w:rsidRDefault="0074019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Kamishiro Minamo, seventy-two marks… Pretty good score for someone who was busy playing at being the teacher until recently.</w:t>
      </w:r>
    </w:p>
    <w:p w14:paraId="01A64342" w14:textId="55E97BD7" w:rsidR="00740192" w:rsidRDefault="0074019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Ikaruga Natsuki, one hundred marks… Well, that’s to be expected. Hardly even worth making him do the test, really.</w:t>
      </w:r>
    </w:p>
    <w:p w14:paraId="46FFB583" w14:textId="34488AB6" w:rsidR="00740192" w:rsidRDefault="0074019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Nojima Ryuuji, thirty-three marks… A pass, just about. Tsk, he’s always back-chatting me, and then he goes and gets a grade like this? I think he needs a bit of a seeing-to.</w:t>
      </w:r>
    </w:p>
    <w:p w14:paraId="7D2CB192" w14:textId="14EA3124" w:rsidR="00740192" w:rsidRDefault="00740192">
      <w:pPr>
        <w:rPr>
          <w:rFonts w:ascii="Segoe UI Symbol" w:hAnsi="Segoe UI Symbol" w:cs="Segoe UI Symbol"/>
        </w:rPr>
      </w:pPr>
      <w:r>
        <w:rPr>
          <w:rFonts w:ascii="Segoe UI Symbol" w:hAnsi="Segoe UI Symbol" w:cs="Segoe UI Symbol"/>
        </w:rPr>
        <w:t xml:space="preserve">Catherine: ATRI… Hmm, let’s see, this should be a high one. She’s not quite on Natsuki’s level, but she’s probably the smartest behind him. It’s a shame she’s not technically a </w:t>
      </w:r>
      <w:r>
        <w:rPr>
          <w:rFonts w:ascii="Segoe UI Symbol" w:hAnsi="Segoe UI Symbol" w:cs="Segoe UI Symbol"/>
        </w:rPr>
        <w:lastRenderedPageBreak/>
        <w:t>student here…</w:t>
      </w:r>
    </w:p>
    <w:p w14:paraId="056B7B0F" w14:textId="6DD94B6B" w:rsidR="00740192" w:rsidRDefault="0074019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…Huh?</w:t>
      </w:r>
    </w:p>
    <w:p w14:paraId="62FE68E4" w14:textId="624B986F" w:rsidR="00740192" w:rsidRDefault="0074019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Zero marks…</w:t>
      </w:r>
    </w:p>
    <w:p w14:paraId="3B952BFB" w14:textId="6EF32D51" w:rsidR="00740192" w:rsidRDefault="0074019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All of her answers read like they were written by a child…</w:t>
      </w:r>
    </w:p>
    <w:p w14:paraId="6632C326" w14:textId="7A202E50" w:rsidR="00740192" w:rsidRDefault="0074019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What the hell? Is she just messing around?</w:t>
      </w:r>
    </w:p>
    <w:p w14:paraId="20B0C0EB" w14:textId="30515315" w:rsidR="00740192" w:rsidRDefault="0074019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t>
      </w:r>
    </w:p>
    <w:p w14:paraId="347CB733" w14:textId="5DF49E73" w:rsidR="00740192" w:rsidRDefault="0074019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Hahh, hahh… Natsuki!</w:t>
      </w:r>
    </w:p>
    <w:p w14:paraId="2E4D5265" w14:textId="06FA2B4E" w:rsidR="00740192" w:rsidRDefault="0074019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Hanako!?</w:t>
      </w:r>
    </w:p>
    <w:p w14:paraId="55A4F78C" w14:textId="5B3E79AD" w:rsidR="00740192" w:rsidRDefault="0074019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Don’t call me that! Where’s Natsuki!?</w:t>
      </w:r>
    </w:p>
    <w:p w14:paraId="05569764" w14:textId="21153C82" w:rsidR="003207E9" w:rsidRDefault="0074019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They just set sail. They said</w:t>
      </w:r>
      <w:r w:rsidR="009947ED">
        <w:rPr>
          <w:rFonts w:ascii="Segoe UI Symbol" w:hAnsi="Segoe UI Symbol" w:cs="Segoe UI Symbol"/>
        </w:rPr>
        <w:t xml:space="preserve"> they won’t be back until </w:t>
      </w:r>
      <w:r w:rsidR="003207E9">
        <w:rPr>
          <w:rFonts w:ascii="Segoe UI Symbol" w:hAnsi="Segoe UI Symbol" w:cs="Segoe UI Symbol"/>
        </w:rPr>
        <w:t>tomorrow.</w:t>
      </w:r>
    </w:p>
    <w:p w14:paraId="2C1409FB" w14:textId="083AE082" w:rsidR="003207E9" w:rsidRDefault="00C96C66">
      <w:pPr>
        <w:rPr>
          <w:rFonts w:ascii="Segoe UI Symbol" w:hAnsi="Segoe UI Symbol" w:cs="Segoe UI Symbol"/>
        </w:rPr>
      </w:pPr>
      <w:r>
        <w:rPr>
          <w:rFonts w:ascii="Segoe UI Symbol" w:hAnsi="Segoe UI Symbol" w:cs="Segoe UI Symbol"/>
        </w:rPr>
        <w:t xml:space="preserve">Catherine: </w:t>
      </w:r>
      <w:r w:rsidR="00643650">
        <w:rPr>
          <w:rFonts w:ascii="Segoe UI Symbol" w:hAnsi="Segoe UI Symbol" w:cs="Segoe UI Symbol"/>
        </w:rPr>
        <w:t>Tch…</w:t>
      </w:r>
    </w:p>
    <w:p w14:paraId="486376CA" w14:textId="24589CC0" w:rsidR="00643650" w:rsidRDefault="0064365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inamo: </w:t>
      </w:r>
      <w:r w:rsidR="00EB401C">
        <w:rPr>
          <w:rFonts w:ascii="Segoe UI Symbol" w:hAnsi="Segoe UI Symbol" w:cs="Segoe UI Symbol"/>
        </w:rPr>
        <w:t>Is there something wrong?</w:t>
      </w:r>
    </w:p>
    <w:p w14:paraId="7D646B00" w14:textId="1562F829" w:rsidR="00EB401C" w:rsidRDefault="00EB401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Kind of… Did ATRI seem… off, at all?</w:t>
      </w:r>
    </w:p>
    <w:p w14:paraId="20716274" w14:textId="0223D066" w:rsidR="00EB401C" w:rsidRDefault="00EB401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ATRI-chan? She seemed normal to me. Right, Ririka?</w:t>
      </w:r>
    </w:p>
    <w:p w14:paraId="6BC67F0B" w14:textId="0450F7A2" w:rsidR="00EB401C" w:rsidRDefault="00EB401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Umm, I dunno… I think she might have and a fight with Natsuki…</w:t>
      </w:r>
    </w:p>
    <w:p w14:paraId="6A122C58" w14:textId="372CD5FA" w:rsidR="00EB401C" w:rsidRDefault="00EB401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Really? They seem completely fine to me.</w:t>
      </w:r>
    </w:p>
    <w:p w14:paraId="46F8BDA6" w14:textId="5F5EE582" w:rsidR="00EB401C" w:rsidRDefault="00EB401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Hmm, I dunno about that…</w:t>
      </w:r>
    </w:p>
    <w:p w14:paraId="0DA5EFDC" w14:textId="7922DBF3" w:rsidR="00EB401C" w:rsidRDefault="00EB401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Well… Thank, anyway.</w:t>
      </w:r>
    </w:p>
    <w:p w14:paraId="0F5A2FBE" w14:textId="32A13FDD" w:rsidR="00EB401C" w:rsidRDefault="00EB401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Exams were so fun! I wanna do them again!</w:t>
      </w:r>
    </w:p>
    <w:p w14:paraId="18DAC182" w14:textId="109C1691" w:rsidR="00EB401C" w:rsidRDefault="00EB401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They were only fun because you work so hard every day. Was there anything you didn’t understand?</w:t>
      </w:r>
    </w:p>
    <w:p w14:paraId="42E4EF27" w14:textId="5D5F4E6E" w:rsidR="00EB401C" w:rsidRDefault="00EB401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 few things, yeah! I wrote them down.</w:t>
      </w:r>
    </w:p>
    <w:p w14:paraId="3156C10E" w14:textId="6A6FC7B4" w:rsidR="00EB401C" w:rsidRDefault="0034206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Great, well, we’ll go through them when we get home.</w:t>
      </w:r>
    </w:p>
    <w:p w14:paraId="780E0FBC" w14:textId="40A8F091" w:rsidR="00342060" w:rsidRDefault="0034206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Awesome!</w:t>
      </w:r>
    </w:p>
    <w:p w14:paraId="2374B08C" w14:textId="3612B969" w:rsidR="00342060" w:rsidRDefault="0034206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Huh? Who’s that?</w:t>
      </w:r>
    </w:p>
    <w:p w14:paraId="7E77142F" w14:textId="497EE8D5" w:rsidR="00342060" w:rsidRDefault="0034206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Hm?</w:t>
      </w:r>
    </w:p>
    <w:p w14:paraId="1EDBDF80" w14:textId="42609199" w:rsidR="00342060" w:rsidRDefault="007B6C86">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Ah!</w:t>
      </w:r>
    </w:p>
    <w:p w14:paraId="5CE457A8" w14:textId="694C448D" w:rsidR="007B6C86" w:rsidRDefault="007B6C86">
      <w:pPr>
        <w:rPr>
          <w:rFonts w:ascii="Segoe UI Symbol" w:hAnsi="Segoe UI Symbol" w:cs="Segoe UI Symbol"/>
        </w:rPr>
      </w:pPr>
      <w:r>
        <w:rPr>
          <w:rFonts w:ascii="Segoe UI Symbol" w:hAnsi="Segoe UI Symbol" w:cs="Segoe UI Symbol" w:hint="eastAsia"/>
        </w:rPr>
        <w:t>U</w:t>
      </w:r>
      <w:r>
        <w:rPr>
          <w:rFonts w:ascii="Segoe UI Symbol" w:hAnsi="Segoe UI Symbol" w:cs="Segoe UI Symbol"/>
        </w:rPr>
        <w:t>nknown Man: …</w:t>
      </w:r>
    </w:p>
    <w:p w14:paraId="39686E52" w14:textId="46278547" w:rsidR="007B6C86" w:rsidRDefault="004E5E7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knew it. It was you after all, Yasuda.</w:t>
      </w:r>
    </w:p>
    <w:p w14:paraId="6A7A0548" w14:textId="184DE6D6" w:rsidR="004E5E75" w:rsidRDefault="004E5E75">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It’s been a while, Osada-san.</w:t>
      </w:r>
    </w:p>
    <w:p w14:paraId="51DED965" w14:textId="21FE0B88" w:rsidR="004E5E75" w:rsidRDefault="004E5E7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Why are you here?</w:t>
      </w:r>
    </w:p>
    <w:p w14:paraId="53A68C6D" w14:textId="5B3053C5" w:rsidR="004E5E75" w:rsidRDefault="004E5E7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Do you know this guy, Hana-chan?</w:t>
      </w:r>
    </w:p>
    <w:p w14:paraId="77EFA8A6" w14:textId="34EF7B5B" w:rsidR="004E5E75" w:rsidRDefault="004E5E7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A little. I’ve had some… dealings with him in the past.</w:t>
      </w:r>
    </w:p>
    <w:p w14:paraId="03CDD696" w14:textId="198F2BB7" w:rsidR="004E5E75" w:rsidRDefault="004E5E7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…You knew about ATRI, didn’t you? That’s why you used me.</w:t>
      </w:r>
    </w:p>
    <w:p w14:paraId="4AEA931D" w14:textId="3CE6D7F7" w:rsidR="004E5E75" w:rsidRDefault="005C167C">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Indeed, how perspicacious of you. Of course I knew, and of course I used you.</w:t>
      </w:r>
    </w:p>
    <w:p w14:paraId="07A66622" w14:textId="6A9F8C77" w:rsidR="005C167C" w:rsidRDefault="005C167C">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However, I had assumed that would swiftly bring her to me, and yet here we are, with that robot still wandering around town as if it was the most natural thing in the world.</w:t>
      </w:r>
    </w:p>
    <w:p w14:paraId="7D78ED8A" w14:textId="011314B1" w:rsidR="005C167C" w:rsidRDefault="005236AB">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Her master refused to sell her to me. Not immediately, at least.</w:t>
      </w:r>
    </w:p>
    <w:p w14:paraId="23D8B5E4" w14:textId="3883BB72" w:rsidR="005236AB" w:rsidRDefault="005236AB">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Hmph…</w:t>
      </w:r>
    </w:p>
    <w:p w14:paraId="3CCD3C22" w14:textId="17A876BE" w:rsidR="00C06AB1" w:rsidRDefault="00C06AB1">
      <w:pPr>
        <w:rPr>
          <w:rFonts w:ascii="Segoe UI Symbol" w:hAnsi="Segoe UI Symbol" w:cs="Segoe UI Symbol"/>
        </w:rPr>
      </w:pPr>
      <w:r>
        <w:rPr>
          <w:rFonts w:ascii="Segoe UI Symbol" w:hAnsi="Segoe UI Symbol" w:cs="Segoe UI Symbol"/>
        </w:rPr>
        <w:t>Yasuda: You used to be a teacher, didn’t you?</w:t>
      </w:r>
    </w:p>
    <w:p w14:paraId="10DD4F3D" w14:textId="26646105" w:rsidR="00C06AB1" w:rsidRDefault="00006B2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Correction: I am a teacher. Just rehired.</w:t>
      </w:r>
    </w:p>
    <w:p w14:paraId="132E3D39" w14:textId="1C87CEC6" w:rsidR="00006B22" w:rsidRDefault="00006B22">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Then I’m sure you will have at least heard the rumors around here? About what happened at this school. The… incident.</w:t>
      </w:r>
    </w:p>
    <w:p w14:paraId="215FB0CA" w14:textId="70246124" w:rsidR="00006B22" w:rsidRDefault="00006B2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The incident</w:t>
      </w:r>
      <w:r w:rsidR="00515A41">
        <w:rPr>
          <w:rFonts w:ascii="Segoe UI Symbol" w:hAnsi="Segoe UI Symbol" w:cs="Segoe UI Symbol"/>
        </w:rPr>
        <w:t>’…?</w:t>
      </w:r>
    </w:p>
    <w:p w14:paraId="6F28C18F" w14:textId="04BECAFA" w:rsidR="00515A41" w:rsidRDefault="00515A41">
      <w:pPr>
        <w:rPr>
          <w:rFonts w:ascii="Segoe UI Symbol" w:hAnsi="Segoe UI Symbol" w:cs="Segoe UI Symbol"/>
        </w:rPr>
      </w:pPr>
      <w:r>
        <w:rPr>
          <w:rFonts w:ascii="Segoe UI Symbol" w:hAnsi="Segoe UI Symbol" w:cs="Segoe UI Symbol" w:hint="eastAsia"/>
        </w:rPr>
        <w:lastRenderedPageBreak/>
        <w:t>Y</w:t>
      </w:r>
      <w:r>
        <w:rPr>
          <w:rFonts w:ascii="Segoe UI Symbol" w:hAnsi="Segoe UI Symbol" w:cs="Segoe UI Symbol"/>
        </w:rPr>
        <w:t>asuda: You would do well to look into it.</w:t>
      </w:r>
    </w:p>
    <w:p w14:paraId="3856DE79" w14:textId="4DAB4FF8" w:rsidR="00515A41" w:rsidRDefault="00B0018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Hey, wait!</w:t>
      </w:r>
    </w:p>
    <w:p w14:paraId="5195BE7C" w14:textId="77777777" w:rsidR="00B0018D" w:rsidRDefault="00B0018D">
      <w:pPr>
        <w:rPr>
          <w:rFonts w:ascii="Segoe UI Symbol" w:hAnsi="Segoe UI Symbol" w:cs="Segoe UI Symbol"/>
        </w:rPr>
      </w:pPr>
    </w:p>
    <w:p w14:paraId="7C41EB98" w14:textId="33F7C8BC" w:rsidR="00B0018D" w:rsidRDefault="00B0018D">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stopped by a pair of arms around her waist.</w:t>
      </w:r>
    </w:p>
    <w:p w14:paraId="055617C7" w14:textId="77777777" w:rsidR="00B0018D" w:rsidRDefault="00B0018D">
      <w:pPr>
        <w:rPr>
          <w:rFonts w:ascii="Segoe UI Symbol" w:hAnsi="Segoe UI Symbol" w:cs="Segoe UI Symbol"/>
        </w:rPr>
      </w:pPr>
    </w:p>
    <w:p w14:paraId="31106133" w14:textId="46624471" w:rsidR="00B0018D" w:rsidRDefault="00B0018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t>
      </w:r>
    </w:p>
    <w:p w14:paraId="6C11C83D" w14:textId="30483852" w:rsidR="00B0018D" w:rsidRDefault="00B0018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What are you doing, Ririka?</w:t>
      </w:r>
    </w:p>
    <w:p w14:paraId="2CFE09C5" w14:textId="3E917275" w:rsidR="00B0018D" w:rsidRDefault="00B0018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Don’t follow him. That man, he’s scary…</w:t>
      </w:r>
    </w:p>
    <w:p w14:paraId="051DB3E3" w14:textId="700E884B" w:rsidR="00B0018D" w:rsidRDefault="00B0018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It’s okay. I’m not going to do anything, don’t worry.</w:t>
      </w:r>
    </w:p>
    <w:p w14:paraId="3832D0E4" w14:textId="797F8EDE" w:rsidR="00B0018D" w:rsidRDefault="00B0018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But just in case, let’s make sure he can’t used the boat to get into the school.</w:t>
      </w:r>
    </w:p>
    <w:p w14:paraId="5ADA3CE8" w14:textId="377BE8A9" w:rsidR="00B0018D" w:rsidRDefault="00B0018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Okay…</w:t>
      </w:r>
    </w:p>
    <w:p w14:paraId="42F46A56" w14:textId="0E246A1F" w:rsidR="00B0018D" w:rsidRDefault="00B0018D">
      <w:pPr>
        <w:rPr>
          <w:rFonts w:ascii="Segoe UI Symbol" w:hAnsi="Segoe UI Symbol" w:cs="Segoe UI Symbol"/>
        </w:rPr>
      </w:pPr>
    </w:p>
    <w:p w14:paraId="1679352C" w14:textId="01EC9809" w:rsidR="00912411" w:rsidRDefault="00912411">
      <w:pPr>
        <w:rPr>
          <w:rFonts w:ascii="Segoe UI Symbol" w:hAnsi="Segoe UI Symbol" w:cs="Segoe UI Symbol"/>
        </w:rPr>
      </w:pPr>
      <w:r>
        <w:rPr>
          <w:rFonts w:ascii="Segoe UI Symbol" w:hAnsi="Segoe UI Symbol" w:cs="Segoe UI Symbol" w:hint="eastAsia"/>
        </w:rPr>
        <w:t>K</w:t>
      </w:r>
      <w:r>
        <w:rPr>
          <w:rFonts w:ascii="Segoe UI Symbol" w:hAnsi="Segoe UI Symbol" w:cs="Segoe UI Symbol"/>
        </w:rPr>
        <w:t>icking up a stream of foam in its wake, the ship sets out for the deep ocean.</w:t>
      </w:r>
    </w:p>
    <w:p w14:paraId="1B075093" w14:textId="1F326B97" w:rsidR="00912411" w:rsidRDefault="00912411">
      <w:pPr>
        <w:rPr>
          <w:rFonts w:ascii="Segoe UI Symbol" w:hAnsi="Segoe UI Symbol" w:cs="Segoe UI Symbol"/>
        </w:rPr>
      </w:pPr>
      <w:r>
        <w:rPr>
          <w:rFonts w:ascii="Segoe UI Symbol" w:hAnsi="Segoe UI Symbol" w:cs="Segoe UI Symbol"/>
        </w:rPr>
        <w:t>Our objective: Eden, the phantom island described in my grandmother’s research.</w:t>
      </w:r>
    </w:p>
    <w:p w14:paraId="463AA4AA" w14:textId="079A598E" w:rsidR="00912411" w:rsidRDefault="00F956A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have to believe that there, we will find some kind of answer…</w:t>
      </w:r>
    </w:p>
    <w:p w14:paraId="6DB5F6D3" w14:textId="77777777" w:rsidR="006A680D" w:rsidRDefault="006A680D">
      <w:pPr>
        <w:rPr>
          <w:rFonts w:ascii="Segoe UI Symbol" w:hAnsi="Segoe UI Symbol" w:cs="Segoe UI Symbol"/>
        </w:rPr>
      </w:pPr>
    </w:p>
    <w:p w14:paraId="6199078E" w14:textId="3BCF2C2B" w:rsidR="0016403D" w:rsidRDefault="0016403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So you do have an idea of where we’re gonna find this thing, right?</w:t>
      </w:r>
    </w:p>
    <w:p w14:paraId="094BE3DB" w14:textId="7F46D515" w:rsidR="0016403D" w:rsidRDefault="0016403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Rough</w:t>
      </w:r>
      <w:r w:rsidR="000E4D24">
        <w:rPr>
          <w:rFonts w:ascii="Segoe UI Symbol" w:hAnsi="Segoe UI Symbol" w:cs="Segoe UI Symbol"/>
        </w:rPr>
        <w:t>ly, yeah.</w:t>
      </w:r>
    </w:p>
    <w:p w14:paraId="7C633FB2" w14:textId="7536ECBA" w:rsidR="000E4D24" w:rsidRDefault="000E4D2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 seastead’s normally going to be anchored to the sea floor somehow. If it wasn’t, it’s be at the mercy of the currents.</w:t>
      </w:r>
    </w:p>
    <w:p w14:paraId="30D23F9D" w14:textId="7F4882B7" w:rsidR="000E4D24" w:rsidRDefault="000E4D2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 doesn’t seem to be the case with Eden, though. It’s floating freely on the seas.</w:t>
      </w:r>
    </w:p>
    <w:p w14:paraId="6BDAFAF2" w14:textId="5EE627CA" w:rsidR="000E4D24" w:rsidRDefault="000E4D2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So, there’s no guaran</w:t>
      </w:r>
      <w:r w:rsidR="00A54573">
        <w:rPr>
          <w:rFonts w:ascii="Segoe UI Symbol" w:hAnsi="Segoe UI Symbol" w:cs="Segoe UI Symbol"/>
        </w:rPr>
        <w:t>tee it’ll be in the same place you saw it last time?</w:t>
      </w:r>
    </w:p>
    <w:p w14:paraId="6BD584F5" w14:textId="09F8DC18" w:rsidR="00A54573" w:rsidRDefault="00A545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Right. And yet, the phantom island seems to appear to people in roughly the same place every time. Why would that be?</w:t>
      </w:r>
    </w:p>
    <w:p w14:paraId="0C18FEDC" w14:textId="4964AE43" w:rsidR="00A54573" w:rsidRDefault="00A5457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Hmm, you mean… There’s something keeping it on a specific path? Like, it’s… sentient?</w:t>
      </w:r>
    </w:p>
    <w:p w14:paraId="1E604CA7" w14:textId="77777777" w:rsidR="00A54573" w:rsidRDefault="00A54573">
      <w:pPr>
        <w:rPr>
          <w:rFonts w:ascii="Segoe UI Symbol" w:hAnsi="Segoe UI Symbol" w:cs="Segoe UI Symbol"/>
        </w:rPr>
      </w:pPr>
    </w:p>
    <w:p w14:paraId="3A2B57CF" w14:textId="77D0040C" w:rsidR="00A54573" w:rsidRDefault="00A54573">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furrows his brow, not quite believing his own explanation.</w:t>
      </w:r>
    </w:p>
    <w:p w14:paraId="40402672" w14:textId="2DA2CF10" w:rsidR="00A54573" w:rsidRDefault="00A5457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shake my head.</w:t>
      </w:r>
    </w:p>
    <w:p w14:paraId="2A80900D" w14:textId="77777777" w:rsidR="00A54573" w:rsidRDefault="00A54573">
      <w:pPr>
        <w:rPr>
          <w:rFonts w:ascii="Segoe UI Symbol" w:hAnsi="Segoe UI Symbol" w:cs="Segoe UI Symbol"/>
        </w:rPr>
      </w:pPr>
    </w:p>
    <w:p w14:paraId="5773BB5E" w14:textId="64F8D99B" w:rsidR="00A54573" w:rsidRDefault="00A545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It’s simply the current.</w:t>
      </w:r>
    </w:p>
    <w:p w14:paraId="3DCAAE48" w14:textId="77777777" w:rsidR="00A54573" w:rsidRDefault="00A54573">
      <w:pPr>
        <w:rPr>
          <w:rFonts w:ascii="Segoe UI Symbol" w:hAnsi="Segoe UI Symbol" w:cs="Segoe UI Symbol"/>
        </w:rPr>
      </w:pPr>
    </w:p>
    <w:p w14:paraId="6B8E7496" w14:textId="41FE0E29" w:rsidR="00A54573" w:rsidRDefault="00A5457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pull out a file and pass it to him.</w:t>
      </w:r>
    </w:p>
    <w:p w14:paraId="16A355B0" w14:textId="601521C0" w:rsidR="00A54573" w:rsidRDefault="00A5457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ithin it is one of my grandmother’s oceano</w:t>
      </w:r>
      <w:r w:rsidR="00244A6E">
        <w:rPr>
          <w:rFonts w:ascii="Segoe UI Symbol" w:hAnsi="Segoe UI Symbol" w:cs="Segoe UI Symbol"/>
        </w:rPr>
        <w:t>graphical studies, showing the currents off of the shore here.</w:t>
      </w:r>
    </w:p>
    <w:p w14:paraId="53D81019" w14:textId="77777777" w:rsidR="00244A6E" w:rsidRDefault="00244A6E">
      <w:pPr>
        <w:rPr>
          <w:rFonts w:ascii="Segoe UI Symbol" w:hAnsi="Segoe UI Symbol" w:cs="Segoe UI Symbol"/>
        </w:rPr>
      </w:pPr>
    </w:p>
    <w:p w14:paraId="31ABBB58" w14:textId="57D71721" w:rsidR="00244A6E" w:rsidRDefault="00244A6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So the Oyashio current is pulling in this direction, and the Kuroshio in the opposite… And there’s this area of… “recirculation” off of the coast here?</w:t>
      </w:r>
    </w:p>
    <w:p w14:paraId="6B8294FC" w14:textId="042E77BF" w:rsidR="003C4793" w:rsidRDefault="00244A6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Exactly. I think Eden is caught in this recir</w:t>
      </w:r>
      <w:r w:rsidR="003C4793">
        <w:rPr>
          <w:rFonts w:ascii="Segoe UI Symbol" w:hAnsi="Segoe UI Symbol" w:cs="Segoe UI Symbol"/>
        </w:rPr>
        <w:t>culation, moving in a circle in this region.</w:t>
      </w:r>
    </w:p>
    <w:p w14:paraId="77B68B5B" w14:textId="77777777" w:rsidR="003C4793" w:rsidRDefault="003C4793">
      <w:pPr>
        <w:rPr>
          <w:rFonts w:ascii="Segoe UI Symbol" w:hAnsi="Segoe UI Symbol" w:cs="Segoe UI Symbol"/>
        </w:rPr>
      </w:pPr>
    </w:p>
    <w:p w14:paraId="5D64530E" w14:textId="51D292C6" w:rsidR="003C4793" w:rsidRDefault="003C479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likely wasn’t the intended design-my grandmother and her team must have simply lost track of Eden’s position somehow.</w:t>
      </w:r>
    </w:p>
    <w:p w14:paraId="6F339F4D" w14:textId="77777777" w:rsidR="003C4793" w:rsidRDefault="003C4793">
      <w:pPr>
        <w:rPr>
          <w:rFonts w:ascii="Segoe UI Symbol" w:hAnsi="Segoe UI Symbol" w:cs="Segoe UI Symbol"/>
        </w:rPr>
      </w:pPr>
    </w:p>
    <w:p w14:paraId="2081F5D8" w14:textId="34A03583" w:rsidR="003C4793" w:rsidRDefault="003C479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There’s still the thing about </w:t>
      </w:r>
      <w:r w:rsidR="00180CE3">
        <w:rPr>
          <w:rFonts w:ascii="Segoe UI Symbol" w:hAnsi="Segoe UI Symbol" w:cs="Segoe UI Symbol"/>
        </w:rPr>
        <w:t xml:space="preserve">it being covered in fog, though. Why is that? There’s </w:t>
      </w:r>
      <w:r w:rsidR="00180CE3">
        <w:rPr>
          <w:rFonts w:ascii="Segoe UI Symbol" w:hAnsi="Segoe UI Symbol" w:cs="Segoe UI Symbol"/>
        </w:rPr>
        <w:lastRenderedPageBreak/>
        <w:t>gotta be some kinda trick to that.</w:t>
      </w:r>
    </w:p>
    <w:p w14:paraId="6ADD47BA" w14:textId="77777777" w:rsidR="00180CE3" w:rsidRDefault="00180CE3">
      <w:pPr>
        <w:rPr>
          <w:rFonts w:ascii="Segoe UI Symbol" w:hAnsi="Segoe UI Symbol" w:cs="Segoe UI Symbol"/>
        </w:rPr>
      </w:pPr>
    </w:p>
    <w:p w14:paraId="4687BF30" w14:textId="6A89BEC6" w:rsidR="00180CE3" w:rsidRDefault="00180CE3">
      <w:pPr>
        <w:rPr>
          <w:rFonts w:ascii="Segoe UI Symbol" w:hAnsi="Segoe UI Symbol" w:cs="Segoe UI Symbol"/>
        </w:rPr>
      </w:pPr>
      <w:r>
        <w:rPr>
          <w:rFonts w:ascii="Segoe UI Symbol" w:hAnsi="Segoe UI Symbol" w:cs="Segoe UI Symbol"/>
        </w:rPr>
        <w:t>Ryuuji’s face goes ever so slightly pale, but I remain entirely composed.</w:t>
      </w:r>
    </w:p>
    <w:p w14:paraId="68D43088" w14:textId="77777777" w:rsidR="00180CE3" w:rsidRDefault="00180CE3">
      <w:pPr>
        <w:rPr>
          <w:rFonts w:ascii="Segoe UI Symbol" w:hAnsi="Segoe UI Symbol" w:cs="Segoe UI Symbol"/>
        </w:rPr>
      </w:pPr>
    </w:p>
    <w:p w14:paraId="2B75BBBE" w14:textId="4DD9D6DF" w:rsidR="00180CE3" w:rsidRDefault="00180CE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That’s another trick of the currents. Sea fog occurs when the warm winds blowing from toward </w:t>
      </w:r>
      <w:r w:rsidR="00CF6282">
        <w:rPr>
          <w:rFonts w:ascii="Segoe UI Symbol" w:hAnsi="Segoe UI Symbol" w:cs="Segoe UI Symbol"/>
        </w:rPr>
        <w:t>shore clash with the cold winds carried in by the currents from out to sea.</w:t>
      </w:r>
    </w:p>
    <w:p w14:paraId="78D2D791" w14:textId="45C6A578" w:rsidR="00CF6282" w:rsidRDefault="00CF62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fact that the island seems to be coated in mist is, if anything, proof that it’s being carried around on a current.</w:t>
      </w:r>
    </w:p>
    <w:p w14:paraId="15EAF429" w14:textId="3B56C264" w:rsidR="00CF6282" w:rsidRDefault="00CF628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In that case, we can aim for wherever there’s fog, and we might just find, right?</w:t>
      </w:r>
    </w:p>
    <w:p w14:paraId="75FF0DCD" w14:textId="729A8D45" w:rsidR="00CF6282" w:rsidRDefault="00CF62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If we get close enough, ATRI should be able to sense it.</w:t>
      </w:r>
    </w:p>
    <w:p w14:paraId="30CB25F4" w14:textId="36889DDA" w:rsidR="00CF6282" w:rsidRDefault="00CF628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 can do that, toaster?</w:t>
      </w:r>
    </w:p>
    <w:p w14:paraId="771E1786" w14:textId="428BB5F0" w:rsidR="00CF6282" w:rsidRDefault="00CF62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Hehehe, just another of my high-performance abilities.</w:t>
      </w:r>
    </w:p>
    <w:p w14:paraId="29BD4CBE" w14:textId="77777777" w:rsidR="00CF6282" w:rsidRDefault="00CF6282">
      <w:pPr>
        <w:rPr>
          <w:rFonts w:ascii="Segoe UI Symbol" w:hAnsi="Segoe UI Symbol" w:cs="Segoe UI Symbol"/>
        </w:rPr>
      </w:pPr>
    </w:p>
    <w:p w14:paraId="54A696A4" w14:textId="0AE249A7" w:rsidR="00CF6282" w:rsidRDefault="00CF6282">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have more than enough evidence from the last time we encountered Eden that ATRI is capable of intercepting signals from the island.</w:t>
      </w:r>
    </w:p>
    <w:p w14:paraId="21B459FB" w14:textId="77777777" w:rsidR="00CF6282" w:rsidRDefault="00CF6282">
      <w:pPr>
        <w:rPr>
          <w:rFonts w:ascii="Segoe UI Symbol" w:hAnsi="Segoe UI Symbol" w:cs="Segoe UI Symbol"/>
        </w:rPr>
      </w:pPr>
    </w:p>
    <w:p w14:paraId="7A53B6C4" w14:textId="3060F88B" w:rsidR="00CF6282" w:rsidRDefault="00CF62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we’ll make a heading for wherever fog appears, and then use ATRI like a radar.</w:t>
      </w:r>
    </w:p>
    <w:p w14:paraId="0EC6E10D" w14:textId="2A10C85A" w:rsidR="00CF6282" w:rsidRDefault="003901E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And then how do we land on the island, exactly?</w:t>
      </w:r>
    </w:p>
    <w:p w14:paraId="7E010E4F" w14:textId="16A45D4A" w:rsidR="003901ED" w:rsidRDefault="003901E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 I don’t know. The files didn’t say anything about any specific landing areas. We’ll find the island, and work it out from there.</w:t>
      </w:r>
    </w:p>
    <w:p w14:paraId="7D88010E" w14:textId="3BE6A9FE" w:rsidR="003901ED" w:rsidRDefault="003901E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t>
      </w:r>
    </w:p>
    <w:p w14:paraId="73B90DE3" w14:textId="77777777" w:rsidR="003901ED" w:rsidRDefault="003901ED">
      <w:pPr>
        <w:rPr>
          <w:rFonts w:ascii="Segoe UI Symbol" w:hAnsi="Segoe UI Symbol" w:cs="Segoe UI Symbol"/>
        </w:rPr>
      </w:pPr>
    </w:p>
    <w:p w14:paraId="22D40503" w14:textId="5C403CB9" w:rsidR="003901ED" w:rsidRDefault="003901ED">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peers at the ocean map with a furrowed brow.</w:t>
      </w:r>
    </w:p>
    <w:p w14:paraId="203EBFAB" w14:textId="77777777" w:rsidR="003901ED" w:rsidRDefault="003901ED">
      <w:pPr>
        <w:rPr>
          <w:rFonts w:ascii="Segoe UI Symbol" w:hAnsi="Segoe UI Symbol" w:cs="Segoe UI Symbol"/>
        </w:rPr>
      </w:pPr>
    </w:p>
    <w:p w14:paraId="206280F9" w14:textId="5DDBC1C6" w:rsidR="003901ED" w:rsidRDefault="003901E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Okay, Natsu, I know you said you don’t have much time, but…</w:t>
      </w:r>
      <w:r>
        <w:rPr>
          <w:rFonts w:ascii="Segoe UI Symbol" w:hAnsi="Segoe UI Symbol" w:cs="Segoe UI Symbol" w:hint="eastAsia"/>
        </w:rPr>
        <w:t xml:space="preserve"> </w:t>
      </w:r>
      <w:r>
        <w:rPr>
          <w:rFonts w:ascii="Segoe UI Symbol" w:hAnsi="Segoe UI Symbol" w:cs="Segoe UI Symbol"/>
        </w:rPr>
        <w:t>Don’t you think you might be pushing it a little here?</w:t>
      </w:r>
    </w:p>
    <w:p w14:paraId="398CF847" w14:textId="08EF73AD" w:rsidR="003901ED" w:rsidRDefault="003901E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 know what they say about the island, right? That is capsizes any ship that comes near.</w:t>
      </w:r>
    </w:p>
    <w:p w14:paraId="4A70E7DA" w14:textId="084E37A9" w:rsidR="003901ED" w:rsidRDefault="003901E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If we get there and it looks like it’s going to be too dangerous, we should be prepared to pull out.</w:t>
      </w:r>
    </w:p>
    <w:p w14:paraId="69CF9AB7" w14:textId="3A51973E" w:rsidR="003901ED" w:rsidRDefault="003901E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w:t>
      </w:r>
    </w:p>
    <w:p w14:paraId="6BD75B25" w14:textId="77777777" w:rsidR="003901ED" w:rsidRDefault="003901ED">
      <w:pPr>
        <w:rPr>
          <w:rFonts w:ascii="Segoe UI Symbol" w:hAnsi="Segoe UI Symbol" w:cs="Segoe UI Symbol"/>
        </w:rPr>
      </w:pPr>
    </w:p>
    <w:p w14:paraId="3C7F6F17" w14:textId="576087D2" w:rsidR="003901ED" w:rsidRDefault="003901E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nod, but my voice and my expression betray my uneasiness.</w:t>
      </w:r>
    </w:p>
    <w:p w14:paraId="29FF9C4B" w14:textId="77777777" w:rsidR="003901ED" w:rsidRDefault="003901ED">
      <w:pPr>
        <w:rPr>
          <w:rFonts w:ascii="Segoe UI Symbol" w:hAnsi="Segoe UI Symbol" w:cs="Segoe UI Symbol"/>
        </w:rPr>
      </w:pPr>
    </w:p>
    <w:p w14:paraId="19040115" w14:textId="6C20B1A5" w:rsidR="003901ED" w:rsidRDefault="003901E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C’mon, man, there’s a lotta summer left. Let’s take this easy.</w:t>
      </w:r>
    </w:p>
    <w:p w14:paraId="282B2EA8" w14:textId="43DAD0BF" w:rsidR="003901ED" w:rsidRDefault="003901E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Sorry to interrupt, but we’re almost at the point where we encountered the island last time.</w:t>
      </w:r>
    </w:p>
    <w:p w14:paraId="21ADDC70" w14:textId="41BF1A69" w:rsidR="003901ED" w:rsidRDefault="003901ED">
      <w:pPr>
        <w:rPr>
          <w:rFonts w:ascii="Segoe UI Symbol" w:hAnsi="Segoe UI Symbol" w:cs="Segoe UI Symbol"/>
        </w:rPr>
      </w:pPr>
    </w:p>
    <w:p w14:paraId="4F06F3AC" w14:textId="7052F679" w:rsidR="003901ED" w:rsidRDefault="003901E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w:t>
      </w:r>
      <w:r w:rsidR="0029095D">
        <w:rPr>
          <w:rFonts w:ascii="Segoe UI Symbol" w:hAnsi="Segoe UI Symbol" w:cs="Segoe UI Symbol"/>
        </w:rPr>
        <w:t>, it turns out, has a built-in GPS system. Of course has, she’s “high performance.”</w:t>
      </w:r>
    </w:p>
    <w:p w14:paraId="0AA62AE4" w14:textId="77777777" w:rsidR="0029095D" w:rsidRDefault="0029095D">
      <w:pPr>
        <w:rPr>
          <w:rFonts w:ascii="Segoe UI Symbol" w:hAnsi="Segoe UI Symbol" w:cs="Segoe UI Symbol"/>
        </w:rPr>
      </w:pPr>
    </w:p>
    <w:p w14:paraId="52D09C60" w14:textId="7B83DBA0" w:rsidR="0029095D" w:rsidRDefault="0029095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drop the anchor. Prepare to dive.</w:t>
      </w:r>
    </w:p>
    <w:p w14:paraId="2D9224FD" w14:textId="77777777" w:rsidR="0029095D" w:rsidRDefault="0029095D">
      <w:pPr>
        <w:rPr>
          <w:rFonts w:ascii="Segoe UI Symbol" w:hAnsi="Segoe UI Symbol" w:cs="Segoe UI Symbol"/>
        </w:rPr>
      </w:pPr>
    </w:p>
    <w:p w14:paraId="6688EB36" w14:textId="639AE452" w:rsidR="0029095D" w:rsidRDefault="0029095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ship comes to a stop, and we set about getting ready to launch the submarine</w:t>
      </w:r>
      <w:r>
        <w:rPr>
          <w:rFonts w:ascii="Segoe UI Symbol" w:hAnsi="Segoe UI Symbol" w:cs="Segoe UI Symbol" w:hint="eastAsia"/>
        </w:rPr>
        <w:t>.</w:t>
      </w:r>
    </w:p>
    <w:p w14:paraId="1E15FA31" w14:textId="77777777" w:rsidR="0029095D" w:rsidRDefault="0029095D">
      <w:pPr>
        <w:rPr>
          <w:rFonts w:ascii="Segoe UI Symbol" w:hAnsi="Segoe UI Symbol" w:cs="Segoe UI Symbol"/>
        </w:rPr>
      </w:pPr>
    </w:p>
    <w:p w14:paraId="49844216" w14:textId="06817CE0" w:rsidR="0029095D" w:rsidRDefault="0029095D">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All changed!</w:t>
      </w:r>
    </w:p>
    <w:p w14:paraId="0EEC0829" w14:textId="77777777" w:rsidR="0029095D" w:rsidRDefault="0029095D">
      <w:pPr>
        <w:rPr>
          <w:rFonts w:ascii="Segoe UI Symbol" w:hAnsi="Segoe UI Symbol" w:cs="Segoe UI Symbol"/>
        </w:rPr>
      </w:pPr>
    </w:p>
    <w:p w14:paraId="2C410513" w14:textId="24DBBA72" w:rsidR="0029095D" w:rsidRDefault="0029095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trots out onto the deck in her swimsuit.</w:t>
      </w:r>
    </w:p>
    <w:p w14:paraId="4FBE4C0B" w14:textId="7764DAFD" w:rsidR="0029095D" w:rsidRDefault="0029095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hand Ryuuji my walking stick.</w:t>
      </w:r>
    </w:p>
    <w:p w14:paraId="6436B8AA" w14:textId="77777777" w:rsidR="0029095D" w:rsidRDefault="0029095D">
      <w:pPr>
        <w:rPr>
          <w:rFonts w:ascii="Segoe UI Symbol" w:hAnsi="Segoe UI Symbol" w:cs="Segoe UI Symbol"/>
        </w:rPr>
      </w:pPr>
    </w:p>
    <w:p w14:paraId="055E5C30" w14:textId="124E8A32" w:rsidR="0029095D" w:rsidRDefault="0029095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you see the island while we’re down there, contact me right away.</w:t>
      </w:r>
    </w:p>
    <w:p w14:paraId="45C2E46B" w14:textId="351C5566" w:rsidR="0029095D" w:rsidRDefault="0029095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Gotcha.</w:t>
      </w:r>
    </w:p>
    <w:p w14:paraId="2B678EDF" w14:textId="6DF1C65E" w:rsidR="0029095D" w:rsidRDefault="0084647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Are you still there, ATRI?</w:t>
      </w:r>
    </w:p>
    <w:p w14:paraId="04071028" w14:textId="77777777" w:rsidR="00846476" w:rsidRDefault="00846476">
      <w:pPr>
        <w:rPr>
          <w:rFonts w:ascii="Segoe UI Symbol" w:hAnsi="Segoe UI Symbol" w:cs="Segoe UI Symbol"/>
        </w:rPr>
      </w:pPr>
    </w:p>
    <w:p w14:paraId="0515B5A1" w14:textId="69CA3AFE" w:rsidR="00846476" w:rsidRDefault="0084647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peek out of the window to check that she’s still holding on to the sub.</w:t>
      </w:r>
    </w:p>
    <w:p w14:paraId="2F97C2AE" w14:textId="53E4EE35" w:rsidR="00846476" w:rsidRDefault="0084647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ince she’s unable to float on her own, if she lost purchase she could be swallowed up by the sea.</w:t>
      </w:r>
    </w:p>
    <w:p w14:paraId="7F6B2266" w14:textId="1C4A8EB4" w:rsidR="00846476" w:rsidRDefault="0084647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 that end, we’ve been attaching her to the hull with a rope, which we unhook when the time comes to actually work on the sea bed.</w:t>
      </w:r>
    </w:p>
    <w:p w14:paraId="143939E1" w14:textId="03F0ED68" w:rsidR="00846476" w:rsidRDefault="0084647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diving for a while, we reach the bottom.</w:t>
      </w:r>
    </w:p>
    <w:p w14:paraId="6ED82C5B" w14:textId="2710A647" w:rsidR="00846476" w:rsidRDefault="0084647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signal out of the window to ATRI.</w:t>
      </w:r>
    </w:p>
    <w:p w14:paraId="3AF0D02B" w14:textId="77777777" w:rsidR="00846476" w:rsidRDefault="00846476">
      <w:pPr>
        <w:rPr>
          <w:rFonts w:ascii="Segoe UI Symbol" w:hAnsi="Segoe UI Symbol" w:cs="Segoe UI Symbol"/>
        </w:rPr>
      </w:pPr>
    </w:p>
    <w:p w14:paraId="0F1F8CF5" w14:textId="24E03FAE" w:rsidR="00846476" w:rsidRDefault="0084647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you find what we’re looking for, come back and tell me.</w:t>
      </w:r>
    </w:p>
    <w:p w14:paraId="7F601654" w14:textId="4EA0D75C" w:rsidR="00846476" w:rsidRDefault="0084647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4E4447A1" w14:textId="77777777" w:rsidR="00846476" w:rsidRDefault="00846476">
      <w:pPr>
        <w:rPr>
          <w:rFonts w:ascii="Segoe UI Symbol" w:hAnsi="Segoe UI Symbol" w:cs="Segoe UI Symbol"/>
        </w:rPr>
      </w:pPr>
    </w:p>
    <w:p w14:paraId="4A183446" w14:textId="03B33630" w:rsidR="00846476" w:rsidRDefault="0084647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gives me an affirmative.</w:t>
      </w:r>
    </w:p>
    <w:p w14:paraId="66A9D31C" w14:textId="7F8958A6" w:rsidR="00846476" w:rsidRDefault="0084647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wait alone in the sub for a while, until she comes back, pointing off in a direction.</w:t>
      </w:r>
    </w:p>
    <w:p w14:paraId="48A8BCB2" w14:textId="77777777" w:rsidR="00846476" w:rsidRDefault="00846476">
      <w:pPr>
        <w:rPr>
          <w:rFonts w:ascii="Segoe UI Symbol" w:hAnsi="Segoe UI Symbol" w:cs="Segoe UI Symbol"/>
        </w:rPr>
      </w:pPr>
    </w:p>
    <w:p w14:paraId="3B597D02" w14:textId="460DB6CE" w:rsidR="00846476" w:rsidRDefault="0084647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639F83D1" w14:textId="77777777" w:rsidR="00846476" w:rsidRDefault="00846476">
      <w:pPr>
        <w:rPr>
          <w:rFonts w:ascii="Segoe UI Symbol" w:hAnsi="Segoe UI Symbol" w:cs="Segoe UI Symbol"/>
        </w:rPr>
      </w:pPr>
    </w:p>
    <w:p w14:paraId="44416BB5" w14:textId="2851B97C" w:rsidR="00846476" w:rsidRDefault="00846476">
      <w:pPr>
        <w:rPr>
          <w:rFonts w:ascii="Segoe UI Symbol" w:hAnsi="Segoe UI Symbol" w:cs="Segoe UI Symbol"/>
        </w:rPr>
      </w:pPr>
      <w:r>
        <w:rPr>
          <w:rFonts w:ascii="Segoe UI Symbol" w:hAnsi="Segoe UI Symbol" w:cs="Segoe UI Symbol" w:hint="eastAsia"/>
        </w:rPr>
        <w:t>D</w:t>
      </w:r>
      <w:r>
        <w:rPr>
          <w:rFonts w:ascii="Segoe UI Symbol" w:hAnsi="Segoe UI Symbol" w:cs="Segoe UI Symbol"/>
        </w:rPr>
        <w:t>irected by her, I push forwards until we find the same kind of undersea cable we did before.</w:t>
      </w:r>
    </w:p>
    <w:p w14:paraId="200CC26C" w14:textId="07E0AD5F" w:rsidR="00846476" w:rsidRDefault="00846476">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follow it out to sea.</w:t>
      </w:r>
    </w:p>
    <w:p w14:paraId="1582447D" w14:textId="048EE293" w:rsidR="00846476" w:rsidRDefault="00846476">
      <w:pPr>
        <w:rPr>
          <w:rFonts w:ascii="Segoe UI Symbol" w:hAnsi="Segoe UI Symbol" w:cs="Segoe UI Symbol"/>
        </w:rPr>
      </w:pPr>
    </w:p>
    <w:p w14:paraId="4B0A6916" w14:textId="3DD4BC43" w:rsidR="00846476" w:rsidRDefault="0084647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3815BA9D" w14:textId="77777777" w:rsidR="00846476" w:rsidRDefault="00846476">
      <w:pPr>
        <w:rPr>
          <w:rFonts w:ascii="Segoe UI Symbol" w:hAnsi="Segoe UI Symbol" w:cs="Segoe UI Symbol"/>
        </w:rPr>
      </w:pPr>
    </w:p>
    <w:p w14:paraId="383F9EF3" w14:textId="527B9C17" w:rsidR="00846476" w:rsidRDefault="0084647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unhooks her rope, and walks away from the</w:t>
      </w:r>
      <w:r w:rsidRPr="00846476">
        <w:rPr>
          <w:rFonts w:ascii="Segoe UI Symbol" w:hAnsi="Segoe UI Symbol" w:cs="Segoe UI Symbol"/>
          <w:i/>
          <w:iCs/>
        </w:rPr>
        <w:t xml:space="preserve"> Serpens Albus</w:t>
      </w:r>
      <w:r>
        <w:rPr>
          <w:rFonts w:ascii="Segoe UI Symbol" w:hAnsi="Segoe UI Symbol" w:cs="Segoe UI Symbol"/>
        </w:rPr>
        <w:t>.</w:t>
      </w:r>
    </w:p>
    <w:p w14:paraId="5B359877" w14:textId="4470C5A6" w:rsidR="0029095D" w:rsidRDefault="0084647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returns holding the severed end of the cable.</w:t>
      </w:r>
    </w:p>
    <w:p w14:paraId="0B97EE05" w14:textId="77777777" w:rsidR="00846476" w:rsidRDefault="00846476">
      <w:pPr>
        <w:rPr>
          <w:rFonts w:ascii="Segoe UI Symbol" w:hAnsi="Segoe UI Symbol" w:cs="Segoe UI Symbol"/>
        </w:rPr>
      </w:pPr>
    </w:p>
    <w:p w14:paraId="5BCA630F" w14:textId="274EB6E6" w:rsidR="00B319BF" w:rsidRDefault="00B319B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Ryuuji, can you hear me?</w:t>
      </w:r>
    </w:p>
    <w:p w14:paraId="3F1F452E" w14:textId="4984DE99" w:rsidR="00B319BF" w:rsidRDefault="00B319B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Loud and clear. What’s up?</w:t>
      </w:r>
    </w:p>
    <w:p w14:paraId="3B1ACBAE" w14:textId="512723B8" w:rsidR="00B319BF" w:rsidRDefault="00B319B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We’ve found the end of the cable. Send down the sinker.</w:t>
      </w:r>
    </w:p>
    <w:p w14:paraId="351343DB" w14:textId="6215602C" w:rsidR="00B319BF" w:rsidRDefault="00B319B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Roger.</w:t>
      </w:r>
    </w:p>
    <w:p w14:paraId="423174B7" w14:textId="77777777" w:rsidR="00B319BF" w:rsidRDefault="00B319BF">
      <w:pPr>
        <w:rPr>
          <w:rFonts w:ascii="Segoe UI Symbol" w:hAnsi="Segoe UI Symbol" w:cs="Segoe UI Symbol"/>
        </w:rPr>
      </w:pPr>
    </w:p>
    <w:p w14:paraId="7C120C63" w14:textId="42DC0586" w:rsidR="00B319BF" w:rsidRDefault="00B319B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hits the lever above, and below we trace a route back from the end of the cable.</w:t>
      </w:r>
    </w:p>
    <w:p w14:paraId="7FEDE4BD" w14:textId="27E18D88" w:rsidR="00B319BF" w:rsidRDefault="00B319BF">
      <w:pPr>
        <w:rPr>
          <w:rFonts w:ascii="Segoe UI Symbol" w:hAnsi="Segoe UI Symbol" w:cs="Segoe UI Symbol"/>
        </w:rPr>
      </w:pPr>
      <w:r>
        <w:rPr>
          <w:rFonts w:ascii="Segoe UI Symbol" w:hAnsi="Segoe UI Symbol" w:cs="Segoe UI Symbol"/>
        </w:rPr>
        <w:t>Back at the point directly below the ship, there’s now a lead weight sunk to the sea floor.</w:t>
      </w:r>
    </w:p>
    <w:p w14:paraId="67F1390D" w14:textId="2C2C4579" w:rsidR="00B319BF" w:rsidRDefault="00B319B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ttached to it is a rope, linking it to buoy on the surface.</w:t>
      </w:r>
    </w:p>
    <w:p w14:paraId="65E930B9" w14:textId="47AB63A7" w:rsidR="00B319BF" w:rsidRDefault="00C83FA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a market that will indicate the position of this cable, should we need it.</w:t>
      </w:r>
    </w:p>
    <w:p w14:paraId="4074574A" w14:textId="1B9421A1" w:rsidR="00C83FAA" w:rsidRDefault="00C83FA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aturally, this is another item from my grandmother’s old stock of research equipment. We’ve used buoys like this in our salvage work a few times.</w:t>
      </w:r>
    </w:p>
    <w:p w14:paraId="14106891" w14:textId="77777777" w:rsidR="00C83FAA" w:rsidRDefault="00C83FAA">
      <w:pPr>
        <w:rPr>
          <w:rFonts w:ascii="Segoe UI Symbol" w:hAnsi="Segoe UI Symbol" w:cs="Segoe UI Symbol"/>
        </w:rPr>
      </w:pPr>
    </w:p>
    <w:p w14:paraId="08C325A5" w14:textId="66399D30" w:rsidR="00C83FAA" w:rsidRDefault="00C83FA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tie the cable to the sinker.</w:t>
      </w:r>
    </w:p>
    <w:p w14:paraId="5C73FEF4" w14:textId="77777777" w:rsidR="00C83FAA" w:rsidRDefault="00C83FAA">
      <w:pPr>
        <w:rPr>
          <w:rFonts w:ascii="Segoe UI Symbol" w:hAnsi="Segoe UI Symbol" w:cs="Segoe UI Symbol"/>
        </w:rPr>
      </w:pPr>
    </w:p>
    <w:p w14:paraId="0D36528F" w14:textId="243501D1" w:rsidR="00C83FAA" w:rsidRDefault="00C83FA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winds her rope around the cable and the weight, tying the two together.</w:t>
      </w:r>
    </w:p>
    <w:p w14:paraId="51247BBC" w14:textId="7E1852CB" w:rsidR="00C83FAA" w:rsidRDefault="00C83FA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won’t just stop the cable drifting off, it’ll also allow us to pull it up with the crane should we need to.</w:t>
      </w:r>
    </w:p>
    <w:p w14:paraId="0E114D53" w14:textId="77777777" w:rsidR="00C83FAA" w:rsidRDefault="00C83FAA">
      <w:pPr>
        <w:rPr>
          <w:rFonts w:ascii="Segoe UI Symbol" w:hAnsi="Segoe UI Symbol" w:cs="Segoe UI Symbol"/>
        </w:rPr>
      </w:pPr>
    </w:p>
    <w:p w14:paraId="713511B0" w14:textId="7276AF52" w:rsidR="00C83FAA" w:rsidRDefault="00C83FA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Excellent work. Let’s head back to the ship.</w:t>
      </w:r>
    </w:p>
    <w:p w14:paraId="426CFBAD" w14:textId="77777777" w:rsidR="00C83FAA" w:rsidRDefault="00C83FAA">
      <w:pPr>
        <w:rPr>
          <w:rFonts w:ascii="Segoe UI Symbol" w:hAnsi="Segoe UI Symbol" w:cs="Segoe UI Symbol"/>
        </w:rPr>
      </w:pPr>
    </w:p>
    <w:p w14:paraId="31E043A0" w14:textId="1968202A" w:rsidR="008230D6" w:rsidRDefault="008230D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grabs on to the sub’s frame, and I charge the ballast tanks with compressed air to send the sub floating upwards.</w:t>
      </w:r>
    </w:p>
    <w:p w14:paraId="7538830F" w14:textId="77777777" w:rsidR="008230D6" w:rsidRDefault="008230D6">
      <w:pPr>
        <w:rPr>
          <w:rFonts w:ascii="Segoe UI Symbol" w:hAnsi="Segoe UI Symbol" w:cs="Segoe UI Symbol"/>
        </w:rPr>
      </w:pPr>
    </w:p>
    <w:p w14:paraId="337B66B1" w14:textId="020E3BCF" w:rsidR="008230D6" w:rsidRDefault="008230D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So, why exactly are we marking the cable again?</w:t>
      </w:r>
    </w:p>
    <w:p w14:paraId="1BAF228A" w14:textId="30F6118A" w:rsidR="008230D6" w:rsidRDefault="008230D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I’ve just got a hunch that that might be something to do with Eden. It might have been intended</w:t>
      </w:r>
      <w:r w:rsidR="003B6197">
        <w:rPr>
          <w:rFonts w:ascii="Segoe UI Symbol" w:hAnsi="Segoe UI Symbol" w:cs="Segoe UI Symbol"/>
        </w:rPr>
        <w:t xml:space="preserve"> to connect the island to the mainland.</w:t>
      </w:r>
    </w:p>
    <w:p w14:paraId="39B7B6D0" w14:textId="77777777" w:rsidR="003B6197" w:rsidRDefault="003B6197">
      <w:pPr>
        <w:rPr>
          <w:rFonts w:ascii="Segoe UI Symbol" w:hAnsi="Segoe UI Symbol" w:cs="Segoe UI Symbol"/>
        </w:rPr>
      </w:pPr>
    </w:p>
    <w:p w14:paraId="58C41323" w14:textId="2FC56114" w:rsidR="003B6197" w:rsidRDefault="003B619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could have broken when the island was caught up in the currents.</w:t>
      </w:r>
    </w:p>
    <w:p w14:paraId="6417AD0D" w14:textId="77777777" w:rsidR="003B6197" w:rsidRDefault="003B6197">
      <w:pPr>
        <w:rPr>
          <w:rFonts w:ascii="Segoe UI Symbol" w:hAnsi="Segoe UI Symbol" w:cs="Segoe UI Symbol"/>
        </w:rPr>
      </w:pPr>
    </w:p>
    <w:p w14:paraId="477BE714" w14:textId="61536F70" w:rsidR="003B6197" w:rsidRDefault="003B619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So it’s a telecoms cable, or something?</w:t>
      </w:r>
    </w:p>
    <w:p w14:paraId="3054A2FB" w14:textId="33BCBEE1" w:rsidR="003B6197" w:rsidRDefault="003B619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Probably. We might have to work out how to reconnect it when we get to Eden.</w:t>
      </w:r>
    </w:p>
    <w:p w14:paraId="1AE31EC8" w14:textId="7BF143BE" w:rsidR="003B6197" w:rsidRDefault="003B619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Gotcha</w:t>
      </w:r>
      <w:r w:rsidR="00806594">
        <w:rPr>
          <w:rFonts w:ascii="Segoe UI Symbol" w:hAnsi="Segoe UI Symbol" w:cs="Segoe UI Symbol"/>
        </w:rPr>
        <w:t>, so this is a precaution?</w:t>
      </w:r>
    </w:p>
    <w:p w14:paraId="0DB4BAB3" w14:textId="299D3792" w:rsidR="00806594" w:rsidRDefault="0080659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might come to nothing in the end…</w:t>
      </w:r>
    </w:p>
    <w:p w14:paraId="63374425" w14:textId="66F9348F" w:rsidR="00806594" w:rsidRDefault="0080659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Nah, I think it’s a good idea to plan ahead like this. This is one of those things that makes me trust you so much, y’know?</w:t>
      </w:r>
    </w:p>
    <w:p w14:paraId="33021ED5" w14:textId="57630659" w:rsidR="00806594" w:rsidRDefault="0080659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I’ve finished changing.</w:t>
      </w:r>
    </w:p>
    <w:p w14:paraId="08FE6E7F" w14:textId="24F639E6" w:rsidR="00806594" w:rsidRDefault="0080659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Good work out there, ATRI.</w:t>
      </w:r>
    </w:p>
    <w:p w14:paraId="53617465" w14:textId="6D757E58" w:rsidR="00806594" w:rsidRDefault="0080659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Was I helpful?</w:t>
      </w:r>
    </w:p>
    <w:p w14:paraId="073390CA" w14:textId="50DF8833" w:rsidR="00806594" w:rsidRDefault="0080659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we couldn’t have done it without you.</w:t>
      </w:r>
    </w:p>
    <w:p w14:paraId="7B4CF444" w14:textId="675BC347" w:rsidR="00806594" w:rsidRDefault="0080659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Hehe, now you’re getting the hang of how to deploy my high-performance abilities. </w:t>
      </w:r>
      <w:r>
        <w:rPr>
          <w:rFonts w:ascii="Segoe UI Symbol" w:hAnsi="Segoe UI Symbol" w:cs="Segoe UI Symbol" w:hint="eastAsia"/>
        </w:rPr>
        <w:t>♪</w:t>
      </w:r>
    </w:p>
    <w:p w14:paraId="55523916" w14:textId="2046E183" w:rsidR="00806594" w:rsidRDefault="0080659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Unlike a certain person who spent the whole mission sitting all comfy up here on the ship.</w:t>
      </w:r>
    </w:p>
    <w:p w14:paraId="5085A170" w14:textId="4DFBB555" w:rsidR="00806594" w:rsidRDefault="00806594">
      <w:pPr>
        <w:rPr>
          <w:rFonts w:ascii="Segoe UI Symbol" w:hAnsi="Segoe UI Symbol" w:cs="Segoe UI Symbol"/>
        </w:rPr>
      </w:pPr>
      <w:r>
        <w:rPr>
          <w:rFonts w:ascii="Segoe UI Symbol" w:hAnsi="Segoe UI Symbol" w:cs="Segoe UI Symbol"/>
        </w:rPr>
        <w:t>Ryuuji: Shut up, toaster. If I wasn’t up here, we couldn’t have deployed the buoy.</w:t>
      </w:r>
    </w:p>
    <w:p w14:paraId="5A7E47F4" w14:textId="1660C555" w:rsidR="00806594" w:rsidRDefault="00806594">
      <w:pPr>
        <w:rPr>
          <w:rFonts w:ascii="Segoe UI Symbol" w:hAnsi="Segoe UI Symbol" w:cs="Segoe UI Symbol"/>
        </w:rPr>
      </w:pPr>
      <w:r>
        <w:rPr>
          <w:rFonts w:ascii="Segoe UI Symbol" w:hAnsi="Segoe UI Symbol" w:cs="Segoe UI Symbol"/>
        </w:rPr>
        <w:t>Natsuki: He’s out here helping for free, you know</w:t>
      </w:r>
      <w:r w:rsidR="00CA6229">
        <w:rPr>
          <w:rFonts w:ascii="Segoe UI Symbol" w:hAnsi="Segoe UI Symbol" w:cs="Segoe UI Symbol"/>
        </w:rPr>
        <w:t>. Be polite, now.</w:t>
      </w:r>
    </w:p>
    <w:p w14:paraId="3794DB0B" w14:textId="0E0DBB30" w:rsidR="00CA6229" w:rsidRDefault="00CA622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Grr… Well, good work. You did your best, I suppose.</w:t>
      </w:r>
    </w:p>
    <w:p w14:paraId="193A859A" w14:textId="7D6E20C9" w:rsidR="00CA6229" w:rsidRDefault="00CA6229">
      <w:pPr>
        <w:rPr>
          <w:rFonts w:ascii="Segoe UI Symbol" w:hAnsi="Segoe UI Symbol" w:cs="Segoe UI Symbol"/>
        </w:rPr>
      </w:pPr>
      <w:r>
        <w:rPr>
          <w:rFonts w:ascii="Segoe UI Symbol" w:hAnsi="Segoe UI Symbol" w:cs="Segoe UI Symbol"/>
        </w:rPr>
        <w:t>Ryuuji: Hahaha, you’d better be grateful, or you’re going overboard, scrapheap.</w:t>
      </w:r>
    </w:p>
    <w:p w14:paraId="0A8792D6" w14:textId="1525E3EC" w:rsidR="00CA6229" w:rsidRDefault="00CA6229">
      <w:pPr>
        <w:rPr>
          <w:rFonts w:ascii="Segoe UI Symbol" w:hAnsi="Segoe UI Symbol" w:cs="Segoe UI Symbol"/>
        </w:rPr>
      </w:pPr>
      <w:r>
        <w:rPr>
          <w:rFonts w:ascii="Segoe UI Symbol" w:hAnsi="Segoe UI Symbol" w:cs="Segoe UI Symbol"/>
        </w:rPr>
        <w:t>ATRI: Grrr, don’t take that tone with me, dummy!</w:t>
      </w:r>
    </w:p>
    <w:p w14:paraId="11F2387D" w14:textId="6AF69C32" w:rsidR="00CA6229" w:rsidRDefault="00CA6229">
      <w:pPr>
        <w:rPr>
          <w:rFonts w:ascii="Segoe UI Symbol" w:hAnsi="Segoe UI Symbol" w:cs="Segoe UI Symbol"/>
        </w:rPr>
      </w:pPr>
      <w:r>
        <w:rPr>
          <w:rFonts w:ascii="Segoe UI Symbol" w:hAnsi="Segoe UI Symbol" w:cs="Segoe UI Symbol"/>
        </w:rPr>
        <w:t>ATRI: Catherine’s probably grading your test right now with a bottle of whiskey in one hand and her face in the other.</w:t>
      </w:r>
    </w:p>
    <w:p w14:paraId="6933362D" w14:textId="53D932CD" w:rsidR="00CA6229" w:rsidRDefault="00CA622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Gah, that’s a really realistic-sounding insult… Damn toaster!</w:t>
      </w:r>
    </w:p>
    <w:p w14:paraId="6DA6AAC5" w14:textId="0DF588F2" w:rsidR="00CA6229" w:rsidRDefault="00CA622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73F5EE8A" w14:textId="21A6BBC8" w:rsidR="00CA6229" w:rsidRDefault="00CA622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Wh-Whoa, why are you crying all of a sudden!? I-I didn’t mean to be harsh…!</w:t>
      </w:r>
    </w:p>
    <w:p w14:paraId="5C9E64A5" w14:textId="77777777" w:rsidR="00CA6229" w:rsidRDefault="00CA6229">
      <w:pPr>
        <w:rPr>
          <w:rFonts w:ascii="Segoe UI Symbol" w:hAnsi="Segoe UI Symbol" w:cs="Segoe UI Symbol"/>
        </w:rPr>
      </w:pPr>
    </w:p>
    <w:p w14:paraId="5299B562" w14:textId="6FC606E5" w:rsidR="00CA6229" w:rsidRDefault="00CA622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panics as the robot suddenly explodes into floods of tears.</w:t>
      </w:r>
    </w:p>
    <w:p w14:paraId="6F18CFF6" w14:textId="77777777" w:rsidR="00CA6229" w:rsidRDefault="00CA6229">
      <w:pPr>
        <w:rPr>
          <w:rFonts w:ascii="Segoe UI Symbol" w:hAnsi="Segoe UI Symbol" w:cs="Segoe UI Symbol"/>
        </w:rPr>
      </w:pPr>
    </w:p>
    <w:p w14:paraId="5E44AF67" w14:textId="022F56E4" w:rsidR="00CA6229" w:rsidRDefault="00CA622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don’t mind me, I’m just cleaning the sea salt out of my optical sensors.</w:t>
      </w:r>
    </w:p>
    <w:p w14:paraId="443188B5" w14:textId="0D4B87AF" w:rsidR="00CA6229" w:rsidRDefault="00CA6229">
      <w:pPr>
        <w:rPr>
          <w:rFonts w:ascii="Segoe UI Symbol" w:hAnsi="Segoe UI Symbol" w:cs="Segoe UI Symbol"/>
        </w:rPr>
      </w:pPr>
      <w:r>
        <w:rPr>
          <w:rFonts w:ascii="Segoe UI Symbol" w:hAnsi="Segoe UI Symbol" w:cs="Segoe UI Symbol"/>
        </w:rPr>
        <w:t>ATRI: I don’t possess the standard crying mechanisms of human beings.</w:t>
      </w:r>
    </w:p>
    <w:p w14:paraId="2AE301B3" w14:textId="16A992A2" w:rsidR="00CA6229" w:rsidRDefault="00CA622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E-Err, right… Man, you gave me a fright there.</w:t>
      </w:r>
    </w:p>
    <w:p w14:paraId="5EF397CA" w14:textId="77777777" w:rsidR="00CA6229" w:rsidRDefault="00CA6229">
      <w:pPr>
        <w:rPr>
          <w:rFonts w:ascii="Segoe UI Symbol" w:hAnsi="Segoe UI Symbol" w:cs="Segoe UI Symbol"/>
        </w:rPr>
      </w:pPr>
    </w:p>
    <w:p w14:paraId="6F04AF23" w14:textId="63CC8611" w:rsidR="00CA6229" w:rsidRDefault="00CA6229">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hile my two companions playfully(?)</w:t>
      </w:r>
      <w:r w:rsidR="00F946A8">
        <w:rPr>
          <w:rFonts w:ascii="Segoe UI Symbol" w:hAnsi="Segoe UI Symbol" w:cs="Segoe UI Symbol"/>
        </w:rPr>
        <w:t xml:space="preserve"> argue, I weigh the anchor and set a course forward.</w:t>
      </w:r>
    </w:p>
    <w:p w14:paraId="100A0F93" w14:textId="77777777" w:rsidR="00F946A8" w:rsidRDefault="00F946A8">
      <w:pPr>
        <w:rPr>
          <w:rFonts w:ascii="Segoe UI Symbol" w:hAnsi="Segoe UI Symbol" w:cs="Segoe UI Symbol"/>
        </w:rPr>
      </w:pPr>
    </w:p>
    <w:p w14:paraId="53193127" w14:textId="3320F1D4" w:rsidR="00F946A8" w:rsidRDefault="00F946A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Feel anything yet, ATRI?</w:t>
      </w:r>
    </w:p>
    <w:p w14:paraId="5DEC55E3" w14:textId="77777777" w:rsidR="00F946A8" w:rsidRDefault="00F946A8">
      <w:pPr>
        <w:rPr>
          <w:rFonts w:ascii="Segoe UI Symbol" w:hAnsi="Segoe UI Symbol" w:cs="Segoe UI Symbol"/>
        </w:rPr>
      </w:pPr>
    </w:p>
    <w:p w14:paraId="1634900F" w14:textId="762A7F0A" w:rsidR="00F946A8" w:rsidRDefault="00F946A8">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e’ve spent half a day anchored in the path I estimate Eden is drifting along. It might not be long before we encounter it.</w:t>
      </w:r>
    </w:p>
    <w:p w14:paraId="7C7D53BB" w14:textId="77777777" w:rsidR="00F946A8" w:rsidRDefault="00F946A8">
      <w:pPr>
        <w:rPr>
          <w:rFonts w:ascii="Segoe UI Symbol" w:hAnsi="Segoe UI Symbol" w:cs="Segoe UI Symbol"/>
        </w:rPr>
      </w:pPr>
    </w:p>
    <w:p w14:paraId="2C95E306" w14:textId="68515674" w:rsidR="003513EF" w:rsidRDefault="003513E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…Affirmative. It is, however, extremely faint.</w:t>
      </w:r>
    </w:p>
    <w:p w14:paraId="13F379B3" w14:textId="77777777" w:rsidR="003513EF" w:rsidRDefault="003513EF">
      <w:pPr>
        <w:rPr>
          <w:rFonts w:ascii="Segoe UI Symbol" w:hAnsi="Segoe UI Symbol" w:cs="Segoe UI Symbol"/>
        </w:rPr>
      </w:pPr>
    </w:p>
    <w:p w14:paraId="07B0D79C" w14:textId="2C8DB432" w:rsidR="003513EF" w:rsidRDefault="003513EF">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responds dispassionately.</w:t>
      </w:r>
    </w:p>
    <w:p w14:paraId="56B0BD32" w14:textId="469F470B" w:rsidR="003513EF" w:rsidRDefault="003513EF">
      <w:pPr>
        <w:rPr>
          <w:rFonts w:ascii="Segoe UI Symbol" w:hAnsi="Segoe UI Symbol" w:cs="Segoe UI Symbol"/>
        </w:rPr>
      </w:pPr>
      <w:r>
        <w:rPr>
          <w:rFonts w:ascii="Segoe UI Symbol" w:hAnsi="Segoe UI Symbol" w:cs="Segoe UI Symbol"/>
        </w:rPr>
        <w:t>Inside the cabin, Ryuuji is listening to the radio at an absurd volume.</w:t>
      </w:r>
    </w:p>
    <w:p w14:paraId="1C8225DC" w14:textId="33B46945" w:rsidR="003513EF" w:rsidRDefault="003513EF">
      <w:pPr>
        <w:rPr>
          <w:rFonts w:ascii="Segoe UI Symbol" w:hAnsi="Segoe UI Symbol" w:cs="Segoe UI Symbol"/>
        </w:rPr>
      </w:pPr>
      <w:r>
        <w:rPr>
          <w:rFonts w:ascii="Segoe UI Symbol" w:hAnsi="Segoe UI Symbol" w:cs="Segoe UI Symbol"/>
        </w:rPr>
        <w:t>He’s had his head practically attached to the thing all day.</w:t>
      </w:r>
    </w:p>
    <w:p w14:paraId="02F06D97" w14:textId="246178B4" w:rsidR="003513EF" w:rsidRDefault="003513EF">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ecause he only has a battery-powered radio at home, he’s extremely envious of my wind-powered ship where I hardly have to scrimp and save on power.</w:t>
      </w:r>
    </w:p>
    <w:p w14:paraId="6E57FB1D" w14:textId="77777777" w:rsidR="003513EF" w:rsidRDefault="003513EF">
      <w:pPr>
        <w:rPr>
          <w:rFonts w:ascii="Segoe UI Symbol" w:hAnsi="Segoe UI Symbol" w:cs="Segoe UI Symbol"/>
        </w:rPr>
      </w:pPr>
    </w:p>
    <w:p w14:paraId="5EA45E18" w14:textId="10E482D1" w:rsidR="003513EF" w:rsidRDefault="003513E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Eden will probably be drifting in from the west. The fog should come soon…</w:t>
      </w:r>
    </w:p>
    <w:p w14:paraId="77700D45" w14:textId="77777777" w:rsidR="003513EF" w:rsidRDefault="003513EF">
      <w:pPr>
        <w:rPr>
          <w:rFonts w:ascii="Segoe UI Symbol" w:hAnsi="Segoe UI Symbol" w:cs="Segoe UI Symbol"/>
        </w:rPr>
      </w:pPr>
    </w:p>
    <w:p w14:paraId="1AD8B25E" w14:textId="0E23316E" w:rsidR="003513EF" w:rsidRDefault="003513E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 feel the moist sea air climbing portent</w:t>
      </w:r>
      <w:r w:rsidR="0074093C">
        <w:rPr>
          <w:rFonts w:ascii="Segoe UI Symbol" w:hAnsi="Segoe UI Symbol" w:cs="Segoe UI Symbol"/>
        </w:rPr>
        <w:t>ously to my skin already.</w:t>
      </w:r>
    </w:p>
    <w:p w14:paraId="70714FFA" w14:textId="77777777" w:rsidR="0074093C" w:rsidRDefault="0074093C">
      <w:pPr>
        <w:rPr>
          <w:rFonts w:ascii="Segoe UI Symbol" w:hAnsi="Segoe UI Symbol" w:cs="Segoe UI Symbol"/>
        </w:rPr>
      </w:pPr>
    </w:p>
    <w:p w14:paraId="56E4AD23" w14:textId="7EB5750A" w:rsidR="0074093C" w:rsidRDefault="0074093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see.</w:t>
      </w:r>
    </w:p>
    <w:p w14:paraId="54810AEF" w14:textId="5BC77B9C" w:rsidR="0074093C" w:rsidRDefault="0074093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almost time… Time for you to carry out your last order.</w:t>
      </w:r>
    </w:p>
    <w:p w14:paraId="75875367" w14:textId="77777777" w:rsidR="0074093C" w:rsidRDefault="0074093C">
      <w:pPr>
        <w:rPr>
          <w:rFonts w:ascii="Segoe UI Symbol" w:hAnsi="Segoe UI Symbol" w:cs="Segoe UI Symbol"/>
        </w:rPr>
      </w:pPr>
    </w:p>
    <w:p w14:paraId="45DF6D19" w14:textId="02EC558B" w:rsidR="0074093C" w:rsidRDefault="0074093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has to be the place, surely. I don’t know why it would be calling out to her otherwise.</w:t>
      </w:r>
    </w:p>
    <w:p w14:paraId="21D0E919" w14:textId="77777777" w:rsidR="0074093C" w:rsidRDefault="0074093C">
      <w:pPr>
        <w:rPr>
          <w:rFonts w:ascii="Segoe UI Symbol" w:hAnsi="Segoe UI Symbol" w:cs="Segoe UI Symbol"/>
        </w:rPr>
      </w:pPr>
    </w:p>
    <w:p w14:paraId="0543CA63" w14:textId="3B6DDDEF" w:rsidR="0074093C" w:rsidRDefault="0074093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5BAFA71F" w14:textId="350D98F7" w:rsidR="0074093C" w:rsidRDefault="0074093C">
      <w:pPr>
        <w:rPr>
          <w:rFonts w:ascii="Segoe UI Symbol" w:hAnsi="Segoe UI Symbol" w:cs="Segoe UI Symbol"/>
        </w:rPr>
      </w:pPr>
      <w:r>
        <w:rPr>
          <w:rFonts w:ascii="Segoe UI Symbol" w:hAnsi="Segoe UI Symbol" w:cs="Segoe UI Symbol"/>
        </w:rPr>
        <w:t>Natsuki: Aren’t you happy?</w:t>
      </w:r>
    </w:p>
    <w:p w14:paraId="77F301BF" w14:textId="23AB7C12" w:rsidR="0074093C" w:rsidRDefault="0074093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 not know how to experience “happiness.”</w:t>
      </w:r>
    </w:p>
    <w:p w14:paraId="590B1459" w14:textId="5BEFB63B" w:rsidR="0074093C" w:rsidRDefault="0074093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…Of course.</w:t>
      </w:r>
    </w:p>
    <w:p w14:paraId="1F3106D1" w14:textId="588D02BF" w:rsidR="0074093C" w:rsidRDefault="0074093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Can I ask you something?</w:t>
      </w:r>
    </w:p>
    <w:p w14:paraId="4D2BE4EC" w14:textId="75EC1725" w:rsidR="0074093C" w:rsidRDefault="0074093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w:t>
      </w:r>
    </w:p>
    <w:p w14:paraId="3DC61AB9" w14:textId="4CC0390F" w:rsidR="0074093C" w:rsidRDefault="0074093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knew all this time that you were going to shut down, didn’t you?</w:t>
      </w:r>
    </w:p>
    <w:p w14:paraId="62B02E84" w14:textId="500CD2C4" w:rsidR="0074093C" w:rsidRDefault="0074093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Affirmative.</w:t>
      </w:r>
    </w:p>
    <w:p w14:paraId="4003EB7E" w14:textId="70A47AFD" w:rsidR="0074093C" w:rsidRDefault="0074093C">
      <w:pPr>
        <w:rPr>
          <w:rFonts w:ascii="Segoe UI Symbol" w:hAnsi="Segoe UI Symbol" w:cs="Segoe UI Symbol"/>
        </w:rPr>
      </w:pPr>
      <w:r>
        <w:rPr>
          <w:rFonts w:ascii="Segoe UI Symbol" w:hAnsi="Segoe UI Symbol" w:cs="Segoe UI Symbol"/>
        </w:rPr>
        <w:t>Natsuki: So… Why did you want to study?</w:t>
      </w:r>
    </w:p>
    <w:p w14:paraId="6F0C4717" w14:textId="52B1375E" w:rsidR="0074093C" w:rsidRPr="0074093C" w:rsidRDefault="0074093C">
      <w:pPr>
        <w:rPr>
          <w:rFonts w:ascii="Segoe UI Symbol" w:hAnsi="Segoe UI Symbol" w:cs="Segoe UI Symbol"/>
        </w:rPr>
      </w:pPr>
      <w:r>
        <w:rPr>
          <w:rFonts w:ascii="Segoe UI Symbol" w:hAnsi="Segoe UI Symbol" w:cs="Segoe UI Symbol"/>
        </w:rPr>
        <w:t xml:space="preserve">ATRI: </w:t>
      </w:r>
      <w:r w:rsidR="00FF61DA">
        <w:rPr>
          <w:rFonts w:ascii="Segoe UI Symbol" w:hAnsi="Segoe UI Symbol" w:cs="Segoe UI Symbol"/>
        </w:rPr>
        <w:t>I do not understand the meaning of your question.</w:t>
      </w:r>
    </w:p>
    <w:p w14:paraId="684B433B" w14:textId="2D408EEE" w:rsidR="008230D6" w:rsidRDefault="00B37E6E">
      <w:pPr>
        <w:rPr>
          <w:rFonts w:ascii="Segoe UI Symbol" w:hAnsi="Segoe UI Symbol" w:cs="Segoe UI Symbol"/>
        </w:rPr>
      </w:pPr>
      <w:r>
        <w:rPr>
          <w:rFonts w:ascii="Segoe UI Symbol" w:hAnsi="Segoe UI Symbol" w:cs="Segoe UI Symbol"/>
        </w:rPr>
        <w:t xml:space="preserve">Natsuki: </w:t>
      </w:r>
      <w:r w:rsidR="00BF70B8">
        <w:rPr>
          <w:rFonts w:ascii="Segoe UI Symbol" w:hAnsi="Segoe UI Symbol" w:cs="Segoe UI Symbol"/>
        </w:rPr>
        <w:t>Well, when your brain shuts down, you’ll lose all of your memories, won’t you? So what’s the point in going to school, and learning everything you have?</w:t>
      </w:r>
    </w:p>
    <w:p w14:paraId="4FC7DC50" w14:textId="77777777" w:rsidR="00BF70B8" w:rsidRDefault="00BF70B8">
      <w:pPr>
        <w:rPr>
          <w:rFonts w:ascii="Segoe UI Symbol" w:hAnsi="Segoe UI Symbol" w:cs="Segoe UI Symbol"/>
        </w:rPr>
      </w:pPr>
    </w:p>
    <w:p w14:paraId="7AAC8E6E" w14:textId="071FA833" w:rsidR="00BF70B8" w:rsidRDefault="00BF70B8">
      <w:pPr>
        <w:rPr>
          <w:rFonts w:ascii="Segoe UI Symbol" w:hAnsi="Segoe UI Symbol" w:cs="Segoe UI Symbol"/>
        </w:rPr>
      </w:pPr>
      <w:r>
        <w:rPr>
          <w:rFonts w:ascii="Segoe UI Symbol" w:hAnsi="Segoe UI Symbol" w:cs="Segoe UI Symbol"/>
        </w:rPr>
        <w:t>No human that knew their death was approaching would choose to spend their days at school. It would be pointless, surely?</w:t>
      </w:r>
    </w:p>
    <w:p w14:paraId="4660CCA8" w14:textId="77777777" w:rsidR="00BF70B8" w:rsidRDefault="00BF70B8">
      <w:pPr>
        <w:rPr>
          <w:rFonts w:ascii="Segoe UI Symbol" w:hAnsi="Segoe UI Symbol" w:cs="Segoe UI Symbol"/>
        </w:rPr>
      </w:pPr>
    </w:p>
    <w:p w14:paraId="06D27578" w14:textId="6C481FC8" w:rsidR="00BF70B8" w:rsidRDefault="00BF70B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desired to become a more useful Humanoid.</w:t>
      </w:r>
    </w:p>
    <w:p w14:paraId="3B9C6105" w14:textId="41C234DA" w:rsidR="00BF70B8" w:rsidRDefault="00BF70B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By, say, learning to cook so that you could feed me?</w:t>
      </w:r>
    </w:p>
    <w:p w14:paraId="07B06CEA" w14:textId="77777777" w:rsidR="00BF70B8" w:rsidRDefault="00BF70B8">
      <w:pPr>
        <w:rPr>
          <w:rFonts w:ascii="Segoe UI Symbol" w:hAnsi="Segoe UI Symbol" w:cs="Segoe UI Symbol"/>
        </w:rPr>
      </w:pPr>
    </w:p>
    <w:p w14:paraId="701D235B" w14:textId="205B73B2" w:rsidR="00BF70B8" w:rsidRDefault="00BF70B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nods.</w:t>
      </w:r>
    </w:p>
    <w:p w14:paraId="0AD5906D" w14:textId="5082361D" w:rsidR="00BF70B8" w:rsidRDefault="00BF70B8">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 xml:space="preserve">umanoids are programmed to do everything they can to </w:t>
      </w:r>
      <w:r w:rsidR="008B5B90">
        <w:rPr>
          <w:rFonts w:ascii="Segoe UI Symbol" w:hAnsi="Segoe UI Symbol" w:cs="Segoe UI Symbol"/>
        </w:rPr>
        <w:t>be of greatest use to their masters…</w:t>
      </w:r>
    </w:p>
    <w:p w14:paraId="20456006" w14:textId="77777777" w:rsidR="008B5B90" w:rsidRDefault="008B5B90">
      <w:pPr>
        <w:rPr>
          <w:rFonts w:ascii="Segoe UI Symbol" w:hAnsi="Segoe UI Symbol" w:cs="Segoe UI Symbol"/>
        </w:rPr>
      </w:pPr>
    </w:p>
    <w:p w14:paraId="23754493" w14:textId="41273C3D" w:rsidR="008B5B90" w:rsidRDefault="008B5B9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But what about everything else you studied? Was that just to make me happier, as your teacher?</w:t>
      </w:r>
    </w:p>
    <w:p w14:paraId="162092F9" w14:textId="77777777" w:rsidR="008B5B90" w:rsidRDefault="008B5B90">
      <w:pPr>
        <w:rPr>
          <w:rFonts w:ascii="Segoe UI Symbol" w:hAnsi="Segoe UI Symbol" w:cs="Segoe UI Symbol"/>
        </w:rPr>
      </w:pPr>
    </w:p>
    <w:p w14:paraId="42135C88" w14:textId="238C5E5E" w:rsidR="008B5B90" w:rsidRDefault="008B5B9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shakes her head strongly.</w:t>
      </w:r>
    </w:p>
    <w:p w14:paraId="1BCFED99" w14:textId="77777777" w:rsidR="008B5B90" w:rsidRDefault="008B5B90">
      <w:pPr>
        <w:rPr>
          <w:rFonts w:ascii="Segoe UI Symbol" w:hAnsi="Segoe UI Symbol" w:cs="Segoe UI Symbol"/>
        </w:rPr>
      </w:pPr>
    </w:p>
    <w:p w14:paraId="3F170C4E" w14:textId="213A4E73" w:rsidR="00DC442F" w:rsidRDefault="00DC442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 was also to achieve a greater degree of usefulness.</w:t>
      </w:r>
    </w:p>
    <w:p w14:paraId="3C79ED04" w14:textId="0A623596" w:rsidR="00DC442F" w:rsidRDefault="00DC442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though? What were you going to use all of that knowledge for?</w:t>
      </w:r>
    </w:p>
    <w:p w14:paraId="64C11C4C" w14:textId="4C135A2D" w:rsidR="00DC442F" w:rsidRDefault="00DC442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 not know when my accrued knowledge will become useful. I have not been equipped with the necessary faculties to achieve precognition.</w:t>
      </w:r>
    </w:p>
    <w:p w14:paraId="02327E76" w14:textId="77777777" w:rsidR="00DC442F" w:rsidRDefault="00DC442F">
      <w:pPr>
        <w:rPr>
          <w:rFonts w:ascii="Segoe UI Symbol" w:hAnsi="Segoe UI Symbol" w:cs="Segoe UI Symbol"/>
        </w:rPr>
      </w:pPr>
    </w:p>
    <w:p w14:paraId="7A99C6CB" w14:textId="27120790" w:rsidR="00DC442F" w:rsidRDefault="00DC442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something about the coldness of her words that makes my blood boil.</w:t>
      </w:r>
    </w:p>
    <w:p w14:paraId="47B6E4CA" w14:textId="77777777" w:rsidR="00DC442F" w:rsidRDefault="00DC442F">
      <w:pPr>
        <w:rPr>
          <w:rFonts w:ascii="Segoe UI Symbol" w:hAnsi="Segoe UI Symbol" w:cs="Segoe UI Symbol"/>
        </w:rPr>
      </w:pPr>
    </w:p>
    <w:p w14:paraId="50DF2809" w14:textId="18F7A970" w:rsidR="00DC442F" w:rsidRDefault="00DC442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Then it’s pointless, surely? When do you think the stuff you’ve been learning is ever going to come in useful? After all, you’re about to…</w:t>
      </w:r>
    </w:p>
    <w:p w14:paraId="6155384E" w14:textId="098918C3" w:rsidR="00DC442F" w:rsidRDefault="00DC442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am about to… What?</w:t>
      </w:r>
    </w:p>
    <w:p w14:paraId="4C759795" w14:textId="226A5568" w:rsidR="00DC442F" w:rsidRDefault="00DC442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…Nothing. I’m sorry. I didn’t mean to say it like that.</w:t>
      </w:r>
    </w:p>
    <w:p w14:paraId="1C7EA8F7" w14:textId="185C656B" w:rsidR="00DC442F" w:rsidRDefault="00DC442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 not mind. I do not have feelings to hurt. Please say that you were going to say.</w:t>
      </w:r>
    </w:p>
    <w:p w14:paraId="6C776B04" w14:textId="1F43C30F" w:rsidR="00DC442F" w:rsidRDefault="00DC442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don’t want to say it.</w:t>
      </w:r>
    </w:p>
    <w:p w14:paraId="3919CABC" w14:textId="35961423" w:rsidR="00DC442F" w:rsidRDefault="00DC442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Understood.</w:t>
      </w:r>
    </w:p>
    <w:p w14:paraId="6C9C3CB8" w14:textId="77777777" w:rsidR="00DC442F" w:rsidRDefault="00DC442F">
      <w:pPr>
        <w:rPr>
          <w:rFonts w:ascii="Segoe UI Symbol" w:hAnsi="Segoe UI Symbol" w:cs="Segoe UI Symbol"/>
        </w:rPr>
      </w:pPr>
    </w:p>
    <w:p w14:paraId="60FFA7D4" w14:textId="27034B4B" w:rsidR="00DC442F" w:rsidRDefault="00DC442F">
      <w:pPr>
        <w:rPr>
          <w:rFonts w:ascii="Segoe UI Symbol" w:hAnsi="Segoe UI Symbol" w:cs="Segoe UI Symbol"/>
        </w:rPr>
      </w:pPr>
      <w:r>
        <w:rPr>
          <w:rFonts w:ascii="Segoe UI Symbol" w:hAnsi="Segoe UI Symbol" w:cs="Segoe UI Symbol"/>
        </w:rPr>
        <w:t>…</w:t>
      </w:r>
    </w:p>
    <w:p w14:paraId="53B262EA" w14:textId="35AFFAC1" w:rsidR="00DC442F" w:rsidRDefault="00DC442F">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 no other words to say, we both fall silent.</w:t>
      </w:r>
    </w:p>
    <w:p w14:paraId="45FA3612" w14:textId="1717D7E6" w:rsidR="00DC442F" w:rsidRDefault="00DC442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hen, almost as if she’s trying to prove her usefulness by making conversation, ATRI raises a question.</w:t>
      </w:r>
    </w:p>
    <w:p w14:paraId="1F58FA57" w14:textId="77777777" w:rsidR="00DC442F" w:rsidRDefault="00DC442F">
      <w:pPr>
        <w:rPr>
          <w:rFonts w:ascii="Segoe UI Symbol" w:hAnsi="Segoe UI Symbol" w:cs="Segoe UI Symbol"/>
        </w:rPr>
      </w:pPr>
    </w:p>
    <w:p w14:paraId="1B640D98" w14:textId="4C18842E" w:rsidR="00DC442F" w:rsidRDefault="00DC442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Why aren’t you going to return to The Academy?</w:t>
      </w:r>
    </w:p>
    <w:p w14:paraId="36AE0072" w14:textId="42FD9BED" w:rsidR="00DC442F" w:rsidRDefault="00DC442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This again… I told you. I prefer living here.</w:t>
      </w:r>
    </w:p>
    <w:p w14:paraId="25296D53" w14:textId="319EEC13" w:rsidR="00DC442F" w:rsidRDefault="00DC442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Will you be able to save the world while living here?</w:t>
      </w:r>
    </w:p>
    <w:p w14:paraId="1ED128CA" w14:textId="50A88890" w:rsidR="00DC442F" w:rsidRDefault="00DC442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and I don’t plan to try.</w:t>
      </w:r>
    </w:p>
    <w:p w14:paraId="4E8BE658" w14:textId="0445AC5D" w:rsidR="00DC442F" w:rsidRDefault="00DC442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0846EC43" w14:textId="4BA07B1D" w:rsidR="00DC442F" w:rsidRDefault="00DC442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Everyone has their limits. Maybe it’s okay if everyone just tries to save everyone in, say, a five meter radius. If every person did the same, wouldn’t that mean everyone was saved?</w:t>
      </w:r>
    </w:p>
    <w:p w14:paraId="1E5C7423" w14:textId="581E037E" w:rsidR="00DC442F" w:rsidRDefault="00DC442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I’ve always lived so selfishly, but recently, I’ve realized that nothing is going to change if I keep being like that.</w:t>
      </w:r>
    </w:p>
    <w:p w14:paraId="440E9659" w14:textId="0330A396" w:rsidR="00DC442F" w:rsidRDefault="00DC442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might not understand, but for humans, this is happiness.</w:t>
      </w:r>
    </w:p>
    <w:p w14:paraId="359036E2" w14:textId="2734262F" w:rsidR="00DC442F" w:rsidRDefault="00DC442F">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That is not happiness.</w:t>
      </w:r>
    </w:p>
    <w:p w14:paraId="04B7E9E9" w14:textId="4CDCACC3" w:rsidR="00DC442F" w:rsidRDefault="00DC442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Who are you to judge what happiness is?</w:t>
      </w:r>
    </w:p>
    <w:p w14:paraId="51A22C24" w14:textId="509EF4B7" w:rsidR="00DC442F" w:rsidRDefault="00DC442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is not a judgement. It is an objective observation. This is not happiness.</w:t>
      </w:r>
    </w:p>
    <w:p w14:paraId="29743668" w14:textId="39F74F7B" w:rsidR="00DC442F" w:rsidRDefault="00DC442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I’ll decide what makes me happy, thanks.</w:t>
      </w:r>
    </w:p>
    <w:p w14:paraId="2312DC56" w14:textId="15834250" w:rsidR="00DC442F" w:rsidRDefault="00DC442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perceive that if you insist that your current situation is one of happiness, happiness would be a meaningless concept.</w:t>
      </w:r>
    </w:p>
    <w:p w14:paraId="29CB21BC" w14:textId="688BE670" w:rsidR="00DC442F" w:rsidRDefault="00DC442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Then what would be happine</w:t>
      </w:r>
      <w:r w:rsidR="008F4F9D">
        <w:rPr>
          <w:rFonts w:ascii="Segoe UI Symbol" w:hAnsi="Segoe UI Symbol" w:cs="Segoe UI Symbol"/>
        </w:rPr>
        <w:t>ss for me!?</w:t>
      </w:r>
    </w:p>
    <w:p w14:paraId="78936F90" w14:textId="3A38F49E" w:rsidR="008F4F9D" w:rsidRDefault="008F4F9D">
      <w:pPr>
        <w:rPr>
          <w:rFonts w:ascii="Segoe UI Symbol" w:hAnsi="Segoe UI Symbol" w:cs="Segoe UI Symbol"/>
        </w:rPr>
      </w:pPr>
      <w:r>
        <w:rPr>
          <w:rFonts w:ascii="Segoe UI Symbol" w:hAnsi="Segoe UI Symbol" w:cs="Segoe UI Symbol"/>
        </w:rPr>
        <w:t>ATRI: Well-</w:t>
      </w:r>
    </w:p>
    <w:p w14:paraId="32A25070" w14:textId="0BAAB913" w:rsidR="008F4F9D" w:rsidRDefault="008F4F9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Hey, Natsu!</w:t>
      </w:r>
    </w:p>
    <w:p w14:paraId="7ACA4528" w14:textId="77777777" w:rsidR="008F4F9D" w:rsidRDefault="008F4F9D">
      <w:pPr>
        <w:rPr>
          <w:rFonts w:ascii="Segoe UI Symbol" w:hAnsi="Segoe UI Symbol" w:cs="Segoe UI Symbol"/>
        </w:rPr>
      </w:pPr>
    </w:p>
    <w:p w14:paraId="7823380B" w14:textId="70E38D06" w:rsidR="008F4F9D" w:rsidRDefault="008F4F9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pops his head out of the cabin door.</w:t>
      </w:r>
    </w:p>
    <w:p w14:paraId="5031F0D6" w14:textId="77777777" w:rsidR="008F4F9D" w:rsidRDefault="008F4F9D">
      <w:pPr>
        <w:rPr>
          <w:rFonts w:ascii="Segoe UI Symbol" w:hAnsi="Segoe UI Symbol" w:cs="Segoe UI Symbol"/>
        </w:rPr>
      </w:pPr>
    </w:p>
    <w:p w14:paraId="0B710CA8" w14:textId="7F7177A1" w:rsidR="008F4F9D" w:rsidRDefault="008F4F9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Wanna warm up the dinners Minamo made us? I’m getting hungry in here.</w:t>
      </w:r>
    </w:p>
    <w:p w14:paraId="17FF2AEE" w14:textId="121E482A" w:rsidR="008F4F9D" w:rsidRDefault="008F4F9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let’s do that.</w:t>
      </w:r>
    </w:p>
    <w:p w14:paraId="0E531BC0" w14:textId="77777777" w:rsidR="008F4F9D" w:rsidRDefault="008F4F9D">
      <w:pPr>
        <w:rPr>
          <w:rFonts w:ascii="Segoe UI Symbol" w:hAnsi="Segoe UI Symbol" w:cs="Segoe UI Symbol"/>
        </w:rPr>
      </w:pPr>
    </w:p>
    <w:p w14:paraId="60D5A488" w14:textId="081D0EB9" w:rsidR="008F4F9D" w:rsidRDefault="008F4F9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stop the ship, and drop the anchor.</w:t>
      </w:r>
    </w:p>
    <w:p w14:paraId="3D29A391" w14:textId="759D5E87" w:rsidR="008F4F9D" w:rsidRDefault="008F4F9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look like this is where we’ll be staying for the night.</w:t>
      </w:r>
    </w:p>
    <w:p w14:paraId="0E949790" w14:textId="77777777" w:rsidR="008F4F9D" w:rsidRDefault="008F4F9D">
      <w:pPr>
        <w:rPr>
          <w:rFonts w:ascii="Segoe UI Symbol" w:hAnsi="Segoe UI Symbol" w:cs="Segoe UI Symbol"/>
        </w:rPr>
      </w:pPr>
    </w:p>
    <w:p w14:paraId="5FA9EA62" w14:textId="03F6893B" w:rsidR="008F4F9D" w:rsidRDefault="008F4F9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Let’s go, ATRI.</w:t>
      </w:r>
    </w:p>
    <w:p w14:paraId="7C941F89" w14:textId="496637B1" w:rsidR="008F4F9D" w:rsidRDefault="008F4F9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Okay! </w:t>
      </w:r>
      <w:r>
        <w:rPr>
          <w:rFonts w:ascii="Segoe UI Symbol" w:hAnsi="Segoe UI Symbol" w:cs="Segoe UI Symbol" w:hint="eastAsia"/>
        </w:rPr>
        <w:t>♪</w:t>
      </w:r>
    </w:p>
    <w:p w14:paraId="7156E76E" w14:textId="77777777" w:rsidR="008F4F9D" w:rsidRDefault="008F4F9D">
      <w:pPr>
        <w:rPr>
          <w:rFonts w:ascii="Segoe UI Symbol" w:hAnsi="Segoe UI Symbol" w:cs="Segoe UI Symbol"/>
        </w:rPr>
      </w:pPr>
    </w:p>
    <w:p w14:paraId="5070F09D" w14:textId="270CF8E3" w:rsidR="008F4F9D" w:rsidRDefault="008F4F9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 longer alone, ATRI reverts to her usual, carefree smile.</w:t>
      </w:r>
    </w:p>
    <w:p w14:paraId="345CBFE1" w14:textId="0EA5F35A" w:rsidR="008F4F9D" w:rsidRDefault="008B542E">
      <w:pPr>
        <w:rPr>
          <w:rFonts w:ascii="Segoe UI Symbol" w:hAnsi="Segoe UI Symbol" w:cs="Segoe UI Symbol"/>
        </w:rPr>
      </w:pPr>
      <w:r>
        <w:rPr>
          <w:rFonts w:ascii="Segoe UI Symbol" w:hAnsi="Segoe UI Symbol" w:cs="Segoe UI Symbol"/>
        </w:rPr>
        <w:t>I wake in the night to discover the ship swaying on the waves.</w:t>
      </w:r>
    </w:p>
    <w:p w14:paraId="2AA5AAEC" w14:textId="371E9D25" w:rsidR="008B542E" w:rsidRDefault="008B542E">
      <w:pPr>
        <w:rPr>
          <w:rFonts w:ascii="Segoe UI Symbol" w:hAnsi="Segoe UI Symbol" w:cs="Segoe UI Symbol"/>
        </w:rPr>
      </w:pPr>
      <w:r>
        <w:rPr>
          <w:rFonts w:ascii="Segoe UI Symbol" w:hAnsi="Segoe UI Symbol" w:cs="Segoe UI Symbol"/>
        </w:rPr>
        <w:t>It’s still dark outside. But the clock says that the sun should be rising right about now.</w:t>
      </w:r>
    </w:p>
    <w:p w14:paraId="304C0B1B" w14:textId="018B898C" w:rsidR="008B542E" w:rsidRDefault="008B542E">
      <w:pPr>
        <w:rPr>
          <w:rFonts w:ascii="Segoe UI Symbol" w:hAnsi="Segoe UI Symbol" w:cs="Segoe UI Symbol"/>
        </w:rPr>
      </w:pPr>
      <w:r>
        <w:rPr>
          <w:rFonts w:ascii="Segoe UI Symbol" w:hAnsi="Segoe UI Symbol" w:cs="Segoe UI Symbol"/>
        </w:rPr>
        <w:t>The ship creaks as it rolls on the waves.</w:t>
      </w:r>
    </w:p>
    <w:p w14:paraId="69E004C3" w14:textId="77777777" w:rsidR="008B542E" w:rsidRDefault="008B542E">
      <w:pPr>
        <w:rPr>
          <w:rFonts w:ascii="Segoe UI Symbol" w:hAnsi="Segoe UI Symbol" w:cs="Segoe UI Symbol"/>
        </w:rPr>
      </w:pPr>
    </w:p>
    <w:p w14:paraId="3E088CCA" w14:textId="6B91E05E" w:rsidR="008B542E" w:rsidRDefault="008B542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 must have hit a rough patch…</w:t>
      </w:r>
    </w:p>
    <w:p w14:paraId="3DABB412" w14:textId="77777777" w:rsidR="008B542E" w:rsidRDefault="008B542E">
      <w:pPr>
        <w:rPr>
          <w:rFonts w:ascii="Segoe UI Symbol" w:hAnsi="Segoe UI Symbol" w:cs="Segoe UI Symbol"/>
        </w:rPr>
      </w:pPr>
    </w:p>
    <w:p w14:paraId="3A0CAD1C" w14:textId="2E71369E" w:rsidR="008B542E" w:rsidRDefault="008B542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put on my prosthetic leg, and start to stand up from the bed.</w:t>
      </w:r>
    </w:p>
    <w:p w14:paraId="37185E80" w14:textId="77777777" w:rsidR="008B542E" w:rsidRDefault="008B542E">
      <w:pPr>
        <w:rPr>
          <w:rFonts w:ascii="Segoe UI Symbol" w:hAnsi="Segoe UI Symbol" w:cs="Segoe UI Symbol"/>
        </w:rPr>
      </w:pPr>
    </w:p>
    <w:p w14:paraId="166C48B0" w14:textId="755C1248" w:rsidR="008B542E" w:rsidRDefault="008B542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w:t>
      </w:r>
    </w:p>
    <w:p w14:paraId="054F7631" w14:textId="77777777" w:rsidR="008B542E" w:rsidRDefault="008B542E">
      <w:pPr>
        <w:rPr>
          <w:rFonts w:ascii="Segoe UI Symbol" w:hAnsi="Segoe UI Symbol" w:cs="Segoe UI Symbol"/>
        </w:rPr>
      </w:pPr>
    </w:p>
    <w:p w14:paraId="4C2F6732" w14:textId="6A137354" w:rsidR="008B542E" w:rsidRDefault="008B542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already awa</w:t>
      </w:r>
      <w:r w:rsidR="00421E37">
        <w:rPr>
          <w:rFonts w:ascii="Segoe UI Symbol" w:hAnsi="Segoe UI Symbol" w:cs="Segoe UI Symbol"/>
        </w:rPr>
        <w:t>ke.</w:t>
      </w:r>
    </w:p>
    <w:p w14:paraId="2D5DC1A3" w14:textId="77777777" w:rsidR="00421E37" w:rsidRDefault="00421E37">
      <w:pPr>
        <w:rPr>
          <w:rFonts w:ascii="Segoe UI Symbol" w:hAnsi="Segoe UI Symbol" w:cs="Segoe UI Symbol"/>
        </w:rPr>
      </w:pPr>
    </w:p>
    <w:p w14:paraId="51188E7A" w14:textId="0AF73679" w:rsidR="00421E37" w:rsidRDefault="00421E3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hear something calling to me from close by.</w:t>
      </w:r>
    </w:p>
    <w:p w14:paraId="702B8EE9" w14:textId="77777777" w:rsidR="00421E37" w:rsidRDefault="00421E37">
      <w:pPr>
        <w:rPr>
          <w:rFonts w:ascii="Segoe UI Symbol" w:hAnsi="Segoe UI Symbol" w:cs="Segoe UI Symbol"/>
        </w:rPr>
      </w:pPr>
    </w:p>
    <w:p w14:paraId="41A7F59E" w14:textId="036CA32C" w:rsidR="00421E37" w:rsidRDefault="00421E37">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xiting the cabin, we find the ship enveloped in a fog so thick that it completely blots out the morning light.</w:t>
      </w:r>
    </w:p>
    <w:p w14:paraId="528C1C04" w14:textId="223CFB24" w:rsidR="00421E37" w:rsidRDefault="00421E3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the gloom shines one single spot of red light.</w:t>
      </w:r>
    </w:p>
    <w:p w14:paraId="4EC7E97D" w14:textId="1618F320" w:rsidR="00421E37" w:rsidRDefault="00421E3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ship rocks as the heavy waves batter its sides.</w:t>
      </w:r>
    </w:p>
    <w:p w14:paraId="1AED6900" w14:textId="2881D1E0" w:rsidR="00421E37" w:rsidRDefault="00421E37">
      <w:pPr>
        <w:rPr>
          <w:rFonts w:ascii="Segoe UI Symbol" w:hAnsi="Segoe UI Symbol" w:cs="Segoe UI Symbol"/>
        </w:rPr>
      </w:pPr>
      <w:r>
        <w:rPr>
          <w:rFonts w:ascii="Segoe UI Symbol" w:hAnsi="Segoe UI Symbol" w:cs="Segoe UI Symbol"/>
        </w:rPr>
        <w:t>ATRI grabs me and keeps me upright.</w:t>
      </w:r>
    </w:p>
    <w:p w14:paraId="72E009B8" w14:textId="77777777" w:rsidR="00421E37" w:rsidRDefault="00421E37">
      <w:pPr>
        <w:rPr>
          <w:rFonts w:ascii="Segoe UI Symbol" w:hAnsi="Segoe UI Symbol" w:cs="Segoe UI Symbol"/>
        </w:rPr>
      </w:pPr>
    </w:p>
    <w:p w14:paraId="4C7AE981" w14:textId="08417BDD" w:rsidR="00421E37" w:rsidRDefault="00421E3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Thanks…</w:t>
      </w:r>
    </w:p>
    <w:p w14:paraId="5EAEDA4A" w14:textId="7EA91A14" w:rsidR="00421E37" w:rsidRDefault="00421E3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There is no need to thank me. This is my duty.</w:t>
      </w:r>
    </w:p>
    <w:p w14:paraId="02216A83" w14:textId="77777777" w:rsidR="00421E37" w:rsidRDefault="00421E37">
      <w:pPr>
        <w:rPr>
          <w:rFonts w:ascii="Segoe UI Symbol" w:hAnsi="Segoe UI Symbol" w:cs="Segoe UI Symbol"/>
        </w:rPr>
      </w:pPr>
    </w:p>
    <w:p w14:paraId="30B68FAB" w14:textId="740C3861" w:rsidR="00421E37" w:rsidRDefault="00421E3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 enormous shadow looms out of the fog.</w:t>
      </w:r>
    </w:p>
    <w:p w14:paraId="71C4077E" w14:textId="0AD49B0C" w:rsidR="00421E37" w:rsidRDefault="00421E37">
      <w:pPr>
        <w:rPr>
          <w:rFonts w:ascii="Segoe UI Symbol" w:hAnsi="Segoe UI Symbol" w:cs="Segoe UI Symbol"/>
        </w:rPr>
      </w:pPr>
      <w:r>
        <w:rPr>
          <w:rFonts w:ascii="Segoe UI Symbol" w:hAnsi="Segoe UI Symbol" w:cs="Segoe UI Symbol"/>
        </w:rPr>
        <w:t>A colossal shape, unfathomably dark and unnerving.</w:t>
      </w:r>
    </w:p>
    <w:p w14:paraId="31296A9E" w14:textId="03607C0A" w:rsidR="00421E37" w:rsidRDefault="00421E3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That’s Eden…</w:t>
      </w:r>
    </w:p>
    <w:p w14:paraId="718BE1AB" w14:textId="2DE4EBC3" w:rsidR="00421E37" w:rsidRDefault="00421E3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calling to me… The signal is definitely coming from there.</w:t>
      </w:r>
    </w:p>
    <w:p w14:paraId="17A1AE86" w14:textId="10CA4590" w:rsidR="00421E37" w:rsidRDefault="00421E37">
      <w:pPr>
        <w:rPr>
          <w:rFonts w:ascii="Segoe UI Symbol" w:hAnsi="Segoe UI Symbol" w:cs="Segoe UI Symbol"/>
        </w:rPr>
      </w:pPr>
      <w:r>
        <w:rPr>
          <w:rFonts w:ascii="Segoe UI Symbol" w:hAnsi="Segoe UI Symbol" w:cs="Segoe UI Symbol"/>
        </w:rPr>
        <w:t>Natsuki: Ryuuji! Wake up!</w:t>
      </w:r>
    </w:p>
    <w:p w14:paraId="0DEF77C8" w14:textId="182F8658" w:rsidR="00421E37" w:rsidRDefault="00421E3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Dude, what’s going on…?</w:t>
      </w:r>
    </w:p>
    <w:p w14:paraId="5BAE8EF8" w14:textId="77777777" w:rsidR="00421E37" w:rsidRDefault="00421E37">
      <w:pPr>
        <w:rPr>
          <w:rFonts w:ascii="Segoe UI Symbol" w:hAnsi="Segoe UI Symbol" w:cs="Segoe UI Symbol"/>
        </w:rPr>
      </w:pPr>
    </w:p>
    <w:p w14:paraId="369CECE4" w14:textId="30E2638C" w:rsidR="00421E37" w:rsidRDefault="00421E37">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comes out onto the deck, rubbing his bleary eyes.</w:t>
      </w:r>
    </w:p>
    <w:p w14:paraId="595F5623" w14:textId="77777777" w:rsidR="00421E37" w:rsidRDefault="00421E37">
      <w:pPr>
        <w:rPr>
          <w:rFonts w:ascii="Segoe UI Symbol" w:hAnsi="Segoe UI Symbol" w:cs="Segoe UI Symbol"/>
        </w:rPr>
      </w:pPr>
    </w:p>
    <w:p w14:paraId="57F0DF04" w14:textId="6C9AD608" w:rsidR="00421E37" w:rsidRDefault="00421E3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Whoa! What the hell!?</w:t>
      </w:r>
    </w:p>
    <w:p w14:paraId="454B2B2B" w14:textId="044C6F44" w:rsidR="00421E37" w:rsidRDefault="00421E3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That’s Eden. It’s come to us!</w:t>
      </w:r>
    </w:p>
    <w:p w14:paraId="76E514DF" w14:textId="77777777" w:rsidR="00421E37" w:rsidRDefault="00421E37">
      <w:pPr>
        <w:rPr>
          <w:rFonts w:ascii="Segoe UI Symbol" w:hAnsi="Segoe UI Symbol" w:cs="Segoe UI Symbol"/>
        </w:rPr>
      </w:pPr>
    </w:p>
    <w:p w14:paraId="171EFA0A" w14:textId="70DA6365" w:rsidR="00421E37" w:rsidRDefault="00421E3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passes by right in front of where we’re anchored.</w:t>
      </w:r>
    </w:p>
    <w:p w14:paraId="51DA7C5A" w14:textId="77777777" w:rsidR="00421E37" w:rsidRDefault="00421E37">
      <w:pPr>
        <w:rPr>
          <w:rFonts w:ascii="Segoe UI Symbol" w:hAnsi="Segoe UI Symbol" w:cs="Segoe UI Symbol"/>
        </w:rPr>
      </w:pPr>
    </w:p>
    <w:p w14:paraId="75A46FE0" w14:textId="1F2BF28F" w:rsidR="00421E37" w:rsidRDefault="00421E3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faster than I thought it would be. We’ll have to chase it down!</w:t>
      </w:r>
    </w:p>
    <w:p w14:paraId="027150CE" w14:textId="09BB6219" w:rsidR="00421E37" w:rsidRDefault="00421E3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Hold on a sec, we should pull back first!</w:t>
      </w:r>
    </w:p>
    <w:p w14:paraId="7A8A3B3B" w14:textId="77777777" w:rsidR="00421E37" w:rsidRDefault="00421E37">
      <w:pPr>
        <w:rPr>
          <w:rFonts w:ascii="Segoe UI Symbol" w:hAnsi="Segoe UI Symbol" w:cs="Segoe UI Symbol"/>
        </w:rPr>
      </w:pPr>
    </w:p>
    <w:p w14:paraId="772D02F2" w14:textId="598EB07F" w:rsidR="00421E37" w:rsidRDefault="00421E3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stumble across the deck as it rocks in the island’s wake, like a tiny, fragile leaf.</w:t>
      </w:r>
    </w:p>
    <w:p w14:paraId="2BDA21D6" w14:textId="5A0BCE84" w:rsidR="00421E37" w:rsidRDefault="00421E3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hoist the anchor, and fire up the engine.</w:t>
      </w:r>
    </w:p>
    <w:p w14:paraId="6B9F68E6" w14:textId="77777777" w:rsidR="00421E37" w:rsidRDefault="00421E37">
      <w:pPr>
        <w:rPr>
          <w:rFonts w:ascii="Segoe UI Symbol" w:hAnsi="Segoe UI Symbol" w:cs="Segoe UI Symbol"/>
        </w:rPr>
      </w:pPr>
    </w:p>
    <w:p w14:paraId="49D2C2F9" w14:textId="45526BEE" w:rsidR="00421E37" w:rsidRDefault="00421E3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Wait, look at that!</w:t>
      </w:r>
    </w:p>
    <w:p w14:paraId="4C2A8574" w14:textId="77777777" w:rsidR="00421E37" w:rsidRDefault="00421E37">
      <w:pPr>
        <w:rPr>
          <w:rFonts w:ascii="Segoe UI Symbol" w:hAnsi="Segoe UI Symbol" w:cs="Segoe UI Symbol"/>
        </w:rPr>
      </w:pPr>
    </w:p>
    <w:p w14:paraId="5EB148C9" w14:textId="3003E2CC" w:rsidR="00421E37" w:rsidRDefault="00421E3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island is surrounded by a ring of billowing waves, as if it’s trying to prevent anything coming close.</w:t>
      </w:r>
    </w:p>
    <w:p w14:paraId="1B3287C7" w14:textId="77777777" w:rsidR="00421E37" w:rsidRDefault="00421E37">
      <w:pPr>
        <w:rPr>
          <w:rFonts w:ascii="Segoe UI Symbol" w:hAnsi="Segoe UI Symbol" w:cs="Segoe UI Symbol"/>
        </w:rPr>
      </w:pPr>
    </w:p>
    <w:p w14:paraId="2EAB3975" w14:textId="549B1CB5" w:rsidR="00421E37" w:rsidRDefault="00421E3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waves are coming from Eden itself…</w:t>
      </w:r>
    </w:p>
    <w:p w14:paraId="3E9258B1" w14:textId="77777777" w:rsidR="00421E37" w:rsidRDefault="00421E37">
      <w:pPr>
        <w:rPr>
          <w:rFonts w:ascii="Segoe UI Symbol" w:hAnsi="Segoe UI Symbol" w:cs="Segoe UI Symbol"/>
        </w:rPr>
      </w:pPr>
    </w:p>
    <w:p w14:paraId="22C7628A" w14:textId="168DC085" w:rsidR="00421E37" w:rsidRDefault="00421E37">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 the seas rolling so intensely, making land on the island seems like it could be impossible.</w:t>
      </w:r>
    </w:p>
    <w:p w14:paraId="6C58DF00" w14:textId="11047DDF" w:rsidR="00421E37" w:rsidRDefault="00421E37">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we have no choice but to try.</w:t>
      </w:r>
    </w:p>
    <w:p w14:paraId="465CA9F8" w14:textId="77777777" w:rsidR="00421E37" w:rsidRDefault="00421E37">
      <w:pPr>
        <w:rPr>
          <w:rFonts w:ascii="Segoe UI Symbol" w:hAnsi="Segoe UI Symbol" w:cs="Segoe UI Symbol"/>
        </w:rPr>
      </w:pPr>
    </w:p>
    <w:p w14:paraId="26E06FAC" w14:textId="7AA3FD71" w:rsidR="00421E37" w:rsidRDefault="00421E3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Dude, we’re seriously gonna cap</w:t>
      </w:r>
      <w:r w:rsidR="00BC459F">
        <w:rPr>
          <w:rFonts w:ascii="Segoe UI Symbol" w:hAnsi="Segoe UI Symbol" w:cs="Segoe UI Symbol"/>
        </w:rPr>
        <w:t>size at this rate! We should pull back and think about this!</w:t>
      </w:r>
    </w:p>
    <w:p w14:paraId="0393E30A" w14:textId="4FCCD4DA" w:rsidR="00BC459F" w:rsidRDefault="00BC45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 don’t have time for that! If we let it get</w:t>
      </w:r>
      <w:r w:rsidR="000B348D">
        <w:rPr>
          <w:rFonts w:ascii="Segoe UI Symbol" w:hAnsi="Segoe UI Symbol" w:cs="Segoe UI Symbol"/>
        </w:rPr>
        <w:t xml:space="preserve"> away, it might be days before we find it again!</w:t>
      </w:r>
    </w:p>
    <w:p w14:paraId="470E0290" w14:textId="56D67FFF" w:rsidR="000B348D" w:rsidRDefault="000B348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Then we’ll just have to wait! That’s fine, right?</w:t>
      </w:r>
    </w:p>
    <w:p w14:paraId="5C3B80DD" w14:textId="50BE6469" w:rsidR="000B348D" w:rsidRDefault="000B348D">
      <w:pPr>
        <w:rPr>
          <w:rFonts w:ascii="Segoe UI Symbol" w:hAnsi="Segoe UI Symbol" w:cs="Segoe UI Symbol"/>
        </w:rPr>
      </w:pPr>
      <w:r>
        <w:rPr>
          <w:rFonts w:ascii="Segoe UI Symbol" w:hAnsi="Segoe UI Symbol" w:cs="Segoe UI Symbol"/>
        </w:rPr>
        <w:t>Natsuki: No, it’s not! ATRI could die before we see it again!</w:t>
      </w:r>
    </w:p>
    <w:p w14:paraId="44A712D9" w14:textId="66AD1ECB" w:rsidR="000B348D" w:rsidRDefault="000B348D">
      <w:pPr>
        <w:rPr>
          <w:rFonts w:ascii="Segoe UI Symbol" w:hAnsi="Segoe UI Symbol" w:cs="Segoe UI Symbol"/>
        </w:rPr>
      </w:pPr>
      <w:r>
        <w:rPr>
          <w:rFonts w:ascii="Segoe UI Symbol" w:hAnsi="Segoe UI Symbol" w:cs="Segoe UI Symbol"/>
        </w:rPr>
        <w:t>Ryuuji: What!?</w:t>
      </w:r>
    </w:p>
    <w:p w14:paraId="3AE8C914" w14:textId="7E1D5205" w:rsidR="000B348D" w:rsidRDefault="000B348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Argh!</w:t>
      </w:r>
    </w:p>
    <w:p w14:paraId="501EEA87" w14:textId="324C3597" w:rsidR="000B348D" w:rsidRDefault="000B348D">
      <w:pPr>
        <w:rPr>
          <w:rFonts w:ascii="Segoe UI Symbol" w:hAnsi="Segoe UI Symbol" w:cs="Segoe UI Symbol"/>
        </w:rPr>
      </w:pPr>
    </w:p>
    <w:p w14:paraId="068AD3EF" w14:textId="71FF4506" w:rsidR="000B348D" w:rsidRDefault="000B348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thrown from the control cabin as a wave crashes right into the side of the ship.</w:t>
      </w:r>
    </w:p>
    <w:p w14:paraId="7059EB8D" w14:textId="2AA7B04A" w:rsidR="000B348D" w:rsidRDefault="000B348D">
      <w:pPr>
        <w:rPr>
          <w:rFonts w:ascii="Segoe UI Symbol" w:hAnsi="Segoe UI Symbol" w:cs="Segoe UI Symbol"/>
        </w:rPr>
      </w:pPr>
      <w:r>
        <w:rPr>
          <w:rFonts w:ascii="Segoe UI Symbol" w:hAnsi="Segoe UI Symbol" w:cs="Segoe UI Symbol"/>
        </w:rPr>
        <w:t>I look up from the deck to see that Eden is so close that it’s almost scraping hulls with my ship.</w:t>
      </w:r>
    </w:p>
    <w:p w14:paraId="189B8755" w14:textId="77777777" w:rsidR="000B348D" w:rsidRDefault="000B348D">
      <w:pPr>
        <w:rPr>
          <w:rFonts w:ascii="Segoe UI Symbol" w:hAnsi="Segoe UI Symbol" w:cs="Segoe UI Symbol"/>
        </w:rPr>
      </w:pPr>
    </w:p>
    <w:p w14:paraId="1B57FA59" w14:textId="3F5F4FB5" w:rsidR="000B348D" w:rsidRDefault="000B348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That thing’s gonna hit us! We need to get out of here!</w:t>
      </w:r>
    </w:p>
    <w:p w14:paraId="75EFAA19" w14:textId="77777777" w:rsidR="000B348D" w:rsidRDefault="000B348D">
      <w:pPr>
        <w:rPr>
          <w:rFonts w:ascii="Segoe UI Symbol" w:hAnsi="Segoe UI Symbol" w:cs="Segoe UI Symbol"/>
        </w:rPr>
      </w:pPr>
    </w:p>
    <w:p w14:paraId="49F0F964" w14:textId="434477F0" w:rsidR="000B348D" w:rsidRDefault="000B348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rushes to the cabin and tries to slam the engines into reverse.</w:t>
      </w:r>
    </w:p>
    <w:p w14:paraId="61778E30" w14:textId="77777777" w:rsidR="000B348D" w:rsidRDefault="000B348D">
      <w:pPr>
        <w:rPr>
          <w:rFonts w:ascii="Segoe UI Symbol" w:hAnsi="Segoe UI Symbol" w:cs="Segoe UI Symbol"/>
        </w:rPr>
      </w:pPr>
    </w:p>
    <w:p w14:paraId="27B31299" w14:textId="6F374BAC" w:rsidR="000B348D" w:rsidRDefault="000B348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Wait, we might still be able to land on it! I have to save ATRI!</w:t>
      </w:r>
    </w:p>
    <w:p w14:paraId="51AC76A7" w14:textId="056CBA92" w:rsidR="000B348D" w:rsidRDefault="000B348D">
      <w:pPr>
        <w:rPr>
          <w:rFonts w:ascii="Segoe UI Symbol" w:hAnsi="Segoe UI Symbol" w:cs="Segoe UI Symbol"/>
        </w:rPr>
      </w:pPr>
      <w:r>
        <w:rPr>
          <w:rFonts w:ascii="Segoe UI Symbol" w:hAnsi="Segoe UI Symbol" w:cs="Segoe UI Symbol"/>
        </w:rPr>
        <w:t>ATRI: It’s too dangerous, Natsuki-san!</w:t>
      </w:r>
    </w:p>
    <w:p w14:paraId="6846D161" w14:textId="77777777" w:rsidR="000B348D" w:rsidRDefault="000B348D">
      <w:pPr>
        <w:rPr>
          <w:rFonts w:ascii="Segoe UI Symbol" w:hAnsi="Segoe UI Symbol" w:cs="Segoe UI Symbol"/>
        </w:rPr>
      </w:pPr>
    </w:p>
    <w:p w14:paraId="1E8CFF0E" w14:textId="1F03BAE2" w:rsidR="000B348D" w:rsidRDefault="000B348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nother wave rocks the ship.</w:t>
      </w:r>
    </w:p>
    <w:p w14:paraId="48E3479F" w14:textId="46C3D23B" w:rsidR="000B348D" w:rsidRDefault="000B348D">
      <w:pPr>
        <w:rPr>
          <w:rFonts w:ascii="Segoe UI Symbol" w:hAnsi="Segoe UI Symbol" w:cs="Segoe UI Symbol"/>
        </w:rPr>
      </w:pPr>
      <w:r>
        <w:rPr>
          <w:rFonts w:ascii="Segoe UI Symbol" w:hAnsi="Segoe UI Symbol" w:cs="Segoe UI Symbol"/>
        </w:rPr>
        <w:t>The shock rips my hands from the railings, and my body goes flying through the air.</w:t>
      </w:r>
    </w:p>
    <w:p w14:paraId="7AB4F657" w14:textId="77777777" w:rsidR="000B348D" w:rsidRDefault="000B348D">
      <w:pPr>
        <w:rPr>
          <w:rFonts w:ascii="Segoe UI Symbol" w:hAnsi="Segoe UI Symbol" w:cs="Segoe UI Symbol"/>
        </w:rPr>
      </w:pPr>
    </w:p>
    <w:p w14:paraId="4A09A035" w14:textId="6078986C" w:rsidR="000B348D" w:rsidRDefault="000B348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w:t>
      </w:r>
    </w:p>
    <w:p w14:paraId="75EFDB02" w14:textId="77777777" w:rsidR="000B348D" w:rsidRDefault="000B348D">
      <w:pPr>
        <w:rPr>
          <w:rFonts w:ascii="Segoe UI Symbol" w:hAnsi="Segoe UI Symbol" w:cs="Segoe UI Symbol"/>
        </w:rPr>
      </w:pPr>
    </w:p>
    <w:p w14:paraId="7C857D3D" w14:textId="70577AEC" w:rsidR="000B348D" w:rsidRDefault="000B348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ime seems to freeze. I stare into that red light shining through the fog.</w:t>
      </w:r>
    </w:p>
    <w:p w14:paraId="752137A2" w14:textId="12907D06" w:rsidR="000B348D" w:rsidRDefault="00C32138">
      <w:pPr>
        <w:rPr>
          <w:rFonts w:ascii="Segoe UI Symbol" w:hAnsi="Segoe UI Symbol" w:cs="Segoe UI Symbol"/>
        </w:rPr>
      </w:pPr>
      <w:r>
        <w:rPr>
          <w:rFonts w:ascii="Segoe UI Symbol" w:hAnsi="Segoe UI Symbol" w:cs="Segoe UI Symbol"/>
        </w:rPr>
        <w:t>Until I hit the water, and sink into the inky blackness.</w:t>
      </w:r>
    </w:p>
    <w:p w14:paraId="7554268A" w14:textId="14073896" w:rsidR="00C32138" w:rsidRDefault="00C3213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awaken to the sound of twittering birds.</w:t>
      </w:r>
    </w:p>
    <w:p w14:paraId="05B2EC62" w14:textId="148FB244" w:rsidR="00C32138" w:rsidRDefault="00C32138">
      <w:pPr>
        <w:rPr>
          <w:rFonts w:ascii="Segoe UI Symbol" w:hAnsi="Segoe UI Symbol" w:cs="Segoe UI Symbol"/>
        </w:rPr>
      </w:pPr>
      <w:r>
        <w:rPr>
          <w:rFonts w:ascii="Segoe UI Symbol" w:hAnsi="Segoe UI Symbol" w:cs="Segoe UI Symbol"/>
        </w:rPr>
        <w:t>There’s a strange, tingling pain in my cheeks.</w:t>
      </w:r>
    </w:p>
    <w:p w14:paraId="645EEB04" w14:textId="77777777" w:rsidR="00C32138" w:rsidRDefault="00C32138">
      <w:pPr>
        <w:rPr>
          <w:rFonts w:ascii="Segoe UI Symbol" w:hAnsi="Segoe UI Symbol" w:cs="Segoe UI Symbol"/>
        </w:rPr>
      </w:pPr>
    </w:p>
    <w:p w14:paraId="26A4C6D0" w14:textId="067CB151" w:rsidR="00C32138" w:rsidRDefault="00C3213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Ugh…</w:t>
      </w:r>
    </w:p>
    <w:p w14:paraId="588A46B8" w14:textId="4DACF6C7" w:rsidR="00C32138" w:rsidRDefault="00C32138">
      <w:pPr>
        <w:rPr>
          <w:rFonts w:ascii="Segoe UI Symbol" w:hAnsi="Segoe UI Symbol" w:cs="Segoe UI Symbol"/>
        </w:rPr>
      </w:pPr>
    </w:p>
    <w:p w14:paraId="0C3A8074" w14:textId="1F472076" w:rsidR="00C32138" w:rsidRDefault="00C3213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open my eyes to a blue sky so bright that it’s almost blinging.</w:t>
      </w:r>
    </w:p>
    <w:p w14:paraId="6BAE7E8A" w14:textId="77777777" w:rsidR="00C32138" w:rsidRDefault="00C32138">
      <w:pPr>
        <w:rPr>
          <w:rFonts w:ascii="Segoe UI Symbol" w:hAnsi="Segoe UI Symbol" w:cs="Segoe UI Symbol"/>
        </w:rPr>
      </w:pPr>
    </w:p>
    <w:p w14:paraId="56258517" w14:textId="1974286A" w:rsidR="00C32138" w:rsidRDefault="00C32138">
      <w:pPr>
        <w:rPr>
          <w:rFonts w:ascii="Segoe UI Symbol" w:hAnsi="Segoe UI Symbol" w:cs="Segoe UI Symbol"/>
        </w:rPr>
      </w:pPr>
      <w:r>
        <w:rPr>
          <w:rFonts w:ascii="Segoe UI Symbol" w:hAnsi="Segoe UI Symbol" w:cs="Segoe UI Symbol"/>
        </w:rPr>
        <w:t>Natsuki: What happened…?</w:t>
      </w:r>
    </w:p>
    <w:p w14:paraId="4873DDF6" w14:textId="77777777" w:rsidR="00C32138" w:rsidRDefault="00C32138">
      <w:pPr>
        <w:rPr>
          <w:rFonts w:ascii="Segoe UI Symbol" w:hAnsi="Segoe UI Symbol" w:cs="Segoe UI Symbol"/>
        </w:rPr>
      </w:pPr>
    </w:p>
    <w:p w14:paraId="2C2251EE" w14:textId="4217651C" w:rsidR="00C32138" w:rsidRDefault="00C3213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move my head, and feel the sensation of grass against my skin.</w:t>
      </w:r>
    </w:p>
    <w:p w14:paraId="7D466A23" w14:textId="4CF5CBC9" w:rsidR="00C32138" w:rsidRDefault="00C32138">
      <w:pPr>
        <w:rPr>
          <w:rFonts w:ascii="Segoe UI Symbol" w:hAnsi="Segoe UI Symbol" w:cs="Segoe UI Symbol"/>
        </w:rPr>
      </w:pPr>
      <w:r>
        <w:rPr>
          <w:rFonts w:ascii="Segoe UI Symbol" w:hAnsi="Segoe UI Symbol" w:cs="Segoe UI Symbol"/>
        </w:rPr>
        <w:t>I slowly sit up.</w:t>
      </w:r>
    </w:p>
    <w:p w14:paraId="3338E750" w14:textId="77777777" w:rsidR="00C32138" w:rsidRDefault="00C32138">
      <w:pPr>
        <w:rPr>
          <w:rFonts w:ascii="Segoe UI Symbol" w:hAnsi="Segoe UI Symbol" w:cs="Segoe UI Symbol"/>
        </w:rPr>
      </w:pPr>
    </w:p>
    <w:p w14:paraId="31D91EA4" w14:textId="4DB41E85" w:rsidR="00C32138" w:rsidRDefault="00C3213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Where am I…?</w:t>
      </w:r>
    </w:p>
    <w:p w14:paraId="31BE8BE5" w14:textId="77777777" w:rsidR="00C32138" w:rsidRDefault="00C32138">
      <w:pPr>
        <w:rPr>
          <w:rFonts w:ascii="Segoe UI Symbol" w:hAnsi="Segoe UI Symbol" w:cs="Segoe UI Symbol"/>
        </w:rPr>
      </w:pPr>
    </w:p>
    <w:p w14:paraId="0C4A1613" w14:textId="41D30989" w:rsidR="00C25445" w:rsidRDefault="00C2544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completely alien landscape stretches out before me.</w:t>
      </w:r>
    </w:p>
    <w:p w14:paraId="1BDF58EB" w14:textId="37E51526" w:rsidR="00C25445" w:rsidRDefault="00C25445">
      <w:pPr>
        <w:rPr>
          <w:rFonts w:ascii="Segoe UI Symbol" w:hAnsi="Segoe UI Symbol" w:cs="Segoe UI Symbol"/>
        </w:rPr>
      </w:pPr>
      <w:r>
        <w:rPr>
          <w:rFonts w:ascii="Segoe UI Symbol" w:hAnsi="Segoe UI Symbol" w:cs="Segoe UI Symbol"/>
        </w:rPr>
        <w:t>The sky is a brilliant cyan, hanging over a field of flowers.</w:t>
      </w:r>
    </w:p>
    <w:p w14:paraId="616F35C4" w14:textId="6A2342FC" w:rsidR="00C25445" w:rsidRDefault="00C25445">
      <w:pPr>
        <w:rPr>
          <w:rFonts w:ascii="Segoe UI Symbol" w:hAnsi="Segoe UI Symbol" w:cs="Segoe UI Symbol"/>
        </w:rPr>
      </w:pPr>
      <w:r>
        <w:rPr>
          <w:rFonts w:ascii="Segoe UI Symbol" w:hAnsi="Segoe UI Symbol" w:cs="Segoe UI Symbol"/>
        </w:rPr>
        <w:t>Little birds twitter and flitter around me.</w:t>
      </w:r>
    </w:p>
    <w:p w14:paraId="1F3D7436" w14:textId="11582867" w:rsidR="00C25445" w:rsidRDefault="00C25445">
      <w:pPr>
        <w:rPr>
          <w:rFonts w:ascii="Segoe UI Symbol" w:hAnsi="Segoe UI Symbol" w:cs="Segoe UI Symbol"/>
        </w:rPr>
      </w:pPr>
      <w:r>
        <w:rPr>
          <w:rFonts w:ascii="Segoe UI Symbol" w:hAnsi="Segoe UI Symbol" w:cs="Segoe UI Symbol"/>
        </w:rPr>
        <w:t>Looking around, I set my eyes on a particular striking object.</w:t>
      </w:r>
    </w:p>
    <w:p w14:paraId="2DFEFBAF" w14:textId="77777777" w:rsidR="00C25445" w:rsidRDefault="00C25445">
      <w:pPr>
        <w:rPr>
          <w:rFonts w:ascii="Segoe UI Symbol" w:hAnsi="Segoe UI Symbol" w:cs="Segoe UI Symbol"/>
        </w:rPr>
      </w:pPr>
    </w:p>
    <w:p w14:paraId="62F99857" w14:textId="2F10AAFE" w:rsidR="00C25445" w:rsidRDefault="00C2544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 tower? Is that… a light</w:t>
      </w:r>
      <w:r w:rsidR="00333742">
        <w:rPr>
          <w:rFonts w:ascii="Segoe UI Symbol" w:hAnsi="Segoe UI Symbol" w:cs="Segoe UI Symbol"/>
        </w:rPr>
        <w:t>house?</w:t>
      </w:r>
    </w:p>
    <w:p w14:paraId="1E407B9F" w14:textId="77777777" w:rsidR="00333742" w:rsidRDefault="00333742">
      <w:pPr>
        <w:rPr>
          <w:rFonts w:ascii="Segoe UI Symbol" w:hAnsi="Segoe UI Symbol" w:cs="Segoe UI Symbol"/>
        </w:rPr>
      </w:pPr>
    </w:p>
    <w:p w14:paraId="05DCDC6E" w14:textId="1ADD0700" w:rsidR="00333742" w:rsidRDefault="0033374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strangely-shaped tower stretches up into the cloudless sky.</w:t>
      </w:r>
    </w:p>
    <w:p w14:paraId="50F51521" w14:textId="27C3D3C4" w:rsidR="00333742" w:rsidRDefault="00333742">
      <w:pPr>
        <w:rPr>
          <w:rFonts w:ascii="Segoe UI Symbol" w:hAnsi="Segoe UI Symbol" w:cs="Segoe UI Symbol"/>
        </w:rPr>
      </w:pPr>
      <w:r>
        <w:rPr>
          <w:rFonts w:ascii="Segoe UI Symbol" w:hAnsi="Segoe UI Symbol" w:cs="Segoe UI Symbol"/>
        </w:rPr>
        <w:t>It’s swaying, back and forth…</w:t>
      </w:r>
    </w:p>
    <w:p w14:paraId="7591011B" w14:textId="77777777" w:rsidR="00333742" w:rsidRDefault="00333742">
      <w:pPr>
        <w:rPr>
          <w:rFonts w:ascii="Segoe UI Symbol" w:hAnsi="Segoe UI Symbol" w:cs="Segoe UI Symbol"/>
        </w:rPr>
      </w:pPr>
    </w:p>
    <w:p w14:paraId="12A35504" w14:textId="7A79718A" w:rsidR="00333742" w:rsidRDefault="0033374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wait. It’s the ground that’s moving.</w:t>
      </w:r>
    </w:p>
    <w:p w14:paraId="17833D79" w14:textId="1A8108DA" w:rsidR="00333742" w:rsidRDefault="00333742">
      <w:pPr>
        <w:rPr>
          <w:rFonts w:ascii="Segoe UI Symbol" w:hAnsi="Segoe UI Symbol" w:cs="Segoe UI Symbol"/>
        </w:rPr>
      </w:pPr>
    </w:p>
    <w:p w14:paraId="40DB6583" w14:textId="56740888" w:rsidR="00333742" w:rsidRDefault="0033374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midist the twittering of the birds, I can hear the sound of waves.</w:t>
      </w:r>
    </w:p>
    <w:p w14:paraId="45CE31A3" w14:textId="6E635D6A" w:rsidR="00333742" w:rsidRDefault="0033374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try to stand up, but I instantly realize that something’s missing.</w:t>
      </w:r>
    </w:p>
    <w:p w14:paraId="2760E824" w14:textId="77777777" w:rsidR="00333742" w:rsidRDefault="00333742">
      <w:pPr>
        <w:rPr>
          <w:rFonts w:ascii="Segoe UI Symbol" w:hAnsi="Segoe UI Symbol" w:cs="Segoe UI Symbol"/>
        </w:rPr>
      </w:pPr>
    </w:p>
    <w:p w14:paraId="3251CED7" w14:textId="63BFCF89" w:rsidR="00333742" w:rsidRDefault="00333742">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My prosthetic’s gone…</w:t>
      </w:r>
    </w:p>
    <w:p w14:paraId="4C8C5CE6" w14:textId="77777777" w:rsidR="00333742" w:rsidRDefault="00333742">
      <w:pPr>
        <w:rPr>
          <w:rFonts w:ascii="Segoe UI Symbol" w:hAnsi="Segoe UI Symbol" w:cs="Segoe UI Symbol"/>
        </w:rPr>
      </w:pPr>
    </w:p>
    <w:p w14:paraId="5E2AEC1B" w14:textId="3C151E7B" w:rsidR="00333742" w:rsidRDefault="0033374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can’t see anything around me that looks-like it.</w:t>
      </w:r>
    </w:p>
    <w:p w14:paraId="407855E3" w14:textId="1C4F6404" w:rsidR="00333742" w:rsidRDefault="00333742">
      <w:pPr>
        <w:rPr>
          <w:rFonts w:ascii="Segoe UI Symbol" w:hAnsi="Segoe UI Symbol" w:cs="Segoe UI Symbol"/>
        </w:rPr>
      </w:pPr>
      <w:r>
        <w:rPr>
          <w:rFonts w:ascii="Segoe UI Symbol" w:hAnsi="Segoe UI Symbol" w:cs="Segoe UI Symbol"/>
        </w:rPr>
        <w:t>My clothes and my hair are a little damp.</w:t>
      </w:r>
    </w:p>
    <w:p w14:paraId="5D22E8DD" w14:textId="5CF267AC" w:rsidR="00333742" w:rsidRDefault="00704174">
      <w:pPr>
        <w:rPr>
          <w:rFonts w:ascii="Segoe UI Symbol" w:hAnsi="Segoe UI Symbol" w:cs="Segoe UI Symbol"/>
        </w:rPr>
      </w:pPr>
      <w:r>
        <w:rPr>
          <w:rFonts w:ascii="Segoe UI Symbol" w:hAnsi="Segoe UI Symbol" w:cs="Segoe UI Symbol"/>
        </w:rPr>
        <w:t>Finally, the last few moments before I passed out come back to me.</w:t>
      </w:r>
    </w:p>
    <w:p w14:paraId="0133134E" w14:textId="77777777" w:rsidR="00704174" w:rsidRDefault="00704174">
      <w:pPr>
        <w:rPr>
          <w:rFonts w:ascii="Segoe UI Symbol" w:hAnsi="Segoe UI Symbol" w:cs="Segoe UI Symbol"/>
        </w:rPr>
      </w:pPr>
    </w:p>
    <w:p w14:paraId="65DD9398" w14:textId="3619C6FE" w:rsidR="00704174" w:rsidRDefault="0070417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got thrown off of the ship…</w:t>
      </w:r>
    </w:p>
    <w:p w14:paraId="43EDC248" w14:textId="77777777" w:rsidR="00704174" w:rsidRDefault="00704174">
      <w:pPr>
        <w:rPr>
          <w:rFonts w:ascii="Segoe UI Symbol" w:hAnsi="Segoe UI Symbol" w:cs="Segoe UI Symbol"/>
        </w:rPr>
      </w:pPr>
    </w:p>
    <w:p w14:paraId="0EC069E2" w14:textId="3830D4E1" w:rsidR="00704174" w:rsidRDefault="0070417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ll I can remember after that is sinking into the sea.</w:t>
      </w:r>
    </w:p>
    <w:p w14:paraId="3BDE3B65" w14:textId="0AE35527" w:rsidR="00704174" w:rsidRDefault="00704174">
      <w:pPr>
        <w:rPr>
          <w:rFonts w:ascii="Segoe UI Symbol" w:hAnsi="Segoe UI Symbol" w:cs="Segoe UI Symbol"/>
        </w:rPr>
      </w:pPr>
      <w:r>
        <w:rPr>
          <w:rFonts w:ascii="Segoe UI Symbol" w:hAnsi="Segoe UI Symbol" w:cs="Segoe UI Symbol"/>
        </w:rPr>
        <w:t>I have no idea how I ended up here, but this must be Eden.</w:t>
      </w:r>
    </w:p>
    <w:p w14:paraId="7FD6BB32" w14:textId="6C799782" w:rsidR="00704174" w:rsidRDefault="00704174">
      <w:pPr>
        <w:rPr>
          <w:rFonts w:ascii="Segoe UI Symbol" w:hAnsi="Segoe UI Symbol" w:cs="Segoe UI Symbol"/>
        </w:rPr>
      </w:pPr>
      <w:r>
        <w:rPr>
          <w:rFonts w:ascii="Segoe UI Symbol" w:hAnsi="Segoe UI Symbol" w:cs="Segoe UI Symbol"/>
        </w:rPr>
        <w:t>My prosthetic probably came off when I fell overboard, but somehow I made it here on one leg.</w:t>
      </w:r>
    </w:p>
    <w:p w14:paraId="5EDCC5C7" w14:textId="3594030D" w:rsidR="00704174" w:rsidRDefault="00704174">
      <w:pPr>
        <w:rPr>
          <w:rFonts w:ascii="Segoe UI Symbol" w:hAnsi="Segoe UI Symbol" w:cs="Segoe UI Symbol"/>
        </w:rPr>
      </w:pPr>
      <w:r>
        <w:rPr>
          <w:rFonts w:ascii="Segoe UI Symbol" w:hAnsi="Segoe UI Symbol" w:cs="Segoe UI Symbol"/>
        </w:rPr>
        <w:t>It’s lucky that I have plenty of experience doing things without my prosthetic on, like when</w:t>
      </w:r>
      <w:r w:rsidR="00B41BC6">
        <w:rPr>
          <w:rFonts w:ascii="Segoe UI Symbol" w:hAnsi="Segoe UI Symbol" w:cs="Segoe UI Symbol"/>
        </w:rPr>
        <w:t xml:space="preserve"> I get out of the shower or immediately after waking up. I should be able to move around perfectly well like this.</w:t>
      </w:r>
    </w:p>
    <w:p w14:paraId="32B9E535" w14:textId="7AD21969" w:rsidR="00B41BC6" w:rsidRDefault="00B41BC6">
      <w:pPr>
        <w:rPr>
          <w:rFonts w:ascii="Segoe UI Symbol" w:hAnsi="Segoe UI Symbol" w:cs="Segoe UI Symbol"/>
        </w:rPr>
      </w:pPr>
    </w:p>
    <w:p w14:paraId="6ADA3548" w14:textId="1A96A89F" w:rsidR="00B41BC6" w:rsidRDefault="00B41BC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a beautiful island…</w:t>
      </w:r>
    </w:p>
    <w:p w14:paraId="58D04523" w14:textId="77777777" w:rsidR="00B41BC6" w:rsidRDefault="00B41BC6">
      <w:pPr>
        <w:rPr>
          <w:rFonts w:ascii="Segoe UI Symbol" w:hAnsi="Segoe UI Symbol" w:cs="Segoe UI Symbol"/>
        </w:rPr>
      </w:pPr>
    </w:p>
    <w:p w14:paraId="1BB027C2" w14:textId="3CEF551A" w:rsidR="00B41BC6" w:rsidRDefault="00B41BC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tanding up, I take in my surroundings properly.</w:t>
      </w:r>
    </w:p>
    <w:p w14:paraId="5FEFF0AD" w14:textId="1C9849D6" w:rsidR="00B41BC6" w:rsidRDefault="00B41BC6">
      <w:pPr>
        <w:rPr>
          <w:rFonts w:ascii="Segoe UI Symbol" w:hAnsi="Segoe UI Symbol" w:cs="Segoe UI Symbol"/>
        </w:rPr>
      </w:pPr>
      <w:r>
        <w:rPr>
          <w:rFonts w:ascii="Segoe UI Symbol" w:hAnsi="Segoe UI Symbol" w:cs="Segoe UI Symbol"/>
        </w:rPr>
        <w:t>A wide expanse of green stretches out in front of me, broken only by a clear, sparkling stream flowing through it. Birds frolic in the skies.</w:t>
      </w:r>
    </w:p>
    <w:p w14:paraId="7BB06E1C" w14:textId="48B28A80" w:rsidR="00B41BC6" w:rsidRDefault="00B41BC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place is like some kind of paradise.</w:t>
      </w:r>
    </w:p>
    <w:p w14:paraId="1175D7D9" w14:textId="56D8C265" w:rsidR="00B41BC6" w:rsidRDefault="00B41BC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I was a religious man, I would have thought that I’d drowned in the ocean and gone to heaven.</w:t>
      </w:r>
    </w:p>
    <w:p w14:paraId="127591AA" w14:textId="29E089CE" w:rsidR="00B41BC6" w:rsidRDefault="00B41BC6">
      <w:pPr>
        <w:rPr>
          <w:rFonts w:ascii="Segoe UI Symbol" w:hAnsi="Segoe UI Symbol" w:cs="Segoe UI Symbol"/>
        </w:rPr>
      </w:pPr>
      <w:r>
        <w:rPr>
          <w:rFonts w:ascii="Segoe UI Symbol" w:hAnsi="Segoe UI Symbol" w:cs="Segoe UI Symbol"/>
        </w:rPr>
        <w:t>I approach the stream, and scoop up some water in my hands.</w:t>
      </w:r>
    </w:p>
    <w:p w14:paraId="5011DDD6" w14:textId="77777777" w:rsidR="00B41BC6" w:rsidRDefault="00B41BC6">
      <w:pPr>
        <w:rPr>
          <w:rFonts w:ascii="Segoe UI Symbol" w:hAnsi="Segoe UI Symbol" w:cs="Segoe UI Symbol"/>
        </w:rPr>
      </w:pPr>
    </w:p>
    <w:p w14:paraId="172142D2" w14:textId="569553E1" w:rsidR="00B41BC6" w:rsidRDefault="00B41BC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seems so pure…</w:t>
      </w:r>
    </w:p>
    <w:p w14:paraId="0A3001EB" w14:textId="77777777" w:rsidR="00B41BC6" w:rsidRDefault="00B41BC6">
      <w:pPr>
        <w:rPr>
          <w:rFonts w:ascii="Segoe UI Symbol" w:hAnsi="Segoe UI Symbol" w:cs="Segoe UI Symbol"/>
        </w:rPr>
      </w:pPr>
    </w:p>
    <w:p w14:paraId="45F61611" w14:textId="38C80F67" w:rsidR="00B41BC6" w:rsidRDefault="00B41BC6">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here is it flowing from?</w:t>
      </w:r>
    </w:p>
    <w:p w14:paraId="1E37DA39" w14:textId="69B15B46" w:rsidR="00B41BC6" w:rsidRDefault="00B41BC6">
      <w:pPr>
        <w:rPr>
          <w:rFonts w:ascii="Segoe UI Symbol" w:hAnsi="Segoe UI Symbol" w:cs="Segoe UI Symbol"/>
        </w:rPr>
      </w:pPr>
      <w:r>
        <w:rPr>
          <w:rFonts w:ascii="Segoe UI Symbol" w:hAnsi="Segoe UI Symbol" w:cs="Segoe UI Symbol"/>
        </w:rPr>
        <w:t>This island cant’ be that big. This can’t all just be rainwater, can it?</w:t>
      </w:r>
    </w:p>
    <w:p w14:paraId="3EE7A8D4" w14:textId="4C58D1CD" w:rsidR="00B41BC6" w:rsidRDefault="00B41BC6">
      <w:pPr>
        <w:rPr>
          <w:rFonts w:ascii="Segoe UI Symbol" w:hAnsi="Segoe UI Symbol" w:cs="Segoe UI Symbol"/>
        </w:rPr>
      </w:pPr>
      <w:r>
        <w:rPr>
          <w:rFonts w:ascii="Segoe UI Symbol" w:hAnsi="Segoe UI Symbol" w:cs="Segoe UI Symbol"/>
        </w:rPr>
        <w:t>I follow the stream up in search of its source.</w:t>
      </w:r>
    </w:p>
    <w:p w14:paraId="6299A924" w14:textId="1D82EFB9" w:rsidR="00B41BC6" w:rsidRDefault="00B41BC6">
      <w:pPr>
        <w:rPr>
          <w:rFonts w:ascii="Segoe UI Symbol" w:hAnsi="Segoe UI Symbol" w:cs="Segoe UI Symbol"/>
        </w:rPr>
      </w:pPr>
      <w:r>
        <w:rPr>
          <w:rFonts w:ascii="Segoe UI Symbol" w:hAnsi="Segoe UI Symbol" w:cs="Segoe UI Symbol"/>
        </w:rPr>
        <w:t>The water seems to be flowing out of some kind of man-made building.</w:t>
      </w:r>
    </w:p>
    <w:p w14:paraId="20164EA3" w14:textId="77777777" w:rsidR="00B41BC6" w:rsidRDefault="00B41BC6">
      <w:pPr>
        <w:rPr>
          <w:rFonts w:ascii="Segoe UI Symbol" w:hAnsi="Segoe UI Symbol" w:cs="Segoe UI Symbol"/>
        </w:rPr>
      </w:pPr>
    </w:p>
    <w:p w14:paraId="57464169" w14:textId="6EA2F992" w:rsidR="00B41BC6" w:rsidRDefault="00B41BC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is this building? It doesn’t seem to just be some kind of huge water purifier…</w:t>
      </w:r>
    </w:p>
    <w:p w14:paraId="1A937E9E" w14:textId="77777777" w:rsidR="00B41BC6" w:rsidRDefault="00B41BC6">
      <w:pPr>
        <w:rPr>
          <w:rFonts w:ascii="Segoe UI Symbol" w:hAnsi="Segoe UI Symbol" w:cs="Segoe UI Symbol"/>
        </w:rPr>
      </w:pPr>
    </w:p>
    <w:p w14:paraId="20E3B7C6" w14:textId="20D1E86D" w:rsidR="00B41BC6" w:rsidRDefault="00B41BC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examine its walls, finding a little green insect clinging to it.</w:t>
      </w:r>
    </w:p>
    <w:p w14:paraId="1E55DA89" w14:textId="77777777" w:rsidR="00B41BC6" w:rsidRDefault="00B41BC6">
      <w:pPr>
        <w:rPr>
          <w:rFonts w:ascii="Segoe UI Symbol" w:hAnsi="Segoe UI Symbol" w:cs="Segoe UI Symbol"/>
        </w:rPr>
      </w:pPr>
    </w:p>
    <w:p w14:paraId="3FE888AD" w14:textId="13A2033D" w:rsidR="00B41BC6" w:rsidRDefault="00B41BC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 are bugs on this island?</w:t>
      </w:r>
    </w:p>
    <w:p w14:paraId="76AE2F40" w14:textId="77777777" w:rsidR="00B41BC6" w:rsidRDefault="00B41BC6">
      <w:pPr>
        <w:rPr>
          <w:rFonts w:ascii="Segoe UI Symbol" w:hAnsi="Segoe UI Symbol" w:cs="Segoe UI Symbol"/>
        </w:rPr>
      </w:pPr>
    </w:p>
    <w:p w14:paraId="23A367CA" w14:textId="6848BD89" w:rsidR="00B41BC6" w:rsidRDefault="00B41BC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birds here must survive by feeding on these.</w:t>
      </w:r>
    </w:p>
    <w:p w14:paraId="06212860" w14:textId="3B2510E2" w:rsidR="00B41BC6" w:rsidRDefault="00B41BC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no insectologist, but this bug doesn’t seem to be any kind I’ve ever seen before. I’m curious about how the ecosystem on this island functions.</w:t>
      </w:r>
    </w:p>
    <w:p w14:paraId="249698BF" w14:textId="584E1409" w:rsidR="00B41BC6" w:rsidRDefault="00B41BC6">
      <w:pPr>
        <w:rPr>
          <w:rFonts w:ascii="Segoe UI Symbol" w:hAnsi="Segoe UI Symbol" w:cs="Segoe UI Symbol"/>
        </w:rPr>
      </w:pPr>
      <w:r>
        <w:rPr>
          <w:rFonts w:ascii="Segoe UI Symbol" w:hAnsi="Segoe UI Symbol" w:cs="Segoe UI Symbol"/>
        </w:rPr>
        <w:t>Peering closely at it, I notice something odd.</w:t>
      </w:r>
    </w:p>
    <w:p w14:paraId="73D41CB3" w14:textId="77777777" w:rsidR="00B41BC6" w:rsidRDefault="00B41BC6">
      <w:pPr>
        <w:rPr>
          <w:rFonts w:ascii="Segoe UI Symbol" w:hAnsi="Segoe UI Symbol" w:cs="Segoe UI Symbol"/>
        </w:rPr>
      </w:pPr>
    </w:p>
    <w:p w14:paraId="4DF324C0" w14:textId="520BE92E" w:rsidR="00B41BC6" w:rsidRDefault="00B41BC6">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It’s eating the wall…</w:t>
      </w:r>
    </w:p>
    <w:p w14:paraId="70A99E4F" w14:textId="77777777" w:rsidR="00B41BC6" w:rsidRDefault="00B41BC6">
      <w:pPr>
        <w:rPr>
          <w:rFonts w:ascii="Segoe UI Symbol" w:hAnsi="Segoe UI Symbol" w:cs="Segoe UI Symbol"/>
        </w:rPr>
      </w:pPr>
    </w:p>
    <w:p w14:paraId="3292E9D6" w14:textId="666D95D9" w:rsidR="00B41BC6" w:rsidRDefault="00B41BC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know that snails can eat concrete and in</w:t>
      </w:r>
      <w:r w:rsidR="002F4E73">
        <w:rPr>
          <w:rFonts w:ascii="Segoe UI Symbol" w:hAnsi="Segoe UI Symbol" w:cs="Segoe UI Symbol"/>
        </w:rPr>
        <w:t>corporate it into their shells, but this insect has no such protection.</w:t>
      </w:r>
    </w:p>
    <w:p w14:paraId="403EE096" w14:textId="03F618D3" w:rsidR="002F4E73" w:rsidRDefault="002F4E7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something coming out of its rear, though.</w:t>
      </w:r>
    </w:p>
    <w:p w14:paraId="4014FF02" w14:textId="388C5C6C" w:rsidR="002F4E73" w:rsidRDefault="002F4E7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seems like it’s digesting the concrete and excreting some kind of glue…</w:t>
      </w:r>
    </w:p>
    <w:p w14:paraId="6E6E276F" w14:textId="37C5BAA5" w:rsidR="002F4E73" w:rsidRDefault="002F4E7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pick the insect up in my fingers.</w:t>
      </w:r>
    </w:p>
    <w:p w14:paraId="151ED7D9" w14:textId="77777777" w:rsidR="002F4E73" w:rsidRDefault="002F4E73">
      <w:pPr>
        <w:rPr>
          <w:rFonts w:ascii="Segoe UI Symbol" w:hAnsi="Segoe UI Symbol" w:cs="Segoe UI Symbol"/>
        </w:rPr>
      </w:pPr>
    </w:p>
    <w:p w14:paraId="765731E2" w14:textId="185A9F22" w:rsidR="002F4E73" w:rsidRDefault="002F4E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knew it. This isn’t a real bug.</w:t>
      </w:r>
    </w:p>
    <w:p w14:paraId="409C1B28" w14:textId="77777777" w:rsidR="002F4E73" w:rsidRDefault="002F4E73">
      <w:pPr>
        <w:rPr>
          <w:rFonts w:ascii="Segoe UI Symbol" w:hAnsi="Segoe UI Symbol" w:cs="Segoe UI Symbol"/>
        </w:rPr>
      </w:pPr>
    </w:p>
    <w:p w14:paraId="5BA0A366" w14:textId="1E009180" w:rsidR="002F4E73" w:rsidRDefault="002F4E7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just a robot in the shape of one.</w:t>
      </w:r>
    </w:p>
    <w:p w14:paraId="5AA8D31C" w14:textId="77777777" w:rsidR="002F4E73" w:rsidRDefault="002F4E73">
      <w:pPr>
        <w:rPr>
          <w:rFonts w:ascii="Segoe UI Symbol" w:hAnsi="Segoe UI Symbol" w:cs="Segoe UI Symbol"/>
        </w:rPr>
      </w:pPr>
    </w:p>
    <w:p w14:paraId="3A6EE854" w14:textId="2A036B1A" w:rsidR="002F4E73" w:rsidRDefault="002F4E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Is it repairing the walls!?</w:t>
      </w:r>
    </w:p>
    <w:p w14:paraId="414F898F" w14:textId="77777777" w:rsidR="002F4E73" w:rsidRDefault="002F4E73">
      <w:pPr>
        <w:rPr>
          <w:rFonts w:ascii="Segoe UI Symbol" w:hAnsi="Segoe UI Symbol" w:cs="Segoe UI Symbol"/>
        </w:rPr>
      </w:pPr>
    </w:p>
    <w:p w14:paraId="4BAA332E" w14:textId="776EED87" w:rsidR="002F4E73" w:rsidRDefault="002F4E7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seems like it’s chewing up damaged parts and filling them in with whatever it’s excreting</w:t>
      </w:r>
      <w:r>
        <w:rPr>
          <w:rFonts w:ascii="Segoe UI Symbol" w:hAnsi="Segoe UI Symbol" w:cs="Segoe UI Symbol" w:hint="eastAsia"/>
        </w:rPr>
        <w:t>.</w:t>
      </w:r>
    </w:p>
    <w:p w14:paraId="5FDF8A88" w14:textId="4C4D4EA3" w:rsidR="002F4E73" w:rsidRDefault="002F4E73">
      <w:pPr>
        <w:rPr>
          <w:rFonts w:ascii="Segoe UI Symbol" w:hAnsi="Segoe UI Symbol" w:cs="Segoe UI Symbol"/>
        </w:rPr>
      </w:pPr>
      <w:r>
        <w:rPr>
          <w:rFonts w:ascii="Segoe UI Symbol" w:hAnsi="Segoe UI Symbol" w:cs="Segoe UI Symbol"/>
        </w:rPr>
        <w:t>Looking around, I can see a lot of similar insects on the building’s walls.</w:t>
      </w:r>
    </w:p>
    <w:p w14:paraId="2BEDA4F6" w14:textId="77777777" w:rsidR="002F4E73" w:rsidRDefault="002F4E73">
      <w:pPr>
        <w:rPr>
          <w:rFonts w:ascii="Segoe UI Symbol" w:hAnsi="Segoe UI Symbol" w:cs="Segoe UI Symbol"/>
        </w:rPr>
      </w:pPr>
    </w:p>
    <w:p w14:paraId="5721E87D" w14:textId="5FE5FD6D" w:rsidR="002F4E73" w:rsidRDefault="002F4E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These must be some kind of automatic maintenance robots…</w:t>
      </w:r>
    </w:p>
    <w:p w14:paraId="285B40D4" w14:textId="77777777" w:rsidR="002F4E73" w:rsidRDefault="002F4E73">
      <w:pPr>
        <w:rPr>
          <w:rFonts w:ascii="Segoe UI Symbol" w:hAnsi="Segoe UI Symbol" w:cs="Segoe UI Symbol"/>
        </w:rPr>
      </w:pPr>
    </w:p>
    <w:p w14:paraId="66D93372" w14:textId="39F9BA7C" w:rsidR="002F4E73" w:rsidRDefault="002F4E7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 xml:space="preserve">hile on the surface this island may </w:t>
      </w:r>
      <w:r w:rsidR="00027B78">
        <w:rPr>
          <w:rFonts w:ascii="Segoe UI Symbol" w:hAnsi="Segoe UI Symbol" w:cs="Segoe UI Symbol"/>
        </w:rPr>
        <w:t>look like an all-natural paradise, it’s evidently being kept in that state by the power of science.</w:t>
      </w:r>
    </w:p>
    <w:p w14:paraId="4855E184" w14:textId="77777777" w:rsidR="00027B78" w:rsidRDefault="00027B78">
      <w:pPr>
        <w:rPr>
          <w:rFonts w:ascii="Segoe UI Symbol" w:hAnsi="Segoe UI Symbol" w:cs="Segoe UI Symbol"/>
        </w:rPr>
      </w:pPr>
    </w:p>
    <w:p w14:paraId="62000630" w14:textId="53FD1F63" w:rsidR="00027B78" w:rsidRDefault="00027B7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This building is making the fresh water too… This is </w:t>
      </w:r>
      <w:r w:rsidR="00691263">
        <w:rPr>
          <w:rFonts w:ascii="Segoe UI Symbol" w:hAnsi="Segoe UI Symbol" w:cs="Segoe UI Symbol"/>
        </w:rPr>
        <w:t>amazing. This place is incredible!</w:t>
      </w:r>
    </w:p>
    <w:p w14:paraId="042D8AFE" w14:textId="411B932B" w:rsidR="00691263" w:rsidRDefault="00691263">
      <w:pPr>
        <w:rPr>
          <w:rFonts w:ascii="Segoe UI Symbol" w:hAnsi="Segoe UI Symbol" w:cs="Segoe UI Symbol"/>
        </w:rPr>
      </w:pPr>
      <w:r>
        <w:rPr>
          <w:rFonts w:ascii="Segoe UI Symbol" w:hAnsi="Segoe UI Symbol" w:cs="Segoe UI Symbol"/>
        </w:rPr>
        <w:t>Natsuki: Right, ATRI!?</w:t>
      </w:r>
    </w:p>
    <w:p w14:paraId="77A0C852" w14:textId="77777777" w:rsidR="00691263" w:rsidRDefault="00691263">
      <w:pPr>
        <w:rPr>
          <w:rFonts w:ascii="Segoe UI Symbol" w:hAnsi="Segoe UI Symbol" w:cs="Segoe UI Symbol"/>
        </w:rPr>
      </w:pPr>
    </w:p>
    <w:p w14:paraId="0BFDFBF5" w14:textId="78FAF6B9" w:rsidR="00691263" w:rsidRDefault="0069126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my excitement I instinctively call out for her, only to realize that she’s not there.</w:t>
      </w:r>
    </w:p>
    <w:p w14:paraId="547C9814" w14:textId="77777777" w:rsidR="00691263" w:rsidRDefault="00691263">
      <w:pPr>
        <w:rPr>
          <w:rFonts w:ascii="Segoe UI Symbol" w:hAnsi="Segoe UI Symbol" w:cs="Segoe UI Symbol"/>
        </w:rPr>
      </w:pPr>
    </w:p>
    <w:p w14:paraId="0541DCE8" w14:textId="3A7D31B5" w:rsidR="00691263" w:rsidRDefault="0069126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 yeah, where is she…?</w:t>
      </w:r>
    </w:p>
    <w:p w14:paraId="504E246F" w14:textId="403C266E" w:rsidR="00691263" w:rsidRDefault="00691263">
      <w:pPr>
        <w:rPr>
          <w:rFonts w:ascii="Segoe UI Symbol" w:hAnsi="Segoe UI Symbol" w:cs="Segoe UI Symbol"/>
        </w:rPr>
      </w:pPr>
      <w:r>
        <w:rPr>
          <w:rFonts w:ascii="Segoe UI Symbol" w:hAnsi="Segoe UI Symbol" w:cs="Segoe UI Symbol"/>
        </w:rPr>
        <w:t>ATRI: Natsuki-san!?</w:t>
      </w:r>
    </w:p>
    <w:p w14:paraId="0193B752" w14:textId="60896C56" w:rsidR="00691263" w:rsidRDefault="00691263">
      <w:pPr>
        <w:rPr>
          <w:rFonts w:ascii="Segoe UI Symbol" w:hAnsi="Segoe UI Symbol" w:cs="Segoe UI Symbol"/>
        </w:rPr>
      </w:pPr>
    </w:p>
    <w:p w14:paraId="1E329D19" w14:textId="77F2A919" w:rsidR="00691263" w:rsidRDefault="0069126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jumped into the sea after me.</w:t>
      </w:r>
    </w:p>
    <w:p w14:paraId="56C7825E" w14:textId="77777777" w:rsidR="00691263" w:rsidRDefault="00691263">
      <w:pPr>
        <w:rPr>
          <w:rFonts w:ascii="Segoe UI Symbol" w:hAnsi="Segoe UI Symbol" w:cs="Segoe UI Symbol"/>
        </w:rPr>
      </w:pPr>
    </w:p>
    <w:p w14:paraId="610BA9F3" w14:textId="2D3A9B9A" w:rsidR="00691263" w:rsidRDefault="0069126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384EC2E6" w14:textId="77777777" w:rsidR="00691263" w:rsidRDefault="00691263">
      <w:pPr>
        <w:rPr>
          <w:rFonts w:ascii="Segoe UI Symbol" w:hAnsi="Segoe UI Symbol" w:cs="Segoe UI Symbol"/>
        </w:rPr>
      </w:pPr>
    </w:p>
    <w:p w14:paraId="1B3769CC" w14:textId="5A166F45" w:rsidR="00691263" w:rsidRDefault="0069126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hope around frantically, searching for her.</w:t>
      </w:r>
    </w:p>
    <w:p w14:paraId="00D9069F" w14:textId="77777777" w:rsidR="00691263" w:rsidRDefault="00691263">
      <w:pPr>
        <w:rPr>
          <w:rFonts w:ascii="Segoe UI Symbol" w:hAnsi="Segoe UI Symbol" w:cs="Segoe UI Symbol"/>
        </w:rPr>
      </w:pPr>
    </w:p>
    <w:p w14:paraId="3FA36912" w14:textId="64F67255" w:rsidR="00691263" w:rsidRDefault="0069126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way. She didn’t sink, did she…?</w:t>
      </w:r>
    </w:p>
    <w:p w14:paraId="09BCB257" w14:textId="6E213FE7" w:rsidR="00691263" w:rsidRDefault="00691263">
      <w:pPr>
        <w:rPr>
          <w:rFonts w:ascii="Segoe UI Symbol" w:hAnsi="Segoe UI Symbol" w:cs="Segoe UI Symbol"/>
        </w:rPr>
      </w:pPr>
      <w:r>
        <w:rPr>
          <w:rFonts w:ascii="Segoe UI Symbol" w:hAnsi="Segoe UI Symbol" w:cs="Segoe UI Symbol"/>
        </w:rPr>
        <w:t>Natsuki: ATRI</w:t>
      </w:r>
      <w:r w:rsidR="00FB2F80">
        <w:rPr>
          <w:rFonts w:ascii="Segoe UI Symbol" w:hAnsi="Segoe UI Symbol" w:cs="Segoe UI Symbol"/>
        </w:rPr>
        <w:t>IIIIIII!</w:t>
      </w:r>
    </w:p>
    <w:p w14:paraId="101F0338" w14:textId="60CEDF44" w:rsidR="00FB2F80" w:rsidRDefault="00FB2F8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Whoa!</w:t>
      </w:r>
    </w:p>
    <w:p w14:paraId="7D51308D" w14:textId="77777777" w:rsidR="00FB2F80" w:rsidRDefault="00FB2F80">
      <w:pPr>
        <w:rPr>
          <w:rFonts w:ascii="Segoe UI Symbol" w:hAnsi="Segoe UI Symbol" w:cs="Segoe UI Symbol"/>
        </w:rPr>
      </w:pPr>
    </w:p>
    <w:p w14:paraId="2BBD5E2D" w14:textId="4CBEF597" w:rsidR="00FB2F80" w:rsidRDefault="00FB2F8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foot catches on something, and I go tumbling across the soft grass.</w:t>
      </w:r>
    </w:p>
    <w:p w14:paraId="43FEA170" w14:textId="77777777" w:rsidR="00FB2F80" w:rsidRDefault="00FB2F80">
      <w:pPr>
        <w:rPr>
          <w:rFonts w:ascii="Segoe UI Symbol" w:hAnsi="Segoe UI Symbol" w:cs="Segoe UI Symbol"/>
        </w:rPr>
      </w:pPr>
    </w:p>
    <w:p w14:paraId="5A5588BB" w14:textId="5B998A9C" w:rsidR="00FB2F80" w:rsidRDefault="00FB2F80">
      <w:pPr>
        <w:rPr>
          <w:rFonts w:ascii="Segoe UI Symbol" w:hAnsi="Segoe UI Symbol" w:cs="Segoe UI Symbol"/>
        </w:rPr>
      </w:pPr>
      <w:r>
        <w:rPr>
          <w:rFonts w:ascii="Segoe UI Symbol" w:hAnsi="Segoe UI Symbol" w:cs="Segoe UI Symbol"/>
        </w:rPr>
        <w:t>Natsuki: Owww…</w:t>
      </w:r>
    </w:p>
    <w:p w14:paraId="148E5CAE" w14:textId="0D175A78" w:rsidR="00FB2F80" w:rsidRDefault="00FB2F80">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Are you okay, Natsuki-san?</w:t>
      </w:r>
    </w:p>
    <w:p w14:paraId="302FE79B" w14:textId="06855CBA" w:rsidR="00FB2F80" w:rsidRDefault="002D1310">
      <w:pPr>
        <w:rPr>
          <w:rFonts w:ascii="Segoe UI Symbol" w:hAnsi="Segoe UI Symbol" w:cs="Segoe UI Symbol"/>
        </w:rPr>
      </w:pPr>
      <w:r>
        <w:rPr>
          <w:rFonts w:ascii="Segoe UI Symbol" w:hAnsi="Segoe UI Symbol" w:cs="Segoe UI Symbol"/>
        </w:rPr>
        <w:t>Natsuki: ATRI!?</w:t>
      </w:r>
    </w:p>
    <w:p w14:paraId="361FA274" w14:textId="77777777" w:rsidR="002D1310" w:rsidRDefault="002D1310">
      <w:pPr>
        <w:rPr>
          <w:rFonts w:ascii="Segoe UI Symbol" w:hAnsi="Segoe UI Symbol" w:cs="Segoe UI Symbol"/>
        </w:rPr>
      </w:pPr>
    </w:p>
    <w:p w14:paraId="2A5A249B" w14:textId="1A0A5D03" w:rsidR="002D1310" w:rsidRDefault="002D131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thing I tripped over is a prone ATRI, staring motionlessly up into the sky.</w:t>
      </w:r>
    </w:p>
    <w:p w14:paraId="614D5D55" w14:textId="77777777" w:rsidR="002D1310" w:rsidRDefault="002D1310">
      <w:pPr>
        <w:rPr>
          <w:rFonts w:ascii="Segoe UI Symbol" w:hAnsi="Segoe UI Symbol" w:cs="Segoe UI Symbol"/>
        </w:rPr>
      </w:pPr>
    </w:p>
    <w:p w14:paraId="2A5A96C3" w14:textId="2194758A" w:rsidR="002D1310" w:rsidRDefault="002D131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Good… You’re safe…</w:t>
      </w:r>
    </w:p>
    <w:p w14:paraId="30A6494C" w14:textId="53341B27" w:rsidR="002D1310" w:rsidRDefault="002D131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are you all right!? Are you damaged!?</w:t>
      </w:r>
    </w:p>
    <w:p w14:paraId="27BA3FCC" w14:textId="77777777" w:rsidR="002D1310" w:rsidRDefault="002D1310">
      <w:pPr>
        <w:rPr>
          <w:rFonts w:ascii="Segoe UI Symbol" w:hAnsi="Segoe UI Symbol" w:cs="Segoe UI Symbol"/>
        </w:rPr>
      </w:pPr>
    </w:p>
    <w:p w14:paraId="1C86A9BF" w14:textId="7FED0521" w:rsidR="002D1310" w:rsidRDefault="002D131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examine her body, but I can’t find any sign of external injuries.</w:t>
      </w:r>
    </w:p>
    <w:p w14:paraId="44885260" w14:textId="77777777" w:rsidR="002D1310" w:rsidRDefault="002D1310">
      <w:pPr>
        <w:rPr>
          <w:rFonts w:ascii="Segoe UI Symbol" w:hAnsi="Segoe UI Symbol" w:cs="Segoe UI Symbol"/>
        </w:rPr>
      </w:pPr>
    </w:p>
    <w:p w14:paraId="222279A9" w14:textId="01FC66D3" w:rsidR="002D1310" w:rsidRDefault="002D131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am fin. I simply expended a large amount of energy rescuing you, and have had to temporarily power down several systems.</w:t>
      </w:r>
    </w:p>
    <w:p w14:paraId="0E394A85" w14:textId="50B9BE1C" w:rsidR="002D1310" w:rsidRDefault="00E47EF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can’t swim, can you? How did you manage to save me?</w:t>
      </w:r>
    </w:p>
    <w:p w14:paraId="3FDA6F77" w14:textId="68BD6E53" w:rsidR="00E47EFF" w:rsidRDefault="00E47EF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learned to swim in our gym class.</w:t>
      </w:r>
    </w:p>
    <w:p w14:paraId="6073FF0D" w14:textId="7D7B498D" w:rsidR="00E47EFF" w:rsidRDefault="00E47EFF">
      <w:pPr>
        <w:rPr>
          <w:rFonts w:ascii="Segoe UI Symbol" w:hAnsi="Segoe UI Symbol" w:cs="Segoe UI Symbol"/>
        </w:rPr>
      </w:pPr>
      <w:r>
        <w:rPr>
          <w:rFonts w:ascii="Segoe UI Symbol" w:hAnsi="Segoe UI Symbol" w:cs="Segoe UI Symbol"/>
        </w:rPr>
        <w:t>ATRI: You just have to scoop the water with your hands, and move your feet like a dolphin’s tail.</w:t>
      </w:r>
    </w:p>
    <w:p w14:paraId="08AD3A43" w14:textId="77777777" w:rsidR="00E47EFF" w:rsidRDefault="00E47EFF">
      <w:pPr>
        <w:rPr>
          <w:rFonts w:ascii="Segoe UI Symbol" w:hAnsi="Segoe UI Symbol" w:cs="Segoe UI Symbol"/>
        </w:rPr>
      </w:pPr>
    </w:p>
    <w:p w14:paraId="4DC705C9" w14:textId="4CFE50C4" w:rsidR="00E47EFF" w:rsidRDefault="00E47EFF">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weakly tries to demonstrate, but it seems like she can hardly move.</w:t>
      </w:r>
    </w:p>
    <w:p w14:paraId="231F1697" w14:textId="77777777" w:rsidR="00E47EFF" w:rsidRDefault="00E47EFF">
      <w:pPr>
        <w:rPr>
          <w:rFonts w:ascii="Segoe UI Symbol" w:hAnsi="Segoe UI Symbol" w:cs="Segoe UI Symbol"/>
        </w:rPr>
      </w:pPr>
    </w:p>
    <w:p w14:paraId="09DF0E21" w14:textId="13FD6399" w:rsidR="00751A64" w:rsidRDefault="00E47EF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I take a big bre</w:t>
      </w:r>
      <w:r w:rsidR="00751A64">
        <w:rPr>
          <w:rFonts w:ascii="Segoe UI Symbol" w:hAnsi="Segoe UI Symbol" w:cs="Segoe UI Symbol"/>
        </w:rPr>
        <w:t>ath, I can achieve a certain degree of buoyancy.</w:t>
      </w:r>
      <w:r w:rsidR="00751A64">
        <w:rPr>
          <w:rFonts w:ascii="Segoe UI Symbol" w:hAnsi="Segoe UI Symbol" w:cs="Segoe UI Symbol" w:hint="eastAsia"/>
        </w:rPr>
        <w:t xml:space="preserve"> </w:t>
      </w:r>
      <w:r w:rsidR="00751A64">
        <w:rPr>
          <w:rFonts w:ascii="Segoe UI Symbol" w:hAnsi="Segoe UI Symbol" w:cs="Segoe UI Symbol"/>
        </w:rPr>
        <w:t>Then it is merely a case of using my hands and feet properly.</w:t>
      </w:r>
    </w:p>
    <w:p w14:paraId="6603BA2C" w14:textId="1BA9C2BC" w:rsidR="00751A64" w:rsidRPr="00751A64" w:rsidRDefault="00751A64">
      <w:pPr>
        <w:rPr>
          <w:rFonts w:ascii="Segoe UI Symbol" w:hAnsi="Segoe UI Symbol" w:cs="Segoe UI Symbol"/>
        </w:rPr>
      </w:pPr>
      <w:r>
        <w:rPr>
          <w:rFonts w:ascii="Segoe UI Symbol" w:hAnsi="Segoe UI Symbol" w:cs="Segoe UI Symbol"/>
        </w:rPr>
        <w:t>Natsuki: So you grabbed me out of the ocean, and pulled me up here?</w:t>
      </w:r>
    </w:p>
    <w:p w14:paraId="115263F8" w14:textId="4E0D2295" w:rsidR="00B41BC6" w:rsidRDefault="00751A64">
      <w:pPr>
        <w:rPr>
          <w:rFonts w:ascii="Segoe UI Symbol" w:hAnsi="Segoe UI Symbol" w:cs="Segoe UI Symbol"/>
        </w:rPr>
      </w:pPr>
      <w:r>
        <w:rPr>
          <w:rFonts w:ascii="Segoe UI Symbol" w:hAnsi="Segoe UI Symbol" w:cs="Segoe UI Symbol"/>
        </w:rPr>
        <w:t>ATRI: Affirmative.</w:t>
      </w:r>
    </w:p>
    <w:p w14:paraId="098F5592" w14:textId="15B951CC" w:rsidR="00751A64" w:rsidRDefault="00751A6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would you risk drowning like that?</w:t>
      </w:r>
    </w:p>
    <w:p w14:paraId="346CB5E8" w14:textId="1C4D6A65" w:rsidR="00751A64" w:rsidRDefault="00751A64">
      <w:pPr>
        <w:rPr>
          <w:rFonts w:ascii="Segoe UI Symbol" w:hAnsi="Segoe UI Symbol" w:cs="Segoe UI Symbol"/>
        </w:rPr>
      </w:pPr>
      <w:r>
        <w:rPr>
          <w:rFonts w:ascii="Segoe UI Symbol" w:hAnsi="Segoe UI Symbol" w:cs="Segoe UI Symbol"/>
        </w:rPr>
        <w:t>ATRI: Oh? Do I need a reason to act in your aid, Natsuki-san?</w:t>
      </w:r>
    </w:p>
    <w:p w14:paraId="105F48DC" w14:textId="4DACF9E4" w:rsidR="00751A64" w:rsidRDefault="00751A6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I guess it’s my fault you ended up like this.</w:t>
      </w:r>
    </w:p>
    <w:p w14:paraId="6FCD4BE4" w14:textId="10F9B8EF" w:rsidR="00751A64" w:rsidRDefault="00B46BB3">
      <w:pPr>
        <w:rPr>
          <w:rFonts w:ascii="Segoe UI Symbol" w:hAnsi="Segoe UI Symbol" w:cs="Segoe UI Symbol"/>
        </w:rPr>
      </w:pPr>
      <w:r>
        <w:rPr>
          <w:rFonts w:ascii="Segoe UI Symbol" w:hAnsi="Segoe UI Symbol" w:cs="Segoe UI Symbol"/>
        </w:rPr>
        <w:t>ATRI: Indeed. Please refrain from reckless action in future.</w:t>
      </w:r>
    </w:p>
    <w:p w14:paraId="2BD75E01" w14:textId="77777777" w:rsidR="00B46BB3" w:rsidRDefault="00B46BB3">
      <w:pPr>
        <w:rPr>
          <w:rFonts w:ascii="Segoe UI Symbol" w:hAnsi="Segoe UI Symbol" w:cs="Segoe UI Symbol"/>
        </w:rPr>
      </w:pPr>
    </w:p>
    <w:p w14:paraId="6194D0DC" w14:textId="0105EBA5" w:rsidR="00E349D1" w:rsidRDefault="00E349D1">
      <w:pPr>
        <w:rPr>
          <w:rFonts w:ascii="Segoe UI Symbol" w:hAnsi="Segoe UI Symbol" w:cs="Segoe UI Symbol"/>
        </w:rPr>
      </w:pPr>
      <w:r>
        <w:rPr>
          <w:rFonts w:ascii="Segoe UI Symbol" w:hAnsi="Segoe UI Symbol" w:cs="Segoe UI Symbol"/>
        </w:rPr>
        <w:t xml:space="preserve">Relief </w:t>
      </w:r>
      <w:r w:rsidR="007377D3">
        <w:rPr>
          <w:rFonts w:ascii="Segoe UI Symbol" w:hAnsi="Segoe UI Symbol" w:cs="Segoe UI Symbol"/>
        </w:rPr>
        <w:t>and regret welling in my chest, tears start to stream down my cheek and fall down onto ATRI’s face.</w:t>
      </w:r>
    </w:p>
    <w:p w14:paraId="06B1BA6D" w14:textId="4BA64238" w:rsidR="007377D3" w:rsidRDefault="007377D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reaches up to gently wlpe my eyes.</w:t>
      </w:r>
    </w:p>
    <w:p w14:paraId="7A601EF6" w14:textId="77777777" w:rsidR="007377D3" w:rsidRDefault="007377D3">
      <w:pPr>
        <w:rPr>
          <w:rFonts w:ascii="Segoe UI Symbol" w:hAnsi="Segoe UI Symbol" w:cs="Segoe UI Symbol"/>
        </w:rPr>
      </w:pPr>
    </w:p>
    <w:p w14:paraId="4DA64CA6" w14:textId="126BC175" w:rsidR="007377D3" w:rsidRDefault="007377D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Humans cry so easily. Or are you simply cleaning the sea water out of your optical receptors?</w:t>
      </w:r>
    </w:p>
    <w:p w14:paraId="779C891B" w14:textId="14D6DCCF" w:rsidR="007377D3" w:rsidRDefault="007377D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just so glad that you’re safe…</w:t>
      </w:r>
    </w:p>
    <w:p w14:paraId="3507FA47" w14:textId="77777777" w:rsidR="00CF3C1E" w:rsidRDefault="00CF3C1E">
      <w:pPr>
        <w:rPr>
          <w:rFonts w:ascii="Segoe UI Symbol" w:hAnsi="Segoe UI Symbol" w:cs="Segoe UI Symbol"/>
        </w:rPr>
      </w:pPr>
    </w:p>
    <w:p w14:paraId="14CF0FA4" w14:textId="7B83A7A0" w:rsidR="00903FA3" w:rsidRDefault="00903FA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grab ATRI and pull her into an embrace, crying on her shoulder.</w:t>
      </w:r>
    </w:p>
    <w:p w14:paraId="37C0D68C" w14:textId="598C01F9" w:rsidR="00903FA3" w:rsidRDefault="00903FA3">
      <w:pPr>
        <w:rPr>
          <w:rFonts w:ascii="Segoe UI Symbol" w:hAnsi="Segoe UI Symbol" w:cs="Segoe UI Symbol"/>
        </w:rPr>
      </w:pPr>
      <w:r>
        <w:rPr>
          <w:rFonts w:ascii="Segoe UI Symbol" w:hAnsi="Segoe UI Symbol" w:cs="Segoe UI Symbol"/>
        </w:rPr>
        <w:t>She frowns, but she offers no resistance.</w:t>
      </w:r>
    </w:p>
    <w:p w14:paraId="5D9E0D96" w14:textId="77777777" w:rsidR="00903FA3" w:rsidRDefault="00903FA3">
      <w:pPr>
        <w:rPr>
          <w:rFonts w:ascii="Segoe UI Symbol" w:hAnsi="Segoe UI Symbol" w:cs="Segoe UI Symbol"/>
        </w:rPr>
      </w:pPr>
    </w:p>
    <w:p w14:paraId="186BCF50" w14:textId="48410A6A" w:rsidR="00903FA3" w:rsidRDefault="00903FA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happened to the ship?</w:t>
      </w:r>
    </w:p>
    <w:p w14:paraId="6CA07C9E" w14:textId="0B44730B" w:rsidR="00903FA3" w:rsidRDefault="00903FA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 not know.</w:t>
      </w:r>
    </w:p>
    <w:p w14:paraId="3D7E8728" w14:textId="77777777" w:rsidR="00903FA3" w:rsidRDefault="00903FA3">
      <w:pPr>
        <w:rPr>
          <w:rFonts w:ascii="Segoe UI Symbol" w:hAnsi="Segoe UI Symbol" w:cs="Segoe UI Symbol"/>
        </w:rPr>
      </w:pPr>
    </w:p>
    <w:p w14:paraId="293A1759" w14:textId="3B59980C" w:rsidR="00903FA3" w:rsidRDefault="00903FA3">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ooking out to sea, I see nothing but an expanse of blue.</w:t>
      </w:r>
    </w:p>
    <w:p w14:paraId="40311801" w14:textId="583D3043" w:rsidR="00903FA3" w:rsidRDefault="00903FA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he fog has completely cleared up, but the waters around the island are as rough as they </w:t>
      </w:r>
      <w:r>
        <w:rPr>
          <w:rFonts w:ascii="Segoe UI Symbol" w:hAnsi="Segoe UI Symbol" w:cs="Segoe UI Symbol"/>
        </w:rPr>
        <w:lastRenderedPageBreak/>
        <w:t>were when hit the ship.</w:t>
      </w:r>
    </w:p>
    <w:p w14:paraId="1E49A848" w14:textId="77777777" w:rsidR="00903FA3" w:rsidRDefault="00903FA3">
      <w:pPr>
        <w:rPr>
          <w:rFonts w:ascii="Segoe UI Symbol" w:hAnsi="Segoe UI Symbol" w:cs="Segoe UI Symbol"/>
        </w:rPr>
      </w:pPr>
    </w:p>
    <w:p w14:paraId="6FCDACE2" w14:textId="5935A988" w:rsidR="00903FA3" w:rsidRDefault="00903FA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Does it make the waves deliberately, to stop people making land here?</w:t>
      </w:r>
    </w:p>
    <w:p w14:paraId="266F4FF0" w14:textId="77777777" w:rsidR="00903FA3" w:rsidRDefault="00903FA3">
      <w:pPr>
        <w:rPr>
          <w:rFonts w:ascii="Segoe UI Symbol" w:hAnsi="Segoe UI Symbol" w:cs="Segoe UI Symbol"/>
        </w:rPr>
      </w:pPr>
    </w:p>
    <w:p w14:paraId="03CA71C6" w14:textId="04FF3956" w:rsidR="00903FA3" w:rsidRDefault="00903FA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certainly possible, but it could also be just a problem with the construction. This island is only a prototype, after all.</w:t>
      </w:r>
    </w:p>
    <w:p w14:paraId="1DACC07D" w14:textId="77777777" w:rsidR="00903FA3" w:rsidRDefault="00903FA3">
      <w:pPr>
        <w:rPr>
          <w:rFonts w:ascii="Segoe UI Symbol" w:hAnsi="Segoe UI Symbol" w:cs="Segoe UI Symbol"/>
        </w:rPr>
      </w:pPr>
    </w:p>
    <w:p w14:paraId="369B48C6" w14:textId="51DA2F52" w:rsidR="00903FA3" w:rsidRDefault="00903FA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w:t>
      </w:r>
    </w:p>
    <w:p w14:paraId="1A23FD06" w14:textId="77777777" w:rsidR="00903FA3" w:rsidRDefault="00903FA3">
      <w:pPr>
        <w:rPr>
          <w:rFonts w:ascii="Segoe UI Symbol" w:hAnsi="Segoe UI Symbol" w:cs="Segoe UI Symbol"/>
        </w:rPr>
      </w:pPr>
    </w:p>
    <w:p w14:paraId="4F5B72C1" w14:textId="7768C1B4" w:rsidR="00903FA3" w:rsidRDefault="00903FA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little bird comes down to sit on the unmoving ATRI’s head, peering curiously at her face.</w:t>
      </w:r>
    </w:p>
    <w:p w14:paraId="7F138EAF" w14:textId="77777777" w:rsidR="00903FA3" w:rsidRDefault="00903FA3">
      <w:pPr>
        <w:rPr>
          <w:rFonts w:ascii="Segoe UI Symbol" w:hAnsi="Segoe UI Symbol" w:cs="Segoe UI Symbol"/>
        </w:rPr>
      </w:pPr>
    </w:p>
    <w:p w14:paraId="74C2E395" w14:textId="39E07A2F" w:rsidR="00903FA3" w:rsidRDefault="00903FA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Do you have some business with me?</w:t>
      </w:r>
    </w:p>
    <w:p w14:paraId="1506D288" w14:textId="47480082" w:rsidR="00903FA3" w:rsidRDefault="00903FA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think it wants to play with you…</w:t>
      </w:r>
    </w:p>
    <w:p w14:paraId="6045123F" w14:textId="4F2BED01" w:rsidR="00903FA3" w:rsidRDefault="00903FA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quite rude of it to sit on my face…</w:t>
      </w:r>
    </w:p>
    <w:p w14:paraId="4934FB30" w14:textId="77777777" w:rsidR="00903FA3" w:rsidRDefault="00903FA3">
      <w:pPr>
        <w:rPr>
          <w:rFonts w:ascii="Segoe UI Symbol" w:hAnsi="Segoe UI Symbol" w:cs="Segoe UI Symbol"/>
        </w:rPr>
      </w:pPr>
    </w:p>
    <w:p w14:paraId="4A3C8CB2" w14:textId="0B528B16" w:rsidR="00903FA3" w:rsidRDefault="00903FA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reaches up to weakly stroke the bird’s back.</w:t>
      </w:r>
    </w:p>
    <w:p w14:paraId="5A7884C8" w14:textId="1185E33C" w:rsidR="00903FA3" w:rsidRDefault="00965CA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ore birds soon join their friend, sitting on her chest and shoulders.</w:t>
      </w:r>
    </w:p>
    <w:p w14:paraId="2572CEE2" w14:textId="77777777" w:rsidR="00965CAC" w:rsidRDefault="00965CAC">
      <w:pPr>
        <w:rPr>
          <w:rFonts w:ascii="Segoe UI Symbol" w:hAnsi="Segoe UI Symbol" w:cs="Segoe UI Symbol"/>
        </w:rPr>
      </w:pPr>
    </w:p>
    <w:p w14:paraId="43232407" w14:textId="65F7AA16" w:rsidR="00965CAC" w:rsidRDefault="00965CA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Seems like you’re popular around here.</w:t>
      </w:r>
    </w:p>
    <w:p w14:paraId="14AF5A58" w14:textId="6FD544A6" w:rsidR="00965CAC" w:rsidRDefault="00965CA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ever so slightly annoying.</w:t>
      </w:r>
    </w:p>
    <w:p w14:paraId="15250CD6" w14:textId="77777777" w:rsidR="00965CAC" w:rsidRDefault="00965CAC">
      <w:pPr>
        <w:rPr>
          <w:rFonts w:ascii="Segoe UI Symbol" w:hAnsi="Segoe UI Symbol" w:cs="Segoe UI Symbol"/>
        </w:rPr>
      </w:pPr>
    </w:p>
    <w:p w14:paraId="0BBF2286" w14:textId="3C1B0D50" w:rsidR="00965CAC" w:rsidRDefault="00965CAC">
      <w:pPr>
        <w:rPr>
          <w:rFonts w:ascii="Segoe UI Symbol" w:hAnsi="Segoe UI Symbol" w:cs="Segoe UI Symbol"/>
        </w:rPr>
      </w:pPr>
      <w:r>
        <w:rPr>
          <w:rFonts w:ascii="Segoe UI Symbol" w:hAnsi="Segoe UI Symbol" w:cs="Segoe UI Symbol"/>
        </w:rPr>
        <w:t>Despite this, she doesn’t shoo them away.</w:t>
      </w:r>
    </w:p>
    <w:p w14:paraId="7F0ECB40" w14:textId="1252645B" w:rsidR="00965CAC" w:rsidRDefault="00965CAC">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hile she entertains her new friends, I start to strip off a branch to make a walking stick.</w:t>
      </w:r>
    </w:p>
    <w:p w14:paraId="30039DEA" w14:textId="77777777" w:rsidR="00965CAC" w:rsidRDefault="00965CAC">
      <w:pPr>
        <w:rPr>
          <w:rFonts w:ascii="Segoe UI Symbol" w:hAnsi="Segoe UI Symbol" w:cs="Segoe UI Symbol"/>
        </w:rPr>
      </w:pPr>
    </w:p>
    <w:p w14:paraId="1464D34E" w14:textId="1F064DB1" w:rsidR="00965CAC" w:rsidRDefault="00965CA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don’t need that. I’m here.</w:t>
      </w:r>
    </w:p>
    <w:p w14:paraId="40DF8BA3" w14:textId="114431EA" w:rsidR="00965CAC" w:rsidRDefault="00965CAC">
      <w:pPr>
        <w:rPr>
          <w:rFonts w:ascii="Segoe UI Symbol" w:hAnsi="Segoe UI Symbol" w:cs="Segoe UI Symbol"/>
        </w:rPr>
      </w:pPr>
      <w:r>
        <w:rPr>
          <w:rFonts w:ascii="Segoe UI Symbol" w:hAnsi="Segoe UI Symbol" w:cs="Segoe UI Symbol"/>
        </w:rPr>
        <w:t>Natsuki: You can’t even more. Just rest here, and I’ll take a look around.</w:t>
      </w:r>
    </w:p>
    <w:p w14:paraId="0C28C71B" w14:textId="77777777" w:rsidR="00965CAC" w:rsidRDefault="00965CAC">
      <w:pPr>
        <w:rPr>
          <w:rFonts w:ascii="Segoe UI Symbol" w:hAnsi="Segoe UI Symbol" w:cs="Segoe UI Symbol"/>
        </w:rPr>
      </w:pPr>
    </w:p>
    <w:p w14:paraId="0C0C175B" w14:textId="134E9F7E" w:rsidR="00965CAC" w:rsidRDefault="00965CAC">
      <w:pPr>
        <w:rPr>
          <w:rFonts w:ascii="Segoe UI Symbol" w:hAnsi="Segoe UI Symbol" w:cs="Segoe UI Symbol"/>
        </w:rPr>
      </w:pPr>
      <w:r>
        <w:rPr>
          <w:rFonts w:ascii="Segoe UI Symbol" w:hAnsi="Segoe UI Symbol" w:cs="Segoe UI Symbol" w:hint="eastAsia"/>
        </w:rPr>
        <w:t>P</w:t>
      </w:r>
      <w:r>
        <w:rPr>
          <w:rFonts w:ascii="Segoe UI Symbol" w:hAnsi="Segoe UI Symbol" w:cs="Segoe UI Symbol"/>
        </w:rPr>
        <w:t>ropping myself up on the stick, I start to examine our surroundings.</w:t>
      </w:r>
    </w:p>
    <w:p w14:paraId="54AAD63C" w14:textId="048A7E68" w:rsidR="00965CAC" w:rsidRDefault="00965CA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the center of the island is the large building. I can’t tell if there’s a way in, or what exactly it is.</w:t>
      </w:r>
    </w:p>
    <w:p w14:paraId="7AC213F4" w14:textId="77777777" w:rsidR="00965CAC" w:rsidRDefault="00965CAC">
      <w:pPr>
        <w:rPr>
          <w:rFonts w:ascii="Segoe UI Symbol" w:hAnsi="Segoe UI Symbol" w:cs="Segoe UI Symbol"/>
        </w:rPr>
      </w:pPr>
    </w:p>
    <w:p w14:paraId="2DD13868" w14:textId="417A0759" w:rsidR="00965CAC" w:rsidRDefault="00965CA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you looked at just this, you’d think this was some kind of military installation.</w:t>
      </w:r>
    </w:p>
    <w:p w14:paraId="0F4CBD30" w14:textId="77777777" w:rsidR="00965CAC" w:rsidRDefault="00965CAC">
      <w:pPr>
        <w:rPr>
          <w:rFonts w:ascii="Segoe UI Symbol" w:hAnsi="Segoe UI Symbol" w:cs="Segoe UI Symbol"/>
        </w:rPr>
      </w:pPr>
    </w:p>
    <w:p w14:paraId="119857DE" w14:textId="087870F5" w:rsidR="00965CAC" w:rsidRDefault="00965CA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could pass for some kind of secret weapon.</w:t>
      </w:r>
    </w:p>
    <w:p w14:paraId="7553583B" w14:textId="488B7232" w:rsidR="00965CAC" w:rsidRDefault="00965CA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urrounding it, however, is a verdant field of green.</w:t>
      </w:r>
    </w:p>
    <w:p w14:paraId="6BCBA1AE" w14:textId="1B9BCA95" w:rsidR="00965CAC" w:rsidRDefault="00965CA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island is teeming with birds, insects, and those odd little maintenance robots.</w:t>
      </w:r>
    </w:p>
    <w:p w14:paraId="14C509AB" w14:textId="77777777" w:rsidR="00965CAC" w:rsidRDefault="00965CAC">
      <w:pPr>
        <w:rPr>
          <w:rFonts w:ascii="Segoe UI Symbol" w:hAnsi="Segoe UI Symbol" w:cs="Segoe UI Symbol"/>
        </w:rPr>
      </w:pPr>
    </w:p>
    <w:p w14:paraId="27A3A145" w14:textId="47F1526C" w:rsidR="00965CAC" w:rsidRDefault="00965CA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There’s fruit on the trees, and fresh water, so it doesn’t seem like we’re in danger of starving…</w:t>
      </w:r>
    </w:p>
    <w:p w14:paraId="19A47E2E" w14:textId="77777777" w:rsidR="00965CAC" w:rsidRDefault="00965CAC">
      <w:pPr>
        <w:rPr>
          <w:rFonts w:ascii="Segoe UI Symbol" w:hAnsi="Segoe UI Symbol" w:cs="Segoe UI Symbol"/>
        </w:rPr>
      </w:pPr>
    </w:p>
    <w:p w14:paraId="6E373162" w14:textId="63C5C882" w:rsidR="00965CAC" w:rsidRDefault="00965CA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island is truly astounding to look at, almost paradise, and I soon realize exactly what is keeping it so beautiful.</w:t>
      </w:r>
    </w:p>
    <w:p w14:paraId="580A6811" w14:textId="1C0042F2" w:rsidR="00965CAC" w:rsidRDefault="00965CAC">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ust like the robotic insects I saw before, there are all manner of mechanical creatures seemingly keeping the island running.</w:t>
      </w:r>
    </w:p>
    <w:p w14:paraId="2CF02A52" w14:textId="1C0587A4" w:rsidR="00965CAC" w:rsidRDefault="00965CAC">
      <w:pPr>
        <w:rPr>
          <w:rFonts w:ascii="Segoe UI Symbol" w:hAnsi="Segoe UI Symbol" w:cs="Segoe UI Symbol"/>
        </w:rPr>
      </w:pPr>
      <w:r>
        <w:rPr>
          <w:rFonts w:ascii="Segoe UI Symbol" w:hAnsi="Segoe UI Symbol" w:cs="Segoe UI Symbol" w:hint="eastAsia"/>
        </w:rPr>
        <w:lastRenderedPageBreak/>
        <w:t>T</w:t>
      </w:r>
      <w:r>
        <w:rPr>
          <w:rFonts w:ascii="Segoe UI Symbol" w:hAnsi="Segoe UI Symbol" w:cs="Segoe UI Symbol"/>
        </w:rPr>
        <w:t>hey come in all kind of shapes, from butterflies to spiders.</w:t>
      </w:r>
    </w:p>
    <w:p w14:paraId="4E9B8F74" w14:textId="77777777" w:rsidR="00965CAC" w:rsidRDefault="00965CAC">
      <w:pPr>
        <w:rPr>
          <w:rFonts w:ascii="Segoe UI Symbol" w:hAnsi="Segoe UI Symbol" w:cs="Segoe UI Symbol"/>
        </w:rPr>
      </w:pPr>
    </w:p>
    <w:p w14:paraId="37019E30" w14:textId="5FDD250D" w:rsidR="00965CAC" w:rsidRDefault="00965CA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4A7A9869" w14:textId="1EFBE2F6" w:rsidR="00965CAC" w:rsidRDefault="00965CA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Welcome back, Natsu</w:t>
      </w:r>
      <w:r w:rsidR="006D111F">
        <w:rPr>
          <w:rFonts w:ascii="Segoe UI Symbol" w:hAnsi="Segoe UI Symbol" w:cs="Segoe UI Symbol"/>
        </w:rPr>
        <w:t>ki-san.</w:t>
      </w:r>
    </w:p>
    <w:p w14:paraId="4329643B" w14:textId="29E28E20" w:rsidR="006D111F" w:rsidRDefault="006D111F">
      <w:pPr>
        <w:rPr>
          <w:rFonts w:ascii="Segoe UI Symbol" w:hAnsi="Segoe UI Symbol" w:cs="Segoe UI Symbol"/>
        </w:rPr>
      </w:pPr>
      <w:r>
        <w:rPr>
          <w:rFonts w:ascii="Segoe UI Symbol" w:hAnsi="Segoe UI Symbol" w:cs="Segoe UI Symbol"/>
        </w:rPr>
        <w:t>Natsuki: Look, I found you a new friend.</w:t>
      </w:r>
    </w:p>
    <w:p w14:paraId="25BA618B" w14:textId="77777777" w:rsidR="006D111F" w:rsidRDefault="006D111F">
      <w:pPr>
        <w:rPr>
          <w:rFonts w:ascii="Segoe UI Symbol" w:hAnsi="Segoe UI Symbol" w:cs="Segoe UI Symbol"/>
        </w:rPr>
      </w:pPr>
    </w:p>
    <w:p w14:paraId="0C232AAE" w14:textId="795B5016" w:rsidR="006D111F" w:rsidRDefault="006D111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hold out one of the insects in front of her.</w:t>
      </w:r>
    </w:p>
    <w:p w14:paraId="3AB40265" w14:textId="77777777" w:rsidR="006D111F" w:rsidRDefault="006D111F">
      <w:pPr>
        <w:rPr>
          <w:rFonts w:ascii="Segoe UI Symbol" w:hAnsi="Segoe UI Symbol" w:cs="Segoe UI Symbol"/>
        </w:rPr>
      </w:pPr>
    </w:p>
    <w:p w14:paraId="17FBE024" w14:textId="07ADF3DE" w:rsidR="006D111F" w:rsidRDefault="006D111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It’s another robot.</w:t>
      </w:r>
    </w:p>
    <w:p w14:paraId="0FBA72DA" w14:textId="5FF685D0" w:rsidR="006D111F" w:rsidRDefault="006D111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All of the robots here seem to have some kind of role in maintaining the island.</w:t>
      </w:r>
    </w:p>
    <w:p w14:paraId="18214D60" w14:textId="10041177" w:rsidR="006D111F" w:rsidRDefault="006D111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Some of them repair buildings, some of them seem to be keeping the grass and the trees healthy… And when they die, they’re buried in the soil and decompose.</w:t>
      </w:r>
    </w:p>
    <w:p w14:paraId="43FC2696" w14:textId="58574D9A" w:rsidR="006D111F" w:rsidRDefault="006D111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it’s a system that use multiple types of maintenance robots to maintain the ecosystem?</w:t>
      </w:r>
    </w:p>
    <w:p w14:paraId="0F07077D" w14:textId="4C79341F" w:rsidR="006D111F" w:rsidRDefault="006D111F">
      <w:pPr>
        <w:rPr>
          <w:rFonts w:ascii="Segoe UI Symbol" w:hAnsi="Segoe UI Symbol" w:cs="Segoe UI Symbol"/>
        </w:rPr>
      </w:pPr>
    </w:p>
    <w:p w14:paraId="5EBF0C7E" w14:textId="0424B667" w:rsidR="006D111F" w:rsidRDefault="006D111F">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y splitting up their roles like this, this huge island can be maintained by nothing more than these tiny machines.</w:t>
      </w:r>
    </w:p>
    <w:p w14:paraId="488FECC0" w14:textId="77777777" w:rsidR="006D111F" w:rsidRDefault="006D111F">
      <w:pPr>
        <w:rPr>
          <w:rFonts w:ascii="Segoe UI Symbol" w:hAnsi="Segoe UI Symbol" w:cs="Segoe UI Symbol"/>
        </w:rPr>
      </w:pPr>
    </w:p>
    <w:p w14:paraId="72E7FABE" w14:textId="30934C8C" w:rsidR="006D111F" w:rsidRDefault="006D111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These seem so much more technologically-advanced than anything I’ve been before. Just when did my grandmother invent these?</w:t>
      </w:r>
    </w:p>
    <w:p w14:paraId="101A1251" w14:textId="77777777" w:rsidR="006D111F" w:rsidRDefault="006D111F">
      <w:pPr>
        <w:rPr>
          <w:rFonts w:ascii="Segoe UI Symbol" w:hAnsi="Segoe UI Symbol" w:cs="Segoe UI Symbol"/>
        </w:rPr>
      </w:pPr>
    </w:p>
    <w:p w14:paraId="781C88A9" w14:textId="25094628" w:rsidR="006D111F" w:rsidRDefault="006D111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grandmother was still young in the era when</w:t>
      </w:r>
      <w:r w:rsidR="0012274B">
        <w:rPr>
          <w:rFonts w:ascii="Segoe UI Symbol" w:hAnsi="Segoe UI Symbol" w:cs="Segoe UI Symbol"/>
        </w:rPr>
        <w:t xml:space="preserve"> humanity was at its technological peak. She must have been predicting the sea rises even that long ago…</w:t>
      </w:r>
    </w:p>
    <w:p w14:paraId="60C920E9" w14:textId="77777777" w:rsidR="0012274B" w:rsidRDefault="0012274B">
      <w:pPr>
        <w:rPr>
          <w:rFonts w:ascii="Segoe UI Symbol" w:hAnsi="Segoe UI Symbol" w:cs="Segoe UI Symbol"/>
        </w:rPr>
      </w:pPr>
    </w:p>
    <w:p w14:paraId="6FFB999C" w14:textId="2C7039E1" w:rsidR="0012274B" w:rsidRDefault="0012274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w:t>
      </w:r>
      <w:r w:rsidR="00C67E19">
        <w:rPr>
          <w:rFonts w:ascii="Segoe UI Symbol" w:hAnsi="Segoe UI Symbol" w:cs="Segoe UI Symbol"/>
        </w:rPr>
        <w:t>…</w:t>
      </w:r>
    </w:p>
    <w:p w14:paraId="27E2832A" w14:textId="77777777" w:rsidR="00C67E19" w:rsidRDefault="00C67E19">
      <w:pPr>
        <w:rPr>
          <w:rFonts w:ascii="Segoe UI Symbol" w:hAnsi="Segoe UI Symbol" w:cs="Segoe UI Symbol"/>
        </w:rPr>
      </w:pPr>
    </w:p>
    <w:p w14:paraId="11469A6E" w14:textId="401069CF" w:rsidR="00C67E19" w:rsidRDefault="00C67E19">
      <w:pPr>
        <w:rPr>
          <w:rFonts w:ascii="Segoe UI Symbol" w:hAnsi="Segoe UI Symbol" w:cs="Segoe UI Symbol"/>
        </w:rPr>
      </w:pPr>
      <w:r>
        <w:rPr>
          <w:rFonts w:ascii="Segoe UI Symbol" w:hAnsi="Segoe UI Symbol" w:cs="Segoe UI Symbol"/>
        </w:rPr>
        <w:t>The only other thing this advanced I’ve ever come across is ATRI herself. A Humanoid like her would be practically impossible to build from scratch these days.</w:t>
      </w:r>
    </w:p>
    <w:p w14:paraId="3B244BF9" w14:textId="77777777" w:rsidR="00C67E19" w:rsidRDefault="00C67E19">
      <w:pPr>
        <w:rPr>
          <w:rFonts w:ascii="Segoe UI Symbol" w:hAnsi="Segoe UI Symbol" w:cs="Segoe UI Symbol"/>
        </w:rPr>
      </w:pPr>
    </w:p>
    <w:p w14:paraId="1F09732C" w14:textId="03B3B0D5" w:rsidR="00C67E19" w:rsidRDefault="00C67E19">
      <w:pPr>
        <w:rPr>
          <w:rFonts w:ascii="Segoe UI Symbol" w:hAnsi="Segoe UI Symbol" w:cs="Segoe UI Symbol"/>
        </w:rPr>
      </w:pPr>
      <w:r>
        <w:rPr>
          <w:rFonts w:ascii="Segoe UI Symbol" w:hAnsi="Segoe UI Symbol" w:cs="Segoe UI Symbol"/>
        </w:rPr>
        <w:t>Natsuki: This island is incredible…</w:t>
      </w:r>
    </w:p>
    <w:p w14:paraId="784CD6B7" w14:textId="0892A328" w:rsidR="00C67E19" w:rsidRDefault="00C67E1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is quite high performance…</w:t>
      </w:r>
    </w:p>
    <w:p w14:paraId="537D2F39" w14:textId="12C23530" w:rsidR="00C67E19" w:rsidRDefault="00C67E1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Err</w:t>
      </w:r>
      <w:r w:rsidR="000D0406">
        <w:rPr>
          <w:rFonts w:ascii="Segoe UI Symbol" w:hAnsi="Segoe UI Symbol" w:cs="Segoe UI Symbol"/>
        </w:rPr>
        <w:t>, what’s up with you?</w:t>
      </w:r>
    </w:p>
    <w:p w14:paraId="0AFE1DC5" w14:textId="699FEFE3" w:rsidR="000D0406" w:rsidRDefault="000D040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Nothing. I’m just tired, so I’m going to sleep.</w:t>
      </w:r>
    </w:p>
    <w:p w14:paraId="44C7FB9C" w14:textId="77777777" w:rsidR="000D0406" w:rsidRDefault="000D0406">
      <w:pPr>
        <w:rPr>
          <w:rFonts w:ascii="Segoe UI Symbol" w:hAnsi="Segoe UI Symbol" w:cs="Segoe UI Symbol"/>
        </w:rPr>
      </w:pPr>
    </w:p>
    <w:p w14:paraId="4180A08A" w14:textId="4E5AA88A" w:rsidR="000D0406" w:rsidRDefault="000D0406">
      <w:pPr>
        <w:rPr>
          <w:rFonts w:ascii="Segoe UI Symbol" w:hAnsi="Segoe UI Symbol" w:cs="Segoe UI Symbol"/>
        </w:rPr>
      </w:pPr>
      <w:r>
        <w:rPr>
          <w:rFonts w:ascii="Segoe UI Symbol" w:hAnsi="Segoe UI Symbol" w:cs="Segoe UI Symbol"/>
        </w:rPr>
        <w:t>Lying on the grass, she instantly goes into sleep mode.</w:t>
      </w:r>
    </w:p>
    <w:p w14:paraId="3E4396BD" w14:textId="6A825CF9" w:rsidR="000D0406" w:rsidRDefault="000D040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probably my imagination again, but she almost seems to be pouting.</w:t>
      </w:r>
    </w:p>
    <w:p w14:paraId="7529415C" w14:textId="5C4C1E21" w:rsidR="000D0406" w:rsidRDefault="0093237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doesn’t open her eyes again until sunset.</w:t>
      </w:r>
    </w:p>
    <w:p w14:paraId="20BD430B" w14:textId="77777777" w:rsidR="00932376" w:rsidRDefault="00932376">
      <w:pPr>
        <w:rPr>
          <w:rFonts w:ascii="Segoe UI Symbol" w:hAnsi="Segoe UI Symbol" w:cs="Segoe UI Symbol"/>
        </w:rPr>
      </w:pPr>
    </w:p>
    <w:p w14:paraId="7F36C59F" w14:textId="5F223C3C" w:rsidR="00932376" w:rsidRDefault="0093237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6E535D0E" w14:textId="49741B32" w:rsidR="00932376" w:rsidRDefault="0093237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Ah, you’re awake. Good morning.</w:t>
      </w:r>
    </w:p>
    <w:p w14:paraId="7EB60D40" w14:textId="24E8D3AF" w:rsidR="00932376" w:rsidRDefault="0093237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it morning? It appears to be sunset to me.</w:t>
      </w:r>
    </w:p>
    <w:p w14:paraId="0EC11CB0" w14:textId="13094A57" w:rsidR="00932376" w:rsidRDefault="0093237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it’s the evening.</w:t>
      </w:r>
    </w:p>
    <w:p w14:paraId="4ABDAAC8" w14:textId="7B2D8538" w:rsidR="00932376" w:rsidRDefault="0093237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Then why did you say “good morning”? You should have said “good evening” or </w:t>
      </w:r>
      <w:r>
        <w:rPr>
          <w:rFonts w:ascii="Segoe UI Symbol" w:hAnsi="Segoe UI Symbol" w:cs="Segoe UI Symbol"/>
        </w:rPr>
        <w:lastRenderedPageBreak/>
        <w:t>something.</w:t>
      </w:r>
    </w:p>
    <w:p w14:paraId="29F00194" w14:textId="24DD30B9" w:rsidR="00932376" w:rsidRDefault="0093237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w:t>
      </w:r>
      <w:r w:rsidR="00B7459F">
        <w:rPr>
          <w:rFonts w:ascii="Segoe UI Symbol" w:hAnsi="Segoe UI Symbol" w:cs="Segoe UI Symbol"/>
        </w:rPr>
        <w:t>Well, I guess I won’t make that joke again…</w:t>
      </w:r>
    </w:p>
    <w:p w14:paraId="0C9ED633" w14:textId="23FF96D8" w:rsidR="00B7459F" w:rsidRDefault="00B745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By the way, why are you naked?</w:t>
      </w:r>
    </w:p>
    <w:p w14:paraId="0FAB4D19" w14:textId="5A5380CA" w:rsidR="00B7459F" w:rsidRDefault="00B745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My clothes are drying. And I’m not naked, I’ve just taken my shirt off.</w:t>
      </w:r>
    </w:p>
    <w:p w14:paraId="7406E13E" w14:textId="2C4A365B" w:rsidR="00B7459F" w:rsidRDefault="00B745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And why am I naked?</w:t>
      </w:r>
    </w:p>
    <w:p w14:paraId="396A7CFB" w14:textId="04BC1952" w:rsidR="00B7459F" w:rsidRDefault="00B745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Your clothes are drying too.</w:t>
      </w:r>
    </w:p>
    <w:p w14:paraId="6498BAFD" w14:textId="1BB49BDF" w:rsidR="00B7459F" w:rsidRDefault="00B745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so you stripped me? I believe that would legally be viewed as sexual harassment.</w:t>
      </w:r>
    </w:p>
    <w:p w14:paraId="50F6F4FF" w14:textId="62AFA5EB" w:rsidR="00AE6EAC" w:rsidRDefault="00AE6EA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sleep like that next to me every night, and you’re worried about it now?</w:t>
      </w:r>
    </w:p>
    <w:p w14:paraId="047A1B81" w14:textId="3712C00B" w:rsidR="00101B67" w:rsidRDefault="00AE6EA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r w:rsidR="00101B67">
        <w:rPr>
          <w:rFonts w:ascii="Segoe UI Symbol" w:hAnsi="Segoe UI Symbol" w:cs="Segoe UI Symbol"/>
        </w:rPr>
        <w:t>Did you do something to me while I was asleep?</w:t>
      </w:r>
    </w:p>
    <w:p w14:paraId="6954027A" w14:textId="618AAB2D" w:rsidR="00101B67" w:rsidRDefault="00101B6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comment.</w:t>
      </w:r>
    </w:p>
    <w:p w14:paraId="6579D741" w14:textId="44CDC1CE" w:rsidR="00101B67" w:rsidRDefault="00101B6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 Yes, definitely sexual harassment.</w:t>
      </w:r>
    </w:p>
    <w:p w14:paraId="61683647" w14:textId="16C2C9C3" w:rsidR="00101B67" w:rsidRDefault="00101B6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was joking, I didn’t do anything. I’m not pathetic enough to play around with a sleeping girl.</w:t>
      </w:r>
    </w:p>
    <w:p w14:paraId="5731DC47" w14:textId="146D91CD" w:rsidR="00101B67" w:rsidRDefault="00101B6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wonder about that. You seem more pathetic than you used to be.</w:t>
      </w:r>
    </w:p>
    <w:p w14:paraId="0A73E25D" w14:textId="015D1AA1" w:rsidR="00101B67" w:rsidRDefault="00101B6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When you were a child, you had a much stronger will.</w:t>
      </w:r>
    </w:p>
    <w:p w14:paraId="245AD8F5" w14:textId="3C65434E" w:rsidR="00101B67" w:rsidRDefault="00101B6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I’ve just learned to see the world for how it really is.</w:t>
      </w:r>
    </w:p>
    <w:p w14:paraId="44103A66" w14:textId="38552307" w:rsidR="00101B67" w:rsidRDefault="00101B6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Can you stand up?</w:t>
      </w:r>
    </w:p>
    <w:p w14:paraId="31D34C16" w14:textId="11DD4C98" w:rsidR="00101B67" w:rsidRDefault="00101B6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necessary, yes, but I have yet to recover all of my functionality.</w:t>
      </w:r>
    </w:p>
    <w:p w14:paraId="56EC7D5F" w14:textId="5C203869" w:rsidR="00101B67" w:rsidRDefault="00101B6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well, don’t push yourself.</w:t>
      </w:r>
    </w:p>
    <w:p w14:paraId="1AF49B99" w14:textId="553AB3B6" w:rsidR="00101B67" w:rsidRDefault="00101B6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went and picked some fruit. Eat up.</w:t>
      </w:r>
    </w:p>
    <w:p w14:paraId="3BDE73B4" w14:textId="7FF58D0F" w:rsidR="00101B67" w:rsidRDefault="00101B6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27CEA654" w14:textId="77777777" w:rsidR="00101B67" w:rsidRDefault="00101B67">
      <w:pPr>
        <w:rPr>
          <w:rFonts w:ascii="Segoe UI Symbol" w:hAnsi="Segoe UI Symbol" w:cs="Segoe UI Symbol"/>
        </w:rPr>
      </w:pPr>
    </w:p>
    <w:p w14:paraId="6492E891" w14:textId="569B3789" w:rsidR="00101B67" w:rsidRDefault="00101B6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looks at me with dissatisfaction.</w:t>
      </w:r>
    </w:p>
    <w:p w14:paraId="0D00C8E1" w14:textId="77777777" w:rsidR="00101B67" w:rsidRDefault="00101B67">
      <w:pPr>
        <w:rPr>
          <w:rFonts w:ascii="Segoe UI Symbol" w:hAnsi="Segoe UI Symbol" w:cs="Segoe UI Symbol"/>
        </w:rPr>
      </w:pPr>
    </w:p>
    <w:p w14:paraId="60FEEC4E" w14:textId="1EAB698D" w:rsidR="00101B67" w:rsidRDefault="00101B6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you want any?</w:t>
      </w:r>
    </w:p>
    <w:p w14:paraId="78D26258" w14:textId="75297809" w:rsidR="00101B67" w:rsidRDefault="00101B6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 not requi</w:t>
      </w:r>
      <w:r w:rsidR="009015E9">
        <w:rPr>
          <w:rFonts w:ascii="Segoe UI Symbol" w:hAnsi="Segoe UI Symbol" w:cs="Segoe UI Symbol"/>
        </w:rPr>
        <w:t>r</w:t>
      </w:r>
      <w:r>
        <w:rPr>
          <w:rFonts w:ascii="Segoe UI Symbol" w:hAnsi="Segoe UI Symbol" w:cs="Segoe UI Symbol"/>
        </w:rPr>
        <w:t>e the nutrition.</w:t>
      </w:r>
    </w:p>
    <w:p w14:paraId="0447407E" w14:textId="1F3C5BC3" w:rsidR="00101B67" w:rsidRDefault="009015E9">
      <w:pPr>
        <w:rPr>
          <w:rFonts w:ascii="Segoe UI Symbol" w:hAnsi="Segoe UI Symbol" w:cs="Segoe UI Symbol"/>
        </w:rPr>
      </w:pPr>
      <w:r>
        <w:rPr>
          <w:rFonts w:ascii="Segoe UI Symbol" w:hAnsi="Segoe UI Symbol" w:cs="Segoe UI Symbol"/>
        </w:rPr>
        <w:t>Natsuki: Delicious things make you happy, though, don’t they? Come on…</w:t>
      </w:r>
    </w:p>
    <w:p w14:paraId="30F8F58B" w14:textId="77777777" w:rsidR="009015E9" w:rsidRDefault="009015E9">
      <w:pPr>
        <w:rPr>
          <w:rFonts w:ascii="Segoe UI Symbol" w:hAnsi="Segoe UI Symbol" w:cs="Segoe UI Symbol"/>
        </w:rPr>
      </w:pPr>
    </w:p>
    <w:p w14:paraId="7D95352D" w14:textId="1EA1A03C" w:rsidR="009015E9" w:rsidRDefault="009015E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peel one of the fruits and hold it in front of her mouth.</w:t>
      </w:r>
    </w:p>
    <w:p w14:paraId="6F5B6184" w14:textId="6ADB4983" w:rsidR="009015E9" w:rsidRDefault="009015E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just stares at it.</w:t>
      </w:r>
    </w:p>
    <w:p w14:paraId="0BA1D49A" w14:textId="77777777" w:rsidR="009015E9" w:rsidRDefault="009015E9">
      <w:pPr>
        <w:rPr>
          <w:rFonts w:ascii="Segoe UI Symbol" w:hAnsi="Segoe UI Symbol" w:cs="Segoe UI Symbol"/>
        </w:rPr>
      </w:pPr>
    </w:p>
    <w:p w14:paraId="10B7E333" w14:textId="0AF181A0" w:rsidR="009015E9" w:rsidRDefault="009015E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Did you harvest</w:t>
      </w:r>
      <w:r w:rsidR="00C651A5">
        <w:rPr>
          <w:rFonts w:ascii="Segoe UI Symbol" w:hAnsi="Segoe UI Symbol" w:cs="Segoe UI Symbol"/>
        </w:rPr>
        <w:t xml:space="preserve"> these? Without your leg?</w:t>
      </w:r>
    </w:p>
    <w:p w14:paraId="0B0E927C" w14:textId="4858DA02" w:rsidR="00C651A5" w:rsidRDefault="00C651A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I didn’t have much else to do when you were dozing away.</w:t>
      </w:r>
    </w:p>
    <w:p w14:paraId="705677EE" w14:textId="2D6ABE7A" w:rsidR="00C651A5" w:rsidRDefault="00C651A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And now you’re peeling them for me.</w:t>
      </w:r>
    </w:p>
    <w:p w14:paraId="4ACBDDDD" w14:textId="3D88EAD0" w:rsidR="00C651A5" w:rsidRDefault="00C651A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that part’s easy.</w:t>
      </w:r>
    </w:p>
    <w:p w14:paraId="7AC9D23D" w14:textId="343AFC13" w:rsidR="00C651A5" w:rsidRDefault="00C651A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This is somewhat harmful to my pride as a robot.</w:t>
      </w:r>
    </w:p>
    <w:p w14:paraId="5349575D" w14:textId="61D36F36" w:rsidR="00C651A5" w:rsidRDefault="00C651A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This should have been my duty… I suppose I really am a piece of scrap.</w:t>
      </w:r>
    </w:p>
    <w:p w14:paraId="4BC1D122" w14:textId="2423087B" w:rsidR="00C651A5" w:rsidRDefault="00C651A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can’t be helped in this situation. Looking after</w:t>
      </w:r>
      <w:r w:rsidR="00F774B6">
        <w:rPr>
          <w:rFonts w:ascii="Segoe UI Symbol" w:hAnsi="Segoe UI Symbol" w:cs="Segoe UI Symbol"/>
        </w:rPr>
        <w:t xml:space="preserve"> his robot is a master’s job, right?</w:t>
      </w:r>
    </w:p>
    <w:p w14:paraId="4C69AF71" w14:textId="77777777" w:rsidR="00F774B6" w:rsidRDefault="00F774B6">
      <w:pPr>
        <w:rPr>
          <w:rFonts w:ascii="Segoe UI Symbol" w:hAnsi="Segoe UI Symbol" w:cs="Segoe UI Symbol"/>
        </w:rPr>
      </w:pPr>
    </w:p>
    <w:p w14:paraId="75E116E1" w14:textId="662A88D4" w:rsidR="00F774B6" w:rsidRDefault="00F774B6">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ust like I clean her teeth every morning, in fact.</w:t>
      </w:r>
    </w:p>
    <w:p w14:paraId="34F3740F" w14:textId="77777777" w:rsidR="00F774B6" w:rsidRDefault="00F774B6">
      <w:pPr>
        <w:rPr>
          <w:rFonts w:ascii="Segoe UI Symbol" w:hAnsi="Segoe UI Symbol" w:cs="Segoe UI Symbol"/>
        </w:rPr>
      </w:pPr>
    </w:p>
    <w:p w14:paraId="0A19A5CA" w14:textId="28ACB0ED" w:rsidR="00F774B6" w:rsidRDefault="00F774B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only I really were a military robot, I wouldn’t have ended up like this…</w:t>
      </w:r>
    </w:p>
    <w:p w14:paraId="644DE1EE" w14:textId="77777777" w:rsidR="00F774B6" w:rsidRDefault="00F774B6">
      <w:pPr>
        <w:rPr>
          <w:rFonts w:ascii="Segoe UI Symbol" w:hAnsi="Segoe UI Symbol" w:cs="Segoe UI Symbol"/>
        </w:rPr>
      </w:pPr>
    </w:p>
    <w:p w14:paraId="52308F00" w14:textId="6EDA9EED" w:rsidR="00F774B6" w:rsidRDefault="00F774B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takes a chomp of the fruit. Her face contorts.</w:t>
      </w:r>
    </w:p>
    <w:p w14:paraId="7EEA7CC1" w14:textId="77777777" w:rsidR="00F774B6" w:rsidRDefault="00F774B6">
      <w:pPr>
        <w:rPr>
          <w:rFonts w:ascii="Segoe UI Symbol" w:hAnsi="Segoe UI Symbol" w:cs="Segoe UI Symbol"/>
        </w:rPr>
      </w:pPr>
    </w:p>
    <w:p w14:paraId="79BB307A" w14:textId="3E14DAE1" w:rsidR="00F774B6" w:rsidRDefault="00F774B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really sour… But it’s tasty.</w:t>
      </w:r>
    </w:p>
    <w:p w14:paraId="2C4CA8CE" w14:textId="1E728FBA" w:rsidR="00F774B6" w:rsidRDefault="00F774B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There’s still a lot on the trees over there. We’ll probably be having them tomorrow too.</w:t>
      </w:r>
    </w:p>
    <w:p w14:paraId="2EDAC13A" w14:textId="247DDB44" w:rsidR="00F774B6" w:rsidRDefault="00F774B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will pick them tomorrow. I should be fully functional by then.</w:t>
      </w:r>
    </w:p>
    <w:p w14:paraId="5317CB34" w14:textId="735E972E" w:rsidR="00F774B6" w:rsidRDefault="00F774B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769461B0" w14:textId="3E67D047" w:rsidR="00F774B6" w:rsidRDefault="00F774B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…Why do you look so disappo</w:t>
      </w:r>
      <w:r w:rsidR="007B3873">
        <w:rPr>
          <w:rFonts w:ascii="Segoe UI Symbol" w:hAnsi="Segoe UI Symbol" w:cs="Segoe UI Symbol"/>
        </w:rPr>
        <w:t>inted?</w:t>
      </w:r>
    </w:p>
    <w:p w14:paraId="4000B78C" w14:textId="45C8A5BA" w:rsidR="007B3873" w:rsidRDefault="007B38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was just thinking that I quite like you like this.</w:t>
      </w:r>
    </w:p>
    <w:p w14:paraId="0A709E90" w14:textId="2D168D96" w:rsidR="007B3873" w:rsidRDefault="007B387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of no use whatsoever?</w:t>
      </w:r>
    </w:p>
    <w:p w14:paraId="75BEC157" w14:textId="7AC0DA31" w:rsidR="007B3873" w:rsidRDefault="007B38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You’re always helping me out, but I never get the chance to be the one caring for you. It’s nice to dote on you for a change.</w:t>
      </w:r>
    </w:p>
    <w:p w14:paraId="5BD03D49" w14:textId="41D26172" w:rsidR="007B3873" w:rsidRDefault="007B387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not sure I would describe this as “doting”…</w:t>
      </w:r>
    </w:p>
    <w:p w14:paraId="46FBF71C" w14:textId="02E1F277" w:rsidR="007B3873" w:rsidRDefault="007B387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But very well, if that is what you wish.</w:t>
      </w:r>
    </w:p>
    <w:p w14:paraId="1C1EF6D9" w14:textId="1ACB16C7" w:rsidR="007B3873" w:rsidRDefault="007B387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Come a little closer, please.</w:t>
      </w:r>
    </w:p>
    <w:p w14:paraId="2F966580" w14:textId="484923DC" w:rsidR="007B3873" w:rsidRDefault="007B38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w:t>
      </w:r>
    </w:p>
    <w:p w14:paraId="24F31432" w14:textId="77777777" w:rsidR="007B3873" w:rsidRDefault="007B3873">
      <w:pPr>
        <w:rPr>
          <w:rFonts w:ascii="Segoe UI Symbol" w:hAnsi="Segoe UI Symbol" w:cs="Segoe UI Symbol"/>
        </w:rPr>
      </w:pPr>
    </w:p>
    <w:p w14:paraId="57962CC6" w14:textId="340A4DA6" w:rsidR="007B3873" w:rsidRDefault="007B387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lean in.</w:t>
      </w:r>
    </w:p>
    <w:p w14:paraId="7C4C78DC" w14:textId="03119AB1" w:rsidR="007B3873" w:rsidRDefault="007B3873">
      <w:pPr>
        <w:rPr>
          <w:rFonts w:ascii="Segoe UI Symbol" w:hAnsi="Segoe UI Symbol" w:cs="Segoe UI Symbol"/>
        </w:rPr>
      </w:pPr>
      <w:r>
        <w:rPr>
          <w:rFonts w:ascii="Segoe UI Symbol" w:hAnsi="Segoe UI Symbol" w:cs="Segoe UI Symbol"/>
        </w:rPr>
        <w:t>ATRI throws her arms around me and pulls me into an embrace.</w:t>
      </w:r>
    </w:p>
    <w:p w14:paraId="529040C5" w14:textId="77777777" w:rsidR="007B3873" w:rsidRDefault="007B3873">
      <w:pPr>
        <w:rPr>
          <w:rFonts w:ascii="Segoe UI Symbol" w:hAnsi="Segoe UI Symbol" w:cs="Segoe UI Symbol"/>
        </w:rPr>
      </w:pPr>
    </w:p>
    <w:p w14:paraId="1810E6B8" w14:textId="1F133F69" w:rsidR="007B3873" w:rsidRDefault="007B387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This is my best spoiled baby Natsuki impression. I don’t know how else to be doted on.</w:t>
      </w:r>
    </w:p>
    <w:p w14:paraId="4BC01658" w14:textId="38666EEF" w:rsidR="007B3873" w:rsidRDefault="007B38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 I really act like this?</w:t>
      </w:r>
    </w:p>
    <w:p w14:paraId="2EC68A87" w14:textId="5D09CC5A" w:rsidR="007B3873" w:rsidRDefault="007B387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Affirmative.</w:t>
      </w:r>
    </w:p>
    <w:p w14:paraId="5C083DCE" w14:textId="77777777" w:rsidR="007B3873" w:rsidRDefault="007B3873">
      <w:pPr>
        <w:rPr>
          <w:rFonts w:ascii="Segoe UI Symbol" w:hAnsi="Segoe UI Symbol" w:cs="Segoe UI Symbol"/>
        </w:rPr>
      </w:pPr>
    </w:p>
    <w:p w14:paraId="5609AB48" w14:textId="16D6D745" w:rsidR="007B3873" w:rsidRDefault="007B387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says nothing else. She merely closes her eyes.</w:t>
      </w:r>
    </w:p>
    <w:p w14:paraId="51F31C57" w14:textId="77777777" w:rsidR="007B3873" w:rsidRDefault="007B3873">
      <w:pPr>
        <w:rPr>
          <w:rFonts w:ascii="Segoe UI Symbol" w:hAnsi="Segoe UI Symbol" w:cs="Segoe UI Symbol"/>
        </w:rPr>
      </w:pPr>
    </w:p>
    <w:p w14:paraId="04680735" w14:textId="5F6DD084" w:rsidR="007B3873" w:rsidRDefault="007B38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Are you going to sleep again?</w:t>
      </w:r>
    </w:p>
    <w:p w14:paraId="7D8EAC19" w14:textId="7506B4D4" w:rsidR="007B3873" w:rsidRDefault="007B3873">
      <w:pPr>
        <w:rPr>
          <w:rFonts w:ascii="Segoe UI Symbol" w:hAnsi="Segoe UI Symbol" w:cs="Segoe UI Symbol"/>
        </w:rPr>
      </w:pPr>
      <w:r>
        <w:rPr>
          <w:rFonts w:ascii="Segoe UI Symbol" w:hAnsi="Segoe UI Symbol" w:cs="Segoe UI Symbol"/>
        </w:rPr>
        <w:t>ATRI: …Ahhh</w:t>
      </w:r>
      <w:r w:rsidR="008F1D94">
        <w:rPr>
          <w:rFonts w:ascii="Segoe UI Symbol" w:hAnsi="Segoe UI Symbol" w:cs="Segoe UI Symbol"/>
        </w:rPr>
        <w:t>hn.</w:t>
      </w:r>
    </w:p>
    <w:p w14:paraId="3E5416D2" w14:textId="77777777" w:rsidR="008F1D94" w:rsidRDefault="008F1D94">
      <w:pPr>
        <w:rPr>
          <w:rFonts w:ascii="Segoe UI Symbol" w:hAnsi="Segoe UI Symbol" w:cs="Segoe UI Symbol"/>
        </w:rPr>
      </w:pPr>
    </w:p>
    <w:p w14:paraId="7D166E19" w14:textId="256199EC" w:rsidR="008F1D94" w:rsidRDefault="008F1D9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opens her mouth wide, and I gladly shove another piece of fruit in it.</w:t>
      </w:r>
    </w:p>
    <w:p w14:paraId="2FC09399" w14:textId="77777777" w:rsidR="008F1D94" w:rsidRDefault="008F1D94">
      <w:pPr>
        <w:rPr>
          <w:rFonts w:ascii="Segoe UI Symbol" w:hAnsi="Segoe UI Symbol" w:cs="Segoe UI Symbol"/>
        </w:rPr>
      </w:pPr>
    </w:p>
    <w:p w14:paraId="1A95229F" w14:textId="099E6536" w:rsidR="008F1D94" w:rsidRDefault="008F1D9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like that?</w:t>
      </w:r>
    </w:p>
    <w:p w14:paraId="5F5E2585" w14:textId="201D3830" w:rsidR="008F1D94" w:rsidRDefault="008F1D9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lovely and sour…</w:t>
      </w:r>
    </w:p>
    <w:p w14:paraId="78AFB5FA" w14:textId="5B131CC5" w:rsidR="008F1D94" w:rsidRDefault="008F1D9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Good. There’s plenty where that came from, so eat up and get better.</w:t>
      </w:r>
    </w:p>
    <w:p w14:paraId="493E98CD" w14:textId="62A5E18F" w:rsidR="008F1D94" w:rsidRDefault="008F1D9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cannot actually process the nutrition they contain, so eating more would be meaningless. I’m sorry, I really am a piece of scrap…</w:t>
      </w:r>
    </w:p>
    <w:p w14:paraId="586980B5" w14:textId="77777777" w:rsidR="008F1D94" w:rsidRDefault="008F1D94">
      <w:pPr>
        <w:rPr>
          <w:rFonts w:ascii="Segoe UI Symbol" w:hAnsi="Segoe UI Symbol" w:cs="Segoe UI Symbol"/>
        </w:rPr>
      </w:pPr>
    </w:p>
    <w:p w14:paraId="14F7F1D4" w14:textId="211A303D" w:rsidR="00832C14" w:rsidRDefault="00832C1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something so adorable about her apologies that I can’t help but peel another piece to give to her.</w:t>
      </w:r>
    </w:p>
    <w:p w14:paraId="56A15FFC" w14:textId="7F6BC495" w:rsidR="00832C14" w:rsidRDefault="00DA02B5">
      <w:pPr>
        <w:rPr>
          <w:rFonts w:ascii="Segoe UI Symbol" w:hAnsi="Segoe UI Symbol" w:cs="Segoe UI Symbol"/>
        </w:rPr>
      </w:pPr>
      <w:r>
        <w:rPr>
          <w:rFonts w:ascii="Segoe UI Symbol" w:hAnsi="Segoe UI Symbol" w:cs="Segoe UI Symbol"/>
        </w:rPr>
        <w:t>By nightfall, she seems to have perked up a little.</w:t>
      </w:r>
    </w:p>
    <w:p w14:paraId="0C0B7E64" w14:textId="77777777" w:rsidR="00DA02B5" w:rsidRDefault="00DA02B5">
      <w:pPr>
        <w:rPr>
          <w:rFonts w:ascii="Segoe UI Symbol" w:hAnsi="Segoe UI Symbol" w:cs="Segoe UI Symbol"/>
        </w:rPr>
      </w:pPr>
    </w:p>
    <w:p w14:paraId="0109EAFD" w14:textId="22AD14D3" w:rsidR="00DA02B5" w:rsidRDefault="00DA02B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getting a little cold, isn’t it?</w:t>
      </w:r>
    </w:p>
    <w:p w14:paraId="7C67BD00" w14:textId="77777777" w:rsidR="00DA02B5" w:rsidRDefault="00DA02B5">
      <w:pPr>
        <w:rPr>
          <w:rFonts w:ascii="Segoe UI Symbol" w:hAnsi="Segoe UI Symbol" w:cs="Segoe UI Symbol"/>
        </w:rPr>
      </w:pPr>
    </w:p>
    <w:p w14:paraId="247C399F" w14:textId="73C4354A" w:rsidR="00DA02B5" w:rsidRDefault="00DA02B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wind is bringing an ocean chill onto the island.</w:t>
      </w:r>
    </w:p>
    <w:p w14:paraId="5257AB14" w14:textId="1D62E0A1" w:rsidR="00DA02B5" w:rsidRDefault="00DA02B5">
      <w:pPr>
        <w:rPr>
          <w:rFonts w:ascii="Segoe UI Symbol" w:hAnsi="Segoe UI Symbol" w:cs="Segoe UI Symbol"/>
        </w:rPr>
      </w:pPr>
      <w:r>
        <w:rPr>
          <w:rFonts w:ascii="Segoe UI Symbol" w:hAnsi="Segoe UI Symbol" w:cs="Segoe UI Symbol" w:hint="eastAsia"/>
        </w:rPr>
        <w:lastRenderedPageBreak/>
        <w:t>I</w:t>
      </w:r>
      <w:r>
        <w:rPr>
          <w:rFonts w:ascii="Segoe UI Symbol" w:hAnsi="Segoe UI Symbol" w:cs="Segoe UI Symbol"/>
        </w:rPr>
        <w:t xml:space="preserve"> put my now-dry shirt back on.</w:t>
      </w:r>
    </w:p>
    <w:p w14:paraId="240B3831" w14:textId="77777777" w:rsidR="00DA02B5" w:rsidRDefault="00DA02B5">
      <w:pPr>
        <w:rPr>
          <w:rFonts w:ascii="Segoe UI Symbol" w:hAnsi="Segoe UI Symbol" w:cs="Segoe UI Symbol"/>
        </w:rPr>
      </w:pPr>
    </w:p>
    <w:p w14:paraId="4D69AFF1" w14:textId="1EC6DB2F" w:rsidR="00DA02B5" w:rsidRDefault="00DA02B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should put your clothes on too, ATRI.</w:t>
      </w:r>
    </w:p>
    <w:p w14:paraId="3E5B8B82" w14:textId="671BD292" w:rsidR="00DA02B5" w:rsidRDefault="00DA02B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that is what you wish.</w:t>
      </w:r>
    </w:p>
    <w:p w14:paraId="4BD6D713" w14:textId="431AC898" w:rsidR="00DA02B5" w:rsidRDefault="00DA02B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very much is.</w:t>
      </w:r>
    </w:p>
    <w:p w14:paraId="6E47F99C" w14:textId="4F43D7A4" w:rsidR="00DA02B5" w:rsidRDefault="00DA02B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w:t>
      </w:r>
      <w:r w:rsidR="00415F2E">
        <w:rPr>
          <w:rFonts w:ascii="Segoe UI Symbol" w:hAnsi="Segoe UI Symbol" w:cs="Segoe UI Symbol"/>
        </w:rPr>
        <w:t>…</w:t>
      </w:r>
    </w:p>
    <w:p w14:paraId="41695C77" w14:textId="46ACF005" w:rsidR="00415F2E" w:rsidRDefault="00415F2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…What’s with that look?</w:t>
      </w:r>
    </w:p>
    <w:p w14:paraId="2C833DB3" w14:textId="654025E7" w:rsidR="00415F2E" w:rsidRDefault="00415F2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have been taught that human expressions can be used as a silent substitute for questions. In this case, “Do you really not want me lying here half-naked and defenseless any more?”</w:t>
      </w:r>
    </w:p>
    <w:p w14:paraId="7F35AFD3" w14:textId="59FD5719" w:rsidR="00415F2E" w:rsidRDefault="00415F2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Err, no. Put some clothes no.</w:t>
      </w:r>
    </w:p>
    <w:p w14:paraId="02672557" w14:textId="77777777" w:rsidR="00415F2E" w:rsidRDefault="00415F2E">
      <w:pPr>
        <w:rPr>
          <w:rFonts w:ascii="Segoe UI Symbol" w:hAnsi="Segoe UI Symbol" w:cs="Segoe UI Symbol"/>
        </w:rPr>
      </w:pPr>
    </w:p>
    <w:p w14:paraId="68AAF9FA" w14:textId="23E5B09D" w:rsidR="00415F2E" w:rsidRDefault="00415F2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begrudgingly slips into her dress.</w:t>
      </w:r>
    </w:p>
    <w:p w14:paraId="6B072B6E" w14:textId="77777777" w:rsidR="00415F2E" w:rsidRDefault="00415F2E">
      <w:pPr>
        <w:rPr>
          <w:rFonts w:ascii="Segoe UI Symbol" w:hAnsi="Segoe UI Symbol" w:cs="Segoe UI Symbol"/>
        </w:rPr>
      </w:pPr>
    </w:p>
    <w:p w14:paraId="3C8E37A5" w14:textId="089F4DC2" w:rsidR="00415F2E" w:rsidRDefault="00415F2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have you remembered what your last order was?</w:t>
      </w:r>
    </w:p>
    <w:p w14:paraId="032BE9ED" w14:textId="77777777" w:rsidR="00415F2E" w:rsidRDefault="00415F2E">
      <w:pPr>
        <w:rPr>
          <w:rFonts w:ascii="Segoe UI Symbol" w:hAnsi="Segoe UI Symbol" w:cs="Segoe UI Symbol"/>
        </w:rPr>
      </w:pPr>
    </w:p>
    <w:p w14:paraId="61D73604" w14:textId="590C892E" w:rsidR="00415F2E" w:rsidRDefault="00415F2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falls silent for a moment, frowning.</w:t>
      </w:r>
    </w:p>
    <w:p w14:paraId="0EFDD0EA" w14:textId="691E7C39" w:rsidR="00415F2E" w:rsidRDefault="00415F2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Sorry, I can’t remember it at all.</w:t>
      </w:r>
    </w:p>
    <w:p w14:paraId="32EBDAF7" w14:textId="7BE0DBE3" w:rsidR="00415F2E" w:rsidRDefault="00415F2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 you know anything about this island? My grandmother had something that she wanted you to do here.</w:t>
      </w:r>
    </w:p>
    <w:p w14:paraId="21C2C536" w14:textId="5698BB60" w:rsidR="00415F2E" w:rsidRDefault="00415F2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can’t remember anything…</w:t>
      </w:r>
    </w:p>
    <w:p w14:paraId="43E35DAB" w14:textId="663DDA6E" w:rsidR="00415F2E" w:rsidRDefault="00415F2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 right…</w:t>
      </w:r>
    </w:p>
    <w:p w14:paraId="66720F74" w14:textId="77777777" w:rsidR="00415F2E" w:rsidRDefault="00415F2E">
      <w:pPr>
        <w:rPr>
          <w:rFonts w:ascii="Segoe UI Symbol" w:hAnsi="Segoe UI Symbol" w:cs="Segoe UI Symbol"/>
        </w:rPr>
      </w:pPr>
    </w:p>
    <w:p w14:paraId="49179344" w14:textId="2B870C8F" w:rsidR="00415F2E" w:rsidRDefault="00415F2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have to admit that I’d assumed that just arriving on the island would revive her memories, but I guess that was naïve of me.</w:t>
      </w:r>
    </w:p>
    <w:p w14:paraId="60CB5C8A" w14:textId="77777777" w:rsidR="00415F2E" w:rsidRDefault="00415F2E">
      <w:pPr>
        <w:rPr>
          <w:rFonts w:ascii="Segoe UI Symbol" w:hAnsi="Segoe UI Symbol" w:cs="Segoe UI Symbol"/>
        </w:rPr>
      </w:pPr>
    </w:p>
    <w:p w14:paraId="3723E794" w14:textId="57B36CD8" w:rsidR="00415F2E" w:rsidRDefault="00415F2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suppose we’ll have to go exploring, and find exactly what you’re supposed to do here.</w:t>
      </w:r>
    </w:p>
    <w:p w14:paraId="580F22B5" w14:textId="4B857D39" w:rsidR="00415F2E" w:rsidRDefault="00415F2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When the sun comes up tomorrow, we’ll look for a way inside that building.</w:t>
      </w:r>
    </w:p>
    <w:p w14:paraId="399B13C2" w14:textId="7A47443E" w:rsidR="00415F2E" w:rsidRDefault="00415F2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w:t>
      </w:r>
    </w:p>
    <w:p w14:paraId="1B4C43FE" w14:textId="0391EE35" w:rsidR="00415F2E" w:rsidRDefault="00415F2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w:t>
      </w:r>
    </w:p>
    <w:p w14:paraId="1E13AC11" w14:textId="2AE90FC3" w:rsidR="00415F2E" w:rsidRDefault="00415F2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Would it be acceptable if I had you dote on me a little more?</w:t>
      </w:r>
    </w:p>
    <w:p w14:paraId="26EF5B21" w14:textId="59D42328" w:rsidR="00415F2E" w:rsidRDefault="00415F2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Fine by me, but it’s not like you to ask for that.</w:t>
      </w:r>
    </w:p>
    <w:p w14:paraId="0163EA6D" w14:textId="77777777" w:rsidR="00415F2E" w:rsidRDefault="00415F2E">
      <w:pPr>
        <w:rPr>
          <w:rFonts w:ascii="Segoe UI Symbol" w:hAnsi="Segoe UI Symbol" w:cs="Segoe UI Symbol"/>
        </w:rPr>
      </w:pPr>
    </w:p>
    <w:p w14:paraId="359F6425" w14:textId="29799944" w:rsidR="00415F2E" w:rsidRDefault="00415F2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suppose she just feels vulnerable when she’s weak like this.</w:t>
      </w:r>
    </w:p>
    <w:p w14:paraId="58A1893D" w14:textId="08EB39C1" w:rsidR="00415F2E" w:rsidRDefault="00415F2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hat said, that would only be a learned response, right? She shouldn’t be showing her fake </w:t>
      </w:r>
      <w:r w:rsidR="00E1162D">
        <w:rPr>
          <w:rFonts w:ascii="Segoe UI Symbol" w:hAnsi="Segoe UI Symbol" w:cs="Segoe UI Symbol"/>
        </w:rPr>
        <w:t>emotions around me.</w:t>
      </w:r>
    </w:p>
    <w:p w14:paraId="57255C16" w14:textId="77777777" w:rsidR="00E1162D" w:rsidRDefault="00E1162D">
      <w:pPr>
        <w:rPr>
          <w:rFonts w:ascii="Segoe UI Symbol" w:hAnsi="Segoe UI Symbol" w:cs="Segoe UI Symbol"/>
        </w:rPr>
      </w:pPr>
    </w:p>
    <w:p w14:paraId="7E4761D4" w14:textId="5C87F491" w:rsidR="00E1162D" w:rsidRDefault="00E1162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 only way I can aid you currently is to let you dote on me.</w:t>
      </w:r>
    </w:p>
    <w:p w14:paraId="2A73F2A9" w14:textId="18731352" w:rsidR="00E1162D" w:rsidRDefault="00E1162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and you think I want to do that?</w:t>
      </w:r>
    </w:p>
    <w:p w14:paraId="7CB81AC5" w14:textId="44E08DF7" w:rsidR="00E1162D" w:rsidRDefault="00E1162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When you did it earlier, you did not appear to be displeased.</w:t>
      </w:r>
    </w:p>
    <w:p w14:paraId="732DA86E" w14:textId="40B537A5" w:rsidR="00E1162D" w:rsidRDefault="00E1162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2CDC9C73" w14:textId="77777777" w:rsidR="00E1162D" w:rsidRDefault="00E1162D">
      <w:pPr>
        <w:rPr>
          <w:rFonts w:ascii="Segoe UI Symbol" w:hAnsi="Segoe UI Symbol" w:cs="Segoe UI Symbol"/>
        </w:rPr>
      </w:pPr>
    </w:p>
    <w:p w14:paraId="6739C297" w14:textId="74CC77AE" w:rsidR="00E1162D" w:rsidRDefault="00E1162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hings have been so awkward between the two of us these past few days.</w:t>
      </w:r>
    </w:p>
    <w:p w14:paraId="329F970F" w14:textId="281C045B" w:rsidR="00E1162D" w:rsidRDefault="00E1162D">
      <w:pPr>
        <w:rPr>
          <w:rFonts w:ascii="Segoe UI Symbol" w:hAnsi="Segoe UI Symbol" w:cs="Segoe UI Symbol"/>
        </w:rPr>
      </w:pPr>
      <w:r>
        <w:rPr>
          <w:rFonts w:ascii="Segoe UI Symbol" w:hAnsi="Segoe UI Symbol" w:cs="Segoe UI Symbol" w:hint="eastAsia"/>
        </w:rPr>
        <w:lastRenderedPageBreak/>
        <w:t>E</w:t>
      </w:r>
      <w:r>
        <w:rPr>
          <w:rFonts w:ascii="Segoe UI Symbol" w:hAnsi="Segoe UI Symbol" w:cs="Segoe UI Symbol"/>
        </w:rPr>
        <w:t>ver since I discovered that ATRI’s emotions are just simulations, I haven’t really known how to act around her.</w:t>
      </w:r>
    </w:p>
    <w:p w14:paraId="084F5A14" w14:textId="77777777" w:rsidR="00E1162D" w:rsidRDefault="00E1162D">
      <w:pPr>
        <w:rPr>
          <w:rFonts w:ascii="Segoe UI Symbol" w:hAnsi="Segoe UI Symbol" w:cs="Segoe UI Symbol"/>
        </w:rPr>
      </w:pPr>
    </w:p>
    <w:p w14:paraId="501857CE" w14:textId="3E36E815" w:rsidR="003E1F74" w:rsidRDefault="003E1F7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if that’s what you want, then I will gladly oblige.</w:t>
      </w:r>
    </w:p>
    <w:p w14:paraId="483B4EA4" w14:textId="79949032" w:rsidR="003E1F74" w:rsidRDefault="003E1F7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 then…</w:t>
      </w:r>
    </w:p>
    <w:p w14:paraId="0E27B57E" w14:textId="77777777" w:rsidR="003E1F74" w:rsidRDefault="003E1F74">
      <w:pPr>
        <w:rPr>
          <w:rFonts w:ascii="Segoe UI Symbol" w:hAnsi="Segoe UI Symbol" w:cs="Segoe UI Symbol"/>
        </w:rPr>
      </w:pPr>
    </w:p>
    <w:p w14:paraId="5A578030" w14:textId="6E04D395" w:rsidR="00F6616D" w:rsidRDefault="00F6616D">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leans against me, and I wrap my arms around her.</w:t>
      </w:r>
    </w:p>
    <w:p w14:paraId="1079C5C6" w14:textId="77777777" w:rsidR="00F6616D" w:rsidRDefault="00F6616D">
      <w:pPr>
        <w:rPr>
          <w:rFonts w:ascii="Segoe UI Symbol" w:hAnsi="Segoe UI Symbol" w:cs="Segoe UI Symbol"/>
        </w:rPr>
      </w:pPr>
    </w:p>
    <w:p w14:paraId="16EF1D34" w14:textId="407DD4E0" w:rsidR="00F6616D" w:rsidRDefault="00F6616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really nice warm like this.</w:t>
      </w:r>
    </w:p>
    <w:p w14:paraId="144B7556" w14:textId="0C32EBCE" w:rsidR="00F6616D" w:rsidRDefault="00F6616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Me too…</w:t>
      </w:r>
    </w:p>
    <w:p w14:paraId="71298635" w14:textId="097CFF7D" w:rsidR="00F6616D" w:rsidRDefault="00F6616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My temperature is lower than normal due to my reduced power output… I can feel your body warmth, Natsuki-san.</w:t>
      </w:r>
    </w:p>
    <w:p w14:paraId="1AC854FC" w14:textId="59556E64" w:rsidR="00F6616D" w:rsidRDefault="00F6616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suppose I’ll have to keep you good and warm, then.</w:t>
      </w:r>
    </w:p>
    <w:p w14:paraId="629E6CDB" w14:textId="0B6FF384" w:rsidR="00F6616D" w:rsidRDefault="00F6616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That will have </w:t>
      </w:r>
      <w:r w:rsidR="00C41457">
        <w:rPr>
          <w:rFonts w:ascii="Segoe UI Symbol" w:hAnsi="Segoe UI Symbol" w:cs="Segoe UI Symbol"/>
        </w:rPr>
        <w:t>no effect on my functionality, so it is unnecessary.</w:t>
      </w:r>
    </w:p>
    <w:p w14:paraId="344560FB" w14:textId="77777777" w:rsidR="00C41457" w:rsidRDefault="00C41457">
      <w:pPr>
        <w:rPr>
          <w:rFonts w:ascii="Segoe UI Symbol" w:hAnsi="Segoe UI Symbol" w:cs="Segoe UI Symbol"/>
        </w:rPr>
      </w:pPr>
    </w:p>
    <w:p w14:paraId="5CA49001" w14:textId="0B587196" w:rsidR="00C41457" w:rsidRDefault="00C4145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hat’s a surprisingly cold reaction…</w:t>
      </w:r>
    </w:p>
    <w:p w14:paraId="3199585F" w14:textId="77777777" w:rsidR="00C41457" w:rsidRDefault="00C41457">
      <w:pPr>
        <w:rPr>
          <w:rFonts w:ascii="Segoe UI Symbol" w:hAnsi="Segoe UI Symbol" w:cs="Segoe UI Symbol"/>
        </w:rPr>
      </w:pPr>
    </w:p>
    <w:p w14:paraId="476871D1" w14:textId="064DD3CB" w:rsidR="00C41457" w:rsidRDefault="00C4145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I suppose I won’t, then.</w:t>
      </w:r>
    </w:p>
    <w:p w14:paraId="339A7D22" w14:textId="77777777" w:rsidR="00C41457" w:rsidRDefault="00C41457">
      <w:pPr>
        <w:rPr>
          <w:rFonts w:ascii="Segoe UI Symbol" w:hAnsi="Segoe UI Symbol" w:cs="Segoe UI Symbol"/>
        </w:rPr>
      </w:pPr>
    </w:p>
    <w:p w14:paraId="6D9C152E" w14:textId="05E0A5ED" w:rsidR="00C41457" w:rsidRDefault="00C4145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try to pull away, but ATRI holds onto me.</w:t>
      </w:r>
    </w:p>
    <w:p w14:paraId="35796748" w14:textId="77777777" w:rsidR="00C41457" w:rsidRDefault="00C41457">
      <w:pPr>
        <w:rPr>
          <w:rFonts w:ascii="Segoe UI Symbol" w:hAnsi="Segoe UI Symbol" w:cs="Segoe UI Symbol"/>
        </w:rPr>
      </w:pPr>
    </w:p>
    <w:p w14:paraId="6C2CD4BC" w14:textId="7C57DDF2" w:rsidR="00C41457" w:rsidRDefault="00C4145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Please don’t stop.</w:t>
      </w:r>
    </w:p>
    <w:p w14:paraId="46487233" w14:textId="66D73FFF" w:rsidR="00C41457" w:rsidRDefault="00C4145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not? You said yourself, it’s unnecessary</w:t>
      </w:r>
      <w:r>
        <w:rPr>
          <w:rFonts w:ascii="Segoe UI Symbol" w:hAnsi="Segoe UI Symbol" w:cs="Segoe UI Symbol" w:hint="eastAsia"/>
        </w:rPr>
        <w:t>.</w:t>
      </w:r>
    </w:p>
    <w:p w14:paraId="3E0D58C6" w14:textId="0543F1AC" w:rsidR="00C41457" w:rsidRDefault="00C4145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is indeed unnecessary, but… Being by your side is soothing.</w:t>
      </w:r>
    </w:p>
    <w:p w14:paraId="4AD0E13C" w14:textId="42C569BD" w:rsidR="00C41457" w:rsidRDefault="00C4145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it feels good?</w:t>
      </w:r>
    </w:p>
    <w:p w14:paraId="19BF5A8D" w14:textId="3C94F4BB" w:rsidR="00C41457" w:rsidRDefault="00C4145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 not feel anything. I do not have a heart.</w:t>
      </w:r>
    </w:p>
    <w:p w14:paraId="1E7A3D03" w14:textId="77777777" w:rsidR="00C41457" w:rsidRDefault="00C41457">
      <w:pPr>
        <w:rPr>
          <w:rFonts w:ascii="Segoe UI Symbol" w:hAnsi="Segoe UI Symbol" w:cs="Segoe UI Symbol"/>
        </w:rPr>
      </w:pPr>
    </w:p>
    <w:p w14:paraId="1265214A" w14:textId="719CC3E0" w:rsidR="00C41457" w:rsidRDefault="00C41457">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replies apologetically.</w:t>
      </w:r>
    </w:p>
    <w:p w14:paraId="4DC8B3BE" w14:textId="77777777" w:rsidR="00C41457" w:rsidRDefault="00C41457">
      <w:pPr>
        <w:rPr>
          <w:rFonts w:ascii="Segoe UI Symbol" w:hAnsi="Segoe UI Symbol" w:cs="Segoe UI Symbol"/>
        </w:rPr>
      </w:pPr>
    </w:p>
    <w:p w14:paraId="66912B09" w14:textId="4E6887FD" w:rsidR="00C41457" w:rsidRDefault="00C4145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I don’t care about that. I still think that you have emotions, and I still love you.</w:t>
      </w:r>
    </w:p>
    <w:p w14:paraId="794C78CD" w14:textId="5FF61F09" w:rsidR="00C41457" w:rsidRDefault="00C4145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I’m more than happy to hold you like this.</w:t>
      </w:r>
    </w:p>
    <w:p w14:paraId="3B934353" w14:textId="4082453F" w:rsidR="00C41457" w:rsidRDefault="00C4145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You’re quite easy to please if this is all it takes. Very efficient.</w:t>
      </w:r>
    </w:p>
    <w:p w14:paraId="0F5FC148" w14:textId="354B0C5D" w:rsidR="00C41457" w:rsidRDefault="00C4145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That’s just how high-performance you are. Just being close to you soothes my soul.</w:t>
      </w:r>
    </w:p>
    <w:p w14:paraId="43C6C35A" w14:textId="2018AF98" w:rsidR="00C41457" w:rsidRDefault="00C4145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I am high performance…</w:t>
      </w:r>
    </w:p>
    <w:p w14:paraId="38C3D6F3" w14:textId="77777777" w:rsidR="00C41457" w:rsidRDefault="00C41457">
      <w:pPr>
        <w:rPr>
          <w:rFonts w:ascii="Segoe UI Symbol" w:hAnsi="Segoe UI Symbol" w:cs="Segoe UI Symbol"/>
        </w:rPr>
      </w:pPr>
    </w:p>
    <w:p w14:paraId="1AE7608F" w14:textId="2B0CE938" w:rsidR="00C41457" w:rsidRDefault="00C4145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umbling with seeming surprise, she clings onto my arm.</w:t>
      </w:r>
    </w:p>
    <w:p w14:paraId="3FE8F024" w14:textId="6AB492F3" w:rsidR="00C41457" w:rsidRDefault="00C41457">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verything falls silent.</w:t>
      </w:r>
    </w:p>
    <w:p w14:paraId="536E71BF" w14:textId="29D8910F" w:rsidR="00C41457" w:rsidRDefault="00C4145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birds have returned to their nests, and the only sound that can be heard is the occasional rustles of maintenance robots in the grass.</w:t>
      </w:r>
    </w:p>
    <w:p w14:paraId="1547D146" w14:textId="331CA717" w:rsidR="00C41457" w:rsidRDefault="00C4145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the distance, the waves wash against the island’s shore.</w:t>
      </w:r>
    </w:p>
    <w:p w14:paraId="3E487CDF" w14:textId="4D67D5B0" w:rsidR="00C41457" w:rsidRDefault="00C41457">
      <w:pPr>
        <w:rPr>
          <w:rFonts w:ascii="Segoe UI Symbol" w:hAnsi="Segoe UI Symbol" w:cs="Segoe UI Symbol"/>
        </w:rPr>
      </w:pPr>
      <w:r>
        <w:rPr>
          <w:rFonts w:ascii="Segoe UI Symbol" w:hAnsi="Segoe UI Symbol" w:cs="Segoe UI Symbol"/>
        </w:rPr>
        <w:t>It’s a beautiful, peaceful night.</w:t>
      </w:r>
    </w:p>
    <w:p w14:paraId="262304E5" w14:textId="349DD9EE" w:rsidR="00C41457" w:rsidRDefault="00C41457">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 xml:space="preserve">o tranquil that I could </w:t>
      </w:r>
      <w:r w:rsidR="008820E2">
        <w:rPr>
          <w:rFonts w:ascii="Segoe UI Symbol" w:hAnsi="Segoe UI Symbol" w:cs="Segoe UI Symbol"/>
        </w:rPr>
        <w:t>almost forget that we were shipwrecked here.</w:t>
      </w:r>
    </w:p>
    <w:p w14:paraId="70018A4E" w14:textId="3FFFC25C" w:rsidR="008820E2" w:rsidRDefault="008820E2">
      <w:pPr>
        <w:rPr>
          <w:rFonts w:ascii="Segoe UI Symbol" w:hAnsi="Segoe UI Symbol" w:cs="Segoe UI Symbol"/>
        </w:rPr>
      </w:pPr>
    </w:p>
    <w:p w14:paraId="5ECEAE15" w14:textId="795F247D" w:rsidR="00244306" w:rsidRDefault="00244306">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Maybe the two of us should just live on this island…</w:t>
      </w:r>
    </w:p>
    <w:p w14:paraId="11F39D81" w14:textId="77777777" w:rsidR="00244306" w:rsidRDefault="00244306">
      <w:pPr>
        <w:rPr>
          <w:rFonts w:ascii="Segoe UI Symbol" w:hAnsi="Segoe UI Symbol" w:cs="Segoe UI Symbol"/>
        </w:rPr>
      </w:pPr>
    </w:p>
    <w:p w14:paraId="4F918BF4" w14:textId="1987E9DD" w:rsidR="00244306" w:rsidRDefault="0024430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mumble idly to myself.</w:t>
      </w:r>
    </w:p>
    <w:p w14:paraId="037E5246" w14:textId="77777777" w:rsidR="00244306" w:rsidRDefault="00244306">
      <w:pPr>
        <w:rPr>
          <w:rFonts w:ascii="Segoe UI Symbol" w:hAnsi="Segoe UI Symbol" w:cs="Segoe UI Symbol"/>
        </w:rPr>
      </w:pPr>
    </w:p>
    <w:p w14:paraId="0FA5C84A" w14:textId="01EE82AE" w:rsidR="00244306" w:rsidRDefault="0024430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This place is like paradise. We’ve got all the food and water we could ever need.</w:t>
      </w:r>
    </w:p>
    <w:p w14:paraId="5016262D" w14:textId="42FD9FF9" w:rsidR="00244306" w:rsidRDefault="0024430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can see why they called this Eden. You really could start a whole new life here. A whole new world, even.</w:t>
      </w:r>
    </w:p>
    <w:p w14:paraId="6609DA2D" w14:textId="77777777" w:rsidR="00244306" w:rsidRDefault="00244306">
      <w:pPr>
        <w:rPr>
          <w:rFonts w:ascii="Segoe UI Symbol" w:hAnsi="Segoe UI Symbol" w:cs="Segoe UI Symbol"/>
        </w:rPr>
      </w:pPr>
    </w:p>
    <w:p w14:paraId="68726B6E" w14:textId="6A3BF04D" w:rsidR="00244306" w:rsidRDefault="0024430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feels just like we’re a modern Adam and Eve…</w:t>
      </w:r>
    </w:p>
    <w:p w14:paraId="4D94463B" w14:textId="77777777" w:rsidR="00244306" w:rsidRDefault="00244306">
      <w:pPr>
        <w:rPr>
          <w:rFonts w:ascii="Segoe UI Symbol" w:hAnsi="Segoe UI Symbol" w:cs="Segoe UI Symbol"/>
        </w:rPr>
      </w:pPr>
    </w:p>
    <w:p w14:paraId="45B94DB4" w14:textId="773F7D6B" w:rsidR="00244306" w:rsidRDefault="0024430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may be high performance, but unfortunately I am not equipped with the necessary functionality for reproduction.</w:t>
      </w:r>
    </w:p>
    <w:p w14:paraId="0342C0A0" w14:textId="2189A7A1" w:rsidR="00244306" w:rsidRDefault="0024430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would require at least one more human to start a new society.</w:t>
      </w:r>
    </w:p>
    <w:p w14:paraId="7FD2FDEA" w14:textId="60FAE775" w:rsidR="00244306" w:rsidRDefault="0024430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world’s going to be swallowed up by the sea anyway. We don’t have to worry about that kind of thing.</w:t>
      </w:r>
    </w:p>
    <w:p w14:paraId="34BDDDAC" w14:textId="77777777" w:rsidR="00244306" w:rsidRDefault="00244306">
      <w:pPr>
        <w:rPr>
          <w:rFonts w:ascii="Segoe UI Symbol" w:hAnsi="Segoe UI Symbol" w:cs="Segoe UI Symbol"/>
        </w:rPr>
      </w:pPr>
    </w:p>
    <w:p w14:paraId="2BAFABBD" w14:textId="408002BF" w:rsidR="00244306" w:rsidRDefault="00244306">
      <w:pPr>
        <w:rPr>
          <w:rFonts w:ascii="Segoe UI Symbol" w:hAnsi="Segoe UI Symbol" w:cs="Segoe UI Symbol"/>
        </w:rPr>
      </w:pPr>
      <w:r>
        <w:rPr>
          <w:rFonts w:ascii="Segoe UI Symbol" w:hAnsi="Segoe UI Symbol" w:cs="Segoe UI Symbol"/>
        </w:rPr>
        <w:t>Any new world we started would just end anyway.</w:t>
      </w:r>
    </w:p>
    <w:p w14:paraId="41F32DF4" w14:textId="77777777" w:rsidR="00244306" w:rsidRDefault="00244306">
      <w:pPr>
        <w:rPr>
          <w:rFonts w:ascii="Segoe UI Symbol" w:hAnsi="Segoe UI Symbol" w:cs="Segoe UI Symbol"/>
        </w:rPr>
      </w:pPr>
    </w:p>
    <w:p w14:paraId="3557D2F6" w14:textId="58C22578" w:rsidR="00244306" w:rsidRDefault="0024430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28980E8B" w14:textId="28D370FE" w:rsidR="00244306" w:rsidRDefault="0024430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Have we been saved?</w:t>
      </w:r>
    </w:p>
    <w:p w14:paraId="3E44F2A7" w14:textId="4D918953" w:rsidR="00244306" w:rsidRDefault="0024430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Maybe. This feeling of relief, this peace… Maybe this is salvation.</w:t>
      </w:r>
    </w:p>
    <w:p w14:paraId="43B6428D" w14:textId="77777777" w:rsidR="00244306" w:rsidRDefault="00244306">
      <w:pPr>
        <w:rPr>
          <w:rFonts w:ascii="Segoe UI Symbol" w:hAnsi="Segoe UI Symbol" w:cs="Segoe UI Symbol"/>
        </w:rPr>
      </w:pPr>
    </w:p>
    <w:p w14:paraId="775245EE" w14:textId="73468D30" w:rsidR="00244306" w:rsidRDefault="0024430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surely must be the most serene experience I’ve had since the day I lost my leg.</w:t>
      </w:r>
    </w:p>
    <w:p w14:paraId="3AF17654" w14:textId="77777777" w:rsidR="00244306" w:rsidRDefault="00244306">
      <w:pPr>
        <w:rPr>
          <w:rFonts w:ascii="Segoe UI Symbol" w:hAnsi="Segoe UI Symbol" w:cs="Segoe UI Symbol"/>
        </w:rPr>
      </w:pPr>
    </w:p>
    <w:p w14:paraId="4D8F630B" w14:textId="6510949C" w:rsidR="00244306" w:rsidRDefault="0024430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simply accepting our doom and living lazily here until we die would be salvation.</w:t>
      </w:r>
    </w:p>
    <w:p w14:paraId="60271FF8" w14:textId="7ED4E216" w:rsidR="00244306" w:rsidRDefault="0024430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My database makes a clear distinction between the worlds “paradise” and “graveyard,” but it seems you do not.</w:t>
      </w:r>
    </w:p>
    <w:p w14:paraId="3A66D0FB" w14:textId="5BF16F7B" w:rsidR="00244306" w:rsidRDefault="0024430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Should you not, if you have any life left, strive to survive as best you can?</w:t>
      </w:r>
    </w:p>
    <w:p w14:paraId="5D26B907" w14:textId="77777777" w:rsidR="00244306" w:rsidRDefault="00244306">
      <w:pPr>
        <w:rPr>
          <w:rFonts w:ascii="Segoe UI Symbol" w:hAnsi="Segoe UI Symbol" w:cs="Segoe UI Symbol"/>
        </w:rPr>
      </w:pPr>
    </w:p>
    <w:p w14:paraId="42F191A0" w14:textId="02475EB9" w:rsidR="00244306" w:rsidRDefault="00244306">
      <w:pPr>
        <w:rPr>
          <w:rFonts w:ascii="Segoe UI Symbol" w:hAnsi="Segoe UI Symbol" w:cs="Segoe UI Symbol"/>
        </w:rPr>
      </w:pPr>
      <w:r>
        <w:rPr>
          <w:rFonts w:ascii="Segoe UI Symbol" w:hAnsi="Segoe UI Symbol" w:cs="Segoe UI Symbol"/>
        </w:rPr>
        <w:t>The harshness of her words instantly brings me back to reality.</w:t>
      </w:r>
    </w:p>
    <w:p w14:paraId="16D6E389" w14:textId="77777777" w:rsidR="00244306" w:rsidRDefault="00244306">
      <w:pPr>
        <w:rPr>
          <w:rFonts w:ascii="Segoe UI Symbol" w:hAnsi="Segoe UI Symbol" w:cs="Segoe UI Symbol"/>
        </w:rPr>
      </w:pPr>
    </w:p>
    <w:p w14:paraId="557BD91E" w14:textId="34FF9AB1" w:rsidR="00244306" w:rsidRDefault="0024430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Is that why you spent the last days before you stop functioning studying?</w:t>
      </w:r>
    </w:p>
    <w:p w14:paraId="074CE8E7" w14:textId="77777777" w:rsidR="00244306" w:rsidRDefault="00244306">
      <w:pPr>
        <w:rPr>
          <w:rFonts w:ascii="Segoe UI Symbol" w:hAnsi="Segoe UI Symbol" w:cs="Segoe UI Symbol"/>
        </w:rPr>
      </w:pPr>
    </w:p>
    <w:p w14:paraId="1A953988" w14:textId="364B85EF" w:rsidR="00244306" w:rsidRDefault="0024430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oon, her memories will completely break down. While she may physically be able to go on living, the current ATRI may as well be dead.</w:t>
      </w:r>
    </w:p>
    <w:p w14:paraId="504214D0" w14:textId="27BDE40B" w:rsidR="00244306" w:rsidRDefault="00244306">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verything in her mind will be lost, including everything she’s studied.</w:t>
      </w:r>
    </w:p>
    <w:p w14:paraId="15612551" w14:textId="77777777" w:rsidR="00244306" w:rsidRDefault="00244306">
      <w:pPr>
        <w:rPr>
          <w:rFonts w:ascii="Segoe UI Symbol" w:hAnsi="Segoe UI Symbol" w:cs="Segoe UI Symbol"/>
        </w:rPr>
      </w:pPr>
    </w:p>
    <w:p w14:paraId="4178E49B" w14:textId="4C4F1E59" w:rsidR="00244306" w:rsidRDefault="0024430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Isn’t that pointless? You understand that, right?</w:t>
      </w:r>
    </w:p>
    <w:p w14:paraId="0EE1064B" w14:textId="239027E0" w:rsidR="00244306" w:rsidRDefault="0024430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something pointless because you will one day die? Does that not make all of human life pointless?</w:t>
      </w:r>
    </w:p>
    <w:p w14:paraId="4AF6D0E7" w14:textId="40523109" w:rsidR="00244306" w:rsidRDefault="0024430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In that case it would be more efficient for all humans to simply die.</w:t>
      </w:r>
    </w:p>
    <w:p w14:paraId="47111466" w14:textId="77777777" w:rsidR="00244306" w:rsidRDefault="00244306">
      <w:pPr>
        <w:rPr>
          <w:rFonts w:ascii="Segoe UI Symbol" w:hAnsi="Segoe UI Symbol" w:cs="Segoe UI Symbol"/>
        </w:rPr>
      </w:pPr>
    </w:p>
    <w:p w14:paraId="741F0231" w14:textId="7B2B992A" w:rsidR="00244306" w:rsidRDefault="0024430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would make all of human progress meaningless, wouldn’t it?</w:t>
      </w:r>
    </w:p>
    <w:p w14:paraId="56BE4B4A" w14:textId="24A0D032" w:rsidR="00244306" w:rsidRDefault="00244306">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 xml:space="preserve">ven the Earth itself will one day be swallowed by the sun. The universe too will </w:t>
      </w:r>
      <w:r w:rsidR="00B508E6">
        <w:rPr>
          <w:rFonts w:ascii="Segoe UI Symbol" w:hAnsi="Segoe UI Symbol" w:cs="Segoe UI Symbol"/>
        </w:rPr>
        <w:t xml:space="preserve">one day </w:t>
      </w:r>
      <w:r w:rsidR="00B508E6">
        <w:rPr>
          <w:rFonts w:ascii="Segoe UI Symbol" w:hAnsi="Segoe UI Symbol" w:cs="Segoe UI Symbol"/>
        </w:rPr>
        <w:lastRenderedPageBreak/>
        <w:t>reach its heat death.</w:t>
      </w:r>
    </w:p>
    <w:p w14:paraId="1ED08884" w14:textId="2E23D9DF" w:rsidR="00B508E6" w:rsidRDefault="00B508E6">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But I…</w:t>
      </w:r>
    </w:p>
    <w:p w14:paraId="6DB43CCD" w14:textId="77777777" w:rsidR="00B508E6" w:rsidRDefault="00B508E6">
      <w:pPr>
        <w:rPr>
          <w:rFonts w:ascii="Segoe UI Symbol" w:hAnsi="Segoe UI Symbol" w:cs="Segoe UI Symbol"/>
        </w:rPr>
      </w:pPr>
    </w:p>
    <w:p w14:paraId="6C28099D" w14:textId="2DD6AAC6" w:rsidR="00B508E6" w:rsidRDefault="00B508E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I can’t live that way, ATRI. Even though I know that you’re going to be </w:t>
      </w:r>
      <w:r w:rsidR="00AD4282">
        <w:rPr>
          <w:rFonts w:ascii="Segoe UI Symbol" w:hAnsi="Segoe UI Symbol" w:cs="Segoe UI Symbol"/>
        </w:rPr>
        <w:t>leaving me so soon…</w:t>
      </w:r>
    </w:p>
    <w:p w14:paraId="16B615C5" w14:textId="77777777" w:rsidR="00AD4282" w:rsidRDefault="00AD4282">
      <w:pPr>
        <w:rPr>
          <w:rFonts w:ascii="Segoe UI Symbol" w:hAnsi="Segoe UI Symbol" w:cs="Segoe UI Symbol"/>
        </w:rPr>
      </w:pPr>
    </w:p>
    <w:p w14:paraId="2C863BD5" w14:textId="43696B3E" w:rsidR="00AD4282" w:rsidRDefault="00AD428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know how I’m going to go on when she isn’t here.</w:t>
      </w:r>
    </w:p>
    <w:p w14:paraId="535B8BC8" w14:textId="6C406C21" w:rsidR="00AD4282" w:rsidRDefault="00AD428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 hardly remember how l lived before she came back into my life.</w:t>
      </w:r>
    </w:p>
    <w:p w14:paraId="39C802BA" w14:textId="77777777" w:rsidR="00AD4282" w:rsidRDefault="00AD4282">
      <w:pPr>
        <w:rPr>
          <w:rFonts w:ascii="Segoe UI Symbol" w:hAnsi="Segoe UI Symbol" w:cs="Segoe UI Symbol"/>
        </w:rPr>
      </w:pPr>
    </w:p>
    <w:p w14:paraId="06607D2B" w14:textId="20213240" w:rsidR="00AD4282" w:rsidRDefault="00AD42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May I ask a question?</w:t>
      </w:r>
    </w:p>
    <w:p w14:paraId="4BEFCCF7" w14:textId="142DB759" w:rsidR="00AD4282" w:rsidRDefault="00AD4282">
      <w:pPr>
        <w:rPr>
          <w:rFonts w:ascii="Segoe UI Symbol" w:hAnsi="Segoe UI Symbol" w:cs="Segoe UI Symbol"/>
        </w:rPr>
      </w:pPr>
      <w:r>
        <w:rPr>
          <w:rFonts w:ascii="Segoe UI Symbol" w:hAnsi="Segoe UI Symbol" w:cs="Segoe UI Symbol"/>
        </w:rPr>
        <w:t>Natsuki: Yeah?</w:t>
      </w:r>
    </w:p>
    <w:p w14:paraId="759A20F7" w14:textId="7EEED1C8" w:rsidR="00AD4282" w:rsidRDefault="00AD42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believe that me studying even though I am going to die is pointless?</w:t>
      </w:r>
    </w:p>
    <w:p w14:paraId="452F263C" w14:textId="508AA1C8" w:rsidR="00AD4282" w:rsidRDefault="00AD42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of course.</w:t>
      </w:r>
    </w:p>
    <w:p w14:paraId="0A502426" w14:textId="7B0CD07A" w:rsidR="00AD4282" w:rsidRDefault="00AD42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In that case, why did you tell me that you love me?</w:t>
      </w:r>
    </w:p>
    <w:p w14:paraId="596C256D" w14:textId="09DA4BFE" w:rsidR="00AD4282" w:rsidRDefault="00AD4282">
      <w:pPr>
        <w:rPr>
          <w:rFonts w:ascii="Segoe UI Symbol" w:hAnsi="Segoe UI Symbol" w:cs="Segoe UI Symbol"/>
        </w:rPr>
      </w:pPr>
      <w:r>
        <w:rPr>
          <w:rFonts w:ascii="Segoe UI Symbol" w:hAnsi="Segoe UI Symbol" w:cs="Segoe UI Symbol"/>
        </w:rPr>
        <w:t>Natsuki: What…?</w:t>
      </w:r>
    </w:p>
    <w:p w14:paraId="62E8538C" w14:textId="128FFAB4" w:rsidR="00AD4282" w:rsidRDefault="00AD42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had already realized that I was dying, hadn’t you? So what was the point in telling me you loved me, if our love could only ever last a few days?</w:t>
      </w:r>
    </w:p>
    <w:p w14:paraId="4285E7C2" w14:textId="77777777" w:rsidR="00AD4282" w:rsidRDefault="00AD4282">
      <w:pPr>
        <w:rPr>
          <w:rFonts w:ascii="Segoe UI Symbol" w:hAnsi="Segoe UI Symbol" w:cs="Segoe UI Symbol"/>
        </w:rPr>
      </w:pPr>
    </w:p>
    <w:p w14:paraId="2181F62E" w14:textId="5EEF9D10" w:rsidR="00AD4282" w:rsidRDefault="00AD42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turns and stares at me.</w:t>
      </w:r>
    </w:p>
    <w:p w14:paraId="46F281E4" w14:textId="6B1A728B" w:rsidR="00AD4282" w:rsidRDefault="00AD42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expressionless as her face is, there’s something approaching expectation in her eyes.</w:t>
      </w:r>
    </w:p>
    <w:p w14:paraId="27307247" w14:textId="77777777" w:rsidR="00AD4282" w:rsidRDefault="00AD4282">
      <w:pPr>
        <w:rPr>
          <w:rFonts w:ascii="Segoe UI Symbol" w:hAnsi="Segoe UI Symbol" w:cs="Segoe UI Symbol"/>
        </w:rPr>
      </w:pPr>
    </w:p>
    <w:p w14:paraId="02FF6B1A" w14:textId="5489DD7A" w:rsidR="00AD4282" w:rsidRDefault="00AD42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yeah, I’d worked it out.</w:t>
      </w:r>
    </w:p>
    <w:p w14:paraId="201232DA" w14:textId="12A6ACC7" w:rsidR="00AD4282" w:rsidRDefault="00AD42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But still… I had to tell you. I needed you to know that I love you.</w:t>
      </w:r>
    </w:p>
    <w:p w14:paraId="4FDA6CBD" w14:textId="5D4BF3B1" w:rsidR="00AD4282" w:rsidRDefault="00AD4282">
      <w:pPr>
        <w:rPr>
          <w:rFonts w:ascii="Segoe UI Symbol" w:hAnsi="Segoe UI Symbol" w:cs="Segoe UI Symbol"/>
        </w:rPr>
      </w:pPr>
      <w:r>
        <w:rPr>
          <w:rFonts w:ascii="Segoe UI Symbol" w:hAnsi="Segoe UI Symbol" w:cs="Segoe UI Symbol"/>
        </w:rPr>
        <w:t>Natsuki: I don’t know why. I’ve never felt this way about someone before.</w:t>
      </w:r>
    </w:p>
    <w:p w14:paraId="73664231" w14:textId="77777777" w:rsidR="00AD4282" w:rsidRDefault="00AD4282">
      <w:pPr>
        <w:rPr>
          <w:rFonts w:ascii="Segoe UI Symbol" w:hAnsi="Segoe UI Symbol" w:cs="Segoe UI Symbol"/>
        </w:rPr>
      </w:pPr>
    </w:p>
    <w:p w14:paraId="4D3D10DA" w14:textId="3BB523FC" w:rsidR="00AD4282" w:rsidRDefault="00AD428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lived my whole life thinking I could never fall in love with anyone, but when she came into my life, it felt like she reawakened that natural instinct within me.</w:t>
      </w:r>
    </w:p>
    <w:p w14:paraId="3A82B8A0" w14:textId="77777777" w:rsidR="00AD4282" w:rsidRDefault="00AD4282">
      <w:pPr>
        <w:rPr>
          <w:rFonts w:ascii="Segoe UI Symbol" w:hAnsi="Segoe UI Symbol" w:cs="Segoe UI Symbol"/>
        </w:rPr>
      </w:pPr>
    </w:p>
    <w:p w14:paraId="2A814758" w14:textId="1E136350" w:rsidR="00AD4282" w:rsidRDefault="00AD42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Let me add a further question. Was that pointless?</w:t>
      </w:r>
    </w:p>
    <w:p w14:paraId="6A018E5A" w14:textId="6CB46DCC" w:rsidR="00AD4282" w:rsidRDefault="00AD42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telling you how I felt?</w:t>
      </w:r>
    </w:p>
    <w:p w14:paraId="4F969205" w14:textId="77777777" w:rsidR="00AD4282" w:rsidRDefault="00AD4282">
      <w:pPr>
        <w:rPr>
          <w:rFonts w:ascii="Segoe UI Symbol" w:hAnsi="Segoe UI Symbol" w:cs="Segoe UI Symbol"/>
        </w:rPr>
      </w:pPr>
    </w:p>
    <w:p w14:paraId="0A3C4548" w14:textId="7D909055" w:rsidR="00AD4282" w:rsidRDefault="00AD4282">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nods.</w:t>
      </w:r>
    </w:p>
    <w:p w14:paraId="05DB754B" w14:textId="0123752A" w:rsidR="00AD4282" w:rsidRDefault="00AD4282">
      <w:pPr>
        <w:rPr>
          <w:rFonts w:ascii="Segoe UI Symbol" w:hAnsi="Segoe UI Symbol" w:cs="Segoe UI Symbol"/>
        </w:rPr>
      </w:pPr>
      <w:r>
        <w:rPr>
          <w:rFonts w:ascii="Segoe UI Symbol" w:hAnsi="Segoe UI Symbol" w:cs="Segoe UI Symbol"/>
        </w:rPr>
        <w:t>After I told her I loved her, we lived out those few wonderful days as boyfriend and girlfriend.</w:t>
      </w:r>
    </w:p>
    <w:p w14:paraId="213472E0" w14:textId="6A822DCE" w:rsidR="00AD4282" w:rsidRDefault="00AD4282">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f course, it was all just a façade, a robot’s attempt at giving me the illusion of happiness.</w:t>
      </w:r>
    </w:p>
    <w:p w14:paraId="48E8F2E7" w14:textId="1F2D8AEA" w:rsidR="00AD4282" w:rsidRDefault="00AD428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want to tell her it wasn’t all meaningless, but… I don’t have the confidence in my own words to say it.</w:t>
      </w:r>
    </w:p>
    <w:p w14:paraId="26FA9DC2" w14:textId="77777777" w:rsidR="00AD4282" w:rsidRDefault="00AD4282">
      <w:pPr>
        <w:rPr>
          <w:rFonts w:ascii="Segoe UI Symbol" w:hAnsi="Segoe UI Symbol" w:cs="Segoe UI Symbol"/>
        </w:rPr>
      </w:pPr>
    </w:p>
    <w:p w14:paraId="7235C232" w14:textId="62141560" w:rsidR="00AD4282" w:rsidRDefault="00AD42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knew that the end was coming for her, and I just wanted her last days to be happy…)</w:t>
      </w:r>
    </w:p>
    <w:p w14:paraId="01E6A860" w14:textId="77777777" w:rsidR="00AD4282" w:rsidRDefault="00AD4282">
      <w:pPr>
        <w:rPr>
          <w:rFonts w:ascii="Segoe UI Symbol" w:hAnsi="Segoe UI Symbol" w:cs="Segoe UI Symbol"/>
        </w:rPr>
      </w:pPr>
    </w:p>
    <w:p w14:paraId="1BC41870" w14:textId="5EDE836B" w:rsidR="00AD4282" w:rsidRDefault="00AD428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wanted to make her dying days have some kind of meaning.</w:t>
      </w:r>
    </w:p>
    <w:p w14:paraId="4197CA85" w14:textId="2BFBC963" w:rsidR="00AD4282" w:rsidRDefault="00AD4282">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looked so happy…</w:t>
      </w:r>
    </w:p>
    <w:p w14:paraId="73A6105E" w14:textId="05D6B72E" w:rsidR="00AD4282" w:rsidRDefault="00AD428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thought I’d managed to bring some joy to her short life.</w:t>
      </w:r>
    </w:p>
    <w:p w14:paraId="7B56826B" w14:textId="4A61B1C5" w:rsidR="00AD4282" w:rsidRDefault="00AD428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was only when I read those logs that I realized what a folly that was.</w:t>
      </w:r>
    </w:p>
    <w:p w14:paraId="57863444" w14:textId="1020350A" w:rsidR="00AD4282" w:rsidRDefault="00AD4282">
      <w:pPr>
        <w:rPr>
          <w:rFonts w:ascii="Segoe UI Symbol" w:hAnsi="Segoe UI Symbol" w:cs="Segoe UI Symbol"/>
        </w:rPr>
      </w:pPr>
      <w:r>
        <w:rPr>
          <w:rFonts w:ascii="Segoe UI Symbol" w:hAnsi="Segoe UI Symbol" w:cs="Segoe UI Symbol" w:hint="eastAsia"/>
        </w:rPr>
        <w:lastRenderedPageBreak/>
        <w:t>I</w:t>
      </w:r>
      <w:r>
        <w:rPr>
          <w:rFonts w:ascii="Segoe UI Symbol" w:hAnsi="Segoe UI Symbol" w:cs="Segoe UI Symbol"/>
        </w:rPr>
        <w:t xml:space="preserve"> was just doing it for my own satisfaction. I was letting my fantasies of the good life completely take over me.</w:t>
      </w:r>
    </w:p>
    <w:p w14:paraId="08C2AA7E" w14:textId="77777777" w:rsidR="00AD4282" w:rsidRDefault="00AD4282">
      <w:pPr>
        <w:rPr>
          <w:rFonts w:ascii="Segoe UI Symbol" w:hAnsi="Segoe UI Symbol" w:cs="Segoe UI Symbol"/>
        </w:rPr>
      </w:pPr>
    </w:p>
    <w:p w14:paraId="11BF7E2E" w14:textId="43E8E8BD" w:rsidR="00AD4282" w:rsidRDefault="00AD428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It might have been pointless after all, yes.</w:t>
      </w:r>
    </w:p>
    <w:p w14:paraId="716753D1" w14:textId="10143A17" w:rsidR="00AD4282" w:rsidRDefault="00AD42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see…</w:t>
      </w:r>
    </w:p>
    <w:p w14:paraId="2A7AF535" w14:textId="7F789D29" w:rsidR="00AD4282" w:rsidRDefault="00AD428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I would not make the same judgement. The time I spent as your lover was of much greater </w:t>
      </w:r>
      <w:r w:rsidR="00B5041A">
        <w:rPr>
          <w:rFonts w:ascii="Segoe UI Symbol" w:hAnsi="Segoe UI Symbol" w:cs="Segoe UI Symbol"/>
        </w:rPr>
        <w:t>utility than the time that I was not.</w:t>
      </w:r>
    </w:p>
    <w:p w14:paraId="0C7E4E13" w14:textId="3A4C72C1" w:rsidR="00B5041A" w:rsidRDefault="00B5041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 has not changed. The time I spend together with you is infinitely preferable to the time we are apart.</w:t>
      </w:r>
    </w:p>
    <w:p w14:paraId="6DC63819" w14:textId="48FB72D1" w:rsidR="00B5041A" w:rsidRDefault="00B5041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wish I could be as strong as you, ATRI…</w:t>
      </w:r>
    </w:p>
    <w:p w14:paraId="06485C3A" w14:textId="03017CBE" w:rsidR="00B5041A" w:rsidRDefault="00B5041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am merely a robot. I do not have feelings to hurt.</w:t>
      </w:r>
    </w:p>
    <w:p w14:paraId="0DCF1E20" w14:textId="75387BA9" w:rsidR="00B5041A" w:rsidRDefault="00B5041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look at you, and all I can see is a cute girl.</w:t>
      </w:r>
    </w:p>
    <w:p w14:paraId="25F48283" w14:textId="2A817EFC" w:rsidR="00B5041A" w:rsidRDefault="00B5041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79149A70" w14:textId="3FA73ABB" w:rsidR="00B5041A" w:rsidRDefault="00B5041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 was how my outer shell was designed. It is not a functionality I selected or achieved</w:t>
      </w:r>
      <w:r w:rsidR="00B15CA0">
        <w:rPr>
          <w:rFonts w:ascii="Segoe UI Symbol" w:hAnsi="Segoe UI Symbol" w:cs="Segoe UI Symbol"/>
        </w:rPr>
        <w:t xml:space="preserve"> myself.</w:t>
      </w:r>
    </w:p>
    <w:p w14:paraId="3D64CB52" w14:textId="7C179157" w:rsidR="00B15CA0" w:rsidRDefault="00B15CA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would like to attain an existence that is valued for the knowle</w:t>
      </w:r>
      <w:r w:rsidR="006B14B8">
        <w:rPr>
          <w:rFonts w:ascii="Segoe UI Symbol" w:hAnsi="Segoe UI Symbol" w:cs="Segoe UI Symbol"/>
        </w:rPr>
        <w:t>dge and skills I have acquired.</w:t>
      </w:r>
    </w:p>
    <w:p w14:paraId="5411FA1E" w14:textId="77777777" w:rsidR="006B14B8" w:rsidRDefault="006B14B8">
      <w:pPr>
        <w:rPr>
          <w:rFonts w:ascii="Segoe UI Symbol" w:hAnsi="Segoe UI Symbol" w:cs="Segoe UI Symbol"/>
        </w:rPr>
      </w:pPr>
    </w:p>
    <w:p w14:paraId="53E4676C" w14:textId="577CDC09" w:rsidR="006B14B8" w:rsidRDefault="006B14B8">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 her dying day approaching, she really wants to fulfill that wish.</w:t>
      </w:r>
    </w:p>
    <w:p w14:paraId="116DC23F" w14:textId="43B17D9F" w:rsidR="006B14B8" w:rsidRDefault="006B14B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such a pure and noble motive, compared to my desperation…</w:t>
      </w:r>
    </w:p>
    <w:p w14:paraId="5961BF4B" w14:textId="77777777" w:rsidR="006B14B8" w:rsidRDefault="006B14B8">
      <w:pPr>
        <w:rPr>
          <w:rFonts w:ascii="Segoe UI Symbol" w:hAnsi="Segoe UI Symbol" w:cs="Segoe UI Symbol"/>
        </w:rPr>
      </w:pPr>
    </w:p>
    <w:p w14:paraId="5ED9F137" w14:textId="612AAB26" w:rsidR="006B14B8" w:rsidRDefault="006B14B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Can I ask you a question, ATRI?</w:t>
      </w:r>
    </w:p>
    <w:p w14:paraId="1679119C" w14:textId="0CA11AFA" w:rsidR="006B14B8" w:rsidRDefault="006B14B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Of course.</w:t>
      </w:r>
    </w:p>
    <w:p w14:paraId="2D96544B" w14:textId="29ED4DB1" w:rsidR="006B14B8" w:rsidRDefault="006B14B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about what we were talking about on the ship, when we were interrupted. What do you think happiness would be for me?</w:t>
      </w:r>
    </w:p>
    <w:p w14:paraId="5F605C0B" w14:textId="77777777" w:rsidR="006B14B8" w:rsidRDefault="006B14B8">
      <w:pPr>
        <w:rPr>
          <w:rFonts w:ascii="Segoe UI Symbol" w:hAnsi="Segoe UI Symbol" w:cs="Segoe UI Symbol"/>
        </w:rPr>
      </w:pPr>
    </w:p>
    <w:p w14:paraId="43E19FC1" w14:textId="264D6030" w:rsidR="006B14B8" w:rsidRDefault="006B14B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believes that I’m not happy currently.</w:t>
      </w:r>
    </w:p>
    <w:p w14:paraId="3BEA0841" w14:textId="6A5BCD42" w:rsidR="006B14B8" w:rsidRDefault="006B14B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was about to explain what she meant before…</w:t>
      </w:r>
    </w:p>
    <w:p w14:paraId="12E33F50" w14:textId="77777777" w:rsidR="006B14B8" w:rsidRDefault="006B14B8">
      <w:pPr>
        <w:rPr>
          <w:rFonts w:ascii="Segoe UI Symbol" w:hAnsi="Segoe UI Symbol" w:cs="Segoe UI Symbol"/>
        </w:rPr>
      </w:pPr>
    </w:p>
    <w:p w14:paraId="391A5BF1" w14:textId="16C259D7" w:rsidR="006B14B8" w:rsidRDefault="006B14B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 future.</w:t>
      </w:r>
    </w:p>
    <w:p w14:paraId="6AC81614" w14:textId="76CC8CC7" w:rsidR="006B14B8" w:rsidRDefault="006B14B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have so much more time left on this earth compared to me. There are so many things you could create.</w:t>
      </w:r>
    </w:p>
    <w:p w14:paraId="0ECB09B9" w14:textId="3F7095A9" w:rsidR="006B14B8" w:rsidRDefault="006B14B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Please don’t throw away your future.</w:t>
      </w:r>
    </w:p>
    <w:p w14:paraId="3C47371D" w14:textId="4F5A0B84" w:rsidR="006B14B8" w:rsidRDefault="006B14B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you’re telling me to go back to The Academy?</w:t>
      </w:r>
    </w:p>
    <w:p w14:paraId="4986EB63" w14:textId="77777777" w:rsidR="006B14B8" w:rsidRDefault="006B14B8">
      <w:pPr>
        <w:rPr>
          <w:rFonts w:ascii="Segoe UI Symbol" w:hAnsi="Segoe UI Symbol" w:cs="Segoe UI Symbol"/>
        </w:rPr>
      </w:pPr>
    </w:p>
    <w:p w14:paraId="394621AB" w14:textId="5DC35C56" w:rsidR="006B14B8" w:rsidRDefault="006B14B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nods.</w:t>
      </w:r>
    </w:p>
    <w:p w14:paraId="42C6DC4D" w14:textId="77777777" w:rsidR="006B14B8" w:rsidRDefault="006B14B8">
      <w:pPr>
        <w:rPr>
          <w:rFonts w:ascii="Segoe UI Symbol" w:hAnsi="Segoe UI Symbol" w:cs="Segoe UI Symbol"/>
        </w:rPr>
      </w:pPr>
    </w:p>
    <w:p w14:paraId="74377102" w14:textId="705087A4" w:rsidR="006B14B8" w:rsidRDefault="006B14B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think that’s where my future lies?</w:t>
      </w:r>
    </w:p>
    <w:p w14:paraId="66E737A5" w14:textId="756F96B5" w:rsidR="006B14B8" w:rsidRDefault="006B14B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Affirmative.</w:t>
      </w:r>
    </w:p>
    <w:p w14:paraId="6AAE94B9" w14:textId="0C57440D" w:rsidR="006B14B8" w:rsidRDefault="006B14B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said it yourself. If you don’t save the world, you won’t be saved.</w:t>
      </w:r>
    </w:p>
    <w:p w14:paraId="777534AB" w14:textId="365C41AF" w:rsidR="006B14B8" w:rsidRDefault="006B14B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Haha…</w:t>
      </w:r>
    </w:p>
    <w:p w14:paraId="0E9B0389" w14:textId="77777777" w:rsidR="006B14B8" w:rsidRDefault="006B14B8">
      <w:pPr>
        <w:rPr>
          <w:rFonts w:ascii="Segoe UI Symbol" w:hAnsi="Segoe UI Symbol" w:cs="Segoe UI Symbol"/>
        </w:rPr>
      </w:pPr>
    </w:p>
    <w:p w14:paraId="0D6F0EB0" w14:textId="32410E85" w:rsidR="006B14B8" w:rsidRDefault="006B14B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turn away, laughing a hollow laugh.</w:t>
      </w:r>
    </w:p>
    <w:p w14:paraId="41382029" w14:textId="77777777" w:rsidR="006B14B8" w:rsidRDefault="006B14B8">
      <w:pPr>
        <w:rPr>
          <w:rFonts w:ascii="Segoe UI Symbol" w:hAnsi="Segoe UI Symbol" w:cs="Segoe UI Symbol"/>
        </w:rPr>
      </w:pPr>
    </w:p>
    <w:p w14:paraId="48F2B2C5" w14:textId="15011275" w:rsidR="006B14B8" w:rsidRDefault="006B14B8">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ATRI… Are you trying to make fun of me? Or is it just an accident?</w:t>
      </w:r>
    </w:p>
    <w:p w14:paraId="29A64D9F" w14:textId="711B139A" w:rsidR="006B14B8" w:rsidRDefault="006B14B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w:t>
      </w:r>
    </w:p>
    <w:p w14:paraId="45E28701" w14:textId="3954BB59" w:rsidR="006B14B8" w:rsidRDefault="006B14B8">
      <w:pPr>
        <w:rPr>
          <w:rFonts w:ascii="Segoe UI Symbol" w:hAnsi="Segoe UI Symbol" w:cs="Segoe UI Symbol"/>
        </w:rPr>
      </w:pPr>
      <w:r>
        <w:rPr>
          <w:rFonts w:ascii="Segoe UI Symbol" w:hAnsi="Segoe UI Symbol" w:cs="Segoe UI Symbol"/>
        </w:rPr>
        <w:t>Natsuki: I’m not the person you and everyone else seems to think I am.</w:t>
      </w:r>
    </w:p>
    <w:p w14:paraId="6E216315" w14:textId="4C8F4B1B" w:rsidR="006B14B8" w:rsidRDefault="006B14B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do you mean by that?</w:t>
      </w:r>
    </w:p>
    <w:p w14:paraId="5316A365" w14:textId="6CF04956" w:rsidR="006B14B8" w:rsidRDefault="006B14B8">
      <w:pPr>
        <w:rPr>
          <w:rFonts w:ascii="Segoe UI Symbol" w:hAnsi="Segoe UI Symbol" w:cs="Segoe UI Symbol"/>
        </w:rPr>
      </w:pPr>
      <w:r>
        <w:rPr>
          <w:rFonts w:ascii="Segoe UI Symbol" w:hAnsi="Segoe UI Symbol" w:cs="Segoe UI Symbol"/>
        </w:rPr>
        <w:t>Natsuki: I was a dropout. A dropout, ATRI!</w:t>
      </w:r>
    </w:p>
    <w:p w14:paraId="2E644A94" w14:textId="6245E03D" w:rsidR="006B14B8" w:rsidRDefault="006B14B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were…?</w:t>
      </w:r>
    </w:p>
    <w:p w14:paraId="18E34AAB" w14:textId="11BC2710" w:rsidR="006B14B8" w:rsidRDefault="006B14B8">
      <w:pPr>
        <w:rPr>
          <w:rFonts w:ascii="Segoe UI Symbol" w:hAnsi="Segoe UI Symbol" w:cs="Segoe UI Symbol"/>
        </w:rPr>
      </w:pPr>
      <w:r>
        <w:rPr>
          <w:rFonts w:ascii="Segoe UI Symbol" w:hAnsi="Segoe UI Symbol" w:cs="Segoe UI Symbol"/>
        </w:rPr>
        <w:t>Natsuki: Yeah. A dropout, but too proud to admit it.</w:t>
      </w:r>
    </w:p>
    <w:p w14:paraId="1F72F2A8" w14:textId="5BAF3AF2" w:rsidR="006B14B8" w:rsidRDefault="006B14B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But weren’t you a top student at The Academy?</w:t>
      </w:r>
    </w:p>
    <w:p w14:paraId="69988F8C" w14:textId="3D2E3E36" w:rsidR="006B14B8" w:rsidRDefault="006B14B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was at first. I looked down on all of the other pupils, and even</w:t>
      </w:r>
      <w:r w:rsidR="00B70954">
        <w:rPr>
          <w:rFonts w:ascii="Segoe UI Symbol" w:hAnsi="Segoe UI Symbol" w:cs="Segoe UI Symbol"/>
        </w:rPr>
        <w:t xml:space="preserve"> the teachers.</w:t>
      </w:r>
    </w:p>
    <w:p w14:paraId="7AAECB07" w14:textId="231FF2C2" w:rsidR="00B70954" w:rsidRDefault="00B7095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even thought that I could be the one teaching them.</w:t>
      </w:r>
    </w:p>
    <w:p w14:paraId="69BEB73C" w14:textId="36A2650F" w:rsidR="00B70954" w:rsidRDefault="00B7095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But that was only</w:t>
      </w:r>
      <w:r w:rsidR="00274D2A">
        <w:rPr>
          <w:rFonts w:ascii="Segoe UI Symbol" w:hAnsi="Segoe UI Symbol" w:cs="Segoe UI Symbol"/>
        </w:rPr>
        <w:t xml:space="preserve"> the first couple of years.</w:t>
      </w:r>
    </w:p>
    <w:p w14:paraId="4F1AB00F" w14:textId="2902628E" w:rsidR="00274D2A" w:rsidRDefault="00274D2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more I studied, the more I understand the truth… That there’s no way to save the world.</w:t>
      </w:r>
    </w:p>
    <w:p w14:paraId="16918517" w14:textId="41CA15D2" w:rsidR="00274D2A" w:rsidRDefault="00274D2A">
      <w:pPr>
        <w:rPr>
          <w:rFonts w:ascii="Segoe UI Symbol" w:hAnsi="Segoe UI Symbol" w:cs="Segoe UI Symbol"/>
        </w:rPr>
      </w:pPr>
      <w:r>
        <w:rPr>
          <w:rFonts w:ascii="Segoe UI Symbol" w:hAnsi="Segoe UI Symbol" w:cs="Segoe UI Symbol"/>
        </w:rPr>
        <w:t>Natsuki: And the harder I worked to convince myself otherwise, the more it drained me. My grades started to nosedive.</w:t>
      </w:r>
    </w:p>
    <w:p w14:paraId="12270ECD" w14:textId="5A47396F" w:rsidR="00274D2A" w:rsidRDefault="00274D2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 was when everyone started to pay me back for all of the arro</w:t>
      </w:r>
      <w:r w:rsidR="00B825FC">
        <w:rPr>
          <w:rFonts w:ascii="Segoe UI Symbol" w:hAnsi="Segoe UI Symbol" w:cs="Segoe UI Symbol"/>
        </w:rPr>
        <w:t>gance and disregard I’d shown them.</w:t>
      </w:r>
    </w:p>
    <w:p w14:paraId="5293D10B" w14:textId="153F94BC" w:rsidR="00B825FC" w:rsidRDefault="00B825F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lost my scholarship, and suddenly I had to pay my way again. I had no money, and I had to sell my cybernetic leg.</w:t>
      </w:r>
    </w:p>
    <w:p w14:paraId="18A54E11" w14:textId="1D3557AD" w:rsidR="00B825FC" w:rsidRDefault="00B825F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I though that if I just tried my hardest again, I could get back to </w:t>
      </w:r>
      <w:r w:rsidR="00CE33A1">
        <w:rPr>
          <w:rFonts w:ascii="Segoe UI Symbol" w:hAnsi="Segoe UI Symbol" w:cs="Segoe UI Symbol"/>
        </w:rPr>
        <w:t>the top of the class.</w:t>
      </w:r>
    </w:p>
    <w:p w14:paraId="70FA22E9" w14:textId="393AAA3E" w:rsidR="00CE33A1" w:rsidRDefault="00CE33A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But I just didn’t have the concentration to do that. Not without an objective, not without any reason to go on.</w:t>
      </w:r>
    </w:p>
    <w:p w14:paraId="645B29B6" w14:textId="523B9C7C" w:rsidR="00CE33A1" w:rsidRDefault="00CE33A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couldn’t keep on living there, with no leg, and no friends.</w:t>
      </w:r>
    </w:p>
    <w:p w14:paraId="1A7C3EE2" w14:textId="77777777" w:rsidR="00CE33A1" w:rsidRDefault="00CE33A1">
      <w:pPr>
        <w:rPr>
          <w:rFonts w:ascii="Segoe UI Symbol" w:hAnsi="Segoe UI Symbol" w:cs="Segoe UI Symbol"/>
        </w:rPr>
      </w:pPr>
    </w:p>
    <w:p w14:paraId="300B0AB8" w14:textId="21899680" w:rsidR="00CE33A1" w:rsidRDefault="00CE33A1">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I sold my cybernetic leg, my phantom pain came back. Every night was hell.</w:t>
      </w:r>
    </w:p>
    <w:p w14:paraId="05BDB6CE" w14:textId="274CDC52" w:rsidR="00CE33A1" w:rsidRDefault="00CE33A1">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xhausted, my grades dropped so how you could count my test</w:t>
      </w:r>
      <w:r w:rsidR="008F7DC6">
        <w:rPr>
          <w:rFonts w:ascii="Segoe UI Symbol" w:hAnsi="Segoe UI Symbol" w:cs="Segoe UI Symbol"/>
        </w:rPr>
        <w:t xml:space="preserve"> scores on your fingers.</w:t>
      </w:r>
    </w:p>
    <w:p w14:paraId="6BF58864" w14:textId="77777777" w:rsidR="008F7DC6" w:rsidRDefault="008F7DC6">
      <w:pPr>
        <w:rPr>
          <w:rFonts w:ascii="Segoe UI Symbol" w:hAnsi="Segoe UI Symbol" w:cs="Segoe UI Symbol"/>
        </w:rPr>
      </w:pPr>
    </w:p>
    <w:p w14:paraId="1B037CAE" w14:textId="13DA2219" w:rsidR="008F7DC6" w:rsidRDefault="008F7DC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Even if I did go back to the Academy, there’s no guarantee that I could return to the level of achievement I had initially.</w:t>
      </w:r>
    </w:p>
    <w:p w14:paraId="5EEAECB1" w14:textId="2DF58881" w:rsidR="008F7DC6" w:rsidRDefault="008F7DC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I’m scared to find out just how worthless I really am.</w:t>
      </w:r>
    </w:p>
    <w:p w14:paraId="0D1374A4" w14:textId="77777777" w:rsidR="008F7DC6" w:rsidRDefault="008F7DC6">
      <w:pPr>
        <w:rPr>
          <w:rFonts w:ascii="Segoe UI Symbol" w:hAnsi="Segoe UI Symbol" w:cs="Segoe UI Symbol"/>
        </w:rPr>
      </w:pPr>
    </w:p>
    <w:p w14:paraId="2D1C291D" w14:textId="6300A76B" w:rsidR="008F7DC6" w:rsidRDefault="008F7DC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above everything else, was why I ran away from The Academy.</w:t>
      </w:r>
    </w:p>
    <w:p w14:paraId="0E0050CB" w14:textId="49A63647" w:rsidR="008F7DC6" w:rsidRDefault="008F7DC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ot being able</w:t>
      </w:r>
      <w:r w:rsidR="00015AB9">
        <w:rPr>
          <w:rFonts w:ascii="Segoe UI Symbol" w:hAnsi="Segoe UI Symbol" w:cs="Segoe UI Symbol"/>
        </w:rPr>
        <w:t xml:space="preserve"> to afford the tuition fees was nothing but an excuse. I was using that and my leg to justify giving up.</w:t>
      </w:r>
    </w:p>
    <w:p w14:paraId="43F897BF" w14:textId="1114BBE7" w:rsidR="00015AB9" w:rsidRDefault="00015AB9">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hile I turn over those regrets in my mind, ATRI mumbles dejectedly.</w:t>
      </w:r>
    </w:p>
    <w:p w14:paraId="40B8F10F" w14:textId="77777777" w:rsidR="00015AB9" w:rsidRDefault="00015AB9">
      <w:pPr>
        <w:rPr>
          <w:rFonts w:ascii="Segoe UI Symbol" w:hAnsi="Segoe UI Symbol" w:cs="Segoe UI Symbol"/>
        </w:rPr>
      </w:pPr>
    </w:p>
    <w:p w14:paraId="557AECED" w14:textId="47F8626E" w:rsidR="00015AB9" w:rsidRDefault="00015AB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there’s no way to save the world…</w:t>
      </w:r>
    </w:p>
    <w:p w14:paraId="4E942B5F" w14:textId="7C769357" w:rsidR="00015AB9" w:rsidRDefault="00015AB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And no way to save me…</w:t>
      </w:r>
    </w:p>
    <w:p w14:paraId="3F727F93" w14:textId="723CB430" w:rsidR="00015AB9" w:rsidRDefault="00015AB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3F544611" w14:textId="77777777" w:rsidR="00015AB9" w:rsidRDefault="00015AB9">
      <w:pPr>
        <w:rPr>
          <w:rFonts w:ascii="Segoe UI Symbol" w:hAnsi="Segoe UI Symbol" w:cs="Segoe UI Symbol"/>
        </w:rPr>
      </w:pPr>
    </w:p>
    <w:p w14:paraId="63605219" w14:textId="108F961C" w:rsidR="00015AB9" w:rsidRDefault="00015AB9">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normally blank and expressionless face is tinged with sadness.</w:t>
      </w:r>
    </w:p>
    <w:p w14:paraId="5D06FCE4" w14:textId="77777777" w:rsidR="00015AB9" w:rsidRDefault="00015AB9">
      <w:pPr>
        <w:rPr>
          <w:rFonts w:ascii="Segoe UI Symbol" w:hAnsi="Segoe UI Symbol" w:cs="Segoe UI Symbol"/>
        </w:rPr>
      </w:pPr>
    </w:p>
    <w:p w14:paraId="2F689E9E" w14:textId="5869EC4E" w:rsidR="00015AB9" w:rsidRDefault="00015AB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worry. Even if I can’t save the world, I can at least save you.</w:t>
      </w:r>
    </w:p>
    <w:p w14:paraId="4CBA1D2C" w14:textId="53DF9E75" w:rsidR="00015AB9" w:rsidRDefault="00015AB9">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That’s why we’ve come to this island.</w:t>
      </w:r>
    </w:p>
    <w:p w14:paraId="4F1904E9" w14:textId="1160F10F" w:rsidR="00015AB9" w:rsidRDefault="00015AB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see…</w:t>
      </w:r>
    </w:p>
    <w:p w14:paraId="310F90AE" w14:textId="77777777" w:rsidR="00015AB9" w:rsidRDefault="00015AB9">
      <w:pPr>
        <w:rPr>
          <w:rFonts w:ascii="Segoe UI Symbol" w:hAnsi="Segoe UI Symbol" w:cs="Segoe UI Symbol"/>
        </w:rPr>
      </w:pPr>
    </w:p>
    <w:p w14:paraId="301D0217" w14:textId="0659ACEC" w:rsidR="00015AB9" w:rsidRDefault="00015AB9">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or all the u</w:t>
      </w:r>
      <w:r w:rsidR="00AF1C22">
        <w:rPr>
          <w:rFonts w:ascii="Segoe UI Symbol" w:hAnsi="Segoe UI Symbol" w:cs="Segoe UI Symbol"/>
        </w:rPr>
        <w:t>p</w:t>
      </w:r>
      <w:r>
        <w:rPr>
          <w:rFonts w:ascii="Segoe UI Symbol" w:hAnsi="Segoe UI Symbol" w:cs="Segoe UI Symbol"/>
        </w:rPr>
        <w:t>heaval we</w:t>
      </w:r>
      <w:r w:rsidR="00554B5E">
        <w:rPr>
          <w:rFonts w:ascii="Segoe UI Symbol" w:hAnsi="Segoe UI Symbol" w:cs="Segoe UI Symbol"/>
        </w:rPr>
        <w:t>’ve</w:t>
      </w:r>
      <w:r w:rsidR="00AF1C22">
        <w:rPr>
          <w:rFonts w:ascii="Segoe UI Symbol" w:hAnsi="Segoe UI Symbol" w:cs="Segoe UI Symbol"/>
        </w:rPr>
        <w:t xml:space="preserve"> experienced, one thing hasn’t changed-I want to make ATRI happy.</w:t>
      </w:r>
    </w:p>
    <w:p w14:paraId="1FE89FA6" w14:textId="77777777" w:rsidR="00AF1C22" w:rsidRDefault="00AF1C22">
      <w:pPr>
        <w:rPr>
          <w:rFonts w:ascii="Segoe UI Symbol" w:hAnsi="Segoe UI Symbol" w:cs="Segoe UI Symbol"/>
        </w:rPr>
      </w:pPr>
    </w:p>
    <w:p w14:paraId="79D00FA0" w14:textId="2265077F" w:rsidR="00AF1C22" w:rsidRDefault="00AF1C2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am I…?</w:t>
      </w:r>
    </w:p>
    <w:p w14:paraId="7F4BFFC7" w14:textId="77777777" w:rsidR="00AF1C22" w:rsidRDefault="00AF1C22">
      <w:pPr>
        <w:rPr>
          <w:rFonts w:ascii="Segoe UI Symbol" w:hAnsi="Segoe UI Symbol" w:cs="Segoe UI Symbol"/>
        </w:rPr>
      </w:pPr>
    </w:p>
    <w:p w14:paraId="21CB91DA" w14:textId="46F23EDD" w:rsidR="00AF1C22" w:rsidRDefault="00AF1C2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heartbreakingly forlorn look passes over her blank face.</w:t>
      </w:r>
    </w:p>
    <w:p w14:paraId="1959FCA6" w14:textId="35892C4B" w:rsidR="00AF1C22" w:rsidRDefault="00AF1C2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a night with ATRI in my arms, morning arrives. I set out to explore the island again.</w:t>
      </w:r>
    </w:p>
    <w:p w14:paraId="249B9082" w14:textId="09D2FD57" w:rsidR="00AF1C22" w:rsidRDefault="00AF1C2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time, a fully-rested ATRI accompanies me, lending me her shoulder to lean on.</w:t>
      </w:r>
    </w:p>
    <w:p w14:paraId="04CC5B17" w14:textId="77777777" w:rsidR="00AF1C22" w:rsidRDefault="00AF1C22">
      <w:pPr>
        <w:rPr>
          <w:rFonts w:ascii="Segoe UI Symbol" w:hAnsi="Segoe UI Symbol" w:cs="Segoe UI Symbol"/>
        </w:rPr>
      </w:pPr>
    </w:p>
    <w:p w14:paraId="5B5081E6" w14:textId="21A79C45" w:rsidR="00AF1C22" w:rsidRDefault="00AF1C2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suppose that I actually am a highly useful, helpful robot after all.</w:t>
      </w:r>
    </w:p>
    <w:p w14:paraId="713F906F" w14:textId="77777777" w:rsidR="00AF1C22" w:rsidRDefault="00AF1C22">
      <w:pPr>
        <w:rPr>
          <w:rFonts w:ascii="Segoe UI Symbol" w:hAnsi="Segoe UI Symbol" w:cs="Segoe UI Symbol"/>
        </w:rPr>
      </w:pPr>
    </w:p>
    <w:p w14:paraId="2345B580" w14:textId="6AEC734C" w:rsidR="00AF1C22" w:rsidRDefault="00AF1C22">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expressionlessly looks down on the tiny maintenance robots busily working away on the island.</w:t>
      </w:r>
    </w:p>
    <w:p w14:paraId="631F011E" w14:textId="77777777" w:rsidR="00AF1C22" w:rsidRDefault="00AF1C22">
      <w:pPr>
        <w:rPr>
          <w:rFonts w:ascii="Segoe UI Symbol" w:hAnsi="Segoe UI Symbol" w:cs="Segoe UI Symbol"/>
        </w:rPr>
      </w:pPr>
    </w:p>
    <w:p w14:paraId="7D7A98B6" w14:textId="0E3DD507" w:rsidR="00AF1C22" w:rsidRDefault="00AF1C2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(Does she really feel the need to compete with other machines?)</w:t>
      </w:r>
    </w:p>
    <w:p w14:paraId="39F7A760" w14:textId="77777777" w:rsidR="00AF1C22" w:rsidRDefault="00AF1C22">
      <w:pPr>
        <w:rPr>
          <w:rFonts w:ascii="Segoe UI Symbol" w:hAnsi="Segoe UI Symbol" w:cs="Segoe UI Symbol"/>
        </w:rPr>
      </w:pPr>
    </w:p>
    <w:p w14:paraId="722AE3B8" w14:textId="12F5F1C9" w:rsidR="00AF1C22" w:rsidRDefault="00AF1C2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the light of the morning, I’m astounded again by the island’s construction.</w:t>
      </w:r>
    </w:p>
    <w:p w14:paraId="1BF804C2" w14:textId="77777777" w:rsidR="00AF1C22" w:rsidRDefault="00AF1C22">
      <w:pPr>
        <w:rPr>
          <w:rFonts w:ascii="Segoe UI Symbol" w:hAnsi="Segoe UI Symbol" w:cs="Segoe UI Symbol"/>
        </w:rPr>
      </w:pPr>
    </w:p>
    <w:p w14:paraId="29AD0526" w14:textId="06872A2C" w:rsidR="00AF1C22" w:rsidRDefault="00AF1C2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This place is pretty huge. There’</w:t>
      </w:r>
      <w:r>
        <w:rPr>
          <w:rFonts w:ascii="Segoe UI Symbol" w:hAnsi="Segoe UI Symbol" w:cs="Segoe UI Symbol" w:hint="eastAsia"/>
        </w:rPr>
        <w:t>s</w:t>
      </w:r>
      <w:r>
        <w:rPr>
          <w:rFonts w:ascii="Segoe UI Symbol" w:hAnsi="Segoe UI Symbol" w:cs="Segoe UI Symbol"/>
        </w:rPr>
        <w:t xml:space="preserve"> so much foliage that I’m not sure we can even walk over to the other side.</w:t>
      </w:r>
    </w:p>
    <w:p w14:paraId="1026954E" w14:textId="4A6B65FA" w:rsidR="00AF1C22" w:rsidRDefault="00AF1C2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can’t believe that my grandmother had a hand in this…</w:t>
      </w:r>
    </w:p>
    <w:p w14:paraId="04C39E01" w14:textId="77777777" w:rsidR="00AF1C22" w:rsidRDefault="00AF1C22">
      <w:pPr>
        <w:rPr>
          <w:rFonts w:ascii="Segoe UI Symbol" w:hAnsi="Segoe UI Symbol" w:cs="Segoe UI Symbol"/>
        </w:rPr>
      </w:pPr>
    </w:p>
    <w:p w14:paraId="6364A01A" w14:textId="18292DC0" w:rsidR="00AF1C22" w:rsidRDefault="00AF1C2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lthough I say that, but if there’s one person who could make this island, it would</w:t>
      </w:r>
      <w:r w:rsidR="001555E1">
        <w:rPr>
          <w:rFonts w:ascii="Segoe UI Symbol" w:hAnsi="Segoe UI Symbol" w:cs="Segoe UI Symbol"/>
        </w:rPr>
        <w:t xml:space="preserve"> be her.</w:t>
      </w:r>
    </w:p>
    <w:p w14:paraId="155BADB5" w14:textId="35AA1E90" w:rsidR="001555E1" w:rsidRDefault="001555E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probably took her and her team years to gradually build it up, just like how the robotic insects build their hives.</w:t>
      </w:r>
    </w:p>
    <w:p w14:paraId="30FBFE31" w14:textId="0F0BEA91" w:rsidR="001555E1" w:rsidRDefault="001555E1">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just building it wouldn’t be enough. Floating out here on the ocean, even</w:t>
      </w:r>
      <w:r w:rsidR="005D15C5">
        <w:rPr>
          <w:rFonts w:ascii="Segoe UI Symbol" w:hAnsi="Segoe UI Symbol" w:cs="Segoe UI Symbol"/>
        </w:rPr>
        <w:t>tually something would come along and damage it somehow. To prevent that, she had to make it self-su</w:t>
      </w:r>
      <w:r w:rsidR="00277177">
        <w:rPr>
          <w:rFonts w:ascii="Segoe UI Symbol" w:hAnsi="Segoe UI Symbol" w:cs="Segoe UI Symbol"/>
        </w:rPr>
        <w:t>s</w:t>
      </w:r>
      <w:r w:rsidR="005D15C5">
        <w:rPr>
          <w:rFonts w:ascii="Segoe UI Symbol" w:hAnsi="Segoe UI Symbol" w:cs="Segoe UI Symbol"/>
        </w:rPr>
        <w:t>taining.</w:t>
      </w:r>
    </w:p>
    <w:p w14:paraId="4A7B132D" w14:textId="1948A546" w:rsidR="005D15C5" w:rsidRDefault="00277177">
      <w:pPr>
        <w:rPr>
          <w:rFonts w:ascii="Segoe UI Symbol" w:hAnsi="Segoe UI Symbol" w:cs="Segoe UI Symbol"/>
        </w:rPr>
      </w:pPr>
      <w:r>
        <w:rPr>
          <w:rFonts w:ascii="Segoe UI Symbol" w:hAnsi="Segoe UI Symbol" w:cs="Segoe UI Symbol"/>
        </w:rPr>
        <w:t>She truly was trying to create an entirely new way for humanity to live on after all of our lands sunk beneath the seas.</w:t>
      </w:r>
    </w:p>
    <w:p w14:paraId="7A5FF568" w14:textId="77777777" w:rsidR="00277177" w:rsidRDefault="00277177">
      <w:pPr>
        <w:rPr>
          <w:rFonts w:ascii="Segoe UI Symbol" w:hAnsi="Segoe UI Symbol" w:cs="Segoe UI Symbol"/>
        </w:rPr>
      </w:pPr>
    </w:p>
    <w:p w14:paraId="6B16316D" w14:textId="066BECD1" w:rsidR="00277177" w:rsidRDefault="0027717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this is an option too…</w:t>
      </w:r>
    </w:p>
    <w:p w14:paraId="4DCDA9BB" w14:textId="77777777" w:rsidR="00277177" w:rsidRDefault="00277177">
      <w:pPr>
        <w:rPr>
          <w:rFonts w:ascii="Segoe UI Symbol" w:hAnsi="Segoe UI Symbol" w:cs="Segoe UI Symbol"/>
        </w:rPr>
      </w:pPr>
    </w:p>
    <w:p w14:paraId="0B62485E" w14:textId="2DC2B665" w:rsidR="00277177" w:rsidRDefault="00277177">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I was studying at The Academy, I only ever considered possibilities such as somehow stopping the sea rise, or colonizing space.</w:t>
      </w:r>
    </w:p>
    <w:p w14:paraId="14152387" w14:textId="415BD0FD" w:rsidR="00277177" w:rsidRDefault="0027717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received wisdom was that seaste</w:t>
      </w:r>
      <w:r w:rsidR="00171C7E">
        <w:rPr>
          <w:rFonts w:ascii="Segoe UI Symbol" w:hAnsi="Segoe UI Symbol" w:cs="Segoe UI Symbol"/>
        </w:rPr>
        <w:t>ading wasn’t practical. I never even considered it.</w:t>
      </w:r>
    </w:p>
    <w:p w14:paraId="4D725299" w14:textId="77DE1643" w:rsidR="00171C7E" w:rsidRDefault="00D112DB">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my grandmother was the kind of person who would pour absolutely everything to her research.</w:t>
      </w:r>
    </w:p>
    <w:p w14:paraId="5885F1AD" w14:textId="7F1C9E75" w:rsidR="00D112DB" w:rsidRDefault="00D112DB">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her closet relatives though she was eccentric. Mad, even.</w:t>
      </w:r>
    </w:p>
    <w:p w14:paraId="4B799F80" w14:textId="77777777" w:rsidR="00D112DB" w:rsidRDefault="00D112DB">
      <w:pPr>
        <w:rPr>
          <w:rFonts w:ascii="Segoe UI Symbol" w:hAnsi="Segoe UI Symbol" w:cs="Segoe UI Symbol"/>
        </w:rPr>
      </w:pPr>
    </w:p>
    <w:p w14:paraId="66182B67" w14:textId="74DDB23C" w:rsidR="00D112DB" w:rsidRDefault="00D112DB">
      <w:pPr>
        <w:rPr>
          <w:rFonts w:ascii="Segoe UI Symbol" w:hAnsi="Segoe UI Symbol" w:cs="Segoe UI Symbol"/>
        </w:rPr>
      </w:pPr>
      <w:r>
        <w:rPr>
          <w:rFonts w:ascii="Segoe UI Symbol" w:hAnsi="Segoe UI Symbol" w:cs="Segoe UI Symbol"/>
        </w:rPr>
        <w:t>Natsuki: ATRI, are you sensing anything?</w:t>
      </w:r>
    </w:p>
    <w:p w14:paraId="707B4DB7" w14:textId="17F4F903" w:rsidR="00D112DB" w:rsidRDefault="00D112DB">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I can feel something calling me from that direction…</w:t>
      </w:r>
    </w:p>
    <w:p w14:paraId="54B9DB59" w14:textId="77777777" w:rsidR="00D112DB" w:rsidRDefault="00D112DB">
      <w:pPr>
        <w:rPr>
          <w:rFonts w:ascii="Segoe UI Symbol" w:hAnsi="Segoe UI Symbol" w:cs="Segoe UI Symbol"/>
        </w:rPr>
      </w:pPr>
    </w:p>
    <w:p w14:paraId="64DA1930" w14:textId="2FB62281" w:rsidR="00DB56A4" w:rsidRDefault="00DB56A4">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 ATRI guiding me, we manage to find what appears to be an entrance to the concrete building.</w:t>
      </w:r>
    </w:p>
    <w:p w14:paraId="06C19ED6" w14:textId="3CCEE4BC" w:rsidR="00DB56A4" w:rsidRDefault="00DB56A4">
      <w:pPr>
        <w:rPr>
          <w:rFonts w:ascii="Segoe UI Symbol" w:hAnsi="Segoe UI Symbol" w:cs="Segoe UI Symbol"/>
        </w:rPr>
      </w:pPr>
      <w:r>
        <w:rPr>
          <w:rFonts w:ascii="Segoe UI Symbol" w:hAnsi="Segoe UI Symbol" w:cs="Segoe UI Symbol" w:hint="eastAsia"/>
        </w:rPr>
        <w:t>U</w:t>
      </w:r>
      <w:r>
        <w:rPr>
          <w:rFonts w:ascii="Segoe UI Symbol" w:hAnsi="Segoe UI Symbol" w:cs="Segoe UI Symbol"/>
        </w:rPr>
        <w:t>nfortunately, it’s not just locked. It’s blocked up by a huge wall of tree roots.</w:t>
      </w:r>
    </w:p>
    <w:p w14:paraId="257A86BB" w14:textId="77777777" w:rsidR="00DB56A4" w:rsidRDefault="00DB56A4">
      <w:pPr>
        <w:rPr>
          <w:rFonts w:ascii="Segoe UI Symbol" w:hAnsi="Segoe UI Symbol" w:cs="Segoe UI Symbol"/>
        </w:rPr>
      </w:pPr>
    </w:p>
    <w:p w14:paraId="617ECD4E" w14:textId="0A56A086" w:rsidR="00DB56A4" w:rsidRDefault="00DB56A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Dammit, we’re never going to be able to get in there.</w:t>
      </w:r>
    </w:p>
    <w:p w14:paraId="45537DC4" w14:textId="77777777" w:rsidR="00DB56A4" w:rsidRDefault="00DB56A4">
      <w:pPr>
        <w:rPr>
          <w:rFonts w:ascii="Segoe UI Symbol" w:hAnsi="Segoe UI Symbol" w:cs="Segoe UI Symbol"/>
        </w:rPr>
      </w:pPr>
    </w:p>
    <w:p w14:paraId="106F8BAA" w14:textId="511F9029" w:rsidR="00DB56A4" w:rsidRDefault="00DB56A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try to pull away some of the roots, but they don’t budge.</w:t>
      </w:r>
    </w:p>
    <w:p w14:paraId="325CAE26" w14:textId="77777777" w:rsidR="00DB56A4" w:rsidRDefault="00DB56A4">
      <w:pPr>
        <w:rPr>
          <w:rFonts w:ascii="Segoe UI Symbol" w:hAnsi="Segoe UI Symbol" w:cs="Segoe UI Symbol"/>
        </w:rPr>
      </w:pPr>
    </w:p>
    <w:p w14:paraId="7151E847" w14:textId="263AB577" w:rsidR="00DB56A4" w:rsidRDefault="00DB56A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do you think you can do anything about this?</w:t>
      </w:r>
    </w:p>
    <w:p w14:paraId="648FF1C5" w14:textId="2EA386D5" w:rsidR="00DB56A4" w:rsidRDefault="00DB56A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6D3D32D0" w14:textId="14DA45C7" w:rsidR="00DB56A4" w:rsidRDefault="00DB56A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4A04C5B8" w14:textId="7BEAA19E" w:rsidR="00DB56A4" w:rsidRDefault="00DB56A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I disengage my power limiter, I could break through. However, I would not recommend it.</w:t>
      </w:r>
    </w:p>
    <w:p w14:paraId="09548910" w14:textId="30E52460" w:rsidR="00DB56A4" w:rsidRDefault="00DB56A4">
      <w:pPr>
        <w:rPr>
          <w:rFonts w:ascii="Segoe UI Symbol" w:hAnsi="Segoe UI Symbol" w:cs="Segoe UI Symbol"/>
        </w:rPr>
      </w:pPr>
      <w:r>
        <w:rPr>
          <w:rFonts w:ascii="Segoe UI Symbol" w:hAnsi="Segoe UI Symbol" w:cs="Segoe UI Symbol"/>
        </w:rPr>
        <w:t>Natsuki: Why not?</w:t>
      </w:r>
    </w:p>
    <w:p w14:paraId="6AF0C876" w14:textId="1A3C5EF0" w:rsidR="00DB56A4" w:rsidRDefault="00DB56A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may leave me without the necessary power required to assist in getting off the island.</w:t>
      </w:r>
    </w:p>
    <w:p w14:paraId="027154B5" w14:textId="21A43050" w:rsidR="00DB56A4" w:rsidRDefault="00DB56A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want to fulfill your old master’s last wi</w:t>
      </w:r>
      <w:r w:rsidR="00525557">
        <w:rPr>
          <w:rFonts w:ascii="Segoe UI Symbol" w:hAnsi="Segoe UI Symbol" w:cs="Segoe UI Symbol"/>
        </w:rPr>
        <w:t>sh though, don’t you? The key to that could be right behind this door.</w:t>
      </w:r>
    </w:p>
    <w:p w14:paraId="1355E8F9" w14:textId="3AD29C15" w:rsidR="00525557" w:rsidRDefault="0052555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 is true. However, I cannot allow you to come to harm in the process.</w:t>
      </w:r>
    </w:p>
    <w:p w14:paraId="61BDFBD7" w14:textId="60EBD2FC" w:rsidR="00525557" w:rsidRDefault="0052555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not going to die here or anything. I could live forever on this island.</w:t>
      </w:r>
    </w:p>
    <w:p w14:paraId="61D908CE" w14:textId="4035A659" w:rsidR="00525557" w:rsidRDefault="0052555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Do you intend to live here alone even after I have ceased functioning</w:t>
      </w:r>
      <w:r w:rsidR="00B70F4A">
        <w:rPr>
          <w:rFonts w:ascii="Segoe UI Symbol" w:hAnsi="Segoe UI Symbol" w:cs="Segoe UI Symbol"/>
        </w:rPr>
        <w:t>?</w:t>
      </w:r>
    </w:p>
    <w:p w14:paraId="35673B0A" w14:textId="5509AEE8" w:rsidR="00B70F4A" w:rsidRDefault="00B70F4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4C7F114A" w14:textId="77777777" w:rsidR="00B70F4A" w:rsidRDefault="00B70F4A">
      <w:pPr>
        <w:rPr>
          <w:rFonts w:ascii="Segoe UI Symbol" w:hAnsi="Segoe UI Symbol" w:cs="Segoe UI Symbol"/>
        </w:rPr>
      </w:pPr>
    </w:p>
    <w:p w14:paraId="11167980" w14:textId="7148D807" w:rsidR="00B70F4A" w:rsidRDefault="00B70F4A">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ithout ATRI, I wouldn’t care what happened to me.</w:t>
      </w:r>
    </w:p>
    <w:p w14:paraId="64961DA6" w14:textId="77777777" w:rsidR="00B70F4A" w:rsidRDefault="00B70F4A">
      <w:pPr>
        <w:rPr>
          <w:rFonts w:ascii="Segoe UI Symbol" w:hAnsi="Segoe UI Symbol" w:cs="Segoe UI Symbol"/>
        </w:rPr>
      </w:pPr>
    </w:p>
    <w:p w14:paraId="056BA8CB" w14:textId="5803C1DD" w:rsidR="00B70F4A" w:rsidRDefault="00B70F4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we don’t have any way off of the island for now. We should prioritize doing what we can here.</w:t>
      </w:r>
    </w:p>
    <w:p w14:paraId="2DA2572F" w14:textId="5420E4CD" w:rsidR="00B70F4A" w:rsidRDefault="00B70F4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6532C30D" w14:textId="77777777" w:rsidR="00B70F4A" w:rsidRDefault="00B70F4A">
      <w:pPr>
        <w:rPr>
          <w:rFonts w:ascii="Segoe UI Symbol" w:hAnsi="Segoe UI Symbol" w:cs="Segoe UI Symbol"/>
        </w:rPr>
      </w:pPr>
    </w:p>
    <w:p w14:paraId="12C121C2" w14:textId="2046B772" w:rsidR="00B70F4A" w:rsidRDefault="00B70F4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silently places a hand on the wall of the building.</w:t>
      </w:r>
    </w:p>
    <w:p w14:paraId="77066B59" w14:textId="70CB56C2" w:rsidR="00B70F4A" w:rsidRDefault="00B70F4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instant she touches it, it shudders.</w:t>
      </w:r>
    </w:p>
    <w:p w14:paraId="0C6EA0EF" w14:textId="77777777" w:rsidR="00B70F4A" w:rsidRDefault="00B70F4A">
      <w:pPr>
        <w:rPr>
          <w:rFonts w:ascii="Segoe UI Symbol" w:hAnsi="Segoe UI Symbol" w:cs="Segoe UI Symbol"/>
        </w:rPr>
      </w:pPr>
    </w:p>
    <w:p w14:paraId="7C88A3F2" w14:textId="05FCCA7C" w:rsidR="00B70F4A" w:rsidRDefault="00B70F4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opened? How did you do that?</w:t>
      </w:r>
    </w:p>
    <w:p w14:paraId="256BA11C" w14:textId="7367640E" w:rsidR="00B70F4A" w:rsidRDefault="00B70F4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simply commanded it to open.</w:t>
      </w:r>
    </w:p>
    <w:p w14:paraId="39CA2786" w14:textId="77777777" w:rsidR="00B70F4A" w:rsidRDefault="00B70F4A">
      <w:pPr>
        <w:rPr>
          <w:rFonts w:ascii="Segoe UI Symbol" w:hAnsi="Segoe UI Symbol" w:cs="Segoe UI Symbol"/>
        </w:rPr>
      </w:pPr>
    </w:p>
    <w:p w14:paraId="11FFE8B5" w14:textId="3DD35AEB" w:rsidR="00B70F4A" w:rsidRDefault="00B70F4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just about able to squeeze through the roots covering the door, and get inside.</w:t>
      </w:r>
    </w:p>
    <w:p w14:paraId="55F69D00" w14:textId="31E58EE6" w:rsidR="00B70F4A" w:rsidRDefault="00B70F4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joins me, and we examine our surroundings.</w:t>
      </w:r>
    </w:p>
    <w:p w14:paraId="1A8A3DAF" w14:textId="16162BA3" w:rsidR="00B70F4A" w:rsidRDefault="00CC159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nside is a large, strangely tranquil hall. It almost feels like a temple.</w:t>
      </w:r>
    </w:p>
    <w:p w14:paraId="469023B2" w14:textId="77777777" w:rsidR="00CC1592" w:rsidRDefault="00CC1592">
      <w:pPr>
        <w:rPr>
          <w:rFonts w:ascii="Segoe UI Symbol" w:hAnsi="Segoe UI Symbol" w:cs="Segoe UI Symbol"/>
        </w:rPr>
      </w:pPr>
    </w:p>
    <w:p w14:paraId="4268664C" w14:textId="78D54A5A" w:rsidR="00CC1592" w:rsidRDefault="00CC159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is this room?</w:t>
      </w:r>
    </w:p>
    <w:p w14:paraId="6C27B3B7" w14:textId="57906A16" w:rsidR="00CC1592" w:rsidRDefault="00CC159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is the central control room. All of Eden’s functions are controlled from here.</w:t>
      </w:r>
    </w:p>
    <w:p w14:paraId="4A7544D1" w14:textId="77777777" w:rsidR="00CC1592" w:rsidRDefault="00CC1592">
      <w:pPr>
        <w:rPr>
          <w:rFonts w:ascii="Segoe UI Symbol" w:hAnsi="Segoe UI Symbol" w:cs="Segoe UI Symbol"/>
        </w:rPr>
      </w:pPr>
    </w:p>
    <w:p w14:paraId="2F3A8FF5" w14:textId="1E09184B" w:rsidR="001A1A14" w:rsidRDefault="001A1A14">
      <w:pPr>
        <w:rPr>
          <w:rFonts w:ascii="Segoe UI Symbol" w:hAnsi="Segoe UI Symbol" w:cs="Segoe UI Symbol"/>
        </w:rPr>
      </w:pPr>
      <w:r>
        <w:rPr>
          <w:rFonts w:ascii="Segoe UI Symbol" w:hAnsi="Segoe UI Symbol" w:cs="Segoe UI Symbol" w:hint="eastAsia"/>
        </w:rPr>
        <w:lastRenderedPageBreak/>
        <w:t>U</w:t>
      </w:r>
      <w:r>
        <w:rPr>
          <w:rFonts w:ascii="Segoe UI Symbol" w:hAnsi="Segoe UI Symbol" w:cs="Segoe UI Symbol"/>
        </w:rPr>
        <w:t>nexpectedly, ATRI is able to answer my question.</w:t>
      </w:r>
    </w:p>
    <w:p w14:paraId="373951A5" w14:textId="77777777" w:rsidR="001A1A14" w:rsidRDefault="001A1A14">
      <w:pPr>
        <w:rPr>
          <w:rFonts w:ascii="Segoe UI Symbol" w:hAnsi="Segoe UI Symbol" w:cs="Segoe UI Symbol"/>
        </w:rPr>
      </w:pPr>
    </w:p>
    <w:p w14:paraId="23E19354" w14:textId="315A2929" w:rsidR="001A1A14" w:rsidRDefault="001A1A1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How do you know that?</w:t>
      </w:r>
    </w:p>
    <w:p w14:paraId="2842E6F2" w14:textId="671A9FD3" w:rsidR="001A1A14" w:rsidRDefault="001A1A1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am connected to it.</w:t>
      </w:r>
    </w:p>
    <w:p w14:paraId="53FEB8CD" w14:textId="1CBA4651" w:rsidR="001A1A14" w:rsidRDefault="001A1A1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w:t>
      </w:r>
      <w:r w:rsidR="00001AD7">
        <w:rPr>
          <w:rFonts w:ascii="Segoe UI Symbol" w:hAnsi="Segoe UI Symbol" w:cs="Segoe UI Symbol"/>
        </w:rPr>
        <w:t>?</w:t>
      </w:r>
    </w:p>
    <w:p w14:paraId="754EF0E4" w14:textId="50764CC9" w:rsidR="00001AD7" w:rsidRDefault="00BC4F21">
      <w:pPr>
        <w:rPr>
          <w:rFonts w:ascii="Segoe UI Symbol" w:hAnsi="Segoe UI Symbol" w:cs="Segoe UI Symbol"/>
        </w:rPr>
      </w:pPr>
      <w:r>
        <w:rPr>
          <w:rFonts w:ascii="Segoe UI Symbol" w:hAnsi="Segoe UI Symbol" w:cs="Segoe UI Symbol"/>
        </w:rPr>
        <w:t>ATRI: I have linked with the central control computer. It has welcomed me, as Eden’s core.</w:t>
      </w:r>
    </w:p>
    <w:p w14:paraId="142F8FB9" w14:textId="2BFA5FE5" w:rsidR="00BC4F21" w:rsidRDefault="00BC4F21">
      <w:pPr>
        <w:rPr>
          <w:rFonts w:ascii="Segoe UI Symbol" w:hAnsi="Segoe UI Symbol" w:cs="Segoe UI Symbol"/>
        </w:rPr>
      </w:pPr>
      <w:r>
        <w:rPr>
          <w:rFonts w:ascii="Segoe UI Symbol" w:hAnsi="Segoe UI Symbol" w:cs="Segoe UI Symbol"/>
        </w:rPr>
        <w:t>Natsuki: It… “Welcomed” you?</w:t>
      </w:r>
    </w:p>
    <w:p w14:paraId="379B9082" w14:textId="77777777" w:rsidR="00BC4F21" w:rsidRDefault="00BC4F21">
      <w:pPr>
        <w:rPr>
          <w:rFonts w:ascii="Segoe UI Symbol" w:hAnsi="Segoe UI Symbol" w:cs="Segoe UI Symbol"/>
        </w:rPr>
      </w:pPr>
    </w:p>
    <w:p w14:paraId="33A13D34" w14:textId="2552A357" w:rsidR="00BC4F21" w:rsidRDefault="00BC4F2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understand a word she’s saying.</w:t>
      </w:r>
    </w:p>
    <w:p w14:paraId="373FA6CC" w14:textId="77777777" w:rsidR="00BC4F21" w:rsidRDefault="00BC4F21">
      <w:pPr>
        <w:rPr>
          <w:rFonts w:ascii="Segoe UI Symbol" w:hAnsi="Segoe UI Symbol" w:cs="Segoe UI Symbol"/>
        </w:rPr>
      </w:pPr>
    </w:p>
    <w:p w14:paraId="20C89A56" w14:textId="7EB154D6" w:rsidR="00BC4F21" w:rsidRDefault="00BC4F2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Allow me to show you some schematics.</w:t>
      </w:r>
    </w:p>
    <w:p w14:paraId="3BE4F032" w14:textId="77777777" w:rsidR="00BC4F21" w:rsidRDefault="00BC4F21">
      <w:pPr>
        <w:rPr>
          <w:rFonts w:ascii="Segoe UI Symbol" w:hAnsi="Segoe UI Symbol" w:cs="Segoe UI Symbol"/>
        </w:rPr>
      </w:pPr>
    </w:p>
    <w:p w14:paraId="251CF17A" w14:textId="2F1A0C0A" w:rsidR="006F0936" w:rsidRDefault="006F0936">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ights flicker across the walls. A second later, an enormous window-like object opens up above us.</w:t>
      </w:r>
    </w:p>
    <w:p w14:paraId="3A5C3A52" w14:textId="77777777" w:rsidR="006F0936" w:rsidRDefault="006F0936">
      <w:pPr>
        <w:rPr>
          <w:rFonts w:ascii="Segoe UI Symbol" w:hAnsi="Segoe UI Symbol" w:cs="Segoe UI Symbol"/>
        </w:rPr>
      </w:pPr>
    </w:p>
    <w:p w14:paraId="5E0EABBB" w14:textId="0DF06E4A" w:rsidR="006F0936" w:rsidRDefault="006F093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Wow… That’s a hologram!</w:t>
      </w:r>
    </w:p>
    <w:p w14:paraId="02ED761C" w14:textId="77777777" w:rsidR="006F0936" w:rsidRDefault="006F0936">
      <w:pPr>
        <w:rPr>
          <w:rFonts w:ascii="Segoe UI Symbol" w:hAnsi="Segoe UI Symbol" w:cs="Segoe UI Symbol"/>
        </w:rPr>
      </w:pPr>
    </w:p>
    <w:p w14:paraId="1A5D7765" w14:textId="741FCF27" w:rsidR="006F0936" w:rsidRDefault="006F0936">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ou don’t see them at all these days. The only one I’ve ever seen was at The Academy, an old relic from humanity’s peak.</w:t>
      </w:r>
    </w:p>
    <w:p w14:paraId="5274BF70" w14:textId="6225131C" w:rsidR="006F0936" w:rsidRDefault="006F0936">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 the hologram is displayed a detailed plan of what looks like the entire island.</w:t>
      </w:r>
    </w:p>
    <w:p w14:paraId="1811B340" w14:textId="77777777" w:rsidR="006F0936" w:rsidRDefault="006F0936">
      <w:pPr>
        <w:rPr>
          <w:rFonts w:ascii="Segoe UI Symbol" w:hAnsi="Segoe UI Symbol" w:cs="Segoe UI Symbol"/>
        </w:rPr>
      </w:pPr>
    </w:p>
    <w:p w14:paraId="458C3B45" w14:textId="599D362A" w:rsidR="006F0936" w:rsidRDefault="006F093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Are you… Eden’s control unit?</w:t>
      </w:r>
    </w:p>
    <w:p w14:paraId="002983C0" w14:textId="0876DABE" w:rsidR="006F0936" w:rsidRDefault="006F093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2278284D" w14:textId="24F8B616" w:rsidR="006F0936" w:rsidRDefault="006F093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I’m remembering something… Something about the role Yachigusa </w:t>
      </w:r>
      <w:r w:rsidR="00891A9F">
        <w:rPr>
          <w:rFonts w:ascii="Segoe UI Symbol" w:hAnsi="Segoe UI Symbol" w:cs="Segoe UI Symbol"/>
        </w:rPr>
        <w:t>Nonko gave to me.</w:t>
      </w:r>
    </w:p>
    <w:p w14:paraId="445E1D5D" w14:textId="109FD57E" w:rsidR="00891A9F" w:rsidRDefault="00891A9F">
      <w:pPr>
        <w:rPr>
          <w:rFonts w:ascii="Segoe UI Symbol" w:hAnsi="Segoe UI Symbol" w:cs="Segoe UI Symbol"/>
        </w:rPr>
      </w:pPr>
      <w:r>
        <w:rPr>
          <w:rFonts w:ascii="Segoe UI Symbol" w:hAnsi="Segoe UI Symbol" w:cs="Segoe UI Symbol"/>
        </w:rPr>
        <w:t>Natsuki: Really? What do you remember?</w:t>
      </w:r>
    </w:p>
    <w:p w14:paraId="21DF3F39" w14:textId="77C48C8A" w:rsidR="00891A9F" w:rsidRDefault="00891A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Nonko created me to manage the systems on this island.</w:t>
      </w:r>
    </w:p>
    <w:p w14:paraId="0FA6CDAE" w14:textId="64BEBBAD" w:rsidR="00891A9F" w:rsidRDefault="00891A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An ecosystem this advanced cannot be maintained by a normal A.I.</w:t>
      </w:r>
    </w:p>
    <w:p w14:paraId="28C72EBB" w14:textId="66F8B9C5" w:rsidR="00891A9F" w:rsidRDefault="00891A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this was her last order…</w:t>
      </w:r>
    </w:p>
    <w:p w14:paraId="4958B353" w14:textId="77777777" w:rsidR="00891A9F" w:rsidRDefault="00891A9F">
      <w:pPr>
        <w:rPr>
          <w:rFonts w:ascii="Segoe UI Symbol" w:hAnsi="Segoe UI Symbol" w:cs="Segoe UI Symbol"/>
        </w:rPr>
      </w:pPr>
    </w:p>
    <w:p w14:paraId="562059A2" w14:textId="0BF4A734" w:rsidR="00891A9F" w:rsidRDefault="00891A9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mumble to myself as I survey the holograms.</w:t>
      </w:r>
    </w:p>
    <w:p w14:paraId="19941673" w14:textId="77777777" w:rsidR="00891A9F" w:rsidRDefault="00891A9F">
      <w:pPr>
        <w:rPr>
          <w:rFonts w:ascii="Segoe UI Symbol" w:hAnsi="Segoe UI Symbol" w:cs="Segoe UI Symbol"/>
        </w:rPr>
      </w:pPr>
    </w:p>
    <w:p w14:paraId="3C46AD84" w14:textId="0059D49F" w:rsidR="00891A9F" w:rsidRDefault="00891A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Wait a second. This part here, does this mean…?</w:t>
      </w:r>
    </w:p>
    <w:p w14:paraId="245158CA" w14:textId="77777777" w:rsidR="00891A9F" w:rsidRDefault="00891A9F">
      <w:pPr>
        <w:rPr>
          <w:rFonts w:ascii="Segoe UI Symbol" w:hAnsi="Segoe UI Symbol" w:cs="Segoe UI Symbol"/>
        </w:rPr>
      </w:pPr>
    </w:p>
    <w:p w14:paraId="15BCB2A5" w14:textId="4E8934E0" w:rsidR="00891A9F" w:rsidRDefault="00891A9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instant I realize the meaning of what I’m reading, my blood runs cold.</w:t>
      </w:r>
    </w:p>
    <w:p w14:paraId="1ECC8FD9" w14:textId="77777777" w:rsidR="00891A9F" w:rsidRDefault="00891A9F">
      <w:pPr>
        <w:rPr>
          <w:rFonts w:ascii="Segoe UI Symbol" w:hAnsi="Segoe UI Symbol" w:cs="Segoe UI Symbol"/>
        </w:rPr>
      </w:pPr>
    </w:p>
    <w:p w14:paraId="15B4D67F" w14:textId="124451FD" w:rsidR="00891A9F" w:rsidRDefault="00891A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You’ll…</w:t>
      </w:r>
    </w:p>
    <w:p w14:paraId="35D00E8D" w14:textId="7E148ED9" w:rsidR="00891A9F" w:rsidRDefault="00891A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 I will die.</w:t>
      </w:r>
    </w:p>
    <w:p w14:paraId="5AB08A2F" w14:textId="77777777" w:rsidR="00891A9F" w:rsidRDefault="00891A9F">
      <w:pPr>
        <w:rPr>
          <w:rFonts w:ascii="Segoe UI Symbol" w:hAnsi="Segoe UI Symbol" w:cs="Segoe UI Symbol"/>
        </w:rPr>
      </w:pPr>
    </w:p>
    <w:p w14:paraId="668F075E" w14:textId="11A6C91D" w:rsidR="00891A9F" w:rsidRDefault="00891A9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grandmother didn’t need ATRI herself-just her brain.</w:t>
      </w:r>
    </w:p>
    <w:p w14:paraId="6F481BC6" w14:textId="2651CBCD" w:rsidR="00891A9F" w:rsidRDefault="00C909C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supposed to connect to the computer in this room, and meld with it.</w:t>
      </w:r>
    </w:p>
    <w:p w14:paraId="5FA79C1F" w14:textId="525DE43A" w:rsidR="00C909C8" w:rsidRDefault="00C909C8">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owever, her brain is soon to cease functioning. It won’t be enough for her just to plug herself into the island.</w:t>
      </w:r>
    </w:p>
    <w:p w14:paraId="3ECFB3B4" w14:textId="36A0A6B2" w:rsidR="00C909C8" w:rsidRDefault="00C909C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he capsule that I found ATRI in was a cold sleep chamber, capable of preventing a </w:t>
      </w:r>
      <w:r>
        <w:rPr>
          <w:rFonts w:ascii="Segoe UI Symbol" w:hAnsi="Segoe UI Symbol" w:cs="Segoe UI Symbol"/>
        </w:rPr>
        <w:lastRenderedPageBreak/>
        <w:t>Humanoid’s life</w:t>
      </w:r>
      <w:r w:rsidR="00F12D26">
        <w:rPr>
          <w:rFonts w:ascii="Segoe UI Symbol" w:hAnsi="Segoe UI Symbol" w:cs="Segoe UI Symbol"/>
        </w:rPr>
        <w:t>span winding down as long as it’s inside of it.</w:t>
      </w:r>
    </w:p>
    <w:p w14:paraId="2CA90636" w14:textId="6B4D5422" w:rsidR="00F12D26" w:rsidRDefault="00F12D2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here, there’s an almost identical device.</w:t>
      </w:r>
    </w:p>
    <w:p w14:paraId="22140FF1" w14:textId="1888C033" w:rsidR="00F12D26" w:rsidRDefault="00F12D2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won’t merely preserve her, though. It will meld ATRI’s mind with the island, and completely remove everything that makes her her.</w:t>
      </w:r>
    </w:p>
    <w:p w14:paraId="738DC2C5" w14:textId="5BDEF8F3" w:rsidR="00F12D26" w:rsidRDefault="00F12D2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other words… It’s a machine made to kill ATRI.</w:t>
      </w:r>
    </w:p>
    <w:p w14:paraId="127CE4FB" w14:textId="77777777" w:rsidR="00F12D26" w:rsidRDefault="00F12D26">
      <w:pPr>
        <w:rPr>
          <w:rFonts w:ascii="Segoe UI Symbol" w:hAnsi="Segoe UI Symbol" w:cs="Segoe UI Symbol"/>
        </w:rPr>
      </w:pPr>
    </w:p>
    <w:p w14:paraId="377F15DE" w14:textId="340BFACE" w:rsidR="00693AB0" w:rsidRDefault="00693AB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this is what you wanted for her? You evil old hag!</w:t>
      </w:r>
    </w:p>
    <w:p w14:paraId="3362F43C" w14:textId="77777777" w:rsidR="00693AB0" w:rsidRDefault="00693AB0">
      <w:pPr>
        <w:rPr>
          <w:rFonts w:ascii="Segoe UI Symbol" w:hAnsi="Segoe UI Symbol" w:cs="Segoe UI Symbol"/>
        </w:rPr>
      </w:pPr>
    </w:p>
    <w:p w14:paraId="2194DC3E" w14:textId="58E12D26" w:rsidR="00693AB0" w:rsidRDefault="00693AB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shout reverberates through the hall.</w:t>
      </w:r>
    </w:p>
    <w:p w14:paraId="4E4C7FCC" w14:textId="77777777" w:rsidR="00693AB0" w:rsidRDefault="00693AB0">
      <w:pPr>
        <w:rPr>
          <w:rFonts w:ascii="Segoe UI Symbol" w:hAnsi="Segoe UI Symbol" w:cs="Segoe UI Symbol"/>
        </w:rPr>
      </w:pPr>
    </w:p>
    <w:p w14:paraId="23E7ACB5" w14:textId="6704DC94" w:rsidR="00693AB0" w:rsidRDefault="00693AB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I am your master now! You don’t have to obey her orders!</w:t>
      </w:r>
    </w:p>
    <w:p w14:paraId="4BE43C46" w14:textId="0B384902" w:rsidR="00693AB0" w:rsidRDefault="00693AB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 is correct.</w:t>
      </w:r>
    </w:p>
    <w:p w14:paraId="33F78A21" w14:textId="77777777" w:rsidR="00693AB0" w:rsidRDefault="00693AB0">
      <w:pPr>
        <w:rPr>
          <w:rFonts w:ascii="Segoe UI Symbol" w:hAnsi="Segoe UI Symbol" w:cs="Segoe UI Symbol"/>
        </w:rPr>
      </w:pPr>
    </w:p>
    <w:p w14:paraId="16734D2D" w14:textId="1144C95F" w:rsidR="00693AB0" w:rsidRDefault="00693AB0">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reply is swift and calm.</w:t>
      </w:r>
    </w:p>
    <w:p w14:paraId="42A59688" w14:textId="77777777" w:rsidR="00693AB0" w:rsidRDefault="00693AB0">
      <w:pPr>
        <w:rPr>
          <w:rFonts w:ascii="Segoe UI Symbol" w:hAnsi="Segoe UI Symbol" w:cs="Segoe UI Symbol"/>
        </w:rPr>
      </w:pPr>
    </w:p>
    <w:p w14:paraId="5F9D9ABC" w14:textId="48D576E5" w:rsidR="00693AB0" w:rsidRDefault="00693AB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However, there is one correction I must make.</w:t>
      </w:r>
    </w:p>
    <w:p w14:paraId="4C5E942F" w14:textId="28ABA061" w:rsidR="00693AB0" w:rsidRDefault="00693AB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w:t>
      </w:r>
    </w:p>
    <w:p w14:paraId="04C413EA" w14:textId="33158B43" w:rsidR="00693AB0" w:rsidRDefault="00693AB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According to the memory data I have just recovered, Yachigusa Nonko was never my master.</w:t>
      </w:r>
    </w:p>
    <w:p w14:paraId="0F8F3B5A" w14:textId="0793C874" w:rsidR="00693AB0" w:rsidRDefault="00693AB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This is not the final order that I have been seeking.</w:t>
      </w:r>
    </w:p>
    <w:p w14:paraId="31F4472B" w14:textId="311FD5E6" w:rsidR="00693AB0" w:rsidRDefault="00693AB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What?</w:t>
      </w:r>
    </w:p>
    <w:p w14:paraId="1B5B423F" w14:textId="00D76833" w:rsidR="00693AB0" w:rsidRDefault="00693AB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who is your master?</w:t>
      </w:r>
    </w:p>
    <w:p w14:paraId="3CB1F755" w14:textId="26AC26A5" w:rsidR="00693AB0" w:rsidRDefault="00693AB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 not know.</w:t>
      </w:r>
    </w:p>
    <w:p w14:paraId="597F36FA" w14:textId="77777777" w:rsidR="00693AB0" w:rsidRDefault="00693AB0">
      <w:pPr>
        <w:rPr>
          <w:rFonts w:ascii="Segoe UI Symbol" w:hAnsi="Segoe UI Symbol" w:cs="Segoe UI Symbol"/>
        </w:rPr>
      </w:pPr>
    </w:p>
    <w:p w14:paraId="6DF87BF8" w14:textId="69E301D5" w:rsidR="00693AB0" w:rsidRDefault="00693AB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head is spinning with confusion. How can this possibly be? It wasn’t my grandmother</w:t>
      </w:r>
      <w:r w:rsidR="007A53A6">
        <w:rPr>
          <w:rFonts w:ascii="Segoe UI Symbol" w:hAnsi="Segoe UI Symbol" w:cs="Segoe UI Symbol"/>
        </w:rPr>
        <w:t xml:space="preserve"> that gave her her final order?</w:t>
      </w:r>
    </w:p>
    <w:p w14:paraId="1E18DBC5" w14:textId="614A72D1" w:rsidR="007A53A6" w:rsidRDefault="007A53A6">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verything I thought I knew, from the objective we’ve been striving for to the level of technology we’re dealing with, has completely changed.</w:t>
      </w:r>
    </w:p>
    <w:p w14:paraId="7082EE61" w14:textId="77777777" w:rsidR="007A53A6" w:rsidRDefault="007A53A6">
      <w:pPr>
        <w:rPr>
          <w:rFonts w:ascii="Segoe UI Symbol" w:hAnsi="Segoe UI Symbol" w:cs="Segoe UI Symbol"/>
        </w:rPr>
      </w:pPr>
    </w:p>
    <w:p w14:paraId="1D78CC4B" w14:textId="2941A745" w:rsidR="007A53A6" w:rsidRDefault="007A53A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just don’t understand… What did we even come here for!?</w:t>
      </w:r>
    </w:p>
    <w:p w14:paraId="57EF77D5" w14:textId="77777777" w:rsidR="007A53A6" w:rsidRDefault="007A53A6">
      <w:pPr>
        <w:rPr>
          <w:rFonts w:ascii="Segoe UI Symbol" w:hAnsi="Segoe UI Symbol" w:cs="Segoe UI Symbol"/>
        </w:rPr>
      </w:pPr>
    </w:p>
    <w:p w14:paraId="42530987" w14:textId="1DC22CC5" w:rsidR="007A53A6" w:rsidRDefault="007A53A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I hold my head in my hands, trying not to scream, the window in front of me changes.</w:t>
      </w:r>
    </w:p>
    <w:p w14:paraId="497E1C29" w14:textId="215CE8D3" w:rsidR="007A53A6" w:rsidRDefault="007A53A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has brought up a new screen. It’s a view of the sea.</w:t>
      </w:r>
    </w:p>
    <w:p w14:paraId="7112E454" w14:textId="77777777" w:rsidR="007A53A6" w:rsidRDefault="007A53A6">
      <w:pPr>
        <w:rPr>
          <w:rFonts w:ascii="Segoe UI Symbol" w:hAnsi="Segoe UI Symbol" w:cs="Segoe UI Symbol"/>
        </w:rPr>
      </w:pPr>
    </w:p>
    <w:p w14:paraId="138B017E" w14:textId="3D9D8903" w:rsidR="007A53A6" w:rsidRDefault="007A53A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This is a live video.</w:t>
      </w:r>
    </w:p>
    <w:p w14:paraId="4AB047D7" w14:textId="4BA13115" w:rsidR="007A53A6" w:rsidRDefault="007A53A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ship! Is that Ryuuji?</w:t>
      </w:r>
    </w:p>
    <w:p w14:paraId="44002CAF" w14:textId="449A2CA9" w:rsidR="007A53A6" w:rsidRDefault="007A53A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Audio analysis indicates the presence of loud, energetic, late-twentieth-century</w:t>
      </w:r>
      <w:r w:rsidR="00FD09B1">
        <w:rPr>
          <w:rFonts w:ascii="Segoe UI Symbol" w:hAnsi="Segoe UI Symbol" w:cs="Segoe UI Symbol"/>
        </w:rPr>
        <w:t xml:space="preserve"> rock music.</w:t>
      </w:r>
    </w:p>
    <w:p w14:paraId="23E60E98" w14:textId="30CEA0A7" w:rsidR="00FD09B1" w:rsidRDefault="00FD09B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detect no signs of intelligent life. Therefore it is logical to assume that Ryuuji is indeed on board.</w:t>
      </w:r>
    </w:p>
    <w:p w14:paraId="51931A08" w14:textId="5C77F521" w:rsidR="00FD09B1" w:rsidRDefault="00FD09B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 must have followed along to try and save us!</w:t>
      </w:r>
    </w:p>
    <w:p w14:paraId="0AC727D4" w14:textId="6CEDA93F" w:rsidR="00FD09B1" w:rsidRDefault="00FD09B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Let’s go.</w:t>
      </w:r>
    </w:p>
    <w:p w14:paraId="59E90746" w14:textId="730B9422" w:rsidR="00FD09B1" w:rsidRDefault="00FD09B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Shouldn’t we investigate all of the computer files here first?</w:t>
      </w:r>
    </w:p>
    <w:p w14:paraId="6B2D3617" w14:textId="1DA4E821" w:rsidR="00FD09B1" w:rsidRDefault="00FD09B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must prioritize your wellbeing first.</w:t>
      </w:r>
    </w:p>
    <w:p w14:paraId="2C51E535" w14:textId="77777777" w:rsidR="00FD09B1" w:rsidRDefault="00FD09B1">
      <w:pPr>
        <w:rPr>
          <w:rFonts w:ascii="Segoe UI Symbol" w:hAnsi="Segoe UI Symbol" w:cs="Segoe UI Symbol"/>
        </w:rPr>
      </w:pPr>
    </w:p>
    <w:p w14:paraId="219FFE9D" w14:textId="560BD7DB" w:rsidR="00FD09B1" w:rsidRDefault="00FD09B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takes me by the hand, and starts to lead me out.</w:t>
      </w:r>
    </w:p>
    <w:p w14:paraId="770AF502" w14:textId="77777777" w:rsidR="00FD09B1" w:rsidRDefault="00FD09B1">
      <w:pPr>
        <w:rPr>
          <w:rFonts w:ascii="Segoe UI Symbol" w:hAnsi="Segoe UI Symbol" w:cs="Segoe UI Symbol"/>
        </w:rPr>
      </w:pPr>
    </w:p>
    <w:p w14:paraId="452AC105" w14:textId="44578469" w:rsidR="00822D4B" w:rsidRDefault="00822D4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There it is. That is our ship.</w:t>
      </w:r>
    </w:p>
    <w:p w14:paraId="745BD487" w14:textId="4DB5D0E3" w:rsidR="00822D4B" w:rsidRDefault="00822D4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HEEEEEYYY!</w:t>
      </w:r>
    </w:p>
    <w:p w14:paraId="60F5BA64" w14:textId="60E4CAAE" w:rsidR="00822D4B" w:rsidRDefault="00822D4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Grr, it seems like he’s not paying attention. Natsuki-san, hand me your stick.</w:t>
      </w:r>
    </w:p>
    <w:p w14:paraId="7428003E" w14:textId="77777777" w:rsidR="00822D4B" w:rsidRDefault="00822D4B">
      <w:pPr>
        <w:rPr>
          <w:rFonts w:ascii="Segoe UI Symbol" w:hAnsi="Segoe UI Symbol" w:cs="Segoe UI Symbol"/>
        </w:rPr>
      </w:pPr>
    </w:p>
    <w:p w14:paraId="7B440325" w14:textId="4DDE2C35" w:rsidR="00822D4B" w:rsidRDefault="00822D4B">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grabs the stick off of me suddenly.</w:t>
      </w:r>
    </w:p>
    <w:p w14:paraId="0650A507" w14:textId="1AD97FB7" w:rsidR="00822D4B" w:rsidRDefault="00822D4B">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pulls off her dress, and wrap it around the end.</w:t>
      </w:r>
    </w:p>
    <w:p w14:paraId="5A4D4FFB" w14:textId="54C69AE2" w:rsidR="00822D4B" w:rsidRDefault="00822D4B">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waves her makeshift white flag energetically over her head.</w:t>
      </w:r>
    </w:p>
    <w:p w14:paraId="01F6DD14" w14:textId="77777777" w:rsidR="00822D4B" w:rsidRDefault="00822D4B">
      <w:pPr>
        <w:rPr>
          <w:rFonts w:ascii="Segoe UI Symbol" w:hAnsi="Segoe UI Symbol" w:cs="Segoe UI Symbol"/>
        </w:rPr>
      </w:pPr>
    </w:p>
    <w:p w14:paraId="71E3E99A" w14:textId="3CDD6321" w:rsidR="00822D4B" w:rsidRDefault="00822D4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RYUUJI, YOU DUMMY!</w:t>
      </w:r>
    </w:p>
    <w:p w14:paraId="2BE04583" w14:textId="055E448C" w:rsidR="00822D4B" w:rsidRDefault="00822D4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 can you help me with this?</w:t>
      </w:r>
    </w:p>
    <w:p w14:paraId="03B45426" w14:textId="78491FED" w:rsidR="00822D4B" w:rsidRDefault="00822D4B">
      <w:pPr>
        <w:rPr>
          <w:rFonts w:ascii="Segoe UI Symbol" w:hAnsi="Segoe UI Symbol" w:cs="Segoe UI Symbol"/>
        </w:rPr>
      </w:pPr>
      <w:r>
        <w:rPr>
          <w:rFonts w:ascii="Segoe UI Symbol" w:hAnsi="Segoe UI Symbol" w:cs="Segoe UI Symbol"/>
        </w:rPr>
        <w:t>Natsuki: RYUUJI</w:t>
      </w:r>
      <w:r w:rsidR="007F1EFF">
        <w:rPr>
          <w:rFonts w:ascii="Segoe UI Symbol" w:hAnsi="Segoe UI Symbol" w:cs="Segoe UI Symbol"/>
        </w:rPr>
        <w:t>IIII!</w:t>
      </w:r>
    </w:p>
    <w:p w14:paraId="3C97126A" w14:textId="6539BC72" w:rsidR="007F1EFF" w:rsidRDefault="007F1EF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 no, you have to add the “dummy” part too… Ah, it looks like he’s seen us. The ship’s turned this way.</w:t>
      </w:r>
    </w:p>
    <w:p w14:paraId="47935BA0" w14:textId="77777777" w:rsidR="007F1EFF" w:rsidRDefault="007F1EFF">
      <w:pPr>
        <w:rPr>
          <w:rFonts w:ascii="Segoe UI Symbol" w:hAnsi="Segoe UI Symbol" w:cs="Segoe UI Symbol"/>
        </w:rPr>
      </w:pPr>
    </w:p>
    <w:p w14:paraId="51F0E1F4" w14:textId="6A15DCBE" w:rsidR="007F1EFF" w:rsidRDefault="007F1EFF">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hands me her stick and puts her dress back on.</w:t>
      </w:r>
    </w:p>
    <w:p w14:paraId="306239E5" w14:textId="77777777" w:rsidR="007F1EFF" w:rsidRDefault="007F1EFF">
      <w:pPr>
        <w:rPr>
          <w:rFonts w:ascii="Segoe UI Symbol" w:hAnsi="Segoe UI Symbol" w:cs="Segoe UI Symbol"/>
        </w:rPr>
      </w:pPr>
    </w:p>
    <w:p w14:paraId="01EC19EC" w14:textId="49CB3C48" w:rsidR="007F1EFF" w:rsidRDefault="007F1EF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time to go.</w:t>
      </w:r>
    </w:p>
    <w:p w14:paraId="3515B898" w14:textId="43BDD833" w:rsidR="007F1EFF" w:rsidRDefault="007F1EFF">
      <w:pPr>
        <w:rPr>
          <w:rFonts w:ascii="Segoe UI Symbol" w:hAnsi="Segoe UI Symbol" w:cs="Segoe UI Symbol"/>
        </w:rPr>
      </w:pPr>
      <w:r>
        <w:rPr>
          <w:rFonts w:ascii="Segoe UI Symbol" w:hAnsi="Segoe UI Symbol" w:cs="Segoe UI Symbol"/>
        </w:rPr>
        <w:t>Natsuki: Right…</w:t>
      </w:r>
    </w:p>
    <w:p w14:paraId="7EBE4F2F" w14:textId="7CB0A669" w:rsidR="007F1EFF" w:rsidRDefault="007F1EF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Please refrain from being too upset until we are safely back on the ship.</w:t>
      </w:r>
    </w:p>
    <w:p w14:paraId="6100E91E" w14:textId="77777777" w:rsidR="007F1EFF" w:rsidRDefault="007F1EFF">
      <w:pPr>
        <w:rPr>
          <w:rFonts w:ascii="Segoe UI Symbol" w:hAnsi="Segoe UI Symbol" w:cs="Segoe UI Symbol"/>
        </w:rPr>
      </w:pPr>
    </w:p>
    <w:p w14:paraId="2FFA3091" w14:textId="708F768B" w:rsidR="007F1EFF" w:rsidRDefault="007F1EF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accordance with the three laws of robotics that they are programmed with, Humanoids must prioritize the safety of human beings.</w:t>
      </w:r>
    </w:p>
    <w:p w14:paraId="4BF1254B" w14:textId="248CEDC4" w:rsidR="007F1EFF" w:rsidRDefault="007F1EF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could never put her own gain ahead of my safety.</w:t>
      </w:r>
    </w:p>
    <w:p w14:paraId="4B470687" w14:textId="77777777" w:rsidR="007F1EFF" w:rsidRDefault="007F1EFF">
      <w:pPr>
        <w:rPr>
          <w:rFonts w:ascii="Segoe UI Symbol" w:hAnsi="Segoe UI Symbol" w:cs="Segoe UI Symbol"/>
        </w:rPr>
      </w:pPr>
    </w:p>
    <w:p w14:paraId="61152406" w14:textId="16E56646" w:rsidR="007F1EFF" w:rsidRDefault="007F1EF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How are we going to get onto the ship?</w:t>
      </w:r>
    </w:p>
    <w:p w14:paraId="57F5901C" w14:textId="77777777" w:rsidR="007F1EFF" w:rsidRDefault="007F1EFF">
      <w:pPr>
        <w:rPr>
          <w:rFonts w:ascii="Segoe UI Symbol" w:hAnsi="Segoe UI Symbol" w:cs="Segoe UI Symbol"/>
        </w:rPr>
      </w:pPr>
    </w:p>
    <w:p w14:paraId="4671CABD" w14:textId="07C9694D" w:rsidR="007F1EFF" w:rsidRDefault="007F1EF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island is thronged as always by high waves, stopping anything coming near.</w:t>
      </w:r>
    </w:p>
    <w:p w14:paraId="30B43DB2" w14:textId="77777777" w:rsidR="007F1EFF" w:rsidRDefault="007F1EFF">
      <w:pPr>
        <w:rPr>
          <w:rFonts w:ascii="Segoe UI Symbol" w:hAnsi="Segoe UI Symbol" w:cs="Segoe UI Symbol"/>
        </w:rPr>
      </w:pPr>
    </w:p>
    <w:p w14:paraId="24D91CF9" w14:textId="2C8A7CF3" w:rsidR="007F1EFF" w:rsidRDefault="007F1EF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have no idea.</w:t>
      </w:r>
    </w:p>
    <w:p w14:paraId="0200D27F" w14:textId="08AE71D0" w:rsidR="007F1EFF" w:rsidRDefault="007F1EF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65A756DF" w14:textId="77777777" w:rsidR="007F1EFF" w:rsidRDefault="007F1EFF">
      <w:pPr>
        <w:rPr>
          <w:rFonts w:ascii="Segoe UI Symbol" w:hAnsi="Segoe UI Symbol" w:cs="Segoe UI Symbol"/>
        </w:rPr>
      </w:pPr>
    </w:p>
    <w:p w14:paraId="635878CA" w14:textId="32C0F11D" w:rsidR="007F1EFF" w:rsidRDefault="007F1EF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hankfully, I have put a least a little thought into how to conquer this problem.</w:t>
      </w:r>
    </w:p>
    <w:p w14:paraId="16FD0563" w14:textId="77777777" w:rsidR="007F1EFF" w:rsidRDefault="007F1EFF">
      <w:pPr>
        <w:rPr>
          <w:rFonts w:ascii="Segoe UI Symbol" w:hAnsi="Segoe UI Symbol" w:cs="Segoe UI Symbol"/>
        </w:rPr>
      </w:pPr>
    </w:p>
    <w:p w14:paraId="219472C8" w14:textId="4F12F3BC" w:rsidR="007F1EFF" w:rsidRDefault="007F1EF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 just have to float a little way out to sea, and wait for him</w:t>
      </w:r>
      <w:r w:rsidR="00251A3C">
        <w:rPr>
          <w:rFonts w:ascii="Segoe UI Symbol" w:hAnsi="Segoe UI Symbol" w:cs="Segoe UI Symbol"/>
        </w:rPr>
        <w:t xml:space="preserve"> to pick us up.</w:t>
      </w:r>
    </w:p>
    <w:p w14:paraId="7166FAE6" w14:textId="1B045814" w:rsidR="00251A3C" w:rsidRDefault="00251A3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Understood.</w:t>
      </w:r>
    </w:p>
    <w:p w14:paraId="5BCBDD1A" w14:textId="0CD4EF0E" w:rsidR="00251A3C" w:rsidRDefault="00251A3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need to use the vines from that tree, as well as this stick.</w:t>
      </w:r>
    </w:p>
    <w:p w14:paraId="3AE8C36D" w14:textId="1F2D77B7" w:rsidR="00251A3C" w:rsidRDefault="00251A3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How will those help us float?</w:t>
      </w:r>
    </w:p>
    <w:p w14:paraId="42791457" w14:textId="236B43FB" w:rsidR="00251A3C" w:rsidRDefault="00251A3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You’ll see. Just do what I tell you.</w:t>
      </w:r>
    </w:p>
    <w:p w14:paraId="71634B68" w14:textId="77777777" w:rsidR="00251A3C" w:rsidRDefault="00251A3C">
      <w:pPr>
        <w:rPr>
          <w:rFonts w:ascii="Segoe UI Symbol" w:hAnsi="Segoe UI Symbol" w:cs="Segoe UI Symbol"/>
        </w:rPr>
      </w:pPr>
    </w:p>
    <w:p w14:paraId="7DB9D146" w14:textId="4B1074A1" w:rsidR="00251A3C" w:rsidRDefault="00251A3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pick off some of the tree’s thick, study vines, and wind them</w:t>
      </w:r>
      <w:r w:rsidR="00D95121">
        <w:rPr>
          <w:rFonts w:ascii="Segoe UI Symbol" w:hAnsi="Segoe UI Symbol" w:cs="Segoe UI Symbol"/>
        </w:rPr>
        <w:t xml:space="preserve"> together into a rope.</w:t>
      </w:r>
    </w:p>
    <w:p w14:paraId="17DF9AEC" w14:textId="2C70B305" w:rsidR="00D95121" w:rsidRDefault="00D9512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tie them around one end of the stick.</w:t>
      </w:r>
    </w:p>
    <w:p w14:paraId="179B93C9" w14:textId="77777777" w:rsidR="00D95121" w:rsidRDefault="00D95121">
      <w:pPr>
        <w:rPr>
          <w:rFonts w:ascii="Segoe UI Symbol" w:hAnsi="Segoe UI Symbol" w:cs="Segoe UI Symbol"/>
        </w:rPr>
      </w:pPr>
    </w:p>
    <w:p w14:paraId="69676DB3" w14:textId="5B8AFB2C" w:rsidR="00D95121" w:rsidRDefault="00D9512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need you to throw this, like a javelin, somewhere close to the ship.</w:t>
      </w:r>
    </w:p>
    <w:p w14:paraId="13AD191F" w14:textId="4F9E1F7D" w:rsidR="00D95121" w:rsidRDefault="00D9512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I’ll gave it a try.</w:t>
      </w:r>
    </w:p>
    <w:p w14:paraId="076ED8A6" w14:textId="40C8A86C" w:rsidR="00D95121" w:rsidRDefault="00D9512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…Hup!</w:t>
      </w:r>
    </w:p>
    <w:p w14:paraId="1AF954EF" w14:textId="77777777" w:rsidR="00D95121" w:rsidRDefault="00D95121">
      <w:pPr>
        <w:rPr>
          <w:rFonts w:ascii="Segoe UI Symbol" w:hAnsi="Segoe UI Symbol" w:cs="Segoe UI Symbol"/>
        </w:rPr>
      </w:pPr>
    </w:p>
    <w:p w14:paraId="1E3F2AD1" w14:textId="4A746D46" w:rsidR="00D95121" w:rsidRDefault="00D9512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stick files through the air, all the way to the ship’s port side.</w:t>
      </w:r>
    </w:p>
    <w:p w14:paraId="2683B70F" w14:textId="1261D007" w:rsidR="00D95121" w:rsidRDefault="00E41B6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seemingly catches on quickly, and ties the vine rope around a ring buoy.</w:t>
      </w:r>
    </w:p>
    <w:p w14:paraId="5201FDCB" w14:textId="2EF4CBDF" w:rsidR="00E41B60" w:rsidRDefault="00E41B6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pull the rope back, bringing the ring along with it.</w:t>
      </w:r>
    </w:p>
    <w:p w14:paraId="665491CC" w14:textId="77777777" w:rsidR="00E41B60" w:rsidRDefault="00E41B60">
      <w:pPr>
        <w:rPr>
          <w:rFonts w:ascii="Segoe UI Symbol" w:hAnsi="Segoe UI Symbol" w:cs="Segoe UI Symbol"/>
        </w:rPr>
      </w:pPr>
    </w:p>
    <w:p w14:paraId="63D8B07D" w14:textId="1B58153A" w:rsidR="00E41B60" w:rsidRDefault="00E41B6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Ohh, I see</w:t>
      </w:r>
      <w:r w:rsidR="00F43F38">
        <w:rPr>
          <w:rFonts w:ascii="Segoe UI Symbol" w:hAnsi="Segoe UI Symbol" w:cs="Segoe UI Symbol"/>
        </w:rPr>
        <w:t>.</w:t>
      </w:r>
    </w:p>
    <w:p w14:paraId="4AD88CFA" w14:textId="34E06369" w:rsidR="00F43F38" w:rsidRDefault="00F43F3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While you were sleeping, I though of a few ways to get off the island.</w:t>
      </w:r>
    </w:p>
    <w:p w14:paraId="3CA6F4D7" w14:textId="77777777" w:rsidR="00F43F38" w:rsidRDefault="00F43F38">
      <w:pPr>
        <w:rPr>
          <w:rFonts w:ascii="Segoe UI Symbol" w:hAnsi="Segoe UI Symbol" w:cs="Segoe UI Symbol"/>
        </w:rPr>
      </w:pPr>
    </w:p>
    <w:p w14:paraId="184A16D9" w14:textId="502E5C73" w:rsidR="00F43F38" w:rsidRDefault="00F43F3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one in particular was for the occasion that Ryuuji was able to help us.</w:t>
      </w:r>
    </w:p>
    <w:p w14:paraId="3D2C4B76" w14:textId="2660FA90" w:rsidR="00F43F38" w:rsidRDefault="00F43F3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had other plans in case a fishing boat came by, or, in the worst case, we would have</w:t>
      </w:r>
      <w:r w:rsidR="00062DE0">
        <w:rPr>
          <w:rFonts w:ascii="Segoe UI Symbol" w:hAnsi="Segoe UI Symbol" w:cs="Segoe UI Symbol"/>
        </w:rPr>
        <w:t xml:space="preserve"> had to fashion a raft from the trees and vines here.</w:t>
      </w:r>
    </w:p>
    <w:p w14:paraId="52209B0A" w14:textId="77777777" w:rsidR="00062DE0" w:rsidRDefault="00062DE0">
      <w:pPr>
        <w:rPr>
          <w:rFonts w:ascii="Segoe UI Symbol" w:hAnsi="Segoe UI Symbol" w:cs="Segoe UI Symbol"/>
        </w:rPr>
      </w:pPr>
    </w:p>
    <w:p w14:paraId="452C2944" w14:textId="4824DB64" w:rsidR="00062DE0" w:rsidRDefault="00062DE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let’s go.</w:t>
      </w:r>
    </w:p>
    <w:p w14:paraId="53C4291D" w14:textId="2A779A7A" w:rsidR="00062DE0" w:rsidRDefault="00062DE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Affirmative.</w:t>
      </w:r>
    </w:p>
    <w:p w14:paraId="1E8E1011" w14:textId="77777777" w:rsidR="00062DE0" w:rsidRDefault="00062DE0">
      <w:pPr>
        <w:rPr>
          <w:rFonts w:ascii="Segoe UI Symbol" w:hAnsi="Segoe UI Symbol" w:cs="Segoe UI Symbol"/>
        </w:rPr>
      </w:pPr>
    </w:p>
    <w:p w14:paraId="02B1E7DA" w14:textId="1B8F5957" w:rsidR="00062DE0" w:rsidRDefault="00062DE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put the ring around ATRI’s waist, take a deep breath, and hold her close to me.</w:t>
      </w:r>
    </w:p>
    <w:p w14:paraId="27B05F29" w14:textId="77777777" w:rsidR="00062DE0" w:rsidRDefault="00062DE0">
      <w:pPr>
        <w:rPr>
          <w:rFonts w:ascii="Segoe UI Symbol" w:hAnsi="Segoe UI Symbol" w:cs="Segoe UI Symbol"/>
        </w:rPr>
      </w:pPr>
    </w:p>
    <w:p w14:paraId="013EB38B" w14:textId="511BE28C" w:rsidR="00062DE0" w:rsidRDefault="00062DE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let go of me, okay?</w:t>
      </w:r>
    </w:p>
    <w:p w14:paraId="5DD92402" w14:textId="29A19780" w:rsidR="00062DE0" w:rsidRDefault="00062DE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Do not worry. I have already learned the proper procedure for this.</w:t>
      </w:r>
    </w:p>
    <w:p w14:paraId="59113743" w14:textId="77777777" w:rsidR="00062DE0" w:rsidRDefault="00062DE0">
      <w:pPr>
        <w:rPr>
          <w:rFonts w:ascii="Segoe UI Symbol" w:hAnsi="Segoe UI Symbol" w:cs="Segoe UI Symbol"/>
        </w:rPr>
      </w:pPr>
    </w:p>
    <w:p w14:paraId="09720A50" w14:textId="7C870D24" w:rsidR="00062DE0" w:rsidRDefault="00062DE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starts to run toward the shore, and leaps…</w:t>
      </w:r>
    </w:p>
    <w:p w14:paraId="595262BB" w14:textId="77777777" w:rsidR="00062DE0" w:rsidRDefault="00062DE0">
      <w:pPr>
        <w:rPr>
          <w:rFonts w:ascii="Segoe UI Symbol" w:hAnsi="Segoe UI Symbol" w:cs="Segoe UI Symbol"/>
        </w:rPr>
      </w:pPr>
    </w:p>
    <w:p w14:paraId="2067E197" w14:textId="46D2CBFC" w:rsidR="00062DE0" w:rsidRDefault="00062DE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told her not to let go, dammit!)</w:t>
      </w:r>
    </w:p>
    <w:p w14:paraId="327D38FF" w14:textId="77777777" w:rsidR="00062DE0" w:rsidRDefault="00062DE0">
      <w:pPr>
        <w:rPr>
          <w:rFonts w:ascii="Segoe UI Symbol" w:hAnsi="Segoe UI Symbol" w:cs="Segoe UI Symbol"/>
        </w:rPr>
      </w:pPr>
    </w:p>
    <w:p w14:paraId="6EE5EB4D" w14:textId="311CB16A" w:rsidR="00062DE0" w:rsidRDefault="00062DE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desperately flail around, just managing to grab a hold of her leg.</w:t>
      </w:r>
    </w:p>
    <w:p w14:paraId="052DB271" w14:textId="77777777" w:rsidR="00062DE0" w:rsidRDefault="00062DE0">
      <w:pPr>
        <w:rPr>
          <w:rFonts w:ascii="Segoe UI Symbol" w:hAnsi="Segoe UI Symbol" w:cs="Segoe UI Symbol"/>
        </w:rPr>
      </w:pPr>
    </w:p>
    <w:p w14:paraId="1E0273D4" w14:textId="6AD76E93" w:rsidR="005A5E9B" w:rsidRDefault="005A5E9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Mmnph!?</w:t>
      </w:r>
    </w:p>
    <w:p w14:paraId="2A659F17" w14:textId="41FD7EBB" w:rsidR="005A5E9B" w:rsidRDefault="005A5E9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Hahh, hahh…</w:t>
      </w:r>
    </w:p>
    <w:p w14:paraId="019E94F1" w14:textId="3E888C41" w:rsidR="005A5E9B" w:rsidRDefault="005A5E9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sorry, Natsuki-san. My hand slipped.</w:t>
      </w:r>
    </w:p>
    <w:p w14:paraId="27BC8CEB" w14:textId="18567C40" w:rsidR="005A5E9B" w:rsidRDefault="005A5E9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thought I was going to die, you idiot!</w:t>
      </w:r>
    </w:p>
    <w:p w14:paraId="3B044B7E" w14:textId="099C2E74" w:rsidR="005A5E9B" w:rsidRDefault="005A5E9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 I am indeed a idiot piece of scrap. I apologize.</w:t>
      </w:r>
    </w:p>
    <w:p w14:paraId="1633D02E" w14:textId="06CD46F5" w:rsidR="005A5E9B" w:rsidRDefault="00BE032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Natsu! ATRI!</w:t>
      </w:r>
    </w:p>
    <w:p w14:paraId="719A01FB" w14:textId="77777777" w:rsidR="00BE032D" w:rsidRDefault="00BE032D">
      <w:pPr>
        <w:rPr>
          <w:rFonts w:ascii="Segoe UI Symbol" w:hAnsi="Segoe UI Symbol" w:cs="Segoe UI Symbol"/>
        </w:rPr>
      </w:pPr>
    </w:p>
    <w:p w14:paraId="2007C13C" w14:textId="36C23AFE" w:rsidR="00BE032D" w:rsidRDefault="00BE032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brings the ship closer, and throws us a rope.</w:t>
      </w:r>
    </w:p>
    <w:p w14:paraId="3566ED28" w14:textId="31ADCF43" w:rsidR="00BE032D" w:rsidRDefault="00BE032D">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pulls up ATRI first, and the two then work together to lif</w:t>
      </w:r>
      <w:r w:rsidR="00843DEA">
        <w:rPr>
          <w:rFonts w:ascii="Segoe UI Symbol" w:hAnsi="Segoe UI Symbol" w:cs="Segoe UI Symbol"/>
        </w:rPr>
        <w:t>t me up onto the deck.</w:t>
      </w:r>
    </w:p>
    <w:p w14:paraId="407E204F" w14:textId="61A2BC3F" w:rsidR="00843DEA" w:rsidRDefault="00843DEA">
      <w:pPr>
        <w:rPr>
          <w:rFonts w:ascii="Segoe UI Symbol" w:hAnsi="Segoe UI Symbol" w:cs="Segoe UI Symbol"/>
        </w:rPr>
      </w:pPr>
    </w:p>
    <w:p w14:paraId="576C9A17" w14:textId="4ED8D1D6" w:rsidR="00843DEA" w:rsidRDefault="00843DE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Phew, that was close…</w:t>
      </w:r>
    </w:p>
    <w:p w14:paraId="0E4FE445" w14:textId="77777777" w:rsidR="00843DEA" w:rsidRDefault="00843DEA">
      <w:pPr>
        <w:rPr>
          <w:rFonts w:ascii="Segoe UI Symbol" w:hAnsi="Segoe UI Symbol" w:cs="Segoe UI Symbol"/>
        </w:rPr>
      </w:pPr>
    </w:p>
    <w:p w14:paraId="341B345F" w14:textId="197D8B4D" w:rsidR="00843DEA" w:rsidRDefault="00843DEA">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lopping over like freshly-f</w:t>
      </w:r>
      <w:r w:rsidR="00D364FE">
        <w:rPr>
          <w:rFonts w:ascii="Segoe UI Symbol" w:hAnsi="Segoe UI Symbol" w:cs="Segoe UI Symbol"/>
        </w:rPr>
        <w:t>ished salmon, I close my eyes and take a moment to appreciate the simple joy of being alive.</w:t>
      </w:r>
    </w:p>
    <w:p w14:paraId="75284E11" w14:textId="77777777" w:rsidR="00D364FE" w:rsidRDefault="00D364FE">
      <w:pPr>
        <w:rPr>
          <w:rFonts w:ascii="Segoe UI Symbol" w:hAnsi="Segoe UI Symbol" w:cs="Segoe UI Symbol"/>
        </w:rPr>
      </w:pPr>
    </w:p>
    <w:p w14:paraId="2C186227" w14:textId="4B093C4C" w:rsidR="00D364FE" w:rsidRDefault="00D364F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Man, I’m so glad that you guys are safe… I thought you’d drowned!</w:t>
      </w:r>
    </w:p>
    <w:p w14:paraId="0AF0D92D" w14:textId="2D02E78E" w:rsidR="00D364FE" w:rsidRDefault="00D364F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Thanks. You’</w:t>
      </w:r>
      <w:r w:rsidR="00746293">
        <w:rPr>
          <w:rFonts w:ascii="Segoe UI Symbol" w:hAnsi="Segoe UI Symbol" w:cs="Segoe UI Symbol"/>
        </w:rPr>
        <w:t>re a lifesaver, literally.</w:t>
      </w:r>
    </w:p>
    <w:p w14:paraId="5A4A39A4" w14:textId="35C651D2" w:rsidR="00746293" w:rsidRDefault="0074629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No need to thank me! This is what best buds do, right</w:t>
      </w:r>
      <w:r w:rsidR="004F7FCF">
        <w:rPr>
          <w:rFonts w:ascii="Segoe UI Symbol" w:hAnsi="Segoe UI Symbol" w:cs="Segoe UI Symbol"/>
        </w:rPr>
        <w:t>, looking out for each other?</w:t>
      </w:r>
    </w:p>
    <w:p w14:paraId="1B95D7CE" w14:textId="77777777" w:rsidR="004F7FCF" w:rsidRDefault="004F7FCF">
      <w:pPr>
        <w:rPr>
          <w:rFonts w:ascii="Segoe UI Symbol" w:hAnsi="Segoe UI Symbol" w:cs="Segoe UI Symbol"/>
        </w:rPr>
      </w:pPr>
    </w:p>
    <w:p w14:paraId="279FB232" w14:textId="2C461D6F" w:rsidR="004F7FCF" w:rsidRDefault="004F7FCF">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eeing him simple at me with tears in his eyes</w:t>
      </w:r>
      <w:r w:rsidR="007A676E">
        <w:rPr>
          <w:rFonts w:ascii="Segoe UI Symbol" w:hAnsi="Segoe UI Symbol" w:cs="Segoe UI Symbol"/>
        </w:rPr>
        <w:t>, my bosom wells with happiness.</w:t>
      </w:r>
    </w:p>
    <w:p w14:paraId="7DE65697" w14:textId="4C8607C6" w:rsidR="007A676E" w:rsidRDefault="007A676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ot even a single person at The Academy would have </w:t>
      </w:r>
      <w:r w:rsidR="005312B1">
        <w:rPr>
          <w:rFonts w:ascii="Segoe UI Symbol" w:hAnsi="Segoe UI Symbol" w:cs="Segoe UI Symbol"/>
        </w:rPr>
        <w:t>cried for me like this.</w:t>
      </w:r>
    </w:p>
    <w:p w14:paraId="0A766A9B" w14:textId="045B4BCF" w:rsidR="005312B1" w:rsidRDefault="005312B1">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hile we sit on the deck recovering, the island flo</w:t>
      </w:r>
      <w:r w:rsidR="00AE5899">
        <w:rPr>
          <w:rFonts w:ascii="Segoe UI Symbol" w:hAnsi="Segoe UI Symbol" w:cs="Segoe UI Symbol"/>
        </w:rPr>
        <w:t>ats off into the distance.</w:t>
      </w:r>
    </w:p>
    <w:p w14:paraId="3C0414F0" w14:textId="77777777" w:rsidR="00AE5899" w:rsidRDefault="00AE5899">
      <w:pPr>
        <w:rPr>
          <w:rFonts w:ascii="Segoe UI Symbol" w:hAnsi="Segoe UI Symbol" w:cs="Segoe UI Symbol"/>
        </w:rPr>
      </w:pPr>
    </w:p>
    <w:p w14:paraId="4768CEFE" w14:textId="35C35C71" w:rsidR="00AE5899" w:rsidRDefault="00AE589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 didn’t find any way of saving ATRI…)</w:t>
      </w:r>
    </w:p>
    <w:p w14:paraId="72A4672A" w14:textId="130D6FED" w:rsidR="00AE5899" w:rsidRDefault="00AE589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w:t>
      </w:r>
    </w:p>
    <w:p w14:paraId="5527BCE2" w14:textId="503B4D00" w:rsidR="00AE5899" w:rsidRDefault="00AE589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What’s wrong?</w:t>
      </w:r>
    </w:p>
    <w:p w14:paraId="128FDB99" w14:textId="582FD847" w:rsidR="00AE5899" w:rsidRDefault="00AE589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can’t</w:t>
      </w:r>
      <w:r w:rsidR="00153673">
        <w:rPr>
          <w:rFonts w:ascii="Segoe UI Symbol" w:hAnsi="Segoe UI Symbol" w:cs="Segoe UI Symbol"/>
        </w:rPr>
        <w:t xml:space="preserve"> find it…</w:t>
      </w:r>
    </w:p>
    <w:p w14:paraId="14994D1C" w14:textId="77777777" w:rsidR="00153673" w:rsidRDefault="00153673">
      <w:pPr>
        <w:rPr>
          <w:rFonts w:ascii="Segoe UI Symbol" w:hAnsi="Segoe UI Symbol" w:cs="Segoe UI Symbol"/>
        </w:rPr>
      </w:pPr>
    </w:p>
    <w:p w14:paraId="2943C281" w14:textId="4E927D77" w:rsidR="00153673" w:rsidRDefault="0015367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turns pale, frantically patting away at the pocket of dress.</w:t>
      </w:r>
    </w:p>
    <w:p w14:paraId="1DC418FB" w14:textId="470E1042" w:rsidR="00153673" w:rsidRDefault="00153673">
      <w:pPr>
        <w:rPr>
          <w:rFonts w:ascii="Segoe UI Symbol" w:hAnsi="Segoe UI Symbol" w:cs="Segoe UI Symbol"/>
        </w:rPr>
      </w:pPr>
    </w:p>
    <w:p w14:paraId="6D09EB99" w14:textId="6E7B2751" w:rsidR="002F466B" w:rsidRDefault="002F466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don’t have my logbook.</w:t>
      </w:r>
    </w:p>
    <w:p w14:paraId="71B32B22" w14:textId="2759D15F" w:rsidR="002F466B" w:rsidRDefault="002F466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Did you drop it on the island?</w:t>
      </w:r>
    </w:p>
    <w:p w14:paraId="17954418" w14:textId="77777777" w:rsidR="002F466B" w:rsidRDefault="002F466B">
      <w:pPr>
        <w:rPr>
          <w:rFonts w:ascii="Segoe UI Symbol" w:hAnsi="Segoe UI Symbol" w:cs="Segoe UI Symbol"/>
        </w:rPr>
      </w:pPr>
    </w:p>
    <w:p w14:paraId="4F2FAA04" w14:textId="1E9414D5" w:rsidR="002F466B" w:rsidRDefault="002F466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aybe it was when she used her dress as a flag. The worst-case scenario would be that it came out in the water…</w:t>
      </w:r>
    </w:p>
    <w:p w14:paraId="5F316B70" w14:textId="77777777" w:rsidR="002F466B" w:rsidRDefault="002F466B">
      <w:pPr>
        <w:rPr>
          <w:rFonts w:ascii="Segoe UI Symbol" w:hAnsi="Segoe UI Symbol" w:cs="Segoe UI Symbol"/>
        </w:rPr>
      </w:pPr>
    </w:p>
    <w:p w14:paraId="6D5D5FF1" w14:textId="5584C81C" w:rsidR="002F466B" w:rsidRDefault="002F466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I’d logged</w:t>
      </w:r>
      <w:r w:rsidR="00BC6108">
        <w:rPr>
          <w:rFonts w:ascii="Segoe UI Symbol" w:hAnsi="Segoe UI Symbol" w:cs="Segoe UI Symbol"/>
        </w:rPr>
        <w:t xml:space="preserve"> every single thing every day since you salvaged me…</w:t>
      </w:r>
    </w:p>
    <w:p w14:paraId="6A796F55" w14:textId="20259131" w:rsidR="00BC6108" w:rsidRDefault="00BC610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we’ll have to go and buy you a new one.</w:t>
      </w:r>
    </w:p>
    <w:p w14:paraId="16DA6772" w14:textId="7274C36A" w:rsidR="00BC6108" w:rsidRDefault="00BC610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w:t>
      </w:r>
    </w:p>
    <w:p w14:paraId="48E83A21" w14:textId="77777777" w:rsidR="00BC6108" w:rsidRDefault="00BC6108">
      <w:pPr>
        <w:rPr>
          <w:rFonts w:ascii="Segoe UI Symbol" w:hAnsi="Segoe UI Symbol" w:cs="Segoe UI Symbol"/>
        </w:rPr>
      </w:pPr>
    </w:p>
    <w:p w14:paraId="0A96CF15" w14:textId="0E3F4178" w:rsidR="00BC6108" w:rsidRDefault="00BC610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stares out </w:t>
      </w:r>
      <w:r w:rsidR="00552CF1">
        <w:rPr>
          <w:rFonts w:ascii="Segoe UI Symbol" w:hAnsi="Segoe UI Symbol" w:cs="Segoe UI Symbol"/>
        </w:rPr>
        <w:t xml:space="preserve">dejectedly at the island as it retreats </w:t>
      </w:r>
      <w:r w:rsidR="005B4228">
        <w:rPr>
          <w:rFonts w:ascii="Segoe UI Symbol" w:hAnsi="Segoe UI Symbol" w:cs="Segoe UI Symbol"/>
        </w:rPr>
        <w:t>toward the horizon.</w:t>
      </w:r>
    </w:p>
    <w:p w14:paraId="66ECC827" w14:textId="77777777" w:rsidR="005B4228" w:rsidRDefault="005B4228">
      <w:pPr>
        <w:rPr>
          <w:rFonts w:ascii="Segoe UI Symbol" w:hAnsi="Segoe UI Symbol" w:cs="Segoe UI Symbol"/>
        </w:rPr>
      </w:pPr>
    </w:p>
    <w:p w14:paraId="14A00DAB" w14:textId="68E15FB6" w:rsidR="005B4228" w:rsidRDefault="005B422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 it’s morning…</w:t>
      </w:r>
    </w:p>
    <w:p w14:paraId="0CEDC63A" w14:textId="77777777" w:rsidR="005B4228" w:rsidRDefault="005B4228">
      <w:pPr>
        <w:rPr>
          <w:rFonts w:ascii="Segoe UI Symbol" w:hAnsi="Segoe UI Symbol" w:cs="Segoe UI Symbol"/>
        </w:rPr>
      </w:pPr>
    </w:p>
    <w:p w14:paraId="0CA8BEFF" w14:textId="3A34279E" w:rsidR="005B4228" w:rsidRDefault="005B422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ince returning from Eden, I’ve been struggling my way through more of my grandmother’s files.</w:t>
      </w:r>
    </w:p>
    <w:p w14:paraId="2E42956E" w14:textId="528722A6" w:rsidR="005B4228" w:rsidRDefault="00F6545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must have dropped off while reading them again. Well, it’s</w:t>
      </w:r>
      <w:r w:rsidR="002E40EC">
        <w:rPr>
          <w:rFonts w:ascii="Segoe UI Symbol" w:hAnsi="Segoe UI Symbol" w:cs="Segoe UI Symbol"/>
        </w:rPr>
        <w:t xml:space="preserve"> some sleep, at least.</w:t>
      </w:r>
    </w:p>
    <w:p w14:paraId="7DE77482" w14:textId="5ED4067A" w:rsidR="002E40EC" w:rsidRDefault="002E40EC">
      <w:pPr>
        <w:rPr>
          <w:rFonts w:ascii="Segoe UI Symbol" w:hAnsi="Segoe UI Symbol" w:cs="Segoe UI Symbol"/>
        </w:rPr>
      </w:pPr>
      <w:r>
        <w:rPr>
          <w:rFonts w:ascii="Segoe UI Symbol" w:hAnsi="Segoe UI Symbol" w:cs="Segoe UI Symbol"/>
        </w:rPr>
        <w:t xml:space="preserve">I need to know exactly what Eden is, and the only way I’m going to </w:t>
      </w:r>
      <w:r w:rsidR="001A4F8F">
        <w:rPr>
          <w:rFonts w:ascii="Segoe UI Symbol" w:hAnsi="Segoe UI Symbol" w:cs="Segoe UI Symbol"/>
        </w:rPr>
        <w:t>find that out from what few f</w:t>
      </w:r>
      <w:r w:rsidR="00431A08">
        <w:rPr>
          <w:rFonts w:ascii="Segoe UI Symbol" w:hAnsi="Segoe UI Symbol" w:cs="Segoe UI Symbol"/>
        </w:rPr>
        <w:t>iles she left on the ship</w:t>
      </w:r>
      <w:r w:rsidR="00847AF3">
        <w:rPr>
          <w:rFonts w:ascii="Segoe UI Symbol" w:hAnsi="Segoe UI Symbol" w:cs="Segoe UI Symbol"/>
        </w:rPr>
        <w:t xml:space="preserve"> is to read them front to back.</w:t>
      </w:r>
    </w:p>
    <w:p w14:paraId="0B4F46D4" w14:textId="77777777" w:rsidR="00847AF3" w:rsidRDefault="00847AF3">
      <w:pPr>
        <w:rPr>
          <w:rFonts w:ascii="Segoe UI Symbol" w:hAnsi="Segoe UI Symbol" w:cs="Segoe UI Symbol"/>
        </w:rPr>
      </w:pPr>
    </w:p>
    <w:p w14:paraId="372E33FF" w14:textId="5D0BDFB8" w:rsidR="00847AF3" w:rsidRDefault="00847AF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(This might be entirely pointless, but I have</w:t>
      </w:r>
      <w:r w:rsidR="00515C0F">
        <w:rPr>
          <w:rFonts w:ascii="Segoe UI Symbol" w:hAnsi="Segoe UI Symbol" w:cs="Segoe UI Symbol"/>
        </w:rPr>
        <w:t xml:space="preserve"> to try…)_</w:t>
      </w:r>
    </w:p>
    <w:p w14:paraId="30232C96" w14:textId="77777777" w:rsidR="00515C0F" w:rsidRDefault="00515C0F">
      <w:pPr>
        <w:rPr>
          <w:rFonts w:ascii="Segoe UI Symbol" w:hAnsi="Segoe UI Symbol" w:cs="Segoe UI Symbol"/>
        </w:rPr>
      </w:pPr>
    </w:p>
    <w:p w14:paraId="4AFF6FE1" w14:textId="249C7A43" w:rsidR="00515C0F" w:rsidRDefault="00515C0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o matter how much I search, I can’t </w:t>
      </w:r>
      <w:r w:rsidR="00CA68F8">
        <w:rPr>
          <w:rFonts w:ascii="Segoe UI Symbol" w:hAnsi="Segoe UI Symbol" w:cs="Segoe UI Symbol"/>
        </w:rPr>
        <w:t xml:space="preserve">find anything that seems to relate to ATRI’s last order. I don’t even know who her previous master </w:t>
      </w:r>
      <w:r w:rsidR="009860E3">
        <w:rPr>
          <w:rFonts w:ascii="Segoe UI Symbol" w:hAnsi="Segoe UI Symbol" w:cs="Segoe UI Symbol"/>
        </w:rPr>
        <w:t>was</w:t>
      </w:r>
      <w:r w:rsidR="008A787F">
        <w:rPr>
          <w:rFonts w:ascii="Segoe UI Symbol" w:hAnsi="Segoe UI Symbol" w:cs="Segoe UI Symbol"/>
        </w:rPr>
        <w:t>.</w:t>
      </w:r>
    </w:p>
    <w:p w14:paraId="2078736C" w14:textId="28E0334A" w:rsidR="008A787F" w:rsidRDefault="008A787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 that moment, I hear her rustle on the bed behind me.</w:t>
      </w:r>
    </w:p>
    <w:p w14:paraId="6FC4D3DA" w14:textId="6357C129" w:rsidR="00A9159B" w:rsidRDefault="00A9159B">
      <w:pPr>
        <w:rPr>
          <w:rFonts w:ascii="Segoe UI Symbol" w:hAnsi="Segoe UI Symbol" w:cs="Segoe UI Symbol"/>
        </w:rPr>
      </w:pPr>
    </w:p>
    <w:p w14:paraId="3F86F6B7" w14:textId="2FC60A73" w:rsidR="00317D1F" w:rsidRDefault="00317D1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Good morning… Hahhh…</w:t>
      </w:r>
    </w:p>
    <w:p w14:paraId="1780978F" w14:textId="7895483A" w:rsidR="00317D1F" w:rsidRDefault="00317D1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Looks like you’re a little more lively this morning.</w:t>
      </w:r>
    </w:p>
    <w:p w14:paraId="03B2E7CE" w14:textId="28BFE9BF" w:rsidR="0065308C" w:rsidRDefault="0065308C">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I’ll go and get breakfast ready… Mmn…?</w:t>
      </w:r>
    </w:p>
    <w:p w14:paraId="249BD695" w14:textId="77777777" w:rsidR="0065308C" w:rsidRDefault="0065308C">
      <w:pPr>
        <w:rPr>
          <w:rFonts w:ascii="Segoe UI Symbol" w:hAnsi="Segoe UI Symbol" w:cs="Segoe UI Symbol"/>
        </w:rPr>
      </w:pPr>
    </w:p>
    <w:p w14:paraId="22069D0A" w14:textId="60097E8D" w:rsidR="0065308C" w:rsidRDefault="0065308C">
      <w:pPr>
        <w:rPr>
          <w:rFonts w:ascii="Segoe UI Symbol" w:hAnsi="Segoe UI Symbol" w:cs="Segoe UI Symbol"/>
        </w:rPr>
      </w:pPr>
      <w:r>
        <w:rPr>
          <w:rFonts w:ascii="Segoe UI Symbol" w:hAnsi="Segoe UI Symbol" w:cs="Segoe UI Symbol"/>
        </w:rPr>
        <w:t>She sta</w:t>
      </w:r>
      <w:r w:rsidR="00E25002">
        <w:rPr>
          <w:rFonts w:ascii="Segoe UI Symbol" w:hAnsi="Segoe UI Symbol" w:cs="Segoe UI Symbol"/>
        </w:rPr>
        <w:t xml:space="preserve">nds up and starts to wobble her way over to the </w:t>
      </w:r>
      <w:r w:rsidR="005D79E3">
        <w:rPr>
          <w:rFonts w:ascii="Segoe UI Symbol" w:hAnsi="Segoe UI Symbol" w:cs="Segoe UI Symbol"/>
        </w:rPr>
        <w:t>kitchen.</w:t>
      </w:r>
    </w:p>
    <w:p w14:paraId="6D3D3351" w14:textId="77777777" w:rsidR="005D79E3" w:rsidRDefault="005D79E3">
      <w:pPr>
        <w:rPr>
          <w:rFonts w:ascii="Segoe UI Symbol" w:hAnsi="Segoe UI Symbol" w:cs="Segoe UI Symbol"/>
        </w:rPr>
      </w:pPr>
    </w:p>
    <w:p w14:paraId="2F4C52E4" w14:textId="3C61EA2B" w:rsidR="005D79E3" w:rsidRDefault="005D79E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ATRI!?</w:t>
      </w:r>
    </w:p>
    <w:p w14:paraId="15F40468" w14:textId="7B613539" w:rsidR="005D79E3" w:rsidRDefault="005D79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Owww… Sorry, I was still half-asleep.</w:t>
      </w:r>
    </w:p>
    <w:p w14:paraId="51D30853" w14:textId="54B1FC9C" w:rsidR="005D79E3" w:rsidRDefault="005D79E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You’ve not </w:t>
      </w:r>
      <w:r w:rsidR="00A71CF3">
        <w:rPr>
          <w:rFonts w:ascii="Segoe UI Symbol" w:hAnsi="Segoe UI Symbol" w:cs="Segoe UI Symbol"/>
        </w:rPr>
        <w:t>hurt, are you?</w:t>
      </w:r>
    </w:p>
    <w:p w14:paraId="42BBE0BF" w14:textId="079F066C" w:rsidR="00A71CF3" w:rsidRDefault="00A71CF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My body is sturdier </w:t>
      </w:r>
      <w:r w:rsidR="00FD546D">
        <w:rPr>
          <w:rFonts w:ascii="Segoe UI Symbol" w:hAnsi="Segoe UI Symbol" w:cs="Segoe UI Symbol"/>
        </w:rPr>
        <w:t>than a human’s. A fall like this isn’t enough to damage me.</w:t>
      </w:r>
    </w:p>
    <w:p w14:paraId="19B2DC5B" w14:textId="53475EFA" w:rsidR="00FD546D" w:rsidRDefault="00E1188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That’s not an excuse to bumble around carelessly…</w:t>
      </w:r>
    </w:p>
    <w:p w14:paraId="287468D0" w14:textId="77777777" w:rsidR="00E11881" w:rsidRDefault="00E11881">
      <w:pPr>
        <w:rPr>
          <w:rFonts w:ascii="Segoe UI Symbol" w:hAnsi="Segoe UI Symbol" w:cs="Segoe UI Symbol"/>
        </w:rPr>
      </w:pPr>
    </w:p>
    <w:p w14:paraId="4F05BA17" w14:textId="28A87DF1" w:rsidR="00E11881" w:rsidRDefault="00E1188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sets about cooking as if nothing had happened.</w:t>
      </w:r>
    </w:p>
    <w:p w14:paraId="5231645F" w14:textId="0F8E5302" w:rsidR="00E11881" w:rsidRDefault="00E1188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never been one for big breakfasts. Before ATRI came into my life, I’d normally have just</w:t>
      </w:r>
      <w:r w:rsidR="00E84AE7">
        <w:rPr>
          <w:rFonts w:ascii="Segoe UI Symbol" w:hAnsi="Segoe UI Symbol" w:cs="Segoe UI Symbol"/>
        </w:rPr>
        <w:t xml:space="preserve"> a piece of fruit, or even nothing at all.</w:t>
      </w:r>
    </w:p>
    <w:p w14:paraId="153277CA" w14:textId="0A8629D7" w:rsidR="00E84AE7" w:rsidRDefault="00E84AE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hese days, however, there’s always the smell of bacon wafting through the air in the morning to stimulate my appetite.</w:t>
      </w:r>
    </w:p>
    <w:p w14:paraId="0A0BEBA9" w14:textId="3FBB1CC8" w:rsidR="00E84AE7" w:rsidRDefault="00E84AE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clear all of the scattered papers off of the table.</w:t>
      </w:r>
    </w:p>
    <w:p w14:paraId="0D31CB64" w14:textId="1597D6F3" w:rsidR="00E84AE7" w:rsidRDefault="00E84AE7">
      <w:pPr>
        <w:rPr>
          <w:rFonts w:ascii="Segoe UI Symbol" w:hAnsi="Segoe UI Symbol" w:cs="Segoe UI Symbol"/>
        </w:rPr>
      </w:pPr>
    </w:p>
    <w:p w14:paraId="7DA6CB3B" w14:textId="48624340" w:rsidR="00E84AE7" w:rsidRDefault="00E84AE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w:t>
      </w:r>
    </w:p>
    <w:p w14:paraId="24924C6B" w14:textId="08514B54" w:rsidR="00E84AE7" w:rsidRDefault="00E84AE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is something burning?</w:t>
      </w:r>
    </w:p>
    <w:p w14:paraId="35DE44C6" w14:textId="06F20FE5" w:rsidR="00E84AE7" w:rsidRDefault="00E84AE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It does smell like it.</w:t>
      </w:r>
    </w:p>
    <w:p w14:paraId="51F91583" w14:textId="77777777" w:rsidR="00E84AE7" w:rsidRDefault="00E84AE7">
      <w:pPr>
        <w:rPr>
          <w:rFonts w:ascii="Segoe UI Symbol" w:hAnsi="Segoe UI Symbol" w:cs="Segoe UI Symbol"/>
        </w:rPr>
      </w:pPr>
    </w:p>
    <w:p w14:paraId="68A55997" w14:textId="56CB75F6" w:rsidR="00AA3344" w:rsidRDefault="00AA334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quickly turns off the heat, taken by surprise.</w:t>
      </w:r>
    </w:p>
    <w:p w14:paraId="0528C703" w14:textId="423E6BFF" w:rsidR="00AA3344" w:rsidRDefault="00AA334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a moment, she comes over holding a plate.</w:t>
      </w:r>
    </w:p>
    <w:p w14:paraId="7C917E0F" w14:textId="77777777" w:rsidR="00AA3344" w:rsidRDefault="00AA3344">
      <w:pPr>
        <w:rPr>
          <w:rFonts w:ascii="Segoe UI Symbol" w:hAnsi="Segoe UI Symbol" w:cs="Segoe UI Symbol"/>
        </w:rPr>
      </w:pPr>
    </w:p>
    <w:p w14:paraId="6E489E08" w14:textId="7E9D88CA" w:rsidR="00AA3344" w:rsidRDefault="00AA334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Wow… What on earth happened?</w:t>
      </w:r>
    </w:p>
    <w:p w14:paraId="13D834C3" w14:textId="6397447A" w:rsidR="00AA3344" w:rsidRDefault="00AA334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w:t>
      </w:r>
    </w:p>
    <w:p w14:paraId="33438814" w14:textId="77777777" w:rsidR="00AA3344" w:rsidRDefault="00AA3344">
      <w:pPr>
        <w:rPr>
          <w:rFonts w:ascii="Segoe UI Symbol" w:hAnsi="Segoe UI Symbol" w:cs="Segoe UI Symbol"/>
        </w:rPr>
      </w:pPr>
    </w:p>
    <w:p w14:paraId="5DAA3827" w14:textId="7809334B" w:rsidR="00AA3344" w:rsidRDefault="00AA334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top the plate is an grim, ominous mass of burned… something.</w:t>
      </w:r>
    </w:p>
    <w:p w14:paraId="1F693934" w14:textId="77777777" w:rsidR="00AA3344" w:rsidRDefault="00AA3344">
      <w:pPr>
        <w:rPr>
          <w:rFonts w:ascii="Segoe UI Symbol" w:hAnsi="Segoe UI Symbol" w:cs="Segoe UI Symbol"/>
        </w:rPr>
      </w:pPr>
    </w:p>
    <w:p w14:paraId="39BABD54" w14:textId="172578CF" w:rsidR="00DC0586" w:rsidRDefault="00AA3344">
      <w:pPr>
        <w:rPr>
          <w:rFonts w:ascii="Segoe UI Symbol" w:hAnsi="Segoe UI Symbol" w:cs="Segoe UI Symbol"/>
        </w:rPr>
      </w:pPr>
      <w:r>
        <w:rPr>
          <w:rFonts w:ascii="Segoe UI Symbol" w:hAnsi="Segoe UI Symbol" w:cs="Segoe UI Symbol"/>
        </w:rPr>
        <w:t xml:space="preserve">Natsuki: It’s been a long time since you messed up a meal like this. What, did you try a </w:t>
      </w:r>
      <w:r w:rsidR="00DC0586">
        <w:rPr>
          <w:rFonts w:ascii="Segoe UI Symbol" w:hAnsi="Segoe UI Symbol" w:cs="Segoe UI Symbol"/>
        </w:rPr>
        <w:t>recipe you haven’t cooked before?</w:t>
      </w:r>
    </w:p>
    <w:p w14:paraId="06376B8B" w14:textId="5B7D23BD" w:rsidR="00DC0586" w:rsidRDefault="00DC058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6C80627A" w14:textId="019A358C" w:rsidR="00DC0586" w:rsidRDefault="00DC0586">
      <w:pPr>
        <w:rPr>
          <w:rFonts w:ascii="Segoe UI Symbol" w:hAnsi="Segoe UI Symbol" w:cs="Segoe UI Symbol"/>
        </w:rPr>
      </w:pPr>
      <w:r>
        <w:rPr>
          <w:rFonts w:ascii="Segoe UI Symbol" w:hAnsi="Segoe UI Symbol" w:cs="Segoe UI Symbol"/>
        </w:rPr>
        <w:t>Natsuki: It’s not a big deal, I suppose. It’s kind of nostalgic, in a way.</w:t>
      </w:r>
    </w:p>
    <w:p w14:paraId="1DAED8C9" w14:textId="77777777" w:rsidR="00DC0586" w:rsidRDefault="00DC0586">
      <w:pPr>
        <w:rPr>
          <w:rFonts w:ascii="Segoe UI Symbol" w:hAnsi="Segoe UI Symbol" w:cs="Segoe UI Symbol"/>
        </w:rPr>
      </w:pPr>
    </w:p>
    <w:p w14:paraId="64BCFC26" w14:textId="21A6B5DC" w:rsidR="00DC0586" w:rsidRDefault="00DC0586">
      <w:pPr>
        <w:rPr>
          <w:rFonts w:ascii="Segoe UI Symbol" w:hAnsi="Segoe UI Symbol" w:cs="Segoe UI Symbol"/>
        </w:rPr>
      </w:pPr>
      <w:r>
        <w:rPr>
          <w:rFonts w:ascii="Segoe UI Symbol" w:hAnsi="Segoe UI Symbol" w:cs="Segoe UI Symbol"/>
        </w:rPr>
        <w:t>It takes me back to that first day ATRI came to my ship.</w:t>
      </w:r>
    </w:p>
    <w:p w14:paraId="4D6C2D49" w14:textId="2E487C2F" w:rsidR="00DC0586" w:rsidRPr="00153673" w:rsidRDefault="00DC0586">
      <w:pPr>
        <w:rPr>
          <w:rFonts w:ascii="Segoe UI Symbol" w:hAnsi="Segoe UI Symbol" w:cs="Segoe UI Symbol"/>
        </w:rPr>
      </w:pPr>
      <w:r>
        <w:rPr>
          <w:rFonts w:ascii="Segoe UI Symbol" w:hAnsi="Segoe UI Symbol" w:cs="Segoe UI Symbol"/>
        </w:rPr>
        <w:t xml:space="preserve">Just like then, today’s menu is a bacon that resembles shards of burnt bark from a tree that’s been struck by lightning, and toast you could kill </w:t>
      </w:r>
      <w:r w:rsidR="002C29C0">
        <w:rPr>
          <w:rFonts w:ascii="Segoe UI Symbol" w:hAnsi="Segoe UI Symbol" w:cs="Segoe UI Symbol"/>
        </w:rPr>
        <w:t>a man with.</w:t>
      </w:r>
    </w:p>
    <w:p w14:paraId="47CD9D85" w14:textId="2C9D2E10" w:rsidR="008932A0" w:rsidRDefault="007061D7">
      <w:pPr>
        <w:rPr>
          <w:rFonts w:ascii="Segoe UI Symbol" w:hAnsi="Segoe UI Symbol" w:cs="Segoe UI Symbol"/>
        </w:rPr>
      </w:pPr>
      <w:r w:rsidRPr="007061D7">
        <w:rPr>
          <w:rFonts w:ascii="Segoe UI Symbol" w:hAnsi="Segoe UI Symbol" w:cs="Segoe UI Symbol" w:hint="eastAsia"/>
        </w:rPr>
        <w:t>I</w:t>
      </w:r>
      <w:r w:rsidRPr="007061D7">
        <w:rPr>
          <w:rFonts w:ascii="Segoe UI Symbol" w:hAnsi="Segoe UI Symbol" w:cs="Segoe UI Symbol"/>
        </w:rPr>
        <w:t>’m</w:t>
      </w:r>
      <w:r>
        <w:rPr>
          <w:rFonts w:ascii="Segoe UI Symbol" w:hAnsi="Segoe UI Symbol" w:cs="Segoe UI Symbol"/>
        </w:rPr>
        <w:t xml:space="preserve"> amazed that I manage to finish it, albe</w:t>
      </w:r>
      <w:r w:rsidR="00FE0297">
        <w:rPr>
          <w:rFonts w:ascii="Segoe UI Symbol" w:hAnsi="Segoe UI Symbol" w:cs="Segoe UI Symbol"/>
        </w:rPr>
        <w:t>it only by forcing it down my throat with a constant stream of water.</w:t>
      </w:r>
    </w:p>
    <w:p w14:paraId="13EDC16F" w14:textId="77777777" w:rsidR="00FE0297" w:rsidRDefault="00FE0297">
      <w:pPr>
        <w:rPr>
          <w:rFonts w:ascii="Segoe UI Symbol" w:hAnsi="Segoe UI Symbol" w:cs="Segoe UI Symbol"/>
        </w:rPr>
      </w:pPr>
    </w:p>
    <w:p w14:paraId="7D446100" w14:textId="6FDA3E62" w:rsidR="00FE0297" w:rsidRDefault="00FE029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How was it?</w:t>
      </w:r>
    </w:p>
    <w:p w14:paraId="44C50C9D" w14:textId="711DA84C" w:rsidR="00FE0297" w:rsidRDefault="00FE029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was… delicious. Umm, thanks.</w:t>
      </w:r>
    </w:p>
    <w:p w14:paraId="1ED71EA4" w14:textId="1DE1D6C1" w:rsidR="00FE0297" w:rsidRDefault="00FE029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02CC344A" w14:textId="14D8C810" w:rsidR="00FE0297" w:rsidRDefault="00FE029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This is the first time you’ve ever complimented my cooking. I’m normally so bad at it </w:t>
      </w:r>
      <w:r>
        <w:rPr>
          <w:rFonts w:ascii="Segoe UI Symbol" w:hAnsi="Segoe UI Symbol" w:cs="Segoe UI Symbol"/>
        </w:rPr>
        <w:lastRenderedPageBreak/>
        <w:t>that I start to worry that I’m really some kind or military robot or something.</w:t>
      </w:r>
    </w:p>
    <w:p w14:paraId="500FDB14" w14:textId="006233F6" w:rsidR="00FE0297" w:rsidRDefault="00FE029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are you talking about? I’ve complimented before, I’m sure I… Ah…</w:t>
      </w:r>
    </w:p>
    <w:p w14:paraId="2FF69AAA" w14:textId="1EDDC262" w:rsidR="00FE0297" w:rsidRDefault="00FE029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w:t>
      </w:r>
    </w:p>
    <w:p w14:paraId="386ACA29" w14:textId="70B8B00A" w:rsidR="00FE0297" w:rsidRDefault="00FE029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Umm, it’s nothing. Forge it.</w:t>
      </w:r>
    </w:p>
    <w:p w14:paraId="40AD7CF5" w14:textId="77777777" w:rsidR="00FE0297" w:rsidRDefault="00FE0297">
      <w:pPr>
        <w:rPr>
          <w:rFonts w:ascii="Segoe UI Symbol" w:hAnsi="Segoe UI Symbol" w:cs="Segoe UI Symbol"/>
        </w:rPr>
      </w:pPr>
    </w:p>
    <w:p w14:paraId="35B03A67" w14:textId="2DBB7DA0" w:rsidR="00FE0297" w:rsidRDefault="00FE029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conversation comes to an abrupt end, but an uneasy tension hangs in the air.</w:t>
      </w:r>
    </w:p>
    <w:p w14:paraId="057F601D" w14:textId="5730E887" w:rsidR="00FE0297" w:rsidRDefault="00FE0297">
      <w:pPr>
        <w:rPr>
          <w:rFonts w:ascii="Segoe UI Symbol" w:hAnsi="Segoe UI Symbol" w:cs="Segoe UI Symbol"/>
        </w:rPr>
      </w:pPr>
      <w:r>
        <w:rPr>
          <w:rFonts w:ascii="Segoe UI Symbol" w:hAnsi="Segoe UI Symbol" w:cs="Segoe UI Symbol"/>
        </w:rPr>
        <w:t>Feeling the need to say something, I try to ask something that I’ve been curious about.</w:t>
      </w:r>
    </w:p>
    <w:p w14:paraId="09CA6567" w14:textId="77777777" w:rsidR="00FE0297" w:rsidRDefault="00FE0297">
      <w:pPr>
        <w:rPr>
          <w:rFonts w:ascii="Segoe UI Symbol" w:hAnsi="Segoe UI Symbol" w:cs="Segoe UI Symbol"/>
        </w:rPr>
      </w:pPr>
    </w:p>
    <w:p w14:paraId="1B40CF18" w14:textId="0CDEC078" w:rsidR="00FE0297" w:rsidRDefault="00FE029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Yachigusa Nonko was never your master?</w:t>
      </w:r>
    </w:p>
    <w:p w14:paraId="53D38031" w14:textId="70F2C792" w:rsidR="00FE0297" w:rsidRDefault="00FE029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Yachigusa N</w:t>
      </w:r>
      <w:r w:rsidR="002C59B9">
        <w:rPr>
          <w:rFonts w:ascii="Segoe UI Symbol" w:hAnsi="Segoe UI Symbol" w:cs="Segoe UI Symbol"/>
        </w:rPr>
        <w:t>onko… Who is that?</w:t>
      </w:r>
    </w:p>
    <w:p w14:paraId="04E863EF" w14:textId="5123F2DA" w:rsidR="002C59B9" w:rsidRDefault="002C59B9">
      <w:pPr>
        <w:rPr>
          <w:rFonts w:ascii="Segoe UI Symbol" w:hAnsi="Segoe UI Symbol" w:cs="Segoe UI Symbol"/>
        </w:rPr>
      </w:pPr>
      <w:r>
        <w:rPr>
          <w:rFonts w:ascii="Segoe UI Symbol" w:hAnsi="Segoe UI Symbol" w:cs="Segoe UI Symbol"/>
        </w:rPr>
        <w:t>Natsuki: What? You said that you’d remember her. It’s this woman.</w:t>
      </w:r>
    </w:p>
    <w:p w14:paraId="0AEA8A6B" w14:textId="77777777" w:rsidR="002C59B9" w:rsidRDefault="002C59B9">
      <w:pPr>
        <w:rPr>
          <w:rFonts w:ascii="Segoe UI Symbol" w:hAnsi="Segoe UI Symbol" w:cs="Segoe UI Symbol"/>
        </w:rPr>
      </w:pPr>
    </w:p>
    <w:p w14:paraId="45760474" w14:textId="0D2111B6" w:rsidR="002C59B9" w:rsidRDefault="002C59B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show her a photograph form one of her files.</w:t>
      </w:r>
    </w:p>
    <w:p w14:paraId="50AF150B" w14:textId="77777777" w:rsidR="002C59B9" w:rsidRDefault="002C59B9">
      <w:pPr>
        <w:rPr>
          <w:rFonts w:ascii="Segoe UI Symbol" w:hAnsi="Segoe UI Symbol" w:cs="Segoe UI Symbol"/>
        </w:rPr>
      </w:pPr>
    </w:p>
    <w:p w14:paraId="5E34F88D" w14:textId="606DDD04" w:rsidR="002C59B9" w:rsidRDefault="002C59B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Yes, that person was not my master.</w:t>
      </w:r>
    </w:p>
    <w:p w14:paraId="24361262" w14:textId="77777777" w:rsidR="002C59B9" w:rsidRDefault="002C59B9">
      <w:pPr>
        <w:rPr>
          <w:rFonts w:ascii="Segoe UI Symbol" w:hAnsi="Segoe UI Symbol" w:cs="Segoe UI Symbol"/>
        </w:rPr>
      </w:pPr>
    </w:p>
    <w:p w14:paraId="519D2E72" w14:textId="71D6C520" w:rsidR="002C59B9" w:rsidRDefault="002C59B9">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ell, that’s a pretty firm answer.</w:t>
      </w:r>
    </w:p>
    <w:p w14:paraId="7D5BEADA" w14:textId="7B849EBD" w:rsidR="002C59B9" w:rsidRDefault="002C59B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Humanoid never forgets its master. My grandmaster can’t have been ATRI’s.</w:t>
      </w:r>
    </w:p>
    <w:p w14:paraId="5F203F1B" w14:textId="77777777" w:rsidR="002C59B9" w:rsidRDefault="002C59B9">
      <w:pPr>
        <w:rPr>
          <w:rFonts w:ascii="Segoe UI Symbol" w:hAnsi="Segoe UI Symbol" w:cs="Segoe UI Symbol"/>
        </w:rPr>
      </w:pPr>
    </w:p>
    <w:p w14:paraId="62504290" w14:textId="6CB6FB91" w:rsidR="00DE1183" w:rsidRDefault="00DE118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 you remember anything about her?</w:t>
      </w:r>
    </w:p>
    <w:p w14:paraId="1E5B74A9" w14:textId="740DAC09" w:rsidR="00DE1183" w:rsidRDefault="00DE118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 Only that she was a horrible old bag.</w:t>
      </w:r>
    </w:p>
    <w:p w14:paraId="1B06F77F" w14:textId="1498B499" w:rsidR="00DE1183" w:rsidRDefault="00DE118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you’ve remembered the important things, I see.</w:t>
      </w:r>
    </w:p>
    <w:p w14:paraId="78142692" w14:textId="77777777" w:rsidR="00DE1183" w:rsidRDefault="00DE1183">
      <w:pPr>
        <w:rPr>
          <w:rFonts w:ascii="Segoe UI Symbol" w:hAnsi="Segoe UI Symbol" w:cs="Segoe UI Symbol"/>
        </w:rPr>
      </w:pPr>
    </w:p>
    <w:p w14:paraId="26A5C83C" w14:textId="00581E71" w:rsidR="00DE1183" w:rsidRDefault="00DE118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one detail being confirmed only leaves me with more questions.</w:t>
      </w:r>
    </w:p>
    <w:p w14:paraId="117CE6C1" w14:textId="1FB0C014" w:rsidR="00DE1183" w:rsidRDefault="00DE118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hy was she in my grandmother’s storehouse?</w:t>
      </w:r>
    </w:p>
    <w:p w14:paraId="673C6D40" w14:textId="135D085F" w:rsidR="00DE1183" w:rsidRDefault="00DE118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hat did she do before she ended up there?</w:t>
      </w:r>
    </w:p>
    <w:p w14:paraId="1FBD3E53" w14:textId="4C43FC4C" w:rsidR="00DE1183" w:rsidRDefault="00DE118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most obviously of all, who was her master</w:t>
      </w:r>
      <w:r>
        <w:rPr>
          <w:rFonts w:ascii="Segoe UI Symbol" w:hAnsi="Segoe UI Symbol" w:cs="Segoe UI Symbol" w:hint="eastAsia"/>
        </w:rPr>
        <w:t>?</w:t>
      </w:r>
    </w:p>
    <w:p w14:paraId="23F98058" w14:textId="77777777" w:rsidR="00DE1183" w:rsidRDefault="00DE1183">
      <w:pPr>
        <w:rPr>
          <w:rFonts w:ascii="Segoe UI Symbol" w:hAnsi="Segoe UI Symbol" w:cs="Segoe UI Symbol"/>
        </w:rPr>
      </w:pPr>
    </w:p>
    <w:p w14:paraId="4311DF3C" w14:textId="32D1A819" w:rsidR="00DE1183" w:rsidRDefault="00DE1183">
      <w:pPr>
        <w:rPr>
          <w:rFonts w:ascii="Segoe UI Symbol" w:hAnsi="Segoe UI Symbol" w:cs="Segoe UI Symbol"/>
        </w:rPr>
      </w:pPr>
      <w:r>
        <w:rPr>
          <w:rFonts w:ascii="Segoe UI Symbol" w:hAnsi="Segoe UI Symbol" w:cs="Segoe UI Symbol"/>
        </w:rPr>
        <w:t>Natsuki: (If she remember her master, maybe she’ll remember her final order too?)</w:t>
      </w:r>
    </w:p>
    <w:p w14:paraId="6E8ECDDA" w14:textId="77777777" w:rsidR="00DE1183" w:rsidRDefault="00DE1183">
      <w:pPr>
        <w:rPr>
          <w:rFonts w:ascii="Segoe UI Symbol" w:hAnsi="Segoe UI Symbol" w:cs="Segoe UI Symbol"/>
        </w:rPr>
      </w:pPr>
    </w:p>
    <w:p w14:paraId="6ED282B7" w14:textId="2780A9F0" w:rsidR="00DE1183" w:rsidRDefault="00DE118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might just be the key we need to unlock the last parts of her memory.</w:t>
      </w:r>
    </w:p>
    <w:p w14:paraId="4DFEF13D" w14:textId="77777777" w:rsidR="00DE1183" w:rsidRDefault="00DE1183">
      <w:pPr>
        <w:rPr>
          <w:rFonts w:ascii="Segoe UI Symbol" w:hAnsi="Segoe UI Symbol" w:cs="Segoe UI Symbol"/>
        </w:rPr>
      </w:pPr>
    </w:p>
    <w:p w14:paraId="7A044E99" w14:textId="3779A77B" w:rsidR="00DE1183" w:rsidRDefault="00DE118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 you member anything at all about who your previous master was?</w:t>
      </w:r>
    </w:p>
    <w:p w14:paraId="37355BC5" w14:textId="0FEDE5AE" w:rsidR="00DE1183" w:rsidRDefault="00DE118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3A5AF703" w14:textId="77777777" w:rsidR="00DE1183" w:rsidRDefault="00DE1183">
      <w:pPr>
        <w:rPr>
          <w:rFonts w:ascii="Segoe UI Symbol" w:hAnsi="Segoe UI Symbol" w:cs="Segoe UI Symbol"/>
        </w:rPr>
      </w:pPr>
    </w:p>
    <w:p w14:paraId="2B5BE3E7" w14:textId="6BA5B13E" w:rsidR="00DE1183" w:rsidRDefault="00DE118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flash of sadness seems to pass across her face.</w:t>
      </w:r>
    </w:p>
    <w:p w14:paraId="296727DE" w14:textId="0EEDF106" w:rsidR="00DE1183" w:rsidRDefault="00DE118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sends a jolt of coldness through my body. It takes me back to that very first time we met.</w:t>
      </w:r>
    </w:p>
    <w:p w14:paraId="262A111A" w14:textId="264E417C" w:rsidR="00DE1183" w:rsidRDefault="00DE118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she was trying to kill herself…</w:t>
      </w:r>
    </w:p>
    <w:p w14:paraId="744B43F3" w14:textId="77777777" w:rsidR="00DE1183" w:rsidRDefault="00DE1183">
      <w:pPr>
        <w:rPr>
          <w:rFonts w:ascii="Segoe UI Symbol" w:hAnsi="Segoe UI Symbol" w:cs="Segoe UI Symbol"/>
        </w:rPr>
      </w:pPr>
    </w:p>
    <w:p w14:paraId="2DA565B5" w14:textId="420A0D2D" w:rsidR="00DE1183" w:rsidRDefault="00DE118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think I may have been abandoned by my master.</w:t>
      </w:r>
    </w:p>
    <w:p w14:paraId="51FA7336" w14:textId="62F962BF" w:rsidR="00DE1183" w:rsidRDefault="00DE118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Abandoned?</w:t>
      </w:r>
    </w:p>
    <w:p w14:paraId="14862FC0" w14:textId="1B6EE140" w:rsidR="00DE1183" w:rsidRDefault="00DE118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 I seem to remember my master disappearing.</w:t>
      </w:r>
    </w:p>
    <w:p w14:paraId="05CE033B" w14:textId="19BC7436" w:rsidR="00DE1183" w:rsidRDefault="00DE118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Disappearing</w:t>
      </w:r>
      <w:r w:rsidR="00A051C8">
        <w:rPr>
          <w:rFonts w:ascii="Segoe UI Symbol" w:hAnsi="Segoe UI Symbol" w:cs="Segoe UI Symbol"/>
        </w:rPr>
        <w:t>’ how? Was that when they gave you your final order?</w:t>
      </w:r>
    </w:p>
    <w:p w14:paraId="6CB4025C" w14:textId="3F4D92F2" w:rsidR="00A051C8" w:rsidRDefault="00A051C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Excuse me for a second.</w:t>
      </w:r>
    </w:p>
    <w:p w14:paraId="2E9076CF" w14:textId="3DF6568E" w:rsidR="00A051C8" w:rsidRDefault="00A051C8">
      <w:pPr>
        <w:rPr>
          <w:rFonts w:ascii="Segoe UI Symbol" w:hAnsi="Segoe UI Symbol" w:cs="Segoe UI Symbol"/>
        </w:rPr>
      </w:pPr>
    </w:p>
    <w:p w14:paraId="3498B28C" w14:textId="2A28754C" w:rsidR="00A051C8" w:rsidRDefault="00A051C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grabs my arm, and pulls me downward.</w:t>
      </w:r>
    </w:p>
    <w:p w14:paraId="4E24FEB3" w14:textId="18CB4348" w:rsidR="00A051C8" w:rsidRDefault="00A051C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holds my head closely against her chest.</w:t>
      </w:r>
    </w:p>
    <w:p w14:paraId="75471124" w14:textId="77777777" w:rsidR="00A051C8" w:rsidRDefault="00A051C8">
      <w:pPr>
        <w:rPr>
          <w:rFonts w:ascii="Segoe UI Symbol" w:hAnsi="Segoe UI Symbol" w:cs="Segoe UI Symbol"/>
        </w:rPr>
      </w:pPr>
    </w:p>
    <w:p w14:paraId="647184AE" w14:textId="2779D93B" w:rsidR="00A051C8" w:rsidRDefault="00A051C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H-Hang on a second…!</w:t>
      </w:r>
    </w:p>
    <w:p w14:paraId="0147E956" w14:textId="77777777" w:rsidR="00A051C8" w:rsidRDefault="00A051C8">
      <w:pPr>
        <w:rPr>
          <w:rFonts w:ascii="Segoe UI Symbol" w:hAnsi="Segoe UI Symbol" w:cs="Segoe UI Symbol"/>
        </w:rPr>
      </w:pPr>
    </w:p>
    <w:p w14:paraId="2DA065A0" w14:textId="4B6AC2DE" w:rsidR="00A051C8" w:rsidRDefault="00A051C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flush red, but I can tell this is her trying to recreate a part of her lost memories. I can’t exactly stop her.</w:t>
      </w:r>
    </w:p>
    <w:p w14:paraId="192187EE" w14:textId="77777777" w:rsidR="00A051C8" w:rsidRDefault="00A051C8">
      <w:pPr>
        <w:rPr>
          <w:rFonts w:ascii="Segoe UI Symbol" w:hAnsi="Segoe UI Symbol" w:cs="Segoe UI Symbol"/>
        </w:rPr>
      </w:pPr>
    </w:p>
    <w:p w14:paraId="6093F994" w14:textId="02EBC5A8" w:rsidR="00A051C8" w:rsidRDefault="00A051C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They held me like this, and said something to me…</w:t>
      </w:r>
    </w:p>
    <w:p w14:paraId="6B61348A" w14:textId="66B1CE8E" w:rsidR="00A051C8" w:rsidRDefault="00A051C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But I have no recollection of what they said.</w:t>
      </w:r>
    </w:p>
    <w:p w14:paraId="243BB2AE" w14:textId="77777777" w:rsidR="00A051C8" w:rsidRDefault="00A051C8">
      <w:pPr>
        <w:rPr>
          <w:rFonts w:ascii="Segoe UI Symbol" w:hAnsi="Segoe UI Symbol" w:cs="Segoe UI Symbol"/>
        </w:rPr>
      </w:pPr>
    </w:p>
    <w:p w14:paraId="0F8A835A" w14:textId="78D5AC09" w:rsidR="00A051C8" w:rsidRDefault="00A051C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lightly taps me on the head.</w:t>
      </w:r>
    </w:p>
    <w:p w14:paraId="00885FF5" w14:textId="251439C2" w:rsidR="00A051C8" w:rsidRDefault="00A051C8">
      <w:pPr>
        <w:rPr>
          <w:rFonts w:ascii="Segoe UI Symbol" w:hAnsi="Segoe UI Symbol" w:cs="Segoe UI Symbol"/>
        </w:rPr>
      </w:pPr>
      <w:r>
        <w:rPr>
          <w:rFonts w:ascii="Segoe UI Symbol" w:hAnsi="Segoe UI Symbol" w:cs="Segoe UI Symbol"/>
        </w:rPr>
        <w:t>It seems like she’s still trying to remember something.</w:t>
      </w:r>
    </w:p>
    <w:p w14:paraId="43FB35FA" w14:textId="77777777" w:rsidR="00A051C8" w:rsidRDefault="00A051C8">
      <w:pPr>
        <w:rPr>
          <w:rFonts w:ascii="Segoe UI Symbol" w:hAnsi="Segoe UI Symbol" w:cs="Segoe UI Symbol"/>
        </w:rPr>
      </w:pPr>
    </w:p>
    <w:p w14:paraId="56E14419" w14:textId="5542B713" w:rsidR="00A051C8" w:rsidRDefault="00A051C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 you know when this happened?</w:t>
      </w:r>
    </w:p>
    <w:p w14:paraId="0351FAD5" w14:textId="5C8F35E8" w:rsidR="00A051C8" w:rsidRDefault="00A051C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All I can remember is that it was before I went to sleep under the sea… Ah!</w:t>
      </w:r>
    </w:p>
    <w:p w14:paraId="003AE4BA" w14:textId="09C14EEB" w:rsidR="00A051C8" w:rsidRDefault="00A051C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That’s right, it was around the time I first met you.</w:t>
      </w:r>
    </w:p>
    <w:p w14:paraId="2CDDF1C7" w14:textId="65CD6AEF" w:rsidR="00A051C8" w:rsidRDefault="00A051C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Really? Then what would make it eight years ago.</w:t>
      </w:r>
    </w:p>
    <w:p w14:paraId="6385A5CE" w14:textId="77777777" w:rsidR="00A051C8" w:rsidRDefault="00A051C8">
      <w:pPr>
        <w:rPr>
          <w:rFonts w:ascii="Segoe UI Symbol" w:hAnsi="Segoe UI Symbol" w:cs="Segoe UI Symbol"/>
        </w:rPr>
      </w:pPr>
    </w:p>
    <w:p w14:paraId="616E5FA3" w14:textId="2B43E562" w:rsidR="00A051C8" w:rsidRDefault="00A051C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 she was abandoned by her master, and wanted to kill herself.</w:t>
      </w:r>
    </w:p>
    <w:p w14:paraId="7942675B" w14:textId="451BACFD" w:rsidR="00A051C8" w:rsidRDefault="00A051C8">
      <w:pPr>
        <w:rPr>
          <w:rFonts w:ascii="Segoe UI Symbol" w:hAnsi="Segoe UI Symbol" w:cs="Segoe UI Symbol"/>
        </w:rPr>
      </w:pPr>
      <w:r>
        <w:rPr>
          <w:rFonts w:ascii="Segoe UI Symbol" w:hAnsi="Segoe UI Symbol" w:cs="Segoe UI Symbol" w:hint="eastAsia"/>
        </w:rPr>
        <w:t>D</w:t>
      </w:r>
      <w:r>
        <w:rPr>
          <w:rFonts w:ascii="Segoe UI Symbol" w:hAnsi="Segoe UI Symbol" w:cs="Segoe UI Symbol"/>
        </w:rPr>
        <w:t>id my grandmother take her in after that?</w:t>
      </w:r>
    </w:p>
    <w:p w14:paraId="09AFE105" w14:textId="5644BC0C" w:rsidR="00A051C8" w:rsidRDefault="00A051C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cliff was close to her house, so it’s not beyond the realms of possibility.</w:t>
      </w:r>
    </w:p>
    <w:p w14:paraId="5CAE6A9A" w14:textId="4AA1C9EA" w:rsidR="00A051C8" w:rsidRDefault="00A051C8">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what happened to ATRI after that?</w:t>
      </w:r>
    </w:p>
    <w:p w14:paraId="188C7737" w14:textId="77777777" w:rsidR="00A051C8" w:rsidRDefault="00A051C8">
      <w:pPr>
        <w:rPr>
          <w:rFonts w:ascii="Segoe UI Symbol" w:hAnsi="Segoe UI Symbol" w:cs="Segoe UI Symbol"/>
        </w:rPr>
      </w:pPr>
    </w:p>
    <w:p w14:paraId="52CC3D58" w14:textId="3B7CEE6B" w:rsidR="00A051C8" w:rsidRDefault="00A051C8">
      <w:pPr>
        <w:rPr>
          <w:rFonts w:ascii="Segoe UI Symbol" w:hAnsi="Segoe UI Symbol" w:cs="Segoe UI Symbol"/>
        </w:rPr>
      </w:pPr>
      <w:r>
        <w:rPr>
          <w:rFonts w:ascii="Segoe UI Symbol" w:hAnsi="Segoe UI Symbol" w:cs="Segoe UI Symbol"/>
        </w:rPr>
        <w:t>Natsuki: umm, ATRI, could you let go of me now?</w:t>
      </w:r>
    </w:p>
    <w:p w14:paraId="4035D8D8" w14:textId="07B607D0" w:rsidR="00A051C8" w:rsidRDefault="00A051C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w:t>
      </w:r>
    </w:p>
    <w:p w14:paraId="28682536" w14:textId="77777777" w:rsidR="00A051C8" w:rsidRDefault="00A051C8">
      <w:pPr>
        <w:rPr>
          <w:rFonts w:ascii="Segoe UI Symbol" w:hAnsi="Segoe UI Symbol" w:cs="Segoe UI Symbol"/>
        </w:rPr>
      </w:pPr>
    </w:p>
    <w:p w14:paraId="417423C5" w14:textId="1068ED9F" w:rsidR="00A051C8" w:rsidRDefault="00A051C8">
      <w:pPr>
        <w:rPr>
          <w:rFonts w:ascii="Segoe UI Symbol" w:hAnsi="Segoe UI Symbol" w:cs="Segoe UI Symbol"/>
        </w:rPr>
      </w:pPr>
      <w:r>
        <w:rPr>
          <w:rFonts w:ascii="Segoe UI Symbol" w:hAnsi="Segoe UI Symbol" w:cs="Segoe UI Symbol"/>
        </w:rPr>
        <w:t>She squeezes me even more tightly against her chest.</w:t>
      </w:r>
    </w:p>
    <w:p w14:paraId="1397299B" w14:textId="77777777" w:rsidR="00A051C8" w:rsidRDefault="00A051C8">
      <w:pPr>
        <w:rPr>
          <w:rFonts w:ascii="Segoe UI Symbol" w:hAnsi="Segoe UI Symbol" w:cs="Segoe UI Symbol"/>
        </w:rPr>
      </w:pPr>
    </w:p>
    <w:p w14:paraId="5FCA2A23" w14:textId="26972F27" w:rsidR="00A051C8" w:rsidRDefault="00A051C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been a long time since I held you like this. I don’t want to let you go.</w:t>
      </w:r>
    </w:p>
    <w:p w14:paraId="04BCB248" w14:textId="26FCECCF" w:rsidR="00A051C8" w:rsidRDefault="00A051C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6745C7AD" w14:textId="4CF9373D" w:rsidR="00A051C8" w:rsidRDefault="00A051C8">
      <w:pPr>
        <w:rPr>
          <w:rFonts w:ascii="Segoe UI Symbol" w:hAnsi="Segoe UI Symbol" w:cs="Segoe UI Symbol"/>
        </w:rPr>
      </w:pPr>
    </w:p>
    <w:p w14:paraId="2B41CF78" w14:textId="2C501252" w:rsidR="00A051C8" w:rsidRDefault="00A051C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certainly not a request I feel like denying. I’m so sleep-deprived I could just doze off like this.</w:t>
      </w:r>
    </w:p>
    <w:p w14:paraId="01C98BE2" w14:textId="77777777" w:rsidR="00A051C8" w:rsidRDefault="00A051C8">
      <w:pPr>
        <w:rPr>
          <w:rFonts w:ascii="Segoe UI Symbol" w:hAnsi="Segoe UI Symbol" w:cs="Segoe UI Symbol"/>
        </w:rPr>
      </w:pPr>
    </w:p>
    <w:p w14:paraId="4D652472" w14:textId="428ED6BF" w:rsidR="00A051C8" w:rsidRDefault="00A051C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You’ve got club activities to go to, haven’t you?</w:t>
      </w:r>
    </w:p>
    <w:p w14:paraId="036E24A8" w14:textId="77777777" w:rsidR="00A051C8" w:rsidRDefault="00A051C8">
      <w:pPr>
        <w:rPr>
          <w:rFonts w:ascii="Segoe UI Symbol" w:hAnsi="Segoe UI Symbol" w:cs="Segoe UI Symbol"/>
        </w:rPr>
      </w:pPr>
    </w:p>
    <w:p w14:paraId="760B6711" w14:textId="6E8B51CA" w:rsidR="00A051C8" w:rsidRDefault="00A051C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stooped by yesterday to invite ATRI to some cooking club practice. Even summer vacation doesn’t stop Minamo.</w:t>
      </w:r>
    </w:p>
    <w:p w14:paraId="79380E08" w14:textId="77777777" w:rsidR="00A051C8" w:rsidRDefault="00A051C8">
      <w:pPr>
        <w:rPr>
          <w:rFonts w:ascii="Segoe UI Symbol" w:hAnsi="Segoe UI Symbol" w:cs="Segoe UI Symbol"/>
        </w:rPr>
      </w:pPr>
    </w:p>
    <w:p w14:paraId="0BC88D10" w14:textId="1C8C77CB" w:rsidR="00A051C8" w:rsidRDefault="00A051C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yes.</w:t>
      </w:r>
    </w:p>
    <w:p w14:paraId="47AC0C4F" w14:textId="709E2D23" w:rsidR="00A051C8" w:rsidRDefault="00A051C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Learn to make something nice, okay?</w:t>
      </w:r>
    </w:p>
    <w:p w14:paraId="67EB581B" w14:textId="7A37A6D7" w:rsidR="00A051C8" w:rsidRDefault="00A051C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Roger.</w:t>
      </w:r>
    </w:p>
    <w:p w14:paraId="1651B3A8" w14:textId="77777777" w:rsidR="00A051C8" w:rsidRDefault="00A051C8">
      <w:pPr>
        <w:rPr>
          <w:rFonts w:ascii="Segoe UI Symbol" w:hAnsi="Segoe UI Symbol" w:cs="Segoe UI Symbol"/>
        </w:rPr>
      </w:pPr>
    </w:p>
    <w:p w14:paraId="7FA52766" w14:textId="18407BB7" w:rsidR="00A051C8" w:rsidRDefault="00A051C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reluctantly lets go of me.</w:t>
      </w:r>
    </w:p>
    <w:p w14:paraId="56C30AB4" w14:textId="35D1E1F4" w:rsidR="00A051C8" w:rsidRDefault="00A051C8">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clean up our plates, and get ready to leave the ship. On the threshold, ATRI hesitates.</w:t>
      </w:r>
    </w:p>
    <w:p w14:paraId="66A4009F" w14:textId="77777777" w:rsidR="00A051C8" w:rsidRDefault="00A051C8">
      <w:pPr>
        <w:rPr>
          <w:rFonts w:ascii="Segoe UI Symbol" w:hAnsi="Segoe UI Symbol" w:cs="Segoe UI Symbol"/>
        </w:rPr>
      </w:pPr>
    </w:p>
    <w:p w14:paraId="145319D6" w14:textId="7320C7B9" w:rsidR="00A051C8" w:rsidRDefault="00A051C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1283FEA9" w14:textId="649641C8" w:rsidR="00A051C8" w:rsidRDefault="00A051C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What’s wrong?</w:t>
      </w:r>
    </w:p>
    <w:p w14:paraId="3F4584FA" w14:textId="0D26C4F7" w:rsidR="00A051C8" w:rsidRDefault="00A051C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I don’t have a notebook, I won’t be able to record any new recipes.</w:t>
      </w:r>
    </w:p>
    <w:p w14:paraId="0E12C3AB" w14:textId="1613DBB0" w:rsidR="00A051C8" w:rsidRDefault="00A051C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 yeah, you lost your last your last one. We’ll stop somewhere on the way to buy a new one.</w:t>
      </w:r>
    </w:p>
    <w:p w14:paraId="2AF5F0B2" w14:textId="252AEE51" w:rsidR="00A051C8" w:rsidRDefault="00A051C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Thank you.</w:t>
      </w:r>
    </w:p>
    <w:p w14:paraId="179A521E" w14:textId="77777777" w:rsidR="00A051C8" w:rsidRDefault="00A051C8">
      <w:pPr>
        <w:rPr>
          <w:rFonts w:ascii="Segoe UI Symbol" w:hAnsi="Segoe UI Symbol" w:cs="Segoe UI Symbol"/>
        </w:rPr>
      </w:pPr>
    </w:p>
    <w:p w14:paraId="12111A1E" w14:textId="3EBB1E78" w:rsidR="00044BBD" w:rsidRDefault="00044BBD">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rom the ship, we head to the market district.</w:t>
      </w:r>
    </w:p>
    <w:p w14:paraId="5232F528" w14:textId="17E83BD1" w:rsidR="00044BBD" w:rsidRDefault="00044BB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plan is to do a little shopping here, and then head to school to pick up our exam results.</w:t>
      </w:r>
    </w:p>
    <w:p w14:paraId="411F20B1" w14:textId="77777777" w:rsidR="00044BBD" w:rsidRDefault="00044BBD">
      <w:pPr>
        <w:rPr>
          <w:rFonts w:ascii="Segoe UI Symbol" w:hAnsi="Segoe UI Symbol" w:cs="Segoe UI Symbol"/>
        </w:rPr>
      </w:pPr>
    </w:p>
    <w:p w14:paraId="4E9EA081" w14:textId="284B27CB" w:rsidR="00044BBD" w:rsidRDefault="00044BB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don’t really care about my own grades, but I’m curious to see how well you’ve done, ATRI.</w:t>
      </w:r>
    </w:p>
    <w:p w14:paraId="18851A1D" w14:textId="0E44B989" w:rsidR="00044BBD" w:rsidRDefault="00044BB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Hehehe, get ready for a big, high-performance surprise! Heh!</w:t>
      </w:r>
    </w:p>
    <w:p w14:paraId="5E076074" w14:textId="77777777" w:rsidR="00044BBD" w:rsidRDefault="00044BBD">
      <w:pPr>
        <w:rPr>
          <w:rFonts w:ascii="Segoe UI Symbol" w:hAnsi="Segoe UI Symbol" w:cs="Segoe UI Symbol"/>
        </w:rPr>
      </w:pPr>
    </w:p>
    <w:p w14:paraId="575540F5" w14:textId="6FEC2093" w:rsidR="00044BBD" w:rsidRDefault="00044BBD">
      <w:pPr>
        <w:rPr>
          <w:rFonts w:ascii="Segoe UI Symbol" w:hAnsi="Segoe UI Symbol" w:cs="Segoe UI Symbol"/>
        </w:rPr>
      </w:pPr>
      <w:r>
        <w:rPr>
          <w:rFonts w:ascii="Segoe UI Symbol" w:hAnsi="Segoe UI Symbol" w:cs="Segoe UI Symbol"/>
        </w:rPr>
        <w:t>ATRI is as bright and lively as always in front of other people.</w:t>
      </w:r>
    </w:p>
    <w:p w14:paraId="3B4EF544" w14:textId="6B2A8E84" w:rsidR="00044BBD" w:rsidRDefault="00044BBD">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pop inside the stationery shop.</w:t>
      </w:r>
    </w:p>
    <w:p w14:paraId="50421A42" w14:textId="77777777" w:rsidR="00044BBD" w:rsidRDefault="00044BBD">
      <w:pPr>
        <w:rPr>
          <w:rFonts w:ascii="Segoe UI Symbol" w:hAnsi="Segoe UI Symbol" w:cs="Segoe UI Symbol"/>
        </w:rPr>
      </w:pPr>
    </w:p>
    <w:p w14:paraId="0C21B93E" w14:textId="53AF693E" w:rsidR="00044BBD" w:rsidRDefault="00044BB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which one should I pick?</w:t>
      </w:r>
    </w:p>
    <w:p w14:paraId="47ED2442" w14:textId="77777777" w:rsidR="00044BBD" w:rsidRDefault="00044BBD">
      <w:pPr>
        <w:rPr>
          <w:rFonts w:ascii="Segoe UI Symbol" w:hAnsi="Segoe UI Symbol" w:cs="Segoe UI Symbol"/>
        </w:rPr>
      </w:pPr>
    </w:p>
    <w:p w14:paraId="3C30A5DD" w14:textId="565568E1" w:rsidR="00044BBD" w:rsidRDefault="00044BBD">
      <w:pPr>
        <w:rPr>
          <w:rFonts w:ascii="Segoe UI Symbol" w:hAnsi="Segoe UI Symbol" w:cs="Segoe UI Symbol"/>
        </w:rPr>
      </w:pPr>
      <w:r>
        <w:rPr>
          <w:rFonts w:ascii="Segoe UI Symbol" w:hAnsi="Segoe UI Symbol" w:cs="Segoe UI Symbol"/>
        </w:rPr>
        <w:t>She eagerly runs her eye over all of notebooks.</w:t>
      </w:r>
    </w:p>
    <w:p w14:paraId="54BAA54E" w14:textId="77777777" w:rsidR="00044BBD" w:rsidRDefault="00044BBD">
      <w:pPr>
        <w:rPr>
          <w:rFonts w:ascii="Segoe UI Symbol" w:hAnsi="Segoe UI Symbol" w:cs="Segoe UI Symbol"/>
        </w:rPr>
      </w:pPr>
    </w:p>
    <w:p w14:paraId="07404338" w14:textId="5DFEB6AB" w:rsidR="00044BBD" w:rsidRDefault="00044BB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not just get the same kind we did before?</w:t>
      </w:r>
    </w:p>
    <w:p w14:paraId="5217C30E" w14:textId="77777777" w:rsidR="00044BBD" w:rsidRDefault="00044BBD">
      <w:pPr>
        <w:rPr>
          <w:rFonts w:ascii="Segoe UI Symbol" w:hAnsi="Segoe UI Symbol" w:cs="Segoe UI Symbol"/>
        </w:rPr>
      </w:pPr>
    </w:p>
    <w:p w14:paraId="253D4E5B" w14:textId="7523F5E6" w:rsidR="00044BBD" w:rsidRDefault="00044BBD">
      <w:pPr>
        <w:rPr>
          <w:rFonts w:ascii="Segoe UI Symbol" w:hAnsi="Segoe UI Symbol" w:cs="Segoe UI Symbol"/>
        </w:rPr>
      </w:pPr>
      <w:r>
        <w:rPr>
          <w:rFonts w:ascii="Segoe UI Symbol" w:hAnsi="Segoe UI Symbol" w:cs="Segoe UI Symbol"/>
        </w:rPr>
        <w:t>She’d decided on that one after some quite intense deliberation too.</w:t>
      </w:r>
    </w:p>
    <w:p w14:paraId="563A274A" w14:textId="77777777" w:rsidR="00044BBD" w:rsidRDefault="00044BBD">
      <w:pPr>
        <w:rPr>
          <w:rFonts w:ascii="Segoe UI Symbol" w:hAnsi="Segoe UI Symbol" w:cs="Segoe UI Symbol"/>
        </w:rPr>
      </w:pPr>
    </w:p>
    <w:p w14:paraId="3EB739CE" w14:textId="1C773663" w:rsidR="00044BBD" w:rsidRDefault="00044BB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 same kind…?</w:t>
      </w:r>
    </w:p>
    <w:p w14:paraId="34B1C045" w14:textId="77777777" w:rsidR="00044BBD" w:rsidRDefault="00044BBD">
      <w:pPr>
        <w:rPr>
          <w:rFonts w:ascii="Segoe UI Symbol" w:hAnsi="Segoe UI Symbol" w:cs="Segoe UI Symbol"/>
        </w:rPr>
      </w:pPr>
    </w:p>
    <w:p w14:paraId="3D708CF0" w14:textId="587B4AE4" w:rsidR="00044BBD" w:rsidRDefault="00044BBD">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glances around the shop.</w:t>
      </w:r>
    </w:p>
    <w:p w14:paraId="29F74328" w14:textId="77777777" w:rsidR="00044BBD" w:rsidRDefault="00044BBD">
      <w:pPr>
        <w:rPr>
          <w:rFonts w:ascii="Segoe UI Symbol" w:hAnsi="Segoe UI Symbol" w:cs="Segoe UI Symbol"/>
        </w:rPr>
      </w:pPr>
    </w:p>
    <w:p w14:paraId="385C2FAB" w14:textId="5405598F" w:rsidR="00044BBD" w:rsidRDefault="00044BB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think I want a different one.</w:t>
      </w:r>
    </w:p>
    <w:p w14:paraId="61DF62B9" w14:textId="77777777" w:rsidR="00044BBD" w:rsidRDefault="00044BBD">
      <w:pPr>
        <w:rPr>
          <w:rFonts w:ascii="Segoe UI Symbol" w:hAnsi="Segoe UI Symbol" w:cs="Segoe UI Symbol"/>
        </w:rPr>
      </w:pPr>
    </w:p>
    <w:p w14:paraId="611F6E3C" w14:textId="5580CC53" w:rsidR="00044BBD" w:rsidRDefault="00044BBD">
      <w:pPr>
        <w:rPr>
          <w:rFonts w:ascii="Segoe UI Symbol" w:hAnsi="Segoe UI Symbol" w:cs="Segoe UI Symbol"/>
        </w:rPr>
      </w:pPr>
      <w:r>
        <w:rPr>
          <w:rFonts w:ascii="Segoe UI Symbol" w:hAnsi="Segoe UI Symbol" w:cs="Segoe UI Symbol"/>
        </w:rPr>
        <w:t>She begins to pick up each one in turn, and examine them closely.</w:t>
      </w:r>
    </w:p>
    <w:p w14:paraId="2216E5E3" w14:textId="77777777" w:rsidR="00044BBD" w:rsidRDefault="00044BBD">
      <w:pPr>
        <w:rPr>
          <w:rFonts w:ascii="Segoe UI Symbol" w:hAnsi="Segoe UI Symbol" w:cs="Segoe UI Symbol"/>
        </w:rPr>
      </w:pPr>
    </w:p>
    <w:p w14:paraId="712A4E0A" w14:textId="1A2EF83B" w:rsidR="00044BBD" w:rsidRDefault="00044BB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feel like this could take a while… I’m going to pop to the junk store, so come and meet me when you’ve decided.</w:t>
      </w:r>
    </w:p>
    <w:p w14:paraId="6AB39C94" w14:textId="42522615" w:rsidR="00044BBD" w:rsidRDefault="00044BB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Okaaaay.</w:t>
      </w:r>
    </w:p>
    <w:p w14:paraId="5F8A8677" w14:textId="77777777" w:rsidR="00044BBD" w:rsidRDefault="00044BBD">
      <w:pPr>
        <w:rPr>
          <w:rFonts w:ascii="Segoe UI Symbol" w:hAnsi="Segoe UI Symbol" w:cs="Segoe UI Symbol"/>
        </w:rPr>
      </w:pPr>
    </w:p>
    <w:p w14:paraId="4A1BFC74" w14:textId="024E523D" w:rsidR="00044BBD" w:rsidRDefault="00044BBD">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anding her the money, I leave the store.</w:t>
      </w:r>
    </w:p>
    <w:p w14:paraId="7FE71D4F" w14:textId="3DA19CDD" w:rsidR="00044BBD" w:rsidRDefault="00044BB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been hobbling around on my walking stick ever since I lost my prosthetic leg trying  to get to Eden.</w:t>
      </w:r>
    </w:p>
    <w:p w14:paraId="62D59D17" w14:textId="0FE37850" w:rsidR="00044BBD" w:rsidRDefault="00044BBD">
      <w:pPr>
        <w:rPr>
          <w:rFonts w:ascii="Segoe UI Symbol" w:hAnsi="Segoe UI Symbol" w:cs="Segoe UI Symbol"/>
        </w:rPr>
      </w:pPr>
      <w:r>
        <w:rPr>
          <w:rFonts w:ascii="Segoe UI Symbol" w:hAnsi="Segoe UI Symbol" w:cs="Segoe UI Symbol" w:hint="eastAsia"/>
        </w:rPr>
        <w:lastRenderedPageBreak/>
        <w:t>I</w:t>
      </w:r>
      <w:r>
        <w:rPr>
          <w:rFonts w:ascii="Segoe UI Symbol" w:hAnsi="Segoe UI Symbol" w:cs="Segoe UI Symbol"/>
        </w:rPr>
        <w:t>’ve never been more acutely aware of how lucky I am to have ATRI to help me walk than when I’m trying to stumble around on my own like this.</w:t>
      </w:r>
    </w:p>
    <w:p w14:paraId="116D0526" w14:textId="5F3AC303" w:rsidR="00044BBD" w:rsidRDefault="00044BB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slowly make my way to the junk shop deep in the back of the market.</w:t>
      </w:r>
    </w:p>
    <w:p w14:paraId="115DB9F9" w14:textId="77777777" w:rsidR="00044BBD" w:rsidRDefault="00044BBD">
      <w:pPr>
        <w:rPr>
          <w:rFonts w:ascii="Segoe UI Symbol" w:hAnsi="Segoe UI Symbol" w:cs="Segoe UI Symbol"/>
        </w:rPr>
      </w:pPr>
    </w:p>
    <w:p w14:paraId="46E458DF" w14:textId="0660CDA0" w:rsidR="00044BBD" w:rsidRDefault="00044BBD">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Hey there lad. You came at just the right time, I was about to get in touch with you.</w:t>
      </w:r>
    </w:p>
    <w:p w14:paraId="5D723B41" w14:textId="1633E214" w:rsidR="00044BBD" w:rsidRDefault="00044BB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about?</w:t>
      </w:r>
    </w:p>
    <w:p w14:paraId="232C552A" w14:textId="3060CCCE" w:rsidR="00044BBD" w:rsidRDefault="00044BBD">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I’ve found someone who might wanna be buying that bot off you. Says he’s workin’</w:t>
      </w:r>
      <w:r w:rsidR="003930F5">
        <w:rPr>
          <w:rFonts w:ascii="Segoe UI Symbol" w:hAnsi="Segoe UI Symbol" w:cs="Segoe UI Symbol"/>
        </w:rPr>
        <w:t xml:space="preserve"> with some group who’s tryin’ to start up a new Humanoid business.</w:t>
      </w:r>
    </w:p>
    <w:p w14:paraId="19CD325F" w14:textId="36F45A1C" w:rsidR="003930F5" w:rsidRDefault="003930F5">
      <w:pPr>
        <w:rPr>
          <w:rFonts w:ascii="Segoe UI Symbol" w:hAnsi="Segoe UI Symbol" w:cs="Segoe UI Symbol"/>
        </w:rPr>
      </w:pPr>
      <w:r>
        <w:rPr>
          <w:rFonts w:ascii="Segoe UI Symbol" w:hAnsi="Segoe UI Symbol" w:cs="Segoe UI Symbol"/>
        </w:rPr>
        <w:t>Junk Shop Owner: He’s got some backers givin’ h</w:t>
      </w:r>
      <w:r w:rsidR="00FB278A">
        <w:rPr>
          <w:rFonts w:ascii="Segoe UI Symbol" w:hAnsi="Segoe UI Symbol" w:cs="Segoe UI Symbol"/>
        </w:rPr>
        <w:t>im the fundin’ to research the tech, and he just needs a workin’ example. Said he doesn’t mind it being a recalled model. In fact, that’d be even better.</w:t>
      </w:r>
    </w:p>
    <w:p w14:paraId="294DB688" w14:textId="35671730" w:rsidR="00FB278A" w:rsidRDefault="00FB278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thought I’d mentioned that I’m not going to be selling her.</w:t>
      </w:r>
    </w:p>
    <w:p w14:paraId="1DB4060E" w14:textId="77777777" w:rsidR="00FB278A" w:rsidRDefault="00FB278A">
      <w:pPr>
        <w:rPr>
          <w:rFonts w:ascii="Segoe UI Symbol" w:hAnsi="Segoe UI Symbol" w:cs="Segoe UI Symbol"/>
        </w:rPr>
      </w:pPr>
    </w:p>
    <w:p w14:paraId="575A6EEE" w14:textId="29216D05" w:rsidR="00FB278A" w:rsidRDefault="00FB278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’d passed on the message to him when I made the decision to have ATRI stay with me.</w:t>
      </w:r>
    </w:p>
    <w:p w14:paraId="3A349CE1" w14:textId="77777777" w:rsidR="00FB278A" w:rsidRDefault="00FB278A">
      <w:pPr>
        <w:rPr>
          <w:rFonts w:ascii="Segoe UI Symbol" w:hAnsi="Segoe UI Symbol" w:cs="Segoe UI Symbol"/>
        </w:rPr>
      </w:pPr>
    </w:p>
    <w:p w14:paraId="508A5C69" w14:textId="1421D57F" w:rsidR="00FB278A" w:rsidRDefault="00FB278A">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Well, you might wanna at least have a chat, right?</w:t>
      </w:r>
    </w:p>
    <w:p w14:paraId="610A7003" w14:textId="39CCF443" w:rsidR="00FB278A" w:rsidRDefault="00FB278A">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She’s gonna be needin’ a reset soon, anyway.</w:t>
      </w:r>
    </w:p>
    <w:p w14:paraId="15046D21" w14:textId="77777777" w:rsidR="00FB278A" w:rsidRDefault="00FB278A">
      <w:pPr>
        <w:rPr>
          <w:rFonts w:ascii="Segoe UI Symbol" w:hAnsi="Segoe UI Symbol" w:cs="Segoe UI Symbol"/>
        </w:rPr>
      </w:pPr>
    </w:p>
    <w:p w14:paraId="28511D63" w14:textId="5E34D61D" w:rsidR="00FB278A" w:rsidRDefault="00FB278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“reset”… Her current memories vanishing, in order words.</w:t>
      </w:r>
    </w:p>
    <w:p w14:paraId="219C6069" w14:textId="77777777" w:rsidR="00FB278A" w:rsidRDefault="00FB278A">
      <w:pPr>
        <w:rPr>
          <w:rFonts w:ascii="Segoe UI Symbol" w:hAnsi="Segoe UI Symbol" w:cs="Segoe UI Symbol"/>
        </w:rPr>
      </w:pPr>
    </w:p>
    <w:p w14:paraId="26C4F3F7" w14:textId="407C069A" w:rsidR="00FB278A" w:rsidRDefault="00FB278A">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Judgin’ from when she was made, I’m surprised she hasn’t had one already.</w:t>
      </w:r>
    </w:p>
    <w:p w14:paraId="7A6B0636" w14:textId="6E9A4CAA" w:rsidR="00FB278A" w:rsidRDefault="00FB278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Even so, I’m not selling her.</w:t>
      </w:r>
    </w:p>
    <w:p w14:paraId="1F587EAC" w14:textId="73C4DC75" w:rsidR="00FB278A" w:rsidRDefault="00FB278A">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What use would it be, keeping her body around after she conks out?</w:t>
      </w:r>
    </w:p>
    <w:p w14:paraId="5944855A" w14:textId="78E87ED4" w:rsidR="00FB278A" w:rsidRDefault="00FB278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Putting that aside, I wanted to ask you something. Why was ATRI’s particular model recalled anyway?</w:t>
      </w:r>
    </w:p>
    <w:p w14:paraId="359AAFEB" w14:textId="25260BD6" w:rsidR="00FB278A" w:rsidRDefault="00FB278A">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 xml:space="preserve">unk Shop Owner: Umm, lemme see </w:t>
      </w:r>
      <w:r w:rsidR="00A13D89">
        <w:rPr>
          <w:rFonts w:ascii="Segoe UI Symbol" w:hAnsi="Segoe UI Symbol" w:cs="Segoe UI Symbol"/>
        </w:rPr>
        <w:t>what the old files said…</w:t>
      </w:r>
    </w:p>
    <w:p w14:paraId="1B2BE99D" w14:textId="77777777" w:rsidR="00A13D89" w:rsidRDefault="00A13D89">
      <w:pPr>
        <w:rPr>
          <w:rFonts w:ascii="Segoe UI Symbol" w:hAnsi="Segoe UI Symbol" w:cs="Segoe UI Symbol"/>
        </w:rPr>
      </w:pPr>
    </w:p>
    <w:p w14:paraId="7238D5AB" w14:textId="6E2F7C13" w:rsidR="00A13D89" w:rsidRDefault="00A13D89">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pulls out a folder of yellowing papers and flicks through them. It seems to be some kind of catalogue of all manner of Hum</w:t>
      </w:r>
      <w:r w:rsidR="00064A48">
        <w:rPr>
          <w:rFonts w:ascii="Segoe UI Symbol" w:hAnsi="Segoe UI Symbol" w:cs="Segoe UI Symbol"/>
        </w:rPr>
        <w:t>anoids throughout the decades.</w:t>
      </w:r>
    </w:p>
    <w:p w14:paraId="5CCF31BB" w14:textId="77777777" w:rsidR="00064A48" w:rsidRDefault="00064A48">
      <w:pPr>
        <w:rPr>
          <w:rFonts w:ascii="Segoe UI Symbol" w:hAnsi="Segoe UI Symbol" w:cs="Segoe UI Symbol"/>
        </w:rPr>
      </w:pPr>
    </w:p>
    <w:p w14:paraId="7133FFDD" w14:textId="5CC9B8FE" w:rsidR="00064A48" w:rsidRDefault="00064A48">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Huh, says here there was a fatal error in the programming. Caused some kinda accident.</w:t>
      </w:r>
    </w:p>
    <w:p w14:paraId="1BAAD705" w14:textId="54712F00" w:rsidR="00064A48" w:rsidRDefault="00064A4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 accident?</w:t>
      </w:r>
    </w:p>
    <w:p w14:paraId="4805BE97" w14:textId="6E0C5313" w:rsidR="00064A48" w:rsidRDefault="00064A48">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That’s all it says. No concrete details or anythin’.</w:t>
      </w:r>
    </w:p>
    <w:p w14:paraId="35E075DF" w14:textId="77777777" w:rsidR="00064A48" w:rsidRDefault="00064A48">
      <w:pPr>
        <w:rPr>
          <w:rFonts w:ascii="Segoe UI Symbol" w:hAnsi="Segoe UI Symbol" w:cs="Segoe UI Symbol"/>
        </w:rPr>
      </w:pPr>
    </w:p>
    <w:p w14:paraId="240AD7E6" w14:textId="0FEB4013" w:rsidR="00064A48" w:rsidRDefault="00064A4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 imagine a few ways in which it might have happened. I have been thrown into sea by that piece of scrap mul</w:t>
      </w:r>
      <w:r w:rsidR="00CB23A9">
        <w:rPr>
          <w:rFonts w:ascii="Segoe UI Symbol" w:hAnsi="Segoe UI Symbol" w:cs="Segoe UI Symbol"/>
        </w:rPr>
        <w:t>tiple times.</w:t>
      </w:r>
    </w:p>
    <w:p w14:paraId="2EE87B1B" w14:textId="3D67E3F4" w:rsidR="00CB23A9" w:rsidRDefault="00CB23A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that kind of thing had happened at the height of the proliferation of Humanoids, it could have been huge new.</w:t>
      </w:r>
    </w:p>
    <w:p w14:paraId="1608939A" w14:textId="77777777" w:rsidR="00CB23A9" w:rsidRDefault="00CB23A9">
      <w:pPr>
        <w:rPr>
          <w:rFonts w:ascii="Segoe UI Symbol" w:hAnsi="Segoe UI Symbol" w:cs="Segoe UI Symbol"/>
        </w:rPr>
      </w:pPr>
    </w:p>
    <w:p w14:paraId="1794D821" w14:textId="30B7BB92" w:rsidR="00CB23A9" w:rsidRDefault="00CB23A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was ATRI never recalled herself, though?)</w:t>
      </w:r>
    </w:p>
    <w:p w14:paraId="04AB3D1A" w14:textId="77777777" w:rsidR="00CB23A9" w:rsidRDefault="00CB23A9">
      <w:pPr>
        <w:rPr>
          <w:rFonts w:ascii="Segoe UI Symbol" w:hAnsi="Segoe UI Symbol" w:cs="Segoe UI Symbol"/>
        </w:rPr>
      </w:pPr>
    </w:p>
    <w:p w14:paraId="7EED3BCB" w14:textId="715BC13A" w:rsidR="00CB23A9" w:rsidRDefault="00CB23A9">
      <w:pPr>
        <w:rPr>
          <w:rFonts w:ascii="Segoe UI Symbol" w:hAnsi="Segoe UI Symbol" w:cs="Segoe UI Symbol"/>
        </w:rPr>
      </w:pPr>
      <w:r>
        <w:rPr>
          <w:rFonts w:ascii="Segoe UI Symbol" w:hAnsi="Segoe UI Symbol" w:cs="Segoe UI Symbol" w:hint="eastAsia"/>
        </w:rPr>
        <w:lastRenderedPageBreak/>
        <w:t>P</w:t>
      </w:r>
      <w:r>
        <w:rPr>
          <w:rFonts w:ascii="Segoe UI Symbol" w:hAnsi="Segoe UI Symbol" w:cs="Segoe UI Symbol"/>
        </w:rPr>
        <w:t>R disasters like recalls could ruin a manufacture’s business. They’d be so desperate to prevent further accidents that they’d take those robots back almost by force.</w:t>
      </w:r>
    </w:p>
    <w:p w14:paraId="6758EA17" w14:textId="44FB8CD8" w:rsidR="00CB23A9" w:rsidRDefault="00CB23A9">
      <w:pPr>
        <w:rPr>
          <w:rFonts w:ascii="Segoe UI Symbol" w:hAnsi="Segoe UI Symbol" w:cs="Segoe UI Symbol"/>
        </w:rPr>
      </w:pPr>
      <w:r>
        <w:rPr>
          <w:rFonts w:ascii="Segoe UI Symbol" w:hAnsi="Segoe UI Symbol" w:cs="Segoe UI Symbol" w:hint="eastAsia"/>
        </w:rPr>
        <w:t>D</w:t>
      </w:r>
      <w:r>
        <w:rPr>
          <w:rFonts w:ascii="Segoe UI Symbol" w:hAnsi="Segoe UI Symbol" w:cs="Segoe UI Symbol"/>
        </w:rPr>
        <w:t>id ATRI get spared simply because she was hidden in my grandmother’s storehouse?</w:t>
      </w:r>
    </w:p>
    <w:p w14:paraId="05F4DDE4" w14:textId="04531F3F" w:rsidR="00CB23A9" w:rsidRDefault="00CB23A9">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r maybe she was accompanying her on a research expedition out at sea.</w:t>
      </w:r>
    </w:p>
    <w:p w14:paraId="20E05E3C" w14:textId="20FFE0AC" w:rsidR="00CB23A9" w:rsidRDefault="00CB23A9">
      <w:pPr>
        <w:rPr>
          <w:rFonts w:ascii="Segoe UI Symbol" w:hAnsi="Segoe UI Symbol" w:cs="Segoe UI Symbol"/>
        </w:rPr>
      </w:pPr>
      <w:r>
        <w:rPr>
          <w:rFonts w:ascii="Segoe UI Symbol" w:hAnsi="Segoe UI Symbol" w:cs="Segoe UI Symbol"/>
        </w:rPr>
        <w:t xml:space="preserve">My grandmother could have found her useful, and just refused to hand her back. No one would’ve been able </w:t>
      </w:r>
      <w:r w:rsidR="00E964A0">
        <w:rPr>
          <w:rFonts w:ascii="Segoe UI Symbol" w:hAnsi="Segoe UI Symbol" w:cs="Segoe UI Symbol"/>
        </w:rPr>
        <w:t>to take that woman’s things without a fight.</w:t>
      </w:r>
    </w:p>
    <w:p w14:paraId="2203660A" w14:textId="77777777" w:rsidR="00E964A0" w:rsidRDefault="00E964A0">
      <w:pPr>
        <w:rPr>
          <w:rFonts w:ascii="Segoe UI Symbol" w:hAnsi="Segoe UI Symbol" w:cs="Segoe UI Symbol"/>
        </w:rPr>
      </w:pPr>
    </w:p>
    <w:p w14:paraId="5C265C72" w14:textId="657998A8" w:rsidR="00E964A0" w:rsidRDefault="00E964A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(But she wasn’t ATRI’s master…)</w:t>
      </w:r>
    </w:p>
    <w:p w14:paraId="62E9D197" w14:textId="6095CB5F" w:rsidR="00E964A0" w:rsidRDefault="00E964A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When was the recall?</w:t>
      </w:r>
    </w:p>
    <w:p w14:paraId="5E42C63D" w14:textId="0E5BC127" w:rsidR="00E964A0" w:rsidRDefault="00E964A0">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Hmm, thirty-one years ago, two years after model production started.</w:t>
      </w:r>
    </w:p>
    <w:p w14:paraId="32090AC4" w14:textId="77777777" w:rsidR="00E964A0" w:rsidRDefault="00E964A0">
      <w:pPr>
        <w:rPr>
          <w:rFonts w:ascii="Segoe UI Symbol" w:hAnsi="Segoe UI Symbol" w:cs="Segoe UI Symbol"/>
        </w:rPr>
      </w:pPr>
    </w:p>
    <w:p w14:paraId="24D83A66" w14:textId="1E325842" w:rsidR="00E964A0" w:rsidRDefault="00E964A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hat’s long, long before I was born. The dates aren’t adding up here.</w:t>
      </w:r>
    </w:p>
    <w:p w14:paraId="55646500" w14:textId="77777777" w:rsidR="00E964A0" w:rsidRDefault="00E964A0">
      <w:pPr>
        <w:rPr>
          <w:rFonts w:ascii="Segoe UI Symbol" w:hAnsi="Segoe UI Symbol" w:cs="Segoe UI Symbol"/>
        </w:rPr>
      </w:pPr>
    </w:p>
    <w:p w14:paraId="5F3B0BB4" w14:textId="4755EC84" w:rsidR="00E964A0" w:rsidRDefault="00E964A0">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According’ to the specs, that model should have a lifespan of twenty-five years. She sure has lived a long time for a Humanoid.</w:t>
      </w:r>
    </w:p>
    <w:p w14:paraId="5247F5CF" w14:textId="5576FD1C" w:rsidR="00E964A0" w:rsidRDefault="00E964A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Is it possible that she’s been reset once before, and had her memory modules swapped out?</w:t>
      </w:r>
    </w:p>
    <w:p w14:paraId="2FC0544E" w14:textId="77B03A0F" w:rsidR="00E964A0" w:rsidRDefault="00E964A0">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What company’s gonna do that for a defective model?</w:t>
      </w:r>
    </w:p>
    <w:p w14:paraId="0BD4D574" w14:textId="77777777" w:rsidR="00E964A0" w:rsidRDefault="00E964A0">
      <w:pPr>
        <w:rPr>
          <w:rFonts w:ascii="Segoe UI Symbol" w:hAnsi="Segoe UI Symbol" w:cs="Segoe UI Symbol"/>
        </w:rPr>
      </w:pPr>
    </w:p>
    <w:p w14:paraId="455DDC9C" w14:textId="63027157" w:rsidR="00E964A0" w:rsidRDefault="00E964A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order to reuse a robot body that’s been reset, you’d need to have the whole cybernetic brain refreshed. It’s hard for anyone but the manufacture to do that.</w:t>
      </w:r>
    </w:p>
    <w:p w14:paraId="28046F41" w14:textId="77777777" w:rsidR="00E964A0" w:rsidRDefault="00E964A0">
      <w:pPr>
        <w:rPr>
          <w:rFonts w:ascii="Segoe UI Symbol" w:hAnsi="Segoe UI Symbol" w:cs="Segoe UI Symbol"/>
        </w:rPr>
      </w:pPr>
    </w:p>
    <w:p w14:paraId="4EA13C05" w14:textId="46483497" w:rsidR="00E964A0" w:rsidRDefault="00E964A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(Even my grandmother probably couldn’t do that…)</w:t>
      </w:r>
    </w:p>
    <w:p w14:paraId="02E2B3DC" w14:textId="77777777" w:rsidR="00E964A0" w:rsidRDefault="00E964A0">
      <w:pPr>
        <w:rPr>
          <w:rFonts w:ascii="Segoe UI Symbol" w:hAnsi="Segoe UI Symbol" w:cs="Segoe UI Symbol"/>
        </w:rPr>
      </w:pPr>
    </w:p>
    <w:p w14:paraId="70888CBF" w14:textId="606C36E6" w:rsidR="00E964A0" w:rsidRDefault="00E964A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was just a marine geologist. As technologically-advanced as Eden is, I doubt she made the maintenance robots. There had to be someone on her team more experienced with robotics.</w:t>
      </w:r>
    </w:p>
    <w:p w14:paraId="66E147EF" w14:textId="0437C7EC" w:rsidR="00E964A0" w:rsidRDefault="00E964A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a possibility that that someone could have modified ATRI, but unau</w:t>
      </w:r>
      <w:r w:rsidR="00F72865">
        <w:rPr>
          <w:rFonts w:ascii="Segoe UI Symbol" w:hAnsi="Segoe UI Symbol" w:cs="Segoe UI Symbol"/>
        </w:rPr>
        <w:t>thorized modification of a Humanoids is very, very illegal.</w:t>
      </w:r>
    </w:p>
    <w:p w14:paraId="15AA6B13" w14:textId="77777777" w:rsidR="00F72865" w:rsidRDefault="00F72865">
      <w:pPr>
        <w:rPr>
          <w:rFonts w:ascii="Segoe UI Symbol" w:hAnsi="Segoe UI Symbol" w:cs="Segoe UI Symbol"/>
        </w:rPr>
      </w:pPr>
    </w:p>
    <w:p w14:paraId="6A3BD88B" w14:textId="74C0D0D2" w:rsidR="00F72865" w:rsidRDefault="00F7286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she had been reset, wouldn’t it logically work out that she’d still have several years left to live?)</w:t>
      </w:r>
    </w:p>
    <w:p w14:paraId="487DC1EF" w14:textId="77777777" w:rsidR="00F72865" w:rsidRDefault="00F72865">
      <w:pPr>
        <w:rPr>
          <w:rFonts w:ascii="Segoe UI Symbol" w:hAnsi="Segoe UI Symbol" w:cs="Segoe UI Symbol"/>
        </w:rPr>
      </w:pPr>
    </w:p>
    <w:p w14:paraId="74134FE7" w14:textId="622C4A8D" w:rsidR="00F72865" w:rsidRDefault="00F72865">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ou can’t believe how much I wish that was the truth.</w:t>
      </w:r>
    </w:p>
    <w:p w14:paraId="04782248" w14:textId="77777777" w:rsidR="00F72865" w:rsidRDefault="00F72865">
      <w:pPr>
        <w:rPr>
          <w:rFonts w:ascii="Segoe UI Symbol" w:hAnsi="Segoe UI Symbol" w:cs="Segoe UI Symbol"/>
        </w:rPr>
      </w:pPr>
    </w:p>
    <w:p w14:paraId="027CBE73" w14:textId="39CC92DD" w:rsidR="00F72865" w:rsidRDefault="00F7286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Thanks for the information.</w:t>
      </w:r>
    </w:p>
    <w:p w14:paraId="23344BDD" w14:textId="4A927C93" w:rsidR="00F72865" w:rsidRDefault="00F72865">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unk Shop Owner: Give what I said a think, okay?</w:t>
      </w:r>
    </w:p>
    <w:p w14:paraId="596F83F0" w14:textId="77777777" w:rsidR="00F72865" w:rsidRDefault="00F72865">
      <w:pPr>
        <w:rPr>
          <w:rFonts w:ascii="Segoe UI Symbol" w:hAnsi="Segoe UI Symbol" w:cs="Segoe UI Symbol"/>
        </w:rPr>
      </w:pPr>
    </w:p>
    <w:p w14:paraId="056D96B3" w14:textId="46CDEAFD" w:rsidR="00F72865" w:rsidRDefault="00F72865">
      <w:pPr>
        <w:rPr>
          <w:rFonts w:ascii="Segoe UI Symbol" w:hAnsi="Segoe UI Symbol" w:cs="Segoe UI Symbol"/>
        </w:rPr>
      </w:pPr>
      <w:r>
        <w:rPr>
          <w:rFonts w:ascii="Segoe UI Symbol" w:hAnsi="Segoe UI Symbol" w:cs="Segoe UI Symbol"/>
        </w:rPr>
        <w:t>When I leave the store, ATRI is still nowhere to be seen.</w:t>
      </w:r>
    </w:p>
    <w:p w14:paraId="3B2BAF34" w14:textId="77777777" w:rsidR="00F72865" w:rsidRDefault="00F72865">
      <w:pPr>
        <w:rPr>
          <w:rFonts w:ascii="Segoe UI Symbol" w:hAnsi="Segoe UI Symbol" w:cs="Segoe UI Symbol"/>
        </w:rPr>
      </w:pPr>
    </w:p>
    <w:p w14:paraId="48BC2FE4" w14:textId="5F1AC674" w:rsidR="00F72865" w:rsidRDefault="00F7286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Is she still choosing her notebook?</w:t>
      </w:r>
    </w:p>
    <w:p w14:paraId="1E11BD9D" w14:textId="77777777" w:rsidR="00F72865" w:rsidRDefault="00F72865">
      <w:pPr>
        <w:rPr>
          <w:rFonts w:ascii="Segoe UI Symbol" w:hAnsi="Segoe UI Symbol" w:cs="Segoe UI Symbol"/>
        </w:rPr>
      </w:pPr>
    </w:p>
    <w:p w14:paraId="124D0862" w14:textId="464F93A3" w:rsidR="00F72865" w:rsidRDefault="00F7286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turn onto the street where stationery shop is located to find her standing in the middle of the path.</w:t>
      </w:r>
    </w:p>
    <w:p w14:paraId="22AC0F2C" w14:textId="77777777" w:rsidR="00F72865" w:rsidRDefault="00F72865">
      <w:pPr>
        <w:rPr>
          <w:rFonts w:ascii="Segoe UI Symbol" w:hAnsi="Segoe UI Symbol" w:cs="Segoe UI Symbol"/>
        </w:rPr>
      </w:pPr>
    </w:p>
    <w:p w14:paraId="41A0ED31" w14:textId="008D2067" w:rsidR="00F72865" w:rsidRDefault="00F7286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Hey, ATRI. What are you standing there for? You’ll get in people’s way…</w:t>
      </w:r>
    </w:p>
    <w:p w14:paraId="2132193F" w14:textId="77777777" w:rsidR="00F72865" w:rsidRDefault="00F72865">
      <w:pPr>
        <w:rPr>
          <w:rFonts w:ascii="Segoe UI Symbol" w:hAnsi="Segoe UI Symbol" w:cs="Segoe UI Symbol"/>
        </w:rPr>
      </w:pPr>
    </w:p>
    <w:p w14:paraId="70E383F6" w14:textId="1EBBAFFA" w:rsidR="00F72865" w:rsidRDefault="00F72865">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hat…?</w:t>
      </w:r>
    </w:p>
    <w:p w14:paraId="35FC6628" w14:textId="049B7D04" w:rsidR="00F72865" w:rsidRDefault="00F7286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is stood frozen, seemingly halfway into a stride. It’s like she’s completely run out of power. People passing by stare at </w:t>
      </w:r>
      <w:r w:rsidR="006F2262">
        <w:rPr>
          <w:rFonts w:ascii="Segoe UI Symbol" w:hAnsi="Segoe UI Symbol" w:cs="Segoe UI Symbol"/>
        </w:rPr>
        <w:t>her in bemusement.</w:t>
      </w:r>
    </w:p>
    <w:p w14:paraId="145AC0C2" w14:textId="412FD242" w:rsidR="006F2262" w:rsidRDefault="006F226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light has completely faded from her eyes.</w:t>
      </w:r>
    </w:p>
    <w:p w14:paraId="7CFE8F80" w14:textId="77777777" w:rsidR="006F2262" w:rsidRDefault="006F2262">
      <w:pPr>
        <w:rPr>
          <w:rFonts w:ascii="Segoe UI Symbol" w:hAnsi="Segoe UI Symbol" w:cs="Segoe UI Symbol"/>
        </w:rPr>
      </w:pPr>
    </w:p>
    <w:p w14:paraId="2F8518C2" w14:textId="4E40B5C8" w:rsidR="00016DE8" w:rsidRDefault="00016DE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way, you can’t…</w:t>
      </w:r>
    </w:p>
    <w:p w14:paraId="18B06523" w14:textId="262D96C2" w:rsidR="00016DE8" w:rsidRDefault="00016DE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Wake up! Store messing around like this! The calendar still hasn’t ran out yet!</w:t>
      </w:r>
    </w:p>
    <w:p w14:paraId="3AD69A46" w14:textId="77777777" w:rsidR="00016DE8" w:rsidRDefault="00016DE8">
      <w:pPr>
        <w:rPr>
          <w:rFonts w:ascii="Segoe UI Symbol" w:hAnsi="Segoe UI Symbol" w:cs="Segoe UI Symbol"/>
        </w:rPr>
      </w:pPr>
    </w:p>
    <w:p w14:paraId="72DD6007" w14:textId="1F2A1EDF" w:rsidR="00016DE8" w:rsidRDefault="00016DE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tiny red spark flicker up in her eyes.</w:t>
      </w:r>
    </w:p>
    <w:p w14:paraId="4A8E0767" w14:textId="77777777" w:rsidR="00016DE8" w:rsidRDefault="00016DE8">
      <w:pPr>
        <w:rPr>
          <w:rFonts w:ascii="Segoe UI Symbol" w:hAnsi="Segoe UI Symbol" w:cs="Segoe UI Symbol"/>
        </w:rPr>
      </w:pPr>
    </w:p>
    <w:p w14:paraId="4554B47A" w14:textId="1928D5C3" w:rsidR="00016DE8" w:rsidRDefault="00016DE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w:t>
      </w:r>
    </w:p>
    <w:p w14:paraId="05FEF355" w14:textId="44FDC2CC" w:rsidR="00016DE8" w:rsidRDefault="00016DE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Was just taking a little nap there… *schlurp*!</w:t>
      </w:r>
    </w:p>
    <w:p w14:paraId="2C98753A" w14:textId="77777777" w:rsidR="00016DE8" w:rsidRDefault="00016DE8">
      <w:pPr>
        <w:rPr>
          <w:rFonts w:ascii="Segoe UI Symbol" w:hAnsi="Segoe UI Symbol" w:cs="Segoe UI Symbol"/>
        </w:rPr>
      </w:pPr>
    </w:p>
    <w:p w14:paraId="3FDE9FE1" w14:textId="331B5DE3" w:rsidR="00016DE8" w:rsidRDefault="00016DE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lurping back a thick glob of drool, she glances around as if trying to work out where she is.</w:t>
      </w:r>
    </w:p>
    <w:p w14:paraId="26E1F0E4" w14:textId="7B68BCCA" w:rsidR="00016DE8" w:rsidRDefault="0090684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clean her face off with a handkerchief.</w:t>
      </w:r>
    </w:p>
    <w:p w14:paraId="5EC2A009" w14:textId="77777777" w:rsidR="00906844" w:rsidRDefault="00906844">
      <w:pPr>
        <w:rPr>
          <w:rFonts w:ascii="Segoe UI Symbol" w:hAnsi="Segoe UI Symbol" w:cs="Segoe UI Symbol"/>
        </w:rPr>
      </w:pPr>
    </w:p>
    <w:p w14:paraId="04059077" w14:textId="2F896737" w:rsidR="00906844" w:rsidRDefault="0090684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You’ve been acting strange all morning. What’s wrong with you?</w:t>
      </w:r>
    </w:p>
    <w:p w14:paraId="2F3B0ED3" w14:textId="60A45EA2" w:rsidR="00906844" w:rsidRDefault="0090684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completely fine. Look, I’m feeling happy enough to dance! And a one, and a two…</w:t>
      </w:r>
    </w:p>
    <w:p w14:paraId="59364AAF" w14:textId="77777777" w:rsidR="00906844" w:rsidRDefault="00906844">
      <w:pPr>
        <w:rPr>
          <w:rFonts w:ascii="Segoe UI Symbol" w:hAnsi="Segoe UI Symbol" w:cs="Segoe UI Symbol"/>
        </w:rPr>
      </w:pPr>
    </w:p>
    <w:p w14:paraId="1D3CFFD8" w14:textId="7B3D9610" w:rsidR="00906844" w:rsidRDefault="00906844">
      <w:pPr>
        <w:rPr>
          <w:rFonts w:ascii="Segoe UI Symbol" w:hAnsi="Segoe UI Symbol" w:cs="Segoe UI Symbol"/>
        </w:rPr>
      </w:pPr>
      <w:r>
        <w:rPr>
          <w:rFonts w:ascii="Segoe UI Symbol" w:hAnsi="Segoe UI Symbol" w:cs="Segoe UI Symbol"/>
        </w:rPr>
        <w:t>She starts to twirl around in the middle of the street. It makes what just happened seem like some kind of uncanny pantomime.</w:t>
      </w:r>
    </w:p>
    <w:p w14:paraId="5BDCD67A" w14:textId="77777777" w:rsidR="00906844" w:rsidRDefault="00906844">
      <w:pPr>
        <w:rPr>
          <w:rFonts w:ascii="Segoe UI Symbol" w:hAnsi="Segoe UI Symbol" w:cs="Segoe UI Symbol"/>
        </w:rPr>
      </w:pPr>
    </w:p>
    <w:p w14:paraId="4B0947BB" w14:textId="36A883A2" w:rsidR="00D233DD" w:rsidRDefault="00D233D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okay, I get it. Stop that.</w:t>
      </w:r>
    </w:p>
    <w:p w14:paraId="06987EF2" w14:textId="6DE5AD9A" w:rsidR="00D233DD" w:rsidRDefault="00D233D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Aww, I was just getting to the good part…</w:t>
      </w:r>
    </w:p>
    <w:p w14:paraId="3A9ED151" w14:textId="7783CA02" w:rsidR="00D233DD" w:rsidRDefault="00D233D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Did you get a notebook?</w:t>
      </w:r>
    </w:p>
    <w:p w14:paraId="406D17B2" w14:textId="272EFD3E" w:rsidR="00D233DD" w:rsidRDefault="00D233D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Of course, look!</w:t>
      </w:r>
    </w:p>
    <w:p w14:paraId="7339D9CF" w14:textId="5B14DEF4" w:rsidR="00D233DD" w:rsidRDefault="00D233D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found one with the exactly right mix of functionality and price. I’m absolutely sure this is the perfect one!</w:t>
      </w:r>
    </w:p>
    <w:p w14:paraId="6075C093" w14:textId="77777777" w:rsidR="00D233DD" w:rsidRDefault="00D233DD">
      <w:pPr>
        <w:rPr>
          <w:rFonts w:ascii="Segoe UI Symbol" w:hAnsi="Segoe UI Symbol" w:cs="Segoe UI Symbol"/>
        </w:rPr>
      </w:pPr>
    </w:p>
    <w:p w14:paraId="146EDEBE" w14:textId="5FFEAC63" w:rsidR="00D233DD" w:rsidRDefault="00D233DD">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w:t>
      </w:r>
      <w:r w:rsidR="00090519">
        <w:rPr>
          <w:rFonts w:ascii="Segoe UI Symbol" w:hAnsi="Segoe UI Symbol" w:cs="Segoe UI Symbol"/>
        </w:rPr>
        <w:t xml:space="preserve"> proudly flourishes in front of her… the exact same notebook as before.</w:t>
      </w:r>
    </w:p>
    <w:p w14:paraId="4805B0EE" w14:textId="77777777" w:rsidR="00090519" w:rsidRDefault="00090519">
      <w:pPr>
        <w:rPr>
          <w:rFonts w:ascii="Segoe UI Symbol" w:hAnsi="Segoe UI Symbol" w:cs="Segoe UI Symbol"/>
        </w:rPr>
      </w:pPr>
    </w:p>
    <w:p w14:paraId="5613E926" w14:textId="05CBEFF1" w:rsidR="00962256" w:rsidRDefault="0096225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Have you done what you needed?</w:t>
      </w:r>
    </w:p>
    <w:p w14:paraId="26398B0C" w14:textId="1741D586" w:rsidR="00962256" w:rsidRDefault="0096225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w:t>
      </w:r>
      <w:r w:rsidR="00BA5E60">
        <w:rPr>
          <w:rFonts w:ascii="Segoe UI Symbol" w:hAnsi="Segoe UI Symbol" w:cs="Segoe UI Symbol"/>
        </w:rPr>
        <w:t>: Yeah, I’m done.</w:t>
      </w:r>
    </w:p>
    <w:p w14:paraId="1ACADEA5" w14:textId="1DE5B141" w:rsidR="00BA5E60" w:rsidRDefault="00BA5E6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let’s go to school!</w:t>
      </w:r>
    </w:p>
    <w:p w14:paraId="6686018C" w14:textId="59B3DC79" w:rsidR="00BA5E60" w:rsidRDefault="00BA5E6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need to stop by the library first. You go on ahead of me.</w:t>
      </w:r>
    </w:p>
    <w:p w14:paraId="6BCDBDB5" w14:textId="77777777" w:rsidR="00BA5E60" w:rsidRDefault="00BA5E60">
      <w:pPr>
        <w:rPr>
          <w:rFonts w:ascii="Segoe UI Symbol" w:hAnsi="Segoe UI Symbol" w:cs="Segoe UI Symbol"/>
        </w:rPr>
      </w:pPr>
    </w:p>
    <w:p w14:paraId="78577D6C" w14:textId="568BF11B" w:rsidR="00BA5E60" w:rsidRDefault="00BA5E6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town’s library was spared from the rising waves by being located high up on a hill, in the opposite direction to the school from here.</w:t>
      </w:r>
    </w:p>
    <w:p w14:paraId="0616FBDA" w14:textId="77777777" w:rsidR="00BA5E60" w:rsidRDefault="00BA5E60">
      <w:pPr>
        <w:rPr>
          <w:rFonts w:ascii="Segoe UI Symbol" w:hAnsi="Segoe UI Symbol" w:cs="Segoe UI Symbol"/>
        </w:rPr>
      </w:pPr>
    </w:p>
    <w:p w14:paraId="3A40790C" w14:textId="625DB2C3" w:rsidR="00BA5E60" w:rsidRDefault="00BA5E6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Will you be okay on your own?</w:t>
      </w:r>
    </w:p>
    <w:p w14:paraId="359AF433" w14:textId="556C159B" w:rsidR="00BA5E60" w:rsidRDefault="00BA5E60">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To be completely honest, I would prefer if you came with me.</w:t>
      </w:r>
    </w:p>
    <w:p w14:paraId="5D746297" w14:textId="7FBEEE2B" w:rsidR="00BA5E60" w:rsidRDefault="00BA5E6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Ohh… you really are in spoiled baby mode today, aren’t you?</w:t>
      </w:r>
    </w:p>
    <w:p w14:paraId="27C6E53B" w14:textId="2D6EAABF" w:rsidR="00BA5E60" w:rsidRDefault="00BA5E6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You’ve got club activities though, don’t you?</w:t>
      </w:r>
    </w:p>
    <w:p w14:paraId="5246427F" w14:textId="65F97C95" w:rsidR="00BA5E60" w:rsidRDefault="00BA5E6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 and President Minamo gave me a real struggle session when I took those days off…</w:t>
      </w:r>
    </w:p>
    <w:p w14:paraId="787CA994" w14:textId="08809AA5" w:rsidR="00BA5E60" w:rsidRPr="007061D7" w:rsidRDefault="00BA5E6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you’ve got to</w:t>
      </w:r>
      <w:r w:rsidR="00D10CA3">
        <w:rPr>
          <w:rFonts w:ascii="Segoe UI Symbol" w:hAnsi="Segoe UI Symbol" w:cs="Segoe UI Symbol"/>
        </w:rPr>
        <w:t xml:space="preserve"> go, right? Don’t worry about me.</w:t>
      </w:r>
    </w:p>
    <w:p w14:paraId="2ABDA4E3" w14:textId="5EC54FCD" w:rsidR="00E97085" w:rsidRDefault="00892414">
      <w:pPr>
        <w:rPr>
          <w:rFonts w:ascii="Segoe UI Symbol" w:hAnsi="Segoe UI Symbol" w:cs="Segoe UI Symbol"/>
        </w:rPr>
      </w:pPr>
      <w:r w:rsidRPr="00892414">
        <w:rPr>
          <w:rFonts w:ascii="Segoe UI Symbol" w:hAnsi="Segoe UI Symbol" w:cs="Segoe UI Symbol" w:hint="eastAsia"/>
        </w:rPr>
        <w:t>A</w:t>
      </w:r>
      <w:r w:rsidRPr="00892414">
        <w:rPr>
          <w:rFonts w:ascii="Segoe UI Symbol" w:hAnsi="Segoe UI Symbol" w:cs="Segoe UI Symbol"/>
        </w:rPr>
        <w:t xml:space="preserve">TRI: </w:t>
      </w:r>
      <w:r>
        <w:rPr>
          <w:rFonts w:ascii="Segoe UI Symbol" w:hAnsi="Segoe UI Symbol" w:cs="Segoe UI Symbol"/>
        </w:rPr>
        <w:t>I’ll be extra sure to make</w:t>
      </w:r>
      <w:r w:rsidR="00A878BF">
        <w:rPr>
          <w:rFonts w:ascii="Segoe UI Symbol" w:hAnsi="Segoe UI Symbol" w:cs="Segoe UI Symbol"/>
        </w:rPr>
        <w:t xml:space="preserve"> it up to you later. I’ll be all over you as soon as I get home!</w:t>
      </w:r>
    </w:p>
    <w:p w14:paraId="7B910949" w14:textId="598B0110" w:rsidR="00A878BF" w:rsidRDefault="00A878B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Can you not shout that kind of thing in public?</w:t>
      </w:r>
    </w:p>
    <w:p w14:paraId="614C146E" w14:textId="466437E8" w:rsidR="00A878BF" w:rsidRDefault="00A878B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 Comrade ATRI, shipping out!</w:t>
      </w:r>
    </w:p>
    <w:p w14:paraId="56613457" w14:textId="77777777" w:rsidR="00A878BF" w:rsidRDefault="00A878BF">
      <w:pPr>
        <w:rPr>
          <w:rFonts w:ascii="Segoe UI Symbol" w:hAnsi="Segoe UI Symbol" w:cs="Segoe UI Symbol"/>
        </w:rPr>
      </w:pPr>
    </w:p>
    <w:p w14:paraId="2CC21407" w14:textId="5E68708F" w:rsidR="00A878BF" w:rsidRDefault="00A878BF">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give me an elaborate salute, and runs off toward the school.</w:t>
      </w:r>
    </w:p>
    <w:p w14:paraId="5BAFE5D3" w14:textId="77777777" w:rsidR="00A878BF" w:rsidRDefault="00A878BF">
      <w:pPr>
        <w:rPr>
          <w:rFonts w:ascii="Segoe UI Symbol" w:hAnsi="Segoe UI Symbol" w:cs="Segoe UI Symbol"/>
        </w:rPr>
      </w:pPr>
    </w:p>
    <w:p w14:paraId="49B307E4" w14:textId="66C50933" w:rsidR="00A878BF" w:rsidRDefault="00A878B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Guess I should get going too…</w:t>
      </w:r>
    </w:p>
    <w:p w14:paraId="5DCD2579" w14:textId="77777777" w:rsidR="00A878BF" w:rsidRDefault="00A878BF">
      <w:pPr>
        <w:rPr>
          <w:rFonts w:ascii="Segoe UI Symbol" w:hAnsi="Segoe UI Symbol" w:cs="Segoe UI Symbol"/>
        </w:rPr>
      </w:pPr>
    </w:p>
    <w:p w14:paraId="43AFE42E" w14:textId="40D076AA" w:rsidR="00A878BF" w:rsidRDefault="00A878B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need to search for any kind of clues as to why ATRI’s model was recalled.</w:t>
      </w:r>
    </w:p>
    <w:p w14:paraId="7B7D5FA6" w14:textId="77777777" w:rsidR="00A878BF" w:rsidRDefault="00A878BF">
      <w:pPr>
        <w:rPr>
          <w:rFonts w:ascii="Segoe UI Symbol" w:hAnsi="Segoe UI Symbol" w:cs="Segoe UI Symbol"/>
        </w:rPr>
      </w:pPr>
    </w:p>
    <w:p w14:paraId="4A09CEA4" w14:textId="37DE6820" w:rsidR="004A54CF" w:rsidRDefault="004A54C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Natsu!</w:t>
      </w:r>
    </w:p>
    <w:p w14:paraId="37D79B1E" w14:textId="77777777" w:rsidR="004A54CF" w:rsidRDefault="004A54CF">
      <w:pPr>
        <w:rPr>
          <w:rFonts w:ascii="Segoe UI Symbol" w:hAnsi="Segoe UI Symbol" w:cs="Segoe UI Symbol"/>
        </w:rPr>
      </w:pPr>
    </w:p>
    <w:p w14:paraId="2E51EE6E" w14:textId="69329FF3" w:rsidR="004A54CF" w:rsidRDefault="004A54C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comes toward me from the direction I’m walking.</w:t>
      </w:r>
    </w:p>
    <w:p w14:paraId="69EDE4FE" w14:textId="77777777" w:rsidR="004A54CF" w:rsidRDefault="004A54CF">
      <w:pPr>
        <w:rPr>
          <w:rFonts w:ascii="Segoe UI Symbol" w:hAnsi="Segoe UI Symbol" w:cs="Segoe UI Symbol"/>
        </w:rPr>
      </w:pPr>
    </w:p>
    <w:p w14:paraId="782E04C0" w14:textId="28DE5F96" w:rsidR="004A54CF" w:rsidRDefault="004A54C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 hey.</w:t>
      </w:r>
    </w:p>
    <w:p w14:paraId="57E957A5" w14:textId="51D42F52" w:rsidR="004A54CF" w:rsidRDefault="004A54C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 was just about to stop by your place!</w:t>
      </w:r>
    </w:p>
    <w:p w14:paraId="2920097E" w14:textId="77777777" w:rsidR="004A54CF" w:rsidRDefault="004A54CF">
      <w:pPr>
        <w:rPr>
          <w:rFonts w:ascii="Segoe UI Symbol" w:hAnsi="Segoe UI Symbol" w:cs="Segoe UI Symbol"/>
        </w:rPr>
      </w:pPr>
    </w:p>
    <w:p w14:paraId="5278C15F" w14:textId="6B9D53D5" w:rsidR="004A54CF" w:rsidRDefault="004A54CF">
      <w:pPr>
        <w:rPr>
          <w:rFonts w:ascii="Segoe UI Symbol" w:hAnsi="Segoe UI Symbol" w:cs="Segoe UI Symbol"/>
        </w:rPr>
      </w:pPr>
      <w:r>
        <w:rPr>
          <w:rFonts w:ascii="Segoe UI Symbol" w:hAnsi="Segoe UI Symbol" w:cs="Segoe UI Symbol"/>
        </w:rPr>
        <w:t>He’s grinning like an absolute fool. I wonder if he’s got some big salvage job for me.</w:t>
      </w:r>
    </w:p>
    <w:p w14:paraId="37406E95" w14:textId="77777777" w:rsidR="004A54CF" w:rsidRDefault="004A54CF">
      <w:pPr>
        <w:rPr>
          <w:rFonts w:ascii="Segoe UI Symbol" w:hAnsi="Segoe UI Symbol" w:cs="Segoe UI Symbol"/>
        </w:rPr>
      </w:pPr>
    </w:p>
    <w:p w14:paraId="35008C6E" w14:textId="5C9FEF3B" w:rsidR="004A54CF" w:rsidRDefault="004A54C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I’ve found it, just the thing you were talking about!</w:t>
      </w:r>
    </w:p>
    <w:p w14:paraId="4C8E51B3" w14:textId="65C002C0" w:rsidR="004A54CF" w:rsidRDefault="004A54C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substation!?</w:t>
      </w:r>
    </w:p>
    <w:p w14:paraId="4B11DC47" w14:textId="23A9D9D3" w:rsidR="004A54CF" w:rsidRDefault="004A54C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The one and only!</w:t>
      </w:r>
    </w:p>
    <w:p w14:paraId="5CACAA4A" w14:textId="580CCF88" w:rsidR="004A54CF" w:rsidRDefault="004A54C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Did you manage to connect the undersea cable to it?</w:t>
      </w:r>
    </w:p>
    <w:p w14:paraId="6F7E1985" w14:textId="6212334E" w:rsidR="004A54CF" w:rsidRDefault="004A54C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Nope, not yet. It’s not exactly my area of expertise, so I thought you’d wanna take a look first.</w:t>
      </w:r>
    </w:p>
    <w:p w14:paraId="190B07BD" w14:textId="420A786E" w:rsidR="004A54CF" w:rsidRDefault="004A54C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Understood. Let’s go.</w:t>
      </w:r>
    </w:p>
    <w:p w14:paraId="699E2189" w14:textId="77777777" w:rsidR="004A54CF" w:rsidRDefault="004A54CF">
      <w:pPr>
        <w:rPr>
          <w:rFonts w:ascii="Segoe UI Symbol" w:hAnsi="Segoe UI Symbol" w:cs="Segoe UI Symbol"/>
        </w:rPr>
      </w:pPr>
    </w:p>
    <w:p w14:paraId="368568F4" w14:textId="23BA6550" w:rsidR="004A54CF" w:rsidRDefault="004A54CF">
      <w:pPr>
        <w:rPr>
          <w:rFonts w:ascii="Segoe UI Symbol" w:hAnsi="Segoe UI Symbol" w:cs="Segoe UI Symbol"/>
        </w:rPr>
      </w:pPr>
      <w:r>
        <w:rPr>
          <w:rFonts w:ascii="Segoe UI Symbol" w:hAnsi="Segoe UI Symbol" w:cs="Segoe UI Symbol"/>
        </w:rPr>
        <w:t>A few days earlier, just after we’d returned from Eden…</w:t>
      </w:r>
    </w:p>
    <w:p w14:paraId="2268B9B4" w14:textId="77777777" w:rsidR="004A54CF" w:rsidRDefault="004A54CF">
      <w:pPr>
        <w:rPr>
          <w:rFonts w:ascii="Segoe UI Symbol" w:hAnsi="Segoe UI Symbol" w:cs="Segoe UI Symbol"/>
        </w:rPr>
      </w:pPr>
    </w:p>
    <w:p w14:paraId="3A49782A" w14:textId="4FFC73F1" w:rsidR="004A54CF" w:rsidRDefault="004A54C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Eden is a prototype of a floating city intended to support an entire self-sustaining ecosystem.</w:t>
      </w:r>
    </w:p>
    <w:p w14:paraId="3F1C6C6D" w14:textId="4085B269" w:rsidR="004A54CF" w:rsidRDefault="004A54C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There’s a lot of things in my grandmother’s research that I initially thought were completely u</w:t>
      </w:r>
      <w:r w:rsidR="0098193E">
        <w:rPr>
          <w:rFonts w:ascii="Segoe UI Symbol" w:hAnsi="Segoe UI Symbol" w:cs="Segoe UI Symbol"/>
        </w:rPr>
        <w:t>nrelated to that.</w:t>
      </w:r>
    </w:p>
    <w:p w14:paraId="5F406AC4" w14:textId="474CE986" w:rsidR="0098193E" w:rsidRDefault="0098193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But I get the feeling that some of those might not be as unconnected as I thought.</w:t>
      </w:r>
    </w:p>
    <w:p w14:paraId="754E95EA" w14:textId="77777777" w:rsidR="0098193E" w:rsidRDefault="0098193E">
      <w:pPr>
        <w:rPr>
          <w:rFonts w:ascii="Segoe UI Symbol" w:hAnsi="Segoe UI Symbol" w:cs="Segoe UI Symbol"/>
        </w:rPr>
      </w:pPr>
    </w:p>
    <w:p w14:paraId="66B11FC7" w14:textId="3D8EE419" w:rsidR="0098193E" w:rsidRDefault="0098193E">
      <w:pPr>
        <w:rPr>
          <w:rFonts w:ascii="Segoe UI Symbol" w:hAnsi="Segoe UI Symbol" w:cs="Segoe UI Symbol"/>
        </w:rPr>
      </w:pPr>
      <w:r>
        <w:rPr>
          <w:rFonts w:ascii="Segoe UI Symbol" w:hAnsi="Segoe UI Symbol" w:cs="Segoe UI Symbol"/>
        </w:rPr>
        <w:t>Safely back on the ship, I set about explaining to Ryuuji something that’s been on my mind for the past couple of days.</w:t>
      </w:r>
    </w:p>
    <w:p w14:paraId="55FBEF07" w14:textId="77777777" w:rsidR="0098193E" w:rsidRDefault="0098193E">
      <w:pPr>
        <w:rPr>
          <w:rFonts w:ascii="Segoe UI Symbol" w:hAnsi="Segoe UI Symbol" w:cs="Segoe UI Symbol"/>
        </w:rPr>
      </w:pPr>
    </w:p>
    <w:p w14:paraId="5287F688" w14:textId="6BAFA267" w:rsidR="0098193E" w:rsidRDefault="0098193E">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For one thing, there’s the island’s electricity generation technology.</w:t>
      </w:r>
    </w:p>
    <w:p w14:paraId="3E6E18CF" w14:textId="53E9D461" w:rsidR="0098193E" w:rsidRDefault="00C33F1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whole island is acting like one huge hydroelectric power generator. I had a feeling about this when I saw how the waves around it move. They’re being sucked into a huge turbine.</w:t>
      </w:r>
    </w:p>
    <w:p w14:paraId="37A49B59" w14:textId="77777777" w:rsidR="00C33F1F" w:rsidRDefault="00C33F1F">
      <w:pPr>
        <w:rPr>
          <w:rFonts w:ascii="Segoe UI Symbol" w:hAnsi="Segoe UI Symbol" w:cs="Segoe UI Symbol"/>
        </w:rPr>
      </w:pPr>
    </w:p>
    <w:p w14:paraId="31EAD217" w14:textId="1E916A04" w:rsidR="00C33F1F" w:rsidRDefault="00C33F1F">
      <w:pPr>
        <w:rPr>
          <w:rFonts w:ascii="Segoe UI Symbol" w:hAnsi="Segoe UI Symbol" w:cs="Segoe UI Symbol"/>
        </w:rPr>
      </w:pPr>
      <w:r>
        <w:rPr>
          <w:rFonts w:ascii="Segoe UI Symbol" w:hAnsi="Segoe UI Symbol" w:cs="Segoe UI Symbol"/>
        </w:rPr>
        <w:t>That’s how it’s able to produce enough power to maintain all of the functions of the ecosy</w:t>
      </w:r>
      <w:r w:rsidR="006C3D57">
        <w:rPr>
          <w:rFonts w:ascii="Segoe UI Symbol" w:hAnsi="Segoe UI Symbol" w:cs="Segoe UI Symbol"/>
        </w:rPr>
        <w:t>stem.</w:t>
      </w:r>
    </w:p>
    <w:p w14:paraId="5B987CAA" w14:textId="77777777" w:rsidR="006C3D57" w:rsidRDefault="006C3D57">
      <w:pPr>
        <w:rPr>
          <w:rFonts w:ascii="Segoe UI Symbol" w:hAnsi="Segoe UI Symbol" w:cs="Segoe UI Symbol"/>
        </w:rPr>
      </w:pPr>
    </w:p>
    <w:p w14:paraId="2B8D37E9" w14:textId="56AAA8E3" w:rsidR="006C3D57" w:rsidRDefault="006C3D5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And that undersea cable… It might just have been intended to link Eden to that mainland, and power the town.</w:t>
      </w:r>
    </w:p>
    <w:p w14:paraId="5304C567" w14:textId="02B693E0" w:rsidR="006C3D57" w:rsidRDefault="006C3D57">
      <w:pPr>
        <w:rPr>
          <w:rFonts w:ascii="Segoe UI Symbol" w:hAnsi="Segoe UI Symbol" w:cs="Segoe UI Symbol"/>
        </w:rPr>
      </w:pPr>
      <w:r>
        <w:rPr>
          <w:rFonts w:ascii="Segoe UI Symbol" w:hAnsi="Segoe UI Symbol" w:cs="Segoe UI Symbol"/>
        </w:rPr>
        <w:t>Natsuki: My grandmother knew all about the sea rise could damage humanity’s infrastructure, so it’s only natural that she might come up with an idea like this.</w:t>
      </w:r>
    </w:p>
    <w:p w14:paraId="71C69DF0" w14:textId="6DF6C6E9" w:rsidR="006C3D57" w:rsidRDefault="006C3D5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Since that cable’s already connected, it’s likely that they experimented with using the prototype like that.</w:t>
      </w:r>
    </w:p>
    <w:p w14:paraId="11F6A849" w14:textId="217EA531" w:rsidR="00EF573D" w:rsidRDefault="006C3D5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There’d have to be some kind of transformer sub</w:t>
      </w:r>
      <w:r w:rsidR="00436A94">
        <w:rPr>
          <w:rFonts w:ascii="Segoe UI Symbol" w:hAnsi="Segoe UI Symbol" w:cs="Segoe UI Symbol"/>
        </w:rPr>
        <w:t>station to sync the power with the town’s grid. And they probably would have made sure to build it somewhere that would</w:t>
      </w:r>
      <w:r w:rsidR="00EF573D">
        <w:rPr>
          <w:rFonts w:ascii="Segoe UI Symbol" w:hAnsi="Segoe UI Symbol" w:cs="Segoe UI Symbol"/>
        </w:rPr>
        <w:t>n</w:t>
      </w:r>
      <w:r w:rsidR="00414906">
        <w:rPr>
          <w:rFonts w:ascii="Segoe UI Symbol" w:hAnsi="Segoe UI Symbol" w:cs="Segoe UI Symbol"/>
        </w:rPr>
        <w:t>’t end up underwater.</w:t>
      </w:r>
    </w:p>
    <w:p w14:paraId="51E8E579" w14:textId="5866B170" w:rsidR="00414906" w:rsidRDefault="00414906">
      <w:pPr>
        <w:rPr>
          <w:rFonts w:ascii="Segoe UI Symbol" w:hAnsi="Segoe UI Symbol" w:cs="Segoe UI Symbol"/>
        </w:rPr>
      </w:pPr>
      <w:r>
        <w:rPr>
          <w:rFonts w:ascii="Segoe UI Symbol" w:hAnsi="Segoe UI Symbol" w:cs="Segoe UI Symbol"/>
        </w:rPr>
        <w:t>Natsuki: Is it possible that you could help me find somewhere around here like that?</w:t>
      </w:r>
    </w:p>
    <w:p w14:paraId="253BA8D3" w14:textId="77777777" w:rsidR="00414906" w:rsidRDefault="00414906">
      <w:pPr>
        <w:rPr>
          <w:rFonts w:ascii="Segoe UI Symbol" w:hAnsi="Segoe UI Symbol" w:cs="Segoe UI Symbol"/>
        </w:rPr>
      </w:pPr>
    </w:p>
    <w:p w14:paraId="32D3B500" w14:textId="0EF0801F" w:rsidR="00414906" w:rsidRDefault="00414906">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 that, Ryuuji set about searching the town.</w:t>
      </w:r>
    </w:p>
    <w:p w14:paraId="4EC90616" w14:textId="77777777" w:rsidR="00414906" w:rsidRDefault="00414906">
      <w:pPr>
        <w:rPr>
          <w:rFonts w:ascii="Segoe UI Symbol" w:hAnsi="Segoe UI Symbol" w:cs="Segoe UI Symbol"/>
        </w:rPr>
      </w:pPr>
    </w:p>
    <w:p w14:paraId="17BD022C" w14:textId="2DE44478" w:rsidR="00414906" w:rsidRDefault="0041490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So apparently some university worked</w:t>
      </w:r>
      <w:r w:rsidR="007347AB">
        <w:rPr>
          <w:rFonts w:ascii="Segoe UI Symbol" w:hAnsi="Segoe UI Symbol" w:cs="Segoe UI Symbol"/>
        </w:rPr>
        <w:t xml:space="preserve"> on a project, and they built this. It’s just like you said.</w:t>
      </w:r>
    </w:p>
    <w:p w14:paraId="4F6B4664" w14:textId="77777777" w:rsidR="007347AB" w:rsidRDefault="007347AB">
      <w:pPr>
        <w:rPr>
          <w:rFonts w:ascii="Segoe UI Symbol" w:hAnsi="Segoe UI Symbol" w:cs="Segoe UI Symbol"/>
        </w:rPr>
      </w:pPr>
    </w:p>
    <w:p w14:paraId="5C18AB99" w14:textId="0A251356" w:rsidR="007347AB" w:rsidRDefault="007347AB">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substation is near to the park on the top of the hill.</w:t>
      </w:r>
    </w:p>
    <w:p w14:paraId="44421D5A" w14:textId="36C4950D" w:rsidR="007347AB" w:rsidRDefault="007347AB">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e’re accompanied by someone from the town hall, and the mayor-Minamo’s father.</w:t>
      </w:r>
    </w:p>
    <w:p w14:paraId="6E38C996" w14:textId="610FFE47" w:rsidR="007347AB" w:rsidRDefault="007347AB">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lectrical infrastructure like this wouldn’t have been able to be built by private industries without local government permission, so naturally he knew all about it.</w:t>
      </w:r>
    </w:p>
    <w:p w14:paraId="7791B587" w14:textId="77777777" w:rsidR="007347AB" w:rsidRDefault="007347AB">
      <w:pPr>
        <w:rPr>
          <w:rFonts w:ascii="Segoe UI Symbol" w:hAnsi="Segoe UI Symbol" w:cs="Segoe UI Symbol"/>
        </w:rPr>
      </w:pPr>
    </w:p>
    <w:p w14:paraId="607A96AB" w14:textId="4A1A5788" w:rsidR="007347AB" w:rsidRDefault="007347A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basically, this was built so that the electricity coming from Eden could be wired up to the town grid.</w:t>
      </w:r>
    </w:p>
    <w:p w14:paraId="70C82A0E" w14:textId="77777777" w:rsidR="007347AB" w:rsidRDefault="007347AB">
      <w:pPr>
        <w:rPr>
          <w:rFonts w:ascii="Segoe UI Symbol" w:hAnsi="Segoe UI Symbol" w:cs="Segoe UI Symbol"/>
        </w:rPr>
      </w:pPr>
    </w:p>
    <w:p w14:paraId="536A2630" w14:textId="43AF0E0E" w:rsidR="007347AB" w:rsidRDefault="007347AB">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lectricity has the unfortunate property of losing energy when transmitted over long distances. However, you can minimize the power loss by transmitting at a higher voltage.</w:t>
      </w:r>
    </w:p>
    <w:p w14:paraId="7C2F93CF" w14:textId="2E6800BE" w:rsidR="007347AB" w:rsidRDefault="007347AB">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 xml:space="preserve">tandard high-capacity lines carrying electricity from town to town run at </w:t>
      </w:r>
      <w:r w:rsidR="0092575A">
        <w:rPr>
          <w:rFonts w:ascii="Segoe UI Symbol" w:hAnsi="Segoe UI Symbol" w:cs="Segoe UI Symbol"/>
        </w:rPr>
        <w:t>voltages in the hundreds of thousands.</w:t>
      </w:r>
    </w:p>
    <w:p w14:paraId="50783750" w14:textId="45169F9B" w:rsidR="0092575A" w:rsidRDefault="0092575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voltage, of course, would fry any regular household appliance. It needs to be lowered con</w:t>
      </w:r>
      <w:r w:rsidR="00996970">
        <w:rPr>
          <w:rFonts w:ascii="Segoe UI Symbol" w:hAnsi="Segoe UI Symbol" w:cs="Segoe UI Symbol"/>
        </w:rPr>
        <w:t>siderably if it’s going to be of any practical use.</w:t>
      </w:r>
    </w:p>
    <w:p w14:paraId="637CD34C" w14:textId="238398FF" w:rsidR="00996970" w:rsidRDefault="00996970">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hich is where the transformer comes in.</w:t>
      </w:r>
    </w:p>
    <w:p w14:paraId="01659E17" w14:textId="5A2E15FD" w:rsidR="00996970" w:rsidRDefault="00FC1404">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den’s undersea power cable should be transmitting at a particularly high voltage, so the town would need a substation with a step-down transformer to handle the incoming energy.</w:t>
      </w:r>
    </w:p>
    <w:p w14:paraId="08288E43" w14:textId="6B3DA614" w:rsidR="00FC1404" w:rsidRDefault="00FC140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expected, this substation is attached to the cable.</w:t>
      </w:r>
    </w:p>
    <w:p w14:paraId="5D738C4E" w14:textId="389B6CF5" w:rsidR="00FC1404" w:rsidRDefault="00FC140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machinery is all still functioning.</w:t>
      </w:r>
    </w:p>
    <w:p w14:paraId="1D43C148" w14:textId="77777777" w:rsidR="00FC1404" w:rsidRDefault="00FC1404">
      <w:pPr>
        <w:rPr>
          <w:rFonts w:ascii="Segoe UI Symbol" w:hAnsi="Segoe UI Symbol" w:cs="Segoe UI Symbol"/>
        </w:rPr>
      </w:pPr>
    </w:p>
    <w:p w14:paraId="6DB74CD9" w14:textId="7C344417" w:rsidR="00FC1404" w:rsidRDefault="00FC1404">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I’m really surprised how quickly all of the adults started believing me about Eden. It seems such a ridiculous story at first hearing.</w:t>
      </w:r>
    </w:p>
    <w:p w14:paraId="3A393732" w14:textId="77777777" w:rsidR="00FC1404" w:rsidRDefault="00FC1404">
      <w:pPr>
        <w:rPr>
          <w:rFonts w:ascii="Segoe UI Symbol" w:hAnsi="Segoe UI Symbol" w:cs="Segoe UI Symbol"/>
        </w:rPr>
      </w:pPr>
    </w:p>
    <w:p w14:paraId="710B816F" w14:textId="375B648D" w:rsidR="00FC1404" w:rsidRDefault="00FC1404">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 the way back, Ryuuji lends me his shoulder and props me up.</w:t>
      </w:r>
    </w:p>
    <w:p w14:paraId="0BCC1B2C" w14:textId="3B03E354" w:rsidR="00FC1404" w:rsidRDefault="00FC1404">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oing through the series of events in my head, I can’t quite believe the mayor accepted a story based on the recollections of some children so ea</w:t>
      </w:r>
      <w:r w:rsidR="0085753F">
        <w:rPr>
          <w:rFonts w:ascii="Segoe UI Symbol" w:hAnsi="Segoe UI Symbol" w:cs="Segoe UI Symbol"/>
        </w:rPr>
        <w:t>sily.</w:t>
      </w:r>
    </w:p>
    <w:p w14:paraId="4B79E148" w14:textId="1F534938" w:rsidR="0085753F" w:rsidRDefault="0085753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legendary phantom island being an experiment by Yachigusa Nonko, connected to the mainland by a cable that could power the whole town? Who would believe that?</w:t>
      </w:r>
    </w:p>
    <w:p w14:paraId="233D8B49" w14:textId="4805BE9D" w:rsidR="0085753F" w:rsidRDefault="0085753F">
      <w:pPr>
        <w:rPr>
          <w:rFonts w:ascii="Segoe UI Symbol" w:hAnsi="Segoe UI Symbol" w:cs="Segoe UI Symbol"/>
        </w:rPr>
      </w:pPr>
    </w:p>
    <w:p w14:paraId="6B619A8B" w14:textId="1F9FF491" w:rsidR="0085753F" w:rsidRDefault="0085753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I guess that’s just the kinda weight </w:t>
      </w:r>
      <w:r w:rsidR="00F2598B">
        <w:rPr>
          <w:rFonts w:ascii="Segoe UI Symbol" w:hAnsi="Segoe UI Symbol" w:cs="Segoe UI Symbol"/>
        </w:rPr>
        <w:t>“the young professor’s” words’ve got around here now, I guess.</w:t>
      </w:r>
    </w:p>
    <w:p w14:paraId="0C639FAB" w14:textId="1C15851E" w:rsidR="00F2598B" w:rsidRDefault="00F2598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Since you brought light back to the school, everyone respects you, man.</w:t>
      </w:r>
    </w:p>
    <w:p w14:paraId="28920EE9" w14:textId="0052D084" w:rsidR="00F2598B" w:rsidRDefault="00F2598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If they’re gonna believe anyone, it’ll be you.</w:t>
      </w:r>
    </w:p>
    <w:p w14:paraId="5EC9953A" w14:textId="086F749B" w:rsidR="00F2598B" w:rsidRDefault="00F2598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if you say so.</w:t>
      </w:r>
    </w:p>
    <w:p w14:paraId="23F2358B" w14:textId="0BEB64DC" w:rsidR="00F2598B" w:rsidRDefault="00F2598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We’re gonna be real busy from now on, eh?</w:t>
      </w:r>
    </w:p>
    <w:p w14:paraId="03FF8F1E" w14:textId="77777777" w:rsidR="00F2598B" w:rsidRDefault="00F2598B">
      <w:pPr>
        <w:rPr>
          <w:rFonts w:ascii="Segoe UI Symbol" w:hAnsi="Segoe UI Symbol" w:cs="Segoe UI Symbol"/>
        </w:rPr>
      </w:pPr>
    </w:p>
    <w:p w14:paraId="7E234F80" w14:textId="0D8C5835" w:rsidR="00F2598B" w:rsidRDefault="00F2598B">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a good reason for his grin afterall. We’ve just landed ourselves one massive salvage job.</w:t>
      </w:r>
    </w:p>
    <w:p w14:paraId="6C79A8F6" w14:textId="2E8F7A95" w:rsidR="00F2598B" w:rsidRDefault="00F2598B">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e’re going to be working with an electricity company to pull up and refit the undersea cable.</w:t>
      </w:r>
    </w:p>
    <w:p w14:paraId="30F2E3AE" w14:textId="068AE916" w:rsidR="00F2598B" w:rsidRDefault="00F2598B">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probably many more broken segments of the cable town there aside from the one we found, and we’ll be charged with finding them and pulling them up.</w:t>
      </w:r>
    </w:p>
    <w:p w14:paraId="55B50A29" w14:textId="18BE7ABF" w:rsidR="00F2598B" w:rsidRDefault="00F2598B">
      <w:pPr>
        <w:rPr>
          <w:rFonts w:ascii="Segoe UI Symbol" w:hAnsi="Segoe UI Symbol" w:cs="Segoe UI Symbol"/>
        </w:rPr>
      </w:pPr>
      <w:r>
        <w:rPr>
          <w:rFonts w:ascii="Segoe UI Symbol" w:hAnsi="Segoe UI Symbol" w:cs="Segoe UI Symbol"/>
        </w:rPr>
        <w:t>And when they’ve been refurbished, we’ll be helping to lay them again.</w:t>
      </w:r>
    </w:p>
    <w:p w14:paraId="324F5DAD" w14:textId="77777777" w:rsidR="00F2598B" w:rsidRDefault="00F2598B">
      <w:pPr>
        <w:rPr>
          <w:rFonts w:ascii="Segoe UI Symbol" w:hAnsi="Segoe UI Symbol" w:cs="Segoe UI Symbol"/>
        </w:rPr>
      </w:pPr>
    </w:p>
    <w:p w14:paraId="35B3D7F0" w14:textId="73990517" w:rsidR="00F2598B" w:rsidRDefault="00F2598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It’s a good job you had the idea of leaving that buoy out there.</w:t>
      </w:r>
    </w:p>
    <w:p w14:paraId="57A6F914" w14:textId="47F3F167" w:rsidR="00F2598B" w:rsidRDefault="00F2598B">
      <w:pPr>
        <w:rPr>
          <w:rFonts w:ascii="Segoe UI Symbol" w:hAnsi="Segoe UI Symbol" w:cs="Segoe UI Symbol"/>
        </w:rPr>
      </w:pPr>
      <w:r>
        <w:rPr>
          <w:rFonts w:ascii="Segoe UI Symbol" w:hAnsi="Segoe UI Symbol" w:cs="Segoe UI Symbol"/>
        </w:rPr>
        <w:t xml:space="preserve">Natsuki: </w:t>
      </w:r>
      <w:r w:rsidR="005C7236">
        <w:rPr>
          <w:rFonts w:ascii="Segoe UI Symbol" w:hAnsi="Segoe UI Symbol" w:cs="Segoe UI Symbol"/>
        </w:rPr>
        <w:t>Well, about that…</w:t>
      </w:r>
    </w:p>
    <w:p w14:paraId="109991C5" w14:textId="5596FD7F" w:rsidR="005C7236" w:rsidRDefault="005C723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Can we put back starting the salvage for a little while? I… I need to devote some time to ATRI.</w:t>
      </w:r>
    </w:p>
    <w:p w14:paraId="222EF73A" w14:textId="77777777" w:rsidR="005C7236" w:rsidRDefault="005C7236">
      <w:pPr>
        <w:rPr>
          <w:rFonts w:ascii="Segoe UI Symbol" w:hAnsi="Segoe UI Symbol" w:cs="Segoe UI Symbol"/>
        </w:rPr>
      </w:pPr>
    </w:p>
    <w:p w14:paraId="6AE030B1" w14:textId="4EDC9F3C" w:rsidR="005C7236" w:rsidRDefault="005C723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yuuji’s grin instantly vanishes as he sees my b</w:t>
      </w:r>
      <w:r w:rsidR="00CC4E05">
        <w:rPr>
          <w:rFonts w:ascii="Segoe UI Symbol" w:hAnsi="Segoe UI Symbol" w:cs="Segoe UI Symbol"/>
        </w:rPr>
        <w:t>leak expression.</w:t>
      </w:r>
    </w:p>
    <w:p w14:paraId="1BD12574" w14:textId="77777777" w:rsidR="00CC4E05" w:rsidRDefault="00CC4E05">
      <w:pPr>
        <w:rPr>
          <w:rFonts w:ascii="Segoe UI Symbol" w:hAnsi="Segoe UI Symbol" w:cs="Segoe UI Symbol"/>
        </w:rPr>
      </w:pPr>
    </w:p>
    <w:p w14:paraId="471BD40C" w14:textId="5B2741FE" w:rsidR="00CC4E05" w:rsidRDefault="00CC4E0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…So it’s true that she’s </w:t>
      </w:r>
      <w:r w:rsidR="009579FD">
        <w:rPr>
          <w:rFonts w:ascii="Segoe UI Symbol" w:hAnsi="Segoe UI Symbol" w:cs="Segoe UI Symbol"/>
        </w:rPr>
        <w:t>gonna die?</w:t>
      </w:r>
    </w:p>
    <w:p w14:paraId="6F8C6805" w14:textId="274A3BA8" w:rsidR="009579FD" w:rsidRDefault="009579F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Yes, it’s true. She won’t last more than a few days now…</w:t>
      </w:r>
    </w:p>
    <w:p w14:paraId="47AE69B6" w14:textId="78550198" w:rsidR="009579FD" w:rsidRDefault="009579F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No way…</w:t>
      </w:r>
    </w:p>
    <w:p w14:paraId="42889053" w14:textId="6F8017F3" w:rsidR="009579FD" w:rsidRDefault="009579FD">
      <w:pPr>
        <w:rPr>
          <w:rFonts w:ascii="Segoe UI Symbol" w:hAnsi="Segoe UI Symbol" w:cs="Segoe UI Symbol"/>
        </w:rPr>
      </w:pPr>
      <w:r>
        <w:rPr>
          <w:rFonts w:ascii="Segoe UI Symbol" w:hAnsi="Segoe UI Symbol" w:cs="Segoe UI Symbol"/>
        </w:rPr>
        <w:t>Natsuki: Before she dies, I want to help her fulfill her old master’s last wish. The problem is, she doesn’t remember what that was.</w:t>
      </w:r>
    </w:p>
    <w:p w14:paraId="164ABDA5" w14:textId="73D8563D" w:rsidR="009579FD" w:rsidRDefault="002C7A2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That’s why I went to Eden, as fruitless as that proved.</w:t>
      </w:r>
    </w:p>
    <w:p w14:paraId="0DBB4ADE" w14:textId="6560596A" w:rsidR="002C7A26" w:rsidRDefault="002C7A2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Isn’t there anything we can do to save her?</w:t>
      </w:r>
    </w:p>
    <w:p w14:paraId="5A460F92" w14:textId="1ECBD0F5" w:rsidR="002C7A26" w:rsidRDefault="002C7A26">
      <w:pPr>
        <w:rPr>
          <w:rFonts w:ascii="Segoe UI Symbol" w:hAnsi="Segoe UI Symbol" w:cs="Segoe UI Symbol"/>
        </w:rPr>
      </w:pPr>
      <w:r>
        <w:rPr>
          <w:rFonts w:ascii="Segoe UI Symbol" w:hAnsi="Segoe UI Symbol" w:cs="Segoe UI Symbol"/>
        </w:rPr>
        <w:t>Natsuki: NO. Humanoid lifespans are as hard-set as our own.</w:t>
      </w:r>
    </w:p>
    <w:p w14:paraId="2A08BF7A" w14:textId="77777777" w:rsidR="002C7A26" w:rsidRDefault="002C7A26">
      <w:pPr>
        <w:rPr>
          <w:rFonts w:ascii="Segoe UI Symbol" w:hAnsi="Segoe UI Symbol" w:cs="Segoe UI Symbol"/>
        </w:rPr>
      </w:pPr>
    </w:p>
    <w:p w14:paraId="074FF59C" w14:textId="76A895E8" w:rsidR="002C7A26" w:rsidRDefault="002C7A26">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xtending their lives isn’t just illegal, but it may well be close to technically impossible.</w:t>
      </w:r>
    </w:p>
    <w:p w14:paraId="5DCD1958" w14:textId="77777777" w:rsidR="002C7A26" w:rsidRDefault="002C7A26">
      <w:pPr>
        <w:rPr>
          <w:rFonts w:ascii="Segoe UI Symbol" w:hAnsi="Segoe UI Symbol" w:cs="Segoe UI Symbol"/>
        </w:rPr>
      </w:pPr>
    </w:p>
    <w:p w14:paraId="0C183E7C" w14:textId="49E636BC" w:rsidR="002C7A26" w:rsidRDefault="002C7A26">
      <w:pPr>
        <w:rPr>
          <w:rFonts w:ascii="Segoe UI Symbol" w:hAnsi="Segoe UI Symbol" w:cs="Segoe UI Symbol"/>
        </w:rPr>
      </w:pPr>
      <w:r>
        <w:rPr>
          <w:rFonts w:ascii="Segoe UI Symbol" w:hAnsi="Segoe UI Symbol" w:cs="Segoe UI Symbol"/>
        </w:rPr>
        <w:t>Ryuuji: Man, and I thought we were finally buds…</w:t>
      </w:r>
    </w:p>
    <w:p w14:paraId="55C940E5" w14:textId="444BB176" w:rsidR="002C7A26" w:rsidRDefault="002C7A2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sorry that I didn’t tell you sooner.</w:t>
      </w:r>
    </w:p>
    <w:p w14:paraId="0BD56616" w14:textId="617EF8F9" w:rsidR="002C7A26" w:rsidRDefault="002C7A26">
      <w:pPr>
        <w:rPr>
          <w:rFonts w:ascii="Segoe UI Symbol" w:hAnsi="Segoe UI Symbol" w:cs="Segoe UI Symbol"/>
        </w:rPr>
      </w:pPr>
      <w:r>
        <w:rPr>
          <w:rFonts w:ascii="Segoe UI Symbol" w:hAnsi="Segoe UI Symbol" w:cs="Segoe UI Symbol"/>
        </w:rPr>
        <w:lastRenderedPageBreak/>
        <w:t>Ryuuji: Yeah, I mean, dude…</w:t>
      </w:r>
    </w:p>
    <w:p w14:paraId="433BCDEA" w14:textId="77777777" w:rsidR="002C7A26" w:rsidRDefault="002C7A26">
      <w:pPr>
        <w:rPr>
          <w:rFonts w:ascii="Segoe UI Symbol" w:hAnsi="Segoe UI Symbol" w:cs="Segoe UI Symbol"/>
        </w:rPr>
      </w:pPr>
    </w:p>
    <w:p w14:paraId="7D30BB65" w14:textId="268FBAF7" w:rsidR="002C7A26" w:rsidRDefault="002C7A26">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glares at me.</w:t>
      </w:r>
    </w:p>
    <w:p w14:paraId="070BE155" w14:textId="77777777" w:rsidR="002C7A26" w:rsidRDefault="002C7A26">
      <w:pPr>
        <w:rPr>
          <w:rFonts w:ascii="Segoe UI Symbol" w:hAnsi="Segoe UI Symbol" w:cs="Segoe UI Symbol"/>
        </w:rPr>
      </w:pPr>
    </w:p>
    <w:p w14:paraId="6959EBD8" w14:textId="0C39D2A3" w:rsidR="002C7A26" w:rsidRDefault="002C7A2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But I guess we’d have</w:t>
      </w:r>
      <w:r w:rsidR="00BE5D9B">
        <w:rPr>
          <w:rFonts w:ascii="Segoe UI Symbol" w:hAnsi="Segoe UI Symbol" w:cs="Segoe UI Symbol"/>
        </w:rPr>
        <w:t>n never ended up getting close like we did if I knew all along. I couldn’t have just messed</w:t>
      </w:r>
      <w:r w:rsidR="008D7A63">
        <w:rPr>
          <w:rFonts w:ascii="Segoe UI Symbol" w:hAnsi="Segoe UI Symbol" w:cs="Segoe UI Symbol"/>
        </w:rPr>
        <w:t xml:space="preserve"> about playing happy families without wanting to do something about it…</w:t>
      </w:r>
    </w:p>
    <w:p w14:paraId="7163BF03" w14:textId="058F5392" w:rsidR="008D7A63" w:rsidRDefault="008D7A6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32CB1063" w14:textId="7A76035D" w:rsidR="008D7A63" w:rsidRDefault="008D7A6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 sure you’re okay, Natsu?</w:t>
      </w:r>
    </w:p>
    <w:p w14:paraId="68FDFC3C" w14:textId="3EBAE4F0" w:rsidR="008D7A63" w:rsidRDefault="008D7A63">
      <w:pPr>
        <w:rPr>
          <w:rFonts w:ascii="Segoe UI Symbol" w:hAnsi="Segoe UI Symbol" w:cs="Segoe UI Symbol"/>
        </w:rPr>
      </w:pPr>
    </w:p>
    <w:p w14:paraId="0FC46788" w14:textId="48A0989E" w:rsidR="008D7A63" w:rsidRDefault="008D7A63">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den when he’s as upset as I am, he’s still worried about me first…</w:t>
      </w:r>
    </w:p>
    <w:p w14:paraId="625B1154" w14:textId="77777777" w:rsidR="008D7A63" w:rsidRDefault="008D7A63">
      <w:pPr>
        <w:rPr>
          <w:rFonts w:ascii="Segoe UI Symbol" w:hAnsi="Segoe UI Symbol" w:cs="Segoe UI Symbol"/>
        </w:rPr>
      </w:pPr>
    </w:p>
    <w:p w14:paraId="6260CB8D" w14:textId="32C48AE0" w:rsidR="008D7A63" w:rsidRDefault="008D7A6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don’t know.</w:t>
      </w:r>
    </w:p>
    <w:p w14:paraId="48FE000F" w14:textId="77777777" w:rsidR="008D7A63" w:rsidRDefault="008D7A63">
      <w:pPr>
        <w:rPr>
          <w:rFonts w:ascii="Segoe UI Symbol" w:hAnsi="Segoe UI Symbol" w:cs="Segoe UI Symbol"/>
        </w:rPr>
      </w:pPr>
    </w:p>
    <w:p w14:paraId="053340FA" w14:textId="3A1B5D64" w:rsidR="008D7A63" w:rsidRDefault="008D7A6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can’t even imagine what the world will look like to me with her gone.</w:t>
      </w:r>
    </w:p>
    <w:p w14:paraId="4B97AC1D" w14:textId="77777777" w:rsidR="008D7A63" w:rsidRDefault="008D7A63">
      <w:pPr>
        <w:rPr>
          <w:rFonts w:ascii="Segoe UI Symbol" w:hAnsi="Segoe UI Symbol" w:cs="Segoe UI Symbol"/>
        </w:rPr>
      </w:pPr>
    </w:p>
    <w:p w14:paraId="40D651D1" w14:textId="4E9F6A75" w:rsidR="008D7A63" w:rsidRDefault="008D7A6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You know, I’ve wanted to talk </w:t>
      </w:r>
      <w:r w:rsidR="00B52391">
        <w:rPr>
          <w:rFonts w:ascii="Segoe UI Symbol" w:hAnsi="Segoe UI Symbol" w:cs="Segoe UI Symbol"/>
        </w:rPr>
        <w:t>to you about this for while, but… Do you wanna start</w:t>
      </w:r>
      <w:r w:rsidR="00F4169B">
        <w:rPr>
          <w:rFonts w:ascii="Segoe UI Symbol" w:hAnsi="Segoe UI Symbol" w:cs="Segoe UI Symbol"/>
        </w:rPr>
        <w:t xml:space="preserve"> a proper company with me after we finish school?</w:t>
      </w:r>
    </w:p>
    <w:p w14:paraId="7935DFFC" w14:textId="60582028" w:rsidR="00F4169B" w:rsidRDefault="00F4169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We’re gonna get a lot more salvage jobs coming in from now on, y’know? That sub alone</w:t>
      </w:r>
      <w:r w:rsidR="006B0C42">
        <w:rPr>
          <w:rFonts w:ascii="Segoe UI Symbol" w:hAnsi="Segoe UI Symbol" w:cs="Segoe UI Symbol"/>
        </w:rPr>
        <w:t xml:space="preserve">’s not gonna cut it eventually. We’re gonna need diving </w:t>
      </w:r>
      <w:r w:rsidR="00B71872">
        <w:rPr>
          <w:rFonts w:ascii="Segoe UI Symbol" w:hAnsi="Segoe UI Symbol" w:cs="Segoe UI Symbol"/>
        </w:rPr>
        <w:t>e</w:t>
      </w:r>
      <w:r w:rsidR="006B0C42">
        <w:rPr>
          <w:rFonts w:ascii="Segoe UI Symbol" w:hAnsi="Segoe UI Symbol" w:cs="Segoe UI Symbol"/>
        </w:rPr>
        <w:t xml:space="preserve">quipment, and </w:t>
      </w:r>
      <w:r w:rsidR="00B71872">
        <w:rPr>
          <w:rFonts w:ascii="Segoe UI Symbol" w:hAnsi="Segoe UI Symbol" w:cs="Segoe UI Symbol"/>
        </w:rPr>
        <w:t>more manpower, and all kindsa stuff…</w:t>
      </w:r>
    </w:p>
    <w:p w14:paraId="5480C767" w14:textId="29ECB29C" w:rsidR="00B71872" w:rsidRDefault="00B7187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We could even get Minamo and Ririka involved, it’s be like a whole team thing. You can</w:t>
      </w:r>
      <w:r w:rsidR="00B03FB8">
        <w:rPr>
          <w:rFonts w:ascii="Segoe UI Symbol" w:hAnsi="Segoe UI Symbol" w:cs="Segoe UI Symbol"/>
        </w:rPr>
        <w:t xml:space="preserve"> be the captain.</w:t>
      </w:r>
    </w:p>
    <w:p w14:paraId="4EFC54B6" w14:textId="53A83C0D" w:rsidR="00B03FB8" w:rsidRDefault="00B03FB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Ryuuji…</w:t>
      </w:r>
    </w:p>
    <w:p w14:paraId="49169F05" w14:textId="77777777" w:rsidR="00B03FB8" w:rsidRDefault="00B03FB8">
      <w:pPr>
        <w:rPr>
          <w:rFonts w:ascii="Segoe UI Symbol" w:hAnsi="Segoe UI Symbol" w:cs="Segoe UI Symbol"/>
        </w:rPr>
      </w:pPr>
    </w:p>
    <w:p w14:paraId="2A17F489" w14:textId="39784EA0" w:rsidR="00B03FB8" w:rsidRDefault="00B03FB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can’t believe it. I’d convinced myself that I was going to be left completely alone when</w:t>
      </w:r>
      <w:r w:rsidR="00DA3921">
        <w:rPr>
          <w:rFonts w:ascii="Segoe UI Symbol" w:hAnsi="Segoe UI Symbol" w:cs="Segoe UI Symbol"/>
        </w:rPr>
        <w:t xml:space="preserve"> ATRI left… It’s a proposal that sounds so amazing, so life-changing, that I can hardly con</w:t>
      </w:r>
      <w:r w:rsidR="000E5889">
        <w:rPr>
          <w:rFonts w:ascii="Segoe UI Symbol" w:hAnsi="Segoe UI Symbol" w:cs="Segoe UI Symbol"/>
        </w:rPr>
        <w:t>trol the emotion welling up in my chest.</w:t>
      </w:r>
    </w:p>
    <w:p w14:paraId="102F4E95" w14:textId="77777777" w:rsidR="000E5889" w:rsidRDefault="000E5889">
      <w:pPr>
        <w:rPr>
          <w:rFonts w:ascii="Segoe UI Symbol" w:hAnsi="Segoe UI Symbol" w:cs="Segoe UI Symbol"/>
        </w:rPr>
      </w:pPr>
    </w:p>
    <w:p w14:paraId="413B7419" w14:textId="4B8FB796" w:rsidR="00B216CE" w:rsidRDefault="00B216C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…I’ll think about it.</w:t>
      </w:r>
    </w:p>
    <w:p w14:paraId="2A8FB61D" w14:textId="4B338FC0" w:rsidR="00B216CE" w:rsidRDefault="00B216C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Aww, c’mon, dude, don’t blueball me! This is one of those moments where you’re supposed to say </w:t>
      </w:r>
      <w:r w:rsidR="00781A23">
        <w:rPr>
          <w:rFonts w:ascii="Segoe UI Symbol" w:hAnsi="Segoe UI Symbol" w:cs="Segoe UI Symbol"/>
        </w:rPr>
        <w:t>“yes,” and we start bro-hugging, and bro-crying, and stuff…</w:t>
      </w:r>
    </w:p>
    <w:p w14:paraId="74F010C1" w14:textId="77777777" w:rsidR="00781A23" w:rsidRDefault="00781A23">
      <w:pPr>
        <w:rPr>
          <w:rFonts w:ascii="Segoe UI Symbol" w:hAnsi="Segoe UI Symbol" w:cs="Segoe UI Symbol"/>
        </w:rPr>
      </w:pPr>
    </w:p>
    <w:p w14:paraId="2FE19301" w14:textId="1BAB97AB" w:rsidR="00781A23" w:rsidRDefault="00781A23">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laughs, and jabs my shoulder.</w:t>
      </w:r>
    </w:p>
    <w:p w14:paraId="38C1BED3" w14:textId="77777777" w:rsidR="00781A23" w:rsidRDefault="00781A23">
      <w:pPr>
        <w:rPr>
          <w:rFonts w:ascii="Segoe UI Symbol" w:hAnsi="Segoe UI Symbol" w:cs="Segoe UI Symbol"/>
        </w:rPr>
      </w:pPr>
    </w:p>
    <w:p w14:paraId="6F1F7D95" w14:textId="1D1CD1A7" w:rsidR="00781A23" w:rsidRDefault="00781A2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Thank you, Ryuuji, for everything. For hanging around with a pathetic guy like me…</w:t>
      </w:r>
    </w:p>
    <w:p w14:paraId="252FE702" w14:textId="5C71F89C" w:rsidR="00781A23" w:rsidRDefault="00781A2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Pssh, don’t give me that bull. I’m always counting on you, y’know, man.</w:t>
      </w:r>
    </w:p>
    <w:p w14:paraId="1C8FB9B3" w14:textId="77777777" w:rsidR="00781A23" w:rsidRDefault="00781A23">
      <w:pPr>
        <w:rPr>
          <w:rFonts w:ascii="Segoe UI Symbol" w:hAnsi="Segoe UI Symbol" w:cs="Segoe UI Symbol"/>
        </w:rPr>
      </w:pPr>
    </w:p>
    <w:p w14:paraId="685F57EB" w14:textId="41B4FCCA" w:rsidR="00781A23" w:rsidRDefault="00781A23">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ands around each other’s shoulder</w:t>
      </w:r>
      <w:r w:rsidR="00454FE0">
        <w:rPr>
          <w:rFonts w:ascii="Segoe UI Symbol" w:hAnsi="Segoe UI Symbol" w:cs="Segoe UI Symbol"/>
        </w:rPr>
        <w:t>s, we slowly make our way back into town.</w:t>
      </w:r>
    </w:p>
    <w:p w14:paraId="1BCFA0BE" w14:textId="25442031" w:rsidR="00454FE0" w:rsidRDefault="00454FE0">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say out goodbyes in the market, and I head to the library to search for clues about ATRI.</w:t>
      </w:r>
    </w:p>
    <w:p w14:paraId="5BC7D5D0" w14:textId="3064A3FA" w:rsidR="00454FE0" w:rsidRDefault="00454FE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need to work out what happened to her in the</w:t>
      </w:r>
      <w:r w:rsidR="00714D9B">
        <w:rPr>
          <w:rFonts w:ascii="Segoe UI Symbol" w:hAnsi="Segoe UI Symbol" w:cs="Segoe UI Symbol"/>
        </w:rPr>
        <w:t xml:space="preserve"> time since she was made, over thirty years ago, and that moment eight years ago when we met.</w:t>
      </w:r>
    </w:p>
    <w:p w14:paraId="5AB9C64F" w14:textId="23C5F0DB" w:rsidR="00714D9B" w:rsidRDefault="00494299">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ne route to finding some kind of thread to follow might be to look into her model’s backstory.</w:t>
      </w:r>
    </w:p>
    <w:p w14:paraId="5485AC84" w14:textId="2A199BCB" w:rsidR="00494299" w:rsidRDefault="00494299">
      <w:pPr>
        <w:rPr>
          <w:rFonts w:ascii="Segoe UI Symbol" w:hAnsi="Segoe UI Symbol" w:cs="Segoe UI Symbol"/>
        </w:rPr>
      </w:pPr>
      <w:r>
        <w:rPr>
          <w:rFonts w:ascii="Segoe UI Symbol" w:hAnsi="Segoe UI Symbol" w:cs="Segoe UI Symbol"/>
        </w:rPr>
        <w:lastRenderedPageBreak/>
        <w:t>“What am I?</w:t>
      </w:r>
      <w:r w:rsidR="001523E1">
        <w:rPr>
          <w:rFonts w:ascii="Segoe UI Symbol" w:hAnsi="Segoe UI Symbol" w:cs="Segoe UI Symbol"/>
        </w:rPr>
        <w:t>”</w:t>
      </w:r>
    </w:p>
    <w:p w14:paraId="002495DC" w14:textId="77777777" w:rsidR="001523E1" w:rsidRDefault="001523E1">
      <w:pPr>
        <w:rPr>
          <w:rFonts w:ascii="Segoe UI Symbol" w:hAnsi="Segoe UI Symbol" w:cs="Segoe UI Symbol"/>
        </w:rPr>
      </w:pPr>
    </w:p>
    <w:p w14:paraId="0A2B899D" w14:textId="29D70CE3" w:rsidR="001523E1" w:rsidRDefault="001523E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7C893066" w14:textId="77777777" w:rsidR="001523E1" w:rsidRDefault="001523E1">
      <w:pPr>
        <w:rPr>
          <w:rFonts w:ascii="Segoe UI Symbol" w:hAnsi="Segoe UI Symbol" w:cs="Segoe UI Symbol"/>
        </w:rPr>
      </w:pPr>
    </w:p>
    <w:p w14:paraId="083D0096" w14:textId="69E194C5" w:rsidR="001523E1" w:rsidRDefault="001523E1">
      <w:pPr>
        <w:rPr>
          <w:rFonts w:ascii="Segoe UI Symbol" w:hAnsi="Segoe UI Symbol" w:cs="Segoe UI Symbol"/>
        </w:rPr>
      </w:pPr>
      <w:r>
        <w:rPr>
          <w:rFonts w:ascii="Segoe UI Symbol" w:hAnsi="Segoe UI Symbol" w:cs="Segoe UI Symbol" w:hint="eastAsia"/>
        </w:rPr>
        <w:t>U</w:t>
      </w:r>
      <w:r>
        <w:rPr>
          <w:rFonts w:ascii="Segoe UI Symbol" w:hAnsi="Segoe UI Symbol" w:cs="Segoe UI Symbol"/>
        </w:rPr>
        <w:t xml:space="preserve">nfortunately, I come up with nothing. Her model was such </w:t>
      </w:r>
      <w:r w:rsidR="00675F02">
        <w:rPr>
          <w:rFonts w:ascii="Segoe UI Symbol" w:hAnsi="Segoe UI Symbol" w:cs="Segoe UI Symbol"/>
        </w:rPr>
        <w:t>an obscure, Iow-volume one that I can’t find any concrete details about it.</w:t>
      </w:r>
    </w:p>
    <w:p w14:paraId="6079EAB9" w14:textId="0F890E1E" w:rsidR="00675F02" w:rsidRDefault="00240566">
      <w:pPr>
        <w:rPr>
          <w:rFonts w:ascii="Segoe UI Symbol" w:hAnsi="Segoe UI Symbol" w:cs="Segoe UI Symbol"/>
        </w:rPr>
      </w:pPr>
      <w:r>
        <w:rPr>
          <w:rFonts w:ascii="Segoe UI Symbol" w:hAnsi="Segoe UI Symbol" w:cs="Segoe UI Symbol"/>
        </w:rPr>
        <w:t>The only thing I have to go on are manufacturer’s specifications and vague references elsewhere.</w:t>
      </w:r>
    </w:p>
    <w:p w14:paraId="55617263" w14:textId="0B6A7224" w:rsidR="00240566" w:rsidRDefault="0024056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slow hobble means it’s already evening by the time I arrive at school.</w:t>
      </w:r>
    </w:p>
    <w:p w14:paraId="3AFF7363" w14:textId="0B4813C9" w:rsidR="00240566" w:rsidRDefault="00240566">
      <w:pPr>
        <w:rPr>
          <w:rFonts w:ascii="Segoe UI Symbol" w:hAnsi="Segoe UI Symbol" w:cs="Segoe UI Symbol"/>
        </w:rPr>
      </w:pPr>
      <w:r>
        <w:rPr>
          <w:rFonts w:ascii="Segoe UI Symbol" w:hAnsi="Segoe UI Symbol" w:cs="Segoe UI Symbol" w:hint="eastAsia"/>
        </w:rPr>
        <w:t>J</w:t>
      </w:r>
      <w:r>
        <w:rPr>
          <w:rFonts w:ascii="Segoe UI Symbol" w:hAnsi="Segoe UI Symbol" w:cs="Segoe UI Symbol"/>
        </w:rPr>
        <w:t>ust coming this far is exhausting.</w:t>
      </w:r>
    </w:p>
    <w:p w14:paraId="11DFE12D" w14:textId="77777777" w:rsidR="00240566" w:rsidRDefault="00240566">
      <w:pPr>
        <w:rPr>
          <w:rFonts w:ascii="Segoe UI Symbol" w:hAnsi="Segoe UI Symbol" w:cs="Segoe UI Symbol"/>
        </w:rPr>
      </w:pPr>
    </w:p>
    <w:p w14:paraId="064B964B" w14:textId="12383485" w:rsidR="00240566" w:rsidRDefault="0024056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Jeez, I hope ATRI’s still here…</w:t>
      </w:r>
    </w:p>
    <w:p w14:paraId="69FA140C" w14:textId="77777777" w:rsidR="00240566" w:rsidRDefault="00240566">
      <w:pPr>
        <w:rPr>
          <w:rFonts w:ascii="Segoe UI Symbol" w:hAnsi="Segoe UI Symbol" w:cs="Segoe UI Symbol"/>
        </w:rPr>
      </w:pPr>
    </w:p>
    <w:p w14:paraId="5F7AF0FD" w14:textId="6D9DAF9F" w:rsidR="00240566" w:rsidRDefault="0024056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knows that I’m coming. She surely wouldn’t have gone anywhere.</w:t>
      </w:r>
    </w:p>
    <w:p w14:paraId="79FFEDD2" w14:textId="77777777" w:rsidR="00240566" w:rsidRDefault="00240566">
      <w:pPr>
        <w:rPr>
          <w:rFonts w:ascii="Segoe UI Symbol" w:hAnsi="Segoe UI Symbol" w:cs="Segoe UI Symbol"/>
        </w:rPr>
      </w:pPr>
    </w:p>
    <w:p w14:paraId="21A5903F" w14:textId="6ABC8BCB" w:rsidR="00240566" w:rsidRDefault="0024056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w:t>
      </w:r>
      <w:r w:rsidR="00471F8C">
        <w:rPr>
          <w:rFonts w:ascii="Segoe UI Symbol" w:hAnsi="Segoe UI Symbol" w:cs="Segoe UI Symbol"/>
        </w:rPr>
        <w:t>: Ah, Natsu-kun!</w:t>
      </w:r>
    </w:p>
    <w:p w14:paraId="1DDB07FC" w14:textId="77777777" w:rsidR="00471F8C" w:rsidRDefault="00471F8C">
      <w:pPr>
        <w:rPr>
          <w:rFonts w:ascii="Segoe UI Symbol" w:hAnsi="Segoe UI Symbol" w:cs="Segoe UI Symbol"/>
        </w:rPr>
      </w:pPr>
    </w:p>
    <w:p w14:paraId="579DD872" w14:textId="10EF2400" w:rsidR="00471F8C" w:rsidRDefault="00471F8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comes out of the school just as I reach the gates.</w:t>
      </w:r>
    </w:p>
    <w:p w14:paraId="08F58A5B" w14:textId="77777777" w:rsidR="00471F8C" w:rsidRDefault="00471F8C">
      <w:pPr>
        <w:rPr>
          <w:rFonts w:ascii="Segoe UI Symbol" w:hAnsi="Segoe UI Symbol" w:cs="Segoe UI Symbol"/>
        </w:rPr>
      </w:pPr>
    </w:p>
    <w:p w14:paraId="3336B595" w14:textId="0A35EFCA" w:rsidR="00EB436D" w:rsidRDefault="00471F8C">
      <w:pPr>
        <w:rPr>
          <w:rFonts w:ascii="Segoe UI Symbol" w:hAnsi="Segoe UI Symbol" w:cs="Segoe UI Symbol"/>
        </w:rPr>
      </w:pPr>
      <w:r>
        <w:rPr>
          <w:rFonts w:ascii="Segoe UI Symbol" w:hAnsi="Segoe UI Symbol" w:cs="Segoe UI Symbol"/>
        </w:rPr>
        <w:t>Natsuki: Has cooking club</w:t>
      </w:r>
      <w:r w:rsidR="00EB436D">
        <w:rPr>
          <w:rFonts w:ascii="Segoe UI Symbol" w:hAnsi="Segoe UI Symbol" w:cs="Segoe UI Symbol"/>
        </w:rPr>
        <w:t xml:space="preserve"> already finished?</w:t>
      </w:r>
    </w:p>
    <w:p w14:paraId="02A49A3E" w14:textId="59EB3E66" w:rsidR="00EB436D" w:rsidRDefault="00EB436D">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Yeah, we’ve finished and cleared up, and we’ve just been hanging out since then.</w:t>
      </w:r>
    </w:p>
    <w:p w14:paraId="2C852CFE" w14:textId="5CA895A1" w:rsidR="00EB436D" w:rsidRDefault="00EB436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Is ATRI inside?</w:t>
      </w:r>
    </w:p>
    <w:p w14:paraId="59101402" w14:textId="20056503" w:rsidR="00EB436D" w:rsidRDefault="00EB436D">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Huh? ATRI-chan didn’t come today, though?</w:t>
      </w:r>
    </w:p>
    <w:p w14:paraId="0CECFE9D" w14:textId="6DE2E970" w:rsidR="00EB436D" w:rsidRDefault="00EB436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w:t>
      </w:r>
    </w:p>
    <w:p w14:paraId="03A543C0" w14:textId="4BAD2662" w:rsidR="00EB436D" w:rsidRDefault="00EB436D">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Heya, Natsuki-kun! Been a while.</w:t>
      </w:r>
    </w:p>
    <w:p w14:paraId="27CDF52F" w14:textId="48C52511" w:rsidR="00EB436D" w:rsidRDefault="00EB436D">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You haven’t seen ATRI-chan at all today, have you?</w:t>
      </w:r>
    </w:p>
    <w:p w14:paraId="040C98CF" w14:textId="3305B5D9" w:rsidR="00EB436D" w:rsidRDefault="00EB436D">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Nope. Like, wasn’t she with you?</w:t>
      </w:r>
    </w:p>
    <w:p w14:paraId="0689C87B" w14:textId="3A2A9F58" w:rsidR="00EB436D" w:rsidRDefault="00EB436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I had some places to be…</w:t>
      </w:r>
    </w:p>
    <w:p w14:paraId="11BD564F" w14:textId="2BC36CAF" w:rsidR="00EB436D" w:rsidRDefault="00EB436D">
      <w:pPr>
        <w:rPr>
          <w:rFonts w:ascii="Segoe UI Symbol" w:hAnsi="Segoe UI Symbol" w:cs="Segoe UI Symbol"/>
        </w:rPr>
      </w:pPr>
      <w:r>
        <w:rPr>
          <w:rFonts w:ascii="Segoe UI Symbol" w:hAnsi="Segoe UI Symbol" w:cs="Segoe UI Symbol"/>
        </w:rPr>
        <w:t>Natsuki: Hmm, well, I suppose I’ll get going, then.</w:t>
      </w:r>
    </w:p>
    <w:p w14:paraId="7A5B1D8D" w14:textId="5781E0DF" w:rsidR="00EB436D" w:rsidRDefault="00EB436D">
      <w:pPr>
        <w:rPr>
          <w:rFonts w:ascii="Segoe UI Symbol" w:hAnsi="Segoe UI Symbol" w:cs="Segoe UI Symbol"/>
        </w:rPr>
      </w:pPr>
      <w:r>
        <w:rPr>
          <w:rFonts w:ascii="Segoe UI Symbol" w:hAnsi="Segoe UI Symbol" w:cs="Segoe UI Symbol"/>
        </w:rPr>
        <w:t>Minamo: Ah, Hanako mentioned that you hadn’t picked up your test scores, right?</w:t>
      </w:r>
    </w:p>
    <w:p w14:paraId="13558F60" w14:textId="758879A6" w:rsidR="00EB436D" w:rsidRDefault="00EB436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 yeah, I’ll grab those before I go, then.</w:t>
      </w:r>
    </w:p>
    <w:p w14:paraId="64A4F051" w14:textId="6E5DA429" w:rsidR="00EB436D" w:rsidRDefault="00EB436D">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Okay, bye bye!</w:t>
      </w:r>
    </w:p>
    <w:p w14:paraId="6D61EE4F" w14:textId="7F3B9AE9" w:rsidR="00EB436D" w:rsidRDefault="00EB436D">
      <w:pPr>
        <w:rPr>
          <w:rFonts w:ascii="Segoe UI Symbol" w:hAnsi="Segoe UI Symbol" w:cs="Segoe UI Symbol"/>
        </w:rPr>
      </w:pPr>
      <w:r>
        <w:rPr>
          <w:rFonts w:ascii="Segoe UI Symbol" w:hAnsi="Segoe UI Symbol" w:cs="Segoe UI Symbol"/>
        </w:rPr>
        <w:t>Yoko: See ya!</w:t>
      </w:r>
    </w:p>
    <w:p w14:paraId="650E7FBB" w14:textId="77777777" w:rsidR="00EB436D" w:rsidRDefault="00EB436D">
      <w:pPr>
        <w:rPr>
          <w:rFonts w:ascii="Segoe UI Symbol" w:hAnsi="Segoe UI Symbol" w:cs="Segoe UI Symbol"/>
        </w:rPr>
      </w:pPr>
    </w:p>
    <w:p w14:paraId="5BE56230" w14:textId="175B7FBD" w:rsidR="00EB436D" w:rsidRDefault="00EB436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didn’t turn up?</w:t>
      </w:r>
    </w:p>
    <w:p w14:paraId="38DDC2B1" w14:textId="135761E7" w:rsidR="00EB436D" w:rsidRDefault="00EB436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knew something was off with her. Did she freeze up somewhere again?</w:t>
      </w:r>
    </w:p>
    <w:p w14:paraId="15E323D4" w14:textId="77777777" w:rsidR="00EB436D" w:rsidRDefault="00EB436D">
      <w:pPr>
        <w:rPr>
          <w:rFonts w:ascii="Segoe UI Symbol" w:hAnsi="Segoe UI Symbol" w:cs="Segoe UI Symbol"/>
        </w:rPr>
      </w:pPr>
    </w:p>
    <w:p w14:paraId="11224800" w14:textId="7D90568F" w:rsidR="00EB436D" w:rsidRDefault="00EB436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Natsuki…</w:t>
      </w:r>
    </w:p>
    <w:p w14:paraId="63190192" w14:textId="77777777" w:rsidR="00EB436D" w:rsidRDefault="00EB436D">
      <w:pPr>
        <w:rPr>
          <w:rFonts w:ascii="Segoe UI Symbol" w:hAnsi="Segoe UI Symbol" w:cs="Segoe UI Symbol"/>
        </w:rPr>
      </w:pPr>
    </w:p>
    <w:p w14:paraId="2453670E" w14:textId="1E0DF1BB" w:rsidR="00EB436D" w:rsidRDefault="00EB436D">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 Minamo a little distance away, Catherine shows her face.</w:t>
      </w:r>
    </w:p>
    <w:p w14:paraId="3A33D9AD" w14:textId="77777777" w:rsidR="00EB436D" w:rsidRDefault="00EB436D">
      <w:pPr>
        <w:rPr>
          <w:rFonts w:ascii="Segoe UI Symbol" w:hAnsi="Segoe UI Symbol" w:cs="Segoe UI Symbol"/>
        </w:rPr>
      </w:pPr>
    </w:p>
    <w:p w14:paraId="1869592F" w14:textId="3CF5A298" w:rsidR="00EB436D" w:rsidRDefault="00EB436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Sorry, but I can’t stick around and chat. I just need the tests and I’ll be on my way.</w:t>
      </w:r>
    </w:p>
    <w:p w14:paraId="510CC645" w14:textId="77777777" w:rsidR="00EB436D" w:rsidRDefault="00EB436D">
      <w:pPr>
        <w:rPr>
          <w:rFonts w:ascii="Segoe UI Symbol" w:hAnsi="Segoe UI Symbol" w:cs="Segoe UI Symbol"/>
        </w:rPr>
      </w:pPr>
    </w:p>
    <w:p w14:paraId="32D6EF14" w14:textId="3CE01576" w:rsidR="00EB436D" w:rsidRDefault="00EB436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need to go searching for ATRI.</w:t>
      </w:r>
    </w:p>
    <w:p w14:paraId="61AD6FC6" w14:textId="77777777" w:rsidR="00EB436D" w:rsidRDefault="00EB436D">
      <w:pPr>
        <w:rPr>
          <w:rFonts w:ascii="Segoe UI Symbol" w:hAnsi="Segoe UI Symbol" w:cs="Segoe UI Symbol"/>
        </w:rPr>
      </w:pPr>
    </w:p>
    <w:p w14:paraId="56BECC22" w14:textId="128E31FB" w:rsidR="00EB436D" w:rsidRDefault="00EB436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ATRI’s gone home.</w:t>
      </w:r>
    </w:p>
    <w:p w14:paraId="12B3A4D1" w14:textId="62DEA9DA" w:rsidR="00EB436D" w:rsidRDefault="00EB436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w:t>
      </w:r>
    </w:p>
    <w:p w14:paraId="5BEF3343" w14:textId="52D721E7" w:rsidR="00EB436D" w:rsidRDefault="00EB436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made her leave.</w:t>
      </w:r>
    </w:p>
    <w:p w14:paraId="0438750A" w14:textId="77777777" w:rsidR="00EB436D" w:rsidRDefault="00EB436D">
      <w:pPr>
        <w:rPr>
          <w:rFonts w:ascii="Segoe UI Symbol" w:hAnsi="Segoe UI Symbol" w:cs="Segoe UI Symbol"/>
        </w:rPr>
      </w:pPr>
    </w:p>
    <w:p w14:paraId="5446EA6E" w14:textId="61E2FC4B" w:rsidR="00EB436D" w:rsidRDefault="00EB436D">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thrusts my test out at me.</w:t>
      </w:r>
    </w:p>
    <w:p w14:paraId="79BAB1F2" w14:textId="77777777" w:rsidR="00EB436D" w:rsidRDefault="00EB436D">
      <w:pPr>
        <w:rPr>
          <w:rFonts w:ascii="Segoe UI Symbol" w:hAnsi="Segoe UI Symbol" w:cs="Segoe UI Symbol"/>
        </w:rPr>
      </w:pPr>
    </w:p>
    <w:p w14:paraId="41C72F70" w14:textId="0A48A9D0" w:rsidR="00EB436D" w:rsidRDefault="00EB436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Full marks. Well done.</w:t>
      </w:r>
    </w:p>
    <w:p w14:paraId="4CBBDBDD" w14:textId="73C858DA" w:rsidR="00EB436D" w:rsidRDefault="00EB436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did you make ATRI go home?</w:t>
      </w:r>
    </w:p>
    <w:p w14:paraId="3A9F7A49" w14:textId="77777777" w:rsidR="00EB436D" w:rsidRDefault="00EB436D">
      <w:pPr>
        <w:rPr>
          <w:rFonts w:ascii="Segoe UI Symbol" w:hAnsi="Segoe UI Symbol" w:cs="Segoe UI Symbol"/>
        </w:rPr>
      </w:pPr>
    </w:p>
    <w:p w14:paraId="412F9332" w14:textId="00FDDC75" w:rsidR="00EB436D" w:rsidRDefault="00EB436D">
      <w:pPr>
        <w:rPr>
          <w:rFonts w:ascii="Segoe UI Symbol" w:hAnsi="Segoe UI Symbol" w:cs="Segoe UI Symbol"/>
        </w:rPr>
      </w:pPr>
      <w:r>
        <w:rPr>
          <w:rFonts w:ascii="Segoe UI Symbol" w:hAnsi="Segoe UI Symbol" w:cs="Segoe UI Symbol" w:hint="eastAsia"/>
        </w:rPr>
        <w:t>D</w:t>
      </w:r>
      <w:r>
        <w:rPr>
          <w:rFonts w:ascii="Segoe UI Symbol" w:hAnsi="Segoe UI Symbol" w:cs="Segoe UI Symbol"/>
        </w:rPr>
        <w:t>id she pick up that she was acting oddly too?</w:t>
      </w:r>
    </w:p>
    <w:p w14:paraId="488B1B69" w14:textId="77777777" w:rsidR="00EB436D" w:rsidRDefault="00EB436D">
      <w:pPr>
        <w:rPr>
          <w:rFonts w:ascii="Segoe UI Symbol" w:hAnsi="Segoe UI Symbol" w:cs="Segoe UI Symbol"/>
        </w:rPr>
      </w:pPr>
    </w:p>
    <w:p w14:paraId="7D6B9540" w14:textId="1AAF6F4D" w:rsidR="00EB436D" w:rsidRDefault="00EB436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Take a look at her scores.</w:t>
      </w:r>
    </w:p>
    <w:p w14:paraId="594613EF" w14:textId="58C576A5" w:rsidR="00EB436D" w:rsidRDefault="00EB436D">
      <w:pPr>
        <w:rPr>
          <w:rFonts w:ascii="Segoe UI Symbol" w:hAnsi="Segoe UI Symbol" w:cs="Segoe UI Symbol"/>
        </w:rPr>
      </w:pPr>
      <w:r>
        <w:rPr>
          <w:rFonts w:ascii="Segoe UI Symbol" w:hAnsi="Segoe UI Symbol" w:cs="Segoe UI Symbol"/>
        </w:rPr>
        <w:t>Natsuki: Oh…</w:t>
      </w:r>
    </w:p>
    <w:p w14:paraId="14D888A5" w14:textId="7EA6AF1D" w:rsidR="00EB436D" w:rsidRDefault="00EB436D">
      <w:pPr>
        <w:rPr>
          <w:rFonts w:ascii="Segoe UI Symbol" w:hAnsi="Segoe UI Symbol" w:cs="Segoe UI Symbol"/>
        </w:rPr>
      </w:pPr>
      <w:r>
        <w:rPr>
          <w:rFonts w:ascii="Segoe UI Symbol" w:hAnsi="Segoe UI Symbol" w:cs="Segoe UI Symbol"/>
        </w:rPr>
        <w:t>Catherine: A big, fat zero.</w:t>
      </w:r>
    </w:p>
    <w:p w14:paraId="15AC76FF" w14:textId="6DC40206" w:rsidR="00EB436D" w:rsidRDefault="00EB436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 can’t be right. I struggle to believe she’d get anything below, say, eighty percent on a test like this.</w:t>
      </w:r>
    </w:p>
    <w:p w14:paraId="5DA96F97" w14:textId="7E88DFE6" w:rsidR="00EB436D" w:rsidRDefault="00EB436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thought the same, which is why I asked her what the hell she was playing at.</w:t>
      </w:r>
    </w:p>
    <w:p w14:paraId="4EF28D39" w14:textId="2A405729" w:rsidR="00EB436D" w:rsidRDefault="00EB436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She just looked at me, blankly…</w:t>
      </w:r>
    </w:p>
    <w:p w14:paraId="758FD737" w14:textId="50B3F2A3" w:rsidR="00EB436D" w:rsidRDefault="00EB436D">
      <w:pPr>
        <w:rPr>
          <w:rFonts w:ascii="Segoe UI Symbol" w:hAnsi="Segoe UI Symbol" w:cs="Segoe UI Symbol"/>
        </w:rPr>
      </w:pPr>
      <w:r>
        <w:rPr>
          <w:rFonts w:ascii="Segoe UI Symbol" w:hAnsi="Segoe UI Symbol" w:cs="Segoe UI Symbol"/>
        </w:rPr>
        <w:t>Natsuki: I’m sure she wouldn’t have done something like this on purpose.</w:t>
      </w:r>
    </w:p>
    <w:p w14:paraId="46B1C544" w14:textId="72F491BC" w:rsidR="00EB436D" w:rsidRDefault="00EB436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Of course not. She might seem silly at times, but she always tries her hardest.</w:t>
      </w:r>
    </w:p>
    <w:p w14:paraId="1D9B9D80" w14:textId="5B4C0DC8" w:rsidR="00475FD4" w:rsidRDefault="00EB436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 </w:t>
      </w:r>
      <w:r w:rsidR="00475FD4">
        <w:rPr>
          <w:rFonts w:ascii="Segoe UI Symbol" w:hAnsi="Segoe UI Symbol" w:cs="Segoe UI Symbol"/>
        </w:rPr>
        <w:t>There’s only one thing this can be. That girl, you know… She’s got a fatal error in her programming.</w:t>
      </w:r>
    </w:p>
    <w:p w14:paraId="60C6C3A7" w14:textId="33B2E7E9" w:rsidR="00475FD4" w:rsidRDefault="00BD2193">
      <w:pPr>
        <w:rPr>
          <w:rFonts w:ascii="Segoe UI Symbol" w:hAnsi="Segoe UI Symbol" w:cs="Segoe UI Symbol"/>
        </w:rPr>
      </w:pPr>
      <w:r>
        <w:rPr>
          <w:rFonts w:ascii="Segoe UI Symbol" w:hAnsi="Segoe UI Symbol" w:cs="Segoe UI Symbol"/>
        </w:rPr>
        <w:t>Natsuki: What the hell are you saying?</w:t>
      </w:r>
    </w:p>
    <w:p w14:paraId="16C7E2E7" w14:textId="77777777" w:rsidR="00BD2193" w:rsidRDefault="00BD2193">
      <w:pPr>
        <w:rPr>
          <w:rFonts w:ascii="Segoe UI Symbol" w:hAnsi="Segoe UI Symbol" w:cs="Segoe UI Symbol"/>
        </w:rPr>
      </w:pPr>
    </w:p>
    <w:p w14:paraId="17A92A80" w14:textId="2972B34C" w:rsidR="00BD2193" w:rsidRDefault="00BD219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raise my voice, seeing the flash of red in her eyes.</w:t>
      </w:r>
    </w:p>
    <w:p w14:paraId="5007DA47" w14:textId="77777777" w:rsidR="00BD2193" w:rsidRDefault="00BD2193">
      <w:pPr>
        <w:rPr>
          <w:rFonts w:ascii="Segoe UI Symbol" w:hAnsi="Segoe UI Symbol" w:cs="Segoe UI Symbol"/>
        </w:rPr>
      </w:pPr>
    </w:p>
    <w:p w14:paraId="3ADE42EA" w14:textId="447326B2" w:rsidR="00BD2193" w:rsidRDefault="00BD219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The “Yamasake YHN Incident.”</w:t>
      </w:r>
    </w:p>
    <w:p w14:paraId="7399F63A" w14:textId="41030B14" w:rsidR="00BD2193" w:rsidRDefault="00BD219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What?</w:t>
      </w:r>
    </w:p>
    <w:p w14:paraId="4BAA9D0A" w14:textId="32263063" w:rsidR="00BD2193" w:rsidRDefault="00BD219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It happened thirty-one years ago. A Humanoid invaded an elementary school, and attacked a student.</w:t>
      </w:r>
    </w:p>
    <w:p w14:paraId="6EB49521" w14:textId="77777777" w:rsidR="00BD2193" w:rsidRDefault="00BD2193">
      <w:pPr>
        <w:rPr>
          <w:rFonts w:ascii="Segoe UI Symbol" w:hAnsi="Segoe UI Symbol" w:cs="Segoe UI Symbol"/>
        </w:rPr>
      </w:pPr>
    </w:p>
    <w:p w14:paraId="02DC15BA" w14:textId="72CC31F2" w:rsidR="00BD2193" w:rsidRDefault="00BD219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hirty-one years? That was exactly when ATRI’s model was recalled.</w:t>
      </w:r>
    </w:p>
    <w:p w14:paraId="39305007" w14:textId="484F68BD" w:rsidR="00BD2193" w:rsidRDefault="00BD219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 the robot that caused that incident could have been the same type as her?</w:t>
      </w:r>
    </w:p>
    <w:p w14:paraId="14393E9D" w14:textId="77777777" w:rsidR="00BD2193" w:rsidRDefault="00BD2193">
      <w:pPr>
        <w:rPr>
          <w:rFonts w:ascii="Segoe UI Symbol" w:hAnsi="Segoe UI Symbol" w:cs="Segoe UI Symbol"/>
        </w:rPr>
      </w:pPr>
    </w:p>
    <w:p w14:paraId="3FBC7AD2" w14:textId="5A92C6E0" w:rsidR="00BD2193" w:rsidRDefault="00BD219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you’re saying that she might have the same kind of flaw?</w:t>
      </w:r>
    </w:p>
    <w:p w14:paraId="18CDBC50" w14:textId="40C31431" w:rsidR="00BD2193" w:rsidRDefault="00BD219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No, not just that.</w:t>
      </w:r>
    </w:p>
    <w:p w14:paraId="3CBE1A18" w14:textId="04516109" w:rsidR="00BD2193" w:rsidRDefault="00BD219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Every single Humanoid of that model was reported recalled and scrapped.</w:t>
      </w:r>
    </w:p>
    <w:p w14:paraId="5D00F0E2" w14:textId="3E9277BB" w:rsidR="00BD2193" w:rsidRDefault="00BD219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The one that caused the incident was, too. According to the reports, at least…</w:t>
      </w:r>
    </w:p>
    <w:p w14:paraId="12BEF4B9" w14:textId="7ECB773E" w:rsidR="00BD2193" w:rsidRDefault="00BD219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mean…</w:t>
      </w:r>
    </w:p>
    <w:p w14:paraId="4BB42687" w14:textId="006AD5A0" w:rsidR="00BD2193" w:rsidRDefault="00BD219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It ran away. It escaped before it could be disassembled.</w:t>
      </w:r>
    </w:p>
    <w:p w14:paraId="056CB0F6" w14:textId="1219BC46" w:rsidR="00BD2193" w:rsidRDefault="00BD219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And that robot… It’s ATRI?</w:t>
      </w:r>
    </w:p>
    <w:p w14:paraId="5FEA48DD" w14:textId="4D3EAA23" w:rsidR="00BD2193" w:rsidRDefault="00BD219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We can’t be sure, but you should know full well how dangerous she can be.</w:t>
      </w:r>
    </w:p>
    <w:p w14:paraId="5E0341E3" w14:textId="72B45BAA" w:rsidR="00BD2193" w:rsidRDefault="00BD219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mean, from that time she stopped you sitting my throat?</w:t>
      </w:r>
    </w:p>
    <w:p w14:paraId="4964FD1E" w14:textId="31AF63A5" w:rsidR="00BD2193" w:rsidRDefault="00BD2193">
      <w:pPr>
        <w:rPr>
          <w:rFonts w:ascii="Segoe UI Symbol" w:hAnsi="Segoe UI Symbol" w:cs="Segoe UI Symbol"/>
        </w:rPr>
      </w:pPr>
      <w:r>
        <w:rPr>
          <w:rFonts w:ascii="Segoe UI Symbol" w:hAnsi="Segoe UI Symbol" w:cs="Segoe UI Symbol" w:hint="eastAsia"/>
        </w:rPr>
        <w:lastRenderedPageBreak/>
        <w:t>C</w:t>
      </w:r>
      <w:r>
        <w:rPr>
          <w:rFonts w:ascii="Segoe UI Symbol" w:hAnsi="Segoe UI Symbol" w:cs="Segoe UI Symbol"/>
        </w:rPr>
        <w:t>atherine: …</w:t>
      </w:r>
    </w:p>
    <w:p w14:paraId="649A8CEB" w14:textId="22296F45" w:rsidR="00BD2193" w:rsidRDefault="00BD219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think we both know who the dangerous one is here.</w:t>
      </w:r>
    </w:p>
    <w:p w14:paraId="1BAD8A2F" w14:textId="77777777" w:rsidR="00BD2193" w:rsidRDefault="00BD2193">
      <w:pPr>
        <w:rPr>
          <w:rFonts w:ascii="Segoe UI Symbol" w:hAnsi="Segoe UI Symbol" w:cs="Segoe UI Symbol"/>
        </w:rPr>
      </w:pPr>
    </w:p>
    <w:p w14:paraId="34FABE12" w14:textId="7CBCD288" w:rsidR="00BD2193" w:rsidRDefault="00BD2193">
      <w:pPr>
        <w:rPr>
          <w:rFonts w:ascii="Segoe UI Symbol" w:hAnsi="Segoe UI Symbol" w:cs="Segoe UI Symbol"/>
        </w:rPr>
      </w:pPr>
      <w:r>
        <w:rPr>
          <w:rFonts w:ascii="Segoe UI Symbol" w:hAnsi="Segoe UI Symbol" w:cs="Segoe UI Symbol"/>
        </w:rPr>
        <w:t>If anyone ever found out that she’d tried to extort me at knifepoint, she’</w:t>
      </w:r>
      <w:r>
        <w:rPr>
          <w:rFonts w:ascii="Segoe UI Symbol" w:hAnsi="Segoe UI Symbol" w:cs="Segoe UI Symbol" w:hint="eastAsia"/>
        </w:rPr>
        <w:t>d</w:t>
      </w:r>
      <w:r>
        <w:rPr>
          <w:rFonts w:ascii="Segoe UI Symbol" w:hAnsi="Segoe UI Symbol" w:cs="Segoe UI Symbol"/>
        </w:rPr>
        <w:t xml:space="preserve"> lose her teaching license in an instant.</w:t>
      </w:r>
    </w:p>
    <w:p w14:paraId="6EE9FD85" w14:textId="77777777" w:rsidR="00BD2193" w:rsidRDefault="00BD2193">
      <w:pPr>
        <w:rPr>
          <w:rFonts w:ascii="Segoe UI Symbol" w:hAnsi="Segoe UI Symbol" w:cs="Segoe UI Symbol"/>
        </w:rPr>
      </w:pPr>
    </w:p>
    <w:p w14:paraId="4DC801B8" w14:textId="52FD2760" w:rsidR="00D457B7" w:rsidRDefault="00D457B7">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can control myself. The same can’t be said for her.</w:t>
      </w:r>
    </w:p>
    <w:p w14:paraId="299A2597" w14:textId="61DE3740" w:rsidR="00D457B7" w:rsidRDefault="00D457B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 can. If she couldn’t, you wouldn’t have escaped her wrath in one piece.</w:t>
      </w:r>
    </w:p>
    <w:p w14:paraId="37A9ADAA" w14:textId="77777777" w:rsidR="00D457B7" w:rsidRDefault="00D457B7">
      <w:pPr>
        <w:rPr>
          <w:rFonts w:ascii="Segoe UI Symbol" w:hAnsi="Segoe UI Symbol" w:cs="Segoe UI Symbol"/>
        </w:rPr>
      </w:pPr>
    </w:p>
    <w:p w14:paraId="32CCCCD8" w14:textId="6B87CD91" w:rsidR="00D457B7" w:rsidRDefault="00D457B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might have given Catherine a pretty hard hit back then, but we can both tell she pulled her punches.</w:t>
      </w:r>
    </w:p>
    <w:p w14:paraId="3C4DCAF1" w14:textId="2AAC665E" w:rsidR="00D457B7" w:rsidRDefault="00D457B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 tell that whatever I say, it won’t be enough to convince her.</w:t>
      </w:r>
    </w:p>
    <w:p w14:paraId="565921FF" w14:textId="315AA424" w:rsidR="00D457B7" w:rsidRDefault="00D457B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obots don’t have a heart. They don’t have emotions to express to humans. If we’re unable to control</w:t>
      </w:r>
      <w:r w:rsidR="006D74C4">
        <w:rPr>
          <w:rFonts w:ascii="Segoe UI Symbol" w:hAnsi="Segoe UI Symbol" w:cs="Segoe UI Symbol"/>
        </w:rPr>
        <w:t xml:space="preserve"> or understand the logic that they’re operating on, how can we trust them?</w:t>
      </w:r>
    </w:p>
    <w:p w14:paraId="2B99E62F" w14:textId="41B2816C" w:rsidR="006D74C4" w:rsidRDefault="006D74C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 matter how close a relationship we may form with them, one day they may become our enemies.</w:t>
      </w:r>
    </w:p>
    <w:p w14:paraId="5FCF4A29" w14:textId="7FEF1DA7" w:rsidR="006D74C4" w:rsidRDefault="006D74C4">
      <w:pPr>
        <w:rPr>
          <w:rFonts w:ascii="Segoe UI Symbol" w:hAnsi="Segoe UI Symbol" w:cs="Segoe UI Symbol"/>
        </w:rPr>
      </w:pPr>
      <w:r>
        <w:rPr>
          <w:rFonts w:ascii="Segoe UI Symbol" w:hAnsi="Segoe UI Symbol" w:cs="Segoe UI Symbol" w:hint="eastAsia"/>
        </w:rPr>
        <w:t>P</w:t>
      </w:r>
      <w:r>
        <w:rPr>
          <w:rFonts w:ascii="Segoe UI Symbol" w:hAnsi="Segoe UI Symbol" w:cs="Segoe UI Symbol"/>
        </w:rPr>
        <w:t>eople came to realize this eventually, and decide</w:t>
      </w:r>
      <w:r w:rsidR="008964EC">
        <w:rPr>
          <w:rFonts w:ascii="Segoe UI Symbol" w:hAnsi="Segoe UI Symbol" w:cs="Segoe UI Symbol"/>
        </w:rPr>
        <w:t>d that they were an unnecessary threat to humanity’s future.</w:t>
      </w:r>
    </w:p>
    <w:p w14:paraId="3C7EDEF2" w14:textId="77777777" w:rsidR="008964EC" w:rsidRDefault="008964EC">
      <w:pPr>
        <w:rPr>
          <w:rFonts w:ascii="Segoe UI Symbol" w:hAnsi="Segoe UI Symbol" w:cs="Segoe UI Symbol"/>
        </w:rPr>
      </w:pPr>
    </w:p>
    <w:p w14:paraId="12FF6735" w14:textId="0CDB8223" w:rsidR="008964EC" w:rsidRDefault="008964E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If you want to make this all about what happened in the past, then so be it.</w:t>
      </w:r>
    </w:p>
    <w:p w14:paraId="3F178E23" w14:textId="33FF54C1" w:rsidR="008964EC" w:rsidRDefault="008964EC">
      <w:pPr>
        <w:rPr>
          <w:rFonts w:ascii="Segoe UI Symbol" w:hAnsi="Segoe UI Symbol" w:cs="Segoe UI Symbol"/>
        </w:rPr>
      </w:pPr>
      <w:r>
        <w:rPr>
          <w:rFonts w:ascii="Segoe UI Symbol" w:hAnsi="Segoe UI Symbol" w:cs="Segoe UI Symbol"/>
        </w:rPr>
        <w:t>Catherine: I am a teacher, and as such I have a duty to protect my students. Don’t ever let her come near this school again.</w:t>
      </w:r>
    </w:p>
    <w:p w14:paraId="2E15DBEF" w14:textId="667E5257" w:rsidR="008964EC" w:rsidRDefault="00EE3F9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space where my leg would be weight heavily on me as I trudge home.</w:t>
      </w:r>
    </w:p>
    <w:p w14:paraId="36F248F0" w14:textId="77777777" w:rsidR="00EE3F95" w:rsidRDefault="00EE3F95">
      <w:pPr>
        <w:rPr>
          <w:rFonts w:ascii="Segoe UI Symbol" w:hAnsi="Segoe UI Symbol" w:cs="Segoe UI Symbol"/>
        </w:rPr>
      </w:pPr>
    </w:p>
    <w:p w14:paraId="74D0C31E" w14:textId="43136ECB" w:rsidR="00EE3F95" w:rsidRDefault="00EE3F9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really need a new prosthetic…</w:t>
      </w:r>
    </w:p>
    <w:p w14:paraId="7A687CF9" w14:textId="77777777" w:rsidR="00EE3F95" w:rsidRDefault="00EE3F95">
      <w:pPr>
        <w:rPr>
          <w:rFonts w:ascii="Segoe UI Symbol" w:hAnsi="Segoe UI Symbol" w:cs="Segoe UI Symbol"/>
        </w:rPr>
      </w:pPr>
    </w:p>
    <w:p w14:paraId="34F732C4" w14:textId="11E45790" w:rsidR="00EE3F95" w:rsidRDefault="00EE3F95">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thoughts are as heavy as my body.</w:t>
      </w:r>
    </w:p>
    <w:p w14:paraId="152DE242" w14:textId="01076C42" w:rsidR="00EE3F95" w:rsidRDefault="00EE3F9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think and think, but I have no idea what I’ll say to ATRI when I get home.</w:t>
      </w:r>
    </w:p>
    <w:p w14:paraId="28307321" w14:textId="29A1A9E7" w:rsidR="00EE3F95" w:rsidRDefault="00EE3F9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know that it’s pointless to worry about that, ultimately.</w:t>
      </w:r>
    </w:p>
    <w:p w14:paraId="246F168F" w14:textId="686EB4A5" w:rsidR="00EE3F95" w:rsidRDefault="00EE3F9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a robot. She doesn’t have feelings to hurt.</w:t>
      </w:r>
    </w:p>
    <w:p w14:paraId="12781990" w14:textId="49CA9530" w:rsidR="00EE3F95" w:rsidRDefault="00EE3F95">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somehow I want her to be upset. I want the proof that that’s not the case.</w:t>
      </w:r>
    </w:p>
    <w:p w14:paraId="1828196A" w14:textId="5C796CDD" w:rsidR="00EE3F95" w:rsidRDefault="00EE3F9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yet at the same time I realize how pathetic and hopeless it is to want that so much.</w:t>
      </w:r>
    </w:p>
    <w:p w14:paraId="221C5BFF" w14:textId="519CC4E1" w:rsidR="00EE3F95" w:rsidRDefault="00EE3F95">
      <w:pPr>
        <w:rPr>
          <w:rFonts w:ascii="Segoe UI Symbol" w:hAnsi="Segoe UI Symbol" w:cs="Segoe UI Symbol"/>
        </w:rPr>
      </w:pPr>
      <w:r>
        <w:rPr>
          <w:rFonts w:ascii="Segoe UI Symbol" w:hAnsi="Segoe UI Symbol" w:cs="Segoe UI Symbol"/>
        </w:rPr>
        <w:t>If she really did have emotions, how could she even prove so?</w:t>
      </w:r>
    </w:p>
    <w:p w14:paraId="7320DC21" w14:textId="7168FFCF" w:rsidR="00EE3F95" w:rsidRDefault="00EE3F95">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ow does anyone prove that?</w:t>
      </w:r>
    </w:p>
    <w:p w14:paraId="51A85EE4" w14:textId="77777777" w:rsidR="00EE3F95" w:rsidRDefault="00EE3F95">
      <w:pPr>
        <w:rPr>
          <w:rFonts w:ascii="Segoe UI Symbol" w:hAnsi="Segoe UI Symbol" w:cs="Segoe UI Symbol"/>
        </w:rPr>
      </w:pPr>
    </w:p>
    <w:p w14:paraId="03A9C571" w14:textId="7716B613" w:rsidR="00EE3F95" w:rsidRDefault="00EE3F9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only because she’s such a top quality model that she’s able to pretend so successfully.</w:t>
      </w:r>
    </w:p>
    <w:p w14:paraId="58D9DCF4" w14:textId="77777777" w:rsidR="00EE3F95" w:rsidRDefault="00EE3F95">
      <w:pPr>
        <w:rPr>
          <w:rFonts w:ascii="Segoe UI Symbol" w:hAnsi="Segoe UI Symbol" w:cs="Segoe UI Symbol"/>
        </w:rPr>
      </w:pPr>
    </w:p>
    <w:p w14:paraId="0F42EA21" w14:textId="36EB13ED" w:rsidR="00EE3F95" w:rsidRDefault="00EE3F95">
      <w:pPr>
        <w:rPr>
          <w:rFonts w:ascii="Segoe UI Symbol" w:hAnsi="Segoe UI Symbol" w:cs="Segoe UI Symbol"/>
        </w:rPr>
      </w:pPr>
      <w:r>
        <w:rPr>
          <w:rFonts w:ascii="Segoe UI Symbol" w:hAnsi="Segoe UI Symbol" w:cs="Segoe UI Symbol"/>
        </w:rPr>
        <w:t>“I’m high-preformance, hehe!”</w:t>
      </w:r>
    </w:p>
    <w:p w14:paraId="036005E6" w14:textId="18BACCD9" w:rsidR="00EE3F95" w:rsidRDefault="00EE3F9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proud expression flashes across my mind.</w:t>
      </w:r>
    </w:p>
    <w:p w14:paraId="3A2D1493" w14:textId="77777777" w:rsidR="00EE3F95" w:rsidRDefault="00EE3F95">
      <w:pPr>
        <w:rPr>
          <w:rFonts w:ascii="Segoe UI Symbol" w:hAnsi="Segoe UI Symbol" w:cs="Segoe UI Symbol"/>
        </w:rPr>
      </w:pPr>
    </w:p>
    <w:p w14:paraId="06983E75" w14:textId="50A788BC" w:rsidR="00EE3F95" w:rsidRDefault="00EE3F9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0ABAE74C" w14:textId="77777777" w:rsidR="00EE3F95" w:rsidRDefault="00EE3F95">
      <w:pPr>
        <w:rPr>
          <w:rFonts w:ascii="Segoe UI Symbol" w:hAnsi="Segoe UI Symbol" w:cs="Segoe UI Symbol"/>
        </w:rPr>
      </w:pPr>
    </w:p>
    <w:p w14:paraId="470688DD" w14:textId="614AD75C" w:rsidR="00EE3F95" w:rsidRDefault="00EE3F9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standing alone on the coast.</w:t>
      </w:r>
    </w:p>
    <w:p w14:paraId="557470CF" w14:textId="06CF20A7" w:rsidR="003D60C5" w:rsidRDefault="00EE3F95">
      <w:pPr>
        <w:rPr>
          <w:rFonts w:ascii="Segoe UI Symbol" w:hAnsi="Segoe UI Symbol" w:cs="Segoe UI Symbol"/>
        </w:rPr>
      </w:pPr>
      <w:r>
        <w:rPr>
          <w:rFonts w:ascii="Segoe UI Symbol" w:hAnsi="Segoe UI Symbol" w:cs="Segoe UI Symbol" w:hint="eastAsia"/>
        </w:rPr>
        <w:lastRenderedPageBreak/>
        <w:t>S</w:t>
      </w:r>
      <w:r>
        <w:rPr>
          <w:rFonts w:ascii="Segoe UI Symbol" w:hAnsi="Segoe UI Symbol" w:cs="Segoe UI Symbol"/>
        </w:rPr>
        <w:t>he’s supposed to have gone back</w:t>
      </w:r>
      <w:r w:rsidR="003D60C5">
        <w:rPr>
          <w:rFonts w:ascii="Segoe UI Symbol" w:hAnsi="Segoe UI Symbol" w:cs="Segoe UI Symbol"/>
        </w:rPr>
        <w:t xml:space="preserve"> to the ship. Why would she be here?</w:t>
      </w:r>
    </w:p>
    <w:p w14:paraId="3563A673" w14:textId="4DB92199" w:rsidR="003D60C5" w:rsidRDefault="003D60C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stands completely still, letting the waves lap at her feet.</w:t>
      </w:r>
    </w:p>
    <w:p w14:paraId="1B947B6E" w14:textId="77777777" w:rsidR="003D60C5" w:rsidRDefault="003D60C5">
      <w:pPr>
        <w:rPr>
          <w:rFonts w:ascii="Segoe UI Symbol" w:hAnsi="Segoe UI Symbol" w:cs="Segoe UI Symbol"/>
        </w:rPr>
      </w:pPr>
    </w:p>
    <w:p w14:paraId="59D529A7" w14:textId="69E1DC62" w:rsidR="003D60C5" w:rsidRDefault="003D60C5">
      <w:pPr>
        <w:rPr>
          <w:rFonts w:ascii="Segoe UI Symbol" w:hAnsi="Segoe UI Symbol" w:cs="Segoe UI Symbol"/>
        </w:rPr>
      </w:pPr>
      <w:r>
        <w:rPr>
          <w:rFonts w:ascii="Segoe UI Symbol" w:hAnsi="Segoe UI Symbol" w:cs="Segoe UI Symbol"/>
        </w:rPr>
        <w:t>Natsuki: Has she frozen up again? ATRI!</w:t>
      </w:r>
    </w:p>
    <w:p w14:paraId="11475571" w14:textId="77777777" w:rsidR="003D60C5" w:rsidRDefault="003D60C5">
      <w:pPr>
        <w:rPr>
          <w:rFonts w:ascii="Segoe UI Symbol" w:hAnsi="Segoe UI Symbol" w:cs="Segoe UI Symbol"/>
        </w:rPr>
      </w:pPr>
    </w:p>
    <w:p w14:paraId="7F749211" w14:textId="552753AE" w:rsidR="003D60C5" w:rsidRDefault="003D60C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try to rush over to her, but a surge of water takes my foot from underneath me.</w:t>
      </w:r>
    </w:p>
    <w:p w14:paraId="14875A5C" w14:textId="77777777" w:rsidR="003D60C5" w:rsidRDefault="003D60C5">
      <w:pPr>
        <w:rPr>
          <w:rFonts w:ascii="Segoe UI Symbol" w:hAnsi="Segoe UI Symbol" w:cs="Segoe UI Symbol"/>
        </w:rPr>
      </w:pPr>
    </w:p>
    <w:p w14:paraId="1278500B" w14:textId="644B436C" w:rsidR="003D60C5" w:rsidRDefault="003D60C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Are you all right, Natsuki-san?</w:t>
      </w:r>
    </w:p>
    <w:p w14:paraId="133DEB06" w14:textId="77777777" w:rsidR="003D60C5" w:rsidRDefault="003D60C5">
      <w:pPr>
        <w:rPr>
          <w:rFonts w:ascii="Segoe UI Symbol" w:hAnsi="Segoe UI Symbol" w:cs="Segoe UI Symbol"/>
        </w:rPr>
      </w:pPr>
    </w:p>
    <w:p w14:paraId="19A16573" w14:textId="73DDBEBC" w:rsidR="003D60C5" w:rsidRDefault="003D60C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just manages to catch me before I hit the ground.</w:t>
      </w:r>
    </w:p>
    <w:p w14:paraId="04AFB941" w14:textId="77777777" w:rsidR="003D60C5" w:rsidRDefault="003D60C5">
      <w:pPr>
        <w:rPr>
          <w:rFonts w:ascii="Segoe UI Symbol" w:hAnsi="Segoe UI Symbol" w:cs="Segoe UI Symbol"/>
        </w:rPr>
      </w:pPr>
    </w:p>
    <w:p w14:paraId="356B4A79" w14:textId="699C7C6A" w:rsidR="003D60C5" w:rsidRDefault="003D60C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I-I’m fine… Thanks.</w:t>
      </w:r>
    </w:p>
    <w:p w14:paraId="30D304E2" w14:textId="77777777" w:rsidR="003D60C5" w:rsidRDefault="003D60C5">
      <w:pPr>
        <w:rPr>
          <w:rFonts w:ascii="Segoe UI Symbol" w:hAnsi="Segoe UI Symbol" w:cs="Segoe UI Symbol"/>
        </w:rPr>
      </w:pPr>
    </w:p>
    <w:p w14:paraId="04859EC8" w14:textId="47FD2DBE" w:rsidR="003D60C5" w:rsidRDefault="003D60C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pulls me up, and takes my hand without a word.</w:t>
      </w:r>
    </w:p>
    <w:p w14:paraId="1F4F8419" w14:textId="77777777" w:rsidR="003D60C5" w:rsidRDefault="003D60C5">
      <w:pPr>
        <w:rPr>
          <w:rFonts w:ascii="Segoe UI Symbol" w:hAnsi="Segoe UI Symbol" w:cs="Segoe UI Symbol"/>
        </w:rPr>
      </w:pPr>
    </w:p>
    <w:p w14:paraId="26B68FF3" w14:textId="256F57DA" w:rsidR="003D60C5" w:rsidRDefault="003D60C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are you doing here?</w:t>
      </w:r>
    </w:p>
    <w:p w14:paraId="383D5195" w14:textId="3D2B5F2A" w:rsidR="003D60C5" w:rsidRDefault="003D60C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36041522" w14:textId="7689EAC5" w:rsidR="003D60C5" w:rsidRDefault="003D60C5">
      <w:pPr>
        <w:rPr>
          <w:rFonts w:ascii="Segoe UI Symbol" w:hAnsi="Segoe UI Symbol" w:cs="Segoe UI Symbol"/>
        </w:rPr>
      </w:pPr>
      <w:r>
        <w:rPr>
          <w:rFonts w:ascii="Segoe UI Symbol" w:hAnsi="Segoe UI Symbol" w:cs="Segoe UI Symbol"/>
        </w:rPr>
        <w:t>Natsuki: ATRI?</w:t>
      </w:r>
    </w:p>
    <w:p w14:paraId="42658DE6" w14:textId="45C8C5B2" w:rsidR="003D60C5" w:rsidRDefault="003D60C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was waiting for you.</w:t>
      </w:r>
    </w:p>
    <w:p w14:paraId="577BCA20" w14:textId="057CAEB5" w:rsidR="003D60C5" w:rsidRDefault="003D60C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didn’t you just wait for me on the ship?</w:t>
      </w:r>
    </w:p>
    <w:p w14:paraId="1036E2BA" w14:textId="44EC2F59" w:rsidR="003D60C5" w:rsidRDefault="003D60C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63DAC0A8" w14:textId="77777777" w:rsidR="003D60C5" w:rsidRDefault="003D60C5">
      <w:pPr>
        <w:rPr>
          <w:rFonts w:ascii="Segoe UI Symbol" w:hAnsi="Segoe UI Symbol" w:cs="Segoe UI Symbol"/>
        </w:rPr>
      </w:pPr>
    </w:p>
    <w:p w14:paraId="4351EB76" w14:textId="4C956FED" w:rsidR="003D60C5" w:rsidRDefault="003D60C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seems to freeze up again.</w:t>
      </w:r>
    </w:p>
    <w:p w14:paraId="6DF782F2" w14:textId="77777777" w:rsidR="003D60C5" w:rsidRDefault="003D60C5">
      <w:pPr>
        <w:rPr>
          <w:rFonts w:ascii="Segoe UI Symbol" w:hAnsi="Segoe UI Symbol" w:cs="Segoe UI Symbol"/>
        </w:rPr>
      </w:pPr>
    </w:p>
    <w:p w14:paraId="58BAC08C" w14:textId="2631B70A" w:rsidR="003D60C5" w:rsidRDefault="003D60C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anticipated that you may have trouble traversing this road alone, as just evidenced.</w:t>
      </w:r>
    </w:p>
    <w:p w14:paraId="460BCD0A" w14:textId="77777777" w:rsidR="003D60C5" w:rsidRDefault="003D60C5">
      <w:pPr>
        <w:rPr>
          <w:rFonts w:ascii="Segoe UI Symbol" w:hAnsi="Segoe UI Symbol" w:cs="Segoe UI Symbol"/>
        </w:rPr>
      </w:pPr>
    </w:p>
    <w:p w14:paraId="3B308639" w14:textId="19598D86" w:rsidR="003D60C5" w:rsidRDefault="003D60C5">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gaze seems ever so slightly downcast.</w:t>
      </w:r>
    </w:p>
    <w:p w14:paraId="0AE62F47" w14:textId="1BF67317" w:rsidR="003D60C5" w:rsidRDefault="000437C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she was a normal girl, I’d assume that meant she was hiding something. But who knows with her?</w:t>
      </w:r>
    </w:p>
    <w:p w14:paraId="0A70D33C" w14:textId="77777777" w:rsidR="000437CC" w:rsidRDefault="000437CC">
      <w:pPr>
        <w:rPr>
          <w:rFonts w:ascii="Segoe UI Symbol" w:hAnsi="Segoe UI Symbol" w:cs="Segoe UI Symbol"/>
        </w:rPr>
      </w:pPr>
    </w:p>
    <w:p w14:paraId="167E5CE3" w14:textId="381BC9E6" w:rsidR="000437CC" w:rsidRDefault="000437CC">
      <w:pPr>
        <w:rPr>
          <w:rFonts w:ascii="Segoe UI Symbol" w:hAnsi="Segoe UI Symbol" w:cs="Segoe UI Symbol"/>
        </w:rPr>
      </w:pPr>
      <w:r>
        <w:rPr>
          <w:rFonts w:ascii="Segoe UI Symbol" w:hAnsi="Segoe UI Symbol" w:cs="Segoe UI Symbol"/>
        </w:rPr>
        <w:t>Natsuki: Well, thanks for waiting for me. You’re right, I could have had a lot of trouble here.</w:t>
      </w:r>
    </w:p>
    <w:p w14:paraId="084EE077" w14:textId="5C6516A4" w:rsidR="000437CC" w:rsidRDefault="000437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this is helpful?</w:t>
      </w:r>
    </w:p>
    <w:p w14:paraId="20BB68CA" w14:textId="53AE6406" w:rsidR="000437CC" w:rsidRDefault="000437CC">
      <w:pPr>
        <w:rPr>
          <w:rFonts w:ascii="Segoe UI Symbol" w:hAnsi="Segoe UI Symbol" w:cs="Segoe UI Symbol"/>
        </w:rPr>
      </w:pPr>
      <w:r>
        <w:rPr>
          <w:rFonts w:ascii="Segoe UI Symbol" w:hAnsi="Segoe UI Symbol" w:cs="Segoe UI Symbol"/>
        </w:rPr>
        <w:t>Natsuki: Yeah, having you around completely changes everything.</w:t>
      </w:r>
    </w:p>
    <w:p w14:paraId="08725F52" w14:textId="0D65BF8B" w:rsidR="000437CC" w:rsidRDefault="000437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 is good to hear.</w:t>
      </w:r>
    </w:p>
    <w:p w14:paraId="153619C9" w14:textId="77777777" w:rsidR="000437CC" w:rsidRDefault="000437CC">
      <w:pPr>
        <w:rPr>
          <w:rFonts w:ascii="Segoe UI Symbol" w:hAnsi="Segoe UI Symbol" w:cs="Segoe UI Symbol"/>
        </w:rPr>
      </w:pPr>
    </w:p>
    <w:p w14:paraId="160D6AB0" w14:textId="72512A44" w:rsidR="000437CC" w:rsidRDefault="000437C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is still staring down at the ground.</w:t>
      </w:r>
    </w:p>
    <w:p w14:paraId="63F72860" w14:textId="77777777" w:rsidR="000437CC" w:rsidRDefault="000437CC">
      <w:pPr>
        <w:rPr>
          <w:rFonts w:ascii="Segoe UI Symbol" w:hAnsi="Segoe UI Symbol" w:cs="Segoe UI Symbol"/>
        </w:rPr>
      </w:pPr>
    </w:p>
    <w:p w14:paraId="507C64C2" w14:textId="6A165E57" w:rsidR="000437CC" w:rsidRDefault="000437C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let’s go.</w:t>
      </w:r>
    </w:p>
    <w:p w14:paraId="3F0D0AFB" w14:textId="7C160684" w:rsidR="000437CC" w:rsidRDefault="000437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Understood.</w:t>
      </w:r>
    </w:p>
    <w:p w14:paraId="7B0B6961" w14:textId="77777777" w:rsidR="000437CC" w:rsidRDefault="000437CC">
      <w:pPr>
        <w:rPr>
          <w:rFonts w:ascii="Segoe UI Symbol" w:hAnsi="Segoe UI Symbol" w:cs="Segoe UI Symbol"/>
        </w:rPr>
      </w:pPr>
    </w:p>
    <w:p w14:paraId="68CF83BA" w14:textId="46016E27" w:rsidR="000437CC" w:rsidRDefault="000437CC">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gait is almost mechanical. Whether it’s because she’s sad, or merely suppressing a learned behavior, there’s no sign of her normal proud trot.</w:t>
      </w:r>
    </w:p>
    <w:p w14:paraId="4F8A9B89" w14:textId="79361CEB" w:rsidR="000437CC" w:rsidRDefault="000437C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loved seeing her walk like that. I realize that now…</w:t>
      </w:r>
    </w:p>
    <w:p w14:paraId="26D34652" w14:textId="77777777" w:rsidR="000437CC" w:rsidRDefault="000437CC">
      <w:pPr>
        <w:rPr>
          <w:rFonts w:ascii="Segoe UI Symbol" w:hAnsi="Segoe UI Symbol" w:cs="Segoe UI Symbol"/>
        </w:rPr>
      </w:pPr>
    </w:p>
    <w:p w14:paraId="5F113EC5" w14:textId="2FEBB04B" w:rsidR="000437CC" w:rsidRDefault="000437CC">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w:t>
      </w:r>
    </w:p>
    <w:p w14:paraId="76FB4B60" w14:textId="13CDA5D3" w:rsidR="000437CC" w:rsidRDefault="000437C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0C8A4D87" w14:textId="77777777" w:rsidR="000437CC" w:rsidRDefault="000437CC">
      <w:pPr>
        <w:rPr>
          <w:rFonts w:ascii="Segoe UI Symbol" w:hAnsi="Segoe UI Symbol" w:cs="Segoe UI Symbol"/>
        </w:rPr>
      </w:pPr>
    </w:p>
    <w:p w14:paraId="42B7AA03" w14:textId="6A9A595E" w:rsidR="000437CC" w:rsidRDefault="000437C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look for the words to say, but all that I can think of are questions.</w:t>
      </w:r>
    </w:p>
    <w:p w14:paraId="049EE9F4" w14:textId="77777777" w:rsidR="000437CC" w:rsidRDefault="000437CC">
      <w:pPr>
        <w:rPr>
          <w:rFonts w:ascii="Segoe UI Symbol" w:hAnsi="Segoe UI Symbol" w:cs="Segoe UI Symbol"/>
        </w:rPr>
      </w:pPr>
    </w:p>
    <w:p w14:paraId="1449678D" w14:textId="358BCFE3" w:rsidR="000437CC" w:rsidRDefault="000437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w:t>
      </w:r>
    </w:p>
    <w:p w14:paraId="21082D67" w14:textId="4628D805" w:rsidR="000437CC" w:rsidRDefault="000437C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w:t>
      </w:r>
    </w:p>
    <w:p w14:paraId="5870360C" w14:textId="62C29AA9" w:rsidR="000437CC" w:rsidRDefault="000437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it right for me to go to the cooking club tomorrow?</w:t>
      </w:r>
    </w:p>
    <w:p w14:paraId="3EE5950E" w14:textId="387E9AF4" w:rsidR="000437CC" w:rsidRDefault="000437C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 you want to go?</w:t>
      </w:r>
    </w:p>
    <w:p w14:paraId="0C157EC8" w14:textId="3874CE1B" w:rsidR="000437CC" w:rsidRDefault="000437CC">
      <w:pPr>
        <w:rPr>
          <w:rFonts w:ascii="Segoe UI Symbol" w:hAnsi="Segoe UI Symbol" w:cs="Segoe UI Symbol"/>
        </w:rPr>
      </w:pPr>
      <w:r>
        <w:rPr>
          <w:rFonts w:ascii="Segoe UI Symbol" w:hAnsi="Segoe UI Symbol" w:cs="Segoe UI Symbol"/>
        </w:rPr>
        <w:t>ATRI: Yes. It will improve my utility.</w:t>
      </w:r>
    </w:p>
    <w:p w14:paraId="3426C013" w14:textId="77777777" w:rsidR="000437CC" w:rsidRDefault="000437CC">
      <w:pPr>
        <w:rPr>
          <w:rFonts w:ascii="Segoe UI Symbol" w:hAnsi="Segoe UI Symbol" w:cs="Segoe UI Symbol"/>
        </w:rPr>
      </w:pPr>
    </w:p>
    <w:p w14:paraId="0E14A723" w14:textId="336B6630" w:rsidR="000437CC" w:rsidRDefault="000437C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looks up at me with tha</w:t>
      </w:r>
      <w:r w:rsidR="00882C0D">
        <w:rPr>
          <w:rFonts w:ascii="Segoe UI Symbol" w:hAnsi="Segoe UI Symbol" w:cs="Segoe UI Symbol"/>
        </w:rPr>
        <w:t>t blank expression.</w:t>
      </w:r>
    </w:p>
    <w:p w14:paraId="2F911FBB" w14:textId="58782B54" w:rsidR="00882C0D" w:rsidRDefault="00882C0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know that Catherine must have ordered her not to come to school.</w:t>
      </w:r>
    </w:p>
    <w:p w14:paraId="7D90D1EF" w14:textId="316D07E7" w:rsidR="00882C0D" w:rsidRDefault="00882C0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robot cannot disobey an order. ATRI should know full well that going to school is impossible for her now.</w:t>
      </w:r>
    </w:p>
    <w:p w14:paraId="09413779" w14:textId="77777777" w:rsidR="00882C0D" w:rsidRDefault="00882C0D">
      <w:pPr>
        <w:rPr>
          <w:rFonts w:ascii="Segoe UI Symbol" w:hAnsi="Segoe UI Symbol" w:cs="Segoe UI Symbol"/>
        </w:rPr>
      </w:pPr>
    </w:p>
    <w:p w14:paraId="7AA7308A" w14:textId="36005393" w:rsidR="00882C0D" w:rsidRDefault="00882C0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We’ve got to search for your lost memories, haven’t we? Maybe it’s better if you skip the club.</w:t>
      </w:r>
    </w:p>
    <w:p w14:paraId="3511BFCD" w14:textId="39B267BB" w:rsidR="00882C0D" w:rsidRDefault="00882C0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see. We do not have time for frivolities. We should prior</w:t>
      </w:r>
      <w:r w:rsidR="00981645">
        <w:rPr>
          <w:rFonts w:ascii="Segoe UI Symbol" w:hAnsi="Segoe UI Symbol" w:cs="Segoe UI Symbol"/>
        </w:rPr>
        <w:t>itize our mission.</w:t>
      </w:r>
    </w:p>
    <w:p w14:paraId="64CB7027" w14:textId="77777777" w:rsidR="00981645" w:rsidRDefault="00981645">
      <w:pPr>
        <w:rPr>
          <w:rFonts w:ascii="Segoe UI Symbol" w:hAnsi="Segoe UI Symbol" w:cs="Segoe UI Symbol"/>
        </w:rPr>
      </w:pPr>
    </w:p>
    <w:p w14:paraId="20ED4784" w14:textId="49B992F2" w:rsidR="00981645" w:rsidRDefault="0098164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says that since she doesn’t have a heart, she cannot be hurt.</w:t>
      </w:r>
    </w:p>
    <w:p w14:paraId="18BE5DED" w14:textId="081ED35C" w:rsidR="00981645" w:rsidRDefault="00981645">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what does it even mean to have a heart?</w:t>
      </w:r>
    </w:p>
    <w:p w14:paraId="6F7EF3C1" w14:textId="42E72F91" w:rsidR="00981645" w:rsidRDefault="0098164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experienced being lost and abandoned, and the only conclusion that she has been able to come to is that she doesn’t have one.</w:t>
      </w:r>
    </w:p>
    <w:p w14:paraId="5D865425" w14:textId="77777777" w:rsidR="00981645" w:rsidRDefault="00981645">
      <w:pPr>
        <w:rPr>
          <w:rFonts w:ascii="Segoe UI Symbol" w:hAnsi="Segoe UI Symbol" w:cs="Segoe UI Symbol"/>
        </w:rPr>
      </w:pPr>
    </w:p>
    <w:p w14:paraId="2E3FB1E8" w14:textId="77D34DE4" w:rsidR="00981645" w:rsidRDefault="0098164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 can’t be true…)</w:t>
      </w:r>
    </w:p>
    <w:p w14:paraId="02956131" w14:textId="205EF344" w:rsidR="00981645" w:rsidRDefault="0098164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What’s wrong, Natsuki-san?</w:t>
      </w:r>
    </w:p>
    <w:p w14:paraId="2AEDE157" w14:textId="77777777" w:rsidR="00981645" w:rsidRDefault="00981645">
      <w:pPr>
        <w:rPr>
          <w:rFonts w:ascii="Segoe UI Symbol" w:hAnsi="Segoe UI Symbol" w:cs="Segoe UI Symbol"/>
        </w:rPr>
      </w:pPr>
    </w:p>
    <w:p w14:paraId="7A4E72CB" w14:textId="6D21D236" w:rsidR="00981645" w:rsidRDefault="0098164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suddenly stand, and ATRI turns to stare at me.</w:t>
      </w:r>
    </w:p>
    <w:p w14:paraId="64037EA5" w14:textId="0B645876" w:rsidR="00981645" w:rsidRDefault="00981645">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e’re so close that our height difference means she has to crane her neck upward to look at me.</w:t>
      </w:r>
    </w:p>
    <w:p w14:paraId="24516C16" w14:textId="77777777" w:rsidR="00981645" w:rsidRDefault="00981645">
      <w:pPr>
        <w:rPr>
          <w:rFonts w:ascii="Segoe UI Symbol" w:hAnsi="Segoe UI Symbol" w:cs="Segoe UI Symbol"/>
        </w:rPr>
      </w:pPr>
    </w:p>
    <w:p w14:paraId="061E8900" w14:textId="24632C23" w:rsidR="00981645" w:rsidRDefault="0098164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matter what happens, remember that I love you.</w:t>
      </w:r>
    </w:p>
    <w:p w14:paraId="3837BB77" w14:textId="76682A7F" w:rsidR="00981645" w:rsidRDefault="0098164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…Thank you. However, I cannot return that love.</w:t>
      </w:r>
    </w:p>
    <w:p w14:paraId="6D10ADD5" w14:textId="0A2B2A00" w:rsidR="00981645" w:rsidRDefault="0098164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know that. You made yourself very clear on that matter, after all.</w:t>
      </w:r>
    </w:p>
    <w:p w14:paraId="0375F7FF" w14:textId="77777777" w:rsidR="00981645" w:rsidRDefault="00981645">
      <w:pPr>
        <w:rPr>
          <w:rFonts w:ascii="Segoe UI Symbol" w:hAnsi="Segoe UI Symbol" w:cs="Segoe UI Symbol"/>
        </w:rPr>
      </w:pPr>
    </w:p>
    <w:p w14:paraId="21E8DAEC" w14:textId="69CFBA3C" w:rsidR="00981645" w:rsidRDefault="00981645">
      <w:pPr>
        <w:rPr>
          <w:rFonts w:ascii="Segoe UI Symbol" w:hAnsi="Segoe UI Symbol" w:cs="Segoe UI Symbol"/>
        </w:rPr>
      </w:pPr>
      <w:r>
        <w:rPr>
          <w:rFonts w:ascii="Segoe UI Symbol" w:hAnsi="Segoe UI Symbol" w:cs="Segoe UI Symbol"/>
        </w:rPr>
        <w:t>“Currently, I hate you.”</w:t>
      </w:r>
    </w:p>
    <w:p w14:paraId="67BF747F" w14:textId="70C667B6" w:rsidR="00981645" w:rsidRDefault="0098164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no way I could misconstrue that.</w:t>
      </w:r>
    </w:p>
    <w:p w14:paraId="508638D5" w14:textId="77777777" w:rsidR="00981645" w:rsidRDefault="00981645">
      <w:pPr>
        <w:rPr>
          <w:rFonts w:ascii="Segoe UI Symbol" w:hAnsi="Segoe UI Symbol" w:cs="Segoe UI Symbol"/>
        </w:rPr>
      </w:pPr>
    </w:p>
    <w:p w14:paraId="369EB28B" w14:textId="3B3B2DC0" w:rsidR="00981645" w:rsidRDefault="0098164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simply simulated that reply. Should I possess emotions, I would have described my feelings for Natsuki-san in that moment as “hate.” It was merely an estimation.</w:t>
      </w:r>
    </w:p>
    <w:p w14:paraId="6C4941FD" w14:textId="42D0A5AC" w:rsidR="00981645" w:rsidRDefault="0098164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When I say that I cannot return your love, it is not through a choice of my own, I simply do not </w:t>
      </w:r>
      <w:r w:rsidR="004B4A90">
        <w:rPr>
          <w:rFonts w:ascii="Segoe UI Symbol" w:hAnsi="Segoe UI Symbol" w:cs="Segoe UI Symbol"/>
        </w:rPr>
        <w:t>have emotions that I can give to others.</w:t>
      </w:r>
    </w:p>
    <w:p w14:paraId="4D813A77" w14:textId="7830FAD4" w:rsidR="004B4A90" w:rsidRDefault="004B4A9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I don’t need you to return it. Think of it like the way robots are meant to serve </w:t>
      </w:r>
      <w:r>
        <w:rPr>
          <w:rFonts w:ascii="Segoe UI Symbol" w:hAnsi="Segoe UI Symbol" w:cs="Segoe UI Symbol"/>
        </w:rPr>
        <w:lastRenderedPageBreak/>
        <w:t>humans, without getting anything back.</w:t>
      </w:r>
    </w:p>
    <w:p w14:paraId="2D778743" w14:textId="1E50AA7F" w:rsidR="004B4A90" w:rsidRDefault="004B4A9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 are constructed to operate that way.</w:t>
      </w:r>
    </w:p>
    <w:p w14:paraId="5FA03B09" w14:textId="6197E55B" w:rsidR="004B4A90" w:rsidRDefault="004B4A9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And humans come to feel the same way naturally about the people they love. At least, that’s what it seems like from my, umm, “research” so far.</w:t>
      </w:r>
    </w:p>
    <w:p w14:paraId="01AF808D" w14:textId="71F99732" w:rsidR="004B4A90" w:rsidRDefault="004B4A90">
      <w:pPr>
        <w:rPr>
          <w:rFonts w:ascii="Segoe UI Symbol" w:hAnsi="Segoe UI Symbol" w:cs="Segoe UI Symbol"/>
        </w:rPr>
      </w:pPr>
      <w:r>
        <w:rPr>
          <w:rFonts w:ascii="Segoe UI Symbol" w:hAnsi="Segoe UI Symbol" w:cs="Segoe UI Symbol"/>
        </w:rPr>
        <w:t>ATRI: Oh… I’ve learned something.</w:t>
      </w:r>
    </w:p>
    <w:p w14:paraId="6409FB9E" w14:textId="77777777" w:rsidR="004B4A90" w:rsidRDefault="004B4A90">
      <w:pPr>
        <w:rPr>
          <w:rFonts w:ascii="Segoe UI Symbol" w:hAnsi="Segoe UI Symbol" w:cs="Segoe UI Symbol"/>
        </w:rPr>
      </w:pPr>
    </w:p>
    <w:p w14:paraId="1732FE2A" w14:textId="1988501F" w:rsidR="004B4A90" w:rsidRDefault="004B4A90">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at a moment like this, she can’t help but acquire new information and try to be even more useful. It’s so endearing that I can’t help but throw my arms around her.</w:t>
      </w:r>
    </w:p>
    <w:p w14:paraId="6679BFD8" w14:textId="77777777" w:rsidR="004B4A90" w:rsidRDefault="004B4A90">
      <w:pPr>
        <w:rPr>
          <w:rFonts w:ascii="Segoe UI Symbol" w:hAnsi="Segoe UI Symbol" w:cs="Segoe UI Symbol"/>
        </w:rPr>
      </w:pPr>
    </w:p>
    <w:p w14:paraId="09A3B50C" w14:textId="3DEBB84D" w:rsidR="004B4A90" w:rsidRDefault="004B4A9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w:t>
      </w:r>
    </w:p>
    <w:p w14:paraId="7B5B3220" w14:textId="7BED20D9" w:rsidR="004B4A90" w:rsidRDefault="004B4A90">
      <w:pPr>
        <w:rPr>
          <w:rFonts w:ascii="Segoe UI Symbol" w:hAnsi="Segoe UI Symbol" w:cs="Segoe UI Symbol"/>
        </w:rPr>
      </w:pPr>
      <w:r>
        <w:rPr>
          <w:rFonts w:ascii="Segoe UI Symbol" w:hAnsi="Segoe UI Symbol" w:cs="Segoe UI Symbol"/>
        </w:rPr>
        <w:t>Natsuki: I just want you to remember those word-“I love you.” Think of it as something akin to a matter of my pride.</w:t>
      </w:r>
    </w:p>
    <w:p w14:paraId="7985830D" w14:textId="18DD7B3B" w:rsidR="004B4A90" w:rsidRDefault="004B4A9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Hnngh… I’ve… learned something…</w:t>
      </w:r>
    </w:p>
    <w:p w14:paraId="745B83FE" w14:textId="77777777" w:rsidR="004B4A90" w:rsidRDefault="004B4A90">
      <w:pPr>
        <w:rPr>
          <w:rFonts w:ascii="Segoe UI Symbol" w:hAnsi="Segoe UI Symbol" w:cs="Segoe UI Symbol"/>
        </w:rPr>
      </w:pPr>
    </w:p>
    <w:p w14:paraId="392CAA09" w14:textId="6352BAF0" w:rsidR="004B4A90" w:rsidRDefault="004B4A90">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with her mouth partially muffled by my embrace, she earnestly give me that same affirmation.</w:t>
      </w:r>
    </w:p>
    <w:p w14:paraId="10F60B21" w14:textId="77777777" w:rsidR="004B4A90" w:rsidRDefault="004B4A90">
      <w:pPr>
        <w:rPr>
          <w:rFonts w:ascii="Segoe UI Symbol" w:hAnsi="Segoe UI Symbol" w:cs="Segoe UI Symbol"/>
        </w:rPr>
      </w:pPr>
    </w:p>
    <w:p w14:paraId="3ED4128E" w14:textId="6FC3E01B" w:rsidR="004B4A90" w:rsidRDefault="004B4A9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Thank you.</w:t>
      </w:r>
    </w:p>
    <w:p w14:paraId="71602CCE" w14:textId="16EDB1E3" w:rsidR="004B4A90" w:rsidRDefault="004B4A9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There’s something I’d like to </w:t>
      </w:r>
      <w:r w:rsidR="00C31746">
        <w:rPr>
          <w:rFonts w:ascii="Segoe UI Symbol" w:hAnsi="Segoe UI Symbol" w:cs="Segoe UI Symbol"/>
        </w:rPr>
        <w:t>ask of you when we get back.</w:t>
      </w:r>
    </w:p>
    <w:p w14:paraId="770A92ED" w14:textId="64BBE5CB" w:rsidR="00C31746" w:rsidRDefault="00C31746">
      <w:pPr>
        <w:rPr>
          <w:rFonts w:ascii="Segoe UI Symbol" w:hAnsi="Segoe UI Symbol" w:cs="Segoe UI Symbol"/>
        </w:rPr>
      </w:pPr>
      <w:r>
        <w:rPr>
          <w:rFonts w:ascii="Segoe UI Symbol" w:hAnsi="Segoe UI Symbol" w:cs="Segoe UI Symbol"/>
        </w:rPr>
        <w:t>Natsuki: Oh, what’s that?</w:t>
      </w:r>
    </w:p>
    <w:p w14:paraId="11F8DB6D" w14:textId="4E4E46D8" w:rsidR="00C31746" w:rsidRDefault="00C3174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I’ll tell you later…</w:t>
      </w:r>
    </w:p>
    <w:p w14:paraId="32D035A7" w14:textId="16950D0C" w:rsidR="00C31746" w:rsidRDefault="00C3174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 if you say so. That’s something to look forward to, at least.</w:t>
      </w:r>
    </w:p>
    <w:p w14:paraId="0EFF5A83" w14:textId="77777777" w:rsidR="00C31746" w:rsidRDefault="00C31746">
      <w:pPr>
        <w:rPr>
          <w:rFonts w:ascii="Segoe UI Symbol" w:hAnsi="Segoe UI Symbol" w:cs="Segoe UI Symbol"/>
        </w:rPr>
      </w:pPr>
    </w:p>
    <w:p w14:paraId="35BA9912" w14:textId="00924D78" w:rsidR="00C31746" w:rsidRDefault="00C3174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release her from</w:t>
      </w:r>
      <w:r w:rsidR="00103BFC">
        <w:rPr>
          <w:rFonts w:ascii="Segoe UI Symbol" w:hAnsi="Segoe UI Symbol" w:cs="Segoe UI Symbol"/>
        </w:rPr>
        <w:t xml:space="preserve"> my embrace, and we set off on our way home.</w:t>
      </w:r>
    </w:p>
    <w:p w14:paraId="6C67E664" w14:textId="38C327E9" w:rsidR="00103BFC" w:rsidRDefault="00103BFC">
      <w:pPr>
        <w:rPr>
          <w:rFonts w:ascii="Segoe UI Symbol" w:hAnsi="Segoe UI Symbol" w:cs="Segoe UI Symbol"/>
        </w:rPr>
      </w:pPr>
      <w:r>
        <w:rPr>
          <w:rFonts w:ascii="Segoe UI Symbol" w:hAnsi="Segoe UI Symbol" w:cs="Segoe UI Symbol"/>
        </w:rPr>
        <w:t>I wonder how many more times we’ll get to walk home together hand-in-hand like this.</w:t>
      </w:r>
    </w:p>
    <w:p w14:paraId="5200696C" w14:textId="44644AF2" w:rsidR="00103BFC" w:rsidRDefault="00103BF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ide-by-Side, with ATRI proudly kicking up her feet…</w:t>
      </w:r>
    </w:p>
    <w:p w14:paraId="37E0959B" w14:textId="77777777" w:rsidR="00103BFC" w:rsidRDefault="00103BFC">
      <w:pPr>
        <w:rPr>
          <w:rFonts w:ascii="Segoe UI Symbol" w:hAnsi="Segoe UI Symbol" w:cs="Segoe UI Symbol"/>
        </w:rPr>
      </w:pPr>
    </w:p>
    <w:p w14:paraId="2D4CF69F" w14:textId="065B6F2F" w:rsidR="000E6976" w:rsidRDefault="000E6976">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Hahhh…</w:t>
      </w:r>
    </w:p>
    <w:p w14:paraId="321EFECA" w14:textId="631C0161" w:rsidR="000E6976" w:rsidRDefault="000E697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No sighing!</w:t>
      </w:r>
    </w:p>
    <w:p w14:paraId="421B092E" w14:textId="71133487" w:rsidR="000E6976" w:rsidRDefault="000E6976">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What the hell?</w:t>
      </w:r>
    </w:p>
    <w:p w14:paraId="22F00D44" w14:textId="560E9BE1" w:rsidR="000E6976" w:rsidRDefault="000E697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 read it in a book that every time you sign it delays your marriage by three months.</w:t>
      </w:r>
    </w:p>
    <w:p w14:paraId="67D2CD63" w14:textId="12C2A324" w:rsidR="000E6976" w:rsidRDefault="000E6976">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What kind of garbage are you reading? You should pick your books more carefully.</w:t>
      </w:r>
    </w:p>
    <w:p w14:paraId="2F5DAC31" w14:textId="3EDC65D8" w:rsidR="000E6976" w:rsidRDefault="000E697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You seem kinda down, Hana-chan. Is something up?</w:t>
      </w:r>
    </w:p>
    <w:p w14:paraId="1A6D102A" w14:textId="7D3DDF1F" w:rsidR="000E6976" w:rsidRDefault="000E6976">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…Jeez, I must really be losing my edge lately if even you’re worrying about me.</w:t>
      </w:r>
    </w:p>
    <w:p w14:paraId="704B90DC" w14:textId="16E3E3A3" w:rsidR="000E6976" w:rsidRDefault="000E6976">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(I’m not the one in the wrong here…)</w:t>
      </w:r>
    </w:p>
    <w:p w14:paraId="0D9DA1D9" w14:textId="5C126BE0" w:rsidR="000E6976" w:rsidRDefault="00D739C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There’s a chance you’ll hurt one of my students. Don’t come to school again. That’s an order.</w:t>
      </w:r>
    </w:p>
    <w:p w14:paraId="1B76418C" w14:textId="19FEAB53" w:rsidR="00D739CE" w:rsidRDefault="00D739C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Understood. I will not come to school again.</w:t>
      </w:r>
    </w:p>
    <w:p w14:paraId="3055B00B" w14:textId="0776DA4B" w:rsidR="00D739CE" w:rsidRDefault="00D739C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t>
      </w:r>
    </w:p>
    <w:p w14:paraId="41B26565" w14:textId="45EC4158" w:rsidR="00D739CE" w:rsidRDefault="00D739C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Goodbye.</w:t>
      </w:r>
    </w:p>
    <w:p w14:paraId="22DD8017" w14:textId="3D38A365" w:rsidR="00D739CE" w:rsidRDefault="00D739C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hope that’s enough.</w:t>
      </w:r>
    </w:p>
    <w:p w14:paraId="19606725" w14:textId="5C0944C0" w:rsidR="00D739CE" w:rsidRDefault="00D739C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It’s probably not gonna be, right?</w:t>
      </w:r>
    </w:p>
    <w:p w14:paraId="0205439A" w14:textId="377ED861" w:rsidR="00D739CE" w:rsidRDefault="00D739C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What?</w:t>
      </w:r>
    </w:p>
    <w:p w14:paraId="6462A455" w14:textId="406D83D4" w:rsidR="00D739CE" w:rsidRDefault="00D739CE">
      <w:pPr>
        <w:rPr>
          <w:rFonts w:ascii="Segoe UI Symbol" w:hAnsi="Segoe UI Symbol" w:cs="Segoe UI Symbol"/>
        </w:rPr>
      </w:pPr>
      <w:r>
        <w:rPr>
          <w:rFonts w:ascii="Segoe UI Symbol" w:hAnsi="Segoe UI Symbol" w:cs="Segoe UI Symbol" w:hint="eastAsia"/>
        </w:rPr>
        <w:lastRenderedPageBreak/>
        <w:t>R</w:t>
      </w:r>
      <w:r>
        <w:rPr>
          <w:rFonts w:ascii="Segoe UI Symbol" w:hAnsi="Segoe UI Symbol" w:cs="Segoe UI Symbol"/>
        </w:rPr>
        <w:t>irika: Well, you’re making a face that tells me something’s gonna go wrong!</w:t>
      </w:r>
    </w:p>
    <w:p w14:paraId="469E0353" w14:textId="002C4A61" w:rsidR="00D739CE" w:rsidRDefault="00D739C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That’s another three months delay, y’know?</w:t>
      </w:r>
    </w:p>
    <w:p w14:paraId="0C850B54" w14:textId="194F940E" w:rsidR="00D739CE" w:rsidRDefault="00D739C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Shut up about that! Look, I’m going this for all of your sakes.</w:t>
      </w:r>
    </w:p>
    <w:p w14:paraId="2FBFFC82" w14:textId="75125566" w:rsidR="00D739CE" w:rsidRDefault="00D739C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Hmm…</w:t>
      </w:r>
    </w:p>
    <w:p w14:paraId="053C6475" w14:textId="1809FDC7" w:rsidR="00D739CE" w:rsidRDefault="00D739C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…Tsk, it’s not easy being a teacher, you know?</w:t>
      </w:r>
    </w:p>
    <w:p w14:paraId="4E87CFE1" w14:textId="0D031ED6" w:rsidR="00D739CE" w:rsidRDefault="00D739C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Oh yeah, did you tell ATRI and everyone about those scary people?</w:t>
      </w:r>
    </w:p>
    <w:p w14:paraId="059F9B7C" w14:textId="561B0CA9" w:rsidR="00D739CE" w:rsidRDefault="00D739C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Who?</w:t>
      </w:r>
    </w:p>
    <w:p w14:paraId="2AB1C959" w14:textId="52C82874" w:rsidR="00D739CE" w:rsidRDefault="00D739C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Y’know, the people who came to the school that time?</w:t>
      </w:r>
    </w:p>
    <w:p w14:paraId="0F76DC29" w14:textId="3D68D793" w:rsidR="00D739CE" w:rsidRDefault="00D739C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Oh… No, not yet.</w:t>
      </w:r>
    </w:p>
    <w:p w14:paraId="299E5A6F" w14:textId="725427D4" w:rsidR="00D739CE" w:rsidRDefault="00D739C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We’ve gotta tell them! They could be in danger!</w:t>
      </w:r>
    </w:p>
    <w:p w14:paraId="18F0DA15" w14:textId="7A7A54FF" w:rsidR="00D739CE" w:rsidRDefault="00D739C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Wait a second, where are you going? You shouldn’t go running around outside this late!</w:t>
      </w:r>
    </w:p>
    <w:p w14:paraId="39F8DD2A" w14:textId="2397E5E1" w:rsidR="00D739CE" w:rsidRDefault="00D739C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Gah… Okay, we’ll tell them tomorrow.</w:t>
      </w:r>
    </w:p>
    <w:p w14:paraId="543E0C94" w14:textId="756B815B" w:rsidR="00D739CE" w:rsidRDefault="00D739C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t>
      </w:r>
    </w:p>
    <w:p w14:paraId="344856C8" w14:textId="4C8C88E2" w:rsidR="00D739CE" w:rsidRDefault="00D74A1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Do you have anything for me to do currently?</w:t>
      </w:r>
    </w:p>
    <w:p w14:paraId="3DB60ADA" w14:textId="2A18EF81" w:rsidR="00D74A13" w:rsidRDefault="00D74A1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Not really. You can rest up if you want to.</w:t>
      </w:r>
    </w:p>
    <w:p w14:paraId="031DAECB" w14:textId="5D68C337" w:rsidR="00D74A13" w:rsidRDefault="00D74A1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40693519" w14:textId="77777777" w:rsidR="00D74A13" w:rsidRDefault="00D74A13">
      <w:pPr>
        <w:rPr>
          <w:rFonts w:ascii="Segoe UI Symbol" w:hAnsi="Segoe UI Symbol" w:cs="Segoe UI Symbol"/>
        </w:rPr>
      </w:pPr>
    </w:p>
    <w:p w14:paraId="304F46BC" w14:textId="017901ED" w:rsidR="00D74A13" w:rsidRDefault="00D74A1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asked me that multiple times since we got black.</w:t>
      </w:r>
    </w:p>
    <w:p w14:paraId="5EF76F70" w14:textId="2DE17ED9" w:rsidR="00D74A13" w:rsidRDefault="00D74A1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always, she’s itching to show off just how useful she can be.</w:t>
      </w:r>
    </w:p>
    <w:p w14:paraId="38686F01" w14:textId="7089CE8C" w:rsidR="00D74A13" w:rsidRDefault="00D74A1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suppose that it’s kind of a way she can assert the validity of her existence.</w:t>
      </w:r>
    </w:p>
    <w:p w14:paraId="4C0C2EE8" w14:textId="77777777" w:rsidR="00D74A13" w:rsidRDefault="00D74A13">
      <w:pPr>
        <w:rPr>
          <w:rFonts w:ascii="Segoe UI Symbol" w:hAnsi="Segoe UI Symbol" w:cs="Segoe UI Symbol"/>
        </w:rPr>
      </w:pPr>
    </w:p>
    <w:p w14:paraId="10FF0A75" w14:textId="4F7D5348" w:rsidR="00D74A13" w:rsidRDefault="00D74A1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Anyway, you said that you wanted to ask something?</w:t>
      </w:r>
    </w:p>
    <w:p w14:paraId="52E49C15" w14:textId="77777777" w:rsidR="00D74A13" w:rsidRDefault="00D74A13">
      <w:pPr>
        <w:rPr>
          <w:rFonts w:ascii="Segoe UI Symbol" w:hAnsi="Segoe UI Symbol" w:cs="Segoe UI Symbol"/>
        </w:rPr>
      </w:pPr>
    </w:p>
    <w:p w14:paraId="116FE0E3" w14:textId="0099F90B" w:rsidR="00D74A13" w:rsidRDefault="00D74A1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still haven’t heard whatever request she wanted to make earlier.</w:t>
      </w:r>
    </w:p>
    <w:p w14:paraId="7C87122A" w14:textId="77777777" w:rsidR="00D74A13" w:rsidRDefault="00D74A13">
      <w:pPr>
        <w:rPr>
          <w:rFonts w:ascii="Segoe UI Symbol" w:hAnsi="Segoe UI Symbol" w:cs="Segoe UI Symbol"/>
        </w:rPr>
      </w:pPr>
    </w:p>
    <w:p w14:paraId="37065AD8" w14:textId="090896F6" w:rsidR="00D74A13" w:rsidRDefault="00D74A1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let’s clean up.</w:t>
      </w:r>
    </w:p>
    <w:p w14:paraId="30B3DE83" w14:textId="77777777" w:rsidR="00D74A13" w:rsidRDefault="00D74A13">
      <w:pPr>
        <w:rPr>
          <w:rFonts w:ascii="Segoe UI Symbol" w:hAnsi="Segoe UI Symbol" w:cs="Segoe UI Symbol"/>
        </w:rPr>
      </w:pPr>
    </w:p>
    <w:p w14:paraId="7048C1C8" w14:textId="7D10FD90" w:rsidR="00D74A13" w:rsidRDefault="00D74A1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gnoring my question entirely, she starts to fiddle with the papers on the table.</w:t>
      </w:r>
    </w:p>
    <w:p w14:paraId="15C88528" w14:textId="77777777" w:rsidR="00D74A13" w:rsidRDefault="00D74A13">
      <w:pPr>
        <w:rPr>
          <w:rFonts w:ascii="Segoe UI Symbol" w:hAnsi="Segoe UI Symbol" w:cs="Segoe UI Symbol"/>
        </w:rPr>
      </w:pPr>
    </w:p>
    <w:p w14:paraId="1ABF290B" w14:textId="05F72CD0" w:rsidR="00D74A13" w:rsidRDefault="00D74A1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Hey, you don’t need to do that. Stop, you’ll mix up all of my research.</w:t>
      </w:r>
    </w:p>
    <w:p w14:paraId="7B8EE156" w14:textId="77777777" w:rsidR="00D74A13" w:rsidRDefault="00D74A13">
      <w:pPr>
        <w:rPr>
          <w:rFonts w:ascii="Segoe UI Symbol" w:hAnsi="Segoe UI Symbol" w:cs="Segoe UI Symbol"/>
        </w:rPr>
      </w:pPr>
    </w:p>
    <w:p w14:paraId="28A890FE" w14:textId="587BF792" w:rsidR="00D74A13" w:rsidRDefault="00D74A1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would be particular bad, considering I’ve made a promise to the mayor to hand over the fruits of my labor to him.</w:t>
      </w:r>
    </w:p>
    <w:p w14:paraId="65F2AC17" w14:textId="77777777" w:rsidR="00D74A13" w:rsidRDefault="00D74A13">
      <w:pPr>
        <w:rPr>
          <w:rFonts w:ascii="Segoe UI Symbol" w:hAnsi="Segoe UI Symbol" w:cs="Segoe UI Symbol"/>
        </w:rPr>
      </w:pPr>
    </w:p>
    <w:p w14:paraId="66033E5B" w14:textId="2AFFD276" w:rsidR="00D74A13" w:rsidRDefault="00D74A1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Don’t worry about that. I am high performance.</w:t>
      </w:r>
    </w:p>
    <w:p w14:paraId="4ACE4D04" w14:textId="5E7705DD" w:rsidR="00D74A13" w:rsidRPr="00EB436D" w:rsidRDefault="00FD765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(She has gotten a lot better at housework lately, so I’m sure she wouldn’t </w:t>
      </w:r>
      <w:r w:rsidRPr="00FD7652">
        <w:rPr>
          <w:rFonts w:ascii="Segoe UI Symbol" w:hAnsi="Segoe UI Symbol" w:cs="Segoe UI Symbol"/>
          <w:i/>
          <w:iCs/>
        </w:rPr>
        <w:t>completely</w:t>
      </w:r>
      <w:r>
        <w:rPr>
          <w:rFonts w:ascii="Segoe UI Symbol" w:hAnsi="Segoe UI Symbol" w:cs="Segoe UI Symbol"/>
        </w:rPr>
        <w:t xml:space="preserve"> ruin them…)</w:t>
      </w:r>
    </w:p>
    <w:p w14:paraId="3ADDF45D" w14:textId="60E094CF" w:rsidR="00F4169B" w:rsidRDefault="00FD765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w:t>
      </w:r>
    </w:p>
    <w:p w14:paraId="4BC3CDD9" w14:textId="77777777" w:rsidR="00FD7652" w:rsidRDefault="00FD7652">
      <w:pPr>
        <w:rPr>
          <w:rFonts w:ascii="Segoe UI Symbol" w:hAnsi="Segoe UI Symbol" w:cs="Segoe UI Symbol"/>
        </w:rPr>
      </w:pPr>
    </w:p>
    <w:p w14:paraId="3728D672" w14:textId="154D56D1" w:rsidR="00FD7652" w:rsidRDefault="00FD7652">
      <w:pPr>
        <w:rPr>
          <w:rFonts w:ascii="Segoe UI Symbol" w:hAnsi="Segoe UI Symbol" w:cs="Segoe UI Symbol"/>
        </w:rPr>
      </w:pPr>
      <w:r>
        <w:rPr>
          <w:rFonts w:ascii="Segoe UI Symbol" w:hAnsi="Segoe UI Symbol" w:cs="Segoe UI Symbol"/>
        </w:rPr>
        <w:t>A great avalanche off files and books goes tumb</w:t>
      </w:r>
      <w:r w:rsidR="00EA58E4">
        <w:rPr>
          <w:rFonts w:ascii="Segoe UI Symbol" w:hAnsi="Segoe UI Symbol" w:cs="Segoe UI Symbol"/>
        </w:rPr>
        <w:t>ling to the floor, landing in a heap at the feet of a completely frozen ATRI.</w:t>
      </w:r>
    </w:p>
    <w:p w14:paraId="00A3E5DC" w14:textId="309E79CC" w:rsidR="00EA58E4" w:rsidRDefault="00EA58E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blink.</w:t>
      </w:r>
    </w:p>
    <w:p w14:paraId="5A0C1074" w14:textId="77777777" w:rsidR="00EA58E4" w:rsidRDefault="00EA58E4">
      <w:pPr>
        <w:rPr>
          <w:rFonts w:ascii="Segoe UI Symbol" w:hAnsi="Segoe UI Symbol" w:cs="Segoe UI Symbol"/>
        </w:rPr>
      </w:pPr>
    </w:p>
    <w:p w14:paraId="00ADC607" w14:textId="149F8FC2" w:rsidR="00EA58E4" w:rsidRDefault="00EA58E4">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Owwww!</w:t>
      </w:r>
    </w:p>
    <w:p w14:paraId="5DC09FEE" w14:textId="624AADB7" w:rsidR="00EA58E4" w:rsidRDefault="00EA58E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Piece. Of. Scrap!</w:t>
      </w:r>
    </w:p>
    <w:p w14:paraId="314DDE40" w14:textId="3B0152C6" w:rsidR="00EA58E4" w:rsidRDefault="00EA58E4">
      <w:pPr>
        <w:rPr>
          <w:rFonts w:ascii="Segoe UI Symbol" w:hAnsi="Segoe UI Symbol" w:cs="Segoe UI Symbol"/>
        </w:rPr>
      </w:pPr>
    </w:p>
    <w:p w14:paraId="43DA16A7" w14:textId="3B3A479D" w:rsidR="00EA58E4" w:rsidRDefault="00EA58E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grab her in a headlock and grind my knuckles into her scalp.</w:t>
      </w:r>
    </w:p>
    <w:p w14:paraId="5BC6D995" w14:textId="77777777" w:rsidR="00EA58E4" w:rsidRDefault="00EA58E4">
      <w:pPr>
        <w:rPr>
          <w:rFonts w:ascii="Segoe UI Symbol" w:hAnsi="Segoe UI Symbol" w:cs="Segoe UI Symbol"/>
        </w:rPr>
      </w:pPr>
    </w:p>
    <w:p w14:paraId="501A0139" w14:textId="20D9EE65" w:rsidR="00BF7A20" w:rsidRDefault="00BF7A2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 hurts. My skull plate is sturdy enough to withhold any such punishment, but I must ask you to refrain from conduct that breaches the Robot Protection Statue-</w:t>
      </w:r>
    </w:p>
    <w:p w14:paraId="5C82E8B7" w14:textId="24E5DA54" w:rsidR="00BF7A20" w:rsidRDefault="00BF7A20">
      <w:pPr>
        <w:rPr>
          <w:rFonts w:ascii="Segoe UI Symbol" w:hAnsi="Segoe UI Symbol" w:cs="Segoe UI Symbol"/>
        </w:rPr>
      </w:pPr>
      <w:r>
        <w:rPr>
          <w:rFonts w:ascii="Segoe UI Symbol" w:hAnsi="Segoe UI Symbol" w:cs="Segoe UI Symbol"/>
        </w:rPr>
        <w:t>Natsuki: That’s not what you should be saying at a time like this, is it? How about a “sorry</w:t>
      </w:r>
      <w:r w:rsidR="00B95B47">
        <w:rPr>
          <w:rFonts w:ascii="Segoe UI Symbol" w:hAnsi="Segoe UI Symbol" w:cs="Segoe UI Symbol"/>
        </w:rPr>
        <w:t>”?</w:t>
      </w:r>
      <w:r w:rsidR="00B95B47">
        <w:rPr>
          <w:rFonts w:ascii="Segoe UI Symbol" w:hAnsi="Segoe UI Symbol" w:cs="Segoe UI Symbol"/>
        </w:rPr>
        <w:br/>
        <w:t>ATRI: Eep, I’ve learned something. Sorry!</w:t>
      </w:r>
    </w:p>
    <w:p w14:paraId="07B06DC6" w14:textId="77777777" w:rsidR="00B95B47" w:rsidRDefault="00B95B47">
      <w:pPr>
        <w:rPr>
          <w:rFonts w:ascii="Segoe UI Symbol" w:hAnsi="Segoe UI Symbol" w:cs="Segoe UI Symbol"/>
        </w:rPr>
      </w:pPr>
    </w:p>
    <w:p w14:paraId="246980FA" w14:textId="258DE8B4" w:rsidR="00B95B47" w:rsidRDefault="00B95B4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let her go, and she crouches pathetically in front of me.</w:t>
      </w:r>
    </w:p>
    <w:p w14:paraId="375C5D18" w14:textId="77777777" w:rsidR="00B95B47" w:rsidRDefault="00B95B47">
      <w:pPr>
        <w:rPr>
          <w:rFonts w:ascii="Segoe UI Symbol" w:hAnsi="Segoe UI Symbol" w:cs="Segoe UI Symbol"/>
        </w:rPr>
      </w:pPr>
    </w:p>
    <w:p w14:paraId="6A8C41C2" w14:textId="7CC6332E" w:rsidR="00B95B47" w:rsidRDefault="00B95B4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Ughhh… I made Natsuki-san angry.</w:t>
      </w:r>
    </w:p>
    <w:p w14:paraId="3BA6B747" w14:textId="6216E10A" w:rsidR="00B95B47" w:rsidRDefault="00B95B4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Dammit… You’ve messed up the files I’d just finished sorting.</w:t>
      </w:r>
    </w:p>
    <w:p w14:paraId="5B33E85F" w14:textId="77777777" w:rsidR="00B95B47" w:rsidRDefault="00B95B47">
      <w:pPr>
        <w:rPr>
          <w:rFonts w:ascii="Segoe UI Symbol" w:hAnsi="Segoe UI Symbol" w:cs="Segoe UI Symbol"/>
        </w:rPr>
      </w:pPr>
    </w:p>
    <w:p w14:paraId="036324A6" w14:textId="45FCB3B7" w:rsidR="00B95B47" w:rsidRDefault="00B95B4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has taken me days to go through them and organize the contents.</w:t>
      </w:r>
    </w:p>
    <w:p w14:paraId="047FEB06" w14:textId="77777777" w:rsidR="00B95B47" w:rsidRDefault="00B95B47">
      <w:pPr>
        <w:rPr>
          <w:rFonts w:ascii="Segoe UI Symbol" w:hAnsi="Segoe UI Symbol" w:cs="Segoe UI Symbol"/>
        </w:rPr>
      </w:pPr>
    </w:p>
    <w:p w14:paraId="4292AD01" w14:textId="5391F724" w:rsidR="00B95B47" w:rsidRDefault="00B95B4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sorry, Natsuki-san. As a military robot, I really am just destined to destroy…</w:t>
      </w:r>
    </w:p>
    <w:p w14:paraId="524D8346" w14:textId="5D85ED05" w:rsidR="00B95B47" w:rsidRDefault="00B95B47">
      <w:pPr>
        <w:rPr>
          <w:rFonts w:ascii="Segoe UI Symbol" w:hAnsi="Segoe UI Symbol" w:cs="Segoe UI Symbol"/>
        </w:rPr>
      </w:pPr>
      <w:r>
        <w:rPr>
          <w:rFonts w:ascii="Segoe UI Symbol" w:hAnsi="Segoe UI Symbol" w:cs="Segoe UI Symbol"/>
        </w:rPr>
        <w:t>Natsuki: You’re still able to hell</w:t>
      </w:r>
      <w:r w:rsidR="00991DF5">
        <w:rPr>
          <w:rFonts w:ascii="Segoe UI Symbol" w:hAnsi="Segoe UI Symbol" w:cs="Segoe UI Symbol"/>
        </w:rPr>
        <w:t xml:space="preserve"> jokes in this kind of </w:t>
      </w:r>
      <w:r w:rsidR="00130185">
        <w:rPr>
          <w:rFonts w:ascii="Segoe UI Symbol" w:hAnsi="Segoe UI Symbol" w:cs="Segoe UI Symbol"/>
        </w:rPr>
        <w:t>situation?</w:t>
      </w:r>
    </w:p>
    <w:p w14:paraId="1503A7AC" w14:textId="77777777" w:rsidR="00130185" w:rsidRDefault="00130185">
      <w:pPr>
        <w:rPr>
          <w:rFonts w:ascii="Segoe UI Symbol" w:hAnsi="Segoe UI Symbol" w:cs="Segoe UI Symbol"/>
        </w:rPr>
      </w:pPr>
    </w:p>
    <w:p w14:paraId="7A0E3A3E" w14:textId="1221A0B4" w:rsidR="00130185" w:rsidRPr="00EF573D" w:rsidRDefault="0013018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would have assumed jokes come from a place of emotion, but maybe she’s just programmed to use them as a way of soothing a </w:t>
      </w:r>
      <w:r w:rsidR="00CE365B">
        <w:rPr>
          <w:rFonts w:ascii="Segoe UI Symbol" w:hAnsi="Segoe UI Symbol" w:cs="Segoe UI Symbol"/>
        </w:rPr>
        <w:t>situation.</w:t>
      </w:r>
    </w:p>
    <w:p w14:paraId="2471F84A" w14:textId="59E9E918" w:rsidR="008932A0" w:rsidRDefault="008932A0">
      <w:pPr>
        <w:rPr>
          <w:rFonts w:ascii="Segoe UI Symbol" w:hAnsi="Segoe UI Symbol" w:cs="Segoe UI Symbol"/>
        </w:rPr>
      </w:pPr>
    </w:p>
    <w:p w14:paraId="013BE00F" w14:textId="7C82C01D" w:rsidR="00D9775D" w:rsidRDefault="00D9775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w:t>
      </w:r>
      <w:r w:rsidR="00F3687B">
        <w:rPr>
          <w:rFonts w:ascii="Segoe UI Symbol" w:hAnsi="Segoe UI Symbol" w:cs="Segoe UI Symbol"/>
        </w:rPr>
        <w:t>That was not a joke. It is a undeniable possibly derived from several potential pieces of evidence.</w:t>
      </w:r>
    </w:p>
    <w:p w14:paraId="0BC6F53E" w14:textId="30C88C6D" w:rsidR="00F3687B" w:rsidRDefault="00F3687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let me deny the undeniable, then. You’re a 4</w:t>
      </w:r>
      <w:r w:rsidRPr="00F3687B">
        <w:rPr>
          <w:rFonts w:ascii="Segoe UI Symbol" w:hAnsi="Segoe UI Symbol" w:cs="Segoe UI Symbol"/>
          <w:vertAlign w:val="superscript"/>
        </w:rPr>
        <w:t>th</w:t>
      </w:r>
      <w:r>
        <w:rPr>
          <w:rFonts w:ascii="Segoe UI Symbol" w:hAnsi="Segoe UI Symbol" w:cs="Segoe UI Symbol"/>
        </w:rPr>
        <w:t xml:space="preserve"> Generation Yamasaki Factories model Humanoid</w:t>
      </w:r>
      <w:r w:rsidR="00CE429F">
        <w:rPr>
          <w:rFonts w:ascii="Segoe UI Symbol" w:hAnsi="Segoe UI Symbol" w:cs="Segoe UI Symbol"/>
        </w:rPr>
        <w:t>, serial number YHN-04B.</w:t>
      </w:r>
    </w:p>
    <w:p w14:paraId="18057613" w14:textId="77777777" w:rsidR="00CE429F" w:rsidRDefault="00CE429F">
      <w:pPr>
        <w:rPr>
          <w:rFonts w:ascii="Segoe UI Symbol" w:hAnsi="Segoe UI Symbol" w:cs="Segoe UI Symbol"/>
        </w:rPr>
      </w:pPr>
    </w:p>
    <w:p w14:paraId="2BFF67C6" w14:textId="4E1BDBD7" w:rsidR="00CE429F" w:rsidRDefault="00CE429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hat’s what I’ve gleaned from the books in the library.</w:t>
      </w:r>
    </w:p>
    <w:p w14:paraId="76D1DC7E" w14:textId="77777777" w:rsidR="00CE429F" w:rsidRDefault="00CE429F">
      <w:pPr>
        <w:rPr>
          <w:rFonts w:ascii="Segoe UI Symbol" w:hAnsi="Segoe UI Symbol" w:cs="Segoe UI Symbol"/>
        </w:rPr>
      </w:pPr>
    </w:p>
    <w:p w14:paraId="103937BE" w14:textId="762D34F4" w:rsidR="00CE429F" w:rsidRDefault="00CE42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I see. That’s a shame.</w:t>
      </w:r>
    </w:p>
    <w:p w14:paraId="49BB9375" w14:textId="633C5B45" w:rsidR="00CE429F" w:rsidRDefault="00CE42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Are all the robots of your model as bad at housework as you are?</w:t>
      </w:r>
    </w:p>
    <w:p w14:paraId="47591EE3" w14:textId="3426B16A" w:rsidR="00CE429F" w:rsidRDefault="00CE42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 I alone possess the special functionality of being utterly useless.</w:t>
      </w:r>
    </w:p>
    <w:p w14:paraId="46503D3E" w14:textId="29B35240" w:rsidR="00CE429F" w:rsidRDefault="00CE42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Jeez, how did you end up like that anyway?</w:t>
      </w:r>
    </w:p>
    <w:p w14:paraId="11B26850" w14:textId="5A4DE1DA" w:rsidR="00CE429F" w:rsidRDefault="00CE42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There are two possib</w:t>
      </w:r>
      <w:r w:rsidR="0084054B">
        <w:rPr>
          <w:rFonts w:ascii="Segoe UI Symbol" w:hAnsi="Segoe UI Symbol" w:cs="Segoe UI Symbol"/>
        </w:rPr>
        <w:t>ilities. One: a fault in my manufacturing. Two: that I was converted into a household Humanoid from a military robot.</w:t>
      </w:r>
    </w:p>
    <w:p w14:paraId="064F6EA1" w14:textId="77777777" w:rsidR="0084054B" w:rsidRDefault="0084054B">
      <w:pPr>
        <w:rPr>
          <w:rFonts w:ascii="Segoe UI Symbol" w:hAnsi="Segoe UI Symbol" w:cs="Segoe UI Symbol"/>
        </w:rPr>
      </w:pPr>
    </w:p>
    <w:p w14:paraId="18BFE2AF" w14:textId="2708879C" w:rsidR="0084054B" w:rsidRDefault="0084054B">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hat’ll be option number one, then.</w:t>
      </w:r>
    </w:p>
    <w:p w14:paraId="7DC4B7FD" w14:textId="77777777" w:rsidR="0084054B" w:rsidRDefault="0084054B">
      <w:pPr>
        <w:rPr>
          <w:rFonts w:ascii="Segoe UI Symbol" w:hAnsi="Segoe UI Symbol" w:cs="Segoe UI Symbol"/>
        </w:rPr>
      </w:pPr>
    </w:p>
    <w:p w14:paraId="0E9B9E21" w14:textId="764F9AF4" w:rsidR="0084054B" w:rsidRDefault="0084054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When you first made up that story about being some kind of weapon, you said that your master had taken you in when you were all alone, didn’t you?</w:t>
      </w:r>
    </w:p>
    <w:p w14:paraId="6705671C" w14:textId="194680A5" w:rsidR="0084054B" w:rsidRDefault="0084054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I don’t remember saying that, but I’m sure that was just a lie.</w:t>
      </w:r>
    </w:p>
    <w:p w14:paraId="6E220C7C" w14:textId="14D552FE" w:rsidR="0084054B" w:rsidRDefault="0084054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thought so, but I’m starting to think that’s not the case.</w:t>
      </w:r>
    </w:p>
    <w:p w14:paraId="0D5D15BD" w14:textId="48F42079" w:rsidR="0084054B" w:rsidRDefault="0084054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You also said that you had trouble controlling your power, and you kept making </w:t>
      </w:r>
      <w:r>
        <w:rPr>
          <w:rFonts w:ascii="Segoe UI Symbol" w:hAnsi="Segoe UI Symbol" w:cs="Segoe UI Symbol"/>
        </w:rPr>
        <w:lastRenderedPageBreak/>
        <w:t>mistakes, right?</w:t>
      </w:r>
    </w:p>
    <w:p w14:paraId="744EB802" w14:textId="77777777" w:rsidR="0084054B" w:rsidRDefault="0084054B">
      <w:pPr>
        <w:rPr>
          <w:rFonts w:ascii="Segoe UI Symbol" w:hAnsi="Segoe UI Symbol" w:cs="Segoe UI Symbol"/>
        </w:rPr>
      </w:pPr>
    </w:p>
    <w:p w14:paraId="1E86808F" w14:textId="0ECDAD33" w:rsidR="0084054B" w:rsidRDefault="0084054B">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seemed to have convinced her that she was some kind of natural born killing machine.</w:t>
      </w:r>
    </w:p>
    <w:p w14:paraId="020D0129" w14:textId="77777777" w:rsidR="0084054B" w:rsidRDefault="0084054B">
      <w:pPr>
        <w:rPr>
          <w:rFonts w:ascii="Segoe UI Symbol" w:hAnsi="Segoe UI Symbol" w:cs="Segoe UI Symbol"/>
        </w:rPr>
      </w:pPr>
    </w:p>
    <w:p w14:paraId="309D5EB5" w14:textId="331A477D" w:rsidR="0084054B" w:rsidRDefault="0084054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Well… That is probably true. The few fragments I can extract from my memory banks </w:t>
      </w:r>
      <w:r w:rsidR="004E0E30">
        <w:rPr>
          <w:rFonts w:ascii="Segoe UI Symbol" w:hAnsi="Segoe UI Symbol" w:cs="Segoe UI Symbol"/>
        </w:rPr>
        <w:t>consist of me being scolded.</w:t>
      </w:r>
    </w:p>
    <w:p w14:paraId="25E81B58" w14:textId="77777777" w:rsidR="004E0E30" w:rsidRDefault="004E0E30">
      <w:pPr>
        <w:rPr>
          <w:rFonts w:ascii="Segoe UI Symbol" w:hAnsi="Segoe UI Symbol" w:cs="Segoe UI Symbol"/>
        </w:rPr>
      </w:pPr>
    </w:p>
    <w:p w14:paraId="13770225" w14:textId="39E96D47" w:rsidR="004E0E30" w:rsidRDefault="004E0E30">
      <w:pPr>
        <w:rPr>
          <w:rFonts w:ascii="Segoe UI Symbol" w:hAnsi="Segoe UI Symbol" w:cs="Segoe UI Symbol"/>
        </w:rPr>
      </w:pPr>
      <w:r>
        <w:rPr>
          <w:rFonts w:ascii="Segoe UI Symbol" w:hAnsi="Segoe UI Symbol" w:cs="Segoe UI Symbol"/>
        </w:rPr>
        <w:t>It seems like it was the truth that she was told off a lot for not being able to do housework.</w:t>
      </w:r>
    </w:p>
    <w:p w14:paraId="1017D53C" w14:textId="77777777" w:rsidR="004E0E30" w:rsidRDefault="004E0E30">
      <w:pPr>
        <w:rPr>
          <w:rFonts w:ascii="Segoe UI Symbol" w:hAnsi="Segoe UI Symbol" w:cs="Segoe UI Symbol"/>
        </w:rPr>
      </w:pPr>
    </w:p>
    <w:p w14:paraId="4FB75ECB" w14:textId="6BE109CD" w:rsidR="004E0E30" w:rsidRDefault="004E0E3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04F5AFE0" w14:textId="0D64F786" w:rsidR="004E0E30" w:rsidRDefault="004E0E30">
      <w:pPr>
        <w:rPr>
          <w:rFonts w:ascii="Segoe UI Symbol" w:hAnsi="Segoe UI Symbol" w:cs="Segoe UI Symbol"/>
        </w:rPr>
      </w:pPr>
    </w:p>
    <w:p w14:paraId="2E4BE4AD" w14:textId="4A4AF587" w:rsidR="004E0E30" w:rsidRDefault="004E0E3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light instantly drains from ATRI’s eyes.</w:t>
      </w:r>
    </w:p>
    <w:p w14:paraId="57D1DAA8" w14:textId="77777777" w:rsidR="004E0E30" w:rsidRDefault="004E0E30">
      <w:pPr>
        <w:rPr>
          <w:rFonts w:ascii="Segoe UI Symbol" w:hAnsi="Segoe UI Symbol" w:cs="Segoe UI Symbol"/>
        </w:rPr>
      </w:pPr>
    </w:p>
    <w:p w14:paraId="2827CBB0" w14:textId="3EF6217E" w:rsidR="004E0E30" w:rsidRDefault="004E0E3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falls back on the bed, sitting with her head dropped.</w:t>
      </w:r>
    </w:p>
    <w:p w14:paraId="6F8BB665" w14:textId="77777777" w:rsidR="004E0E30" w:rsidRDefault="004E0E30">
      <w:pPr>
        <w:rPr>
          <w:rFonts w:ascii="Segoe UI Symbol" w:hAnsi="Segoe UI Symbol" w:cs="Segoe UI Symbol"/>
        </w:rPr>
      </w:pPr>
    </w:p>
    <w:p w14:paraId="23DFB5D2" w14:textId="3244E642" w:rsidR="004E0E30" w:rsidRDefault="004E0E3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What’s wrong?</w:t>
      </w:r>
    </w:p>
    <w:p w14:paraId="3E3612B5" w14:textId="49AD5ADC" w:rsidR="004E0E30" w:rsidRDefault="004E0E3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seems that physical labor has exhausted my energy</w:t>
      </w:r>
      <w:r w:rsidR="00E318B8">
        <w:rPr>
          <w:rFonts w:ascii="Segoe UI Symbol" w:hAnsi="Segoe UI Symbol" w:cs="Segoe UI Symbol"/>
        </w:rPr>
        <w:t xml:space="preserve"> reserves.</w:t>
      </w:r>
    </w:p>
    <w:p w14:paraId="41266FBD" w14:textId="704FAE5C" w:rsidR="00E318B8" w:rsidRDefault="00E318B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should lie down.</w:t>
      </w:r>
    </w:p>
    <w:p w14:paraId="3FD88499" w14:textId="77777777" w:rsidR="00E318B8" w:rsidRDefault="00E318B8">
      <w:pPr>
        <w:rPr>
          <w:rFonts w:ascii="Segoe UI Symbol" w:hAnsi="Segoe UI Symbol" w:cs="Segoe UI Symbol"/>
        </w:rPr>
      </w:pPr>
    </w:p>
    <w:p w14:paraId="3E59018D" w14:textId="3C312D08" w:rsidR="00E318B8" w:rsidRDefault="00E318B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almost time for bed anyway.</w:t>
      </w:r>
    </w:p>
    <w:p w14:paraId="2AC40C55" w14:textId="77777777" w:rsidR="00E318B8" w:rsidRDefault="00E318B8">
      <w:pPr>
        <w:rPr>
          <w:rFonts w:ascii="Segoe UI Symbol" w:hAnsi="Segoe UI Symbol" w:cs="Segoe UI Symbol"/>
        </w:rPr>
      </w:pPr>
    </w:p>
    <w:p w14:paraId="042B1266" w14:textId="16DA3FF9" w:rsidR="00E318B8" w:rsidRDefault="00E318B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…This is perfect timing.</w:t>
      </w:r>
    </w:p>
    <w:p w14:paraId="7AF9F883" w14:textId="75D04BBD" w:rsidR="00E318B8" w:rsidRDefault="00E318B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would like to tell you what my request is now.</w:t>
      </w:r>
    </w:p>
    <w:p w14:paraId="56527389" w14:textId="5FE7864A" w:rsidR="00E318B8" w:rsidRDefault="00E318B8">
      <w:pPr>
        <w:rPr>
          <w:rFonts w:ascii="Segoe UI Symbol" w:hAnsi="Segoe UI Symbol" w:cs="Segoe UI Symbol"/>
        </w:rPr>
      </w:pPr>
      <w:r>
        <w:rPr>
          <w:rFonts w:ascii="Segoe UI Symbol" w:hAnsi="Segoe UI Symbol" w:cs="Segoe UI Symbol"/>
        </w:rPr>
        <w:t>Natsuki: Ah, finally. Right, what do you want?</w:t>
      </w:r>
    </w:p>
    <w:p w14:paraId="3550A676" w14:textId="6B8A582D" w:rsidR="00E318B8" w:rsidRDefault="00E318B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Here.</w:t>
      </w:r>
    </w:p>
    <w:p w14:paraId="1530E990" w14:textId="77777777" w:rsidR="00E318B8" w:rsidRDefault="00E318B8">
      <w:pPr>
        <w:rPr>
          <w:rFonts w:ascii="Segoe UI Symbol" w:hAnsi="Segoe UI Symbol" w:cs="Segoe UI Symbol"/>
        </w:rPr>
      </w:pPr>
    </w:p>
    <w:p w14:paraId="4E84FAE2" w14:textId="252C59E4" w:rsidR="00F9561C" w:rsidRDefault="00F9561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hands me a certain pillow…</w:t>
      </w:r>
    </w:p>
    <w:p w14:paraId="45E77A02" w14:textId="6E2659FF" w:rsidR="00F9561C" w:rsidRDefault="00F9561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pillow with a big, embroidered “YES” on it, facing toward her.</w:t>
      </w:r>
    </w:p>
    <w:p w14:paraId="44D6DFE4" w14:textId="43715F9F" w:rsidR="00F9561C" w:rsidRDefault="00F9561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peeks out about it, starting at me with her usual blank expression.</w:t>
      </w:r>
    </w:p>
    <w:p w14:paraId="6EF290A5" w14:textId="77777777" w:rsidR="00F9561C" w:rsidRDefault="00F9561C">
      <w:pPr>
        <w:rPr>
          <w:rFonts w:ascii="Segoe UI Symbol" w:hAnsi="Segoe UI Symbol" w:cs="Segoe UI Symbol"/>
        </w:rPr>
      </w:pPr>
    </w:p>
    <w:p w14:paraId="2EEFE42D" w14:textId="0AC9FEEE" w:rsidR="00F9561C" w:rsidRDefault="00F9561C">
      <w:pPr>
        <w:rPr>
          <w:rFonts w:ascii="Segoe UI Symbol" w:hAnsi="Segoe UI Symbol" w:cs="Segoe UI Symbol"/>
        </w:rPr>
      </w:pPr>
      <w:r>
        <w:rPr>
          <w:rFonts w:ascii="Segoe UI Symbol" w:hAnsi="Segoe UI Symbol" w:cs="Segoe UI Symbol"/>
        </w:rPr>
        <w:t>ATRI: Can we sleep together tonight? Oh, that’s the “YES” side. I suppose it must be all right.</w:t>
      </w:r>
    </w:p>
    <w:p w14:paraId="45BA53D5" w14:textId="09521539" w:rsidR="00F9561C" w:rsidRDefault="00F9561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w:t>
      </w:r>
    </w:p>
    <w:p w14:paraId="30BBEB2F" w14:textId="77777777" w:rsidR="00F9561C" w:rsidRDefault="00F9561C">
      <w:pPr>
        <w:rPr>
          <w:rFonts w:ascii="Segoe UI Symbol" w:hAnsi="Segoe UI Symbol" w:cs="Segoe UI Symbol"/>
        </w:rPr>
      </w:pPr>
    </w:p>
    <w:p w14:paraId="39C51FC2" w14:textId="4A71A340" w:rsidR="00F9561C" w:rsidRDefault="00F9561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reaches over and grabs hold of my waist.</w:t>
      </w:r>
    </w:p>
    <w:p w14:paraId="3E001B58" w14:textId="77777777" w:rsidR="00F9561C" w:rsidRDefault="00F9561C">
      <w:pPr>
        <w:rPr>
          <w:rFonts w:ascii="Segoe UI Symbol" w:hAnsi="Segoe UI Symbol" w:cs="Segoe UI Symbol"/>
        </w:rPr>
      </w:pPr>
    </w:p>
    <w:p w14:paraId="38BBE635" w14:textId="3F124EC5" w:rsidR="00F9561C" w:rsidRDefault="00F9561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Err, what am I supposed to do now?</w:t>
      </w:r>
    </w:p>
    <w:p w14:paraId="7C45C2D5" w14:textId="3A42F5B1" w:rsidR="00F9561C" w:rsidRDefault="00F9561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46DA4D5B" w14:textId="77777777" w:rsidR="00F9561C" w:rsidRDefault="00F9561C">
      <w:pPr>
        <w:rPr>
          <w:rFonts w:ascii="Segoe UI Symbol" w:hAnsi="Segoe UI Symbol" w:cs="Segoe UI Symbol"/>
        </w:rPr>
      </w:pPr>
    </w:p>
    <w:p w14:paraId="22F13928" w14:textId="6C38C3CA" w:rsidR="00F9561C" w:rsidRDefault="00F9561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silently but forcefully pulls me down next to her on the bed.</w:t>
      </w:r>
    </w:p>
    <w:p w14:paraId="417C70DE" w14:textId="6EA1C9E5" w:rsidR="00F9561C" w:rsidRDefault="00F9561C">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 her arms still wrapped around me, she lays her head down on my lap.</w:t>
      </w:r>
    </w:p>
    <w:p w14:paraId="44A78A7E" w14:textId="77777777" w:rsidR="00F9561C" w:rsidRDefault="00F9561C">
      <w:pPr>
        <w:rPr>
          <w:rFonts w:ascii="Segoe UI Symbol" w:hAnsi="Segoe UI Symbol" w:cs="Segoe UI Symbol"/>
        </w:rPr>
      </w:pPr>
    </w:p>
    <w:p w14:paraId="76788B25" w14:textId="2BCFA4EC" w:rsidR="00A75A06" w:rsidRDefault="00A75A0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it okay if I act like the spoiled one for a change?</w:t>
      </w:r>
    </w:p>
    <w:p w14:paraId="326272C6" w14:textId="7FAB4596" w:rsidR="00A75A06" w:rsidRDefault="005A53A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 Umm, okay…</w:t>
      </w:r>
    </w:p>
    <w:p w14:paraId="6631F62B" w14:textId="047043FC" w:rsidR="005A53A0" w:rsidRDefault="005A53A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53C29832" w14:textId="77777777" w:rsidR="005A53A0" w:rsidRDefault="005A53A0">
      <w:pPr>
        <w:rPr>
          <w:rFonts w:ascii="Segoe UI Symbol" w:hAnsi="Segoe UI Symbol" w:cs="Segoe UI Symbol"/>
        </w:rPr>
      </w:pPr>
    </w:p>
    <w:p w14:paraId="4FDAE17F" w14:textId="43B51149" w:rsidR="005A53A0" w:rsidRDefault="005A53A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looks up at me with a slight furrow in her brow.</w:t>
      </w:r>
    </w:p>
    <w:p w14:paraId="7E980B6E" w14:textId="67AC68D1" w:rsidR="005A53A0" w:rsidRDefault="005A53A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reaches for my hand, and pulls it over to her head.</w:t>
      </w:r>
    </w:p>
    <w:p w14:paraId="5515BA51" w14:textId="77777777" w:rsidR="005A53A0" w:rsidRDefault="005A53A0">
      <w:pPr>
        <w:rPr>
          <w:rFonts w:ascii="Segoe UI Symbol" w:hAnsi="Segoe UI Symbol" w:cs="Segoe UI Symbol"/>
        </w:rPr>
      </w:pPr>
    </w:p>
    <w:p w14:paraId="6542C866" w14:textId="4D23C849" w:rsidR="005A53A0" w:rsidRDefault="005A53A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When I’m babying you, I always stroke your head. Please do the same for me.</w:t>
      </w:r>
    </w:p>
    <w:p w14:paraId="2E38E812" w14:textId="4F6C8FD7" w:rsidR="005A53A0" w:rsidRDefault="005A53A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O-Oh, sorry. I’m not, umm, used to doing this kind of thing.</w:t>
      </w:r>
    </w:p>
    <w:p w14:paraId="5FC593FD" w14:textId="77777777" w:rsidR="005A53A0" w:rsidRDefault="005A53A0">
      <w:pPr>
        <w:rPr>
          <w:rFonts w:ascii="Segoe UI Symbol" w:hAnsi="Segoe UI Symbol" w:cs="Segoe UI Symbol"/>
        </w:rPr>
      </w:pPr>
    </w:p>
    <w:p w14:paraId="427BB630" w14:textId="341521F1" w:rsidR="005A53A0" w:rsidRDefault="005A53A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t>
      </w:r>
      <w:r w:rsidR="002C3E56">
        <w:rPr>
          <w:rFonts w:ascii="Segoe UI Symbol" w:hAnsi="Segoe UI Symbol" w:cs="Segoe UI Symbol"/>
        </w:rPr>
        <w:t>gently stroke her soft hair.</w:t>
      </w:r>
    </w:p>
    <w:p w14:paraId="5D7512A5" w14:textId="77777777" w:rsidR="002C3E56" w:rsidRDefault="002C3E56">
      <w:pPr>
        <w:rPr>
          <w:rFonts w:ascii="Segoe UI Symbol" w:hAnsi="Segoe UI Symbol" w:cs="Segoe UI Symbol"/>
        </w:rPr>
      </w:pPr>
    </w:p>
    <w:p w14:paraId="4BDD908A" w14:textId="06E6E600" w:rsidR="002C3E56" w:rsidRDefault="002C3E5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Is that good?</w:t>
      </w:r>
    </w:p>
    <w:p w14:paraId="4D6CA23E" w14:textId="05407B8C" w:rsidR="002C3E56" w:rsidRDefault="002C3E5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don’t know. Did it make you happy when I did this to you?</w:t>
      </w:r>
    </w:p>
    <w:p w14:paraId="77AA661D" w14:textId="40CC7BD2" w:rsidR="002C3E56" w:rsidRDefault="002C3E5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Please, stop playing with my heart like this… Just say it feels good.</w:t>
      </w:r>
    </w:p>
    <w:p w14:paraId="2D1D24DB" w14:textId="4937A194" w:rsidR="002C3E56" w:rsidRDefault="002C3E5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…But I don’t know.</w:t>
      </w:r>
    </w:p>
    <w:p w14:paraId="59AB265F" w14:textId="77777777" w:rsidR="002C3E56" w:rsidRDefault="002C3E56">
      <w:pPr>
        <w:rPr>
          <w:rFonts w:ascii="Segoe UI Symbol" w:hAnsi="Segoe UI Symbol" w:cs="Segoe UI Symbol"/>
        </w:rPr>
      </w:pPr>
    </w:p>
    <w:p w14:paraId="19C5F2C7" w14:textId="352856EE" w:rsidR="002C3E56" w:rsidRDefault="002C3E5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squirms around, trying to find the ideal position.</w:t>
      </w:r>
    </w:p>
    <w:p w14:paraId="5A40DAC2" w14:textId="77777777" w:rsidR="002C3E56" w:rsidRDefault="002C3E56">
      <w:pPr>
        <w:rPr>
          <w:rFonts w:ascii="Segoe UI Symbol" w:hAnsi="Segoe UI Symbol" w:cs="Segoe UI Symbol"/>
        </w:rPr>
      </w:pPr>
    </w:p>
    <w:p w14:paraId="1AED44EA" w14:textId="13465066" w:rsidR="002C3E56" w:rsidRDefault="002C3E5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Please, stay like that until I fall asleep.</w:t>
      </w:r>
    </w:p>
    <w:p w14:paraId="569C9337" w14:textId="3EEF43EF" w:rsidR="002C3E56" w:rsidRDefault="002C3E5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Understood, my little ATRI…</w:t>
      </w:r>
    </w:p>
    <w:p w14:paraId="3F883242" w14:textId="21A655F2" w:rsidR="002C3E56" w:rsidRDefault="002C3E5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unu</w:t>
      </w:r>
      <w:r w:rsidR="00FF753C">
        <w:rPr>
          <w:rFonts w:ascii="Segoe UI Symbol" w:hAnsi="Segoe UI Symbol" w:cs="Segoe UI Symbol"/>
        </w:rPr>
        <w:t>sual of you to ask for something form me like this, though.</w:t>
      </w:r>
    </w:p>
    <w:p w14:paraId="63EF05BD" w14:textId="37C4DEA7" w:rsidR="00FF753C" w:rsidRDefault="0001317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feel that if I go to sleep on my own, I won’t wake up again.</w:t>
      </w:r>
    </w:p>
    <w:p w14:paraId="576A9FA0" w14:textId="77777777" w:rsidR="00013170" w:rsidRDefault="00013170">
      <w:pPr>
        <w:rPr>
          <w:rFonts w:ascii="Segoe UI Symbol" w:hAnsi="Segoe UI Symbol" w:cs="Segoe UI Symbol"/>
        </w:rPr>
      </w:pPr>
    </w:p>
    <w:p w14:paraId="6CD8728D" w14:textId="1245A634" w:rsidR="00013170" w:rsidRDefault="0001317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very soul quakes.</w:t>
      </w:r>
    </w:p>
    <w:p w14:paraId="1BAEB61D" w14:textId="77777777" w:rsidR="00013170" w:rsidRDefault="00013170">
      <w:pPr>
        <w:rPr>
          <w:rFonts w:ascii="Segoe UI Symbol" w:hAnsi="Segoe UI Symbol" w:cs="Segoe UI Symbol"/>
        </w:rPr>
      </w:pPr>
    </w:p>
    <w:p w14:paraId="7E06DEED" w14:textId="50B682E9" w:rsidR="00013170" w:rsidRDefault="0001317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okay. If you don’t wake up on your own, I’ll make you get up.</w:t>
      </w:r>
    </w:p>
    <w:p w14:paraId="309DACC7" w14:textId="5727EA03" w:rsidR="00013170" w:rsidRDefault="0001317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Please don’t hurt my skull plate again. I don’t like the sound.</w:t>
      </w:r>
    </w:p>
    <w:p w14:paraId="64F86B89" w14:textId="0CC725FA" w:rsidR="00013170" w:rsidRDefault="0001317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worry, I’ll be gentle.</w:t>
      </w:r>
    </w:p>
    <w:p w14:paraId="167CF854" w14:textId="77777777" w:rsidR="00013170" w:rsidRDefault="00013170">
      <w:pPr>
        <w:rPr>
          <w:rFonts w:ascii="Segoe UI Symbol" w:hAnsi="Segoe UI Symbol" w:cs="Segoe UI Symbol"/>
        </w:rPr>
      </w:pPr>
    </w:p>
    <w:p w14:paraId="2B1B14A8" w14:textId="3F894AB7" w:rsidR="00013170" w:rsidRDefault="0001317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continue stroking that soft, slivery hair. She closes her eyes, an expression of utter peace on her face, and falls asleep.</w:t>
      </w:r>
    </w:p>
    <w:p w14:paraId="662CF33D" w14:textId="526108A0" w:rsidR="00013170" w:rsidRDefault="00013170">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olding her delicate form in my arms, I continue to dote on her even as she dozes.</w:t>
      </w:r>
    </w:p>
    <w:p w14:paraId="1DC37595" w14:textId="77777777" w:rsidR="00013170" w:rsidRDefault="00013170">
      <w:pPr>
        <w:rPr>
          <w:rFonts w:ascii="Segoe UI Symbol" w:hAnsi="Segoe UI Symbol" w:cs="Segoe UI Symbol"/>
        </w:rPr>
      </w:pPr>
    </w:p>
    <w:p w14:paraId="50F6C4EE" w14:textId="2EC43765" w:rsidR="00013170" w:rsidRDefault="0001317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You’re so cute…</w:t>
      </w:r>
    </w:p>
    <w:p w14:paraId="3838BB45" w14:textId="77777777" w:rsidR="00013170" w:rsidRDefault="00013170">
      <w:pPr>
        <w:rPr>
          <w:rFonts w:ascii="Segoe UI Symbol" w:hAnsi="Segoe UI Symbol" w:cs="Segoe UI Symbol"/>
        </w:rPr>
      </w:pPr>
    </w:p>
    <w:p w14:paraId="6F055C92" w14:textId="6ABF90F6" w:rsidR="00013170" w:rsidRDefault="0001317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gently prod at her rosy cheeks and her little nose with my fingertips.</w:t>
      </w:r>
    </w:p>
    <w:p w14:paraId="0BD264BF" w14:textId="77777777" w:rsidR="00013170" w:rsidRDefault="00013170">
      <w:pPr>
        <w:rPr>
          <w:rFonts w:ascii="Segoe UI Symbol" w:hAnsi="Segoe UI Symbol" w:cs="Segoe UI Symbol"/>
        </w:rPr>
      </w:pPr>
    </w:p>
    <w:p w14:paraId="55750608" w14:textId="7E5F0041" w:rsidR="00013170" w:rsidRDefault="0001317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Mmnph… Nngh…</w:t>
      </w:r>
    </w:p>
    <w:p w14:paraId="2D67546F" w14:textId="77777777" w:rsidR="00013170" w:rsidRDefault="00013170">
      <w:pPr>
        <w:rPr>
          <w:rFonts w:ascii="Segoe UI Symbol" w:hAnsi="Segoe UI Symbol" w:cs="Segoe UI Symbol"/>
        </w:rPr>
      </w:pPr>
    </w:p>
    <w:p w14:paraId="48C8AEC5" w14:textId="550041F7" w:rsidR="00013170" w:rsidRDefault="0001317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mumbles, but she doesn’t wake up.</w:t>
      </w:r>
    </w:p>
    <w:p w14:paraId="50BF3361" w14:textId="6EAF5A52" w:rsidR="00013170" w:rsidRDefault="0001317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squeeze her cheek lightly between my fingertips.</w:t>
      </w:r>
    </w:p>
    <w:p w14:paraId="352D4A0E" w14:textId="77777777" w:rsidR="00013170" w:rsidRDefault="00013170">
      <w:pPr>
        <w:rPr>
          <w:rFonts w:ascii="Segoe UI Symbol" w:hAnsi="Segoe UI Symbol" w:cs="Segoe UI Symbol"/>
        </w:rPr>
      </w:pPr>
    </w:p>
    <w:p w14:paraId="0E36F436" w14:textId="4587EF53" w:rsidR="00013170" w:rsidRDefault="0001317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Nnngh…</w:t>
      </w:r>
    </w:p>
    <w:p w14:paraId="78381003" w14:textId="77777777" w:rsidR="00013170" w:rsidRDefault="00013170">
      <w:pPr>
        <w:rPr>
          <w:rFonts w:ascii="Segoe UI Symbol" w:hAnsi="Segoe UI Symbol" w:cs="Segoe UI Symbol"/>
        </w:rPr>
      </w:pPr>
    </w:p>
    <w:p w14:paraId="24323965" w14:textId="0E0202B9" w:rsidR="00013170" w:rsidRDefault="0001317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fidgets around in my lap.</w:t>
      </w:r>
    </w:p>
    <w:p w14:paraId="7064EAD5" w14:textId="24A1F973" w:rsidR="00013170" w:rsidRDefault="0001317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she wiggles, a small piece of paper sticks out from her dress pocket.</w:t>
      </w:r>
    </w:p>
    <w:p w14:paraId="0962D5E5" w14:textId="42BBFE10" w:rsidR="00013170" w:rsidRDefault="00013170">
      <w:pPr>
        <w:rPr>
          <w:rFonts w:ascii="Segoe UI Symbol" w:hAnsi="Segoe UI Symbol" w:cs="Segoe UI Symbol"/>
        </w:rPr>
      </w:pPr>
      <w:r>
        <w:rPr>
          <w:rFonts w:ascii="Segoe UI Symbol" w:hAnsi="Segoe UI Symbol" w:cs="Segoe UI Symbol" w:hint="eastAsia"/>
        </w:rPr>
        <w:lastRenderedPageBreak/>
        <w:t>I</w:t>
      </w:r>
      <w:r>
        <w:rPr>
          <w:rFonts w:ascii="Segoe UI Symbol" w:hAnsi="Segoe UI Symbol" w:cs="Segoe UI Symbol"/>
        </w:rPr>
        <w:t xml:space="preserve"> instantly realize what it is.</w:t>
      </w:r>
    </w:p>
    <w:p w14:paraId="66F614A5" w14:textId="77777777" w:rsidR="00013170" w:rsidRDefault="00013170">
      <w:pPr>
        <w:rPr>
          <w:rFonts w:ascii="Segoe UI Symbol" w:hAnsi="Segoe UI Symbol" w:cs="Segoe UI Symbol"/>
        </w:rPr>
      </w:pPr>
    </w:p>
    <w:p w14:paraId="0037704F" w14:textId="36FA0F1D" w:rsidR="00013170" w:rsidRDefault="0001317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That’s the test she got zero marks on…</w:t>
      </w:r>
    </w:p>
    <w:p w14:paraId="750712DD" w14:textId="77777777" w:rsidR="00013170" w:rsidRDefault="00013170">
      <w:pPr>
        <w:rPr>
          <w:rFonts w:ascii="Segoe UI Symbol" w:hAnsi="Segoe UI Symbol" w:cs="Segoe UI Symbol"/>
        </w:rPr>
      </w:pPr>
    </w:p>
    <w:p w14:paraId="5C7931BD" w14:textId="4E92153F" w:rsidR="00013170" w:rsidRDefault="00013170">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eeling that tiniest pang of shame, I pick the piece of paper out.</w:t>
      </w:r>
    </w:p>
    <w:p w14:paraId="76CD0C1A" w14:textId="000228B3" w:rsidR="00013170" w:rsidRDefault="00013170">
      <w:pPr>
        <w:rPr>
          <w:rFonts w:ascii="Segoe UI Symbol" w:hAnsi="Segoe UI Symbol" w:cs="Segoe UI Symbol"/>
        </w:rPr>
      </w:pPr>
      <w:r>
        <w:rPr>
          <w:rFonts w:ascii="Segoe UI Symbol" w:hAnsi="Segoe UI Symbol" w:cs="Segoe UI Symbol"/>
        </w:rPr>
        <w:t>She answered every question.</w:t>
      </w:r>
    </w:p>
    <w:p w14:paraId="4800B7E1" w14:textId="45C9B260" w:rsidR="00013170" w:rsidRDefault="00013170">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she didn’t get a single mark.</w:t>
      </w:r>
    </w:p>
    <w:p w14:paraId="7F8B19DB" w14:textId="77777777" w:rsidR="00013170" w:rsidRDefault="00013170">
      <w:pPr>
        <w:rPr>
          <w:rFonts w:ascii="Segoe UI Symbol" w:hAnsi="Segoe UI Symbol" w:cs="Segoe UI Symbol"/>
        </w:rPr>
      </w:pPr>
    </w:p>
    <w:p w14:paraId="46A87FC2" w14:textId="3A6E9F15" w:rsidR="00013170" w:rsidRDefault="0001317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the hell…?</w:t>
      </w:r>
    </w:p>
    <w:p w14:paraId="79BC0D28" w14:textId="77777777" w:rsidR="00013170" w:rsidRDefault="00013170">
      <w:pPr>
        <w:rPr>
          <w:rFonts w:ascii="Segoe UI Symbol" w:hAnsi="Segoe UI Symbol" w:cs="Segoe UI Symbol"/>
        </w:rPr>
      </w:pPr>
    </w:p>
    <w:p w14:paraId="5CEBFC88" w14:textId="2D96B55C" w:rsidR="00013170" w:rsidRDefault="00013170">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 answer is nonsense, just like Catherine said.</w:t>
      </w:r>
    </w:p>
    <w:p w14:paraId="016F9594" w14:textId="6A797755" w:rsidR="00013170" w:rsidRDefault="0001317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know ATRI wouldn’t do this on purpose. I’m sure she gave her all on every questions.</w:t>
      </w:r>
    </w:p>
    <w:p w14:paraId="50BA5CF4" w14:textId="453EB66C" w:rsidR="00013170" w:rsidRDefault="0001317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just… couldn’t remember.</w:t>
      </w:r>
    </w:p>
    <w:p w14:paraId="3A6FBFD9" w14:textId="35F62678" w:rsidR="00013170" w:rsidRDefault="0001317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ot a single thing.</w:t>
      </w:r>
    </w:p>
    <w:p w14:paraId="789489C6" w14:textId="77777777" w:rsidR="00013170" w:rsidRDefault="00013170">
      <w:pPr>
        <w:rPr>
          <w:rFonts w:ascii="Segoe UI Symbol" w:hAnsi="Segoe UI Symbol" w:cs="Segoe UI Symbol"/>
        </w:rPr>
      </w:pPr>
    </w:p>
    <w:p w14:paraId="594F9495" w14:textId="41FA98A0" w:rsidR="00013170" w:rsidRDefault="0001317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 tried so hard… She learned so much…</w:t>
      </w:r>
    </w:p>
    <w:p w14:paraId="2412149B" w14:textId="77777777" w:rsidR="00013170" w:rsidRDefault="00013170">
      <w:pPr>
        <w:rPr>
          <w:rFonts w:ascii="Segoe UI Symbol" w:hAnsi="Segoe UI Symbol" w:cs="Segoe UI Symbol"/>
        </w:rPr>
      </w:pPr>
    </w:p>
    <w:p w14:paraId="0C923C14" w14:textId="7EEA4CD0" w:rsidR="00013170" w:rsidRDefault="00013170">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reakfast this morning. Her new notebook. So many other things…</w:t>
      </w:r>
    </w:p>
    <w:p w14:paraId="5C3F20CF" w14:textId="2E9314BC" w:rsidR="00013170" w:rsidRDefault="0001317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losing her memories faster and faster.</w:t>
      </w:r>
    </w:p>
    <w:p w14:paraId="1F955AFF" w14:textId="3C9DF852" w:rsidR="00013170" w:rsidRDefault="00013170">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death is fast approaching</w:t>
      </w:r>
      <w:r w:rsidR="00F0260B">
        <w:rPr>
          <w:rFonts w:ascii="Segoe UI Symbol" w:hAnsi="Segoe UI Symbol" w:cs="Segoe UI Symbol"/>
        </w:rPr>
        <w:t>.</w:t>
      </w:r>
    </w:p>
    <w:p w14:paraId="4CCAFB33" w14:textId="617ED3DF" w:rsidR="00F0260B" w:rsidRDefault="00F0260B">
      <w:pPr>
        <w:rPr>
          <w:rFonts w:ascii="Segoe UI Symbol" w:hAnsi="Segoe UI Symbol" w:cs="Segoe UI Symbol"/>
        </w:rPr>
      </w:pPr>
      <w:r>
        <w:rPr>
          <w:rFonts w:ascii="Segoe UI Symbol" w:hAnsi="Segoe UI Symbol" w:cs="Segoe UI Symbol"/>
        </w:rPr>
        <w:t>…</w:t>
      </w:r>
    </w:p>
    <w:p w14:paraId="74F8D5A8" w14:textId="77777777" w:rsidR="00F0260B" w:rsidRDefault="00F0260B">
      <w:pPr>
        <w:rPr>
          <w:rFonts w:ascii="Segoe UI Symbol" w:hAnsi="Segoe UI Symbol" w:cs="Segoe UI Symbol"/>
        </w:rPr>
      </w:pPr>
    </w:p>
    <w:p w14:paraId="194B30AB" w14:textId="2DAA9294" w:rsidR="00F0260B" w:rsidRDefault="00F0260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60E335E0" w14:textId="77777777" w:rsidR="00F0260B" w:rsidRDefault="00F0260B">
      <w:pPr>
        <w:rPr>
          <w:rFonts w:ascii="Segoe UI Symbol" w:hAnsi="Segoe UI Symbol" w:cs="Segoe UI Symbol"/>
        </w:rPr>
      </w:pPr>
    </w:p>
    <w:p w14:paraId="3CB5307F" w14:textId="6EF8B4E3" w:rsidR="00F0260B" w:rsidRDefault="00F0260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awakes.</w:t>
      </w:r>
    </w:p>
    <w:p w14:paraId="7C41E4CD" w14:textId="0728AF22" w:rsidR="00F0260B" w:rsidRDefault="00F0260B">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tries to move, but her body is heavy like iron. It’s been getting harder and harder to get up recently.</w:t>
      </w:r>
    </w:p>
    <w:p w14:paraId="4DAA7F88" w14:textId="77777777" w:rsidR="00F0260B" w:rsidRDefault="00F0260B">
      <w:pPr>
        <w:rPr>
          <w:rFonts w:ascii="Segoe UI Symbol" w:hAnsi="Segoe UI Symbol" w:cs="Segoe UI Symbol"/>
        </w:rPr>
      </w:pPr>
    </w:p>
    <w:p w14:paraId="0290D149" w14:textId="29EF7ACF" w:rsidR="00F0260B" w:rsidRDefault="00F0260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Zzz… Zzz…</w:t>
      </w:r>
    </w:p>
    <w:p w14:paraId="3900EE8B" w14:textId="77777777" w:rsidR="00F0260B" w:rsidRDefault="00F0260B">
      <w:pPr>
        <w:rPr>
          <w:rFonts w:ascii="Segoe UI Symbol" w:hAnsi="Segoe UI Symbol" w:cs="Segoe UI Symbol"/>
        </w:rPr>
      </w:pPr>
    </w:p>
    <w:p w14:paraId="79EE2529" w14:textId="6C3EB05B" w:rsidR="00F0260B" w:rsidRDefault="00F0260B">
      <w:pPr>
        <w:rPr>
          <w:rFonts w:ascii="Segoe UI Symbol" w:hAnsi="Segoe UI Symbol" w:cs="Segoe UI Symbol"/>
        </w:rPr>
      </w:pPr>
      <w:r>
        <w:rPr>
          <w:rFonts w:ascii="Segoe UI Symbol" w:hAnsi="Segoe UI Symbol" w:cs="Segoe UI Symbol"/>
        </w:rPr>
        <w:t>She looks very at Natsuki-san sleeping beside her.</w:t>
      </w:r>
    </w:p>
    <w:p w14:paraId="7BE2114F" w14:textId="77777777" w:rsidR="00F0260B" w:rsidRDefault="00F0260B">
      <w:pPr>
        <w:rPr>
          <w:rFonts w:ascii="Segoe UI Symbol" w:hAnsi="Segoe UI Symbol" w:cs="Segoe UI Symbol"/>
        </w:rPr>
      </w:pPr>
    </w:p>
    <w:p w14:paraId="7CF1677E" w14:textId="0DCA8683" w:rsidR="00F0260B" w:rsidRDefault="00F0260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17F2971B" w14:textId="77777777" w:rsidR="00F0260B" w:rsidRDefault="00F0260B">
      <w:pPr>
        <w:rPr>
          <w:rFonts w:ascii="Segoe UI Symbol" w:hAnsi="Segoe UI Symbol" w:cs="Segoe UI Symbol"/>
        </w:rPr>
      </w:pPr>
    </w:p>
    <w:p w14:paraId="7E18A191" w14:textId="22FE6080" w:rsidR="00F0260B" w:rsidRDefault="00F0260B">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ast night, she asked for Natsuki-san to hold her as she slept.</w:t>
      </w:r>
    </w:p>
    <w:p w14:paraId="2F9D4CBC" w14:textId="68F38091" w:rsidR="00F0260B" w:rsidRDefault="00F0260B">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hasn’t been sleeping together with her at all recently.</w:t>
      </w:r>
    </w:p>
    <w:p w14:paraId="48E154E3" w14:textId="61B390C7" w:rsidR="00F0260B" w:rsidRDefault="00F0260B">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felt the need to show her usefulness. Otherwise, she’d be scrapped.</w:t>
      </w:r>
    </w:p>
    <w:p w14:paraId="08B97B42" w14:textId="6588098E" w:rsidR="00F0260B" w:rsidRDefault="00F0260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a robot build to serve humanity. A robot that is of no help is nothing</w:t>
      </w:r>
      <w:r w:rsidR="00065F17">
        <w:rPr>
          <w:rFonts w:ascii="Segoe UI Symbol" w:hAnsi="Segoe UI Symbol" w:cs="Segoe UI Symbol"/>
        </w:rPr>
        <w:t xml:space="preserve"> but scrap.</w:t>
      </w:r>
    </w:p>
    <w:p w14:paraId="6A5D7C6D" w14:textId="77777777" w:rsidR="00065F17" w:rsidRDefault="00065F17">
      <w:pPr>
        <w:rPr>
          <w:rFonts w:ascii="Segoe UI Symbol" w:hAnsi="Segoe UI Symbol" w:cs="Segoe UI Symbol"/>
        </w:rPr>
      </w:pPr>
    </w:p>
    <w:p w14:paraId="5B94A4F2" w14:textId="0F75A44F" w:rsidR="00065F17" w:rsidRDefault="00065F1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He’s still sleep.</w:t>
      </w:r>
    </w:p>
    <w:p w14:paraId="70DFF689" w14:textId="77777777" w:rsidR="00065F17" w:rsidRDefault="00065F17">
      <w:pPr>
        <w:rPr>
          <w:rFonts w:ascii="Segoe UI Symbol" w:hAnsi="Segoe UI Symbol" w:cs="Segoe UI Symbol"/>
        </w:rPr>
      </w:pPr>
    </w:p>
    <w:p w14:paraId="6F87B9BE" w14:textId="7A2A1F46" w:rsidR="00065F17" w:rsidRDefault="00065F17">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glances around.</w:t>
      </w:r>
    </w:p>
    <w:p w14:paraId="12876BBE" w14:textId="256D85B6" w:rsidR="00065F17" w:rsidRDefault="00065F1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appears as though Natsuki-san worked through the night researching again.</w:t>
      </w:r>
    </w:p>
    <w:p w14:paraId="2E6C1682" w14:textId="36EEDDC1" w:rsidR="00065F17" w:rsidRDefault="00065F17">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must have waited until she entered sleep mode before getting up to work again.</w:t>
      </w:r>
    </w:p>
    <w:p w14:paraId="066DE510" w14:textId="3E2117BB" w:rsidR="00065F17" w:rsidRDefault="00065F17">
      <w:pPr>
        <w:rPr>
          <w:rFonts w:ascii="Segoe UI Symbol" w:hAnsi="Segoe UI Symbol" w:cs="Segoe UI Symbol"/>
        </w:rPr>
      </w:pPr>
      <w:r>
        <w:rPr>
          <w:rFonts w:ascii="Segoe UI Symbol" w:hAnsi="Segoe UI Symbol" w:cs="Segoe UI Symbol" w:hint="eastAsia"/>
        </w:rPr>
        <w:lastRenderedPageBreak/>
        <w:t>S</w:t>
      </w:r>
      <w:r>
        <w:rPr>
          <w:rFonts w:ascii="Segoe UI Symbol" w:hAnsi="Segoe UI Symbol" w:cs="Segoe UI Symbol"/>
        </w:rPr>
        <w:t>he knows this was all for her sake.</w:t>
      </w:r>
    </w:p>
    <w:p w14:paraId="6B18F852" w14:textId="77777777" w:rsidR="00065F17" w:rsidRDefault="00065F17">
      <w:pPr>
        <w:rPr>
          <w:rFonts w:ascii="Segoe UI Symbol" w:hAnsi="Segoe UI Symbol" w:cs="Segoe UI Symbol"/>
        </w:rPr>
      </w:pPr>
    </w:p>
    <w:p w14:paraId="3FEB760A" w14:textId="0D4CE9E4" w:rsidR="00065F17" w:rsidRDefault="00065F1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have to give every part of me to aid you. Otherwise, I have no reason to exist.</w:t>
      </w:r>
    </w:p>
    <w:p w14:paraId="7FF11F36" w14:textId="7FDA70F3" w:rsidR="00065F17" w:rsidRDefault="00065F1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Ngh… Hh</w:t>
      </w:r>
      <w:r w:rsidR="00113143">
        <w:rPr>
          <w:rFonts w:ascii="Segoe UI Symbol" w:hAnsi="Segoe UI Symbol" w:cs="Segoe UI Symbol"/>
        </w:rPr>
        <w:t>nnnghh!?</w:t>
      </w:r>
    </w:p>
    <w:p w14:paraId="072947A5" w14:textId="77777777" w:rsidR="00113143" w:rsidRDefault="00113143">
      <w:pPr>
        <w:rPr>
          <w:rFonts w:ascii="Segoe UI Symbol" w:hAnsi="Segoe UI Symbol" w:cs="Segoe UI Symbol"/>
        </w:rPr>
      </w:pPr>
    </w:p>
    <w:p w14:paraId="1680C083" w14:textId="60F8D3CA" w:rsidR="00113143" w:rsidRDefault="00113143">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suddenly begins to writhe in agony.</w:t>
      </w:r>
    </w:p>
    <w:p w14:paraId="26E84E93" w14:textId="56CF61AD" w:rsidR="00113143" w:rsidRDefault="0011314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hat remains of his leg twitches and jerks.</w:t>
      </w:r>
    </w:p>
    <w:p w14:paraId="5D533A20" w14:textId="07292766" w:rsidR="00113143" w:rsidRDefault="00113143">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reaches out for help, reaching for a hand. Just like that day…</w:t>
      </w:r>
    </w:p>
    <w:p w14:paraId="35BBCB6F" w14:textId="69FD9E07" w:rsidR="001C010C" w:rsidRDefault="001C010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takes his hand.</w:t>
      </w:r>
    </w:p>
    <w:p w14:paraId="5A351931" w14:textId="2CF59BAF" w:rsidR="001C010C" w:rsidRDefault="001C010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peace seems to settle over him again.</w:t>
      </w:r>
    </w:p>
    <w:p w14:paraId="058F65EC" w14:textId="77777777" w:rsidR="001C010C" w:rsidRDefault="001C010C">
      <w:pPr>
        <w:rPr>
          <w:rFonts w:ascii="Segoe UI Symbol" w:hAnsi="Segoe UI Symbol" w:cs="Segoe UI Symbol"/>
        </w:rPr>
      </w:pPr>
    </w:p>
    <w:p w14:paraId="35DEF047" w14:textId="1ABAC604" w:rsidR="001C010C" w:rsidRDefault="001C010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Hahh, hahh… Zzz…</w:t>
      </w:r>
    </w:p>
    <w:p w14:paraId="0511D7C3" w14:textId="7344349C" w:rsidR="00616C6D" w:rsidRDefault="00616C6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His breathing has returned to normal.</w:t>
      </w:r>
    </w:p>
    <w:p w14:paraId="05A44AF8" w14:textId="521870ED" w:rsidR="00616C6D" w:rsidRDefault="00616C6D">
      <w:pPr>
        <w:rPr>
          <w:rFonts w:ascii="Segoe UI Symbol" w:hAnsi="Segoe UI Symbol" w:cs="Segoe UI Symbol"/>
        </w:rPr>
      </w:pPr>
    </w:p>
    <w:p w14:paraId="3984A0F4" w14:textId="408D302A" w:rsidR="00616C6D" w:rsidRDefault="00616C6D">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eeing his legs settle, she lets go of his hand.</w:t>
      </w:r>
    </w:p>
    <w:p w14:paraId="036BF628" w14:textId="78C573F3" w:rsidR="00616C6D" w:rsidRDefault="00616C6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ccording to the clock, it’s almost eleven in the morning.</w:t>
      </w:r>
    </w:p>
    <w:p w14:paraId="356CE813" w14:textId="19FD2E2F" w:rsidR="00616C6D" w:rsidRDefault="00812AF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realizes jus how late it’s become. Her functions really are starting to break down.</w:t>
      </w:r>
    </w:p>
    <w:p w14:paraId="0754B377" w14:textId="77777777" w:rsidR="00812AF6" w:rsidRDefault="00812AF6">
      <w:pPr>
        <w:rPr>
          <w:rFonts w:ascii="Segoe UI Symbol" w:hAnsi="Segoe UI Symbol" w:cs="Segoe UI Symbol"/>
        </w:rPr>
      </w:pPr>
    </w:p>
    <w:p w14:paraId="518781E9" w14:textId="0C4FD9DA" w:rsidR="00812AF6" w:rsidRDefault="00812A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 wake up. It’s almost lunchtime. Natsuki-san…</w:t>
      </w:r>
    </w:p>
    <w:p w14:paraId="395437FD" w14:textId="46FF5D86" w:rsidR="00812AF6" w:rsidRDefault="00812AF6">
      <w:pPr>
        <w:rPr>
          <w:rFonts w:ascii="Segoe UI Symbol" w:hAnsi="Segoe UI Symbol" w:cs="Segoe UI Symbol"/>
        </w:rPr>
      </w:pPr>
      <w:r>
        <w:rPr>
          <w:rFonts w:ascii="Segoe UI Symbol" w:hAnsi="Segoe UI Symbol" w:cs="Segoe UI Symbol"/>
        </w:rPr>
        <w:t>Natsuki: Mmn… Zzz…</w:t>
      </w:r>
    </w:p>
    <w:p w14:paraId="005554DC" w14:textId="6C760732" w:rsidR="00812AF6" w:rsidRDefault="00812A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7E4B6D2B" w14:textId="77777777" w:rsidR="00812AF6" w:rsidRDefault="00812AF6">
      <w:pPr>
        <w:rPr>
          <w:rFonts w:ascii="Segoe UI Symbol" w:hAnsi="Segoe UI Symbol" w:cs="Segoe UI Symbol"/>
        </w:rPr>
      </w:pPr>
    </w:p>
    <w:p w14:paraId="0046ABE2" w14:textId="4C96A839" w:rsidR="00812AF6" w:rsidRDefault="00812AF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quickly gives up on waking him.</w:t>
      </w:r>
    </w:p>
    <w:p w14:paraId="5375A401" w14:textId="77777777" w:rsidR="00812AF6" w:rsidRDefault="00812AF6">
      <w:pPr>
        <w:rPr>
          <w:rFonts w:ascii="Segoe UI Symbol" w:hAnsi="Segoe UI Symbol" w:cs="Segoe UI Symbol"/>
        </w:rPr>
      </w:pPr>
    </w:p>
    <w:p w14:paraId="1B8FB16F" w14:textId="1AF65D37" w:rsidR="00812AF6" w:rsidRDefault="00812A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w:t>
      </w:r>
      <w:r w:rsidR="0081388C">
        <w:rPr>
          <w:rFonts w:ascii="Segoe UI Symbol" w:hAnsi="Segoe UI Symbol" w:cs="Segoe UI Symbol"/>
        </w:rPr>
        <w:t>Peaceful sleep it difficult for him. I estimate that he hardly slept due to his work.</w:t>
      </w:r>
    </w:p>
    <w:p w14:paraId="02BF7C54" w14:textId="59D31FDA" w:rsidR="0081388C" w:rsidRDefault="008138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should leave him to sleep.</w:t>
      </w:r>
    </w:p>
    <w:p w14:paraId="415DBA0E" w14:textId="77777777" w:rsidR="0081388C" w:rsidRDefault="0081388C">
      <w:pPr>
        <w:rPr>
          <w:rFonts w:ascii="Segoe UI Symbol" w:hAnsi="Segoe UI Symbol" w:cs="Segoe UI Symbol"/>
        </w:rPr>
      </w:pPr>
    </w:p>
    <w:p w14:paraId="71DAF09F" w14:textId="280151E5" w:rsidR="0081388C" w:rsidRDefault="008138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stands up from the bed.</w:t>
      </w:r>
    </w:p>
    <w:p w14:paraId="4752172A" w14:textId="21844B1E" w:rsidR="0081388C" w:rsidRDefault="0081388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would normally try to make some kind of breakfast now, but she realizes that she has forgotten how.</w:t>
      </w:r>
    </w:p>
    <w:p w14:paraId="7414A738" w14:textId="7F46A171" w:rsidR="0081388C" w:rsidRDefault="0081388C">
      <w:pPr>
        <w:rPr>
          <w:rFonts w:ascii="Segoe UI Symbol" w:hAnsi="Segoe UI Symbol" w:cs="Segoe UI Symbol"/>
        </w:rPr>
      </w:pPr>
      <w:r>
        <w:rPr>
          <w:rFonts w:ascii="Segoe UI Symbol" w:hAnsi="Segoe UI Symbol" w:cs="Segoe UI Symbol"/>
        </w:rPr>
        <w:t>She tries to check her log, but all it records is what happened yesterday. The rest of the pages are blank.</w:t>
      </w:r>
    </w:p>
    <w:p w14:paraId="18E449D0" w14:textId="77777777" w:rsidR="0081388C" w:rsidRDefault="0081388C">
      <w:pPr>
        <w:rPr>
          <w:rFonts w:ascii="Segoe UI Symbol" w:hAnsi="Segoe UI Symbol" w:cs="Segoe UI Symbol"/>
        </w:rPr>
      </w:pPr>
    </w:p>
    <w:p w14:paraId="088B4D32" w14:textId="588F79D5" w:rsidR="0081388C" w:rsidRDefault="008138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5ABFF174" w14:textId="77777777" w:rsidR="0081388C" w:rsidRDefault="0081388C">
      <w:pPr>
        <w:rPr>
          <w:rFonts w:ascii="Segoe UI Symbol" w:hAnsi="Segoe UI Symbol" w:cs="Segoe UI Symbol"/>
        </w:rPr>
      </w:pPr>
    </w:p>
    <w:p w14:paraId="3B56BFE4" w14:textId="6E3F0468" w:rsidR="0081388C" w:rsidRDefault="0081388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remembers that she once knew how to cook, but not the process. Those memories have long degraded.</w:t>
      </w:r>
    </w:p>
    <w:p w14:paraId="49EA41C5" w14:textId="16AF37DF" w:rsidR="0081388C" w:rsidRDefault="008138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long with most of her others.</w:t>
      </w:r>
    </w:p>
    <w:p w14:paraId="0722C65B" w14:textId="0EAEFF20" w:rsidR="0081388C" w:rsidRDefault="008138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great many memories of even the time since Natsuki-salvaged her up from the bottom of the sea.</w:t>
      </w:r>
    </w:p>
    <w:p w14:paraId="05B25CD1" w14:textId="52054E50" w:rsidR="0081388C" w:rsidRDefault="0081388C">
      <w:pPr>
        <w:rPr>
          <w:rFonts w:ascii="Segoe UI Symbol" w:hAnsi="Segoe UI Symbol" w:cs="Segoe UI Symbol"/>
        </w:rPr>
      </w:pPr>
      <w:r>
        <w:rPr>
          <w:rFonts w:ascii="Segoe UI Symbol" w:hAnsi="Segoe UI Symbol" w:cs="Segoe UI Symbol"/>
        </w:rPr>
        <w:t>She may even have forgotten that fact that she has forgotten.</w:t>
      </w:r>
    </w:p>
    <w:p w14:paraId="29096571" w14:textId="160E6901" w:rsidR="0081388C" w:rsidRDefault="0081388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ome of those forgotten memories may even have been the most precious.</w:t>
      </w:r>
    </w:p>
    <w:p w14:paraId="251C762C" w14:textId="77777777" w:rsidR="0081388C" w:rsidRDefault="0081388C">
      <w:pPr>
        <w:rPr>
          <w:rFonts w:ascii="Segoe UI Symbol" w:hAnsi="Segoe UI Symbol" w:cs="Segoe UI Symbol"/>
        </w:rPr>
      </w:pPr>
    </w:p>
    <w:p w14:paraId="02DB35F3" w14:textId="682AAC99" w:rsidR="0081388C" w:rsidRDefault="008138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 is working for my sake, and yet I can do nothing for him.</w:t>
      </w:r>
    </w:p>
    <w:p w14:paraId="661D6CA7" w14:textId="77777777" w:rsidR="0081388C" w:rsidRDefault="0081388C">
      <w:pPr>
        <w:rPr>
          <w:rFonts w:ascii="Segoe UI Symbol" w:hAnsi="Segoe UI Symbol" w:cs="Segoe UI Symbol"/>
        </w:rPr>
      </w:pPr>
    </w:p>
    <w:p w14:paraId="4D29F694" w14:textId="1C7C0871" w:rsidR="0081388C" w:rsidRDefault="0081388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can’t even make him food.</w:t>
      </w:r>
    </w:p>
    <w:p w14:paraId="743984A2" w14:textId="1581864D" w:rsidR="0081388C" w:rsidRDefault="0081388C">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hat can she do?</w:t>
      </w:r>
    </w:p>
    <w:p w14:paraId="0CBC3CDC" w14:textId="77777777" w:rsidR="0081388C" w:rsidRDefault="0081388C">
      <w:pPr>
        <w:rPr>
          <w:rFonts w:ascii="Segoe UI Symbol" w:hAnsi="Segoe UI Symbol" w:cs="Segoe UI Symbol"/>
        </w:rPr>
      </w:pPr>
    </w:p>
    <w:p w14:paraId="00CCF778" w14:textId="025A9A50" w:rsidR="0081388C" w:rsidRDefault="008138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just don’t know.</w:t>
      </w:r>
    </w:p>
    <w:p w14:paraId="416FE9E6" w14:textId="77777777" w:rsidR="0081388C" w:rsidRDefault="0081388C">
      <w:pPr>
        <w:rPr>
          <w:rFonts w:ascii="Segoe UI Symbol" w:hAnsi="Segoe UI Symbol" w:cs="Segoe UI Symbol"/>
        </w:rPr>
      </w:pPr>
    </w:p>
    <w:p w14:paraId="5A5D3988" w14:textId="4C1B73E4" w:rsidR="0081388C" w:rsidRDefault="0081388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wants help.</w:t>
      </w:r>
    </w:p>
    <w:p w14:paraId="4A4C9984" w14:textId="77777777" w:rsidR="0081388C" w:rsidRDefault="0081388C">
      <w:pPr>
        <w:rPr>
          <w:rFonts w:ascii="Segoe UI Symbol" w:hAnsi="Segoe UI Symbol" w:cs="Segoe UI Symbol"/>
        </w:rPr>
      </w:pPr>
    </w:p>
    <w:p w14:paraId="56053270" w14:textId="40275B5E" w:rsidR="0081388C" w:rsidRDefault="008138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Minamo…</w:t>
      </w:r>
    </w:p>
    <w:p w14:paraId="463499F4" w14:textId="77777777" w:rsidR="0081388C" w:rsidRDefault="0081388C">
      <w:pPr>
        <w:rPr>
          <w:rFonts w:ascii="Segoe UI Symbol" w:hAnsi="Segoe UI Symbol" w:cs="Segoe UI Symbol"/>
        </w:rPr>
      </w:pPr>
    </w:p>
    <w:p w14:paraId="0689EAC4" w14:textId="1E833F76" w:rsidR="0081388C" w:rsidRDefault="0081388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always used to help.</w:t>
      </w:r>
      <w:r w:rsidR="002C6C61">
        <w:rPr>
          <w:rFonts w:ascii="Segoe UI Symbol" w:hAnsi="Segoe UI Symbol" w:cs="Segoe UI Symbol" w:hint="eastAsia"/>
        </w:rPr>
        <w:t xml:space="preserve"> </w:t>
      </w:r>
      <w:r w:rsidR="002C6C61">
        <w:rPr>
          <w:rFonts w:ascii="Segoe UI Symbol" w:hAnsi="Segoe UI Symbol" w:cs="Segoe UI Symbol"/>
        </w:rPr>
        <w:t>She remembers her helping her work out all kinds of things.</w:t>
      </w:r>
    </w:p>
    <w:p w14:paraId="578081A0" w14:textId="0A0BC357" w:rsidR="002C6C61" w:rsidRDefault="002C6C6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throws on her dress.</w:t>
      </w:r>
    </w:p>
    <w:p w14:paraId="5728DE97" w14:textId="49B29945" w:rsidR="002C6C61" w:rsidRDefault="002C6C61">
      <w:pPr>
        <w:rPr>
          <w:rFonts w:ascii="Segoe UI Symbol" w:hAnsi="Segoe UI Symbol" w:cs="Segoe UI Symbol"/>
        </w:rPr>
      </w:pPr>
      <w:r>
        <w:rPr>
          <w:rFonts w:ascii="Segoe UI Symbol" w:hAnsi="Segoe UI Symbol" w:cs="Segoe UI Symbol"/>
        </w:rPr>
        <w:t>Before she leaves, she stops before the calendar.</w:t>
      </w:r>
    </w:p>
    <w:p w14:paraId="40FCBD33" w14:textId="4B38F803" w:rsidR="002C6C61" w:rsidRDefault="002C6C6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crosses off another day.</w:t>
      </w:r>
    </w:p>
    <w:p w14:paraId="12198DDD" w14:textId="77777777" w:rsidR="002C6C61" w:rsidRDefault="002C6C61">
      <w:pPr>
        <w:rPr>
          <w:rFonts w:ascii="Segoe UI Symbol" w:hAnsi="Segoe UI Symbol" w:cs="Segoe UI Symbol"/>
        </w:rPr>
      </w:pPr>
    </w:p>
    <w:p w14:paraId="60E7E4B2" w14:textId="7994F923" w:rsidR="002C6C61" w:rsidRDefault="002C6C6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5D895EDC" w14:textId="77777777" w:rsidR="002C6C61" w:rsidRDefault="002C6C61">
      <w:pPr>
        <w:rPr>
          <w:rFonts w:ascii="Segoe UI Symbol" w:hAnsi="Segoe UI Symbol" w:cs="Segoe UI Symbol"/>
        </w:rPr>
      </w:pPr>
    </w:p>
    <w:p w14:paraId="760628F4" w14:textId="1A0C9CE5" w:rsidR="002C6C61" w:rsidRDefault="002C6C6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gazes expressionlessly at the remaining blank days, and leaves the ship.</w:t>
      </w:r>
    </w:p>
    <w:p w14:paraId="1D9D5985" w14:textId="77777777" w:rsidR="002C6C61" w:rsidRDefault="002C6C61">
      <w:pPr>
        <w:rPr>
          <w:rFonts w:ascii="Segoe UI Symbol" w:hAnsi="Segoe UI Symbol" w:cs="Segoe UI Symbol"/>
        </w:rPr>
      </w:pPr>
    </w:p>
    <w:p w14:paraId="20D813A9" w14:textId="48AC526E" w:rsidR="002C6C61" w:rsidRDefault="002C6C61">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Aww, is ATRIcchi not coming in again today?</w:t>
      </w:r>
    </w:p>
    <w:p w14:paraId="45BAC7F9" w14:textId="7DBE74E6" w:rsidR="002C6C61" w:rsidRDefault="002C6C61">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It’s kinda boring without her, y’know?</w:t>
      </w:r>
    </w:p>
    <w:p w14:paraId="6AA3A32F" w14:textId="482CF4C1" w:rsidR="002C6C61" w:rsidRDefault="002C6C6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Natsu-kun’s busy. He and Ryuu-chan are working on some kind of</w:t>
      </w:r>
      <w:r w:rsidR="002E7C91">
        <w:rPr>
          <w:rFonts w:ascii="Segoe UI Symbol" w:hAnsi="Segoe UI Symbol" w:cs="Segoe UI Symbol"/>
        </w:rPr>
        <w:t xml:space="preserve"> job with my dad.</w:t>
      </w:r>
    </w:p>
    <w:p w14:paraId="137EADA7" w14:textId="2D07E7DA" w:rsidR="002E7C91" w:rsidRDefault="002E7C91">
      <w:pPr>
        <w:rPr>
          <w:rFonts w:ascii="Segoe UI Symbol" w:hAnsi="Segoe UI Symbol" w:cs="Segoe UI Symbol"/>
        </w:rPr>
      </w:pPr>
      <w:r>
        <w:rPr>
          <w:rFonts w:ascii="Segoe UI Symbol" w:hAnsi="Segoe UI Symbol" w:cs="Segoe UI Symbol"/>
        </w:rPr>
        <w:t>Minamo: I think ATRI-chan’s probably helping both of them out.</w:t>
      </w:r>
    </w:p>
    <w:p w14:paraId="426CF241" w14:textId="18B12A48" w:rsidR="001724BA" w:rsidRDefault="002E7C91">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Must be real nice for ATRIchi</w:t>
      </w:r>
      <w:r w:rsidR="001724BA">
        <w:rPr>
          <w:rFonts w:ascii="Segoe UI Symbol" w:hAnsi="Segoe UI Symbol" w:cs="Segoe UI Symbol"/>
        </w:rPr>
        <w:t>, getting to hang out with Natsuki-kun all the time. They, like, live together, don’t they</w:t>
      </w:r>
      <w:r w:rsidR="001724BA">
        <w:rPr>
          <w:rFonts w:ascii="Segoe UI Symbol" w:hAnsi="Segoe UI Symbol" w:cs="Segoe UI Symbol" w:hint="eastAsia"/>
        </w:rPr>
        <w:t>?</w:t>
      </w:r>
    </w:p>
    <w:p w14:paraId="7462FB01" w14:textId="79ECAC96" w:rsidR="001724BA" w:rsidRDefault="001724B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Hehe, I was worried about them at first, but they seem to be getting along like a house on fire these days.</w:t>
      </w:r>
    </w:p>
    <w:p w14:paraId="0415A681" w14:textId="76C00A06" w:rsidR="001724BA" w:rsidRDefault="001724BA">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Grr…</w:t>
      </w:r>
    </w:p>
    <w:p w14:paraId="7AEB9888" w14:textId="7ACC8F38" w:rsidR="001724BA" w:rsidRDefault="001724B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Wh-What’s that look for?</w:t>
      </w:r>
    </w:p>
    <w:p w14:paraId="133B0B93" w14:textId="6AC11446" w:rsidR="001724BA" w:rsidRDefault="001724BA">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So you’re, like, the mayor’s daughter</w:t>
      </w:r>
      <w:r w:rsidR="00792936">
        <w:rPr>
          <w:rFonts w:ascii="Segoe UI Symbol" w:hAnsi="Segoe UI Symbol" w:cs="Segoe UI Symbol"/>
        </w:rPr>
        <w:t>, and you’re got connections with this super awesome guy who’s an absolute genius even though he’s our age… You’ve, like, made it for li</w:t>
      </w:r>
      <w:r w:rsidR="00F524A1">
        <w:rPr>
          <w:rFonts w:ascii="Segoe UI Symbol" w:hAnsi="Segoe UI Symbol" w:cs="Segoe UI Symbol"/>
        </w:rPr>
        <w:t>fe!</w:t>
      </w:r>
    </w:p>
    <w:p w14:paraId="37F73CC4" w14:textId="3867B17C" w:rsidR="00F524A1" w:rsidRDefault="00F524A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N-No way, Natsu-kun’s got a bright future for sure, but my dad and I, well…</w:t>
      </w:r>
    </w:p>
    <w:p w14:paraId="05556D08" w14:textId="60379775" w:rsidR="00F524A1" w:rsidRDefault="00690A0C">
      <w:pPr>
        <w:rPr>
          <w:rFonts w:ascii="Segoe UI Symbol" w:hAnsi="Segoe UI Symbol" w:cs="Segoe UI Symbol"/>
        </w:rPr>
      </w:pPr>
      <w:r>
        <w:rPr>
          <w:rFonts w:ascii="Segoe UI Symbol" w:hAnsi="Segoe UI Symbol" w:cs="Segoe UI Symbol"/>
        </w:rPr>
        <w:t>Yoko: Are you really okay with ATRIchi taking your man, though? You two would be a</w:t>
      </w:r>
      <w:r w:rsidR="004504D1">
        <w:rPr>
          <w:rFonts w:ascii="Segoe UI Symbol" w:hAnsi="Segoe UI Symbol" w:cs="Segoe UI Symbol"/>
        </w:rPr>
        <w:t xml:space="preserve"> perfect fit.</w:t>
      </w:r>
    </w:p>
    <w:p w14:paraId="39C428A1" w14:textId="5B728052" w:rsidR="004504D1" w:rsidRDefault="004504D1">
      <w:pPr>
        <w:rPr>
          <w:rFonts w:ascii="Segoe UI Symbol" w:hAnsi="Segoe UI Symbol" w:cs="Segoe UI Symbol"/>
        </w:rPr>
      </w:pPr>
      <w:r>
        <w:rPr>
          <w:rFonts w:ascii="Segoe UI Symbol" w:hAnsi="Segoe UI Symbol" w:cs="Segoe UI Symbol"/>
        </w:rPr>
        <w:t>Minamo: Wh-What are you talking about, all of a sudden? It’s not like I, umm…</w:t>
      </w:r>
    </w:p>
    <w:p w14:paraId="0599D53F" w14:textId="020543AA" w:rsidR="004504D1" w:rsidRDefault="004504D1">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Aww, c’mon, be honest. You should at least try confessing to him once. Take it from a romance pro, you don’t wanna put it off forever and never end up doing it.</w:t>
      </w:r>
    </w:p>
    <w:p w14:paraId="1976F53F" w14:textId="0D58207B" w:rsidR="004504D1" w:rsidRDefault="004504D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don’t need to do that…</w:t>
      </w:r>
    </w:p>
    <w:p w14:paraId="7C31683B" w14:textId="4E16515D" w:rsidR="004504D1" w:rsidRDefault="004504D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t>
      </w:r>
    </w:p>
    <w:p w14:paraId="27E59455" w14:textId="70EA66B1" w:rsidR="004504D1" w:rsidRDefault="004504D1">
      <w:pPr>
        <w:rPr>
          <w:rFonts w:ascii="Segoe UI Symbol" w:hAnsi="Segoe UI Symbol" w:cs="Segoe UI Symbol"/>
        </w:rPr>
      </w:pPr>
      <w:r>
        <w:rPr>
          <w:rFonts w:ascii="Segoe UI Symbol" w:hAnsi="Segoe UI Symbol" w:cs="Segoe UI Symbol"/>
        </w:rPr>
        <w:t>Yoko: Heya, Catherine!</w:t>
      </w:r>
    </w:p>
    <w:p w14:paraId="230BC964" w14:textId="0745E97E" w:rsidR="004504D1" w:rsidRDefault="004504D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Oh, hello, Hanako.</w:t>
      </w:r>
    </w:p>
    <w:p w14:paraId="505FB1DE" w14:textId="53D5D30E" w:rsidR="004504D1" w:rsidRDefault="004504D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Hey. You doing club stuff? Great, keep it up.</w:t>
      </w:r>
    </w:p>
    <w:p w14:paraId="4636739F" w14:textId="66859A00" w:rsidR="004504D1" w:rsidRDefault="004504D1">
      <w:pPr>
        <w:rPr>
          <w:rFonts w:ascii="Segoe UI Symbol" w:hAnsi="Segoe UI Symbol" w:cs="Segoe UI Symbol"/>
        </w:rPr>
      </w:pPr>
      <w:r>
        <w:rPr>
          <w:rFonts w:ascii="Segoe UI Symbol" w:hAnsi="Segoe UI Symbol" w:cs="Segoe UI Symbol" w:hint="eastAsia"/>
        </w:rPr>
        <w:lastRenderedPageBreak/>
        <w:t>Y</w:t>
      </w:r>
      <w:r>
        <w:rPr>
          <w:rFonts w:ascii="Segoe UI Symbol" w:hAnsi="Segoe UI Symbol" w:cs="Segoe UI Symbol"/>
        </w:rPr>
        <w:t>oko: …She’s not gonna tell you off for calling her that?</w:t>
      </w:r>
    </w:p>
    <w:p w14:paraId="5FEED7F6" w14:textId="4D3E8372" w:rsidR="004504D1" w:rsidRDefault="004504D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That’s odd…</w:t>
      </w:r>
    </w:p>
    <w:p w14:paraId="72A3619B" w14:textId="75CD2AC3" w:rsidR="004504D1" w:rsidRDefault="004504D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Where’s Ririka?</w:t>
      </w:r>
    </w:p>
    <w:p w14:paraId="330CC13D" w14:textId="6A47D7C1" w:rsidR="00293CCF" w:rsidRDefault="00293CC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She was playing over there until just now…</w:t>
      </w:r>
    </w:p>
    <w:p w14:paraId="158496DD" w14:textId="240274DA" w:rsidR="00293CCF" w:rsidRDefault="00293CCF">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She seemed pretty bummed that they weren’t taking her out salvaging.</w:t>
      </w:r>
    </w:p>
    <w:p w14:paraId="599101DC" w14:textId="10D00E3D" w:rsidR="00293CCF" w:rsidRDefault="0094459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…She’s better off not going to that ship any more.</w:t>
      </w:r>
    </w:p>
    <w:p w14:paraId="71FF7D3E" w14:textId="0F04201E" w:rsidR="0094459C" w:rsidRDefault="0094459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Oh? Why not?</w:t>
      </w:r>
    </w:p>
    <w:p w14:paraId="3452D6A9" w14:textId="3869D85C" w:rsidR="0094459C" w:rsidRDefault="0094459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t>
      </w:r>
    </w:p>
    <w:p w14:paraId="7F82EB44" w14:textId="280BBCD1" w:rsidR="0094459C" w:rsidRDefault="0094459C">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There’s something going on with her. She’s been weird for a few days now…</w:t>
      </w:r>
    </w:p>
    <w:p w14:paraId="624DA8EA" w14:textId="0373810B" w:rsidR="0094459C" w:rsidRDefault="0094459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Yeah…</w:t>
      </w:r>
    </w:p>
    <w:p w14:paraId="492B4C24" w14:textId="043AC96A" w:rsidR="0094459C" w:rsidRDefault="0094459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Until I can be sure that ATRI isn’t dangerous, I can’t let the children near her.</w:t>
      </w:r>
    </w:p>
    <w:p w14:paraId="431AB7FB" w14:textId="174931AF" w:rsidR="0094459C" w:rsidRDefault="0094459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I’m not in the wrong here…</w:t>
      </w:r>
    </w:p>
    <w:p w14:paraId="2204FF60" w14:textId="77777777" w:rsidR="0094459C" w:rsidRDefault="0094459C">
      <w:pPr>
        <w:rPr>
          <w:rFonts w:ascii="Segoe UI Symbol" w:hAnsi="Segoe UI Symbol" w:cs="Segoe UI Symbol"/>
        </w:rPr>
      </w:pPr>
    </w:p>
    <w:p w14:paraId="2560C9F3" w14:textId="7D20A496" w:rsidR="0094459C" w:rsidRDefault="0094459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a sudden rush of little footsteps.</w:t>
      </w:r>
    </w:p>
    <w:p w14:paraId="6E1DDCF2" w14:textId="77777777" w:rsidR="0094459C" w:rsidRDefault="0094459C">
      <w:pPr>
        <w:rPr>
          <w:rFonts w:ascii="Segoe UI Symbol" w:hAnsi="Segoe UI Symbol" w:cs="Segoe UI Symbol"/>
        </w:rPr>
      </w:pPr>
    </w:p>
    <w:p w14:paraId="6CAB5195" w14:textId="428137A3" w:rsidR="0094459C" w:rsidRDefault="0094459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Ah, Hana-chan!</w:t>
      </w:r>
    </w:p>
    <w:p w14:paraId="27103ACD" w14:textId="5D336503" w:rsidR="0094459C" w:rsidRDefault="0094459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Hey, Ririka, no running in the corridors!</w:t>
      </w:r>
    </w:p>
    <w:p w14:paraId="6537E29A" w14:textId="2A704C45" w:rsidR="0094459C" w:rsidRDefault="0094459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Oops, sorry! I’m always forgetting that!</w:t>
      </w:r>
    </w:p>
    <w:p w14:paraId="4FCA8B8F" w14:textId="6794DAB4" w:rsidR="0094459C" w:rsidRDefault="0094459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Where are you in such a hurry to get to?</w:t>
      </w:r>
    </w:p>
    <w:p w14:paraId="43BE56EE" w14:textId="659EB8C1" w:rsidR="0094459C" w:rsidRDefault="0094459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Well, I’m gonna go and see ATRI!</w:t>
      </w:r>
    </w:p>
    <w:p w14:paraId="6F59C58C" w14:textId="3B95C5D8" w:rsidR="0094459C" w:rsidRDefault="0094459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Not a change. I told you, you</w:t>
      </w:r>
      <w:r w:rsidR="0018730E">
        <w:rPr>
          <w:rFonts w:ascii="Segoe UI Symbol" w:hAnsi="Segoe UI Symbol" w:cs="Segoe UI Symbol"/>
        </w:rPr>
        <w:t>’re banned from seeing her for a while.</w:t>
      </w:r>
    </w:p>
    <w:p w14:paraId="07D5E241" w14:textId="3E809556" w:rsidR="0018730E" w:rsidRDefault="0018730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Why, though?</w:t>
      </w:r>
    </w:p>
    <w:p w14:paraId="6EFAF97E" w14:textId="55C68BD1" w:rsidR="0018730E" w:rsidRDefault="0018730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It might be dangerous being</w:t>
      </w:r>
      <w:r w:rsidR="00276D12">
        <w:rPr>
          <w:rFonts w:ascii="Segoe UI Symbol" w:hAnsi="Segoe UI Symbol" w:cs="Segoe UI Symbol"/>
        </w:rPr>
        <w:t xml:space="preserve"> around that girl.</w:t>
      </w:r>
    </w:p>
    <w:p w14:paraId="2C89E253" w14:textId="2E168678" w:rsidR="00276D12" w:rsidRDefault="00276D1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Yeah, it might be!</w:t>
      </w:r>
    </w:p>
    <w:p w14:paraId="53698C8C" w14:textId="493BD4BA" w:rsidR="00276D12" w:rsidRDefault="00276D1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That’s why we’ve gotta go and tell her about those scary guys who were after her!</w:t>
      </w:r>
    </w:p>
    <w:p w14:paraId="5E8D17C7" w14:textId="0C947289" w:rsidR="00276D12" w:rsidRDefault="00A95F8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t>
      </w:r>
    </w:p>
    <w:p w14:paraId="6CB62724" w14:textId="3FABB61F" w:rsidR="00A95F8C" w:rsidRDefault="00A95F8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really should have told Natsuki about Yasuda…)</w:t>
      </w:r>
    </w:p>
    <w:p w14:paraId="67113E57" w14:textId="0C765435" w:rsidR="00A95F8C" w:rsidRDefault="00A95F8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(Maybe a part of me is hoping that he actually will take ATRI away…)</w:t>
      </w:r>
    </w:p>
    <w:p w14:paraId="5567A306" w14:textId="77777777" w:rsidR="00A95F8C" w:rsidRDefault="00A95F8C">
      <w:pPr>
        <w:rPr>
          <w:rFonts w:ascii="Segoe UI Symbol" w:hAnsi="Segoe UI Symbol" w:cs="Segoe UI Symbol"/>
        </w:rPr>
      </w:pPr>
    </w:p>
    <w:p w14:paraId="29AF5C11" w14:textId="41E10447" w:rsidR="00A95F8C" w:rsidRDefault="00A95F8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What’s wrong, Hana-chan? Does your tummy hurt?</w:t>
      </w:r>
    </w:p>
    <w:p w14:paraId="4479E9EC" w14:textId="368DCC50" w:rsidR="00A95F8C" w:rsidRDefault="00A95F8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Kinda, yeah.</w:t>
      </w:r>
    </w:p>
    <w:p w14:paraId="5D5D28E8" w14:textId="279E02C6" w:rsidR="00A95F8C" w:rsidRDefault="00A95F8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Oh no! We should take you to the nurse’s room!</w:t>
      </w:r>
    </w:p>
    <w:p w14:paraId="076616F4" w14:textId="55C6D63B" w:rsidR="00A95F8C" w:rsidRDefault="00A95F8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(Anyone who brought in a defective, dangerous robot like that could earn a pretty big reward from the government.)</w:t>
      </w:r>
    </w:p>
    <w:p w14:paraId="7A2F5887" w14:textId="2ECD4C34" w:rsidR="00A95F8C" w:rsidRDefault="00A95F8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(That’s probably Yasuda’s objective.)</w:t>
      </w:r>
    </w:p>
    <w:p w14:paraId="05AEFEB9" w14:textId="32F27E65" w:rsidR="00A95F8C" w:rsidRDefault="00A95F8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 (Somehow he knew about Yachigusa </w:t>
      </w:r>
      <w:r w:rsidR="00535567">
        <w:rPr>
          <w:rFonts w:ascii="Segoe UI Symbol" w:hAnsi="Segoe UI Symbol" w:cs="Segoe UI Symbol"/>
        </w:rPr>
        <w:t>Nonko’s inheritance, and used me to pull up ATRI.)</w:t>
      </w:r>
    </w:p>
    <w:p w14:paraId="21365A16" w14:textId="0893A914" w:rsidR="00535567" w:rsidRDefault="00535567">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(No matter how dangerous ATRI might be, I’m not letting him get his hands on her.)</w:t>
      </w:r>
    </w:p>
    <w:p w14:paraId="19657810" w14:textId="7A2D1BC1" w:rsidR="00535567" w:rsidRDefault="0067214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…I’m going to go and tell her.</w:t>
      </w:r>
    </w:p>
    <w:p w14:paraId="12B45CBB" w14:textId="455D094B" w:rsidR="0067214E" w:rsidRDefault="0067214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Great, then I’ll come too!</w:t>
      </w:r>
    </w:p>
    <w:p w14:paraId="624A90E8" w14:textId="25281BEF" w:rsidR="0067214E" w:rsidRDefault="0067214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No, you’re staying here.</w:t>
      </w:r>
    </w:p>
    <w:p w14:paraId="1D045F6A" w14:textId="53EA023B" w:rsidR="0067214E" w:rsidRDefault="0067214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Aww, but I wanna go and play with ATRI!</w:t>
      </w:r>
    </w:p>
    <w:p w14:paraId="5128EEEF" w14:textId="1B56FEFD" w:rsidR="0067214E" w:rsidRDefault="0067214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omeone’s Voice: Hmm, what’s this? It does</w:t>
      </w:r>
      <w:r w:rsidR="006562DC">
        <w:rPr>
          <w:rFonts w:ascii="Segoe UI Symbol" w:hAnsi="Segoe UI Symbol" w:cs="Segoe UI Symbol"/>
        </w:rPr>
        <w:t>n</w:t>
      </w:r>
      <w:r>
        <w:rPr>
          <w:rFonts w:ascii="Segoe UI Symbol" w:hAnsi="Segoe UI Symbol" w:cs="Segoe UI Symbol"/>
        </w:rPr>
        <w:t xml:space="preserve">’t appear as if </w:t>
      </w:r>
      <w:r w:rsidR="006562DC">
        <w:rPr>
          <w:rFonts w:ascii="Segoe UI Symbol" w:hAnsi="Segoe UI Symbol" w:cs="Segoe UI Symbol"/>
        </w:rPr>
        <w:t>our little robot friends is here…</w:t>
      </w:r>
    </w:p>
    <w:p w14:paraId="7789DCF5" w14:textId="7141F6BB" w:rsidR="006562DC" w:rsidRDefault="006562DC">
      <w:pPr>
        <w:rPr>
          <w:rFonts w:ascii="Segoe UI Symbol" w:hAnsi="Segoe UI Symbol" w:cs="Segoe UI Symbol"/>
        </w:rPr>
      </w:pPr>
      <w:r>
        <w:rPr>
          <w:rFonts w:ascii="Segoe UI Symbol" w:hAnsi="Segoe UI Symbol" w:cs="Segoe UI Symbol" w:hint="eastAsia"/>
        </w:rPr>
        <w:lastRenderedPageBreak/>
        <w:t>C</w:t>
      </w:r>
      <w:r>
        <w:rPr>
          <w:rFonts w:ascii="Segoe UI Symbol" w:hAnsi="Segoe UI Symbol" w:cs="Segoe UI Symbol"/>
        </w:rPr>
        <w:t>atherine: You-!</w:t>
      </w:r>
      <w:r>
        <w:rPr>
          <w:rFonts w:ascii="Segoe UI Symbol" w:hAnsi="Segoe UI Symbol" w:cs="Segoe UI Symbol" w:hint="eastAsia"/>
        </w:rPr>
        <w:t>?</w:t>
      </w:r>
    </w:p>
    <w:p w14:paraId="354BD23E" w14:textId="55B92DAF" w:rsidR="006562DC" w:rsidRDefault="006562DC">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Good lord, it’s an effort to get into this school. I though being here ma</w:t>
      </w:r>
      <w:r w:rsidR="00B42680">
        <w:rPr>
          <w:rFonts w:ascii="Segoe UI Symbol" w:hAnsi="Segoe UI Symbol" w:cs="Segoe UI Symbol"/>
        </w:rPr>
        <w:t>y help me catch her, but alas…</w:t>
      </w:r>
    </w:p>
    <w:p w14:paraId="46D9D483" w14:textId="55BEA67E" w:rsidR="00792936" w:rsidRDefault="00FD7760">
      <w:pPr>
        <w:rPr>
          <w:rFonts w:ascii="Segoe UI Symbol" w:hAnsi="Segoe UI Symbol" w:cs="Segoe UI Symbol"/>
        </w:rPr>
      </w:pPr>
      <w:r>
        <w:rPr>
          <w:rFonts w:ascii="Segoe UI Symbol" w:hAnsi="Segoe UI Symbol" w:cs="Segoe UI Symbol"/>
        </w:rPr>
        <w:t>Catherine: Why are you here? I’m afraid I’m gonna have to ask you to leave…</w:t>
      </w:r>
    </w:p>
    <w:p w14:paraId="1B661E49" w14:textId="0A5E11DB" w:rsidR="00FD7760" w:rsidRDefault="00FD7760">
      <w:pPr>
        <w:rPr>
          <w:rFonts w:ascii="Segoe UI Symbol" w:hAnsi="Segoe UI Symbol" w:cs="Segoe UI Symbol"/>
        </w:rPr>
      </w:pPr>
      <w:r>
        <w:rPr>
          <w:rFonts w:ascii="Segoe UI Symbol" w:hAnsi="Segoe UI Symbol" w:cs="Segoe UI Symbol" w:hint="eastAsia"/>
        </w:rPr>
        <w:t>Y</w:t>
      </w:r>
      <w:r w:rsidR="007E4FC9">
        <w:rPr>
          <w:rFonts w:ascii="Segoe UI Symbol" w:hAnsi="Segoe UI Symbol" w:cs="Segoe UI Symbol"/>
        </w:rPr>
        <w:t>asude: Why, I’ve just come to pick someone up. A certain little runaway robot.</w:t>
      </w:r>
    </w:p>
    <w:p w14:paraId="04F3EFF5" w14:textId="203DF14F" w:rsidR="007E4FC9" w:rsidRDefault="007E4FC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Hana-chan…</w:t>
      </w:r>
    </w:p>
    <w:p w14:paraId="773BCF23" w14:textId="729E6DCE" w:rsidR="007E4FC9" w:rsidRDefault="007E4FC9">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So then, where is she?</w:t>
      </w:r>
    </w:p>
    <w:p w14:paraId="4576437C" w14:textId="56CAD854" w:rsidR="007E4FC9" w:rsidRDefault="007E4FC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Unfortunately for you, it’s summer vacation. It’s not my job to know where every single one of my students is.</w:t>
      </w:r>
    </w:p>
    <w:p w14:paraId="4AD8C407" w14:textId="1E09C034" w:rsidR="007E4FC9" w:rsidRDefault="007E4FC9">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Well, that is vexing… So I assume waiting here for a while would be fruitless?</w:t>
      </w:r>
    </w:p>
    <w:p w14:paraId="07548F0B" w14:textId="7F4EA7EF" w:rsidR="007E4FC9" w:rsidRDefault="007E4FC9">
      <w:pPr>
        <w:rPr>
          <w:rFonts w:ascii="Segoe UI Symbol" w:hAnsi="Segoe UI Symbol" w:cs="Segoe UI Symbol"/>
        </w:rPr>
      </w:pPr>
      <w:r>
        <w:rPr>
          <w:rFonts w:ascii="Segoe UI Symbol" w:hAnsi="Segoe UI Symbol" w:cs="Segoe UI Symbol"/>
        </w:rPr>
        <w:t>Catherine: Right, so you’d best get out of here. Otherwise, I’m calling the police.</w:t>
      </w:r>
    </w:p>
    <w:p w14:paraId="53FA0153" w14:textId="692E1F21" w:rsidR="007E4FC9" w:rsidRDefault="007E4FC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What’s going on out here?</w:t>
      </w:r>
    </w:p>
    <w:p w14:paraId="5C0EDC73" w14:textId="2A0B686E" w:rsidR="007E4FC9" w:rsidRDefault="007E4FC9">
      <w:pPr>
        <w:rPr>
          <w:rFonts w:ascii="Segoe UI Symbol" w:hAnsi="Segoe UI Symbol" w:cs="Segoe UI Symbol"/>
        </w:rPr>
      </w:pPr>
      <w:r>
        <w:rPr>
          <w:rFonts w:ascii="Segoe UI Symbol" w:hAnsi="Segoe UI Symbol" w:cs="Segoe UI Symbol"/>
        </w:rPr>
        <w:t>Yoko: Who’s that guy?</w:t>
      </w:r>
    </w:p>
    <w:p w14:paraId="5356D3DD" w14:textId="1A91B31B" w:rsidR="007E4FC9" w:rsidRDefault="007E4FC9">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w:t>
      </w:r>
    </w:p>
    <w:p w14:paraId="69ABB251" w14:textId="060F16F8" w:rsidR="007E4FC9" w:rsidRDefault="007E4FC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Get back in the classroom!</w:t>
      </w:r>
    </w:p>
    <w:p w14:paraId="33943129" w14:textId="39E6E577" w:rsidR="007E4FC9" w:rsidRDefault="007E4FC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O-Okay!</w:t>
      </w:r>
    </w:p>
    <w:p w14:paraId="4CA95747" w14:textId="7A25A485" w:rsidR="007E4FC9" w:rsidRDefault="007E4FC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Ah…!</w:t>
      </w:r>
    </w:p>
    <w:p w14:paraId="68A527B2" w14:textId="532566B2" w:rsidR="007E4FC9" w:rsidRDefault="007E4FC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Wait, Ririka! Where are you going?</w:t>
      </w:r>
    </w:p>
    <w:p w14:paraId="31770213" w14:textId="2528430C" w:rsidR="007E4FC9" w:rsidRDefault="007E4FC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I’ve gotta tell ATRI she’s in danger!</w:t>
      </w:r>
    </w:p>
    <w:p w14:paraId="7A83D438" w14:textId="08754E5F" w:rsidR="007E4FC9" w:rsidRDefault="007E4FC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athreine: Stop, Ririka!</w:t>
      </w:r>
    </w:p>
    <w:p w14:paraId="63FD8E64" w14:textId="0BC5D1E3" w:rsidR="007E4FC9" w:rsidRDefault="007E4FC9">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Excellent, go and fetch the robot for me, little one.</w:t>
      </w:r>
    </w:p>
    <w:p w14:paraId="2173346D" w14:textId="754F3F9D" w:rsidR="007E4FC9" w:rsidRDefault="007E4FC9">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 shall take the liberty of waiting here with everyone.</w:t>
      </w:r>
    </w:p>
    <w:p w14:paraId="7D2CA56D" w14:textId="77777777" w:rsidR="007E4FC9" w:rsidRDefault="007E4FC9">
      <w:pPr>
        <w:rPr>
          <w:rFonts w:ascii="Segoe UI Symbol" w:hAnsi="Segoe UI Symbol" w:cs="Segoe UI Symbol"/>
        </w:rPr>
      </w:pPr>
    </w:p>
    <w:p w14:paraId="2838F941" w14:textId="60787971" w:rsidR="007E4FC9" w:rsidRDefault="007E4FC9">
      <w:pPr>
        <w:rPr>
          <w:rFonts w:ascii="Segoe UI Symbol" w:hAnsi="Segoe UI Symbol" w:cs="Segoe UI Symbol"/>
        </w:rPr>
      </w:pPr>
      <w:r>
        <w:rPr>
          <w:rFonts w:ascii="Segoe UI Symbol" w:hAnsi="Segoe UI Symbol" w:cs="Segoe UI Symbol"/>
        </w:rPr>
        <w:t>“Don’t come to school again. That’s an order.</w:t>
      </w:r>
    </w:p>
    <w:p w14:paraId="1D0C2D80" w14:textId="23CA17CF" w:rsidR="007E4FC9" w:rsidRDefault="007E4FC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atherine’s voice plays over and over in the back of ATRI’s mind.</w:t>
      </w:r>
    </w:p>
    <w:p w14:paraId="70B71AB6" w14:textId="2CCCAD22" w:rsidR="007E4FC9" w:rsidRDefault="007E4FC9">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must obey orders.</w:t>
      </w:r>
    </w:p>
    <w:p w14:paraId="7692E13A" w14:textId="77777777" w:rsidR="007E4FC9" w:rsidRDefault="007E4FC9">
      <w:pPr>
        <w:rPr>
          <w:rFonts w:ascii="Segoe UI Symbol" w:hAnsi="Segoe UI Symbol" w:cs="Segoe UI Symbol"/>
        </w:rPr>
      </w:pPr>
    </w:p>
    <w:p w14:paraId="128606FD" w14:textId="61FA8685" w:rsidR="007E4FC9" w:rsidRDefault="007E4FC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must not go to school.</w:t>
      </w:r>
    </w:p>
    <w:p w14:paraId="325AB68A" w14:textId="77777777" w:rsidR="007E4FC9" w:rsidRDefault="007E4FC9">
      <w:pPr>
        <w:rPr>
          <w:rFonts w:ascii="Segoe UI Symbol" w:hAnsi="Segoe UI Symbol" w:cs="Segoe UI Symbol"/>
        </w:rPr>
      </w:pPr>
    </w:p>
    <w:p w14:paraId="38271F7D" w14:textId="3F45CC4F" w:rsidR="007E4FC9" w:rsidRDefault="007E4FC9">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still she wants to talk to Minamo.</w:t>
      </w:r>
    </w:p>
    <w:p w14:paraId="06BC7AA5" w14:textId="77777777" w:rsidR="007E4FC9" w:rsidRDefault="007E4FC9">
      <w:pPr>
        <w:rPr>
          <w:rFonts w:ascii="Segoe UI Symbol" w:hAnsi="Segoe UI Symbol" w:cs="Segoe UI Symbol"/>
        </w:rPr>
      </w:pPr>
    </w:p>
    <w:p w14:paraId="7C13BBFD" w14:textId="42408A27" w:rsidR="007E4FC9" w:rsidRDefault="007E4FC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5650F3BA" w14:textId="77777777" w:rsidR="007E4FC9" w:rsidRDefault="007E4FC9">
      <w:pPr>
        <w:rPr>
          <w:rFonts w:ascii="Segoe UI Symbol" w:hAnsi="Segoe UI Symbol" w:cs="Segoe UI Symbol"/>
        </w:rPr>
      </w:pPr>
    </w:p>
    <w:p w14:paraId="5C86F478" w14:textId="5539D93F" w:rsidR="007E4FC9" w:rsidRDefault="007E4FC9">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thought process freeze up, and she cannot take another step forward.</w:t>
      </w:r>
    </w:p>
    <w:p w14:paraId="4A9874D1" w14:textId="2195D3C1" w:rsidR="007E4FC9" w:rsidRDefault="007E4FC9">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mind shackles her body with that command.</w:t>
      </w:r>
    </w:p>
    <w:p w14:paraId="13846FA5" w14:textId="0406AE47" w:rsidR="007E4FC9" w:rsidRDefault="007E4FC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much as she tries to resist, she cannot.</w:t>
      </w:r>
    </w:p>
    <w:p w14:paraId="505362B7" w14:textId="77777777" w:rsidR="007E4FC9" w:rsidRDefault="007E4FC9">
      <w:pPr>
        <w:rPr>
          <w:rFonts w:ascii="Segoe UI Symbol" w:hAnsi="Segoe UI Symbol" w:cs="Segoe UI Symbol"/>
        </w:rPr>
      </w:pPr>
    </w:p>
    <w:p w14:paraId="3421023E" w14:textId="49C71FD8" w:rsidR="007E4FC9" w:rsidRDefault="007E4FC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This was how I was built to be…</w:t>
      </w:r>
    </w:p>
    <w:p w14:paraId="3FA067ED" w14:textId="77777777" w:rsidR="007E4FC9" w:rsidRDefault="007E4FC9">
      <w:pPr>
        <w:rPr>
          <w:rFonts w:ascii="Segoe UI Symbol" w:hAnsi="Segoe UI Symbol" w:cs="Segoe UI Symbol"/>
        </w:rPr>
      </w:pPr>
    </w:p>
    <w:p w14:paraId="621101EE" w14:textId="3006411C" w:rsidR="007E4FC9" w:rsidRDefault="007E4FC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that case, why does she not simply act according to her programming?</w:t>
      </w:r>
    </w:p>
    <w:p w14:paraId="7310671B" w14:textId="546538EF" w:rsidR="007E4FC9" w:rsidRDefault="007E4FC9">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hy does she feel the need to fight back against those chains?</w:t>
      </w:r>
    </w:p>
    <w:p w14:paraId="79FDEFA5" w14:textId="77777777" w:rsidR="007E4FC9" w:rsidRDefault="007E4FC9">
      <w:pPr>
        <w:rPr>
          <w:rFonts w:ascii="Segoe UI Symbol" w:hAnsi="Segoe UI Symbol" w:cs="Segoe UI Symbol"/>
        </w:rPr>
      </w:pPr>
    </w:p>
    <w:p w14:paraId="2131590E" w14:textId="6C22E2DC" w:rsidR="007E4FC9" w:rsidRDefault="007E4FC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don’t understand… I don’t understand… I don’t understand…</w:t>
      </w:r>
    </w:p>
    <w:p w14:paraId="129BB558" w14:textId="0AFA9EFD" w:rsidR="007E4FC9" w:rsidRDefault="007E4FC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Heee</w:t>
      </w:r>
      <w:r w:rsidR="00E25265">
        <w:rPr>
          <w:rFonts w:ascii="Segoe UI Symbol" w:hAnsi="Segoe UI Symbol" w:cs="Segoe UI Symbol"/>
        </w:rPr>
        <w:t>eeyyyy!</w:t>
      </w:r>
    </w:p>
    <w:p w14:paraId="074CDDBC" w14:textId="77777777" w:rsidR="00E25265" w:rsidRDefault="00E25265">
      <w:pPr>
        <w:rPr>
          <w:rFonts w:ascii="Segoe UI Symbol" w:hAnsi="Segoe UI Symbol" w:cs="Segoe UI Symbol"/>
        </w:rPr>
      </w:pPr>
    </w:p>
    <w:p w14:paraId="68FBD5F3" w14:textId="15ACA554" w:rsidR="00E25265" w:rsidRDefault="00E25265">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ooking up, she sees Ririka running toward her.</w:t>
      </w:r>
    </w:p>
    <w:p w14:paraId="4D4E6923" w14:textId="77777777" w:rsidR="00E25265" w:rsidRDefault="00E25265">
      <w:pPr>
        <w:rPr>
          <w:rFonts w:ascii="Segoe UI Symbol" w:hAnsi="Segoe UI Symbol" w:cs="Segoe UI Symbol"/>
        </w:rPr>
      </w:pPr>
    </w:p>
    <w:p w14:paraId="0FD585AE" w14:textId="240BEDBE" w:rsidR="00E25265" w:rsidRDefault="00E2526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ATRIIIIIIIII!</w:t>
      </w:r>
    </w:p>
    <w:p w14:paraId="0928D52B" w14:textId="12ED013C" w:rsidR="00E25265" w:rsidRDefault="00E2526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Ririka…</w:t>
      </w:r>
    </w:p>
    <w:p w14:paraId="4053569E" w14:textId="77777777" w:rsidR="00E25265" w:rsidRDefault="00E25265">
      <w:pPr>
        <w:rPr>
          <w:rFonts w:ascii="Segoe UI Symbol" w:hAnsi="Segoe UI Symbol" w:cs="Segoe UI Symbol"/>
        </w:rPr>
      </w:pPr>
    </w:p>
    <w:p w14:paraId="151249AE" w14:textId="47D1F99D" w:rsidR="00E25265" w:rsidRDefault="00E2526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flicks a switch inside her head. Her simulation engine engages and begins to process all of her accumulated emotional data.</w:t>
      </w:r>
    </w:p>
    <w:p w14:paraId="0DE0BDD8" w14:textId="77777777" w:rsidR="00E25265" w:rsidRDefault="00E25265">
      <w:pPr>
        <w:rPr>
          <w:rFonts w:ascii="Segoe UI Symbol" w:hAnsi="Segoe UI Symbol" w:cs="Segoe UI Symbol"/>
        </w:rPr>
      </w:pPr>
    </w:p>
    <w:p w14:paraId="55584186" w14:textId="52AF5AAE" w:rsidR="00697B6B" w:rsidRDefault="00697B6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Are you okay, Ririka? What’s got you in such a panic?</w:t>
      </w:r>
    </w:p>
    <w:p w14:paraId="46FF01B4" w14:textId="6EA69769" w:rsidR="00697B6B" w:rsidRDefault="00697B6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Hahh, hahh, ATRI, this is bad!</w:t>
      </w:r>
    </w:p>
    <w:p w14:paraId="3DE40830" w14:textId="250ACC3F" w:rsidR="00697B6B" w:rsidRDefault="00697B6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 real scary guy came to school! He’s , hahh, hahh…  He’s after you!</w:t>
      </w:r>
    </w:p>
    <w:p w14:paraId="001224C0" w14:textId="33BF5A32" w:rsidR="00697B6B" w:rsidRDefault="00697B6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Me?</w:t>
      </w:r>
    </w:p>
    <w:p w14:paraId="03C61350" w14:textId="406C7107" w:rsidR="00697B6B" w:rsidRDefault="00697B6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Yeah!</w:t>
      </w:r>
    </w:p>
    <w:p w14:paraId="718D7767" w14:textId="225A8419" w:rsidR="00697B6B" w:rsidRDefault="00697B6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What’s happening at the school now?</w:t>
      </w:r>
    </w:p>
    <w:p w14:paraId="2A762326" w14:textId="3E3CE164" w:rsidR="00697B6B" w:rsidRDefault="00697B6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 dunno. I think everyone’s still there… He said he was gonna wait for you!</w:t>
      </w:r>
    </w:p>
    <w:p w14:paraId="42C70259" w14:textId="39282EA2" w:rsidR="00697B6B" w:rsidRDefault="00697B6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And is Minamo there too?</w:t>
      </w:r>
    </w:p>
    <w:p w14:paraId="54ACEF94" w14:textId="59396F44" w:rsidR="00697B6B" w:rsidRDefault="00697B6B">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irika: </w:t>
      </w:r>
      <w:r w:rsidR="004A4495">
        <w:rPr>
          <w:rFonts w:ascii="Segoe UI Symbol" w:hAnsi="Segoe UI Symbol" w:cs="Segoe UI Symbol"/>
        </w:rPr>
        <w:t>And Hana-chan! The guy might have taken her hostage or something… What are we gonna do!?</w:t>
      </w:r>
    </w:p>
    <w:p w14:paraId="24FBC42D" w14:textId="188F13F7" w:rsidR="004A4495" w:rsidRDefault="004A449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Did he order me to come to the school?</w:t>
      </w:r>
    </w:p>
    <w:p w14:paraId="75A51229" w14:textId="26533B10" w:rsidR="004A4495" w:rsidRDefault="004A449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Yeah!</w:t>
      </w:r>
    </w:p>
    <w:p w14:paraId="3E267A0D" w14:textId="428CED17" w:rsidR="004A4495" w:rsidRDefault="004A449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Ah, but you can’t, no! It’s dangerous! That’s why I came to warn you!</w:t>
      </w:r>
    </w:p>
    <w:p w14:paraId="7B6DEF3F" w14:textId="77777777" w:rsidR="004A4495" w:rsidRDefault="004A4495">
      <w:pPr>
        <w:rPr>
          <w:rFonts w:ascii="Segoe UI Symbol" w:hAnsi="Segoe UI Symbol" w:cs="Segoe UI Symbol"/>
        </w:rPr>
      </w:pPr>
    </w:p>
    <w:p w14:paraId="272EE13B" w14:textId="2C508875" w:rsidR="004A4495" w:rsidRDefault="004A4495">
      <w:pPr>
        <w:rPr>
          <w:rFonts w:ascii="Segoe UI Symbol" w:hAnsi="Segoe UI Symbol" w:cs="Segoe UI Symbol"/>
        </w:rPr>
      </w:pPr>
      <w:r>
        <w:rPr>
          <w:rFonts w:ascii="Segoe UI Symbol" w:hAnsi="Segoe UI Symbol" w:cs="Segoe UI Symbol"/>
        </w:rPr>
        <w:t>“You can’t!”… A warning, not an order.</w:t>
      </w:r>
    </w:p>
    <w:p w14:paraId="2A813B1F" w14:textId="71A95D3C" w:rsidR="004A4495" w:rsidRDefault="004A449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person, however, is ordering me to come.</w:t>
      </w:r>
    </w:p>
    <w:p w14:paraId="5C64AA95" w14:textId="65A7D28F" w:rsidR="004A4495" w:rsidRDefault="004A4495">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ike another set of chains entwining with Catherine’s, the two conflicting commands twist inside her mind.</w:t>
      </w:r>
    </w:p>
    <w:p w14:paraId="7626F3D0" w14:textId="2EF8EFE2" w:rsidR="004A4495" w:rsidRDefault="004A449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however, is only momentary. Conflicting orders are common. Her brain is able to automatically choose which to prioritize.</w:t>
      </w:r>
    </w:p>
    <w:p w14:paraId="608B7E27" w14:textId="69A7E668" w:rsidR="004A4495" w:rsidRDefault="004A449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is an authority figure at school, and thus commands from her relating to the school automatically carry more weight.</w:t>
      </w:r>
    </w:p>
    <w:p w14:paraId="3509BB18" w14:textId="04C92B10" w:rsidR="004A4495" w:rsidRDefault="004A449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is unclear what authority the order man possesses. If he wishes to meet ATRI, it does not necessarily have to be at the school.</w:t>
      </w:r>
    </w:p>
    <w:p w14:paraId="08D0A280" w14:textId="4BB56E8A" w:rsidR="004A4495" w:rsidRDefault="004A449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hus, Catherine’s order should be prioritized… Should.</w:t>
      </w:r>
    </w:p>
    <w:p w14:paraId="6624CA5A" w14:textId="315A3FD5" w:rsidR="004A4495" w:rsidRDefault="004A449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well as the two conflicting orders, a third command forces its way into ATRI’s programming.</w:t>
      </w:r>
    </w:p>
    <w:p w14:paraId="7D71867E" w14:textId="77777777" w:rsidR="004A4495" w:rsidRDefault="004A4495">
      <w:pPr>
        <w:rPr>
          <w:rFonts w:ascii="Segoe UI Symbol" w:hAnsi="Segoe UI Symbol" w:cs="Segoe UI Symbol"/>
        </w:rPr>
      </w:pPr>
    </w:p>
    <w:p w14:paraId="7704152C" w14:textId="20977D71" w:rsidR="004A4495" w:rsidRDefault="004A449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Minamo and the others may be in danger. I have to save them.</w:t>
      </w:r>
    </w:p>
    <w:p w14:paraId="03AC9191" w14:textId="7BA60624" w:rsidR="004A4495" w:rsidRDefault="004A449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No way! I’m telling you, it’s dangerous!</w:t>
      </w:r>
    </w:p>
    <w:p w14:paraId="4A7F2614" w14:textId="7FB7B8B3" w:rsidR="004A4495" w:rsidRDefault="004A449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Just leave this to me! I might not look like it, but I’m military killing machine!</w:t>
      </w:r>
    </w:p>
    <w:p w14:paraId="13C5EA75" w14:textId="6FA065B3" w:rsidR="004A4495" w:rsidRDefault="004A449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What!? Seriously!?</w:t>
      </w:r>
    </w:p>
    <w:p w14:paraId="4990FD83" w14:textId="15B1D4D8" w:rsidR="004A4495" w:rsidRDefault="004A449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Anyone who’s gonna hurt my friends is gonna get a Super Double Rocket Punch in the guts! Hmph!</w:t>
      </w:r>
    </w:p>
    <w:p w14:paraId="2C309472" w14:textId="59F55E16" w:rsidR="004A4495" w:rsidRDefault="004A4495">
      <w:pPr>
        <w:rPr>
          <w:rFonts w:ascii="Segoe UI Symbol" w:hAnsi="Segoe UI Symbol" w:cs="Segoe UI Symbol"/>
        </w:rPr>
      </w:pPr>
      <w:r>
        <w:rPr>
          <w:rFonts w:ascii="Segoe UI Symbol" w:hAnsi="Segoe UI Symbol" w:cs="Segoe UI Symbol"/>
        </w:rPr>
        <w:t>Ririka: Ooooh!</w:t>
      </w:r>
    </w:p>
    <w:p w14:paraId="4035F4CF" w14:textId="77777777" w:rsidR="004A4495" w:rsidRDefault="004A4495">
      <w:pPr>
        <w:rPr>
          <w:rFonts w:ascii="Segoe UI Symbol" w:hAnsi="Segoe UI Symbol" w:cs="Segoe UI Symbol"/>
        </w:rPr>
      </w:pPr>
    </w:p>
    <w:p w14:paraId="497DF492" w14:textId="27A6CE51" w:rsidR="003A6491" w:rsidRDefault="003A649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am surrounded by endless darkness.</w:t>
      </w:r>
    </w:p>
    <w:p w14:paraId="1F87EEC1" w14:textId="05D1A116" w:rsidR="003A6491" w:rsidRDefault="003A649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ot a single ray of light illuminates my path as I craw</w:t>
      </w:r>
      <w:r w:rsidR="00BE2D96">
        <w:rPr>
          <w:rFonts w:ascii="Segoe UI Symbol" w:hAnsi="Segoe UI Symbol" w:cs="Segoe UI Symbol"/>
        </w:rPr>
        <w:t>l through the gloom, praying for an exit that may not even exist.</w:t>
      </w:r>
    </w:p>
    <w:p w14:paraId="4614440E" w14:textId="2EBE32C7" w:rsidR="00BE2D96" w:rsidRDefault="00BE2D96">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as hard as I try, I cannot move.</w:t>
      </w:r>
    </w:p>
    <w:p w14:paraId="3A00B78B" w14:textId="30E97B4E" w:rsidR="00BE2D96" w:rsidRDefault="00BE2D9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leg is crushed beneath a dreadful weight, completely trapped.</w:t>
      </w:r>
    </w:p>
    <w:p w14:paraId="23EDA145" w14:textId="5003CAEB" w:rsidR="00BE2D96" w:rsidRDefault="00BE2D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h… Here is it. The same old dream.</w:t>
      </w:r>
    </w:p>
    <w:p w14:paraId="75E730DC" w14:textId="089D940A" w:rsidR="00BE2D96" w:rsidRDefault="00BE2D9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nothing reassuring about that fact, however. The usual terror is welling up in my heart.</w:t>
      </w:r>
    </w:p>
    <w:p w14:paraId="13CDFC0F" w14:textId="118BA6EB" w:rsidR="00BE2D96" w:rsidRDefault="00BE2D9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 feel the same pain and loneliness about to envelop me.</w:t>
      </w:r>
    </w:p>
    <w:p w14:paraId="533F8619" w14:textId="77777777" w:rsidR="00BE2D96" w:rsidRDefault="00BE2D96">
      <w:pPr>
        <w:rPr>
          <w:rFonts w:ascii="Segoe UI Symbol" w:hAnsi="Segoe UI Symbol" w:cs="Segoe UI Symbol"/>
        </w:rPr>
      </w:pPr>
    </w:p>
    <w:p w14:paraId="239E3D05" w14:textId="227BE413" w:rsidR="00BE2D96" w:rsidRDefault="00BE2D9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Aaa</w:t>
      </w:r>
      <w:r w:rsidR="00AA781E">
        <w:rPr>
          <w:rFonts w:ascii="Segoe UI Symbol" w:hAnsi="Segoe UI Symbol" w:cs="Segoe UI Symbol"/>
        </w:rPr>
        <w:t>rrrghhh?</w:t>
      </w:r>
    </w:p>
    <w:p w14:paraId="65A1B538" w14:textId="77777777" w:rsidR="00AA781E" w:rsidRDefault="00AA781E">
      <w:pPr>
        <w:rPr>
          <w:rFonts w:ascii="Segoe UI Symbol" w:hAnsi="Segoe UI Symbol" w:cs="Segoe UI Symbol"/>
        </w:rPr>
      </w:pPr>
    </w:p>
    <w:p w14:paraId="5418AE6A" w14:textId="56E9A4F4" w:rsidR="00AA781E" w:rsidRDefault="00AA781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scream out in agony as my leg buckles under the horrendous dark mass.</w:t>
      </w:r>
    </w:p>
    <w:p w14:paraId="6A5FDA53" w14:textId="77777777" w:rsidR="00AA781E" w:rsidRDefault="00AA781E">
      <w:pPr>
        <w:rPr>
          <w:rFonts w:ascii="Segoe UI Symbol" w:hAnsi="Segoe UI Symbol" w:cs="Segoe UI Symbol"/>
        </w:rPr>
      </w:pPr>
    </w:p>
    <w:p w14:paraId="29296EDD" w14:textId="002B34FA" w:rsidR="00AA781E" w:rsidRDefault="00AA781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Please, save me… Anyone… Mom!</w:t>
      </w:r>
    </w:p>
    <w:p w14:paraId="3E8791B1" w14:textId="77777777" w:rsidR="00AA781E" w:rsidRDefault="00AA781E">
      <w:pPr>
        <w:rPr>
          <w:rFonts w:ascii="Segoe UI Symbol" w:hAnsi="Segoe UI Symbol" w:cs="Segoe UI Symbol"/>
        </w:rPr>
      </w:pPr>
    </w:p>
    <w:p w14:paraId="2FA70616" w14:textId="440B988B" w:rsidR="00AA781E" w:rsidRDefault="00AA781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reach out desperately.</w:t>
      </w:r>
    </w:p>
    <w:p w14:paraId="59908D84" w14:textId="10183AA8" w:rsidR="00AA781E" w:rsidRDefault="00AA781E">
      <w:pPr>
        <w:rPr>
          <w:rFonts w:ascii="Segoe UI Symbol" w:hAnsi="Segoe UI Symbol" w:cs="Segoe UI Symbol"/>
        </w:rPr>
      </w:pPr>
    </w:p>
    <w:p w14:paraId="63E5EC4B" w14:textId="5E6988CC" w:rsidR="00AA781E" w:rsidRDefault="00AA781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hurts! My leg, it hurts!</w:t>
      </w:r>
    </w:p>
    <w:p w14:paraId="71B7996F" w14:textId="77777777" w:rsidR="00AA781E" w:rsidRDefault="00AA781E">
      <w:pPr>
        <w:rPr>
          <w:rFonts w:ascii="Segoe UI Symbol" w:hAnsi="Segoe UI Symbol" w:cs="Segoe UI Symbol"/>
        </w:rPr>
      </w:pPr>
    </w:p>
    <w:p w14:paraId="5435C895" w14:textId="0B4F4557" w:rsidR="00AA781E" w:rsidRDefault="00AA781E">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no one is there to take my hand.</w:t>
      </w:r>
    </w:p>
    <w:p w14:paraId="2A7D0C95" w14:textId="2F234BAD" w:rsidR="00AA781E" w:rsidRDefault="00AA781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know that it’s futile. As long as I remain in this dream, this pain will continue forever.</w:t>
      </w:r>
    </w:p>
    <w:p w14:paraId="400F1E9A" w14:textId="77777777" w:rsidR="00AA781E" w:rsidRDefault="00AA781E">
      <w:pPr>
        <w:rPr>
          <w:rFonts w:ascii="Segoe UI Symbol" w:hAnsi="Segoe UI Symbol" w:cs="Segoe UI Symbol"/>
        </w:rPr>
      </w:pPr>
    </w:p>
    <w:p w14:paraId="21766E32" w14:textId="4E06FD53" w:rsidR="00AA781E" w:rsidRDefault="00AA781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Please, anyone, save me…!</w:t>
      </w:r>
    </w:p>
    <w:p w14:paraId="62309AF2" w14:textId="77777777" w:rsidR="00AA781E" w:rsidRDefault="00AA781E">
      <w:pPr>
        <w:rPr>
          <w:rFonts w:ascii="Segoe UI Symbol" w:hAnsi="Segoe UI Symbol" w:cs="Segoe UI Symbol"/>
        </w:rPr>
      </w:pPr>
    </w:p>
    <w:p w14:paraId="0F008962" w14:textId="11C6854F" w:rsidR="006E4446" w:rsidRDefault="006E444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hand gropes vainly at the air.</w:t>
      </w:r>
    </w:p>
    <w:p w14:paraId="571EC3CE" w14:textId="444E4843" w:rsidR="006E4446" w:rsidRDefault="006E444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day that I lost my leg, I didn’t yet know that I had already lost my mother.</w:t>
      </w:r>
    </w:p>
    <w:p w14:paraId="7E847F3D" w14:textId="65C69449" w:rsidR="006E4446" w:rsidRDefault="006E444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was the very same night that learned that horrible fact, lying in my hospital bed, that I first experienced the phantom pain.</w:t>
      </w:r>
    </w:p>
    <w:p w14:paraId="6D8F9292" w14:textId="03B0BD90" w:rsidR="006E4446" w:rsidRDefault="007B2AB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was the only survivor from the tunnel. They told me it was a miracle. A few more hours trapped, and I would have died.</w:t>
      </w:r>
    </w:p>
    <w:p w14:paraId="6F34810C" w14:textId="6506BDD5" w:rsidR="007B2AB6" w:rsidRDefault="007B2AB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have no recollection of what happened, but they told me that before help arrived, I managed to crawl out of the car by myself and drag myself to safety.</w:t>
      </w:r>
    </w:p>
    <w:p w14:paraId="71CB6516" w14:textId="3015616D" w:rsidR="007B2AB6" w:rsidRDefault="007B2AB6">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how? How did I escape that pain?</w:t>
      </w:r>
    </w:p>
    <w:p w14:paraId="2E5201D0" w14:textId="65E0271C" w:rsidR="007B2AB6" w:rsidRDefault="007B2AB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leg was pinned underneath that weight, and just moving ca</w:t>
      </w:r>
      <w:r w:rsidR="001F4D5C">
        <w:rPr>
          <w:rFonts w:ascii="Segoe UI Symbol" w:hAnsi="Segoe UI Symbol" w:cs="Segoe UI Symbol"/>
        </w:rPr>
        <w:t>used my body to convulse with agony.</w:t>
      </w:r>
    </w:p>
    <w:p w14:paraId="0F8D4930" w14:textId="1CB8F72E" w:rsidR="001F4D5C" w:rsidRDefault="001F4D5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ll I was able to do was reach out my hand, and weep.</w:t>
      </w:r>
    </w:p>
    <w:p w14:paraId="4122E9E8" w14:textId="77777777" w:rsidR="001F4D5C" w:rsidRDefault="001F4D5C">
      <w:pPr>
        <w:rPr>
          <w:rFonts w:ascii="Segoe UI Symbol" w:hAnsi="Segoe UI Symbol" w:cs="Segoe UI Symbol"/>
        </w:rPr>
      </w:pPr>
    </w:p>
    <w:p w14:paraId="4FA43DE6" w14:textId="3C823148" w:rsidR="001F4D5C" w:rsidRDefault="001F4D5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Someone, help me!</w:t>
      </w:r>
    </w:p>
    <w:p w14:paraId="24BF940B" w14:textId="77777777" w:rsidR="001F4D5C" w:rsidRDefault="001F4D5C">
      <w:pPr>
        <w:rPr>
          <w:rFonts w:ascii="Segoe UI Symbol" w:hAnsi="Segoe UI Symbol" w:cs="Segoe UI Symbol"/>
        </w:rPr>
      </w:pPr>
    </w:p>
    <w:p w14:paraId="49C6FF46" w14:textId="645E747E" w:rsidR="001F4D5C" w:rsidRDefault="001F4D5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felt someone grab hold of me.</w:t>
      </w:r>
    </w:p>
    <w:p w14:paraId="41EF738F" w14:textId="730CF2FB" w:rsidR="001F4D5C" w:rsidRDefault="001F4D5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warm, familiar hand.</w:t>
      </w:r>
    </w:p>
    <w:p w14:paraId="70EE7ABA" w14:textId="0A6B88EE" w:rsidR="001F4D5C" w:rsidRDefault="001F4D5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mother?</w:t>
      </w:r>
    </w:p>
    <w:p w14:paraId="33AB56C2" w14:textId="02610703" w:rsidR="001F4D5C" w:rsidRDefault="001F4D5C">
      <w:pPr>
        <w:rPr>
          <w:rFonts w:ascii="Segoe UI Symbol" w:hAnsi="Segoe UI Symbol" w:cs="Segoe UI Symbol"/>
        </w:rPr>
      </w:pPr>
      <w:r>
        <w:rPr>
          <w:rFonts w:ascii="Segoe UI Symbol" w:hAnsi="Segoe UI Symbol" w:cs="Segoe UI Symbol"/>
        </w:rPr>
        <w:lastRenderedPageBreak/>
        <w:t>No…</w:t>
      </w:r>
    </w:p>
    <w:p w14:paraId="1C2EB61F" w14:textId="77777777" w:rsidR="001F4D5C" w:rsidRDefault="001F4D5C">
      <w:pPr>
        <w:rPr>
          <w:rFonts w:ascii="Segoe UI Symbol" w:hAnsi="Segoe UI Symbol" w:cs="Segoe UI Symbol"/>
        </w:rPr>
      </w:pPr>
    </w:p>
    <w:p w14:paraId="6A0148CC" w14:textId="332B1C5B" w:rsidR="001F4D5C" w:rsidRDefault="001F4D5C">
      <w:pPr>
        <w:rPr>
          <w:rFonts w:ascii="Segoe UI Symbol" w:hAnsi="Segoe UI Symbol" w:cs="Segoe UI Symbol"/>
        </w:rPr>
      </w:pPr>
      <w:r>
        <w:rPr>
          <w:rFonts w:ascii="Segoe UI Symbol" w:hAnsi="Segoe UI Symbol" w:cs="Segoe UI Symbol"/>
        </w:rPr>
        <w:t>Natsuki: (ATRI…)</w:t>
      </w:r>
    </w:p>
    <w:p w14:paraId="42D5DE1A" w14:textId="77777777" w:rsidR="001F4D5C" w:rsidRDefault="001F4D5C">
      <w:pPr>
        <w:rPr>
          <w:rFonts w:ascii="Segoe UI Symbol" w:hAnsi="Segoe UI Symbol" w:cs="Segoe UI Symbol"/>
        </w:rPr>
      </w:pPr>
    </w:p>
    <w:p w14:paraId="6EDC81BB" w14:textId="41C7BB0B" w:rsidR="001F4D5C" w:rsidRDefault="001F4D5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was ATRI’s hand.</w:t>
      </w:r>
    </w:p>
    <w:p w14:paraId="389E7D39" w14:textId="07DD77B9" w:rsidR="001F4D5C" w:rsidRDefault="001F4D5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moment I realize this, the pain washes away…</w:t>
      </w:r>
    </w:p>
    <w:p w14:paraId="61D9C1E4" w14:textId="77777777" w:rsidR="008C615E" w:rsidRDefault="008C615E">
      <w:pPr>
        <w:rPr>
          <w:rFonts w:ascii="Segoe UI Symbol" w:hAnsi="Segoe UI Symbol" w:cs="Segoe UI Symbol"/>
        </w:rPr>
      </w:pPr>
    </w:p>
    <w:p w14:paraId="705C4D94" w14:textId="548DE011" w:rsidR="001F4D5C" w:rsidRDefault="00F27A9E">
      <w:pPr>
        <w:rPr>
          <w:rFonts w:ascii="Segoe UI Symbol" w:hAnsi="Segoe UI Symbol" w:cs="Segoe UI Symbol"/>
        </w:rPr>
      </w:pPr>
      <w:r>
        <w:rPr>
          <w:rFonts w:ascii="Segoe UI Symbol" w:hAnsi="Segoe UI Symbol" w:cs="Segoe UI Symbol"/>
        </w:rPr>
        <w:t>…</w:t>
      </w:r>
    </w:p>
    <w:p w14:paraId="7D2B9E77" w14:textId="1CADD9EB" w:rsidR="00046B39" w:rsidRDefault="00F27A9E">
      <w:pPr>
        <w:rPr>
          <w:rFonts w:ascii="Segoe UI Symbol" w:hAnsi="Segoe UI Symbol" w:cs="Segoe UI Symbol"/>
        </w:rPr>
      </w:pPr>
      <w:r>
        <w:rPr>
          <w:rFonts w:ascii="Segoe UI Symbol" w:hAnsi="Segoe UI Symbol" w:cs="Segoe UI Symbol"/>
        </w:rPr>
        <w:t>…</w:t>
      </w:r>
    </w:p>
    <w:p w14:paraId="39A891A6" w14:textId="2A85771C" w:rsidR="00F27A9E" w:rsidRDefault="00F27A9E">
      <w:pPr>
        <w:rPr>
          <w:rFonts w:ascii="Segoe UI Symbol" w:hAnsi="Segoe UI Symbol" w:cs="Segoe UI Symbol"/>
        </w:rPr>
      </w:pPr>
      <w:r>
        <w:rPr>
          <w:rFonts w:ascii="Segoe UI Symbol" w:hAnsi="Segoe UI Symbol" w:cs="Segoe UI Symbol"/>
        </w:rPr>
        <w:t>…</w:t>
      </w:r>
    </w:p>
    <w:p w14:paraId="2A7E68DA" w14:textId="2DE22114" w:rsidR="00F27A9E" w:rsidRDefault="00046B39">
      <w:pPr>
        <w:rPr>
          <w:rFonts w:ascii="Segoe UI Symbol" w:hAnsi="Segoe UI Symbol" w:cs="Segoe UI Symbol"/>
        </w:rPr>
      </w:pPr>
      <w:r>
        <w:rPr>
          <w:rFonts w:ascii="Segoe UI Symbol" w:hAnsi="Segoe UI Symbol" w:cs="Segoe UI Symbol"/>
        </w:rPr>
        <w:t>…</w:t>
      </w:r>
    </w:p>
    <w:p w14:paraId="622B18E4" w14:textId="492BDD27" w:rsidR="00046B39" w:rsidRDefault="00046B39">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 xml:space="preserve">aking from sleep like I’m floating up from the sea’s depths into </w:t>
      </w:r>
      <w:r w:rsidR="006E5ACF">
        <w:rPr>
          <w:rFonts w:ascii="Segoe UI Symbol" w:hAnsi="Segoe UI Symbol" w:cs="Segoe UI Symbol"/>
        </w:rPr>
        <w:t>the brilliant blue, I open my eyes and gaze at my own outstretched hand.</w:t>
      </w:r>
    </w:p>
    <w:p w14:paraId="7227B303" w14:textId="77777777" w:rsidR="006E5ACF" w:rsidRDefault="006E5ACF">
      <w:pPr>
        <w:rPr>
          <w:rFonts w:ascii="Segoe UI Symbol" w:hAnsi="Segoe UI Symbol" w:cs="Segoe UI Symbol"/>
        </w:rPr>
      </w:pPr>
    </w:p>
    <w:p w14:paraId="10DD3A08" w14:textId="7A7F2193" w:rsidR="008C615E" w:rsidRDefault="008C615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525A7CF3" w14:textId="77777777" w:rsidR="008C615E" w:rsidRDefault="008C615E">
      <w:pPr>
        <w:rPr>
          <w:rFonts w:ascii="Segoe UI Symbol" w:hAnsi="Segoe UI Symbol" w:cs="Segoe UI Symbol"/>
        </w:rPr>
      </w:pPr>
    </w:p>
    <w:p w14:paraId="4A103941" w14:textId="28EE7FA0" w:rsidR="008C615E" w:rsidRDefault="008C615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is no ATRI there to take my hand now.</w:t>
      </w:r>
    </w:p>
    <w:p w14:paraId="670E91B8" w14:textId="5F47100F" w:rsidR="008C615E" w:rsidRDefault="008C615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pain rushes back into my leg immediately.</w:t>
      </w:r>
    </w:p>
    <w:p w14:paraId="676639B1" w14:textId="77777777" w:rsidR="008C615E" w:rsidRDefault="008C615E">
      <w:pPr>
        <w:rPr>
          <w:rFonts w:ascii="Segoe UI Symbol" w:hAnsi="Segoe UI Symbol" w:cs="Segoe UI Symbol"/>
        </w:rPr>
      </w:pPr>
    </w:p>
    <w:p w14:paraId="04363B5C" w14:textId="0541F40F" w:rsidR="008C615E" w:rsidRDefault="008C615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Arrrghhh!?</w:t>
      </w:r>
    </w:p>
    <w:p w14:paraId="033DAD61" w14:textId="27964E16" w:rsidR="008C615E" w:rsidRDefault="008C615E">
      <w:pPr>
        <w:rPr>
          <w:rFonts w:ascii="Segoe UI Symbol" w:hAnsi="Segoe UI Symbol" w:cs="Segoe UI Symbol"/>
        </w:rPr>
      </w:pPr>
    </w:p>
    <w:p w14:paraId="10BD531C" w14:textId="7693A271" w:rsidR="008C615E" w:rsidRDefault="008C615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writhe atop the bed, the space where my leg should be throbbing with agony.</w:t>
      </w:r>
    </w:p>
    <w:p w14:paraId="5DB52BC5" w14:textId="77777777" w:rsidR="008C615E" w:rsidRDefault="008C615E">
      <w:pPr>
        <w:rPr>
          <w:rFonts w:ascii="Segoe UI Symbol" w:hAnsi="Segoe UI Symbol" w:cs="Segoe UI Symbol"/>
        </w:rPr>
      </w:pPr>
    </w:p>
    <w:p w14:paraId="6A8960C3" w14:textId="2C2FAC8C" w:rsidR="00FC4503" w:rsidRDefault="00FC450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Hnnngh… Hah</w:t>
      </w:r>
      <w:r w:rsidR="00EB3456">
        <w:rPr>
          <w:rFonts w:ascii="Segoe UI Symbol" w:hAnsi="Segoe UI Symbol" w:cs="Segoe UI Symbol"/>
        </w:rPr>
        <w:t>h</w:t>
      </w:r>
      <w:r>
        <w:rPr>
          <w:rFonts w:ascii="Segoe UI Symbol" w:hAnsi="Segoe UI Symbol" w:cs="Segoe UI Symbol"/>
        </w:rPr>
        <w:t>, hahhh</w:t>
      </w:r>
      <w:r w:rsidR="00EB3456">
        <w:rPr>
          <w:rFonts w:ascii="Segoe UI Symbol" w:hAnsi="Segoe UI Symbol" w:cs="Segoe UI Symbol"/>
        </w:rPr>
        <w:t>…</w:t>
      </w:r>
    </w:p>
    <w:p w14:paraId="33ACD0B1" w14:textId="77777777" w:rsidR="00EB3456" w:rsidRDefault="00EB3456">
      <w:pPr>
        <w:rPr>
          <w:rFonts w:ascii="Segoe UI Symbol" w:hAnsi="Segoe UI Symbol" w:cs="Segoe UI Symbol"/>
        </w:rPr>
      </w:pPr>
    </w:p>
    <w:p w14:paraId="26E85D62" w14:textId="456A523B" w:rsidR="00EB3456" w:rsidRDefault="00EB3456">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old sweat stains the sheets. I grip them with such desperate force I almost feel them rip.</w:t>
      </w:r>
    </w:p>
    <w:p w14:paraId="57BE988A" w14:textId="4FB0786D" w:rsidR="00EB3456" w:rsidRDefault="00EB345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an intense agony I’ve not felt in so long, since ATRI arrived.</w:t>
      </w:r>
    </w:p>
    <w:p w14:paraId="1A5EE8AC" w14:textId="0CD74A88" w:rsidR="00EB3456" w:rsidRDefault="00EB3456">
      <w:pPr>
        <w:rPr>
          <w:rFonts w:ascii="Segoe UI Symbol" w:hAnsi="Segoe UI Symbol" w:cs="Segoe UI Symbol"/>
        </w:rPr>
      </w:pPr>
      <w:r>
        <w:rPr>
          <w:rFonts w:ascii="Segoe UI Symbol" w:hAnsi="Segoe UI Symbol" w:cs="Segoe UI Symbol"/>
        </w:rPr>
        <w:t>I thought I might never feel it again.</w:t>
      </w:r>
    </w:p>
    <w:p w14:paraId="1BA2501B" w14:textId="77777777" w:rsidR="00EB3456" w:rsidRDefault="00EB3456">
      <w:pPr>
        <w:rPr>
          <w:rFonts w:ascii="Segoe UI Symbol" w:hAnsi="Segoe UI Symbol" w:cs="Segoe UI Symbol"/>
        </w:rPr>
      </w:pPr>
    </w:p>
    <w:p w14:paraId="2394FA5E" w14:textId="31F1EC73" w:rsidR="00EB3456" w:rsidRDefault="00EB345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Please, don’t leave me…!</w:t>
      </w:r>
    </w:p>
    <w:p w14:paraId="52055014" w14:textId="77777777" w:rsidR="00EB3456" w:rsidRDefault="00EB3456">
      <w:pPr>
        <w:rPr>
          <w:rFonts w:ascii="Segoe UI Symbol" w:hAnsi="Segoe UI Symbol" w:cs="Segoe UI Symbol"/>
        </w:rPr>
      </w:pPr>
    </w:p>
    <w:p w14:paraId="4E190D66" w14:textId="74CB13C9" w:rsidR="00EB3456" w:rsidRDefault="00EB345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fall with a crash onto the floor, and yet the pain </w:t>
      </w:r>
      <w:r w:rsidR="00D35427">
        <w:rPr>
          <w:rFonts w:ascii="Segoe UI Symbol" w:hAnsi="Segoe UI Symbol" w:cs="Segoe UI Symbol"/>
        </w:rPr>
        <w:t>in the leg that isn’t there makes the pain elsewhere feel like nothing.</w:t>
      </w:r>
    </w:p>
    <w:p w14:paraId="2D820E14" w14:textId="458A7329" w:rsidR="00D35427" w:rsidRDefault="00D3542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thrash desperately about atop the files that ATRI spilled last night, waiting for the torment to pass.</w:t>
      </w:r>
    </w:p>
    <w:p w14:paraId="6183C1C7" w14:textId="77777777" w:rsidR="00D35427" w:rsidRDefault="00D35427">
      <w:pPr>
        <w:rPr>
          <w:rFonts w:ascii="Segoe UI Symbol" w:hAnsi="Segoe UI Symbol" w:cs="Segoe UI Symbol"/>
        </w:rPr>
      </w:pPr>
    </w:p>
    <w:p w14:paraId="2437ECF5" w14:textId="53572259" w:rsidR="00D35427" w:rsidRDefault="00D3542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Hahh, hahh, hah…</w:t>
      </w:r>
    </w:p>
    <w:p w14:paraId="7A3A34A2" w14:textId="77777777" w:rsidR="00D35427" w:rsidRDefault="00D35427">
      <w:pPr>
        <w:rPr>
          <w:rFonts w:ascii="Segoe UI Symbol" w:hAnsi="Segoe UI Symbol" w:cs="Segoe UI Symbol"/>
        </w:rPr>
      </w:pPr>
    </w:p>
    <w:p w14:paraId="3B7712A1" w14:textId="7BF01EB7" w:rsidR="00D35427" w:rsidRDefault="00D3542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an eternity, the pain gradually ebbs away.</w:t>
      </w:r>
    </w:p>
    <w:p w14:paraId="6E1EF141" w14:textId="77777777" w:rsidR="00D35427" w:rsidRDefault="00D35427">
      <w:pPr>
        <w:rPr>
          <w:rFonts w:ascii="Segoe UI Symbol" w:hAnsi="Segoe UI Symbol" w:cs="Segoe UI Symbol"/>
        </w:rPr>
      </w:pPr>
    </w:p>
    <w:p w14:paraId="6C1A4F42" w14:textId="392D28F3" w:rsidR="00D35427" w:rsidRDefault="00D3542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does my body think it’s doing? ATRI’s not gone get…</w:t>
      </w:r>
    </w:p>
    <w:p w14:paraId="5B7955B2" w14:textId="77777777" w:rsidR="00D35427" w:rsidRDefault="00D35427">
      <w:pPr>
        <w:rPr>
          <w:rFonts w:ascii="Segoe UI Symbol" w:hAnsi="Segoe UI Symbol" w:cs="Segoe UI Symbol"/>
        </w:rPr>
      </w:pPr>
    </w:p>
    <w:p w14:paraId="283F07B5" w14:textId="6DEDCFBF" w:rsidR="00D35427" w:rsidRDefault="00D3542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mutter bitterly to myself through ragged breaths.</w:t>
      </w:r>
    </w:p>
    <w:p w14:paraId="7519CE0E" w14:textId="3A3BE04D" w:rsidR="00D35427" w:rsidRDefault="00D3542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slowly sit up.</w:t>
      </w:r>
    </w:p>
    <w:p w14:paraId="1EB27906" w14:textId="48EC7917" w:rsidR="00D35427" w:rsidRDefault="00D35427">
      <w:pPr>
        <w:rPr>
          <w:rFonts w:ascii="Segoe UI Symbol" w:hAnsi="Segoe UI Symbol" w:cs="Segoe UI Symbol"/>
        </w:rPr>
      </w:pPr>
      <w:r>
        <w:rPr>
          <w:rFonts w:ascii="Segoe UI Symbol" w:hAnsi="Segoe UI Symbol" w:cs="Segoe UI Symbol" w:hint="eastAsia"/>
        </w:rPr>
        <w:lastRenderedPageBreak/>
        <w:t>T</w:t>
      </w:r>
      <w:r>
        <w:rPr>
          <w:rFonts w:ascii="Segoe UI Symbol" w:hAnsi="Segoe UI Symbol" w:cs="Segoe UI Symbol"/>
        </w:rPr>
        <w:t>he room is a mess of scattered papers and abandoned plates.</w:t>
      </w:r>
    </w:p>
    <w:p w14:paraId="77EEFC5A" w14:textId="77777777" w:rsidR="00D35427" w:rsidRDefault="00D35427">
      <w:pPr>
        <w:rPr>
          <w:rFonts w:ascii="Segoe UI Symbol" w:hAnsi="Segoe UI Symbol" w:cs="Segoe UI Symbol"/>
        </w:rPr>
      </w:pPr>
    </w:p>
    <w:p w14:paraId="0033F953" w14:textId="250F2157" w:rsidR="00D35427" w:rsidRDefault="00D3542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supposed to be handing this research over to the mayor…</w:t>
      </w:r>
    </w:p>
    <w:p w14:paraId="2D2AB5F6" w14:textId="77777777" w:rsidR="00D35427" w:rsidRDefault="00D35427">
      <w:pPr>
        <w:rPr>
          <w:rFonts w:ascii="Segoe UI Symbol" w:hAnsi="Segoe UI Symbol" w:cs="Segoe UI Symbol"/>
        </w:rPr>
      </w:pPr>
    </w:p>
    <w:p w14:paraId="62AEA682" w14:textId="411D8A16" w:rsidR="00D35427" w:rsidRDefault="00D35427">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verything I’ve been working on is close to ruined.</w:t>
      </w:r>
    </w:p>
    <w:p w14:paraId="3AF33412" w14:textId="31BEB66B" w:rsidR="00D35427" w:rsidRDefault="00D35427">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ince I came back to this town all alone, I’ve met so many people who have given me place in this community.</w:t>
      </w:r>
    </w:p>
    <w:p w14:paraId="61DD33D8" w14:textId="6CB1F76F" w:rsidR="00D35427" w:rsidRDefault="00D35427">
      <w:pPr>
        <w:rPr>
          <w:rFonts w:ascii="Segoe UI Symbol" w:hAnsi="Segoe UI Symbol" w:cs="Segoe UI Symbol"/>
        </w:rPr>
      </w:pPr>
      <w:r>
        <w:rPr>
          <w:rFonts w:ascii="Segoe UI Symbol" w:hAnsi="Segoe UI Symbol" w:cs="Segoe UI Symbol"/>
        </w:rPr>
        <w:t>Compared to my life at The Academy, this truly feels like happiness.</w:t>
      </w:r>
    </w:p>
    <w:p w14:paraId="5C46958C" w14:textId="395B88EA" w:rsidR="00D35427" w:rsidRDefault="00D35427">
      <w:pPr>
        <w:rPr>
          <w:rFonts w:ascii="Segoe UI Symbol" w:hAnsi="Segoe UI Symbol" w:cs="Segoe UI Symbol"/>
        </w:rPr>
      </w:pPr>
      <w:r>
        <w:rPr>
          <w:rFonts w:ascii="Segoe UI Symbol" w:hAnsi="Segoe UI Symbol" w:cs="Segoe UI Symbol"/>
        </w:rPr>
        <w:t>And yet, still the phantom pain has return</w:t>
      </w:r>
      <w:r w:rsidR="00346E3D">
        <w:rPr>
          <w:rFonts w:ascii="Segoe UI Symbol" w:hAnsi="Segoe UI Symbol" w:cs="Segoe UI Symbol"/>
        </w:rPr>
        <w:t>ed.</w:t>
      </w:r>
    </w:p>
    <w:p w14:paraId="2E350DE2" w14:textId="678B1E9B" w:rsidR="00346E3D" w:rsidRDefault="00C34822">
      <w:pPr>
        <w:rPr>
          <w:rFonts w:ascii="Segoe UI Symbol" w:hAnsi="Segoe UI Symbol" w:cs="Segoe UI Symbol"/>
        </w:rPr>
      </w:pPr>
      <w:r>
        <w:rPr>
          <w:rFonts w:ascii="Segoe UI Symbol" w:hAnsi="Segoe UI Symbol" w:cs="Segoe UI Symbol"/>
        </w:rPr>
        <w:t>Is losing ATRI really so painful? So much so that I might not be able to recover?</w:t>
      </w:r>
    </w:p>
    <w:p w14:paraId="3B4BD301" w14:textId="77777777" w:rsidR="00C34822" w:rsidRDefault="00C34822">
      <w:pPr>
        <w:rPr>
          <w:rFonts w:ascii="Segoe UI Symbol" w:hAnsi="Segoe UI Symbol" w:cs="Segoe UI Symbol"/>
        </w:rPr>
      </w:pPr>
    </w:p>
    <w:p w14:paraId="51CFD690" w14:textId="7F72E808" w:rsidR="00C34822" w:rsidRDefault="00CA026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Where is she?</w:t>
      </w:r>
    </w:p>
    <w:p w14:paraId="0954529C" w14:textId="77777777" w:rsidR="00CA0264" w:rsidRDefault="00CA0264">
      <w:pPr>
        <w:rPr>
          <w:rFonts w:ascii="Segoe UI Symbol" w:hAnsi="Segoe UI Symbol" w:cs="Segoe UI Symbol"/>
        </w:rPr>
      </w:pPr>
    </w:p>
    <w:p w14:paraId="14122769" w14:textId="605D7F39" w:rsidR="00CA0264" w:rsidRDefault="00CA026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should be sleeping alongside me, but she must have woken up first. Maybe she went out to buy food?</w:t>
      </w:r>
    </w:p>
    <w:p w14:paraId="12DED586" w14:textId="475A68EF" w:rsidR="00CA0264" w:rsidRDefault="00CA0264">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if she did that, she might have frozen up somewhere on the way.</w:t>
      </w:r>
    </w:p>
    <w:p w14:paraId="108084B1" w14:textId="2696041E" w:rsidR="00CA0264" w:rsidRDefault="00CA0264">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body is deteriorating day by day.</w:t>
      </w:r>
    </w:p>
    <w:p w14:paraId="07CE13AE" w14:textId="77777777" w:rsidR="00CA0264" w:rsidRDefault="00CA0264">
      <w:pPr>
        <w:rPr>
          <w:rFonts w:ascii="Segoe UI Symbol" w:hAnsi="Segoe UI Symbol" w:cs="Segoe UI Symbol"/>
        </w:rPr>
      </w:pPr>
    </w:p>
    <w:p w14:paraId="295B82CC" w14:textId="349AF26E" w:rsidR="00CA0264" w:rsidRDefault="00CA026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0FFFCA6F" w14:textId="77777777" w:rsidR="00CA0264" w:rsidRDefault="00CA0264">
      <w:pPr>
        <w:rPr>
          <w:rFonts w:ascii="Segoe UI Symbol" w:hAnsi="Segoe UI Symbol" w:cs="Segoe UI Symbol"/>
        </w:rPr>
      </w:pPr>
    </w:p>
    <w:p w14:paraId="6BDF36DC" w14:textId="46628D5B" w:rsidR="00CA0264" w:rsidRDefault="00CA0264">
      <w:pPr>
        <w:rPr>
          <w:rFonts w:ascii="Segoe UI Symbol" w:hAnsi="Segoe UI Symbol" w:cs="Segoe UI Symbol"/>
        </w:rPr>
      </w:pPr>
      <w:r>
        <w:rPr>
          <w:rFonts w:ascii="Segoe UI Symbol" w:hAnsi="Segoe UI Symbol" w:cs="Segoe UI Symbol"/>
        </w:rPr>
        <w:t>Last night, I read a book that contained some information on ATRI’s model type.</w:t>
      </w:r>
    </w:p>
    <w:p w14:paraId="1D9B689B" w14:textId="7751EC99" w:rsidR="00CA0264" w:rsidRDefault="00CA026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days of searching, I found it in the library archives.</w:t>
      </w:r>
    </w:p>
    <w:p w14:paraId="0AFFD541" w14:textId="19E2B443" w:rsidR="00CA0264" w:rsidRDefault="00CA026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4</w:t>
      </w:r>
      <w:r w:rsidRPr="00CA0264">
        <w:rPr>
          <w:rFonts w:ascii="Segoe UI Symbol" w:hAnsi="Segoe UI Symbol" w:cs="Segoe UI Symbol"/>
          <w:vertAlign w:val="superscript"/>
        </w:rPr>
        <w:t>th</w:t>
      </w:r>
      <w:r>
        <w:rPr>
          <w:rFonts w:ascii="Segoe UI Symbol" w:hAnsi="Segoe UI Symbol" w:cs="Segoe UI Symbol"/>
        </w:rPr>
        <w:t xml:space="preserve"> Generation Yamasaki Industries Humanoid Model, YHN-</w:t>
      </w:r>
      <w:r w:rsidR="0072600E">
        <w:rPr>
          <w:rFonts w:ascii="Segoe UI Symbol" w:hAnsi="Segoe UI Symbol" w:cs="Segoe UI Symbol"/>
        </w:rPr>
        <w:t>04B.</w:t>
      </w:r>
    </w:p>
    <w:p w14:paraId="5106D919" w14:textId="1B313CA2" w:rsidR="0072600E" w:rsidRDefault="0072600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was an advanced model that the mid-range maker Yamasaki Industries was staking its company fortunes on.</w:t>
      </w:r>
    </w:p>
    <w:p w14:paraId="6F2D4CEE" w14:textId="1608B394" w:rsidR="0072600E" w:rsidRDefault="0072600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was designed by a Professor Konishi Kyuusaku.</w:t>
      </w:r>
    </w:p>
    <w:p w14:paraId="69E706E9" w14:textId="2CE0E4F0" w:rsidR="0072600E" w:rsidRDefault="007D371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a name I have a vague recollection of from my time studying the Academy.</w:t>
      </w:r>
    </w:p>
    <w:p w14:paraId="184736CB" w14:textId="317BA39B" w:rsidR="007D3719" w:rsidRDefault="007D3719">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all I remember is the name, and one fact about his reputation.</w:t>
      </w:r>
    </w:p>
    <w:p w14:paraId="0FA12D37" w14:textId="77777777" w:rsidR="007D3719" w:rsidRDefault="007D3719">
      <w:pPr>
        <w:rPr>
          <w:rFonts w:ascii="Segoe UI Symbol" w:hAnsi="Segoe UI Symbol" w:cs="Segoe UI Symbol"/>
        </w:rPr>
      </w:pPr>
    </w:p>
    <w:p w14:paraId="63BB4262" w14:textId="76DD5363" w:rsidR="007D3719" w:rsidRDefault="007D371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They </w:t>
      </w:r>
      <w:r w:rsidR="003118A1">
        <w:rPr>
          <w:rFonts w:ascii="Segoe UI Symbol" w:hAnsi="Segoe UI Symbol" w:cs="Segoe UI Symbol"/>
        </w:rPr>
        <w:t>said he broke a taboo…</w:t>
      </w:r>
    </w:p>
    <w:p w14:paraId="3CED0D33" w14:textId="77777777" w:rsidR="003118A1" w:rsidRDefault="003118A1">
      <w:pPr>
        <w:rPr>
          <w:rFonts w:ascii="Segoe UI Symbol" w:hAnsi="Segoe UI Symbol" w:cs="Segoe UI Symbol"/>
        </w:rPr>
      </w:pPr>
    </w:p>
    <w:p w14:paraId="067A9406" w14:textId="3C0BE147" w:rsidR="003118A1" w:rsidRDefault="003118A1">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was described as having been arrested for unethical Humanoid research, but the details of whatever he did weren’t something we were privy to.</w:t>
      </w:r>
    </w:p>
    <w:p w14:paraId="39B1BEC1" w14:textId="2E6B8CC8" w:rsidR="003118A1" w:rsidRDefault="003118A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t’s safe to assume that ATRI’s model being recalled had something to do with that, and it brought </w:t>
      </w:r>
      <w:r w:rsidR="003613AA">
        <w:rPr>
          <w:rFonts w:ascii="Segoe UI Symbol" w:hAnsi="Segoe UI Symbol" w:cs="Segoe UI Symbol"/>
        </w:rPr>
        <w:t>an end to his research.</w:t>
      </w:r>
    </w:p>
    <w:p w14:paraId="1F1D6D0A" w14:textId="6CA0A169" w:rsidR="003613AA" w:rsidRDefault="003613A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suppose that’s why he was only important enough to the history of robotics to be nothing but a footnote in my mind.</w:t>
      </w:r>
    </w:p>
    <w:p w14:paraId="38B899B8" w14:textId="77777777" w:rsidR="003613AA" w:rsidRDefault="003613AA">
      <w:pPr>
        <w:rPr>
          <w:rFonts w:ascii="Segoe UI Symbol" w:hAnsi="Segoe UI Symbol" w:cs="Segoe UI Symbol"/>
        </w:rPr>
      </w:pPr>
    </w:p>
    <w:p w14:paraId="6E2E7180" w14:textId="30EEA9A8" w:rsidR="003613AA" w:rsidRDefault="003613A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does ATRI possess some kind of unusual design based on his research that allows her to do things other Humanoids can’t?</w:t>
      </w:r>
    </w:p>
    <w:p w14:paraId="4E52A67D" w14:textId="77777777" w:rsidR="003613AA" w:rsidRDefault="003613AA">
      <w:pPr>
        <w:rPr>
          <w:rFonts w:ascii="Segoe UI Symbol" w:hAnsi="Segoe UI Symbol" w:cs="Segoe UI Symbol"/>
        </w:rPr>
      </w:pPr>
    </w:p>
    <w:p w14:paraId="4F194227" w14:textId="6B16B778" w:rsidR="009B1893" w:rsidRDefault="009B189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 imagine a mid-range manufacturer like Yamasaki trying to make it big by striking a deal with the devil and producing something unique.</w:t>
      </w:r>
    </w:p>
    <w:p w14:paraId="76032BCF" w14:textId="069CA96A" w:rsidR="00C90883" w:rsidRDefault="009B189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ll of ATRI’s strange behaviors and silly ideas might just be the evidence of that, and show </w:t>
      </w:r>
      <w:r>
        <w:rPr>
          <w:rFonts w:ascii="Segoe UI Symbol" w:hAnsi="Segoe UI Symbol" w:cs="Segoe UI Symbol"/>
        </w:rPr>
        <w:lastRenderedPageBreak/>
        <w:t xml:space="preserve">just </w:t>
      </w:r>
      <w:r w:rsidR="00C90883">
        <w:rPr>
          <w:rFonts w:ascii="Segoe UI Symbol" w:hAnsi="Segoe UI Symbol" w:cs="Segoe UI Symbol"/>
        </w:rPr>
        <w:t>what they were aiming for.</w:t>
      </w:r>
    </w:p>
    <w:p w14:paraId="2272D2FD" w14:textId="4F2123BE" w:rsidR="00C90883" w:rsidRDefault="00C9088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all, that level of cuteness could be a powerful tool for allowing a Humanoid to be accepted by human society.</w:t>
      </w:r>
    </w:p>
    <w:p w14:paraId="4F3E2035" w14:textId="6FED3254" w:rsidR="00C90883" w:rsidRDefault="00C9088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seems like the model was</w:t>
      </w:r>
      <w:r w:rsidR="00B5391C">
        <w:rPr>
          <w:rFonts w:ascii="Segoe UI Symbol" w:hAnsi="Segoe UI Symbol" w:cs="Segoe UI Symbol"/>
        </w:rPr>
        <w:t xml:space="preserve"> initially a big hit on release.</w:t>
      </w:r>
    </w:p>
    <w:p w14:paraId="0B4E967F" w14:textId="20E62F38" w:rsidR="00B5391C" w:rsidRDefault="00B5391C">
      <w:pPr>
        <w:rPr>
          <w:rFonts w:ascii="Segoe UI Symbol" w:hAnsi="Segoe UI Symbol" w:cs="Segoe UI Symbol"/>
        </w:rPr>
      </w:pPr>
      <w:r>
        <w:rPr>
          <w:rFonts w:ascii="Segoe UI Symbol" w:hAnsi="Segoe UI Symbol" w:cs="Segoe UI Symbol"/>
        </w:rPr>
        <w:t>But then, after the accident, it was recalled.</w:t>
      </w:r>
    </w:p>
    <w:p w14:paraId="6A824263" w14:textId="48837B35" w:rsidR="00B5391C" w:rsidRDefault="00B5391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book didn’t mention any details of the event, apart from that a robot suddenly attacked and injured a human.</w:t>
      </w:r>
    </w:p>
    <w:p w14:paraId="470553A5" w14:textId="0BABB07E" w:rsidR="00B5391C" w:rsidRDefault="00B5391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Catherine seems to think ATRI is the very robot in question…</w:t>
      </w:r>
    </w:p>
    <w:p w14:paraId="61EEC876" w14:textId="77777777" w:rsidR="00140C7A" w:rsidRDefault="00140C7A">
      <w:pPr>
        <w:rPr>
          <w:rFonts w:ascii="Segoe UI Symbol" w:hAnsi="Segoe UI Symbol" w:cs="Segoe UI Symbol"/>
        </w:rPr>
      </w:pPr>
    </w:p>
    <w:p w14:paraId="665E2139" w14:textId="53C89938" w:rsidR="00140C7A" w:rsidRDefault="00140C7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How the hell could that old drunkard jump to that conclusion? ATRI wouldn’t do that.</w:t>
      </w:r>
    </w:p>
    <w:p w14:paraId="23998B0C" w14:textId="77777777" w:rsidR="00140C7A" w:rsidRDefault="00140C7A">
      <w:pPr>
        <w:rPr>
          <w:rFonts w:ascii="Segoe UI Symbol" w:hAnsi="Segoe UI Symbol" w:cs="Segoe UI Symbol"/>
        </w:rPr>
      </w:pPr>
    </w:p>
    <w:p w14:paraId="1D2CEA40" w14:textId="567642E4" w:rsidR="00140C7A" w:rsidRDefault="00140C7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pull myself up onto the bed.</w:t>
      </w:r>
    </w:p>
    <w:p w14:paraId="6D546E13" w14:textId="4C09716C" w:rsidR="00140C7A" w:rsidRDefault="00140C7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test results I look from her are still sitting on the table</w:t>
      </w:r>
      <w:r>
        <w:rPr>
          <w:rFonts w:ascii="Segoe UI Symbol" w:hAnsi="Segoe UI Symbol" w:cs="Segoe UI Symbol" w:hint="eastAsia"/>
        </w:rPr>
        <w:t>.</w:t>
      </w:r>
    </w:p>
    <w:p w14:paraId="6792C132" w14:textId="4077C2B2" w:rsidR="00140C7A" w:rsidRDefault="00140C7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stare over at the calendar.</w:t>
      </w:r>
    </w:p>
    <w:p w14:paraId="688F1DB9" w14:textId="0A823045" w:rsidR="00140C7A" w:rsidRDefault="00140C7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a fresh cross I haven’t seen before. She must have marked it off earlier.</w:t>
      </w:r>
    </w:p>
    <w:p w14:paraId="0D72C35A" w14:textId="32C48E86" w:rsidR="00140C7A" w:rsidRDefault="00140C7A">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ive days.</w:t>
      </w:r>
    </w:p>
    <w:p w14:paraId="409841E6" w14:textId="51A370E2" w:rsidR="00140C7A" w:rsidRDefault="00140C7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hat’s all the time she has left.</w:t>
      </w:r>
    </w:p>
    <w:p w14:paraId="3EFCE736" w14:textId="77777777" w:rsidR="00140C7A" w:rsidRDefault="00140C7A">
      <w:pPr>
        <w:rPr>
          <w:rFonts w:ascii="Segoe UI Symbol" w:hAnsi="Segoe UI Symbol" w:cs="Segoe UI Symbol"/>
        </w:rPr>
      </w:pPr>
    </w:p>
    <w:p w14:paraId="12BE991E" w14:textId="19E1180B" w:rsidR="00140C7A" w:rsidRDefault="00140C7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…God dammit!</w:t>
      </w:r>
    </w:p>
    <w:p w14:paraId="7D9C8B79" w14:textId="77777777" w:rsidR="00140C7A" w:rsidRDefault="00140C7A">
      <w:pPr>
        <w:rPr>
          <w:rFonts w:ascii="Segoe UI Symbol" w:hAnsi="Segoe UI Symbol" w:cs="Segoe UI Symbol"/>
        </w:rPr>
      </w:pPr>
    </w:p>
    <w:p w14:paraId="7B0ABE3E" w14:textId="71F416D0" w:rsidR="00140C7A" w:rsidRDefault="00140C7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swing my stick wildly, whipping up a tornado of papers across the ruined room.</w:t>
      </w:r>
    </w:p>
    <w:p w14:paraId="1FB1B392" w14:textId="4A350F2D" w:rsidR="00140C7A" w:rsidRDefault="00140C7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leg slips from under me, and I go crashing to the floor.</w:t>
      </w:r>
    </w:p>
    <w:p w14:paraId="78225D44" w14:textId="0F013755" w:rsidR="00140C7A" w:rsidRDefault="00140C7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body quakes with pain, and my heart feels close to bursting.</w:t>
      </w:r>
    </w:p>
    <w:p w14:paraId="6F7BFFC1" w14:textId="77777777" w:rsidR="00140C7A" w:rsidRDefault="00140C7A">
      <w:pPr>
        <w:rPr>
          <w:rFonts w:ascii="Segoe UI Symbol" w:hAnsi="Segoe UI Symbol" w:cs="Segoe UI Symbol"/>
        </w:rPr>
      </w:pPr>
    </w:p>
    <w:p w14:paraId="06DA4986" w14:textId="47DDCC65" w:rsidR="00140C7A" w:rsidRDefault="00140C7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Please, ATRI, don’t leave me…!</w:t>
      </w:r>
    </w:p>
    <w:p w14:paraId="7EE1CF24" w14:textId="77777777" w:rsidR="00140C7A" w:rsidRDefault="00140C7A">
      <w:pPr>
        <w:rPr>
          <w:rFonts w:ascii="Segoe UI Symbol" w:hAnsi="Segoe UI Symbol" w:cs="Segoe UI Symbol"/>
        </w:rPr>
      </w:pPr>
    </w:p>
    <w:p w14:paraId="70A6A220" w14:textId="45A410CA" w:rsidR="00140C7A" w:rsidRDefault="00140C7A">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ot tears flood my cheeks.</w:t>
      </w:r>
    </w:p>
    <w:p w14:paraId="1FB7BB56" w14:textId="54753703" w:rsidR="00140C7A" w:rsidRDefault="00140C7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I cannot live together with ATRI, maybe I should resign myself to death once more.</w:t>
      </w:r>
    </w:p>
    <w:p w14:paraId="4A5ACDDB" w14:textId="490019C2" w:rsidR="00140C7A" w:rsidRDefault="00140C7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same way that I felt no hope that day when I left The Academy, I feel no hope now…</w:t>
      </w:r>
    </w:p>
    <w:p w14:paraId="3CEFD195" w14:textId="48EF5F75" w:rsidR="00140C7A" w:rsidRDefault="00140C7A">
      <w:pPr>
        <w:rPr>
          <w:rFonts w:ascii="Segoe UI Symbol" w:hAnsi="Segoe UI Symbol" w:cs="Segoe UI Symbol"/>
        </w:rPr>
      </w:pPr>
      <w:r>
        <w:rPr>
          <w:rFonts w:ascii="Segoe UI Symbol" w:hAnsi="Segoe UI Symbol" w:cs="Segoe UI Symbol"/>
        </w:rPr>
        <w:t>“Currently, I hate you.”</w:t>
      </w:r>
    </w:p>
    <w:p w14:paraId="541AC5C8" w14:textId="77777777" w:rsidR="00140C7A" w:rsidRDefault="00140C7A">
      <w:pPr>
        <w:rPr>
          <w:rFonts w:ascii="Segoe UI Symbol" w:hAnsi="Segoe UI Symbol" w:cs="Segoe UI Symbol"/>
        </w:rPr>
      </w:pPr>
    </w:p>
    <w:p w14:paraId="1BA91850" w14:textId="28BEEDAE" w:rsidR="00140C7A" w:rsidRDefault="00140C7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…She’ll hate me again.</w:t>
      </w:r>
    </w:p>
    <w:p w14:paraId="02C98EDA" w14:textId="77777777" w:rsidR="00140C7A" w:rsidRDefault="00140C7A">
      <w:pPr>
        <w:rPr>
          <w:rFonts w:ascii="Segoe UI Symbol" w:hAnsi="Segoe UI Symbol" w:cs="Segoe UI Symbol"/>
        </w:rPr>
      </w:pPr>
    </w:p>
    <w:p w14:paraId="247E9540" w14:textId="51352D82" w:rsidR="00140C7A" w:rsidRDefault="00140C7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nothing ATRI hates more than me giving up on the future.</w:t>
      </w:r>
    </w:p>
    <w:p w14:paraId="5934E18E" w14:textId="77777777" w:rsidR="00140C7A" w:rsidRDefault="00140C7A">
      <w:pPr>
        <w:rPr>
          <w:rFonts w:ascii="Segoe UI Symbol" w:hAnsi="Segoe UI Symbol" w:cs="Segoe UI Symbol"/>
        </w:rPr>
      </w:pPr>
    </w:p>
    <w:p w14:paraId="7D32C2D2" w14:textId="35A2F3B8" w:rsidR="00140C7A" w:rsidRDefault="00140C7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But… I just don’t have strength to live on, ATRI…</w:t>
      </w:r>
    </w:p>
    <w:p w14:paraId="30726F88" w14:textId="77777777" w:rsidR="00140C7A" w:rsidRDefault="00140C7A">
      <w:pPr>
        <w:rPr>
          <w:rFonts w:ascii="Segoe UI Symbol" w:hAnsi="Segoe UI Symbol" w:cs="Segoe UI Symbol"/>
        </w:rPr>
      </w:pPr>
    </w:p>
    <w:p w14:paraId="3A2D0A47" w14:textId="4AA2B4F7" w:rsidR="00140C7A" w:rsidRDefault="00140C7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ll I can do is lie on the floor as miserable, wretched tears roll down my cheeks.</w:t>
      </w:r>
    </w:p>
    <w:p w14:paraId="2E100757" w14:textId="2A530A80" w:rsidR="004770FA" w:rsidRDefault="00735AB8">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I finally have the strength</w:t>
      </w:r>
      <w:r w:rsidR="004770FA">
        <w:rPr>
          <w:rFonts w:ascii="Segoe UI Symbol" w:hAnsi="Segoe UI Symbol" w:cs="Segoe UI Symbol"/>
        </w:rPr>
        <w:t>, I paw at the papers on the floor in an attempt to clear them up.</w:t>
      </w:r>
    </w:p>
    <w:p w14:paraId="36C3BA4E" w14:textId="508B44F1" w:rsidR="004770FA" w:rsidRDefault="004770F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mong them are files I haven’t even had the chance to look through yet.</w:t>
      </w:r>
    </w:p>
    <w:p w14:paraId="0AE54F76" w14:textId="77777777" w:rsidR="004770FA" w:rsidRDefault="004770FA">
      <w:pPr>
        <w:rPr>
          <w:rFonts w:ascii="Segoe UI Symbol" w:hAnsi="Segoe UI Symbol" w:cs="Segoe UI Symbol"/>
        </w:rPr>
      </w:pPr>
    </w:p>
    <w:p w14:paraId="4238C0B3" w14:textId="1E2B72FC" w:rsidR="004770FA" w:rsidRDefault="004770F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w:t>
      </w:r>
    </w:p>
    <w:p w14:paraId="4AC69B30" w14:textId="77777777" w:rsidR="004770FA" w:rsidRDefault="004770FA">
      <w:pPr>
        <w:rPr>
          <w:rFonts w:ascii="Segoe UI Symbol" w:hAnsi="Segoe UI Symbol" w:cs="Segoe UI Symbol"/>
        </w:rPr>
      </w:pPr>
    </w:p>
    <w:p w14:paraId="04A75CC7" w14:textId="28C9DAC3" w:rsidR="008749D1" w:rsidRDefault="004770FA">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ne of them is an</w:t>
      </w:r>
      <w:r w:rsidR="008749D1">
        <w:rPr>
          <w:rFonts w:ascii="Segoe UI Symbol" w:hAnsi="Segoe UI Symbol" w:cs="Segoe UI Symbol"/>
        </w:rPr>
        <w:t xml:space="preserve"> envelope, containing some kind of notebook.</w:t>
      </w:r>
    </w:p>
    <w:p w14:paraId="6581D2D2" w14:textId="0A21A579" w:rsidR="008749D1" w:rsidRDefault="008749D1">
      <w:pPr>
        <w:rPr>
          <w:rFonts w:ascii="Segoe UI Symbol" w:hAnsi="Segoe UI Symbol" w:cs="Segoe UI Symbol"/>
        </w:rPr>
      </w:pPr>
      <w:r>
        <w:rPr>
          <w:rFonts w:ascii="Segoe UI Symbol" w:hAnsi="Segoe UI Symbol" w:cs="Segoe UI Symbol"/>
        </w:rPr>
        <w:t>An ordinary, run-of-the-mill notebook.</w:t>
      </w:r>
    </w:p>
    <w:p w14:paraId="716C3EFE" w14:textId="48FA2B95" w:rsidR="008749D1" w:rsidRDefault="008749D1">
      <w:pPr>
        <w:rPr>
          <w:rFonts w:ascii="Segoe UI Symbol" w:hAnsi="Segoe UI Symbol" w:cs="Segoe UI Symbol"/>
        </w:rPr>
      </w:pPr>
      <w:r>
        <w:rPr>
          <w:rFonts w:ascii="Segoe UI Symbol" w:hAnsi="Segoe UI Symbol" w:cs="Segoe UI Symbol"/>
        </w:rPr>
        <w:t>Maybe it has some small ti</w:t>
      </w:r>
      <w:r w:rsidR="00C04B7A">
        <w:rPr>
          <w:rFonts w:ascii="Segoe UI Symbol" w:hAnsi="Segoe UI Symbol" w:cs="Segoe UI Symbol"/>
        </w:rPr>
        <w:t>dbits I can learn in it?</w:t>
      </w:r>
    </w:p>
    <w:p w14:paraId="4361D14D" w14:textId="1EDE2486" w:rsidR="00C04B7A" w:rsidRDefault="00C43122">
      <w:pPr>
        <w:rPr>
          <w:rFonts w:ascii="Segoe UI Symbol" w:hAnsi="Segoe UI Symbol" w:cs="Segoe UI Symbol"/>
        </w:rPr>
      </w:pPr>
      <w:r>
        <w:rPr>
          <w:rFonts w:ascii="Segoe UI Symbol" w:hAnsi="Segoe UI Symbol" w:cs="Segoe UI Symbol"/>
        </w:rPr>
        <w:t>I take it out, and open it up.</w:t>
      </w:r>
    </w:p>
    <w:p w14:paraId="4996DADF" w14:textId="13092328" w:rsidR="008921CD" w:rsidRDefault="008921CD">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mall, neat letters are scribbled all across every page.</w:t>
      </w:r>
    </w:p>
    <w:p w14:paraId="095AB475" w14:textId="77777777" w:rsidR="008921CD" w:rsidRDefault="008921CD">
      <w:pPr>
        <w:rPr>
          <w:rFonts w:ascii="Segoe UI Symbol" w:hAnsi="Segoe UI Symbol" w:cs="Segoe UI Symbol"/>
        </w:rPr>
      </w:pPr>
    </w:p>
    <w:p w14:paraId="0D02923F" w14:textId="589BB4CB" w:rsidR="008921CD" w:rsidRDefault="008921C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This isn’t my grandmother’s handwriting…</w:t>
      </w:r>
    </w:p>
    <w:p w14:paraId="3B628CF4" w14:textId="77777777" w:rsidR="008921CD" w:rsidRDefault="008921CD">
      <w:pPr>
        <w:rPr>
          <w:rFonts w:ascii="Segoe UI Symbol" w:hAnsi="Segoe UI Symbol" w:cs="Segoe UI Symbol"/>
        </w:rPr>
      </w:pPr>
    </w:p>
    <w:p w14:paraId="2706744E" w14:textId="2908F658" w:rsidR="008921CD" w:rsidRDefault="008921C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not her messy scrawl. It’s perfectly-spaced, rigidly-defined characters.</w:t>
      </w:r>
    </w:p>
    <w:p w14:paraId="2D28E9B4" w14:textId="6E939E85" w:rsidR="008921CD" w:rsidRDefault="008921C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heir contents are also extremely methodical, or even mechanical. It’s exactly like one other thing I’ve read before.</w:t>
      </w:r>
    </w:p>
    <w:p w14:paraId="06ED1B9B" w14:textId="77777777" w:rsidR="008921CD" w:rsidRDefault="008921CD">
      <w:pPr>
        <w:rPr>
          <w:rFonts w:ascii="Segoe UI Symbol" w:hAnsi="Segoe UI Symbol" w:cs="Segoe UI Symbol"/>
        </w:rPr>
      </w:pPr>
    </w:p>
    <w:p w14:paraId="6CE42F2F" w14:textId="2C883E71" w:rsidR="008921CD" w:rsidRDefault="008921C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ATRI’s log…</w:t>
      </w:r>
    </w:p>
    <w:p w14:paraId="2DF6C371" w14:textId="77777777" w:rsidR="008921CD" w:rsidRDefault="008921CD">
      <w:pPr>
        <w:rPr>
          <w:rFonts w:ascii="Segoe UI Symbol" w:hAnsi="Segoe UI Symbol" w:cs="Segoe UI Symbol"/>
        </w:rPr>
      </w:pPr>
    </w:p>
    <w:p w14:paraId="22BFF27F" w14:textId="258CF62F" w:rsidR="008921CD" w:rsidRDefault="008921CD">
      <w:pPr>
        <w:rPr>
          <w:rFonts w:ascii="Segoe UI Symbol" w:hAnsi="Segoe UI Symbol" w:cs="Segoe UI Symbol"/>
        </w:rPr>
      </w:pPr>
      <w:r>
        <w:rPr>
          <w:rFonts w:ascii="Segoe UI Symbol" w:hAnsi="Segoe UI Symbol" w:cs="Segoe UI Symbol"/>
        </w:rPr>
        <w:t>A log from long ago.</w:t>
      </w:r>
    </w:p>
    <w:p w14:paraId="7B95A7CC" w14:textId="1D2244C6" w:rsidR="008921CD" w:rsidRDefault="008921C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start to read back, from the very last entry…</w:t>
      </w:r>
    </w:p>
    <w:p w14:paraId="2D48BC59" w14:textId="77777777" w:rsidR="008921CD" w:rsidRDefault="008921CD">
      <w:pPr>
        <w:rPr>
          <w:rFonts w:ascii="Segoe UI Symbol" w:hAnsi="Segoe UI Symbol" w:cs="Segoe UI Symbol"/>
        </w:rPr>
      </w:pPr>
    </w:p>
    <w:p w14:paraId="5B53B904" w14:textId="6F69BECE" w:rsidR="008921CD" w:rsidRPr="00772609" w:rsidRDefault="008921CD">
      <w:pPr>
        <w:rPr>
          <w:rFonts w:ascii="Segoe UI Symbol" w:hAnsi="Segoe UI Symbol" w:cs="Segoe UI Symbol"/>
        </w:rPr>
      </w:pPr>
      <w:r>
        <w:rPr>
          <w:rFonts w:ascii="Segoe UI Symbol" w:hAnsi="Segoe UI Symbol" w:cs="Segoe UI Symbol" w:hint="eastAsia"/>
        </w:rPr>
        <w:t>0</w:t>
      </w:r>
      <w:r>
        <w:rPr>
          <w:rFonts w:ascii="Segoe UI Symbol" w:hAnsi="Segoe UI Symbol" w:cs="Segoe UI Symbol"/>
        </w:rPr>
        <w:t>8/2</w:t>
      </w:r>
      <w:r w:rsidR="00B53E5F">
        <w:rPr>
          <w:rFonts w:ascii="Segoe UI Symbol" w:hAnsi="Segoe UI Symbol" w:cs="Segoe UI Symbol"/>
        </w:rPr>
        <w:t>2</w:t>
      </w:r>
      <w:r>
        <w:rPr>
          <w:rFonts w:ascii="Segoe UI Symbol" w:hAnsi="Segoe UI Symbol" w:cs="Segoe UI Symbol"/>
        </w:rPr>
        <w:t>/xx</w:t>
      </w:r>
    </w:p>
    <w:p w14:paraId="49847916" w14:textId="2D4C9A0F" w:rsidR="008932A0" w:rsidRDefault="008921CD">
      <w:pPr>
        <w:rPr>
          <w:rFonts w:ascii="Segoe UI Symbol" w:hAnsi="Segoe UI Symbol" w:cs="Segoe UI Symbol"/>
        </w:rPr>
      </w:pPr>
      <w:r w:rsidRPr="008921CD">
        <w:rPr>
          <w:rFonts w:ascii="Segoe UI Symbol" w:hAnsi="Segoe UI Symbol" w:cs="Segoe UI Symbol" w:hint="eastAsia"/>
        </w:rPr>
        <w:t>E</w:t>
      </w:r>
      <w:r w:rsidRPr="008921CD">
        <w:rPr>
          <w:rFonts w:ascii="Segoe UI Symbol" w:hAnsi="Segoe UI Symbol" w:cs="Segoe UI Symbol"/>
        </w:rPr>
        <w:t>ntering</w:t>
      </w:r>
      <w:r>
        <w:rPr>
          <w:rFonts w:ascii="Segoe UI Symbol" w:hAnsi="Segoe UI Symbol" w:cs="Segoe UI Symbol"/>
        </w:rPr>
        <w:t xml:space="preserve"> Sleep Mode. “You’ll be safe here. No other brats are going to find you. Just have a nice dream, and a good rest.” I am unable to ascertain the exact import of “nice.” Entering sleep mode. When going to sleep, humans say </w:t>
      </w:r>
      <w:r w:rsidR="00B53E5F">
        <w:rPr>
          <w:rFonts w:ascii="Segoe UI Symbol" w:hAnsi="Segoe UI Symbol" w:cs="Segoe UI Symbol"/>
        </w:rPr>
        <w:t>‘goodnight.’ Goodnight.</w:t>
      </w:r>
    </w:p>
    <w:p w14:paraId="327FC34A" w14:textId="77777777" w:rsidR="00B53E5F" w:rsidRDefault="00B53E5F">
      <w:pPr>
        <w:rPr>
          <w:rFonts w:ascii="Segoe UI Symbol" w:hAnsi="Segoe UI Symbol" w:cs="Segoe UI Symbol"/>
        </w:rPr>
      </w:pPr>
    </w:p>
    <w:p w14:paraId="2F19792E" w14:textId="46C9E7BC" w:rsidR="00B53E5F" w:rsidRPr="00772609" w:rsidRDefault="00B53E5F" w:rsidP="00B53E5F">
      <w:pPr>
        <w:rPr>
          <w:rFonts w:ascii="Segoe UI Symbol" w:hAnsi="Segoe UI Symbol" w:cs="Segoe UI Symbol"/>
        </w:rPr>
      </w:pPr>
      <w:r>
        <w:rPr>
          <w:rFonts w:ascii="Segoe UI Symbol" w:hAnsi="Segoe UI Symbol" w:cs="Segoe UI Symbol" w:hint="eastAsia"/>
        </w:rPr>
        <w:t>0</w:t>
      </w:r>
      <w:r>
        <w:rPr>
          <w:rFonts w:ascii="Segoe UI Symbol" w:hAnsi="Segoe UI Symbol" w:cs="Segoe UI Symbol"/>
        </w:rPr>
        <w:t>8/21/xx</w:t>
      </w:r>
    </w:p>
    <w:p w14:paraId="73917A9B" w14:textId="0AA8CC43" w:rsidR="00B53E5F" w:rsidRDefault="00B53E5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onko gave me a duty. I am Eden’s central management system. I am part of a machine that will save the world. However, it is not time yet. I will be entering sleep mode until</w:t>
      </w:r>
      <w:r w:rsidR="00B06C73">
        <w:rPr>
          <w:rFonts w:ascii="Segoe UI Symbol" w:hAnsi="Segoe UI Symbol" w:cs="Segoe UI Symbol"/>
        </w:rPr>
        <w:t xml:space="preserve"> Eden is complete. While in the capsule, my body will not degrade. I will wait there to be awoken.</w:t>
      </w:r>
    </w:p>
    <w:p w14:paraId="03C3770D" w14:textId="77777777" w:rsidR="00B06C73" w:rsidRDefault="00B06C73">
      <w:pPr>
        <w:rPr>
          <w:rFonts w:ascii="Segoe UI Symbol" w:hAnsi="Segoe UI Symbol" w:cs="Segoe UI Symbol"/>
        </w:rPr>
      </w:pPr>
    </w:p>
    <w:p w14:paraId="30A01F83" w14:textId="5D6E30A2" w:rsidR="00B06C73" w:rsidRDefault="00B06C73" w:rsidP="00B06C73">
      <w:pPr>
        <w:rPr>
          <w:rFonts w:ascii="Segoe UI Symbol" w:hAnsi="Segoe UI Symbol" w:cs="Segoe UI Symbol"/>
        </w:rPr>
      </w:pPr>
      <w:r>
        <w:rPr>
          <w:rFonts w:ascii="Segoe UI Symbol" w:hAnsi="Segoe UI Symbol" w:cs="Segoe UI Symbol" w:hint="eastAsia"/>
        </w:rPr>
        <w:t>0</w:t>
      </w:r>
      <w:r>
        <w:rPr>
          <w:rFonts w:ascii="Segoe UI Symbol" w:hAnsi="Segoe UI Symbol" w:cs="Segoe UI Symbol"/>
        </w:rPr>
        <w:t>8/14/xx</w:t>
      </w:r>
    </w:p>
    <w:p w14:paraId="7F7186CE" w14:textId="1CFF2D2C" w:rsidR="00B06C73" w:rsidRDefault="00B06C73" w:rsidP="00B06C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onko said something. “In the end, it’s all my fault.” I do not understand why she believes this.</w:t>
      </w:r>
    </w:p>
    <w:p w14:paraId="0DA76892" w14:textId="77777777" w:rsidR="00B06C73" w:rsidRDefault="00B06C73" w:rsidP="00B06C73">
      <w:pPr>
        <w:rPr>
          <w:rFonts w:ascii="Segoe UI Symbol" w:hAnsi="Segoe UI Symbol" w:cs="Segoe UI Symbol"/>
        </w:rPr>
      </w:pPr>
    </w:p>
    <w:p w14:paraId="5918167E" w14:textId="51B42C49" w:rsidR="00B06C73" w:rsidRDefault="00B06C73" w:rsidP="00B06C73">
      <w:pPr>
        <w:rPr>
          <w:rFonts w:ascii="Segoe UI Symbol" w:hAnsi="Segoe UI Symbol" w:cs="Segoe UI Symbol"/>
        </w:rPr>
      </w:pPr>
      <w:r>
        <w:rPr>
          <w:rFonts w:ascii="Segoe UI Symbol" w:hAnsi="Segoe UI Symbol" w:cs="Segoe UI Symbol" w:hint="eastAsia"/>
        </w:rPr>
        <w:t>0</w:t>
      </w:r>
      <w:r>
        <w:rPr>
          <w:rFonts w:ascii="Segoe UI Symbol" w:hAnsi="Segoe UI Symbol" w:cs="Segoe UI Symbol"/>
        </w:rPr>
        <w:t>8/12/xx</w:t>
      </w:r>
    </w:p>
    <w:p w14:paraId="7890F5E5" w14:textId="2BCD4951" w:rsidR="00B06C73" w:rsidRDefault="00B06C73" w:rsidP="00B06C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onko came over to me while I was looking at the sea. She told me that I should</w:t>
      </w:r>
      <w:r w:rsidR="00FE0DA2">
        <w:rPr>
          <w:rFonts w:ascii="Segoe UI Symbol" w:hAnsi="Segoe UI Symbol" w:cs="Segoe UI Symbol"/>
        </w:rPr>
        <w:t xml:space="preserve"> come home. If I was found outside I would be captured and disassembled. It is dangerous to go outside.</w:t>
      </w:r>
    </w:p>
    <w:p w14:paraId="0EE9A920" w14:textId="77777777" w:rsidR="00FE0DA2" w:rsidRDefault="00FE0DA2" w:rsidP="00B06C73">
      <w:pPr>
        <w:rPr>
          <w:rFonts w:ascii="Segoe UI Symbol" w:hAnsi="Segoe UI Symbol" w:cs="Segoe UI Symbol"/>
        </w:rPr>
      </w:pPr>
    </w:p>
    <w:p w14:paraId="6F66EE8A" w14:textId="131D7B4B" w:rsidR="00FE0DA2" w:rsidRDefault="00FE0DA2" w:rsidP="00FE0DA2">
      <w:pPr>
        <w:rPr>
          <w:rFonts w:ascii="Segoe UI Symbol" w:hAnsi="Segoe UI Symbol" w:cs="Segoe UI Symbol"/>
        </w:rPr>
      </w:pPr>
      <w:r>
        <w:rPr>
          <w:rFonts w:ascii="Segoe UI Symbol" w:hAnsi="Segoe UI Symbol" w:cs="Segoe UI Symbol" w:hint="eastAsia"/>
        </w:rPr>
        <w:t>0</w:t>
      </w:r>
      <w:r>
        <w:rPr>
          <w:rFonts w:ascii="Segoe UI Symbol" w:hAnsi="Segoe UI Symbol" w:cs="Segoe UI Symbol"/>
        </w:rPr>
        <w:t>8/08/xx</w:t>
      </w:r>
    </w:p>
    <w:p w14:paraId="57535455" w14:textId="76CE7020" w:rsidR="00FE0DA2" w:rsidRDefault="00FE0DA2" w:rsidP="00FE0DA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boy spoke to me by the sea. He was in a wheelchair. He was missing his right leg</w:t>
      </w:r>
      <w:r>
        <w:rPr>
          <w:rFonts w:ascii="Segoe UI Symbol" w:hAnsi="Segoe UI Symbol" w:cs="Segoe UI Symbol" w:hint="eastAsia"/>
        </w:rPr>
        <w:t>.</w:t>
      </w:r>
    </w:p>
    <w:p w14:paraId="6DB8661C" w14:textId="77777777" w:rsidR="00CB4C75" w:rsidRDefault="00EF0367" w:rsidP="00FE0DA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cannot destroy myself.</w:t>
      </w:r>
    </w:p>
    <w:p w14:paraId="0B2DF52C" w14:textId="77777777" w:rsidR="00CB4C75" w:rsidRDefault="00EF0367" w:rsidP="00FE0DA2">
      <w:pPr>
        <w:rPr>
          <w:rFonts w:ascii="Segoe UI Symbol" w:hAnsi="Segoe UI Symbol" w:cs="Segoe UI Symbol"/>
        </w:rPr>
      </w:pPr>
      <w:r>
        <w:rPr>
          <w:rFonts w:ascii="Segoe UI Symbol" w:hAnsi="Segoe UI Symbol" w:cs="Segoe UI Symbol"/>
        </w:rPr>
        <w:t>The boy refused to help me. He did not want to become a criminal. I accepted this as a logical</w:t>
      </w:r>
      <w:r w:rsidR="00CD4109">
        <w:rPr>
          <w:rFonts w:ascii="Segoe UI Symbol" w:hAnsi="Segoe UI Symbol" w:cs="Segoe UI Symbol"/>
        </w:rPr>
        <w:t xml:space="preserve"> position. He argued; “If you’re not prepared to jump, that means you must have something you still want to do in this world.” I believe this to be reasonable, but I am unable to process the meaning of “want.” The boy wished to commit suicide</w:t>
      </w:r>
      <w:r w:rsidR="00CB4C75">
        <w:rPr>
          <w:rFonts w:ascii="Segoe UI Symbol" w:hAnsi="Segoe UI Symbol" w:cs="Segoe UI Symbol"/>
        </w:rPr>
        <w:t>.</w:t>
      </w:r>
    </w:p>
    <w:p w14:paraId="56575CA7" w14:textId="523660D7" w:rsidR="00FE0DA2" w:rsidRDefault="00CD4109" w:rsidP="00FE0DA2">
      <w:pPr>
        <w:rPr>
          <w:rFonts w:ascii="Segoe UI Symbol" w:hAnsi="Segoe UI Symbol" w:cs="Segoe UI Symbol"/>
        </w:rPr>
      </w:pPr>
      <w:r>
        <w:rPr>
          <w:rFonts w:ascii="Segoe UI Symbol" w:hAnsi="Segoe UI Symbol" w:cs="Segoe UI Symbol"/>
        </w:rPr>
        <w:lastRenderedPageBreak/>
        <w:t>I stopped him. Why did I do this?</w:t>
      </w:r>
    </w:p>
    <w:p w14:paraId="3706661C" w14:textId="77777777" w:rsidR="0050172C" w:rsidRDefault="00CD4109" w:rsidP="00FE0DA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accordance with the three laws of robotic</w:t>
      </w:r>
      <w:r w:rsidR="006336F4">
        <w:rPr>
          <w:rFonts w:ascii="Segoe UI Symbol" w:hAnsi="Segoe UI Symbol" w:cs="Segoe UI Symbol"/>
        </w:rPr>
        <w:t>s, I must always prioritize preserving human life over all else.</w:t>
      </w:r>
    </w:p>
    <w:p w14:paraId="214823B9" w14:textId="0B8812BF" w:rsidR="00CD4109" w:rsidRDefault="006336F4" w:rsidP="00FE0DA2">
      <w:pPr>
        <w:rPr>
          <w:rFonts w:ascii="Segoe UI Symbol" w:hAnsi="Segoe UI Symbol" w:cs="Segoe UI Symbol"/>
        </w:rPr>
      </w:pPr>
      <w:r>
        <w:rPr>
          <w:rFonts w:ascii="Segoe UI Symbol" w:hAnsi="Segoe UI Symbol" w:cs="Segoe UI Symbol"/>
        </w:rPr>
        <w:t>However, I can ascertain that I look this action for a different reason. It was commanded to by my master. If I was to allow him to commit sui</w:t>
      </w:r>
      <w:r w:rsidR="0050172C">
        <w:rPr>
          <w:rFonts w:ascii="Segoe UI Symbol" w:hAnsi="Segoe UI Symbol" w:cs="Segoe UI Symbol"/>
        </w:rPr>
        <w:t>cide, I would be ignoring my master’s command. I cannot allow this contradiction. Perhaps I “wanted” to do this. The boy began to cry, and I comforted him.</w:t>
      </w:r>
    </w:p>
    <w:p w14:paraId="1F790A26" w14:textId="23E10F91" w:rsidR="0050172C" w:rsidRDefault="00CB4C75" w:rsidP="00FE0DA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copied a technique used by my master. The boy stopped crying.</w:t>
      </w:r>
    </w:p>
    <w:p w14:paraId="1968330E" w14:textId="63F100BA" w:rsidR="00CB4C75" w:rsidRDefault="00CB4C75" w:rsidP="00FE0DA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boy said he would go to school.</w:t>
      </w:r>
    </w:p>
    <w:p w14:paraId="6D905508" w14:textId="05B72748" w:rsidR="00CB4C75" w:rsidRDefault="00CB4C75" w:rsidP="00FE0DA2">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said; “I have to save the world.” I replied;</w:t>
      </w:r>
    </w:p>
    <w:p w14:paraId="3FA2C031" w14:textId="05148AB8" w:rsidR="00CB4C75" w:rsidRDefault="00CB4C75" w:rsidP="00FE0DA2">
      <w:pPr>
        <w:rPr>
          <w:rFonts w:ascii="Segoe UI Symbol" w:hAnsi="Segoe UI Symbol" w:cs="Segoe UI Symbol"/>
        </w:rPr>
      </w:pPr>
      <w:r>
        <w:rPr>
          <w:rFonts w:ascii="Segoe UI Symbol" w:hAnsi="Segoe UI Symbol" w:cs="Segoe UI Symbol"/>
        </w:rPr>
        <w:t>“Does the world include me?”</w:t>
      </w:r>
    </w:p>
    <w:p w14:paraId="1090FE6C" w14:textId="69622D91" w:rsidR="00CB4C75" w:rsidRDefault="00CB4C75" w:rsidP="00FE0DA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want to know the meaning of “happiness.”</w:t>
      </w:r>
    </w:p>
    <w:p w14:paraId="676F162C" w14:textId="1A40C658" w:rsidR="00CB4C75" w:rsidRDefault="00CB4C75" w:rsidP="00FE0DA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I learn this, my master can be saved. Then I will be saved too. I have the suspicion that this boy may be my new master. However, I cannot be sure.</w:t>
      </w:r>
    </w:p>
    <w:p w14:paraId="737D5CE1" w14:textId="77777777" w:rsidR="00CB4C75" w:rsidRDefault="00CB4C75" w:rsidP="00FE0DA2">
      <w:pPr>
        <w:rPr>
          <w:rFonts w:ascii="Segoe UI Symbol" w:hAnsi="Segoe UI Symbol" w:cs="Segoe UI Symbol"/>
        </w:rPr>
      </w:pPr>
    </w:p>
    <w:p w14:paraId="2183725C" w14:textId="61E240C7" w:rsidR="00E24326" w:rsidRDefault="00E24326" w:rsidP="00FE0DA2">
      <w:pPr>
        <w:rPr>
          <w:rFonts w:ascii="Segoe UI Symbol" w:hAnsi="Segoe UI Symbol" w:cs="Segoe UI Symbol"/>
        </w:rPr>
      </w:pPr>
      <w:r>
        <w:rPr>
          <w:rFonts w:ascii="Segoe UI Symbol" w:hAnsi="Segoe UI Symbol" w:cs="Segoe UI Symbol" w:hint="eastAsia"/>
        </w:rPr>
        <w:t>0</w:t>
      </w:r>
      <w:r>
        <w:rPr>
          <w:rFonts w:ascii="Segoe UI Symbol" w:hAnsi="Segoe UI Symbol" w:cs="Segoe UI Symbol"/>
        </w:rPr>
        <w:t>6/02/xx</w:t>
      </w:r>
    </w:p>
    <w:p w14:paraId="41C48BB9" w14:textId="77777777" w:rsidR="001442BF" w:rsidRDefault="00E24326" w:rsidP="00FE0DA2">
      <w:pPr>
        <w:rPr>
          <w:rFonts w:ascii="Segoe UI Symbol" w:hAnsi="Segoe UI Symbol" w:cs="Segoe UI Symbol"/>
        </w:rPr>
      </w:pPr>
      <w:r>
        <w:rPr>
          <w:rFonts w:ascii="Segoe UI Symbol" w:hAnsi="Segoe UI Symbol" w:cs="Segoe UI Symbol"/>
        </w:rPr>
        <w:t>“I want to talk to you, so wait for me in the place.” My master gave me that command. I waited, but she did not come.</w:t>
      </w:r>
    </w:p>
    <w:p w14:paraId="3298C038" w14:textId="77777777" w:rsidR="008E085D" w:rsidRDefault="00E24326" w:rsidP="00FE0DA2">
      <w:pPr>
        <w:rPr>
          <w:rFonts w:ascii="Segoe UI Symbol" w:hAnsi="Segoe UI Symbol" w:cs="Segoe UI Symbol"/>
        </w:rPr>
      </w:pPr>
      <w:r>
        <w:rPr>
          <w:rFonts w:ascii="Segoe UI Symbol" w:hAnsi="Segoe UI Symbol" w:cs="Segoe UI Symbol"/>
        </w:rPr>
        <w:t>This was because</w:t>
      </w:r>
      <w:r w:rsidR="001442BF">
        <w:rPr>
          <w:rFonts w:ascii="Segoe UI Symbol" w:hAnsi="Segoe UI Symbol" w:cs="Segoe UI Symbol"/>
        </w:rPr>
        <w:t xml:space="preserve"> she was dead. In Humanoid terms, she had ceased to function.</w:t>
      </w:r>
    </w:p>
    <w:p w14:paraId="2515B16A" w14:textId="25B79C19" w:rsidR="00E24326" w:rsidRDefault="001442BF" w:rsidP="00FE0DA2">
      <w:pPr>
        <w:rPr>
          <w:rFonts w:ascii="Segoe UI Symbol" w:hAnsi="Segoe UI Symbol" w:cs="Segoe UI Symbol"/>
        </w:rPr>
      </w:pPr>
      <w:r>
        <w:rPr>
          <w:rFonts w:ascii="Segoe UI Symbol" w:hAnsi="Segoe UI Symbol" w:cs="Segoe UI Symbol"/>
        </w:rPr>
        <w:t>Without my master, I have no purpose.</w:t>
      </w:r>
      <w:r w:rsidR="008E085D">
        <w:rPr>
          <w:rFonts w:ascii="Segoe UI Symbol" w:hAnsi="Segoe UI Symbol" w:cs="Segoe UI Symbol"/>
        </w:rPr>
        <w:t xml:space="preserve"> Without a purpose, my existence is unnecessary. I am a defective model, created by mistake. I thus determine that it would be best for me to be destroyed.</w:t>
      </w:r>
    </w:p>
    <w:p w14:paraId="7450F818" w14:textId="77777777" w:rsidR="008E085D" w:rsidRDefault="008E085D" w:rsidP="00FE0DA2">
      <w:pPr>
        <w:rPr>
          <w:rFonts w:ascii="Segoe UI Symbol" w:hAnsi="Segoe UI Symbol" w:cs="Segoe UI Symbol"/>
        </w:rPr>
      </w:pPr>
    </w:p>
    <w:p w14:paraId="0A74D3D8" w14:textId="1A82751E" w:rsidR="008E085D" w:rsidRDefault="008E085D" w:rsidP="00FE0DA2">
      <w:pPr>
        <w:rPr>
          <w:rFonts w:ascii="Segoe UI Symbol" w:hAnsi="Segoe UI Symbol" w:cs="Segoe UI Symbol"/>
        </w:rPr>
      </w:pPr>
      <w:r>
        <w:rPr>
          <w:rFonts w:ascii="Segoe UI Symbol" w:hAnsi="Segoe UI Symbol" w:cs="Segoe UI Symbol" w:hint="eastAsia"/>
        </w:rPr>
        <w:t>0</w:t>
      </w:r>
      <w:r>
        <w:rPr>
          <w:rFonts w:ascii="Segoe UI Symbol" w:hAnsi="Segoe UI Symbol" w:cs="Segoe UI Symbol"/>
        </w:rPr>
        <w:t>5/</w:t>
      </w:r>
      <w:r w:rsidR="0041150F">
        <w:rPr>
          <w:rFonts w:ascii="Segoe UI Symbol" w:hAnsi="Segoe UI Symbol" w:cs="Segoe UI Symbol"/>
        </w:rPr>
        <w:t>29/xx</w:t>
      </w:r>
    </w:p>
    <w:p w14:paraId="6B6126DA" w14:textId="380400AD" w:rsidR="0041150F" w:rsidRDefault="0041150F" w:rsidP="00FE0DA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am avoiding human contact. I will be disassembled if I am discovered. I do not understand why this is undesirable. My assessment is that it would be preferable for me to be destroyed.</w:t>
      </w:r>
    </w:p>
    <w:p w14:paraId="254CE793" w14:textId="77777777" w:rsidR="0041150F" w:rsidRDefault="0041150F" w:rsidP="00FE0DA2">
      <w:pPr>
        <w:rPr>
          <w:rFonts w:ascii="Segoe UI Symbol" w:hAnsi="Segoe UI Symbol" w:cs="Segoe UI Symbol"/>
        </w:rPr>
      </w:pPr>
    </w:p>
    <w:p w14:paraId="6E14D995" w14:textId="6DD2A358" w:rsidR="007C0AC0" w:rsidRPr="00772609" w:rsidRDefault="007C0AC0" w:rsidP="007C0AC0">
      <w:pPr>
        <w:rPr>
          <w:rFonts w:ascii="Segoe UI Symbol" w:hAnsi="Segoe UI Symbol" w:cs="Segoe UI Symbol"/>
        </w:rPr>
      </w:pPr>
      <w:r>
        <w:rPr>
          <w:rFonts w:ascii="Segoe UI Symbol" w:hAnsi="Segoe UI Symbol" w:cs="Segoe UI Symbol" w:hint="eastAsia"/>
        </w:rPr>
        <w:t>0</w:t>
      </w:r>
      <w:r>
        <w:rPr>
          <w:rFonts w:ascii="Segoe UI Symbol" w:hAnsi="Segoe UI Symbol" w:cs="Segoe UI Symbol"/>
        </w:rPr>
        <w:t>5/24/xx</w:t>
      </w:r>
    </w:p>
    <w:p w14:paraId="1407109B" w14:textId="39FA8F1A" w:rsidR="007C0AC0" w:rsidRDefault="007C0AC0" w:rsidP="00FE0DA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master’s car did not arrive. I traced the path it should have taken.</w:t>
      </w:r>
    </w:p>
    <w:p w14:paraId="1712A3C6" w14:textId="616732D4" w:rsidR="007C0AC0" w:rsidRDefault="007C0AC0" w:rsidP="00FE0DA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tunnel had collapsed.</w:t>
      </w:r>
    </w:p>
    <w:p w14:paraId="15989F43" w14:textId="51F021BA" w:rsidR="007C0AC0" w:rsidRDefault="007C0AC0" w:rsidP="00FE0DA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entered it in order to perform rescue activities. I discovered several people whose bodily functions had already ceased.</w:t>
      </w:r>
    </w:p>
    <w:p w14:paraId="44F94124" w14:textId="77777777" w:rsidR="007C0AC0" w:rsidRDefault="007C0AC0" w:rsidP="00FE0DA2">
      <w:pPr>
        <w:rPr>
          <w:rFonts w:ascii="Segoe UI Symbol" w:hAnsi="Segoe UI Symbol" w:cs="Segoe UI Symbol"/>
        </w:rPr>
      </w:pPr>
    </w:p>
    <w:p w14:paraId="4F0F3690" w14:textId="1088813A" w:rsidR="007C0AC0" w:rsidRPr="00772609" w:rsidRDefault="007C0AC0" w:rsidP="00FE0DA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Is this… </w:t>
      </w:r>
      <w:r w:rsidRPr="007C0AC0">
        <w:rPr>
          <w:rFonts w:ascii="Segoe UI Symbol" w:hAnsi="Segoe UI Symbol" w:cs="Segoe UI Symbol"/>
          <w:i/>
          <w:iCs/>
        </w:rPr>
        <w:t>that</w:t>
      </w:r>
      <w:r>
        <w:rPr>
          <w:rFonts w:ascii="Segoe UI Symbol" w:hAnsi="Segoe UI Symbol" w:cs="Segoe UI Symbol"/>
        </w:rPr>
        <w:t xml:space="preserve"> accident?</w:t>
      </w:r>
    </w:p>
    <w:p w14:paraId="586680C5" w14:textId="77777777" w:rsidR="00FE0DA2" w:rsidRDefault="00FE0DA2" w:rsidP="00B06C73">
      <w:pPr>
        <w:rPr>
          <w:rFonts w:ascii="Segoe UI Symbol" w:hAnsi="Segoe UI Symbol" w:cs="Segoe UI Symbol"/>
        </w:rPr>
      </w:pPr>
    </w:p>
    <w:p w14:paraId="236DE3E6" w14:textId="605C9675" w:rsidR="007C0AC0" w:rsidRDefault="007C0AC0" w:rsidP="00B06C7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time period fits. I can’t think of any other tunnel collapses.</w:t>
      </w:r>
    </w:p>
    <w:p w14:paraId="66197663" w14:textId="5BA18F5A" w:rsidR="007C0AC0" w:rsidRDefault="007C0AC0" w:rsidP="00B06C7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was there?</w:t>
      </w:r>
    </w:p>
    <w:p w14:paraId="4710B0DD" w14:textId="2C43579F" w:rsidR="007C0AC0" w:rsidRDefault="007C0AC0" w:rsidP="00B06C7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says she tried to rescue people.</w:t>
      </w:r>
    </w:p>
    <w:p w14:paraId="46DAF4AC" w14:textId="77777777" w:rsidR="007C0AC0" w:rsidRDefault="007C0AC0" w:rsidP="00B06C73">
      <w:pPr>
        <w:rPr>
          <w:rFonts w:ascii="Segoe UI Symbol" w:hAnsi="Segoe UI Symbol" w:cs="Segoe UI Symbol"/>
        </w:rPr>
      </w:pPr>
    </w:p>
    <w:p w14:paraId="0A675960" w14:textId="5C0E5E5E" w:rsidR="007C0AC0" w:rsidRDefault="007C0AC0" w:rsidP="00B06C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Was it really ATRI that look my hand…?</w:t>
      </w:r>
    </w:p>
    <w:p w14:paraId="79821B30" w14:textId="77777777" w:rsidR="007C0AC0" w:rsidRDefault="007C0AC0" w:rsidP="00B06C73">
      <w:pPr>
        <w:rPr>
          <w:rFonts w:ascii="Segoe UI Symbol" w:hAnsi="Segoe UI Symbol" w:cs="Segoe UI Symbol"/>
        </w:rPr>
      </w:pPr>
    </w:p>
    <w:p w14:paraId="0972F55D" w14:textId="286504C9" w:rsidR="007C0AC0" w:rsidRDefault="007C0AC0" w:rsidP="00B06C7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 a deep throb of emotion and tribulation welling in my chest at the absurdity of all, I come to a sudden</w:t>
      </w:r>
      <w:r w:rsidR="009C18B0">
        <w:rPr>
          <w:rFonts w:ascii="Segoe UI Symbol" w:hAnsi="Segoe UI Symbol" w:cs="Segoe UI Symbol"/>
        </w:rPr>
        <w:t xml:space="preserve"> realization.</w:t>
      </w:r>
    </w:p>
    <w:p w14:paraId="2037789B" w14:textId="424EDFCE" w:rsidR="009C18B0" w:rsidRDefault="009C18B0" w:rsidP="00B06C7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log continues.</w:t>
      </w:r>
    </w:p>
    <w:p w14:paraId="23198B53" w14:textId="77777777" w:rsidR="009C18B0" w:rsidRDefault="009C18B0" w:rsidP="00B06C73">
      <w:pPr>
        <w:rPr>
          <w:rFonts w:ascii="Segoe UI Symbol" w:hAnsi="Segoe UI Symbol" w:cs="Segoe UI Symbol"/>
        </w:rPr>
      </w:pPr>
    </w:p>
    <w:p w14:paraId="5BEA6F35" w14:textId="77777777" w:rsidR="009C18B0" w:rsidRPr="00772609" w:rsidRDefault="009C18B0" w:rsidP="009C18B0">
      <w:pPr>
        <w:rPr>
          <w:rFonts w:ascii="Segoe UI Symbol" w:hAnsi="Segoe UI Symbol" w:cs="Segoe UI Symbol"/>
        </w:rPr>
      </w:pPr>
      <w:r>
        <w:rPr>
          <w:rFonts w:ascii="Segoe UI Symbol" w:hAnsi="Segoe UI Symbol" w:cs="Segoe UI Symbol" w:hint="eastAsia"/>
        </w:rPr>
        <w:t>0</w:t>
      </w:r>
      <w:r>
        <w:rPr>
          <w:rFonts w:ascii="Segoe UI Symbol" w:hAnsi="Segoe UI Symbol" w:cs="Segoe UI Symbol"/>
        </w:rPr>
        <w:t>5/24/xx</w:t>
      </w:r>
    </w:p>
    <w:p w14:paraId="4F14616D" w14:textId="064C1556" w:rsidR="009C18B0" w:rsidRDefault="009C18B0" w:rsidP="00B06C7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master’s car did not arrive. I traced the path it should have taken.</w:t>
      </w:r>
    </w:p>
    <w:p w14:paraId="5C8F7326" w14:textId="77777777" w:rsidR="00CB27BA" w:rsidRDefault="00CB27BA" w:rsidP="00CB27B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tunnel had collapsed.</w:t>
      </w:r>
    </w:p>
    <w:p w14:paraId="064152A6" w14:textId="77777777" w:rsidR="00CB27BA" w:rsidRDefault="00CB27BA" w:rsidP="00CB27B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entered it in order to perform rescue activities. I discovered several people whose bodily functions had already ceased.</w:t>
      </w:r>
    </w:p>
    <w:p w14:paraId="038D26D9" w14:textId="7293DA6B" w:rsidR="00B06C73" w:rsidRDefault="00CB27BA" w:rsidP="00B06C73">
      <w:pPr>
        <w:rPr>
          <w:rFonts w:ascii="Segoe UI Symbol" w:hAnsi="Segoe UI Symbol" w:cs="Segoe UI Symbol"/>
        </w:rPr>
      </w:pPr>
      <w:r>
        <w:rPr>
          <w:rFonts w:ascii="Segoe UI Symbol" w:hAnsi="Segoe UI Symbol" w:cs="Segoe UI Symbol"/>
        </w:rPr>
        <w:t>My master was still alive. However, she was seriously injured. She said something to me, but it was full of contradictions. I was unable to understand. I believe she was confused.</w:t>
      </w:r>
    </w:p>
    <w:p w14:paraId="03D28981" w14:textId="4467C4D4" w:rsidR="00CB27BA" w:rsidRDefault="00CB27BA" w:rsidP="00B06C7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left me an order, and died.</w:t>
      </w:r>
    </w:p>
    <w:p w14:paraId="2803C1B9" w14:textId="31B807DE" w:rsidR="00CB27BA" w:rsidRDefault="00CB27BA" w:rsidP="00B06C7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here was </w:t>
      </w:r>
      <w:r w:rsidR="002F2E2C">
        <w:rPr>
          <w:rFonts w:ascii="Segoe UI Symbol" w:hAnsi="Segoe UI Symbol" w:cs="Segoe UI Symbol"/>
        </w:rPr>
        <w:t>still a living human nearby, so I rescued him.</w:t>
      </w:r>
    </w:p>
    <w:p w14:paraId="1A7F91B0" w14:textId="77777777" w:rsidR="002F2E2C" w:rsidRDefault="002F2E2C" w:rsidP="00B06C73">
      <w:pPr>
        <w:rPr>
          <w:rFonts w:ascii="Segoe UI Symbol" w:hAnsi="Segoe UI Symbol" w:cs="Segoe UI Symbol"/>
        </w:rPr>
      </w:pPr>
    </w:p>
    <w:p w14:paraId="7122B2EB" w14:textId="63703508" w:rsidR="002F2E2C" w:rsidRDefault="002F2E2C" w:rsidP="00B06C7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log describes her master’s death.</w:t>
      </w:r>
    </w:p>
    <w:p w14:paraId="7B829BD4" w14:textId="5368626B" w:rsidR="002F2E2C" w:rsidRDefault="002F2E2C" w:rsidP="00B06C7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bsolutely dispassionately, without the slightest emotion.</w:t>
      </w:r>
    </w:p>
    <w:p w14:paraId="6CE25CDC" w14:textId="27B9726C" w:rsidR="002F2E2C" w:rsidRDefault="002F2E2C" w:rsidP="00B06C7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ithout a single hint of pain.</w:t>
      </w:r>
    </w:p>
    <w:p w14:paraId="67528423" w14:textId="09B9CEE5" w:rsidR="002F2E2C" w:rsidRDefault="002F2E2C" w:rsidP="00B06C7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hether affection or hatred, ATRI should have felt some kind of feeling toward her master.</w:t>
      </w:r>
    </w:p>
    <w:p w14:paraId="79529234" w14:textId="4B186E65" w:rsidR="002F2E2C" w:rsidRDefault="002F2E2C" w:rsidP="00B06C73">
      <w:pPr>
        <w:rPr>
          <w:rFonts w:ascii="Segoe UI Symbol" w:hAnsi="Segoe UI Symbol" w:cs="Segoe UI Symbol"/>
        </w:rPr>
      </w:pPr>
      <w:r>
        <w:rPr>
          <w:rFonts w:ascii="Segoe UI Symbol" w:hAnsi="Segoe UI Symbol" w:cs="Segoe UI Symbol"/>
        </w:rPr>
        <w:t xml:space="preserve">Their death should have been the most devastating thing she could have </w:t>
      </w:r>
      <w:r w:rsidR="00843D5B">
        <w:rPr>
          <w:rFonts w:ascii="Segoe UI Symbol" w:hAnsi="Segoe UI Symbol" w:cs="Segoe UI Symbol"/>
        </w:rPr>
        <w:t>possibly experienced.</w:t>
      </w:r>
    </w:p>
    <w:p w14:paraId="2AF315C8" w14:textId="77777777" w:rsidR="00843D5B" w:rsidRDefault="00843D5B" w:rsidP="00B06C73">
      <w:pPr>
        <w:rPr>
          <w:rFonts w:ascii="Segoe UI Symbol" w:hAnsi="Segoe UI Symbol" w:cs="Segoe UI Symbol"/>
        </w:rPr>
      </w:pPr>
    </w:p>
    <w:p w14:paraId="2C5F7888" w14:textId="64A3474C" w:rsidR="00843D5B" w:rsidRDefault="00843D5B" w:rsidP="00B06C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182CEC32" w14:textId="77777777" w:rsidR="00843D5B" w:rsidRDefault="00843D5B" w:rsidP="00B06C73">
      <w:pPr>
        <w:rPr>
          <w:rFonts w:ascii="Segoe UI Symbol" w:hAnsi="Segoe UI Symbol" w:cs="Segoe UI Symbol"/>
        </w:rPr>
      </w:pPr>
    </w:p>
    <w:p w14:paraId="2E672E88" w14:textId="1A33DDAA" w:rsidR="00843D5B" w:rsidRDefault="00843D5B" w:rsidP="00B06C7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suppose she doesn’t have a heart after all.</w:t>
      </w:r>
    </w:p>
    <w:p w14:paraId="62640EE4" w14:textId="77777777" w:rsidR="00843D5B" w:rsidRDefault="00843D5B" w:rsidP="00B06C73">
      <w:pPr>
        <w:rPr>
          <w:rFonts w:ascii="Segoe UI Symbol" w:hAnsi="Segoe UI Symbol" w:cs="Segoe UI Symbol"/>
        </w:rPr>
      </w:pPr>
    </w:p>
    <w:p w14:paraId="07B1F88C" w14:textId="4CD16EE0" w:rsidR="00843D5B" w:rsidRDefault="00843D5B" w:rsidP="00B06C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 What are these marks?</w:t>
      </w:r>
    </w:p>
    <w:p w14:paraId="628169BC" w14:textId="77777777" w:rsidR="00843D5B" w:rsidRDefault="00843D5B" w:rsidP="00B06C73">
      <w:pPr>
        <w:rPr>
          <w:rFonts w:ascii="Segoe UI Symbol" w:hAnsi="Segoe UI Symbol" w:cs="Segoe UI Symbol"/>
        </w:rPr>
      </w:pPr>
    </w:p>
    <w:p w14:paraId="48E6B06C" w14:textId="5D1402D9" w:rsidR="00843D5B" w:rsidRDefault="00843D5B" w:rsidP="00B06C7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something wrong with the letters on this page.</w:t>
      </w:r>
    </w:p>
    <w:p w14:paraId="0FD663E0" w14:textId="52EB0D8E" w:rsidR="00843D5B" w:rsidRDefault="00843D5B" w:rsidP="00B06C7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turn to the next.</w:t>
      </w:r>
    </w:p>
    <w:p w14:paraId="523C401C" w14:textId="24C30957" w:rsidR="00843D5B" w:rsidRDefault="00843D5B" w:rsidP="00B06C73">
      <w:pPr>
        <w:rPr>
          <w:rFonts w:ascii="Segoe UI Symbol" w:hAnsi="Segoe UI Symbol" w:cs="Segoe UI Symbol"/>
        </w:rPr>
      </w:pPr>
    </w:p>
    <w:p w14:paraId="5738F18F" w14:textId="50040F3D" w:rsidR="00843D5B" w:rsidRDefault="00843D5B" w:rsidP="00B06C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There’s some here too… And there…</w:t>
      </w:r>
    </w:p>
    <w:p w14:paraId="3A84ED37" w14:textId="77777777" w:rsidR="00843D5B" w:rsidRDefault="00843D5B" w:rsidP="00B06C73">
      <w:pPr>
        <w:rPr>
          <w:rFonts w:ascii="Segoe UI Symbol" w:hAnsi="Segoe UI Symbol" w:cs="Segoe UI Symbol"/>
        </w:rPr>
      </w:pPr>
    </w:p>
    <w:p w14:paraId="78A2BBF8" w14:textId="2F8D885C" w:rsidR="00843D5B" w:rsidRDefault="00843D5B" w:rsidP="00B06C73">
      <w:pPr>
        <w:rPr>
          <w:rFonts w:ascii="Segoe UI Symbol" w:hAnsi="Segoe UI Symbol" w:cs="Segoe UI Symbol"/>
        </w:rPr>
      </w:pPr>
      <w:r>
        <w:rPr>
          <w:rFonts w:ascii="Segoe UI Symbol" w:hAnsi="Segoe UI Symbol" w:cs="Segoe UI Symbol"/>
        </w:rPr>
        <w:t>It’s not much, but the writing is a little blurred in places…</w:t>
      </w:r>
    </w:p>
    <w:p w14:paraId="2F256D10" w14:textId="77777777" w:rsidR="00843D5B" w:rsidRDefault="00843D5B" w:rsidP="00B06C73">
      <w:pPr>
        <w:rPr>
          <w:rFonts w:ascii="Segoe UI Symbol" w:hAnsi="Segoe UI Symbol" w:cs="Segoe UI Symbol"/>
        </w:rPr>
      </w:pPr>
    </w:p>
    <w:p w14:paraId="295E8D71" w14:textId="5996BDE3" w:rsidR="00843D5B" w:rsidRDefault="00843D5B" w:rsidP="00B06C7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Heyyyyyy! Natsuki</w:t>
      </w:r>
      <w:r w:rsidR="005027EC">
        <w:rPr>
          <w:rFonts w:ascii="Segoe UI Symbol" w:hAnsi="Segoe UI Symbol" w:cs="Segoe UI Symbol"/>
        </w:rPr>
        <w:t>iiiiiiiiii!</w:t>
      </w:r>
    </w:p>
    <w:p w14:paraId="18351C20" w14:textId="57460A39" w:rsidR="005027EC" w:rsidRDefault="005027EC" w:rsidP="00B06C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Ririka?</w:t>
      </w:r>
    </w:p>
    <w:p w14:paraId="4F0B06F2" w14:textId="77777777" w:rsidR="005027EC" w:rsidRDefault="005027EC" w:rsidP="00B06C73">
      <w:pPr>
        <w:rPr>
          <w:rFonts w:ascii="Segoe UI Symbol" w:hAnsi="Segoe UI Symbol" w:cs="Segoe UI Symbol"/>
        </w:rPr>
      </w:pPr>
    </w:p>
    <w:p w14:paraId="751FA8DE" w14:textId="58722DC7" w:rsidR="005027EC" w:rsidRDefault="005027EC" w:rsidP="00B06C7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hear her calling to me from outside.</w:t>
      </w:r>
    </w:p>
    <w:p w14:paraId="20A7E7A0" w14:textId="77777777" w:rsidR="005027EC" w:rsidRDefault="005027EC" w:rsidP="00B06C73">
      <w:pPr>
        <w:rPr>
          <w:rFonts w:ascii="Segoe UI Symbol" w:hAnsi="Segoe UI Symbol" w:cs="Segoe UI Symbol"/>
        </w:rPr>
      </w:pPr>
    </w:p>
    <w:p w14:paraId="608BE3AD" w14:textId="4BDF9637" w:rsidR="005027EC" w:rsidRDefault="005027EC" w:rsidP="00B06C7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Natsuki</w:t>
      </w:r>
      <w:r w:rsidR="002757BF">
        <w:rPr>
          <w:rFonts w:ascii="Segoe UI Symbol" w:hAnsi="Segoe UI Symbol" w:cs="Segoe UI Symbol"/>
        </w:rPr>
        <w:t>iiiiiii! Heeeeeeeelp!</w:t>
      </w:r>
    </w:p>
    <w:p w14:paraId="22B83D62" w14:textId="0CFAC031" w:rsidR="002757BF" w:rsidRDefault="002757BF" w:rsidP="00B06C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What’s going on?</w:t>
      </w:r>
    </w:p>
    <w:p w14:paraId="7C62CBCC" w14:textId="7F4287EA" w:rsidR="002757BF" w:rsidRDefault="002757BF" w:rsidP="00B06C73">
      <w:pPr>
        <w:rPr>
          <w:rFonts w:ascii="Segoe UI Symbol" w:hAnsi="Segoe UI Symbol" w:cs="Segoe UI Symbol"/>
        </w:rPr>
      </w:pPr>
      <w:r>
        <w:rPr>
          <w:rFonts w:ascii="Segoe UI Symbol" w:hAnsi="Segoe UI Symbol" w:cs="Segoe UI Symbol"/>
        </w:rPr>
        <w:t>Ririka: Ah, there you are!</w:t>
      </w:r>
    </w:p>
    <w:p w14:paraId="61FA9E4A" w14:textId="77777777" w:rsidR="002757BF" w:rsidRDefault="002757BF" w:rsidP="00B06C73">
      <w:pPr>
        <w:rPr>
          <w:rFonts w:ascii="Segoe UI Symbol" w:hAnsi="Segoe UI Symbol" w:cs="Segoe UI Symbol"/>
        </w:rPr>
      </w:pPr>
    </w:p>
    <w:p w14:paraId="579BE0BB" w14:textId="73E6AB2F" w:rsidR="002757BF" w:rsidRPr="00CB27BA" w:rsidRDefault="002757BF" w:rsidP="00B06C7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as loud and energetic as always, but now she’s desperately welling up with tears.</w:t>
      </w:r>
    </w:p>
    <w:p w14:paraId="23B4E57C" w14:textId="77777777" w:rsidR="008932A0" w:rsidRDefault="008932A0">
      <w:pPr>
        <w:rPr>
          <w:rFonts w:ascii="Segoe UI Symbol" w:hAnsi="Segoe UI Symbol" w:cs="Segoe UI Symbol"/>
        </w:rPr>
      </w:pPr>
    </w:p>
    <w:p w14:paraId="026BF544" w14:textId="4F50B075" w:rsidR="005D5062" w:rsidRDefault="005D5062">
      <w:pPr>
        <w:rPr>
          <w:rFonts w:ascii="Segoe UI Symbol" w:hAnsi="Segoe UI Symbol" w:cs="Segoe UI Symbol"/>
        </w:rPr>
      </w:pPr>
      <w:r>
        <w:rPr>
          <w:rFonts w:ascii="Segoe UI Symbol" w:hAnsi="Segoe UI Symbol" w:cs="Segoe UI Symbol"/>
        </w:rPr>
        <w:t>Natsuki: What’s wrong? Did something happen?</w:t>
      </w:r>
    </w:p>
    <w:p w14:paraId="2360C475" w14:textId="2E571F70" w:rsidR="005D5062" w:rsidRDefault="005D5062">
      <w:pPr>
        <w:rPr>
          <w:rFonts w:ascii="Segoe UI Symbol" w:hAnsi="Segoe UI Symbol" w:cs="Segoe UI Symbol"/>
        </w:rPr>
      </w:pPr>
      <w:r>
        <w:rPr>
          <w:rFonts w:ascii="Segoe UI Symbol" w:hAnsi="Segoe UI Symbol" w:cs="Segoe UI Symbol"/>
        </w:rPr>
        <w:t xml:space="preserve">Ririka: This scary guy came to school, right, and he told ATRI that she had to come and see </w:t>
      </w:r>
      <w:r>
        <w:rPr>
          <w:rFonts w:ascii="Segoe UI Symbol" w:hAnsi="Segoe UI Symbol" w:cs="Segoe UI Symbol"/>
        </w:rPr>
        <w:lastRenderedPageBreak/>
        <w:t>him!</w:t>
      </w:r>
    </w:p>
    <w:p w14:paraId="30AE388B" w14:textId="381EC417" w:rsidR="005D5062" w:rsidRDefault="005D506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 scary guy?</w:t>
      </w:r>
    </w:p>
    <w:p w14:paraId="5B131324" w14:textId="6F24F7E9" w:rsidR="005D5062" w:rsidRDefault="005D506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He’s been after ATRI for a while now…</w:t>
      </w:r>
    </w:p>
    <w:p w14:paraId="6CAA2A7F" w14:textId="7D66A0D5" w:rsidR="005D5062" w:rsidRDefault="005D5062">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omeone: …</w:t>
      </w:r>
    </w:p>
    <w:p w14:paraId="3F99DE69" w14:textId="77777777" w:rsidR="005D5062" w:rsidRDefault="005D5062">
      <w:pPr>
        <w:rPr>
          <w:rFonts w:ascii="Segoe UI Symbol" w:hAnsi="Segoe UI Symbol" w:cs="Segoe UI Symbol"/>
        </w:rPr>
      </w:pPr>
    </w:p>
    <w:p w14:paraId="5C3FF18A" w14:textId="1AB8B063" w:rsidR="005D5062" w:rsidRDefault="005D506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s it that man from before?</w:t>
      </w:r>
    </w:p>
    <w:p w14:paraId="315ADF39" w14:textId="07DB405D" w:rsidR="005D5062" w:rsidRDefault="005D506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seemed like he was watching ATRI from the shadows.</w:t>
      </w:r>
    </w:p>
    <w:p w14:paraId="345DB05A" w14:textId="77777777" w:rsidR="005D5062" w:rsidRDefault="005D5062">
      <w:pPr>
        <w:rPr>
          <w:rFonts w:ascii="Segoe UI Symbol" w:hAnsi="Segoe UI Symbol" w:cs="Segoe UI Symbol"/>
        </w:rPr>
      </w:pPr>
    </w:p>
    <w:p w14:paraId="788F25E1" w14:textId="1BD23C04" w:rsidR="005D5062" w:rsidRDefault="005D506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ATRI’s not here right now. I’m not sure where she’s gone to</w:t>
      </w:r>
      <w:r>
        <w:rPr>
          <w:rFonts w:ascii="Segoe UI Symbol" w:hAnsi="Segoe UI Symbol" w:cs="Segoe UI Symbol" w:hint="eastAsia"/>
        </w:rPr>
        <w:t>.</w:t>
      </w:r>
    </w:p>
    <w:p w14:paraId="3B090FDE" w14:textId="77777777" w:rsidR="005D5062" w:rsidRDefault="005D5062">
      <w:pPr>
        <w:rPr>
          <w:rFonts w:ascii="Segoe UI Symbol" w:hAnsi="Segoe UI Symbol" w:cs="Segoe UI Symbol"/>
        </w:rPr>
      </w:pPr>
    </w:p>
    <w:p w14:paraId="0B53DED0" w14:textId="40E71BA7" w:rsidR="005D5062" w:rsidRDefault="005D5062">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can’t have gone to school. Catherine ordered her not to, and she couldn’t disobey that.</w:t>
      </w:r>
    </w:p>
    <w:p w14:paraId="50DC1C05" w14:textId="77777777" w:rsidR="005D5062" w:rsidRDefault="005D5062">
      <w:pPr>
        <w:rPr>
          <w:rFonts w:ascii="Segoe UI Symbol" w:hAnsi="Segoe UI Symbol" w:cs="Segoe UI Symbol"/>
        </w:rPr>
      </w:pPr>
    </w:p>
    <w:p w14:paraId="389D2E56" w14:textId="1BCD80AC" w:rsidR="005D5062" w:rsidRDefault="005D506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Well, I ran into her, and I told her it was dangerous to go to the school, but she went anyway.</w:t>
      </w:r>
    </w:p>
    <w:p w14:paraId="3D9A2A55" w14:textId="6350DE26" w:rsidR="005D5062" w:rsidRDefault="005D506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w:t>
      </w:r>
      <w:r w:rsidR="00607E21">
        <w:rPr>
          <w:rFonts w:ascii="Segoe UI Symbol" w:hAnsi="Segoe UI Symbol" w:cs="Segoe UI Symbol"/>
        </w:rPr>
        <w:t>: She’s a fighting robot though, isn’t she? I’m sure she can beat him!</w:t>
      </w:r>
    </w:p>
    <w:p w14:paraId="060FE8C4" w14:textId="0268661E" w:rsidR="00607E21" w:rsidRDefault="00607E2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 dumb toaster!</w:t>
      </w:r>
    </w:p>
    <w:p w14:paraId="1114BD25" w14:textId="77777777" w:rsidR="00607E21" w:rsidRDefault="00607E21">
      <w:pPr>
        <w:rPr>
          <w:rFonts w:ascii="Segoe UI Symbol" w:hAnsi="Segoe UI Symbol" w:cs="Segoe UI Symbol"/>
        </w:rPr>
      </w:pPr>
    </w:p>
    <w:p w14:paraId="62AAAA79" w14:textId="3F6C1D40" w:rsidR="00607E21" w:rsidRDefault="00607E2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grab my stick from the cabin.</w:t>
      </w:r>
    </w:p>
    <w:p w14:paraId="0526EE9A" w14:textId="27FBF528" w:rsidR="00607E21" w:rsidRDefault="00607E21">
      <w:pPr>
        <w:rPr>
          <w:rFonts w:ascii="Segoe UI Symbol" w:hAnsi="Segoe UI Symbol" w:cs="Segoe UI Symbol"/>
        </w:rPr>
      </w:pPr>
      <w:r>
        <w:rPr>
          <w:rFonts w:ascii="Segoe UI Symbol" w:hAnsi="Segoe UI Symbol" w:cs="Segoe UI Symbol"/>
        </w:rPr>
        <w:t>I look around for anything that might pass for a weapon too, but all I can find is a small kitchen knife.</w:t>
      </w:r>
    </w:p>
    <w:p w14:paraId="6C2317F2" w14:textId="375993E6" w:rsidR="00607E21" w:rsidRDefault="00607E21">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if I look this with me, I double I’d have the balls to stab anyone with it. In the worst case scenario, it could even end up being used against me.</w:t>
      </w:r>
    </w:p>
    <w:p w14:paraId="42BB288E" w14:textId="77777777" w:rsidR="00607E21" w:rsidRDefault="00607E21">
      <w:pPr>
        <w:rPr>
          <w:rFonts w:ascii="Segoe UI Symbol" w:hAnsi="Segoe UI Symbol" w:cs="Segoe UI Symbol"/>
        </w:rPr>
      </w:pPr>
    </w:p>
    <w:p w14:paraId="7339885F" w14:textId="50BBF6D6" w:rsidR="00607E21" w:rsidRDefault="00607E2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guess I’m going bare-handed.)</w:t>
      </w:r>
    </w:p>
    <w:p w14:paraId="58ED1AC3" w14:textId="77777777" w:rsidR="00607E21" w:rsidRDefault="00607E21">
      <w:pPr>
        <w:rPr>
          <w:rFonts w:ascii="Segoe UI Symbol" w:hAnsi="Segoe UI Symbol" w:cs="Segoe UI Symbol"/>
        </w:rPr>
      </w:pPr>
    </w:p>
    <w:p w14:paraId="004DECA8" w14:textId="1069CF8F" w:rsidR="00607E21" w:rsidRDefault="00607E2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urning away, however, I notice something left on the floor.</w:t>
      </w:r>
    </w:p>
    <w:p w14:paraId="7A5DDF1C" w14:textId="77777777" w:rsidR="00607E21" w:rsidRDefault="00607E21">
      <w:pPr>
        <w:rPr>
          <w:rFonts w:ascii="Segoe UI Symbol" w:hAnsi="Segoe UI Symbol" w:cs="Segoe UI Symbol"/>
        </w:rPr>
      </w:pPr>
    </w:p>
    <w:p w14:paraId="3F7C7CDD" w14:textId="68D455C7" w:rsidR="00607E21" w:rsidRDefault="00607E2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ATRI’s shoe…</w:t>
      </w:r>
    </w:p>
    <w:p w14:paraId="6A9DEC6F" w14:textId="4549F207" w:rsidR="00607E21" w:rsidRDefault="00607E21">
      <w:pPr>
        <w:rPr>
          <w:rFonts w:ascii="Segoe UI Symbol" w:hAnsi="Segoe UI Symbol" w:cs="Segoe UI Symbol"/>
        </w:rPr>
      </w:pPr>
    </w:p>
    <w:p w14:paraId="3BFD34C9" w14:textId="13E55604" w:rsidR="00607E21" w:rsidRDefault="00607E21">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ne of her beaten-up old loafers is lying discarded on the floor.</w:t>
      </w:r>
    </w:p>
    <w:p w14:paraId="5ECF697D" w14:textId="65338D5F" w:rsidR="00607E21" w:rsidRDefault="00607E2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suppose these are just another fragment of her memories that she’s long forgotten…</w:t>
      </w:r>
    </w:p>
    <w:p w14:paraId="0DA3AD09" w14:textId="2D68AC5B" w:rsidR="00607E21" w:rsidRPr="005D5062" w:rsidRDefault="00607E21">
      <w:pPr>
        <w:rPr>
          <w:rFonts w:ascii="Segoe UI Symbol" w:hAnsi="Segoe UI Symbol" w:cs="Segoe UI Symbol"/>
        </w:rPr>
      </w:pPr>
    </w:p>
    <w:p w14:paraId="0B8058C5" w14:textId="30A54E8D" w:rsidR="008932A0" w:rsidRDefault="008932A0"/>
    <w:p w14:paraId="0D886A22" w14:textId="40D6D447" w:rsidR="00080E0F" w:rsidRPr="00A65A75" w:rsidRDefault="007A6287" w:rsidP="00080E0F">
      <w:pPr>
        <w:widowControl/>
        <w:jc w:val="left"/>
        <w:rPr>
          <w:rFonts w:ascii="Segoe UI Symbol" w:hAnsi="Segoe UI Symbol" w:cs="Segoe UI Symbol"/>
          <w:b/>
          <w:bCs/>
          <w:sz w:val="48"/>
          <w:szCs w:val="48"/>
        </w:rPr>
      </w:pPr>
      <w:r>
        <w:rPr>
          <w:rFonts w:ascii="Segoe UI Symbol" w:hAnsi="Segoe UI Symbol" w:cs="Segoe UI Symbol" w:hint="eastAsia"/>
          <w:noProof/>
        </w:rPr>
        <mc:AlternateContent>
          <mc:Choice Requires="wps">
            <w:drawing>
              <wp:anchor distT="0" distB="0" distL="114300" distR="114300" simplePos="0" relativeHeight="251668480" behindDoc="0" locked="0" layoutInCell="1" allowOverlap="1" wp14:anchorId="455C4ECD" wp14:editId="6A118C87">
                <wp:simplePos x="0" y="0"/>
                <wp:positionH relativeFrom="margin">
                  <wp:posOffset>2558609</wp:posOffset>
                </wp:positionH>
                <wp:positionV relativeFrom="paragraph">
                  <wp:posOffset>98368</wp:posOffset>
                </wp:positionV>
                <wp:extent cx="9779" cy="1701664"/>
                <wp:effectExtent l="0" t="0" r="28575" b="32385"/>
                <wp:wrapNone/>
                <wp:docPr id="1164341883" name="直接连接符 1"/>
                <wp:cNvGraphicFramePr/>
                <a:graphic xmlns:a="http://schemas.openxmlformats.org/drawingml/2006/main">
                  <a:graphicData uri="http://schemas.microsoft.com/office/word/2010/wordprocessingShape">
                    <wps:wsp>
                      <wps:cNvCnPr/>
                      <wps:spPr>
                        <a:xfrm>
                          <a:off x="0" y="0"/>
                          <a:ext cx="9779" cy="170166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D91D39" id="直接连接符 1" o:spid="_x0000_s1026" style="position:absolute;left:0;text-align:lef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1.45pt,7.75pt" to="202.2pt,14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" strokecolor="black [3200]" strokeweight=".5pt">
                <v:stroke joinstyle="miter"/>
                <w10:wrap anchorx="margin"/>
              </v:line>
            </w:pict>
          </mc:Fallback>
        </mc:AlternateContent>
      </w:r>
      <w:r w:rsidR="00080E0F">
        <w:rPr>
          <w:rFonts w:ascii="Segoe UI Symbol" w:hAnsi="Segoe UI Symbol" w:cs="Segoe UI Symbol"/>
          <w:b/>
          <w:bCs/>
          <w:sz w:val="48"/>
          <w:szCs w:val="48"/>
        </w:rPr>
        <w:t>OPTION</w:t>
      </w:r>
    </w:p>
    <w:p w14:paraId="2DB24F04" w14:textId="5F6EBBF0" w:rsidR="008932A0" w:rsidRDefault="00582CEE">
      <w:r>
        <w:rPr>
          <w:rFonts w:ascii="Segoe UI Symbol" w:hAnsi="Segoe UI Symbol" w:cs="Segoe UI Symbol"/>
          <w:color w:val="FF0000"/>
        </w:rPr>
        <w:t>Pick up the shoe.</w:t>
      </w:r>
      <w:r w:rsidR="00DD6CAD">
        <w:rPr>
          <w:rFonts w:ascii="Segoe UI Symbol" w:hAnsi="Segoe UI Symbol" w:cs="Segoe UI Symbol"/>
          <w:color w:val="FF0000"/>
        </w:rPr>
        <w:t xml:space="preserve"> </w:t>
      </w:r>
      <w:r w:rsidR="0068502E">
        <w:rPr>
          <w:rFonts w:ascii="Segoe UI Symbol" w:hAnsi="Segoe UI Symbol" w:cs="Segoe UI Symbol"/>
          <w:color w:val="FF0000"/>
        </w:rPr>
        <w:t>(</w:t>
      </w:r>
      <w:r w:rsidR="00DD6CAD">
        <w:rPr>
          <w:rFonts w:ascii="Segoe UI Symbol" w:hAnsi="Segoe UI Symbol" w:cs="Segoe UI Symbol"/>
          <w:color w:val="FF0000"/>
        </w:rPr>
        <w:t>Happy</w:t>
      </w:r>
      <w:r w:rsidR="0068502E">
        <w:rPr>
          <w:rFonts w:ascii="Segoe UI Symbol" w:hAnsi="Segoe UI Symbol" w:cs="Segoe UI Symbol"/>
          <w:color w:val="FF0000"/>
        </w:rPr>
        <w:t xml:space="preserve"> End)</w:t>
      </w:r>
      <w:r>
        <w:rPr>
          <w:rFonts w:ascii="Segoe UI Symbol" w:hAnsi="Segoe UI Symbol" w:cs="Segoe UI Symbol"/>
          <w:color w:val="FF0000"/>
        </w:rPr>
        <w:t xml:space="preserve">              Leave the shoe.</w:t>
      </w:r>
      <w:r w:rsidR="00DD6CAD">
        <w:rPr>
          <w:rFonts w:ascii="Segoe UI Symbol" w:hAnsi="Segoe UI Symbol" w:cs="Segoe UI Symbol"/>
          <w:color w:val="FF0000"/>
        </w:rPr>
        <w:t xml:space="preserve"> (Bad End)</w:t>
      </w:r>
    </w:p>
    <w:p w14:paraId="61F8B898" w14:textId="77777777" w:rsidR="008932A0" w:rsidRDefault="008932A0"/>
    <w:p w14:paraId="14E487AD" w14:textId="156AA054" w:rsidR="008932A0" w:rsidRDefault="00B0013D">
      <w:pPr>
        <w:rPr>
          <w:rFonts w:ascii="Segoe UI Symbol" w:hAnsi="Segoe UI Symbol" w:cs="Segoe UI Symbol"/>
        </w:rPr>
      </w:pPr>
      <w:r w:rsidRPr="00B0013D">
        <w:rPr>
          <w:rFonts w:ascii="Segoe UI Symbol" w:hAnsi="Segoe UI Symbol" w:cs="Segoe UI Symbol" w:hint="eastAsia"/>
        </w:rPr>
        <w:t>I</w:t>
      </w:r>
      <w:r w:rsidRPr="00B0013D">
        <w:rPr>
          <w:rFonts w:ascii="Segoe UI Symbol" w:hAnsi="Segoe UI Symbol" w:cs="Segoe UI Symbol"/>
        </w:rPr>
        <w:t xml:space="preserve"> pick</w:t>
      </w:r>
      <w:r>
        <w:rPr>
          <w:rFonts w:ascii="Segoe UI Symbol" w:hAnsi="Segoe UI Symbol" w:cs="Segoe UI Symbol"/>
        </w:rPr>
        <w:t xml:space="preserve"> it up, and rush out of the ship.</w:t>
      </w:r>
      <w:r w:rsidR="00D16938">
        <w:rPr>
          <w:rFonts w:ascii="Segoe UI Symbol" w:hAnsi="Segoe UI Symbol" w:cs="Segoe UI Symbol"/>
        </w:rPr>
        <w:t xml:space="preserve">        Forgotten, like everything she’s experienced</w:t>
      </w:r>
    </w:p>
    <w:p w14:paraId="1D01B5F6" w14:textId="6304F2E9" w:rsidR="00D16938" w:rsidRDefault="00D16938">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with me. There’s no point in worrying about</w:t>
      </w:r>
    </w:p>
    <w:p w14:paraId="08904088" w14:textId="0EC4DF60" w:rsidR="00D16938" w:rsidRDefault="00D16938">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something like this.</w:t>
      </w:r>
    </w:p>
    <w:p w14:paraId="4ABEEB20" w14:textId="23676285" w:rsidR="00D16938" w:rsidRDefault="00D16938">
      <w:pPr>
        <w:rPr>
          <w:rFonts w:ascii="Segoe UI Symbol" w:hAnsi="Segoe UI Symbol" w:cs="Segoe UI Symbol"/>
        </w:rPr>
      </w:pPr>
      <w:r>
        <w:rPr>
          <w:rFonts w:ascii="Segoe UI Symbol" w:hAnsi="Segoe UI Symbol" w:cs="Segoe UI Symbol" w:hint="eastAsia"/>
        </w:rPr>
        <w:t xml:space="preserve"> </w:t>
      </w:r>
      <w:r>
        <w:rPr>
          <w:rFonts w:ascii="Segoe UI Symbol" w:hAnsi="Segoe UI Symbol" w:cs="Segoe UI Symbol"/>
        </w:rPr>
        <w:t xml:space="preserve">                                       I ignore it, and rush out of the ship.</w:t>
      </w:r>
    </w:p>
    <w:p w14:paraId="0ECD25C1" w14:textId="77777777" w:rsidR="00D16938" w:rsidRPr="00B0013D" w:rsidRDefault="00D16938">
      <w:pPr>
        <w:rPr>
          <w:rFonts w:ascii="Segoe UI Symbol" w:hAnsi="Segoe UI Symbol" w:cs="Segoe UI Symbol"/>
        </w:rPr>
      </w:pPr>
    </w:p>
    <w:p w14:paraId="0D928E77" w14:textId="749C32A5" w:rsidR="008932A0" w:rsidRDefault="006908D1">
      <w:pPr>
        <w:rPr>
          <w:rFonts w:ascii="Segoe UI Symbol" w:hAnsi="Segoe UI Symbol" w:cs="Segoe UI Symbol"/>
        </w:rPr>
      </w:pPr>
      <w:r w:rsidRPr="006908D1">
        <w:rPr>
          <w:rFonts w:ascii="Segoe UI Symbol" w:hAnsi="Segoe UI Symbol" w:cs="Segoe UI Symbol" w:hint="eastAsia"/>
        </w:rPr>
        <w:t>N</w:t>
      </w:r>
      <w:r w:rsidRPr="006908D1">
        <w:rPr>
          <w:rFonts w:ascii="Segoe UI Symbol" w:hAnsi="Segoe UI Symbol" w:cs="Segoe UI Symbol"/>
        </w:rPr>
        <w:t xml:space="preserve">atsuki: </w:t>
      </w:r>
      <w:r>
        <w:rPr>
          <w:rFonts w:ascii="Segoe UI Symbol" w:hAnsi="Segoe UI Symbol" w:cs="Segoe UI Symbol"/>
        </w:rPr>
        <w:t xml:space="preserve">I want you to run into town and tell Ryuuji what’s going on. He’ll either be at home </w:t>
      </w:r>
      <w:r>
        <w:rPr>
          <w:rFonts w:ascii="Segoe UI Symbol" w:hAnsi="Segoe UI Symbol" w:cs="Segoe UI Symbol"/>
        </w:rPr>
        <w:lastRenderedPageBreak/>
        <w:t>or at the salvage site.</w:t>
      </w:r>
    </w:p>
    <w:p w14:paraId="3F29AE9A" w14:textId="77777777" w:rsidR="006908D1" w:rsidRDefault="006908D1">
      <w:pPr>
        <w:rPr>
          <w:rFonts w:ascii="Segoe UI Symbol" w:hAnsi="Segoe UI Symbol" w:cs="Segoe UI Symbol"/>
        </w:rPr>
      </w:pPr>
    </w:p>
    <w:p w14:paraId="48436724" w14:textId="12C41DF3" w:rsidR="00070DBD" w:rsidRDefault="006908D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want to inform the police, but with Minamo and the others seemingly being taken as hostage</w:t>
      </w:r>
      <w:r w:rsidR="00070DBD">
        <w:rPr>
          <w:rFonts w:ascii="Segoe UI Symbol" w:hAnsi="Segoe UI Symbol" w:cs="Segoe UI Symbol"/>
        </w:rPr>
        <w:t>s we have to act carefully here</w:t>
      </w:r>
      <w:r w:rsidR="00070DBD">
        <w:rPr>
          <w:rFonts w:ascii="Segoe UI Symbol" w:hAnsi="Segoe UI Symbol" w:cs="Segoe UI Symbol" w:hint="eastAsia"/>
        </w:rPr>
        <w:t>.</w:t>
      </w:r>
    </w:p>
    <w:p w14:paraId="71779BE7" w14:textId="7E7838E8" w:rsidR="00070DBD" w:rsidRDefault="00070DB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Ryuuji can get some locals to help out, we might be able to prevent this becoming a huge scene.</w:t>
      </w:r>
    </w:p>
    <w:p w14:paraId="67B259C6" w14:textId="77777777" w:rsidR="00070DBD" w:rsidRDefault="00070DBD">
      <w:pPr>
        <w:rPr>
          <w:rFonts w:ascii="Segoe UI Symbol" w:hAnsi="Segoe UI Symbol" w:cs="Segoe UI Symbol"/>
        </w:rPr>
      </w:pPr>
    </w:p>
    <w:p w14:paraId="18A73B6F" w14:textId="0ED31496" w:rsidR="00070DBD" w:rsidRDefault="00070DB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What are you gonna do?</w:t>
      </w:r>
    </w:p>
    <w:p w14:paraId="16793982" w14:textId="04D29E78" w:rsidR="00070DBD" w:rsidRDefault="00070DB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going to the school.</w:t>
      </w:r>
    </w:p>
    <w:p w14:paraId="2C4D2F8F" w14:textId="5957EE18" w:rsidR="00070DBD" w:rsidRDefault="00070DB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O-Okay!</w:t>
      </w:r>
    </w:p>
    <w:p w14:paraId="08147618" w14:textId="77777777" w:rsidR="00070DBD" w:rsidRDefault="00070DBD">
      <w:pPr>
        <w:rPr>
          <w:rFonts w:ascii="Segoe UI Symbol" w:hAnsi="Segoe UI Symbol" w:cs="Segoe UI Symbol"/>
        </w:rPr>
      </w:pPr>
    </w:p>
    <w:p w14:paraId="57937C0D" w14:textId="2FB67981" w:rsidR="00070DBD" w:rsidRDefault="00070DB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sprints off toward the town.</w:t>
      </w:r>
    </w:p>
    <w:p w14:paraId="2E248625" w14:textId="77777777" w:rsidR="00070DBD" w:rsidRDefault="00070DBD">
      <w:pPr>
        <w:rPr>
          <w:rFonts w:ascii="Segoe UI Symbol" w:hAnsi="Segoe UI Symbol" w:cs="Segoe UI Symbol"/>
        </w:rPr>
      </w:pPr>
    </w:p>
    <w:p w14:paraId="009E3B76" w14:textId="4803F956" w:rsidR="00636F79" w:rsidRDefault="00636F79">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So, is this everyone at the school at this moment?</w:t>
      </w:r>
    </w:p>
    <w:p w14:paraId="091182C9" w14:textId="735D1887" w:rsidR="00636F79" w:rsidRDefault="00636F7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Yeah…</w:t>
      </w:r>
    </w:p>
    <w:p w14:paraId="1A19BC77" w14:textId="391D3D64" w:rsidR="00636F79" w:rsidRDefault="00636F7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Hanako…</w:t>
      </w:r>
    </w:p>
    <w:p w14:paraId="043A4598" w14:textId="256D8215" w:rsidR="00636F79" w:rsidRDefault="00636F7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It’s okay. Just stay back.</w:t>
      </w:r>
    </w:p>
    <w:p w14:paraId="082DF43F" w14:textId="0262D386" w:rsidR="00636F79" w:rsidRDefault="00636F79">
      <w:pPr>
        <w:rPr>
          <w:rFonts w:ascii="Segoe UI Symbol" w:hAnsi="Segoe UI Symbol" w:cs="Segoe UI Symbol"/>
        </w:rPr>
      </w:pPr>
      <w:r>
        <w:rPr>
          <w:rFonts w:ascii="Segoe UI Symbol" w:hAnsi="Segoe UI Symbol" w:cs="Segoe UI Symbol"/>
        </w:rPr>
        <w:t>Yoko: Who the hell are you!? Y’know the police are gonna totally be all over you for this, right?</w:t>
      </w:r>
    </w:p>
    <w:p w14:paraId="154F4B9D" w14:textId="41B16616" w:rsidR="00636F79" w:rsidRDefault="00636F79">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Very true. And that is exactly why I’ll be having you all stay here and accompany me as hostages.</w:t>
      </w:r>
    </w:p>
    <w:p w14:paraId="7C9DBE5B" w14:textId="2598E3AB" w:rsidR="00636F79" w:rsidRDefault="00636F79">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That said, the police don’t hole much sway this far away from the mainland. I’ve already got this all planned out, don’t you worry.</w:t>
      </w:r>
    </w:p>
    <w:p w14:paraId="6D6CF9F0" w14:textId="0DD4A786" w:rsidR="00636F79" w:rsidRDefault="00636F7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What are you planning here?</w:t>
      </w:r>
    </w:p>
    <w:p w14:paraId="47C838E2" w14:textId="1FCD4037" w:rsidR="00636F79" w:rsidRDefault="00636F79">
      <w:pPr>
        <w:rPr>
          <w:rFonts w:ascii="Segoe UI Symbol" w:hAnsi="Segoe UI Symbol" w:cs="Segoe UI Symbol"/>
        </w:rPr>
      </w:pPr>
      <w:r>
        <w:rPr>
          <w:rFonts w:ascii="Segoe UI Symbol" w:hAnsi="Segoe UI Symbol" w:cs="Segoe UI Symbol"/>
        </w:rPr>
        <w:t>Yasuda: Well, what do you expect? I’m going to clean up after your failure, of course.</w:t>
      </w:r>
    </w:p>
    <w:p w14:paraId="52BE0F6F" w14:textId="4CD22C4F" w:rsidR="00636F79" w:rsidRDefault="00636F7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So, you’re planning to capture her, and claim the bounty on her?</w:t>
      </w:r>
    </w:p>
    <w:p w14:paraId="2287DFE9" w14:textId="3684B7ED" w:rsidR="00636F79" w:rsidRDefault="00636F79">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The bounty? Well, perhaps…</w:t>
      </w:r>
    </w:p>
    <w:p w14:paraId="7ADF6C5E" w14:textId="79D92C85" w:rsidR="00636F79" w:rsidRDefault="00636F7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(What else would there be other than the bounty…? Humanoid trafficking? If he sold her on the black market, it’s be a lot more difficult for him to be traced. That must be what he’s aiming for.)</w:t>
      </w:r>
    </w:p>
    <w:p w14:paraId="2DA46B10" w14:textId="6A97A769" w:rsidR="00636F79" w:rsidRDefault="00636F79">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Psst… Don’t you think the three of us could take this guy out?</w:t>
      </w:r>
    </w:p>
    <w:p w14:paraId="768AED20" w14:textId="3C17716E" w:rsidR="00636F79" w:rsidRDefault="00636F7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No way, it’s too dangerous…</w:t>
      </w:r>
    </w:p>
    <w:p w14:paraId="1923FCB8" w14:textId="69854697" w:rsidR="00636F79" w:rsidRDefault="00636F7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t>
      </w:r>
    </w:p>
    <w:p w14:paraId="3797B6E0" w14:textId="437C8D5A" w:rsidR="00636F79" w:rsidRDefault="00636F79">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Now now, I would advise you not to try anything silly. I would loathe to have to do something regrettable.</w:t>
      </w:r>
    </w:p>
    <w:p w14:paraId="014601D7" w14:textId="1D6EE11A" w:rsidR="00636F79" w:rsidRDefault="00636F79">
      <w:pPr>
        <w:rPr>
          <w:rFonts w:ascii="Segoe UI Symbol" w:hAnsi="Segoe UI Symbol" w:cs="Segoe UI Symbol"/>
        </w:rPr>
      </w:pPr>
      <w:r>
        <w:rPr>
          <w:rFonts w:ascii="Segoe UI Symbol" w:hAnsi="Segoe UI Symbol" w:cs="Segoe UI Symbol"/>
        </w:rPr>
        <w:t>Yoko: What’s with that guy’s hand? Is it some kinda machine?</w:t>
      </w:r>
    </w:p>
    <w:p w14:paraId="4034D669" w14:textId="26181B6C" w:rsidR="00636F79" w:rsidRDefault="00636F7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Just be quiet, girls. If you don’t do anything stupid, he won’t hurt us.</w:t>
      </w:r>
    </w:p>
    <w:p w14:paraId="1A27EC9C" w14:textId="0E9673D1" w:rsidR="00636F79" w:rsidRDefault="00636F79">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Exactly.</w:t>
      </w:r>
    </w:p>
    <w:p w14:paraId="5A51D563" w14:textId="0FF7C134" w:rsidR="00636F79" w:rsidRDefault="00636F79">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Now, I do ever so hope that little brat has managed to find our friend.</w:t>
      </w:r>
    </w:p>
    <w:p w14:paraId="71BF4EBA" w14:textId="48A35DFF" w:rsidR="00636F79" w:rsidRDefault="00636F7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Hate to break it to you, but ATRI’s not gonna come here.</w:t>
      </w:r>
    </w:p>
    <w:p w14:paraId="15CE27F4" w14:textId="6A0965F6" w:rsidR="00636F79" w:rsidRDefault="00636F79">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Hmm, and why is that?</w:t>
      </w:r>
    </w:p>
    <w:p w14:paraId="6AE8F7C9" w14:textId="18AC54CA" w:rsidR="00636F79" w:rsidRDefault="00636F7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athreine: I ordered her not to come anywhere near the school. A certain someone did warn </w:t>
      </w:r>
      <w:r w:rsidR="00322B18">
        <w:rPr>
          <w:rFonts w:ascii="Segoe UI Symbol" w:hAnsi="Segoe UI Symbol" w:cs="Segoe UI Symbol"/>
        </w:rPr>
        <w:t>me that she was dangerous, after all.</w:t>
      </w:r>
    </w:p>
    <w:p w14:paraId="22A3764D" w14:textId="4EEC6030" w:rsidR="00322B18" w:rsidRDefault="00322B18">
      <w:pPr>
        <w:rPr>
          <w:rFonts w:ascii="Segoe UI Symbol" w:hAnsi="Segoe UI Symbol" w:cs="Segoe UI Symbol"/>
        </w:rPr>
      </w:pPr>
      <w:r>
        <w:rPr>
          <w:rFonts w:ascii="Segoe UI Symbol" w:hAnsi="Segoe UI Symbol" w:cs="Segoe UI Symbol"/>
        </w:rPr>
        <w:t>Yasuda: My, isn’t that troublesome…</w:t>
      </w:r>
    </w:p>
    <w:p w14:paraId="079AFBE6" w14:textId="7F2D302C" w:rsidR="00322B18" w:rsidRDefault="00322B18">
      <w:pPr>
        <w:rPr>
          <w:rFonts w:ascii="Segoe UI Symbol" w:hAnsi="Segoe UI Symbol" w:cs="Segoe UI Symbol"/>
        </w:rPr>
      </w:pPr>
      <w:r>
        <w:rPr>
          <w:rFonts w:ascii="Segoe UI Symbol" w:hAnsi="Segoe UI Symbol" w:cs="Segoe UI Symbol" w:hint="eastAsia"/>
        </w:rPr>
        <w:lastRenderedPageBreak/>
        <w:t>Y</w:t>
      </w:r>
      <w:r>
        <w:rPr>
          <w:rFonts w:ascii="Segoe UI Symbol" w:hAnsi="Segoe UI Symbol" w:cs="Segoe UI Symbol"/>
        </w:rPr>
        <w:t>oko: So that’s why ATRIchi hasn’t been coming to cooking club? Why would she tell her that, though?</w:t>
      </w:r>
    </w:p>
    <w:p w14:paraId="60AFCAFA" w14:textId="1B6E7F44" w:rsidR="00322B18" w:rsidRDefault="00322B18">
      <w:pPr>
        <w:rPr>
          <w:rFonts w:ascii="Segoe UI Symbol" w:hAnsi="Segoe UI Symbol" w:cs="Segoe UI Symbol"/>
        </w:rPr>
      </w:pPr>
      <w:r>
        <w:rPr>
          <w:rFonts w:ascii="Segoe UI Symbol" w:hAnsi="Segoe UI Symbol" w:cs="Segoe UI Symbol"/>
        </w:rPr>
        <w:t>Minamo: No idea…</w:t>
      </w:r>
    </w:p>
    <w:p w14:paraId="3B394DE9" w14:textId="11D01ABD" w:rsidR="00322B18" w:rsidRDefault="00322B18">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I’m well aware of how capable she is of harming humans.</w:t>
      </w:r>
    </w:p>
    <w:p w14:paraId="14A79192" w14:textId="305D23AF" w:rsidR="00322B18" w:rsidRDefault="00322B18">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 xml:space="preserve">asuda: Indeed, she hurt people, and ran away to escape being scrapped. We can’t be letting a dangerous </w:t>
      </w:r>
      <w:r w:rsidR="00567B3E">
        <w:rPr>
          <w:rFonts w:ascii="Segoe UI Symbol" w:hAnsi="Segoe UI Symbol" w:cs="Segoe UI Symbol"/>
        </w:rPr>
        <w:t>robot like that run around, can we now?</w:t>
      </w:r>
    </w:p>
    <w:p w14:paraId="1C6609B6" w14:textId="66AAA4C7" w:rsidR="00567B3E" w:rsidRDefault="00567B3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 am simply a concerned citizen, here to fix a defective machine.</w:t>
      </w:r>
    </w:p>
    <w:p w14:paraId="441D5385" w14:textId="1B514D40" w:rsidR="00567B3E" w:rsidRDefault="006810C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It doesn’t matter how long you keep us here, she isn’t coming. Get that? So piss off.</w:t>
      </w:r>
    </w:p>
    <w:p w14:paraId="2FA3A8F2" w14:textId="05B311DD" w:rsidR="006810CD" w:rsidRDefault="006810CD">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w:t>
      </w:r>
    </w:p>
    <w:p w14:paraId="249B4945" w14:textId="3B052454" w:rsidR="006810CD" w:rsidRPr="006908D1" w:rsidRDefault="006810CD">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Huh? Isn’t that ATRI</w:t>
      </w:r>
      <w:r w:rsidR="005675AE">
        <w:rPr>
          <w:rFonts w:ascii="Segoe UI Symbol" w:hAnsi="Segoe UI Symbol" w:cs="Segoe UI Symbol"/>
        </w:rPr>
        <w:t>cchi?</w:t>
      </w:r>
    </w:p>
    <w:p w14:paraId="48CFE904" w14:textId="53E348C1" w:rsidR="008932A0" w:rsidRDefault="001469F7">
      <w:pPr>
        <w:rPr>
          <w:rFonts w:ascii="Segoe UI Symbol" w:hAnsi="Segoe UI Symbol" w:cs="Segoe UI Symbol"/>
        </w:rPr>
      </w:pPr>
      <w:r>
        <w:rPr>
          <w:rFonts w:ascii="Segoe UI Symbol" w:hAnsi="Segoe UI Symbol" w:cs="Segoe UI Symbol"/>
        </w:rPr>
        <w:t>Minamo: It is!</w:t>
      </w:r>
    </w:p>
    <w:p w14:paraId="0D09A8E5" w14:textId="558DCC81" w:rsidR="001469F7" w:rsidRDefault="001469F7">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What!?</w:t>
      </w:r>
    </w:p>
    <w:p w14:paraId="50B6DDDC" w14:textId="234DEB7E" w:rsidR="001469F7" w:rsidRDefault="001469F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3ECF0E12" w14:textId="412ED7CC" w:rsidR="001469F7" w:rsidRDefault="001469F7">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Why are you here!? I gave you an order!</w:t>
      </w:r>
    </w:p>
    <w:p w14:paraId="19941058" w14:textId="7BAA2B79" w:rsidR="001469F7" w:rsidRDefault="001469F7">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There you are…</w:t>
      </w:r>
    </w:p>
    <w:p w14:paraId="63505912" w14:textId="673B039D" w:rsidR="001469F7" w:rsidRDefault="001469F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No, ATRI-chan, run!</w:t>
      </w:r>
    </w:p>
    <w:p w14:paraId="3E75C165" w14:textId="401887A4" w:rsidR="001469F7" w:rsidRDefault="001469F7">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Shut up!</w:t>
      </w:r>
    </w:p>
    <w:p w14:paraId="2EEA25DF" w14:textId="62A8EFF9" w:rsidR="001469F7" w:rsidRDefault="001469F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Hurk!?</w:t>
      </w:r>
    </w:p>
    <w:p w14:paraId="72CBAE6E" w14:textId="5889C003" w:rsidR="001469F7" w:rsidRDefault="001469F7">
      <w:pPr>
        <w:rPr>
          <w:rFonts w:ascii="Segoe UI Symbol" w:hAnsi="Segoe UI Symbol" w:cs="Segoe UI Symbol"/>
        </w:rPr>
      </w:pPr>
      <w:r>
        <w:rPr>
          <w:rFonts w:ascii="Segoe UI Symbol" w:hAnsi="Segoe UI Symbol" w:cs="Segoe UI Symbol"/>
        </w:rPr>
        <w:t>Yoko: Minamo!?</w:t>
      </w:r>
    </w:p>
    <w:p w14:paraId="624E3470" w14:textId="785A8355" w:rsidR="001469F7" w:rsidRDefault="001469F7">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You dare touch my students!?</w:t>
      </w:r>
    </w:p>
    <w:p w14:paraId="5187DAAC" w14:textId="1304CEE2" w:rsidR="001469F7" w:rsidRDefault="00CA248D">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…My apologies. My temper got the better of me there. I have been waiting thirty years for this moment…</w:t>
      </w:r>
    </w:p>
    <w:p w14:paraId="10ABF33C" w14:textId="265F0B28" w:rsidR="00CA248D" w:rsidRDefault="00CA248D">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Now, come up here and let’s have a chat, YHN-04B-009…</w:t>
      </w:r>
    </w:p>
    <w:p w14:paraId="3A9A6D86" w14:textId="1F0FB0F6" w:rsidR="00CA248D" w:rsidRDefault="00CA248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22C68E00" w14:textId="77777777" w:rsidR="00CA248D" w:rsidRDefault="00CA248D">
      <w:pPr>
        <w:rPr>
          <w:rFonts w:ascii="Segoe UI Symbol" w:hAnsi="Segoe UI Symbol" w:cs="Segoe UI Symbol"/>
        </w:rPr>
      </w:pPr>
    </w:p>
    <w:p w14:paraId="423BBAD3" w14:textId="7370A61B" w:rsidR="00B51C6A" w:rsidRDefault="00B51C6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NO, ATRI-chan, run!</w:t>
      </w:r>
    </w:p>
    <w:p w14:paraId="2093D06D" w14:textId="77777777" w:rsidR="00B51C6A" w:rsidRDefault="00B51C6A">
      <w:pPr>
        <w:rPr>
          <w:rFonts w:ascii="Segoe UI Symbol" w:hAnsi="Segoe UI Symbol" w:cs="Segoe UI Symbol"/>
        </w:rPr>
      </w:pPr>
    </w:p>
    <w:p w14:paraId="2CBAAF99" w14:textId="573AB2E3" w:rsidR="00B51C6A" w:rsidRDefault="00B51C6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inamo’s voice comes calling down from one of the school’s windows.</w:t>
      </w:r>
    </w:p>
    <w:p w14:paraId="13504A75" w14:textId="59F7D062" w:rsidR="00B51C6A" w:rsidRDefault="00B51C6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immediately followed by the dull thud of a punch, and a strang</w:t>
      </w:r>
      <w:r w:rsidR="0073254A">
        <w:rPr>
          <w:rFonts w:ascii="Segoe UI Symbol" w:hAnsi="Segoe UI Symbol" w:cs="Segoe UI Symbol"/>
        </w:rPr>
        <w:t>l</w:t>
      </w:r>
      <w:r>
        <w:rPr>
          <w:rFonts w:ascii="Segoe UI Symbol" w:hAnsi="Segoe UI Symbol" w:cs="Segoe UI Symbol"/>
        </w:rPr>
        <w:t>ed</w:t>
      </w:r>
      <w:r w:rsidR="0073254A">
        <w:rPr>
          <w:rFonts w:ascii="Segoe UI Symbol" w:hAnsi="Segoe UI Symbol" w:cs="Segoe UI Symbol"/>
        </w:rPr>
        <w:t>, caught and amplified by ATRI’s high-performance audio sensors.</w:t>
      </w:r>
    </w:p>
    <w:p w14:paraId="559EF2CE" w14:textId="77777777" w:rsidR="0073254A" w:rsidRDefault="0073254A">
      <w:pPr>
        <w:rPr>
          <w:rFonts w:ascii="Segoe UI Symbol" w:hAnsi="Segoe UI Symbol" w:cs="Segoe UI Symbol"/>
        </w:rPr>
      </w:pPr>
    </w:p>
    <w:p w14:paraId="17B7998F" w14:textId="2BC755F0" w:rsidR="0073254A" w:rsidRDefault="0073254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2BA8AF88" w14:textId="77777777" w:rsidR="0073254A" w:rsidRDefault="0073254A">
      <w:pPr>
        <w:rPr>
          <w:rFonts w:ascii="Segoe UI Symbol" w:hAnsi="Segoe UI Symbol" w:cs="Segoe UI Symbol"/>
        </w:rPr>
      </w:pPr>
    </w:p>
    <w:p w14:paraId="4483F019" w14:textId="42A5DB5E" w:rsidR="0073254A" w:rsidRDefault="0073254A">
      <w:pPr>
        <w:rPr>
          <w:rFonts w:ascii="Segoe UI Symbol" w:hAnsi="Segoe UI Symbol" w:cs="Segoe UI Symbol"/>
        </w:rPr>
      </w:pPr>
      <w:r>
        <w:rPr>
          <w:rFonts w:ascii="Segoe UI Symbol" w:hAnsi="Segoe UI Symbol" w:cs="Segoe UI Symbol"/>
        </w:rPr>
        <w:t>Looking up, she sees an unknown figure standing in the window.</w:t>
      </w:r>
    </w:p>
    <w:p w14:paraId="208E33E0" w14:textId="77777777" w:rsidR="0073254A" w:rsidRDefault="0073254A">
      <w:pPr>
        <w:rPr>
          <w:rFonts w:ascii="Segoe UI Symbol" w:hAnsi="Segoe UI Symbol" w:cs="Segoe UI Symbol"/>
        </w:rPr>
      </w:pPr>
    </w:p>
    <w:p w14:paraId="74D69408" w14:textId="6F4BC31A" w:rsidR="0073254A" w:rsidRDefault="0073254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So he is </w:t>
      </w:r>
      <w:r w:rsidR="00FA6791">
        <w:rPr>
          <w:rFonts w:ascii="Segoe UI Symbol" w:hAnsi="Segoe UI Symbol" w:cs="Segoe UI Symbol"/>
        </w:rPr>
        <w:t>the person calling me.</w:t>
      </w:r>
    </w:p>
    <w:p w14:paraId="3ED1540A" w14:textId="77777777" w:rsidR="00FA6791" w:rsidRDefault="00FA6791">
      <w:pPr>
        <w:rPr>
          <w:rFonts w:ascii="Segoe UI Symbol" w:hAnsi="Segoe UI Symbol" w:cs="Segoe UI Symbol"/>
        </w:rPr>
      </w:pPr>
    </w:p>
    <w:p w14:paraId="16A5C244" w14:textId="1ED472E8" w:rsidR="00FA6791" w:rsidRDefault="00FA679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pulls the schools boat over to her, and in her mind an alert sounds.</w:t>
      </w:r>
    </w:p>
    <w:p w14:paraId="2603335E" w14:textId="7D788394" w:rsidR="00FA6791" w:rsidRDefault="005302E3">
      <w:pPr>
        <w:rPr>
          <w:rFonts w:ascii="Segoe UI Symbol" w:hAnsi="Segoe UI Symbol" w:cs="Segoe UI Symbol"/>
        </w:rPr>
      </w:pPr>
      <w:r>
        <w:rPr>
          <w:rFonts w:ascii="Segoe UI Symbol" w:hAnsi="Segoe UI Symbol" w:cs="Segoe UI Symbol"/>
        </w:rPr>
        <w:t>“You may not enter the school.</w:t>
      </w:r>
    </w:p>
    <w:p w14:paraId="69C67DB7" w14:textId="0227F1FF" w:rsidR="005302E3" w:rsidRDefault="005302E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atherine’s order attempts to restrain her, but that thud and scream tells her that human life may be in danger.</w:t>
      </w:r>
    </w:p>
    <w:p w14:paraId="05D524E6" w14:textId="239C1F43" w:rsidR="005302E3" w:rsidRDefault="005302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above all, knowing what is happening in that classroom, she feels the need to proceed regardless of if it means disobeying an order.</w:t>
      </w:r>
    </w:p>
    <w:p w14:paraId="30AE4D27" w14:textId="36C663DE" w:rsidR="005302E3" w:rsidRDefault="005302E3">
      <w:pPr>
        <w:rPr>
          <w:rFonts w:ascii="Segoe UI Symbol" w:hAnsi="Segoe UI Symbol" w:cs="Segoe UI Symbol"/>
        </w:rPr>
      </w:pPr>
      <w:r>
        <w:rPr>
          <w:rFonts w:ascii="Segoe UI Symbol" w:hAnsi="Segoe UI Symbol" w:cs="Segoe UI Symbol" w:hint="eastAsia"/>
        </w:rPr>
        <w:lastRenderedPageBreak/>
        <w:t>S</w:t>
      </w:r>
      <w:r>
        <w:rPr>
          <w:rFonts w:ascii="Segoe UI Symbol" w:hAnsi="Segoe UI Symbol" w:cs="Segoe UI Symbol"/>
        </w:rPr>
        <w:t>he hears the man call out for her to come up.</w:t>
      </w:r>
    </w:p>
    <w:p w14:paraId="27C21E82" w14:textId="77777777" w:rsidR="005302E3" w:rsidRDefault="005302E3">
      <w:pPr>
        <w:rPr>
          <w:rFonts w:ascii="Segoe UI Symbol" w:hAnsi="Segoe UI Symbol" w:cs="Segoe UI Symbol"/>
        </w:rPr>
      </w:pPr>
    </w:p>
    <w:p w14:paraId="29DF652A" w14:textId="77F9455E" w:rsidR="005302E3" w:rsidRDefault="005302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will be there shortly.</w:t>
      </w:r>
    </w:p>
    <w:p w14:paraId="2EC95A46" w14:textId="77777777" w:rsidR="005302E3" w:rsidRDefault="005302E3">
      <w:pPr>
        <w:rPr>
          <w:rFonts w:ascii="Segoe UI Symbol" w:hAnsi="Segoe UI Symbol" w:cs="Segoe UI Symbol"/>
        </w:rPr>
      </w:pPr>
    </w:p>
    <w:p w14:paraId="2D302D6D" w14:textId="168FEC9C" w:rsidR="00B902A4" w:rsidRDefault="00B902A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she hurries through the corridors, she notices her footsteps making a different sound than normal.</w:t>
      </w:r>
    </w:p>
    <w:p w14:paraId="5D42A068" w14:textId="77777777" w:rsidR="00B902A4" w:rsidRDefault="00B902A4">
      <w:pPr>
        <w:rPr>
          <w:rFonts w:ascii="Segoe UI Symbol" w:hAnsi="Segoe UI Symbol" w:cs="Segoe UI Symbol"/>
        </w:rPr>
      </w:pPr>
    </w:p>
    <w:p w14:paraId="32B7294F" w14:textId="18D025A6" w:rsidR="00B902A4" w:rsidRDefault="00B902A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Huh…?</w:t>
      </w:r>
    </w:p>
    <w:p w14:paraId="51F60990" w14:textId="49A6663C" w:rsidR="00B902A4" w:rsidRDefault="00B902A4">
      <w:pPr>
        <w:rPr>
          <w:rFonts w:ascii="Segoe UI Symbol" w:hAnsi="Segoe UI Symbol" w:cs="Segoe UI Symbol"/>
        </w:rPr>
      </w:pPr>
    </w:p>
    <w:p w14:paraId="77FAE3FC" w14:textId="0D72F0EC" w:rsidR="00B902A4" w:rsidRDefault="00B902A4">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ne of her feet is bare.</w:t>
      </w:r>
    </w:p>
    <w:p w14:paraId="1B3726FF" w14:textId="0728FE20" w:rsidR="00B902A4" w:rsidRDefault="00B902A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has the feeling she’s forgetting something. But what?</w:t>
      </w:r>
    </w:p>
    <w:p w14:paraId="6E26662D" w14:textId="76089BD0" w:rsidR="00B902A4" w:rsidRDefault="00B902A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does remember that it’s something very important to her…</w:t>
      </w:r>
    </w:p>
    <w:p w14:paraId="32AAAB5E" w14:textId="77777777" w:rsidR="00B902A4" w:rsidRDefault="00B902A4">
      <w:pPr>
        <w:rPr>
          <w:rFonts w:ascii="Segoe UI Symbol" w:hAnsi="Segoe UI Symbol" w:cs="Segoe UI Symbol"/>
        </w:rPr>
      </w:pPr>
    </w:p>
    <w:p w14:paraId="4DE3520B" w14:textId="711D6CC3" w:rsidR="00B902A4" w:rsidRDefault="00B902A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56A90718" w14:textId="77777777" w:rsidR="00B902A4" w:rsidRDefault="00B902A4">
      <w:pPr>
        <w:rPr>
          <w:rFonts w:ascii="Segoe UI Symbol" w:hAnsi="Segoe UI Symbol" w:cs="Segoe UI Symbol"/>
        </w:rPr>
      </w:pPr>
    </w:p>
    <w:p w14:paraId="7216A405" w14:textId="18216FF3" w:rsidR="00B902A4" w:rsidRDefault="00B902A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cannot remember.</w:t>
      </w:r>
    </w:p>
    <w:p w14:paraId="3D05F9CC" w14:textId="5F71153C" w:rsidR="00B902A4" w:rsidRDefault="00B902A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presses on.</w:t>
      </w:r>
    </w:p>
    <w:p w14:paraId="4800CE9C" w14:textId="2C10D4A4" w:rsidR="00B902A4" w:rsidRDefault="00B902A4">
      <w:pPr>
        <w:rPr>
          <w:rFonts w:ascii="Segoe UI Symbol" w:hAnsi="Segoe UI Symbol" w:cs="Segoe UI Symbol"/>
        </w:rPr>
      </w:pPr>
      <w:r>
        <w:rPr>
          <w:rFonts w:ascii="Segoe UI Symbol" w:hAnsi="Segoe UI Symbol" w:cs="Segoe UI Symbol"/>
        </w:rPr>
        <w:t>She opens the door.</w:t>
      </w:r>
    </w:p>
    <w:p w14:paraId="3730AC75" w14:textId="4D255AC8" w:rsidR="00B902A4" w:rsidRDefault="00B902A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the classroom are Minamo, the order girl from the cooking club, and Catherine.</w:t>
      </w:r>
    </w:p>
    <w:p w14:paraId="1E7506C5" w14:textId="1ACF9CA3" w:rsidR="00B902A4" w:rsidRDefault="00B902A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is lying with her face in her hands, on top of the knees of the other girl.</w:t>
      </w:r>
    </w:p>
    <w:p w14:paraId="318034C0" w14:textId="3961B40F" w:rsidR="00B902A4" w:rsidRDefault="00B902A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appears hurt, but ATRI judges it to not be a serious injury.</w:t>
      </w:r>
    </w:p>
    <w:p w14:paraId="278B6113" w14:textId="77777777" w:rsidR="00B902A4" w:rsidRDefault="00B902A4">
      <w:pPr>
        <w:rPr>
          <w:rFonts w:ascii="Segoe UI Symbol" w:hAnsi="Segoe UI Symbol" w:cs="Segoe UI Symbol"/>
        </w:rPr>
      </w:pPr>
    </w:p>
    <w:p w14:paraId="15A8A575" w14:textId="36C64AC4" w:rsidR="00B902A4" w:rsidRDefault="00B902A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Huh? Where is that-</w:t>
      </w:r>
    </w:p>
    <w:p w14:paraId="566D31DD" w14:textId="77777777" w:rsidR="00B902A4" w:rsidRDefault="00B902A4">
      <w:pPr>
        <w:rPr>
          <w:rFonts w:ascii="Segoe UI Symbol" w:hAnsi="Segoe UI Symbol" w:cs="Segoe UI Symbol"/>
        </w:rPr>
      </w:pPr>
    </w:p>
    <w:p w14:paraId="54B9B717" w14:textId="22117707" w:rsidR="00B902A4" w:rsidRDefault="00B902A4">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or a split second she senses a presence just outside of her field of view. Then suddenly</w:t>
      </w:r>
      <w:r w:rsidR="00435E3A">
        <w:rPr>
          <w:rFonts w:ascii="Segoe UI Symbol" w:hAnsi="Segoe UI Symbol" w:cs="Segoe UI Symbol"/>
        </w:rPr>
        <w:t>, a shock runs through her skull.</w:t>
      </w:r>
    </w:p>
    <w:p w14:paraId="6842F34B" w14:textId="5439274D" w:rsidR="00435E3A" w:rsidRDefault="00435E3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goes sprawling across the floor, and slams against the wall.</w:t>
      </w:r>
    </w:p>
    <w:p w14:paraId="7BDDA4D2" w14:textId="77777777" w:rsidR="00435E3A" w:rsidRDefault="00435E3A">
      <w:pPr>
        <w:rPr>
          <w:rFonts w:ascii="Segoe UI Symbol" w:hAnsi="Segoe UI Symbol" w:cs="Segoe UI Symbol"/>
        </w:rPr>
      </w:pPr>
    </w:p>
    <w:p w14:paraId="50E0EA29" w14:textId="7E0B9866" w:rsidR="00435E3A" w:rsidRDefault="00435E3A">
      <w:pPr>
        <w:rPr>
          <w:rFonts w:ascii="Segoe UI Symbol" w:hAnsi="Segoe UI Symbol" w:cs="Segoe UI Symbol"/>
        </w:rPr>
      </w:pPr>
      <w:r>
        <w:rPr>
          <w:rFonts w:ascii="Segoe UI Symbol" w:hAnsi="Segoe UI Symbol" w:cs="Segoe UI Symbol"/>
        </w:rPr>
        <w:t>Yoko: Ahhh</w:t>
      </w:r>
      <w:r w:rsidR="00837704">
        <w:rPr>
          <w:rFonts w:ascii="Segoe UI Symbol" w:hAnsi="Segoe UI Symbol" w:cs="Segoe UI Symbol"/>
        </w:rPr>
        <w:t>hhh!</w:t>
      </w:r>
    </w:p>
    <w:p w14:paraId="17431EC1" w14:textId="4FB51C35" w:rsidR="00837704" w:rsidRDefault="00837704">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ATRI!</w:t>
      </w:r>
    </w:p>
    <w:p w14:paraId="378ADAC9" w14:textId="15774289" w:rsidR="00837704" w:rsidRDefault="00837704">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Hmph…</w:t>
      </w:r>
    </w:p>
    <w:p w14:paraId="0B66CB1F" w14:textId="77777777" w:rsidR="00837704" w:rsidRDefault="00837704">
      <w:pPr>
        <w:rPr>
          <w:rFonts w:ascii="Segoe UI Symbol" w:hAnsi="Segoe UI Symbol" w:cs="Segoe UI Symbol"/>
        </w:rPr>
      </w:pPr>
    </w:p>
    <w:p w14:paraId="4E4BB427" w14:textId="7A29524B" w:rsidR="00837704" w:rsidRDefault="0083770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man had been hiding behind the door, gripping a wooden mop that he had used to crack her across the head.</w:t>
      </w:r>
    </w:p>
    <w:p w14:paraId="225DC1E9" w14:textId="77777777" w:rsidR="00837704" w:rsidRDefault="00837704">
      <w:pPr>
        <w:rPr>
          <w:rFonts w:ascii="Segoe UI Symbol" w:hAnsi="Segoe UI Symbol" w:cs="Segoe UI Symbol"/>
        </w:rPr>
      </w:pPr>
    </w:p>
    <w:p w14:paraId="420D61DA" w14:textId="2B64C289" w:rsidR="00837704" w:rsidRDefault="0083770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Owww!</w:t>
      </w:r>
    </w:p>
    <w:p w14:paraId="1C9F3141" w14:textId="0CB9BB0C" w:rsidR="00837704" w:rsidRDefault="0083770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e</w:t>
      </w:r>
      <w:r w:rsidR="00254C56">
        <w:rPr>
          <w:rFonts w:ascii="Segoe UI Symbol" w:hAnsi="Segoe UI Symbol" w:cs="Segoe UI Symbol"/>
        </w:rPr>
        <w:t>a</w:t>
      </w:r>
      <w:r>
        <w:rPr>
          <w:rFonts w:ascii="Segoe UI Symbol" w:hAnsi="Segoe UI Symbol" w:cs="Segoe UI Symbol"/>
        </w:rPr>
        <w:t>lizing that she</w:t>
      </w:r>
      <w:r w:rsidR="00254C56">
        <w:rPr>
          <w:rFonts w:ascii="Segoe UI Symbol" w:hAnsi="Segoe UI Symbol" w:cs="Segoe UI Symbol"/>
        </w:rPr>
        <w:t>’s in front of everyone, ATRI switches on her emotional simulation faculties.</w:t>
      </w:r>
    </w:p>
    <w:p w14:paraId="1165E2C8" w14:textId="77777777" w:rsidR="00254C56" w:rsidRDefault="00254C56">
      <w:pPr>
        <w:rPr>
          <w:rFonts w:ascii="Segoe UI Symbol" w:hAnsi="Segoe UI Symbol" w:cs="Segoe UI Symbol"/>
        </w:rPr>
      </w:pPr>
    </w:p>
    <w:p w14:paraId="04602976" w14:textId="257E67F0" w:rsidR="00254C56" w:rsidRDefault="00254C5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Tsk, now that smarts! It’s rude, hitting people from behind like that!</w:t>
      </w:r>
    </w:p>
    <w:p w14:paraId="50CCE742" w14:textId="77777777" w:rsidR="00254C56" w:rsidRDefault="00254C56">
      <w:pPr>
        <w:rPr>
          <w:rFonts w:ascii="Segoe UI Symbol" w:hAnsi="Segoe UI Symbol" w:cs="Segoe UI Symbol"/>
        </w:rPr>
      </w:pPr>
    </w:p>
    <w:p w14:paraId="6128BFC5" w14:textId="4EA3B331" w:rsidR="00254C56" w:rsidRDefault="00254C5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forces herself unsteadily up onto her feet.</w:t>
      </w:r>
    </w:p>
    <w:p w14:paraId="1A14AED5" w14:textId="624686E1" w:rsidR="00254C56" w:rsidRDefault="00254C56">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head is spinning. The blow must have shaken her cyberbrain.</w:t>
      </w:r>
    </w:p>
    <w:p w14:paraId="1E3652A6" w14:textId="77777777" w:rsidR="00254C56" w:rsidRDefault="00254C56">
      <w:pPr>
        <w:rPr>
          <w:rFonts w:ascii="Segoe UI Symbol" w:hAnsi="Segoe UI Symbol" w:cs="Segoe UI Symbol"/>
        </w:rPr>
      </w:pPr>
    </w:p>
    <w:p w14:paraId="07E58D38" w14:textId="78A3C4AD" w:rsidR="00254C56" w:rsidRDefault="00254C56">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Stop this violence at once!</w:t>
      </w:r>
    </w:p>
    <w:p w14:paraId="1884E5AF" w14:textId="522CAB9D" w:rsidR="00254C56" w:rsidRDefault="00254C56">
      <w:pPr>
        <w:rPr>
          <w:rFonts w:ascii="Segoe UI Symbol" w:hAnsi="Segoe UI Symbol" w:cs="Segoe UI Symbol"/>
        </w:rPr>
      </w:pPr>
      <w:r>
        <w:rPr>
          <w:rFonts w:ascii="Segoe UI Symbol" w:hAnsi="Segoe UI Symbol" w:cs="Segoe UI Symbol" w:hint="eastAsia"/>
        </w:rPr>
        <w:lastRenderedPageBreak/>
        <w:t>Y</w:t>
      </w:r>
      <w:r>
        <w:rPr>
          <w:rFonts w:ascii="Segoe UI Symbol" w:hAnsi="Segoe UI Symbol" w:cs="Segoe UI Symbol"/>
        </w:rPr>
        <w:t>asuda: I’m merely a weak and fragile human being, I’m just taking care of it before it attacks me.</w:t>
      </w:r>
    </w:p>
    <w:p w14:paraId="70BD3424" w14:textId="0AEBB1D0" w:rsidR="00254C56" w:rsidRDefault="00254C56">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Alas, it doesn’t seem like I did much damage. Its skull plate is made of carbon fiber, after all.</w:t>
      </w:r>
    </w:p>
    <w:p w14:paraId="22A7D83A" w14:textId="1C84B562" w:rsidR="00254C56" w:rsidRDefault="00254C56">
      <w:pPr>
        <w:rPr>
          <w:rFonts w:ascii="Segoe UI Symbol" w:hAnsi="Segoe UI Symbol" w:cs="Segoe UI Symbol"/>
        </w:rPr>
      </w:pPr>
    </w:p>
    <w:p w14:paraId="7136BA84" w14:textId="58D706CB" w:rsidR="00254C56" w:rsidRDefault="00254C5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ndeed, the plate itself is extremely durable.</w:t>
      </w:r>
    </w:p>
    <w:p w14:paraId="62383DB2" w14:textId="3783CDC3" w:rsidR="00254C56" w:rsidRDefault="002B1FA8">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owever, it can’t completely absorb all shock damage. When the force of a blow is transferred to a Humanoid’s comparatively fragile parts: such as joins</w:t>
      </w:r>
      <w:r w:rsidR="000B6313">
        <w:rPr>
          <w:rFonts w:ascii="Segoe UI Symbol" w:hAnsi="Segoe UI Symbol" w:cs="Segoe UI Symbol"/>
        </w:rPr>
        <w:t>, it could lead to critical damage.</w:t>
      </w:r>
    </w:p>
    <w:p w14:paraId="1043C023" w14:textId="77777777" w:rsidR="000B6313" w:rsidRDefault="000B6313">
      <w:pPr>
        <w:rPr>
          <w:rFonts w:ascii="Segoe UI Symbol" w:hAnsi="Segoe UI Symbol" w:cs="Segoe UI Symbol"/>
        </w:rPr>
      </w:pPr>
    </w:p>
    <w:p w14:paraId="23BBFBE1" w14:textId="6AB235BA" w:rsidR="000B6313" w:rsidRPr="00254C56" w:rsidRDefault="000B631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you’re the one who has a bone to pick with me?</w:t>
      </w:r>
    </w:p>
    <w:p w14:paraId="6CFFA18F" w14:textId="6DE5C8B1" w:rsidR="008932A0" w:rsidRDefault="00463D7D">
      <w:pPr>
        <w:rPr>
          <w:rFonts w:ascii="Segoe UI Symbol" w:hAnsi="Segoe UI Symbol" w:cs="Segoe UI Symbol"/>
        </w:rPr>
      </w:pPr>
      <w:r>
        <w:rPr>
          <w:rFonts w:ascii="Segoe UI Symbol" w:hAnsi="Segoe UI Symbol" w:cs="Segoe UI Symbol"/>
        </w:rPr>
        <w:t>Yasuda: It’s been a long time, YHN</w:t>
      </w:r>
      <w:r w:rsidR="008D07AD">
        <w:rPr>
          <w:rFonts w:ascii="Segoe UI Symbol" w:hAnsi="Segoe UI Symbol" w:cs="Segoe UI Symbol"/>
        </w:rPr>
        <w:t>-04B-009.</w:t>
      </w:r>
    </w:p>
    <w:p w14:paraId="78EB4537" w14:textId="692C6229" w:rsidR="008D07AD" w:rsidRDefault="008D07AD">
      <w:pPr>
        <w:rPr>
          <w:rFonts w:ascii="Segoe UI Symbol" w:hAnsi="Segoe UI Symbol" w:cs="Segoe UI Symbol"/>
        </w:rPr>
      </w:pPr>
      <w:r>
        <w:rPr>
          <w:rFonts w:ascii="Segoe UI Symbol" w:hAnsi="Segoe UI Symbol" w:cs="Segoe UI Symbol"/>
        </w:rPr>
        <w:t>ATRI: Umm, I’m afraid I don’t remember you at all. My memory has been really bad lately…</w:t>
      </w:r>
    </w:p>
    <w:p w14:paraId="454CDAA6" w14:textId="08CF0530" w:rsidR="008D07AD" w:rsidRDefault="008D07AD">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Ah, so your memory banks have begun to degrade… You are long past your service life, so that’s only natural.</w:t>
      </w:r>
    </w:p>
    <w:p w14:paraId="61D0FFED" w14:textId="735483AB" w:rsidR="008D07AD" w:rsidRDefault="008D07A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Why did you come here, ATRI!? I commanded you not to come to school!</w:t>
      </w:r>
    </w:p>
    <w:p w14:paraId="61A8ABB2" w14:textId="2FA2A335" w:rsidR="008D07AD" w:rsidRDefault="008D07A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all seemed to be in danger, so I had to prioritize saving everyone.</w:t>
      </w:r>
    </w:p>
    <w:p w14:paraId="1E1F6083" w14:textId="7CBF07BF" w:rsidR="008D07AD" w:rsidRDefault="008D07AD">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Shut the hell up! You just wanted to break another order!</w:t>
      </w:r>
    </w:p>
    <w:p w14:paraId="58548800" w14:textId="0508C760" w:rsidR="008D07AD" w:rsidRDefault="008D07A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Err?</w:t>
      </w:r>
    </w:p>
    <w:p w14:paraId="6282DA2A" w14:textId="6DA2CBD6" w:rsidR="008D07AD" w:rsidRDefault="008D07AD">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You’re always causing mayhem wherever you go! You’re a defective little piece of scrap!</w:t>
      </w:r>
    </w:p>
    <w:p w14:paraId="60FDF151" w14:textId="7BCC7B91" w:rsidR="008D07AD" w:rsidRDefault="008D07AD">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And scrap needs to be destroyed!</w:t>
      </w:r>
    </w:p>
    <w:p w14:paraId="0C67DE36" w14:textId="77777777" w:rsidR="008D07AD" w:rsidRDefault="008D07AD">
      <w:pPr>
        <w:rPr>
          <w:rFonts w:ascii="Segoe UI Symbol" w:hAnsi="Segoe UI Symbol" w:cs="Segoe UI Symbol"/>
        </w:rPr>
      </w:pPr>
    </w:p>
    <w:p w14:paraId="1838E01D" w14:textId="4F2DD199" w:rsidR="008D07AD" w:rsidRDefault="008D07AD">
      <w:pPr>
        <w:rPr>
          <w:rFonts w:ascii="Segoe UI Symbol" w:hAnsi="Segoe UI Symbol" w:cs="Segoe UI Symbol"/>
        </w:rPr>
      </w:pPr>
      <w:r>
        <w:rPr>
          <w:rFonts w:ascii="Segoe UI Symbol" w:hAnsi="Segoe UI Symbol" w:cs="Segoe UI Symbol"/>
        </w:rPr>
        <w:t>Yasuda rains a wild flurry of blows down on ATRI’s head.</w:t>
      </w:r>
    </w:p>
    <w:p w14:paraId="32EC906B" w14:textId="456BBB97" w:rsidR="008D07AD" w:rsidRDefault="008D07A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mop is hard and sturdy, and each hit reverberates through her skull.</w:t>
      </w:r>
    </w:p>
    <w:p w14:paraId="48DA59B6" w14:textId="0E5CCA25" w:rsidR="008D07AD" w:rsidRDefault="008D07AD">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trikes slam against her face, clanging against her plating from all angles.</w:t>
      </w:r>
    </w:p>
    <w:p w14:paraId="23E46A57" w14:textId="0610689A" w:rsidR="008D07AD" w:rsidRDefault="00602B5F">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low after blow after blow crashes down.</w:t>
      </w:r>
    </w:p>
    <w:p w14:paraId="1036E5E9" w14:textId="42AD5AB9" w:rsidR="00602B5F" w:rsidRDefault="00602B5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raises her arms to intercept them.</w:t>
      </w:r>
    </w:p>
    <w:p w14:paraId="79FAD13A" w14:textId="5219B3E1" w:rsidR="00602B5F" w:rsidRDefault="00602B5F">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body may be less fragile than any human’s, but this amount of punishment is beyond her operating limits.</w:t>
      </w:r>
    </w:p>
    <w:p w14:paraId="625826E2" w14:textId="66A393C0" w:rsidR="00602B5F" w:rsidRDefault="00602B5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joints of her arms start to creak and crack.</w:t>
      </w:r>
    </w:p>
    <w:p w14:paraId="2E307C43" w14:textId="77777777" w:rsidR="00602B5F" w:rsidRDefault="00602B5F">
      <w:pPr>
        <w:rPr>
          <w:rFonts w:ascii="Segoe UI Symbol" w:hAnsi="Segoe UI Symbol" w:cs="Segoe UI Symbol"/>
        </w:rPr>
      </w:pPr>
    </w:p>
    <w:p w14:paraId="68A6AB3D" w14:textId="750385E2" w:rsidR="00602B5F" w:rsidRDefault="00602B5F">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Hahh, hahh, hahh… You think I’m just going to let you sit there and take it!?</w:t>
      </w:r>
    </w:p>
    <w:p w14:paraId="24BF8CCF" w14:textId="77777777" w:rsidR="00602B5F" w:rsidRDefault="00602B5F">
      <w:pPr>
        <w:rPr>
          <w:rFonts w:ascii="Segoe UI Symbol" w:hAnsi="Segoe UI Symbol" w:cs="Segoe UI Symbol"/>
        </w:rPr>
      </w:pPr>
    </w:p>
    <w:p w14:paraId="31CB8EFE" w14:textId="4597ACB6" w:rsidR="00602B5F" w:rsidRDefault="00602B5F">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thrusts his left fist into ATRI’s face.</w:t>
      </w:r>
    </w:p>
    <w:p w14:paraId="5E73E30E" w14:textId="3CCCC300" w:rsidR="00602B5F" w:rsidRDefault="00602B5F">
      <w:pPr>
        <w:rPr>
          <w:rFonts w:ascii="Segoe UI Symbol" w:hAnsi="Segoe UI Symbol" w:cs="Segoe UI Symbol"/>
        </w:rPr>
      </w:pPr>
      <w:r>
        <w:rPr>
          <w:rFonts w:ascii="Segoe UI Symbol" w:hAnsi="Segoe UI Symbol" w:cs="Segoe UI Symbol"/>
        </w:rPr>
        <w:t>The blow is even harder and weightier than the mop-it’s cybernetic.</w:t>
      </w:r>
    </w:p>
    <w:p w14:paraId="3DD82D9F" w14:textId="4EADB937" w:rsidR="00602B5F" w:rsidRDefault="00602B5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flung backward, rolling and slamming her head into the wall.</w:t>
      </w:r>
    </w:p>
    <w:p w14:paraId="22912215" w14:textId="64818485" w:rsidR="00602B5F" w:rsidRDefault="00602B5F">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runs over and pulls her up from the ground.</w:t>
      </w:r>
    </w:p>
    <w:p w14:paraId="5D143F8C" w14:textId="77777777" w:rsidR="00602B5F" w:rsidRDefault="00602B5F">
      <w:pPr>
        <w:rPr>
          <w:rFonts w:ascii="Segoe UI Symbol" w:hAnsi="Segoe UI Symbol" w:cs="Segoe UI Symbol"/>
        </w:rPr>
      </w:pPr>
    </w:p>
    <w:p w14:paraId="07D0177C" w14:textId="6A5092C7" w:rsidR="00602B5F" w:rsidRDefault="00602B5F">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ATRI, are you okay!?</w:t>
      </w:r>
    </w:p>
    <w:p w14:paraId="34D8E8FC" w14:textId="6A1C0EBE" w:rsidR="00602B5F" w:rsidRDefault="00602B5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Owww… Don’t worry about me, I’m absolutely fine.</w:t>
      </w:r>
    </w:p>
    <w:p w14:paraId="1623BC28" w14:textId="77777777" w:rsidR="00602B5F" w:rsidRDefault="00602B5F">
      <w:pPr>
        <w:rPr>
          <w:rFonts w:ascii="Segoe UI Symbol" w:hAnsi="Segoe UI Symbol" w:cs="Segoe UI Symbol"/>
        </w:rPr>
      </w:pPr>
    </w:p>
    <w:p w14:paraId="7B518534" w14:textId="6D93327E" w:rsidR="00DD06B0" w:rsidRDefault="00DD06B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smiles, masking the intense agony rushing through her body.</w:t>
      </w:r>
    </w:p>
    <w:p w14:paraId="2EE0BEA9" w14:textId="2A1B3354" w:rsidR="00DD06B0" w:rsidRDefault="00DD06B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TRI’s body is sturdy, but only enough to be able to survive the kind of common accidents </w:t>
      </w:r>
      <w:r>
        <w:rPr>
          <w:rFonts w:ascii="Segoe UI Symbol" w:hAnsi="Segoe UI Symbol" w:cs="Segoe UI Symbol"/>
        </w:rPr>
        <w:lastRenderedPageBreak/>
        <w:t>she might face in everyone life.</w:t>
      </w:r>
    </w:p>
    <w:p w14:paraId="69E91C04" w14:textId="34BEAA8B" w:rsidR="00DD06B0" w:rsidRDefault="00DD06B0">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f course, some degree of violence from a Humanoid’s master is anticipated in their design.</w:t>
      </w:r>
    </w:p>
    <w:p w14:paraId="791D47E3" w14:textId="3FCB09A3" w:rsidR="00DD06B0" w:rsidRDefault="00DD06B0">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there’s only so much you can do to make a robot durable within a functional construction budget.</w:t>
      </w:r>
    </w:p>
    <w:p w14:paraId="32301266" w14:textId="0427F1FF" w:rsidR="00DD06B0" w:rsidRDefault="00DD06B0">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nce you get above a certain threshold of harsh treatment, it ceases to be the maker’s concern. Then, the responsibility falls completely on the owner.</w:t>
      </w:r>
    </w:p>
    <w:p w14:paraId="1AE301B8" w14:textId="6FDB32E7" w:rsidR="00DD06B0" w:rsidRDefault="00231FA1">
      <w:pPr>
        <w:rPr>
          <w:rFonts w:ascii="Segoe UI Symbol" w:hAnsi="Segoe UI Symbol" w:cs="Segoe UI Symbol"/>
        </w:rPr>
      </w:pPr>
      <w:r>
        <w:rPr>
          <w:rFonts w:ascii="Segoe UI Symbol" w:hAnsi="Segoe UI Symbol" w:cs="Segoe UI Symbol" w:hint="eastAsia"/>
        </w:rPr>
        <w:t>V</w:t>
      </w:r>
      <w:r>
        <w:rPr>
          <w:rFonts w:ascii="Segoe UI Symbol" w:hAnsi="Segoe UI Symbol" w:cs="Segoe UI Symbol"/>
        </w:rPr>
        <w:t>iolence against robots is supposed to be a crime, after all.</w:t>
      </w:r>
    </w:p>
    <w:p w14:paraId="7F46BC7E" w14:textId="5ED06EFC" w:rsidR="00231FA1" w:rsidRDefault="00231FA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 as sturdy as a Humanoid might be, it’s not impossible for a human with a weapon with a modicum of strength to cause them some serious damage.</w:t>
      </w:r>
    </w:p>
    <w:p w14:paraId="6743F0A2" w14:textId="2E6C41D5" w:rsidR="00231FA1" w:rsidRDefault="00231FA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omeone with a cybernetic limb would easily be powerful enough to cripple a robot.</w:t>
      </w:r>
    </w:p>
    <w:p w14:paraId="7DF48B9D" w14:textId="77777777" w:rsidR="00231FA1" w:rsidRDefault="00231FA1">
      <w:pPr>
        <w:rPr>
          <w:rFonts w:ascii="Segoe UI Symbol" w:hAnsi="Segoe UI Symbol" w:cs="Segoe UI Symbol"/>
        </w:rPr>
      </w:pPr>
    </w:p>
    <w:p w14:paraId="09F38DAB" w14:textId="1DA9E961" w:rsidR="00231FA1" w:rsidRDefault="00231FA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You just want the reward for bringing her in, don’t you, Yasuda? So why do you need to hurt her like this!?</w:t>
      </w:r>
    </w:p>
    <w:p w14:paraId="11ACB7CB" w14:textId="02865A3B" w:rsidR="00231FA1" w:rsidRDefault="00231FA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Violence against Humanoids contravenes the Robot Protection Statute, carrying a potential penalty of a large fine and up to three years imprisonment…</w:t>
      </w:r>
    </w:p>
    <w:p w14:paraId="74C6FB54" w14:textId="786641A4" w:rsidR="00231FA1" w:rsidRDefault="00231FA1">
      <w:pPr>
        <w:rPr>
          <w:rFonts w:ascii="Segoe UI Symbol" w:hAnsi="Segoe UI Symbol" w:cs="Segoe UI Symbol"/>
        </w:rPr>
      </w:pPr>
      <w:r>
        <w:rPr>
          <w:rFonts w:ascii="Segoe UI Symbol" w:hAnsi="Segoe UI Symbol" w:cs="Segoe UI Symbol"/>
        </w:rPr>
        <w:t>Yasuda: Pfft, it’s going to be inoperative soon anyway. I’ll just tell them that I found it this way.</w:t>
      </w:r>
    </w:p>
    <w:p w14:paraId="66275A0D" w14:textId="58A24C06" w:rsidR="00231FA1" w:rsidRDefault="00231FA1">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How many days do you have left</w:t>
      </w:r>
      <w:r>
        <w:rPr>
          <w:rFonts w:ascii="Segoe UI Symbol" w:hAnsi="Segoe UI Symbol" w:cs="Segoe UI Symbol" w:hint="eastAsia"/>
        </w:rPr>
        <w:t>?</w:t>
      </w:r>
    </w:p>
    <w:p w14:paraId="1B434D62" w14:textId="7FFC7819" w:rsidR="00231FA1" w:rsidRDefault="00231FA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Five.</w:t>
      </w:r>
    </w:p>
    <w:p w14:paraId="554569AE" w14:textId="3E0AEEAD" w:rsidR="00231FA1" w:rsidRDefault="00231FA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What…?</w:t>
      </w:r>
    </w:p>
    <w:p w14:paraId="11E0E389" w14:textId="600C4749" w:rsidR="00231FA1" w:rsidRDefault="00231FA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ATRI-chan…?</w:t>
      </w:r>
    </w:p>
    <w:p w14:paraId="70C659B1" w14:textId="49747B93" w:rsidR="00231FA1" w:rsidRDefault="00231FA1">
      <w:pPr>
        <w:rPr>
          <w:rFonts w:ascii="Segoe UI Symbol" w:hAnsi="Segoe UI Symbol" w:cs="Segoe UI Symbol"/>
        </w:rPr>
      </w:pPr>
      <w:r>
        <w:rPr>
          <w:rFonts w:ascii="Segoe UI Symbol" w:hAnsi="Segoe UI Symbol" w:cs="Segoe UI Symbol"/>
        </w:rPr>
        <w:t>Yasuda: See, it’s going to be useless junk in less than a week anyway. What’s the harm in scrapping it a little early? Think of it as me doing you all a service.</w:t>
      </w:r>
    </w:p>
    <w:p w14:paraId="124944C5" w14:textId="35B00BDC" w:rsidR="00231FA1" w:rsidRDefault="00F76B9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If you do that, do you really think they’ll give you any kind of compensation!?</w:t>
      </w:r>
    </w:p>
    <w:p w14:paraId="1A43F080" w14:textId="49DD4C87" w:rsidR="00F76B9D" w:rsidRDefault="00F76B9D">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Ohh, I see what’d going here… You appear to be under the misapprehension that I am in this for some kind of cash reward.</w:t>
      </w:r>
    </w:p>
    <w:p w14:paraId="713034FB" w14:textId="64C2B7A2" w:rsidR="00F76B9D" w:rsidRDefault="00F76B9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You’re…not? Then why did you use me to get to her?</w:t>
      </w:r>
    </w:p>
    <w:p w14:paraId="6437E640" w14:textId="45337D58" w:rsidR="00F76B9D" w:rsidRDefault="00F76B9D">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Oh, you played your part well, but I’m not here for the money.</w:t>
      </w:r>
    </w:p>
    <w:p w14:paraId="6F53A259" w14:textId="314776E4" w:rsidR="00F76B9D" w:rsidRDefault="00F76B9D">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I’m here for revenge.</w:t>
      </w:r>
    </w:p>
    <w:p w14:paraId="6FC8116D" w14:textId="77777777" w:rsidR="00F76B9D" w:rsidRDefault="00F76B9D">
      <w:pPr>
        <w:rPr>
          <w:rFonts w:ascii="Segoe UI Symbol" w:hAnsi="Segoe UI Symbol" w:cs="Segoe UI Symbol"/>
        </w:rPr>
      </w:pPr>
    </w:p>
    <w:p w14:paraId="72C11615" w14:textId="306499AC" w:rsidR="00F76B9D" w:rsidRDefault="00F76B9D">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grabs ATRI’s collar with his cybernetic arm, and raises her up into the air.</w:t>
      </w:r>
    </w:p>
    <w:p w14:paraId="1E59C842" w14:textId="77777777" w:rsidR="00F76B9D" w:rsidRDefault="00F76B9D">
      <w:pPr>
        <w:rPr>
          <w:rFonts w:ascii="Segoe UI Symbol" w:hAnsi="Segoe UI Symbol" w:cs="Segoe UI Symbol"/>
        </w:rPr>
      </w:pPr>
    </w:p>
    <w:p w14:paraId="24C2F5B5" w14:textId="52F6167B" w:rsidR="00F76B9D" w:rsidRDefault="00F76B9D">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I’m here to pay this thing back for how it ruined my professor’s entire life’s work!</w:t>
      </w:r>
    </w:p>
    <w:p w14:paraId="5858152F" w14:textId="2B3E4075" w:rsidR="00F76B9D" w:rsidRDefault="00F76B9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Hnnghh!</w:t>
      </w:r>
    </w:p>
    <w:p w14:paraId="1F688BCF" w14:textId="77777777" w:rsidR="00F76B9D" w:rsidRDefault="00F76B9D">
      <w:pPr>
        <w:rPr>
          <w:rFonts w:ascii="Segoe UI Symbol" w:hAnsi="Segoe UI Symbol" w:cs="Segoe UI Symbol"/>
        </w:rPr>
      </w:pPr>
    </w:p>
    <w:p w14:paraId="0670FDFA" w14:textId="5A4D7460" w:rsidR="00F76B9D" w:rsidRDefault="00F76B9D">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slams his knee into her stomach.</w:t>
      </w:r>
    </w:p>
    <w:p w14:paraId="211B5623" w14:textId="0A276337" w:rsidR="00F76B9D" w:rsidRDefault="00F76B9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blow jolts through the small girl’s body.</w:t>
      </w:r>
    </w:p>
    <w:p w14:paraId="79105053" w14:textId="77777777" w:rsidR="00F76B9D" w:rsidRDefault="00F76B9D">
      <w:pPr>
        <w:rPr>
          <w:rFonts w:ascii="Segoe UI Symbol" w:hAnsi="Segoe UI Symbol" w:cs="Segoe UI Symbol"/>
        </w:rPr>
      </w:pPr>
    </w:p>
    <w:p w14:paraId="03C869F2" w14:textId="7EE0B096" w:rsidR="00F76B9D" w:rsidRDefault="00F76B9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Ughh… Now, that one kind of hurt.</w:t>
      </w:r>
    </w:p>
    <w:p w14:paraId="091F9BD5" w14:textId="7991F2A7" w:rsidR="00F76B9D" w:rsidRDefault="00F76B9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Stop this!</w:t>
      </w:r>
    </w:p>
    <w:p w14:paraId="5E85285C" w14:textId="77777777" w:rsidR="00F76B9D" w:rsidRDefault="00F76B9D">
      <w:pPr>
        <w:rPr>
          <w:rFonts w:ascii="Segoe UI Symbol" w:hAnsi="Segoe UI Symbol" w:cs="Segoe UI Symbol"/>
        </w:rPr>
      </w:pPr>
    </w:p>
    <w:p w14:paraId="4807189C" w14:textId="51A6A658" w:rsidR="00F76B9D" w:rsidRDefault="00F76B9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throws herself at Yasuda.</w:t>
      </w:r>
    </w:p>
    <w:p w14:paraId="52FB083A" w14:textId="5B2D2927" w:rsidR="00F76B9D" w:rsidRDefault="00F76B9D">
      <w:pPr>
        <w:rPr>
          <w:rFonts w:ascii="Segoe UI Symbol" w:hAnsi="Segoe UI Symbol" w:cs="Segoe UI Symbol"/>
        </w:rPr>
      </w:pPr>
      <w:r>
        <w:rPr>
          <w:rFonts w:ascii="Segoe UI Symbol" w:hAnsi="Segoe UI Symbol" w:cs="Segoe UI Symbol" w:hint="eastAsia"/>
        </w:rPr>
        <w:t>D</w:t>
      </w:r>
      <w:r>
        <w:rPr>
          <w:rFonts w:ascii="Segoe UI Symbol" w:hAnsi="Segoe UI Symbol" w:cs="Segoe UI Symbol"/>
        </w:rPr>
        <w:t>istracted due to his assault on ATRI, he’s just slightly too slow to block her.</w:t>
      </w:r>
    </w:p>
    <w:p w14:paraId="3FDACCE9" w14:textId="77777777" w:rsidR="00F76B9D" w:rsidRDefault="00F76B9D">
      <w:pPr>
        <w:rPr>
          <w:rFonts w:ascii="Segoe UI Symbol" w:hAnsi="Segoe UI Symbol" w:cs="Segoe UI Symbol"/>
        </w:rPr>
      </w:pPr>
    </w:p>
    <w:p w14:paraId="72314421" w14:textId="58998057" w:rsidR="00F76B9D" w:rsidRDefault="00F76B9D">
      <w:pPr>
        <w:rPr>
          <w:rFonts w:ascii="Segoe UI Symbol" w:hAnsi="Segoe UI Symbol" w:cs="Segoe UI Symbol"/>
        </w:rPr>
      </w:pPr>
      <w:r>
        <w:rPr>
          <w:rFonts w:ascii="Segoe UI Symbol" w:hAnsi="Segoe UI Symbol" w:cs="Segoe UI Symbol" w:hint="eastAsia"/>
        </w:rPr>
        <w:lastRenderedPageBreak/>
        <w:t>Y</w:t>
      </w:r>
      <w:r>
        <w:rPr>
          <w:rFonts w:ascii="Segoe UI Symbol" w:hAnsi="Segoe UI Symbol" w:cs="Segoe UI Symbol"/>
        </w:rPr>
        <w:t>asuda: Argh!?</w:t>
      </w:r>
    </w:p>
    <w:p w14:paraId="2EF7E131" w14:textId="77777777" w:rsidR="00F76B9D" w:rsidRDefault="00F76B9D">
      <w:pPr>
        <w:rPr>
          <w:rFonts w:ascii="Segoe UI Symbol" w:hAnsi="Segoe UI Symbol" w:cs="Segoe UI Symbol"/>
        </w:rPr>
      </w:pPr>
    </w:p>
    <w:p w14:paraId="2EFFB7F6" w14:textId="1EC5D68B" w:rsidR="00F76B9D" w:rsidRDefault="00F76B9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is a flash of silver, followed by a splash of red.</w:t>
      </w:r>
    </w:p>
    <w:p w14:paraId="53E2D881" w14:textId="5DF93DD5" w:rsidR="00F76B9D" w:rsidRDefault="00F76B9D">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recoils and drops ATRI, a shallow wound opening oh his flesh arm.</w:t>
      </w:r>
    </w:p>
    <w:p w14:paraId="70BA84B3" w14:textId="77777777" w:rsidR="00F76B9D" w:rsidRDefault="00F76B9D">
      <w:pPr>
        <w:rPr>
          <w:rFonts w:ascii="Segoe UI Symbol" w:hAnsi="Segoe UI Symbol" w:cs="Segoe UI Symbol"/>
        </w:rPr>
      </w:pPr>
    </w:p>
    <w:p w14:paraId="0FEDE06A" w14:textId="39BDE7DB" w:rsidR="00F76B9D" w:rsidRDefault="00F76B9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Ack! Owww…</w:t>
      </w:r>
    </w:p>
    <w:p w14:paraId="26640597" w14:textId="6DF40C14" w:rsidR="00F76B9D" w:rsidRDefault="00F76B9D">
      <w:pPr>
        <w:rPr>
          <w:rFonts w:ascii="Segoe UI Symbol" w:hAnsi="Segoe UI Symbol" w:cs="Segoe UI Symbol"/>
        </w:rPr>
      </w:pPr>
      <w:r>
        <w:rPr>
          <w:rFonts w:ascii="Segoe UI Symbol" w:hAnsi="Segoe UI Symbol" w:cs="Segoe UI Symbol"/>
        </w:rPr>
        <w:t>Yasuda: Now, now… Are teacher supposed to carry things like that around, I wonder?</w:t>
      </w:r>
    </w:p>
    <w:p w14:paraId="42C978CB" w14:textId="6FEC279D" w:rsidR="00F76B9D" w:rsidRDefault="00F76B9D">
      <w:pPr>
        <w:rPr>
          <w:rFonts w:ascii="Segoe UI Symbol" w:hAnsi="Segoe UI Symbol" w:cs="Segoe UI Symbol"/>
        </w:rPr>
      </w:pPr>
      <w:r>
        <w:rPr>
          <w:rFonts w:ascii="Segoe UI Symbol" w:hAnsi="Segoe UI Symbol" w:cs="Segoe UI Symbol"/>
        </w:rPr>
        <w:t>Catherine: Ever since you turned up, I thought it was probably for the best…</w:t>
      </w:r>
    </w:p>
    <w:p w14:paraId="336CF8FF" w14:textId="5D8B3CD4" w:rsidR="00F76B9D" w:rsidRDefault="00F76B9D">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w:t>
      </w:r>
    </w:p>
    <w:p w14:paraId="1D32B130" w14:textId="75AAC358" w:rsidR="00F76B9D" w:rsidRDefault="00F76B9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I’ll do anything to protect my students!</w:t>
      </w:r>
    </w:p>
    <w:p w14:paraId="455CDBCA" w14:textId="40C0964C" w:rsidR="00F76B9D" w:rsidRDefault="00F76B9D">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Nngh!?</w:t>
      </w:r>
    </w:p>
    <w:p w14:paraId="7927FC64" w14:textId="77777777" w:rsidR="00F76B9D" w:rsidRDefault="00F76B9D">
      <w:pPr>
        <w:rPr>
          <w:rFonts w:ascii="Segoe UI Symbol" w:hAnsi="Segoe UI Symbol" w:cs="Segoe UI Symbol"/>
        </w:rPr>
      </w:pPr>
    </w:p>
    <w:p w14:paraId="42645AEA" w14:textId="194926DD" w:rsidR="00F76B9D" w:rsidRDefault="00F76B9D">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knife flashes, aiming inexorably for Yasuda’s jugular.</w:t>
      </w:r>
    </w:p>
    <w:p w14:paraId="76E9B93A" w14:textId="2618110B" w:rsidR="00F76B9D" w:rsidRDefault="00F76B9D">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et the blade does not quite connect. Instead, it hits something with a metallic clink.</w:t>
      </w:r>
    </w:p>
    <w:p w14:paraId="6E876FE9" w14:textId="77777777" w:rsidR="00F76B9D" w:rsidRDefault="00F76B9D">
      <w:pPr>
        <w:rPr>
          <w:rFonts w:ascii="Segoe UI Symbol" w:hAnsi="Segoe UI Symbol" w:cs="Segoe UI Symbol"/>
        </w:rPr>
      </w:pPr>
    </w:p>
    <w:p w14:paraId="2A6A4FE5" w14:textId="668ECCCD" w:rsidR="00F76B9D" w:rsidRDefault="00F76B9D">
      <w:pPr>
        <w:rPr>
          <w:rFonts w:ascii="Segoe UI Symbol" w:hAnsi="Segoe UI Symbol" w:cs="Segoe UI Symbol"/>
        </w:rPr>
      </w:pPr>
      <w:r>
        <w:rPr>
          <w:rFonts w:ascii="Segoe UI Symbol" w:hAnsi="Segoe UI Symbol" w:cs="Segoe UI Symbol"/>
        </w:rPr>
        <w:t>Catherine: What!?</w:t>
      </w:r>
    </w:p>
    <w:p w14:paraId="1C46D737" w14:textId="77777777" w:rsidR="00F76B9D" w:rsidRDefault="00F76B9D">
      <w:pPr>
        <w:rPr>
          <w:rFonts w:ascii="Segoe UI Symbol" w:hAnsi="Segoe UI Symbol" w:cs="Segoe UI Symbol"/>
        </w:rPr>
      </w:pPr>
    </w:p>
    <w:p w14:paraId="77DC6A89" w14:textId="30995EE8" w:rsidR="00F76B9D" w:rsidRDefault="00F76B9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grasps</w:t>
      </w:r>
      <w:r w:rsidR="002F146E">
        <w:rPr>
          <w:rFonts w:ascii="Segoe UI Symbol" w:hAnsi="Segoe UI Symbol" w:cs="Segoe UI Symbol"/>
        </w:rPr>
        <w:t xml:space="preserve"> the knife with her hand.</w:t>
      </w:r>
    </w:p>
    <w:p w14:paraId="11B6CA08" w14:textId="77777777" w:rsidR="002F146E" w:rsidRDefault="002F146E">
      <w:pPr>
        <w:rPr>
          <w:rFonts w:ascii="Segoe UI Symbol" w:hAnsi="Segoe UI Symbol" w:cs="Segoe UI Symbol"/>
        </w:rPr>
      </w:pPr>
    </w:p>
    <w:p w14:paraId="124E79A1" w14:textId="5C4967CC" w:rsidR="002F146E" w:rsidRDefault="002F146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ATRI, what are you-</w:t>
      </w:r>
    </w:p>
    <w:p w14:paraId="6E2C5B6D" w14:textId="53C840E4" w:rsidR="002F146E" w:rsidRDefault="002F146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He’ll die if you hit him like that, you know? Humans are very, very fragile.</w:t>
      </w:r>
    </w:p>
    <w:p w14:paraId="568397D3" w14:textId="77777777" w:rsidR="002F146E" w:rsidRDefault="002F146E">
      <w:pPr>
        <w:rPr>
          <w:rFonts w:ascii="Segoe UI Symbol" w:hAnsi="Segoe UI Symbol" w:cs="Segoe UI Symbol"/>
        </w:rPr>
      </w:pPr>
    </w:p>
    <w:p w14:paraId="531D00D7" w14:textId="24217559" w:rsidR="002F146E" w:rsidRDefault="002F146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grabs the knife from her, and bends it like rubber between her fingertips.</w:t>
      </w:r>
    </w:p>
    <w:p w14:paraId="2FCA9FC8" w14:textId="1173AD1C" w:rsidR="002F146E" w:rsidRDefault="002F146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looks down at her with a sickly smile.</w:t>
      </w:r>
    </w:p>
    <w:p w14:paraId="1EB624C8" w14:textId="77777777" w:rsidR="002F146E" w:rsidRDefault="002F146E">
      <w:pPr>
        <w:rPr>
          <w:rFonts w:ascii="Segoe UI Symbol" w:hAnsi="Segoe UI Symbol" w:cs="Segoe UI Symbol"/>
        </w:rPr>
      </w:pPr>
    </w:p>
    <w:p w14:paraId="4445A0C5" w14:textId="2E0305ED" w:rsidR="002F146E" w:rsidRDefault="002F146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Now, can you give us a moment?</w:t>
      </w:r>
    </w:p>
    <w:p w14:paraId="3F7E0069" w14:textId="77777777" w:rsidR="002F146E" w:rsidRDefault="002F146E">
      <w:pPr>
        <w:rPr>
          <w:rFonts w:ascii="Segoe UI Symbol" w:hAnsi="Segoe UI Symbol" w:cs="Segoe UI Symbol"/>
        </w:rPr>
      </w:pPr>
    </w:p>
    <w:p w14:paraId="1438E3DC" w14:textId="3A25D7F6" w:rsidR="002F146E" w:rsidRDefault="002F146E">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opens his palm and thrusts it in Catherine’s face.</w:t>
      </w:r>
    </w:p>
    <w:p w14:paraId="5B01AC7B" w14:textId="77777777" w:rsidR="002F146E" w:rsidRDefault="002F146E">
      <w:pPr>
        <w:rPr>
          <w:rFonts w:ascii="Segoe UI Symbol" w:hAnsi="Segoe UI Symbol" w:cs="Segoe UI Symbol"/>
        </w:rPr>
      </w:pPr>
    </w:p>
    <w:p w14:paraId="1F9F4D2A" w14:textId="75CCBBA9" w:rsidR="002F146E" w:rsidRDefault="002F146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Arrghhh!?!?</w:t>
      </w:r>
    </w:p>
    <w:p w14:paraId="51F33089" w14:textId="77777777" w:rsidR="002F146E" w:rsidRDefault="002F146E">
      <w:pPr>
        <w:rPr>
          <w:rFonts w:ascii="Segoe UI Symbol" w:hAnsi="Segoe UI Symbol" w:cs="Segoe UI Symbol"/>
        </w:rPr>
      </w:pPr>
    </w:p>
    <w:p w14:paraId="1C44C845" w14:textId="2453851D" w:rsidR="002F146E" w:rsidRDefault="002F146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falls to the floor, retching and convulsing.</w:t>
      </w:r>
    </w:p>
    <w:p w14:paraId="63747A9F" w14:textId="3B9A9042" w:rsidR="002F146E" w:rsidRDefault="002F146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sees in his palm a still-fizzling electrical coil.</w:t>
      </w:r>
    </w:p>
    <w:p w14:paraId="27C0E3C9" w14:textId="6CDC7E6E" w:rsidR="002F146E" w:rsidRDefault="002F146E">
      <w:pPr>
        <w:rPr>
          <w:rFonts w:ascii="Segoe UI Symbol" w:hAnsi="Segoe UI Symbol" w:cs="Segoe UI Symbol"/>
        </w:rPr>
      </w:pPr>
      <w:r>
        <w:rPr>
          <w:rFonts w:ascii="Segoe UI Symbol" w:hAnsi="Segoe UI Symbol" w:cs="Segoe UI Symbol"/>
        </w:rPr>
        <w:t>It seems to be some kind of stun gun, built into his cybernetic arm.</w:t>
      </w:r>
    </w:p>
    <w:p w14:paraId="145F902B" w14:textId="77777777" w:rsidR="002F146E" w:rsidRDefault="002F146E">
      <w:pPr>
        <w:rPr>
          <w:rFonts w:ascii="Segoe UI Symbol" w:hAnsi="Segoe UI Symbol" w:cs="Segoe UI Symbol"/>
        </w:rPr>
      </w:pPr>
    </w:p>
    <w:p w14:paraId="489846B0" w14:textId="5F7E638E" w:rsidR="002F146E" w:rsidRDefault="002F146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Hanako!</w:t>
      </w:r>
    </w:p>
    <w:p w14:paraId="2E2EDA19" w14:textId="308BCEC0" w:rsidR="002F146E" w:rsidRDefault="002F146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Don’t worry. She’ll just be unable to move for a little while.</w:t>
      </w:r>
    </w:p>
    <w:p w14:paraId="2B52AF13" w14:textId="609F9DD8" w:rsidR="002F146E" w:rsidRDefault="002F146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I’d intended that shot for the robot, but, well… I still have spare cartridges, I suppose.</w:t>
      </w:r>
    </w:p>
    <w:p w14:paraId="083F434E" w14:textId="296F6D41" w:rsidR="002F146E" w:rsidRDefault="002F146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ATRI-chan saved you, didn’t she? She’s a nice girl, really. Can’t you forgive her?</w:t>
      </w:r>
    </w:p>
    <w:p w14:paraId="67B071FB" w14:textId="0E0087EA" w:rsidR="002F146E" w:rsidRDefault="002F146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You really don’t understand, do you? It was just acting according to its programming.</w:t>
      </w:r>
    </w:p>
    <w:p w14:paraId="2D86FB25" w14:textId="3644A21B" w:rsidR="002F146E" w:rsidRDefault="002F146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There’s no “nice” about it. It’s a robot. It has no emotions.</w:t>
      </w:r>
    </w:p>
    <w:p w14:paraId="159C2DCF" w14:textId="67ED4F53" w:rsidR="002F146E" w:rsidRDefault="002F146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don’t think that’s true. ATRI-chan is a sweet, gentle girl.</w:t>
      </w:r>
    </w:p>
    <w:p w14:paraId="75D2406B" w14:textId="78C799D2" w:rsidR="002F146E" w:rsidRDefault="002F146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 xml:space="preserve">asuda: Tsk. It’s people like you, you know, people who make conclusions without a shred </w:t>
      </w:r>
      <w:r>
        <w:rPr>
          <w:rFonts w:ascii="Segoe UI Symbol" w:hAnsi="Segoe UI Symbol" w:cs="Segoe UI Symbol"/>
        </w:rPr>
        <w:lastRenderedPageBreak/>
        <w:t>of scientific evidence that make scientists’ lives a nightmare.</w:t>
      </w:r>
    </w:p>
    <w:p w14:paraId="69060C13" w14:textId="5B611981" w:rsidR="002F146E" w:rsidRDefault="002F146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You panderers got in the way of progress in robotics form day one, and in the end, you were the ones that allowed everything we gained to crumble into dust.</w:t>
      </w:r>
    </w:p>
    <w:p w14:paraId="52BFF4AB" w14:textId="46D3A3F0" w:rsidR="002F146E" w:rsidRDefault="002F146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If it wasn’t for you people demanding that Humanoids had finite lifespans, they’d still be here providing labor for us, fulfilling all of our needs.</w:t>
      </w:r>
    </w:p>
    <w:p w14:paraId="1565D11C" w14:textId="6AE7178A" w:rsidR="002F146E" w:rsidRDefault="002F146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And yet here you are, trying to destroy one of those robots!</w:t>
      </w:r>
    </w:p>
    <w:p w14:paraId="616CC2AE" w14:textId="45C12561" w:rsidR="002F146E" w:rsidRDefault="002F146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Defective models must be culled, for the good of the world. If not, they’ll run amok again, and the fear they’ll spark will ruin everything we’ve worked for….</w:t>
      </w:r>
    </w:p>
    <w:p w14:paraId="7DE806B5" w14:textId="40E7AFCA" w:rsidR="002F146E" w:rsidRDefault="002F146E">
      <w:pPr>
        <w:rPr>
          <w:rFonts w:ascii="Segoe UI Symbol" w:hAnsi="Segoe UI Symbol" w:cs="Segoe UI Symbol"/>
        </w:rPr>
      </w:pPr>
      <w:r>
        <w:rPr>
          <w:rFonts w:ascii="Segoe UI Symbol" w:hAnsi="Segoe UI Symbol" w:cs="Segoe UI Symbol"/>
        </w:rPr>
        <w:t>Yasuda: It’s all your fault!</w:t>
      </w:r>
    </w:p>
    <w:p w14:paraId="73F0A0D1" w14:textId="28CCFB2B" w:rsidR="002F146E" w:rsidRDefault="002F146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Nnghhh!?</w:t>
      </w:r>
    </w:p>
    <w:p w14:paraId="6D1EE51A" w14:textId="15D1CFCF" w:rsidR="002F146E" w:rsidRDefault="002F146E">
      <w:pPr>
        <w:rPr>
          <w:rFonts w:ascii="Segoe UI Symbol" w:hAnsi="Segoe UI Symbol" w:cs="Segoe UI Symbol"/>
        </w:rPr>
      </w:pPr>
      <w:r>
        <w:rPr>
          <w:rFonts w:ascii="Segoe UI Symbol" w:hAnsi="Segoe UI Symbol" w:cs="Segoe UI Symbol"/>
        </w:rPr>
        <w:t>Minamo: Stop!</w:t>
      </w:r>
    </w:p>
    <w:p w14:paraId="70B61435" w14:textId="5D78440D" w:rsidR="002F146E" w:rsidRDefault="002F146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fine…</w:t>
      </w:r>
    </w:p>
    <w:p w14:paraId="2415B2AB" w14:textId="7A15D064" w:rsidR="00232C9A" w:rsidRDefault="002F146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 xml:space="preserve">asuda: Hahh, hahh… Tsk, you are a tough one. Goes to show how masterful Professor Kyuusaku’s </w:t>
      </w:r>
      <w:r w:rsidR="00232C9A">
        <w:rPr>
          <w:rFonts w:ascii="Segoe UI Symbol" w:hAnsi="Segoe UI Symbol" w:cs="Segoe UI Symbol"/>
        </w:rPr>
        <w:t>designs were…</w:t>
      </w:r>
    </w:p>
    <w:p w14:paraId="3FCEC177" w14:textId="77777777" w:rsidR="00232C9A" w:rsidRDefault="00232C9A">
      <w:pPr>
        <w:rPr>
          <w:rFonts w:ascii="Segoe UI Symbol" w:hAnsi="Segoe UI Symbol" w:cs="Segoe UI Symbol"/>
        </w:rPr>
      </w:pPr>
    </w:p>
    <w:p w14:paraId="3D1EE173" w14:textId="20742CBA" w:rsidR="00232C9A" w:rsidRDefault="00232C9A">
      <w:pPr>
        <w:rPr>
          <w:rFonts w:ascii="Segoe UI Symbol" w:hAnsi="Segoe UI Symbol" w:cs="Segoe UI Symbol"/>
        </w:rPr>
      </w:pPr>
      <w:r>
        <w:rPr>
          <w:rFonts w:ascii="Segoe UI Symbol" w:hAnsi="Segoe UI Symbol" w:cs="Segoe UI Symbol"/>
        </w:rPr>
        <w:t>Yasuda grabs the fallen ATRI by the hair.</w:t>
      </w:r>
    </w:p>
    <w:p w14:paraId="13D4AB14" w14:textId="44C8B4F1" w:rsidR="00232C9A" w:rsidRDefault="00232C9A">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starts to pull her out of the classroom door.</w:t>
      </w:r>
    </w:p>
    <w:p w14:paraId="3859DBE9" w14:textId="77777777" w:rsidR="00232C9A" w:rsidRDefault="00232C9A">
      <w:pPr>
        <w:rPr>
          <w:rFonts w:ascii="Segoe UI Symbol" w:hAnsi="Segoe UI Symbol" w:cs="Segoe UI Symbol"/>
        </w:rPr>
      </w:pPr>
    </w:p>
    <w:p w14:paraId="0ADC4418" w14:textId="22B97EFA" w:rsidR="00232C9A" w:rsidRDefault="00232C9A">
      <w:pPr>
        <w:rPr>
          <w:rFonts w:ascii="Segoe UI Symbol" w:hAnsi="Segoe UI Symbol" w:cs="Segoe UI Symbol"/>
        </w:rPr>
      </w:pPr>
      <w:r>
        <w:rPr>
          <w:rFonts w:ascii="Segoe UI Symbol" w:hAnsi="Segoe UI Symbol" w:cs="Segoe UI Symbol"/>
        </w:rPr>
        <w:t>Yasuda: You there! You’re coming too.</w:t>
      </w:r>
    </w:p>
    <w:p w14:paraId="2936E2C1" w14:textId="77777777" w:rsidR="00232C9A" w:rsidRDefault="00232C9A">
      <w:pPr>
        <w:rPr>
          <w:rFonts w:ascii="Segoe UI Symbol" w:hAnsi="Segoe UI Symbol" w:cs="Segoe UI Symbol"/>
        </w:rPr>
      </w:pPr>
    </w:p>
    <w:p w14:paraId="2790F33A" w14:textId="3AE5CE63" w:rsidR="00232C9A" w:rsidRDefault="00232C9A">
      <w:pPr>
        <w:rPr>
          <w:rFonts w:ascii="Segoe UI Symbol" w:hAnsi="Segoe UI Symbol" w:cs="Segoe UI Symbol"/>
        </w:rPr>
      </w:pPr>
      <w:r>
        <w:rPr>
          <w:rFonts w:ascii="Segoe UI Symbol" w:hAnsi="Segoe UI Symbol" w:cs="Segoe UI Symbol"/>
        </w:rPr>
        <w:t>Pointing over at the still-prone Minamo, he drags ATRI out of the room.</w:t>
      </w:r>
    </w:p>
    <w:p w14:paraId="2ABE95BE" w14:textId="77777777" w:rsidR="00232C9A" w:rsidRDefault="00232C9A">
      <w:pPr>
        <w:rPr>
          <w:rFonts w:ascii="Segoe UI Symbol" w:hAnsi="Segoe UI Symbol" w:cs="Segoe UI Symbol"/>
        </w:rPr>
      </w:pPr>
    </w:p>
    <w:p w14:paraId="057A4B14" w14:textId="4D0FF01B" w:rsidR="00232C9A" w:rsidRDefault="00232C9A">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Minamo…</w:t>
      </w:r>
    </w:p>
    <w:p w14:paraId="47145D53" w14:textId="2C3DCD08" w:rsidR="00232C9A" w:rsidRDefault="00232C9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Take care of Hanako.</w:t>
      </w:r>
    </w:p>
    <w:p w14:paraId="6A4E4E87" w14:textId="4EAC9C73" w:rsidR="00232C9A" w:rsidRDefault="00232C9A">
      <w:pPr>
        <w:rPr>
          <w:rFonts w:ascii="Segoe UI Symbol" w:hAnsi="Segoe UI Symbol" w:cs="Segoe UI Symbol"/>
        </w:rPr>
      </w:pPr>
    </w:p>
    <w:p w14:paraId="031C7082" w14:textId="297877EA" w:rsidR="00232C9A" w:rsidRDefault="00232C9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rushes along behind.</w:t>
      </w:r>
    </w:p>
    <w:p w14:paraId="5BEDBF1D" w14:textId="77777777" w:rsidR="00232C9A" w:rsidRDefault="00232C9A">
      <w:pPr>
        <w:rPr>
          <w:rFonts w:ascii="Segoe UI Symbol" w:hAnsi="Segoe UI Symbol" w:cs="Segoe UI Symbol"/>
        </w:rPr>
      </w:pPr>
    </w:p>
    <w:p w14:paraId="337CC9A6" w14:textId="6CF30196" w:rsidR="00232C9A" w:rsidRDefault="00232C9A">
      <w:pPr>
        <w:rPr>
          <w:rFonts w:ascii="Segoe UI Symbol" w:hAnsi="Segoe UI Symbol" w:cs="Segoe UI Symbol"/>
        </w:rPr>
      </w:pPr>
      <w:r>
        <w:rPr>
          <w:rFonts w:ascii="Segoe UI Symbol" w:hAnsi="Segoe UI Symbol" w:cs="Segoe UI Symbol" w:hint="eastAsia"/>
        </w:rPr>
        <w:t>D</w:t>
      </w:r>
      <w:r>
        <w:rPr>
          <w:rFonts w:ascii="Segoe UI Symbol" w:hAnsi="Segoe UI Symbol" w:cs="Segoe UI Symbol"/>
        </w:rPr>
        <w:t>eliveryman: Is here okay?</w:t>
      </w:r>
    </w:p>
    <w:p w14:paraId="6B3CE118" w14:textId="5DA4A110" w:rsidR="00232C9A" w:rsidRDefault="00232C9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This will be perfect, thank you.</w:t>
      </w:r>
    </w:p>
    <w:p w14:paraId="63909FAF" w14:textId="77777777" w:rsidR="00232C9A" w:rsidRDefault="00232C9A">
      <w:pPr>
        <w:rPr>
          <w:rFonts w:ascii="Segoe UI Symbol" w:hAnsi="Segoe UI Symbol" w:cs="Segoe UI Symbol"/>
        </w:rPr>
      </w:pPr>
    </w:p>
    <w:p w14:paraId="58C2AA29" w14:textId="7F56EABF" w:rsidR="00232C9A" w:rsidRDefault="00232C9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teadying myself with my walking stick, I hop down from the passenger seat of the truck.</w:t>
      </w:r>
    </w:p>
    <w:p w14:paraId="5F8BF5AD" w14:textId="77777777" w:rsidR="00232C9A" w:rsidRDefault="00232C9A">
      <w:pPr>
        <w:rPr>
          <w:rFonts w:ascii="Segoe UI Symbol" w:hAnsi="Segoe UI Symbol" w:cs="Segoe UI Symbol"/>
        </w:rPr>
      </w:pPr>
    </w:p>
    <w:p w14:paraId="614AEFBB" w14:textId="02C3D929" w:rsidR="00232C9A" w:rsidRDefault="00232C9A">
      <w:pPr>
        <w:rPr>
          <w:rFonts w:ascii="Segoe UI Symbol" w:hAnsi="Segoe UI Symbol" w:cs="Segoe UI Symbol"/>
        </w:rPr>
      </w:pPr>
      <w:r>
        <w:rPr>
          <w:rFonts w:ascii="Segoe UI Symbol" w:hAnsi="Segoe UI Symbol" w:cs="Segoe UI Symbol" w:hint="eastAsia"/>
        </w:rPr>
        <w:t>D</w:t>
      </w:r>
      <w:r>
        <w:rPr>
          <w:rFonts w:ascii="Segoe UI Symbol" w:hAnsi="Segoe UI Symbol" w:cs="Segoe UI Symbol"/>
        </w:rPr>
        <w:t>eliveryman: You ever need anything, you call me, you hear?</w:t>
      </w:r>
    </w:p>
    <w:p w14:paraId="64744469" w14:textId="7EC6F1E1" w:rsidR="00232C9A" w:rsidRDefault="00232C9A">
      <w:pPr>
        <w:rPr>
          <w:rFonts w:ascii="Segoe UI Symbol" w:hAnsi="Segoe UI Symbol" w:cs="Segoe UI Symbol"/>
        </w:rPr>
      </w:pPr>
      <w:r>
        <w:rPr>
          <w:rFonts w:ascii="Segoe UI Symbol" w:hAnsi="Segoe UI Symbol" w:cs="Segoe UI Symbol" w:hint="eastAsia"/>
        </w:rPr>
        <w:t>D</w:t>
      </w:r>
      <w:r>
        <w:rPr>
          <w:rFonts w:ascii="Segoe UI Symbol" w:hAnsi="Segoe UI Symbol" w:cs="Segoe UI Symbol"/>
        </w:rPr>
        <w:t>eliveryman: See ya, prof.</w:t>
      </w:r>
    </w:p>
    <w:p w14:paraId="228DADA5" w14:textId="77777777" w:rsidR="00232C9A" w:rsidRDefault="00232C9A">
      <w:pPr>
        <w:rPr>
          <w:rFonts w:ascii="Segoe UI Symbol" w:hAnsi="Segoe UI Symbol" w:cs="Segoe UI Symbol"/>
        </w:rPr>
      </w:pPr>
    </w:p>
    <w:p w14:paraId="573D35FA" w14:textId="633CACF8" w:rsidR="00232C9A" w:rsidRDefault="00232C9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sending Ririka off, I tried to rush to the school, but after several trips and falls I was left extremely aware of how hard it is to run in desperation with only one leg.</w:t>
      </w:r>
    </w:p>
    <w:p w14:paraId="73051EA4" w14:textId="684B091E" w:rsidR="00232C9A" w:rsidRDefault="00232C9A">
      <w:pPr>
        <w:rPr>
          <w:rFonts w:ascii="Segoe UI Symbol" w:hAnsi="Segoe UI Symbol" w:cs="Segoe UI Symbol"/>
        </w:rPr>
      </w:pPr>
      <w:r>
        <w:rPr>
          <w:rFonts w:ascii="Segoe UI Symbol" w:hAnsi="Segoe UI Symbol" w:cs="Segoe UI Symbol"/>
        </w:rPr>
        <w:t>Luckily, a local deliveryman passed by and stopped for me.</w:t>
      </w:r>
    </w:p>
    <w:p w14:paraId="07F79514" w14:textId="1B6EBBCE" w:rsidR="00232C9A" w:rsidRDefault="00232C9A">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was kind enough to let me ride with him.</w:t>
      </w:r>
    </w:p>
    <w:p w14:paraId="4230D95F" w14:textId="50B51DE4" w:rsidR="00232C9A" w:rsidRDefault="00232C9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had no idea who he was, but he knew me. It’s becoming a common occurrence in this town.</w:t>
      </w:r>
    </w:p>
    <w:p w14:paraId="308EC6D7" w14:textId="77777777" w:rsidR="00232C9A" w:rsidRDefault="00232C9A">
      <w:pPr>
        <w:rPr>
          <w:rFonts w:ascii="Segoe UI Symbol" w:hAnsi="Segoe UI Symbol" w:cs="Segoe UI Symbol"/>
        </w:rPr>
      </w:pPr>
    </w:p>
    <w:p w14:paraId="41B84255" w14:textId="444B5259" w:rsidR="00B66F18" w:rsidRDefault="00232C9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suppose that’s just how well-know</w:t>
      </w:r>
      <w:r w:rsidR="00B66F18">
        <w:rPr>
          <w:rFonts w:ascii="Segoe UI Symbol" w:hAnsi="Segoe UI Symbol" w:cs="Segoe UI Symbol"/>
        </w:rPr>
        <w:t>n I’ve become around here…</w:t>
      </w:r>
    </w:p>
    <w:p w14:paraId="40782F3E" w14:textId="77777777" w:rsidR="00B66F18" w:rsidRDefault="00B66F18">
      <w:pPr>
        <w:rPr>
          <w:rFonts w:ascii="Segoe UI Symbol" w:hAnsi="Segoe UI Symbol" w:cs="Segoe UI Symbol"/>
        </w:rPr>
      </w:pPr>
    </w:p>
    <w:p w14:paraId="23B091ED" w14:textId="1B9861F2" w:rsidR="00B66F18" w:rsidRDefault="00B66F18">
      <w:pPr>
        <w:rPr>
          <w:rFonts w:ascii="Segoe UI Symbol" w:hAnsi="Segoe UI Symbol" w:cs="Segoe UI Symbol"/>
        </w:rPr>
      </w:pPr>
      <w:r>
        <w:rPr>
          <w:rFonts w:ascii="Segoe UI Symbol" w:hAnsi="Segoe UI Symbol" w:cs="Segoe UI Symbol" w:hint="eastAsia"/>
        </w:rPr>
        <w:lastRenderedPageBreak/>
        <w:t>I</w:t>
      </w:r>
      <w:r>
        <w:rPr>
          <w:rFonts w:ascii="Segoe UI Symbol" w:hAnsi="Segoe UI Symbol" w:cs="Segoe UI Symbol"/>
        </w:rPr>
        <w:t xml:space="preserve"> look up into the sky. On the horizon, from beyond a great expanse of blue, an enor</w:t>
      </w:r>
      <w:r w:rsidR="00F831E5">
        <w:rPr>
          <w:rFonts w:ascii="Segoe UI Symbol" w:hAnsi="Segoe UI Symbol" w:cs="Segoe UI Symbol"/>
        </w:rPr>
        <w:t>mous swell of black cloud approaches.</w:t>
      </w:r>
    </w:p>
    <w:p w14:paraId="4C2976F8" w14:textId="42FBE98F" w:rsidR="00F831E5" w:rsidRDefault="00836A21">
      <w:pPr>
        <w:rPr>
          <w:rFonts w:ascii="Segoe UI Symbol" w:hAnsi="Segoe UI Symbol" w:cs="Segoe UI Symbol"/>
        </w:rPr>
      </w:pPr>
      <w:r>
        <w:rPr>
          <w:rFonts w:ascii="Segoe UI Symbol" w:hAnsi="Segoe UI Symbol" w:cs="Segoe UI Symbol"/>
        </w:rPr>
        <w:t>The rain is coming.</w:t>
      </w:r>
    </w:p>
    <w:p w14:paraId="78288558" w14:textId="2FED9259" w:rsidR="00836A21" w:rsidRDefault="00836A2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pull in the boat, and make my way into the school.</w:t>
      </w:r>
    </w:p>
    <w:p w14:paraId="4784C423" w14:textId="0469DBC9" w:rsidR="00836A21" w:rsidRDefault="00836A2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find Catherine collapsed on the classroom floor.</w:t>
      </w:r>
    </w:p>
    <w:p w14:paraId="553652DF" w14:textId="536EC695" w:rsidR="00836A21" w:rsidRDefault="00836A2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friend of Minamo’s from the cooking club is beside her, looking after her.</w:t>
      </w:r>
    </w:p>
    <w:p w14:paraId="33DD2A1F" w14:textId="77777777" w:rsidR="00836A21" w:rsidRDefault="00836A21">
      <w:pPr>
        <w:rPr>
          <w:rFonts w:ascii="Segoe UI Symbol" w:hAnsi="Segoe UI Symbol" w:cs="Segoe UI Symbol"/>
        </w:rPr>
      </w:pPr>
    </w:p>
    <w:p w14:paraId="5CC61875" w14:textId="6A862F99" w:rsidR="00836A21" w:rsidRDefault="00836A21">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Ah… N-Natsuki-kun…</w:t>
      </w:r>
    </w:p>
    <w:p w14:paraId="0F4929A8" w14:textId="77777777" w:rsidR="00836A21" w:rsidRDefault="00836A21">
      <w:pPr>
        <w:rPr>
          <w:rFonts w:ascii="Segoe UI Symbol" w:hAnsi="Segoe UI Symbol" w:cs="Segoe UI Symbol"/>
        </w:rPr>
      </w:pPr>
    </w:p>
    <w:p w14:paraId="303DD065" w14:textId="07F95B36" w:rsidR="00836A21" w:rsidRDefault="00836A2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soon as she sets eyes on me, she starts bawling.</w:t>
      </w:r>
    </w:p>
    <w:p w14:paraId="4A276054" w14:textId="77777777" w:rsidR="00836A21" w:rsidRDefault="00836A21">
      <w:pPr>
        <w:rPr>
          <w:rFonts w:ascii="Segoe UI Symbol" w:hAnsi="Segoe UI Symbol" w:cs="Segoe UI Symbol"/>
        </w:rPr>
      </w:pPr>
    </w:p>
    <w:p w14:paraId="22E83A12" w14:textId="1DA9819A" w:rsidR="00836A21" w:rsidRDefault="00836A21">
      <w:pPr>
        <w:rPr>
          <w:rFonts w:ascii="Segoe UI Symbol" w:hAnsi="Segoe UI Symbol" w:cs="Segoe UI Symbol"/>
        </w:rPr>
      </w:pPr>
      <w:r>
        <w:rPr>
          <w:rFonts w:ascii="Segoe UI Symbol" w:hAnsi="Segoe UI Symbol" w:cs="Segoe UI Symbol"/>
        </w:rPr>
        <w:t>Natsuki: What happened here?</w:t>
      </w:r>
    </w:p>
    <w:p w14:paraId="1B110DCA" w14:textId="354CC3B2" w:rsidR="00836A21" w:rsidRDefault="00836A21">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This scary old guy came, and he shot Catherine…</w:t>
      </w:r>
    </w:p>
    <w:p w14:paraId="55EFCE50" w14:textId="6C66D852" w:rsidR="00836A21" w:rsidRDefault="00836A2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 shot her? Is she still breathing!?</w:t>
      </w:r>
    </w:p>
    <w:p w14:paraId="616DF8B3" w14:textId="49084BF6" w:rsidR="00836A21" w:rsidRDefault="00836A21">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Yeah, it was just some kind of electric shock thingy…</w:t>
      </w:r>
    </w:p>
    <w:p w14:paraId="4BDF2204" w14:textId="77777777" w:rsidR="00836A21" w:rsidRDefault="00836A21">
      <w:pPr>
        <w:rPr>
          <w:rFonts w:ascii="Segoe UI Symbol" w:hAnsi="Segoe UI Symbol" w:cs="Segoe UI Symbol"/>
        </w:rPr>
      </w:pPr>
    </w:p>
    <w:p w14:paraId="1C275319" w14:textId="3946C445" w:rsidR="00836A21" w:rsidRDefault="00836A2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stungun?</w:t>
      </w:r>
    </w:p>
    <w:p w14:paraId="58C335A6" w14:textId="66948CE0" w:rsidR="00836A21" w:rsidRDefault="00836A2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hose are non-lethal when fired at humans, but if a robot took a shot from one of those…</w:t>
      </w:r>
    </w:p>
    <w:p w14:paraId="0DA5E30C" w14:textId="77777777" w:rsidR="00836A21" w:rsidRDefault="00836A21">
      <w:pPr>
        <w:rPr>
          <w:rFonts w:ascii="Segoe UI Symbol" w:hAnsi="Segoe UI Symbol" w:cs="Segoe UI Symbol"/>
        </w:rPr>
      </w:pPr>
    </w:p>
    <w:p w14:paraId="21F64EDE" w14:textId="4385D63A" w:rsidR="00836A21" w:rsidRDefault="00836A2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Where’s ATRI? I though she’d come here.</w:t>
      </w:r>
    </w:p>
    <w:p w14:paraId="20F0EB90" w14:textId="36127A3D" w:rsidR="00836A21" w:rsidRDefault="00836A21">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He took her… A-And, and Minamo too… It was so scary… Hic!</w:t>
      </w:r>
    </w:p>
    <w:p w14:paraId="534C4D71" w14:textId="155ABA49" w:rsidR="00836A21" w:rsidRDefault="00836A2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Natsuki…</w:t>
      </w:r>
    </w:p>
    <w:p w14:paraId="793338B2" w14:textId="009E2117" w:rsidR="00836A21" w:rsidRDefault="00836A2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Catherine! Are you okay? What happened?</w:t>
      </w:r>
    </w:p>
    <w:p w14:paraId="2D2A2CC8" w14:textId="1570FF16" w:rsidR="00836A21" w:rsidRDefault="00836A2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His came is Yasuda… He’s after ATRI…</w:t>
      </w:r>
    </w:p>
    <w:p w14:paraId="0818BCA9" w14:textId="5A6B8144" w:rsidR="00836A21" w:rsidRDefault="00836A2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thought he just wanted to capture her, and claim her bounty…</w:t>
      </w:r>
      <w:r>
        <w:rPr>
          <w:rFonts w:ascii="Segoe UI Symbol" w:hAnsi="Segoe UI Symbol" w:cs="Segoe UI Symbol" w:hint="eastAsia"/>
        </w:rPr>
        <w:t xml:space="preserve"> </w:t>
      </w:r>
      <w:r>
        <w:rPr>
          <w:rFonts w:ascii="Segoe UI Symbol" w:hAnsi="Segoe UI Symbol" w:cs="Segoe UI Symbol"/>
        </w:rPr>
        <w:t>But no…</w:t>
      </w:r>
    </w:p>
    <w:p w14:paraId="0FDB074A" w14:textId="6133F7FA" w:rsidR="00836A21" w:rsidRDefault="00836A2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Now she’s probably…</w:t>
      </w:r>
    </w:p>
    <w:p w14:paraId="714C0C53" w14:textId="02081AEE" w:rsidR="00836A21" w:rsidRDefault="00836A21">
      <w:pPr>
        <w:rPr>
          <w:rFonts w:ascii="Segoe UI Symbol" w:hAnsi="Segoe UI Symbol" w:cs="Segoe UI Symbol"/>
        </w:rPr>
      </w:pPr>
      <w:r>
        <w:rPr>
          <w:rFonts w:ascii="Segoe UI Symbol" w:hAnsi="Segoe UI Symbol" w:cs="Segoe UI Symbol"/>
        </w:rPr>
        <w:t>Natsuki: What’s he done to her? Where did he take her?</w:t>
      </w:r>
    </w:p>
    <w:p w14:paraId="21F12971" w14:textId="32285606" w:rsidR="00836A21" w:rsidRDefault="00836A2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don’t know…</w:t>
      </w:r>
    </w:p>
    <w:p w14:paraId="4BC1827B" w14:textId="77777777" w:rsidR="00836A21" w:rsidRDefault="00836A21">
      <w:pPr>
        <w:rPr>
          <w:rFonts w:ascii="Segoe UI Symbol" w:hAnsi="Segoe UI Symbol" w:cs="Segoe UI Symbol"/>
        </w:rPr>
      </w:pPr>
    </w:p>
    <w:p w14:paraId="70C67876" w14:textId="40F4A555" w:rsidR="00836A21" w:rsidRDefault="00836A2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didn’t come across them on the way up, and I had to pull the boat over from the school entrance, so it doesn’t seem like they could have left the building.</w:t>
      </w:r>
    </w:p>
    <w:p w14:paraId="77485EE7" w14:textId="77777777" w:rsidR="00836A21" w:rsidRDefault="00836A21">
      <w:pPr>
        <w:rPr>
          <w:rFonts w:ascii="Segoe UI Symbol" w:hAnsi="Segoe UI Symbol" w:cs="Segoe UI Symbol"/>
        </w:rPr>
      </w:pPr>
    </w:p>
    <w:p w14:paraId="42B95A37" w14:textId="70E0F2ED" w:rsidR="00836A21" w:rsidRDefault="00836A2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Why didn’t ATRI obey my orders? If she hadn’t come here, none of this would have happened.</w:t>
      </w:r>
    </w:p>
    <w:p w14:paraId="6C8200CB" w14:textId="0E22BD0D" w:rsidR="00836A21" w:rsidRDefault="00836A2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It almost seems like she’s deliberately disobeying orders sometimes. What on earth is she…?</w:t>
      </w:r>
    </w:p>
    <w:p w14:paraId="5CD1B519" w14:textId="65A03EE4" w:rsidR="00836A21" w:rsidRDefault="00836A2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537D305B" w14:textId="4295F36D" w:rsidR="00836A21" w:rsidRDefault="00836A2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inamo’s Voice: Stop that!</w:t>
      </w:r>
    </w:p>
    <w:p w14:paraId="15249DB9" w14:textId="1DB6AF4B" w:rsidR="00836A21" w:rsidRDefault="00836A21">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That’s Minamo!</w:t>
      </w:r>
    </w:p>
    <w:p w14:paraId="469B70AE" w14:textId="77777777" w:rsidR="00836A21" w:rsidRDefault="00836A21">
      <w:pPr>
        <w:rPr>
          <w:rFonts w:ascii="Segoe UI Symbol" w:hAnsi="Segoe UI Symbol" w:cs="Segoe UI Symbol"/>
        </w:rPr>
      </w:pPr>
    </w:p>
    <w:p w14:paraId="7F64012E" w14:textId="31B6ADAD" w:rsidR="00836A21" w:rsidRDefault="00836A2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loud shout comes from up above.</w:t>
      </w:r>
    </w:p>
    <w:p w14:paraId="33604DC2" w14:textId="77777777" w:rsidR="00836A21" w:rsidRDefault="00836A21">
      <w:pPr>
        <w:rPr>
          <w:rFonts w:ascii="Segoe UI Symbol" w:hAnsi="Segoe UI Symbol" w:cs="Segoe UI Symbol"/>
        </w:rPr>
      </w:pPr>
    </w:p>
    <w:p w14:paraId="10C374CA" w14:textId="0A9646F8" w:rsidR="00836A21" w:rsidRDefault="00836A2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Take care of Catherine for me!</w:t>
      </w:r>
    </w:p>
    <w:p w14:paraId="6E73A928" w14:textId="0D1EB23F" w:rsidR="00836A21" w:rsidRDefault="00836A2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Stop that!</w:t>
      </w:r>
    </w:p>
    <w:p w14:paraId="7F7A7D88" w14:textId="24B72EAF" w:rsidR="00836A21" w:rsidRDefault="00836A21">
      <w:pPr>
        <w:rPr>
          <w:rFonts w:ascii="Segoe UI Symbol" w:hAnsi="Segoe UI Symbol" w:cs="Segoe UI Symbol"/>
        </w:rPr>
      </w:pPr>
      <w:r>
        <w:rPr>
          <w:rFonts w:ascii="Segoe UI Symbol" w:hAnsi="Segoe UI Symbol" w:cs="Segoe UI Symbol" w:hint="eastAsia"/>
        </w:rPr>
        <w:lastRenderedPageBreak/>
        <w:t>Y</w:t>
      </w:r>
      <w:r>
        <w:rPr>
          <w:rFonts w:ascii="Segoe UI Symbol" w:hAnsi="Segoe UI Symbol" w:cs="Segoe UI Symbol"/>
        </w:rPr>
        <w:t>asuda: Hahh, hahhh…</w:t>
      </w:r>
    </w:p>
    <w:p w14:paraId="230D112E" w14:textId="1ADABB23" w:rsidR="00836A21" w:rsidRDefault="00836A2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If you keep doing that, you’ll kill her!</w:t>
      </w:r>
    </w:p>
    <w:p w14:paraId="34C07EE6" w14:textId="4D0D9775" w:rsidR="00836A21" w:rsidRDefault="00836A2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Don’t worry about me! I’m still fit as a fiddle!</w:t>
      </w:r>
    </w:p>
    <w:p w14:paraId="2963044E" w14:textId="77BC7C2B" w:rsidR="00836A21" w:rsidRDefault="00836A21">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Stop smiling, you</w:t>
      </w:r>
      <w:r w:rsidR="0064719E">
        <w:rPr>
          <w:rFonts w:ascii="Segoe UI Symbol" w:hAnsi="Segoe UI Symbol" w:cs="Segoe UI Symbol"/>
        </w:rPr>
        <w:t xml:space="preserve"> piece of scrap!</w:t>
      </w:r>
    </w:p>
    <w:p w14:paraId="7FFC76E2" w14:textId="0B1403B8" w:rsidR="0064719E" w:rsidRDefault="0064719E">
      <w:pPr>
        <w:rPr>
          <w:rFonts w:ascii="Segoe UI Symbol" w:hAnsi="Segoe UI Symbol" w:cs="Segoe UI Symbol"/>
        </w:rPr>
      </w:pPr>
      <w:r>
        <w:rPr>
          <w:rFonts w:ascii="Segoe UI Symbol" w:hAnsi="Segoe UI Symbol" w:cs="Segoe UI Symbol"/>
        </w:rPr>
        <w:t>ATRI: Hurk!</w:t>
      </w:r>
    </w:p>
    <w:p w14:paraId="2C41FF7A" w14:textId="42F21F1B" w:rsidR="0064719E" w:rsidRDefault="0064719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 Wow, that was a hard one.</w:t>
      </w:r>
    </w:p>
    <w:p w14:paraId="627E0E69" w14:textId="6B23943E" w:rsidR="0064719E" w:rsidRDefault="0064719E">
      <w:pPr>
        <w:rPr>
          <w:rFonts w:ascii="Segoe UI Symbol" w:hAnsi="Segoe UI Symbol" w:cs="Segoe UI Symbol"/>
        </w:rPr>
      </w:pPr>
      <w:r>
        <w:rPr>
          <w:rFonts w:ascii="Segoe UI Symbol" w:hAnsi="Segoe UI Symbol" w:cs="Segoe UI Symbol"/>
        </w:rPr>
        <w:t>Yasuda: How can you keep laughing? What are you doing, pretending to be human?</w:t>
      </w:r>
    </w:p>
    <w:p w14:paraId="1084E67D" w14:textId="2BA6B67C" w:rsidR="0064719E" w:rsidRDefault="0064719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It’s disgusting!</w:t>
      </w:r>
    </w:p>
    <w:p w14:paraId="44926DBD" w14:textId="49FD191A" w:rsidR="0064719E" w:rsidRDefault="0064719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Gaghh!</w:t>
      </w:r>
    </w:p>
    <w:p w14:paraId="055EB596" w14:textId="42344DA4" w:rsidR="0064719E" w:rsidRDefault="0064719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Hahh, hahhh… I don’t know how you learned to mimic human expressions, but stop it right now.</w:t>
      </w:r>
    </w:p>
    <w:p w14:paraId="1059EDB8" w14:textId="11F01DCD" w:rsidR="0064719E" w:rsidRDefault="0064719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696CE416" w14:textId="61082A1B" w:rsidR="0064719E" w:rsidRDefault="0064719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Yesss, much better.</w:t>
      </w:r>
    </w:p>
    <w:p w14:paraId="0340E879" w14:textId="054C8A83" w:rsidR="0064719E" w:rsidRDefault="0064719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How can you do something so horrible!?</w:t>
      </w:r>
    </w:p>
    <w:p w14:paraId="61D70AD2" w14:textId="43FDC822" w:rsidR="0064719E" w:rsidRDefault="0064719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It’s all this thing’s fault… It took everything from me.</w:t>
      </w:r>
    </w:p>
    <w:p w14:paraId="0EA63B8C" w14:textId="7B9E6590" w:rsidR="0064719E" w:rsidRDefault="0064719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 used to be a Humanoid designer, you know.</w:t>
      </w:r>
    </w:p>
    <w:p w14:paraId="71690F53" w14:textId="5C11C0E0" w:rsidR="0064719E" w:rsidRDefault="0064719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 worked under the great Professor Konishi Kyuusaku, the inventor of the of the YHN-04B.</w:t>
      </w:r>
    </w:p>
    <w:p w14:paraId="043306C4" w14:textId="160CAFC5" w:rsidR="0064719E" w:rsidRDefault="0064719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He was a true genius in the field of robotics, a real forward thinker determined to bring new, ever-more-advanced Humanoids into the world.</w:t>
      </w:r>
    </w:p>
    <w:p w14:paraId="7CD84A18" w14:textId="4E600AEF" w:rsidR="0064719E" w:rsidRDefault="0064719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…But then, this thing came along and ruined everything. All because she went crazy and ran amok…</w:t>
      </w:r>
    </w:p>
    <w:p w14:paraId="1E244D0D" w14:textId="7DAD74E2" w:rsidR="0064719E" w:rsidRDefault="0064719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She what…?</w:t>
      </w:r>
    </w:p>
    <w:p w14:paraId="3540DA9B" w14:textId="59A8AA2D" w:rsidR="0064719E" w:rsidRDefault="0064719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1D7D74E9" w14:textId="56E4898E" w:rsidR="0064719E" w:rsidRDefault="0064719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Kids like you wouldn’t have heard, I suppose. Thirty years ago, this piece of scrap forced its way into an elementary school, and attached a student.</w:t>
      </w:r>
    </w:p>
    <w:p w14:paraId="32C9A094" w14:textId="58E84E94" w:rsidR="0064719E" w:rsidRDefault="0064719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It almost killed a defenseless little kid.</w:t>
      </w:r>
    </w:p>
    <w:p w14:paraId="2DB1A029" w14:textId="7B7A1A31" w:rsidR="0064719E" w:rsidRDefault="0064719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No way… ATRI-chan wouldn’t do something like that…</w:t>
      </w:r>
    </w:p>
    <w:p w14:paraId="7102232E" w14:textId="3F91B948" w:rsidR="0064719E" w:rsidRDefault="0064719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Tsk, seems like you’ve learned just how to fool humans into thinking you’re harmless, huh, YHN-04B-009.</w:t>
      </w:r>
    </w:p>
    <w:p w14:paraId="7B117F45" w14:textId="1A3D8973" w:rsidR="0064719E" w:rsidRDefault="0064719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29CE4648" w14:textId="6440A522" w:rsidR="0064719E" w:rsidRDefault="0064719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Heh, look. This is the true face of a robot. Emotions? This thing has none.</w:t>
      </w:r>
    </w:p>
    <w:p w14:paraId="2B4A8499" w14:textId="3F67EDC9" w:rsidR="0064719E" w:rsidRDefault="0064719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No conception of good and evil, nothing. It should have been bound by the three laws, and yet somehow it was still able to hurt a human being.</w:t>
      </w:r>
    </w:p>
    <w:p w14:paraId="2EF58490" w14:textId="69018CB2" w:rsidR="0064719E" w:rsidRDefault="0064719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If it hadn’t been sent an emergency stop signal, a child would have died.</w:t>
      </w:r>
    </w:p>
    <w:p w14:paraId="64AD1599" w14:textId="7A6A484F" w:rsidR="0064719E" w:rsidRDefault="0064719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7154217D" w14:textId="38B1C30E" w:rsidR="0064719E" w:rsidRDefault="0064719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Nothing to say for yourself?</w:t>
      </w:r>
    </w:p>
    <w:p w14:paraId="6167650F" w14:textId="12695249" w:rsidR="0064719E" w:rsidRDefault="0064719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have no memory of that.</w:t>
      </w:r>
    </w:p>
    <w:p w14:paraId="5B2DAAAD" w14:textId="453FDA3D" w:rsidR="0064719E" w:rsidRDefault="0064719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asua: Hmph, how convenient.</w:t>
      </w:r>
    </w:p>
    <w:p w14:paraId="5F0BBF15" w14:textId="65167847" w:rsidR="0064719E" w:rsidRDefault="0064719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 however, will never forget. Professor Kyuusaku became a persona non grata thanks to you. He died in shame!</w:t>
      </w:r>
    </w:p>
    <w:p w14:paraId="6CFBF392" w14:textId="52076609" w:rsidR="0064719E" w:rsidRDefault="0064719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He lived his whole life labelled as an inventor of dangerous robots. No one would work with him again…</w:t>
      </w:r>
    </w:p>
    <w:p w14:paraId="0538C635" w14:textId="45BACFAA" w:rsidR="0064719E" w:rsidRDefault="0064719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Isn’t that true, though? He was the one who made her…</w:t>
      </w:r>
    </w:p>
    <w:p w14:paraId="438B3122" w14:textId="686B0C9C" w:rsidR="0064719E" w:rsidRDefault="0064719E">
      <w:pPr>
        <w:rPr>
          <w:rFonts w:ascii="Segoe UI Symbol" w:hAnsi="Segoe UI Symbol" w:cs="Segoe UI Symbol"/>
        </w:rPr>
      </w:pPr>
      <w:r>
        <w:rPr>
          <w:rFonts w:ascii="Segoe UI Symbol" w:hAnsi="Segoe UI Symbol" w:cs="Segoe UI Symbol" w:hint="eastAsia"/>
        </w:rPr>
        <w:lastRenderedPageBreak/>
        <w:t>Y</w:t>
      </w:r>
      <w:r>
        <w:rPr>
          <w:rFonts w:ascii="Segoe UI Symbol" w:hAnsi="Segoe UI Symbol" w:cs="Segoe UI Symbol"/>
        </w:rPr>
        <w:t>asuda: True… But if this thing had been brought in to be scrapped, his reputation could have been saved.</w:t>
      </w:r>
    </w:p>
    <w:p w14:paraId="506EEA05" w14:textId="30E13341" w:rsidR="0064719E" w:rsidRDefault="0064719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But it just had to go and run away…</w:t>
      </w:r>
    </w:p>
    <w:p w14:paraId="79A5E2CE" w14:textId="3B409DF1" w:rsidR="0064719E" w:rsidRDefault="0064719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As the professor’s student, it’s my duty to bring you to justice. I wont’s let you rub any more dirt</w:t>
      </w:r>
      <w:r w:rsidR="00D976C0">
        <w:rPr>
          <w:rFonts w:ascii="Segoe UI Symbol" w:hAnsi="Segoe UI Symbol" w:cs="Segoe UI Symbol"/>
        </w:rPr>
        <w:t xml:space="preserve"> onto his reputation!</w:t>
      </w:r>
    </w:p>
    <w:p w14:paraId="1D9B4959" w14:textId="52BD408C" w:rsidR="00D976C0" w:rsidRDefault="00D976C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It’s not fair to blame her! It’s not her fault!</w:t>
      </w:r>
    </w:p>
    <w:p w14:paraId="6C5076B8" w14:textId="464E73EB" w:rsidR="00D976C0" w:rsidRDefault="00D976C0">
      <w:pPr>
        <w:rPr>
          <w:rFonts w:ascii="Segoe UI Symbol" w:hAnsi="Segoe UI Symbol" w:cs="Segoe UI Symbol"/>
        </w:rPr>
      </w:pPr>
      <w:r>
        <w:rPr>
          <w:rFonts w:ascii="Segoe UI Symbol" w:hAnsi="Segoe UI Symbol" w:cs="Segoe UI Symbol"/>
        </w:rPr>
        <w:t>Minamo: She doesn’t even know what she’s done! And I’m sure she only ran away because she didn’t want to die, right? Isn’t it unfair to kill someone over one mistake!? Don’t you feel sorry for her!?</w:t>
      </w:r>
    </w:p>
    <w:p w14:paraId="093FE4EA" w14:textId="2E521D65" w:rsidR="00D976C0" w:rsidRDefault="00D976C0">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Tsk, this is why I normally refrain from talking to the intellectually incurious. I told you before, it is simply an emotionless robot. It doesn’t possess any feelings or desires.</w:t>
      </w:r>
    </w:p>
    <w:p w14:paraId="38CFAF88" w14:textId="75CF31CE" w:rsidR="00D976C0" w:rsidRDefault="00D976C0">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It’s a mark of the true patheticness of the human mind, that it can be fooled into feeling “sorry” for such a machine, a mere tool.</w:t>
      </w:r>
    </w:p>
    <w:p w14:paraId="03DE82C7" w14:textId="1DC381FD" w:rsidR="00D976C0" w:rsidRDefault="00D976C0">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Does walking along a sidewalk make you tear up in sympathy for the tarmac? Does balling up a piece of paper to throw it away make you feel a twinge of guilt?</w:t>
      </w:r>
    </w:p>
    <w:p w14:paraId="75B7A08B" w14:textId="0E74B32F" w:rsidR="00D976C0" w:rsidRDefault="00D976C0">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They, like this robot, are nothing but objects. Who would empathize with a machine!?</w:t>
      </w:r>
    </w:p>
    <w:p w14:paraId="6CD6B493" w14:textId="72C24058" w:rsidR="00D976C0" w:rsidRDefault="00D976C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Argh!</w:t>
      </w:r>
    </w:p>
    <w:p w14:paraId="1802B630" w14:textId="57E03C79" w:rsidR="00D976C0" w:rsidRDefault="00D976C0">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I’m right, am I not? Tell them.</w:t>
      </w:r>
    </w:p>
    <w:p w14:paraId="5E37ACB6" w14:textId="3BF07B72" w:rsidR="00D976C0" w:rsidRDefault="00D976C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 is correct, Minamo. I have no feelings to hurt. Being destroyed would mean nothing to me.</w:t>
      </w:r>
    </w:p>
    <w:p w14:paraId="43B73050" w14:textId="1C5F7357" w:rsidR="00D976C0" w:rsidRDefault="00D976C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Then why did you run away? You wanted to live, didn’t you!?</w:t>
      </w:r>
    </w:p>
    <w:p w14:paraId="54FBE103" w14:textId="6BDCD2E2" w:rsidR="00D976C0" w:rsidRDefault="00D976C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5278CCF2" w14:textId="61D74870" w:rsidR="00D976C0" w:rsidRDefault="00D976C0">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Nothing but a program error. We’ve always known that an A.I. can never possess a soul, ever since research began back in the 2020s.</w:t>
      </w:r>
    </w:p>
    <w:p w14:paraId="7B67C35E" w14:textId="345C46B9" w:rsidR="008932A0" w:rsidRDefault="00D976C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That can’t be right… ATRI-chan is always smiling and laughing so much with everyone. She couldn’t do that without a heart…</w:t>
      </w:r>
    </w:p>
    <w:p w14:paraId="08F51A24" w14:textId="172B65AD" w:rsidR="003F2C8C" w:rsidRDefault="003F2C8C">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Of course it could. It’s simple pattern recognition, it learns how humans act in certain situations and copies them.</w:t>
      </w:r>
    </w:p>
    <w:p w14:paraId="4B679919" w14:textId="38C7663A" w:rsidR="003F2C8C" w:rsidRDefault="003F2C8C">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 xml:space="preserve">asuda: </w:t>
      </w:r>
      <w:r w:rsidR="00FF1261">
        <w:rPr>
          <w:rFonts w:ascii="Segoe UI Symbol" w:hAnsi="Segoe UI Symbol" w:cs="Segoe UI Symbol"/>
        </w:rPr>
        <w:t>I’m sure you’ve seen her freeze up and become unable to speak or emote for a moment, haven’t you?</w:t>
      </w:r>
    </w:p>
    <w:p w14:paraId="4385DDB6" w14:textId="36186075" w:rsidR="00FF1261" w:rsidRDefault="00FF126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t>
      </w:r>
    </w:p>
    <w:p w14:paraId="0EFB03EC" w14:textId="2CB47630" w:rsidR="00FF1261" w:rsidRDefault="00FF1261">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That’s what happens when it has no appropriate emotional data ready to process, and it cannot produce a suitable simulation of a human.</w:t>
      </w:r>
    </w:p>
    <w:p w14:paraId="6EBA5856" w14:textId="1E7F782D" w:rsidR="00811BB6" w:rsidRDefault="0013554A">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If it had emotions, it would be able to reach regardless, would it not?</w:t>
      </w:r>
    </w:p>
    <w:p w14:paraId="6A36CF3E" w14:textId="13B8B4FD" w:rsidR="0013554A" w:rsidRDefault="0013554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But… But…</w:t>
      </w:r>
    </w:p>
    <w:p w14:paraId="244309D0" w14:textId="3D80F326" w:rsidR="0013554A" w:rsidRDefault="0013554A">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It is foolish to try and deny reality simply because it does not appeal to you, girl. Your kind are the enemy of science.</w:t>
      </w:r>
    </w:p>
    <w:p w14:paraId="792A5824" w14:textId="29A70661" w:rsidR="0013554A" w:rsidRDefault="0013554A">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 have to wonder what on Earth they teach you at school these days, to produce such silly little emotion-driven children…</w:t>
      </w:r>
    </w:p>
    <w:p w14:paraId="0160884A" w14:textId="4BAB1DA0" w:rsidR="0013554A" w:rsidRDefault="0013554A">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Well, whatever. It is time to put an end to this. Stand up, robot.</w:t>
      </w:r>
    </w:p>
    <w:p w14:paraId="50F1D287" w14:textId="42383E8B" w:rsidR="0013554A" w:rsidRDefault="0013554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Hnngh…</w:t>
      </w:r>
    </w:p>
    <w:p w14:paraId="39B45476" w14:textId="750A07D8" w:rsidR="0013554A" w:rsidRDefault="0013554A">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Come on, walk. Over to the edge.</w:t>
      </w:r>
    </w:p>
    <w:p w14:paraId="3C2FF6C4" w14:textId="63D5CFCA" w:rsidR="0013554A" w:rsidRDefault="0013554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What are you doing!? Stop!</w:t>
      </w:r>
    </w:p>
    <w:p w14:paraId="10DAC60D" w14:textId="0063751E" w:rsidR="0013554A" w:rsidRDefault="0013554A">
      <w:pPr>
        <w:rPr>
          <w:rFonts w:ascii="Segoe UI Symbol" w:hAnsi="Segoe UI Symbol" w:cs="Segoe UI Symbol"/>
        </w:rPr>
      </w:pPr>
      <w:r>
        <w:rPr>
          <w:rFonts w:ascii="Segoe UI Symbol" w:hAnsi="Segoe UI Symbol" w:cs="Segoe UI Symbol" w:hint="eastAsia"/>
        </w:rPr>
        <w:lastRenderedPageBreak/>
        <w:t>Y</w:t>
      </w:r>
      <w:r>
        <w:rPr>
          <w:rFonts w:ascii="Segoe UI Symbol" w:hAnsi="Segoe UI Symbol" w:cs="Segoe UI Symbol"/>
        </w:rPr>
        <w:t>asuda: Climb over the railing.</w:t>
      </w:r>
    </w:p>
    <w:p w14:paraId="03A8C247" w14:textId="0AA4E05D" w:rsidR="0013554A" w:rsidRDefault="0013554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1C84F61E" w14:textId="41098541" w:rsidR="0013554A" w:rsidRDefault="0013554A">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I’ve been wanting to try this.</w:t>
      </w:r>
    </w:p>
    <w:p w14:paraId="21CEA024" w14:textId="49D8587C" w:rsidR="0013554A" w:rsidRDefault="0013554A">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No matter how sturdy you are, a fall from this height should reduce you to pieces.</w:t>
      </w:r>
    </w:p>
    <w:p w14:paraId="7A4A5513" w14:textId="48FCED87" w:rsidR="0013554A" w:rsidRDefault="0013554A">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Now, jump. You should be able to do that, shouldn’t you?</w:t>
      </w:r>
    </w:p>
    <w:p w14:paraId="3BEAE693" w14:textId="65EA25A8" w:rsidR="0013554A" w:rsidRDefault="0013554A">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What’s wrong? Not scared, are you?</w:t>
      </w:r>
    </w:p>
    <w:p w14:paraId="1B71C785" w14:textId="06C63C57" w:rsidR="0013554A" w:rsidRDefault="0013554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cannot do it. I am forbidden from committing suicide.</w:t>
      </w:r>
    </w:p>
    <w:p w14:paraId="36C76C86" w14:textId="6106D4AD" w:rsidR="0013554A" w:rsidRDefault="0013554A">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And? I’m telling you to break the three laws.</w:t>
      </w:r>
    </w:p>
    <w:p w14:paraId="205BDE46" w14:textId="0B9A8BC3" w:rsidR="0013554A" w:rsidRDefault="0013554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cannot do it.</w:t>
      </w:r>
    </w:p>
    <w:p w14:paraId="1DCA6329" w14:textId="3BCA8249" w:rsidR="0013554A" w:rsidRDefault="0013554A">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Tch, what a shame. Then I’ll just have to finish you off with this.</w:t>
      </w:r>
    </w:p>
    <w:p w14:paraId="6C28356E" w14:textId="6E249A92" w:rsidR="0013554A" w:rsidRDefault="0013554A">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 xml:space="preserve">asuda: I engineered this arm myself. It might not be quite as powerful as yours are, but unlike you I have a little something </w:t>
      </w:r>
      <w:r w:rsidR="005112EA">
        <w:rPr>
          <w:rFonts w:ascii="Segoe UI Symbol" w:hAnsi="Segoe UI Symbol" w:cs="Segoe UI Symbol"/>
        </w:rPr>
        <w:t>extra.</w:t>
      </w:r>
    </w:p>
    <w:p w14:paraId="08C7F82C" w14:textId="16566C62" w:rsidR="005112EA" w:rsidRDefault="005112EA">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This high-voltage stung</w:t>
      </w:r>
      <w:r w:rsidR="00DE699D">
        <w:rPr>
          <w:rFonts w:ascii="Segoe UI Symbol" w:hAnsi="Segoe UI Symbol" w:cs="Segoe UI Symbol"/>
        </w:rPr>
        <w:t xml:space="preserve">un will burn out every nerve in your body. Even if you survive, you’ll never </w:t>
      </w:r>
      <w:r w:rsidR="007C167E">
        <w:rPr>
          <w:rFonts w:ascii="Segoe UI Symbol" w:hAnsi="Segoe UI Symbol" w:cs="Segoe UI Symbol"/>
        </w:rPr>
        <w:t>walk again.</w:t>
      </w:r>
    </w:p>
    <w:p w14:paraId="71374954" w14:textId="4C113591" w:rsidR="007C167E" w:rsidRDefault="007C167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Now, sink down into the depths with all of the other scrap.</w:t>
      </w:r>
    </w:p>
    <w:p w14:paraId="11D3148D" w14:textId="1059888A" w:rsidR="007C167E" w:rsidRDefault="007C167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…”Scrap” is derogatory term. Please take that back.</w:t>
      </w:r>
    </w:p>
    <w:p w14:paraId="528F1525" w14:textId="73E0BF3A" w:rsidR="007C167E" w:rsidRDefault="007C167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What? Why do you care about that all of a sudden?</w:t>
      </w:r>
    </w:p>
    <w:p w14:paraId="12E89C7E" w14:textId="491C6867" w:rsidR="007C167E" w:rsidRDefault="007C167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1D6E97FD" w14:textId="14B7CA58" w:rsidR="007C167E" w:rsidRDefault="007C167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Hehe… Hehehe, it’s finally, finally the end. It’s been such a long journey, Professor, but it’s finally time to finish your work…</w:t>
      </w:r>
    </w:p>
    <w:p w14:paraId="77F71D71" w14:textId="792EF885" w:rsidR="007C167E" w:rsidRDefault="007C167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Nooooooooooo!</w:t>
      </w:r>
    </w:p>
    <w:p w14:paraId="58C6ACA3" w14:textId="77777777" w:rsidR="007C167E" w:rsidRDefault="007C167E">
      <w:pPr>
        <w:rPr>
          <w:rFonts w:ascii="Segoe UI Symbol" w:hAnsi="Segoe UI Symbol" w:cs="Segoe UI Symbol"/>
        </w:rPr>
      </w:pPr>
    </w:p>
    <w:p w14:paraId="67B94619" w14:textId="77777777" w:rsidR="000168A5" w:rsidRDefault="000168A5">
      <w:pPr>
        <w:rPr>
          <w:rFonts w:ascii="Segoe UI Symbol" w:hAnsi="Segoe UI Symbol" w:cs="Segoe UI Symbol"/>
        </w:rPr>
      </w:pPr>
    </w:p>
    <w:p w14:paraId="5C49023F" w14:textId="767B1E3E" w:rsidR="000168A5" w:rsidRPr="000E2391" w:rsidRDefault="000168A5" w:rsidP="000E2391">
      <w:pPr>
        <w:widowControl/>
        <w:jc w:val="left"/>
        <w:rPr>
          <w:rFonts w:ascii="Segoe UI Symbol" w:hAnsi="Segoe UI Symbol" w:cs="Segoe UI Symbol"/>
          <w:b/>
          <w:bCs/>
          <w:color w:val="FF0000"/>
          <w:sz w:val="48"/>
          <w:szCs w:val="48"/>
        </w:rPr>
      </w:pPr>
      <w:r w:rsidRPr="000E2391">
        <w:rPr>
          <w:rFonts w:ascii="Segoe UI Symbol" w:hAnsi="Segoe UI Symbol" w:cs="Segoe UI Symbol"/>
          <w:b/>
          <w:bCs/>
          <w:color w:val="FF0000"/>
          <w:sz w:val="48"/>
          <w:szCs w:val="48"/>
        </w:rPr>
        <w:t>Happy End</w:t>
      </w:r>
    </w:p>
    <w:p w14:paraId="740F19C0" w14:textId="112DE8AC" w:rsidR="008932A0" w:rsidRDefault="000E2391">
      <w:pPr>
        <w:rPr>
          <w:rFonts w:ascii="Segoe UI Symbol" w:hAnsi="Segoe UI Symbol" w:cs="Segoe UI Symbol"/>
        </w:rPr>
      </w:pPr>
      <w:r w:rsidRPr="000E2391">
        <w:rPr>
          <w:rFonts w:ascii="Segoe UI Symbol" w:hAnsi="Segoe UI Symbol" w:cs="Segoe UI Symbol" w:hint="eastAsia"/>
        </w:rPr>
        <w:t>A</w:t>
      </w:r>
      <w:r w:rsidRPr="000E2391">
        <w:rPr>
          <w:rFonts w:ascii="Segoe UI Symbol" w:hAnsi="Segoe UI Symbol" w:cs="Segoe UI Symbol"/>
        </w:rPr>
        <w:t xml:space="preserve">TRI: </w:t>
      </w:r>
      <w:r>
        <w:rPr>
          <w:rFonts w:ascii="Segoe UI Symbol" w:hAnsi="Segoe UI Symbol" w:cs="Segoe UI Symbol"/>
        </w:rPr>
        <w:t>Ah!</w:t>
      </w:r>
    </w:p>
    <w:p w14:paraId="25AEA079" w14:textId="716F4E18" w:rsidR="000E2391" w:rsidRDefault="000E239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AAARRGGHHH!</w:t>
      </w:r>
    </w:p>
    <w:p w14:paraId="565CDE7F" w14:textId="77777777" w:rsidR="000E2391" w:rsidRDefault="000E2391">
      <w:pPr>
        <w:rPr>
          <w:rFonts w:ascii="Segoe UI Symbol" w:hAnsi="Segoe UI Symbol" w:cs="Segoe UI Symbol"/>
        </w:rPr>
      </w:pPr>
    </w:p>
    <w:p w14:paraId="341C9B0D" w14:textId="5395C38E" w:rsidR="000E2391" w:rsidRDefault="000E2391">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 single nerve in my body burns white-hot with piercing agony.</w:t>
      </w:r>
    </w:p>
    <w:p w14:paraId="35CE0115" w14:textId="3DB82768" w:rsidR="000E2391" w:rsidRDefault="000E239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entire body convulses and twitches as it crashes down onto the concrete.</w:t>
      </w:r>
    </w:p>
    <w:p w14:paraId="2D9FD69A" w14:textId="77777777" w:rsidR="000E2391" w:rsidRDefault="000E2391">
      <w:pPr>
        <w:rPr>
          <w:rFonts w:ascii="Segoe UI Symbol" w:hAnsi="Segoe UI Symbol" w:cs="Segoe UI Symbol"/>
        </w:rPr>
      </w:pPr>
    </w:p>
    <w:p w14:paraId="492DF7D7" w14:textId="22D142FF" w:rsidR="000E2391" w:rsidRDefault="000E239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Natsu-kun!?</w:t>
      </w:r>
    </w:p>
    <w:p w14:paraId="1EE56C1B" w14:textId="6597569E" w:rsidR="000E2391" w:rsidRDefault="000E2391">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Tak, stop getting in my way!</w:t>
      </w:r>
    </w:p>
    <w:p w14:paraId="0DF74CD7" w14:textId="0DB22C27" w:rsidR="000E2391" w:rsidRDefault="000E239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Hnngh… Ughh, hnngh…</w:t>
      </w:r>
    </w:p>
    <w:p w14:paraId="4FF8E138" w14:textId="77777777" w:rsidR="000E2391" w:rsidRDefault="000E2391">
      <w:pPr>
        <w:rPr>
          <w:rFonts w:ascii="Segoe UI Symbol" w:hAnsi="Segoe UI Symbol" w:cs="Segoe UI Symbol"/>
        </w:rPr>
      </w:pPr>
    </w:p>
    <w:p w14:paraId="7F5A1931" w14:textId="7575C1F3" w:rsidR="000E2391" w:rsidRDefault="000E239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start to realize what hit me-it’s a high-voltage stungun shot, the kind they use to incapacitate</w:t>
      </w:r>
      <w:r w:rsidR="002C2142">
        <w:rPr>
          <w:rFonts w:ascii="Segoe UI Symbol" w:hAnsi="Segoe UI Symbol" w:cs="Segoe UI Symbol"/>
        </w:rPr>
        <w:t xml:space="preserve"> criminals or protestors.</w:t>
      </w:r>
    </w:p>
    <w:p w14:paraId="7ACE7F45" w14:textId="5A5C67A3" w:rsidR="002C2142" w:rsidRDefault="002C214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Yasuda man must have it built into his cybernetic arm.</w:t>
      </w:r>
    </w:p>
    <w:p w14:paraId="06FD2F42" w14:textId="2232B68B" w:rsidR="002C2142" w:rsidRDefault="002C2142">
      <w:pPr>
        <w:rPr>
          <w:rFonts w:ascii="Segoe UI Symbol" w:hAnsi="Segoe UI Symbol" w:cs="Segoe UI Symbol"/>
        </w:rPr>
      </w:pPr>
      <w:r>
        <w:rPr>
          <w:rFonts w:ascii="Segoe UI Symbol" w:hAnsi="Segoe UI Symbol" w:cs="Segoe UI Symbol"/>
        </w:rPr>
        <w:t>My body is too racked with pain to stand.</w:t>
      </w:r>
    </w:p>
    <w:p w14:paraId="059607C1" w14:textId="77777777" w:rsidR="002C2142" w:rsidRDefault="002C2142">
      <w:pPr>
        <w:rPr>
          <w:rFonts w:ascii="Segoe UI Symbol" w:hAnsi="Segoe UI Symbol" w:cs="Segoe UI Symbol"/>
        </w:rPr>
      </w:pPr>
    </w:p>
    <w:p w14:paraId="03269350" w14:textId="3052E752" w:rsidR="002C2142" w:rsidRDefault="002C214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2DA501F4" w14:textId="77777777" w:rsidR="002C2142" w:rsidRDefault="002C2142">
      <w:pPr>
        <w:rPr>
          <w:rFonts w:ascii="Segoe UI Symbol" w:hAnsi="Segoe UI Symbol" w:cs="Segoe UI Symbol"/>
        </w:rPr>
      </w:pPr>
    </w:p>
    <w:p w14:paraId="38281638" w14:textId="4E729F5A" w:rsidR="002C2142" w:rsidRDefault="002C214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stares down at me impassively.</w:t>
      </w:r>
    </w:p>
    <w:p w14:paraId="3622FF92" w14:textId="77777777" w:rsidR="002C2142" w:rsidRDefault="002C2142">
      <w:pPr>
        <w:rPr>
          <w:rFonts w:ascii="Segoe UI Symbol" w:hAnsi="Segoe UI Symbol" w:cs="Segoe UI Symbol"/>
        </w:rPr>
      </w:pPr>
    </w:p>
    <w:p w14:paraId="350BCA98" w14:textId="5F257066" w:rsidR="002C2142" w:rsidRDefault="002C2142">
      <w:pPr>
        <w:rPr>
          <w:rFonts w:ascii="Segoe UI Symbol" w:hAnsi="Segoe UI Symbol" w:cs="Segoe UI Symbol"/>
        </w:rPr>
      </w:pPr>
      <w:r>
        <w:rPr>
          <w:rFonts w:ascii="Segoe UI Symbol" w:hAnsi="Segoe UI Symbol" w:cs="Segoe UI Symbol"/>
        </w:rPr>
        <w:t>Natsuki: Great… I… made it…</w:t>
      </w:r>
    </w:p>
    <w:p w14:paraId="0B62B787" w14:textId="77777777" w:rsidR="002C2142" w:rsidRDefault="002C2142">
      <w:pPr>
        <w:rPr>
          <w:rFonts w:ascii="Segoe UI Symbol" w:hAnsi="Segoe UI Symbol" w:cs="Segoe UI Symbol"/>
        </w:rPr>
      </w:pPr>
    </w:p>
    <w:p w14:paraId="358BF388" w14:textId="6ED8522A" w:rsidR="002C2142" w:rsidRDefault="002C214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even know how I managed to force myself in front of the shot.</w:t>
      </w:r>
    </w:p>
    <w:p w14:paraId="379F8D4F" w14:textId="51304CF2" w:rsidR="002C2142" w:rsidRDefault="002C214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look every ounce of strength I had to drive my one good leg into the ground and throw myself at ATRI.</w:t>
      </w:r>
    </w:p>
    <w:p w14:paraId="60DB5858" w14:textId="78A52BA6" w:rsidR="002C2142" w:rsidRDefault="002C2142">
      <w:pPr>
        <w:rPr>
          <w:rFonts w:ascii="Segoe UI Symbol" w:hAnsi="Segoe UI Symbol" w:cs="Segoe UI Symbol"/>
        </w:rPr>
      </w:pPr>
    </w:p>
    <w:p w14:paraId="54266BB4" w14:textId="62D248F8" w:rsidR="002C2142" w:rsidRDefault="002C214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lucky… If that’d hit you… It would have been bad…</w:t>
      </w:r>
    </w:p>
    <w:p w14:paraId="7B7CCE8A" w14:textId="67786987" w:rsidR="002C2142" w:rsidRDefault="002C214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5C8D3E7E" w14:textId="2A45BC8D" w:rsidR="002C2142" w:rsidRDefault="002C214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Ahhh!</w:t>
      </w:r>
    </w:p>
    <w:p w14:paraId="70A0B4B7" w14:textId="77777777" w:rsidR="002C2142" w:rsidRDefault="002C2142">
      <w:pPr>
        <w:rPr>
          <w:rFonts w:ascii="Segoe UI Symbol" w:hAnsi="Segoe UI Symbol" w:cs="Segoe UI Symbol"/>
        </w:rPr>
      </w:pPr>
    </w:p>
    <w:p w14:paraId="58B5F252" w14:textId="641E7C8B" w:rsidR="002C2142" w:rsidRDefault="002C214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strong gust blows across the rooftop.</w:t>
      </w:r>
    </w:p>
    <w:p w14:paraId="1B769AF2" w14:textId="79353770" w:rsidR="002C2142" w:rsidRDefault="002C214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skies rumble, grey clouds blotting out the blue in what seems like an instant.</w:t>
      </w:r>
    </w:p>
    <w:p w14:paraId="5FC5E01F" w14:textId="77777777" w:rsidR="002C2142" w:rsidRDefault="002C2142">
      <w:pPr>
        <w:rPr>
          <w:rFonts w:ascii="Segoe UI Symbol" w:hAnsi="Segoe UI Symbol" w:cs="Segoe UI Symbol"/>
        </w:rPr>
      </w:pPr>
    </w:p>
    <w:p w14:paraId="36A81ACF" w14:textId="6AA20452" w:rsidR="00182DE3" w:rsidRDefault="00182D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0392EB48" w14:textId="77777777" w:rsidR="00182DE3" w:rsidRDefault="00182DE3">
      <w:pPr>
        <w:rPr>
          <w:rFonts w:ascii="Segoe UI Symbol" w:hAnsi="Segoe UI Symbol" w:cs="Segoe UI Symbol"/>
        </w:rPr>
      </w:pPr>
    </w:p>
    <w:p w14:paraId="092F0EE0" w14:textId="6CF03A6A" w:rsidR="00182DE3" w:rsidRDefault="00182DE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gleam fades from ATRI’s ruby-red eyes.</w:t>
      </w:r>
    </w:p>
    <w:p w14:paraId="6606AE48" w14:textId="45A4EFEC" w:rsidR="00182DE3" w:rsidRDefault="00182D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shiver runs down my spine. I can sense that something bad is about to happen.</w:t>
      </w:r>
    </w:p>
    <w:p w14:paraId="64E95BEC" w14:textId="77777777" w:rsidR="00182DE3" w:rsidRDefault="00182DE3">
      <w:pPr>
        <w:rPr>
          <w:rFonts w:ascii="Segoe UI Symbol" w:hAnsi="Segoe UI Symbol" w:cs="Segoe UI Symbol"/>
        </w:rPr>
      </w:pPr>
    </w:p>
    <w:p w14:paraId="0DCAB4F9" w14:textId="7EBD99BC" w:rsidR="00182DE3" w:rsidRDefault="00182DE3">
      <w:pPr>
        <w:rPr>
          <w:rFonts w:ascii="Segoe UI Symbol" w:hAnsi="Segoe UI Symbol" w:cs="Segoe UI Symbol"/>
        </w:rPr>
      </w:pPr>
      <w:r>
        <w:rPr>
          <w:rFonts w:ascii="Segoe UI Symbol" w:hAnsi="Segoe UI Symbol" w:cs="Segoe UI Symbol"/>
        </w:rPr>
        <w:t>Yasuda: You pathetic fools, being tricked by a mere simulation of emotions!</w:t>
      </w:r>
    </w:p>
    <w:p w14:paraId="3894A714" w14:textId="77777777" w:rsidR="00182DE3" w:rsidRDefault="00182DE3">
      <w:pPr>
        <w:rPr>
          <w:rFonts w:ascii="Segoe UI Symbol" w:hAnsi="Segoe UI Symbol" w:cs="Segoe UI Symbol"/>
        </w:rPr>
      </w:pPr>
    </w:p>
    <w:p w14:paraId="0B369D96" w14:textId="2EAA31C8" w:rsidR="00182DE3" w:rsidRDefault="00182DE3">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strides over to me and plants a foot into my stomach.</w:t>
      </w:r>
    </w:p>
    <w:p w14:paraId="2C294E03" w14:textId="77777777" w:rsidR="00182DE3" w:rsidRDefault="00182DE3">
      <w:pPr>
        <w:rPr>
          <w:rFonts w:ascii="Segoe UI Symbol" w:hAnsi="Segoe UI Symbol" w:cs="Segoe UI Symbol"/>
        </w:rPr>
      </w:pPr>
    </w:p>
    <w:p w14:paraId="4126E61D" w14:textId="2BD65DB8" w:rsidR="00182DE3" w:rsidRDefault="00182DE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Nngh!</w:t>
      </w:r>
    </w:p>
    <w:p w14:paraId="06C58F8E" w14:textId="1E1A4913" w:rsidR="00182DE3" w:rsidRDefault="00182DE3">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You’re this thing’s master, aren’t you? Then you’re as guilty as it is.</w:t>
      </w:r>
    </w:p>
    <w:p w14:paraId="413F5A55" w14:textId="6A2D62F4" w:rsidR="00182DE3" w:rsidRDefault="00182DE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Nngh, stop!</w:t>
      </w:r>
    </w:p>
    <w:p w14:paraId="5165965A" w14:textId="77777777" w:rsidR="00182DE3" w:rsidRDefault="00182DE3">
      <w:pPr>
        <w:rPr>
          <w:rFonts w:ascii="Segoe UI Symbol" w:hAnsi="Segoe UI Symbol" w:cs="Segoe UI Symbol"/>
        </w:rPr>
      </w:pPr>
    </w:p>
    <w:p w14:paraId="2F59190C" w14:textId="62D7D10A" w:rsidR="00182DE3" w:rsidRDefault="00182DE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body is still twi</w:t>
      </w:r>
      <w:r w:rsidR="00251435">
        <w:rPr>
          <w:rFonts w:ascii="Segoe UI Symbol" w:hAnsi="Segoe UI Symbol" w:cs="Segoe UI Symbol"/>
        </w:rPr>
        <w:t>tching from the stungun’s blast.</w:t>
      </w:r>
    </w:p>
    <w:p w14:paraId="72F4A2FA" w14:textId="102C28E9" w:rsidR="00251435" w:rsidRDefault="00251435">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grows more and more agitated, kicking and stamping on me furiously.</w:t>
      </w:r>
    </w:p>
    <w:p w14:paraId="3435A035" w14:textId="77777777" w:rsidR="00251435" w:rsidRDefault="00251435">
      <w:pPr>
        <w:rPr>
          <w:rFonts w:ascii="Segoe UI Symbol" w:hAnsi="Segoe UI Symbol" w:cs="Segoe UI Symbol"/>
        </w:rPr>
      </w:pPr>
    </w:p>
    <w:p w14:paraId="56531F00" w14:textId="5A559CC8" w:rsidR="00E266E3" w:rsidRDefault="00E266E3">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This is what you deserve! This is nothing but a fraction of the pain you’ve caused.</w:t>
      </w:r>
    </w:p>
    <w:p w14:paraId="5A999BAB" w14:textId="77777777" w:rsidR="00E266E3" w:rsidRDefault="00E266E3">
      <w:pPr>
        <w:rPr>
          <w:rFonts w:ascii="Segoe UI Symbol" w:hAnsi="Segoe UI Symbol" w:cs="Segoe UI Symbol"/>
        </w:rPr>
      </w:pPr>
    </w:p>
    <w:p w14:paraId="6055F291" w14:textId="5F1155EF" w:rsidR="00E266E3" w:rsidRDefault="00E266E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blows suddenly stop. Looking up, I see ATRI standing over me.</w:t>
      </w:r>
    </w:p>
    <w:p w14:paraId="11E2799F" w14:textId="310BBD96" w:rsidR="00E266E3" w:rsidRDefault="00E266E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pushed Yasuda, just lightly, but enough to put him off balance and send him sprawling onto the floor.</w:t>
      </w:r>
    </w:p>
    <w:p w14:paraId="6355CC80" w14:textId="77777777" w:rsidR="00E266E3" w:rsidRDefault="00E266E3">
      <w:pPr>
        <w:rPr>
          <w:rFonts w:ascii="Segoe UI Symbol" w:hAnsi="Segoe UI Symbol" w:cs="Segoe UI Symbol"/>
        </w:rPr>
      </w:pPr>
    </w:p>
    <w:p w14:paraId="4324D56A" w14:textId="267AF3C6" w:rsidR="00E266E3" w:rsidRDefault="00E266E3">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You… What are you doing!? You’re a robot. You can’t harm a human!</w:t>
      </w:r>
    </w:p>
    <w:p w14:paraId="0FA9D181" w14:textId="33C288EC" w:rsidR="00E266E3" w:rsidRDefault="00E266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59C28C71" w14:textId="75D87246" w:rsidR="00E266E3" w:rsidRDefault="00E266E3">
      <w:pPr>
        <w:rPr>
          <w:rFonts w:ascii="Segoe UI Symbol" w:hAnsi="Segoe UI Symbol" w:cs="Segoe UI Symbol"/>
        </w:rPr>
      </w:pPr>
      <w:r>
        <w:rPr>
          <w:rFonts w:ascii="Segoe UI Symbol" w:hAnsi="Segoe UI Symbol" w:cs="Segoe UI Symbol"/>
        </w:rPr>
        <w:t>Natsuki: ATRI…?</w:t>
      </w:r>
    </w:p>
    <w:p w14:paraId="4D18490C" w14:textId="77777777" w:rsidR="00E266E3" w:rsidRDefault="00E266E3">
      <w:pPr>
        <w:rPr>
          <w:rFonts w:ascii="Segoe UI Symbol" w:hAnsi="Segoe UI Symbol" w:cs="Segoe UI Symbol"/>
        </w:rPr>
      </w:pPr>
    </w:p>
    <w:p w14:paraId="0B489AF3" w14:textId="19763451" w:rsidR="00E266E3" w:rsidRDefault="00E266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peal of thunder splits the sky.</w:t>
      </w:r>
    </w:p>
    <w:p w14:paraId="35B278F9" w14:textId="6F82C7DC" w:rsidR="00E266E3" w:rsidRDefault="00E266E3">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 its signal, ATRI darts forward.</w:t>
      </w:r>
    </w:p>
    <w:p w14:paraId="5C59EBFB" w14:textId="77777777" w:rsidR="00E266E3" w:rsidRDefault="00E266E3">
      <w:pPr>
        <w:rPr>
          <w:rFonts w:ascii="Segoe UI Symbol" w:hAnsi="Segoe UI Symbol" w:cs="Segoe UI Symbol"/>
        </w:rPr>
      </w:pPr>
    </w:p>
    <w:p w14:paraId="36393DED" w14:textId="1BDB6A1D" w:rsidR="00E266E3" w:rsidRDefault="00E266E3">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What!?</w:t>
      </w:r>
    </w:p>
    <w:p w14:paraId="6E7A0DA0" w14:textId="4A2DB252" w:rsidR="00E266E3" w:rsidRDefault="00E266E3">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w:t>
      </w:r>
    </w:p>
    <w:p w14:paraId="77FF9CEE" w14:textId="6C08017A" w:rsidR="00E266E3" w:rsidRDefault="00E266E3">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Arghh!</w:t>
      </w:r>
    </w:p>
    <w:p w14:paraId="116817B5" w14:textId="77777777" w:rsidR="00E266E3" w:rsidRDefault="00E266E3">
      <w:pPr>
        <w:rPr>
          <w:rFonts w:ascii="Segoe UI Symbol" w:hAnsi="Segoe UI Symbol" w:cs="Segoe UI Symbol"/>
        </w:rPr>
      </w:pPr>
    </w:p>
    <w:p w14:paraId="0F26F883" w14:textId="325EFF0E" w:rsidR="00E266E3" w:rsidRDefault="00E266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Yasuda attempts to stand, ATRI slams her knee into his chin.</w:t>
      </w:r>
    </w:p>
    <w:p w14:paraId="176096E7" w14:textId="23AA4188" w:rsidR="00E266E3" w:rsidRDefault="00E266E3">
      <w:pPr>
        <w:rPr>
          <w:rFonts w:ascii="Segoe UI Symbol" w:hAnsi="Segoe UI Symbol" w:cs="Segoe UI Symbol"/>
        </w:rPr>
      </w:pPr>
      <w:r>
        <w:rPr>
          <w:rFonts w:ascii="Segoe UI Symbol" w:hAnsi="Segoe UI Symbol" w:cs="Segoe UI Symbol"/>
        </w:rPr>
        <w:t>She stares down at him with blood-red eyes as he recoils in pain.</w:t>
      </w:r>
    </w:p>
    <w:p w14:paraId="11399840" w14:textId="77777777" w:rsidR="00E266E3" w:rsidRDefault="00E266E3">
      <w:pPr>
        <w:rPr>
          <w:rFonts w:ascii="Segoe UI Symbol" w:hAnsi="Segoe UI Symbol" w:cs="Segoe UI Symbol"/>
        </w:rPr>
      </w:pPr>
    </w:p>
    <w:p w14:paraId="35FE3C1D" w14:textId="70C2430E" w:rsidR="00E266E3" w:rsidRDefault="00E266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1A650561" w14:textId="39BF595E" w:rsidR="00E266E3" w:rsidRDefault="00E266E3">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S-Stop thi-!</w:t>
      </w:r>
    </w:p>
    <w:p w14:paraId="77FCBD58" w14:textId="77777777" w:rsidR="00E266E3" w:rsidRDefault="00E266E3">
      <w:pPr>
        <w:rPr>
          <w:rFonts w:ascii="Segoe UI Symbol" w:hAnsi="Segoe UI Symbol" w:cs="Segoe UI Symbol"/>
        </w:rPr>
      </w:pPr>
    </w:p>
    <w:p w14:paraId="25CA4914" w14:textId="6CB78360" w:rsidR="00E266E3" w:rsidRDefault="00E266E3">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is plea is swiftly cut off by her fist smashing into his face.</w:t>
      </w:r>
    </w:p>
    <w:p w14:paraId="16A1C41F" w14:textId="77777777" w:rsidR="00E266E3" w:rsidRDefault="00E266E3">
      <w:pPr>
        <w:rPr>
          <w:rFonts w:ascii="Segoe UI Symbol" w:hAnsi="Segoe UI Symbol" w:cs="Segoe UI Symbol"/>
        </w:rPr>
      </w:pPr>
    </w:p>
    <w:p w14:paraId="7616F3F8" w14:textId="0BF6C7F9" w:rsidR="00E266E3" w:rsidRDefault="00E266E3">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Glaagh! Argh! Graah!</w:t>
      </w:r>
    </w:p>
    <w:p w14:paraId="77ABD64B" w14:textId="77777777" w:rsidR="00E266E3" w:rsidRDefault="00E266E3">
      <w:pPr>
        <w:rPr>
          <w:rFonts w:ascii="Segoe UI Symbol" w:hAnsi="Segoe UI Symbol" w:cs="Segoe UI Symbol"/>
        </w:rPr>
      </w:pPr>
    </w:p>
    <w:p w14:paraId="09D1D1DE" w14:textId="5A9FA838" w:rsidR="00E266E3" w:rsidRDefault="00E266E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rains hit after hit down on him, not a single trace of anger crossing her visage.</w:t>
      </w:r>
    </w:p>
    <w:p w14:paraId="7C13D4AF" w14:textId="22D75FB7" w:rsidR="00E266E3" w:rsidRDefault="00E266E3">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is face twists and crumples, splattered with blood and spit.</w:t>
      </w:r>
    </w:p>
    <w:p w14:paraId="2000D5C5" w14:textId="5B0B1061" w:rsidR="00E266E3" w:rsidRDefault="00E266E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 each crunching blow, he lets out a scream like a crushed toad.</w:t>
      </w:r>
    </w:p>
    <w:p w14:paraId="1ACCDC99" w14:textId="03CF3520" w:rsidR="00E266E3" w:rsidRDefault="00E266E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sound of fist on flesh reverberates across the horizon.</w:t>
      </w:r>
    </w:p>
    <w:p w14:paraId="0CB59002" w14:textId="77777777" w:rsidR="00E266E3" w:rsidRDefault="00E266E3">
      <w:pPr>
        <w:rPr>
          <w:rFonts w:ascii="Segoe UI Symbol" w:hAnsi="Segoe UI Symbol" w:cs="Segoe UI Symbol"/>
        </w:rPr>
      </w:pPr>
    </w:p>
    <w:p w14:paraId="53218742" w14:textId="0821442F" w:rsidR="00E266E3" w:rsidRDefault="00E266E3">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S-Stop! Hnngh! Argghh! Hnngh!?</w:t>
      </w:r>
    </w:p>
    <w:p w14:paraId="0FA8BC4F" w14:textId="77777777" w:rsidR="00E266E3" w:rsidRDefault="00E266E3">
      <w:pPr>
        <w:rPr>
          <w:rFonts w:ascii="Segoe UI Symbol" w:hAnsi="Segoe UI Symbol" w:cs="Segoe UI Symbol"/>
        </w:rPr>
      </w:pPr>
    </w:p>
    <w:p w14:paraId="394E5331" w14:textId="6909233B" w:rsidR="00E266E3" w:rsidRDefault="00E266E3">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tries to fight her off, but she pushes him down with her entire weight.</w:t>
      </w:r>
    </w:p>
    <w:p w14:paraId="7FB7C649" w14:textId="55281EB8" w:rsidR="00E266E3" w:rsidRDefault="00E266E3">
      <w:pPr>
        <w:rPr>
          <w:rFonts w:ascii="Segoe UI Symbol" w:hAnsi="Segoe UI Symbol" w:cs="Segoe UI Symbol"/>
        </w:rPr>
      </w:pPr>
      <w:r>
        <w:rPr>
          <w:rFonts w:ascii="Segoe UI Symbol" w:hAnsi="Segoe UI Symbol" w:cs="Segoe UI Symbol"/>
        </w:rPr>
        <w:t>Her power is overwhelming.</w:t>
      </w:r>
    </w:p>
    <w:p w14:paraId="55F9AFF1" w14:textId="2E79EE55" w:rsidR="00E266E3" w:rsidRDefault="00E266E3">
      <w:pPr>
        <w:rPr>
          <w:rFonts w:ascii="Segoe UI Symbol" w:hAnsi="Segoe UI Symbol" w:cs="Segoe UI Symbol"/>
        </w:rPr>
      </w:pPr>
      <w:r>
        <w:rPr>
          <w:rFonts w:ascii="Segoe UI Symbol" w:hAnsi="Segoe UI Symbol" w:cs="Segoe UI Symbol"/>
        </w:rPr>
        <w:t>If she really went all-out, she could crush his head like a grape.</w:t>
      </w:r>
    </w:p>
    <w:p w14:paraId="3B9D93CA" w14:textId="3A43B1B6" w:rsidR="00E266E3" w:rsidRDefault="00E266E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stares at him with uncanny impassiveness as she slams her fists into him, again and again.</w:t>
      </w:r>
    </w:p>
    <w:p w14:paraId="36FDAFFC" w14:textId="77777777" w:rsidR="00E266E3" w:rsidRDefault="00E266E3">
      <w:pPr>
        <w:rPr>
          <w:rFonts w:ascii="Segoe UI Symbol" w:hAnsi="Segoe UI Symbol" w:cs="Segoe UI Symbol"/>
        </w:rPr>
      </w:pPr>
    </w:p>
    <w:p w14:paraId="0708E4D5" w14:textId="375C3A76" w:rsidR="00E266E3" w:rsidRPr="000E2391" w:rsidRDefault="00E266E3">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Stop! Stop this! Argh, it hurts! You damn stupid robot… You think you’ll get away with doing this</w:t>
      </w:r>
      <w:r w:rsidR="003A0C7A">
        <w:rPr>
          <w:rFonts w:ascii="Segoe UI Symbol" w:hAnsi="Segoe UI Symbol" w:cs="Segoe UI Symbol"/>
        </w:rPr>
        <w:t xml:space="preserve"> to a human-Hnnghhh!?</w:t>
      </w:r>
    </w:p>
    <w:p w14:paraId="1608D5B4" w14:textId="5E52F40A" w:rsidR="008932A0" w:rsidRDefault="005A2DB2">
      <w:pPr>
        <w:rPr>
          <w:rFonts w:ascii="Segoe UI Symbol" w:hAnsi="Segoe UI Symbol" w:cs="Segoe UI Symbol"/>
        </w:rPr>
      </w:pPr>
      <w:r w:rsidRPr="005A2DB2">
        <w:rPr>
          <w:rFonts w:ascii="Segoe UI Symbol" w:hAnsi="Segoe UI Symbol" w:cs="Segoe UI Symbol"/>
        </w:rPr>
        <w:t xml:space="preserve">Yasuda: </w:t>
      </w:r>
      <w:r>
        <w:rPr>
          <w:rFonts w:ascii="Segoe UI Symbol" w:hAnsi="Segoe UI Symbol" w:cs="Segoe UI Symbol"/>
        </w:rPr>
        <w:t>You little-</w:t>
      </w:r>
    </w:p>
    <w:p w14:paraId="69AB7E4F" w14:textId="77777777" w:rsidR="005A2DB2" w:rsidRDefault="005A2DB2">
      <w:pPr>
        <w:rPr>
          <w:rFonts w:ascii="Segoe UI Symbol" w:hAnsi="Segoe UI Symbol" w:cs="Segoe UI Symbol"/>
        </w:rPr>
      </w:pPr>
    </w:p>
    <w:p w14:paraId="351BA454" w14:textId="06408654" w:rsidR="005A2DB2" w:rsidRDefault="005A2DB2">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swings his cybernetic arm at her, aiming for her neck.</w:t>
      </w:r>
    </w:p>
    <w:p w14:paraId="3BF4A43F" w14:textId="77777777" w:rsidR="005A2DB2" w:rsidRDefault="005A2DB2">
      <w:pPr>
        <w:rPr>
          <w:rFonts w:ascii="Segoe UI Symbol" w:hAnsi="Segoe UI Symbol" w:cs="Segoe UI Symbol"/>
        </w:rPr>
      </w:pPr>
    </w:p>
    <w:p w14:paraId="4A5E3A29" w14:textId="38EEA182" w:rsidR="005A2DB2" w:rsidRDefault="005A2DB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410D4EB4" w14:textId="77777777" w:rsidR="005A2DB2" w:rsidRDefault="005A2DB2">
      <w:pPr>
        <w:rPr>
          <w:rFonts w:ascii="Segoe UI Symbol" w:hAnsi="Segoe UI Symbol" w:cs="Segoe UI Symbol"/>
        </w:rPr>
      </w:pPr>
    </w:p>
    <w:p w14:paraId="7813032F" w14:textId="39FC9FCF" w:rsidR="005A2DB2" w:rsidRDefault="005A2DB2">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e’s too slow.</w:t>
      </w:r>
    </w:p>
    <w:p w14:paraId="27A321FF" w14:textId="2D58BBAC" w:rsidR="005A2DB2" w:rsidRDefault="005A2DB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intercepts his flailing strike and grasps his wrist in her hand.</w:t>
      </w:r>
    </w:p>
    <w:p w14:paraId="55677727" w14:textId="64BA5628" w:rsidR="005A2DB2" w:rsidRDefault="005A2DB2">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tightens her grip…</w:t>
      </w:r>
    </w:p>
    <w:p w14:paraId="100E1DD5" w14:textId="6B0DAA18" w:rsidR="005A2DB2" w:rsidRDefault="005A2DB2">
      <w:pPr>
        <w:rPr>
          <w:rFonts w:ascii="Segoe UI Symbol" w:hAnsi="Segoe UI Symbol" w:cs="Segoe UI Symbol"/>
        </w:rPr>
      </w:pPr>
      <w:r>
        <w:rPr>
          <w:rFonts w:ascii="Segoe UI Symbol" w:hAnsi="Segoe UI Symbol" w:cs="Segoe UI Symbol"/>
        </w:rPr>
        <w:t>…And tears the whole arm off down to the elbow joint.</w:t>
      </w:r>
    </w:p>
    <w:p w14:paraId="60E722C6" w14:textId="77777777" w:rsidR="005A2DB2" w:rsidRDefault="005A2DB2">
      <w:pPr>
        <w:rPr>
          <w:rFonts w:ascii="Segoe UI Symbol" w:hAnsi="Segoe UI Symbol" w:cs="Segoe UI Symbol"/>
        </w:rPr>
      </w:pPr>
    </w:p>
    <w:p w14:paraId="6255AA12" w14:textId="5ADEA556" w:rsidR="005A2DB2" w:rsidRDefault="005A2DB2">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AAAHHHHHH!?</w:t>
      </w:r>
    </w:p>
    <w:p w14:paraId="1D091FE9" w14:textId="77777777" w:rsidR="005A2DB2" w:rsidRDefault="005A2DB2">
      <w:pPr>
        <w:rPr>
          <w:rFonts w:ascii="Segoe UI Symbol" w:hAnsi="Segoe UI Symbol" w:cs="Segoe UI Symbol"/>
        </w:rPr>
      </w:pPr>
    </w:p>
    <w:p w14:paraId="377F012F" w14:textId="66B01B6D" w:rsidR="005A2DB2" w:rsidRDefault="005A2DB2">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lets out an unearthly scream of agony.</w:t>
      </w:r>
    </w:p>
    <w:p w14:paraId="156F8322" w14:textId="0E675F78" w:rsidR="005A2DB2" w:rsidRDefault="005A2DB2">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seems on the point out, even though he shouldn’t actually have any</w:t>
      </w:r>
      <w:r w:rsidR="00FA3718">
        <w:rPr>
          <w:rFonts w:ascii="Segoe UI Symbol" w:hAnsi="Segoe UI Symbol" w:cs="Segoe UI Symbol"/>
        </w:rPr>
        <w:t xml:space="preserve"> nerves connected to his cybernetic arm.</w:t>
      </w:r>
    </w:p>
    <w:p w14:paraId="06F6F1A2" w14:textId="77777777" w:rsidR="00FA3718" w:rsidRDefault="00FA3718">
      <w:pPr>
        <w:rPr>
          <w:rFonts w:ascii="Segoe UI Symbol" w:hAnsi="Segoe UI Symbol" w:cs="Segoe UI Symbol"/>
        </w:rPr>
      </w:pPr>
    </w:p>
    <w:p w14:paraId="0CE182C4" w14:textId="3DAD549B" w:rsidR="00FA3718" w:rsidRDefault="00FA3718">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Now you’ve really done it, you piece of scrap! I’ll tear you to pieces, just like I did your sisters-Hnngh!?</w:t>
      </w:r>
    </w:p>
    <w:p w14:paraId="63A52B70" w14:textId="43718160" w:rsidR="00FA3718" w:rsidRDefault="00FA3718">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I-I didn’t mean that… Stop, please… I’m sorry, I’m begging you-HURK!?</w:t>
      </w:r>
    </w:p>
    <w:p w14:paraId="7C3F6AF2" w14:textId="45955BF4" w:rsidR="00FA3718" w:rsidRDefault="00FA371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stop!</w:t>
      </w:r>
    </w:p>
    <w:p w14:paraId="32AC6137" w14:textId="2D4B8A02" w:rsidR="00FA3718" w:rsidRDefault="00FA371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29AE232A" w14:textId="77777777" w:rsidR="00FA3718" w:rsidRDefault="00FA3718">
      <w:pPr>
        <w:rPr>
          <w:rFonts w:ascii="Segoe UI Symbol" w:hAnsi="Segoe UI Symbol" w:cs="Segoe UI Symbol"/>
        </w:rPr>
      </w:pPr>
    </w:p>
    <w:p w14:paraId="2E5B8508" w14:textId="3C74D615" w:rsidR="00FA3718" w:rsidRPr="005A2DB2" w:rsidRDefault="00FA371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doesn’t stop, unceasingly raining down blows onto his crump</w:t>
      </w:r>
      <w:r w:rsidR="00423076">
        <w:rPr>
          <w:rFonts w:ascii="Segoe UI Symbol" w:hAnsi="Segoe UI Symbol" w:cs="Segoe UI Symbol"/>
        </w:rPr>
        <w:t>l</w:t>
      </w:r>
      <w:r>
        <w:rPr>
          <w:rFonts w:ascii="Segoe UI Symbol" w:hAnsi="Segoe UI Symbol" w:cs="Segoe UI Symbol"/>
        </w:rPr>
        <w:t>ed face.</w:t>
      </w:r>
    </w:p>
    <w:p w14:paraId="1913890B" w14:textId="77777777" w:rsidR="008932A0" w:rsidRDefault="008932A0"/>
    <w:p w14:paraId="3154CF5B" w14:textId="07308B18" w:rsidR="00423076" w:rsidRDefault="00423076">
      <w:pPr>
        <w:rPr>
          <w:rFonts w:ascii="Segoe UI Symbol" w:hAnsi="Segoe UI Symbol" w:cs="Segoe UI Symbol"/>
        </w:rPr>
      </w:pPr>
      <w:r w:rsidRPr="00423076">
        <w:rPr>
          <w:rFonts w:ascii="Segoe UI Symbol" w:hAnsi="Segoe UI Symbol" w:cs="Segoe UI Symbol" w:hint="eastAsia"/>
        </w:rPr>
        <w:t>M</w:t>
      </w:r>
      <w:r w:rsidRPr="00423076">
        <w:rPr>
          <w:rFonts w:ascii="Segoe UI Symbol" w:hAnsi="Segoe UI Symbol" w:cs="Segoe UI Symbol"/>
        </w:rPr>
        <w:t xml:space="preserve">inamo: </w:t>
      </w:r>
      <w:r>
        <w:rPr>
          <w:rFonts w:ascii="Segoe UI Symbol" w:hAnsi="Segoe UI Symbol" w:cs="Segoe UI Symbol"/>
        </w:rPr>
        <w:t>ATRI-chan…</w:t>
      </w:r>
    </w:p>
    <w:p w14:paraId="0CBEE66F" w14:textId="5E3A6932" w:rsidR="00423076" w:rsidRDefault="0042307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Stop!</w:t>
      </w:r>
    </w:p>
    <w:p w14:paraId="6DB6696C" w14:textId="77777777" w:rsidR="00423076" w:rsidRDefault="00423076">
      <w:pPr>
        <w:rPr>
          <w:rFonts w:ascii="Segoe UI Symbol" w:hAnsi="Segoe UI Symbol" w:cs="Segoe UI Symbol"/>
        </w:rPr>
      </w:pPr>
    </w:p>
    <w:p w14:paraId="6F4442CF" w14:textId="2E1BA0A6" w:rsidR="00423076" w:rsidRDefault="006516C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crawl over to her and try to grab hold of her.</w:t>
      </w:r>
    </w:p>
    <w:p w14:paraId="06E0B566" w14:textId="7F05B62A" w:rsidR="006516CE" w:rsidRDefault="006516CE">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so, she keeps punching.</w:t>
      </w:r>
    </w:p>
    <w:p w14:paraId="0CEE50AB" w14:textId="59703CAB" w:rsidR="006516CE" w:rsidRDefault="006516C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 feel the force of every strike reverberating through her body.</w:t>
      </w:r>
    </w:p>
    <w:p w14:paraId="06E047CD" w14:textId="24F7F77D" w:rsidR="006516CE" w:rsidRDefault="006516C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 hear the sound of bone shattering each time her fists make impact.</w:t>
      </w:r>
    </w:p>
    <w:p w14:paraId="04F90D1A" w14:textId="77777777" w:rsidR="006516CE" w:rsidRDefault="006516CE">
      <w:pPr>
        <w:rPr>
          <w:rFonts w:ascii="Segoe UI Symbol" w:hAnsi="Segoe UI Symbol" w:cs="Segoe UI Symbol"/>
        </w:rPr>
      </w:pPr>
    </w:p>
    <w:p w14:paraId="5E75ED38" w14:textId="42557EBC" w:rsidR="006516CE" w:rsidRDefault="006516C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You’re going to kill him at this rate! ATRI, stop!</w:t>
      </w:r>
    </w:p>
    <w:p w14:paraId="4775D032" w14:textId="77777777" w:rsidR="006516CE" w:rsidRDefault="006516CE">
      <w:pPr>
        <w:rPr>
          <w:rFonts w:ascii="Segoe UI Symbol" w:hAnsi="Segoe UI Symbol" w:cs="Segoe UI Symbol"/>
        </w:rPr>
      </w:pPr>
    </w:p>
    <w:p w14:paraId="3A18DC7D" w14:textId="7E9B9988" w:rsidR="006516CE" w:rsidRDefault="006516C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desperately try to cling onto her arms and stay their blows.</w:t>
      </w:r>
    </w:p>
    <w:p w14:paraId="5BECB7D8" w14:textId="77777777" w:rsidR="006516CE" w:rsidRDefault="006516CE">
      <w:pPr>
        <w:rPr>
          <w:rFonts w:ascii="Segoe UI Symbol" w:hAnsi="Segoe UI Symbol" w:cs="Segoe UI Symbol"/>
        </w:rPr>
      </w:pPr>
    </w:p>
    <w:p w14:paraId="2E2ADD11" w14:textId="0E4A7989" w:rsidR="006516CE" w:rsidRDefault="006516C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know you’re angry, but stop! Calm down!</w:t>
      </w:r>
    </w:p>
    <w:p w14:paraId="5F0C3A51" w14:textId="2B0A8C00" w:rsidR="006516CE" w:rsidRDefault="006516C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5B567CF4" w14:textId="77777777" w:rsidR="006516CE" w:rsidRDefault="006516CE">
      <w:pPr>
        <w:rPr>
          <w:rFonts w:ascii="Segoe UI Symbol" w:hAnsi="Segoe UI Symbol" w:cs="Segoe UI Symbol"/>
        </w:rPr>
      </w:pPr>
    </w:p>
    <w:p w14:paraId="6A193220" w14:textId="1D33C107" w:rsidR="006516CE" w:rsidRDefault="006516C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suddenly freezes.</w:t>
      </w:r>
    </w:p>
    <w:p w14:paraId="1BEB17A5" w14:textId="3AF213EE" w:rsidR="006516CE" w:rsidRDefault="006516CE">
      <w:pPr>
        <w:rPr>
          <w:rFonts w:ascii="Segoe UI Symbol" w:hAnsi="Segoe UI Symbol" w:cs="Segoe UI Symbol"/>
        </w:rPr>
      </w:pPr>
      <w:r>
        <w:rPr>
          <w:rFonts w:ascii="Segoe UI Symbol" w:hAnsi="Segoe UI Symbol" w:cs="Segoe UI Symbol"/>
        </w:rPr>
        <w:t>She stares down at the crumpled mess below her with an utterly blank expression.</w:t>
      </w:r>
    </w:p>
    <w:p w14:paraId="59435EDB" w14:textId="77777777" w:rsidR="006516CE" w:rsidRDefault="006516CE">
      <w:pPr>
        <w:rPr>
          <w:rFonts w:ascii="Segoe UI Symbol" w:hAnsi="Segoe UI Symbol" w:cs="Segoe UI Symbol"/>
        </w:rPr>
      </w:pPr>
    </w:p>
    <w:p w14:paraId="36C78312" w14:textId="552EC4A4" w:rsidR="006516CE" w:rsidRDefault="006516C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the same as that time… I lost control, and attacked a human…</w:t>
      </w:r>
    </w:p>
    <w:p w14:paraId="2A5DB6E6" w14:textId="0EC55CEF" w:rsidR="006516CE" w:rsidRDefault="006516C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remember now?</w:t>
      </w:r>
    </w:p>
    <w:p w14:paraId="2461E6EB" w14:textId="0E3E5E5B" w:rsidR="006516CE" w:rsidRDefault="006516C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386A0A3A" w14:textId="77777777" w:rsidR="006516CE" w:rsidRDefault="006516CE">
      <w:pPr>
        <w:rPr>
          <w:rFonts w:ascii="Segoe UI Symbol" w:hAnsi="Segoe UI Symbol" w:cs="Segoe UI Symbol"/>
        </w:rPr>
      </w:pPr>
    </w:p>
    <w:p w14:paraId="2EEC1AC6" w14:textId="19903386" w:rsidR="006516CE" w:rsidRDefault="006516C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omewhere deep in those blood-red eyes, as dull and dark as the skies above, I think I glimpse a great well of despair…</w:t>
      </w:r>
    </w:p>
    <w:p w14:paraId="67DB2B17" w14:textId="77777777" w:rsidR="006516CE" w:rsidRDefault="006516CE">
      <w:pPr>
        <w:rPr>
          <w:rFonts w:ascii="Segoe UI Symbol" w:hAnsi="Segoe UI Symbol" w:cs="Segoe UI Symbol"/>
        </w:rPr>
      </w:pPr>
    </w:p>
    <w:p w14:paraId="4D37EB03" w14:textId="6A22BDF0" w:rsidR="006516CE" w:rsidRDefault="006516C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What’s going on? What is Yasuda-</w:t>
      </w:r>
    </w:p>
    <w:p w14:paraId="3E8A0C0F" w14:textId="77777777" w:rsidR="006516CE" w:rsidRDefault="006516CE">
      <w:pPr>
        <w:rPr>
          <w:rFonts w:ascii="Segoe UI Symbol" w:hAnsi="Segoe UI Symbol" w:cs="Segoe UI Symbol"/>
        </w:rPr>
      </w:pPr>
    </w:p>
    <w:p w14:paraId="28B43099" w14:textId="1D880DA9" w:rsidR="006516CE" w:rsidRDefault="006516C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oming out onto the rooftop and seeing Yasuda’s bloodied body, Catherine is stunned into silence.</w:t>
      </w:r>
    </w:p>
    <w:p w14:paraId="720E3704" w14:textId="77777777" w:rsidR="006516CE" w:rsidRDefault="006516CE">
      <w:pPr>
        <w:rPr>
          <w:rFonts w:ascii="Segoe UI Symbol" w:hAnsi="Segoe UI Symbol" w:cs="Segoe UI Symbol"/>
        </w:rPr>
      </w:pPr>
    </w:p>
    <w:p w14:paraId="075D308B" w14:textId="53712B80" w:rsidR="006516CE" w:rsidRDefault="006516C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ATRI… So it really was you that attacked that student…</w:t>
      </w:r>
    </w:p>
    <w:p w14:paraId="5BDCF95F" w14:textId="2B7BDBDC" w:rsidR="006516CE" w:rsidRDefault="006516C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Affirmative.</w:t>
      </w:r>
    </w:p>
    <w:p w14:paraId="3F812482" w14:textId="30CDD489" w:rsidR="006516CE" w:rsidRDefault="006516C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en</w:t>
      </w:r>
      <w:r w:rsidR="00EF403A">
        <w:rPr>
          <w:rFonts w:ascii="Segoe UI Symbol" w:hAnsi="Segoe UI Symbol" w:cs="Segoe UI Symbol"/>
        </w:rPr>
        <w:t>te</w:t>
      </w:r>
      <w:r>
        <w:rPr>
          <w:rFonts w:ascii="Segoe UI Symbol" w:hAnsi="Segoe UI Symbol" w:cs="Segoe UI Symbol"/>
        </w:rPr>
        <w:t>red the sc</w:t>
      </w:r>
      <w:r w:rsidR="00EF403A">
        <w:rPr>
          <w:rFonts w:ascii="Segoe UI Symbol" w:hAnsi="Segoe UI Symbol" w:cs="Segoe UI Symbol"/>
        </w:rPr>
        <w:t>hool against orders, and attacked a student.</w:t>
      </w:r>
    </w:p>
    <w:p w14:paraId="5D204AF9" w14:textId="00B2562A" w:rsidR="00EF403A" w:rsidRDefault="00EF403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someone had not stopped me, I would have killed them.</w:t>
      </w:r>
    </w:p>
    <w:p w14:paraId="3BBF49F0" w14:textId="2B79B8C3" w:rsidR="00EF403A" w:rsidRDefault="00EF403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You shouldn’t even be able to consider attacking a human. How is that possible?</w:t>
      </w:r>
    </w:p>
    <w:p w14:paraId="7A6EC177" w14:textId="74C8E6BA" w:rsidR="00EF403A" w:rsidRDefault="00EF403A">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I am defective.</w:t>
      </w:r>
    </w:p>
    <w:p w14:paraId="25802F82" w14:textId="77777777" w:rsidR="00EF403A" w:rsidRDefault="00EF403A">
      <w:pPr>
        <w:rPr>
          <w:rFonts w:ascii="Segoe UI Symbol" w:hAnsi="Segoe UI Symbol" w:cs="Segoe UI Symbol"/>
        </w:rPr>
      </w:pPr>
    </w:p>
    <w:p w14:paraId="6696536D" w14:textId="3D7E367D" w:rsidR="00EF403A" w:rsidRDefault="00EF403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stands, and walks over to the edge of the roof.</w:t>
      </w:r>
    </w:p>
    <w:p w14:paraId="65845158" w14:textId="6B693960" w:rsidR="00EF403A" w:rsidRDefault="00EF403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climbs over the railings.</w:t>
      </w:r>
    </w:p>
    <w:p w14:paraId="0BA4BFDA" w14:textId="77777777" w:rsidR="00EF403A" w:rsidRDefault="00EF403A">
      <w:pPr>
        <w:rPr>
          <w:rFonts w:ascii="Segoe UI Symbol" w:hAnsi="Segoe UI Symbol" w:cs="Segoe UI Symbol"/>
        </w:rPr>
      </w:pPr>
    </w:p>
    <w:p w14:paraId="7B51E7E8" w14:textId="41805680" w:rsidR="00EF403A" w:rsidRDefault="00EF403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what are you…?</w:t>
      </w:r>
    </w:p>
    <w:p w14:paraId="0EC0E2AF" w14:textId="16D6461D" w:rsidR="00EF403A" w:rsidRDefault="00EF403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is exactly as he said. I am defective, and thus I must be scrapped immediately.</w:t>
      </w:r>
    </w:p>
    <w:p w14:paraId="54449BFE" w14:textId="67A3AC74" w:rsidR="00EF403A" w:rsidRDefault="00EF403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My existence is an error. I must be destroyed.</w:t>
      </w:r>
    </w:p>
    <w:p w14:paraId="7E480901" w14:textId="019BACF2" w:rsidR="00EF403A" w:rsidRDefault="00EF403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Catherine, please pick up that cybernetic arm.</w:t>
      </w:r>
    </w:p>
    <w:p w14:paraId="42A678F4" w14:textId="77777777" w:rsidR="00EF403A" w:rsidRDefault="00EF403A">
      <w:pPr>
        <w:rPr>
          <w:rFonts w:ascii="Segoe UI Symbol" w:hAnsi="Segoe UI Symbol" w:cs="Segoe UI Symbol"/>
        </w:rPr>
      </w:pPr>
    </w:p>
    <w:p w14:paraId="15F85066" w14:textId="0AA95FBC" w:rsidR="00EF403A" w:rsidRDefault="00EF403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onfused, she does as requested.</w:t>
      </w:r>
    </w:p>
    <w:p w14:paraId="54A0DE96" w14:textId="77777777" w:rsidR="00EF403A" w:rsidRDefault="00EF403A">
      <w:pPr>
        <w:rPr>
          <w:rFonts w:ascii="Segoe UI Symbol" w:hAnsi="Segoe UI Symbol" w:cs="Segoe UI Symbol"/>
        </w:rPr>
      </w:pPr>
    </w:p>
    <w:p w14:paraId="0C64EE85" w14:textId="585E6E1E" w:rsidR="00EF403A" w:rsidRDefault="00EF403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What am I supposed to do with this?</w:t>
      </w:r>
    </w:p>
    <w:p w14:paraId="301CAC1C" w14:textId="14965333" w:rsidR="00EF403A" w:rsidRDefault="00EF403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Please shoot me with it.</w:t>
      </w:r>
    </w:p>
    <w:p w14:paraId="0878F5EC" w14:textId="3079BFDC" w:rsidR="00EF403A" w:rsidRDefault="00EF403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What!?</w:t>
      </w:r>
    </w:p>
    <w:p w14:paraId="3A40F095" w14:textId="5C1B335B" w:rsidR="00EF403A" w:rsidRDefault="00EF403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should be able to fire it with the external trigger.</w:t>
      </w:r>
    </w:p>
    <w:p w14:paraId="57352956" w14:textId="691D7022" w:rsidR="00EF403A" w:rsidRDefault="00EF403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w:t>
      </w:r>
      <w:r w:rsidR="005D1696">
        <w:rPr>
          <w:rFonts w:ascii="Segoe UI Symbol" w:hAnsi="Segoe UI Symbol" w:cs="Segoe UI Symbol"/>
        </w:rPr>
        <w:t>RI</w:t>
      </w:r>
      <w:r>
        <w:rPr>
          <w:rFonts w:ascii="Segoe UI Symbol" w:hAnsi="Segoe UI Symbol" w:cs="Segoe UI Symbol"/>
        </w:rPr>
        <w:t>: I cannot die by my own hand. It is forbidden by my programming.</w:t>
      </w:r>
    </w:p>
    <w:p w14:paraId="22D11DA1" w14:textId="00ADF0CA" w:rsidR="00EF403A" w:rsidRDefault="00EF403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Although that stungun will</w:t>
      </w:r>
      <w:r w:rsidR="00595C99">
        <w:rPr>
          <w:rFonts w:ascii="Segoe UI Symbol" w:hAnsi="Segoe UI Symbol" w:cs="Segoe UI Symbol"/>
        </w:rPr>
        <w:t xml:space="preserve"> not render me completely non-functional, it will reduce me to the level of scrap metal.</w:t>
      </w:r>
    </w:p>
    <w:p w14:paraId="5E9A633D" w14:textId="36FF79B4" w:rsidR="00595C99" w:rsidRDefault="00595C9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will be able to safely dispose of me into the ocean, where I will wait until finally cease functioning.</w:t>
      </w:r>
    </w:p>
    <w:p w14:paraId="750C429E" w14:textId="3E6D4933" w:rsidR="00595C99" w:rsidRDefault="00595C9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can’t do that…</w:t>
      </w:r>
    </w:p>
    <w:p w14:paraId="2555E5EF" w14:textId="5FA2CB12" w:rsidR="00595C99" w:rsidRDefault="00595C9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Are you willing to risk me hurting the children?</w:t>
      </w:r>
    </w:p>
    <w:p w14:paraId="7A115BB8" w14:textId="75DED713" w:rsidR="00595C99" w:rsidRDefault="00595C9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Do you want me to do to your students what I did to this man?</w:t>
      </w:r>
    </w:p>
    <w:p w14:paraId="4438FBDD" w14:textId="7A01E487" w:rsidR="00595C99" w:rsidRDefault="00595C9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t>
      </w:r>
    </w:p>
    <w:p w14:paraId="2E7EDAE1" w14:textId="77777777" w:rsidR="00595C99" w:rsidRDefault="00595C99">
      <w:pPr>
        <w:rPr>
          <w:rFonts w:ascii="Segoe UI Symbol" w:hAnsi="Segoe UI Symbol" w:cs="Segoe UI Symbol"/>
        </w:rPr>
      </w:pPr>
    </w:p>
    <w:p w14:paraId="33BCEF53" w14:textId="09F93AB2" w:rsidR="00595C99" w:rsidRDefault="00595C99">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ands shaking, she points the arm at ATRI.</w:t>
      </w:r>
    </w:p>
    <w:p w14:paraId="6C909032" w14:textId="77777777" w:rsidR="00595C99" w:rsidRDefault="00595C99">
      <w:pPr>
        <w:rPr>
          <w:rFonts w:ascii="Segoe UI Symbol" w:hAnsi="Segoe UI Symbol" w:cs="Segoe UI Symbol"/>
        </w:rPr>
      </w:pPr>
    </w:p>
    <w:p w14:paraId="0E7AA561" w14:textId="37AC37F5" w:rsidR="00595C99" w:rsidRDefault="00595C9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Stop-</w:t>
      </w:r>
    </w:p>
    <w:p w14:paraId="3B1BB23F" w14:textId="3EA2C870" w:rsidR="00595C99" w:rsidRDefault="00595C9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Don’t be an idiot.</w:t>
      </w:r>
    </w:p>
    <w:p w14:paraId="6C1D8918" w14:textId="77777777" w:rsidR="00595C99" w:rsidRDefault="00595C99">
      <w:pPr>
        <w:rPr>
          <w:rFonts w:ascii="Segoe UI Symbol" w:hAnsi="Segoe UI Symbol" w:cs="Segoe UI Symbol"/>
        </w:rPr>
      </w:pPr>
    </w:p>
    <w:p w14:paraId="4E8D3EF2" w14:textId="1BFD6746" w:rsidR="00595C99" w:rsidRDefault="00595C99">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tosses the broken limb aside.</w:t>
      </w:r>
    </w:p>
    <w:p w14:paraId="4B020D5C" w14:textId="77777777" w:rsidR="00595C99" w:rsidRDefault="00595C99">
      <w:pPr>
        <w:rPr>
          <w:rFonts w:ascii="Segoe UI Symbol" w:hAnsi="Segoe UI Symbol" w:cs="Segoe UI Symbol"/>
        </w:rPr>
      </w:pPr>
    </w:p>
    <w:p w14:paraId="030029F5" w14:textId="6A2482BD" w:rsidR="00595C99" w:rsidRDefault="00595C9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…You’re one of my students too.</w:t>
      </w:r>
    </w:p>
    <w:p w14:paraId="62A4FB9B" w14:textId="1481F89F" w:rsidR="00595C99" w:rsidRDefault="00595C9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w:t>
      </w:r>
      <w:r w:rsidR="00E74FB7">
        <w:rPr>
          <w:rFonts w:ascii="Segoe UI Symbol" w:hAnsi="Segoe UI Symbol" w:cs="Segoe UI Symbol"/>
        </w:rPr>
        <w:t>rine: I know that I said you were dangerous, but it was the only way I could protect everyone… protect you…</w:t>
      </w:r>
    </w:p>
    <w:p w14:paraId="78FBDF2A" w14:textId="77777777" w:rsidR="00E74FB7" w:rsidRDefault="00E74FB7">
      <w:pPr>
        <w:rPr>
          <w:rFonts w:ascii="Segoe UI Symbol" w:hAnsi="Segoe UI Symbol" w:cs="Segoe UI Symbol"/>
        </w:rPr>
      </w:pPr>
    </w:p>
    <w:p w14:paraId="221AA5DC" w14:textId="2E50C573" w:rsidR="00E74FB7" w:rsidRDefault="00E74FB7">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was thinking about ATRI all along.</w:t>
      </w:r>
    </w:p>
    <w:p w14:paraId="63E10607" w14:textId="71ABCC6A" w:rsidR="00E74FB7" w:rsidRDefault="00E74FB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ATRI was to end up hurting anyone, it would only mean she’d end up getting scrapped because of it.</w:t>
      </w:r>
    </w:p>
    <w:p w14:paraId="0510BC21" w14:textId="712900B0" w:rsidR="00E74FB7" w:rsidRDefault="00E74FB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hat was why she told ATRI to stay </w:t>
      </w:r>
      <w:r w:rsidR="003B7E4E">
        <w:rPr>
          <w:rFonts w:ascii="Segoe UI Symbol" w:hAnsi="Segoe UI Symbol" w:cs="Segoe UI Symbol"/>
        </w:rPr>
        <w:t>away from the school: for her own sake.</w:t>
      </w:r>
    </w:p>
    <w:p w14:paraId="6F91AE3B" w14:textId="77777777" w:rsidR="003B7E4E" w:rsidRDefault="003B7E4E">
      <w:pPr>
        <w:rPr>
          <w:rFonts w:ascii="Segoe UI Symbol" w:hAnsi="Segoe UI Symbol" w:cs="Segoe UI Symbol"/>
        </w:rPr>
      </w:pPr>
    </w:p>
    <w:p w14:paraId="29B90DD2" w14:textId="31D2573E" w:rsidR="003B7E4E" w:rsidRDefault="003B7E4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0B80743D" w14:textId="77777777" w:rsidR="003B7E4E" w:rsidRDefault="003B7E4E">
      <w:pPr>
        <w:rPr>
          <w:rFonts w:ascii="Segoe UI Symbol" w:hAnsi="Segoe UI Symbol" w:cs="Segoe UI Symbol"/>
        </w:rPr>
      </w:pPr>
    </w:p>
    <w:p w14:paraId="1A0767AF" w14:textId="02C53382" w:rsidR="003B7E4E" w:rsidRDefault="003B7E4E">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walks back over to us, and picks up the beaten-up Yasuda.</w:t>
      </w:r>
    </w:p>
    <w:p w14:paraId="0E05E21C" w14:textId="77777777" w:rsidR="003B7E4E" w:rsidRDefault="003B7E4E">
      <w:pPr>
        <w:rPr>
          <w:rFonts w:ascii="Segoe UI Symbol" w:hAnsi="Segoe UI Symbol" w:cs="Segoe UI Symbol"/>
        </w:rPr>
      </w:pPr>
    </w:p>
    <w:p w14:paraId="6C910006" w14:textId="66ADC147" w:rsidR="003B7E4E" w:rsidRDefault="003B7E4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P-Please, no more…</w:t>
      </w:r>
    </w:p>
    <w:p w14:paraId="577DA3FC" w14:textId="39B76894" w:rsidR="003B7E4E" w:rsidRDefault="003B7E4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Please, do as you wish. You want to destroy me, don’t you?</w:t>
      </w:r>
    </w:p>
    <w:p w14:paraId="7BE6B103" w14:textId="6B0AB7A6" w:rsidR="003B7E4E" w:rsidRDefault="003B7E4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…You’re okay with that?</w:t>
      </w:r>
    </w:p>
    <w:p w14:paraId="12BEB1F6" w14:textId="69EF4EDD" w:rsidR="003B7E4E" w:rsidRDefault="003B7E4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 not have the authority to prevent you. I am a robot, and you are a human.</w:t>
      </w:r>
    </w:p>
    <w:p w14:paraId="5ACC7F40" w14:textId="553CF510" w:rsidR="003B7E4E" w:rsidRDefault="003B7E4E">
      <w:pPr>
        <w:rPr>
          <w:rFonts w:ascii="Segoe UI Symbol" w:hAnsi="Segoe UI Symbol" w:cs="Segoe UI Symbol"/>
        </w:rPr>
      </w:pPr>
      <w:r>
        <w:rPr>
          <w:rFonts w:ascii="Segoe UI Symbol" w:hAnsi="Segoe UI Symbol" w:cs="Segoe UI Symbol"/>
        </w:rPr>
        <w:t>Minamo: Stop it, ATRI-chan! You want to live, don’t you?</w:t>
      </w:r>
    </w:p>
    <w:p w14:paraId="6B00C143" w14:textId="57FFA84D" w:rsidR="003B7E4E" w:rsidRDefault="003B7E4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 not wish to live, or to die. I simply believe that the most logical option would be for me to be scrapped.</w:t>
      </w:r>
    </w:p>
    <w:p w14:paraId="44BE4B38" w14:textId="0B699471" w:rsidR="003B7E4E" w:rsidRDefault="003B7E4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But, but… I don’t want you to go. I want you to stay with us, ATRI-chan.</w:t>
      </w:r>
    </w:p>
    <w:p w14:paraId="311CA391" w14:textId="5A749E42" w:rsidR="003B7E4E" w:rsidRDefault="003B7E4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 not understand. I am afraid I cannot agree to your wishes.</w:t>
      </w:r>
    </w:p>
    <w:p w14:paraId="53CC8DEC" w14:textId="77777777" w:rsidR="003B7E4E" w:rsidRDefault="003B7E4E">
      <w:pPr>
        <w:rPr>
          <w:rFonts w:ascii="Segoe UI Symbol" w:hAnsi="Segoe UI Symbol" w:cs="Segoe UI Symbol"/>
        </w:rPr>
      </w:pPr>
    </w:p>
    <w:p w14:paraId="292AEA8E" w14:textId="3F2692FE" w:rsidR="003B7E4E" w:rsidRDefault="003B7E4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climbs over the railings again, leaving the bloodied Yasuda standing on the other side.</w:t>
      </w:r>
    </w:p>
    <w:p w14:paraId="098CA0A2" w14:textId="77777777" w:rsidR="003B7E4E" w:rsidRDefault="003B7E4E">
      <w:pPr>
        <w:rPr>
          <w:rFonts w:ascii="Segoe UI Symbol" w:hAnsi="Segoe UI Symbol" w:cs="Segoe UI Symbol"/>
        </w:rPr>
      </w:pPr>
    </w:p>
    <w:p w14:paraId="24818D76" w14:textId="7B2BE583" w:rsidR="003B7E4E" w:rsidRDefault="003B7E4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Now, please push me.</w:t>
      </w:r>
    </w:p>
    <w:p w14:paraId="4403C3A2" w14:textId="0B01B495" w:rsidR="003B7E4E" w:rsidRDefault="003B7E4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w:t>
      </w:r>
    </w:p>
    <w:p w14:paraId="5BB1D006" w14:textId="77B31DD5" w:rsidR="003B7E4E" w:rsidRDefault="003B7E4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w:t>
      </w:r>
    </w:p>
    <w:p w14:paraId="002D8C35" w14:textId="77777777" w:rsidR="003B7E4E" w:rsidRDefault="003B7E4E">
      <w:pPr>
        <w:rPr>
          <w:rFonts w:ascii="Segoe UI Symbol" w:hAnsi="Segoe UI Symbol" w:cs="Segoe UI Symbol"/>
        </w:rPr>
      </w:pPr>
    </w:p>
    <w:p w14:paraId="3AB7B0C1" w14:textId="321F1C03" w:rsidR="003B7E4E" w:rsidRDefault="003B7E4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unsteadily pull myself up onto my feet.</w:t>
      </w:r>
    </w:p>
    <w:p w14:paraId="1E633444" w14:textId="77777777" w:rsidR="003B7E4E" w:rsidRDefault="003B7E4E">
      <w:pPr>
        <w:rPr>
          <w:rFonts w:ascii="Segoe UI Symbol" w:hAnsi="Segoe UI Symbol" w:cs="Segoe UI Symbol"/>
        </w:rPr>
      </w:pPr>
    </w:p>
    <w:p w14:paraId="3E1417EB" w14:textId="65C98D5D" w:rsidR="003B7E4E" w:rsidRDefault="003B7E4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4F673402" w14:textId="1F06D74E" w:rsidR="003B7E4E" w:rsidRDefault="003B7E4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know that you have a heart really, ATRI. I know you have emotions</w:t>
      </w:r>
      <w:r w:rsidR="00EB505F">
        <w:rPr>
          <w:rFonts w:ascii="Segoe UI Symbol" w:hAnsi="Segoe UI Symbol" w:cs="Segoe UI Symbol"/>
        </w:rPr>
        <w:t>!</w:t>
      </w:r>
    </w:p>
    <w:p w14:paraId="68433026" w14:textId="34488F1F" w:rsidR="00EB505F" w:rsidRPr="00423076" w:rsidRDefault="00C43C93">
      <w:pPr>
        <w:rPr>
          <w:rFonts w:ascii="Segoe UI Symbol" w:hAnsi="Segoe UI Symbol" w:cs="Segoe UI Symbol"/>
        </w:rPr>
      </w:pPr>
      <w:r>
        <w:rPr>
          <w:rFonts w:ascii="Segoe UI Symbol" w:hAnsi="Segoe UI Symbol" w:cs="Segoe UI Symbol"/>
        </w:rPr>
        <w:t>ATRI: You are mistaken. I have no heart.</w:t>
      </w:r>
    </w:p>
    <w:p w14:paraId="6412591C" w14:textId="6F84E629" w:rsidR="008932A0" w:rsidRDefault="00C43C93">
      <w:pPr>
        <w:rPr>
          <w:rFonts w:ascii="Segoe UI Symbol" w:hAnsi="Segoe UI Symbol" w:cs="Segoe UI Symbol"/>
        </w:rPr>
      </w:pPr>
      <w:r w:rsidRPr="00C43C93">
        <w:rPr>
          <w:rFonts w:ascii="Segoe UI Symbol" w:hAnsi="Segoe UI Symbol" w:cs="Segoe UI Symbol"/>
        </w:rPr>
        <w:t xml:space="preserve">Natsuki: </w:t>
      </w:r>
      <w:r>
        <w:rPr>
          <w:rFonts w:ascii="Segoe UI Symbol" w:hAnsi="Segoe UI Symbol" w:cs="Segoe UI Symbol"/>
        </w:rPr>
        <w:t>No, you do, I know it. So-</w:t>
      </w:r>
    </w:p>
    <w:p w14:paraId="0EB822B2" w14:textId="57734F87" w:rsidR="00C43C93" w:rsidRDefault="00F82F3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Silence! Robots don’t have hearts!</w:t>
      </w:r>
    </w:p>
    <w:p w14:paraId="1F794790" w14:textId="77777777" w:rsidR="00F82F3E" w:rsidRDefault="00F82F3E">
      <w:pPr>
        <w:rPr>
          <w:rFonts w:ascii="Segoe UI Symbol" w:hAnsi="Segoe UI Symbol" w:cs="Segoe UI Symbol"/>
        </w:rPr>
      </w:pPr>
    </w:p>
    <w:p w14:paraId="4867830D" w14:textId="16EB17D1" w:rsidR="00F82F3E" w:rsidRDefault="00F82F3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screams at me.</w:t>
      </w:r>
    </w:p>
    <w:p w14:paraId="3D1A020D" w14:textId="77777777" w:rsidR="00F82F3E" w:rsidRDefault="00F82F3E">
      <w:pPr>
        <w:rPr>
          <w:rFonts w:ascii="Segoe UI Symbol" w:hAnsi="Segoe UI Symbol" w:cs="Segoe UI Symbol"/>
        </w:rPr>
      </w:pPr>
    </w:p>
    <w:p w14:paraId="4DE0C646" w14:textId="2BF59536" w:rsidR="00F82F3E" w:rsidRDefault="00F82F3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Who are you to decide that?</w:t>
      </w:r>
    </w:p>
    <w:p w14:paraId="0B0267CD" w14:textId="606169A1" w:rsidR="00F82F3E" w:rsidRDefault="00F82F3E">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A scientist, that’s who I am. And the last remaining student of the great Professor Konishi Kyuusaku, at that</w:t>
      </w:r>
      <w:r w:rsidR="00206996">
        <w:rPr>
          <w:rFonts w:ascii="Segoe UI Symbol" w:hAnsi="Segoe UI Symbol" w:cs="Segoe UI Symbol"/>
        </w:rPr>
        <w:t>.</w:t>
      </w:r>
    </w:p>
    <w:p w14:paraId="64177A81" w14:textId="79166E29" w:rsidR="00206996" w:rsidRDefault="0020699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And you think that means you know everything about Humanoids?</w:t>
      </w:r>
    </w:p>
    <w:p w14:paraId="22F11D0E" w14:textId="1B64D0D1" w:rsidR="00206996" w:rsidRDefault="00206996">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Not everything, but damn near everything</w:t>
      </w:r>
      <w:r>
        <w:rPr>
          <w:rFonts w:ascii="Segoe UI Symbol" w:hAnsi="Segoe UI Symbol" w:cs="Segoe UI Symbol" w:hint="eastAsia"/>
        </w:rPr>
        <w:t>.</w:t>
      </w:r>
    </w:p>
    <w:p w14:paraId="24DF8773" w14:textId="77777777" w:rsidR="00206996" w:rsidRDefault="00206996">
      <w:pPr>
        <w:rPr>
          <w:rFonts w:ascii="Segoe UI Symbol" w:hAnsi="Segoe UI Symbol" w:cs="Segoe UI Symbol"/>
        </w:rPr>
      </w:pPr>
    </w:p>
    <w:p w14:paraId="1E8D2862" w14:textId="038255DD" w:rsidR="00206996" w:rsidRDefault="0020699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man was alive when humanity’s teachnologi</w:t>
      </w:r>
      <w:r w:rsidR="00691190">
        <w:rPr>
          <w:rFonts w:ascii="Segoe UI Symbol" w:hAnsi="Segoe UI Symbol" w:cs="Segoe UI Symbol"/>
        </w:rPr>
        <w:t>cal advancement was at its peak. I’m sure he must have a lot of knowledge, and a lot of data.</w:t>
      </w:r>
    </w:p>
    <w:p w14:paraId="2A0515E1" w14:textId="3481FF19" w:rsidR="00691190" w:rsidRDefault="0069119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ost other scientists with his level of learning have long since retired of died.</w:t>
      </w:r>
    </w:p>
    <w:p w14:paraId="5921B52B" w14:textId="77777777" w:rsidR="00691190" w:rsidRDefault="00691190">
      <w:pPr>
        <w:rPr>
          <w:rFonts w:ascii="Segoe UI Symbol" w:hAnsi="Segoe UI Symbol" w:cs="Segoe UI Symbol"/>
        </w:rPr>
      </w:pPr>
    </w:p>
    <w:p w14:paraId="4BF24E1A" w14:textId="4D6E3053" w:rsidR="00691190" w:rsidRDefault="0069119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Then let me ask you a question. Didn’t that professor you’re obsessed with study the possibility of Humanoids having emotions?</w:t>
      </w:r>
    </w:p>
    <w:p w14:paraId="27F5A4EA" w14:textId="28E1390A" w:rsidR="00691190" w:rsidRDefault="00691190">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w:t>
      </w:r>
    </w:p>
    <w:p w14:paraId="73543938" w14:textId="3EFE0EBE" w:rsidR="00691190" w:rsidRDefault="0069119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remember what I read in my textbooks now. He ended up a pariah, but he produced some work that shook the whole field of robotics.</w:t>
      </w:r>
    </w:p>
    <w:p w14:paraId="13F7CEC7" w14:textId="567355F2" w:rsidR="00691190" w:rsidRDefault="00691190">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Indeed, he studied if it was pos</w:t>
      </w:r>
      <w:r w:rsidR="00FE0B97">
        <w:rPr>
          <w:rFonts w:ascii="Segoe UI Symbol" w:hAnsi="Segoe UI Symbol" w:cs="Segoe UI Symbol"/>
        </w:rPr>
        <w:t xml:space="preserve">sible to give an A.I. emotions, but he passed away </w:t>
      </w:r>
      <w:r w:rsidR="00FE0B97">
        <w:rPr>
          <w:rFonts w:ascii="Segoe UI Symbol" w:hAnsi="Segoe UI Symbol" w:cs="Segoe UI Symbol"/>
        </w:rPr>
        <w:lastRenderedPageBreak/>
        <w:t>before he could ever perfect his theories. A certain robot going crazy meant that no one would work with him…</w:t>
      </w:r>
    </w:p>
    <w:p w14:paraId="39614F7B" w14:textId="1786296F" w:rsidR="00FE0B97" w:rsidRDefault="00FE0B9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So why are you so convinced a robot can’t have a heart? No one could </w:t>
      </w:r>
      <w:r w:rsidR="00A53F63">
        <w:rPr>
          <w:rFonts w:ascii="Segoe UI Symbol" w:hAnsi="Segoe UI Symbol" w:cs="Segoe UI Symbol"/>
        </w:rPr>
        <w:t>look at ATRI and think she’s soulless…</w:t>
      </w:r>
    </w:p>
    <w:p w14:paraId="6AC79F3F" w14:textId="7B522063" w:rsidR="00A53F63" w:rsidRDefault="00A53F63">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 xml:space="preserve">asuda: She is merely mimicking human behaviors. She learns patterns </w:t>
      </w:r>
      <w:r w:rsidR="00A817A4">
        <w:rPr>
          <w:rFonts w:ascii="Segoe UI Symbol" w:hAnsi="Segoe UI Symbol" w:cs="Segoe UI Symbol"/>
        </w:rPr>
        <w:t>and then reproduces them according to simulation data, nothing more.</w:t>
      </w:r>
    </w:p>
    <w:p w14:paraId="6865E017" w14:textId="19781421" w:rsidR="00A817A4" w:rsidRDefault="00A817A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humans learn behavior in the same way, though? We’re socialized by the people around us as we grow up. We’re not born with it all pre-installed, are we?</w:t>
      </w:r>
    </w:p>
    <w:p w14:paraId="2569B9DB" w14:textId="10CD06CF" w:rsidR="00A817A4" w:rsidRDefault="00A817A4">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That is true, but there’s on thing a Humanoid is missing: consciousness.</w:t>
      </w:r>
    </w:p>
    <w:p w14:paraId="7DF46135" w14:textId="0AC5ECEC" w:rsidR="00A817A4" w:rsidRDefault="00A817A4">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An A.I. does not posses a conscious mind. They can’t decide their own goals and objectives. Do you understand what that means?</w:t>
      </w:r>
    </w:p>
    <w:p w14:paraId="482351BC" w14:textId="4DCCA7D4" w:rsidR="00A817A4" w:rsidRDefault="00A817A4">
      <w:pPr>
        <w:rPr>
          <w:rFonts w:ascii="Segoe UI Symbol" w:hAnsi="Segoe UI Symbol" w:cs="Segoe UI Symbol"/>
        </w:rPr>
      </w:pPr>
      <w:r>
        <w:rPr>
          <w:rFonts w:ascii="Segoe UI Symbol" w:hAnsi="Segoe UI Symbol" w:cs="Segoe UI Symbol"/>
        </w:rPr>
        <w:t>Natsuki: It means a human has to give them objectives, right?</w:t>
      </w:r>
    </w:p>
    <w:p w14:paraId="612CF895" w14:textId="7C6DBF9F" w:rsidR="00A817A4" w:rsidRDefault="00A817A4">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Exactly. They have to be told what their priorities are, be it cleaning up, or carrying a package, or firing a missile.</w:t>
      </w:r>
    </w:p>
    <w:p w14:paraId="297123B4" w14:textId="18EC426E" w:rsidR="00A817A4" w:rsidRDefault="00A817A4">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Give them an objective, and they will use past accumulated knowledge to decide the best course of action to complete it.</w:t>
      </w:r>
    </w:p>
    <w:p w14:paraId="06CE9525" w14:textId="7C515522" w:rsidR="00A817A4" w:rsidRDefault="00A817A4">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They can do most things better than a human can. In fact, tell them to do a task badly, and they’d do a better job of doing it badly than any human.</w:t>
      </w:r>
    </w:p>
    <w:p w14:paraId="2FD97141" w14:textId="24068227" w:rsidR="00A817A4" w:rsidRDefault="00A817A4">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 xml:space="preserve">asuda: But what would happen if you took a cleaning robot outside, and just told it </w:t>
      </w:r>
      <w:r w:rsidR="00F035A8">
        <w:rPr>
          <w:rFonts w:ascii="Segoe UI Symbol" w:hAnsi="Segoe UI Symbol" w:cs="Segoe UI Symbol"/>
        </w:rPr>
        <w:t>“</w:t>
      </w:r>
      <w:r>
        <w:rPr>
          <w:rFonts w:ascii="Segoe UI Symbol" w:hAnsi="Segoe UI Symbol" w:cs="Segoe UI Symbol"/>
        </w:rPr>
        <w:t>live</w:t>
      </w:r>
      <w:r w:rsidR="00F035A8">
        <w:rPr>
          <w:rFonts w:ascii="Segoe UI Symbol" w:hAnsi="Segoe UI Symbol" w:cs="Segoe UI Symbol"/>
        </w:rPr>
        <w:t xml:space="preserve"> as you wish”? It wouldn’t even mover from the spot. It couldn’t.</w:t>
      </w:r>
    </w:p>
    <w:p w14:paraId="0FBA2A81" w14:textId="733A9F69" w:rsidR="00F035A8" w:rsidRDefault="00F035A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boom in A.I. research in the 2020s quickly slowed down, didn’t it?</w:t>
      </w:r>
    </w:p>
    <w:p w14:paraId="1AEA7EED" w14:textId="32A0D24B" w:rsidR="00F035A8" w:rsidRDefault="00F035A8">
      <w:pPr>
        <w:rPr>
          <w:rFonts w:ascii="Segoe UI Symbol" w:hAnsi="Segoe UI Symbol" w:cs="Segoe UI Symbol"/>
        </w:rPr>
      </w:pPr>
      <w:r>
        <w:rPr>
          <w:rFonts w:ascii="Segoe UI Symbol" w:hAnsi="Segoe UI Symbol" w:cs="Segoe UI Symbol"/>
        </w:rPr>
        <w:t>Natsuki: And it was because designers couldn’t find a way to make an A.I. capable of choosing and setting</w:t>
      </w:r>
      <w:r w:rsidR="00B349D9">
        <w:rPr>
          <w:rFonts w:ascii="Segoe UI Symbol" w:hAnsi="Segoe UI Symbol" w:cs="Segoe UI Symbol"/>
        </w:rPr>
        <w:t xml:space="preserve"> its own goals… In other words, giving them a consciousness, a soul.</w:t>
      </w:r>
    </w:p>
    <w:p w14:paraId="7E2DD1BF" w14:textId="03D7E4E4" w:rsidR="00B349D9" w:rsidRDefault="00B349D9">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Professor Kyuusaku was in involved in the very same research. He’d almost found a key that could have changed everything…</w:t>
      </w:r>
    </w:p>
    <w:p w14:paraId="75591B73" w14:textId="77777777" w:rsidR="00B349D9" w:rsidRDefault="00B349D9">
      <w:pPr>
        <w:rPr>
          <w:rFonts w:ascii="Segoe UI Symbol" w:hAnsi="Segoe UI Symbol" w:cs="Segoe UI Symbol"/>
        </w:rPr>
      </w:pPr>
    </w:p>
    <w:p w14:paraId="0433C128" w14:textId="1F64DCB7" w:rsidR="00B349D9" w:rsidRDefault="00B349D9">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asuda’s voice breaks, and tears start to streak down his bloodied cheeks.</w:t>
      </w:r>
    </w:p>
    <w:p w14:paraId="304E8CE8" w14:textId="77777777" w:rsidR="00B349D9" w:rsidRDefault="00B349D9">
      <w:pPr>
        <w:rPr>
          <w:rFonts w:ascii="Segoe UI Symbol" w:hAnsi="Segoe UI Symbol" w:cs="Segoe UI Symbol"/>
        </w:rPr>
      </w:pPr>
    </w:p>
    <w:p w14:paraId="6A6F993A" w14:textId="369CF6A6" w:rsidR="00B349D9" w:rsidRDefault="00B349D9">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But all that came to naught… He should have been a household name, held up as one of the great</w:t>
      </w:r>
      <w:r w:rsidR="00632658">
        <w:rPr>
          <w:rFonts w:ascii="Segoe UI Symbol" w:hAnsi="Segoe UI Symbol" w:cs="Segoe UI Symbol"/>
        </w:rPr>
        <w:t>est geniuses of our time…</w:t>
      </w:r>
    </w:p>
    <w:p w14:paraId="5C91C862" w14:textId="0BF1F8D8" w:rsidR="00632658" w:rsidRDefault="00632658">
      <w:pPr>
        <w:rPr>
          <w:rFonts w:ascii="Segoe UI Symbol" w:hAnsi="Segoe UI Symbol" w:cs="Segoe UI Symbol"/>
        </w:rPr>
      </w:pPr>
      <w:r>
        <w:rPr>
          <w:rFonts w:ascii="Segoe UI Symbol" w:hAnsi="Segoe UI Symbol" w:cs="Segoe UI Symbol"/>
        </w:rPr>
        <w:t>Natsuki: No, you’re wrong. He succeeded.</w:t>
      </w:r>
    </w:p>
    <w:p w14:paraId="37554428" w14:textId="5E6A2985" w:rsidR="00632658" w:rsidRDefault="00632658">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You mean… You’re telling me that this piece of scrap really has a heart?</w:t>
      </w:r>
    </w:p>
    <w:p w14:paraId="6D86DAFA" w14:textId="584CC876" w:rsidR="00632658" w:rsidRDefault="0063265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she’s evidently capable of defining her own objectives. She’s able to break both the three laws of robotics, and orders given to her by humans.</w:t>
      </w:r>
    </w:p>
    <w:p w14:paraId="3B6B89E4" w14:textId="2B8875BB" w:rsidR="00632658" w:rsidRDefault="00632658">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Those are nothing but programming errors. If they were proof of anything, other robots of the same make would have manifested the same problems.</w:t>
      </w:r>
    </w:p>
    <w:p w14:paraId="3F243A50" w14:textId="404E4E79" w:rsidR="00632658" w:rsidRDefault="0063265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But only ATRI has produced them… Well, I don’t know what made her different, but maybe all of the Humanoids of her model could have had the potential for emotions.</w:t>
      </w:r>
    </w:p>
    <w:p w14:paraId="0EA8A64F" w14:textId="1A8862E1" w:rsidR="00632658" w:rsidRDefault="00632658">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What utter foolishness… If this thing is capable of breaking the three laws, why does she need me to push her?</w:t>
      </w:r>
    </w:p>
    <w:p w14:paraId="0214E2BA" w14:textId="1F276FBD" w:rsidR="00632658" w:rsidRPr="00C43C93" w:rsidRDefault="00632658">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Why can’t you kill yourself, robot?</w:t>
      </w:r>
    </w:p>
    <w:p w14:paraId="00599CC7" w14:textId="798E5A72" w:rsidR="008932A0" w:rsidRPr="00632658" w:rsidRDefault="00632658">
      <w:r w:rsidRPr="00632658">
        <w:rPr>
          <w:rFonts w:ascii="Segoe UI Symbol" w:hAnsi="Segoe UI Symbol" w:cs="Segoe UI Symbol"/>
        </w:rPr>
        <w:t>ATRI: …</w:t>
      </w:r>
    </w:p>
    <w:p w14:paraId="1D6912A7" w14:textId="09448150" w:rsidR="008932A0" w:rsidRDefault="00632658">
      <w:pPr>
        <w:rPr>
          <w:rFonts w:ascii="Segoe UI Symbol" w:hAnsi="Segoe UI Symbol" w:cs="Segoe UI Symbol"/>
        </w:rPr>
      </w:pPr>
      <w:r w:rsidRPr="00632658">
        <w:rPr>
          <w:rFonts w:ascii="Segoe UI Symbol" w:hAnsi="Segoe UI Symbol" w:cs="Segoe UI Symbol"/>
        </w:rPr>
        <w:t xml:space="preserve">Natsuki: </w:t>
      </w:r>
      <w:r>
        <w:rPr>
          <w:rFonts w:ascii="Segoe UI Symbol" w:hAnsi="Segoe UI Symbol" w:cs="Segoe UI Symbol"/>
        </w:rPr>
        <w:t>That’s obvious… It’s because there’s something she still wants to do.</w:t>
      </w:r>
    </w:p>
    <w:p w14:paraId="3930D6EC" w14:textId="597AC9DB" w:rsidR="00632658" w:rsidRDefault="00632658">
      <w:pPr>
        <w:rPr>
          <w:rFonts w:ascii="Segoe UI Symbol" w:hAnsi="Segoe UI Symbol" w:cs="Segoe UI Symbol"/>
        </w:rPr>
      </w:pPr>
      <w:r>
        <w:rPr>
          <w:rFonts w:ascii="Segoe UI Symbol" w:hAnsi="Segoe UI Symbol" w:cs="Segoe UI Symbol"/>
        </w:rPr>
        <w:t>Natsuki: She still has unfinished business in these last five days.</w:t>
      </w:r>
    </w:p>
    <w:p w14:paraId="234C0EEC" w14:textId="0D23B19E" w:rsidR="00632658" w:rsidRDefault="00632658">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She won’t kill herself because she doesn’t want to die.</w:t>
      </w:r>
    </w:p>
    <w:p w14:paraId="16F8C6F6" w14:textId="0E4702D6" w:rsidR="00632658" w:rsidRDefault="00632658">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What evidence do you have of that? You are just seeing what you wish to see</w:t>
      </w:r>
      <w:r>
        <w:rPr>
          <w:rFonts w:ascii="Segoe UI Symbol" w:hAnsi="Segoe UI Symbol" w:cs="Segoe UI Symbol" w:hint="eastAsia"/>
        </w:rPr>
        <w:t>!</w:t>
      </w:r>
    </w:p>
    <w:p w14:paraId="41470834" w14:textId="1846A28B" w:rsidR="00632658" w:rsidRDefault="00632658">
      <w:pPr>
        <w:rPr>
          <w:rFonts w:ascii="Segoe UI Symbol" w:hAnsi="Segoe UI Symbol" w:cs="Segoe UI Symbol"/>
        </w:rPr>
      </w:pPr>
      <w:r>
        <w:rPr>
          <w:rFonts w:ascii="Segoe UI Symbol" w:hAnsi="Segoe UI Symbol" w:cs="Segoe UI Symbol"/>
        </w:rPr>
        <w:t>Natsuki: I have proof. I found it in here.</w:t>
      </w:r>
    </w:p>
    <w:p w14:paraId="064ADEAC" w14:textId="77777777" w:rsidR="00632658" w:rsidRDefault="00632658">
      <w:pPr>
        <w:rPr>
          <w:rFonts w:ascii="Segoe UI Symbol" w:hAnsi="Segoe UI Symbol" w:cs="Segoe UI Symbol"/>
        </w:rPr>
      </w:pPr>
    </w:p>
    <w:p w14:paraId="06F5505D" w14:textId="19D7A12A" w:rsidR="00632658" w:rsidRDefault="0063265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pull a notebook out of my coat-ATRI’s log.</w:t>
      </w:r>
    </w:p>
    <w:p w14:paraId="5D60D34E" w14:textId="77777777" w:rsidR="00632658" w:rsidRDefault="00632658">
      <w:pPr>
        <w:rPr>
          <w:rFonts w:ascii="Segoe UI Symbol" w:hAnsi="Segoe UI Symbol" w:cs="Segoe UI Symbol"/>
        </w:rPr>
      </w:pPr>
    </w:p>
    <w:p w14:paraId="52B93AB9" w14:textId="041A0C37" w:rsidR="00632658" w:rsidRDefault="00632658">
      <w:pPr>
        <w:rPr>
          <w:rFonts w:ascii="Segoe UI Symbol" w:hAnsi="Segoe UI Symbol" w:cs="Segoe UI Symbol"/>
        </w:rPr>
      </w:pPr>
      <w:r>
        <w:rPr>
          <w:rFonts w:ascii="Segoe UI Symbol" w:hAnsi="Segoe UI Symbol" w:cs="Segoe UI Symbol"/>
        </w:rPr>
        <w:t>Yasuda: A log? Professor Kyuusaku was</w:t>
      </w:r>
      <w:r w:rsidR="002C5346">
        <w:rPr>
          <w:rFonts w:ascii="Segoe UI Symbol" w:hAnsi="Segoe UI Symbol" w:cs="Segoe UI Symbol"/>
        </w:rPr>
        <w:t xml:space="preserve"> very particular about handwritten logs. He said it brought the robots closer to us…</w:t>
      </w:r>
    </w:p>
    <w:p w14:paraId="7689FF42" w14:textId="77777777" w:rsidR="002C5346" w:rsidRDefault="002C5346">
      <w:pPr>
        <w:rPr>
          <w:rFonts w:ascii="Segoe UI Symbol" w:hAnsi="Segoe UI Symbol" w:cs="Segoe UI Symbol"/>
        </w:rPr>
      </w:pPr>
    </w:p>
    <w:p w14:paraId="09A86631" w14:textId="7D23E00B" w:rsidR="002C5346" w:rsidRDefault="002C534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hand him the book, and he starts to flick through it.</w:t>
      </w:r>
    </w:p>
    <w:p w14:paraId="79CF21AF" w14:textId="24D5D377" w:rsidR="002C5346" w:rsidRDefault="002C534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ll the while, he wears a cold, scornful smile.</w:t>
      </w:r>
    </w:p>
    <w:p w14:paraId="35CDC542" w14:textId="77777777" w:rsidR="002C5346" w:rsidRDefault="002C5346">
      <w:pPr>
        <w:rPr>
          <w:rFonts w:ascii="Segoe UI Symbol" w:hAnsi="Segoe UI Symbol" w:cs="Segoe UI Symbol"/>
        </w:rPr>
      </w:pPr>
    </w:p>
    <w:p w14:paraId="77101300" w14:textId="3930ABCF" w:rsidR="002C5346" w:rsidRDefault="002C5346">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So you say there’s some kind of evidence in here? It all just looks like standard everyday comings and goings…</w:t>
      </w:r>
    </w:p>
    <w:p w14:paraId="66DE3F31" w14:textId="74900BAF" w:rsidR="002C5346" w:rsidRDefault="002C534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thought the same the first time I read it. But find June the second…</w:t>
      </w:r>
    </w:p>
    <w:p w14:paraId="5C65C40E" w14:textId="77777777" w:rsidR="002C5346" w:rsidRDefault="002C5346">
      <w:pPr>
        <w:rPr>
          <w:rFonts w:ascii="Segoe UI Symbol" w:hAnsi="Segoe UI Symbol" w:cs="Segoe UI Symbol"/>
        </w:rPr>
      </w:pPr>
    </w:p>
    <w:p w14:paraId="4BD87515" w14:textId="0A897578" w:rsidR="009169A6" w:rsidRPr="00632658" w:rsidRDefault="009169A6">
      <w:pPr>
        <w:rPr>
          <w:rFonts w:ascii="Segoe UI Symbol" w:hAnsi="Segoe UI Symbol" w:cs="Segoe UI Symbol"/>
        </w:rPr>
      </w:pPr>
      <w:r>
        <w:rPr>
          <w:rFonts w:ascii="Segoe UI Symbol" w:hAnsi="Segoe UI Symbol" w:cs="Segoe UI Symbol" w:hint="eastAsia"/>
        </w:rPr>
        <w:t>0</w:t>
      </w:r>
      <w:r>
        <w:rPr>
          <w:rFonts w:ascii="Segoe UI Symbol" w:hAnsi="Segoe UI Symbol" w:cs="Segoe UI Symbol"/>
        </w:rPr>
        <w:t>6/02/xx</w:t>
      </w:r>
    </w:p>
    <w:p w14:paraId="2D814338" w14:textId="71600A0A" w:rsidR="008932A0" w:rsidRDefault="009169A6">
      <w:pPr>
        <w:rPr>
          <w:rFonts w:ascii="Segoe UI Symbol" w:hAnsi="Segoe UI Symbol" w:cs="Segoe UI Symbol"/>
        </w:rPr>
      </w:pPr>
      <w:r w:rsidRPr="009169A6">
        <w:rPr>
          <w:rFonts w:ascii="Segoe UI Symbol" w:hAnsi="Segoe UI Symbol" w:cs="Segoe UI Symbol"/>
        </w:rPr>
        <w:t>“I want</w:t>
      </w:r>
      <w:r>
        <w:rPr>
          <w:rFonts w:ascii="Segoe UI Symbol" w:hAnsi="Segoe UI Symbol" w:cs="Segoe UI Symbol"/>
        </w:rPr>
        <w:t xml:space="preserve"> to talk to you, so wait for me in that place I mentioned.” My master gave me that command. I waited, but she did not come. </w:t>
      </w:r>
      <w:r w:rsidR="00877438">
        <w:rPr>
          <w:rFonts w:ascii="Segoe UI Symbol" w:hAnsi="Segoe UI Symbol" w:cs="Segoe UI Symbol"/>
        </w:rPr>
        <w:t xml:space="preserve">This was because she was dead. In Humanoid terms, she had ceased to function. Without my master, I have no purpose. </w:t>
      </w:r>
      <w:r w:rsidR="00076196">
        <w:rPr>
          <w:rFonts w:ascii="Segoe UI Symbol" w:hAnsi="Segoe UI Symbol" w:cs="Segoe UI Symbol"/>
        </w:rPr>
        <w:t>Without a purpose, my existence is unnecessary. I am a defective model, created</w:t>
      </w:r>
      <w:r w:rsidR="0040586A">
        <w:rPr>
          <w:rFonts w:ascii="Segoe UI Symbol" w:hAnsi="Segoe UI Symbol" w:cs="Segoe UI Symbol"/>
        </w:rPr>
        <w:t xml:space="preserve"> by mistake. I thus determine that it would be best for me to be destroyed.</w:t>
      </w:r>
    </w:p>
    <w:p w14:paraId="77A1E5A9" w14:textId="77777777" w:rsidR="0040586A" w:rsidRDefault="0040586A">
      <w:pPr>
        <w:rPr>
          <w:rFonts w:ascii="Segoe UI Symbol" w:hAnsi="Segoe UI Symbol" w:cs="Segoe UI Symbol"/>
        </w:rPr>
      </w:pPr>
    </w:p>
    <w:p w14:paraId="747EF6B5" w14:textId="3DE39C0D" w:rsidR="0040586A" w:rsidRDefault="0040586A">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My, how touching. But you are reading far too much emotion into nothing but standard Humanoid programming.</w:t>
      </w:r>
    </w:p>
    <w:p w14:paraId="27FC7A5D" w14:textId="411B55C5" w:rsidR="0040586A" w:rsidRDefault="0040586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You’re saying I’m just feeling the same kind of empathy as we do for animals, or other objects?</w:t>
      </w:r>
    </w:p>
    <w:p w14:paraId="7861E384" w14:textId="695AEEEB" w:rsidR="0040586A" w:rsidRDefault="0040586A">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Exactly.</w:t>
      </w:r>
    </w:p>
    <w:p w14:paraId="0BA4835A" w14:textId="55F0ADE8" w:rsidR="0040586A" w:rsidRDefault="0040586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look a little closer.</w:t>
      </w:r>
    </w:p>
    <w:p w14:paraId="4A85664B" w14:textId="03ABD372" w:rsidR="0040586A" w:rsidRDefault="0040586A">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Oh…?</w:t>
      </w:r>
    </w:p>
    <w:p w14:paraId="095D9B25" w14:textId="33D6C214" w:rsidR="0040586A" w:rsidRDefault="0040586A">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“Dead”… How odd. The world is smudged. Why would that be?</w:t>
      </w:r>
    </w:p>
    <w:p w14:paraId="4870E986" w14:textId="059B37E2" w:rsidR="0040586A" w:rsidRDefault="0040586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been blurred by her tears. When she realized what she was writing, she started to cry.</w:t>
      </w:r>
    </w:p>
    <w:p w14:paraId="6D490D36" w14:textId="4223CA81" w:rsidR="0040586A" w:rsidRDefault="0040586A">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What nonsense… It was probably just a stray dropl</w:t>
      </w:r>
      <w:r w:rsidR="00855ED8">
        <w:rPr>
          <w:rFonts w:ascii="Segoe UI Symbol" w:hAnsi="Segoe UI Symbol" w:cs="Segoe UI Symbol"/>
        </w:rPr>
        <w:t>et of eye-cleaning fluid.</w:t>
      </w:r>
    </w:p>
    <w:p w14:paraId="4BE84692" w14:textId="49BADA96" w:rsidR="00855ED8" w:rsidRDefault="00855ED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not just there, though. Look at the other pages.</w:t>
      </w:r>
    </w:p>
    <w:p w14:paraId="35331857" w14:textId="77777777" w:rsidR="00855ED8" w:rsidRDefault="00855ED8">
      <w:pPr>
        <w:rPr>
          <w:rFonts w:ascii="Segoe UI Symbol" w:hAnsi="Segoe UI Symbol" w:cs="Segoe UI Symbol"/>
        </w:rPr>
      </w:pPr>
    </w:p>
    <w:p w14:paraId="3088FC09" w14:textId="157F347C" w:rsidR="00855ED8" w:rsidRDefault="00855ED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read through the entire log in the truck on the way here.</w:t>
      </w:r>
    </w:p>
    <w:p w14:paraId="338E1E88" w14:textId="5371ED38" w:rsidR="00855ED8" w:rsidRDefault="00855ED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t records in intricate, mechanical detail every single thing that happened to ATRI from her creation to the </w:t>
      </w:r>
      <w:r w:rsidR="00653366">
        <w:rPr>
          <w:rFonts w:ascii="Segoe UI Symbol" w:hAnsi="Segoe UI Symbol" w:cs="Segoe UI Symbol"/>
        </w:rPr>
        <w:t>day she lost her memories.</w:t>
      </w:r>
    </w:p>
    <w:p w14:paraId="0D5A0D04" w14:textId="7067CB37" w:rsidR="00653366" w:rsidRDefault="00653366">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 single terrible thing she went through…</w:t>
      </w:r>
    </w:p>
    <w:p w14:paraId="6DD602FE" w14:textId="6B5885CD" w:rsidR="00653366" w:rsidRDefault="00653366">
      <w:pPr>
        <w:rPr>
          <w:rFonts w:ascii="Segoe UI Symbol" w:hAnsi="Segoe UI Symbol" w:cs="Segoe UI Symbol"/>
        </w:rPr>
      </w:pPr>
      <w:r>
        <w:rPr>
          <w:rFonts w:ascii="Segoe UI Symbol" w:hAnsi="Segoe UI Symbol" w:cs="Segoe UI Symbol"/>
        </w:rPr>
        <w:t>And yet, it’s all written with absolute dispassion. It almost seems cold and cruel.</w:t>
      </w:r>
    </w:p>
    <w:p w14:paraId="54520BDF" w14:textId="4A48AE28" w:rsidR="00653366" w:rsidRDefault="0065336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was only when I saw those small, seemingly insign</w:t>
      </w:r>
      <w:r w:rsidR="00C40012">
        <w:rPr>
          <w:rFonts w:ascii="Segoe UI Symbol" w:hAnsi="Segoe UI Symbol" w:cs="Segoe UI Symbol"/>
        </w:rPr>
        <w:t>ificant marks that I realized.</w:t>
      </w:r>
    </w:p>
    <w:p w14:paraId="0A78E4F7" w14:textId="77777777" w:rsidR="00C40012" w:rsidRDefault="00C40012">
      <w:pPr>
        <w:rPr>
          <w:rFonts w:ascii="Segoe UI Symbol" w:hAnsi="Segoe UI Symbol" w:cs="Segoe UI Symbol"/>
        </w:rPr>
      </w:pPr>
    </w:p>
    <w:p w14:paraId="7070DA3D" w14:textId="2AB34331" w:rsidR="00C40012" w:rsidRDefault="00C40012">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 xml:space="preserve">asuda: This is ridiculous! Humanoids do not cry? Even if they are able to mimic human </w:t>
      </w:r>
      <w:r>
        <w:rPr>
          <w:rFonts w:ascii="Segoe UI Symbol" w:hAnsi="Segoe UI Symbol" w:cs="Segoe UI Symbol"/>
        </w:rPr>
        <w:lastRenderedPageBreak/>
        <w:t>emotions, they do not cry!</w:t>
      </w:r>
    </w:p>
    <w:p w14:paraId="4A79A9F6" w14:textId="77777777" w:rsidR="00C40012" w:rsidRDefault="00C40012">
      <w:pPr>
        <w:rPr>
          <w:rFonts w:ascii="Segoe UI Symbol" w:hAnsi="Segoe UI Symbol" w:cs="Segoe UI Symbol"/>
        </w:rPr>
      </w:pPr>
    </w:p>
    <w:p w14:paraId="3EA779CA" w14:textId="6E46C82C" w:rsidR="00C40012" w:rsidRDefault="00C4001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hat’s the accepted wisdom.</w:t>
      </w:r>
    </w:p>
    <w:p w14:paraId="68032E5C" w14:textId="7A03637F" w:rsidR="00C40012" w:rsidRDefault="00C40012">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umanoids aren’t supposed to be built with the capability to cry.</w:t>
      </w:r>
    </w:p>
    <w:p w14:paraId="5FDD87A9" w14:textId="77777777" w:rsidR="00C40012" w:rsidRDefault="00C40012">
      <w:pPr>
        <w:rPr>
          <w:rFonts w:ascii="Segoe UI Symbol" w:hAnsi="Segoe UI Symbol" w:cs="Segoe UI Symbol"/>
        </w:rPr>
      </w:pPr>
    </w:p>
    <w:p w14:paraId="3271EB76" w14:textId="2A0B541B" w:rsidR="00C40012" w:rsidRDefault="00C4001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7C302DFE" w14:textId="2A973A3D" w:rsidR="00C40012" w:rsidRDefault="00C4001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w:t>
      </w:r>
    </w:p>
    <w:p w14:paraId="1080B65E" w14:textId="40F20F0F" w:rsidR="00C40012" w:rsidRDefault="00C40012">
      <w:pPr>
        <w:rPr>
          <w:rFonts w:ascii="Segoe UI Symbol" w:hAnsi="Segoe UI Symbol" w:cs="Segoe UI Symbol"/>
        </w:rPr>
      </w:pPr>
      <w:r>
        <w:rPr>
          <w:rFonts w:ascii="Segoe UI Symbol" w:hAnsi="Segoe UI Symbol" w:cs="Segoe UI Symbol"/>
        </w:rPr>
        <w:t>Natsuki: What do you feel right now?</w:t>
      </w:r>
    </w:p>
    <w:p w14:paraId="1125C7A9" w14:textId="09D57AA9" w:rsidR="00C40012" w:rsidRDefault="00C4001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…Nothing.</w:t>
      </w:r>
    </w:p>
    <w:p w14:paraId="78D01AD1" w14:textId="04BA2C56" w:rsidR="00C40012" w:rsidRDefault="00C4001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try to suppress it. Just feel what you feel.</w:t>
      </w:r>
    </w:p>
    <w:p w14:paraId="3CB98A82" w14:textId="14EC6FB0" w:rsidR="00C40012" w:rsidRDefault="0047456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 not have a heart to feel with.</w:t>
      </w:r>
    </w:p>
    <w:p w14:paraId="153799D5" w14:textId="2E816D78" w:rsidR="00474567" w:rsidRDefault="0047456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know you might think that. Even I don’t know how to prove that I have the ability to feel or posess any</w:t>
      </w:r>
      <w:r w:rsidR="0089193A">
        <w:rPr>
          <w:rFonts w:ascii="Segoe UI Symbol" w:hAnsi="Segoe UI Symbol" w:cs="Segoe UI Symbol"/>
        </w:rPr>
        <w:t xml:space="preserve"> kind of “soul”…</w:t>
      </w:r>
    </w:p>
    <w:p w14:paraId="6A9C65CD" w14:textId="77777777" w:rsidR="0089193A" w:rsidRDefault="0089193A">
      <w:pPr>
        <w:rPr>
          <w:rFonts w:ascii="Segoe UI Symbol" w:hAnsi="Segoe UI Symbol" w:cs="Segoe UI Symbol"/>
        </w:rPr>
      </w:pPr>
    </w:p>
    <w:p w14:paraId="7870C02C" w14:textId="3ED9BED0" w:rsidR="0089193A" w:rsidRPr="009169A6" w:rsidRDefault="0089193A">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that’s exactly why you have to express what you have inside yourself.</w:t>
      </w:r>
    </w:p>
    <w:p w14:paraId="3F4D19BD" w14:textId="65871645" w:rsidR="008932A0" w:rsidRDefault="008932A0">
      <w:pPr>
        <w:rPr>
          <w:rFonts w:ascii="Segoe UI Symbol" w:hAnsi="Segoe UI Symbol" w:cs="Segoe UI Symbol"/>
        </w:rPr>
      </w:pPr>
    </w:p>
    <w:p w14:paraId="42773005" w14:textId="7BF7AFD0" w:rsidR="00F3331B" w:rsidRDefault="00F3331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w:t>
      </w:r>
      <w:r w:rsidR="002F0014">
        <w:rPr>
          <w:rFonts w:ascii="Segoe UI Symbol" w:hAnsi="Segoe UI Symbol" w:cs="Segoe UI Symbol"/>
        </w:rPr>
        <w:t>You don’t have to hold back any more! You don’t have to pretend to just be a robot!</w:t>
      </w:r>
    </w:p>
    <w:p w14:paraId="4B23984C" w14:textId="56788B75" w:rsidR="002F0014" w:rsidRDefault="002F001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want to know everything you’re feeling! Even last thing!</w:t>
      </w:r>
    </w:p>
    <w:p w14:paraId="10FEB69B" w14:textId="4503025C" w:rsidR="002F0014" w:rsidRDefault="00AA1EC0">
      <w:pPr>
        <w:rPr>
          <w:rFonts w:ascii="Segoe UI Symbol" w:hAnsi="Segoe UI Symbol" w:cs="Segoe UI Symbol"/>
        </w:rPr>
      </w:pPr>
      <w:r>
        <w:rPr>
          <w:rFonts w:ascii="Segoe UI Symbol" w:hAnsi="Segoe UI Symbol" w:cs="Segoe UI Symbol"/>
        </w:rPr>
        <w:t>ATRI: …</w:t>
      </w:r>
    </w:p>
    <w:p w14:paraId="506D5DC0" w14:textId="77777777" w:rsidR="00AA1EC0" w:rsidRDefault="00AA1EC0">
      <w:pPr>
        <w:rPr>
          <w:rFonts w:ascii="Segoe UI Symbol" w:hAnsi="Segoe UI Symbol" w:cs="Segoe UI Symbol"/>
        </w:rPr>
      </w:pPr>
    </w:p>
    <w:p w14:paraId="70ECB1C9" w14:textId="3CDCA7F8" w:rsidR="00AA1EC0" w:rsidRDefault="00AA1EC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like a great dam has burst. ATRI’s face immediately fills with a heartbreaking sadness.</w:t>
      </w:r>
    </w:p>
    <w:p w14:paraId="302BA17C" w14:textId="7748C12C" w:rsidR="00AA1EC0" w:rsidRDefault="00AA1EC0">
      <w:pPr>
        <w:rPr>
          <w:rFonts w:ascii="Segoe UI Symbol" w:hAnsi="Segoe UI Symbol" w:cs="Segoe UI Symbol"/>
        </w:rPr>
      </w:pPr>
      <w:r>
        <w:rPr>
          <w:rFonts w:ascii="Segoe UI Symbol" w:hAnsi="Segoe UI Symbol" w:cs="Segoe UI Symbol"/>
        </w:rPr>
        <w:t>Tears stream down her cheeks. She holds her head in her hands, and wails.</w:t>
      </w:r>
    </w:p>
    <w:p w14:paraId="376D2377" w14:textId="77777777" w:rsidR="00AA1EC0" w:rsidRDefault="00AA1EC0">
      <w:pPr>
        <w:rPr>
          <w:rFonts w:ascii="Segoe UI Symbol" w:hAnsi="Segoe UI Symbol" w:cs="Segoe UI Symbol"/>
        </w:rPr>
      </w:pPr>
    </w:p>
    <w:p w14:paraId="348ED68D" w14:textId="31F75681" w:rsidR="00AA1EC0" w:rsidRDefault="00AA1EC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AAAHHH</w:t>
      </w:r>
      <w:r w:rsidR="00D5107E">
        <w:rPr>
          <w:rFonts w:ascii="Segoe UI Symbol" w:hAnsi="Segoe UI Symbol" w:cs="Segoe UI Symbol"/>
        </w:rPr>
        <w:t>HHHHHHHH!!!</w:t>
      </w:r>
    </w:p>
    <w:p w14:paraId="3AFB76F8" w14:textId="2A434808" w:rsidR="00D5107E" w:rsidRDefault="00D5107E">
      <w:pPr>
        <w:rPr>
          <w:rFonts w:ascii="Segoe UI Symbol" w:hAnsi="Segoe UI Symbol" w:cs="Segoe UI Symbol"/>
        </w:rPr>
      </w:pPr>
      <w:r>
        <w:rPr>
          <w:rFonts w:ascii="Segoe UI Symbol" w:hAnsi="Segoe UI Symbol" w:cs="Segoe UI Symbol"/>
        </w:rPr>
        <w:t>ATRI: Hic… Ahhhh… Hic…</w:t>
      </w:r>
    </w:p>
    <w:p w14:paraId="1410A2B7" w14:textId="77777777" w:rsidR="00D5107E" w:rsidRDefault="00D5107E">
      <w:pPr>
        <w:rPr>
          <w:rFonts w:ascii="Segoe UI Symbol" w:hAnsi="Segoe UI Symbol" w:cs="Segoe UI Symbol"/>
        </w:rPr>
      </w:pPr>
    </w:p>
    <w:p w14:paraId="5383C3A0" w14:textId="625175E8" w:rsidR="00D5107E" w:rsidRDefault="00D5107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skies open, the rains flowing together with her tears.</w:t>
      </w:r>
    </w:p>
    <w:p w14:paraId="2FCB3B8B" w14:textId="099C75BF" w:rsidR="00D5107E" w:rsidRDefault="002D6085">
      <w:pPr>
        <w:rPr>
          <w:rFonts w:ascii="Segoe UI Symbol" w:hAnsi="Segoe UI Symbol" w:cs="Segoe UI Symbol"/>
        </w:rPr>
      </w:pPr>
      <w:r>
        <w:rPr>
          <w:rFonts w:ascii="Segoe UI Symbol" w:hAnsi="Segoe UI Symbol" w:cs="Segoe UI Symbol"/>
        </w:rPr>
        <w:t>She cries and cries, letting out every last tear that she’s been keeping built up inside.</w:t>
      </w:r>
    </w:p>
    <w:p w14:paraId="774D37A8" w14:textId="35478316" w:rsidR="002D6085" w:rsidRDefault="002D6085">
      <w:pPr>
        <w:rPr>
          <w:rFonts w:ascii="Segoe UI Symbol" w:hAnsi="Segoe UI Symbol" w:cs="Segoe UI Symbol"/>
        </w:rPr>
      </w:pPr>
    </w:p>
    <w:p w14:paraId="34847C1F" w14:textId="60CDF23A" w:rsidR="005A01F7" w:rsidRDefault="005A01F7">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 can’t believe it… I was always so sure they were just mimicking humans…</w:t>
      </w:r>
    </w:p>
    <w:p w14:paraId="41CD29F1" w14:textId="4C454C9C" w:rsidR="005A01F7" w:rsidRDefault="005A01F7">
      <w:pPr>
        <w:rPr>
          <w:rFonts w:ascii="Segoe UI Symbol" w:hAnsi="Segoe UI Symbol" w:cs="Segoe UI Symbol"/>
        </w:rPr>
      </w:pPr>
      <w:r>
        <w:rPr>
          <w:rFonts w:ascii="Segoe UI Symbol" w:hAnsi="Segoe UI Symbol" w:cs="Segoe UI Symbol"/>
        </w:rPr>
        <w:t>Yasuda: She’s crying, and breaking orders… But why…?</w:t>
      </w:r>
    </w:p>
    <w:p w14:paraId="1719B4E3" w14:textId="7A54D8D6" w:rsidR="005A01F7" w:rsidRDefault="005A01F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Because she needs to.</w:t>
      </w:r>
    </w:p>
    <w:p w14:paraId="046AEC62" w14:textId="566B4D33" w:rsidR="005A01F7" w:rsidRDefault="005A01F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Ahhhhh! Hic…</w:t>
      </w:r>
    </w:p>
    <w:p w14:paraId="04B77C07" w14:textId="513C24DC" w:rsidR="005A01F7" w:rsidRDefault="005A01F7">
      <w:pPr>
        <w:rPr>
          <w:rFonts w:ascii="Segoe UI Symbol" w:hAnsi="Segoe UI Symbol" w:cs="Segoe UI Symbol"/>
        </w:rPr>
      </w:pPr>
    </w:p>
    <w:p w14:paraId="547E660B" w14:textId="6FCDBD61" w:rsidR="005A01F7" w:rsidRDefault="005A01F7">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wipes away the tears again and again, but more only take their place.</w:t>
      </w:r>
    </w:p>
    <w:p w14:paraId="37A14C2A" w14:textId="47AF2B57" w:rsidR="005A01F7" w:rsidRDefault="005A01F7">
      <w:pPr>
        <w:rPr>
          <w:rFonts w:ascii="Segoe UI Symbol" w:hAnsi="Segoe UI Symbol" w:cs="Segoe UI Symbol"/>
        </w:rPr>
      </w:pPr>
      <w:r>
        <w:rPr>
          <w:rFonts w:ascii="Segoe UI Symbol" w:hAnsi="Segoe UI Symbol" w:cs="Segoe UI Symbol"/>
        </w:rPr>
        <w:t>She cries a tear for every one of the hard times, the heartbreaks, the horrors.</w:t>
      </w:r>
    </w:p>
    <w:p w14:paraId="79DB73F7" w14:textId="22EE18D0" w:rsidR="005A01F7" w:rsidRDefault="005A01F7">
      <w:pPr>
        <w:rPr>
          <w:rFonts w:ascii="Segoe UI Symbol" w:hAnsi="Segoe UI Symbol" w:cs="Segoe UI Symbol"/>
        </w:rPr>
      </w:pPr>
      <w:r>
        <w:rPr>
          <w:rFonts w:ascii="Segoe UI Symbol" w:hAnsi="Segoe UI Symbol" w:cs="Segoe UI Symbol"/>
        </w:rPr>
        <w:t>Thirty years after she was created, five days before she ceases to be, she cries out every one of her life’s regrets.</w:t>
      </w:r>
    </w:p>
    <w:p w14:paraId="1E7B55DC" w14:textId="2E0FE429" w:rsidR="005A01F7" w:rsidRDefault="005A01F7">
      <w:pPr>
        <w:rPr>
          <w:rFonts w:ascii="Segoe UI Symbol" w:hAnsi="Segoe UI Symbol" w:cs="Segoe UI Symbol"/>
        </w:rPr>
      </w:pPr>
    </w:p>
    <w:p w14:paraId="448008BF" w14:textId="3323B615" w:rsidR="005A01F7" w:rsidRDefault="005A01F7">
      <w:pPr>
        <w:rPr>
          <w:rFonts w:ascii="Segoe UI Symbol" w:hAnsi="Segoe UI Symbol" w:cs="Segoe UI Symbol"/>
        </w:rPr>
      </w:pPr>
      <w:r>
        <w:rPr>
          <w:rFonts w:ascii="Segoe UI Symbol" w:hAnsi="Segoe UI Symbol" w:cs="Segoe UI Symbol"/>
        </w:rPr>
        <w:t>Natsuki: ATRI wanted to know the meaning of “happiness,” not because she didn’t understand emotions, but because she knew one too well: “sadness.”</w:t>
      </w:r>
    </w:p>
    <w:p w14:paraId="1E9D915B" w14:textId="77777777" w:rsidR="005A01F7" w:rsidRDefault="005A01F7">
      <w:pPr>
        <w:rPr>
          <w:rFonts w:ascii="Segoe UI Symbol" w:hAnsi="Segoe UI Symbol" w:cs="Segoe UI Symbol"/>
        </w:rPr>
      </w:pPr>
    </w:p>
    <w:p w14:paraId="68B076A6" w14:textId="17946D25" w:rsidR="005A01F7" w:rsidRDefault="005A01F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hold out my arms, and ATRI rushes into my embrace.</w:t>
      </w:r>
    </w:p>
    <w:p w14:paraId="10776A83" w14:textId="77777777" w:rsidR="005A01F7" w:rsidRDefault="005A01F7">
      <w:pPr>
        <w:rPr>
          <w:rFonts w:ascii="Segoe UI Symbol" w:hAnsi="Segoe UI Symbol" w:cs="Segoe UI Symbol"/>
        </w:rPr>
      </w:pPr>
    </w:p>
    <w:p w14:paraId="06E10C6C" w14:textId="47648C91" w:rsidR="00742544" w:rsidRDefault="0074254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WAAAAAHHHHHHHH!!! Hic… Ahhhh!</w:t>
      </w:r>
    </w:p>
    <w:p w14:paraId="584C2EB9" w14:textId="77777777" w:rsidR="00742544" w:rsidRDefault="00742544">
      <w:pPr>
        <w:rPr>
          <w:rFonts w:ascii="Segoe UI Symbol" w:hAnsi="Segoe UI Symbol" w:cs="Segoe UI Symbol"/>
        </w:rPr>
      </w:pPr>
    </w:p>
    <w:p w14:paraId="661E7818" w14:textId="63DB1DAC" w:rsidR="00742544" w:rsidRDefault="0074254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gently stroke her back as she bawls into my chest.</w:t>
      </w:r>
    </w:p>
    <w:p w14:paraId="038A98DC" w14:textId="77777777" w:rsidR="00742544" w:rsidRDefault="00742544">
      <w:pPr>
        <w:rPr>
          <w:rFonts w:ascii="Segoe UI Symbol" w:hAnsi="Segoe UI Symbol" w:cs="Segoe UI Symbol"/>
        </w:rPr>
      </w:pPr>
    </w:p>
    <w:p w14:paraId="4657B81F" w14:textId="036E3A29" w:rsidR="00742544" w:rsidRDefault="0074254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your master… It was Yachigusa Shiina, wasn’t it?</w:t>
      </w:r>
    </w:p>
    <w:p w14:paraId="179476D7" w14:textId="72A9DE4C" w:rsidR="00742544" w:rsidRDefault="0074254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 that’s right. Shiina-sama… Shiina-sama…</w:t>
      </w:r>
    </w:p>
    <w:p w14:paraId="24B73A09" w14:textId="102C60C0" w:rsidR="00742544" w:rsidRDefault="0074254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Shiina-sama… SHINA-SAMAAAAAAA!!!</w:t>
      </w:r>
    </w:p>
    <w:p w14:paraId="3A3AD08F" w14:textId="77777777" w:rsidR="00742544" w:rsidRDefault="00742544">
      <w:pPr>
        <w:rPr>
          <w:rFonts w:ascii="Segoe UI Symbol" w:hAnsi="Segoe UI Symbol" w:cs="Segoe UI Symbol"/>
        </w:rPr>
      </w:pPr>
    </w:p>
    <w:p w14:paraId="5DAD372B" w14:textId="5CAC3C60" w:rsidR="00742544" w:rsidRDefault="00742544">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earing her master’s name after so long</w:t>
      </w:r>
      <w:r w:rsidR="001522D2">
        <w:rPr>
          <w:rFonts w:ascii="Segoe UI Symbol" w:hAnsi="Segoe UI Symbol" w:cs="Segoe UI Symbol"/>
        </w:rPr>
        <w:t>, it seems like all of the memories come rushing back.</w:t>
      </w:r>
    </w:p>
    <w:p w14:paraId="2FE655DC" w14:textId="0E9BB06D" w:rsidR="001522D2" w:rsidRDefault="001522D2">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calls that name over and over again… The name of my mother.</w:t>
      </w:r>
    </w:p>
    <w:p w14:paraId="7D3EBE26" w14:textId="77777777" w:rsidR="001522D2" w:rsidRDefault="001522D2">
      <w:pPr>
        <w:rPr>
          <w:rFonts w:ascii="Segoe UI Symbol" w:hAnsi="Segoe UI Symbol" w:cs="Segoe UI Symbol"/>
        </w:rPr>
      </w:pPr>
    </w:p>
    <w:p w14:paraId="17013753" w14:textId="03C6D19B" w:rsidR="00DA406C" w:rsidRDefault="004A43AB">
      <w:pPr>
        <w:rPr>
          <w:rFonts w:ascii="Segoe UI Symbol" w:hAnsi="Segoe UI Symbol" w:cs="Segoe UI Symbol"/>
        </w:rPr>
      </w:pPr>
      <w:r>
        <w:rPr>
          <w:rFonts w:ascii="Segoe UI Symbol" w:hAnsi="Segoe UI Symbol" w:cs="Segoe UI Symbol"/>
        </w:rPr>
        <w:t>xx/xx/xx</w:t>
      </w:r>
    </w:p>
    <w:p w14:paraId="39B4671D" w14:textId="70A42BB2" w:rsidR="004A43AB" w:rsidRDefault="004A43A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woke up. The person who purchased me left me an order. “I am busy, so look after my kid for me.”</w:t>
      </w:r>
    </w:p>
    <w:p w14:paraId="1140C963" w14:textId="4AA4FEBE" w:rsidR="004A43AB" w:rsidRDefault="004A43A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master is a nine year-old female.</w:t>
      </w:r>
    </w:p>
    <w:p w14:paraId="06A51C86" w14:textId="40393EC0" w:rsidR="004A43AB" w:rsidRDefault="004A43AB">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first thing she said to me was “Let’s be friends!” She appears to be a friendly person. I replied, “Gladly.”</w:t>
      </w:r>
    </w:p>
    <w:p w14:paraId="176EB0B9" w14:textId="77777777" w:rsidR="004A43AB" w:rsidRDefault="004A43AB">
      <w:pPr>
        <w:rPr>
          <w:rFonts w:ascii="Segoe UI Symbol" w:hAnsi="Segoe UI Symbol" w:cs="Segoe UI Symbol"/>
        </w:rPr>
      </w:pPr>
    </w:p>
    <w:p w14:paraId="7155F056" w14:textId="77777777" w:rsidR="004A43AB" w:rsidRPr="00742544" w:rsidRDefault="004A43AB" w:rsidP="004A43AB">
      <w:pPr>
        <w:rPr>
          <w:rFonts w:ascii="Segoe UI Symbol" w:hAnsi="Segoe UI Symbol" w:cs="Segoe UI Symbol"/>
        </w:rPr>
      </w:pPr>
      <w:r>
        <w:rPr>
          <w:rFonts w:ascii="Segoe UI Symbol" w:hAnsi="Segoe UI Symbol" w:cs="Segoe UI Symbol"/>
        </w:rPr>
        <w:t>xx/xx/xx</w:t>
      </w:r>
    </w:p>
    <w:p w14:paraId="3D2AF5A3" w14:textId="1508BA90" w:rsidR="004A43AB" w:rsidRDefault="004A43A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aster gave me a name. She said, ”It’s difficult to call for you without a name.”</w:t>
      </w:r>
    </w:p>
    <w:p w14:paraId="535A87FA" w14:textId="3393DA25" w:rsidR="00C40186" w:rsidRDefault="00C4018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thought up some options. “Ruri”</w:t>
      </w:r>
    </w:p>
    <w:p w14:paraId="74D004BC" w14:textId="3D195552" w:rsidR="00C40186" w:rsidRDefault="00C40186">
      <w:pPr>
        <w:rPr>
          <w:rFonts w:ascii="Segoe UI Symbol" w:hAnsi="Segoe UI Symbol" w:cs="Segoe UI Symbol"/>
        </w:rPr>
      </w:pPr>
      <w:r>
        <w:rPr>
          <w:rFonts w:ascii="Segoe UI Symbol" w:hAnsi="Segoe UI Symbol" w:cs="Segoe UI Symbol"/>
        </w:rPr>
        <w:t>“Natsumi””Toaster””Dave”</w:t>
      </w:r>
    </w:p>
    <w:p w14:paraId="44D894C6" w14:textId="7BC8D276" w:rsidR="00C40186" w:rsidRDefault="00C40186">
      <w:pPr>
        <w:rPr>
          <w:rFonts w:ascii="Segoe UI Symbol" w:hAnsi="Segoe UI Symbol" w:cs="Segoe UI Symbol"/>
        </w:rPr>
      </w:pPr>
      <w:r>
        <w:rPr>
          <w:rFonts w:ascii="Segoe UI Symbol" w:hAnsi="Segoe UI Symbol" w:cs="Segoe UI Symbol"/>
        </w:rPr>
        <w:t>“Iron Girl”.</w:t>
      </w:r>
    </w:p>
    <w:p w14:paraId="21EF1B6E" w14:textId="0E2B4C6A" w:rsidR="00C40186" w:rsidRDefault="00C4018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could not decide on one.</w:t>
      </w:r>
    </w:p>
    <w:p w14:paraId="7F2372D3" w14:textId="1648A159" w:rsidR="00C40186" w:rsidRDefault="00C4018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explained to her that “Iron Girl” may be infringing on several copyrights. “Aww, it makes you sound like a superhero, though!”, she replied.</w:t>
      </w:r>
    </w:p>
    <w:p w14:paraId="0FD18E3E" w14:textId="77777777" w:rsidR="00C40186" w:rsidRDefault="00C40186">
      <w:pPr>
        <w:rPr>
          <w:rFonts w:ascii="Segoe UI Symbol" w:hAnsi="Segoe UI Symbol" w:cs="Segoe UI Symbol"/>
        </w:rPr>
      </w:pPr>
    </w:p>
    <w:p w14:paraId="1F9B4A29" w14:textId="77777777" w:rsidR="00C40186" w:rsidRPr="00742544" w:rsidRDefault="00C40186" w:rsidP="00C40186">
      <w:pPr>
        <w:rPr>
          <w:rFonts w:ascii="Segoe UI Symbol" w:hAnsi="Segoe UI Symbol" w:cs="Segoe UI Symbol"/>
        </w:rPr>
      </w:pPr>
      <w:r>
        <w:rPr>
          <w:rFonts w:ascii="Segoe UI Symbol" w:hAnsi="Segoe UI Symbol" w:cs="Segoe UI Symbol"/>
        </w:rPr>
        <w:t>xx/xx/xx</w:t>
      </w:r>
    </w:p>
    <w:p w14:paraId="4A3648FF" w14:textId="3CEAAD35" w:rsidR="00C40186" w:rsidRDefault="00C4018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bird sat on my shoulder when I was out with my master. I twittered loudly directly ad</w:t>
      </w:r>
      <w:r w:rsidR="00245C36">
        <w:rPr>
          <w:rFonts w:ascii="Segoe UI Symbol" w:hAnsi="Segoe UI Symbol" w:cs="Segoe UI Symbol"/>
        </w:rPr>
        <w:t>jacent to my aural sensors. It was very annoying. More of them came.</w:t>
      </w:r>
    </w:p>
    <w:p w14:paraId="30FFFB4A" w14:textId="6346FE02" w:rsidR="00245C36" w:rsidRDefault="00245C3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hey sat on my other shoulder and my head. I judged them a hindrance to my duty, and attempted to remove </w:t>
      </w:r>
      <w:r w:rsidR="00FE780A">
        <w:rPr>
          <w:rFonts w:ascii="Segoe UI Symbol" w:hAnsi="Segoe UI Symbol" w:cs="Segoe UI Symbol"/>
        </w:rPr>
        <w:t>them. My master laughed.</w:t>
      </w:r>
    </w:p>
    <w:p w14:paraId="42F5CFA6" w14:textId="446515D1" w:rsidR="00FE780A" w:rsidRDefault="00FE780A">
      <w:pPr>
        <w:rPr>
          <w:rFonts w:ascii="Segoe UI Symbol" w:hAnsi="Segoe UI Symbol" w:cs="Segoe UI Symbol"/>
        </w:rPr>
      </w:pPr>
      <w:r>
        <w:rPr>
          <w:rFonts w:ascii="Segoe UI Symbol" w:hAnsi="Segoe UI Symbol" w:cs="Segoe UI Symbol"/>
        </w:rPr>
        <w:t>“It looks like they really like you. They must think you’re one of them.”</w:t>
      </w:r>
    </w:p>
    <w:p w14:paraId="0596427A" w14:textId="1A85D7EF" w:rsidR="00FE780A" w:rsidRDefault="00FE780A">
      <w:pPr>
        <w:rPr>
          <w:rFonts w:ascii="Segoe UI Symbol" w:hAnsi="Segoe UI Symbol" w:cs="Segoe UI Symbol"/>
        </w:rPr>
      </w:pPr>
      <w:r>
        <w:rPr>
          <w:rFonts w:ascii="Segoe UI Symbol" w:hAnsi="Segoe UI Symbol" w:cs="Segoe UI Symbol"/>
        </w:rPr>
        <w:t xml:space="preserve">“Those are bramblings. Hmm, they’re called </w:t>
      </w:r>
      <w:r w:rsidRPr="00FE780A">
        <w:rPr>
          <w:rFonts w:ascii="Segoe UI Symbol" w:hAnsi="Segoe UI Symbol" w:cs="Segoe UI Symbol"/>
          <w:i/>
          <w:iCs/>
        </w:rPr>
        <w:t xml:space="preserve">atori </w:t>
      </w:r>
      <w:r>
        <w:rPr>
          <w:rFonts w:ascii="Segoe UI Symbol" w:hAnsi="Segoe UI Symbol" w:cs="Segoe UI Symbol"/>
        </w:rPr>
        <w:t>in Japan, where they come to spend the winter… “ATRI” would be a nice name! I’ll</w:t>
      </w:r>
      <w:r w:rsidR="00EC0FC9">
        <w:rPr>
          <w:rFonts w:ascii="Segoe UI Symbol" w:hAnsi="Segoe UI Symbol" w:cs="Segoe UI Symbol"/>
        </w:rPr>
        <w:t xml:space="preserve"> call you that!” She has given me the name “ATRI.” My analysis ind</w:t>
      </w:r>
      <w:r w:rsidR="00BB3457">
        <w:rPr>
          <w:rFonts w:ascii="Segoe UI Symbol" w:hAnsi="Segoe UI Symbol" w:cs="Segoe UI Symbol"/>
        </w:rPr>
        <w:t>icates that being given a personal name is a sign of being accepted by humans.</w:t>
      </w:r>
    </w:p>
    <w:p w14:paraId="3DCA5FFF" w14:textId="7E62A0F9" w:rsidR="00BB3457" w:rsidRDefault="00BB345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brambling flew away after staying on my shoulder for a moment.</w:t>
      </w:r>
    </w:p>
    <w:p w14:paraId="61E465C8" w14:textId="77777777" w:rsidR="00BB3457" w:rsidRDefault="00BB3457">
      <w:pPr>
        <w:rPr>
          <w:rFonts w:ascii="Segoe UI Symbol" w:hAnsi="Segoe UI Symbol" w:cs="Segoe UI Symbol"/>
        </w:rPr>
      </w:pPr>
    </w:p>
    <w:p w14:paraId="1579BBDF" w14:textId="77777777" w:rsidR="00BB3457" w:rsidRPr="00742544" w:rsidRDefault="00BB3457" w:rsidP="00BB3457">
      <w:pPr>
        <w:rPr>
          <w:rFonts w:ascii="Segoe UI Symbol" w:hAnsi="Segoe UI Symbol" w:cs="Segoe UI Symbol"/>
        </w:rPr>
      </w:pPr>
      <w:r>
        <w:rPr>
          <w:rFonts w:ascii="Segoe UI Symbol" w:hAnsi="Segoe UI Symbol" w:cs="Segoe UI Symbol"/>
        </w:rPr>
        <w:t>xx/xx/xx</w:t>
      </w:r>
    </w:p>
    <w:p w14:paraId="2F561BEA" w14:textId="3BC5529F" w:rsidR="00BB3457" w:rsidRDefault="00BB345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person who purchased me, my master’s mother, is too busy with her work to perform household chores. I will do them in her stead.</w:t>
      </w:r>
    </w:p>
    <w:p w14:paraId="338D95C1" w14:textId="12E359AD" w:rsidR="00BB3457" w:rsidRDefault="00BB3457">
      <w:pPr>
        <w:rPr>
          <w:rFonts w:ascii="Segoe UI Symbol" w:hAnsi="Segoe UI Symbol" w:cs="Segoe UI Symbol"/>
        </w:rPr>
      </w:pPr>
      <w:r>
        <w:rPr>
          <w:rFonts w:ascii="Segoe UI Symbol" w:hAnsi="Segoe UI Symbol" w:cs="Segoe UI Symbol" w:hint="eastAsia"/>
        </w:rPr>
        <w:lastRenderedPageBreak/>
        <w:t>I</w:t>
      </w:r>
      <w:r>
        <w:rPr>
          <w:rFonts w:ascii="Segoe UI Symbol" w:hAnsi="Segoe UI Symbol" w:cs="Segoe UI Symbol"/>
        </w:rPr>
        <w:t xml:space="preserve"> made a mistake.</w:t>
      </w:r>
    </w:p>
    <w:p w14:paraId="481742D3" w14:textId="3EBFB88D" w:rsidR="00BB3457" w:rsidRDefault="00BB345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made a mistake. I made a mistake.</w:t>
      </w:r>
    </w:p>
    <w:p w14:paraId="17CF8C95" w14:textId="573B84F1" w:rsidR="00BB3457" w:rsidRDefault="00364FBE">
      <w:pPr>
        <w:rPr>
          <w:rFonts w:ascii="Segoe UI Symbol" w:hAnsi="Segoe UI Symbol" w:cs="Segoe UI Symbol"/>
        </w:rPr>
      </w:pPr>
      <w:r>
        <w:rPr>
          <w:rFonts w:ascii="Segoe UI Symbol" w:hAnsi="Segoe UI Symbol" w:cs="Segoe UI Symbol"/>
        </w:rPr>
        <w:t>My failures upset my master. However, her mood improved when I gave her snacks. “Even if you make a mistake, I’ll forgive you. We’re friends, after all. ”She forgave me for my mistakes.</w:t>
      </w:r>
    </w:p>
    <w:p w14:paraId="2BEBFF6C" w14:textId="77777777" w:rsidR="00364FBE" w:rsidRDefault="00364FBE">
      <w:pPr>
        <w:rPr>
          <w:rFonts w:ascii="Segoe UI Symbol" w:hAnsi="Segoe UI Symbol" w:cs="Segoe UI Symbol"/>
        </w:rPr>
      </w:pPr>
    </w:p>
    <w:p w14:paraId="6C590D15" w14:textId="77777777" w:rsidR="00364FBE" w:rsidRPr="00742544" w:rsidRDefault="00364FBE" w:rsidP="00364FBE">
      <w:pPr>
        <w:rPr>
          <w:rFonts w:ascii="Segoe UI Symbol" w:hAnsi="Segoe UI Symbol" w:cs="Segoe UI Symbol"/>
        </w:rPr>
      </w:pPr>
      <w:r>
        <w:rPr>
          <w:rFonts w:ascii="Segoe UI Symbol" w:hAnsi="Segoe UI Symbol" w:cs="Segoe UI Symbol"/>
        </w:rPr>
        <w:t>xx/xx/xx</w:t>
      </w:r>
    </w:p>
    <w:p w14:paraId="3AD3D9D8" w14:textId="7457C130" w:rsidR="00364FBE" w:rsidRDefault="00364FB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master gave me an order.” Hey, when you’re having fun, you should smile.” However, I do not know how to smile.</w:t>
      </w:r>
    </w:p>
    <w:p w14:paraId="0E78C58B" w14:textId="13009520" w:rsidR="00364FBE" w:rsidRDefault="00364FB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told me to try. The result upset her greatly. It appears that I am as bad at smiling as I am</w:t>
      </w:r>
      <w:r w:rsidR="00421D06">
        <w:rPr>
          <w:rFonts w:ascii="Segoe UI Symbol" w:hAnsi="Segoe UI Symbol" w:cs="Segoe UI Symbol"/>
        </w:rPr>
        <w:t xml:space="preserve"> at housework.</w:t>
      </w:r>
    </w:p>
    <w:p w14:paraId="10623899" w14:textId="77777777" w:rsidR="00421D06" w:rsidRDefault="00421D06">
      <w:pPr>
        <w:rPr>
          <w:rFonts w:ascii="Segoe UI Symbol" w:hAnsi="Segoe UI Symbol" w:cs="Segoe UI Symbol"/>
        </w:rPr>
      </w:pPr>
    </w:p>
    <w:p w14:paraId="0B3D0503" w14:textId="77777777" w:rsidR="00421D06" w:rsidRPr="00742544" w:rsidRDefault="00421D06" w:rsidP="00421D06">
      <w:pPr>
        <w:rPr>
          <w:rFonts w:ascii="Segoe UI Symbol" w:hAnsi="Segoe UI Symbol" w:cs="Segoe UI Symbol"/>
        </w:rPr>
      </w:pPr>
      <w:r>
        <w:rPr>
          <w:rFonts w:ascii="Segoe UI Symbol" w:hAnsi="Segoe UI Symbol" w:cs="Segoe UI Symbol"/>
        </w:rPr>
        <w:t>xx/xx/xx</w:t>
      </w:r>
    </w:p>
    <w:p w14:paraId="22C42475" w14:textId="77777777" w:rsidR="00EC4B60" w:rsidRDefault="00421D0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aster came home from school injured. There were marks on her face and arms. She would not tell</w:t>
      </w:r>
      <w:r w:rsidR="00EC4B60">
        <w:rPr>
          <w:rFonts w:ascii="Segoe UI Symbol" w:hAnsi="Segoe UI Symbol" w:cs="Segoe UI Symbol"/>
        </w:rPr>
        <w:t xml:space="preserve"> me why.</w:t>
      </w:r>
    </w:p>
    <w:p w14:paraId="6D059BF5" w14:textId="2676BA14" w:rsidR="00421D06" w:rsidRDefault="00EC4B60">
      <w:pPr>
        <w:rPr>
          <w:rFonts w:ascii="Segoe UI Symbol" w:hAnsi="Segoe UI Symbol" w:cs="Segoe UI Symbol"/>
        </w:rPr>
      </w:pPr>
      <w:r>
        <w:rPr>
          <w:rFonts w:ascii="Segoe UI Symbol" w:hAnsi="Segoe UI Symbol" w:cs="Segoe UI Symbol"/>
        </w:rPr>
        <w:t>It appears something happened to her on the way home from school.</w:t>
      </w:r>
    </w:p>
    <w:p w14:paraId="68A73298" w14:textId="77777777" w:rsidR="00EC4B60" w:rsidRDefault="00EC4B60">
      <w:pPr>
        <w:rPr>
          <w:rFonts w:ascii="Segoe UI Symbol" w:hAnsi="Segoe UI Symbol" w:cs="Segoe UI Symbol"/>
        </w:rPr>
      </w:pPr>
    </w:p>
    <w:p w14:paraId="16932039" w14:textId="77777777" w:rsidR="0090783D" w:rsidRPr="00742544" w:rsidRDefault="0090783D" w:rsidP="0090783D">
      <w:pPr>
        <w:rPr>
          <w:rFonts w:ascii="Segoe UI Symbol" w:hAnsi="Segoe UI Symbol" w:cs="Segoe UI Symbol"/>
        </w:rPr>
      </w:pPr>
      <w:r>
        <w:rPr>
          <w:rFonts w:ascii="Segoe UI Symbol" w:hAnsi="Segoe UI Symbol" w:cs="Segoe UI Symbol"/>
        </w:rPr>
        <w:t>xx/xx/xx</w:t>
      </w:r>
    </w:p>
    <w:p w14:paraId="3E2B1A0C" w14:textId="2A8A4961" w:rsidR="0090783D" w:rsidRDefault="0090783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went to pick my master up from school. I am forbidden from entering the school grounds. I waited for her outside, and she came out with some classmates.</w:t>
      </w:r>
    </w:p>
    <w:p w14:paraId="75D1CB1D" w14:textId="7E8D0FCE" w:rsidR="0090783D" w:rsidRDefault="0090783D">
      <w:pPr>
        <w:rPr>
          <w:rFonts w:ascii="Segoe UI Symbol" w:hAnsi="Segoe UI Symbol" w:cs="Segoe UI Symbol"/>
        </w:rPr>
      </w:pPr>
      <w:r>
        <w:rPr>
          <w:rFonts w:ascii="Segoe UI Symbol" w:hAnsi="Segoe UI Symbol" w:cs="Segoe UI Symbol"/>
        </w:rPr>
        <w:t>She was carrying bags for four of them, they were pushing her and hitting her. She was smiling, but I judged their actions to be hostile and gave them a warning.</w:t>
      </w:r>
    </w:p>
    <w:p w14:paraId="2EE93B96" w14:textId="6F8695ED" w:rsidR="0090783D" w:rsidRDefault="0090783D">
      <w:pPr>
        <w:rPr>
          <w:rFonts w:ascii="Segoe UI Symbol" w:hAnsi="Segoe UI Symbol" w:cs="Segoe UI Symbol"/>
        </w:rPr>
      </w:pPr>
      <w:r>
        <w:rPr>
          <w:rFonts w:ascii="Segoe UI Symbol" w:hAnsi="Segoe UI Symbol" w:cs="Segoe UI Symbol"/>
        </w:rPr>
        <w:t>“Please refrain from attacking my master.”</w:t>
      </w:r>
    </w:p>
    <w:p w14:paraId="45DCD9A7" w14:textId="2C7EFDA1" w:rsidR="0090783D" w:rsidRDefault="0090783D">
      <w:pPr>
        <w:rPr>
          <w:rFonts w:ascii="Segoe UI Symbol" w:hAnsi="Segoe UI Symbol" w:cs="Segoe UI Symbol"/>
        </w:rPr>
      </w:pPr>
      <w:r>
        <w:rPr>
          <w:rFonts w:ascii="Segoe UI Symbol" w:hAnsi="Segoe UI Symbol" w:cs="Segoe UI Symbol"/>
        </w:rPr>
        <w:t>“Who the hell are you?” “She’s her Humanoid. I heard she’s a useless piece of scrap that cant’ even do housework.”</w:t>
      </w:r>
    </w:p>
    <w:p w14:paraId="63A412EA" w14:textId="47C4B7BD" w:rsidR="0090783D" w:rsidRDefault="0090783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warned them again, but my master shouted at me, “Stop it! Leave me alone!” One of the children hit me. I issued another warning.</w:t>
      </w:r>
    </w:p>
    <w:p w14:paraId="26C7D4B0" w14:textId="4D06C106" w:rsidR="00001750" w:rsidRDefault="00001750">
      <w:pPr>
        <w:rPr>
          <w:rFonts w:ascii="Segoe UI Symbol" w:hAnsi="Segoe UI Symbol" w:cs="Segoe UI Symbol"/>
        </w:rPr>
      </w:pPr>
      <w:r>
        <w:rPr>
          <w:rFonts w:ascii="Segoe UI Symbol" w:hAnsi="Segoe UI Symbol" w:cs="Segoe UI Symbol"/>
        </w:rPr>
        <w:t xml:space="preserve">“Violence against robots is forbidden by the Robot Protection Statute. If </w:t>
      </w:r>
      <w:r w:rsidR="003B2142">
        <w:rPr>
          <w:rFonts w:ascii="Segoe UI Symbol" w:hAnsi="Segoe UI Symbol" w:cs="Segoe UI Symbol"/>
        </w:rPr>
        <w:t>I am damaged you may face penalties.”</w:t>
      </w:r>
    </w:p>
    <w:p w14:paraId="72115B0F" w14:textId="48405992" w:rsidR="003B2142" w:rsidRDefault="003B2142">
      <w:pPr>
        <w:rPr>
          <w:rFonts w:ascii="Segoe UI Symbol" w:hAnsi="Segoe UI Symbol" w:cs="Segoe UI Symbol"/>
        </w:rPr>
      </w:pPr>
      <w:r>
        <w:rPr>
          <w:rFonts w:ascii="Segoe UI Symbol" w:hAnsi="Segoe UI Symbol" w:cs="Segoe UI Symbol"/>
        </w:rPr>
        <w:t xml:space="preserve">This only made </w:t>
      </w:r>
      <w:r w:rsidR="007C13F3">
        <w:rPr>
          <w:rFonts w:ascii="Segoe UI Symbol" w:hAnsi="Segoe UI Symbol" w:cs="Segoe UI Symbol"/>
        </w:rPr>
        <w:t>the girl hit me harder. They then pushed me to the ground, kicked me, and stamped on me. My master left me alone and returned home before me.</w:t>
      </w:r>
    </w:p>
    <w:p w14:paraId="42FBECE4" w14:textId="08D07495" w:rsidR="007C13F3" w:rsidRDefault="007C13F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am much more durable than humans. It was a good decision for her to use me to run away.</w:t>
      </w:r>
    </w:p>
    <w:p w14:paraId="07564990" w14:textId="1B62A682" w:rsidR="007C13F3" w:rsidRDefault="007C13F3">
      <w:pPr>
        <w:rPr>
          <w:rFonts w:ascii="Segoe UI Symbol" w:hAnsi="Segoe UI Symbol" w:cs="Segoe UI Symbol"/>
        </w:rPr>
      </w:pPr>
      <w:r>
        <w:rPr>
          <w:rFonts w:ascii="Segoe UI Symbol" w:hAnsi="Segoe UI Symbol" w:cs="Segoe UI Symbol"/>
        </w:rPr>
        <w:t>Afterward, I returned home.</w:t>
      </w:r>
    </w:p>
    <w:p w14:paraId="6F636C62" w14:textId="3B593DBA" w:rsidR="007C13F3" w:rsidRDefault="007C13F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aster was worried. I told her “I am fine. I am built to be study.” “You shouldn’t do stuff like that!”</w:t>
      </w:r>
    </w:p>
    <w:p w14:paraId="03663D16" w14:textId="0B7A613A" w:rsidR="007C13F3" w:rsidRDefault="007C13F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seems I have displeased her, but if she had taken the blows I did she would have been seriously</w:t>
      </w:r>
      <w:r w:rsidR="00EF62D5">
        <w:rPr>
          <w:rFonts w:ascii="Segoe UI Symbol" w:hAnsi="Segoe UI Symbol" w:cs="Segoe UI Symbol"/>
        </w:rPr>
        <w:t xml:space="preserve"> injured. Humans are much more fragile than I am.</w:t>
      </w:r>
    </w:p>
    <w:p w14:paraId="5850221A" w14:textId="42F78A17" w:rsidR="00EF62D5" w:rsidRDefault="00EF62D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have finally succeeded in helping my master.</w:t>
      </w:r>
    </w:p>
    <w:p w14:paraId="27C1779D" w14:textId="77777777" w:rsidR="00EF62D5" w:rsidRDefault="00EF62D5">
      <w:pPr>
        <w:rPr>
          <w:rFonts w:ascii="Segoe UI Symbol" w:hAnsi="Segoe UI Symbol" w:cs="Segoe UI Symbol"/>
        </w:rPr>
      </w:pPr>
    </w:p>
    <w:p w14:paraId="0429EE1D" w14:textId="77777777" w:rsidR="00EF62D5" w:rsidRPr="00742544" w:rsidRDefault="00EF62D5" w:rsidP="00EF62D5">
      <w:pPr>
        <w:rPr>
          <w:rFonts w:ascii="Segoe UI Symbol" w:hAnsi="Segoe UI Symbol" w:cs="Segoe UI Symbol"/>
        </w:rPr>
      </w:pPr>
      <w:r>
        <w:rPr>
          <w:rFonts w:ascii="Segoe UI Symbol" w:hAnsi="Segoe UI Symbol" w:cs="Segoe UI Symbol"/>
        </w:rPr>
        <w:t>xx/xx/xx</w:t>
      </w:r>
    </w:p>
    <w:p w14:paraId="2DA3E8E2" w14:textId="109E18A9" w:rsidR="00EF62D5" w:rsidRDefault="00EF62D5">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aster returned home covered in bru</w:t>
      </w:r>
      <w:r w:rsidR="0081586B">
        <w:rPr>
          <w:rFonts w:ascii="Segoe UI Symbol" w:hAnsi="Segoe UI Symbol" w:cs="Segoe UI Symbol"/>
        </w:rPr>
        <w:t>ises again. Nothing happened to us on the way home, so I assume that she must have been attacked on school grounds. I cannot enter the school to take the blows in her stead.</w:t>
      </w:r>
    </w:p>
    <w:p w14:paraId="4A702F07" w14:textId="30C326D0" w:rsidR="0081586B" w:rsidRDefault="0081586B">
      <w:pPr>
        <w:rPr>
          <w:rFonts w:ascii="Segoe UI Symbol" w:hAnsi="Segoe UI Symbol" w:cs="Segoe UI Symbol"/>
        </w:rPr>
      </w:pPr>
      <w:r>
        <w:rPr>
          <w:rFonts w:ascii="Segoe UI Symbol" w:hAnsi="Segoe UI Symbol" w:cs="Segoe UI Symbol"/>
        </w:rPr>
        <w:lastRenderedPageBreak/>
        <w:t>I do not know what to do.</w:t>
      </w:r>
    </w:p>
    <w:p w14:paraId="387B0F76" w14:textId="77777777" w:rsidR="0081586B" w:rsidRDefault="0081586B">
      <w:pPr>
        <w:rPr>
          <w:rFonts w:ascii="Segoe UI Symbol" w:hAnsi="Segoe UI Symbol" w:cs="Segoe UI Symbol"/>
        </w:rPr>
      </w:pPr>
    </w:p>
    <w:p w14:paraId="5C9362C1" w14:textId="77777777" w:rsidR="0081586B" w:rsidRPr="00742544" w:rsidRDefault="0081586B" w:rsidP="0081586B">
      <w:pPr>
        <w:rPr>
          <w:rFonts w:ascii="Segoe UI Symbol" w:hAnsi="Segoe UI Symbol" w:cs="Segoe UI Symbol"/>
        </w:rPr>
      </w:pPr>
      <w:r>
        <w:rPr>
          <w:rFonts w:ascii="Segoe UI Symbol" w:hAnsi="Segoe UI Symbol" w:cs="Segoe UI Symbol"/>
        </w:rPr>
        <w:t>xx/xx/xx</w:t>
      </w:r>
    </w:p>
    <w:p w14:paraId="61C4F90D" w14:textId="2F74495E" w:rsidR="0081586B" w:rsidRDefault="0081586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aster returned home covered in bruises again. When I asked her what had happened, she pushed me over. She asked me, “You’d be fine with being bullied, wouldn’t you?” “Yes, I would.”</w:t>
      </w:r>
      <w:r w:rsidR="00BD0F04">
        <w:rPr>
          <w:rFonts w:ascii="Segoe UI Symbol" w:hAnsi="Segoe UI Symbol" w:cs="Segoe UI Symbol"/>
        </w:rPr>
        <w:t xml:space="preserve"> “That’s right. You don’t have feelings to get hurt.”</w:t>
      </w:r>
    </w:p>
    <w:p w14:paraId="05464F7E" w14:textId="3443962B" w:rsidR="00BD0F04" w:rsidRDefault="00BD0F04">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expression was deadly serious. “You don’t feel happy, or sad, or angry. I can’t be friends with someone who can’t even feel anything!”</w:t>
      </w:r>
    </w:p>
    <w:p w14:paraId="5FE5688C" w14:textId="084A22F1" w:rsidR="00A6217F" w:rsidRPr="0081586B" w:rsidRDefault="00A6217F">
      <w:pPr>
        <w:rPr>
          <w:rFonts w:ascii="Segoe UI Symbol" w:hAnsi="Segoe UI Symbol" w:cs="Segoe UI Symbol"/>
        </w:rPr>
      </w:pPr>
      <w:r>
        <w:rPr>
          <w:rFonts w:ascii="Segoe UI Symbol" w:hAnsi="Segoe UI Symbol" w:cs="Segoe UI Symbol"/>
        </w:rPr>
        <w:t>My master has ceased to be my friend.</w:t>
      </w:r>
    </w:p>
    <w:p w14:paraId="0FAB172D" w14:textId="6334C6DC" w:rsidR="002F0014" w:rsidRDefault="002F0014">
      <w:pPr>
        <w:rPr>
          <w:rFonts w:ascii="Segoe UI Symbol" w:hAnsi="Segoe UI Symbol" w:cs="Segoe UI Symbol"/>
        </w:rPr>
      </w:pPr>
    </w:p>
    <w:p w14:paraId="4392B077" w14:textId="77777777" w:rsidR="00222569" w:rsidRDefault="00222569" w:rsidP="00222569">
      <w:pPr>
        <w:rPr>
          <w:rFonts w:ascii="Segoe UI Symbol" w:hAnsi="Segoe UI Symbol" w:cs="Segoe UI Symbol"/>
        </w:rPr>
      </w:pPr>
      <w:r>
        <w:rPr>
          <w:rFonts w:ascii="Segoe UI Symbol" w:hAnsi="Segoe UI Symbol" w:cs="Segoe UI Symbol"/>
        </w:rPr>
        <w:t>xx/xx/xx</w:t>
      </w:r>
    </w:p>
    <w:p w14:paraId="5DFC3BCB" w14:textId="2F466E91" w:rsidR="00222569" w:rsidRDefault="00222569">
      <w:pPr>
        <w:rPr>
          <w:rFonts w:ascii="Segoe UI Symbol" w:hAnsi="Segoe UI Symbol" w:cs="Segoe UI Symbol"/>
        </w:rPr>
      </w:pPr>
      <w:r>
        <w:rPr>
          <w:rFonts w:ascii="Segoe UI Symbol" w:hAnsi="Segoe UI Symbol" w:cs="Segoe UI Symbol"/>
        </w:rPr>
        <w:t>Master attacked me. She hit me, and ver</w:t>
      </w:r>
      <w:r w:rsidR="0014127D">
        <w:rPr>
          <w:rFonts w:ascii="Segoe UI Symbol" w:hAnsi="Segoe UI Symbol" w:cs="Segoe UI Symbol"/>
        </w:rPr>
        <w:t>bally abused me. I believe that she is using me as an outlet for the abuse she receives at school.</w:t>
      </w:r>
    </w:p>
    <w:p w14:paraId="46C08BEC" w14:textId="16041BFA" w:rsidR="0014127D" w:rsidRDefault="0014127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am sturdy, and cannot be hurt. I am helping her.</w:t>
      </w:r>
    </w:p>
    <w:p w14:paraId="68619FFD" w14:textId="77777777" w:rsidR="0014127D" w:rsidRDefault="0014127D">
      <w:pPr>
        <w:rPr>
          <w:rFonts w:ascii="Segoe UI Symbol" w:hAnsi="Segoe UI Symbol" w:cs="Segoe UI Symbol"/>
        </w:rPr>
      </w:pPr>
    </w:p>
    <w:p w14:paraId="78105E64" w14:textId="77777777" w:rsidR="0014127D" w:rsidRDefault="0014127D" w:rsidP="0014127D">
      <w:pPr>
        <w:rPr>
          <w:rFonts w:ascii="Segoe UI Symbol" w:hAnsi="Segoe UI Symbol" w:cs="Segoe UI Symbol"/>
        </w:rPr>
      </w:pPr>
      <w:r>
        <w:rPr>
          <w:rFonts w:ascii="Segoe UI Symbol" w:hAnsi="Segoe UI Symbol" w:cs="Segoe UI Symbol"/>
        </w:rPr>
        <w:t>xx/xx/xx</w:t>
      </w:r>
    </w:p>
    <w:p w14:paraId="73940D76" w14:textId="3397F0D5" w:rsidR="0014127D" w:rsidRDefault="0014127D">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master verbally abused me.</w:t>
      </w:r>
    </w:p>
    <w:p w14:paraId="5F03AC27" w14:textId="5D852874" w:rsidR="0014127D" w:rsidRDefault="0014127D">
      <w:pPr>
        <w:rPr>
          <w:rFonts w:ascii="Segoe UI Symbol" w:hAnsi="Segoe UI Symbol" w:cs="Segoe UI Symbol"/>
        </w:rPr>
      </w:pPr>
      <w:r>
        <w:rPr>
          <w:rFonts w:ascii="Segoe UI Symbol" w:hAnsi="Segoe UI Symbol" w:cs="Segoe UI Symbol"/>
        </w:rPr>
        <w:t>“Is there even any reason for you to exist if you can’t do chores?”</w:t>
      </w:r>
    </w:p>
    <w:p w14:paraId="07183972" w14:textId="59D11F09" w:rsidR="0014127D" w:rsidRDefault="0014127D">
      <w:pPr>
        <w:rPr>
          <w:rFonts w:ascii="Segoe UI Symbol" w:hAnsi="Segoe UI Symbol" w:cs="Segoe UI Symbol"/>
        </w:rPr>
      </w:pPr>
      <w:r>
        <w:rPr>
          <w:rFonts w:ascii="Segoe UI Symbol" w:hAnsi="Segoe UI Symbol" w:cs="Segoe UI Symbol"/>
        </w:rPr>
        <w:t>“You’re a useless piece of scrap.” “C’mon, smile. It’s weird if I’m the only one smiling!” “If I smile, will you be happy, Master?”</w:t>
      </w:r>
    </w:p>
    <w:p w14:paraId="15641BE6" w14:textId="088BA0D5" w:rsidR="0014127D" w:rsidRDefault="0014127D">
      <w:pPr>
        <w:rPr>
          <w:rFonts w:ascii="Segoe UI Symbol" w:hAnsi="Segoe UI Symbol" w:cs="Segoe UI Symbol"/>
        </w:rPr>
      </w:pPr>
      <w:r>
        <w:rPr>
          <w:rFonts w:ascii="Segoe UI Symbol" w:hAnsi="Segoe UI Symbol" w:cs="Segoe UI Symbol"/>
        </w:rPr>
        <w:t>“Yeah.”</w:t>
      </w:r>
    </w:p>
    <w:p w14:paraId="432D7987" w14:textId="624CD754" w:rsidR="0014127D" w:rsidRDefault="0014127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smilled. “…Ugh, you’re creepy.”</w:t>
      </w:r>
    </w:p>
    <w:p w14:paraId="3DD09490" w14:textId="73B37D5B" w:rsidR="0014127D" w:rsidRDefault="00D3342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am indeed bad at smiling. I want to learn how.</w:t>
      </w:r>
    </w:p>
    <w:p w14:paraId="042F6F0E" w14:textId="77777777" w:rsidR="00D3342A" w:rsidRDefault="00D3342A">
      <w:pPr>
        <w:rPr>
          <w:rFonts w:ascii="Segoe UI Symbol" w:hAnsi="Segoe UI Symbol" w:cs="Segoe UI Symbol"/>
        </w:rPr>
      </w:pPr>
    </w:p>
    <w:p w14:paraId="0E3784D8" w14:textId="77777777" w:rsidR="00D3342A" w:rsidRDefault="00D3342A" w:rsidP="00D3342A">
      <w:pPr>
        <w:rPr>
          <w:rFonts w:ascii="Segoe UI Symbol" w:hAnsi="Segoe UI Symbol" w:cs="Segoe UI Symbol"/>
        </w:rPr>
      </w:pPr>
      <w:r>
        <w:rPr>
          <w:rFonts w:ascii="Segoe UI Symbol" w:hAnsi="Segoe UI Symbol" w:cs="Segoe UI Symbol"/>
        </w:rPr>
        <w:t>xx/xx/xx</w:t>
      </w:r>
    </w:p>
    <w:p w14:paraId="431530CD" w14:textId="431B52A2" w:rsidR="00D3342A" w:rsidRDefault="00D3342A">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Master came home, she locked herself up in her room and cried. When I asked her to explain why, she told me that she had been chosen as the lead</w:t>
      </w:r>
      <w:r w:rsidR="006556AF">
        <w:rPr>
          <w:rFonts w:ascii="Segoe UI Symbol" w:hAnsi="Segoe UI Symbol" w:cs="Segoe UI Symbol"/>
        </w:rPr>
        <w:t xml:space="preserve"> in the class play at the school festival. “Is that not a wonderful thing? Congratulations.”</w:t>
      </w:r>
    </w:p>
    <w:p w14:paraId="057B0D4D" w14:textId="030CCA57" w:rsidR="006556AF" w:rsidRDefault="006556AF">
      <w:pPr>
        <w:rPr>
          <w:rFonts w:ascii="Segoe UI Symbol" w:hAnsi="Segoe UI Symbol" w:cs="Segoe UI Symbol"/>
        </w:rPr>
      </w:pPr>
      <w:r>
        <w:rPr>
          <w:rFonts w:ascii="Segoe UI Symbol" w:hAnsi="Segoe UI Symbol" w:cs="Segoe UI Symbol"/>
        </w:rPr>
        <w:t>“No, it’s not! They’re definitely planning to humiliate me in front of the whole school!” My master is the only person appear in the play. It appear</w:t>
      </w:r>
      <w:r w:rsidR="0001182C">
        <w:rPr>
          <w:rFonts w:ascii="Segoe UI Symbol" w:hAnsi="Segoe UI Symbol" w:cs="Segoe UI Symbol"/>
        </w:rPr>
        <w:t>s</w:t>
      </w:r>
      <w:r>
        <w:rPr>
          <w:rFonts w:ascii="Segoe UI Symbol" w:hAnsi="Segoe UI Symbol" w:cs="Segoe UI Symbol"/>
        </w:rPr>
        <w:t xml:space="preserve"> it is nothing but a trap to cause her embarrassment.</w:t>
      </w:r>
    </w:p>
    <w:p w14:paraId="1C3CDEFB" w14:textId="384B17AC" w:rsidR="006556AF" w:rsidRDefault="0001182C">
      <w:pPr>
        <w:rPr>
          <w:rFonts w:ascii="Segoe UI Symbol" w:hAnsi="Segoe UI Symbol" w:cs="Segoe UI Symbol"/>
        </w:rPr>
      </w:pPr>
      <w:r>
        <w:rPr>
          <w:rFonts w:ascii="Segoe UI Symbol" w:hAnsi="Segoe UI Symbol" w:cs="Segoe UI Symbol"/>
        </w:rPr>
        <w:t>You just don’t understand! Don’t pretend to empathize with me!” My master shou</w:t>
      </w:r>
      <w:r w:rsidR="00996B50">
        <w:rPr>
          <w:rFonts w:ascii="Segoe UI Symbol" w:hAnsi="Segoe UI Symbol" w:cs="Segoe UI Symbol"/>
        </w:rPr>
        <w:t>ted and threw things at me. Something hard hit my head. If I was a human, I would have been injured, but I was unharmed. I wish my master was as sturdy as me.</w:t>
      </w:r>
    </w:p>
    <w:p w14:paraId="7FF9AF03" w14:textId="69525C3B" w:rsidR="00996B50" w:rsidRDefault="00996B5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would </w:t>
      </w:r>
      <w:r w:rsidR="002A3B95">
        <w:rPr>
          <w:rFonts w:ascii="Segoe UI Symbol" w:hAnsi="Segoe UI Symbol" w:cs="Segoe UI Symbol"/>
        </w:rPr>
        <w:t>have been injured, but I was unharmed. I wish my master was as sturdy as me.</w:t>
      </w:r>
    </w:p>
    <w:p w14:paraId="519AACA6" w14:textId="77777777" w:rsidR="002A3B95" w:rsidRDefault="002A3B95">
      <w:pPr>
        <w:rPr>
          <w:rFonts w:ascii="Segoe UI Symbol" w:hAnsi="Segoe UI Symbol" w:cs="Segoe UI Symbol"/>
        </w:rPr>
      </w:pPr>
    </w:p>
    <w:p w14:paraId="02118F99" w14:textId="77777777" w:rsidR="002A3B95" w:rsidRDefault="002A3B95" w:rsidP="002A3B95">
      <w:pPr>
        <w:rPr>
          <w:rFonts w:ascii="Segoe UI Symbol" w:hAnsi="Segoe UI Symbol" w:cs="Segoe UI Symbol"/>
        </w:rPr>
      </w:pPr>
      <w:r>
        <w:rPr>
          <w:rFonts w:ascii="Segoe UI Symbol" w:hAnsi="Segoe UI Symbol" w:cs="Segoe UI Symbol"/>
        </w:rPr>
        <w:t>xx/xx/xx</w:t>
      </w:r>
    </w:p>
    <w:p w14:paraId="2834C219" w14:textId="5C3B0EFA" w:rsidR="002A3B95" w:rsidRDefault="002A3B95">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aster has not been to school in a week. Her mother scolded her for feigning illness, but I believe this is the best way to ensure her safety.</w:t>
      </w:r>
    </w:p>
    <w:p w14:paraId="69DBE036" w14:textId="77777777" w:rsidR="002A3B95" w:rsidRDefault="002A3B95">
      <w:pPr>
        <w:rPr>
          <w:rFonts w:ascii="Segoe UI Symbol" w:hAnsi="Segoe UI Symbol" w:cs="Segoe UI Symbol"/>
        </w:rPr>
      </w:pPr>
    </w:p>
    <w:p w14:paraId="5C75C228" w14:textId="77777777" w:rsidR="002A3B95" w:rsidRDefault="002A3B95" w:rsidP="002A3B95">
      <w:pPr>
        <w:rPr>
          <w:rFonts w:ascii="Segoe UI Symbol" w:hAnsi="Segoe UI Symbol" w:cs="Segoe UI Symbol"/>
        </w:rPr>
      </w:pPr>
      <w:r>
        <w:rPr>
          <w:rFonts w:ascii="Segoe UI Symbol" w:hAnsi="Segoe UI Symbol" w:cs="Segoe UI Symbol"/>
        </w:rPr>
        <w:t>xx/xx/xx</w:t>
      </w:r>
    </w:p>
    <w:p w14:paraId="20857B8A" w14:textId="60FC5BB1" w:rsidR="002A3B95" w:rsidRDefault="002A3B9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ince she stopped attending school, my master’s mood has improved. I frequently accompany her on walks. She took me to a cliff overlooking the sea. She told me that it was her favorite place. She began to hum a song.</w:t>
      </w:r>
    </w:p>
    <w:p w14:paraId="10B784A5" w14:textId="4BC42A81" w:rsidR="00617181" w:rsidRDefault="00617181">
      <w:pPr>
        <w:rPr>
          <w:rFonts w:ascii="Segoe UI Symbol" w:hAnsi="Segoe UI Symbol" w:cs="Segoe UI Symbol"/>
        </w:rPr>
      </w:pPr>
      <w:r>
        <w:rPr>
          <w:rFonts w:ascii="Segoe UI Symbol" w:hAnsi="Segoe UI Symbol" w:cs="Segoe UI Symbol" w:hint="eastAsia"/>
        </w:rPr>
        <w:lastRenderedPageBreak/>
        <w:t>I</w:t>
      </w:r>
      <w:r>
        <w:rPr>
          <w:rFonts w:ascii="Segoe UI Symbol" w:hAnsi="Segoe UI Symbol" w:cs="Segoe UI Symbol"/>
        </w:rPr>
        <w:t xml:space="preserve"> copied her.</w:t>
      </w:r>
    </w:p>
    <w:p w14:paraId="656B1BC3" w14:textId="2F12828C" w:rsidR="00617181" w:rsidRDefault="00617181">
      <w:pPr>
        <w:rPr>
          <w:rFonts w:ascii="Segoe UI Symbol" w:hAnsi="Segoe UI Symbol" w:cs="Segoe UI Symbol"/>
        </w:rPr>
      </w:pPr>
      <w:r>
        <w:rPr>
          <w:rFonts w:ascii="Segoe UI Symbol" w:hAnsi="Segoe UI Symbol" w:cs="Segoe UI Symbol"/>
        </w:rPr>
        <w:t>“You’re good at that. Let’s sing together.” She taught me the song, and we sang together. She smiled happily. It has been thirty-five days since I saw her smile. We sang together until sunset.</w:t>
      </w:r>
    </w:p>
    <w:p w14:paraId="17E1EC6B" w14:textId="524FE45D" w:rsidR="00617181" w:rsidRDefault="00617181">
      <w:pPr>
        <w:rPr>
          <w:rFonts w:ascii="Segoe UI Symbol" w:hAnsi="Segoe UI Symbol" w:cs="Segoe UI Symbol"/>
        </w:rPr>
      </w:pPr>
      <w:r>
        <w:rPr>
          <w:rFonts w:ascii="Segoe UI Symbol" w:hAnsi="Segoe UI Symbol" w:cs="Segoe UI Symbol"/>
        </w:rPr>
        <w:t>“You’re my only friend, you know.”</w:t>
      </w:r>
    </w:p>
    <w:p w14:paraId="2528B2C9" w14:textId="160543BD" w:rsidR="00617181" w:rsidRDefault="0061718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am Master’s friend.</w:t>
      </w:r>
    </w:p>
    <w:p w14:paraId="3C10BB62" w14:textId="77777777" w:rsidR="00617181" w:rsidRDefault="00617181">
      <w:pPr>
        <w:rPr>
          <w:rFonts w:ascii="Segoe UI Symbol" w:hAnsi="Segoe UI Symbol" w:cs="Segoe UI Symbol"/>
        </w:rPr>
      </w:pPr>
    </w:p>
    <w:p w14:paraId="437EE510" w14:textId="77777777" w:rsidR="00617181" w:rsidRDefault="00617181" w:rsidP="00617181">
      <w:pPr>
        <w:rPr>
          <w:rFonts w:ascii="Segoe UI Symbol" w:hAnsi="Segoe UI Symbol" w:cs="Segoe UI Symbol"/>
        </w:rPr>
      </w:pPr>
      <w:r>
        <w:rPr>
          <w:rFonts w:ascii="Segoe UI Symbol" w:hAnsi="Segoe UI Symbol" w:cs="Segoe UI Symbol"/>
        </w:rPr>
        <w:t>xx/xx/xx</w:t>
      </w:r>
    </w:p>
    <w:p w14:paraId="13081454" w14:textId="6AC8CACE" w:rsidR="00617181" w:rsidRDefault="0061718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his morning, her teacher came to our home. She brought one of the classmates I had </w:t>
      </w:r>
      <w:r w:rsidR="00C53BF3">
        <w:rPr>
          <w:rFonts w:ascii="Segoe UI Symbol" w:hAnsi="Segoe UI Symbol" w:cs="Segoe UI Symbol"/>
        </w:rPr>
        <w:t xml:space="preserve">seen Master with before. The teacher said that my master was causing problems for everyone by not going to </w:t>
      </w:r>
      <w:r w:rsidR="002D245A">
        <w:rPr>
          <w:rFonts w:ascii="Segoe UI Symbol" w:hAnsi="Segoe UI Symbol" w:cs="Segoe UI Symbol"/>
        </w:rPr>
        <w:t>school. The classmate smiled. “We’re friends, aren’t we?”</w:t>
      </w:r>
    </w:p>
    <w:p w14:paraId="186FCDE3" w14:textId="6EF246DD" w:rsidR="002D245A" w:rsidRDefault="002D245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master cried and screamed as they dragged her away. I sensed that she was in danger, so I went to the school. However, I could not enter.</w:t>
      </w:r>
    </w:p>
    <w:p w14:paraId="04D724C8" w14:textId="170CA3E5" w:rsidR="002D245A" w:rsidRDefault="002D245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waited outside.</w:t>
      </w:r>
    </w:p>
    <w:p w14:paraId="7F526995" w14:textId="04BC75AA" w:rsidR="002D245A" w:rsidRDefault="002D245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noticed a commotion in the building.</w:t>
      </w:r>
    </w:p>
    <w:p w14:paraId="4A0ECD8B" w14:textId="6AF19AF0" w:rsidR="002D245A" w:rsidRDefault="002D245A">
      <w:pPr>
        <w:rPr>
          <w:rFonts w:ascii="Segoe UI Symbol" w:hAnsi="Segoe UI Symbol" w:cs="Segoe UI Symbol"/>
        </w:rPr>
      </w:pPr>
      <w:r>
        <w:rPr>
          <w:rFonts w:ascii="Segoe UI Symbol" w:hAnsi="Segoe UI Symbol" w:cs="Segoe UI Symbol"/>
        </w:rPr>
        <w:t>Someone went out onto the roof. I confirmed visually that it was my master. She climbed over the railings, and stood on the roof.</w:t>
      </w:r>
    </w:p>
    <w:p w14:paraId="7B8C2350" w14:textId="0F19E10F" w:rsidR="002D245A" w:rsidRDefault="002D245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master is in danger.</w:t>
      </w:r>
    </w:p>
    <w:p w14:paraId="7B103EC0" w14:textId="60023E83" w:rsidR="002D245A" w:rsidRDefault="00CA6E6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master is in danger.</w:t>
      </w:r>
    </w:p>
    <w:p w14:paraId="189FB1FE" w14:textId="1F901E01" w:rsidR="00CA6E62" w:rsidRDefault="00CA6E62">
      <w:pPr>
        <w:rPr>
          <w:rFonts w:ascii="Segoe UI Symbol" w:hAnsi="Segoe UI Symbol" w:cs="Segoe UI Symbol"/>
        </w:rPr>
      </w:pPr>
      <w:r>
        <w:rPr>
          <w:rFonts w:ascii="Segoe UI Symbol" w:hAnsi="Segoe UI Symbol" w:cs="Segoe UI Symbol"/>
        </w:rPr>
        <w:t>My master is in danger.</w:t>
      </w:r>
    </w:p>
    <w:p w14:paraId="6A804890" w14:textId="0DCD61D7" w:rsidR="00CA6E62" w:rsidRDefault="00CA6E6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tried to enter the school grounds, but my body seized up. It had detected that I was attempting to disobey and order. If I was to try to force myself to move, I could be damaged.</w:t>
      </w:r>
    </w:p>
    <w:p w14:paraId="7C03A47C" w14:textId="0490FF94" w:rsidR="00CA6E62" w:rsidRDefault="00CA6E62">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my master was in danger. I am a robot. I can be fixed. My master is a human.</w:t>
      </w:r>
    </w:p>
    <w:p w14:paraId="047D1025" w14:textId="22BF620F" w:rsidR="00CA6E62" w:rsidRDefault="00CA6E6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entered the school grounds and headed for the roof. She was there, along with many of her classmates. She was planning to jump. I estimated that the likelihood of her dying if she fell would be ninety-seven percent.</w:t>
      </w:r>
    </w:p>
    <w:p w14:paraId="5D2DE83C" w14:textId="5E46B980" w:rsidR="00CA6E62" w:rsidRDefault="00CA6E62">
      <w:pPr>
        <w:rPr>
          <w:rFonts w:ascii="Segoe UI Symbol" w:hAnsi="Segoe UI Symbol" w:cs="Segoe UI Symbol"/>
        </w:rPr>
      </w:pPr>
      <w:r>
        <w:rPr>
          <w:rFonts w:ascii="Segoe UI Symbol" w:hAnsi="Segoe UI Symbol" w:cs="Segoe UI Symbol"/>
        </w:rPr>
        <w:t>“This is so lame. She’s such an idiot.” The classmate that forced her here continued to verbally abuse her. The teacher also admonished her.</w:t>
      </w:r>
    </w:p>
    <w:p w14:paraId="7CA3FD46" w14:textId="73F40A3D" w:rsidR="00CA6E62" w:rsidRDefault="00CA6E62">
      <w:pPr>
        <w:rPr>
          <w:rFonts w:ascii="Segoe UI Symbol" w:hAnsi="Segoe UI Symbol" w:cs="Segoe UI Symbol"/>
        </w:rPr>
      </w:pPr>
      <w:r>
        <w:rPr>
          <w:rFonts w:ascii="Segoe UI Symbol" w:hAnsi="Segoe UI Symbol" w:cs="Segoe UI Symbol"/>
        </w:rPr>
        <w:t>“Just how determined are you to cause everyone problems!?” I was unable to understand what was occurring.</w:t>
      </w:r>
    </w:p>
    <w:p w14:paraId="64E0CD89" w14:textId="4BCB1F89" w:rsidR="00CA6E62" w:rsidRDefault="00CA6E6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master shouted. “I’ll do it! I’ll really jump!” “As if. You don’t have the guts. Just try it.” The child began to urge her on.</w:t>
      </w:r>
    </w:p>
    <w:p w14:paraId="0686E9A3" w14:textId="58F02E11" w:rsidR="00CA6E62" w:rsidRDefault="00CA6E62">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clapped and shouted, “Jump! Jump! Jump!” The assembled crowed joined in.</w:t>
      </w:r>
    </w:p>
    <w:p w14:paraId="3458D456" w14:textId="528C3CFC" w:rsidR="00CA6E62" w:rsidRDefault="00CA6E62">
      <w:pPr>
        <w:rPr>
          <w:rFonts w:ascii="Segoe UI Symbol" w:hAnsi="Segoe UI Symbol" w:cs="Segoe UI Symbol"/>
        </w:rPr>
      </w:pPr>
      <w:r>
        <w:rPr>
          <w:rFonts w:ascii="Segoe UI Symbol" w:hAnsi="Segoe UI Symbol" w:cs="Segoe UI Symbol"/>
        </w:rPr>
        <w:t>“Jump!”</w:t>
      </w:r>
    </w:p>
    <w:p w14:paraId="1F1C4B25" w14:textId="19DBC4E0" w:rsidR="00CA6E62" w:rsidRDefault="00CA6E62">
      <w:pPr>
        <w:rPr>
          <w:rFonts w:ascii="Segoe UI Symbol" w:hAnsi="Segoe UI Symbol" w:cs="Segoe UI Symbol"/>
        </w:rPr>
      </w:pPr>
      <w:r>
        <w:rPr>
          <w:rFonts w:ascii="Segoe UI Symbol" w:hAnsi="Segoe UI Symbol" w:cs="Segoe UI Symbol"/>
        </w:rPr>
        <w:t>“Jump!”</w:t>
      </w:r>
    </w:p>
    <w:p w14:paraId="26F55F96" w14:textId="4A8B50DA" w:rsidR="00CA6E62" w:rsidRDefault="00CA6E62">
      <w:pPr>
        <w:rPr>
          <w:rFonts w:ascii="Segoe UI Symbol" w:hAnsi="Segoe UI Symbol" w:cs="Segoe UI Symbol"/>
        </w:rPr>
      </w:pPr>
      <w:r>
        <w:rPr>
          <w:rFonts w:ascii="Segoe UI Symbol" w:hAnsi="Segoe UI Symbol" w:cs="Segoe UI Symbol"/>
        </w:rPr>
        <w:t>“Jump!”</w:t>
      </w:r>
    </w:p>
    <w:p w14:paraId="4ECCE02C" w14:textId="37B3CDE6" w:rsidR="00CA6E62" w:rsidRDefault="00CA6E6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master is being attacked.</w:t>
      </w:r>
    </w:p>
    <w:p w14:paraId="6C14362D" w14:textId="6E91E5C4" w:rsidR="00CA6E62" w:rsidRDefault="00CA6E62">
      <w:pPr>
        <w:rPr>
          <w:rFonts w:ascii="Segoe UI Symbol" w:hAnsi="Segoe UI Symbol" w:cs="Segoe UI Symbol"/>
        </w:rPr>
      </w:pPr>
      <w:r>
        <w:rPr>
          <w:rFonts w:ascii="Segoe UI Symbol" w:hAnsi="Segoe UI Symbol" w:cs="Segoe UI Symbol"/>
        </w:rPr>
        <w:t>My master is being attacked.</w:t>
      </w:r>
    </w:p>
    <w:p w14:paraId="23CE87D3" w14:textId="5DF1F5FE" w:rsidR="00CA6E62" w:rsidRDefault="00CA6E6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master is being attacked.</w:t>
      </w:r>
    </w:p>
    <w:p w14:paraId="3FA73559" w14:textId="7EEE1672" w:rsidR="00CA6E62" w:rsidRDefault="00CA6E6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ju</w:t>
      </w:r>
      <w:r w:rsidR="0013255E">
        <w:rPr>
          <w:rFonts w:ascii="Segoe UI Symbol" w:hAnsi="Segoe UI Symbol" w:cs="Segoe UI Symbol"/>
        </w:rPr>
        <w:t>dged the crowed to be attempting to harm my master.</w:t>
      </w:r>
    </w:p>
    <w:p w14:paraId="21367CD2" w14:textId="58617920" w:rsidR="0013255E" w:rsidRDefault="0013255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forced my way through them and grabbed hold of the child leading the chant.</w:t>
      </w:r>
    </w:p>
    <w:p w14:paraId="32808648" w14:textId="75F4FE20" w:rsidR="0013255E" w:rsidRDefault="0013255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order to stop her clapping, first I broken both of her arms. They were very fragile.</w:t>
      </w:r>
    </w:p>
    <w:p w14:paraId="10064D77" w14:textId="27E60F01" w:rsidR="0013255E" w:rsidRDefault="0013255E">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umans are easily damaged.</w:t>
      </w:r>
    </w:p>
    <w:p w14:paraId="3A996287" w14:textId="77563C6E" w:rsidR="0013255E" w:rsidRDefault="0013255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continu</w:t>
      </w:r>
      <w:r w:rsidR="002529FD">
        <w:rPr>
          <w:rFonts w:ascii="Segoe UI Symbol" w:hAnsi="Segoe UI Symbol" w:cs="Segoe UI Symbol"/>
        </w:rPr>
        <w:t>ed to shout at me, so I jumped on her back to limit her movement.</w:t>
      </w:r>
    </w:p>
    <w:p w14:paraId="776E76C7" w14:textId="737AB3DB" w:rsidR="002529FD" w:rsidRDefault="002529FD">
      <w:pPr>
        <w:rPr>
          <w:rFonts w:ascii="Segoe UI Symbol" w:hAnsi="Segoe UI Symbol" w:cs="Segoe UI Symbol"/>
        </w:rPr>
      </w:pPr>
      <w:r>
        <w:rPr>
          <w:rFonts w:ascii="Segoe UI Symbol" w:hAnsi="Segoe UI Symbol" w:cs="Segoe UI Symbol" w:hint="eastAsia"/>
        </w:rPr>
        <w:lastRenderedPageBreak/>
        <w:t>I</w:t>
      </w:r>
      <w:r>
        <w:rPr>
          <w:rFonts w:ascii="Segoe UI Symbol" w:hAnsi="Segoe UI Symbol" w:cs="Segoe UI Symbol"/>
        </w:rPr>
        <w:t xml:space="preserve"> attempted to destroy her mouth in order to prevent her speaking, but even after many b</w:t>
      </w:r>
      <w:r w:rsidR="00DC20CB">
        <w:rPr>
          <w:rFonts w:ascii="Segoe UI Symbol" w:hAnsi="Segoe UI Symbol" w:cs="Segoe UI Symbol"/>
        </w:rPr>
        <w:t>low she would not stop screaming.</w:t>
      </w:r>
    </w:p>
    <w:p w14:paraId="126FEF56" w14:textId="29F795C4" w:rsidR="00DC20CB" w:rsidRDefault="00DC20CB">
      <w:pPr>
        <w:rPr>
          <w:rFonts w:ascii="Segoe UI Symbol" w:hAnsi="Segoe UI Symbol" w:cs="Segoe UI Symbol"/>
        </w:rPr>
      </w:pPr>
      <w:r>
        <w:rPr>
          <w:rFonts w:ascii="Segoe UI Symbol" w:hAnsi="Segoe UI Symbol" w:cs="Segoe UI Symbol"/>
        </w:rPr>
        <w:t>“Help me! I’m sorry, I’m sorry! I won’t bully her ever again!” I assessed that her mouth stil possessed the potential to be dangerous. I repeated struck her until her teeth were broken and blood was pouring down her chin.</w:t>
      </w:r>
    </w:p>
    <w:p w14:paraId="227469DF" w14:textId="259EFD89" w:rsidR="00DC20CB" w:rsidRPr="0001182C" w:rsidRDefault="00DC20CB">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 xml:space="preserve">et still she talked. Her mouth </w:t>
      </w:r>
      <w:r w:rsidR="00C51CE4">
        <w:rPr>
          <w:rFonts w:ascii="Segoe UI Symbol" w:hAnsi="Segoe UI Symbol" w:cs="Segoe UI Symbol"/>
        </w:rPr>
        <w:t>had to be destroyed.</w:t>
      </w:r>
    </w:p>
    <w:p w14:paraId="59A393CD" w14:textId="564A614C" w:rsidR="008932A0" w:rsidRDefault="000C1001">
      <w:pPr>
        <w:rPr>
          <w:rFonts w:ascii="Segoe UI Symbol" w:hAnsi="Segoe UI Symbol" w:cs="Segoe UI Symbol"/>
        </w:rPr>
      </w:pPr>
      <w:r>
        <w:rPr>
          <w:rFonts w:ascii="Segoe UI Symbol" w:hAnsi="Segoe UI Symbol" w:cs="Segoe UI Symbol"/>
        </w:rPr>
        <w:t>Destroy.</w:t>
      </w:r>
    </w:p>
    <w:p w14:paraId="17FFBCCB" w14:textId="7E94CA39" w:rsidR="000C1001" w:rsidRDefault="000C1001">
      <w:pPr>
        <w:rPr>
          <w:rFonts w:ascii="Segoe UI Symbol" w:hAnsi="Segoe UI Symbol" w:cs="Segoe UI Symbol"/>
        </w:rPr>
      </w:pPr>
      <w:r>
        <w:rPr>
          <w:rFonts w:ascii="Segoe UI Symbol" w:hAnsi="Segoe UI Symbol" w:cs="Segoe UI Symbol" w:hint="eastAsia"/>
        </w:rPr>
        <w:t>D</w:t>
      </w:r>
      <w:r>
        <w:rPr>
          <w:rFonts w:ascii="Segoe UI Symbol" w:hAnsi="Segoe UI Symbol" w:cs="Segoe UI Symbol"/>
        </w:rPr>
        <w:t>estroy.</w:t>
      </w:r>
    </w:p>
    <w:p w14:paraId="1379BABE" w14:textId="6624CC42" w:rsidR="000C1001" w:rsidRDefault="000C1001">
      <w:pPr>
        <w:rPr>
          <w:rFonts w:ascii="Segoe UI Symbol" w:hAnsi="Segoe UI Symbol" w:cs="Segoe UI Symbol"/>
        </w:rPr>
      </w:pPr>
      <w:r>
        <w:rPr>
          <w:rFonts w:ascii="Segoe UI Symbol" w:hAnsi="Segoe UI Symbol" w:cs="Segoe UI Symbol" w:hint="eastAsia"/>
        </w:rPr>
        <w:t>D</w:t>
      </w:r>
      <w:r>
        <w:rPr>
          <w:rFonts w:ascii="Segoe UI Symbol" w:hAnsi="Segoe UI Symbol" w:cs="Segoe UI Symbol"/>
        </w:rPr>
        <w:t>estroy.</w:t>
      </w:r>
    </w:p>
    <w:p w14:paraId="672D53DE" w14:textId="6911F590" w:rsidR="000C1001" w:rsidRDefault="000C100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must protect my master.</w:t>
      </w:r>
    </w:p>
    <w:p w14:paraId="1FCEB23D" w14:textId="7BD0105F" w:rsidR="000C1001" w:rsidRDefault="000C100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must protect my master.</w:t>
      </w:r>
    </w:p>
    <w:p w14:paraId="40B45F24" w14:textId="101DB52E" w:rsidR="000C1001" w:rsidRDefault="000C100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must protect my master.</w:t>
      </w:r>
    </w:p>
    <w:p w14:paraId="7D039D98" w14:textId="2BFE51E7" w:rsidR="000C1001" w:rsidRDefault="000C100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body suddenly stopped moving.</w:t>
      </w:r>
    </w:p>
    <w:p w14:paraId="3C20693E" w14:textId="10F7D219" w:rsidR="000C1001" w:rsidRDefault="000C100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entire frame surged with electricity, causing me great agony.</w:t>
      </w:r>
      <w:r w:rsidR="00BE37B2">
        <w:rPr>
          <w:rFonts w:ascii="Segoe UI Symbol" w:hAnsi="Segoe UI Symbol" w:cs="Segoe UI Symbol" w:hint="eastAsia"/>
        </w:rPr>
        <w:t xml:space="preserve"> </w:t>
      </w:r>
      <w:r w:rsidR="00BE37B2">
        <w:rPr>
          <w:rFonts w:ascii="Segoe UI Symbol" w:hAnsi="Segoe UI Symbol" w:cs="Segoe UI Symbol"/>
        </w:rPr>
        <w:t>Straining to look up, I saw my master. The color had drained from her face. She was scared. She told me,</w:t>
      </w:r>
    </w:p>
    <w:p w14:paraId="7E43C2DA" w14:textId="263B9214" w:rsidR="00C5648A" w:rsidRDefault="00C5648A">
      <w:pPr>
        <w:rPr>
          <w:rFonts w:ascii="Segoe UI Symbol" w:hAnsi="Segoe UI Symbol" w:cs="Segoe UI Symbol"/>
        </w:rPr>
      </w:pPr>
      <w:r>
        <w:rPr>
          <w:rFonts w:ascii="Segoe UI Symbol" w:hAnsi="Segoe UI Symbol" w:cs="Segoe UI Symbol"/>
        </w:rPr>
        <w:t>“I didn’t want this…” I look that as a emergency stop command, and ceased movement immediately.</w:t>
      </w:r>
    </w:p>
    <w:p w14:paraId="61A58BF9" w14:textId="07C2EC12" w:rsidR="00C5648A" w:rsidRDefault="00C5648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everal hours later, I was collected by my manufacturer. As I was taken away</w:t>
      </w:r>
      <w:r w:rsidR="007D6CB4">
        <w:rPr>
          <w:rFonts w:ascii="Segoe UI Symbol" w:hAnsi="Segoe UI Symbol" w:cs="Segoe UI Symbol"/>
        </w:rPr>
        <w:t>, my master said to me,</w:t>
      </w:r>
    </w:p>
    <w:p w14:paraId="4D897FB1" w14:textId="70FB18FA" w:rsidR="007D6CB4" w:rsidRDefault="007D6CB4">
      <w:pPr>
        <w:rPr>
          <w:rFonts w:ascii="Segoe UI Symbol" w:hAnsi="Segoe UI Symbol" w:cs="Segoe UI Symbol"/>
        </w:rPr>
      </w:pPr>
      <w:r>
        <w:rPr>
          <w:rFonts w:ascii="Segoe UI Symbol" w:hAnsi="Segoe UI Symbol" w:cs="Segoe UI Symbol"/>
        </w:rPr>
        <w:t>“You monster…”</w:t>
      </w:r>
    </w:p>
    <w:p w14:paraId="74951169" w14:textId="77777777" w:rsidR="007D6CB4" w:rsidRDefault="007D6CB4">
      <w:pPr>
        <w:rPr>
          <w:rFonts w:ascii="Segoe UI Symbol" w:hAnsi="Segoe UI Symbol" w:cs="Segoe UI Symbol"/>
        </w:rPr>
      </w:pPr>
    </w:p>
    <w:p w14:paraId="79C57E38" w14:textId="714C5752" w:rsidR="007D6CB4" w:rsidRDefault="007D6CB4">
      <w:pPr>
        <w:rPr>
          <w:rFonts w:ascii="Segoe UI Symbol" w:hAnsi="Segoe UI Symbol" w:cs="Segoe UI Symbol"/>
        </w:rPr>
      </w:pPr>
      <w:r>
        <w:rPr>
          <w:rFonts w:ascii="Segoe UI Symbol" w:hAnsi="Segoe UI Symbol" w:cs="Segoe UI Symbol"/>
        </w:rPr>
        <w:t>xx/xx/xx</w:t>
      </w:r>
    </w:p>
    <w:p w14:paraId="6EFCDBFF" w14:textId="0338A6C9" w:rsidR="007D6CB4" w:rsidRDefault="007D6CB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being assessed by my manufacturer, I was sentenced to be scrapped. While I was undergoing assessment, other Humanoids of my model were recalled.</w:t>
      </w:r>
    </w:p>
    <w:p w14:paraId="0683F51A" w14:textId="110E356E" w:rsidR="007D6CB4" w:rsidRDefault="007D6CB4">
      <w:pPr>
        <w:rPr>
          <w:rFonts w:ascii="Segoe UI Symbol" w:hAnsi="Segoe UI Symbol" w:cs="Segoe UI Symbol"/>
        </w:rPr>
      </w:pPr>
      <w:r>
        <w:rPr>
          <w:rFonts w:ascii="Segoe UI Symbol" w:hAnsi="Segoe UI Symbol" w:cs="Segoe UI Symbol"/>
        </w:rPr>
        <w:t>The</w:t>
      </w:r>
      <w:r w:rsidR="007576BD">
        <w:rPr>
          <w:rFonts w:ascii="Segoe UI Symbol" w:hAnsi="Segoe UI Symbol" w:cs="Segoe UI Symbol"/>
        </w:rPr>
        <w:t>y had shown no signs of errors, but they were scrapped regardless.</w:t>
      </w:r>
    </w:p>
    <w:p w14:paraId="377B7908" w14:textId="4D476F47" w:rsidR="007576BD" w:rsidRDefault="007576BD">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aws forbid the reuse of cybernetic brains that may have programing errors, so they were all effici</w:t>
      </w:r>
      <w:r w:rsidR="00FA7D64">
        <w:rPr>
          <w:rFonts w:ascii="Segoe UI Symbol" w:hAnsi="Segoe UI Symbol" w:cs="Segoe UI Symbol"/>
        </w:rPr>
        <w:t>ently disposed of in a crushing machine.</w:t>
      </w:r>
    </w:p>
    <w:p w14:paraId="299DF007" w14:textId="746B5883" w:rsidR="00FA7D64" w:rsidRDefault="00FA7D64">
      <w:pPr>
        <w:rPr>
          <w:rFonts w:ascii="Segoe UI Symbol" w:hAnsi="Segoe UI Symbol" w:cs="Segoe UI Symbol"/>
        </w:rPr>
      </w:pPr>
      <w:r>
        <w:rPr>
          <w:rFonts w:ascii="Segoe UI Symbol" w:hAnsi="Segoe UI Symbol" w:cs="Segoe UI Symbol"/>
        </w:rPr>
        <w:t>I watched them being scrapped.</w:t>
      </w:r>
    </w:p>
    <w:p w14:paraId="1AC1F9CF" w14:textId="181F5748" w:rsidR="00FA7D64" w:rsidRDefault="00FA7D6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obots that looked just like me being reduced to twisted hunks of metal.</w:t>
      </w:r>
    </w:p>
    <w:p w14:paraId="6C4B4DEF" w14:textId="77777777" w:rsidR="00FA7D64" w:rsidRDefault="00FA7D64">
      <w:pPr>
        <w:rPr>
          <w:rFonts w:ascii="Segoe UI Symbol" w:hAnsi="Segoe UI Symbol" w:cs="Segoe UI Symbol"/>
        </w:rPr>
      </w:pPr>
    </w:p>
    <w:p w14:paraId="66C94C34" w14:textId="77777777" w:rsidR="00FA7D64" w:rsidRPr="000C1001" w:rsidRDefault="00FA7D64" w:rsidP="00FA7D64">
      <w:pPr>
        <w:rPr>
          <w:rFonts w:ascii="Segoe UI Symbol" w:hAnsi="Segoe UI Symbol" w:cs="Segoe UI Symbol"/>
        </w:rPr>
      </w:pPr>
      <w:r>
        <w:rPr>
          <w:rFonts w:ascii="Segoe UI Symbol" w:hAnsi="Segoe UI Symbol" w:cs="Segoe UI Symbol"/>
        </w:rPr>
        <w:t>xx/xx/xx</w:t>
      </w:r>
    </w:p>
    <w:p w14:paraId="4BDC8AE5" w14:textId="7E71361B" w:rsidR="00FA7D64" w:rsidRDefault="00FA7D64">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hy did turn out this way? What am I?</w:t>
      </w:r>
    </w:p>
    <w:p w14:paraId="613D839B" w14:textId="03A8A913" w:rsidR="00FA7D64" w:rsidRDefault="00FA7D6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undid my restrains, and left the facility.</w:t>
      </w:r>
    </w:p>
    <w:p w14:paraId="102A0531" w14:textId="77777777" w:rsidR="00FA7D64" w:rsidRDefault="00FA7D64">
      <w:pPr>
        <w:rPr>
          <w:rFonts w:ascii="Segoe UI Symbol" w:hAnsi="Segoe UI Symbol" w:cs="Segoe UI Symbol"/>
        </w:rPr>
      </w:pPr>
    </w:p>
    <w:p w14:paraId="6954C77C" w14:textId="77777777" w:rsidR="00FA7D64" w:rsidRPr="000C1001" w:rsidRDefault="00FA7D64" w:rsidP="00FA7D64">
      <w:pPr>
        <w:rPr>
          <w:rFonts w:ascii="Segoe UI Symbol" w:hAnsi="Segoe UI Symbol" w:cs="Segoe UI Symbol"/>
        </w:rPr>
      </w:pPr>
      <w:r>
        <w:rPr>
          <w:rFonts w:ascii="Segoe UI Symbol" w:hAnsi="Segoe UI Symbol" w:cs="Segoe UI Symbol"/>
        </w:rPr>
        <w:t>xx/xx/xx</w:t>
      </w:r>
    </w:p>
    <w:p w14:paraId="5F5F628E" w14:textId="691B9123" w:rsidR="00FA7D64" w:rsidRDefault="00FA7D6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reached for my master. I have forcibly shut down my network connections to avoid being discovered by my manufacturer.</w:t>
      </w:r>
    </w:p>
    <w:p w14:paraId="317AB8CD" w14:textId="7241B049" w:rsidR="00FA7D64" w:rsidRDefault="00FA7D64">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owever, I do not know how else to search for my master.</w:t>
      </w:r>
    </w:p>
    <w:p w14:paraId="01D62F60" w14:textId="137F84BB" w:rsidR="00FA7D64" w:rsidRDefault="00FA7D6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I am found, I will be scrapped. I will have to search in secret.</w:t>
      </w:r>
    </w:p>
    <w:p w14:paraId="749CDF0E" w14:textId="7B5C27B1" w:rsidR="00FA7D64" w:rsidRDefault="00FA7D6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cannot find my master.</w:t>
      </w:r>
    </w:p>
    <w:p w14:paraId="4FE7DD41" w14:textId="77777777" w:rsidR="00FA7D64" w:rsidRDefault="00FA7D64">
      <w:pPr>
        <w:rPr>
          <w:rFonts w:ascii="Segoe UI Symbol" w:hAnsi="Segoe UI Symbol" w:cs="Segoe UI Symbol"/>
        </w:rPr>
      </w:pPr>
    </w:p>
    <w:p w14:paraId="6B488B66" w14:textId="77777777" w:rsidR="00FA7D64" w:rsidRPr="000C1001" w:rsidRDefault="00FA7D64" w:rsidP="00FA7D64">
      <w:pPr>
        <w:rPr>
          <w:rFonts w:ascii="Segoe UI Symbol" w:hAnsi="Segoe UI Symbol" w:cs="Segoe UI Symbol"/>
        </w:rPr>
      </w:pPr>
      <w:r>
        <w:rPr>
          <w:rFonts w:ascii="Segoe UI Symbol" w:hAnsi="Segoe UI Symbol" w:cs="Segoe UI Symbol"/>
        </w:rPr>
        <w:t>xx/xx/xx</w:t>
      </w:r>
    </w:p>
    <w:p w14:paraId="199103B9" w14:textId="333725AB" w:rsidR="00FA7D64" w:rsidRDefault="00FA7D6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order to avoid detection, I walked into the mountains.</w:t>
      </w:r>
    </w:p>
    <w:p w14:paraId="3493BE7D" w14:textId="77777777" w:rsidR="00FA7D64" w:rsidRDefault="00FA7D64">
      <w:pPr>
        <w:rPr>
          <w:rFonts w:ascii="Segoe UI Symbol" w:hAnsi="Segoe UI Symbol" w:cs="Segoe UI Symbol"/>
        </w:rPr>
      </w:pPr>
    </w:p>
    <w:p w14:paraId="6D719D28" w14:textId="77777777" w:rsidR="00FA7D64" w:rsidRPr="000C1001" w:rsidRDefault="00FA7D64" w:rsidP="00FA7D64">
      <w:pPr>
        <w:rPr>
          <w:rFonts w:ascii="Segoe UI Symbol" w:hAnsi="Segoe UI Symbol" w:cs="Segoe UI Symbol"/>
        </w:rPr>
      </w:pPr>
      <w:r>
        <w:rPr>
          <w:rFonts w:ascii="Segoe UI Symbol" w:hAnsi="Segoe UI Symbol" w:cs="Segoe UI Symbol"/>
        </w:rPr>
        <w:lastRenderedPageBreak/>
        <w:t>xx/xx/xx</w:t>
      </w:r>
    </w:p>
    <w:p w14:paraId="43DF6D51" w14:textId="43A53E31" w:rsidR="00FA7D64" w:rsidRDefault="00FA7D6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found a place that is familiar to me. I followed a road that I had once walked with my master back to her home.</w:t>
      </w:r>
    </w:p>
    <w:p w14:paraId="5024EAA7" w14:textId="0A0A029E" w:rsidR="00FA7D64" w:rsidRDefault="00FA7D64">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mother was there.</w:t>
      </w:r>
    </w:p>
    <w:p w14:paraId="1EAD8F90" w14:textId="2C4051C7" w:rsidR="00FA7D64" w:rsidRDefault="00FA7D64">
      <w:pPr>
        <w:rPr>
          <w:rFonts w:ascii="Segoe UI Symbol" w:hAnsi="Segoe UI Symbol" w:cs="Segoe UI Symbol"/>
        </w:rPr>
      </w:pPr>
      <w:r>
        <w:rPr>
          <w:rFonts w:ascii="Segoe UI Symbol" w:hAnsi="Segoe UI Symbol" w:cs="Segoe UI Symbol"/>
        </w:rPr>
        <w:t>“Did you really walk all this way?”</w:t>
      </w:r>
    </w:p>
    <w:p w14:paraId="78F9986D" w14:textId="6E62C07B" w:rsidR="00FA7D64" w:rsidRDefault="00FA7D64">
      <w:pPr>
        <w:rPr>
          <w:rFonts w:ascii="Segoe UI Symbol" w:hAnsi="Segoe UI Symbol" w:cs="Segoe UI Symbol"/>
        </w:rPr>
      </w:pPr>
      <w:r>
        <w:rPr>
          <w:rFonts w:ascii="Segoe UI Symbol" w:hAnsi="Segoe UI Symbol" w:cs="Segoe UI Symbol"/>
        </w:rPr>
        <w:t>“Why did you come here?” “She’s not here. She got married, and moved out.” “Wait, where are you going!?”</w:t>
      </w:r>
    </w:p>
    <w:p w14:paraId="732DEC86" w14:textId="2DD67AC1" w:rsidR="00FA7D64" w:rsidRDefault="00FA7D6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set out to find her again.</w:t>
      </w:r>
    </w:p>
    <w:p w14:paraId="083EDB60" w14:textId="77777777" w:rsidR="00FA7D64" w:rsidRDefault="00FA7D64">
      <w:pPr>
        <w:rPr>
          <w:rFonts w:ascii="Segoe UI Symbol" w:hAnsi="Segoe UI Symbol" w:cs="Segoe UI Symbol"/>
        </w:rPr>
      </w:pPr>
    </w:p>
    <w:p w14:paraId="7527A782" w14:textId="77777777" w:rsidR="00FA7D64" w:rsidRPr="000C1001" w:rsidRDefault="00FA7D64" w:rsidP="00FA7D64">
      <w:pPr>
        <w:rPr>
          <w:rFonts w:ascii="Segoe UI Symbol" w:hAnsi="Segoe UI Symbol" w:cs="Segoe UI Symbol"/>
        </w:rPr>
      </w:pPr>
      <w:r>
        <w:rPr>
          <w:rFonts w:ascii="Segoe UI Symbol" w:hAnsi="Segoe UI Symbol" w:cs="Segoe UI Symbol"/>
        </w:rPr>
        <w:t>xx/xx/xx</w:t>
      </w:r>
    </w:p>
    <w:p w14:paraId="41690668" w14:textId="183992C0" w:rsidR="00FA7D64" w:rsidRDefault="00FA7D6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found my master. Her appearance has altered</w:t>
      </w:r>
      <w:r w:rsidR="0074354F">
        <w:rPr>
          <w:rFonts w:ascii="Segoe UI Symbol" w:hAnsi="Segoe UI Symbol" w:cs="Segoe UI Symbol"/>
        </w:rPr>
        <w:t>. Humans change as they grow. I watched her from afar, so as not to be discovered. There is a small human that she often carries.</w:t>
      </w:r>
    </w:p>
    <w:p w14:paraId="15EBF04E" w14:textId="16C61FED" w:rsidR="0074354F" w:rsidRDefault="0074354F">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looks somewhat like she did as a child.</w:t>
      </w:r>
    </w:p>
    <w:p w14:paraId="6F8F198A" w14:textId="77777777" w:rsidR="0074354F" w:rsidRDefault="0074354F">
      <w:pPr>
        <w:rPr>
          <w:rFonts w:ascii="Segoe UI Symbol" w:hAnsi="Segoe UI Symbol" w:cs="Segoe UI Symbol"/>
        </w:rPr>
      </w:pPr>
    </w:p>
    <w:p w14:paraId="4DBEBC09" w14:textId="77777777" w:rsidR="0074354F" w:rsidRPr="000C1001" w:rsidRDefault="0074354F" w:rsidP="0074354F">
      <w:pPr>
        <w:rPr>
          <w:rFonts w:ascii="Segoe UI Symbol" w:hAnsi="Segoe UI Symbol" w:cs="Segoe UI Symbol"/>
        </w:rPr>
      </w:pPr>
      <w:r>
        <w:rPr>
          <w:rFonts w:ascii="Segoe UI Symbol" w:hAnsi="Segoe UI Symbol" w:cs="Segoe UI Symbol"/>
        </w:rPr>
        <w:t>xx/xx/xx</w:t>
      </w:r>
    </w:p>
    <w:p w14:paraId="59167621" w14:textId="1E4620A4" w:rsidR="0074354F" w:rsidRDefault="0074354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master is living a happy life. She is always smiling. She smiles most when around</w:t>
      </w:r>
      <w:r w:rsidR="00912A5F">
        <w:rPr>
          <w:rFonts w:ascii="Segoe UI Symbol" w:hAnsi="Segoe UI Symbol" w:cs="Segoe UI Symbol"/>
        </w:rPr>
        <w:t xml:space="preserve"> the small human.</w:t>
      </w:r>
    </w:p>
    <w:p w14:paraId="6F6D60BB" w14:textId="08656620" w:rsidR="00912A5F" w:rsidRDefault="00912A5F">
      <w:pPr>
        <w:rPr>
          <w:rFonts w:ascii="Segoe UI Symbol" w:hAnsi="Segoe UI Symbol" w:cs="Segoe UI Symbol"/>
        </w:rPr>
      </w:pPr>
      <w:r>
        <w:rPr>
          <w:rFonts w:ascii="Segoe UI Symbol" w:hAnsi="Segoe UI Symbol" w:cs="Segoe UI Symbol"/>
        </w:rPr>
        <w:t>The small human cries a lot. Master does not realize I am here. It is likely that it would cause trouble for her if she discovered me, so I will continue to observe her from afar.</w:t>
      </w:r>
    </w:p>
    <w:p w14:paraId="16E6337C" w14:textId="77777777" w:rsidR="00912A5F" w:rsidRDefault="00912A5F">
      <w:pPr>
        <w:rPr>
          <w:rFonts w:ascii="Segoe UI Symbol" w:hAnsi="Segoe UI Symbol" w:cs="Segoe UI Symbol"/>
        </w:rPr>
      </w:pPr>
    </w:p>
    <w:p w14:paraId="08721756" w14:textId="77777777" w:rsidR="00912A5F" w:rsidRPr="000C1001" w:rsidRDefault="00912A5F" w:rsidP="00912A5F">
      <w:pPr>
        <w:rPr>
          <w:rFonts w:ascii="Segoe UI Symbol" w:hAnsi="Segoe UI Symbol" w:cs="Segoe UI Symbol"/>
        </w:rPr>
      </w:pPr>
      <w:r>
        <w:rPr>
          <w:rFonts w:ascii="Segoe UI Symbol" w:hAnsi="Segoe UI Symbol" w:cs="Segoe UI Symbol"/>
        </w:rPr>
        <w:t>xx/xx/xx</w:t>
      </w:r>
    </w:p>
    <w:p w14:paraId="145127D7" w14:textId="2D794D8D" w:rsidR="00912A5F" w:rsidRDefault="00912A5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small human crawled out into the garden on all fours. Master did not realize. He crawled towards the road.</w:t>
      </w:r>
    </w:p>
    <w:p w14:paraId="35896974" w14:textId="5CA9F42E" w:rsidR="00912A5F" w:rsidRDefault="00912A5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car came toward him. There was a danger that the two would make contact. I decided that I must prioritize his safety over remaining hidden.</w:t>
      </w:r>
    </w:p>
    <w:p w14:paraId="27781CFD" w14:textId="61ADD063" w:rsidR="00912A5F" w:rsidRDefault="00912A5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made contact with the car, but the small human was saved. A person got out of the car and picked the small human up, and I hid in the shadows again. My master came outside</w:t>
      </w:r>
      <w:r w:rsidR="00A12CBB">
        <w:rPr>
          <w:rFonts w:ascii="Segoe UI Symbol" w:hAnsi="Segoe UI Symbol" w:cs="Segoe UI Symbol"/>
        </w:rPr>
        <w:t xml:space="preserve"> to retrieve him. The driver looked around in search of me, but he did not find me.</w:t>
      </w:r>
    </w:p>
    <w:p w14:paraId="49473971" w14:textId="77777777" w:rsidR="00A12CBB" w:rsidRDefault="00A12CBB">
      <w:pPr>
        <w:rPr>
          <w:rFonts w:ascii="Segoe UI Symbol" w:hAnsi="Segoe UI Symbol" w:cs="Segoe UI Symbol"/>
        </w:rPr>
      </w:pPr>
    </w:p>
    <w:p w14:paraId="292E048F" w14:textId="77777777" w:rsidR="00A12CBB" w:rsidRPr="000C1001" w:rsidRDefault="00A12CBB" w:rsidP="00A12CBB">
      <w:pPr>
        <w:rPr>
          <w:rFonts w:ascii="Segoe UI Symbol" w:hAnsi="Segoe UI Symbol" w:cs="Segoe UI Symbol"/>
        </w:rPr>
      </w:pPr>
      <w:r>
        <w:rPr>
          <w:rFonts w:ascii="Segoe UI Symbol" w:hAnsi="Segoe UI Symbol" w:cs="Segoe UI Symbol"/>
        </w:rPr>
        <w:t>xx/xx/xx</w:t>
      </w:r>
    </w:p>
    <w:p w14:paraId="044A15AB" w14:textId="75F3CFBE" w:rsidR="00A12CBB" w:rsidRDefault="00A12CBB">
      <w:pPr>
        <w:rPr>
          <w:rFonts w:ascii="Segoe UI Symbol" w:hAnsi="Segoe UI Symbol" w:cs="Segoe UI Symbol"/>
        </w:rPr>
      </w:pPr>
      <w:r>
        <w:rPr>
          <w:rFonts w:ascii="Segoe UI Symbol" w:hAnsi="Segoe UI Symbol" w:cs="Segoe UI Symbol"/>
        </w:rPr>
        <w:t>The small human has grown much bigger. He goes to school every day. I keep watch over him so he does not have the same experience as my master.</w:t>
      </w:r>
    </w:p>
    <w:p w14:paraId="2DFE2329" w14:textId="77777777" w:rsidR="00A12CBB" w:rsidRDefault="00A12CBB">
      <w:pPr>
        <w:rPr>
          <w:rFonts w:ascii="Segoe UI Symbol" w:hAnsi="Segoe UI Symbol" w:cs="Segoe UI Symbol"/>
        </w:rPr>
      </w:pPr>
    </w:p>
    <w:p w14:paraId="4DCE1D47" w14:textId="77777777" w:rsidR="00A12CBB" w:rsidRPr="000C1001" w:rsidRDefault="00A12CBB" w:rsidP="00A12CBB">
      <w:pPr>
        <w:rPr>
          <w:rFonts w:ascii="Segoe UI Symbol" w:hAnsi="Segoe UI Symbol" w:cs="Segoe UI Symbol"/>
        </w:rPr>
      </w:pPr>
      <w:r>
        <w:rPr>
          <w:rFonts w:ascii="Segoe UI Symbol" w:hAnsi="Segoe UI Symbol" w:cs="Segoe UI Symbol"/>
        </w:rPr>
        <w:t>xx/xx/xx</w:t>
      </w:r>
    </w:p>
    <w:p w14:paraId="1B8B65D3" w14:textId="3183DDC6" w:rsidR="00A12CBB" w:rsidRDefault="00A12CB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master is taking the small human somewhere in her car. I believe they are travelling to her mother’s home. I headed in the same direction.</w:t>
      </w:r>
    </w:p>
    <w:p w14:paraId="67E0E3AB" w14:textId="77777777" w:rsidR="00A12CBB" w:rsidRDefault="00A12CBB">
      <w:pPr>
        <w:rPr>
          <w:rFonts w:ascii="Segoe UI Symbol" w:hAnsi="Segoe UI Symbol" w:cs="Segoe UI Symbol"/>
        </w:rPr>
      </w:pPr>
    </w:p>
    <w:p w14:paraId="22845C74" w14:textId="6C46064C" w:rsidR="00A12CBB" w:rsidRDefault="00A12CBB">
      <w:pPr>
        <w:rPr>
          <w:rFonts w:ascii="Segoe UI Symbol" w:hAnsi="Segoe UI Symbol" w:cs="Segoe UI Symbol"/>
        </w:rPr>
      </w:pPr>
      <w:r>
        <w:rPr>
          <w:rFonts w:ascii="Segoe UI Symbol" w:hAnsi="Segoe UI Symbol" w:cs="Segoe UI Symbol" w:hint="eastAsia"/>
        </w:rPr>
        <w:t>0</w:t>
      </w:r>
      <w:r>
        <w:rPr>
          <w:rFonts w:ascii="Segoe UI Symbol" w:hAnsi="Segoe UI Symbol" w:cs="Segoe UI Symbol"/>
        </w:rPr>
        <w:t>5/24/xx</w:t>
      </w:r>
    </w:p>
    <w:p w14:paraId="41BDE353" w14:textId="682926CE" w:rsidR="00A12CBB" w:rsidRDefault="00A12CBB">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master’s car did not arrive. I traced the path it should have taken.</w:t>
      </w:r>
    </w:p>
    <w:p w14:paraId="7B6A845E" w14:textId="33886BD6" w:rsidR="00A12CBB" w:rsidRDefault="00A12CB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tunnel had collapsed.</w:t>
      </w:r>
    </w:p>
    <w:p w14:paraId="28715C4B" w14:textId="3A80AC81" w:rsidR="00A12CBB" w:rsidRDefault="00A12CB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entered it in order to perform rescue activi</w:t>
      </w:r>
      <w:r w:rsidR="00E13FE3">
        <w:rPr>
          <w:rFonts w:ascii="Segoe UI Symbol" w:hAnsi="Segoe UI Symbol" w:cs="Segoe UI Symbol"/>
        </w:rPr>
        <w:t>ties. I discovered several people whose bodily functions had already ceased. My master was still alive.</w:t>
      </w:r>
    </w:p>
    <w:p w14:paraId="7FE31F39" w14:textId="1698D4E6" w:rsidR="00E13FE3" w:rsidRDefault="00E13FE3">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owever, she was seriously injured. She said something to me, but it was full of contradictions. I was unable to understand. I believe she was confused.</w:t>
      </w:r>
    </w:p>
    <w:p w14:paraId="3AD88EC9" w14:textId="6ED43E5D" w:rsidR="00E13FE3" w:rsidRDefault="00E13FE3">
      <w:pPr>
        <w:rPr>
          <w:rFonts w:ascii="Segoe UI Symbol" w:hAnsi="Segoe UI Symbol" w:cs="Segoe UI Symbol"/>
        </w:rPr>
      </w:pPr>
      <w:r>
        <w:rPr>
          <w:rFonts w:ascii="Segoe UI Symbol" w:hAnsi="Segoe UI Symbol" w:cs="Segoe UI Symbol" w:hint="eastAsia"/>
        </w:rPr>
        <w:lastRenderedPageBreak/>
        <w:t>S</w:t>
      </w:r>
      <w:r>
        <w:rPr>
          <w:rFonts w:ascii="Segoe UI Symbol" w:hAnsi="Segoe UI Symbol" w:cs="Segoe UI Symbol"/>
        </w:rPr>
        <w:t>he left me an order, and died.</w:t>
      </w:r>
    </w:p>
    <w:p w14:paraId="695F396B" w14:textId="69E37B13" w:rsidR="00E13FE3" w:rsidRDefault="00E13FE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was still a living human nearby, so I rescued him.</w:t>
      </w:r>
    </w:p>
    <w:p w14:paraId="20EF8DF6" w14:textId="77777777" w:rsidR="00E13FE3" w:rsidRDefault="00E13FE3">
      <w:pPr>
        <w:rPr>
          <w:rFonts w:ascii="Segoe UI Symbol" w:hAnsi="Segoe UI Symbol" w:cs="Segoe UI Symbol"/>
        </w:rPr>
      </w:pPr>
    </w:p>
    <w:p w14:paraId="5B6A3FB0" w14:textId="47E210AD" w:rsidR="00C306F0" w:rsidRDefault="00C306F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The rain’s letting up…</w:t>
      </w:r>
    </w:p>
    <w:p w14:paraId="7F4A6701" w14:textId="77777777" w:rsidR="00C306F0" w:rsidRDefault="00C306F0">
      <w:pPr>
        <w:rPr>
          <w:rFonts w:ascii="Segoe UI Symbol" w:hAnsi="Segoe UI Symbol" w:cs="Segoe UI Symbol"/>
        </w:rPr>
      </w:pPr>
    </w:p>
    <w:p w14:paraId="1B707483" w14:textId="62ABE112" w:rsidR="00C306F0" w:rsidRDefault="00C306F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sudden squall is calming down.</w:t>
      </w:r>
    </w:p>
    <w:p w14:paraId="7D8B2989" w14:textId="3C6C10F8" w:rsidR="00C306F0" w:rsidRDefault="00C306F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blue sky starts to glimmer in the reflections in the puddles.</w:t>
      </w:r>
    </w:p>
    <w:p w14:paraId="0FBB9D6A" w14:textId="77777777" w:rsidR="00C306F0" w:rsidRDefault="00C306F0">
      <w:pPr>
        <w:rPr>
          <w:rFonts w:ascii="Segoe UI Symbol" w:hAnsi="Segoe UI Symbol" w:cs="Segoe UI Symbol"/>
        </w:rPr>
      </w:pPr>
    </w:p>
    <w:p w14:paraId="35F7D80B" w14:textId="647002ED" w:rsidR="00C306F0" w:rsidRDefault="00C306F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4FABDD5A" w14:textId="171BEA38" w:rsidR="00C306F0" w:rsidRDefault="00C306F0">
      <w:pPr>
        <w:rPr>
          <w:rFonts w:ascii="Segoe UI Symbol" w:hAnsi="Segoe UI Symbol" w:cs="Segoe UI Symbol"/>
        </w:rPr>
      </w:pPr>
      <w:r>
        <w:rPr>
          <w:rFonts w:ascii="Segoe UI Symbol" w:hAnsi="Segoe UI Symbol" w:cs="Segoe UI Symbol"/>
        </w:rPr>
        <w:t>Natsuki: ATRI</w:t>
      </w:r>
      <w:r>
        <w:rPr>
          <w:rFonts w:ascii="Segoe UI Symbol" w:hAnsi="Segoe UI Symbol" w:cs="Segoe UI Symbol" w:hint="eastAsia"/>
        </w:rPr>
        <w:t>?</w:t>
      </w:r>
    </w:p>
    <w:p w14:paraId="6BE36854" w14:textId="38A87F9C" w:rsidR="00C306F0" w:rsidRDefault="00C306F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sorry… Can I use you as a towel, Natsuki-san?</w:t>
      </w:r>
    </w:p>
    <w:p w14:paraId="7B3EF8E5" w14:textId="6ED89AE6" w:rsidR="00C306F0" w:rsidRDefault="00C306F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Go ahead.</w:t>
      </w:r>
    </w:p>
    <w:p w14:paraId="5D22FCAD" w14:textId="77777777" w:rsidR="00C306F0" w:rsidRDefault="00C306F0">
      <w:pPr>
        <w:rPr>
          <w:rFonts w:ascii="Segoe UI Symbol" w:hAnsi="Segoe UI Symbol" w:cs="Segoe UI Symbol"/>
        </w:rPr>
      </w:pPr>
    </w:p>
    <w:p w14:paraId="33588DC6" w14:textId="7EC108FE" w:rsidR="00C306F0" w:rsidRDefault="00C306F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leans in to rub her head against my chest.</w:t>
      </w:r>
    </w:p>
    <w:p w14:paraId="0FCB65EF" w14:textId="77777777" w:rsidR="00C306F0" w:rsidRDefault="00C306F0">
      <w:pPr>
        <w:rPr>
          <w:rFonts w:ascii="Segoe UI Symbol" w:hAnsi="Segoe UI Symbol" w:cs="Segoe UI Symbol"/>
        </w:rPr>
      </w:pPr>
    </w:p>
    <w:p w14:paraId="195A4ABE" w14:textId="265044C2" w:rsidR="00C306F0" w:rsidRDefault="00C306F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Mmph…</w:t>
      </w:r>
    </w:p>
    <w:p w14:paraId="44B1FF50" w14:textId="77777777" w:rsidR="00C306F0" w:rsidRDefault="00C306F0">
      <w:pPr>
        <w:rPr>
          <w:rFonts w:ascii="Segoe UI Symbol" w:hAnsi="Segoe UI Symbol" w:cs="Segoe UI Symbol"/>
        </w:rPr>
      </w:pPr>
    </w:p>
    <w:p w14:paraId="3FBAC509" w14:textId="0177F1B7" w:rsidR="00C306F0" w:rsidRDefault="00C306F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sniffles and rubs her nose on me.</w:t>
      </w:r>
    </w:p>
    <w:p w14:paraId="6E7B3B91" w14:textId="77777777" w:rsidR="00C306F0" w:rsidRDefault="00C306F0">
      <w:pPr>
        <w:rPr>
          <w:rFonts w:ascii="Segoe UI Symbol" w:hAnsi="Segoe UI Symbol" w:cs="Segoe UI Symbol"/>
        </w:rPr>
      </w:pPr>
    </w:p>
    <w:p w14:paraId="58B91C86" w14:textId="3A2B30BD" w:rsidR="00C306F0" w:rsidRDefault="00C306F0">
      <w:pPr>
        <w:rPr>
          <w:rFonts w:ascii="Segoe UI Symbol" w:hAnsi="Segoe UI Symbol" w:cs="Segoe UI Symbol"/>
        </w:rPr>
      </w:pPr>
      <w:r>
        <w:rPr>
          <w:rFonts w:ascii="Segoe UI Symbol" w:hAnsi="Segoe UI Symbol" w:cs="Segoe UI Symbol"/>
        </w:rPr>
        <w:t>Natsuki: So you produce snot as well as tears? Great…</w:t>
      </w:r>
    </w:p>
    <w:p w14:paraId="743AA911" w14:textId="73D8B634" w:rsidR="00C306F0" w:rsidRDefault="00C306F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…That’s just how high performance I am.</w:t>
      </w:r>
    </w:p>
    <w:p w14:paraId="4225F36B" w14:textId="193EA72B" w:rsidR="00C306F0" w:rsidRDefault="00C306F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look like a mess.</w:t>
      </w:r>
    </w:p>
    <w:p w14:paraId="786EB92D" w14:textId="51CFAD17" w:rsidR="00C306F0" w:rsidRDefault="00C306F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 did give me a pretty hard beating. It’s fine, though, I’m built to be sturdy.</w:t>
      </w:r>
    </w:p>
    <w:p w14:paraId="7F76E528" w14:textId="1D121FFA" w:rsidR="00C306F0" w:rsidRDefault="00C306F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sorry that I couldn’t protect you.</w:t>
      </w:r>
    </w:p>
    <w:p w14:paraId="48A714DC" w14:textId="1DE1712A" w:rsidR="00C306F0" w:rsidRDefault="00C306F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the one who’s supposed to be protecting you. Please concentrate on just being protected.</w:t>
      </w:r>
    </w:p>
    <w:p w14:paraId="7A3765B0" w14:textId="1DB8D866" w:rsidR="00C306F0" w:rsidRDefault="00C306F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No chance. I love you, you know. And </w:t>
      </w:r>
      <w:r w:rsidR="003500D1">
        <w:rPr>
          <w:rFonts w:ascii="Segoe UI Symbol" w:hAnsi="Segoe UI Symbol" w:cs="Segoe UI Symbol"/>
        </w:rPr>
        <w:t>a human always wants to protect the ones they love.</w:t>
      </w:r>
    </w:p>
    <w:p w14:paraId="110E19ED" w14:textId="5A35EE95" w:rsidR="003500D1" w:rsidRDefault="003500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Well, that’s a coincidence. Humanoids are exactly the same… *sniffle*…</w:t>
      </w:r>
    </w:p>
    <w:p w14:paraId="6B5B3D39" w14:textId="4E9D6C6E" w:rsidR="003500D1" w:rsidRDefault="003500D1">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 I… I’ve made such a huge mistake…</w:t>
      </w:r>
    </w:p>
    <w:p w14:paraId="549684DA" w14:textId="77777777" w:rsidR="003500D1" w:rsidRDefault="003500D1">
      <w:pPr>
        <w:rPr>
          <w:rFonts w:ascii="Segoe UI Symbol" w:hAnsi="Segoe UI Symbol" w:cs="Segoe UI Symbol"/>
        </w:rPr>
      </w:pPr>
    </w:p>
    <w:p w14:paraId="441F071C" w14:textId="0FF187D8" w:rsidR="003500D1" w:rsidRDefault="003500D1">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falls to his knees, clutching his mangled arm and staring into the sky. His rain-soaked, blood-stained body is utterly wretched and pathetic.</w:t>
      </w:r>
    </w:p>
    <w:p w14:paraId="3955F09A" w14:textId="77777777" w:rsidR="003500D1" w:rsidRDefault="003500D1">
      <w:pPr>
        <w:rPr>
          <w:rFonts w:ascii="Segoe UI Symbol" w:hAnsi="Segoe UI Symbol" w:cs="Segoe UI Symbol"/>
        </w:rPr>
      </w:pPr>
    </w:p>
    <w:p w14:paraId="50CAD3D1" w14:textId="14E33CB4" w:rsidR="003500D1" w:rsidRDefault="003500D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were involved in Konishi Kyuusaku’s re</w:t>
      </w:r>
      <w:r w:rsidR="004267F4">
        <w:rPr>
          <w:rFonts w:ascii="Segoe UI Symbol" w:hAnsi="Segoe UI Symbol" w:cs="Segoe UI Symbol"/>
        </w:rPr>
        <w:t>search, and yet you still insisted a Humanoid could never possess a heart.</w:t>
      </w:r>
    </w:p>
    <w:p w14:paraId="4BEC5644" w14:textId="3897367D" w:rsidR="004267F4" w:rsidRDefault="004267F4">
      <w:pPr>
        <w:rPr>
          <w:rFonts w:ascii="Segoe UI Symbol" w:hAnsi="Segoe UI Symbol" w:cs="Segoe UI Symbol"/>
        </w:rPr>
      </w:pPr>
      <w:r>
        <w:rPr>
          <w:rFonts w:ascii="Segoe UI Symbol" w:hAnsi="Segoe UI Symbol" w:cs="Segoe UI Symbol"/>
        </w:rPr>
        <w:t>Natsuki: If you’d just been able to imagine the possibilities, it could have changed the world.</w:t>
      </w:r>
    </w:p>
    <w:p w14:paraId="026D029B" w14:textId="77777777" w:rsidR="004267F4" w:rsidRDefault="004267F4">
      <w:pPr>
        <w:rPr>
          <w:rFonts w:ascii="Segoe UI Symbol" w:hAnsi="Segoe UI Symbol" w:cs="Segoe UI Symbol"/>
        </w:rPr>
      </w:pPr>
    </w:p>
    <w:p w14:paraId="08E23A59" w14:textId="2E66E2BF" w:rsidR="003A1EF1" w:rsidRDefault="004267F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suddenly remember my father’</w:t>
      </w:r>
      <w:r w:rsidR="003A1EF1">
        <w:rPr>
          <w:rFonts w:ascii="Segoe UI Symbol" w:hAnsi="Segoe UI Symbol" w:cs="Segoe UI Symbol"/>
        </w:rPr>
        <w:t>s words.</w:t>
      </w:r>
    </w:p>
    <w:p w14:paraId="501A6565" w14:textId="407A872A" w:rsidR="003A1EF1" w:rsidRDefault="003A1EF1">
      <w:pPr>
        <w:rPr>
          <w:rFonts w:ascii="Segoe UI Symbol" w:hAnsi="Segoe UI Symbol" w:cs="Segoe UI Symbol"/>
        </w:rPr>
      </w:pPr>
      <w:r>
        <w:rPr>
          <w:rFonts w:ascii="Segoe UI Symbol" w:hAnsi="Segoe UI Symbol" w:cs="Segoe UI Symbol"/>
        </w:rPr>
        <w:t>“No one can be a scholar without one thing: Curiosity.”</w:t>
      </w:r>
    </w:p>
    <w:p w14:paraId="15D83279" w14:textId="7A002F7E" w:rsidR="003A1EF1" w:rsidRDefault="003A1EF1">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ou have to be curious about the world, and imagine all the possibilities it could hold. Then, even something that appears to just be an error could end up being a clue to something bigger.</w:t>
      </w:r>
    </w:p>
    <w:p w14:paraId="2DC5DAD9" w14:textId="77777777" w:rsidR="003A1EF1" w:rsidRDefault="003A1EF1">
      <w:pPr>
        <w:rPr>
          <w:rFonts w:ascii="Segoe UI Symbol" w:hAnsi="Segoe UI Symbol" w:cs="Segoe UI Symbol"/>
        </w:rPr>
      </w:pPr>
    </w:p>
    <w:p w14:paraId="5E616DD8" w14:textId="3F60EF45" w:rsidR="003A1EF1" w:rsidRDefault="003A1EF1">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Catherine, can I leave the rest to you? Ririka should be bringing Ryuuji here right now.</w:t>
      </w:r>
    </w:p>
    <w:p w14:paraId="05B58AB4" w14:textId="0B1615FB" w:rsidR="003A1EF1" w:rsidRDefault="003A1EF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Okay, got it.</w:t>
      </w:r>
    </w:p>
    <w:p w14:paraId="232CFAA9" w14:textId="77777777" w:rsidR="003A1EF1" w:rsidRDefault="003A1EF1">
      <w:pPr>
        <w:rPr>
          <w:rFonts w:ascii="Segoe UI Symbol" w:hAnsi="Segoe UI Symbol" w:cs="Segoe UI Symbol"/>
        </w:rPr>
      </w:pPr>
    </w:p>
    <w:p w14:paraId="78E6B099" w14:textId="68FD12B7" w:rsidR="003A1EF1" w:rsidRDefault="003A1EF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lean down in front of ATRI.</w:t>
      </w:r>
    </w:p>
    <w:p w14:paraId="29B0A235" w14:textId="23CC47F2" w:rsidR="003A1EF1" w:rsidRDefault="003A1EF1">
      <w:pPr>
        <w:rPr>
          <w:rFonts w:ascii="Segoe UI Symbol" w:hAnsi="Segoe UI Symbol" w:cs="Segoe UI Symbol"/>
        </w:rPr>
      </w:pPr>
    </w:p>
    <w:p w14:paraId="291E5CCF" w14:textId="5B898716" w:rsidR="003A1EF1" w:rsidRDefault="003A1EF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Raise your foot.</w:t>
      </w:r>
    </w:p>
    <w:p w14:paraId="77843DA8" w14:textId="535FF675" w:rsidR="003A1EF1" w:rsidRDefault="003A1EF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w:t>
      </w:r>
    </w:p>
    <w:p w14:paraId="54ADB336" w14:textId="77777777" w:rsidR="003A1EF1" w:rsidRDefault="003A1EF1">
      <w:pPr>
        <w:rPr>
          <w:rFonts w:ascii="Segoe UI Symbol" w:hAnsi="Segoe UI Symbol" w:cs="Segoe UI Symbol"/>
        </w:rPr>
      </w:pPr>
    </w:p>
    <w:p w14:paraId="5678361C" w14:textId="0444856C" w:rsidR="003A1EF1" w:rsidRDefault="003A1EF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hold out her shoe.</w:t>
      </w:r>
    </w:p>
    <w:p w14:paraId="69943A43" w14:textId="77777777" w:rsidR="003A1EF1" w:rsidRDefault="003A1EF1">
      <w:pPr>
        <w:rPr>
          <w:rFonts w:ascii="Segoe UI Symbol" w:hAnsi="Segoe UI Symbol" w:cs="Segoe UI Symbol"/>
        </w:rPr>
      </w:pPr>
    </w:p>
    <w:p w14:paraId="73C06540" w14:textId="33E55796" w:rsidR="003A1EF1" w:rsidRDefault="003A1EF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that… I had a feeling something was missing.</w:t>
      </w:r>
    </w:p>
    <w:p w14:paraId="2D3DB25D" w14:textId="77777777" w:rsidR="003A1EF1" w:rsidRDefault="003A1EF1">
      <w:pPr>
        <w:rPr>
          <w:rFonts w:ascii="Segoe UI Symbol" w:hAnsi="Segoe UI Symbol" w:cs="Segoe UI Symbol"/>
        </w:rPr>
      </w:pPr>
    </w:p>
    <w:p w14:paraId="4D4BA449" w14:textId="371F5AA1" w:rsidR="003A1EF1" w:rsidRDefault="003A1EF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wiggles the toes on her bare foot.</w:t>
      </w:r>
    </w:p>
    <w:p w14:paraId="082F7EA1" w14:textId="48EFED88" w:rsidR="003A1EF1" w:rsidRDefault="003A1EF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slide the beaten-up loafer onto it.</w:t>
      </w:r>
    </w:p>
    <w:p w14:paraId="1FDA1453" w14:textId="77777777" w:rsidR="003A1EF1" w:rsidRDefault="003A1EF1">
      <w:pPr>
        <w:rPr>
          <w:rFonts w:ascii="Segoe UI Symbol" w:hAnsi="Segoe UI Symbol" w:cs="Segoe UI Symbol"/>
        </w:rPr>
      </w:pPr>
    </w:p>
    <w:p w14:paraId="224D456C" w14:textId="12EAC31F" w:rsidR="003A1EF1" w:rsidRDefault="003A1EF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let’s go home.</w:t>
      </w:r>
    </w:p>
    <w:p w14:paraId="2F87D809" w14:textId="33D17644" w:rsidR="003A1EF1" w:rsidRDefault="003A1EF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384893EF" w14:textId="3DDA7BBD" w:rsidR="003A1EF1" w:rsidRDefault="003A1EF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w:t>
      </w:r>
    </w:p>
    <w:p w14:paraId="392D0135" w14:textId="2C49F453" w:rsidR="003A1EF1" w:rsidRDefault="00BD3D0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Phew, I’m exhausted…</w:t>
      </w:r>
    </w:p>
    <w:p w14:paraId="1C11819E" w14:textId="77777777" w:rsidR="00BD3D02" w:rsidRDefault="00BD3D02">
      <w:pPr>
        <w:rPr>
          <w:rFonts w:ascii="Segoe UI Symbol" w:hAnsi="Segoe UI Symbol" w:cs="Segoe UI Symbol"/>
        </w:rPr>
      </w:pPr>
    </w:p>
    <w:p w14:paraId="133EA4F0" w14:textId="095DDD3D" w:rsidR="00BD3D02" w:rsidRDefault="00BD3D0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toss my stick away and flop down on the bed.</w:t>
      </w:r>
    </w:p>
    <w:p w14:paraId="3A9D5618" w14:textId="77777777" w:rsidR="00BD3D02" w:rsidRDefault="00BD3D02">
      <w:pPr>
        <w:rPr>
          <w:rFonts w:ascii="Segoe UI Symbol" w:hAnsi="Segoe UI Symbol" w:cs="Segoe UI Symbol"/>
        </w:rPr>
      </w:pPr>
    </w:p>
    <w:p w14:paraId="37424450" w14:textId="12E55C92" w:rsidR="00BD3D02" w:rsidRDefault="00BD3D0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How are you feeling?</w:t>
      </w:r>
    </w:p>
    <w:p w14:paraId="4AE6EE7A" w14:textId="0524E7E0" w:rsidR="00BD3D02" w:rsidRDefault="00BD3D0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fine. It doesn’t really hurt that much anymore.</w:t>
      </w:r>
    </w:p>
    <w:p w14:paraId="7CF154D6" w14:textId="77777777" w:rsidR="00BD3D02" w:rsidRDefault="00BD3D02">
      <w:pPr>
        <w:rPr>
          <w:rFonts w:ascii="Segoe UI Symbol" w:hAnsi="Segoe UI Symbol" w:cs="Segoe UI Symbol"/>
        </w:rPr>
      </w:pPr>
    </w:p>
    <w:p w14:paraId="18EED52F" w14:textId="6D19F0C9" w:rsidR="00BD3D02" w:rsidRDefault="00BD3D02">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eing hit by the stungun was sheer agony, but it doesn’t appear to have left any lingering after-effects.</w:t>
      </w:r>
    </w:p>
    <w:p w14:paraId="3D5A8CBD" w14:textId="120B3F9D" w:rsidR="00BD3D02" w:rsidRDefault="00BD3D0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it had hit ATRI, it may well have burned out a large part of her circuitry.</w:t>
      </w:r>
    </w:p>
    <w:p w14:paraId="5367C34D" w14:textId="77777777" w:rsidR="00BD3D02" w:rsidRDefault="00BD3D02">
      <w:pPr>
        <w:rPr>
          <w:rFonts w:ascii="Segoe UI Symbol" w:hAnsi="Segoe UI Symbol" w:cs="Segoe UI Symbol"/>
        </w:rPr>
      </w:pPr>
    </w:p>
    <w:p w14:paraId="52D32474" w14:textId="56351200" w:rsidR="00BD3D02" w:rsidRDefault="00BD3D0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so glad that I made it…)</w:t>
      </w:r>
    </w:p>
    <w:p w14:paraId="26501AC2" w14:textId="594E99EF" w:rsidR="00BD3D02" w:rsidRDefault="00BD3D0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about you? Are you feeling okay?</w:t>
      </w:r>
    </w:p>
    <w:p w14:paraId="02A12416" w14:textId="49A963CB" w:rsidR="00BD3D02" w:rsidRDefault="00BD3D0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w:t>
      </w:r>
    </w:p>
    <w:p w14:paraId="28544AF9" w14:textId="77777777" w:rsidR="00BD3D02" w:rsidRDefault="00BD3D02">
      <w:pPr>
        <w:rPr>
          <w:rFonts w:ascii="Segoe UI Symbol" w:hAnsi="Segoe UI Symbol" w:cs="Segoe UI Symbol"/>
        </w:rPr>
      </w:pPr>
    </w:p>
    <w:p w14:paraId="098BA638" w14:textId="74E4692E" w:rsidR="00BD3D02" w:rsidRDefault="00BD3D02">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runs her hands along her arms and across her head.</w:t>
      </w:r>
    </w:p>
    <w:p w14:paraId="24AA2CEE" w14:textId="01FCD7F0" w:rsidR="00BD3D02" w:rsidRDefault="00BD3D0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hose places must have been where Yasuada did his worst.</w:t>
      </w:r>
    </w:p>
    <w:p w14:paraId="59F9494A" w14:textId="77777777" w:rsidR="00BD3D02" w:rsidRDefault="00BD3D02">
      <w:pPr>
        <w:rPr>
          <w:rFonts w:ascii="Segoe UI Symbol" w:hAnsi="Segoe UI Symbol" w:cs="Segoe UI Symbol"/>
        </w:rPr>
      </w:pPr>
    </w:p>
    <w:p w14:paraId="2B10BE3A" w14:textId="70309A9B" w:rsidR="00BD3D02" w:rsidRDefault="00BD3D0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…I’ll probably last four days, at least.</w:t>
      </w:r>
    </w:p>
    <w:p w14:paraId="31903FA7" w14:textId="77777777" w:rsidR="00BD3D02" w:rsidRDefault="00BD3D02">
      <w:pPr>
        <w:rPr>
          <w:rFonts w:ascii="Segoe UI Symbol" w:hAnsi="Segoe UI Symbol" w:cs="Segoe UI Symbol"/>
        </w:rPr>
      </w:pPr>
    </w:p>
    <w:p w14:paraId="314ACD25" w14:textId="519A1225" w:rsidR="00A72509" w:rsidRDefault="00A7250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instinctively throw my arms around her.</w:t>
      </w:r>
    </w:p>
    <w:p w14:paraId="6C931CFB" w14:textId="77777777" w:rsidR="00A72509" w:rsidRDefault="00A72509">
      <w:pPr>
        <w:rPr>
          <w:rFonts w:ascii="Segoe UI Symbol" w:hAnsi="Segoe UI Symbol" w:cs="Segoe UI Symbol"/>
        </w:rPr>
      </w:pPr>
    </w:p>
    <w:p w14:paraId="3A2B6410" w14:textId="464E253A" w:rsidR="00A72509" w:rsidRDefault="00A7250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must have really hurt, right?</w:t>
      </w:r>
    </w:p>
    <w:p w14:paraId="25C8D8B2" w14:textId="7A6B172A" w:rsidR="00A72509" w:rsidRDefault="00A7250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 it wasn’t so bad. Although I do have the ability to feel pain, once it goes above a certain threshold there is a limiter that kicks in.</w:t>
      </w:r>
    </w:p>
    <w:p w14:paraId="2441BAD4" w14:textId="510DDC80" w:rsidR="00A72509" w:rsidRDefault="00CF6955">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w:t>
      </w:r>
    </w:p>
    <w:p w14:paraId="3BBBADF3" w14:textId="77777777" w:rsidR="00CF6955" w:rsidRDefault="00CF6955">
      <w:pPr>
        <w:rPr>
          <w:rFonts w:ascii="Segoe UI Symbol" w:hAnsi="Segoe UI Symbol" w:cs="Segoe UI Symbol"/>
        </w:rPr>
      </w:pPr>
    </w:p>
    <w:p w14:paraId="51CCF478" w14:textId="2CFD3560" w:rsidR="00CF6955" w:rsidRDefault="00CF695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silently hold her close to me.</w:t>
      </w:r>
    </w:p>
    <w:p w14:paraId="4D1584F4" w14:textId="6BFA2E98" w:rsidR="00CF6955" w:rsidRDefault="00CF6955">
      <w:pPr>
        <w:rPr>
          <w:rFonts w:ascii="Segoe UI Symbol" w:hAnsi="Segoe UI Symbol" w:cs="Segoe UI Symbol"/>
        </w:rPr>
      </w:pPr>
      <w:r>
        <w:rPr>
          <w:rFonts w:ascii="Segoe UI Symbol" w:hAnsi="Segoe UI Symbol" w:cs="Segoe UI Symbol"/>
        </w:rPr>
        <w:t>An experience like this can be as hard on the heart as it is on the body.</w:t>
      </w:r>
    </w:p>
    <w:p w14:paraId="10AC10C8" w14:textId="77777777" w:rsidR="00CF6955" w:rsidRDefault="00CF6955">
      <w:pPr>
        <w:rPr>
          <w:rFonts w:ascii="Segoe UI Symbol" w:hAnsi="Segoe UI Symbol" w:cs="Segoe UI Symbol"/>
        </w:rPr>
      </w:pPr>
    </w:p>
    <w:p w14:paraId="604D5BA4" w14:textId="395BFDA5" w:rsidR="00CF6955" w:rsidRDefault="00CF695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you’re upset, go ahead and tell me, okay?</w:t>
      </w:r>
    </w:p>
    <w:p w14:paraId="3EE2B625" w14:textId="0496BD3A" w:rsidR="00CF6955" w:rsidRDefault="00CF6955">
      <w:pPr>
        <w:rPr>
          <w:rFonts w:ascii="Segoe UI Symbol" w:hAnsi="Segoe UI Symbol" w:cs="Segoe UI Symbol"/>
        </w:rPr>
      </w:pPr>
      <w:r>
        <w:rPr>
          <w:rFonts w:ascii="Segoe UI Symbol" w:hAnsi="Segoe UI Symbol" w:cs="Segoe UI Symbol"/>
        </w:rPr>
        <w:t>ATRI: …Okay.</w:t>
      </w:r>
    </w:p>
    <w:p w14:paraId="02D9A59C" w14:textId="77777777" w:rsidR="00CF6955" w:rsidRDefault="00CF6955">
      <w:pPr>
        <w:rPr>
          <w:rFonts w:ascii="Segoe UI Symbol" w:hAnsi="Segoe UI Symbol" w:cs="Segoe UI Symbol"/>
        </w:rPr>
      </w:pPr>
    </w:p>
    <w:p w14:paraId="56B72D0D" w14:textId="52FF09C9" w:rsidR="00CF6955" w:rsidRDefault="00CF695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wraps her arms around me, and sinks her face into my chest.</w:t>
      </w:r>
    </w:p>
    <w:p w14:paraId="0887EF8D" w14:textId="77777777" w:rsidR="00CF6955" w:rsidRDefault="00CF6955">
      <w:pPr>
        <w:rPr>
          <w:rFonts w:ascii="Segoe UI Symbol" w:hAnsi="Segoe UI Symbol" w:cs="Segoe UI Symbol"/>
        </w:rPr>
      </w:pPr>
    </w:p>
    <w:p w14:paraId="5A6237D8" w14:textId="4E70EE11" w:rsidR="00CF6955" w:rsidRDefault="00CF695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When he was punching me… And when I punched him… It felt like something in my mind was breaking.</w:t>
      </w:r>
    </w:p>
    <w:p w14:paraId="4027A2C4" w14:textId="2A69CE4E" w:rsidR="00CF6955" w:rsidRDefault="00CF695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Like a screw was coming loose, and my skull was cracking. Something in my core was being destroyed…</w:t>
      </w:r>
    </w:p>
    <w:p w14:paraId="3177A8FB" w14:textId="77777777" w:rsidR="00CF6955" w:rsidRDefault="00CF6955">
      <w:pPr>
        <w:rPr>
          <w:rFonts w:ascii="Segoe UI Symbol" w:hAnsi="Segoe UI Symbol" w:cs="Segoe UI Symbol"/>
        </w:rPr>
      </w:pPr>
    </w:p>
    <w:p w14:paraId="7E6CCD57" w14:textId="6FEA2B7D" w:rsidR="00CF6955" w:rsidRDefault="00CF695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a ironic thing that acting based on your emotions can break your own heart.</w:t>
      </w:r>
    </w:p>
    <w:p w14:paraId="0194E460" w14:textId="77777777" w:rsidR="00CF6955" w:rsidRDefault="00CF6955">
      <w:pPr>
        <w:rPr>
          <w:rFonts w:ascii="Segoe UI Symbol" w:hAnsi="Segoe UI Symbol" w:cs="Segoe UI Symbol"/>
        </w:rPr>
      </w:pPr>
    </w:p>
    <w:p w14:paraId="3DDB029B" w14:textId="2C9F991E" w:rsidR="00CF6955" w:rsidRDefault="00CF695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But this feels like I’m being fixed.</w:t>
      </w:r>
    </w:p>
    <w:p w14:paraId="075182C4" w14:textId="77777777" w:rsidR="00CF6955" w:rsidRDefault="00CF6955">
      <w:pPr>
        <w:rPr>
          <w:rFonts w:ascii="Segoe UI Symbol" w:hAnsi="Segoe UI Symbol" w:cs="Segoe UI Symbol"/>
        </w:rPr>
      </w:pPr>
    </w:p>
    <w:p w14:paraId="24F476C5" w14:textId="61CD51F9" w:rsidR="00CF6955" w:rsidRDefault="00CF695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tightens her grip on me.</w:t>
      </w:r>
    </w:p>
    <w:p w14:paraId="3FE7A9BE" w14:textId="77777777" w:rsidR="00CF6955" w:rsidRDefault="00CF6955">
      <w:pPr>
        <w:rPr>
          <w:rFonts w:ascii="Segoe UI Symbol" w:hAnsi="Segoe UI Symbol" w:cs="Segoe UI Symbol"/>
        </w:rPr>
      </w:pPr>
    </w:p>
    <w:p w14:paraId="66E2EC82" w14:textId="32B56B1F" w:rsidR="00CF6955" w:rsidRDefault="00CF695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this is what if feels like to be healed…</w:t>
      </w:r>
    </w:p>
    <w:p w14:paraId="1A7D0DBF" w14:textId="79C0B1F9" w:rsidR="00CF6955" w:rsidRDefault="00CF695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you understand now why I like it when you baby me sometimes?</w:t>
      </w:r>
    </w:p>
    <w:p w14:paraId="5E5F0CE7" w14:textId="4499D377" w:rsidR="00CF6955" w:rsidRPr="00CF6955" w:rsidRDefault="00CF695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 yes.</w:t>
      </w:r>
    </w:p>
    <w:p w14:paraId="34DBA399" w14:textId="0BABC4CC" w:rsidR="000C1001" w:rsidRDefault="007D5073">
      <w:pPr>
        <w:rPr>
          <w:rFonts w:ascii="Segoe UI Symbol" w:hAnsi="Segoe UI Symbol" w:cs="Segoe UI Symbol"/>
        </w:rPr>
      </w:pPr>
      <w:r>
        <w:rPr>
          <w:rFonts w:ascii="Segoe UI Symbol" w:hAnsi="Segoe UI Symbol" w:cs="Segoe UI Symbol"/>
        </w:rPr>
        <w:t>Natsuki: …</w:t>
      </w:r>
    </w:p>
    <w:p w14:paraId="1E1A051A" w14:textId="77777777" w:rsidR="007D5073" w:rsidRDefault="007D5073">
      <w:pPr>
        <w:rPr>
          <w:rFonts w:ascii="Segoe UI Symbol" w:hAnsi="Segoe UI Symbol" w:cs="Segoe UI Symbol"/>
        </w:rPr>
      </w:pPr>
    </w:p>
    <w:p w14:paraId="7DCBC787" w14:textId="550AF92C" w:rsidR="007D5073" w:rsidRDefault="007D507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stare at her for a moment, and she glances at me awkwardly.</w:t>
      </w:r>
    </w:p>
    <w:p w14:paraId="7DF2F61A" w14:textId="77777777" w:rsidR="007D5073" w:rsidRDefault="007D5073">
      <w:pPr>
        <w:rPr>
          <w:rFonts w:ascii="Segoe UI Symbol" w:hAnsi="Segoe UI Symbol" w:cs="Segoe UI Symbol"/>
        </w:rPr>
      </w:pPr>
    </w:p>
    <w:p w14:paraId="3D3E04C8" w14:textId="033B14BB" w:rsidR="007D5073" w:rsidRDefault="007D507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 is there something wrong?</w:t>
      </w:r>
    </w:p>
    <w:p w14:paraId="17C973B8" w14:textId="77777777" w:rsidR="007D5073" w:rsidRDefault="007D5073">
      <w:pPr>
        <w:rPr>
          <w:rFonts w:ascii="Segoe UI Symbol" w:hAnsi="Segoe UI Symbol" w:cs="Segoe UI Symbol"/>
        </w:rPr>
      </w:pPr>
    </w:p>
    <w:p w14:paraId="273ED7D7" w14:textId="1FEA40EE" w:rsidR="007D5073" w:rsidRDefault="007D5073">
      <w:pPr>
        <w:rPr>
          <w:rFonts w:ascii="Segoe UI Symbol" w:hAnsi="Segoe UI Symbol" w:cs="Segoe UI Symbol"/>
        </w:rPr>
      </w:pPr>
      <w:r>
        <w:rPr>
          <w:rFonts w:ascii="Segoe UI Symbol" w:hAnsi="Segoe UI Symbol" w:cs="Segoe UI Symbol"/>
        </w:rPr>
        <w:t>I let go of her, and pick up my pillow.</w:t>
      </w:r>
    </w:p>
    <w:p w14:paraId="6D4C08DC" w14:textId="2D0E02D9" w:rsidR="007D5073" w:rsidRDefault="007D507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present the “YES” side to her.</w:t>
      </w:r>
    </w:p>
    <w:p w14:paraId="679743A0" w14:textId="77777777" w:rsidR="007D5073" w:rsidRDefault="007D5073">
      <w:pPr>
        <w:rPr>
          <w:rFonts w:ascii="Segoe UI Symbol" w:hAnsi="Segoe UI Symbol" w:cs="Segoe UI Symbol"/>
        </w:rPr>
      </w:pPr>
    </w:p>
    <w:p w14:paraId="72636641" w14:textId="17EDB94F" w:rsidR="007D5073" w:rsidRDefault="007D507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Huh!?</w:t>
      </w:r>
    </w:p>
    <w:p w14:paraId="68E5FC54" w14:textId="1FB04E30" w:rsidR="007D5073" w:rsidRDefault="007D50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Err…</w:t>
      </w:r>
    </w:p>
    <w:p w14:paraId="225ED385" w14:textId="77777777" w:rsidR="007D5073" w:rsidRDefault="007D5073">
      <w:pPr>
        <w:rPr>
          <w:rFonts w:ascii="Segoe UI Symbol" w:hAnsi="Segoe UI Symbol" w:cs="Segoe UI Symbol"/>
        </w:rPr>
      </w:pPr>
    </w:p>
    <w:p w14:paraId="394603FF" w14:textId="6C767A34" w:rsidR="007D5073" w:rsidRDefault="007D507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wasn’t the reaction I was expecting. I thought for sure she’d be grinning the throwing herself at me.</w:t>
      </w:r>
    </w:p>
    <w:p w14:paraId="2B03BFA4" w14:textId="10BD8BB6" w:rsidR="007D5073" w:rsidRDefault="007D5073">
      <w:pPr>
        <w:rPr>
          <w:rFonts w:ascii="Segoe UI Symbol" w:hAnsi="Segoe UI Symbol" w:cs="Segoe UI Symbol"/>
        </w:rPr>
      </w:pPr>
    </w:p>
    <w:p w14:paraId="30CE13DE" w14:textId="66CDCEBE" w:rsidR="007D5073" w:rsidRDefault="007D50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tried, so I was thinking of taking a little nap…</w:t>
      </w:r>
    </w:p>
    <w:p w14:paraId="7A2B485D" w14:textId="77777777" w:rsidR="007D5073" w:rsidRDefault="007D5073">
      <w:pPr>
        <w:rPr>
          <w:rFonts w:ascii="Segoe UI Symbol" w:hAnsi="Segoe UI Symbol" w:cs="Segoe UI Symbol"/>
        </w:rPr>
      </w:pPr>
    </w:p>
    <w:p w14:paraId="087A0627" w14:textId="63F1B720" w:rsidR="007D5073" w:rsidRDefault="007D5073">
      <w:pPr>
        <w:rPr>
          <w:rFonts w:ascii="Segoe UI Symbol" w:hAnsi="Segoe UI Symbol" w:cs="Segoe UI Symbol"/>
        </w:rPr>
      </w:pPr>
      <w:r>
        <w:rPr>
          <w:rFonts w:ascii="Segoe UI Symbol" w:hAnsi="Segoe UI Symbol" w:cs="Segoe UI Symbol"/>
        </w:rPr>
        <w:t>I wiggle the pillow in front of her.</w:t>
      </w:r>
    </w:p>
    <w:p w14:paraId="0A4A28F5" w14:textId="77777777" w:rsidR="007D5073" w:rsidRDefault="007D5073">
      <w:pPr>
        <w:rPr>
          <w:rFonts w:ascii="Segoe UI Symbol" w:hAnsi="Segoe UI Symbol" w:cs="Segoe UI Symbol"/>
        </w:rPr>
      </w:pPr>
    </w:p>
    <w:p w14:paraId="00A0E70E" w14:textId="792C975C" w:rsidR="007D5073" w:rsidRDefault="007D507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 err, that’s…</w:t>
      </w:r>
    </w:p>
    <w:p w14:paraId="25E2E37F" w14:textId="77777777" w:rsidR="007D5073" w:rsidRDefault="007D5073">
      <w:pPr>
        <w:rPr>
          <w:rFonts w:ascii="Segoe UI Symbol" w:hAnsi="Segoe UI Symbol" w:cs="Segoe UI Symbol"/>
        </w:rPr>
      </w:pPr>
    </w:p>
    <w:p w14:paraId="4A2E16F0" w14:textId="063D79C1" w:rsidR="007D5073" w:rsidRDefault="007D507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snatches the pillow out of my hands…</w:t>
      </w:r>
    </w:p>
    <w:p w14:paraId="37106F8B" w14:textId="7F685EF2" w:rsidR="007D5073" w:rsidRDefault="007D5073">
      <w:pPr>
        <w:rPr>
          <w:rFonts w:ascii="Segoe UI Symbol" w:hAnsi="Segoe UI Symbol" w:cs="Segoe UI Symbol"/>
        </w:rPr>
      </w:pPr>
      <w:r>
        <w:rPr>
          <w:rFonts w:ascii="Segoe UI Symbol" w:hAnsi="Segoe UI Symbol" w:cs="Segoe UI Symbol"/>
        </w:rPr>
        <w:t>…And flips the “NO” said toward me.</w:t>
      </w:r>
    </w:p>
    <w:p w14:paraId="051BEA94" w14:textId="77777777" w:rsidR="007D5073" w:rsidRDefault="007D5073">
      <w:pPr>
        <w:rPr>
          <w:rFonts w:ascii="Segoe UI Symbol" w:hAnsi="Segoe UI Symbol" w:cs="Segoe UI Symbol"/>
        </w:rPr>
      </w:pPr>
    </w:p>
    <w:p w14:paraId="56704EBE" w14:textId="1B2A2AB8" w:rsidR="007D5073" w:rsidRDefault="007D5073">
      <w:pPr>
        <w:rPr>
          <w:rFonts w:ascii="Segoe UI Symbol" w:hAnsi="Segoe UI Symbol" w:cs="Segoe UI Symbol"/>
        </w:rPr>
      </w:pPr>
      <w:r>
        <w:rPr>
          <w:rFonts w:ascii="Segoe UI Symbol" w:hAnsi="Segoe UI Symbol" w:cs="Segoe UI Symbol"/>
        </w:rPr>
        <w:t>Natsuki: What!?</w:t>
      </w:r>
    </w:p>
    <w:p w14:paraId="3F49CE4F" w14:textId="1EAFD83D" w:rsidR="007D5073" w:rsidRDefault="007D507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A-Ahem, I will watch over you from here, so please, rest in peace.</w:t>
      </w:r>
    </w:p>
    <w:p w14:paraId="43DD027F" w14:textId="70C1B89A" w:rsidR="007D5073" w:rsidRDefault="007D50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But I-</w:t>
      </w:r>
    </w:p>
    <w:p w14:paraId="261A4AEF" w14:textId="6C17C546" w:rsidR="007D5073" w:rsidRDefault="007D507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w:t>
      </w:r>
      <w:r w:rsidR="0014129A">
        <w:rPr>
          <w:rFonts w:ascii="Segoe UI Symbol" w:hAnsi="Segoe UI Symbol" w:cs="Segoe UI Symbol"/>
        </w:rPr>
        <w:t>Ahem!</w:t>
      </w:r>
    </w:p>
    <w:p w14:paraId="52ACED53" w14:textId="77777777" w:rsidR="0014129A" w:rsidRDefault="0014129A">
      <w:pPr>
        <w:rPr>
          <w:rFonts w:ascii="Segoe UI Symbol" w:hAnsi="Segoe UI Symbol" w:cs="Segoe UI Symbol"/>
        </w:rPr>
      </w:pPr>
    </w:p>
    <w:p w14:paraId="1AE0A87E" w14:textId="125C5491" w:rsidR="0014129A" w:rsidRDefault="0014129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spins in place on the floor and turns away.</w:t>
      </w:r>
    </w:p>
    <w:p w14:paraId="54D7A36A" w14:textId="77777777" w:rsidR="0014129A" w:rsidRDefault="0014129A">
      <w:pPr>
        <w:rPr>
          <w:rFonts w:ascii="Segoe UI Symbol" w:hAnsi="Segoe UI Symbol" w:cs="Segoe UI Symbol"/>
        </w:rPr>
      </w:pPr>
    </w:p>
    <w:p w14:paraId="281817FC" w14:textId="70547854" w:rsidR="0014129A" w:rsidRDefault="0014129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Umm, ATRI, my sweet love…</w:t>
      </w:r>
    </w:p>
    <w:p w14:paraId="548892B3" w14:textId="0E830BD0" w:rsidR="0014129A" w:rsidRDefault="0014129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Not listening!</w:t>
      </w:r>
    </w:p>
    <w:p w14:paraId="56FE0D16" w14:textId="1828FD1E" w:rsidR="0014129A" w:rsidRDefault="0014129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…What’s up with her?</w:t>
      </w:r>
    </w:p>
    <w:p w14:paraId="7F4A5AAD" w14:textId="77777777" w:rsidR="0014129A" w:rsidRDefault="0014129A">
      <w:pPr>
        <w:rPr>
          <w:rFonts w:ascii="Segoe UI Symbol" w:hAnsi="Segoe UI Symbol" w:cs="Segoe UI Symbol"/>
        </w:rPr>
      </w:pPr>
    </w:p>
    <w:p w14:paraId="3B78845E" w14:textId="3B566D8A" w:rsidR="0014129A" w:rsidRDefault="0014129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little disconcerted</w:t>
      </w:r>
      <w:r w:rsidR="00FF1063">
        <w:rPr>
          <w:rFonts w:ascii="Segoe UI Symbol" w:hAnsi="Segoe UI Symbol" w:cs="Segoe UI Symbol"/>
        </w:rPr>
        <w:t>, I lie down alone on the bed.</w:t>
      </w:r>
    </w:p>
    <w:p w14:paraId="25074CF0" w14:textId="66AB46E9" w:rsidR="00FF1063" w:rsidRDefault="00FF106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so exhausted that I drift off almost immediately.</w:t>
      </w:r>
    </w:p>
    <w:p w14:paraId="5D9F5ADC" w14:textId="77777777" w:rsidR="00FF1063" w:rsidRDefault="00FF1063">
      <w:pPr>
        <w:rPr>
          <w:rFonts w:ascii="Segoe UI Symbol" w:hAnsi="Segoe UI Symbol" w:cs="Segoe UI Symbol"/>
        </w:rPr>
      </w:pPr>
    </w:p>
    <w:p w14:paraId="1A300A4B" w14:textId="64057BDE" w:rsidR="00FF1063" w:rsidRDefault="00FF106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Zzz… Zzz…</w:t>
      </w:r>
    </w:p>
    <w:p w14:paraId="2C73E5F4" w14:textId="4E802044" w:rsidR="00FF1063" w:rsidRDefault="00FF106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w:t>
      </w:r>
    </w:p>
    <w:p w14:paraId="76DF578E" w14:textId="74A3FFB4" w:rsidR="00FF1063" w:rsidRDefault="00FF1063">
      <w:pPr>
        <w:rPr>
          <w:rFonts w:ascii="Segoe UI Symbol" w:hAnsi="Segoe UI Symbol" w:cs="Segoe UI Symbol"/>
        </w:rPr>
      </w:pPr>
      <w:r>
        <w:rPr>
          <w:rFonts w:ascii="Segoe UI Symbol" w:hAnsi="Segoe UI Symbol" w:cs="Segoe UI Symbol"/>
        </w:rPr>
        <w:t>Natsuki: Zzz… Zzzzz…</w:t>
      </w:r>
    </w:p>
    <w:p w14:paraId="4C9793BA" w14:textId="06DF0643" w:rsidR="00FF1063" w:rsidRDefault="00FF106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Gahhh…</w:t>
      </w:r>
    </w:p>
    <w:p w14:paraId="59E0F8C5" w14:textId="54BD524E" w:rsidR="00FF1063" w:rsidRDefault="00FF106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Why on earth did I do that?</w:t>
      </w:r>
    </w:p>
    <w:p w14:paraId="15C29BD7" w14:textId="3FC8D797" w:rsidR="00FF1063" w:rsidRDefault="00FF106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He’s normally resistant, but he went out of his way to be honest with me today…</w:t>
      </w:r>
    </w:p>
    <w:p w14:paraId="7DBE146A" w14:textId="358CFE0B" w:rsidR="00FF1063" w:rsidRDefault="0057020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I really want to hug him…</w:t>
      </w:r>
    </w:p>
    <w:p w14:paraId="38C1543B" w14:textId="3285C119" w:rsidR="00570208" w:rsidRDefault="0057020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5062CF3E" w14:textId="2638CFC2" w:rsidR="00570208" w:rsidRDefault="0057020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Arrgggh! I can’t, cant’, I just cant’!</w:t>
      </w:r>
    </w:p>
    <w:p w14:paraId="13A73C2F" w14:textId="6D023090" w:rsidR="00570208" w:rsidRDefault="00D9075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Ahhhhh…</w:t>
      </w:r>
    </w:p>
    <w:p w14:paraId="1CA4EF91" w14:textId="77777777" w:rsidR="00D9075A" w:rsidRDefault="00D9075A">
      <w:pPr>
        <w:rPr>
          <w:rFonts w:ascii="Segoe UI Symbol" w:hAnsi="Segoe UI Symbol" w:cs="Segoe UI Symbol"/>
        </w:rPr>
      </w:pPr>
    </w:p>
    <w:p w14:paraId="294DBF23" w14:textId="2CDB061E" w:rsidR="00D9075A" w:rsidRDefault="00D9075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order to calm herself down, ATRI pulls a notebook out of her dress.</w:t>
      </w:r>
    </w:p>
    <w:p w14:paraId="667EEE44" w14:textId="56643599" w:rsidR="00D9075A" w:rsidRDefault="00D9075A">
      <w:pPr>
        <w:rPr>
          <w:rFonts w:ascii="Segoe UI Symbol" w:hAnsi="Segoe UI Symbol" w:cs="Segoe UI Symbol"/>
        </w:rPr>
      </w:pPr>
      <w:r>
        <w:rPr>
          <w:rFonts w:ascii="Segoe UI Symbol" w:hAnsi="Segoe UI Symbol" w:cs="Segoe UI Symbol"/>
        </w:rPr>
        <w:t>It’s the old notebook Natsuki had brought her.</w:t>
      </w:r>
    </w:p>
    <w:p w14:paraId="24016B8D" w14:textId="77777777" w:rsidR="00D9075A" w:rsidRDefault="00D9075A">
      <w:pPr>
        <w:rPr>
          <w:rFonts w:ascii="Segoe UI Symbol" w:hAnsi="Segoe UI Symbol" w:cs="Segoe UI Symbol"/>
        </w:rPr>
      </w:pPr>
    </w:p>
    <w:p w14:paraId="257DE3BD" w14:textId="395BDE81" w:rsidR="00D9075A" w:rsidRDefault="00D9075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3B9F8475" w14:textId="77777777" w:rsidR="00D9075A" w:rsidRDefault="00D9075A">
      <w:pPr>
        <w:rPr>
          <w:rFonts w:ascii="Segoe UI Symbol" w:hAnsi="Segoe UI Symbol" w:cs="Segoe UI Symbol"/>
        </w:rPr>
      </w:pPr>
    </w:p>
    <w:p w14:paraId="096AB3BF" w14:textId="0DDC6C7B" w:rsidR="00D9075A" w:rsidRDefault="00D9075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moment she remember her master’s name, a torrent of other memories flooded her mind.</w:t>
      </w:r>
    </w:p>
    <w:p w14:paraId="458044F9" w14:textId="50669FD5" w:rsidR="00D9075A" w:rsidRDefault="00D9075A">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owever, there are still a lot of things she doesn’t recall.</w:t>
      </w:r>
    </w:p>
    <w:p w14:paraId="250DF833" w14:textId="606D0AFA" w:rsidR="00D9075A" w:rsidRDefault="00D9075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opens the log to the first page…</w:t>
      </w:r>
    </w:p>
    <w:p w14:paraId="23D2A676" w14:textId="77777777" w:rsidR="00D9075A" w:rsidRDefault="00D9075A">
      <w:pPr>
        <w:rPr>
          <w:rFonts w:ascii="Segoe UI Symbol" w:hAnsi="Segoe UI Symbol" w:cs="Segoe UI Symbol"/>
        </w:rPr>
      </w:pPr>
    </w:p>
    <w:p w14:paraId="1FF8C004" w14:textId="52DA6FBD" w:rsidR="000E3C3E" w:rsidRDefault="000E3C3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39A0B132" w14:textId="77777777" w:rsidR="000E3C3E" w:rsidRDefault="000E3C3E">
      <w:pPr>
        <w:rPr>
          <w:rFonts w:ascii="Segoe UI Symbol" w:hAnsi="Segoe UI Symbol" w:cs="Segoe UI Symbol"/>
        </w:rPr>
      </w:pPr>
    </w:p>
    <w:p w14:paraId="67AC4548" w14:textId="7CD1D37E" w:rsidR="000E3C3E" w:rsidRDefault="000E3C3E">
      <w:pPr>
        <w:rPr>
          <w:rFonts w:ascii="Segoe UI Symbol" w:hAnsi="Segoe UI Symbol" w:cs="Segoe UI Symbol"/>
        </w:rPr>
      </w:pPr>
      <w:r>
        <w:rPr>
          <w:rFonts w:ascii="Segoe UI Symbol" w:hAnsi="Segoe UI Symbol" w:cs="Segoe UI Symbol"/>
        </w:rPr>
        <w:t>I awaken to the sound of soft sobbing.</w:t>
      </w:r>
    </w:p>
    <w:p w14:paraId="04711613" w14:textId="77777777" w:rsidR="000E3C3E" w:rsidRDefault="000E3C3E">
      <w:pPr>
        <w:rPr>
          <w:rFonts w:ascii="Segoe UI Symbol" w:hAnsi="Segoe UI Symbol" w:cs="Segoe UI Symbol"/>
        </w:rPr>
      </w:pPr>
    </w:p>
    <w:p w14:paraId="246BC793" w14:textId="3EDD2818" w:rsidR="000E3C3E" w:rsidRDefault="000E3C3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sitting by the side of the bed, reading her notebook under a candle light.</w:t>
      </w:r>
    </w:p>
    <w:p w14:paraId="5956E717" w14:textId="77777777" w:rsidR="000E3C3E" w:rsidRDefault="000E3C3E">
      <w:pPr>
        <w:rPr>
          <w:rFonts w:ascii="Segoe UI Symbol" w:hAnsi="Segoe UI Symbol" w:cs="Segoe UI Symbol"/>
        </w:rPr>
      </w:pPr>
    </w:p>
    <w:p w14:paraId="0105D6BD" w14:textId="52A318D9" w:rsidR="000E3C3E" w:rsidRDefault="000E3C3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Shiina-sama…</w:t>
      </w:r>
    </w:p>
    <w:p w14:paraId="6851B227" w14:textId="4539C93F" w:rsidR="000E3C3E" w:rsidRDefault="000E3C3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Are you reading your log?</w:t>
      </w:r>
    </w:p>
    <w:p w14:paraId="3B606B7C" w14:textId="0E865C92" w:rsidR="000E3C3E" w:rsidRDefault="000E3C3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w:t>
      </w:r>
    </w:p>
    <w:p w14:paraId="544F4DEE" w14:textId="77777777" w:rsidR="000E3C3E" w:rsidRDefault="000E3C3E">
      <w:pPr>
        <w:rPr>
          <w:rFonts w:ascii="Segoe UI Symbol" w:hAnsi="Segoe UI Symbol" w:cs="Segoe UI Symbol"/>
        </w:rPr>
      </w:pPr>
    </w:p>
    <w:p w14:paraId="5F952E58" w14:textId="5F0E49F0" w:rsidR="000E3C3E" w:rsidRDefault="000E3C3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quickly hides the book. I’m sure that thing is full of so many terrible memories for her.</w:t>
      </w:r>
    </w:p>
    <w:p w14:paraId="628CBDF3" w14:textId="19CA6332" w:rsidR="000E3C3E" w:rsidRDefault="000E3C3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sit up, and reach out a hand to wipe away her tears.</w:t>
      </w:r>
    </w:p>
    <w:p w14:paraId="77EE16B0" w14:textId="77777777" w:rsidR="000E3C3E" w:rsidRDefault="000E3C3E">
      <w:pPr>
        <w:rPr>
          <w:rFonts w:ascii="Segoe UI Symbol" w:hAnsi="Segoe UI Symbol" w:cs="Segoe UI Symbol"/>
        </w:rPr>
      </w:pPr>
    </w:p>
    <w:p w14:paraId="29D34801" w14:textId="2F95948E" w:rsidR="000E3C3E" w:rsidRDefault="000E3C3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odd, my eyes won’t stop leaking cleaning fluid.</w:t>
      </w:r>
    </w:p>
    <w:p w14:paraId="3C132FCF" w14:textId="00F9CF85" w:rsidR="000E3C3E" w:rsidRDefault="000E3C3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They’re called “tears,” ATRI.</w:t>
      </w:r>
    </w:p>
    <w:p w14:paraId="6DFCA2C8" w14:textId="69C4A39D" w:rsidR="000E3C3E" w:rsidRDefault="000E3C3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see… *sniffle* I’ve learned something…</w:t>
      </w:r>
    </w:p>
    <w:p w14:paraId="35D2B658" w14:textId="74C8CC28" w:rsidR="000E3C3E" w:rsidRDefault="000E3C3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You’ve always had the ability to feel sadness. You must have been through so much, and you learned to cry as a result.</w:t>
      </w:r>
    </w:p>
    <w:p w14:paraId="62EE3F52" w14:textId="77777777" w:rsidR="000E3C3E" w:rsidRDefault="000E3C3E">
      <w:pPr>
        <w:rPr>
          <w:rFonts w:ascii="Segoe UI Symbol" w:hAnsi="Segoe UI Symbol" w:cs="Segoe UI Symbol"/>
        </w:rPr>
      </w:pPr>
    </w:p>
    <w:p w14:paraId="44441B0B" w14:textId="76B32DB3" w:rsidR="000E3C3E" w:rsidRDefault="000E3C3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log is littered with smudges.</w:t>
      </w:r>
    </w:p>
    <w:p w14:paraId="7ED2E396" w14:textId="13275A2B" w:rsidR="000E3C3E" w:rsidRDefault="000E3C3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hey’re there the moment her master called her a “monster.”</w:t>
      </w:r>
    </w:p>
    <w:p w14:paraId="09B77F45" w14:textId="23DE84D7" w:rsidR="000E3C3E" w:rsidRDefault="000E3C3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moment that she watched the other YHN-04B models be crushed.</w:t>
      </w:r>
    </w:p>
    <w:p w14:paraId="13ED3861" w14:textId="0454F5C5" w:rsidR="000E3C3E" w:rsidRDefault="000E3C3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moment her master, my mother, died.</w:t>
      </w:r>
    </w:p>
    <w:p w14:paraId="29D4F9A2" w14:textId="77777777" w:rsidR="000E3C3E" w:rsidRDefault="000E3C3E">
      <w:pPr>
        <w:rPr>
          <w:rFonts w:ascii="Segoe UI Symbol" w:hAnsi="Segoe UI Symbol" w:cs="Segoe UI Symbol"/>
        </w:rPr>
      </w:pPr>
    </w:p>
    <w:p w14:paraId="5387CEF5" w14:textId="2C6FAB0C" w:rsidR="000E3C3E" w:rsidRDefault="000E3C3E">
      <w:pPr>
        <w:rPr>
          <w:rFonts w:ascii="Segoe UI Symbol" w:hAnsi="Segoe UI Symbol" w:cs="Segoe UI Symbol"/>
        </w:rPr>
      </w:pPr>
      <w:r>
        <w:rPr>
          <w:rFonts w:ascii="Segoe UI Symbol" w:hAnsi="Segoe UI Symbol" w:cs="Segoe UI Symbol"/>
        </w:rPr>
        <w:t>Natsuki: My mother seems like she was a pretty horrible master.</w:t>
      </w:r>
    </w:p>
    <w:p w14:paraId="01AD041B" w14:textId="0838378F" w:rsidR="000E3C3E" w:rsidRDefault="000E3C3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Shiina-sama was?</w:t>
      </w:r>
    </w:p>
    <w:p w14:paraId="73D47832" w14:textId="0E1112C2" w:rsidR="000E3C3E" w:rsidRDefault="000E3C3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 was quite cruel to you, wasn’t she?</w:t>
      </w:r>
    </w:p>
    <w:p w14:paraId="41C8843E" w14:textId="350626FA" w:rsidR="000E3C3E" w:rsidRDefault="000E3C3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She let me stay by her side, even though I was useless.</w:t>
      </w:r>
    </w:p>
    <w:p w14:paraId="761B9A02" w14:textId="1C24A3A1" w:rsidR="000E3C3E" w:rsidRDefault="000E3C3E">
      <w:pPr>
        <w:rPr>
          <w:rFonts w:ascii="Segoe UI Symbol" w:hAnsi="Segoe UI Symbol" w:cs="Segoe UI Symbol"/>
        </w:rPr>
      </w:pPr>
      <w:r>
        <w:rPr>
          <w:rFonts w:ascii="Segoe UI Symbol" w:hAnsi="Segoe UI Symbol" w:cs="Segoe UI Symbol"/>
        </w:rPr>
        <w:t>ATRI: If a robot like me doesn’t feel like I’m being of use, we don’t know what to do.</w:t>
      </w:r>
    </w:p>
    <w:p w14:paraId="31613302" w14:textId="77777777" w:rsidR="000E3C3E" w:rsidRDefault="000E3C3E">
      <w:pPr>
        <w:rPr>
          <w:rFonts w:ascii="Segoe UI Symbol" w:hAnsi="Segoe UI Symbol" w:cs="Segoe UI Symbol"/>
        </w:rPr>
      </w:pPr>
    </w:p>
    <w:p w14:paraId="73B41151" w14:textId="3DF8ED04" w:rsidR="000E3C3E" w:rsidRDefault="000E3C3E">
      <w:pPr>
        <w:rPr>
          <w:rFonts w:ascii="Segoe UI Symbol" w:hAnsi="Segoe UI Symbol" w:cs="Segoe UI Symbol"/>
        </w:rPr>
      </w:pPr>
      <w:r>
        <w:rPr>
          <w:rFonts w:ascii="Segoe UI Symbol" w:hAnsi="Segoe UI Symbol" w:cs="Segoe UI Symbol"/>
        </w:rPr>
        <w:t>I suppose being useful is real happiness for robots.</w:t>
      </w:r>
    </w:p>
    <w:p w14:paraId="2FB193D8" w14:textId="77777777" w:rsidR="000E3C3E" w:rsidRDefault="000E3C3E">
      <w:pPr>
        <w:rPr>
          <w:rFonts w:ascii="Segoe UI Symbol" w:hAnsi="Segoe UI Symbol" w:cs="Segoe UI Symbol"/>
        </w:rPr>
      </w:pPr>
    </w:p>
    <w:p w14:paraId="6656F312" w14:textId="605E6D94" w:rsidR="000E3C3E" w:rsidRDefault="000E3C3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 *sniffle*…</w:t>
      </w:r>
    </w:p>
    <w:p w14:paraId="604A2C09" w14:textId="77777777" w:rsidR="000E3C3E" w:rsidRDefault="000E3C3E">
      <w:pPr>
        <w:rPr>
          <w:rFonts w:ascii="Segoe UI Symbol" w:hAnsi="Segoe UI Symbol" w:cs="Segoe UI Symbol"/>
        </w:rPr>
      </w:pPr>
    </w:p>
    <w:p w14:paraId="3E21D8B6" w14:textId="7B9C6D1C" w:rsidR="000E3C3E" w:rsidRDefault="000E3C3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blows her nose, and wipes the tears away.</w:t>
      </w:r>
    </w:p>
    <w:p w14:paraId="59AC83A8" w14:textId="77777777" w:rsidR="000E3C3E" w:rsidRDefault="000E3C3E">
      <w:pPr>
        <w:rPr>
          <w:rFonts w:ascii="Segoe UI Symbol" w:hAnsi="Segoe UI Symbol" w:cs="Segoe UI Symbol"/>
        </w:rPr>
      </w:pPr>
    </w:p>
    <w:p w14:paraId="21DDC53A" w14:textId="4499B785" w:rsidR="000E3C3E" w:rsidRDefault="000E3C3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I could have felt “happiness” back then rather than “sadness,” maybe I would not have made Shiina-sama sad too…</w:t>
      </w:r>
    </w:p>
    <w:p w14:paraId="36713BF4" w14:textId="77777777" w:rsidR="000E3C3E" w:rsidRDefault="000E3C3E">
      <w:pPr>
        <w:rPr>
          <w:rFonts w:ascii="Segoe UI Symbol" w:hAnsi="Segoe UI Symbol" w:cs="Segoe UI Symbol"/>
        </w:rPr>
      </w:pPr>
    </w:p>
    <w:p w14:paraId="2C370D06" w14:textId="4748ECD0" w:rsidR="000E3C3E" w:rsidRDefault="000E3C3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uttering to herself, she reads through the logs again.</w:t>
      </w:r>
    </w:p>
    <w:p w14:paraId="66CDED25" w14:textId="24DD39FA" w:rsidR="000E3C3E" w:rsidRDefault="000E3C3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had been there for my mother when she had no friends, but she lost her trust.</w:t>
      </w:r>
    </w:p>
    <w:p w14:paraId="3AE3F1D1" w14:textId="6B357732" w:rsidR="000E3C3E" w:rsidRDefault="00E0066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my mother had lived longer, maybe she could have replaced all of those terrible memories with good ones.</w:t>
      </w:r>
    </w:p>
    <w:p w14:paraId="69EE0A23" w14:textId="77777777" w:rsidR="00E00668" w:rsidRDefault="00E00668">
      <w:pPr>
        <w:rPr>
          <w:rFonts w:ascii="Segoe UI Symbol" w:hAnsi="Segoe UI Symbol" w:cs="Segoe UI Symbol"/>
        </w:rPr>
      </w:pPr>
    </w:p>
    <w:p w14:paraId="059CE56D" w14:textId="027DF952" w:rsidR="00E00668" w:rsidRDefault="00E0066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…*sniffle*…</w:t>
      </w:r>
    </w:p>
    <w:p w14:paraId="64F7F211" w14:textId="77777777" w:rsidR="00E00668" w:rsidRDefault="00E00668">
      <w:pPr>
        <w:rPr>
          <w:rFonts w:ascii="Segoe UI Symbol" w:hAnsi="Segoe UI Symbol" w:cs="Segoe UI Symbol"/>
        </w:rPr>
      </w:pPr>
    </w:p>
    <w:p w14:paraId="1CEF464E" w14:textId="125A0B57" w:rsidR="00E00668" w:rsidRDefault="00E0066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stroke her hair, and she leans against me.</w:t>
      </w:r>
    </w:p>
    <w:p w14:paraId="608ADDCB" w14:textId="77777777" w:rsidR="00E00668" w:rsidRDefault="00E00668">
      <w:pPr>
        <w:rPr>
          <w:rFonts w:ascii="Segoe UI Symbol" w:hAnsi="Segoe UI Symbol" w:cs="Segoe UI Symbol"/>
        </w:rPr>
      </w:pPr>
    </w:p>
    <w:p w14:paraId="20182AD1" w14:textId="32721415" w:rsidR="00E00668" w:rsidRDefault="00E0066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it okay if I have a little nap too?</w:t>
      </w:r>
    </w:p>
    <w:p w14:paraId="0CA5EC3B" w14:textId="77777777" w:rsidR="00E00668" w:rsidRDefault="00E00668">
      <w:pPr>
        <w:rPr>
          <w:rFonts w:ascii="Segoe UI Symbol" w:hAnsi="Segoe UI Symbol" w:cs="Segoe UI Symbol"/>
        </w:rPr>
      </w:pPr>
    </w:p>
    <w:p w14:paraId="270C7E4A" w14:textId="3880B4B2" w:rsidR="00E00668" w:rsidRDefault="00E0066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pick up the pillow, and eagerly pat the “YES” side.</w:t>
      </w:r>
    </w:p>
    <w:p w14:paraId="021DC1E3" w14:textId="39F1509A" w:rsidR="00E00668" w:rsidRDefault="00E0066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time, for sure…</w:t>
      </w:r>
    </w:p>
    <w:p w14:paraId="222A627D" w14:textId="77777777" w:rsidR="00E00668" w:rsidRDefault="00E00668">
      <w:pPr>
        <w:rPr>
          <w:rFonts w:ascii="Segoe UI Symbol" w:hAnsi="Segoe UI Symbol" w:cs="Segoe UI Symbol"/>
        </w:rPr>
      </w:pPr>
    </w:p>
    <w:p w14:paraId="5D43AA7A" w14:textId="5FF1B4B6" w:rsidR="00E00668" w:rsidRDefault="00E0066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00F7B4F2" w14:textId="77777777" w:rsidR="00E00668" w:rsidRDefault="00E00668">
      <w:pPr>
        <w:rPr>
          <w:rFonts w:ascii="Segoe UI Symbol" w:hAnsi="Segoe UI Symbol" w:cs="Segoe UI Symbol"/>
        </w:rPr>
      </w:pPr>
    </w:p>
    <w:p w14:paraId="2B695B81" w14:textId="17480F65" w:rsidR="00E00668" w:rsidRDefault="00E0066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grabs the pillow and throws it out of the window onto the deck.</w:t>
      </w:r>
    </w:p>
    <w:p w14:paraId="43FC2CE0" w14:textId="418AAC6D" w:rsidR="00E00668" w:rsidRDefault="00E00668">
      <w:pPr>
        <w:rPr>
          <w:rFonts w:ascii="Segoe UI Symbol" w:hAnsi="Segoe UI Symbol" w:cs="Segoe UI Symbol"/>
        </w:rPr>
      </w:pPr>
    </w:p>
    <w:p w14:paraId="758BADFA" w14:textId="0E70B2F7" w:rsidR="00E00668" w:rsidRDefault="00E0066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Hey, what are you doing!?</w:t>
      </w:r>
    </w:p>
    <w:p w14:paraId="37F9FFFC" w14:textId="24E02585" w:rsidR="00E00668" w:rsidRDefault="00E0066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cannot allow you to risk breaking the Robot Protection Statue.</w:t>
      </w:r>
    </w:p>
    <w:p w14:paraId="597BB8EF" w14:textId="03C050A8" w:rsidR="00E00668" w:rsidRDefault="00E0066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Tsk, you’ve got a lot less nice lately…</w:t>
      </w:r>
    </w:p>
    <w:p w14:paraId="360BC790" w14:textId="46014F93" w:rsidR="00E00668" w:rsidRDefault="00E0066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Huh!?</w:t>
      </w:r>
    </w:p>
    <w:p w14:paraId="057049F5" w14:textId="5E7D45C2" w:rsidR="00E00668" w:rsidRDefault="00E0066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I-It’s you that’s become more of a pervert, Natsuki-san! I don’t even want to know you anymore!</w:t>
      </w:r>
    </w:p>
    <w:p w14:paraId="5934E345" w14:textId="77777777" w:rsidR="00E00668" w:rsidRDefault="00E00668">
      <w:pPr>
        <w:rPr>
          <w:rFonts w:ascii="Segoe UI Symbol" w:hAnsi="Segoe UI Symbol" w:cs="Segoe UI Symbol"/>
        </w:rPr>
      </w:pPr>
    </w:p>
    <w:p w14:paraId="587CEE12" w14:textId="49DDDB8A" w:rsidR="00E00668" w:rsidRDefault="00E0066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pouts and turns away.</w:t>
      </w:r>
    </w:p>
    <w:p w14:paraId="21CB234B" w14:textId="77777777" w:rsidR="00E00668" w:rsidRDefault="00E00668">
      <w:pPr>
        <w:rPr>
          <w:rFonts w:ascii="Segoe UI Symbol" w:hAnsi="Segoe UI Symbol" w:cs="Segoe UI Symbol"/>
        </w:rPr>
      </w:pPr>
    </w:p>
    <w:p w14:paraId="1F0113AF" w14:textId="34DF7DE0" w:rsidR="00E00668" w:rsidRDefault="00E0066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 seems a little different than before. I guess opening up to her emotions has changed her.)</w:t>
      </w:r>
    </w:p>
    <w:p w14:paraId="21EFB22D" w14:textId="77777777" w:rsidR="00E00668" w:rsidRDefault="00E00668">
      <w:pPr>
        <w:rPr>
          <w:rFonts w:ascii="Segoe UI Symbol" w:hAnsi="Segoe UI Symbol" w:cs="Segoe UI Symbol"/>
        </w:rPr>
      </w:pPr>
    </w:p>
    <w:p w14:paraId="3F992890" w14:textId="7288FCFE" w:rsidR="00E00668" w:rsidRDefault="00E0066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lie down on the bed, just as alone as before.</w:t>
      </w:r>
    </w:p>
    <w:p w14:paraId="244F89F3" w14:textId="77777777" w:rsidR="00E00668" w:rsidRDefault="00E00668">
      <w:pPr>
        <w:rPr>
          <w:rFonts w:ascii="Segoe UI Symbol" w:hAnsi="Segoe UI Symbol" w:cs="Segoe UI Symbol"/>
        </w:rPr>
      </w:pPr>
    </w:p>
    <w:p w14:paraId="5F9AEA6F" w14:textId="41D3607D" w:rsidR="00E00668" w:rsidRDefault="00E0066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(This is kind of depressing…)</w:t>
      </w:r>
    </w:p>
    <w:p w14:paraId="01D1B1F2" w14:textId="77777777" w:rsidR="00E00668" w:rsidRDefault="00E00668">
      <w:pPr>
        <w:rPr>
          <w:rFonts w:ascii="Segoe UI Symbol" w:hAnsi="Segoe UI Symbol" w:cs="Segoe UI Symbol"/>
        </w:rPr>
      </w:pPr>
    </w:p>
    <w:p w14:paraId="32D34439" w14:textId="73F53DD3" w:rsidR="00EC49B8" w:rsidRPr="008733A2" w:rsidRDefault="00E00668">
      <w:pPr>
        <w:rPr>
          <w:rFonts w:ascii="Segoe UI Symbol" w:hAnsi="Segoe UI Symbol" w:cs="Segoe UI Symbol"/>
        </w:rPr>
      </w:pPr>
      <w:r>
        <w:rPr>
          <w:rFonts w:ascii="Segoe UI Symbol" w:hAnsi="Segoe UI Symbol" w:cs="Segoe UI Symbol"/>
        </w:rPr>
        <w:t>The day c</w:t>
      </w:r>
      <w:r w:rsidR="00EC49B8">
        <w:rPr>
          <w:rFonts w:ascii="Segoe UI Symbol" w:hAnsi="Segoe UI Symbol" w:cs="Segoe UI Symbol"/>
        </w:rPr>
        <w:t>omes to an end. That leaves four days until ATRI ceases to function.</w:t>
      </w:r>
    </w:p>
    <w:p w14:paraId="4814AF9E" w14:textId="41E8DF8F" w:rsidR="008932A0" w:rsidRDefault="008733A2">
      <w:pPr>
        <w:rPr>
          <w:rFonts w:ascii="Segoe UI Symbol" w:hAnsi="Segoe UI Symbol" w:cs="Segoe UI Symbol"/>
        </w:rPr>
      </w:pPr>
      <w:r w:rsidRPr="008733A2">
        <w:rPr>
          <w:rFonts w:ascii="Segoe UI Symbol" w:hAnsi="Segoe UI Symbol" w:cs="Segoe UI Symbol"/>
        </w:rPr>
        <w:t xml:space="preserve">I drift off </w:t>
      </w:r>
      <w:r>
        <w:rPr>
          <w:rFonts w:ascii="Segoe UI Symbol" w:hAnsi="Segoe UI Symbol" w:cs="Segoe UI Symbol"/>
        </w:rPr>
        <w:t>to sleep, imagining what these last days will be like…</w:t>
      </w:r>
    </w:p>
    <w:p w14:paraId="1CF5FE49" w14:textId="77777777" w:rsidR="008733A2" w:rsidRDefault="008733A2">
      <w:pPr>
        <w:rPr>
          <w:rFonts w:ascii="Segoe UI Symbol" w:hAnsi="Segoe UI Symbol" w:cs="Segoe UI Symbol"/>
        </w:rPr>
      </w:pPr>
    </w:p>
    <w:p w14:paraId="54F85B84" w14:textId="44886EB7" w:rsidR="008733A2" w:rsidRDefault="008733A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You want to talk to me about something?</w:t>
      </w:r>
    </w:p>
    <w:p w14:paraId="0AA727AB" w14:textId="282D7B5F" w:rsidR="008733A2" w:rsidRDefault="008733A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 it’s about Natsuki-san…</w:t>
      </w:r>
    </w:p>
    <w:p w14:paraId="5BA8F729" w14:textId="41E05263" w:rsidR="008733A2" w:rsidRDefault="008733A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a little worried about my relationship with him…</w:t>
      </w:r>
    </w:p>
    <w:p w14:paraId="148DFD9F" w14:textId="260F475E" w:rsidR="008733A2" w:rsidRDefault="008733A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Ooh, you need relationship advice!? Hehehe!</w:t>
      </w:r>
    </w:p>
    <w:p w14:paraId="107E6B88" w14:textId="7F2E379C" w:rsidR="008733A2" w:rsidRDefault="008733A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Err, you’re breathing quite heavily, President Minamo.</w:t>
      </w:r>
    </w:p>
    <w:p w14:paraId="610ACC3A" w14:textId="13539D46" w:rsidR="008733A2" w:rsidRDefault="008733A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That’s natural in this kind of situation! So, what’s your problem?</w:t>
      </w:r>
    </w:p>
    <w:p w14:paraId="70989070" w14:textId="1FA8DF0E" w:rsidR="008733A2" w:rsidRDefault="008733A2">
      <w:pPr>
        <w:rPr>
          <w:rFonts w:ascii="Segoe UI Symbol" w:hAnsi="Segoe UI Symbol" w:cs="Segoe UI Symbol"/>
        </w:rPr>
      </w:pPr>
      <w:r>
        <w:rPr>
          <w:rFonts w:ascii="Segoe UI Symbol" w:hAnsi="Segoe UI Symbol" w:cs="Segoe UI Symbol"/>
        </w:rPr>
        <w:t>ATRI: Umm, before we talk about that, are we the only ones here today?</w:t>
      </w:r>
    </w:p>
    <w:p w14:paraId="0DF2EE3D" w14:textId="51F3E0C0" w:rsidR="008733A2" w:rsidRDefault="008733A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Yeah, after what happened yesterday, no one’s coming to the club. It’ll probably be like this for a while.</w:t>
      </w:r>
    </w:p>
    <w:p w14:paraId="2E7755D8" w14:textId="1E716012" w:rsidR="008733A2" w:rsidRDefault="008733A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suppose that’s my fault. I’ve really caused everyone a lot of problems, haven’t I? How are you feeling, by the way?</w:t>
      </w:r>
    </w:p>
    <w:p w14:paraId="7756EEF6" w14:textId="74136364" w:rsidR="008733A2" w:rsidRDefault="008733A2">
      <w:pPr>
        <w:rPr>
          <w:rFonts w:ascii="Segoe UI Symbol" w:hAnsi="Segoe UI Symbol" w:cs="Segoe UI Symbol"/>
        </w:rPr>
      </w:pPr>
      <w:r>
        <w:rPr>
          <w:rFonts w:ascii="Segoe UI Symbol" w:hAnsi="Segoe UI Symbol" w:cs="Segoe UI Symbol"/>
        </w:rPr>
        <w:t>Minamo: I’m completely fine. I went to the doctor to check nothing was broken, and he said it shouldn’t leave any scars.</w:t>
      </w:r>
    </w:p>
    <w:p w14:paraId="6BB8BD83" w14:textId="1B989210" w:rsidR="008733A2" w:rsidRDefault="008733A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How about you? Are you okay?</w:t>
      </w:r>
    </w:p>
    <w:p w14:paraId="6DAA33D7" w14:textId="5EEB8624" w:rsidR="008733A2" w:rsidRDefault="008733A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perfectly fine. I was built to be sturdy.</w:t>
      </w:r>
    </w:p>
    <w:p w14:paraId="0C347EA3" w14:textId="30971413" w:rsidR="008733A2" w:rsidRDefault="008733A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just need to learn to cook again, so I can make meals for Natsuki-san.</w:t>
      </w:r>
    </w:p>
    <w:p w14:paraId="602A4E83" w14:textId="3A195F5A" w:rsidR="008733A2" w:rsidRDefault="008733A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inamo: Ohh, it’s all for him, isn’t it? Hehe… </w:t>
      </w:r>
      <w:r>
        <w:rPr>
          <w:rFonts w:ascii="Segoe UI Symbol" w:hAnsi="Segoe UI Symbol" w:cs="Segoe UI Symbol" w:hint="eastAsia"/>
        </w:rPr>
        <w:t>♪</w:t>
      </w:r>
    </w:p>
    <w:p w14:paraId="147FC5B9" w14:textId="44235BAE" w:rsidR="008733A2" w:rsidRDefault="008733A2">
      <w:pPr>
        <w:rPr>
          <w:rFonts w:ascii="Segoe UI Symbol" w:hAnsi="Segoe UI Symbol" w:cs="Segoe UI Symbol"/>
        </w:rPr>
      </w:pPr>
      <w:r>
        <w:rPr>
          <w:rFonts w:ascii="Segoe UI Symbol" w:hAnsi="Segoe UI Symbol" w:cs="Segoe UI Symbol" w:hint="eastAsia"/>
        </w:rPr>
        <w:lastRenderedPageBreak/>
        <w:t>M</w:t>
      </w:r>
      <w:r>
        <w:rPr>
          <w:rFonts w:ascii="Segoe UI Symbol" w:hAnsi="Segoe UI Symbol" w:cs="Segoe UI Symbol"/>
        </w:rPr>
        <w:t>inam</w:t>
      </w:r>
      <w:r w:rsidR="002E5A4A">
        <w:rPr>
          <w:rFonts w:ascii="Segoe UI Symbol" w:hAnsi="Segoe UI Symbol" w:cs="Segoe UI Symbol"/>
        </w:rPr>
        <w:t>o: So, what’s Natsuki-kun been doing to annoy you!?</w:t>
      </w:r>
    </w:p>
    <w:p w14:paraId="3E43F10B" w14:textId="391FAF4E" w:rsidR="002E5A4A" w:rsidRDefault="002E5A4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You’re, err, kind of close…</w:t>
      </w:r>
    </w:p>
    <w:p w14:paraId="65FA7F9D" w14:textId="042E27A9" w:rsidR="002E5A4A" w:rsidRDefault="002E5A4A">
      <w:pPr>
        <w:rPr>
          <w:rFonts w:ascii="Segoe UI Symbol" w:hAnsi="Segoe UI Symbol" w:cs="Segoe UI Symbol"/>
        </w:rPr>
      </w:pPr>
      <w:r>
        <w:rPr>
          <w:rFonts w:ascii="Segoe UI Symbol" w:hAnsi="Segoe UI Symbol" w:cs="Segoe UI Symbol"/>
        </w:rPr>
        <w:t>ATRI: It’s not really a problem with him. If anything, it’s with me…</w:t>
      </w:r>
    </w:p>
    <w:p w14:paraId="10742EFD" w14:textId="6988DCA4" w:rsidR="002E5A4A" w:rsidRDefault="002E5A4A">
      <w:pPr>
        <w:rPr>
          <w:rFonts w:ascii="Segoe UI Symbol" w:hAnsi="Segoe UI Symbol" w:cs="Segoe UI Symbol"/>
        </w:rPr>
      </w:pPr>
      <w:r>
        <w:rPr>
          <w:rFonts w:ascii="Segoe UI Symbol" w:hAnsi="Segoe UI Symbol" w:cs="Segoe UI Symbol"/>
        </w:rPr>
        <w:t xml:space="preserve">Minamo: </w:t>
      </w:r>
      <w:r w:rsidR="009427D1">
        <w:rPr>
          <w:rFonts w:ascii="Segoe UI Symbol" w:hAnsi="Segoe UI Symbol" w:cs="Segoe UI Symbol"/>
        </w:rPr>
        <w:t>Hmm, hmm!?</w:t>
      </w:r>
    </w:p>
    <w:p w14:paraId="13F48AD1" w14:textId="7595052D" w:rsidR="009427D1" w:rsidRDefault="009427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like I can’t even look him in the eye sometimes. I feel like I can hardly sit still when I’m around him…</w:t>
      </w:r>
    </w:p>
    <w:p w14:paraId="71A6E0CB" w14:textId="15158070" w:rsidR="009427D1" w:rsidRDefault="009427D1">
      <w:pPr>
        <w:rPr>
          <w:rFonts w:ascii="Segoe UI Symbol" w:hAnsi="Segoe UI Symbol" w:cs="Segoe UI Symbol"/>
        </w:rPr>
      </w:pPr>
      <w:r>
        <w:rPr>
          <w:rFonts w:ascii="Segoe UI Symbol" w:hAnsi="Segoe UI Symbol" w:cs="Segoe UI Symbol"/>
        </w:rPr>
        <w:t>ATRI: …</w:t>
      </w:r>
    </w:p>
    <w:p w14:paraId="41C3B23E" w14:textId="04346050" w:rsidR="009427D1" w:rsidRDefault="009427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When Natsuki-san protected me, umm… It was really, really cool, wasn’t it?</w:t>
      </w:r>
    </w:p>
    <w:p w14:paraId="331C681E" w14:textId="038B04C1" w:rsidR="009427D1" w:rsidRDefault="009427D1">
      <w:pPr>
        <w:rPr>
          <w:rFonts w:ascii="Segoe UI Symbol" w:hAnsi="Segoe UI Symbol" w:cs="Segoe UI Symbol"/>
        </w:rPr>
      </w:pPr>
      <w:r>
        <w:rPr>
          <w:rFonts w:ascii="Segoe UI Symbol" w:hAnsi="Segoe UI Symbol" w:cs="Segoe UI Symbol"/>
        </w:rPr>
        <w:t>Minamo: I know, right! It was awesome!</w:t>
      </w:r>
    </w:p>
    <w:p w14:paraId="0B9A892E" w14:textId="2E6C79C6" w:rsidR="009427D1" w:rsidRDefault="009427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was a little embarrassing to have him take a hit for me like that… But it made me happy too.</w:t>
      </w:r>
    </w:p>
    <w:p w14:paraId="17D51502" w14:textId="4C019DA3" w:rsidR="009427D1" w:rsidRDefault="009427D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know just how you feel!</w:t>
      </w:r>
    </w:p>
    <w:p w14:paraId="48243368" w14:textId="01915B34" w:rsidR="009427D1" w:rsidRDefault="009427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And then he helped me get in touch with my emotions. He’s just… He’s just so nice!</w:t>
      </w:r>
    </w:p>
    <w:p w14:paraId="6B932C33" w14:textId="211BB5BD" w:rsidR="009427D1" w:rsidRDefault="009427D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Exactly, he’s really nice!</w:t>
      </w:r>
    </w:p>
    <w:p w14:paraId="126CAB48" w14:textId="0FC5E2F4" w:rsidR="009427D1" w:rsidRDefault="009427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When I think about him, I start blushing…</w:t>
      </w:r>
    </w:p>
    <w:p w14:paraId="641978A3" w14:textId="1ED947AD" w:rsidR="009427D1" w:rsidRDefault="009427D1">
      <w:pPr>
        <w:rPr>
          <w:rFonts w:ascii="Segoe UI Symbol" w:hAnsi="Segoe UI Symbol" w:cs="Segoe UI Symbol"/>
        </w:rPr>
      </w:pPr>
      <w:r>
        <w:rPr>
          <w:rFonts w:ascii="Segoe UI Symbol" w:hAnsi="Segoe UI Symbol" w:cs="Segoe UI Symbol"/>
        </w:rPr>
        <w:t>ATRI: I’d been completely fine with hugging him while he slept before, but now I just can’t do it.</w:t>
      </w:r>
    </w:p>
    <w:p w14:paraId="53FB463D" w14:textId="47AA0041" w:rsidR="009427D1" w:rsidRDefault="009427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At this rate, I won’t be able to fulfill my duties as his leg.</w:t>
      </w:r>
    </w:p>
    <w:p w14:paraId="14312390" w14:textId="3015D0A9" w:rsidR="009427D1" w:rsidRDefault="009427D1">
      <w:pPr>
        <w:rPr>
          <w:rFonts w:ascii="Segoe UI Symbol" w:hAnsi="Segoe UI Symbol" w:cs="Segoe UI Symbol"/>
        </w:rPr>
      </w:pPr>
      <w:r>
        <w:rPr>
          <w:rFonts w:ascii="Segoe UI Symbol" w:hAnsi="Segoe UI Symbol" w:cs="Segoe UI Symbol"/>
        </w:rPr>
        <w:t>Minamo: Ohoho, I see, I see…</w:t>
      </w:r>
    </w:p>
    <w:p w14:paraId="2CCE69EE" w14:textId="7D06DB9A" w:rsidR="009427D1" w:rsidRDefault="009427D1">
      <w:pPr>
        <w:rPr>
          <w:rFonts w:ascii="Segoe UI Symbol" w:hAnsi="Segoe UI Symbol" w:cs="Segoe UI Symbol"/>
        </w:rPr>
      </w:pPr>
      <w:r>
        <w:rPr>
          <w:rFonts w:ascii="Segoe UI Symbol" w:hAnsi="Segoe UI Symbol" w:cs="Segoe UI Symbol"/>
        </w:rPr>
        <w:t>Minamo: You’re really fallen for him, haven’t you? He’s your first love!</w:t>
      </w:r>
    </w:p>
    <w:p w14:paraId="6DCCE1DD" w14:textId="67FE99B9" w:rsidR="009427D1" w:rsidRDefault="009427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You’re, err, getting a little too excited. Getting hit in the head hasn’t made you go weird, has it?</w:t>
      </w:r>
    </w:p>
    <w:p w14:paraId="48B1C9E5" w14:textId="7676B965" w:rsidR="009427D1" w:rsidRDefault="009427D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It’s not that, I’m just a little giddly, I guess.</w:t>
      </w:r>
    </w:p>
    <w:p w14:paraId="46B0E926" w14:textId="3070FD8B" w:rsidR="009427D1" w:rsidRDefault="009427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this is “love”?</w:t>
      </w:r>
    </w:p>
    <w:p w14:paraId="2C78B21D" w14:textId="29B2942C" w:rsidR="009427D1" w:rsidRDefault="009427D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Yep, there’s no mistaking it.</w:t>
      </w:r>
    </w:p>
    <w:p w14:paraId="521E2C9C" w14:textId="4C1272C8" w:rsidR="009427D1" w:rsidRDefault="009427D1">
      <w:pPr>
        <w:rPr>
          <w:rFonts w:ascii="Segoe UI Symbol" w:hAnsi="Segoe UI Symbol" w:cs="Segoe UI Symbol"/>
        </w:rPr>
      </w:pPr>
      <w:r>
        <w:rPr>
          <w:rFonts w:ascii="Segoe UI Symbol" w:hAnsi="Segoe UI Symbol" w:cs="Segoe UI Symbol"/>
        </w:rPr>
        <w:t>ATRI: I don’t think we have enough information to ascertain that.</w:t>
      </w:r>
    </w:p>
    <w:p w14:paraId="3B012B80" w14:textId="6763A3DA" w:rsidR="009427D1" w:rsidRDefault="009427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don’t think I could confidently say that I’m in love myself…</w:t>
      </w:r>
    </w:p>
    <w:p w14:paraId="1A5403FD" w14:textId="1F957C5D" w:rsidR="009427D1" w:rsidRDefault="009427D1">
      <w:pPr>
        <w:rPr>
          <w:rFonts w:ascii="Segoe UI Symbol" w:hAnsi="Segoe UI Symbol" w:cs="Segoe UI Symbol"/>
        </w:rPr>
      </w:pPr>
      <w:r>
        <w:rPr>
          <w:rFonts w:ascii="Segoe UI Symbol" w:hAnsi="Segoe UI Symbol" w:cs="Segoe UI Symbol"/>
        </w:rPr>
        <w:t>Minamo: Why not? You do feel that way about him, don’t you?</w:t>
      </w:r>
    </w:p>
    <w:p w14:paraId="177E30E2" w14:textId="3473A270" w:rsidR="009427D1" w:rsidRDefault="009427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have only just accepted that I’m able to feel emotions. I’m a beginner to this whole experience, so I don’t really know what I’m feeling.</w:t>
      </w:r>
    </w:p>
    <w:p w14:paraId="4615DB8F" w14:textId="6FD81FC5" w:rsidR="009427D1" w:rsidRDefault="009427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To be honest, I can’t rule out the possibility that this “love” is just an error in my programming caused by my mind’s breakdown drawing near.</w:t>
      </w:r>
    </w:p>
    <w:p w14:paraId="488C6F25" w14:textId="6CC458EF" w:rsidR="009427D1" w:rsidRDefault="009427D1">
      <w:pPr>
        <w:rPr>
          <w:rFonts w:ascii="Segoe UI Symbol" w:hAnsi="Segoe UI Symbol" w:cs="Segoe UI Symbol"/>
        </w:rPr>
      </w:pPr>
      <w:r>
        <w:rPr>
          <w:rFonts w:ascii="Segoe UI Symbol" w:hAnsi="Segoe UI Symbol" w:cs="Segoe UI Symbol"/>
        </w:rPr>
        <w:t>Minamo: Hmm, I see. It’s tough to know your own emotions.</w:t>
      </w:r>
    </w:p>
    <w:p w14:paraId="39E3320D" w14:textId="0FB8AD17" w:rsidR="009427D1" w:rsidRDefault="009427D1">
      <w:pPr>
        <w:rPr>
          <w:rFonts w:ascii="Segoe UI Symbol" w:hAnsi="Segoe UI Symbol" w:cs="Segoe UI Symbol"/>
        </w:rPr>
      </w:pPr>
      <w:r>
        <w:rPr>
          <w:rFonts w:ascii="Segoe UI Symbol" w:hAnsi="Segoe UI Symbol" w:cs="Segoe UI Symbol"/>
        </w:rPr>
        <w:t>Minamo: I can see what you mean. I’ve had the same experience…</w:t>
      </w:r>
    </w:p>
    <w:p w14:paraId="1BF2B881" w14:textId="0AFFB84C" w:rsidR="009427D1" w:rsidRDefault="009427D1">
      <w:pPr>
        <w:rPr>
          <w:rFonts w:ascii="Segoe UI Symbol" w:hAnsi="Segoe UI Symbol" w:cs="Segoe UI Symbol"/>
        </w:rPr>
      </w:pPr>
      <w:r>
        <w:rPr>
          <w:rFonts w:ascii="Segoe UI Symbol" w:hAnsi="Segoe UI Symbol" w:cs="Segoe UI Symbol"/>
        </w:rPr>
        <w:t>ATRI: …</w:t>
      </w:r>
    </w:p>
    <w:p w14:paraId="3DE51921" w14:textId="7F9C6182" w:rsidR="009427D1" w:rsidRDefault="009427D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Hmm? What’s that face for?</w:t>
      </w:r>
    </w:p>
    <w:p w14:paraId="4E6B704B" w14:textId="3C11BAFB" w:rsidR="009427D1" w:rsidRDefault="009427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…You’re in love with Natsuki-san too, aren’t you?</w:t>
      </w:r>
    </w:p>
    <w:p w14:paraId="7E6432B4" w14:textId="56D9D305" w:rsidR="009427D1" w:rsidRDefault="009427D1">
      <w:pPr>
        <w:rPr>
          <w:rFonts w:ascii="Segoe UI Symbol" w:hAnsi="Segoe UI Symbol" w:cs="Segoe UI Symbol"/>
        </w:rPr>
      </w:pPr>
      <w:r>
        <w:rPr>
          <w:rFonts w:ascii="Segoe UI Symbol" w:hAnsi="Segoe UI Symbol" w:cs="Segoe UI Symbol"/>
        </w:rPr>
        <w:t>Minamo: Huh!?</w:t>
      </w:r>
    </w:p>
    <w:p w14:paraId="63E1EFF5" w14:textId="71290EF1" w:rsidR="009427D1" w:rsidRDefault="009427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umm, just kind of looks that way. I don’t have any particular evidence to base my suspicion on.</w:t>
      </w:r>
    </w:p>
    <w:p w14:paraId="5D075124" w14:textId="470136FC" w:rsidR="009427D1" w:rsidRDefault="009427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But going by your behavior, it’s a possibility. Am I wrong?</w:t>
      </w:r>
    </w:p>
    <w:p w14:paraId="6C0334A3" w14:textId="0ADC3088" w:rsidR="009427D1" w:rsidRDefault="009427D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t>
      </w:r>
    </w:p>
    <w:p w14:paraId="43745B2E" w14:textId="6F3BF77C" w:rsidR="009427D1" w:rsidRDefault="009427D1">
      <w:pPr>
        <w:rPr>
          <w:rFonts w:ascii="Segoe UI Symbol" w:hAnsi="Segoe UI Symbol" w:cs="Segoe UI Symbol"/>
        </w:rPr>
      </w:pPr>
      <w:r>
        <w:rPr>
          <w:rFonts w:ascii="Segoe UI Symbol" w:hAnsi="Segoe UI Symbol" w:cs="Segoe UI Symbol"/>
        </w:rPr>
        <w:t>Minamo: Nope, you’re exactly right.</w:t>
      </w:r>
    </w:p>
    <w:p w14:paraId="0923642D" w14:textId="52320461" w:rsidR="009427D1" w:rsidRDefault="009427D1">
      <w:pPr>
        <w:rPr>
          <w:rFonts w:ascii="Segoe UI Symbol" w:hAnsi="Segoe UI Symbol" w:cs="Segoe UI Symbol"/>
        </w:rPr>
      </w:pPr>
      <w:r>
        <w:rPr>
          <w:rFonts w:ascii="Segoe UI Symbol" w:hAnsi="Segoe UI Symbol" w:cs="Segoe UI Symbol"/>
        </w:rPr>
        <w:t>ATRI: I knew it.</w:t>
      </w:r>
    </w:p>
    <w:p w14:paraId="789478EC" w14:textId="3ABB5300" w:rsidR="009427D1" w:rsidRDefault="009427D1">
      <w:pPr>
        <w:rPr>
          <w:rFonts w:ascii="Segoe UI Symbol" w:hAnsi="Segoe UI Symbol" w:cs="Segoe UI Symbol"/>
        </w:rPr>
      </w:pPr>
      <w:r>
        <w:rPr>
          <w:rFonts w:ascii="Segoe UI Symbol" w:hAnsi="Segoe UI Symbol" w:cs="Segoe UI Symbol" w:hint="eastAsia"/>
        </w:rPr>
        <w:lastRenderedPageBreak/>
        <w:t>M</w:t>
      </w:r>
      <w:r>
        <w:rPr>
          <w:rFonts w:ascii="Segoe UI Symbol" w:hAnsi="Segoe UI Symbol" w:cs="Segoe UI Symbol"/>
        </w:rPr>
        <w:t>inamo: Don’t tell anyone, right? This is our little secret.</w:t>
      </w:r>
    </w:p>
    <w:p w14:paraId="2CC53126" w14:textId="6E6C3A1D" w:rsidR="009427D1" w:rsidRDefault="009427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Understood. I might have the ability to disobey orders, but I won’t break this promise.</w:t>
      </w:r>
    </w:p>
    <w:p w14:paraId="5E949CFB" w14:textId="751D3D48" w:rsidR="009427D1" w:rsidRDefault="009427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This means we’ll have to stop here, though. I read in those how-to guides that asking for relationship advice from someone in love with the same person is a grave breach of good manners.</w:t>
      </w:r>
    </w:p>
    <w:p w14:paraId="05435E6C" w14:textId="4EAA6489" w:rsidR="009427D1" w:rsidRDefault="009427D1">
      <w:pPr>
        <w:rPr>
          <w:rFonts w:ascii="Segoe UI Symbol" w:hAnsi="Segoe UI Symbol" w:cs="Segoe UI Symbol"/>
        </w:rPr>
      </w:pPr>
      <w:r>
        <w:rPr>
          <w:rFonts w:ascii="Segoe UI Symbol" w:hAnsi="Segoe UI Symbol" w:cs="Segoe UI Symbol"/>
        </w:rPr>
        <w:t>ATRI: I will ask someone else. Hmm, Yoko does call herself an expect in all things romantic…</w:t>
      </w:r>
    </w:p>
    <w:p w14:paraId="146CA8AF" w14:textId="39CEC043" w:rsidR="009427D1" w:rsidRDefault="009427D1">
      <w:pPr>
        <w:rPr>
          <w:rFonts w:ascii="Segoe UI Symbol" w:hAnsi="Segoe UI Symbol" w:cs="Segoe UI Symbol"/>
        </w:rPr>
      </w:pPr>
      <w:r>
        <w:rPr>
          <w:rFonts w:ascii="Segoe UI Symbol" w:hAnsi="Segoe UI Symbol" w:cs="Segoe UI Symbol"/>
        </w:rPr>
        <w:t>Minamo: You don’t have to worry about that. You’ve got the answer you wanted, haven’t you?</w:t>
      </w:r>
    </w:p>
    <w:p w14:paraId="1E2C1794" w14:textId="399AD514" w:rsidR="009427D1" w:rsidRDefault="009427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w:t>
      </w:r>
    </w:p>
    <w:p w14:paraId="3D961E18" w14:textId="02E93A7A" w:rsidR="009427D1" w:rsidRDefault="009427D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inamo: If you could tell that I was in love, you must be able to understand what </w:t>
      </w:r>
      <w:r w:rsidR="00132318">
        <w:rPr>
          <w:rFonts w:ascii="Segoe UI Symbol" w:hAnsi="Segoe UI Symbol" w:cs="Segoe UI Symbol"/>
        </w:rPr>
        <w:t>love feels like, right?</w:t>
      </w:r>
    </w:p>
    <w:p w14:paraId="4F7F3E2E" w14:textId="7A917498" w:rsidR="00132318" w:rsidRDefault="0013231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can tell you certain, you’re in love with Natsu-kun.</w:t>
      </w:r>
    </w:p>
    <w:p w14:paraId="720B50A5" w14:textId="016D2EDC" w:rsidR="00132318" w:rsidRDefault="00132318">
      <w:pPr>
        <w:rPr>
          <w:rFonts w:ascii="Segoe UI Symbol" w:hAnsi="Segoe UI Symbol" w:cs="Segoe UI Symbol"/>
        </w:rPr>
      </w:pPr>
      <w:r>
        <w:rPr>
          <w:rFonts w:ascii="Segoe UI Symbol" w:hAnsi="Segoe UI Symbol" w:cs="Segoe UI Symbol"/>
        </w:rPr>
        <w:t>ATRI: I really do love him…?</w:t>
      </w:r>
    </w:p>
    <w:p w14:paraId="4DD876D2" w14:textId="787E2685" w:rsidR="00132318" w:rsidRDefault="0013231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So, what are you going to do about it?</w:t>
      </w:r>
    </w:p>
    <w:p w14:paraId="6E884307" w14:textId="771E588D" w:rsidR="00132318" w:rsidRDefault="00132318">
      <w:pPr>
        <w:rPr>
          <w:rFonts w:ascii="Segoe UI Symbol" w:hAnsi="Segoe UI Symbol" w:cs="Segoe UI Symbol"/>
        </w:rPr>
      </w:pPr>
      <w:r>
        <w:rPr>
          <w:rFonts w:ascii="Segoe UI Symbol" w:hAnsi="Segoe UI Symbol" w:cs="Segoe UI Symbol"/>
        </w:rPr>
        <w:t>ATRI: What do you mean?</w:t>
      </w:r>
    </w:p>
    <w:p w14:paraId="1A010148" w14:textId="37873A08" w:rsidR="00132318" w:rsidRDefault="00132318">
      <w:pPr>
        <w:rPr>
          <w:rFonts w:ascii="Segoe UI Symbol" w:hAnsi="Segoe UI Symbol" w:cs="Segoe UI Symbol"/>
        </w:rPr>
      </w:pPr>
      <w:r>
        <w:rPr>
          <w:rFonts w:ascii="Segoe UI Symbol" w:hAnsi="Segoe UI Symbol" w:cs="Segoe UI Symbol"/>
        </w:rPr>
        <w:t>Minamo: If you’re in love with someone, you should tell them. If you let the chance escape you like I did, you’ll regret if for the rest of your life.</w:t>
      </w:r>
    </w:p>
    <w:p w14:paraId="3AF60C74" w14:textId="77E59D86" w:rsidR="00132318" w:rsidRDefault="00132318">
      <w:pPr>
        <w:rPr>
          <w:rFonts w:ascii="Segoe UI Symbol" w:hAnsi="Segoe UI Symbol" w:cs="Segoe UI Symbol"/>
        </w:rPr>
      </w:pPr>
      <w:r>
        <w:rPr>
          <w:rFonts w:ascii="Segoe UI Symbol" w:hAnsi="Segoe UI Symbol" w:cs="Segoe UI Symbol"/>
        </w:rPr>
        <w:t>ATRI: The rest of my life… Even if it’s just four days, those are some really scary words.</w:t>
      </w:r>
    </w:p>
    <w:p w14:paraId="286AEF4C" w14:textId="0E81FA28" w:rsidR="00132318" w:rsidRDefault="00132318">
      <w:pPr>
        <w:rPr>
          <w:rFonts w:ascii="Segoe UI Symbol" w:hAnsi="Segoe UI Symbol" w:cs="Segoe UI Symbol"/>
        </w:rPr>
      </w:pPr>
      <w:r>
        <w:rPr>
          <w:rFonts w:ascii="Segoe UI Symbol" w:hAnsi="Segoe UI Symbol" w:cs="Segoe UI Symbol"/>
        </w:rPr>
        <w:t>Minamo: I love Natsu-kun, but I also love you too, ATRI-chan.</w:t>
      </w:r>
    </w:p>
    <w:p w14:paraId="16D792EB" w14:textId="2555718A" w:rsidR="00132318" w:rsidRDefault="00132318">
      <w:pPr>
        <w:rPr>
          <w:rFonts w:ascii="Segoe UI Symbol" w:hAnsi="Segoe UI Symbol" w:cs="Segoe UI Symbol"/>
        </w:rPr>
      </w:pPr>
      <w:r>
        <w:rPr>
          <w:rFonts w:ascii="Segoe UI Symbol" w:hAnsi="Segoe UI Symbol" w:cs="Segoe UI Symbol"/>
        </w:rPr>
        <w:t>Minamo: So you know that nothing would make me happier than two people I love being happy together.</w:t>
      </w:r>
    </w:p>
    <w:p w14:paraId="21A84041" w14:textId="11BF916B" w:rsidR="00132318" w:rsidRDefault="00132318">
      <w:pPr>
        <w:rPr>
          <w:rFonts w:ascii="Segoe UI Symbol" w:hAnsi="Segoe UI Symbol" w:cs="Segoe UI Symbol"/>
        </w:rPr>
      </w:pPr>
      <w:r>
        <w:rPr>
          <w:rFonts w:ascii="Segoe UI Symbol" w:hAnsi="Segoe UI Symbol" w:cs="Segoe UI Symbol"/>
        </w:rPr>
        <w:t>ATRI: Minamo… You really are the nicest person I’ve ever met.</w:t>
      </w:r>
    </w:p>
    <w:p w14:paraId="459A84FC" w14:textId="52715786" w:rsidR="00132318" w:rsidRDefault="00132318">
      <w:pPr>
        <w:rPr>
          <w:rFonts w:ascii="Segoe UI Symbol" w:hAnsi="Segoe UI Symbol" w:cs="Segoe UI Symbol"/>
        </w:rPr>
      </w:pPr>
      <w:r>
        <w:rPr>
          <w:rFonts w:ascii="Segoe UI Symbol" w:hAnsi="Segoe UI Symbol" w:cs="Segoe UI Symbol"/>
        </w:rPr>
        <w:t>ATRI: It makes me feel lucky to have met someone like you.</w:t>
      </w:r>
    </w:p>
    <w:p w14:paraId="2AF9C11C" w14:textId="3A8BB78A" w:rsidR="00132318" w:rsidRDefault="00132318">
      <w:pPr>
        <w:rPr>
          <w:rFonts w:ascii="Segoe UI Symbol" w:hAnsi="Segoe UI Symbol" w:cs="Segoe UI Symbol"/>
        </w:rPr>
      </w:pPr>
      <w:r>
        <w:rPr>
          <w:rFonts w:ascii="Segoe UI Symbol" w:hAnsi="Segoe UI Symbol" w:cs="Segoe UI Symbol"/>
        </w:rPr>
        <w:t>Minamo: So, what are you going to do!?</w:t>
      </w:r>
    </w:p>
    <w:p w14:paraId="14130058" w14:textId="73AB46B8" w:rsidR="00132318" w:rsidRDefault="00132318">
      <w:pPr>
        <w:rPr>
          <w:rFonts w:ascii="Segoe UI Symbol" w:hAnsi="Segoe UI Symbol" w:cs="Segoe UI Symbol"/>
        </w:rPr>
      </w:pPr>
      <w:r>
        <w:rPr>
          <w:rFonts w:ascii="Segoe UI Symbol" w:hAnsi="Segoe UI Symbol" w:cs="Segoe UI Symbol"/>
        </w:rPr>
        <w:t>ATRI: Umm, err, I don’t really know if I need to do anything…</w:t>
      </w:r>
    </w:p>
    <w:p w14:paraId="7BFCC428" w14:textId="0B1902C4" w:rsidR="00132318" w:rsidRDefault="00132318">
      <w:pPr>
        <w:rPr>
          <w:rFonts w:ascii="Segoe UI Symbol" w:hAnsi="Segoe UI Symbol" w:cs="Segoe UI Symbol"/>
        </w:rPr>
      </w:pPr>
      <w:r>
        <w:rPr>
          <w:rFonts w:ascii="Segoe UI Symbol" w:hAnsi="Segoe UI Symbol" w:cs="Segoe UI Symbol"/>
        </w:rPr>
        <w:t>Minamo: You’ll never get anywhere in love if you’re afraid of getting hurt!</w:t>
      </w:r>
    </w:p>
    <w:p w14:paraId="645A53D2" w14:textId="29DD07B0" w:rsidR="00132318" w:rsidRDefault="00BA69A3">
      <w:pPr>
        <w:rPr>
          <w:rFonts w:ascii="Segoe UI Symbol" w:hAnsi="Segoe UI Symbol" w:cs="Segoe UI Symbol"/>
        </w:rPr>
      </w:pPr>
      <w:r>
        <w:rPr>
          <w:rFonts w:ascii="Segoe UI Symbol" w:hAnsi="Segoe UI Symbol" w:cs="Segoe UI Symbol"/>
        </w:rPr>
        <w:t>ATRI: I-I see…</w:t>
      </w:r>
    </w:p>
    <w:p w14:paraId="0ED56C25" w14:textId="32DEE02C" w:rsidR="00BA69A3" w:rsidRDefault="00BA69A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That Yasuda guy was a real piece of work.</w:t>
      </w:r>
    </w:p>
    <w:p w14:paraId="6ED96EE9" w14:textId="77777777" w:rsidR="00BA69A3" w:rsidRDefault="00BA69A3">
      <w:pPr>
        <w:rPr>
          <w:rFonts w:ascii="Segoe UI Symbol" w:hAnsi="Segoe UI Symbol" w:cs="Segoe UI Symbol"/>
        </w:rPr>
      </w:pPr>
    </w:p>
    <w:p w14:paraId="36EE9139" w14:textId="3AB90F1D" w:rsidR="00BA69A3" w:rsidRDefault="00BA69A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gentle breeze is blowing up on the rooftop, so gentle you wouldn’t possibly imagine what had occurred here yesterday.</w:t>
      </w:r>
    </w:p>
    <w:p w14:paraId="6BA19479" w14:textId="77777777" w:rsidR="00BA69A3" w:rsidRDefault="00BA69A3">
      <w:pPr>
        <w:rPr>
          <w:rFonts w:ascii="Segoe UI Symbol" w:hAnsi="Segoe UI Symbol" w:cs="Segoe UI Symbol"/>
        </w:rPr>
      </w:pPr>
    </w:p>
    <w:p w14:paraId="4B75D151" w14:textId="1F7BFE05" w:rsidR="00BA69A3" w:rsidRDefault="00BA69A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If I’d been there, I would have kiced his ass before he even had the chance to lay a finger on you.</w:t>
      </w:r>
    </w:p>
    <w:p w14:paraId="3579C690" w14:textId="77777777" w:rsidR="00BA69A3" w:rsidRDefault="00BA69A3">
      <w:pPr>
        <w:rPr>
          <w:rFonts w:ascii="Segoe UI Symbol" w:hAnsi="Segoe UI Symbol" w:cs="Segoe UI Symbol"/>
        </w:rPr>
      </w:pPr>
    </w:p>
    <w:p w14:paraId="2E6E6FF7" w14:textId="799E1F34" w:rsidR="00BA69A3" w:rsidRDefault="00BA69A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hile that incident was happening, Ryuuji was off having a meeting with our salvage client.</w:t>
      </w:r>
    </w:p>
    <w:p w14:paraId="61B58CE1" w14:textId="05C381B4" w:rsidR="00BA69A3" w:rsidRDefault="00BA69A3">
      <w:pPr>
        <w:rPr>
          <w:rFonts w:ascii="Segoe UI Symbol" w:hAnsi="Segoe UI Symbol" w:cs="Segoe UI Symbol"/>
        </w:rPr>
      </w:pPr>
      <w:r>
        <w:rPr>
          <w:rFonts w:ascii="Segoe UI Symbol" w:hAnsi="Segoe UI Symbol" w:cs="Segoe UI Symbol"/>
        </w:rPr>
        <w:t>He ran to school as soon as Ririka told him what was happening, but it was all over by the time he arrived.</w:t>
      </w:r>
    </w:p>
    <w:p w14:paraId="390EA41B" w14:textId="6EBF9173" w:rsidR="00BA69A3" w:rsidRDefault="00BA69A3">
      <w:pPr>
        <w:rPr>
          <w:rFonts w:ascii="Segoe UI Symbol" w:hAnsi="Segoe UI Symbol" w:cs="Segoe UI Symbol"/>
        </w:rPr>
      </w:pPr>
    </w:p>
    <w:p w14:paraId="0434AD9F" w14:textId="46733916" w:rsidR="00BA69A3" w:rsidRDefault="00BA69A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How is ATRI doing?</w:t>
      </w:r>
    </w:p>
    <w:p w14:paraId="40E38EB8" w14:textId="04DD0F6E" w:rsidR="00BA69A3" w:rsidRDefault="00BA69A3">
      <w:pPr>
        <w:rPr>
          <w:rFonts w:ascii="Segoe UI Symbol" w:hAnsi="Segoe UI Symbol" w:cs="Segoe UI Symbol"/>
        </w:rPr>
      </w:pPr>
      <w:r>
        <w:rPr>
          <w:rFonts w:ascii="Segoe UI Symbol" w:hAnsi="Segoe UI Symbol" w:cs="Segoe UI Symbol"/>
        </w:rPr>
        <w:t>Natsuki: She’s fine. She’s going club activities, if you want to see her.</w:t>
      </w:r>
    </w:p>
    <w:p w14:paraId="02CDD7E9" w14:textId="77777777" w:rsidR="00BA69A3" w:rsidRDefault="00BA69A3">
      <w:pPr>
        <w:rPr>
          <w:rFonts w:ascii="Segoe UI Symbol" w:hAnsi="Segoe UI Symbol" w:cs="Segoe UI Symbol"/>
        </w:rPr>
      </w:pPr>
    </w:p>
    <w:p w14:paraId="2335D467" w14:textId="46B426C3" w:rsidR="00BA69A3" w:rsidRDefault="00BA69A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took enough punishment that ideally she’d be sent back to her manufacturer for repairs, but that’s impossible for a number of reasons.</w:t>
      </w:r>
    </w:p>
    <w:p w14:paraId="164A9CFF" w14:textId="77777777" w:rsidR="00BA69A3" w:rsidRDefault="00BA69A3">
      <w:pPr>
        <w:rPr>
          <w:rFonts w:ascii="Segoe UI Symbol" w:hAnsi="Segoe UI Symbol" w:cs="Segoe UI Symbol"/>
        </w:rPr>
      </w:pPr>
    </w:p>
    <w:p w14:paraId="078DAB5F" w14:textId="491FCC73" w:rsidR="00BA69A3" w:rsidRDefault="00BA69A3">
      <w:pPr>
        <w:rPr>
          <w:rFonts w:ascii="Segoe UI Symbol" w:hAnsi="Segoe UI Symbol" w:cs="Segoe UI Symbol"/>
        </w:rPr>
      </w:pPr>
      <w:r>
        <w:rPr>
          <w:rFonts w:ascii="Segoe UI Symbol" w:hAnsi="Segoe UI Symbol" w:cs="Segoe UI Symbol"/>
        </w:rPr>
        <w:t>Ryuuji: That’s good…</w:t>
      </w:r>
    </w:p>
    <w:p w14:paraId="0139A94D" w14:textId="4567E770" w:rsidR="00BA69A3" w:rsidRDefault="00BA69A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Thanks to this everyone’s going to know that she’s the Humanoid that caused that incident thirty-one years ago, though.</w:t>
      </w:r>
    </w:p>
    <w:p w14:paraId="66ABD5C0" w14:textId="77777777" w:rsidR="00BA69A3" w:rsidRDefault="00BA69A3">
      <w:pPr>
        <w:rPr>
          <w:rFonts w:ascii="Segoe UI Symbol" w:hAnsi="Segoe UI Symbol" w:cs="Segoe UI Symbol"/>
        </w:rPr>
      </w:pPr>
    </w:p>
    <w:p w14:paraId="0CCD9E19" w14:textId="3651D720" w:rsidR="00BA69A3" w:rsidRDefault="00BA69A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are probably still people in this town who remember it happening.</w:t>
      </w:r>
    </w:p>
    <w:p w14:paraId="09199162" w14:textId="7AC88895" w:rsidR="00BA69A3" w:rsidRDefault="00BA69A3">
      <w:pPr>
        <w:rPr>
          <w:rFonts w:ascii="Segoe UI Symbol" w:hAnsi="Segoe UI Symbol" w:cs="Segoe UI Symbol"/>
        </w:rPr>
      </w:pPr>
      <w:r>
        <w:rPr>
          <w:rFonts w:ascii="Segoe UI Symbol" w:hAnsi="Segoe UI Symbol" w:cs="Segoe UI Symbol"/>
        </w:rPr>
        <w:t>Even if they don’t remember, if they find out that ATRI is a fugitive with a bounty on her</w:t>
      </w:r>
      <w:r w:rsidR="006913F7">
        <w:rPr>
          <w:rFonts w:ascii="Segoe UI Symbol" w:hAnsi="Segoe UI Symbol" w:cs="Segoe UI Symbol"/>
        </w:rPr>
        <w:t xml:space="preserve"> head, it could be trouble.</w:t>
      </w:r>
    </w:p>
    <w:p w14:paraId="219816C0" w14:textId="0A1660CE" w:rsidR="006913F7" w:rsidRDefault="006913F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could hide her like my grandmother did, but she only has four days left.</w:t>
      </w:r>
    </w:p>
    <w:p w14:paraId="33605BB9" w14:textId="1DB491EE" w:rsidR="006913F7" w:rsidRDefault="006913F7">
      <w:pPr>
        <w:rPr>
          <w:rFonts w:ascii="Segoe UI Symbol" w:hAnsi="Segoe UI Symbol" w:cs="Segoe UI Symbol"/>
        </w:rPr>
      </w:pPr>
      <w:r>
        <w:rPr>
          <w:rFonts w:ascii="Segoe UI Symbol" w:hAnsi="Segoe UI Symbol" w:cs="Segoe UI Symbol"/>
        </w:rPr>
        <w:t>I want those last days to be as normal as possible</w:t>
      </w:r>
      <w:r>
        <w:rPr>
          <w:rFonts w:ascii="Segoe UI Symbol" w:hAnsi="Segoe UI Symbol" w:cs="Segoe UI Symbol" w:hint="eastAsia"/>
        </w:rPr>
        <w:t>.</w:t>
      </w:r>
    </w:p>
    <w:p w14:paraId="7B26E210" w14:textId="5296E962" w:rsidR="006913F7" w:rsidRDefault="006913F7">
      <w:pPr>
        <w:rPr>
          <w:rFonts w:ascii="Segoe UI Symbol" w:hAnsi="Segoe UI Symbol" w:cs="Segoe UI Symbol"/>
        </w:rPr>
      </w:pPr>
    </w:p>
    <w:p w14:paraId="24891021" w14:textId="354B0308" w:rsidR="006913F7" w:rsidRDefault="006913F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Somehow I don’t think that’s going to cause too many problems, though.</w:t>
      </w:r>
    </w:p>
    <w:p w14:paraId="7C1F5CEF" w14:textId="18420F40" w:rsidR="006913F7" w:rsidRDefault="006913F7">
      <w:pPr>
        <w:rPr>
          <w:rFonts w:ascii="Segoe UI Symbol" w:hAnsi="Segoe UI Symbol" w:cs="Segoe UI Symbol"/>
        </w:rPr>
      </w:pPr>
      <w:r>
        <w:rPr>
          <w:rFonts w:ascii="Segoe UI Symbol" w:hAnsi="Segoe UI Symbol" w:cs="Segoe UI Symbol"/>
        </w:rPr>
        <w:t>Natsuki: What do you mean?</w:t>
      </w:r>
    </w:p>
    <w:p w14:paraId="45B51D25" w14:textId="33175E1D" w:rsidR="006913F7" w:rsidRDefault="006913F7">
      <w:pPr>
        <w:rPr>
          <w:rFonts w:ascii="Segoe UI Symbol" w:hAnsi="Segoe UI Symbol" w:cs="Segoe UI Symbol"/>
        </w:rPr>
      </w:pPr>
      <w:r>
        <w:rPr>
          <w:rFonts w:ascii="Segoe UI Symbol" w:hAnsi="Segoe UI Symbol" w:cs="Segoe UI Symbol"/>
        </w:rPr>
        <w:t>Ryuuji: I think you name has earned a little goodwill around here.</w:t>
      </w:r>
    </w:p>
    <w:p w14:paraId="7A3AF270" w14:textId="7C819D5D" w:rsidR="006913F7" w:rsidRDefault="006913F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Err, if you say so.</w:t>
      </w:r>
    </w:p>
    <w:p w14:paraId="0A6A84EB" w14:textId="77777777" w:rsidR="006913F7" w:rsidRDefault="006913F7">
      <w:pPr>
        <w:rPr>
          <w:rFonts w:ascii="Segoe UI Symbol" w:hAnsi="Segoe UI Symbol" w:cs="Segoe UI Symbol"/>
        </w:rPr>
      </w:pPr>
    </w:p>
    <w:p w14:paraId="64F6E18C" w14:textId="3C1B04D3" w:rsidR="006913F7" w:rsidRDefault="006913F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quite know how far that goodwill will stretch, but Ryuuji know s this town well</w:t>
      </w:r>
      <w:r w:rsidR="00C848BE">
        <w:rPr>
          <w:rFonts w:ascii="Segoe UI Symbol" w:hAnsi="Segoe UI Symbol" w:cs="Segoe UI Symbol"/>
        </w:rPr>
        <w:t>. I can probably trust his words.</w:t>
      </w:r>
    </w:p>
    <w:p w14:paraId="338C2C15" w14:textId="77777777" w:rsidR="00C848BE" w:rsidRDefault="00C848BE">
      <w:pPr>
        <w:rPr>
          <w:rFonts w:ascii="Segoe UI Symbol" w:hAnsi="Segoe UI Symbol" w:cs="Segoe UI Symbol"/>
        </w:rPr>
      </w:pPr>
    </w:p>
    <w:p w14:paraId="1A726F56" w14:textId="198FBC5F" w:rsidR="00C848BE" w:rsidRDefault="00C848B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How did the meeting go, by the way?</w:t>
      </w:r>
    </w:p>
    <w:p w14:paraId="676F86D4" w14:textId="3D29F312" w:rsidR="00C848BE" w:rsidRDefault="00C848BE">
      <w:pPr>
        <w:rPr>
          <w:rFonts w:ascii="Segoe UI Symbol" w:hAnsi="Segoe UI Symbol" w:cs="Segoe UI Symbol"/>
        </w:rPr>
      </w:pPr>
      <w:r>
        <w:rPr>
          <w:rFonts w:ascii="Segoe UI Symbol" w:hAnsi="Segoe UI Symbol" w:cs="Segoe UI Symbol"/>
        </w:rPr>
        <w:t>Ryuuji: The engineers gave the</w:t>
      </w:r>
      <w:r w:rsidR="004624E9">
        <w:rPr>
          <w:rFonts w:ascii="Segoe UI Symbol" w:hAnsi="Segoe UI Symbol" w:cs="Segoe UI Symbol"/>
        </w:rPr>
        <w:t xml:space="preserve"> transformer substation a look over, and they said we should be able to use it. It’s still all hooked up to the grid.</w:t>
      </w:r>
    </w:p>
    <w:p w14:paraId="066AA9BF" w14:textId="6276D382" w:rsidR="004624E9" w:rsidRDefault="004624E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we’ll just need to connect it to Eden, and the whole town will be able to use it?</w:t>
      </w:r>
    </w:p>
    <w:p w14:paraId="389308F1" w14:textId="2D1BDA7C" w:rsidR="004624E9" w:rsidRDefault="004624E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Yep. We may as well give it a try.</w:t>
      </w:r>
    </w:p>
    <w:p w14:paraId="3D233FA7" w14:textId="07AFCC59" w:rsidR="004624E9" w:rsidRDefault="004624E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That’s if Eden’s generations are still working, that is.</w:t>
      </w:r>
    </w:p>
    <w:p w14:paraId="57696A12" w14:textId="209508DC" w:rsidR="004624E9" w:rsidRDefault="004624E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So, what do you want to do? I’m ready to head out any time.</w:t>
      </w:r>
    </w:p>
    <w:p w14:paraId="671EE0D7" w14:textId="677313C2" w:rsidR="004624E9" w:rsidRDefault="004624E9">
      <w:pPr>
        <w:rPr>
          <w:rFonts w:ascii="Segoe UI Symbol" w:hAnsi="Segoe UI Symbol" w:cs="Segoe UI Symbol"/>
        </w:rPr>
      </w:pPr>
      <w:r>
        <w:rPr>
          <w:rFonts w:ascii="Segoe UI Symbol" w:hAnsi="Segoe UI Symbol" w:cs="Segoe UI Symbol"/>
        </w:rPr>
        <w:t>Natsuki: We’ll need to talk to ATRI first.</w:t>
      </w:r>
    </w:p>
    <w:p w14:paraId="0EBC7097" w14:textId="0C9A79D2" w:rsidR="004624E9" w:rsidRDefault="004624E9">
      <w:pPr>
        <w:rPr>
          <w:rFonts w:ascii="Segoe UI Symbol" w:hAnsi="Segoe UI Symbol" w:cs="Segoe UI Symbol"/>
        </w:rPr>
      </w:pPr>
      <w:r>
        <w:rPr>
          <w:rFonts w:ascii="Segoe UI Symbol" w:hAnsi="Segoe UI Symbol" w:cs="Segoe UI Symbol"/>
        </w:rPr>
        <w:t>Ryuuji: Gotcha.</w:t>
      </w:r>
    </w:p>
    <w:p w14:paraId="42C81342" w14:textId="4A550616" w:rsidR="004624E9" w:rsidRDefault="004624E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yuuji’s Voice: ATRI!</w:t>
      </w:r>
    </w:p>
    <w:p w14:paraId="70C66EE9" w14:textId="28B2E3DC" w:rsidR="004624E9" w:rsidRDefault="004624E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Hmm, my sensors </w:t>
      </w:r>
      <w:r w:rsidR="00B73F61">
        <w:rPr>
          <w:rFonts w:ascii="Segoe UI Symbol" w:hAnsi="Segoe UI Symbol" w:cs="Segoe UI Symbol"/>
        </w:rPr>
        <w:t>detect an idiot approaching!</w:t>
      </w:r>
    </w:p>
    <w:p w14:paraId="29A400BD" w14:textId="0D51F07E" w:rsidR="00B73F61" w:rsidRDefault="00B73F61">
      <w:pPr>
        <w:rPr>
          <w:rFonts w:ascii="Segoe UI Symbol" w:hAnsi="Segoe UI Symbol" w:cs="Segoe UI Symbol"/>
        </w:rPr>
      </w:pPr>
      <w:r>
        <w:rPr>
          <w:rFonts w:ascii="Segoe UI Symbol" w:hAnsi="Segoe UI Symbol" w:cs="Segoe UI Symbol"/>
        </w:rPr>
        <w:t>Ryuuji: Who are you calling an idiot? You’re the one that got beat up yesterday. How are you feeling?</w:t>
      </w:r>
    </w:p>
    <w:p w14:paraId="2BF33A3D" w14:textId="717DA886" w:rsidR="00B73F61" w:rsidRDefault="00B73F6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Absolutely fine. It’s like nothing happened! I am high performance, after all.</w:t>
      </w:r>
    </w:p>
    <w:p w14:paraId="13864DC5" w14:textId="46CB83A3" w:rsidR="00B73F61" w:rsidRDefault="00B73F61">
      <w:pPr>
        <w:rPr>
          <w:rFonts w:ascii="Segoe UI Symbol" w:hAnsi="Segoe UI Symbol" w:cs="Segoe UI Symbol"/>
        </w:rPr>
      </w:pPr>
      <w:r>
        <w:rPr>
          <w:rFonts w:ascii="Segoe UI Symbol" w:hAnsi="Segoe UI Symbol" w:cs="Segoe UI Symbol"/>
        </w:rPr>
        <w:t>Ryuuji: Really? I heard you were crying like a little baby.</w:t>
      </w:r>
    </w:p>
    <w:p w14:paraId="14CF57CD" w14:textId="45353B20" w:rsidR="00B73F61" w:rsidRDefault="00B73F6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N-No I didn’t! Honestly, Natsuki-san, what are you telling people!?</w:t>
      </w:r>
    </w:p>
    <w:p w14:paraId="350FC58B" w14:textId="6C1D7EC3" w:rsidR="00B73F61" w:rsidRDefault="00B73F6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Hey, it wasn’t me.</w:t>
      </w:r>
    </w:p>
    <w:p w14:paraId="664E9A18" w14:textId="33D368DC" w:rsidR="00B73F61" w:rsidRDefault="00B73F6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Sorry, that was me…</w:t>
      </w:r>
    </w:p>
    <w:p w14:paraId="2049D12D" w14:textId="74A1FCCC" w:rsidR="00B73F61" w:rsidRDefault="00B73F61">
      <w:pPr>
        <w:rPr>
          <w:rFonts w:ascii="Segoe UI Symbol" w:hAnsi="Segoe UI Symbol" w:cs="Segoe UI Symbol"/>
        </w:rPr>
      </w:pPr>
      <w:r>
        <w:rPr>
          <w:rFonts w:ascii="Segoe UI Symbol" w:hAnsi="Segoe UI Symbol" w:cs="Segoe UI Symbol"/>
        </w:rPr>
        <w:t>Ryuuji: Well, it’s good to see you’re looking all right, at least.</w:t>
      </w:r>
    </w:p>
    <w:p w14:paraId="1E2A47F4" w14:textId="087148F7" w:rsidR="00B73F61" w:rsidRDefault="00B73F61">
      <w:pPr>
        <w:rPr>
          <w:rFonts w:ascii="Segoe UI Symbol" w:hAnsi="Segoe UI Symbol" w:cs="Segoe UI Symbol"/>
        </w:rPr>
      </w:pPr>
      <w:r>
        <w:rPr>
          <w:rFonts w:ascii="Segoe UI Symbol" w:hAnsi="Segoe UI Symbol" w:cs="Segoe UI Symbol"/>
        </w:rPr>
        <w:t>ATRI: …Why are you even friends with this guy, Natsuki-san? It makes me doubt your judgement.</w:t>
      </w:r>
    </w:p>
    <w:p w14:paraId="568A9B65" w14:textId="21B0AB44" w:rsidR="00B73F61" w:rsidRDefault="00B73F6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Shut your face. He might be kind of a lunkhead, but he’s a decent man.</w:t>
      </w:r>
    </w:p>
    <w:p w14:paraId="4FFDE433" w14:textId="65D98907" w:rsidR="00B73F61" w:rsidRDefault="00B73F61">
      <w:pPr>
        <w:rPr>
          <w:rFonts w:ascii="Segoe UI Symbol" w:hAnsi="Segoe UI Symbol" w:cs="Segoe UI Symbol"/>
        </w:rPr>
      </w:pPr>
      <w:r>
        <w:rPr>
          <w:rFonts w:ascii="Segoe UI Symbol" w:hAnsi="Segoe UI Symbol" w:cs="Segoe UI Symbol"/>
        </w:rPr>
        <w:t>Ryuuji: …Way to not pull your punches, dude.</w:t>
      </w:r>
    </w:p>
    <w:p w14:paraId="4A544838" w14:textId="6C64EA62" w:rsidR="00B73F61" w:rsidRDefault="00B73F61">
      <w:pPr>
        <w:rPr>
          <w:rFonts w:ascii="Segoe UI Symbol" w:hAnsi="Segoe UI Symbol" w:cs="Segoe UI Symbol"/>
        </w:rPr>
      </w:pPr>
      <w:r>
        <w:rPr>
          <w:rFonts w:ascii="Segoe UI Symbol" w:hAnsi="Segoe UI Symbol" w:cs="Segoe UI Symbol"/>
        </w:rPr>
        <w:t>Natsuki: Will the club be going for much longer?</w:t>
      </w:r>
    </w:p>
    <w:p w14:paraId="3DB43150" w14:textId="7667E55B" w:rsidR="00B73F61" w:rsidRDefault="00B73F61">
      <w:pPr>
        <w:rPr>
          <w:rFonts w:ascii="Segoe UI Symbol" w:hAnsi="Segoe UI Symbol" w:cs="Segoe UI Symbol"/>
        </w:rPr>
      </w:pPr>
      <w:r>
        <w:rPr>
          <w:rFonts w:ascii="Segoe UI Symbol" w:hAnsi="Segoe UI Symbol" w:cs="Segoe UI Symbol"/>
        </w:rPr>
        <w:t xml:space="preserve">Minamo: Nope, we’ve just finished. We were just revising the recipes we’ve done until now </w:t>
      </w:r>
      <w:r>
        <w:rPr>
          <w:rFonts w:ascii="Segoe UI Symbol" w:hAnsi="Segoe UI Symbol" w:cs="Segoe UI Symbol"/>
        </w:rPr>
        <w:lastRenderedPageBreak/>
        <w:t>today.</w:t>
      </w:r>
    </w:p>
    <w:p w14:paraId="429A2D5D" w14:textId="12194B63" w:rsidR="00B73F61" w:rsidRDefault="00B73F6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 we’ve gone over everything, and I can manage it all again now.</w:t>
      </w:r>
    </w:p>
    <w:p w14:paraId="613F4DC4" w14:textId="77777777" w:rsidR="00B73F61" w:rsidRDefault="00B73F61">
      <w:pPr>
        <w:rPr>
          <w:rFonts w:ascii="Segoe UI Symbol" w:hAnsi="Segoe UI Symbol" w:cs="Segoe UI Symbol"/>
        </w:rPr>
      </w:pPr>
    </w:p>
    <w:p w14:paraId="236C28CB" w14:textId="73A43362" w:rsidR="00B73F61" w:rsidRDefault="00B73F6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notice her log book is full of recipes. Looks like I’ll be eating well tonight.</w:t>
      </w:r>
    </w:p>
    <w:p w14:paraId="2303ABCB" w14:textId="2CB2B1C1" w:rsidR="00B73F61" w:rsidRDefault="00B73F61">
      <w:pPr>
        <w:rPr>
          <w:rFonts w:ascii="Segoe UI Symbol" w:hAnsi="Segoe UI Symbol" w:cs="Segoe UI Symbol"/>
        </w:rPr>
      </w:pPr>
    </w:p>
    <w:p w14:paraId="3E45C6F4" w14:textId="421D31BE" w:rsidR="00B73F61" w:rsidRDefault="00B73F6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Go on, ATRI-chan.</w:t>
      </w:r>
    </w:p>
    <w:p w14:paraId="1ED185D7" w14:textId="3E43CDBD" w:rsidR="00B73F61" w:rsidRDefault="00B73F61">
      <w:pPr>
        <w:rPr>
          <w:rFonts w:ascii="Segoe UI Symbol" w:hAnsi="Segoe UI Symbol" w:cs="Segoe UI Symbol"/>
        </w:rPr>
      </w:pPr>
      <w:r>
        <w:rPr>
          <w:rFonts w:ascii="Segoe UI Symbol" w:hAnsi="Segoe UI Symbol" w:cs="Segoe UI Symbol"/>
        </w:rPr>
        <w:t>She pushes herforward.</w:t>
      </w:r>
    </w:p>
    <w:p w14:paraId="7A37B0E9" w14:textId="77777777" w:rsidR="00B73F61" w:rsidRDefault="00B73F61">
      <w:pPr>
        <w:rPr>
          <w:rFonts w:ascii="Segoe UI Symbol" w:hAnsi="Segoe UI Symbol" w:cs="Segoe UI Symbol"/>
        </w:rPr>
      </w:pPr>
    </w:p>
    <w:p w14:paraId="79AD1794" w14:textId="59061C55" w:rsidR="00B73F61" w:rsidRDefault="00B73F6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not ready… This is all so new to me…</w:t>
      </w:r>
    </w:p>
    <w:p w14:paraId="0FB0B62B" w14:textId="007D83C7" w:rsidR="00B73F61" w:rsidRDefault="00B73F6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Jeez, you’re lame sometimes. If there’s something you wanna say, just say it.</w:t>
      </w:r>
    </w:p>
    <w:p w14:paraId="02537F6F" w14:textId="60081F9A" w:rsidR="00F7474D" w:rsidRDefault="00F7474D">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t>
      </w:r>
    </w:p>
    <w:p w14:paraId="52E5BDFA" w14:textId="26843443" w:rsidR="00F7474D" w:rsidRDefault="00F7474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Oww! Dammit, Minamo!</w:t>
      </w:r>
    </w:p>
    <w:p w14:paraId="78B02972" w14:textId="77777777" w:rsidR="00F7474D" w:rsidRDefault="00F7474D">
      <w:pPr>
        <w:rPr>
          <w:rFonts w:ascii="Segoe UI Symbol" w:hAnsi="Segoe UI Symbol" w:cs="Segoe UI Symbol"/>
        </w:rPr>
      </w:pPr>
    </w:p>
    <w:p w14:paraId="5263C0FA" w14:textId="4C2DBD94" w:rsidR="00F7474D" w:rsidRDefault="00F7474D">
      <w:pPr>
        <w:rPr>
          <w:rFonts w:ascii="Segoe UI Symbol" w:hAnsi="Segoe UI Symbol" w:cs="Segoe UI Symbol"/>
        </w:rPr>
      </w:pPr>
      <w:r>
        <w:rPr>
          <w:rFonts w:ascii="Segoe UI Symbol" w:hAnsi="Segoe UI Symbol" w:cs="Segoe UI Symbol"/>
        </w:rPr>
        <w:t>His face contorts as she pinches his side.</w:t>
      </w:r>
    </w:p>
    <w:p w14:paraId="4356C517" w14:textId="77777777" w:rsidR="00F7474D" w:rsidRDefault="00F7474D">
      <w:pPr>
        <w:rPr>
          <w:rFonts w:ascii="Segoe UI Symbol" w:hAnsi="Segoe UI Symbol" w:cs="Segoe UI Symbol"/>
        </w:rPr>
      </w:pPr>
    </w:p>
    <w:p w14:paraId="44B43A84" w14:textId="3B667656" w:rsidR="00F7474D" w:rsidRDefault="00F7474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 Natsuki-san… There’s something of the highest importance I want to discuss with you…</w:t>
      </w:r>
    </w:p>
    <w:p w14:paraId="1689F781" w14:textId="1A97732F" w:rsidR="00F7474D" w:rsidRPr="00F7474D" w:rsidRDefault="00F7474D">
      <w:pPr>
        <w:rPr>
          <w:rFonts w:ascii="Segoe UI Symbol" w:hAnsi="Segoe UI Symbol" w:cs="Segoe UI Symbol"/>
        </w:rPr>
      </w:pPr>
      <w:r>
        <w:rPr>
          <w:rFonts w:ascii="Segoe UI Symbol" w:hAnsi="Segoe UI Symbol" w:cs="Segoe UI Symbol"/>
        </w:rPr>
        <w:t>Natsuki: Okay…?</w:t>
      </w:r>
    </w:p>
    <w:p w14:paraId="0A94CD33" w14:textId="103A105A" w:rsidR="00F7474D" w:rsidRDefault="00F7474D">
      <w:pPr>
        <w:rPr>
          <w:rFonts w:ascii="Segoe UI Symbol" w:hAnsi="Segoe UI Symbol" w:cs="Segoe UI Symbol"/>
        </w:rPr>
      </w:pPr>
    </w:p>
    <w:p w14:paraId="2F8EFFB7" w14:textId="42569D55" w:rsidR="000F6ED1" w:rsidRDefault="000F6ED1">
      <w:pPr>
        <w:rPr>
          <w:rFonts w:ascii="Segoe UI Symbol" w:hAnsi="Segoe UI Symbol" w:cs="Segoe UI Symbol"/>
        </w:rPr>
      </w:pPr>
      <w:r>
        <w:rPr>
          <w:rFonts w:ascii="Segoe UI Symbol" w:hAnsi="Segoe UI Symbol" w:cs="Segoe UI Symbol"/>
        </w:rPr>
        <w:t>What’s with that wording?</w:t>
      </w:r>
    </w:p>
    <w:p w14:paraId="693DB78D" w14:textId="50E63D0D" w:rsidR="000F6ED1" w:rsidRDefault="000F6ED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wait for her to respond, but she seems to be struggling to speak.</w:t>
      </w:r>
    </w:p>
    <w:p w14:paraId="2399927F" w14:textId="77777777" w:rsidR="000F6ED1" w:rsidRDefault="000F6ED1">
      <w:pPr>
        <w:rPr>
          <w:rFonts w:ascii="Segoe UI Symbol" w:hAnsi="Segoe UI Symbol" w:cs="Segoe UI Symbol"/>
        </w:rPr>
      </w:pPr>
    </w:p>
    <w:p w14:paraId="70F2A55D" w14:textId="6B0D6FCE" w:rsidR="000F6ED1" w:rsidRDefault="000F6E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 err…</w:t>
      </w:r>
    </w:p>
    <w:p w14:paraId="46FEF6B9" w14:textId="58A57857" w:rsidR="000F6ED1" w:rsidRDefault="000F6ED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think we’re probably getting in the way. We should leave.</w:t>
      </w:r>
    </w:p>
    <w:p w14:paraId="16CBD550" w14:textId="3ECA3E6F" w:rsidR="000F6ED1" w:rsidRDefault="004D3132">
      <w:pPr>
        <w:rPr>
          <w:rFonts w:ascii="Segoe UI Symbol" w:hAnsi="Segoe UI Symbol" w:cs="Segoe UI Symbol"/>
        </w:rPr>
      </w:pPr>
      <w:r>
        <w:rPr>
          <w:rFonts w:ascii="Segoe UI Symbol" w:hAnsi="Segoe UI Symbol" w:cs="Segoe UI Symbol"/>
        </w:rPr>
        <w:t>Ryuuji: What? C’mon, I only just got here. Staying’s fine, right?</w:t>
      </w:r>
    </w:p>
    <w:p w14:paraId="50566009" w14:textId="2EC088D3" w:rsidR="00DF04B0" w:rsidRDefault="004D313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inamo: </w:t>
      </w:r>
      <w:r w:rsidR="00DF04B0">
        <w:rPr>
          <w:rFonts w:ascii="Segoe UI Symbol" w:hAnsi="Segoe UI Symbol" w:cs="Segoe UI Symbol"/>
        </w:rPr>
        <w:t>No, it’s not. Let’</w:t>
      </w:r>
      <w:r w:rsidR="00DF04B0">
        <w:rPr>
          <w:rFonts w:ascii="Segoe UI Symbol" w:hAnsi="Segoe UI Symbol" w:cs="Segoe UI Symbol" w:hint="eastAsia"/>
        </w:rPr>
        <w:t>s</w:t>
      </w:r>
      <w:r w:rsidR="00DF04B0">
        <w:rPr>
          <w:rFonts w:ascii="Segoe UI Symbol" w:hAnsi="Segoe UI Symbol" w:cs="Segoe UI Symbol"/>
        </w:rPr>
        <w:t xml:space="preserve"> go, Ryuuji-chan. There’s something I wanted to talk about with you anyway.</w:t>
      </w:r>
    </w:p>
    <w:p w14:paraId="654B37B6" w14:textId="70406FB8" w:rsidR="00DF04B0" w:rsidRDefault="00DF04B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Hey, don’t push me like that!</w:t>
      </w:r>
    </w:p>
    <w:p w14:paraId="03EEAEB2" w14:textId="77777777" w:rsidR="00DF04B0" w:rsidRDefault="00DF04B0">
      <w:pPr>
        <w:rPr>
          <w:rFonts w:ascii="Segoe UI Symbol" w:hAnsi="Segoe UI Symbol" w:cs="Segoe UI Symbol"/>
        </w:rPr>
      </w:pPr>
    </w:p>
    <w:p w14:paraId="71541F8A" w14:textId="2CB70502" w:rsidR="00DF04B0" w:rsidRDefault="00DF04B0">
      <w:pPr>
        <w:rPr>
          <w:rFonts w:ascii="Segoe UI Symbol" w:hAnsi="Segoe UI Symbol" w:cs="Segoe UI Symbol"/>
        </w:rPr>
      </w:pPr>
      <w:r>
        <w:rPr>
          <w:rFonts w:ascii="Segoe UI Symbol" w:hAnsi="Segoe UI Symbol" w:cs="Segoe UI Symbol"/>
        </w:rPr>
        <w:t>Minamo shoves Ryuuji out of the classroom.</w:t>
      </w:r>
    </w:p>
    <w:p w14:paraId="5841DABA" w14:textId="216D19C7" w:rsidR="00DF04B0" w:rsidRDefault="00DF04B0">
      <w:pPr>
        <w:rPr>
          <w:rFonts w:ascii="Segoe UI Symbol" w:hAnsi="Segoe UI Symbol" w:cs="Segoe UI Symbol"/>
        </w:rPr>
      </w:pPr>
    </w:p>
    <w:p w14:paraId="3DA2E4C5" w14:textId="06524AAF" w:rsidR="00DF04B0" w:rsidRDefault="00DF04B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(Do your best, ATRI-chan!)</w:t>
      </w:r>
    </w:p>
    <w:p w14:paraId="2A5A5185" w14:textId="587D982D" w:rsidR="00DF04B0" w:rsidRDefault="00DF04B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(Roger, President Minamo!)</w:t>
      </w:r>
    </w:p>
    <w:p w14:paraId="78C145A4" w14:textId="77777777" w:rsidR="00DF04B0" w:rsidRDefault="00DF04B0">
      <w:pPr>
        <w:rPr>
          <w:rFonts w:ascii="Segoe UI Symbol" w:hAnsi="Segoe UI Symbol" w:cs="Segoe UI Symbol"/>
        </w:rPr>
      </w:pPr>
    </w:p>
    <w:p w14:paraId="0337224E" w14:textId="5919EC1B" w:rsidR="00DF04B0" w:rsidRDefault="00DF04B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ow that we’re alone, ATRI takes a deep breath.</w:t>
      </w:r>
    </w:p>
    <w:p w14:paraId="2163F1E1" w14:textId="77777777" w:rsidR="00DF04B0" w:rsidRDefault="00DF04B0">
      <w:pPr>
        <w:rPr>
          <w:rFonts w:ascii="Segoe UI Symbol" w:hAnsi="Segoe UI Symbol" w:cs="Segoe UI Symbol"/>
        </w:rPr>
      </w:pPr>
    </w:p>
    <w:p w14:paraId="32ED9177" w14:textId="546A579C" w:rsidR="00DF04B0" w:rsidRDefault="00DF04B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Hahhh… Phew.</w:t>
      </w:r>
    </w:p>
    <w:p w14:paraId="0AAD339E" w14:textId="1E16A11A" w:rsidR="00DF04B0" w:rsidRDefault="00DF04B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There’s, umm, something I have to tell you.</w:t>
      </w:r>
    </w:p>
    <w:p w14:paraId="5C00FE0A" w14:textId="5EA27F49" w:rsidR="00DF04B0" w:rsidRDefault="00DF04B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well… Umm…</w:t>
      </w:r>
    </w:p>
    <w:p w14:paraId="008F7A0C" w14:textId="77777777" w:rsidR="00DF04B0" w:rsidRDefault="00DF04B0">
      <w:pPr>
        <w:rPr>
          <w:rFonts w:ascii="Segoe UI Symbol" w:hAnsi="Segoe UI Symbol" w:cs="Segoe UI Symbol"/>
        </w:rPr>
      </w:pPr>
    </w:p>
    <w:p w14:paraId="799C5511" w14:textId="1C967DE7" w:rsidR="00DF04B0" w:rsidRDefault="00DF04B0">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face burns bright red, and she stares down at the ground.</w:t>
      </w:r>
    </w:p>
    <w:p w14:paraId="535B887D" w14:textId="77777777" w:rsidR="00DF04B0" w:rsidRDefault="00DF04B0">
      <w:pPr>
        <w:rPr>
          <w:rFonts w:ascii="Segoe UI Symbol" w:hAnsi="Segoe UI Symbol" w:cs="Segoe UI Symbol"/>
        </w:rPr>
      </w:pPr>
    </w:p>
    <w:p w14:paraId="41C5A95C" w14:textId="439DE9B9" w:rsidR="00DF04B0" w:rsidRDefault="00DF04B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can’t do it! I just can’t, President Minamo!)</w:t>
      </w:r>
    </w:p>
    <w:p w14:paraId="012BFB35" w14:textId="77777777" w:rsidR="00DF04B0" w:rsidRDefault="00DF04B0">
      <w:pPr>
        <w:rPr>
          <w:rFonts w:ascii="Segoe UI Symbol" w:hAnsi="Segoe UI Symbol" w:cs="Segoe UI Symbol"/>
        </w:rPr>
      </w:pPr>
    </w:p>
    <w:p w14:paraId="2C7B2BBA" w14:textId="688AF040" w:rsidR="00DF04B0" w:rsidRDefault="00DF04B0">
      <w:pPr>
        <w:rPr>
          <w:rFonts w:ascii="Segoe UI Symbol" w:hAnsi="Segoe UI Symbol" w:cs="Segoe UI Symbol"/>
        </w:rPr>
      </w:pPr>
      <w:r>
        <w:rPr>
          <w:rFonts w:ascii="Segoe UI Symbol" w:hAnsi="Segoe UI Symbol" w:cs="Segoe UI Symbol"/>
        </w:rPr>
        <w:lastRenderedPageBreak/>
        <w:t>This really must be something serious if she’s having so much trouble saying it.</w:t>
      </w:r>
    </w:p>
    <w:p w14:paraId="3F77AFDF" w14:textId="729852AD" w:rsidR="00C1646D" w:rsidRDefault="00331D8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might have to be the one who moves things along.</w:t>
      </w:r>
    </w:p>
    <w:p w14:paraId="5772AE49" w14:textId="77777777" w:rsidR="00331D80" w:rsidRDefault="00331D80">
      <w:pPr>
        <w:rPr>
          <w:rFonts w:ascii="Segoe UI Symbol" w:hAnsi="Segoe UI Symbol" w:cs="Segoe UI Symbol"/>
        </w:rPr>
      </w:pPr>
    </w:p>
    <w:p w14:paraId="208EF758" w14:textId="73CE8938" w:rsidR="00331D80" w:rsidRDefault="00331D8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Would you go somewhere with me right now?</w:t>
      </w:r>
    </w:p>
    <w:p w14:paraId="3EAEAA5D" w14:textId="77777777" w:rsidR="00331D80" w:rsidRDefault="00331D80">
      <w:pPr>
        <w:rPr>
          <w:rFonts w:ascii="Segoe UI Symbol" w:hAnsi="Segoe UI Symbol" w:cs="Segoe UI Symbol"/>
        </w:rPr>
      </w:pPr>
    </w:p>
    <w:p w14:paraId="6F3E6094" w14:textId="5EAAA82B" w:rsidR="00331D80" w:rsidRDefault="00331D8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startles and raises her head.</w:t>
      </w:r>
    </w:p>
    <w:p w14:paraId="79E974C9" w14:textId="77777777" w:rsidR="00331D80" w:rsidRDefault="00331D80">
      <w:pPr>
        <w:rPr>
          <w:rFonts w:ascii="Segoe UI Symbol" w:hAnsi="Segoe UI Symbol" w:cs="Segoe UI Symbol"/>
        </w:rPr>
      </w:pPr>
    </w:p>
    <w:p w14:paraId="7BE87A74" w14:textId="5E7AF037" w:rsidR="00331D80" w:rsidRDefault="00331D8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Where to?</w:t>
      </w:r>
    </w:p>
    <w:p w14:paraId="1720DC01" w14:textId="3F4C0B16" w:rsidR="00331D80" w:rsidRDefault="00331D80">
      <w:pPr>
        <w:rPr>
          <w:rFonts w:ascii="Segoe UI Symbol" w:hAnsi="Segoe UI Symbol" w:cs="Segoe UI Symbol"/>
        </w:rPr>
      </w:pPr>
      <w:r>
        <w:rPr>
          <w:rFonts w:ascii="Segoe UI Symbol" w:hAnsi="Segoe UI Symbol" w:cs="Segoe UI Symbol"/>
        </w:rPr>
        <w:t>Natsuki: Anywhere. I just want to go somewhere with you.</w:t>
      </w:r>
    </w:p>
    <w:p w14:paraId="619DEE13" w14:textId="42446954" w:rsidR="00331D80" w:rsidRDefault="00331D8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mean… a date?</w:t>
      </w:r>
    </w:p>
    <w:p w14:paraId="19B51B6C" w14:textId="114E1EA5" w:rsidR="00331D80" w:rsidRDefault="00331D8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I suppose you could call it that.</w:t>
      </w:r>
    </w:p>
    <w:p w14:paraId="2C646A44" w14:textId="77777777" w:rsidR="00331D80" w:rsidRDefault="00331D80">
      <w:pPr>
        <w:rPr>
          <w:rFonts w:ascii="Segoe UI Symbol" w:hAnsi="Segoe UI Symbol" w:cs="Segoe UI Symbol"/>
        </w:rPr>
      </w:pPr>
    </w:p>
    <w:p w14:paraId="6F1B98ED" w14:textId="4FCB2513" w:rsidR="00331D80" w:rsidRDefault="00331D80">
      <w:pPr>
        <w:rPr>
          <w:rFonts w:ascii="Segoe UI Symbol" w:hAnsi="Segoe UI Symbol" w:cs="Segoe UI Symbol"/>
        </w:rPr>
      </w:pPr>
      <w:r>
        <w:rPr>
          <w:rFonts w:ascii="Segoe UI Symbol" w:hAnsi="Segoe UI Symbol" w:cs="Segoe UI Symbol"/>
        </w:rPr>
        <w:t>Her face flushes somehow even more red, and she averts her gaze again.</w:t>
      </w:r>
    </w:p>
    <w:p w14:paraId="02366963" w14:textId="77777777" w:rsidR="00331D80" w:rsidRDefault="00331D80">
      <w:pPr>
        <w:rPr>
          <w:rFonts w:ascii="Segoe UI Symbol" w:hAnsi="Segoe UI Symbol" w:cs="Segoe UI Symbol"/>
        </w:rPr>
      </w:pPr>
    </w:p>
    <w:p w14:paraId="41B03A10" w14:textId="33DD0396" w:rsidR="002A6DC0" w:rsidRDefault="002A6DC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O-Okay! Let’s go!</w:t>
      </w:r>
    </w:p>
    <w:p w14:paraId="5536D849" w14:textId="717E802E" w:rsidR="002A6DC0" w:rsidRDefault="002A6DC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w:t>
      </w:r>
    </w:p>
    <w:p w14:paraId="64ACE6FE" w14:textId="77777777" w:rsidR="002A6DC0" w:rsidRDefault="002A6DC0">
      <w:pPr>
        <w:rPr>
          <w:rFonts w:ascii="Segoe UI Symbol" w:hAnsi="Segoe UI Symbol" w:cs="Segoe UI Symbol"/>
        </w:rPr>
      </w:pPr>
    </w:p>
    <w:p w14:paraId="5B55AE9B" w14:textId="12C8C6CA" w:rsidR="002A6DC0" w:rsidRDefault="002A6DC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bolts for the door, only to shop in her tracks, looking down at her feet.</w:t>
      </w:r>
    </w:p>
    <w:p w14:paraId="114E165C" w14:textId="77777777" w:rsidR="002A6DC0" w:rsidRDefault="002A6DC0">
      <w:pPr>
        <w:rPr>
          <w:rFonts w:ascii="Segoe UI Symbol" w:hAnsi="Segoe UI Symbol" w:cs="Segoe UI Symbol"/>
        </w:rPr>
      </w:pPr>
    </w:p>
    <w:p w14:paraId="496257ED" w14:textId="56AE6053" w:rsidR="002A6DC0" w:rsidRDefault="002A6DC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 Can I go back to the ship for a moment first?</w:t>
      </w:r>
    </w:p>
    <w:p w14:paraId="2396BDB1" w14:textId="620F79F9" w:rsidR="002A6DC0" w:rsidRDefault="002A6DC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Why, though?</w:t>
      </w:r>
    </w:p>
    <w:p w14:paraId="25079EBC" w14:textId="4204815B" w:rsidR="002A6DC0" w:rsidRDefault="002A6DC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need something. You can wait here, Natsuki-san.</w:t>
      </w:r>
    </w:p>
    <w:p w14:paraId="47A998FF" w14:textId="77777777" w:rsidR="002A6DC0" w:rsidRDefault="002A6DC0">
      <w:pPr>
        <w:rPr>
          <w:rFonts w:ascii="Segoe UI Symbol" w:hAnsi="Segoe UI Symbol" w:cs="Segoe UI Symbol"/>
        </w:rPr>
      </w:pPr>
    </w:p>
    <w:p w14:paraId="73B6D31E" w14:textId="049AACDB" w:rsidR="002A6DC0" w:rsidRDefault="002A6DC0">
      <w:pPr>
        <w:rPr>
          <w:rFonts w:ascii="Segoe UI Symbol" w:hAnsi="Segoe UI Symbol" w:cs="Segoe UI Symbol"/>
        </w:rPr>
      </w:pPr>
      <w:r>
        <w:rPr>
          <w:rFonts w:ascii="Segoe UI Symbol" w:hAnsi="Segoe UI Symbol" w:cs="Segoe UI Symbol"/>
        </w:rPr>
        <w:t>With that, she sprints out of the room at full speed. It’s like she doesn’t want to waste a single second.</w:t>
      </w:r>
    </w:p>
    <w:p w14:paraId="5DFF10BC" w14:textId="49092E31" w:rsidR="002A6DC0" w:rsidRDefault="006C690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decide to wait for her outside the school.</w:t>
      </w:r>
    </w:p>
    <w:p w14:paraId="6436B5DE" w14:textId="77777777" w:rsidR="006C6900" w:rsidRDefault="006C6900">
      <w:pPr>
        <w:rPr>
          <w:rFonts w:ascii="Segoe UI Symbol" w:hAnsi="Segoe UI Symbol" w:cs="Segoe UI Symbol"/>
        </w:rPr>
      </w:pPr>
    </w:p>
    <w:p w14:paraId="7156D98D" w14:textId="69E84965" w:rsidR="006C6900" w:rsidRDefault="006C690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This is kind of fun, waiting for a girl to arrive for a date…</w:t>
      </w:r>
    </w:p>
    <w:p w14:paraId="3930821D" w14:textId="77777777" w:rsidR="006C6900" w:rsidRDefault="006C6900">
      <w:pPr>
        <w:rPr>
          <w:rFonts w:ascii="Segoe UI Symbol" w:hAnsi="Segoe UI Symbol" w:cs="Segoe UI Symbol"/>
        </w:rPr>
      </w:pPr>
    </w:p>
    <w:p w14:paraId="2F4FD928" w14:textId="7FF1ECA7" w:rsidR="006C6900" w:rsidRDefault="006C6900">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normally spend so much time with each other that having this moment apart makes this whole experience feel so much more date-like.</w:t>
      </w:r>
    </w:p>
    <w:p w14:paraId="403080D9" w14:textId="77777777" w:rsidR="006C6900" w:rsidRDefault="006C6900">
      <w:pPr>
        <w:rPr>
          <w:rFonts w:ascii="Segoe UI Symbol" w:hAnsi="Segoe UI Symbol" w:cs="Segoe UI Symbol"/>
        </w:rPr>
      </w:pPr>
    </w:p>
    <w:p w14:paraId="68951BE6" w14:textId="33BCA438" w:rsidR="006C6900" w:rsidRDefault="006C690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My, don’t you look happy.</w:t>
      </w:r>
    </w:p>
    <w:p w14:paraId="558FB084" w14:textId="032CCCB8" w:rsidR="006C6900" w:rsidRDefault="006C690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36F54054" w14:textId="77777777" w:rsidR="006C6900" w:rsidRDefault="006C6900">
      <w:pPr>
        <w:rPr>
          <w:rFonts w:ascii="Segoe UI Symbol" w:hAnsi="Segoe UI Symbol" w:cs="Segoe UI Symbol"/>
        </w:rPr>
      </w:pPr>
    </w:p>
    <w:p w14:paraId="2E8B5E78" w14:textId="48C8A94D" w:rsidR="006C6900" w:rsidRDefault="006C6900">
      <w:pPr>
        <w:rPr>
          <w:rFonts w:ascii="Segoe UI Symbol" w:hAnsi="Segoe UI Symbol" w:cs="Segoe UI Symbol"/>
        </w:rPr>
      </w:pPr>
      <w:r>
        <w:rPr>
          <w:rFonts w:ascii="Segoe UI Symbol" w:hAnsi="Segoe UI Symbol" w:cs="Segoe UI Symbol" w:hint="eastAsia"/>
        </w:rPr>
        <w:t>G</w:t>
      </w:r>
      <w:r>
        <w:rPr>
          <w:rFonts w:ascii="Segoe UI Symbol" w:hAnsi="Segoe UI Symbol" w:cs="Segoe UI Symbol"/>
        </w:rPr>
        <w:t>reat. Here comes someone to spoil my mood.</w:t>
      </w:r>
    </w:p>
    <w:p w14:paraId="7541EBC1" w14:textId="77777777" w:rsidR="006C6900" w:rsidRDefault="006C6900">
      <w:pPr>
        <w:rPr>
          <w:rFonts w:ascii="Segoe UI Symbol" w:hAnsi="Segoe UI Symbol" w:cs="Segoe UI Symbol"/>
        </w:rPr>
      </w:pPr>
    </w:p>
    <w:p w14:paraId="419C5FC2" w14:textId="7468CFBD" w:rsidR="006C6900" w:rsidRDefault="006C690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What are you doing standing around here?</w:t>
      </w:r>
    </w:p>
    <w:p w14:paraId="4FFC492D" w14:textId="3B9F0E7E" w:rsidR="006C6900" w:rsidRDefault="006C690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waiting for someone.</w:t>
      </w:r>
    </w:p>
    <w:p w14:paraId="5ABF248B" w14:textId="77777777" w:rsidR="006C6900" w:rsidRDefault="006C6900">
      <w:pPr>
        <w:rPr>
          <w:rFonts w:ascii="Segoe UI Symbol" w:hAnsi="Segoe UI Symbol" w:cs="Segoe UI Symbol"/>
        </w:rPr>
      </w:pPr>
    </w:p>
    <w:p w14:paraId="2FF0CD7E" w14:textId="5406BF87" w:rsidR="006C6900" w:rsidRDefault="006C690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tell her it’s ATRI. It just feels kind of… embarrassing.</w:t>
      </w:r>
    </w:p>
    <w:p w14:paraId="56A4B1D0" w14:textId="77777777" w:rsidR="006C6900" w:rsidRDefault="006C6900">
      <w:pPr>
        <w:rPr>
          <w:rFonts w:ascii="Segoe UI Symbol" w:hAnsi="Segoe UI Symbol" w:cs="Segoe UI Symbol"/>
        </w:rPr>
      </w:pPr>
    </w:p>
    <w:p w14:paraId="314C9A26" w14:textId="02F6CA92" w:rsidR="006C6900" w:rsidRDefault="006C6900">
      <w:pPr>
        <w:rPr>
          <w:rFonts w:ascii="Segoe UI Symbol" w:hAnsi="Segoe UI Symbol" w:cs="Segoe UI Symbol"/>
        </w:rPr>
      </w:pPr>
      <w:r>
        <w:rPr>
          <w:rFonts w:ascii="Segoe UI Symbol" w:hAnsi="Segoe UI Symbol" w:cs="Segoe UI Symbol"/>
        </w:rPr>
        <w:t>Catherine: Hmm…</w:t>
      </w:r>
    </w:p>
    <w:p w14:paraId="572CE501" w14:textId="79464A6D" w:rsidR="006C6900" w:rsidRDefault="006C690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 you need something? If so, hurry up and tell me.</w:t>
      </w:r>
    </w:p>
    <w:p w14:paraId="1FF35FDD" w14:textId="68597817" w:rsidR="006C6900" w:rsidRDefault="006C6900">
      <w:pPr>
        <w:rPr>
          <w:rFonts w:ascii="Segoe UI Symbol" w:hAnsi="Segoe UI Symbol" w:cs="Segoe UI Symbol"/>
        </w:rPr>
      </w:pPr>
      <w:r>
        <w:rPr>
          <w:rFonts w:ascii="Segoe UI Symbol" w:hAnsi="Segoe UI Symbol" w:cs="Segoe UI Symbol" w:hint="eastAsia"/>
        </w:rPr>
        <w:lastRenderedPageBreak/>
        <w:t>C</w:t>
      </w:r>
      <w:r>
        <w:rPr>
          <w:rFonts w:ascii="Segoe UI Symbol" w:hAnsi="Segoe UI Symbol" w:cs="Segoe UI Symbol"/>
        </w:rPr>
        <w:t>atherine: Nah, I just saw you out of the window.</w:t>
      </w:r>
    </w:p>
    <w:p w14:paraId="62AB7AF8" w14:textId="7D0AF50E" w:rsidR="006C6900" w:rsidRDefault="006C6900">
      <w:pPr>
        <w:rPr>
          <w:rFonts w:ascii="Segoe UI Symbol" w:hAnsi="Segoe UI Symbol" w:cs="Segoe UI Symbol"/>
        </w:rPr>
      </w:pPr>
      <w:r>
        <w:rPr>
          <w:rFonts w:ascii="Segoe UI Symbol" w:hAnsi="Segoe UI Symbol" w:cs="Segoe UI Symbol"/>
        </w:rPr>
        <w:t>Natsuki: (Can’t this old soak leave me be? I don’t want her to know I’m waiting for a date…)</w:t>
      </w:r>
    </w:p>
    <w:p w14:paraId="3DC80EFE" w14:textId="0E89825E" w:rsidR="006C6900" w:rsidRDefault="006C690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Natsuki-saaa</w:t>
      </w:r>
      <w:r w:rsidR="00900853">
        <w:rPr>
          <w:rFonts w:ascii="Segoe UI Symbol" w:hAnsi="Segoe UI Symbol" w:cs="Segoe UI Symbol"/>
        </w:rPr>
        <w:t>aaaaan!</w:t>
      </w:r>
    </w:p>
    <w:p w14:paraId="598D2F78" w14:textId="77777777" w:rsidR="00900853" w:rsidRDefault="00900853">
      <w:pPr>
        <w:rPr>
          <w:rFonts w:ascii="Segoe UI Symbol" w:hAnsi="Segoe UI Symbol" w:cs="Segoe UI Symbol"/>
        </w:rPr>
      </w:pPr>
    </w:p>
    <w:p w14:paraId="287299DB" w14:textId="07566CB8" w:rsidR="00900853" w:rsidRDefault="0090085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comes running toward me, waving eagerly.</w:t>
      </w:r>
    </w:p>
    <w:p w14:paraId="18B809D3" w14:textId="77777777" w:rsidR="00900853" w:rsidRDefault="00900853">
      <w:pPr>
        <w:rPr>
          <w:rFonts w:ascii="Segoe UI Symbol" w:hAnsi="Segoe UI Symbol" w:cs="Segoe UI Symbol"/>
        </w:rPr>
      </w:pPr>
    </w:p>
    <w:p w14:paraId="0E530974" w14:textId="192C53C5" w:rsidR="00900853" w:rsidRDefault="0090085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Oh, so that’s who you were waiting for? Why didn’t you tell me?</w:t>
      </w:r>
    </w:p>
    <w:p w14:paraId="2ABB1778" w14:textId="63DB6461" w:rsidR="00900853" w:rsidRDefault="0090085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 no reason…</w:t>
      </w:r>
    </w:p>
    <w:p w14:paraId="03065235" w14:textId="5480B32E" w:rsidR="00900853" w:rsidRDefault="0090085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Haha, I see what’s going on here…</w:t>
      </w:r>
    </w:p>
    <w:p w14:paraId="4AB83841" w14:textId="77777777" w:rsidR="00900853" w:rsidRDefault="00900853">
      <w:pPr>
        <w:rPr>
          <w:rFonts w:ascii="Segoe UI Symbol" w:hAnsi="Segoe UI Symbol" w:cs="Segoe UI Symbol"/>
        </w:rPr>
      </w:pPr>
    </w:p>
    <w:p w14:paraId="4290719A" w14:textId="5B0726C8" w:rsidR="00900853" w:rsidRDefault="0090085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 xml:space="preserve">he </w:t>
      </w:r>
      <w:r w:rsidR="00147A94">
        <w:rPr>
          <w:rFonts w:ascii="Segoe UI Symbol" w:hAnsi="Segoe UI Symbol" w:cs="Segoe UI Symbol"/>
        </w:rPr>
        <w:t>grins. Here comes some kind of humiliation…</w:t>
      </w:r>
    </w:p>
    <w:p w14:paraId="6DAA83A3" w14:textId="77777777" w:rsidR="00147A94" w:rsidRDefault="00147A94">
      <w:pPr>
        <w:rPr>
          <w:rFonts w:ascii="Segoe UI Symbol" w:hAnsi="Segoe UI Symbol" w:cs="Segoe UI Symbol"/>
        </w:rPr>
      </w:pPr>
    </w:p>
    <w:p w14:paraId="3B9BC6BF" w14:textId="471B5C98" w:rsidR="00147A94" w:rsidRDefault="00147A94">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Anyway, this is good timing.</w:t>
      </w:r>
    </w:p>
    <w:p w14:paraId="6A95FDE8" w14:textId="1B22BEE1" w:rsidR="00147A94" w:rsidRDefault="00147A94">
      <w:pPr>
        <w:rPr>
          <w:rFonts w:ascii="Segoe UI Symbol" w:hAnsi="Segoe UI Symbol" w:cs="Segoe UI Symbol"/>
        </w:rPr>
      </w:pPr>
      <w:r>
        <w:rPr>
          <w:rFonts w:ascii="Segoe UI Symbol" w:hAnsi="Segoe UI Symbol" w:cs="Segoe UI Symbol"/>
        </w:rPr>
        <w:t>Natsuki: Huh?</w:t>
      </w:r>
    </w:p>
    <w:p w14:paraId="15839B1A" w14:textId="3DB3DEE1" w:rsidR="00147A94" w:rsidRDefault="00147A9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Sorry if I kept you waiting!</w:t>
      </w:r>
    </w:p>
    <w:p w14:paraId="44A46F93" w14:textId="0F657143" w:rsidR="00147A94" w:rsidRDefault="00147A9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did you need to go back to the ship for, anyway?</w:t>
      </w:r>
    </w:p>
    <w:p w14:paraId="1D477D53" w14:textId="5157FE7B" w:rsidR="00147A94" w:rsidRDefault="00147A9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 Ahem…</w:t>
      </w:r>
    </w:p>
    <w:p w14:paraId="6F940A51" w14:textId="0DADA727" w:rsidR="00147A94" w:rsidRDefault="00147A9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w:t>
      </w:r>
    </w:p>
    <w:p w14:paraId="3AF95731" w14:textId="77777777" w:rsidR="00147A94" w:rsidRDefault="00147A94">
      <w:pPr>
        <w:rPr>
          <w:rFonts w:ascii="Segoe UI Symbol" w:hAnsi="Segoe UI Symbol" w:cs="Segoe UI Symbol"/>
        </w:rPr>
      </w:pPr>
    </w:p>
    <w:p w14:paraId="6FBDA703" w14:textId="540F5510" w:rsidR="003659ED" w:rsidRDefault="003659E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look her up and down, nonplussed. Catherine elbows me in the side with enough force to five me bad flashbacks to yesterday.</w:t>
      </w:r>
    </w:p>
    <w:p w14:paraId="33CFDFB1" w14:textId="77777777" w:rsidR="003659ED" w:rsidRDefault="003659ED">
      <w:pPr>
        <w:rPr>
          <w:rFonts w:ascii="Segoe UI Symbol" w:hAnsi="Segoe UI Symbol" w:cs="Segoe UI Symbol"/>
        </w:rPr>
      </w:pPr>
    </w:p>
    <w:p w14:paraId="73890DA9" w14:textId="59BCAE8F" w:rsidR="003659ED" w:rsidRDefault="003659E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(You blocked, look at her feet.)</w:t>
      </w:r>
    </w:p>
    <w:p w14:paraId="1F4DA74C" w14:textId="5712DA3B" w:rsidR="003659ED" w:rsidRDefault="003659E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Her feet? Ah!</w:t>
      </w:r>
    </w:p>
    <w:p w14:paraId="1B288D25" w14:textId="77777777" w:rsidR="003659ED" w:rsidRDefault="003659ED">
      <w:pPr>
        <w:rPr>
          <w:rFonts w:ascii="Segoe UI Symbol" w:hAnsi="Segoe UI Symbol" w:cs="Segoe UI Symbol"/>
        </w:rPr>
      </w:pPr>
    </w:p>
    <w:p w14:paraId="1D6CD31B" w14:textId="61832216" w:rsidR="003659ED" w:rsidRDefault="003659E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nstead of her beaten-up old loafers, she’s wearing the new sandals I bought her.</w:t>
      </w:r>
    </w:p>
    <w:p w14:paraId="13A35F89" w14:textId="77777777" w:rsidR="003659ED" w:rsidRDefault="003659ED">
      <w:pPr>
        <w:rPr>
          <w:rFonts w:ascii="Segoe UI Symbol" w:hAnsi="Segoe UI Symbol" w:cs="Segoe UI Symbol"/>
        </w:rPr>
      </w:pPr>
    </w:p>
    <w:p w14:paraId="518F2350" w14:textId="6F5BA546" w:rsidR="003659ED" w:rsidRDefault="003659E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Have a little consideration, Mr. Dense.</w:t>
      </w:r>
    </w:p>
    <w:p w14:paraId="1D60C3E2" w14:textId="2EA19BCB" w:rsidR="003659ED" w:rsidRDefault="003659E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Shut up, Mrs. Drunk.</w:t>
      </w:r>
    </w:p>
    <w:p w14:paraId="77B8ACAB" w14:textId="77777777" w:rsidR="003659ED" w:rsidRDefault="003659ED">
      <w:pPr>
        <w:rPr>
          <w:rFonts w:ascii="Segoe UI Symbol" w:hAnsi="Segoe UI Symbol" w:cs="Segoe UI Symbol"/>
        </w:rPr>
      </w:pPr>
    </w:p>
    <w:p w14:paraId="5F5DC801" w14:textId="3790EAE0" w:rsidR="003659ED" w:rsidRDefault="003659E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suppose I should thank her, but no.</w:t>
      </w:r>
    </w:p>
    <w:p w14:paraId="0EBA528F" w14:textId="77777777" w:rsidR="003659ED" w:rsidRDefault="003659ED">
      <w:pPr>
        <w:rPr>
          <w:rFonts w:ascii="Segoe UI Symbol" w:hAnsi="Segoe UI Symbol" w:cs="Segoe UI Symbol"/>
        </w:rPr>
      </w:pPr>
    </w:p>
    <w:p w14:paraId="530CD3FA" w14:textId="68D068E5" w:rsidR="003659ED" w:rsidRDefault="003659E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Ahem… ATRI?</w:t>
      </w:r>
    </w:p>
    <w:p w14:paraId="3D553C0F" w14:textId="08C239F9" w:rsidR="003659ED" w:rsidRDefault="003659E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w:t>
      </w:r>
    </w:p>
    <w:p w14:paraId="36ABE01D" w14:textId="6FD9A28A" w:rsidR="003659ED" w:rsidRDefault="003659E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Those sandals are really cute. They suit you perfectly.</w:t>
      </w:r>
    </w:p>
    <w:p w14:paraId="4EC7497A" w14:textId="4BCD1250" w:rsidR="003659ED" w:rsidRDefault="003659E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Hehehe… Thanks!</w:t>
      </w:r>
    </w:p>
    <w:p w14:paraId="7D1DBA61" w14:textId="1BC8AAE8" w:rsidR="003659ED" w:rsidRDefault="003659E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thought I may as well wear them, seeing as this is a date.</w:t>
      </w:r>
    </w:p>
    <w:p w14:paraId="55971CD3" w14:textId="1AF8548E" w:rsidR="003659ED" w:rsidRDefault="003659E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Ohoho…</w:t>
      </w:r>
    </w:p>
    <w:p w14:paraId="34507053" w14:textId="2627127F" w:rsidR="003659ED" w:rsidRDefault="003659E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Let’s go. There’s a certain someone here ruining the </w:t>
      </w:r>
      <w:r w:rsidR="00373D10">
        <w:rPr>
          <w:rFonts w:ascii="Segoe UI Symbol" w:hAnsi="Segoe UI Symbol" w:cs="Segoe UI Symbol"/>
        </w:rPr>
        <w:t>atmosphere.</w:t>
      </w:r>
    </w:p>
    <w:p w14:paraId="6B88EE79" w14:textId="32FB2ED6" w:rsidR="00373D10" w:rsidRDefault="00373D1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Hold on a second.</w:t>
      </w:r>
    </w:p>
    <w:p w14:paraId="6E97ED67" w14:textId="77777777" w:rsidR="00373D10" w:rsidRDefault="00373D10">
      <w:pPr>
        <w:rPr>
          <w:rFonts w:ascii="Segoe UI Symbol" w:hAnsi="Segoe UI Symbol" w:cs="Segoe UI Symbol"/>
        </w:rPr>
      </w:pPr>
    </w:p>
    <w:p w14:paraId="33CEC115" w14:textId="3EA9530B" w:rsidR="00373D10" w:rsidRDefault="00373D1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takes a step closer to ATRI.</w:t>
      </w:r>
    </w:p>
    <w:p w14:paraId="37423FE6" w14:textId="77777777" w:rsidR="00373D10" w:rsidRDefault="00373D10">
      <w:pPr>
        <w:rPr>
          <w:rFonts w:ascii="Segoe UI Symbol" w:hAnsi="Segoe UI Symbol" w:cs="Segoe UI Symbol"/>
        </w:rPr>
      </w:pPr>
    </w:p>
    <w:p w14:paraId="4DF5A289" w14:textId="56A5715D" w:rsidR="00373D10" w:rsidRDefault="00373D1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 I, well… I want to apologize for what happened yesterday, and for telling you not </w:t>
      </w:r>
      <w:r>
        <w:rPr>
          <w:rFonts w:ascii="Segoe UI Symbol" w:hAnsi="Segoe UI Symbol" w:cs="Segoe UI Symbol"/>
        </w:rPr>
        <w:lastRenderedPageBreak/>
        <w:t>to come to school. I’m sorry.</w:t>
      </w:r>
    </w:p>
    <w:p w14:paraId="68A3EE52" w14:textId="32719B4A" w:rsidR="00373D10" w:rsidRDefault="00373D1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put everyone in danger by not trusting you.</w:t>
      </w:r>
    </w:p>
    <w:p w14:paraId="1D538DF4" w14:textId="28EA8D21" w:rsidR="00373D10" w:rsidRDefault="00373D1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don’t have to apologize to me.</w:t>
      </w:r>
    </w:p>
    <w:p w14:paraId="0E58351C" w14:textId="6213D5CA" w:rsidR="00373D10" w:rsidRDefault="00FA6C0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 told me about how you were trying to protect both the other children and me.</w:t>
      </w:r>
    </w:p>
    <w:p w14:paraId="73438452" w14:textId="75189DAC" w:rsidR="00FA6C0E" w:rsidRDefault="00FA6C0E">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 I failed, though. I tried to protect my students </w:t>
      </w:r>
      <w:r w:rsidR="00404610">
        <w:rPr>
          <w:rFonts w:ascii="Segoe UI Symbol" w:hAnsi="Segoe UI Symbol" w:cs="Segoe UI Symbol"/>
        </w:rPr>
        <w:t>by cutting you out.</w:t>
      </w:r>
    </w:p>
    <w:p w14:paraId="776A9570" w14:textId="3701F365" w:rsidR="00404610" w:rsidRDefault="0040461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But you said that I was one of your students too, didn’t you?</w:t>
      </w:r>
    </w:p>
    <w:p w14:paraId="1B262471" w14:textId="230C8B18" w:rsidR="00404610" w:rsidRDefault="0040461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Well…</w:t>
      </w:r>
    </w:p>
    <w:p w14:paraId="593E5DA2" w14:textId="609CEBB1" w:rsidR="00404610" w:rsidRDefault="0040461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Thank you.</w:t>
      </w:r>
    </w:p>
    <w:p w14:paraId="5B2E0FEB" w14:textId="7768B352" w:rsidR="00404610" w:rsidRDefault="0040461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 let’s go!</w:t>
      </w:r>
    </w:p>
    <w:p w14:paraId="4AEDBC20" w14:textId="77777777" w:rsidR="00404610" w:rsidRDefault="00404610">
      <w:pPr>
        <w:rPr>
          <w:rFonts w:ascii="Segoe UI Symbol" w:hAnsi="Segoe UI Symbol" w:cs="Segoe UI Symbol"/>
        </w:rPr>
      </w:pPr>
    </w:p>
    <w:p w14:paraId="2CFE4272" w14:textId="160B8AC7" w:rsidR="00404610" w:rsidRDefault="0040461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takes my hand, bouncing up and down like an excited little kid.</w:t>
      </w:r>
    </w:p>
    <w:p w14:paraId="1448F6DC" w14:textId="1A3CAF02" w:rsidR="00404610" w:rsidRDefault="0040461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wat</w:t>
      </w:r>
      <w:r w:rsidR="0059334C">
        <w:rPr>
          <w:rFonts w:ascii="Segoe UI Symbol" w:hAnsi="Segoe UI Symbol" w:cs="Segoe UI Symbol"/>
        </w:rPr>
        <w:t>ches us walk off with a troubled expression.</w:t>
      </w:r>
    </w:p>
    <w:p w14:paraId="552A3D9D" w14:textId="77777777" w:rsidR="0059334C" w:rsidRDefault="0059334C">
      <w:pPr>
        <w:rPr>
          <w:rFonts w:ascii="Segoe UI Symbol" w:hAnsi="Segoe UI Symbol" w:cs="Segoe UI Symbol"/>
        </w:rPr>
      </w:pPr>
    </w:p>
    <w:p w14:paraId="6E1D24F1" w14:textId="01BABBDF" w:rsidR="0059334C" w:rsidRDefault="0059334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 There’s not a teacher around who wouldn’t </w:t>
      </w:r>
      <w:r w:rsidR="00C109E0">
        <w:rPr>
          <w:rFonts w:ascii="Segoe UI Symbol" w:hAnsi="Segoe UI Symbol" w:cs="Segoe UI Symbol"/>
        </w:rPr>
        <w:t>love to have a student like you…</w:t>
      </w:r>
    </w:p>
    <w:p w14:paraId="0DD57F0C" w14:textId="5F421861" w:rsidR="00C109E0" w:rsidRDefault="00C109E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Ehehe… Hehehe…</w:t>
      </w:r>
    </w:p>
    <w:p w14:paraId="07AFCDA2" w14:textId="77777777" w:rsidR="00C109E0" w:rsidRDefault="00C109E0">
      <w:pPr>
        <w:rPr>
          <w:rFonts w:ascii="Segoe UI Symbol" w:hAnsi="Segoe UI Symbol" w:cs="Segoe UI Symbol"/>
        </w:rPr>
      </w:pPr>
    </w:p>
    <w:p w14:paraId="3C2D41DE" w14:textId="7AB25BD2" w:rsidR="00C109E0" w:rsidRDefault="00C109E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he two of us walk through the market district </w:t>
      </w:r>
      <w:r w:rsidR="003B2217">
        <w:rPr>
          <w:rFonts w:ascii="Segoe UI Symbol" w:hAnsi="Segoe UI Symbol" w:cs="Segoe UI Symbol"/>
        </w:rPr>
        <w:t>hand-in-hand, like we have many times before. Today, though, ATRI is grinning particular widely.</w:t>
      </w:r>
    </w:p>
    <w:p w14:paraId="7C6F5D2B" w14:textId="77777777" w:rsidR="003B2217" w:rsidRDefault="003B2217">
      <w:pPr>
        <w:rPr>
          <w:rFonts w:ascii="Segoe UI Symbol" w:hAnsi="Segoe UI Symbol" w:cs="Segoe UI Symbol"/>
        </w:rPr>
      </w:pPr>
    </w:p>
    <w:p w14:paraId="2315973A" w14:textId="7C2A6719" w:rsidR="003B2217" w:rsidRDefault="003B221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(A while back, she would have been </w:t>
      </w:r>
      <w:r w:rsidR="005522AD">
        <w:rPr>
          <w:rFonts w:ascii="Segoe UI Symbol" w:hAnsi="Segoe UI Symbol" w:cs="Segoe UI Symbol"/>
        </w:rPr>
        <w:t>bouncing around and signing</w:t>
      </w:r>
      <w:r w:rsidR="0004555E">
        <w:rPr>
          <w:rFonts w:ascii="Segoe UI Symbol" w:hAnsi="Segoe UI Symbol" w:cs="Segoe UI Symbol"/>
        </w:rPr>
        <w:t>, but she’s oddly quiet now…)</w:t>
      </w:r>
    </w:p>
    <w:p w14:paraId="0F253822" w14:textId="77777777" w:rsidR="0004555E" w:rsidRDefault="0004555E">
      <w:pPr>
        <w:rPr>
          <w:rFonts w:ascii="Segoe UI Symbol" w:hAnsi="Segoe UI Symbol" w:cs="Segoe UI Symbol"/>
        </w:rPr>
      </w:pPr>
    </w:p>
    <w:p w14:paraId="3A1D12CA" w14:textId="68C89EAC" w:rsidR="0004555E" w:rsidRDefault="0004555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really has changed since yesterday.</w:t>
      </w:r>
    </w:p>
    <w:p w14:paraId="02CB3E19" w14:textId="4EA8D5CB" w:rsidR="0004555E" w:rsidRDefault="0004555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going to say that’s good sign.</w:t>
      </w:r>
    </w:p>
    <w:p w14:paraId="38DB3AD0" w14:textId="6F8205E7" w:rsidR="0004555E" w:rsidRDefault="00FC480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 xml:space="preserve">he’s aware of her own emotions, but she doesn’t quite understand how to </w:t>
      </w:r>
      <w:r w:rsidR="009F59AB">
        <w:rPr>
          <w:rFonts w:ascii="Segoe UI Symbol" w:hAnsi="Segoe UI Symbol" w:cs="Segoe UI Symbol"/>
        </w:rPr>
        <w:t>deal with them yet.</w:t>
      </w:r>
    </w:p>
    <w:p w14:paraId="51AFF48F" w14:textId="3F6B99C4" w:rsidR="009F59AB" w:rsidRDefault="009F59AB">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presents something of the chance for me.</w:t>
      </w:r>
    </w:p>
    <w:p w14:paraId="1F00BC8B" w14:textId="77777777" w:rsidR="009F59AB" w:rsidRDefault="009F59AB">
      <w:pPr>
        <w:rPr>
          <w:rFonts w:ascii="Segoe UI Symbol" w:hAnsi="Segoe UI Symbol" w:cs="Segoe UI Symbol"/>
        </w:rPr>
      </w:pPr>
    </w:p>
    <w:p w14:paraId="18C0D280" w14:textId="15996E60" w:rsidR="009F59AB" w:rsidRDefault="009F59A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(I’ll confess my feeling</w:t>
      </w:r>
      <w:r w:rsidR="000B3C95">
        <w:rPr>
          <w:rFonts w:ascii="Segoe UI Symbol" w:hAnsi="Segoe UI Symbol" w:cs="Segoe UI Symbol"/>
        </w:rPr>
        <w:t xml:space="preserve"> to her again, and tell her that I love her.)</w:t>
      </w:r>
    </w:p>
    <w:p w14:paraId="470528D1" w14:textId="77777777" w:rsidR="000B3C95" w:rsidRDefault="000B3C95">
      <w:pPr>
        <w:rPr>
          <w:rFonts w:ascii="Segoe UI Symbol" w:hAnsi="Segoe UI Symbol" w:cs="Segoe UI Symbol"/>
        </w:rPr>
      </w:pPr>
    </w:p>
    <w:p w14:paraId="70718BCA" w14:textId="426C6F99" w:rsidR="000B3C95" w:rsidRDefault="000B3C9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time, she’ll really understand how I feel.</w:t>
      </w:r>
    </w:p>
    <w:p w14:paraId="4C3838DB" w14:textId="77777777" w:rsidR="000B3C95" w:rsidRDefault="000B3C95">
      <w:pPr>
        <w:rPr>
          <w:rFonts w:ascii="Segoe UI Symbol" w:hAnsi="Segoe UI Symbol" w:cs="Segoe UI Symbol"/>
        </w:rPr>
      </w:pPr>
    </w:p>
    <w:p w14:paraId="6329B661" w14:textId="4D8BB319" w:rsidR="000B3C95" w:rsidRDefault="000B3C9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sure it will</w:t>
      </w:r>
      <w:r w:rsidR="000D1015">
        <w:rPr>
          <w:rFonts w:ascii="Segoe UI Symbol" w:hAnsi="Segoe UI Symbol" w:cs="Segoe UI Symbol"/>
        </w:rPr>
        <w:t xml:space="preserve"> go fine. She loves me too, I know it…)</w:t>
      </w:r>
    </w:p>
    <w:p w14:paraId="79D1B013" w14:textId="5BD06D1B" w:rsidR="000D1015" w:rsidRDefault="000D101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Ehehe… Hehe…. Hehehe…</w:t>
      </w:r>
    </w:p>
    <w:p w14:paraId="3E42A282" w14:textId="77777777" w:rsidR="000D1015" w:rsidRDefault="000D1015">
      <w:pPr>
        <w:rPr>
          <w:rFonts w:ascii="Segoe UI Symbol" w:hAnsi="Segoe UI Symbol" w:cs="Segoe UI Symbol"/>
        </w:rPr>
      </w:pPr>
    </w:p>
    <w:p w14:paraId="353D6681" w14:textId="1135CF04" w:rsidR="000D1015" w:rsidRDefault="000D101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glad that Ryuuji gave me a little advice ealier…</w:t>
      </w:r>
    </w:p>
    <w:p w14:paraId="51C101F0" w14:textId="77777777" w:rsidR="000D1015" w:rsidRDefault="000D1015">
      <w:pPr>
        <w:rPr>
          <w:rFonts w:ascii="Segoe UI Symbol" w:hAnsi="Segoe UI Symbol" w:cs="Segoe UI Symbol"/>
        </w:rPr>
      </w:pPr>
    </w:p>
    <w:p w14:paraId="1F4C4844" w14:textId="23783D90" w:rsidR="000D1015" w:rsidRPr="0004555E" w:rsidRDefault="000D101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you gotta watch yourself, Natsu. Sometimes women </w:t>
      </w:r>
      <w:r w:rsidR="00BD1AB0">
        <w:rPr>
          <w:rFonts w:ascii="Segoe UI Symbol" w:hAnsi="Segoe UI Symbol" w:cs="Segoe UI Symbol"/>
        </w:rPr>
        <w:t>give off this vibe that they’re into you, and then turn around and blow you off.</w:t>
      </w:r>
    </w:p>
    <w:p w14:paraId="14BFF8C1" w14:textId="36390768" w:rsidR="00F7474D" w:rsidRDefault="0064473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 might pour your heart out to them, and they just go “Oops, sorry for giving you the wrong impression”!</w:t>
      </w:r>
    </w:p>
    <w:p w14:paraId="1188A716" w14:textId="04FB4E11" w:rsidR="00644735" w:rsidRDefault="0064473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 sounds like he’s got experience with this…)</w:t>
      </w:r>
    </w:p>
    <w:p w14:paraId="55D64603" w14:textId="36225924" w:rsidR="00644735" w:rsidRDefault="0064473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 hear me? Come back alive, bro.</w:t>
      </w:r>
    </w:p>
    <w:p w14:paraId="66A0B359" w14:textId="75246776" w:rsidR="00644735" w:rsidRDefault="00644735">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(I’m sure ATRI wouldn’t do that… Well, not “sure” as such, but…)</w:t>
      </w:r>
    </w:p>
    <w:p w14:paraId="35A3D827" w14:textId="77777777" w:rsidR="00644735" w:rsidRDefault="00644735">
      <w:pPr>
        <w:rPr>
          <w:rFonts w:ascii="Segoe UI Symbol" w:hAnsi="Segoe UI Symbol" w:cs="Segoe UI Symbol"/>
        </w:rPr>
      </w:pPr>
    </w:p>
    <w:p w14:paraId="71131AE8" w14:textId="11B92B41" w:rsidR="00644735" w:rsidRDefault="0064473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 be honest, when I confessed to her before I was only half-sure that she would feel the same way.</w:t>
      </w:r>
    </w:p>
    <w:p w14:paraId="7B0DD4CD" w14:textId="14C16087" w:rsidR="00644735" w:rsidRDefault="00644735">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when I told her I loved her yesterday…</w:t>
      </w:r>
    </w:p>
    <w:p w14:paraId="08E058D6" w14:textId="77777777" w:rsidR="00644735" w:rsidRDefault="00644735">
      <w:pPr>
        <w:rPr>
          <w:rFonts w:ascii="Segoe UI Symbol" w:hAnsi="Segoe UI Symbol" w:cs="Segoe UI Symbol"/>
        </w:rPr>
      </w:pPr>
    </w:p>
    <w:p w14:paraId="62B947BC" w14:textId="674DA6DA" w:rsidR="00644735" w:rsidRDefault="0064473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chance. I love you, you know? And a human always wants to protect the ones they love.</w:t>
      </w:r>
    </w:p>
    <w:p w14:paraId="0739822B" w14:textId="7DF84558" w:rsidR="00644735" w:rsidRDefault="0064473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Well</w:t>
      </w:r>
      <w:r w:rsidR="0090349F">
        <w:rPr>
          <w:rFonts w:ascii="Segoe UI Symbol" w:hAnsi="Segoe UI Symbol" w:cs="Segoe UI Symbol"/>
        </w:rPr>
        <w:t>, that’s a coincidence. Humanoids are exactly the same… *sniffle*…</w:t>
      </w:r>
    </w:p>
    <w:p w14:paraId="06819EEE" w14:textId="77777777" w:rsidR="0090349F" w:rsidRDefault="0090349F">
      <w:pPr>
        <w:rPr>
          <w:rFonts w:ascii="Segoe UI Symbol" w:hAnsi="Segoe UI Symbol" w:cs="Segoe UI Symbol"/>
        </w:rPr>
      </w:pPr>
    </w:p>
    <w:p w14:paraId="5BD2DF23" w14:textId="7E15FC4C" w:rsidR="0090349F" w:rsidRDefault="0090349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has to mean she loves me back, right?</w:t>
      </w:r>
    </w:p>
    <w:p w14:paraId="50846AD3" w14:textId="77777777" w:rsidR="0090349F" w:rsidRDefault="0090349F">
      <w:pPr>
        <w:rPr>
          <w:rFonts w:ascii="Segoe UI Symbol" w:hAnsi="Segoe UI Symbol" w:cs="Segoe UI Symbol"/>
        </w:rPr>
      </w:pPr>
    </w:p>
    <w:p w14:paraId="22C6B72A" w14:textId="461B892E" w:rsidR="0090349F" w:rsidRDefault="009034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 has to outweigh what Ryuuji said, surely…)</w:t>
      </w:r>
    </w:p>
    <w:p w14:paraId="74F818E5" w14:textId="77777777" w:rsidR="0090349F" w:rsidRDefault="0090349F">
      <w:pPr>
        <w:rPr>
          <w:rFonts w:ascii="Segoe UI Symbol" w:hAnsi="Segoe UI Symbol" w:cs="Segoe UI Symbol"/>
        </w:rPr>
      </w:pPr>
    </w:p>
    <w:p w14:paraId="66AA9DE8" w14:textId="00E396A1" w:rsidR="0090349F" w:rsidRDefault="0090349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no way to know if she loves me in the same way I love her, though.</w:t>
      </w:r>
    </w:p>
    <w:p w14:paraId="0F425A34" w14:textId="77777777" w:rsidR="0090349F" w:rsidRDefault="0090349F">
      <w:pPr>
        <w:rPr>
          <w:rFonts w:ascii="Segoe UI Symbol" w:hAnsi="Segoe UI Symbol" w:cs="Segoe UI Symbol"/>
        </w:rPr>
      </w:pPr>
    </w:p>
    <w:p w14:paraId="1A18F455" w14:textId="4EB93653" w:rsidR="0090349F" w:rsidRDefault="009034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just have to be very, very careful how I do this.)</w:t>
      </w:r>
    </w:p>
    <w:p w14:paraId="0BF77C23" w14:textId="27D46725" w:rsidR="0090349F" w:rsidRDefault="009034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w:t>
      </w:r>
    </w:p>
    <w:p w14:paraId="1849C637" w14:textId="77777777" w:rsidR="0090349F" w:rsidRDefault="0090349F">
      <w:pPr>
        <w:rPr>
          <w:rFonts w:ascii="Segoe UI Symbol" w:hAnsi="Segoe UI Symbol" w:cs="Segoe UI Symbol"/>
        </w:rPr>
      </w:pPr>
    </w:p>
    <w:p w14:paraId="500AA3A4" w14:textId="58E22F67" w:rsidR="0090349F" w:rsidRDefault="0090349F">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hile I’m lost in thought, ATRI stares at me absent-mindedly.</w:t>
      </w:r>
    </w:p>
    <w:p w14:paraId="7EB69F0F" w14:textId="77777777" w:rsidR="0090349F" w:rsidRDefault="0090349F">
      <w:pPr>
        <w:rPr>
          <w:rFonts w:ascii="Segoe UI Symbol" w:hAnsi="Segoe UI Symbol" w:cs="Segoe UI Symbol"/>
        </w:rPr>
      </w:pPr>
    </w:p>
    <w:p w14:paraId="23E99CC3" w14:textId="282B449F" w:rsidR="0090349F" w:rsidRDefault="0090349F">
      <w:pPr>
        <w:rPr>
          <w:rFonts w:ascii="Segoe UI Symbol" w:hAnsi="Segoe UI Symbol" w:cs="Segoe UI Symbol"/>
        </w:rPr>
      </w:pPr>
      <w:r>
        <w:rPr>
          <w:rFonts w:ascii="Segoe UI Symbol" w:hAnsi="Segoe UI Symbol" w:cs="Segoe UI Symbol"/>
        </w:rPr>
        <w:t>Natsuki: Huh? What’s that look for?</w:t>
      </w:r>
    </w:p>
    <w:p w14:paraId="2FC29B10" w14:textId="52856F43" w:rsidR="0090349F" w:rsidRDefault="009034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 Err, it’s nothing!</w:t>
      </w:r>
    </w:p>
    <w:p w14:paraId="78D0DBE9" w14:textId="45BED306" w:rsidR="0090349F" w:rsidRDefault="009034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(There’s something so cool about him when he’s thinking like that, I couldn’t take my eyes off him! Ahhh…)</w:t>
      </w:r>
    </w:p>
    <w:p w14:paraId="0ACB00A1" w14:textId="577DC583" w:rsidR="0090349F" w:rsidRDefault="009034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Hm?</w:t>
      </w:r>
    </w:p>
    <w:p w14:paraId="53929922" w14:textId="531FCCEB" w:rsidR="0090349F" w:rsidRDefault="009034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Wh-Where are we going to go?</w:t>
      </w:r>
    </w:p>
    <w:p w14:paraId="10EBF38D" w14:textId="5F09D689" w:rsidR="0090349F" w:rsidRDefault="009034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I’m a little thirsty, so how about we go to a café? Or maybe-</w:t>
      </w:r>
    </w:p>
    <w:p w14:paraId="79AE8F52" w14:textId="10701ECB" w:rsidR="0090349F" w:rsidRDefault="009034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want a fruit bar!</w:t>
      </w:r>
    </w:p>
    <w:p w14:paraId="72F9D12F" w14:textId="4A444AD3" w:rsidR="0090349F" w:rsidRDefault="009034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 yeah, you love those things, right?</w:t>
      </w:r>
    </w:p>
    <w:p w14:paraId="04C1C0AA" w14:textId="77777777" w:rsidR="0090349F" w:rsidRDefault="0090349F">
      <w:pPr>
        <w:rPr>
          <w:rFonts w:ascii="Segoe UI Symbol" w:hAnsi="Segoe UI Symbol" w:cs="Segoe UI Symbol"/>
        </w:rPr>
      </w:pPr>
    </w:p>
    <w:p w14:paraId="29960791" w14:textId="2686D4E6" w:rsidR="0090349F" w:rsidRDefault="0090349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fruit bar ball stall is out in the market again today, selling all manner of delicious-looking skewers.</w:t>
      </w:r>
    </w:p>
    <w:p w14:paraId="737A05FD" w14:textId="77777777" w:rsidR="0090349F" w:rsidRDefault="0090349F">
      <w:pPr>
        <w:rPr>
          <w:rFonts w:ascii="Segoe UI Symbol" w:hAnsi="Segoe UI Symbol" w:cs="Segoe UI Symbol"/>
        </w:rPr>
      </w:pPr>
    </w:p>
    <w:p w14:paraId="03390269" w14:textId="6C78E1B0" w:rsidR="0090349F" w:rsidRDefault="009034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Which one would you like?</w:t>
      </w:r>
    </w:p>
    <w:p w14:paraId="155E6597" w14:textId="7785D2DB" w:rsidR="0090349F" w:rsidRDefault="009034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I’ll have the pineapple one, it’s lovely and tart!</w:t>
      </w:r>
    </w:p>
    <w:p w14:paraId="1AB450CC" w14:textId="799DE292" w:rsidR="0090349F" w:rsidRDefault="009034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then I’ll have the melon.</w:t>
      </w:r>
    </w:p>
    <w:p w14:paraId="4E3D73C0" w14:textId="77777777" w:rsidR="0090349F" w:rsidRDefault="0090349F">
      <w:pPr>
        <w:rPr>
          <w:rFonts w:ascii="Segoe UI Symbol" w:hAnsi="Segoe UI Symbol" w:cs="Segoe UI Symbol"/>
        </w:rPr>
      </w:pPr>
    </w:p>
    <w:p w14:paraId="41EE0A6A" w14:textId="2EB4B8CD" w:rsidR="0090349F" w:rsidRDefault="0090349F">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walk along chewing on the sweet fruit, exactly like on our first date.</w:t>
      </w:r>
    </w:p>
    <w:p w14:paraId="50699B57" w14:textId="09661E8A" w:rsidR="0090349F" w:rsidRDefault="0090349F">
      <w:pPr>
        <w:rPr>
          <w:rFonts w:ascii="Segoe UI Symbol" w:hAnsi="Segoe UI Symbol" w:cs="Segoe UI Symbol"/>
        </w:rPr>
      </w:pPr>
    </w:p>
    <w:p w14:paraId="12EF727C" w14:textId="7417FB7A" w:rsidR="0090349F" w:rsidRDefault="009034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Mmmmm! It’s delicious!</w:t>
      </w:r>
    </w:p>
    <w:p w14:paraId="1DCD8B53" w14:textId="66AB0BF2" w:rsidR="0090349F" w:rsidRDefault="009034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Want to try the melon too?</w:t>
      </w:r>
    </w:p>
    <w:p w14:paraId="6448C9C4" w14:textId="28F746F3" w:rsidR="0090349F" w:rsidRDefault="009034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 you can have some of my pineapple as well!</w:t>
      </w:r>
    </w:p>
    <w:p w14:paraId="3B87813D" w14:textId="77777777" w:rsidR="0090349F" w:rsidRDefault="0090349F">
      <w:pPr>
        <w:rPr>
          <w:rFonts w:ascii="Segoe UI Symbol" w:hAnsi="Segoe UI Symbol" w:cs="Segoe UI Symbol"/>
        </w:rPr>
      </w:pPr>
    </w:p>
    <w:p w14:paraId="3CFD798F" w14:textId="046A1959" w:rsidR="0090349F" w:rsidRDefault="0090349F">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h, these fruit bars are the best. They quench your thirst, and they let</w:t>
      </w:r>
      <w:r w:rsidR="00DC43E0">
        <w:rPr>
          <w:rFonts w:ascii="Segoe UI Symbol" w:hAnsi="Segoe UI Symbol" w:cs="Segoe UI Symbol"/>
        </w:rPr>
        <w:t xml:space="preserve"> you share a cute moment like this. Sweet in multiple ways…</w:t>
      </w:r>
    </w:p>
    <w:p w14:paraId="4388DF12" w14:textId="77777777" w:rsidR="00DC43E0" w:rsidRDefault="00DC43E0">
      <w:pPr>
        <w:rPr>
          <w:rFonts w:ascii="Segoe UI Symbol" w:hAnsi="Segoe UI Symbol" w:cs="Segoe UI Symbol"/>
        </w:rPr>
      </w:pPr>
    </w:p>
    <w:p w14:paraId="31951A11" w14:textId="0851B61F" w:rsidR="00DC43E0" w:rsidRDefault="00DC43E0">
      <w:pPr>
        <w:rPr>
          <w:rFonts w:ascii="Segoe UI Symbol" w:hAnsi="Segoe UI Symbol" w:cs="Segoe UI Symbol"/>
        </w:rPr>
      </w:pPr>
      <w:r>
        <w:rPr>
          <w:rFonts w:ascii="Segoe UI Symbol" w:hAnsi="Segoe UI Symbol" w:cs="Segoe UI Symbol"/>
        </w:rPr>
        <w:t>Natsuki: (Thank you, fruit bar lady!)</w:t>
      </w:r>
    </w:p>
    <w:p w14:paraId="2782340D" w14:textId="77777777" w:rsidR="00DC43E0" w:rsidRDefault="00DC43E0">
      <w:pPr>
        <w:rPr>
          <w:rFonts w:ascii="Segoe UI Symbol" w:hAnsi="Segoe UI Symbol" w:cs="Segoe UI Symbol"/>
        </w:rPr>
      </w:pPr>
    </w:p>
    <w:p w14:paraId="57CEB372" w14:textId="701CE100" w:rsidR="008B7A2B" w:rsidRDefault="008B7A2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shouldn’t get ahead of myself, though. I can’t get carried away like I did on our first date.</w:t>
      </w:r>
    </w:p>
    <w:p w14:paraId="11446BEC" w14:textId="77777777" w:rsidR="008B7A2B" w:rsidRDefault="008B7A2B">
      <w:pPr>
        <w:rPr>
          <w:rFonts w:ascii="Segoe UI Symbol" w:hAnsi="Segoe UI Symbol" w:cs="Segoe UI Symbol"/>
        </w:rPr>
      </w:pPr>
    </w:p>
    <w:p w14:paraId="04973B7E" w14:textId="5EE23852" w:rsidR="008B7A2B" w:rsidRDefault="008B7A2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Mmm, *munch*… Ahh, delicious things really do make you happy.</w:t>
      </w:r>
    </w:p>
    <w:p w14:paraId="7B238D80" w14:textId="6616936E" w:rsidR="008B7A2B" w:rsidRDefault="008B7A2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that</w:t>
      </w:r>
      <w:r w:rsidR="00BC2E96">
        <w:rPr>
          <w:rFonts w:ascii="Segoe UI Symbol" w:hAnsi="Segoe UI Symbol" w:cs="Segoe UI Symbol"/>
        </w:rPr>
        <w:t xml:space="preserve"> means I’m happy, doesn’t it?</w:t>
      </w:r>
    </w:p>
    <w:p w14:paraId="52FEC49D" w14:textId="2C03C714" w:rsidR="00BC2E96" w:rsidRDefault="00BC2E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17C08177" w14:textId="77777777" w:rsidR="00BC2E96" w:rsidRDefault="00BC2E96">
      <w:pPr>
        <w:rPr>
          <w:rFonts w:ascii="Segoe UI Symbol" w:hAnsi="Segoe UI Symbol" w:cs="Segoe UI Symbol"/>
        </w:rPr>
      </w:pPr>
    </w:p>
    <w:p w14:paraId="00E8CCE8" w14:textId="1F03F7F2" w:rsidR="00BC2E96" w:rsidRDefault="00BC2E9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falls silent, staring at the pineapple standing inertly on its stick.</w:t>
      </w:r>
    </w:p>
    <w:p w14:paraId="5337FEC8" w14:textId="77777777" w:rsidR="00BC2E96" w:rsidRDefault="00BC2E96">
      <w:pPr>
        <w:rPr>
          <w:rFonts w:ascii="Segoe UI Symbol" w:hAnsi="Segoe UI Symbol" w:cs="Segoe UI Symbol"/>
        </w:rPr>
      </w:pPr>
    </w:p>
    <w:p w14:paraId="0495CEF8" w14:textId="66F425E7" w:rsidR="00BC2E96" w:rsidRDefault="00BC2E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Are we sharing “happiness” right now, Natsuki-san?</w:t>
      </w:r>
    </w:p>
    <w:p w14:paraId="391994DF" w14:textId="1C09EA80" w:rsidR="00BC2E96" w:rsidRDefault="00BC2E9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Indeed we are.</w:t>
      </w:r>
    </w:p>
    <w:p w14:paraId="1ED7070D" w14:textId="354105DD" w:rsidR="00BC2E96" w:rsidRDefault="00BC2E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hope that’s true…</w:t>
      </w:r>
    </w:p>
    <w:p w14:paraId="574499F6" w14:textId="77777777" w:rsidR="00BC2E96" w:rsidRDefault="00BC2E96">
      <w:pPr>
        <w:rPr>
          <w:rFonts w:ascii="Segoe UI Symbol" w:hAnsi="Segoe UI Symbol" w:cs="Segoe UI Symbol"/>
        </w:rPr>
      </w:pPr>
    </w:p>
    <w:p w14:paraId="31D6D41F" w14:textId="51EF1F1C" w:rsidR="00BC2E96" w:rsidRDefault="00BC2E9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remember those words my mother said to her.</w:t>
      </w:r>
    </w:p>
    <w:p w14:paraId="781ED275" w14:textId="4CA84FD2" w:rsidR="00BC2E96" w:rsidRDefault="00BC2E96">
      <w:pPr>
        <w:rPr>
          <w:rFonts w:ascii="Segoe UI Symbol" w:hAnsi="Segoe UI Symbol" w:cs="Segoe UI Symbol"/>
        </w:rPr>
      </w:pPr>
      <w:r>
        <w:rPr>
          <w:rFonts w:ascii="Segoe UI Symbol" w:hAnsi="Segoe UI Symbol" w:cs="Segoe UI Symbol"/>
        </w:rPr>
        <w:t>“C’mon, smile. It’s weird if I’m the only one smiling!</w:t>
      </w:r>
      <w:r w:rsidR="00F17B2B">
        <w:rPr>
          <w:rFonts w:ascii="Segoe UI Symbol" w:hAnsi="Segoe UI Symbol" w:cs="Segoe UI Symbol"/>
        </w:rPr>
        <w:t>”</w:t>
      </w:r>
    </w:p>
    <w:p w14:paraId="749694B7" w14:textId="62385FA4" w:rsidR="00F17B2B" w:rsidRDefault="00F17B2B">
      <w:pPr>
        <w:rPr>
          <w:rFonts w:ascii="Segoe UI Symbol" w:hAnsi="Segoe UI Symbol" w:cs="Segoe UI Symbol"/>
        </w:rPr>
      </w:pPr>
      <w:r>
        <w:rPr>
          <w:rFonts w:ascii="Segoe UI Symbol" w:hAnsi="Segoe UI Symbol" w:cs="Segoe UI Symbol"/>
        </w:rPr>
        <w:t>As harsh as they seem, I can understand how she felt.</w:t>
      </w:r>
    </w:p>
    <w:p w14:paraId="23600983" w14:textId="4D99A460" w:rsidR="00F17B2B" w:rsidRDefault="00F17B2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wanted to share so many happy and fun times with ATRI, knowing we were in love.</w:t>
      </w:r>
    </w:p>
    <w:p w14:paraId="37546686" w14:textId="2656BCA2" w:rsidR="00F17B2B" w:rsidRDefault="00F17B2B">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it was all one-sided until now.</w:t>
      </w:r>
    </w:p>
    <w:p w14:paraId="609D1BBB" w14:textId="33B4CAEF" w:rsidR="00F17B2B" w:rsidRDefault="00F17B2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said even worse things to her than my mother.</w:t>
      </w:r>
    </w:p>
    <w:p w14:paraId="7C80CECC" w14:textId="5D232514" w:rsidR="00F17B2B" w:rsidRDefault="00E0345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all this time ATRI was agonizing over her inability to share her emotions.</w:t>
      </w:r>
    </w:p>
    <w:p w14:paraId="7B8F55D6" w14:textId="6A10858D" w:rsidR="00E03450" w:rsidRDefault="00E03450">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now, she’s struggling.</w:t>
      </w:r>
    </w:p>
    <w:p w14:paraId="3990086B" w14:textId="77777777" w:rsidR="00E03450" w:rsidRDefault="00E03450">
      <w:pPr>
        <w:rPr>
          <w:rFonts w:ascii="Segoe UI Symbol" w:hAnsi="Segoe UI Symbol" w:cs="Segoe UI Symbol"/>
        </w:rPr>
      </w:pPr>
    </w:p>
    <w:p w14:paraId="3F6F8B6F" w14:textId="2DEBC92B" w:rsidR="00E03450" w:rsidRDefault="00E0345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Ow!</w:t>
      </w:r>
    </w:p>
    <w:p w14:paraId="64E5A644" w14:textId="77777777" w:rsidR="00E03450" w:rsidRDefault="00E03450">
      <w:pPr>
        <w:rPr>
          <w:rFonts w:ascii="Segoe UI Symbol" w:hAnsi="Segoe UI Symbol" w:cs="Segoe UI Symbol"/>
        </w:rPr>
      </w:pPr>
    </w:p>
    <w:p w14:paraId="7C0D5BD6" w14:textId="7D9180F8" w:rsidR="00E03450" w:rsidRDefault="00E0345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so focused on chomping away at the pineapple that her foot cat</w:t>
      </w:r>
      <w:r w:rsidR="0017315F">
        <w:rPr>
          <w:rFonts w:ascii="Segoe UI Symbol" w:hAnsi="Segoe UI Symbol" w:cs="Segoe UI Symbol"/>
        </w:rPr>
        <w:t>ches on something, and she nearly topples over.</w:t>
      </w:r>
    </w:p>
    <w:p w14:paraId="726D4A37" w14:textId="7F7CFB7F" w:rsidR="0017315F" w:rsidRDefault="0017315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just able to grab her and keep her upright.</w:t>
      </w:r>
    </w:p>
    <w:p w14:paraId="59D5BC5B" w14:textId="77777777" w:rsidR="0017315F" w:rsidRDefault="0017315F">
      <w:pPr>
        <w:rPr>
          <w:rFonts w:ascii="Segoe UI Symbol" w:hAnsi="Segoe UI Symbol" w:cs="Segoe UI Symbol"/>
        </w:rPr>
      </w:pPr>
    </w:p>
    <w:p w14:paraId="7B0C6EA3" w14:textId="66D6CA23" w:rsidR="0017315F" w:rsidRDefault="0017315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Sorry about that… It’s hard to walk in these sandals.</w:t>
      </w:r>
    </w:p>
    <w:p w14:paraId="284208CD" w14:textId="77777777" w:rsidR="0017315F" w:rsidRDefault="0017315F">
      <w:pPr>
        <w:rPr>
          <w:rFonts w:ascii="Segoe UI Symbol" w:hAnsi="Segoe UI Symbol" w:cs="Segoe UI Symbol"/>
        </w:rPr>
      </w:pPr>
    </w:p>
    <w:p w14:paraId="450B843A" w14:textId="46EA4CC2" w:rsidR="0017315F" w:rsidRDefault="0017315F">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hat they lack in utility they more than make up for in cuteness.</w:t>
      </w:r>
    </w:p>
    <w:p w14:paraId="0E4DBE86" w14:textId="103558C1" w:rsidR="0017315F" w:rsidRDefault="0017315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seems slightly annoyed by their impracticality, but she doesn’t seem to mind too much…</w:t>
      </w:r>
    </w:p>
    <w:p w14:paraId="6AB92D65" w14:textId="77777777" w:rsidR="0017315F" w:rsidRDefault="0017315F">
      <w:pPr>
        <w:rPr>
          <w:rFonts w:ascii="Segoe UI Symbol" w:hAnsi="Segoe UI Symbol" w:cs="Segoe UI Symbol"/>
        </w:rPr>
      </w:pPr>
    </w:p>
    <w:p w14:paraId="7DF8C295" w14:textId="6458F7ED" w:rsidR="008750D4" w:rsidRDefault="008750D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w:t>
      </w:r>
    </w:p>
    <w:p w14:paraId="702942C8" w14:textId="40F72E2E" w:rsidR="008750D4" w:rsidRDefault="008750D4">
      <w:pPr>
        <w:rPr>
          <w:rFonts w:ascii="Segoe UI Symbol" w:hAnsi="Segoe UI Symbol" w:cs="Segoe UI Symbol"/>
        </w:rPr>
      </w:pPr>
      <w:r>
        <w:rPr>
          <w:rFonts w:ascii="Segoe UI Symbol" w:hAnsi="Segoe UI Symbol" w:cs="Segoe UI Symbol"/>
        </w:rPr>
        <w:t>Natsuki: What’s up?</w:t>
      </w:r>
    </w:p>
    <w:p w14:paraId="2F4085C5" w14:textId="44F2AAC6" w:rsidR="008750D4" w:rsidRDefault="008750D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was just thinking… They do make me closer to you than normal.</w:t>
      </w:r>
    </w:p>
    <w:p w14:paraId="685E8E01" w14:textId="77777777" w:rsidR="008750D4" w:rsidRDefault="008750D4">
      <w:pPr>
        <w:rPr>
          <w:rFonts w:ascii="Segoe UI Symbol" w:hAnsi="Segoe UI Symbol" w:cs="Segoe UI Symbol"/>
        </w:rPr>
      </w:pPr>
    </w:p>
    <w:p w14:paraId="14450800" w14:textId="248E8886" w:rsidR="008750D4" w:rsidRDefault="008750D4">
      <w:pPr>
        <w:rPr>
          <w:rFonts w:ascii="Segoe UI Symbol" w:hAnsi="Segoe UI Symbol" w:cs="Segoe UI Symbol"/>
        </w:rPr>
      </w:pPr>
      <w:r>
        <w:rPr>
          <w:rFonts w:ascii="Segoe UI Symbol" w:hAnsi="Segoe UI Symbol" w:cs="Segoe UI Symbol"/>
        </w:rPr>
        <w:t>She cutches onto me, face burning red.</w:t>
      </w:r>
    </w:p>
    <w:p w14:paraId="3ABCD78A" w14:textId="77777777" w:rsidR="008750D4" w:rsidRDefault="008750D4">
      <w:pPr>
        <w:rPr>
          <w:rFonts w:ascii="Segoe UI Symbol" w:hAnsi="Segoe UI Symbol" w:cs="Segoe UI Symbol"/>
        </w:rPr>
      </w:pPr>
    </w:p>
    <w:p w14:paraId="5E34CA7A" w14:textId="437393C2" w:rsidR="008B3C13" w:rsidRDefault="008B3C13">
      <w:pPr>
        <w:rPr>
          <w:rFonts w:ascii="Segoe UI Symbol" w:hAnsi="Segoe UI Symbol" w:cs="Segoe UI Symbol"/>
        </w:rPr>
      </w:pPr>
      <w:r>
        <w:rPr>
          <w:rFonts w:ascii="Segoe UI Symbol" w:hAnsi="Segoe UI Symbol" w:cs="Segoe UI Symbol"/>
        </w:rPr>
        <w:lastRenderedPageBreak/>
        <w:t>Natsuki: (This has definitely got to mean she loves me!)</w:t>
      </w:r>
    </w:p>
    <w:p w14:paraId="285EFF13" w14:textId="77777777" w:rsidR="008B3C13" w:rsidRDefault="008B3C13">
      <w:pPr>
        <w:rPr>
          <w:rFonts w:ascii="Segoe UI Symbol" w:hAnsi="Segoe UI Symbol" w:cs="Segoe UI Symbol"/>
        </w:rPr>
      </w:pPr>
    </w:p>
    <w:p w14:paraId="5705EF84" w14:textId="2F76972D" w:rsidR="008B3C13" w:rsidRDefault="008B3C1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heart sings, only to be roughly silenced by Ryuuji’s sad past.</w:t>
      </w:r>
    </w:p>
    <w:p w14:paraId="55064259" w14:textId="77777777" w:rsidR="008B3C13" w:rsidRDefault="008B3C13">
      <w:pPr>
        <w:rPr>
          <w:rFonts w:ascii="Segoe UI Symbol" w:hAnsi="Segoe UI Symbol" w:cs="Segoe UI Symbol"/>
        </w:rPr>
      </w:pPr>
    </w:p>
    <w:p w14:paraId="787F8771" w14:textId="33C1AAA1" w:rsidR="008B3C13" w:rsidRDefault="008B3C1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(Calm down, Natsuki… You can’t assume a Humanoid like ATRI will obey the same kind of common sense as humans.)</w:t>
      </w:r>
    </w:p>
    <w:p w14:paraId="66128CC2" w14:textId="77777777" w:rsidR="008B3C13" w:rsidRDefault="008B3C13">
      <w:pPr>
        <w:rPr>
          <w:rFonts w:ascii="Segoe UI Symbol" w:hAnsi="Segoe UI Symbol" w:cs="Segoe UI Symbol"/>
        </w:rPr>
      </w:pPr>
    </w:p>
    <w:p w14:paraId="7E9202B6" w14:textId="60E69374" w:rsidR="008B3C13" w:rsidRDefault="008B3C1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I don’t take care, I’ll end up heartbroken again.</w:t>
      </w:r>
    </w:p>
    <w:p w14:paraId="73659077" w14:textId="77777777" w:rsidR="008B3C13" w:rsidRDefault="008B3C13">
      <w:pPr>
        <w:rPr>
          <w:rFonts w:ascii="Segoe UI Symbol" w:hAnsi="Segoe UI Symbol" w:cs="Segoe UI Symbol"/>
        </w:rPr>
      </w:pPr>
    </w:p>
    <w:p w14:paraId="0FDD1AFD" w14:textId="76BFC4C1" w:rsidR="008B3C13" w:rsidRDefault="008B3C1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ownsperson A: Ey up, you two look like you’re getting along well today.</w:t>
      </w:r>
    </w:p>
    <w:p w14:paraId="3BB536CC" w14:textId="77777777" w:rsidR="008B3C13" w:rsidRDefault="008B3C13">
      <w:pPr>
        <w:rPr>
          <w:rFonts w:ascii="Segoe UI Symbol" w:hAnsi="Segoe UI Symbol" w:cs="Segoe UI Symbol"/>
        </w:rPr>
      </w:pPr>
    </w:p>
    <w:p w14:paraId="60911A5A" w14:textId="59961372" w:rsidR="008B3C13" w:rsidRDefault="008B3C1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passing old man calls out to us.</w:t>
      </w:r>
    </w:p>
    <w:p w14:paraId="388E134B" w14:textId="77777777" w:rsidR="008B3C13" w:rsidRDefault="008B3C13">
      <w:pPr>
        <w:rPr>
          <w:rFonts w:ascii="Segoe UI Symbol" w:hAnsi="Segoe UI Symbol" w:cs="Segoe UI Symbol"/>
        </w:rPr>
      </w:pPr>
    </w:p>
    <w:p w14:paraId="7B590B7E" w14:textId="604175AB" w:rsidR="008B3C13" w:rsidRDefault="008B3C13">
      <w:pPr>
        <w:rPr>
          <w:rFonts w:ascii="Segoe UI Symbol" w:hAnsi="Segoe UI Symbol" w:cs="Segoe UI Symbol"/>
        </w:rPr>
      </w:pPr>
      <w:r>
        <w:rPr>
          <w:rFonts w:ascii="Segoe UI Symbol" w:hAnsi="Segoe UI Symbol" w:cs="Segoe UI Symbol"/>
        </w:rPr>
        <w:t>Natsuki: Hello there.</w:t>
      </w:r>
    </w:p>
    <w:p w14:paraId="632652AA" w14:textId="1CF314AC" w:rsidR="008B3C13" w:rsidRDefault="008B3C1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Helloooo!</w:t>
      </w:r>
    </w:p>
    <w:p w14:paraId="4DB735E6" w14:textId="77777777" w:rsidR="008B3C13" w:rsidRDefault="008B3C13">
      <w:pPr>
        <w:rPr>
          <w:rFonts w:ascii="Segoe UI Symbol" w:hAnsi="Segoe UI Symbol" w:cs="Segoe UI Symbol"/>
        </w:rPr>
      </w:pPr>
    </w:p>
    <w:p w14:paraId="5129D6EF" w14:textId="5BE93862" w:rsidR="008B3C13" w:rsidRDefault="008B3C1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kind of thing happens frequently when I walk around with ATRI.</w:t>
      </w:r>
    </w:p>
    <w:p w14:paraId="2FA68726" w14:textId="77777777" w:rsidR="008B3C13" w:rsidRDefault="008B3C13">
      <w:pPr>
        <w:rPr>
          <w:rFonts w:ascii="Segoe UI Symbol" w:hAnsi="Segoe UI Symbol" w:cs="Segoe UI Symbol"/>
        </w:rPr>
      </w:pPr>
    </w:p>
    <w:p w14:paraId="43F52060" w14:textId="4151DD9D" w:rsidR="008B3C13" w:rsidRDefault="008B3C1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ownsperson A: Heard you got into a bit of a fuss yesterday, huh? You okay?</w:t>
      </w:r>
    </w:p>
    <w:p w14:paraId="79798F07" w14:textId="2CA0CAB6" w:rsidR="008B3C13" w:rsidRDefault="008B3C1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completely fine, as you can see!</w:t>
      </w:r>
    </w:p>
    <w:p w14:paraId="6269298E" w14:textId="1BDC9EF8" w:rsidR="008B3C13" w:rsidRDefault="008B3C1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ownsperson A: Anyone ever try to give you trouble again, you come to me, you hear? I’ll give them a piece of my mind.</w:t>
      </w:r>
    </w:p>
    <w:p w14:paraId="062E26BE" w14:textId="6472FE45" w:rsidR="008B3C13" w:rsidRDefault="008B3C1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 would be great, thank you.</w:t>
      </w:r>
    </w:p>
    <w:p w14:paraId="2D14EB38" w14:textId="3180C5DD" w:rsidR="008B3C13" w:rsidRDefault="008B3C1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36D0116E" w14:textId="77777777" w:rsidR="008B3C13" w:rsidRDefault="008B3C13">
      <w:pPr>
        <w:rPr>
          <w:rFonts w:ascii="Segoe UI Symbol" w:hAnsi="Segoe UI Symbol" w:cs="Segoe UI Symbol"/>
        </w:rPr>
      </w:pPr>
    </w:p>
    <w:p w14:paraId="21CF4181" w14:textId="24D76CE9" w:rsidR="008B3C13" w:rsidRDefault="008B3C1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whole town seems to know about what happened yesterday.</w:t>
      </w:r>
    </w:p>
    <w:p w14:paraId="1B9FE72F" w14:textId="45AD8EFA" w:rsidR="008B3C13" w:rsidRDefault="008B3C1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probably means they know what happened all those years ago too.</w:t>
      </w:r>
    </w:p>
    <w:p w14:paraId="3C0EC296" w14:textId="77777777" w:rsidR="008B3C13" w:rsidRDefault="008B3C13">
      <w:pPr>
        <w:rPr>
          <w:rFonts w:ascii="Segoe UI Symbol" w:hAnsi="Segoe UI Symbol" w:cs="Segoe UI Symbol"/>
        </w:rPr>
      </w:pPr>
    </w:p>
    <w:p w14:paraId="7F852C91" w14:textId="14D7C2E7" w:rsidR="008B3C13" w:rsidRDefault="008B3C1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ownsperson B: That’s right. We’re all on your side here, ATRI-chan.</w:t>
      </w:r>
    </w:p>
    <w:p w14:paraId="6A240EA2" w14:textId="77777777" w:rsidR="008B3C13" w:rsidRDefault="008B3C13">
      <w:pPr>
        <w:rPr>
          <w:rFonts w:ascii="Segoe UI Symbol" w:hAnsi="Segoe UI Symbol" w:cs="Segoe UI Symbol"/>
        </w:rPr>
      </w:pPr>
    </w:p>
    <w:p w14:paraId="63CC1628" w14:textId="6F956788" w:rsidR="008B3C13" w:rsidRDefault="008B3C1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nother man wanders over to us, followed by another. Soon, there’s a whole crowd thronging around us.</w:t>
      </w:r>
    </w:p>
    <w:p w14:paraId="28B93FD3" w14:textId="219EB5B6" w:rsidR="008B3C13" w:rsidRDefault="008B3C13">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 single person has kind words for ATRI.</w:t>
      </w:r>
    </w:p>
    <w:p w14:paraId="03D0AB69" w14:textId="77777777" w:rsidR="008B3C13" w:rsidRDefault="008B3C13">
      <w:pPr>
        <w:rPr>
          <w:rFonts w:ascii="Segoe UI Symbol" w:hAnsi="Segoe UI Symbol" w:cs="Segoe UI Symbol"/>
        </w:rPr>
      </w:pPr>
    </w:p>
    <w:p w14:paraId="516F5FC2" w14:textId="1800B056" w:rsidR="008B3C13" w:rsidRDefault="008B3C1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ownsperson B: It’s a real surprise to find out that you’re that Humanoid from that incident, though.</w:t>
      </w:r>
    </w:p>
    <w:p w14:paraId="6B68848C" w14:textId="02758021" w:rsidR="008B3C13" w:rsidRDefault="008B3C13">
      <w:pPr>
        <w:rPr>
          <w:rFonts w:ascii="Segoe UI Symbol" w:hAnsi="Segoe UI Symbol" w:cs="Segoe UI Symbol"/>
        </w:rPr>
      </w:pPr>
      <w:r>
        <w:rPr>
          <w:rFonts w:ascii="Segoe UI Symbol" w:hAnsi="Segoe UI Symbol" w:cs="Segoe UI Symbol"/>
        </w:rPr>
        <w:t>Natsuki: You know what happened then?</w:t>
      </w:r>
    </w:p>
    <w:p w14:paraId="0346B449" w14:textId="38A33EB2" w:rsidR="008B3C13" w:rsidRDefault="008B3C1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ownsperson B: Of course, I was in elementary school back then. I was in a different class at the same plac</w:t>
      </w:r>
      <w:r>
        <w:rPr>
          <w:rFonts w:ascii="Segoe UI Symbol" w:hAnsi="Segoe UI Symbol" w:cs="Segoe UI Symbol" w:hint="eastAsia"/>
        </w:rPr>
        <w:t>e</w:t>
      </w:r>
      <w:r>
        <w:rPr>
          <w:rFonts w:ascii="Segoe UI Symbol" w:hAnsi="Segoe UI Symbol" w:cs="Segoe UI Symbol"/>
        </w:rPr>
        <w:t>.</w:t>
      </w:r>
    </w:p>
    <w:p w14:paraId="14B64986" w14:textId="166C90F8" w:rsidR="008B3C13" w:rsidRDefault="008B3C1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ownsper</w:t>
      </w:r>
      <w:r w:rsidR="005C6C8E">
        <w:rPr>
          <w:rFonts w:ascii="Segoe UI Symbol" w:hAnsi="Segoe UI Symbol" w:cs="Segoe UI Symbol"/>
        </w:rPr>
        <w:t>son B: I can see why it happened, though. There was some terrible bullying that went on in that place.</w:t>
      </w:r>
    </w:p>
    <w:p w14:paraId="16A9140C" w14:textId="35A0478F" w:rsidR="005C6C8E" w:rsidRDefault="005C6C8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ownsperson B: I feel ashamed that I didn’t say anything…</w:t>
      </w:r>
    </w:p>
    <w:p w14:paraId="71F928C1" w14:textId="5BB7DFF8" w:rsidR="005C6C8E" w:rsidRDefault="005C6C8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don’t have to feel like that.</w:t>
      </w:r>
    </w:p>
    <w:p w14:paraId="0EF9978A" w14:textId="15BF4C7D" w:rsidR="005C6C8E" w:rsidRDefault="005C6C8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happened to the child who she attacked?</w:t>
      </w:r>
    </w:p>
    <w:p w14:paraId="20DAE80C" w14:textId="64AFA4A0" w:rsidR="005C6C8E" w:rsidRDefault="005C6C8E">
      <w:pPr>
        <w:rPr>
          <w:rFonts w:ascii="Segoe UI Symbol" w:hAnsi="Segoe UI Symbol" w:cs="Segoe UI Symbol"/>
        </w:rPr>
      </w:pPr>
      <w:r>
        <w:rPr>
          <w:rFonts w:ascii="Segoe UI Symbol" w:hAnsi="Segoe UI Symbol" w:cs="Segoe UI Symbol" w:hint="eastAsia"/>
        </w:rPr>
        <w:lastRenderedPageBreak/>
        <w:t>T</w:t>
      </w:r>
      <w:r>
        <w:rPr>
          <w:rFonts w:ascii="Segoe UI Symbol" w:hAnsi="Segoe UI Symbol" w:cs="Segoe UI Symbol"/>
        </w:rPr>
        <w:t>ownsperson B: If I remember correctly, she moved away straight afterward.</w:t>
      </w:r>
    </w:p>
    <w:p w14:paraId="05841909" w14:textId="77777777" w:rsidR="005C6C8E" w:rsidRDefault="005C6C8E">
      <w:pPr>
        <w:rPr>
          <w:rFonts w:ascii="Segoe UI Symbol" w:hAnsi="Segoe UI Symbol" w:cs="Segoe UI Symbol"/>
        </w:rPr>
      </w:pPr>
    </w:p>
    <w:p w14:paraId="067216FC" w14:textId="7FDD98A5" w:rsidR="005C6C8E" w:rsidRDefault="005C6C8E">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ther people nod.</w:t>
      </w:r>
    </w:p>
    <w:p w14:paraId="7677D41E" w14:textId="77777777" w:rsidR="005C6C8E" w:rsidRDefault="005C6C8E">
      <w:pPr>
        <w:rPr>
          <w:rFonts w:ascii="Segoe UI Symbol" w:hAnsi="Segoe UI Symbol" w:cs="Segoe UI Symbol"/>
        </w:rPr>
      </w:pPr>
    </w:p>
    <w:p w14:paraId="5B3974FA" w14:textId="32C85AD1" w:rsidR="00E52051" w:rsidRDefault="005C6C8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ownsperson A: Didn’t the teacher</w:t>
      </w:r>
      <w:r w:rsidR="00E52051">
        <w:rPr>
          <w:rFonts w:ascii="Segoe UI Symbol" w:hAnsi="Segoe UI Symbol" w:cs="Segoe UI Symbol"/>
        </w:rPr>
        <w:t xml:space="preserve"> get reassigned somewhere too?</w:t>
      </w:r>
    </w:p>
    <w:p w14:paraId="75A3B90A" w14:textId="2A36D04D" w:rsidR="00E52051" w:rsidRDefault="00E5205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They did?</w:t>
      </w:r>
    </w:p>
    <w:p w14:paraId="59991AAE" w14:textId="59ADC96C" w:rsidR="00E52051" w:rsidRDefault="00E5205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ownsperson B: Anyway, stop</w:t>
      </w:r>
      <w:r w:rsidR="00D73234">
        <w:rPr>
          <w:rFonts w:ascii="Segoe UI Symbol" w:hAnsi="Segoe UI Symbol" w:cs="Segoe UI Symbol"/>
        </w:rPr>
        <w:t xml:space="preserve"> by the store some time, I’ll give you some freebies.</w:t>
      </w:r>
    </w:p>
    <w:p w14:paraId="761F4EA7" w14:textId="41C68247" w:rsidR="00D73234" w:rsidRDefault="00D7323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Thank you, I’d love them!</w:t>
      </w:r>
    </w:p>
    <w:p w14:paraId="20900DD6" w14:textId="6EDAB738" w:rsidR="00D73234" w:rsidRDefault="00BD70A8">
      <w:pPr>
        <w:rPr>
          <w:rFonts w:ascii="Segoe UI Symbol" w:hAnsi="Segoe UI Symbol" w:cs="Segoe UI Symbol"/>
        </w:rPr>
      </w:pPr>
      <w:r>
        <w:rPr>
          <w:rFonts w:ascii="Segoe UI Symbol" w:hAnsi="Segoe UI Symbol" w:cs="Segoe UI Symbol"/>
        </w:rPr>
        <w:t>Townsperson B: You take good care of her, you hear, young professor.</w:t>
      </w:r>
    </w:p>
    <w:p w14:paraId="27917244" w14:textId="34BC7F50" w:rsidR="00BD70A8" w:rsidRDefault="00BD70A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ownsperson A: Don’t you go makin’ her sad!</w:t>
      </w:r>
    </w:p>
    <w:p w14:paraId="7582672C" w14:textId="360A6E2A" w:rsidR="00BD70A8" w:rsidRDefault="00BD70A8">
      <w:pPr>
        <w:rPr>
          <w:rFonts w:ascii="Segoe UI Symbol" w:hAnsi="Segoe UI Symbol" w:cs="Segoe UI Symbol"/>
        </w:rPr>
      </w:pPr>
      <w:r>
        <w:rPr>
          <w:rFonts w:ascii="Segoe UI Symbol" w:hAnsi="Segoe UI Symbol" w:cs="Segoe UI Symbol"/>
        </w:rPr>
        <w:t>Natsuki: Yes, sir.</w:t>
      </w:r>
    </w:p>
    <w:p w14:paraId="7C01CE9D" w14:textId="77777777" w:rsidR="00BD70A8" w:rsidRDefault="00BD70A8">
      <w:pPr>
        <w:rPr>
          <w:rFonts w:ascii="Segoe UI Symbol" w:hAnsi="Segoe UI Symbol" w:cs="Segoe UI Symbol"/>
        </w:rPr>
      </w:pPr>
    </w:p>
    <w:p w14:paraId="47CEBFF1" w14:textId="7FBD1A8F" w:rsidR="00BD70A8" w:rsidRDefault="00BD70A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hey’re all such friendly people.</w:t>
      </w:r>
    </w:p>
    <w:p w14:paraId="616020CE" w14:textId="6660C872" w:rsidR="00BD70A8" w:rsidRDefault="00BD70A8">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r maybe it’s being around ATRI that turns us all into happier people?</w:t>
      </w:r>
    </w:p>
    <w:p w14:paraId="76D88A78" w14:textId="77777777" w:rsidR="00BD70A8" w:rsidRDefault="00BD70A8">
      <w:pPr>
        <w:rPr>
          <w:rFonts w:ascii="Segoe UI Symbol" w:hAnsi="Segoe UI Symbol" w:cs="Segoe UI Symbol"/>
        </w:rPr>
      </w:pPr>
    </w:p>
    <w:p w14:paraId="3C0E599F" w14:textId="7C51E999" w:rsidR="00624235" w:rsidRDefault="00BD70A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really are p</w:t>
      </w:r>
      <w:r w:rsidR="00624235">
        <w:rPr>
          <w:rFonts w:ascii="Segoe UI Symbol" w:hAnsi="Segoe UI Symbol" w:cs="Segoe UI Symbol"/>
        </w:rPr>
        <w:t>opular around here.</w:t>
      </w:r>
    </w:p>
    <w:p w14:paraId="357F2003" w14:textId="46EE5967" w:rsidR="00624235" w:rsidRDefault="0062423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 that’s just because of how high-performance I am.</w:t>
      </w:r>
    </w:p>
    <w:p w14:paraId="36AD3FEB" w14:textId="77777777" w:rsidR="00624235" w:rsidRDefault="00624235">
      <w:pPr>
        <w:rPr>
          <w:rFonts w:ascii="Segoe UI Symbol" w:hAnsi="Segoe UI Symbol" w:cs="Segoe UI Symbol"/>
        </w:rPr>
      </w:pPr>
    </w:p>
    <w:p w14:paraId="71EB8C32" w14:textId="106D395A" w:rsidR="00624235" w:rsidRDefault="0062423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worked her hardest to understand and replicate my mother’s emotions.</w:t>
      </w:r>
    </w:p>
    <w:p w14:paraId="65CD0352" w14:textId="09DA08A4" w:rsidR="00624235" w:rsidRDefault="0062423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a result, she managed to learn how to give at least the appearance of having feelings.</w:t>
      </w:r>
    </w:p>
    <w:p w14:paraId="2A44F464" w14:textId="45173F05" w:rsidR="00624235" w:rsidRDefault="0062423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ow, she’s capable of expressing such a range of emotions.</w:t>
      </w:r>
    </w:p>
    <w:p w14:paraId="5ADE29BD" w14:textId="7CBEF64A" w:rsidR="00624235" w:rsidRDefault="0062423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a certain irony to the fact that it took such terrible things to learn all this, for the harvest to be reaped only after she lost her master.</w:t>
      </w:r>
    </w:p>
    <w:p w14:paraId="7AA882B0" w14:textId="77777777" w:rsidR="00624235" w:rsidRDefault="00624235">
      <w:pPr>
        <w:rPr>
          <w:rFonts w:ascii="Segoe UI Symbol" w:hAnsi="Segoe UI Symbol" w:cs="Segoe UI Symbol"/>
        </w:rPr>
      </w:pPr>
    </w:p>
    <w:p w14:paraId="0519068E" w14:textId="4A309C77" w:rsidR="00624235" w:rsidRDefault="0062423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…What’s wrong? You look sad.</w:t>
      </w:r>
    </w:p>
    <w:p w14:paraId="0D4013CA" w14:textId="6C999FE9" w:rsidR="00624235" w:rsidRDefault="0062423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wat just thinking about everything you’ve gone through. Here, have some melon.</w:t>
      </w:r>
    </w:p>
    <w:p w14:paraId="6797580F" w14:textId="3295B4A7" w:rsidR="00624235" w:rsidRDefault="0062423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 *munch*! Mmm, it’s so sweet!</w:t>
      </w:r>
    </w:p>
    <w:p w14:paraId="1E99F788" w14:textId="77777777" w:rsidR="00624235" w:rsidRDefault="00624235">
      <w:pPr>
        <w:rPr>
          <w:rFonts w:ascii="Segoe UI Symbol" w:hAnsi="Segoe UI Symbol" w:cs="Segoe UI Symbol"/>
        </w:rPr>
      </w:pPr>
    </w:p>
    <w:p w14:paraId="3BA2B487" w14:textId="0E818C14" w:rsidR="00A9039F" w:rsidRDefault="00A9039F">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leave the market, and head for the park.</w:t>
      </w:r>
    </w:p>
    <w:p w14:paraId="4061A070" w14:textId="77777777" w:rsidR="00A9039F" w:rsidRDefault="00A9039F">
      <w:pPr>
        <w:rPr>
          <w:rFonts w:ascii="Segoe UI Symbol" w:hAnsi="Segoe UI Symbol" w:cs="Segoe UI Symbol"/>
        </w:rPr>
      </w:pPr>
    </w:p>
    <w:p w14:paraId="596A15B7" w14:textId="1696ABA9" w:rsidR="00A9039F" w:rsidRDefault="00A903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As pleasant as it is to have everything talking to us, I wish they wouldn’t do it in the middle of our date.</w:t>
      </w:r>
    </w:p>
    <w:p w14:paraId="2BAF9F33" w14:textId="77777777" w:rsidR="00A9039F" w:rsidRDefault="00A9039F">
      <w:pPr>
        <w:rPr>
          <w:rFonts w:ascii="Segoe UI Symbol" w:hAnsi="Segoe UI Symbol" w:cs="Segoe UI Symbol"/>
        </w:rPr>
      </w:pPr>
    </w:p>
    <w:p w14:paraId="124847AB" w14:textId="0A7D8563" w:rsidR="00A9039F" w:rsidRDefault="00A903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ll the time we were in the market we were getting called out to every few seconds.</w:t>
      </w:r>
    </w:p>
    <w:p w14:paraId="2EB9E123" w14:textId="77777777" w:rsidR="00A9039F" w:rsidRDefault="00A9039F">
      <w:pPr>
        <w:rPr>
          <w:rFonts w:ascii="Segoe UI Symbol" w:hAnsi="Segoe UI Symbol" w:cs="Segoe UI Symbol"/>
        </w:rPr>
      </w:pPr>
    </w:p>
    <w:p w14:paraId="66C16362" w14:textId="018EFB5D" w:rsidR="00A9039F" w:rsidRDefault="00A9039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nice and quiet here, though.</w:t>
      </w:r>
    </w:p>
    <w:p w14:paraId="778AAEDC" w14:textId="77777777" w:rsidR="00A9039F" w:rsidRDefault="00A9039F">
      <w:pPr>
        <w:rPr>
          <w:rFonts w:ascii="Segoe UI Symbol" w:hAnsi="Segoe UI Symbol" w:cs="Segoe UI Symbol"/>
        </w:rPr>
      </w:pPr>
    </w:p>
    <w:p w14:paraId="5E438F7E" w14:textId="246B5E94" w:rsidR="00A9039F" w:rsidRDefault="00A9039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are some families and children running about, but the park is large enough that we’re relatively undisturbed.</w:t>
      </w:r>
    </w:p>
    <w:p w14:paraId="26B1BAF8" w14:textId="0D37BFB2" w:rsidR="00A9039F" w:rsidRDefault="00A903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walks over to the waterside.</w:t>
      </w:r>
    </w:p>
    <w:p w14:paraId="5AAD0AA5" w14:textId="4A9E5FBA" w:rsidR="00A9039F" w:rsidRDefault="00A9039F">
      <w:pPr>
        <w:rPr>
          <w:rFonts w:ascii="Segoe UI Symbol" w:hAnsi="Segoe UI Symbol" w:cs="Segoe UI Symbol"/>
        </w:rPr>
      </w:pPr>
      <w:r>
        <w:rPr>
          <w:rFonts w:ascii="Segoe UI Symbol" w:hAnsi="Segoe UI Symbol" w:cs="Segoe UI Symbol"/>
        </w:rPr>
        <w:t>She slips off her sandals, and dips her toes into the gently-lapping waves.</w:t>
      </w:r>
    </w:p>
    <w:p w14:paraId="65B73263" w14:textId="77777777" w:rsidR="00A9039F" w:rsidRDefault="00A9039F">
      <w:pPr>
        <w:rPr>
          <w:rFonts w:ascii="Segoe UI Symbol" w:hAnsi="Segoe UI Symbol" w:cs="Segoe UI Symbol"/>
        </w:rPr>
      </w:pPr>
    </w:p>
    <w:p w14:paraId="7D3EEB1F" w14:textId="4AD3DFEC" w:rsidR="00A9039F" w:rsidRDefault="00A903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 it’s so nice and cool.</w:t>
      </w:r>
    </w:p>
    <w:p w14:paraId="34154550" w14:textId="77777777" w:rsidR="00A9039F" w:rsidRDefault="00A9039F">
      <w:pPr>
        <w:rPr>
          <w:rFonts w:ascii="Segoe UI Symbol" w:hAnsi="Segoe UI Symbol" w:cs="Segoe UI Symbol"/>
        </w:rPr>
      </w:pPr>
    </w:p>
    <w:p w14:paraId="346FB3AE" w14:textId="2052AF3F" w:rsidR="00A9039F" w:rsidRDefault="00A9039F">
      <w:pPr>
        <w:rPr>
          <w:rFonts w:ascii="Segoe UI Symbol" w:hAnsi="Segoe UI Symbol" w:cs="Segoe UI Symbol"/>
        </w:rPr>
      </w:pPr>
      <w:r>
        <w:rPr>
          <w:rFonts w:ascii="Segoe UI Symbol" w:hAnsi="Segoe UI Symbol" w:cs="Segoe UI Symbol"/>
        </w:rPr>
        <w:lastRenderedPageBreak/>
        <w:t>She kicks up a great splash of water.</w:t>
      </w:r>
    </w:p>
    <w:p w14:paraId="39B8CFA8" w14:textId="1A1FA53B" w:rsidR="00A9039F" w:rsidRDefault="00A9039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glistening droplets arc through the air, sparkling in the summer sun.</w:t>
      </w:r>
    </w:p>
    <w:p w14:paraId="21111555" w14:textId="77777777" w:rsidR="00A9039F" w:rsidRDefault="00A9039F">
      <w:pPr>
        <w:rPr>
          <w:rFonts w:ascii="Segoe UI Symbol" w:hAnsi="Segoe UI Symbol" w:cs="Segoe UI Symbol"/>
        </w:rPr>
      </w:pPr>
    </w:p>
    <w:p w14:paraId="7C0FF19E" w14:textId="0C3E4F34" w:rsidR="00A9039F" w:rsidRDefault="00A903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Water reflects so many colors!</w:t>
      </w:r>
    </w:p>
    <w:p w14:paraId="0B7140F4" w14:textId="7DAB3273" w:rsidR="00A9039F" w:rsidRDefault="00A9039F">
      <w:pPr>
        <w:rPr>
          <w:rFonts w:ascii="Segoe UI Symbol" w:hAnsi="Segoe UI Symbol" w:cs="Segoe UI Symbol"/>
        </w:rPr>
      </w:pPr>
    </w:p>
    <w:p w14:paraId="4FF377F7" w14:textId="5D2D799E" w:rsidR="00A9039F" w:rsidRDefault="00A9039F">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hea kicks up splash after splash, delighting in the myriad tones of the ocean.</w:t>
      </w:r>
    </w:p>
    <w:p w14:paraId="6A30CAFF" w14:textId="77777777" w:rsidR="00A9039F" w:rsidRDefault="00A9039F">
      <w:pPr>
        <w:rPr>
          <w:rFonts w:ascii="Segoe UI Symbol" w:hAnsi="Segoe UI Symbol" w:cs="Segoe UI Symbol"/>
        </w:rPr>
      </w:pPr>
    </w:p>
    <w:p w14:paraId="2F0626C4" w14:textId="713B2520" w:rsidR="00A9039F" w:rsidRDefault="00A903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can see the sky, and the clouds, and all the flowers and the trees, and the bui</w:t>
      </w:r>
      <w:r w:rsidR="000261D8">
        <w:rPr>
          <w:rFonts w:ascii="Segoe UI Symbol" w:hAnsi="Segoe UI Symbol" w:cs="Segoe UI Symbol"/>
        </w:rPr>
        <w:t>l</w:t>
      </w:r>
      <w:r>
        <w:rPr>
          <w:rFonts w:ascii="Segoe UI Symbol" w:hAnsi="Segoe UI Symbol" w:cs="Segoe UI Symbol"/>
        </w:rPr>
        <w:t>dings…</w:t>
      </w:r>
    </w:p>
    <w:p w14:paraId="318F7324" w14:textId="61AD2FD6" w:rsidR="00A9039F" w:rsidRDefault="000261D8">
      <w:pPr>
        <w:rPr>
          <w:rFonts w:ascii="Segoe UI Symbol" w:hAnsi="Segoe UI Symbol" w:cs="Segoe UI Symbol"/>
        </w:rPr>
      </w:pPr>
      <w:r>
        <w:rPr>
          <w:rFonts w:ascii="Segoe UI Symbol" w:hAnsi="Segoe UI Symbol" w:cs="Segoe UI Symbol"/>
        </w:rPr>
        <w:t>ATRI: The world is so full of color, isn’t it?</w:t>
      </w:r>
    </w:p>
    <w:p w14:paraId="446D9B81" w14:textId="1F8810D6" w:rsidR="000261D8" w:rsidRDefault="000261D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Are you only just realizing that? Your optical sensors are supposed to be far </w:t>
      </w:r>
      <w:r w:rsidR="005E3333">
        <w:rPr>
          <w:rFonts w:ascii="Segoe UI Symbol" w:hAnsi="Segoe UI Symbol" w:cs="Segoe UI Symbol"/>
        </w:rPr>
        <w:t>more sensitive than human eyes, and you never took a proper look before?</w:t>
      </w:r>
    </w:p>
    <w:p w14:paraId="452FD788" w14:textId="77777777" w:rsidR="005E3333" w:rsidRDefault="005E3333">
      <w:pPr>
        <w:rPr>
          <w:rFonts w:ascii="Segoe UI Symbol" w:hAnsi="Segoe UI Symbol" w:cs="Segoe UI Symbol"/>
        </w:rPr>
      </w:pPr>
    </w:p>
    <w:p w14:paraId="749CA4E1" w14:textId="55812193" w:rsidR="005E3333" w:rsidRDefault="005E3333">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uman eyes only have a limited range of wavelengths that they can pick up.</w:t>
      </w:r>
    </w:p>
    <w:p w14:paraId="3AAE44C8" w14:textId="291A7A04" w:rsidR="005E3333" w:rsidRDefault="005E333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TRI’s eyes, however, can switch modes in order to pick up everything from infrared light to ultraviolet.</w:t>
      </w:r>
    </w:p>
    <w:p w14:paraId="452248D7" w14:textId="77777777" w:rsidR="005E3333" w:rsidRDefault="005E3333">
      <w:pPr>
        <w:rPr>
          <w:rFonts w:ascii="Segoe UI Symbol" w:hAnsi="Segoe UI Symbol" w:cs="Segoe UI Symbol"/>
        </w:rPr>
      </w:pPr>
    </w:p>
    <w:p w14:paraId="7C78EFF1" w14:textId="50CB3089" w:rsidR="005E3333" w:rsidRDefault="005E333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saw them before, but I never “felt” them.</w:t>
      </w:r>
    </w:p>
    <w:p w14:paraId="2F0D238A" w14:textId="309D5624" w:rsidR="005E3333" w:rsidRDefault="005E333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Looking at the world like this really makes me feel like I do have a heart after all.</w:t>
      </w:r>
    </w:p>
    <w:p w14:paraId="240B150C" w14:textId="2BCE7FD4" w:rsidR="005E3333" w:rsidRDefault="005E333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All of its colors are sparkling so much…</w:t>
      </w:r>
    </w:p>
    <w:p w14:paraId="32FB28E5" w14:textId="77777777" w:rsidR="005E3333" w:rsidRDefault="005E3333">
      <w:pPr>
        <w:rPr>
          <w:rFonts w:ascii="Segoe UI Symbol" w:hAnsi="Segoe UI Symbol" w:cs="Segoe UI Symbol"/>
        </w:rPr>
      </w:pPr>
    </w:p>
    <w:p w14:paraId="485E1F4B" w14:textId="7A858B70" w:rsidR="005E3333" w:rsidRDefault="005E3333">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if she was receiving the data from her optical sensors, she wasn’t co</w:t>
      </w:r>
      <w:r w:rsidR="00F36B8C">
        <w:rPr>
          <w:rFonts w:ascii="Segoe UI Symbol" w:hAnsi="Segoe UI Symbol" w:cs="Segoe UI Symbol"/>
        </w:rPr>
        <w:t>n</w:t>
      </w:r>
      <w:r>
        <w:rPr>
          <w:rFonts w:ascii="Segoe UI Symbol" w:hAnsi="Segoe UI Symbol" w:cs="Segoe UI Symbol"/>
        </w:rPr>
        <w:t>scious of how</w:t>
      </w:r>
      <w:r w:rsidR="00F36B8C">
        <w:rPr>
          <w:rFonts w:ascii="Segoe UI Symbol" w:hAnsi="Segoe UI Symbol" w:cs="Segoe UI Symbol"/>
        </w:rPr>
        <w:t xml:space="preserve"> they could make her feel.</w:t>
      </w:r>
    </w:p>
    <w:p w14:paraId="6043A656" w14:textId="0D780C7E" w:rsidR="00F36B8C" w:rsidRDefault="00F36B8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ow that she’s aware of her emotions, she can finally appreciate the beauty of the world.</w:t>
      </w:r>
    </w:p>
    <w:p w14:paraId="4C388807" w14:textId="75B8F749" w:rsidR="00F36B8C" w:rsidRDefault="00F36B8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ight now, she’s learning that at a great speed.</w:t>
      </w:r>
    </w:p>
    <w:p w14:paraId="45E1AC06" w14:textId="77777777" w:rsidR="00F36B8C" w:rsidRDefault="00F36B8C">
      <w:pPr>
        <w:rPr>
          <w:rFonts w:ascii="Segoe UI Symbol" w:hAnsi="Segoe UI Symbol" w:cs="Segoe UI Symbol"/>
        </w:rPr>
      </w:pPr>
    </w:p>
    <w:p w14:paraId="50165151" w14:textId="7F4D09CB" w:rsidR="00F36B8C" w:rsidRDefault="00F36B8C">
      <w:pPr>
        <w:rPr>
          <w:rFonts w:ascii="Segoe UI Symbol" w:hAnsi="Segoe UI Symbol" w:cs="Segoe UI Symbol"/>
        </w:rPr>
      </w:pPr>
      <w:r>
        <w:rPr>
          <w:rFonts w:ascii="Segoe UI Symbol" w:hAnsi="Segoe UI Symbol" w:cs="Segoe UI Symbol"/>
        </w:rPr>
        <w:t>Natsuki: Wonderful, isn’t it?</w:t>
      </w:r>
    </w:p>
    <w:p w14:paraId="76BDA33A" w14:textId="481839ED" w:rsidR="00F36B8C" w:rsidRDefault="00F36B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w:t>
      </w:r>
    </w:p>
    <w:p w14:paraId="2CB31DFC" w14:textId="32D15B87" w:rsidR="00F36B8C" w:rsidRDefault="00F36B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not entirely good, though…</w:t>
      </w:r>
    </w:p>
    <w:p w14:paraId="6E07972D" w14:textId="16D3CC5A" w:rsidR="00F36B8C" w:rsidRDefault="00F36B8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w:t>
      </w:r>
    </w:p>
    <w:p w14:paraId="56951A86" w14:textId="0F011E4B" w:rsidR="00F36B8C" w:rsidRPr="000261D8" w:rsidRDefault="00F36B8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All of the bad things I’ve been through are coming</w:t>
      </w:r>
      <w:r w:rsidR="005E7341">
        <w:rPr>
          <w:rFonts w:ascii="Segoe UI Symbol" w:hAnsi="Segoe UI Symbol" w:cs="Segoe UI Symbol"/>
        </w:rPr>
        <w:t xml:space="preserve"> back me too, and I can finally feel them as well…</w:t>
      </w:r>
    </w:p>
    <w:p w14:paraId="4B306A87" w14:textId="12CE476D" w:rsidR="008B3C13" w:rsidRDefault="007E409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think about Yasuda now. He just wanted someone to blame for his own failure.</w:t>
      </w:r>
    </w:p>
    <w:p w14:paraId="4DA893AD" w14:textId="77777777" w:rsidR="007E4093" w:rsidRDefault="007E4093">
      <w:pPr>
        <w:rPr>
          <w:rFonts w:ascii="Segoe UI Symbol" w:hAnsi="Segoe UI Symbol" w:cs="Segoe UI Symbol"/>
        </w:rPr>
      </w:pPr>
    </w:p>
    <w:p w14:paraId="2903AFCA" w14:textId="294D4310" w:rsidR="00596DBB" w:rsidRDefault="00596DB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person like that</w:t>
      </w:r>
      <w:r w:rsidR="008F4393">
        <w:rPr>
          <w:rFonts w:ascii="Segoe UI Symbol" w:hAnsi="Segoe UI Symbol" w:cs="Segoe UI Symbol"/>
        </w:rPr>
        <w:t>, so full of heard, often has a deep well of emptiness inside themselves.</w:t>
      </w:r>
    </w:p>
    <w:p w14:paraId="22E912DE" w14:textId="7C102066" w:rsidR="008F4393" w:rsidRDefault="008F439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would know, as someone who ran away to </w:t>
      </w:r>
      <w:r w:rsidR="00000773">
        <w:rPr>
          <w:rFonts w:ascii="Segoe UI Symbol" w:hAnsi="Segoe UI Symbol" w:cs="Segoe UI Symbol"/>
        </w:rPr>
        <w:t>this town trying to blame the entire world for his own patheticness.</w:t>
      </w:r>
    </w:p>
    <w:p w14:paraId="57E0F645" w14:textId="097DF988" w:rsidR="00000773" w:rsidRDefault="0028140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man just trying to protect his own heart from breaking under the weight of his sadness and the trouble he’d faced.</w:t>
      </w:r>
    </w:p>
    <w:p w14:paraId="1AB796F9" w14:textId="61B48884" w:rsidR="00281406" w:rsidRDefault="00D7435B">
      <w:pPr>
        <w:rPr>
          <w:rFonts w:ascii="Segoe UI Symbol" w:hAnsi="Segoe UI Symbol" w:cs="Segoe UI Symbol"/>
        </w:rPr>
      </w:pPr>
      <w:r>
        <w:rPr>
          <w:rFonts w:ascii="Segoe UI Symbol" w:hAnsi="Segoe UI Symbol" w:cs="Segoe UI Symbol" w:hint="eastAsia"/>
        </w:rPr>
        <w:t>Maybe</w:t>
      </w:r>
      <w:r w:rsidR="0077677B">
        <w:rPr>
          <w:rFonts w:ascii="Segoe UI Symbol" w:hAnsi="Segoe UI Symbol" w:cs="Segoe UI Symbol"/>
        </w:rPr>
        <w:t xml:space="preserve"> I could have become a shell just like Yasuda.</w:t>
      </w:r>
    </w:p>
    <w:p w14:paraId="49B2CD23" w14:textId="77777777" w:rsidR="0077677B" w:rsidRDefault="0077677B">
      <w:pPr>
        <w:rPr>
          <w:rFonts w:ascii="Segoe UI Symbol" w:hAnsi="Segoe UI Symbol" w:cs="Segoe UI Symbol"/>
        </w:rPr>
      </w:pPr>
    </w:p>
    <w:p w14:paraId="7074181A" w14:textId="00CB62BB" w:rsidR="0077677B" w:rsidRDefault="0077677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him. I don’t care about him, I gave him the beating he deserved.</w:t>
      </w:r>
    </w:p>
    <w:p w14:paraId="6637598B" w14:textId="76065BED" w:rsidR="0077677B" w:rsidRDefault="0077677B">
      <w:pPr>
        <w:rPr>
          <w:rFonts w:ascii="Segoe UI Symbol" w:hAnsi="Segoe UI Symbol" w:cs="Segoe UI Symbol"/>
        </w:rPr>
      </w:pPr>
    </w:p>
    <w:p w14:paraId="6D1B89B8" w14:textId="394A3ED8" w:rsidR="0077677B" w:rsidRDefault="0077677B">
      <w:pPr>
        <w:rPr>
          <w:rFonts w:ascii="Segoe UI Symbol" w:hAnsi="Segoe UI Symbol" w:cs="Segoe UI Symbol"/>
        </w:rPr>
      </w:pPr>
      <w:r>
        <w:rPr>
          <w:rFonts w:ascii="Segoe UI Symbol" w:hAnsi="Segoe UI Symbol" w:cs="Segoe UI Symbol" w:hint="eastAsia"/>
        </w:rPr>
        <w:lastRenderedPageBreak/>
        <w:t>S</w:t>
      </w:r>
      <w:r>
        <w:rPr>
          <w:rFonts w:ascii="Segoe UI Symbol" w:hAnsi="Segoe UI Symbol" w:cs="Segoe UI Symbol"/>
        </w:rPr>
        <w:t>he kicks the waves again, this time in anger. Seems like she’s still mad at him.</w:t>
      </w:r>
    </w:p>
    <w:p w14:paraId="3A5D371C" w14:textId="77777777" w:rsidR="0077677B" w:rsidRDefault="0077677B">
      <w:pPr>
        <w:rPr>
          <w:rFonts w:ascii="Segoe UI Symbol" w:hAnsi="Segoe UI Symbol" w:cs="Segoe UI Symbol"/>
        </w:rPr>
      </w:pPr>
    </w:p>
    <w:p w14:paraId="24D4DB25" w14:textId="454FA095" w:rsidR="0077677B" w:rsidRDefault="0077677B">
      <w:pPr>
        <w:rPr>
          <w:rFonts w:ascii="Segoe UI Symbol" w:hAnsi="Segoe UI Symbol" w:cs="Segoe UI Symbol"/>
        </w:rPr>
      </w:pPr>
      <w:r>
        <w:rPr>
          <w:rFonts w:ascii="Segoe UI Symbol" w:hAnsi="Segoe UI Symbol" w:cs="Segoe UI Symbol"/>
        </w:rPr>
        <w:t>Natsuki: (Remind me not to get on her bad side…)</w:t>
      </w:r>
    </w:p>
    <w:p w14:paraId="41F8EF89" w14:textId="4D5A730D" w:rsidR="0077677B" w:rsidRDefault="0077677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what do you mean, the “bad things”?</w:t>
      </w:r>
    </w:p>
    <w:p w14:paraId="6FF28149" w14:textId="77777777" w:rsidR="0077677B" w:rsidRDefault="0077677B">
      <w:pPr>
        <w:rPr>
          <w:rFonts w:ascii="Segoe UI Symbol" w:hAnsi="Segoe UI Symbol" w:cs="Segoe UI Symbol"/>
        </w:rPr>
      </w:pPr>
    </w:p>
    <w:p w14:paraId="2D476D94" w14:textId="23E001B9" w:rsidR="0077677B" w:rsidRDefault="0077677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can’t think of anything from today she could be talking about.</w:t>
      </w:r>
    </w:p>
    <w:p w14:paraId="47EE5D08" w14:textId="77777777" w:rsidR="0077677B" w:rsidRDefault="0077677B">
      <w:pPr>
        <w:rPr>
          <w:rFonts w:ascii="Segoe UI Symbol" w:hAnsi="Segoe UI Symbol" w:cs="Segoe UI Symbol"/>
        </w:rPr>
      </w:pPr>
    </w:p>
    <w:p w14:paraId="5F70F450" w14:textId="362B635E" w:rsidR="0077677B" w:rsidRDefault="0077677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Shiina-sama…</w:t>
      </w:r>
    </w:p>
    <w:p w14:paraId="5E27C5E7" w14:textId="57498B93" w:rsidR="0077677B" w:rsidRDefault="0077677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My mother?</w:t>
      </w:r>
    </w:p>
    <w:p w14:paraId="3236A91C" w14:textId="69E056AA" w:rsidR="0077677B" w:rsidRDefault="0077677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just never understand until now.</w:t>
      </w:r>
    </w:p>
    <w:p w14:paraId="1772D92C" w14:textId="33ED8BF5" w:rsidR="0077677B" w:rsidRDefault="0077677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she said to me when I hurt that girl…</w:t>
      </w:r>
    </w:p>
    <w:p w14:paraId="2F0C2189" w14:textId="77777777" w:rsidR="0077677B" w:rsidRDefault="0077677B">
      <w:pPr>
        <w:rPr>
          <w:rFonts w:ascii="Segoe UI Symbol" w:hAnsi="Segoe UI Symbol" w:cs="Segoe UI Symbol"/>
        </w:rPr>
      </w:pPr>
    </w:p>
    <w:p w14:paraId="6A23AB2B" w14:textId="56ACF19A" w:rsidR="0077677B" w:rsidRDefault="0077677B">
      <w:pPr>
        <w:rPr>
          <w:rFonts w:ascii="Segoe UI Symbol" w:hAnsi="Segoe UI Symbol" w:cs="Segoe UI Symbol"/>
        </w:rPr>
      </w:pPr>
      <w:r>
        <w:rPr>
          <w:rFonts w:ascii="Segoe UI Symbol" w:hAnsi="Segoe UI Symbol" w:cs="Segoe UI Symbol"/>
        </w:rPr>
        <w:t>“I didn’t want this…”</w:t>
      </w:r>
    </w:p>
    <w:p w14:paraId="58A0513B" w14:textId="1FE50B9B" w:rsidR="0077677B" w:rsidRDefault="0077677B">
      <w:pPr>
        <w:rPr>
          <w:rFonts w:ascii="Segoe UI Symbol" w:hAnsi="Segoe UI Symbol" w:cs="Segoe UI Symbol"/>
        </w:rPr>
      </w:pPr>
      <w:r>
        <w:rPr>
          <w:rFonts w:ascii="Segoe UI Symbol" w:hAnsi="Segoe UI Symbol" w:cs="Segoe UI Symbol"/>
        </w:rPr>
        <w:t>“You monster…”</w:t>
      </w:r>
    </w:p>
    <w:p w14:paraId="2A3A3491" w14:textId="77777777" w:rsidR="0077677B" w:rsidRDefault="0077677B">
      <w:pPr>
        <w:rPr>
          <w:rFonts w:ascii="Segoe UI Symbol" w:hAnsi="Segoe UI Symbol" w:cs="Segoe UI Symbol"/>
        </w:rPr>
      </w:pPr>
    </w:p>
    <w:p w14:paraId="011BDB88" w14:textId="25AA812F" w:rsidR="0077677B" w:rsidRDefault="0077677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She glared at me with real fear in her eyes.</w:t>
      </w:r>
    </w:p>
    <w:p w14:paraId="17610B10" w14:textId="36B13E08" w:rsidR="0077677B" w:rsidRDefault="0037643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always wondered why she looked at me that way.</w:t>
      </w:r>
    </w:p>
    <w:p w14:paraId="5C68917B" w14:textId="1044049A" w:rsidR="0037643D" w:rsidRDefault="0037643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She hated me, didn’t she?</w:t>
      </w:r>
    </w:p>
    <w:p w14:paraId="40D32675" w14:textId="58D540ED" w:rsidR="0037643D" w:rsidRDefault="0037643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Wasn’t she just scared? She was frightened of you.</w:t>
      </w:r>
    </w:p>
    <w:p w14:paraId="1A25C784" w14:textId="0BE66E2A" w:rsidR="0037643D" w:rsidRDefault="0037643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 I understand now, she hated me.</w:t>
      </w:r>
    </w:p>
    <w:p w14:paraId="4BD182E0" w14:textId="360489C4" w:rsidR="0037643D" w:rsidRDefault="00BB209B">
      <w:pPr>
        <w:rPr>
          <w:rFonts w:ascii="Segoe UI Symbol" w:hAnsi="Segoe UI Symbol" w:cs="Segoe UI Symbol"/>
        </w:rPr>
      </w:pPr>
      <w:r>
        <w:rPr>
          <w:rFonts w:ascii="Segoe UI Symbol" w:hAnsi="Segoe UI Symbol" w:cs="Segoe UI Symbol"/>
        </w:rPr>
        <w:t>ATRI: She called me a monster as I was being dragged away. She wasn’t worried about me even one bit.</w:t>
      </w:r>
    </w:p>
    <w:p w14:paraId="3778BEB4" w14:textId="4FA2EE22" w:rsidR="00BB209B" w:rsidRDefault="00BB209B">
      <w:pPr>
        <w:rPr>
          <w:rFonts w:ascii="Segoe UI Symbol" w:hAnsi="Segoe UI Symbol" w:cs="Segoe UI Symbol"/>
        </w:rPr>
      </w:pPr>
    </w:p>
    <w:p w14:paraId="7F4CF8C5" w14:textId="590BADBD" w:rsidR="00BB209B" w:rsidRDefault="00BB209B">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smiles bleakly, a tear forming in her eyes.</w:t>
      </w:r>
    </w:p>
    <w:p w14:paraId="320DAAD6" w14:textId="02D06102" w:rsidR="00BB209B" w:rsidRDefault="00BB209B">
      <w:pPr>
        <w:rPr>
          <w:rFonts w:ascii="Segoe UI Symbol" w:hAnsi="Segoe UI Symbol" w:cs="Segoe UI Symbol"/>
        </w:rPr>
      </w:pPr>
      <w:r>
        <w:rPr>
          <w:rFonts w:ascii="Segoe UI Symbol" w:hAnsi="Segoe UI Symbol" w:cs="Segoe UI Symbol"/>
        </w:rPr>
        <w:t>She doesn’t seem to realize as it trickles down her cheek.</w:t>
      </w:r>
    </w:p>
    <w:p w14:paraId="4976E085" w14:textId="7738E5D9" w:rsidR="00BB209B" w:rsidRDefault="00BB209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think she even realizes that she’s sad. She’s just not used to having this well of emotions inside herself yet.</w:t>
      </w:r>
    </w:p>
    <w:p w14:paraId="313549EC" w14:textId="77777777" w:rsidR="00BB209B" w:rsidRDefault="00BB209B">
      <w:pPr>
        <w:rPr>
          <w:rFonts w:ascii="Segoe UI Symbol" w:hAnsi="Segoe UI Symbol" w:cs="Segoe UI Symbol"/>
        </w:rPr>
      </w:pPr>
    </w:p>
    <w:p w14:paraId="10FCEE13" w14:textId="15DB1C08" w:rsidR="00BB209B" w:rsidRDefault="00BB209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531787B5" w14:textId="77777777" w:rsidR="00BB209B" w:rsidRDefault="00BB209B">
      <w:pPr>
        <w:rPr>
          <w:rFonts w:ascii="Segoe UI Symbol" w:hAnsi="Segoe UI Symbol" w:cs="Segoe UI Symbol"/>
        </w:rPr>
      </w:pPr>
    </w:p>
    <w:p w14:paraId="3B6FAF4D" w14:textId="36BB67D2" w:rsidR="00CE1205" w:rsidRDefault="00CE120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 this rate, she’ll live out her last days in misery.</w:t>
      </w:r>
    </w:p>
    <w:p w14:paraId="3CFC1BD9" w14:textId="5514FAD4" w:rsidR="00CE1205" w:rsidRDefault="00CE1205">
      <w:pPr>
        <w:rPr>
          <w:rFonts w:ascii="Segoe UI Symbol" w:hAnsi="Segoe UI Symbol" w:cs="Segoe UI Symbol"/>
        </w:rPr>
      </w:pPr>
      <w:r>
        <w:rPr>
          <w:rFonts w:ascii="Segoe UI Symbol" w:hAnsi="Segoe UI Symbol" w:cs="Segoe UI Symbol"/>
        </w:rPr>
        <w:t>I haven’t saved her yet.</w:t>
      </w:r>
    </w:p>
    <w:p w14:paraId="69011D51" w14:textId="5A78B8E8" w:rsidR="00CE1205" w:rsidRDefault="00CE120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just helped her to discover her own emotions.</w:t>
      </w:r>
    </w:p>
    <w:p w14:paraId="7DA332BB" w14:textId="7346CED7" w:rsidR="00CE1205" w:rsidRDefault="00CE120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hat’s no good if the only emotion she’s feeling is sadness.</w:t>
      </w:r>
    </w:p>
    <w:p w14:paraId="285C0E41" w14:textId="77777777" w:rsidR="00CE1205" w:rsidRDefault="00CE1205">
      <w:pPr>
        <w:rPr>
          <w:rFonts w:ascii="Segoe UI Symbol" w:hAnsi="Segoe UI Symbol" w:cs="Segoe UI Symbol"/>
        </w:rPr>
      </w:pPr>
    </w:p>
    <w:p w14:paraId="14887E6C" w14:textId="7271F3C6" w:rsidR="00CE1205" w:rsidRDefault="00CE1205">
      <w:pPr>
        <w:rPr>
          <w:rFonts w:ascii="Segoe UI Symbol" w:hAnsi="Segoe UI Symbol" w:cs="Segoe UI Symbol"/>
        </w:rPr>
      </w:pPr>
      <w:r>
        <w:rPr>
          <w:rFonts w:ascii="Segoe UI Symbol" w:hAnsi="Segoe UI Symbol" w:cs="Segoe UI Symbol"/>
        </w:rPr>
        <w:t>Natsuki: Oh yeah, wasn’t something you wanted to talk to me about?</w:t>
      </w:r>
    </w:p>
    <w:p w14:paraId="148F586B" w14:textId="77777777" w:rsidR="00CE1205" w:rsidRDefault="00CE1205">
      <w:pPr>
        <w:rPr>
          <w:rFonts w:ascii="Segoe UI Symbol" w:hAnsi="Segoe UI Symbol" w:cs="Segoe UI Symbol"/>
        </w:rPr>
      </w:pPr>
    </w:p>
    <w:p w14:paraId="57F6B783" w14:textId="44803497" w:rsidR="00CE1205" w:rsidRDefault="00CE120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suddenly freezes up.</w:t>
      </w:r>
    </w:p>
    <w:p w14:paraId="74B275AA" w14:textId="77777777" w:rsidR="00CE1205" w:rsidRDefault="00CE1205">
      <w:pPr>
        <w:rPr>
          <w:rFonts w:ascii="Segoe UI Symbol" w:hAnsi="Segoe UI Symbol" w:cs="Segoe UI Symbol"/>
        </w:rPr>
      </w:pPr>
    </w:p>
    <w:p w14:paraId="561429FB" w14:textId="166709DA" w:rsidR="00CE1205" w:rsidRDefault="00CE120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W-W-Well, that’s, umm…</w:t>
      </w:r>
    </w:p>
    <w:p w14:paraId="16320E62" w14:textId="77777777" w:rsidR="00CE1205" w:rsidRDefault="00CE1205">
      <w:pPr>
        <w:rPr>
          <w:rFonts w:ascii="Segoe UI Symbol" w:hAnsi="Segoe UI Symbol" w:cs="Segoe UI Symbol"/>
        </w:rPr>
      </w:pPr>
    </w:p>
    <w:p w14:paraId="5A51AF2D" w14:textId="4A852219" w:rsidR="00CE1205" w:rsidRDefault="00CE1205">
      <w:pPr>
        <w:rPr>
          <w:rFonts w:ascii="Segoe UI Symbol" w:hAnsi="Segoe UI Symbol" w:cs="Segoe UI Symbol"/>
        </w:rPr>
      </w:pPr>
      <w:r>
        <w:rPr>
          <w:rFonts w:ascii="Segoe UI Symbol" w:hAnsi="Segoe UI Symbol" w:cs="Segoe UI Symbol"/>
        </w:rPr>
        <w:t>She stare down at the ground, fidgeting with the hem of her skirt.</w:t>
      </w:r>
    </w:p>
    <w:p w14:paraId="1354A34B" w14:textId="77777777" w:rsidR="00CE1205" w:rsidRDefault="00CE1205">
      <w:pPr>
        <w:rPr>
          <w:rFonts w:ascii="Segoe UI Symbol" w:hAnsi="Segoe UI Symbol" w:cs="Segoe UI Symbol"/>
        </w:rPr>
      </w:pPr>
    </w:p>
    <w:p w14:paraId="4AD7CCC1" w14:textId="0D228315" w:rsidR="00CE1205" w:rsidRDefault="00CE120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umm… Natsuki-san, I…</w:t>
      </w:r>
    </w:p>
    <w:p w14:paraId="52C442E0" w14:textId="19859088" w:rsidR="00CE1205" w:rsidRDefault="00CE1205">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Gah… It’s nothing!</w:t>
      </w:r>
    </w:p>
    <w:p w14:paraId="7730430D" w14:textId="77777777" w:rsidR="00CE1205" w:rsidRDefault="00CE1205">
      <w:pPr>
        <w:rPr>
          <w:rFonts w:ascii="Segoe UI Symbol" w:hAnsi="Segoe UI Symbol" w:cs="Segoe UI Symbol"/>
        </w:rPr>
      </w:pPr>
    </w:p>
    <w:p w14:paraId="6FF89076" w14:textId="5D8CA9B1" w:rsidR="005D1696" w:rsidRDefault="005D169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turns away and squats down, holding her head in her hands.</w:t>
      </w:r>
    </w:p>
    <w:p w14:paraId="339C4A56" w14:textId="116BA49D" w:rsidR="005D1696" w:rsidRDefault="005D1696">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skirt dips into the lapping waves.</w:t>
      </w:r>
    </w:p>
    <w:p w14:paraId="5A32611D" w14:textId="72B53B2D" w:rsidR="005D1696" w:rsidRDefault="005D1696">
      <w:pPr>
        <w:rPr>
          <w:rFonts w:ascii="Segoe UI Symbol" w:hAnsi="Segoe UI Symbol" w:cs="Segoe UI Symbol"/>
        </w:rPr>
      </w:pPr>
    </w:p>
    <w:p w14:paraId="3FC9DE13" w14:textId="04CED914" w:rsidR="005D1696" w:rsidRDefault="005D16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(Argh, I’m such a useless piece of scrap! I’m sorry, President Minamo!)</w:t>
      </w:r>
    </w:p>
    <w:p w14:paraId="265F6749" w14:textId="1101BBA0" w:rsidR="005D1696" w:rsidRDefault="005D169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In that case, let me say something instead.</w:t>
      </w:r>
    </w:p>
    <w:p w14:paraId="130D8966" w14:textId="719802CC" w:rsidR="005D1696" w:rsidRDefault="005D16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What is it?</w:t>
      </w:r>
    </w:p>
    <w:p w14:paraId="56AC2A91" w14:textId="506F3C96" w:rsidR="005D1696" w:rsidRDefault="005D169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lo-</w:t>
      </w:r>
    </w:p>
    <w:p w14:paraId="3E937F5D" w14:textId="77777777" w:rsidR="005D1696" w:rsidRDefault="005D1696">
      <w:pPr>
        <w:rPr>
          <w:rFonts w:ascii="Segoe UI Symbol" w:hAnsi="Segoe UI Symbol" w:cs="Segoe UI Symbol"/>
        </w:rPr>
      </w:pPr>
    </w:p>
    <w:p w14:paraId="35028AE7" w14:textId="6FB1B871" w:rsidR="005D1696" w:rsidRDefault="005D16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 the moment I open my mouth, a ball comes rolling over to her.</w:t>
      </w:r>
    </w:p>
    <w:p w14:paraId="148D090D" w14:textId="566486B7" w:rsidR="005D1696" w:rsidRDefault="005D1696">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ne of the children playing nearby runs over to pick it up.</w:t>
      </w:r>
    </w:p>
    <w:p w14:paraId="7ACDEE5E" w14:textId="77777777" w:rsidR="005D1696" w:rsidRDefault="005D1696">
      <w:pPr>
        <w:rPr>
          <w:rFonts w:ascii="Segoe UI Symbol" w:hAnsi="Segoe UI Symbol" w:cs="Segoe UI Symbol"/>
        </w:rPr>
      </w:pPr>
    </w:p>
    <w:p w14:paraId="7C4B3084" w14:textId="1C40974D" w:rsidR="005D1696" w:rsidRDefault="005D16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Here you go.</w:t>
      </w:r>
    </w:p>
    <w:p w14:paraId="179572A0" w14:textId="77777777" w:rsidR="005D1696" w:rsidRDefault="005D1696">
      <w:pPr>
        <w:rPr>
          <w:rFonts w:ascii="Segoe UI Symbol" w:hAnsi="Segoe UI Symbol" w:cs="Segoe UI Symbol"/>
        </w:rPr>
      </w:pPr>
    </w:p>
    <w:p w14:paraId="55178D67" w14:textId="65FDBD05" w:rsidR="005D1696" w:rsidRDefault="005D169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hands it to him, and he runs off towards his mother.</w:t>
      </w:r>
    </w:p>
    <w:p w14:paraId="63C4E834" w14:textId="5282C606" w:rsidR="005D1696" w:rsidRDefault="005D1696">
      <w:pPr>
        <w:rPr>
          <w:rFonts w:ascii="Segoe UI Symbol" w:hAnsi="Segoe UI Symbol" w:cs="Segoe UI Symbol"/>
        </w:rPr>
      </w:pPr>
      <w:r>
        <w:rPr>
          <w:rFonts w:ascii="Segoe UI Symbol" w:hAnsi="Segoe UI Symbol" w:cs="Segoe UI Symbol"/>
        </w:rPr>
        <w:t>She waves over at us.</w:t>
      </w:r>
    </w:p>
    <w:p w14:paraId="078D5152" w14:textId="77777777" w:rsidR="005D1696" w:rsidRDefault="005D1696">
      <w:pPr>
        <w:rPr>
          <w:rFonts w:ascii="Segoe UI Symbol" w:hAnsi="Segoe UI Symbol" w:cs="Segoe UI Symbol"/>
        </w:rPr>
      </w:pPr>
    </w:p>
    <w:p w14:paraId="5B607A07" w14:textId="6719B3DF" w:rsidR="005D1696" w:rsidRDefault="005D16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5334D2AF" w14:textId="77777777" w:rsidR="005D1696" w:rsidRDefault="005D1696">
      <w:pPr>
        <w:rPr>
          <w:rFonts w:ascii="Segoe UI Symbol" w:hAnsi="Segoe UI Symbol" w:cs="Segoe UI Symbol"/>
        </w:rPr>
      </w:pPr>
    </w:p>
    <w:p w14:paraId="27B1447D" w14:textId="58D27BB6" w:rsidR="005D1696" w:rsidRDefault="005D16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stands motionless, staring over at them.</w:t>
      </w:r>
    </w:p>
    <w:p w14:paraId="6791C448" w14:textId="33A6234A" w:rsidR="005D1696" w:rsidRDefault="005D1696">
      <w:pPr>
        <w:rPr>
          <w:rFonts w:ascii="Segoe UI Symbol" w:hAnsi="Segoe UI Symbol" w:cs="Segoe UI Symbol"/>
        </w:rPr>
      </w:pPr>
    </w:p>
    <w:p w14:paraId="4FBB18CC" w14:textId="5AF3FDF0" w:rsidR="005D1696" w:rsidRDefault="005D169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094FCE8A" w14:textId="2D24B901" w:rsidR="005D1696" w:rsidRDefault="005D16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 can we go home now?</w:t>
      </w:r>
    </w:p>
    <w:p w14:paraId="72041FE3" w14:textId="77777777" w:rsidR="005D1696" w:rsidRDefault="005D1696">
      <w:pPr>
        <w:rPr>
          <w:rFonts w:ascii="Segoe UI Symbol" w:hAnsi="Segoe UI Symbol" w:cs="Segoe UI Symbol"/>
        </w:rPr>
      </w:pPr>
    </w:p>
    <w:p w14:paraId="267F420B" w14:textId="6E035CBB" w:rsidR="005D1696" w:rsidRDefault="005D1696">
      <w:pPr>
        <w:rPr>
          <w:rFonts w:ascii="Segoe UI Symbol" w:hAnsi="Segoe UI Symbol" w:cs="Segoe UI Symbol"/>
        </w:rPr>
      </w:pPr>
      <w:r>
        <w:rPr>
          <w:rFonts w:ascii="Segoe UI Symbol" w:hAnsi="Segoe UI Symbol" w:cs="Segoe UI Symbol"/>
        </w:rPr>
        <w:t>She slips her feet into her sandals.</w:t>
      </w:r>
    </w:p>
    <w:p w14:paraId="0E2A88F3" w14:textId="77777777" w:rsidR="005D1696" w:rsidRDefault="005D1696">
      <w:pPr>
        <w:rPr>
          <w:rFonts w:ascii="Segoe UI Symbol" w:hAnsi="Segoe UI Symbol" w:cs="Segoe UI Symbol"/>
        </w:rPr>
      </w:pPr>
    </w:p>
    <w:p w14:paraId="45442177" w14:textId="3739A121" w:rsidR="005D1696" w:rsidRDefault="005D16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1AFA5923" w14:textId="77777777" w:rsidR="005D1696" w:rsidRDefault="005D1696">
      <w:pPr>
        <w:rPr>
          <w:rFonts w:ascii="Segoe UI Symbol" w:hAnsi="Segoe UI Symbol" w:cs="Segoe UI Symbol"/>
        </w:rPr>
      </w:pPr>
    </w:p>
    <w:p w14:paraId="07F7445E" w14:textId="23B721EC" w:rsidR="005D1696" w:rsidRDefault="005D1696">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walk in silence back through the market.</w:t>
      </w:r>
    </w:p>
    <w:p w14:paraId="7F44B099" w14:textId="32D6AC05" w:rsidR="005D1696" w:rsidRDefault="005D16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hasn’t said a word since we saw the young family in the park.</w:t>
      </w:r>
    </w:p>
    <w:p w14:paraId="2EA367B9" w14:textId="77777777" w:rsidR="005D1696" w:rsidRDefault="005D1696">
      <w:pPr>
        <w:rPr>
          <w:rFonts w:ascii="Segoe UI Symbol" w:hAnsi="Segoe UI Symbol" w:cs="Segoe UI Symbol"/>
        </w:rPr>
      </w:pPr>
    </w:p>
    <w:p w14:paraId="16EF7B50" w14:textId="54D613B0" w:rsidR="005D1696" w:rsidRDefault="005D1696">
      <w:pPr>
        <w:rPr>
          <w:rFonts w:ascii="Segoe UI Symbol" w:hAnsi="Segoe UI Symbol" w:cs="Segoe UI Symbol"/>
        </w:rPr>
      </w:pPr>
      <w:r>
        <w:rPr>
          <w:rFonts w:ascii="Segoe UI Symbol" w:hAnsi="Segoe UI Symbol" w:cs="Segoe UI Symbol"/>
        </w:rPr>
        <w:t>Minamo: Oh, Natsu-kun, ATRI-chan.</w:t>
      </w:r>
    </w:p>
    <w:p w14:paraId="22C523E5" w14:textId="77777777" w:rsidR="005D1696" w:rsidRDefault="005D1696">
      <w:pPr>
        <w:rPr>
          <w:rFonts w:ascii="Segoe UI Symbol" w:hAnsi="Segoe UI Symbol" w:cs="Segoe UI Symbol"/>
        </w:rPr>
      </w:pPr>
    </w:p>
    <w:p w14:paraId="6C7209C5" w14:textId="057E7E3A" w:rsidR="005D1696" w:rsidRDefault="005D1696">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run into Minamo, walking through town holding a shopping bag.</w:t>
      </w:r>
    </w:p>
    <w:p w14:paraId="5685DDF7" w14:textId="77777777" w:rsidR="005D1696" w:rsidRDefault="005D1696">
      <w:pPr>
        <w:rPr>
          <w:rFonts w:ascii="Segoe UI Symbol" w:hAnsi="Segoe UI Symbol" w:cs="Segoe UI Symbol"/>
        </w:rPr>
      </w:pPr>
    </w:p>
    <w:p w14:paraId="088569E6" w14:textId="3AF53D9A" w:rsidR="005D1696" w:rsidRDefault="005D169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Perfect timing. I’ve got something I wanted to talk to you both about.</w:t>
      </w:r>
    </w:p>
    <w:p w14:paraId="288E8819" w14:textId="0092FDA1" w:rsidR="005D1696" w:rsidRDefault="005D169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Hmm, what’s that?</w:t>
      </w:r>
    </w:p>
    <w:p w14:paraId="291EEC87" w14:textId="1E8DFC00" w:rsidR="005D1696" w:rsidRDefault="005D169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was talking with this about Ryuuji, and we’re thinking of doing a farewell party for ATRI-chan.</w:t>
      </w:r>
    </w:p>
    <w:p w14:paraId="2A304AD1" w14:textId="49B01B04" w:rsidR="005D1696" w:rsidRDefault="005D16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 farewell party…?</w:t>
      </w:r>
    </w:p>
    <w:p w14:paraId="70A8DB48" w14:textId="70DE591F" w:rsidR="005D1696" w:rsidRDefault="005D169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Yeah, we’ll hold it at school. We’ll make loads of food, and-</w:t>
      </w:r>
    </w:p>
    <w:p w14:paraId="389CC39A" w14:textId="6B4DC91B" w:rsidR="005D1696" w:rsidRDefault="005D16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N-No!</w:t>
      </w:r>
    </w:p>
    <w:p w14:paraId="1CC08EF1" w14:textId="77777777" w:rsidR="005D1696" w:rsidRDefault="005D1696">
      <w:pPr>
        <w:rPr>
          <w:rFonts w:ascii="Segoe UI Symbol" w:hAnsi="Segoe UI Symbol" w:cs="Segoe UI Symbol"/>
        </w:rPr>
      </w:pPr>
    </w:p>
    <w:p w14:paraId="6825F11A" w14:textId="70FEBB09" w:rsidR="005D1696" w:rsidRDefault="005D1696">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suddenly scream out.</w:t>
      </w:r>
    </w:p>
    <w:p w14:paraId="59F205DD" w14:textId="77777777" w:rsidR="005D1696" w:rsidRDefault="005D1696">
      <w:pPr>
        <w:rPr>
          <w:rFonts w:ascii="Segoe UI Symbol" w:hAnsi="Segoe UI Symbol" w:cs="Segoe UI Symbol"/>
        </w:rPr>
      </w:pPr>
    </w:p>
    <w:p w14:paraId="5665559F" w14:textId="111A11D9" w:rsidR="005D1696" w:rsidRDefault="005D1696">
      <w:pPr>
        <w:rPr>
          <w:rFonts w:ascii="Segoe UI Symbol" w:hAnsi="Segoe UI Symbol" w:cs="Segoe UI Symbol"/>
        </w:rPr>
      </w:pPr>
      <w:r>
        <w:rPr>
          <w:rFonts w:ascii="Segoe UI Symbol" w:hAnsi="Segoe UI Symbol" w:cs="Segoe UI Symbol"/>
        </w:rPr>
        <w:t>Minamo: ATRI-chan?</w:t>
      </w:r>
    </w:p>
    <w:p w14:paraId="0C67330A" w14:textId="2B4098F9" w:rsidR="005D1696" w:rsidRDefault="005D16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don’t want that!</w:t>
      </w:r>
    </w:p>
    <w:p w14:paraId="5D1BB77E" w14:textId="20FE62E6" w:rsidR="005D1696" w:rsidRDefault="005D1696">
      <w:pPr>
        <w:rPr>
          <w:rFonts w:ascii="Segoe UI Symbol" w:hAnsi="Segoe UI Symbol" w:cs="Segoe UI Symbol"/>
        </w:rPr>
      </w:pPr>
    </w:p>
    <w:p w14:paraId="53B26705" w14:textId="4141253D" w:rsidR="005D1696" w:rsidRDefault="005D169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sprints off.</w:t>
      </w:r>
    </w:p>
    <w:p w14:paraId="2596E047" w14:textId="77777777" w:rsidR="005D1696" w:rsidRDefault="005D1696">
      <w:pPr>
        <w:rPr>
          <w:rFonts w:ascii="Segoe UI Symbol" w:hAnsi="Segoe UI Symbol" w:cs="Segoe UI Symbol"/>
        </w:rPr>
      </w:pPr>
    </w:p>
    <w:p w14:paraId="72400D7E" w14:textId="05491A8A" w:rsidR="005D1696" w:rsidRDefault="005D169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6FB1F44C" w14:textId="77777777" w:rsidR="005D1696" w:rsidRDefault="005D1696">
      <w:pPr>
        <w:rPr>
          <w:rFonts w:ascii="Segoe UI Symbol" w:hAnsi="Segoe UI Symbol" w:cs="Segoe UI Symbol"/>
        </w:rPr>
      </w:pPr>
    </w:p>
    <w:p w14:paraId="6075ACD2" w14:textId="02651B3C" w:rsidR="005D1696" w:rsidRDefault="005D169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no use. She’s already out of sight.</w:t>
      </w:r>
    </w:p>
    <w:p w14:paraId="5502F571" w14:textId="77777777" w:rsidR="005D1696" w:rsidRDefault="005D1696">
      <w:pPr>
        <w:rPr>
          <w:rFonts w:ascii="Segoe UI Symbol" w:hAnsi="Segoe UI Symbol" w:cs="Segoe UI Symbol"/>
        </w:rPr>
      </w:pPr>
    </w:p>
    <w:p w14:paraId="19098B55" w14:textId="15025A67" w:rsidR="005D1696" w:rsidRDefault="005D169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Sorry about that, since she opened up to her emotions she’s been a little… highly-strung.</w:t>
      </w:r>
    </w:p>
    <w:p w14:paraId="021D2E1C" w14:textId="10B524CB" w:rsidR="005D1696" w:rsidRDefault="005D169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 should hold a party for her, though. I’m sure it’ll make her happy.</w:t>
      </w:r>
    </w:p>
    <w:p w14:paraId="19C7599C" w14:textId="15618FAE" w:rsidR="005D1696" w:rsidRDefault="005D169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Yeah. Still…</w:t>
      </w:r>
    </w:p>
    <w:p w14:paraId="3E4B5E64" w14:textId="77777777" w:rsidR="005D1696" w:rsidRDefault="005D1696">
      <w:pPr>
        <w:rPr>
          <w:rFonts w:ascii="Segoe UI Symbol" w:hAnsi="Segoe UI Symbol" w:cs="Segoe UI Symbol"/>
        </w:rPr>
      </w:pPr>
    </w:p>
    <w:p w14:paraId="431CCB19" w14:textId="6F6D41BB" w:rsidR="005D1696" w:rsidRDefault="005D169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glances down at the ground, sighing.</w:t>
      </w:r>
    </w:p>
    <w:p w14:paraId="33C7D14B" w14:textId="77777777" w:rsidR="005D1696" w:rsidRDefault="005D1696">
      <w:pPr>
        <w:rPr>
          <w:rFonts w:ascii="Segoe UI Symbol" w:hAnsi="Segoe UI Symbol" w:cs="Segoe UI Symbol"/>
        </w:rPr>
      </w:pPr>
    </w:p>
    <w:p w14:paraId="1E965DC4" w14:textId="5B091855" w:rsidR="005D1696" w:rsidRDefault="005D169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It might be really sad. I don’t want it to end up that way…</w:t>
      </w:r>
    </w:p>
    <w:p w14:paraId="5A0C4993" w14:textId="7AD868FD" w:rsidR="005D1696" w:rsidRDefault="005D169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593AB418" w14:textId="77777777" w:rsidR="005D1696" w:rsidRDefault="005D1696">
      <w:pPr>
        <w:rPr>
          <w:rFonts w:ascii="Segoe UI Symbol" w:hAnsi="Segoe UI Symbol" w:cs="Segoe UI Symbol"/>
        </w:rPr>
      </w:pPr>
    </w:p>
    <w:p w14:paraId="166FB62E" w14:textId="00F775E1" w:rsidR="005D1696" w:rsidRDefault="005D169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 have people say goodbye to you is a proof that you were alive in the first place.</w:t>
      </w:r>
    </w:p>
    <w:p w14:paraId="60D18768" w14:textId="2764CDB1" w:rsidR="005D1696" w:rsidRDefault="005D1696">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at the same time, knowing that the end is coming may well make for a miserable party.</w:t>
      </w:r>
    </w:p>
    <w:p w14:paraId="1AC55DC9" w14:textId="77777777" w:rsidR="005D1696" w:rsidRDefault="005D1696">
      <w:pPr>
        <w:rPr>
          <w:rFonts w:ascii="Segoe UI Symbol" w:hAnsi="Segoe UI Symbol" w:cs="Segoe UI Symbol"/>
        </w:rPr>
      </w:pPr>
    </w:p>
    <w:p w14:paraId="300A9093" w14:textId="4054FAC7" w:rsidR="005D1696" w:rsidRDefault="005D169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In that case, how abou</w:t>
      </w:r>
      <w:r w:rsidR="00501DA0">
        <w:rPr>
          <w:rFonts w:ascii="Segoe UI Symbol" w:hAnsi="Segoe UI Symbol" w:cs="Segoe UI Symbol"/>
        </w:rPr>
        <w:t>t</w:t>
      </w:r>
      <w:r>
        <w:rPr>
          <w:rFonts w:ascii="Segoe UI Symbol" w:hAnsi="Segoe UI Symbol" w:cs="Segoe UI Symbol"/>
        </w:rPr>
        <w:t xml:space="preserve"> this?</w:t>
      </w:r>
    </w:p>
    <w:p w14:paraId="7FC17195" w14:textId="7122979D" w:rsidR="005D1696" w:rsidRDefault="00501DA0">
      <w:pPr>
        <w:rPr>
          <w:rFonts w:ascii="Segoe UI Symbol" w:hAnsi="Segoe UI Symbol" w:cs="Segoe UI Symbol"/>
        </w:rPr>
      </w:pPr>
      <w:r>
        <w:rPr>
          <w:rFonts w:ascii="Segoe UI Symbol" w:hAnsi="Segoe UI Symbol" w:cs="Segoe UI Symbol"/>
        </w:rPr>
        <w:t>Minamo: …?</w:t>
      </w:r>
    </w:p>
    <w:p w14:paraId="69FD106C" w14:textId="683F80C7" w:rsidR="00501DA0" w:rsidRDefault="00501DA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back.</w:t>
      </w:r>
    </w:p>
    <w:p w14:paraId="0F1630BF" w14:textId="344D97E6" w:rsidR="00501DA0" w:rsidRDefault="00501DA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01578BC9" w14:textId="77777777" w:rsidR="00501DA0" w:rsidRDefault="00501DA0">
      <w:pPr>
        <w:rPr>
          <w:rFonts w:ascii="Segoe UI Symbol" w:hAnsi="Segoe UI Symbol" w:cs="Segoe UI Symbol"/>
        </w:rPr>
      </w:pPr>
    </w:p>
    <w:p w14:paraId="37D69697" w14:textId="1E1EDFB1" w:rsidR="00501DA0" w:rsidRDefault="00501DA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curled up in a corner on the deck, holding her knees in her arms.</w:t>
      </w:r>
    </w:p>
    <w:p w14:paraId="1D5E88DB" w14:textId="77777777" w:rsidR="00501DA0" w:rsidRDefault="00501DA0">
      <w:pPr>
        <w:rPr>
          <w:rFonts w:ascii="Segoe UI Symbol" w:hAnsi="Segoe UI Symbol" w:cs="Segoe UI Symbol"/>
        </w:rPr>
      </w:pPr>
    </w:p>
    <w:p w14:paraId="0E6C1EA4" w14:textId="0757B807" w:rsidR="00501DA0" w:rsidRDefault="00501DA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 you are…</w:t>
      </w:r>
    </w:p>
    <w:p w14:paraId="47131732" w14:textId="40848A43" w:rsidR="00501DA0" w:rsidRDefault="00501DA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sorry, I left you alone. I’m a failure of a leg.</w:t>
      </w:r>
    </w:p>
    <w:p w14:paraId="5006A631" w14:textId="099D2EDB" w:rsidR="00501DA0" w:rsidRDefault="00501DA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Shall teach you about what people do when they’re upset?</w:t>
      </w:r>
    </w:p>
    <w:p w14:paraId="2444AA7F" w14:textId="28CFECE8" w:rsidR="00501DA0" w:rsidRDefault="00501DA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do they do?</w:t>
      </w:r>
    </w:p>
    <w:p w14:paraId="292C5887" w14:textId="378F4DB3" w:rsidR="00501DA0" w:rsidRDefault="00501DA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They mope around and grumble out all of their problems. It doesn’t exactly solve them, but it makes you feel a little better.</w:t>
      </w:r>
    </w:p>
    <w:p w14:paraId="3A81C710" w14:textId="77777777" w:rsidR="00501DA0" w:rsidRDefault="00501DA0">
      <w:pPr>
        <w:rPr>
          <w:rFonts w:ascii="Segoe UI Symbol" w:hAnsi="Segoe UI Symbol" w:cs="Segoe UI Symbol"/>
        </w:rPr>
      </w:pPr>
    </w:p>
    <w:p w14:paraId="04C0A48B" w14:textId="0BF0C255" w:rsidR="007D6E48" w:rsidRDefault="007D6E4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sit down next to her.</w:t>
      </w:r>
    </w:p>
    <w:p w14:paraId="1A0BF646" w14:textId="77777777" w:rsidR="007D6E48" w:rsidRDefault="007D6E48">
      <w:pPr>
        <w:rPr>
          <w:rFonts w:ascii="Segoe UI Symbol" w:hAnsi="Segoe UI Symbol" w:cs="Segoe UI Symbol"/>
        </w:rPr>
      </w:pPr>
    </w:p>
    <w:p w14:paraId="5DADE770" w14:textId="235A87DF" w:rsidR="003B29AC" w:rsidRDefault="003B29A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I won’t be able to spend the future with you, Natsuki-san.</w:t>
      </w:r>
      <w:r>
        <w:rPr>
          <w:rFonts w:ascii="Segoe UI Symbol" w:hAnsi="Segoe UI Symbol" w:cs="Segoe UI Symbol"/>
        </w:rPr>
        <w:br/>
        <w:t>ATIR: I’m going to have to leave you so soon…</w:t>
      </w:r>
    </w:p>
    <w:p w14:paraId="1EF5659E" w14:textId="4D714DAD" w:rsidR="003B29AC" w:rsidRDefault="003B29A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And I don’t want that.</w:t>
      </w:r>
    </w:p>
    <w:p w14:paraId="201398C0" w14:textId="5D567394" w:rsidR="003B29AC" w:rsidRDefault="003B29A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It’s just… If everything is going to hurt so much, maybe it would be better for me to </w:t>
      </w:r>
      <w:r>
        <w:rPr>
          <w:rFonts w:ascii="Segoe UI Symbol" w:hAnsi="Segoe UI Symbol" w:cs="Segoe UI Symbol"/>
        </w:rPr>
        <w:lastRenderedPageBreak/>
        <w:t>have no feelings after all.</w:t>
      </w:r>
    </w:p>
    <w:p w14:paraId="16CAF2A6" w14:textId="2A9FE310" w:rsidR="003B29AC" w:rsidRDefault="003B29A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I’ve thought the same thing a thousand times. Especially since I fell in love with you.</w:t>
      </w:r>
    </w:p>
    <w:p w14:paraId="0ECB9D24" w14:textId="08C7919E" w:rsidR="003B29AC" w:rsidRDefault="003B29A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I’ve sometimes thought that it would have been better if I never felt this way. But to be honest, if you asked me, I can say this for sure: I’m glad I fell in love with you.</w:t>
      </w:r>
    </w:p>
    <w:p w14:paraId="460A2B91" w14:textId="5BC7E3B5" w:rsidR="003B29AC" w:rsidRDefault="003B29A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Why? Aren’t you going to be really, really sad?</w:t>
      </w:r>
    </w:p>
    <w:p w14:paraId="6BADB4C5" w14:textId="26A3D334" w:rsidR="003B29AC" w:rsidRDefault="003B29A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really don’t know why.</w:t>
      </w:r>
    </w:p>
    <w:p w14:paraId="337A2F61" w14:textId="206238CF" w:rsidR="003B29AC" w:rsidRDefault="003B29A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though a similar thing almost every day after the tunnel collapse, that I would have been better off dying.</w:t>
      </w:r>
    </w:p>
    <w:p w14:paraId="3094E599" w14:textId="76E0B024" w:rsidR="003B29AC" w:rsidRDefault="003B29A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 way!</w:t>
      </w:r>
    </w:p>
    <w:p w14:paraId="354C4F40" w14:textId="42B7154C" w:rsidR="003B29AC" w:rsidRDefault="003B29A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were the one that saved me back then, weren’t you?</w:t>
      </w:r>
    </w:p>
    <w:p w14:paraId="4548BBC8" w14:textId="656DFD11" w:rsidR="003B29AC" w:rsidRDefault="003B29A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Indeed… You reached out your hand for me, and I pushed away the concrete and pulled you out.</w:t>
      </w:r>
    </w:p>
    <w:p w14:paraId="555B0231" w14:textId="7FFB6161" w:rsidR="003B29AC" w:rsidRDefault="003B29A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But I was a fugitive, so I had to leave you and run away…</w:t>
      </w:r>
    </w:p>
    <w:p w14:paraId="7DA16116" w14:textId="495FAA36" w:rsidR="003B29AC" w:rsidRDefault="003B29A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That’s why I never realized until yesterday.</w:t>
      </w:r>
    </w:p>
    <w:p w14:paraId="1E07B93C" w14:textId="77777777" w:rsidR="003B29AC" w:rsidRDefault="003B29AC">
      <w:pPr>
        <w:rPr>
          <w:rFonts w:ascii="Segoe UI Symbol" w:hAnsi="Segoe UI Symbol" w:cs="Segoe UI Symbol"/>
        </w:rPr>
      </w:pPr>
    </w:p>
    <w:p w14:paraId="78B5DF2B" w14:textId="640C5432" w:rsidR="003B29AC" w:rsidRDefault="003B29A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take her hand.</w:t>
      </w:r>
    </w:p>
    <w:p w14:paraId="4C3B2CA0" w14:textId="77777777" w:rsidR="003B29AC" w:rsidRDefault="003B29AC">
      <w:pPr>
        <w:rPr>
          <w:rFonts w:ascii="Segoe UI Symbol" w:hAnsi="Segoe UI Symbol" w:cs="Segoe UI Symbol"/>
        </w:rPr>
      </w:pPr>
    </w:p>
    <w:p w14:paraId="4FF80452" w14:textId="449BF1A1" w:rsidR="003B29AC" w:rsidRDefault="003B29AC">
      <w:pPr>
        <w:rPr>
          <w:rFonts w:ascii="Segoe UI Symbol" w:hAnsi="Segoe UI Symbol" w:cs="Segoe UI Symbol"/>
        </w:rPr>
      </w:pPr>
      <w:r>
        <w:rPr>
          <w:rFonts w:ascii="Segoe UI Symbol" w:hAnsi="Segoe UI Symbol" w:cs="Segoe UI Symbol"/>
        </w:rPr>
        <w:t>Natsuki: Holding your hand always makes me feel so at ease.</w:t>
      </w:r>
    </w:p>
    <w:p w14:paraId="7CC4A03D" w14:textId="1BB7530B" w:rsidR="00B63F97" w:rsidRDefault="003B29A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I’ve known you for such a long time now, I realize. Only as </w:t>
      </w:r>
      <w:r w:rsidR="00B63F97">
        <w:rPr>
          <w:rFonts w:ascii="Segoe UI Symbol" w:hAnsi="Segoe UI Symbol" w:cs="Segoe UI Symbol"/>
        </w:rPr>
        <w:t>someone that Shiina-sama cared for, though.</w:t>
      </w:r>
    </w:p>
    <w:p w14:paraId="1D545EFF" w14:textId="43DAA99D" w:rsidR="00B63F97" w:rsidRDefault="00B63F9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you’ve been watching over me since I was a kid?</w:t>
      </w:r>
    </w:p>
    <w:p w14:paraId="2B6944EB" w14:textId="77777777" w:rsidR="00B63F97" w:rsidRDefault="00B63F97">
      <w:pPr>
        <w:rPr>
          <w:rFonts w:ascii="Segoe UI Symbol" w:hAnsi="Segoe UI Symbol" w:cs="Segoe UI Symbol"/>
        </w:rPr>
      </w:pPr>
    </w:p>
    <w:p w14:paraId="2395C0B3" w14:textId="550185C7" w:rsidR="00B63F97" w:rsidRPr="00501DA0" w:rsidRDefault="00B63F9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ccording to her logs, she even prevented another car accident for me.</w:t>
      </w:r>
    </w:p>
    <w:p w14:paraId="326EDBE2" w14:textId="77777777" w:rsidR="00F7474D" w:rsidRDefault="00F7474D">
      <w:pPr>
        <w:rPr>
          <w:rFonts w:ascii="Segoe UI Symbol" w:hAnsi="Segoe UI Symbol" w:cs="Segoe UI Symbol"/>
        </w:rPr>
      </w:pPr>
    </w:p>
    <w:p w14:paraId="447FC7D7" w14:textId="2BA5BDF8" w:rsidR="0054708B" w:rsidRDefault="0054708B">
      <w:pPr>
        <w:rPr>
          <w:rFonts w:ascii="Segoe UI Symbol" w:hAnsi="Segoe UI Symbol" w:cs="Segoe UI Symbol"/>
        </w:rPr>
      </w:pPr>
      <w:r>
        <w:rPr>
          <w:rFonts w:ascii="Segoe UI Symbol" w:hAnsi="Segoe UI Symbol" w:cs="Segoe UI Symbol"/>
        </w:rPr>
        <w:t xml:space="preserve">ATRI: The first time I saw you, I thought that she </w:t>
      </w:r>
      <w:r w:rsidR="009C36B2">
        <w:rPr>
          <w:rFonts w:ascii="Segoe UI Symbol" w:hAnsi="Segoe UI Symbol" w:cs="Segoe UI Symbol"/>
        </w:rPr>
        <w:t>had bought another Humanoid.</w:t>
      </w:r>
    </w:p>
    <w:p w14:paraId="08DD9386" w14:textId="532F8CA1" w:rsidR="009C36B2" w:rsidRDefault="009C36B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couldn’t understand it. You were so small, you’d be of absolutely no use around the house.</w:t>
      </w:r>
    </w:p>
    <w:p w14:paraId="537D6460" w14:textId="3F65A3BE" w:rsidR="009C36B2" w:rsidRDefault="009C36B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obviously, I was a baby. They’re not known for their usefulness.</w:t>
      </w:r>
    </w:p>
    <w:p w14:paraId="6CA9670D" w14:textId="7000C746" w:rsidR="009C36B2" w:rsidRDefault="009C36B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They get bigger though, don’t they, those small humans?</w:t>
      </w:r>
    </w:p>
    <w:p w14:paraId="6A726FCD" w14:textId="77777777" w:rsidR="009C36B2" w:rsidRDefault="009C36B2">
      <w:pPr>
        <w:rPr>
          <w:rFonts w:ascii="Segoe UI Symbol" w:hAnsi="Segoe UI Symbol" w:cs="Segoe UI Symbol"/>
        </w:rPr>
      </w:pPr>
    </w:p>
    <w:p w14:paraId="57AEE2D2" w14:textId="5AF2BBD4" w:rsidR="009C36B2" w:rsidRDefault="009C36B2">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strokes my head. It sends tingles through my entire body.</w:t>
      </w:r>
    </w:p>
    <w:p w14:paraId="3A94E694" w14:textId="77777777" w:rsidR="009C36B2" w:rsidRDefault="009C36B2">
      <w:pPr>
        <w:rPr>
          <w:rFonts w:ascii="Segoe UI Symbol" w:hAnsi="Segoe UI Symbol" w:cs="Segoe UI Symbol"/>
        </w:rPr>
      </w:pPr>
    </w:p>
    <w:p w14:paraId="2E3708A8" w14:textId="576032F3" w:rsidR="009C36B2" w:rsidRDefault="009C36B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 you think it would have been better if I died back in the tunnel?</w:t>
      </w:r>
    </w:p>
    <w:p w14:paraId="3D267C8A" w14:textId="20A077A6" w:rsidR="009C36B2" w:rsidRDefault="009C36B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That’s silly question. You still have a </w:t>
      </w:r>
      <w:r w:rsidR="00617E20">
        <w:rPr>
          <w:rFonts w:ascii="Segoe UI Symbol" w:hAnsi="Segoe UI Symbol" w:cs="Segoe UI Symbol"/>
        </w:rPr>
        <w:t>future, Natsuki-san.</w:t>
      </w:r>
    </w:p>
    <w:p w14:paraId="6ADD5BEE" w14:textId="75695485" w:rsidR="00617E20" w:rsidRDefault="00617E2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however, am not in it.</w:t>
      </w:r>
    </w:p>
    <w:p w14:paraId="765EDE70" w14:textId="6F10E77B" w:rsidR="00617E20" w:rsidRDefault="00617E2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 you really think a future is such a valuable thing?</w:t>
      </w:r>
    </w:p>
    <w:p w14:paraId="27F1E8E3" w14:textId="2CFB8940" w:rsidR="00617E20" w:rsidRDefault="00617E2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7F8D70F8" w14:textId="21D671EB" w:rsidR="00617E20" w:rsidRDefault="00617E2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As long as your future has possibilities, it has more value than the past.</w:t>
      </w:r>
    </w:p>
    <w:p w14:paraId="4C227A3A" w14:textId="5317CF1B" w:rsidR="00617E20" w:rsidRDefault="00617E20">
      <w:pPr>
        <w:rPr>
          <w:rFonts w:ascii="Segoe UI Symbol" w:hAnsi="Segoe UI Symbol" w:cs="Segoe UI Symbol"/>
        </w:rPr>
      </w:pPr>
    </w:p>
    <w:p w14:paraId="3663979D" w14:textId="77498FC1" w:rsidR="00617E20" w:rsidRDefault="00617E20">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etter a bright future than a dark past, I suppose…</w:t>
      </w:r>
    </w:p>
    <w:p w14:paraId="575D1E74" w14:textId="77FC2C30" w:rsidR="00617E20" w:rsidRDefault="00617E2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been through so much. Her own master hated her. It’s natural that she might seek to throw away the past entirely.</w:t>
      </w:r>
    </w:p>
    <w:p w14:paraId="26FC55BD" w14:textId="77777777" w:rsidR="00617E20" w:rsidRDefault="00617E20">
      <w:pPr>
        <w:rPr>
          <w:rFonts w:ascii="Segoe UI Symbol" w:hAnsi="Segoe UI Symbol" w:cs="Segoe UI Symbol"/>
        </w:rPr>
      </w:pPr>
    </w:p>
    <w:p w14:paraId="62A0112B" w14:textId="17778F94" w:rsidR="00617E20" w:rsidRDefault="00617E20">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To be honest, there was somewhere I wanted to go today. It’s a little late, though, so we’ll go tomorrow.</w:t>
      </w:r>
    </w:p>
    <w:p w14:paraId="08E77130" w14:textId="3CD62790" w:rsidR="00617E20" w:rsidRDefault="00617E2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Where?</w:t>
      </w:r>
    </w:p>
    <w:p w14:paraId="0B2E895A" w14:textId="0746EFFD" w:rsidR="00617E20" w:rsidRDefault="00617E20">
      <w:pPr>
        <w:rPr>
          <w:rFonts w:ascii="Segoe UI Symbol" w:hAnsi="Segoe UI Symbol" w:cs="Segoe UI Symbol"/>
        </w:rPr>
      </w:pPr>
      <w:r>
        <w:rPr>
          <w:rFonts w:ascii="Segoe UI Symbol" w:hAnsi="Segoe UI Symbol" w:cs="Segoe UI Symbol"/>
        </w:rPr>
        <w:t>Natsuki: You’ll find out, don’t you worry. Has talking made you feel a little better?</w:t>
      </w:r>
    </w:p>
    <w:p w14:paraId="3C8CE76C" w14:textId="591848BE" w:rsidR="00617E20" w:rsidRDefault="00617E2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Slightly. Having feelings really is tough sometimes…</w:t>
      </w:r>
    </w:p>
    <w:p w14:paraId="39244D74" w14:textId="3C711B8C" w:rsidR="00617E20" w:rsidRDefault="00617E2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Tell me about it. Still, if there’s anything worse than feeling sad, it’s feeling hungry. It’s just about time for dinner.</w:t>
      </w:r>
    </w:p>
    <w:p w14:paraId="15F4A3B8" w14:textId="77EF27ED" w:rsidR="00617E20" w:rsidRDefault="00617E2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I forgot to do the shopping…</w:t>
      </w:r>
    </w:p>
    <w:p w14:paraId="7FD311E4" w14:textId="5D1402FE" w:rsidR="00617E20" w:rsidRDefault="00617E20">
      <w:pPr>
        <w:rPr>
          <w:rFonts w:ascii="Segoe UI Symbol" w:hAnsi="Segoe UI Symbol" w:cs="Segoe UI Symbol"/>
        </w:rPr>
      </w:pPr>
    </w:p>
    <w:p w14:paraId="63565FE3" w14:textId="1DD9536C" w:rsidR="00617E20" w:rsidRDefault="00617E20">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were going to stop by the store on the way home, but she ran back alone.</w:t>
      </w:r>
    </w:p>
    <w:p w14:paraId="0E99AB98" w14:textId="77777777" w:rsidR="00617E20" w:rsidRDefault="00617E20">
      <w:pPr>
        <w:rPr>
          <w:rFonts w:ascii="Segoe UI Symbol" w:hAnsi="Segoe UI Symbol" w:cs="Segoe UI Symbol"/>
        </w:rPr>
      </w:pPr>
    </w:p>
    <w:p w14:paraId="38554720" w14:textId="275D0C44" w:rsidR="00617E20" w:rsidRDefault="00617E2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worry, we’ve got ingredients.</w:t>
      </w:r>
    </w:p>
    <w:p w14:paraId="683D9E53" w14:textId="77777777" w:rsidR="00617E20" w:rsidRDefault="00617E20">
      <w:pPr>
        <w:rPr>
          <w:rFonts w:ascii="Segoe UI Symbol" w:hAnsi="Segoe UI Symbol" w:cs="Segoe UI Symbol"/>
        </w:rPr>
      </w:pPr>
    </w:p>
    <w:p w14:paraId="720AB236" w14:textId="36C55325" w:rsidR="00617E20" w:rsidRDefault="00617E2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peeked a look at her recipes, so I know what she needs.</w:t>
      </w:r>
    </w:p>
    <w:p w14:paraId="43EEA663" w14:textId="3D93289A" w:rsidR="00617E20" w:rsidRDefault="00617E2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hurriedly wipes away her tears, and springs to her feet.</w:t>
      </w:r>
    </w:p>
    <w:p w14:paraId="2278462F" w14:textId="77777777" w:rsidR="00617E20" w:rsidRDefault="00617E20">
      <w:pPr>
        <w:rPr>
          <w:rFonts w:ascii="Segoe UI Symbol" w:hAnsi="Segoe UI Symbol" w:cs="Segoe UI Symbol"/>
        </w:rPr>
      </w:pPr>
    </w:p>
    <w:p w14:paraId="78147292" w14:textId="0D442A40" w:rsidR="00617E20" w:rsidRDefault="00617E2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Okay, leave it to me! </w:t>
      </w:r>
      <w:r w:rsidR="001350DD">
        <w:rPr>
          <w:rFonts w:ascii="Segoe UI Symbol" w:hAnsi="Segoe UI Symbol" w:cs="Segoe UI Symbol"/>
        </w:rPr>
        <w:t>I’ll make something really delicious that will brighten up your sad, lonely life!</w:t>
      </w:r>
    </w:p>
    <w:p w14:paraId="547410DD" w14:textId="506AF2C1" w:rsidR="001350DD" w:rsidRDefault="001350D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w:t>
      </w:r>
      <w:r w:rsidR="00C94EBA">
        <w:rPr>
          <w:rFonts w:ascii="Segoe UI Symbol" w:hAnsi="Segoe UI Symbol" w:cs="Segoe UI Symbol"/>
        </w:rPr>
        <w:t>Did you have to put it like that? It’s not been that bad…</w:t>
      </w:r>
    </w:p>
    <w:p w14:paraId="555D4855" w14:textId="77777777" w:rsidR="00C94EBA" w:rsidRDefault="00C94EBA">
      <w:pPr>
        <w:rPr>
          <w:rFonts w:ascii="Segoe UI Symbol" w:hAnsi="Segoe UI Symbol" w:cs="Segoe UI Symbol"/>
        </w:rPr>
      </w:pPr>
    </w:p>
    <w:p w14:paraId="5EDACAF5" w14:textId="25B9530E" w:rsidR="00C94EBA" w:rsidRDefault="00C94EB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makes a fantastic dinner, that succeeds in brightening up my sad, lonely life.</w:t>
      </w:r>
    </w:p>
    <w:p w14:paraId="023CEE57" w14:textId="60B492A9" w:rsidR="00C94EBA" w:rsidRDefault="00244DC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next day…</w:t>
      </w:r>
    </w:p>
    <w:p w14:paraId="4DF0AD71" w14:textId="41F2B5AC" w:rsidR="00244DCF" w:rsidRDefault="00244DC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fire up the ship’s engine, and get ready to take to the seas.</w:t>
      </w:r>
    </w:p>
    <w:p w14:paraId="366B9AD1" w14:textId="77777777" w:rsidR="00244DCF" w:rsidRDefault="00244DCF">
      <w:pPr>
        <w:rPr>
          <w:rFonts w:ascii="Segoe UI Symbol" w:hAnsi="Segoe UI Symbol" w:cs="Segoe UI Symbol"/>
        </w:rPr>
      </w:pPr>
    </w:p>
    <w:p w14:paraId="3A5996B4" w14:textId="42908BE0" w:rsidR="00555A6A" w:rsidRDefault="00555A6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Cast off the mooring lines!</w:t>
      </w:r>
    </w:p>
    <w:p w14:paraId="0ADF54F6" w14:textId="28558E3F" w:rsidR="00555A6A" w:rsidRDefault="00555A6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Roger!</w:t>
      </w:r>
    </w:p>
    <w:p w14:paraId="07123ED3" w14:textId="77777777" w:rsidR="00555A6A" w:rsidRDefault="00555A6A">
      <w:pPr>
        <w:rPr>
          <w:rFonts w:ascii="Segoe UI Symbol" w:hAnsi="Segoe UI Symbol" w:cs="Segoe UI Symbol"/>
        </w:rPr>
      </w:pPr>
    </w:p>
    <w:p w14:paraId="56FCE9D0" w14:textId="748E41F5" w:rsidR="00555A6A" w:rsidRDefault="00555A6A">
      <w:pPr>
        <w:rPr>
          <w:rFonts w:ascii="Segoe UI Symbol" w:hAnsi="Segoe UI Symbol" w:cs="Segoe UI Symbol"/>
        </w:rPr>
      </w:pPr>
      <w:r>
        <w:rPr>
          <w:rFonts w:ascii="Segoe UI Symbol" w:hAnsi="Segoe UI Symbol" w:cs="Segoe UI Symbol"/>
        </w:rPr>
        <w:t>ATRI undoes the ropes connecting the ship to the pier.</w:t>
      </w:r>
    </w:p>
    <w:p w14:paraId="62C06C3F" w14:textId="7084F37B" w:rsidR="00555A6A" w:rsidRDefault="00555A6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engines get up to speed, and we weigh anchor.</w:t>
      </w:r>
    </w:p>
    <w:p w14:paraId="69C0B95A" w14:textId="1AD55018" w:rsidR="00555A6A" w:rsidRDefault="00722EC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ather than heading out into deep waters, we follow the coastline.</w:t>
      </w:r>
    </w:p>
    <w:p w14:paraId="7B6F9AAA" w14:textId="0D500A94" w:rsidR="00F75832" w:rsidRDefault="00F75832">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can see the school, and the road we take to get to class every day.</w:t>
      </w:r>
    </w:p>
    <w:p w14:paraId="283332BC" w14:textId="6C4651AC" w:rsidR="00F75832" w:rsidRDefault="00F7583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a strange peace to seeing all of these familiar places from the ocean.</w:t>
      </w:r>
    </w:p>
    <w:p w14:paraId="3F8B030B" w14:textId="77777777" w:rsidR="00F7474D" w:rsidRDefault="00F7474D">
      <w:pPr>
        <w:rPr>
          <w:rFonts w:ascii="Segoe UI Symbol" w:hAnsi="Segoe UI Symbol" w:cs="Segoe UI Symbol"/>
        </w:rPr>
      </w:pPr>
    </w:p>
    <w:p w14:paraId="3D08278C" w14:textId="52CB2AE2" w:rsidR="008518D3" w:rsidRDefault="008518D3">
      <w:pPr>
        <w:rPr>
          <w:rFonts w:ascii="Segoe UI Symbol" w:hAnsi="Segoe UI Symbol" w:cs="Segoe UI Symbol"/>
        </w:rPr>
      </w:pPr>
      <w:r>
        <w:rPr>
          <w:rFonts w:ascii="Segoe UI Symbol" w:hAnsi="Segoe UI Symbol" w:cs="Segoe UI Symbol"/>
        </w:rPr>
        <w:t>ATRI: …</w:t>
      </w:r>
    </w:p>
    <w:p w14:paraId="3F974733" w14:textId="77777777" w:rsidR="008518D3" w:rsidRDefault="008518D3">
      <w:pPr>
        <w:rPr>
          <w:rFonts w:ascii="Segoe UI Symbol" w:hAnsi="Segoe UI Symbol" w:cs="Segoe UI Symbol"/>
        </w:rPr>
      </w:pPr>
    </w:p>
    <w:p w14:paraId="0F5630A6" w14:textId="056062B9" w:rsidR="008518D3" w:rsidRDefault="008518D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sits next to me in the cockpit, looking bored.</w:t>
      </w:r>
    </w:p>
    <w:p w14:paraId="76920881" w14:textId="77777777" w:rsidR="008518D3" w:rsidRDefault="008518D3">
      <w:pPr>
        <w:rPr>
          <w:rFonts w:ascii="Segoe UI Symbol" w:hAnsi="Segoe UI Symbol" w:cs="Segoe UI Symbol"/>
        </w:rPr>
      </w:pPr>
    </w:p>
    <w:p w14:paraId="210E1D2B" w14:textId="331A872A" w:rsidR="008518D3" w:rsidRDefault="008518D3">
      <w:pPr>
        <w:rPr>
          <w:rFonts w:ascii="Segoe UI Symbol" w:hAnsi="Segoe UI Symbol" w:cs="Segoe UI Symbol"/>
        </w:rPr>
      </w:pPr>
      <w:r>
        <w:rPr>
          <w:rFonts w:ascii="Segoe UI Symbol" w:hAnsi="Segoe UI Symbol" w:cs="Segoe UI Symbol"/>
        </w:rPr>
        <w:t>ATRI: Where are we going?</w:t>
      </w:r>
    </w:p>
    <w:p w14:paraId="7E1F476F" w14:textId="213835A1" w:rsidR="008518D3" w:rsidRDefault="008518D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You’ll see.</w:t>
      </w:r>
    </w:p>
    <w:p w14:paraId="0F8009E3" w14:textId="5A56A818" w:rsidR="008518D3" w:rsidRDefault="008518D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Hmph…</w:t>
      </w:r>
    </w:p>
    <w:p w14:paraId="2397B4EA" w14:textId="77777777" w:rsidR="008518D3" w:rsidRDefault="008518D3">
      <w:pPr>
        <w:rPr>
          <w:rFonts w:ascii="Segoe UI Symbol" w:hAnsi="Segoe UI Symbol" w:cs="Segoe UI Symbol"/>
        </w:rPr>
      </w:pPr>
    </w:p>
    <w:p w14:paraId="5160E568" w14:textId="2FD50E68" w:rsidR="008518D3" w:rsidRDefault="008518D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seems a little uneasy.</w:t>
      </w:r>
    </w:p>
    <w:p w14:paraId="75CDD63F" w14:textId="77777777" w:rsidR="008518D3" w:rsidRDefault="008518D3">
      <w:pPr>
        <w:rPr>
          <w:rFonts w:ascii="Segoe UI Symbol" w:hAnsi="Segoe UI Symbol" w:cs="Segoe UI Symbol"/>
        </w:rPr>
      </w:pPr>
    </w:p>
    <w:p w14:paraId="2C9ECF2D" w14:textId="1E90788D" w:rsidR="008518D3" w:rsidRDefault="008518D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 yeah, what did you want to talk to me about, anyway?</w:t>
      </w:r>
    </w:p>
    <w:p w14:paraId="2B60272B" w14:textId="0A64522C" w:rsidR="008518D3" w:rsidRDefault="008518D3">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Ah!?</w:t>
      </w:r>
    </w:p>
    <w:p w14:paraId="34ED48E9" w14:textId="7DCFB983" w:rsidR="008518D3" w:rsidRDefault="008518D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said yesterday that you had something to tell me.</w:t>
      </w:r>
    </w:p>
    <w:p w14:paraId="7A3F888E" w14:textId="77777777" w:rsidR="008518D3" w:rsidRDefault="008518D3">
      <w:pPr>
        <w:rPr>
          <w:rFonts w:ascii="Segoe UI Symbol" w:hAnsi="Segoe UI Symbol" w:cs="Segoe UI Symbol"/>
        </w:rPr>
      </w:pPr>
    </w:p>
    <w:p w14:paraId="65EBE74D" w14:textId="6BF45DBA" w:rsidR="008518D3" w:rsidRDefault="008518D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suddenly starts to fidget in her seat.</w:t>
      </w:r>
    </w:p>
    <w:p w14:paraId="13D53D08" w14:textId="77777777" w:rsidR="008518D3" w:rsidRDefault="008518D3">
      <w:pPr>
        <w:rPr>
          <w:rFonts w:ascii="Segoe UI Symbol" w:hAnsi="Segoe UI Symbol" w:cs="Segoe UI Symbol"/>
        </w:rPr>
      </w:pPr>
    </w:p>
    <w:p w14:paraId="249D7A9C" w14:textId="2923E745" w:rsidR="008518D3" w:rsidRDefault="008518D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I-I’ve completely forgotten what I was going to say. I’ve had such a bad memory lately.</w:t>
      </w:r>
    </w:p>
    <w:p w14:paraId="07E82DF4" w14:textId="01C99033" w:rsidR="008518D3" w:rsidRDefault="008518D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 come on, you’re fooling no one with that.</w:t>
      </w:r>
    </w:p>
    <w:p w14:paraId="1E914ED7" w14:textId="77777777" w:rsidR="008518D3" w:rsidRDefault="008518D3">
      <w:pPr>
        <w:rPr>
          <w:rFonts w:ascii="Segoe UI Symbol" w:hAnsi="Segoe UI Symbol" w:cs="Segoe UI Symbol"/>
        </w:rPr>
      </w:pPr>
    </w:p>
    <w:p w14:paraId="1FBD6EE3" w14:textId="2DEA7C80" w:rsidR="008518D3" w:rsidRDefault="008518D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stare at her, silently waiting for an answer.</w:t>
      </w:r>
    </w:p>
    <w:p w14:paraId="6582E00D" w14:textId="77777777" w:rsidR="008518D3" w:rsidRDefault="008518D3">
      <w:pPr>
        <w:rPr>
          <w:rFonts w:ascii="Segoe UI Symbol" w:hAnsi="Segoe UI Symbol" w:cs="Segoe UI Symbol"/>
        </w:rPr>
      </w:pPr>
    </w:p>
    <w:p w14:paraId="188FB816" w14:textId="0BD463F9" w:rsidR="008518D3" w:rsidRDefault="008518D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Ack…</w:t>
      </w:r>
    </w:p>
    <w:p w14:paraId="5CFF907C" w14:textId="319F329A" w:rsidR="008518D3" w:rsidRDefault="008518D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 err…</w:t>
      </w:r>
    </w:p>
    <w:p w14:paraId="16DE5C3F" w14:textId="77777777" w:rsidR="008518D3" w:rsidRDefault="008518D3">
      <w:pPr>
        <w:rPr>
          <w:rFonts w:ascii="Segoe UI Symbol" w:hAnsi="Segoe UI Symbol" w:cs="Segoe UI Symbol"/>
        </w:rPr>
      </w:pPr>
    </w:p>
    <w:p w14:paraId="023EA093" w14:textId="0F1CA10C" w:rsidR="008518D3" w:rsidRDefault="008518D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fidgets even more uneasily, not saying a word.</w:t>
      </w:r>
    </w:p>
    <w:p w14:paraId="340A41C8" w14:textId="25FFA2E9" w:rsidR="008518D3" w:rsidRDefault="008518D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everal minutes pass.</w:t>
      </w:r>
    </w:p>
    <w:p w14:paraId="7E8627E0" w14:textId="77777777" w:rsidR="008518D3" w:rsidRDefault="008518D3">
      <w:pPr>
        <w:rPr>
          <w:rFonts w:ascii="Segoe UI Symbol" w:hAnsi="Segoe UI Symbol" w:cs="Segoe UI Symbol"/>
        </w:rPr>
      </w:pPr>
    </w:p>
    <w:p w14:paraId="5D186984" w14:textId="6C1F48A2" w:rsidR="008518D3" w:rsidRDefault="008518D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We’re almost there.</w:t>
      </w:r>
    </w:p>
    <w:p w14:paraId="3525FA79" w14:textId="22C077A6" w:rsidR="008518D3" w:rsidRDefault="008518D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O-Oh, really? Umm… Then what I want to say can wait.</w:t>
      </w:r>
    </w:p>
    <w:p w14:paraId="3847C18D" w14:textId="4DF19419" w:rsidR="008518D3" w:rsidRDefault="008518D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Ahh, what a shame, I really want to tell you now, but y’know how</w:t>
      </w:r>
      <w:r w:rsidR="00B846D9">
        <w:rPr>
          <w:rFonts w:ascii="Segoe UI Symbol" w:hAnsi="Segoe UI Symbol" w:cs="Segoe UI Symbol"/>
        </w:rPr>
        <w:t xml:space="preserve"> it goes sometimes…</w:t>
      </w:r>
    </w:p>
    <w:p w14:paraId="5DC471E8" w14:textId="45B0F688" w:rsidR="00B846D9" w:rsidRDefault="00B846D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you really want to, go ahead.</w:t>
      </w:r>
    </w:p>
    <w:p w14:paraId="4F56D694" w14:textId="36F7E22F" w:rsidR="00B846D9" w:rsidRDefault="00B846D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no, it can wait!</w:t>
      </w:r>
    </w:p>
    <w:p w14:paraId="2E3D82DD" w14:textId="67F4F6A4" w:rsidR="00B846D9" w:rsidRDefault="00B846D9">
      <w:pPr>
        <w:rPr>
          <w:rFonts w:ascii="Segoe UI Symbol" w:hAnsi="Segoe UI Symbol" w:cs="Segoe UI Symbol"/>
        </w:rPr>
      </w:pPr>
      <w:r>
        <w:rPr>
          <w:rFonts w:ascii="Segoe UI Symbol" w:hAnsi="Segoe UI Symbol" w:cs="Segoe UI Symbol"/>
        </w:rPr>
        <w:t>Natsuki: (Is it really something that hard to say?)</w:t>
      </w:r>
    </w:p>
    <w:p w14:paraId="0E70F903" w14:textId="77777777" w:rsidR="00B846D9" w:rsidRDefault="00B846D9">
      <w:pPr>
        <w:rPr>
          <w:rFonts w:ascii="Segoe UI Symbol" w:hAnsi="Segoe UI Symbol" w:cs="Segoe UI Symbol"/>
        </w:rPr>
      </w:pPr>
    </w:p>
    <w:p w14:paraId="6A4C21DE" w14:textId="3142B185" w:rsidR="00B846D9" w:rsidRDefault="00B846D9">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hat on earth could she want to tell me? It’s making me a little nervous.</w:t>
      </w:r>
    </w:p>
    <w:p w14:paraId="48F27C87" w14:textId="77777777" w:rsidR="00B846D9" w:rsidRDefault="00B846D9">
      <w:pPr>
        <w:rPr>
          <w:rFonts w:ascii="Segoe UI Symbol" w:hAnsi="Segoe UI Symbol" w:cs="Segoe UI Symbol"/>
        </w:rPr>
      </w:pPr>
    </w:p>
    <w:p w14:paraId="3D2AF899" w14:textId="4D0DCD68" w:rsidR="00DF7763" w:rsidRDefault="00DF7763">
      <w:pPr>
        <w:rPr>
          <w:rFonts w:ascii="Segoe UI Symbol" w:hAnsi="Segoe UI Symbol" w:cs="Segoe UI Symbol"/>
        </w:rPr>
      </w:pPr>
      <w:r>
        <w:rPr>
          <w:rFonts w:ascii="Segoe UI Symbol" w:hAnsi="Segoe UI Symbol" w:cs="Segoe UI Symbol"/>
        </w:rPr>
        <w:t xml:space="preserve">Natsuki: </w:t>
      </w:r>
      <w:r w:rsidR="00F1584D">
        <w:rPr>
          <w:rFonts w:ascii="Segoe UI Symbol" w:hAnsi="Segoe UI Symbol" w:cs="Segoe UI Symbol"/>
        </w:rPr>
        <w:t>It should be around here.</w:t>
      </w:r>
    </w:p>
    <w:p w14:paraId="5097C821" w14:textId="77777777" w:rsidR="00F1584D" w:rsidRDefault="00F1584D">
      <w:pPr>
        <w:rPr>
          <w:rFonts w:ascii="Segoe UI Symbol" w:hAnsi="Segoe UI Symbol" w:cs="Segoe UI Symbol"/>
        </w:rPr>
      </w:pPr>
    </w:p>
    <w:p w14:paraId="25F4D705" w14:textId="7E96035C" w:rsidR="00F1584D" w:rsidRDefault="00F1584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check my map, and drop the anchor.</w:t>
      </w:r>
    </w:p>
    <w:p w14:paraId="4EF46907" w14:textId="45EE655A" w:rsidR="00F1584D" w:rsidRDefault="00F1584D">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e’re a little further out to sea than before, enough that the coast is far in the distance.</w:t>
      </w:r>
    </w:p>
    <w:p w14:paraId="2231AD8E" w14:textId="77777777" w:rsidR="00F1584D" w:rsidRDefault="00F1584D">
      <w:pPr>
        <w:rPr>
          <w:rFonts w:ascii="Segoe UI Symbol" w:hAnsi="Segoe UI Symbol" w:cs="Segoe UI Symbol"/>
        </w:rPr>
      </w:pPr>
    </w:p>
    <w:p w14:paraId="4803B4E7" w14:textId="6AC8425E" w:rsidR="00F1584D" w:rsidRDefault="00F1584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Are we going to dive? I should change into my swimsuit…</w:t>
      </w:r>
    </w:p>
    <w:p w14:paraId="620C596A" w14:textId="6D0CB264" w:rsidR="00F1584D" w:rsidRDefault="00F1584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need, we’ll both be going down in the sub.</w:t>
      </w:r>
    </w:p>
    <w:p w14:paraId="66CDCFE5" w14:textId="0F287031" w:rsidR="00F1584D" w:rsidRDefault="00F1584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w:t>
      </w:r>
    </w:p>
    <w:p w14:paraId="3AD656F6" w14:textId="77777777" w:rsidR="00F1584D" w:rsidRDefault="00F1584D">
      <w:pPr>
        <w:rPr>
          <w:rFonts w:ascii="Segoe UI Symbol" w:hAnsi="Segoe UI Symbol" w:cs="Segoe UI Symbol"/>
        </w:rPr>
      </w:pPr>
    </w:p>
    <w:p w14:paraId="73588EFD" w14:textId="58AB6E84" w:rsidR="00F1584D" w:rsidRDefault="00F1584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open the hatch of the </w:t>
      </w:r>
      <w:r w:rsidRPr="00F1584D">
        <w:rPr>
          <w:rFonts w:ascii="Segoe UI Symbol" w:hAnsi="Segoe UI Symbol" w:cs="Segoe UI Symbol"/>
          <w:i/>
          <w:iCs/>
        </w:rPr>
        <w:t>Serpens Albus</w:t>
      </w:r>
      <w:r>
        <w:rPr>
          <w:rFonts w:ascii="Segoe UI Symbol" w:hAnsi="Segoe UI Symbol" w:cs="Segoe UI Symbol"/>
        </w:rPr>
        <w:t>.</w:t>
      </w:r>
    </w:p>
    <w:p w14:paraId="57A1CD2E" w14:textId="77777777" w:rsidR="00F7474D" w:rsidRDefault="00F7474D">
      <w:pPr>
        <w:rPr>
          <w:rFonts w:ascii="Segoe UI Symbol" w:hAnsi="Segoe UI Symbol" w:cs="Segoe UI Symbol"/>
        </w:rPr>
      </w:pPr>
    </w:p>
    <w:p w14:paraId="12F9A789" w14:textId="5A0BD2F8" w:rsidR="00F1584D" w:rsidRDefault="00F1584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Can you unhook the crane for me?</w:t>
      </w:r>
    </w:p>
    <w:p w14:paraId="03EEBDB3" w14:textId="3048B3BC" w:rsidR="00F1584D" w:rsidRDefault="00F1584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Roger!</w:t>
      </w:r>
    </w:p>
    <w:p w14:paraId="32CDE13E" w14:textId="77777777" w:rsidR="00F1584D" w:rsidRDefault="00F1584D">
      <w:pPr>
        <w:rPr>
          <w:rFonts w:ascii="Segoe UI Symbol" w:hAnsi="Segoe UI Symbol" w:cs="Segoe UI Symbol"/>
        </w:rPr>
      </w:pPr>
    </w:p>
    <w:p w14:paraId="78C871ED" w14:textId="668F365F" w:rsidR="00F1584D" w:rsidRDefault="00F1584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two of us climb into the sub together.</w:t>
      </w:r>
    </w:p>
    <w:p w14:paraId="07369355" w14:textId="77777777" w:rsidR="00F1584D" w:rsidRDefault="00F1584D">
      <w:pPr>
        <w:rPr>
          <w:rFonts w:ascii="Segoe UI Symbol" w:hAnsi="Segoe UI Symbol" w:cs="Segoe UI Symbol"/>
        </w:rPr>
      </w:pPr>
    </w:p>
    <w:p w14:paraId="0061DC56" w14:textId="281A8542" w:rsidR="00B632C0" w:rsidRDefault="00B632C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This is the first time I’ve been inside here.</w:t>
      </w:r>
    </w:p>
    <w:p w14:paraId="1BABDA31" w14:textId="44B30835" w:rsidR="00B632C0" w:rsidRDefault="00B632C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 yeah, now that I think about it, it is.</w:t>
      </w:r>
    </w:p>
    <w:p w14:paraId="1C5EFB39" w14:textId="2605DE3F" w:rsidR="00B632C0" w:rsidRDefault="00B632C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really cramped in here. I’m squashed up against you…</w:t>
      </w:r>
    </w:p>
    <w:p w14:paraId="0FAE248D" w14:textId="098C708C" w:rsidR="00B632C0" w:rsidRDefault="00B632C0">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Was this your objective all along? I’m sure this technique came up in those materials President Minamo lent to me…</w:t>
      </w:r>
    </w:p>
    <w:p w14:paraId="36B01D4D" w14:textId="07DBD016" w:rsidR="00B632C0" w:rsidRDefault="00B632C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guess I should expect these kind of high-level moves from someone as intelligent as you, Natsuki-san.</w:t>
      </w:r>
    </w:p>
    <w:p w14:paraId="7558EFF8" w14:textId="2C7BC431" w:rsidR="00B632C0" w:rsidRDefault="00B632C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That’s not what’s going on here!</w:t>
      </w:r>
    </w:p>
    <w:p w14:paraId="787443D3" w14:textId="77777777" w:rsidR="00B632C0" w:rsidRDefault="00B632C0">
      <w:pPr>
        <w:rPr>
          <w:rFonts w:ascii="Segoe UI Symbol" w:hAnsi="Segoe UI Symbol" w:cs="Segoe UI Symbol"/>
        </w:rPr>
      </w:pPr>
    </w:p>
    <w:p w14:paraId="01207284" w14:textId="5D26ECCE" w:rsidR="00B632C0" w:rsidRDefault="00B632C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t>
      </w:r>
      <w:r w:rsidR="006D22C4">
        <w:rPr>
          <w:rFonts w:ascii="Segoe UI Symbol" w:hAnsi="Segoe UI Symbol" w:cs="Segoe UI Symbol"/>
        </w:rPr>
        <w:t>mean, I am glad to be so close to her, but that’s just a happy side benefit.</w:t>
      </w:r>
    </w:p>
    <w:p w14:paraId="70064A43" w14:textId="77777777" w:rsidR="006D22C4" w:rsidRDefault="006D22C4">
      <w:pPr>
        <w:rPr>
          <w:rFonts w:ascii="Segoe UI Symbol" w:hAnsi="Segoe UI Symbol" w:cs="Segoe UI Symbol"/>
        </w:rPr>
      </w:pPr>
    </w:p>
    <w:p w14:paraId="294CF32F" w14:textId="2625D85A" w:rsidR="006D22C4" w:rsidRDefault="006D22C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let’s set out.</w:t>
      </w:r>
    </w:p>
    <w:p w14:paraId="67018252" w14:textId="77777777" w:rsidR="006D22C4" w:rsidRDefault="006D22C4">
      <w:pPr>
        <w:rPr>
          <w:rFonts w:ascii="Segoe UI Symbol" w:hAnsi="Segoe UI Symbol" w:cs="Segoe UI Symbol"/>
        </w:rPr>
      </w:pPr>
    </w:p>
    <w:p w14:paraId="2D7E8EAC" w14:textId="2276725E" w:rsidR="006D22C4" w:rsidRDefault="006D22C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pu</w:t>
      </w:r>
      <w:r w:rsidR="00521A5E">
        <w:rPr>
          <w:rFonts w:ascii="Segoe UI Symbol" w:hAnsi="Segoe UI Symbol" w:cs="Segoe UI Symbol"/>
        </w:rPr>
        <w:t>r</w:t>
      </w:r>
      <w:r>
        <w:rPr>
          <w:rFonts w:ascii="Segoe UI Symbol" w:hAnsi="Segoe UI Symbol" w:cs="Segoe UI Symbol"/>
        </w:rPr>
        <w:t>ge the ba</w:t>
      </w:r>
      <w:r w:rsidR="00521A5E">
        <w:rPr>
          <w:rFonts w:ascii="Segoe UI Symbol" w:hAnsi="Segoe UI Symbol" w:cs="Segoe UI Symbol"/>
        </w:rPr>
        <w:t>llast tanks, and the sub sinks into the ocean in a flurry of bubbles.</w:t>
      </w:r>
    </w:p>
    <w:p w14:paraId="095BD13B" w14:textId="435AB96C" w:rsidR="00521A5E" w:rsidRDefault="00521A5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water turns a deep navy as the light of the surface gets further and further away.</w:t>
      </w:r>
    </w:p>
    <w:p w14:paraId="29F87719" w14:textId="661B8EB2" w:rsidR="00521A5E" w:rsidRDefault="002D65A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hull lets out little squeals of pain as we dive.</w:t>
      </w:r>
    </w:p>
    <w:p w14:paraId="4CF7C59A" w14:textId="77777777" w:rsidR="002D65AE" w:rsidRDefault="002D65AE">
      <w:pPr>
        <w:rPr>
          <w:rFonts w:ascii="Segoe UI Symbol" w:hAnsi="Segoe UI Symbol" w:cs="Segoe UI Symbol"/>
        </w:rPr>
      </w:pPr>
    </w:p>
    <w:p w14:paraId="23CAE666" w14:textId="0DF2E272" w:rsidR="002D65AE" w:rsidRDefault="002D65A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Isn’t this a little bit too creaky? It seems to be very old, this </w:t>
      </w:r>
      <w:r w:rsidR="006F15A5">
        <w:rPr>
          <w:rFonts w:ascii="Segoe UI Symbol" w:hAnsi="Segoe UI Symbol" w:cs="Segoe UI Symbol"/>
        </w:rPr>
        <w:t>submarine. Is it really okay?</w:t>
      </w:r>
    </w:p>
    <w:p w14:paraId="4277BF6C" w14:textId="5A69AABD" w:rsidR="006F15A5" w:rsidRDefault="006F15A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6F0948A6" w14:textId="00537FBE" w:rsidR="006F15A5" w:rsidRDefault="006F15A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…Why aren’t you answering me?</w:t>
      </w:r>
    </w:p>
    <w:p w14:paraId="39FD950F" w14:textId="50BEA99A" w:rsidR="006F15A5" w:rsidRDefault="006F15A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Because I really </w:t>
      </w:r>
      <w:r w:rsidR="003C7E67">
        <w:rPr>
          <w:rFonts w:ascii="Segoe UI Symbol" w:hAnsi="Segoe UI Symbol" w:cs="Segoe UI Symbol"/>
        </w:rPr>
        <w:t>don’t know the answer to that question.</w:t>
      </w:r>
    </w:p>
    <w:p w14:paraId="0D679471" w14:textId="77777777" w:rsidR="003C7E67" w:rsidRDefault="003C7E67">
      <w:pPr>
        <w:rPr>
          <w:rFonts w:ascii="Segoe UI Symbol" w:hAnsi="Segoe UI Symbol" w:cs="Segoe UI Symbol"/>
        </w:rPr>
      </w:pPr>
    </w:p>
    <w:p w14:paraId="45E41694" w14:textId="76A2800E" w:rsidR="003C7E67" w:rsidRDefault="003C7E67">
      <w:pPr>
        <w:rPr>
          <w:rFonts w:ascii="Segoe UI Symbol" w:hAnsi="Segoe UI Symbol" w:cs="Segoe UI Symbol"/>
        </w:rPr>
      </w:pPr>
      <w:r>
        <w:rPr>
          <w:rFonts w:ascii="Segoe UI Symbol" w:hAnsi="Segoe UI Symbol" w:cs="Segoe UI Symbol" w:hint="eastAsia"/>
        </w:rPr>
        <w:t>D</w:t>
      </w:r>
      <w:r>
        <w:rPr>
          <w:rFonts w:ascii="Segoe UI Symbol" w:hAnsi="Segoe UI Symbol" w:cs="Segoe UI Symbol"/>
        </w:rPr>
        <w:t xml:space="preserve">ark, cramped, </w:t>
      </w:r>
      <w:r w:rsidR="00905F8F">
        <w:rPr>
          <w:rFonts w:ascii="Segoe UI Symbol" w:hAnsi="Segoe UI Symbol" w:cs="Segoe UI Symbol"/>
        </w:rPr>
        <w:t>quiet spaces like this still terrify me.</w:t>
      </w:r>
    </w:p>
    <w:p w14:paraId="4C1E3518" w14:textId="5C1BD8CB" w:rsidR="00905F8F" w:rsidRDefault="00905F8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want to think about what the water pressure down here could of if the hull gave up the ghost.</w:t>
      </w:r>
    </w:p>
    <w:p w14:paraId="7302C065" w14:textId="77777777" w:rsidR="00905F8F" w:rsidRDefault="00905F8F">
      <w:pPr>
        <w:rPr>
          <w:rFonts w:ascii="Segoe UI Symbol" w:hAnsi="Segoe UI Symbol" w:cs="Segoe UI Symbol"/>
        </w:rPr>
      </w:pPr>
    </w:p>
    <w:p w14:paraId="3747F256" w14:textId="6CCE31EC" w:rsidR="00905F8F" w:rsidRDefault="00905F8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I’d be fine if this flooded, but you would drown.</w:t>
      </w:r>
    </w:p>
    <w:p w14:paraId="5CE7B5DE" w14:textId="7AB4CAC5" w:rsidR="00905F8F" w:rsidRDefault="00301633">
      <w:pPr>
        <w:rPr>
          <w:rFonts w:ascii="Segoe UI Symbol" w:hAnsi="Segoe UI Symbol" w:cs="Segoe UI Symbol"/>
        </w:rPr>
      </w:pPr>
      <w:r>
        <w:rPr>
          <w:rFonts w:ascii="Segoe UI Symbol" w:hAnsi="Segoe UI Symbol" w:cs="Segoe UI Symbol"/>
        </w:rPr>
        <w:t>ATRI: I’d save you, though.</w:t>
      </w:r>
    </w:p>
    <w:p w14:paraId="5094A08E" w14:textId="77777777" w:rsidR="00301633" w:rsidRDefault="00301633">
      <w:pPr>
        <w:rPr>
          <w:rFonts w:ascii="Segoe UI Symbol" w:hAnsi="Segoe UI Symbol" w:cs="Segoe UI Symbol"/>
        </w:rPr>
      </w:pPr>
    </w:p>
    <w:p w14:paraId="69A1BD15" w14:textId="2B34A107" w:rsidR="00301633" w:rsidRDefault="0030163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clings onto my arm.</w:t>
      </w:r>
    </w:p>
    <w:p w14:paraId="649E223B" w14:textId="77777777" w:rsidR="00301633" w:rsidRDefault="00301633">
      <w:pPr>
        <w:rPr>
          <w:rFonts w:ascii="Segoe UI Symbol" w:hAnsi="Segoe UI Symbol" w:cs="Segoe UI Symbol"/>
        </w:rPr>
      </w:pPr>
    </w:p>
    <w:p w14:paraId="3F235D27" w14:textId="56C02CFB" w:rsidR="00871DCB" w:rsidRDefault="0030163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(Tsk, I’m actually r</w:t>
      </w:r>
      <w:r w:rsidR="00871DCB">
        <w:rPr>
          <w:rFonts w:ascii="Segoe UI Symbol" w:hAnsi="Segoe UI Symbol" w:cs="Segoe UI Symbol"/>
        </w:rPr>
        <w:t>eassured by that. I’m a real sap.)</w:t>
      </w:r>
    </w:p>
    <w:p w14:paraId="4B23A216" w14:textId="7637BA79" w:rsidR="00871DCB" w:rsidRDefault="00871DC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where are we going?</w:t>
      </w:r>
    </w:p>
    <w:p w14:paraId="4E427482" w14:textId="79EA4B56" w:rsidR="00871DCB" w:rsidRDefault="00871DC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told you, you’ll find out.</w:t>
      </w:r>
    </w:p>
    <w:p w14:paraId="6F69452A" w14:textId="426F2456" w:rsidR="00871DCB" w:rsidRDefault="00871DC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Hmph… Where could it be? I can’t wait…</w:t>
      </w:r>
    </w:p>
    <w:p w14:paraId="556945AA" w14:textId="073D482F" w:rsidR="00871DCB" w:rsidRDefault="00871DC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 are we going crab-hunting again! It’s got to be that, right?</w:t>
      </w:r>
    </w:p>
    <w:p w14:paraId="03B94D0E" w14:textId="3F420668" w:rsidR="00871DCB" w:rsidRDefault="00871DC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Ahh, crab is so yummy! Let’s bring home a huge catch for everyone!</w:t>
      </w:r>
    </w:p>
    <w:p w14:paraId="116860BA" w14:textId="7CB83D08" w:rsidR="00871DCB" w:rsidRDefault="00871DC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Unfortunately</w:t>
      </w:r>
      <w:r w:rsidR="00766CBB">
        <w:rPr>
          <w:rFonts w:ascii="Segoe UI Symbol" w:hAnsi="Segoe UI Symbol" w:cs="Segoe UI Symbol"/>
        </w:rPr>
        <w:t>, that’s not quite where we’re going.</w:t>
      </w:r>
    </w:p>
    <w:p w14:paraId="06114365" w14:textId="75741B14" w:rsidR="00766CBB" w:rsidRDefault="00766CB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Aww, there’s not going to be any crabs?</w:t>
      </w:r>
    </w:p>
    <w:p w14:paraId="613EBD23" w14:textId="77777777" w:rsidR="00766CBB" w:rsidRDefault="00766CBB">
      <w:pPr>
        <w:rPr>
          <w:rFonts w:ascii="Segoe UI Symbol" w:hAnsi="Segoe UI Symbol" w:cs="Segoe UI Symbol"/>
        </w:rPr>
      </w:pPr>
    </w:p>
    <w:p w14:paraId="53D5F64C" w14:textId="1AC36DD2" w:rsidR="00766CBB" w:rsidRDefault="00766CBB">
      <w:pPr>
        <w:rPr>
          <w:rFonts w:ascii="Segoe UI Symbol" w:hAnsi="Segoe UI Symbol" w:cs="Segoe UI Symbol"/>
        </w:rPr>
      </w:pPr>
      <w:r>
        <w:rPr>
          <w:rFonts w:ascii="Segoe UI Symbol" w:hAnsi="Segoe UI Symbol" w:cs="Segoe UI Symbol"/>
        </w:rPr>
        <w:t>She’s so disappointed, I kind of want to turn the sub around and head for crab heaven.</w:t>
      </w:r>
    </w:p>
    <w:p w14:paraId="2B04F0E3" w14:textId="77777777" w:rsidR="00766CBB" w:rsidRDefault="00766CBB">
      <w:pPr>
        <w:rPr>
          <w:rFonts w:ascii="Segoe UI Symbol" w:hAnsi="Segoe UI Symbol" w:cs="Segoe UI Symbol"/>
        </w:rPr>
      </w:pPr>
    </w:p>
    <w:p w14:paraId="6B0424F0" w14:textId="6324CE5D" w:rsidR="00766CBB" w:rsidRDefault="00766CBB">
      <w:pPr>
        <w:rPr>
          <w:rFonts w:ascii="Segoe UI Symbol" w:hAnsi="Segoe UI Symbol" w:cs="Segoe UI Symbol"/>
        </w:rPr>
      </w:pPr>
      <w:r>
        <w:rPr>
          <w:rFonts w:ascii="Segoe UI Symbol" w:hAnsi="Segoe UI Symbol" w:cs="Segoe UI Symbol"/>
        </w:rPr>
        <w:t>Natsuki: I made a promise, didn’t I? That I’d help you fulfill your master’s last order.</w:t>
      </w:r>
    </w:p>
    <w:p w14:paraId="29296FD1" w14:textId="70B74975" w:rsidR="00766CBB" w:rsidRDefault="00766CB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Shiina-sama’s last wish…</w:t>
      </w:r>
    </w:p>
    <w:p w14:paraId="4306640E" w14:textId="0CDA4A5A" w:rsidR="00766CBB" w:rsidRDefault="00766CB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Can you still not remember what it was?</w:t>
      </w:r>
    </w:p>
    <w:p w14:paraId="4D32CE5A" w14:textId="77777777" w:rsidR="00766CBB" w:rsidRDefault="00766CBB">
      <w:pPr>
        <w:rPr>
          <w:rFonts w:ascii="Segoe UI Symbol" w:hAnsi="Segoe UI Symbol" w:cs="Segoe UI Symbol"/>
        </w:rPr>
      </w:pPr>
    </w:p>
    <w:p w14:paraId="30CBCEC6" w14:textId="26F05F10" w:rsidR="00766CBB" w:rsidRDefault="00766CBB">
      <w:pPr>
        <w:rPr>
          <w:rFonts w:ascii="Segoe UI Symbol" w:hAnsi="Segoe UI Symbol" w:cs="Segoe UI Symbol"/>
        </w:rPr>
      </w:pPr>
      <w:r>
        <w:rPr>
          <w:rFonts w:ascii="Segoe UI Symbol" w:hAnsi="Segoe UI Symbol" w:cs="Segoe UI Symbol"/>
        </w:rPr>
        <w:t>Her old log should have filled in all of the gaps in her memory.</w:t>
      </w:r>
    </w:p>
    <w:p w14:paraId="17A32EFF" w14:textId="1655D8E0" w:rsidR="00766CBB" w:rsidRDefault="00766CBB">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nd yet, her last order wasn’t recor</w:t>
      </w:r>
      <w:r w:rsidR="00F759E5">
        <w:rPr>
          <w:rFonts w:ascii="Segoe UI Symbol" w:hAnsi="Segoe UI Symbol" w:cs="Segoe UI Symbol"/>
        </w:rPr>
        <w:t>d</w:t>
      </w:r>
      <w:r>
        <w:rPr>
          <w:rFonts w:ascii="Segoe UI Symbol" w:hAnsi="Segoe UI Symbol" w:cs="Segoe UI Symbol"/>
        </w:rPr>
        <w:t>ed in them</w:t>
      </w:r>
      <w:r w:rsidR="00F759E5">
        <w:rPr>
          <w:rFonts w:ascii="Segoe UI Symbol" w:hAnsi="Segoe UI Symbol" w:cs="Segoe UI Symbol"/>
        </w:rPr>
        <w:t>.</w:t>
      </w:r>
    </w:p>
    <w:p w14:paraId="6D6B2C6A" w14:textId="1F09658E" w:rsidR="00F759E5" w:rsidRDefault="00EE7A8F">
      <w:pPr>
        <w:rPr>
          <w:rFonts w:ascii="Segoe UI Symbol" w:hAnsi="Segoe UI Symbol" w:cs="Segoe UI Symbol"/>
        </w:rPr>
      </w:pPr>
      <w:r>
        <w:rPr>
          <w:rFonts w:ascii="Segoe UI Symbol" w:hAnsi="Segoe UI Symbol" w:cs="Segoe UI Symbol"/>
        </w:rPr>
        <w:t>We don’t have much time left.</w:t>
      </w:r>
    </w:p>
    <w:p w14:paraId="2AA35319" w14:textId="77777777" w:rsidR="00EE7A8F" w:rsidRDefault="00EE7A8F">
      <w:pPr>
        <w:rPr>
          <w:rFonts w:ascii="Segoe UI Symbol" w:hAnsi="Segoe UI Symbol" w:cs="Segoe UI Symbol"/>
        </w:rPr>
      </w:pPr>
    </w:p>
    <w:p w14:paraId="605F0885" w14:textId="1E9E8490" w:rsidR="00EE7A8F" w:rsidRDefault="00EE7A8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1B7161CA" w14:textId="77777777" w:rsidR="00EE7A8F" w:rsidRDefault="00EE7A8F">
      <w:pPr>
        <w:rPr>
          <w:rFonts w:ascii="Segoe UI Symbol" w:hAnsi="Segoe UI Symbol" w:cs="Segoe UI Symbol"/>
        </w:rPr>
      </w:pPr>
    </w:p>
    <w:p w14:paraId="7CC88D3C" w14:textId="45048CD0" w:rsidR="00EE7A8F" w:rsidRDefault="00EE7A8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starting to even think that she might already know what it was.</w:t>
      </w:r>
    </w:p>
    <w:p w14:paraId="04B467DA" w14:textId="4A9B0A27" w:rsidR="00EE7A8F" w:rsidRDefault="00EE7A8F">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she can’t tell me, either because it’s impractical or impossible.</w:t>
      </w:r>
    </w:p>
    <w:p w14:paraId="35D11460" w14:textId="77777777" w:rsidR="00EE7A8F" w:rsidRDefault="00EE7A8F">
      <w:pPr>
        <w:rPr>
          <w:rFonts w:ascii="Segoe UI Symbol" w:hAnsi="Segoe UI Symbol" w:cs="Segoe UI Symbol"/>
        </w:rPr>
      </w:pPr>
    </w:p>
    <w:p w14:paraId="1ED5CB43" w14:textId="50A6B195" w:rsidR="00014B7D" w:rsidRDefault="00014B7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asked you before exactly when you got the order, right?</w:t>
      </w:r>
    </w:p>
    <w:p w14:paraId="25404AB8" w14:textId="17F9F8AB" w:rsidR="00014B7D" w:rsidRDefault="00014B7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 yes…</w:t>
      </w:r>
    </w:p>
    <w:p w14:paraId="12A33CE4" w14:textId="3A308052" w:rsidR="00014B7D" w:rsidRDefault="00014B7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got it in the tunnel, didn’t you?</w:t>
      </w:r>
    </w:p>
    <w:p w14:paraId="2B863AC0" w14:textId="77777777" w:rsidR="00014B7D" w:rsidRDefault="00014B7D">
      <w:pPr>
        <w:rPr>
          <w:rFonts w:ascii="Segoe UI Symbol" w:hAnsi="Segoe UI Symbol" w:cs="Segoe UI Symbol"/>
        </w:rPr>
      </w:pPr>
    </w:p>
    <w:p w14:paraId="2FC759E9" w14:textId="328B6F75" w:rsidR="00014B7D" w:rsidRDefault="00014B7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hat’s what the notebook said.</w:t>
      </w:r>
    </w:p>
    <w:p w14:paraId="67D23183" w14:textId="1DF3CB40" w:rsidR="00014B7D" w:rsidRDefault="00014B7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was just before my mother’s death.</w:t>
      </w:r>
    </w:p>
    <w:p w14:paraId="36E03DBE" w14:textId="77777777" w:rsidR="00014B7D" w:rsidRDefault="00014B7D">
      <w:pPr>
        <w:rPr>
          <w:rFonts w:ascii="Segoe UI Symbol" w:hAnsi="Segoe UI Symbol" w:cs="Segoe UI Symbol"/>
        </w:rPr>
      </w:pPr>
    </w:p>
    <w:p w14:paraId="42B79079" w14:textId="244C0539" w:rsidR="00014B7D" w:rsidRDefault="00014B7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it’s not too hard, can you tell me some more details?</w:t>
      </w:r>
    </w:p>
    <w:p w14:paraId="7631CF48" w14:textId="38AFEAA3" w:rsidR="00014B7D" w:rsidRDefault="00014B7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Wow, another fine piece of thinking. I’m falling for you more and more.</w:t>
      </w:r>
    </w:p>
    <w:p w14:paraId="74CE54BE" w14:textId="77777777" w:rsidR="00014B7D" w:rsidRDefault="00014B7D">
      <w:pPr>
        <w:rPr>
          <w:rFonts w:ascii="Segoe UI Symbol" w:hAnsi="Segoe UI Symbol" w:cs="Segoe UI Symbol"/>
        </w:rPr>
      </w:pPr>
    </w:p>
    <w:p w14:paraId="5576FEF5" w14:textId="31178018" w:rsidR="00014B7D" w:rsidRDefault="00014B7D">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uttering to herself, she wraps her arms around my head.</w:t>
      </w:r>
    </w:p>
    <w:p w14:paraId="43D34274" w14:textId="7B3D75D9" w:rsidR="00014B7D" w:rsidRDefault="00014B7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was kind of just expecting her to talk to me normally…</w:t>
      </w:r>
    </w:p>
    <w:p w14:paraId="27ACF367" w14:textId="01CB5450" w:rsidR="00014B7D" w:rsidRDefault="00014B7D">
      <w:pPr>
        <w:rPr>
          <w:rFonts w:ascii="Segoe UI Symbol" w:hAnsi="Segoe UI Symbol" w:cs="Segoe UI Symbol"/>
        </w:rPr>
      </w:pPr>
      <w:r>
        <w:rPr>
          <w:rFonts w:ascii="Segoe UI Symbol" w:hAnsi="Segoe UI Symbol" w:cs="Segoe UI Symbol"/>
        </w:rPr>
        <w:t>Not that I’m complaining.</w:t>
      </w:r>
    </w:p>
    <w:p w14:paraId="4F1061BD" w14:textId="77777777" w:rsidR="00014B7D" w:rsidRDefault="00014B7D">
      <w:pPr>
        <w:rPr>
          <w:rFonts w:ascii="Segoe UI Symbol" w:hAnsi="Segoe UI Symbol" w:cs="Segoe UI Symbol"/>
        </w:rPr>
      </w:pPr>
    </w:p>
    <w:p w14:paraId="1F586DB6" w14:textId="2F871781" w:rsidR="00014B7D" w:rsidRDefault="00014B7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Shiina-sama held onto me like this, really right.</w:t>
      </w:r>
    </w:p>
    <w:p w14:paraId="6F51973F" w14:textId="1F98B695" w:rsidR="00014B7D" w:rsidRDefault="00014B7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Umm, there’s another thing I wanted to ask.</w:t>
      </w:r>
    </w:p>
    <w:p w14:paraId="00CDA141" w14:textId="77777777" w:rsidR="00014B7D" w:rsidRDefault="00014B7D">
      <w:pPr>
        <w:rPr>
          <w:rFonts w:ascii="Segoe UI Symbol" w:hAnsi="Segoe UI Symbol" w:cs="Segoe UI Symbol"/>
        </w:rPr>
      </w:pPr>
    </w:p>
    <w:p w14:paraId="549EB8F0" w14:textId="35EAB7B1" w:rsidR="00014B7D" w:rsidRDefault="00014B7D">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doesn’t seem to be letting go of me any time soon.</w:t>
      </w:r>
    </w:p>
    <w:p w14:paraId="77B1697F" w14:textId="77777777" w:rsidR="00014B7D" w:rsidRDefault="00014B7D">
      <w:pPr>
        <w:rPr>
          <w:rFonts w:ascii="Segoe UI Symbol" w:hAnsi="Segoe UI Symbol" w:cs="Segoe UI Symbol"/>
        </w:rPr>
      </w:pPr>
    </w:p>
    <w:p w14:paraId="03558D6D" w14:textId="0AD04B37" w:rsidR="00014B7D" w:rsidRDefault="00014B7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w:t>
      </w:r>
    </w:p>
    <w:p w14:paraId="494F9452" w14:textId="6C4128BB" w:rsidR="00014B7D" w:rsidRDefault="00014B7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This was after the tunnel had collapsed, right?</w:t>
      </w:r>
    </w:p>
    <w:p w14:paraId="56058BA4" w14:textId="6D3F1E7C" w:rsidR="00014B7D" w:rsidRDefault="00014B7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w:t>
      </w:r>
    </w:p>
    <w:p w14:paraId="66A46088" w14:textId="0BCF7E8E" w:rsidR="00014B7D" w:rsidRDefault="00014B7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And my mother held you like this?</w:t>
      </w:r>
    </w:p>
    <w:p w14:paraId="7B87BE3D" w14:textId="761CB2E9" w:rsidR="00014B7D" w:rsidRDefault="00014B7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w:t>
      </w:r>
    </w:p>
    <w:p w14:paraId="4E048B77" w14:textId="77777777" w:rsidR="00014B7D" w:rsidRDefault="00014B7D">
      <w:pPr>
        <w:rPr>
          <w:rFonts w:ascii="Segoe UI Symbol" w:hAnsi="Segoe UI Symbol" w:cs="Segoe UI Symbol"/>
        </w:rPr>
      </w:pPr>
    </w:p>
    <w:p w14:paraId="5314A915" w14:textId="1353EC65" w:rsidR="00014B7D" w:rsidRDefault="00014B7D">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closes her eyes, thinking back to that time…</w:t>
      </w:r>
    </w:p>
    <w:p w14:paraId="4BE92F3B" w14:textId="1F9D577A" w:rsidR="00014B7D" w:rsidRDefault="00AD549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tunnel was pitch black, but I could make out the shapes of humans and objects with my optical sensors.</w:t>
      </w:r>
    </w:p>
    <w:p w14:paraId="7583C9FB" w14:textId="50B369AD" w:rsidR="00AD5496" w:rsidRDefault="00AD549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everal cars had been flattened, with no survivors.</w:t>
      </w:r>
    </w:p>
    <w:p w14:paraId="63036519" w14:textId="52CB2502" w:rsidR="00AD5496" w:rsidRDefault="00AD549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walked further into the tunnel, seeking Shiina-sama.</w:t>
      </w:r>
    </w:p>
    <w:p w14:paraId="78393489" w14:textId="0F258B6A" w:rsidR="00AD5496" w:rsidRDefault="00AD5496">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I did, I heard a voice.</w:t>
      </w:r>
    </w:p>
    <w:p w14:paraId="021CAC9F" w14:textId="77777777" w:rsidR="00AD5496" w:rsidRDefault="00AD5496">
      <w:pPr>
        <w:rPr>
          <w:rFonts w:ascii="Segoe UI Symbol" w:hAnsi="Segoe UI Symbol" w:cs="Segoe UI Symbol"/>
        </w:rPr>
      </w:pPr>
    </w:p>
    <w:p w14:paraId="0B79861D" w14:textId="054669A7" w:rsidR="00AD5496" w:rsidRDefault="00AD549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Natsuki… Where are you? Natsuki…</w:t>
      </w:r>
    </w:p>
    <w:p w14:paraId="0A60E6E6" w14:textId="77777777" w:rsidR="00AD5496" w:rsidRDefault="00AD5496">
      <w:pPr>
        <w:rPr>
          <w:rFonts w:ascii="Segoe UI Symbol" w:hAnsi="Segoe UI Symbol" w:cs="Segoe UI Symbol"/>
        </w:rPr>
      </w:pPr>
    </w:p>
    <w:p w14:paraId="45B476BC" w14:textId="2BE5F114" w:rsidR="00AD5496" w:rsidRDefault="00AD5496">
      <w:pPr>
        <w:rPr>
          <w:rFonts w:ascii="Segoe UI Symbol" w:hAnsi="Segoe UI Symbol" w:cs="Segoe UI Symbol"/>
        </w:rPr>
      </w:pPr>
      <w:r>
        <w:rPr>
          <w:rFonts w:ascii="Segoe UI Symbol" w:hAnsi="Segoe UI Symbol" w:cs="Segoe UI Symbol"/>
        </w:rPr>
        <w:t>It was Shiina-sama’s voice.</w:t>
      </w:r>
    </w:p>
    <w:p w14:paraId="50FC0873" w14:textId="77777777" w:rsidR="00AD5496" w:rsidRDefault="00AD5496">
      <w:pPr>
        <w:rPr>
          <w:rFonts w:ascii="Segoe UI Symbol" w:hAnsi="Segoe UI Symbol" w:cs="Segoe UI Symbol"/>
        </w:rPr>
      </w:pPr>
    </w:p>
    <w:p w14:paraId="0C4524B6" w14:textId="6EFA45D4" w:rsidR="00AD5496" w:rsidRDefault="00AD5496">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Shiina-sama…</w:t>
      </w:r>
    </w:p>
    <w:p w14:paraId="7E701D79" w14:textId="77777777" w:rsidR="00AD5496" w:rsidRDefault="00AD5496">
      <w:pPr>
        <w:rPr>
          <w:rFonts w:ascii="Segoe UI Symbol" w:hAnsi="Segoe UI Symbol" w:cs="Segoe UI Symbol"/>
        </w:rPr>
      </w:pPr>
    </w:p>
    <w:p w14:paraId="404053D9" w14:textId="0D15A376" w:rsidR="00AD5496" w:rsidRDefault="00AD549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hesitated.</w:t>
      </w:r>
    </w:p>
    <w:p w14:paraId="52E9E350" w14:textId="73696FC0" w:rsidR="00AD5496" w:rsidRDefault="00AD549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aking contact with her like this might cause her problems. I am a fugitive, after all.</w:t>
      </w:r>
    </w:p>
    <w:p w14:paraId="6F5D5CBB" w14:textId="77777777" w:rsidR="00AD5496" w:rsidRDefault="00AD5496">
      <w:pPr>
        <w:rPr>
          <w:rFonts w:ascii="Segoe UI Symbol" w:hAnsi="Segoe UI Symbol" w:cs="Segoe UI Symbol"/>
        </w:rPr>
      </w:pPr>
    </w:p>
    <w:p w14:paraId="100B2691" w14:textId="4FFCEBC1" w:rsidR="00AD5496" w:rsidRDefault="00AD549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Where are you, Natsuki? Please, answer me…</w:t>
      </w:r>
    </w:p>
    <w:p w14:paraId="473AFBA2" w14:textId="1CB65D6F" w:rsidR="00AD5496" w:rsidRDefault="00AD54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61AB003C" w14:textId="09CD4969" w:rsidR="00AD5496" w:rsidRDefault="00AD5496">
      <w:pPr>
        <w:rPr>
          <w:rFonts w:ascii="Segoe UI Symbol" w:hAnsi="Segoe UI Symbol" w:cs="Segoe UI Symbol"/>
        </w:rPr>
      </w:pPr>
      <w:r>
        <w:rPr>
          <w:rFonts w:ascii="Segoe UI Symbol" w:hAnsi="Segoe UI Symbol" w:cs="Segoe UI Symbol"/>
        </w:rPr>
        <w:t>Shiina: Natsuki?</w:t>
      </w:r>
    </w:p>
    <w:p w14:paraId="635CDC92" w14:textId="2B62F96C" w:rsidR="00AD5496" w:rsidRDefault="00AD54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2D3773AE" w14:textId="77777777" w:rsidR="00AD5496" w:rsidRDefault="00AD5496">
      <w:pPr>
        <w:rPr>
          <w:rFonts w:ascii="Segoe UI Symbol" w:hAnsi="Segoe UI Symbol" w:cs="Segoe UI Symbol"/>
        </w:rPr>
      </w:pPr>
    </w:p>
    <w:p w14:paraId="7A53051A" w14:textId="2913AE3A" w:rsidR="00AD5496" w:rsidRDefault="00AD549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moment I touched her hand, she grabbed me and pulled me in to her.</w:t>
      </w:r>
    </w:p>
    <w:p w14:paraId="3CC1EF54" w14:textId="77777777" w:rsidR="00AD5496" w:rsidRDefault="00AD5496">
      <w:pPr>
        <w:rPr>
          <w:rFonts w:ascii="Segoe UI Symbol" w:hAnsi="Segoe UI Symbol" w:cs="Segoe UI Symbol"/>
        </w:rPr>
      </w:pPr>
    </w:p>
    <w:p w14:paraId="6B6DDA36" w14:textId="6460CCFC" w:rsidR="00AD5496" w:rsidRDefault="00AD549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Natsuki… So you’re safe…</w:t>
      </w:r>
    </w:p>
    <w:p w14:paraId="7EC42A74" w14:textId="775C42C6" w:rsidR="00AD5496" w:rsidRDefault="00AD54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am not Natsuki. I am ATRI, Shiina-sama.</w:t>
      </w:r>
    </w:p>
    <w:p w14:paraId="6138B89D" w14:textId="77777777" w:rsidR="00AD5496" w:rsidRDefault="00AD5496">
      <w:pPr>
        <w:rPr>
          <w:rFonts w:ascii="Segoe UI Symbol" w:hAnsi="Segoe UI Symbol" w:cs="Segoe UI Symbol"/>
        </w:rPr>
      </w:pPr>
    </w:p>
    <w:p w14:paraId="5E783358" w14:textId="3FD97C4B" w:rsidR="00AD5496" w:rsidRDefault="00AD549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clearly clarified who I was, but she did not let go.</w:t>
      </w:r>
    </w:p>
    <w:p w14:paraId="3A528E24" w14:textId="77777777" w:rsidR="00AD5496" w:rsidRDefault="00AD5496">
      <w:pPr>
        <w:rPr>
          <w:rFonts w:ascii="Segoe UI Symbol" w:hAnsi="Segoe UI Symbol" w:cs="Segoe UI Symbol"/>
        </w:rPr>
      </w:pPr>
    </w:p>
    <w:p w14:paraId="56896315" w14:textId="420F8DA3" w:rsidR="00AD5496" w:rsidRDefault="00AD549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Natsuki… I’m so glad…</w:t>
      </w:r>
    </w:p>
    <w:p w14:paraId="5C8455F1" w14:textId="77777777" w:rsidR="00406038" w:rsidRDefault="00406038">
      <w:pPr>
        <w:rPr>
          <w:rFonts w:ascii="Segoe UI Symbol" w:hAnsi="Segoe UI Symbol" w:cs="Segoe UI Symbol"/>
        </w:rPr>
      </w:pPr>
    </w:p>
    <w:p w14:paraId="24B22D6E" w14:textId="5A0F2012" w:rsidR="00406038" w:rsidRDefault="0040603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held onto me desperately in relief.</w:t>
      </w:r>
    </w:p>
    <w:p w14:paraId="7FEF4C8F" w14:textId="49C8F192" w:rsidR="00406038" w:rsidRDefault="0040603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realized that she could not hear anything.</w:t>
      </w:r>
    </w:p>
    <w:p w14:paraId="389B5792" w14:textId="6B69BB9C" w:rsidR="00406038" w:rsidRDefault="0040603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still believed I was Natsuki.</w:t>
      </w:r>
    </w:p>
    <w:p w14:paraId="44991101" w14:textId="77777777" w:rsidR="00406038" w:rsidRDefault="00406038">
      <w:pPr>
        <w:rPr>
          <w:rFonts w:ascii="Segoe UI Symbol" w:hAnsi="Segoe UI Symbol" w:cs="Segoe UI Symbol"/>
        </w:rPr>
      </w:pPr>
    </w:p>
    <w:p w14:paraId="6752AF0A" w14:textId="2B2468EC" w:rsidR="00406038" w:rsidRDefault="0040603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Listen, Nasuki… When I’m gone, you’re going to have to live with your grandma…</w:t>
      </w:r>
    </w:p>
    <w:p w14:paraId="77ED0D16" w14:textId="07CED9D8" w:rsidR="00406038" w:rsidRDefault="0040603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You won’t have to worry about anything. You’ve got the blood of wonderful, clever people running through your veins…</w:t>
      </w:r>
    </w:p>
    <w:p w14:paraId="67CAF992" w14:textId="2AF5B3E9" w:rsidR="00406038" w:rsidRDefault="0040603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Study lots… Make lots of friends, and treat them well… You hear me?</w:t>
      </w:r>
    </w:p>
    <w:p w14:paraId="3CB9A737" w14:textId="2DDCA906" w:rsidR="00406038" w:rsidRDefault="0040603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7B3326C1" w14:textId="77777777" w:rsidR="00406038" w:rsidRDefault="00406038">
      <w:pPr>
        <w:rPr>
          <w:rFonts w:ascii="Segoe UI Symbol" w:hAnsi="Segoe UI Symbol" w:cs="Segoe UI Symbol"/>
        </w:rPr>
      </w:pPr>
    </w:p>
    <w:p w14:paraId="07E38603" w14:textId="338BBF13" w:rsidR="00406038" w:rsidRDefault="00406038">
      <w:pPr>
        <w:rPr>
          <w:rFonts w:ascii="Segoe UI Symbol" w:hAnsi="Segoe UI Symbol" w:cs="Segoe UI Symbol"/>
        </w:rPr>
      </w:pPr>
      <w:r>
        <w:rPr>
          <w:rFonts w:ascii="Segoe UI Symbol" w:hAnsi="Segoe UI Symbol" w:cs="Segoe UI Symbol" w:hint="eastAsia"/>
        </w:rPr>
        <w:t>K</w:t>
      </w:r>
      <w:r>
        <w:rPr>
          <w:rFonts w:ascii="Segoe UI Symbol" w:hAnsi="Segoe UI Symbol" w:cs="Segoe UI Symbol"/>
        </w:rPr>
        <w:t>nowing that she couldn’t hear, I simply nodded.</w:t>
      </w:r>
    </w:p>
    <w:p w14:paraId="6778690D" w14:textId="04F17A3D" w:rsidR="00406038" w:rsidRDefault="0040603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hiina-sama smiled a relieved smile.</w:t>
      </w:r>
    </w:p>
    <w:p w14:paraId="607ACEEF" w14:textId="4E3AD7C5" w:rsidR="00406038" w:rsidRDefault="0040603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then…</w:t>
      </w:r>
    </w:p>
    <w:p w14:paraId="0BCA7F76" w14:textId="7CB7D862" w:rsidR="00406038" w:rsidRDefault="00406038">
      <w:pPr>
        <w:rPr>
          <w:rFonts w:ascii="Segoe UI Symbol" w:hAnsi="Segoe UI Symbol" w:cs="Segoe UI Symbol"/>
        </w:rPr>
      </w:pPr>
    </w:p>
    <w:p w14:paraId="60130F6D" w14:textId="0A220FBD" w:rsidR="00406038" w:rsidRDefault="0040603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ATRI… You’re there, aren’t you, ATRI!?</w:t>
      </w:r>
    </w:p>
    <w:p w14:paraId="5A4F29A7" w14:textId="77777777" w:rsidR="00406038" w:rsidRDefault="00406038">
      <w:pPr>
        <w:rPr>
          <w:rFonts w:ascii="Segoe UI Symbol" w:hAnsi="Segoe UI Symbol" w:cs="Segoe UI Symbol"/>
        </w:rPr>
      </w:pPr>
    </w:p>
    <w:p w14:paraId="0A9F9A99" w14:textId="0733DFFD" w:rsidR="00406038" w:rsidRDefault="0040603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called out for me.</w:t>
      </w:r>
    </w:p>
    <w:p w14:paraId="521E9F2C" w14:textId="77777777" w:rsidR="00406038" w:rsidRDefault="00406038">
      <w:pPr>
        <w:rPr>
          <w:rFonts w:ascii="Segoe UI Symbol" w:hAnsi="Segoe UI Symbol" w:cs="Segoe UI Symbol"/>
        </w:rPr>
      </w:pPr>
    </w:p>
    <w:p w14:paraId="0D89B0A2" w14:textId="53B712D1" w:rsidR="00406038" w:rsidRDefault="0040603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here, Shiina-sama.</w:t>
      </w:r>
    </w:p>
    <w:p w14:paraId="581243B9" w14:textId="443CCA08" w:rsidR="00406038" w:rsidRDefault="0040603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I know that you’ve been watching me since you escaped. Did you want to take revenge for me abandoning you?</w:t>
      </w:r>
    </w:p>
    <w:p w14:paraId="2DF43D90" w14:textId="544D8F45" w:rsidR="00406038" w:rsidRDefault="0040603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 that’s not right.</w:t>
      </w:r>
    </w:p>
    <w:p w14:paraId="0B75E774" w14:textId="34D59243" w:rsidR="00406038" w:rsidRDefault="0040603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Or, do you still…</w:t>
      </w:r>
    </w:p>
    <w:p w14:paraId="6D8859F6" w14:textId="1C5EE679" w:rsidR="00406038" w:rsidRDefault="0040603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exist to help my master. That is all.</w:t>
      </w:r>
    </w:p>
    <w:p w14:paraId="37DD225C" w14:textId="16AE62F5" w:rsidR="00406038" w:rsidRDefault="0040603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Listen, ATRI. From now on, this is your master…</w:t>
      </w:r>
    </w:p>
    <w:p w14:paraId="7C72BB98" w14:textId="209AB5C0" w:rsidR="00406038" w:rsidRDefault="00406038">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This… is me, though?</w:t>
      </w:r>
    </w:p>
    <w:p w14:paraId="7FEA5592" w14:textId="77777777" w:rsidR="00406038" w:rsidRDefault="00406038">
      <w:pPr>
        <w:rPr>
          <w:rFonts w:ascii="Segoe UI Symbol" w:hAnsi="Segoe UI Symbol" w:cs="Segoe UI Symbol"/>
        </w:rPr>
      </w:pPr>
    </w:p>
    <w:p w14:paraId="0E116D4C" w14:textId="0B58E5AC" w:rsidR="00406038" w:rsidRDefault="0040603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pointed to the person in her arms…</w:t>
      </w:r>
    </w:p>
    <w:p w14:paraId="15099981" w14:textId="77777777" w:rsidR="00406038" w:rsidRDefault="00406038">
      <w:pPr>
        <w:rPr>
          <w:rFonts w:ascii="Segoe UI Symbol" w:hAnsi="Segoe UI Symbol" w:cs="Segoe UI Symbol"/>
        </w:rPr>
      </w:pPr>
    </w:p>
    <w:p w14:paraId="7AEEC74E" w14:textId="772D21B0" w:rsidR="00406038" w:rsidRDefault="00406038">
      <w:pPr>
        <w:rPr>
          <w:rFonts w:ascii="Segoe UI Symbol" w:hAnsi="Segoe UI Symbol" w:cs="Segoe UI Symbol"/>
        </w:rPr>
      </w:pPr>
      <w:r>
        <w:rPr>
          <w:rFonts w:ascii="Segoe UI Symbol" w:hAnsi="Segoe UI Symbol" w:cs="Segoe UI Symbol"/>
        </w:rPr>
        <w:t>Shiina: Do you hear me, ATRI!?</w:t>
      </w:r>
    </w:p>
    <w:p w14:paraId="53E79A57" w14:textId="3CE62A19" w:rsidR="00406038" w:rsidRDefault="0040603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hear you.</w:t>
      </w:r>
    </w:p>
    <w:p w14:paraId="7AB6FEF2" w14:textId="77777777" w:rsidR="00406038" w:rsidRDefault="00406038">
      <w:pPr>
        <w:rPr>
          <w:rFonts w:ascii="Segoe UI Symbol" w:hAnsi="Segoe UI Symbol" w:cs="Segoe UI Symbol"/>
        </w:rPr>
      </w:pPr>
    </w:p>
    <w:p w14:paraId="40F4D610" w14:textId="50D82734" w:rsidR="00406038" w:rsidRDefault="00406038">
      <w:pPr>
        <w:rPr>
          <w:rFonts w:ascii="Segoe UI Symbol" w:hAnsi="Segoe UI Symbol" w:cs="Segoe UI Symbol"/>
        </w:rPr>
      </w:pPr>
      <w:r>
        <w:rPr>
          <w:rFonts w:ascii="Segoe UI Symbol" w:hAnsi="Segoe UI Symbol" w:cs="Segoe UI Symbol"/>
        </w:rPr>
        <w:t>Knowing that my voice wou</w:t>
      </w:r>
      <w:r w:rsidR="00735BA1">
        <w:rPr>
          <w:rFonts w:ascii="Segoe UI Symbol" w:hAnsi="Segoe UI Symbol" w:cs="Segoe UI Symbol"/>
        </w:rPr>
        <w:t>ldn’t reach her, I trapped her on the shoulder.</w:t>
      </w:r>
    </w:p>
    <w:p w14:paraId="28291A20" w14:textId="77777777" w:rsidR="00735BA1" w:rsidRDefault="00735BA1">
      <w:pPr>
        <w:rPr>
          <w:rFonts w:ascii="Segoe UI Symbol" w:hAnsi="Segoe UI Symbol" w:cs="Segoe UI Symbol"/>
        </w:rPr>
      </w:pPr>
    </w:p>
    <w:p w14:paraId="54CAC9EB" w14:textId="6734445E" w:rsidR="00735BA1" w:rsidRDefault="00735BA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Ah!</w:t>
      </w:r>
    </w:p>
    <w:p w14:paraId="4E178E0E" w14:textId="36E74CCD" w:rsidR="00735BA1" w:rsidRDefault="00735BA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ATRI… You’re really there…</w:t>
      </w:r>
    </w:p>
    <w:p w14:paraId="02331D0D" w14:textId="6882BCE6" w:rsidR="00735BA1" w:rsidRDefault="00735BA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 I am.</w:t>
      </w:r>
    </w:p>
    <w:p w14:paraId="5C0B5799" w14:textId="219AC546" w:rsidR="00735BA1" w:rsidRDefault="00735BA1">
      <w:pPr>
        <w:rPr>
          <w:rFonts w:ascii="Segoe UI Symbol" w:hAnsi="Segoe UI Symbol" w:cs="Segoe UI Symbol"/>
        </w:rPr>
      </w:pPr>
      <w:r>
        <w:rPr>
          <w:rFonts w:ascii="Segoe UI Symbol" w:hAnsi="Segoe UI Symbol" w:cs="Segoe UI Symbol"/>
        </w:rPr>
        <w:t>Shiina: Please… Take care of Natsuki. Watch over him like you did me.</w:t>
      </w:r>
    </w:p>
    <w:p w14:paraId="063001C2" w14:textId="77777777" w:rsidR="00735BA1" w:rsidRDefault="00735BA1">
      <w:pPr>
        <w:rPr>
          <w:rFonts w:ascii="Segoe UI Symbol" w:hAnsi="Segoe UI Symbol" w:cs="Segoe UI Symbol"/>
        </w:rPr>
      </w:pPr>
    </w:p>
    <w:p w14:paraId="3651F01A" w14:textId="045DF368" w:rsidR="00735BA1" w:rsidRDefault="00735BA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trapped her on the shoulder again, and she went quiet for a moment.</w:t>
      </w:r>
    </w:p>
    <w:p w14:paraId="3F7D78B7" w14:textId="77777777" w:rsidR="00735BA1" w:rsidRDefault="00735BA1">
      <w:pPr>
        <w:rPr>
          <w:rFonts w:ascii="Segoe UI Symbol" w:hAnsi="Segoe UI Symbol" w:cs="Segoe UI Symbol"/>
        </w:rPr>
      </w:pPr>
    </w:p>
    <w:p w14:paraId="77A3F12A" w14:textId="563F6A5F" w:rsidR="00735BA1" w:rsidRDefault="00735BA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…Are you still there?</w:t>
      </w:r>
    </w:p>
    <w:p w14:paraId="1B5802CE" w14:textId="2F30F799" w:rsidR="00735BA1" w:rsidRDefault="00735BA1">
      <w:pPr>
        <w:rPr>
          <w:rFonts w:ascii="Segoe UI Symbol" w:hAnsi="Segoe UI Symbol" w:cs="Segoe UI Symbol"/>
        </w:rPr>
      </w:pPr>
    </w:p>
    <w:p w14:paraId="413734A4" w14:textId="4CD491C8" w:rsidR="00735BA1" w:rsidRDefault="00735BA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tapped again.</w:t>
      </w:r>
    </w:p>
    <w:p w14:paraId="485F3F31" w14:textId="77777777" w:rsidR="00735BA1" w:rsidRDefault="00735BA1">
      <w:pPr>
        <w:rPr>
          <w:rFonts w:ascii="Segoe UI Symbol" w:hAnsi="Segoe UI Symbol" w:cs="Segoe UI Symbol"/>
        </w:rPr>
      </w:pPr>
    </w:p>
    <w:p w14:paraId="1848AF84" w14:textId="116F8E72" w:rsidR="00735BA1" w:rsidRDefault="00735BA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If I get out of here… I… I want to…</w:t>
      </w:r>
    </w:p>
    <w:p w14:paraId="5F67DF23" w14:textId="7E5E60CA" w:rsidR="00735BA1" w:rsidRDefault="00735BA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want to what?</w:t>
      </w:r>
    </w:p>
    <w:p w14:paraId="689499F2" w14:textId="394007DA" w:rsidR="00735BA1" w:rsidRDefault="00735BA1">
      <w:pPr>
        <w:rPr>
          <w:rFonts w:ascii="Segoe UI Symbol" w:hAnsi="Segoe UI Symbol" w:cs="Segoe UI Symbol"/>
        </w:rPr>
      </w:pPr>
      <w:r>
        <w:rPr>
          <w:rFonts w:ascii="Segoe UI Symbol" w:hAnsi="Segoe UI Symbol" w:cs="Segoe UI Symbol"/>
        </w:rPr>
        <w:t xml:space="preserve">Shiina: Since then… I… </w:t>
      </w:r>
      <w:r w:rsidR="005A465A">
        <w:rPr>
          <w:rFonts w:ascii="Segoe UI Symbol" w:hAnsi="Segoe UI Symbol" w:cs="Segoe UI Symbol"/>
        </w:rPr>
        <w:t>I always…</w:t>
      </w:r>
    </w:p>
    <w:p w14:paraId="1BCBB623" w14:textId="2543940A" w:rsidR="005A465A" w:rsidRDefault="005A465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Do you remember… That place… We walked there…</w:t>
      </w:r>
    </w:p>
    <w:p w14:paraId="1E946E09" w14:textId="5CA52CEB" w:rsidR="005A465A" w:rsidRDefault="00E963D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I want to talk with you again… So wait for me there…</w:t>
      </w:r>
    </w:p>
    <w:p w14:paraId="25643271" w14:textId="77777777" w:rsidR="00E963D8" w:rsidRDefault="00E963D8">
      <w:pPr>
        <w:rPr>
          <w:rFonts w:ascii="Segoe UI Symbol" w:hAnsi="Segoe UI Symbol" w:cs="Segoe UI Symbol"/>
        </w:rPr>
      </w:pPr>
    </w:p>
    <w:p w14:paraId="7EEA98AD" w14:textId="42590842" w:rsidR="00E963D8" w:rsidRDefault="00E963D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trapped her shoulder again.</w:t>
      </w:r>
    </w:p>
    <w:p w14:paraId="1FDE56FC" w14:textId="77777777" w:rsidR="00E963D8" w:rsidRDefault="00E963D8">
      <w:pPr>
        <w:rPr>
          <w:rFonts w:ascii="Segoe UI Symbol" w:hAnsi="Segoe UI Symbol" w:cs="Segoe UI Symbol"/>
        </w:rPr>
      </w:pPr>
    </w:p>
    <w:p w14:paraId="515B5EFC" w14:textId="531B3568" w:rsidR="00E963D8" w:rsidRDefault="00E963D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understand, Shiina-sama.</w:t>
      </w:r>
    </w:p>
    <w:p w14:paraId="11BACF8B" w14:textId="3ECBFC6C" w:rsidR="00E963D8" w:rsidRDefault="0006347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…She died seconds later.</w:t>
      </w:r>
    </w:p>
    <w:p w14:paraId="2EF5EDC6" w14:textId="4CFDDCD9" w:rsidR="0006347C" w:rsidRDefault="0006347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kept company as she went…</w:t>
      </w:r>
    </w:p>
    <w:p w14:paraId="3C7B35D1" w14:textId="77777777" w:rsidR="0006347C" w:rsidRDefault="0006347C">
      <w:pPr>
        <w:rPr>
          <w:rFonts w:ascii="Segoe UI Symbol" w:hAnsi="Segoe UI Symbol" w:cs="Segoe UI Symbol"/>
        </w:rPr>
      </w:pPr>
    </w:p>
    <w:p w14:paraId="055319F1" w14:textId="5BC8253C" w:rsidR="0006347C" w:rsidRDefault="0006347C">
      <w:pPr>
        <w:rPr>
          <w:rFonts w:ascii="Segoe UI Symbol" w:hAnsi="Segoe UI Symbol" w:cs="Segoe UI Symbol"/>
        </w:rPr>
      </w:pPr>
      <w:r>
        <w:rPr>
          <w:rFonts w:ascii="Segoe UI Symbol" w:hAnsi="Segoe UI Symbol" w:cs="Segoe UI Symbol"/>
        </w:rPr>
        <w:t>My mother held her, mistaking her for me.</w:t>
      </w:r>
    </w:p>
    <w:p w14:paraId="1F9C7992" w14:textId="47C0FF0A" w:rsidR="0006347C" w:rsidRDefault="0006347C">
      <w:pPr>
        <w:rPr>
          <w:rFonts w:ascii="Segoe UI Symbol" w:hAnsi="Segoe UI Symbol" w:cs="Segoe UI Symbol"/>
        </w:rPr>
      </w:pPr>
      <w:r>
        <w:rPr>
          <w:rFonts w:ascii="Segoe UI Symbol" w:hAnsi="Segoe UI Symbol" w:cs="Segoe UI Symbol" w:hint="eastAsia"/>
        </w:rPr>
        <w:t>U</w:t>
      </w:r>
      <w:r>
        <w:rPr>
          <w:rFonts w:ascii="Segoe UI Symbol" w:hAnsi="Segoe UI Symbol" w:cs="Segoe UI Symbol"/>
        </w:rPr>
        <w:t>nable to see or hear anything, in that moment of bottomless despair, she called out for me…</w:t>
      </w:r>
    </w:p>
    <w:p w14:paraId="21DB3C36" w14:textId="77777777" w:rsidR="0006347C" w:rsidRDefault="0006347C">
      <w:pPr>
        <w:rPr>
          <w:rFonts w:ascii="Segoe UI Symbol" w:hAnsi="Segoe UI Symbol" w:cs="Segoe UI Symbol"/>
        </w:rPr>
      </w:pPr>
    </w:p>
    <w:p w14:paraId="405E7527" w14:textId="73AF9E0C" w:rsidR="0006347C" w:rsidRDefault="0006347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w:t>
      </w:r>
    </w:p>
    <w:p w14:paraId="1C7F32D0" w14:textId="77777777" w:rsidR="0006347C" w:rsidRDefault="0006347C">
      <w:pPr>
        <w:rPr>
          <w:rFonts w:ascii="Segoe UI Symbol" w:hAnsi="Segoe UI Symbol" w:cs="Segoe UI Symbol"/>
        </w:rPr>
      </w:pPr>
    </w:p>
    <w:p w14:paraId="7D73B12A" w14:textId="01773883" w:rsidR="0006347C" w:rsidRDefault="0006347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feel the tears streaking down my cheeks.</w:t>
      </w:r>
    </w:p>
    <w:p w14:paraId="35A7139E" w14:textId="77777777" w:rsidR="0006347C" w:rsidRDefault="0006347C">
      <w:pPr>
        <w:rPr>
          <w:rFonts w:ascii="Segoe UI Symbol" w:hAnsi="Segoe UI Symbol" w:cs="Segoe UI Symbol"/>
        </w:rPr>
      </w:pPr>
    </w:p>
    <w:p w14:paraId="64377E90" w14:textId="48FE35D1" w:rsidR="00DC000E" w:rsidRDefault="00DC000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Sorry, I was just thinking about it all, about how she thought of me until the very end…</w:t>
      </w:r>
    </w:p>
    <w:p w14:paraId="0E4DE407" w14:textId="2481D544" w:rsidR="00DC000E" w:rsidRDefault="00DC000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screamed out, reaching for her, but she couldn’t hear me, or come to save me…</w:t>
      </w:r>
    </w:p>
    <w:p w14:paraId="4D168634" w14:textId="208BEDA7" w:rsidR="00DC000E" w:rsidRDefault="00DC000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felt like she’d abandoned me…</w:t>
      </w:r>
    </w:p>
    <w:p w14:paraId="0CFB102C" w14:textId="52515554" w:rsidR="00DC000E" w:rsidRDefault="00DC000E">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But she never did</w:t>
      </w:r>
      <w:r>
        <w:rPr>
          <w:rFonts w:ascii="Segoe UI Symbol" w:hAnsi="Segoe UI Symbol" w:cs="Segoe UI Symbol" w:hint="eastAsia"/>
        </w:rPr>
        <w:t>.</w:t>
      </w:r>
    </w:p>
    <w:p w14:paraId="53BA148A" w14:textId="77777777" w:rsidR="00DC000E" w:rsidRDefault="00DC000E">
      <w:pPr>
        <w:rPr>
          <w:rFonts w:ascii="Segoe UI Symbol" w:hAnsi="Segoe UI Symbol" w:cs="Segoe UI Symbol"/>
        </w:rPr>
      </w:pPr>
    </w:p>
    <w:p w14:paraId="7A75DF0E" w14:textId="08629E64" w:rsidR="00DC000E" w:rsidRDefault="00DC000E">
      <w:pPr>
        <w:rPr>
          <w:rFonts w:ascii="Segoe UI Symbol" w:hAnsi="Segoe UI Symbol" w:cs="Segoe UI Symbol"/>
        </w:rPr>
      </w:pPr>
      <w:r>
        <w:rPr>
          <w:rFonts w:ascii="Segoe UI Symbol" w:hAnsi="Segoe UI Symbol" w:cs="Segoe UI Symbol"/>
        </w:rPr>
        <w:t>ATRI wipes away my tears, still holding onto me.</w:t>
      </w:r>
    </w:p>
    <w:p w14:paraId="55487D04" w14:textId="14075B73" w:rsidR="00DC000E" w:rsidRDefault="00DC000E">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gentle touch gives me a sudden realization.</w:t>
      </w:r>
    </w:p>
    <w:p w14:paraId="76B73F11" w14:textId="77777777" w:rsidR="00DC000E" w:rsidRDefault="00DC000E">
      <w:pPr>
        <w:rPr>
          <w:rFonts w:ascii="Segoe UI Symbol" w:hAnsi="Segoe UI Symbol" w:cs="Segoe UI Symbol"/>
        </w:rPr>
      </w:pPr>
    </w:p>
    <w:p w14:paraId="3D76FECC" w14:textId="0AF76935" w:rsidR="00DC000E" w:rsidRDefault="00DC000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…Haha, so that’s why you’ve always been so good at hugs. You learned from my mother.</w:t>
      </w:r>
    </w:p>
    <w:p w14:paraId="1C204F9E" w14:textId="0F85EB0C" w:rsidR="00DC000E" w:rsidRDefault="00DC000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 this was exactly the way Shiina-sama held me.</w:t>
      </w:r>
    </w:p>
    <w:p w14:paraId="783A9D12" w14:textId="77777777" w:rsidR="00DC000E" w:rsidRDefault="00DC000E">
      <w:pPr>
        <w:rPr>
          <w:rFonts w:ascii="Segoe UI Symbol" w:hAnsi="Segoe UI Symbol" w:cs="Segoe UI Symbol"/>
        </w:rPr>
      </w:pPr>
    </w:p>
    <w:p w14:paraId="0F49270A" w14:textId="053C95D3" w:rsidR="00DC000E" w:rsidRDefault="00DC000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ll along, it was the same embrace as my mother’s.</w:t>
      </w:r>
    </w:p>
    <w:p w14:paraId="111D1CD3" w14:textId="77777777" w:rsidR="00DC000E" w:rsidRDefault="00DC000E">
      <w:pPr>
        <w:rPr>
          <w:rFonts w:ascii="Segoe UI Symbol" w:hAnsi="Segoe UI Symbol" w:cs="Segoe UI Symbol"/>
        </w:rPr>
      </w:pPr>
    </w:p>
    <w:p w14:paraId="62B5D74E" w14:textId="6A0DAC81" w:rsidR="00DC000E" w:rsidRDefault="00DC000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 new master Shiina-sama intended for me must have been you.</w:t>
      </w:r>
    </w:p>
    <w:p w14:paraId="73580884" w14:textId="121E38D0" w:rsidR="00DC000E" w:rsidRDefault="00DC000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sure seems like it.</w:t>
      </w:r>
    </w:p>
    <w:p w14:paraId="4E63C9B8" w14:textId="6F69B6A5" w:rsidR="00DC000E" w:rsidRDefault="00DC000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But at the time, all she said was “this is your new master,” while holding me. I was extremely confused.</w:t>
      </w:r>
    </w:p>
    <w:p w14:paraId="60CC54AB" w14:textId="4B10F25F" w:rsidR="00DC000E" w:rsidRDefault="00DC000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However, I was high performance enough to deduce that she was referring to you, heh.</w:t>
      </w:r>
    </w:p>
    <w:p w14:paraId="78C8DE67" w14:textId="77777777" w:rsidR="00DC000E" w:rsidRDefault="00DC000E">
      <w:pPr>
        <w:rPr>
          <w:rFonts w:ascii="Segoe UI Symbol" w:hAnsi="Segoe UI Symbol" w:cs="Segoe UI Symbol"/>
        </w:rPr>
      </w:pPr>
    </w:p>
    <w:p w14:paraId="6C95B44A" w14:textId="2ABB7453" w:rsidR="00DC000E" w:rsidRDefault="00DC000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remember now. When I sal</w:t>
      </w:r>
      <w:r w:rsidR="00BD545F">
        <w:rPr>
          <w:rFonts w:ascii="Segoe UI Symbol" w:hAnsi="Segoe UI Symbol" w:cs="Segoe UI Symbol"/>
        </w:rPr>
        <w:t>vaged her…</w:t>
      </w:r>
    </w:p>
    <w:p w14:paraId="2F5899FC" w14:textId="77777777" w:rsidR="00BD545F" w:rsidRDefault="00BD545F">
      <w:pPr>
        <w:rPr>
          <w:rFonts w:ascii="Segoe UI Symbol" w:hAnsi="Segoe UI Symbol" w:cs="Segoe UI Symbol"/>
        </w:rPr>
      </w:pPr>
    </w:p>
    <w:p w14:paraId="3B0460A4" w14:textId="5C0FABEE" w:rsidR="00BD545F" w:rsidRDefault="00BD545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see. So you’re…</w:t>
      </w:r>
    </w:p>
    <w:p w14:paraId="1FF8FA55" w14:textId="3021A6E7" w:rsidR="00BD545F" w:rsidRDefault="00BD545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For some reason, I felt like that was the case from the first time I say you, under the water. I should have known.</w:t>
      </w:r>
    </w:p>
    <w:p w14:paraId="016D87C7" w14:textId="77777777" w:rsidR="00BD545F" w:rsidRDefault="00BD545F">
      <w:pPr>
        <w:rPr>
          <w:rFonts w:ascii="Segoe UI Symbol" w:hAnsi="Segoe UI Symbol" w:cs="Segoe UI Symbol"/>
        </w:rPr>
      </w:pPr>
    </w:p>
    <w:p w14:paraId="7AE58B30" w14:textId="7D24B373" w:rsidR="00BD545F" w:rsidRDefault="00BD545F">
      <w:pPr>
        <w:rPr>
          <w:rFonts w:ascii="Segoe UI Symbol" w:hAnsi="Segoe UI Symbol" w:cs="Segoe UI Symbol"/>
        </w:rPr>
      </w:pPr>
      <w:r>
        <w:rPr>
          <w:rFonts w:ascii="Segoe UI Symbol" w:hAnsi="Segoe UI Symbol" w:cs="Segoe UI Symbol"/>
        </w:rPr>
        <w:t>A Humanoid always recognizes its master.</w:t>
      </w:r>
    </w:p>
    <w:p w14:paraId="2E0282D3" w14:textId="4D2818F8" w:rsidR="00BD545F" w:rsidRDefault="00BD545F">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with her memories missing, she was able to remember me.</w:t>
      </w:r>
    </w:p>
    <w:p w14:paraId="7CE149EF" w14:textId="77777777" w:rsidR="00BD545F" w:rsidRDefault="00BD545F">
      <w:pPr>
        <w:rPr>
          <w:rFonts w:ascii="Segoe UI Symbol" w:hAnsi="Segoe UI Symbol" w:cs="Segoe UI Symbol"/>
        </w:rPr>
      </w:pPr>
    </w:p>
    <w:p w14:paraId="134368F3" w14:textId="1388EEE9" w:rsidR="00BD545F" w:rsidRDefault="00BD545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probably should have guessed that from how quickly you accepted me as your master back then.</w:t>
      </w:r>
    </w:p>
    <w:p w14:paraId="0FF8F92F" w14:textId="77777777" w:rsidR="00BD545F" w:rsidRDefault="00BD545F">
      <w:pPr>
        <w:rPr>
          <w:rFonts w:ascii="Segoe UI Symbol" w:hAnsi="Segoe UI Symbol" w:cs="Segoe UI Symbol"/>
        </w:rPr>
      </w:pPr>
    </w:p>
    <w:p w14:paraId="008A9D22" w14:textId="0F4100FD" w:rsidR="00BD545F" w:rsidRDefault="00BD545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Humanoid shouldn’t be able to change who their master is from someone else simply telling them their former master is dead.</w:t>
      </w:r>
    </w:p>
    <w:p w14:paraId="7A64E7A3" w14:textId="77777777" w:rsidR="00BD545F" w:rsidRDefault="00BD545F">
      <w:pPr>
        <w:rPr>
          <w:rFonts w:ascii="Segoe UI Symbol" w:hAnsi="Segoe UI Symbol" w:cs="Segoe UI Symbol"/>
        </w:rPr>
      </w:pPr>
    </w:p>
    <w:p w14:paraId="7648F6F5" w14:textId="26A3F650" w:rsidR="00BD545F" w:rsidRDefault="00BD545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Ehehe…</w:t>
      </w:r>
    </w:p>
    <w:p w14:paraId="0CD27BF1" w14:textId="77777777" w:rsidR="00BD545F" w:rsidRDefault="00BD545F">
      <w:pPr>
        <w:rPr>
          <w:rFonts w:ascii="Segoe UI Symbol" w:hAnsi="Segoe UI Symbol" w:cs="Segoe UI Symbol"/>
        </w:rPr>
      </w:pPr>
    </w:p>
    <w:p w14:paraId="78CCBC96" w14:textId="70C72D5E" w:rsidR="00BD545F" w:rsidRDefault="00BD545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grins happily, still keeping my head in her arms.</w:t>
      </w:r>
    </w:p>
    <w:p w14:paraId="25CD9610" w14:textId="68DF98B7" w:rsidR="00BD545F" w:rsidRDefault="00BD545F">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very much want to stay like this, but while we’ve been talking we’ve arrived at our destination.</w:t>
      </w:r>
    </w:p>
    <w:p w14:paraId="489F6209" w14:textId="77777777" w:rsidR="00BD545F" w:rsidRDefault="00BD545F">
      <w:pPr>
        <w:rPr>
          <w:rFonts w:ascii="Segoe UI Symbol" w:hAnsi="Segoe UI Symbol" w:cs="Segoe UI Symbol"/>
        </w:rPr>
      </w:pPr>
    </w:p>
    <w:p w14:paraId="589FE479" w14:textId="295A97DE" w:rsidR="00BD545F" w:rsidRDefault="00BD545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 it is.</w:t>
      </w:r>
    </w:p>
    <w:p w14:paraId="55FB8190" w14:textId="2A3666A9" w:rsidR="00BD545F" w:rsidRDefault="00BD545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w:t>
      </w:r>
    </w:p>
    <w:p w14:paraId="0595D8CC" w14:textId="6206A1C8" w:rsidR="00BD545F" w:rsidRDefault="00BD545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This is…</w:t>
      </w:r>
    </w:p>
    <w:p w14:paraId="54E4F384" w14:textId="77777777" w:rsidR="00BD545F" w:rsidRDefault="00BD545F">
      <w:pPr>
        <w:rPr>
          <w:rFonts w:ascii="Segoe UI Symbol" w:hAnsi="Segoe UI Symbol" w:cs="Segoe UI Symbol"/>
        </w:rPr>
      </w:pPr>
    </w:p>
    <w:p w14:paraId="4C62CAE8" w14:textId="67331DEC" w:rsidR="00BD545F" w:rsidRDefault="00BD545F">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efore us stretches out an incredible undersea landscape.</w:t>
      </w:r>
    </w:p>
    <w:p w14:paraId="7F3674FE" w14:textId="14CF2B77" w:rsidR="00BD545F" w:rsidRDefault="00BD545F">
      <w:pPr>
        <w:rPr>
          <w:rFonts w:ascii="Segoe UI Symbol" w:hAnsi="Segoe UI Symbol" w:cs="Segoe UI Symbol"/>
        </w:rPr>
      </w:pPr>
      <w:r>
        <w:rPr>
          <w:rFonts w:ascii="Segoe UI Symbol" w:hAnsi="Segoe UI Symbol" w:cs="Segoe UI Symbol"/>
        </w:rPr>
        <w:lastRenderedPageBreak/>
        <w:t xml:space="preserve">Old country roads and shimmering sand, tinted blue by the </w:t>
      </w:r>
      <w:r w:rsidR="003904AB">
        <w:rPr>
          <w:rFonts w:ascii="Segoe UI Symbol" w:hAnsi="Segoe UI Symbol" w:cs="Segoe UI Symbol"/>
        </w:rPr>
        <w:t>hue of the sea.</w:t>
      </w:r>
    </w:p>
    <w:p w14:paraId="6CBF25B3" w14:textId="19650CFF" w:rsidR="003904AB" w:rsidRDefault="003904A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here, a small cliff, which used to look down on a picturesque coast, now underwater.</w:t>
      </w:r>
    </w:p>
    <w:p w14:paraId="0AF06BA4" w14:textId="4F6B4273" w:rsidR="003904AB" w:rsidRDefault="003904AB">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place where I met ATRI.</w:t>
      </w:r>
    </w:p>
    <w:p w14:paraId="343AFC6B" w14:textId="77777777" w:rsidR="003904AB" w:rsidRDefault="003904AB">
      <w:pPr>
        <w:rPr>
          <w:rFonts w:ascii="Segoe UI Symbol" w:hAnsi="Segoe UI Symbol" w:cs="Segoe UI Symbol"/>
        </w:rPr>
      </w:pPr>
    </w:p>
    <w:p w14:paraId="4E26E977" w14:textId="2E497D23" w:rsidR="003904AB" w:rsidRDefault="003904AB">
      <w:pPr>
        <w:rPr>
          <w:rFonts w:ascii="Segoe UI Symbol" w:hAnsi="Segoe UI Symbol" w:cs="Segoe UI Symbol"/>
        </w:rPr>
      </w:pPr>
      <w:r>
        <w:rPr>
          <w:rFonts w:ascii="Segoe UI Symbol" w:hAnsi="Segoe UI Symbol" w:cs="Segoe UI Symbol"/>
        </w:rPr>
        <w:t>Natsuki: Look, the lighthouse is still standing.</w:t>
      </w:r>
    </w:p>
    <w:p w14:paraId="776CEDDD" w14:textId="271C463F" w:rsidR="003904AB" w:rsidRDefault="003904A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w:t>
      </w:r>
      <w:r w:rsidR="00946BDA">
        <w:rPr>
          <w:rFonts w:ascii="Segoe UI Symbol" w:hAnsi="Segoe UI Symbol" w:cs="Segoe UI Symbol"/>
        </w:rPr>
        <w:t>ki: I’ve always wondered what it would look like down here, but it hasn’t really changed, has it?</w:t>
      </w:r>
    </w:p>
    <w:p w14:paraId="0AD4A629" w14:textId="48C41233" w:rsidR="00946BDA" w:rsidRDefault="004B153A">
      <w:pPr>
        <w:rPr>
          <w:rFonts w:ascii="Segoe UI Symbol" w:hAnsi="Segoe UI Symbol" w:cs="Segoe UI Symbol"/>
        </w:rPr>
      </w:pPr>
      <w:r>
        <w:rPr>
          <w:rFonts w:ascii="Segoe UI Symbol" w:hAnsi="Segoe UI Symbol" w:cs="Segoe UI Symbol"/>
        </w:rPr>
        <w:t>ATRI: …</w:t>
      </w:r>
    </w:p>
    <w:p w14:paraId="4C9C99E8" w14:textId="77777777" w:rsidR="004B153A" w:rsidRDefault="004B153A">
      <w:pPr>
        <w:rPr>
          <w:rFonts w:ascii="Segoe UI Symbol" w:hAnsi="Segoe UI Symbol" w:cs="Segoe UI Symbol"/>
        </w:rPr>
      </w:pPr>
    </w:p>
    <w:p w14:paraId="79D7659E" w14:textId="1DFD168D" w:rsidR="004B153A" w:rsidRDefault="004B153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stare out at that old, familiar landscape through the glass.</w:t>
      </w:r>
    </w:p>
    <w:p w14:paraId="4FA9577A" w14:textId="77777777" w:rsidR="004B153A" w:rsidRDefault="004B153A">
      <w:pPr>
        <w:rPr>
          <w:rFonts w:ascii="Segoe UI Symbol" w:hAnsi="Segoe UI Symbol" w:cs="Segoe UI Symbol"/>
        </w:rPr>
      </w:pPr>
    </w:p>
    <w:p w14:paraId="0F4DF7AE" w14:textId="566B1412" w:rsidR="004B153A" w:rsidRDefault="004B153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My mother’s last order was to come here, wasn’t it?</w:t>
      </w:r>
    </w:p>
    <w:p w14:paraId="12CD2600" w14:textId="77777777" w:rsidR="004B153A" w:rsidRDefault="004B153A">
      <w:pPr>
        <w:rPr>
          <w:rFonts w:ascii="Segoe UI Symbol" w:hAnsi="Segoe UI Symbol" w:cs="Segoe UI Symbol"/>
        </w:rPr>
      </w:pPr>
    </w:p>
    <w:p w14:paraId="62E4FD33" w14:textId="1E9E88ED" w:rsidR="004B153A" w:rsidRDefault="004B153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shakes her head.</w:t>
      </w:r>
    </w:p>
    <w:p w14:paraId="31AE90B2" w14:textId="77777777" w:rsidR="004B153A" w:rsidRDefault="004B153A">
      <w:pPr>
        <w:rPr>
          <w:rFonts w:ascii="Segoe UI Symbol" w:hAnsi="Segoe UI Symbol" w:cs="Segoe UI Symbol"/>
        </w:rPr>
      </w:pPr>
    </w:p>
    <w:p w14:paraId="2612C351" w14:textId="47195CBD" w:rsidR="004B153A" w:rsidRDefault="004B153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 It was to wait for her here.</w:t>
      </w:r>
    </w:p>
    <w:p w14:paraId="42EB7545" w14:textId="3BFE32F2" w:rsidR="004B153A" w:rsidRDefault="0085348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see. So that’s why you were here that time.</w:t>
      </w:r>
    </w:p>
    <w:p w14:paraId="5A9D7F79" w14:textId="77777777" w:rsidR="00853480" w:rsidRDefault="00853480">
      <w:pPr>
        <w:rPr>
          <w:rFonts w:ascii="Segoe UI Symbol" w:hAnsi="Segoe UI Symbol" w:cs="Segoe UI Symbol"/>
        </w:rPr>
      </w:pPr>
    </w:p>
    <w:p w14:paraId="3D8FF8F8" w14:textId="7D9E4A3D" w:rsidR="00853480" w:rsidRDefault="00853480">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I rolled my wheelchair up the hill, toward a desperate end to the despair that had filled the gap left by all I’d lost, there was already someone there.</w:t>
      </w:r>
    </w:p>
    <w:p w14:paraId="6E487C76" w14:textId="167285C8" w:rsidR="00853480" w:rsidRDefault="00853480">
      <w:pPr>
        <w:rPr>
          <w:rFonts w:ascii="Segoe UI Symbol" w:hAnsi="Segoe UI Symbol" w:cs="Segoe UI Symbol"/>
        </w:rPr>
      </w:pPr>
      <w:r>
        <w:rPr>
          <w:rFonts w:ascii="Segoe UI Symbol" w:hAnsi="Segoe UI Symbol" w:cs="Segoe UI Symbol"/>
        </w:rPr>
        <w:t>I saw the back of a girl with long, silver hair, fluttering on the ocean breeze.</w:t>
      </w:r>
    </w:p>
    <w:p w14:paraId="35303ECB" w14:textId="469202F4" w:rsidR="00853480" w:rsidRDefault="0085348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was such an air of melancholy about her that in that moment, I almost forgot my own sadness.</w:t>
      </w:r>
    </w:p>
    <w:p w14:paraId="0508E78E" w14:textId="532CE324" w:rsidR="00853480" w:rsidRDefault="0085348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was there, waiting for someone who would never come.</w:t>
      </w:r>
    </w:p>
    <w:p w14:paraId="789F9E96" w14:textId="021CF208" w:rsidR="00853480" w:rsidRDefault="00853480">
      <w:pPr>
        <w:rPr>
          <w:rFonts w:ascii="Segoe UI Symbol" w:hAnsi="Segoe UI Symbol" w:cs="Segoe UI Symbol"/>
        </w:rPr>
      </w:pPr>
    </w:p>
    <w:p w14:paraId="154E2A2A" w14:textId="2310CD20" w:rsidR="00176056" w:rsidRDefault="0017605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…Why did you bring me here.</w:t>
      </w:r>
    </w:p>
    <w:p w14:paraId="6E1D149A" w14:textId="7A4D1CDC" w:rsidR="00176056" w:rsidRDefault="0017605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In order to fulfill your last order, of course.</w:t>
      </w:r>
    </w:p>
    <w:p w14:paraId="27893D67" w14:textId="5F840C4F" w:rsidR="00176056" w:rsidRDefault="0017605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impossible, though. It doesn’t matter how long we wait, Shiina-sama isn’t coming.</w:t>
      </w:r>
    </w:p>
    <w:p w14:paraId="108010BE" w14:textId="16C69FF3" w:rsidR="00176056" w:rsidRDefault="0017605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You shouldn’t have done this. All you’ve done is make me sad again…</w:t>
      </w:r>
    </w:p>
    <w:p w14:paraId="6FA1BB62" w14:textId="77777777" w:rsidR="00176056" w:rsidRDefault="00176056">
      <w:pPr>
        <w:rPr>
          <w:rFonts w:ascii="Segoe UI Symbol" w:hAnsi="Segoe UI Symbol" w:cs="Segoe UI Symbol"/>
        </w:rPr>
      </w:pPr>
    </w:p>
    <w:p w14:paraId="1EE0BD62" w14:textId="02223D6F" w:rsidR="00176056" w:rsidRDefault="0017605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ears pour down her cheeks.</w:t>
      </w:r>
    </w:p>
    <w:p w14:paraId="4482057C" w14:textId="44DA86FF" w:rsidR="00176056" w:rsidRDefault="00176056">
      <w:pPr>
        <w:rPr>
          <w:rFonts w:ascii="Segoe UI Symbol" w:hAnsi="Segoe UI Symbol" w:cs="Segoe UI Symbol"/>
        </w:rPr>
      </w:pPr>
      <w:r>
        <w:rPr>
          <w:rFonts w:ascii="Segoe UI Symbol" w:hAnsi="Segoe UI Symbol" w:cs="Segoe UI Symbol"/>
        </w:rPr>
        <w:t>She really must be in touch with her emotions to be able to cry so easily.</w:t>
      </w:r>
    </w:p>
    <w:p w14:paraId="6EE0A7C0" w14:textId="77777777" w:rsidR="00176056" w:rsidRDefault="00176056">
      <w:pPr>
        <w:rPr>
          <w:rFonts w:ascii="Segoe UI Symbol" w:hAnsi="Segoe UI Symbol" w:cs="Segoe UI Symbol"/>
        </w:rPr>
      </w:pPr>
    </w:p>
    <w:p w14:paraId="2C0877E5" w14:textId="6703108F" w:rsidR="00176056" w:rsidRDefault="00176056">
      <w:pPr>
        <w:rPr>
          <w:rFonts w:ascii="Segoe UI Symbol" w:hAnsi="Segoe UI Symbol" w:cs="Segoe UI Symbol"/>
        </w:rPr>
      </w:pPr>
      <w:r>
        <w:rPr>
          <w:rFonts w:ascii="Segoe UI Symbol" w:hAnsi="Segoe UI Symbol" w:cs="Segoe UI Symbol"/>
        </w:rPr>
        <w:t xml:space="preserve">Natsuki: This place has always been </w:t>
      </w:r>
      <w:r w:rsidR="00C235F5">
        <w:rPr>
          <w:rFonts w:ascii="Segoe UI Symbol" w:hAnsi="Segoe UI Symbol" w:cs="Segoe UI Symbol"/>
        </w:rPr>
        <w:t>special to me too, since before I met you.</w:t>
      </w:r>
    </w:p>
    <w:p w14:paraId="22EA4057" w14:textId="6B46EB57" w:rsidR="00C235F5" w:rsidRDefault="00C235F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Really? Even before then?</w:t>
      </w:r>
    </w:p>
    <w:p w14:paraId="05118146" w14:textId="68807E06" w:rsidR="004336AD" w:rsidRDefault="00C235F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Whenever I came to see my grandmother when I was little, my mother would bring</w:t>
      </w:r>
      <w:r w:rsidR="004336AD">
        <w:rPr>
          <w:rFonts w:ascii="Segoe UI Symbol" w:hAnsi="Segoe UI Symbol" w:cs="Segoe UI Symbol"/>
        </w:rPr>
        <w:t xml:space="preserve"> me here.</w:t>
      </w:r>
    </w:p>
    <w:p w14:paraId="6B0FB5F5" w14:textId="3B8495C8" w:rsidR="004336AD" w:rsidRDefault="004336A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I’ve always loved the view from here.</w:t>
      </w:r>
    </w:p>
    <w:p w14:paraId="1A9B5BD7" w14:textId="359BC1FD" w:rsidR="004336AD" w:rsidRDefault="004336AD">
      <w:pPr>
        <w:rPr>
          <w:rFonts w:ascii="Segoe UI Symbol" w:hAnsi="Segoe UI Symbol" w:cs="Segoe UI Symbol"/>
        </w:rPr>
      </w:pPr>
      <w:r>
        <w:rPr>
          <w:rFonts w:ascii="Segoe UI Symbol" w:hAnsi="Segoe UI Symbol" w:cs="Segoe UI Symbol"/>
        </w:rPr>
        <w:t>Natsuki: My parents’ relationship was… strained. My father was obsessed with his plan to restart space exploration.</w:t>
      </w:r>
    </w:p>
    <w:p w14:paraId="18A1BF71" w14:textId="77777777" w:rsidR="004336AD" w:rsidRDefault="004336AD">
      <w:pPr>
        <w:rPr>
          <w:rFonts w:ascii="Segoe UI Symbol" w:hAnsi="Segoe UI Symbol" w:cs="Segoe UI Symbol"/>
        </w:rPr>
      </w:pPr>
    </w:p>
    <w:p w14:paraId="20AD32C8" w14:textId="74B97962" w:rsidR="004336AD" w:rsidRDefault="004336A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never divorced, but they may as well have. Even as a child, I could tell that.</w:t>
      </w:r>
    </w:p>
    <w:p w14:paraId="6774AF42" w14:textId="77777777" w:rsidR="004336AD" w:rsidRDefault="004336AD">
      <w:pPr>
        <w:rPr>
          <w:rFonts w:ascii="Segoe UI Symbol" w:hAnsi="Segoe UI Symbol" w:cs="Segoe UI Symbol"/>
        </w:rPr>
      </w:pPr>
    </w:p>
    <w:p w14:paraId="46DC6A9A" w14:textId="516C3515" w:rsidR="004336AD" w:rsidRDefault="004336AD">
      <w:pPr>
        <w:rPr>
          <w:rFonts w:ascii="Segoe UI Symbol" w:hAnsi="Segoe UI Symbol" w:cs="Segoe UI Symbol"/>
        </w:rPr>
      </w:pPr>
      <w:r>
        <w:rPr>
          <w:rFonts w:ascii="Segoe UI Symbol" w:hAnsi="Segoe UI Symbol" w:cs="Segoe UI Symbol"/>
        </w:rPr>
        <w:t>Natsuki: Whenever my mother was sad, she would come here.</w:t>
      </w:r>
    </w:p>
    <w:p w14:paraId="2B3B34A4" w14:textId="787D28ED" w:rsidR="004336AD" w:rsidRDefault="004336AD">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w:t>
      </w:r>
    </w:p>
    <w:p w14:paraId="07C39BA8" w14:textId="3266B184" w:rsidR="004336AD" w:rsidRPr="00BD545F" w:rsidRDefault="004336A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w:t>
      </w:r>
      <w:r w:rsidR="000F5E48">
        <w:rPr>
          <w:rFonts w:ascii="Segoe UI Symbol" w:hAnsi="Segoe UI Symbol" w:cs="Segoe UI Symbol"/>
        </w:rPr>
        <w:t>I remember, when I was six, she taught me that song.</w:t>
      </w:r>
    </w:p>
    <w:p w14:paraId="1948DB55" w14:textId="50A5AB5A" w:rsidR="00F7474D" w:rsidRDefault="00F7474D">
      <w:pPr>
        <w:rPr>
          <w:rFonts w:ascii="Segoe UI Symbol" w:hAnsi="Segoe UI Symbol" w:cs="Segoe UI Symbol"/>
        </w:rPr>
      </w:pPr>
    </w:p>
    <w:p w14:paraId="12757E32" w14:textId="2559E04E" w:rsidR="00EE7B56" w:rsidRDefault="00EE7B5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You know, whenever I’m feeling down, I like to sing this song.</w:t>
      </w:r>
    </w:p>
    <w:p w14:paraId="62E0EF3F" w14:textId="346DAE46" w:rsidR="00EE7B56" w:rsidRDefault="00EE7B5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w:t>
      </w:r>
    </w:p>
    <w:p w14:paraId="5C1883E1" w14:textId="50692EC4" w:rsidR="00EE7B56" w:rsidRDefault="00EE7B5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It… It makes me feel like I’m not alone.</w:t>
      </w:r>
    </w:p>
    <w:p w14:paraId="57CE1D08" w14:textId="06454899" w:rsidR="00EE7B56" w:rsidRDefault="00EE7B5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When I was little, I had a friend. She sang it with me.</w:t>
      </w:r>
    </w:p>
    <w:p w14:paraId="08ED5339" w14:textId="69297453" w:rsidR="00EE7B56" w:rsidRDefault="00EE7B5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w:t>
      </w:r>
    </w:p>
    <w:p w14:paraId="7136C397" w14:textId="3C9A6395" w:rsidR="00EE7B56" w:rsidRDefault="00EE7B5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But then, I did something horrible to her.</w:t>
      </w:r>
    </w:p>
    <w:p w14:paraId="19F6924C" w14:textId="74BCF61C" w:rsidR="00EE7B56" w:rsidRDefault="00EE7B5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did you do?</w:t>
      </w:r>
    </w:p>
    <w:p w14:paraId="2DDEF15F" w14:textId="6947161E" w:rsidR="00EE7B56" w:rsidRDefault="00EE7B5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She got angry on my behalf, and I just let it happen. I betrayed her.</w:t>
      </w:r>
    </w:p>
    <w:p w14:paraId="14F87B47" w14:textId="6007E320" w:rsidR="00EE7B56" w:rsidRDefault="00EE7B5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But even now, she looks over me.</w:t>
      </w:r>
    </w:p>
    <w:p w14:paraId="267CFF81" w14:textId="71C8623F" w:rsidR="00EE7B56" w:rsidRDefault="00EE7B5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…”Even now”?</w:t>
      </w:r>
    </w:p>
    <w:p w14:paraId="2A6771CB" w14:textId="3909DF1D" w:rsidR="00EE7B56" w:rsidRDefault="00EE7B5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Yse, I’m sure she’s around here somewhere.</w:t>
      </w:r>
    </w:p>
    <w:p w14:paraId="6F26ECB2" w14:textId="7E818632" w:rsidR="00EE7B56" w:rsidRDefault="00EE7B5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6AD25908" w14:textId="1A572FC6" w:rsidR="00EE7B56" w:rsidRDefault="00EE7B5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Oh, you don’t have to be afraid. She’s not some kind of scary monster.</w:t>
      </w:r>
    </w:p>
    <w:p w14:paraId="61518AFC" w14:textId="061E60D0" w:rsidR="00EE7B56" w:rsidRDefault="00EE7B5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I’m sure she’ll help you out when you’re in trouble. She’s a little awkward, but she’s a good person, with a good heart.</w:t>
      </w:r>
    </w:p>
    <w:p w14:paraId="569E2224" w14:textId="5D0CCB4B" w:rsidR="00EE7B56" w:rsidRDefault="00EE7B5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I called out for her, would she come?</w:t>
      </w:r>
    </w:p>
    <w:p w14:paraId="7FC551E3" w14:textId="6E1D5040" w:rsidR="00EE7B56" w:rsidRDefault="00EE7B5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Hmm… Maybe.</w:t>
      </w:r>
    </w:p>
    <w:p w14:paraId="299D5A65" w14:textId="17A024C0" w:rsidR="00EE7B56" w:rsidRDefault="00EE7B5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Then I’ll give it a try!</w:t>
      </w:r>
    </w:p>
    <w:p w14:paraId="45FF29A3" w14:textId="64648641" w:rsidR="00EE7B56" w:rsidRDefault="00EE7B5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That would be nice. One day, we’ll can for her, and I’ll apologize, and then…</w:t>
      </w:r>
    </w:p>
    <w:p w14:paraId="33A01476" w14:textId="30BDB721" w:rsidR="00EE7B56" w:rsidRDefault="00EE7B56">
      <w:pPr>
        <w:rPr>
          <w:rFonts w:ascii="Segoe UI Symbol" w:hAnsi="Segoe UI Symbol" w:cs="Segoe UI Symbol"/>
        </w:rPr>
      </w:pPr>
      <w:r>
        <w:rPr>
          <w:rFonts w:ascii="Segoe UI Symbol" w:hAnsi="Segoe UI Symbol" w:cs="Segoe UI Symbol"/>
        </w:rPr>
        <w:t>Natsuki: Why do you think she told you to come here?</w:t>
      </w:r>
    </w:p>
    <w:p w14:paraId="6FDB46F5" w14:textId="50BE35E8" w:rsidR="00EE7B56" w:rsidRDefault="00EE7B5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…I’ve never thought about why.</w:t>
      </w:r>
    </w:p>
    <w:p w14:paraId="6C4A22E9" w14:textId="40487241" w:rsidR="00EE7B56" w:rsidRDefault="00EE7B5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it’s just like she said to me. She wanted to apologize to you.</w:t>
      </w:r>
    </w:p>
    <w:p w14:paraId="4F8F1366" w14:textId="36360F31" w:rsidR="00EE7B56" w:rsidRDefault="00EE7B5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4770C8C9" w14:textId="7710A2B9" w:rsidR="00EE7B56" w:rsidRDefault="00EE7B5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 wanted to make up with you, and be friends again.</w:t>
      </w:r>
    </w:p>
    <w:p w14:paraId="272947C2" w14:textId="49AC4481" w:rsidR="00EE7B56" w:rsidRDefault="00EE7B5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But shea hated me…</w:t>
      </w:r>
    </w:p>
    <w:p w14:paraId="7D365B2C" w14:textId="70D1249C" w:rsidR="00EE7B56" w:rsidRDefault="00EE7B5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should be able to understand now. It can take people a while to process their trauma when they go through something terrible.</w:t>
      </w:r>
    </w:p>
    <w:p w14:paraId="33607EB7" w14:textId="77777777" w:rsidR="00EE7B56" w:rsidRDefault="00EE7B56">
      <w:pPr>
        <w:rPr>
          <w:rFonts w:ascii="Segoe UI Symbol" w:hAnsi="Segoe UI Symbol" w:cs="Segoe UI Symbol"/>
        </w:rPr>
      </w:pPr>
    </w:p>
    <w:p w14:paraId="06DF2EDF" w14:textId="2F7102C2" w:rsidR="00EE7B56" w:rsidRDefault="00EE7B5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incident</w:t>
      </w:r>
      <w:r w:rsidR="00DF5171">
        <w:rPr>
          <w:rFonts w:ascii="Segoe UI Symbol" w:hAnsi="Segoe UI Symbol" w:cs="Segoe UI Symbol"/>
        </w:rPr>
        <w:t>, and the horrendous bullying that set it all off.</w:t>
      </w:r>
    </w:p>
    <w:p w14:paraId="5BE421E0" w14:textId="512EA76D" w:rsidR="00DF5171" w:rsidRDefault="00DF517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friend she lost, who was just trying to protect her. Her own failure to stand up for ATRI.</w:t>
      </w:r>
    </w:p>
    <w:p w14:paraId="13867661" w14:textId="78D300C3" w:rsidR="00DF5171" w:rsidRDefault="00DF5171">
      <w:pPr>
        <w:rPr>
          <w:rFonts w:ascii="Segoe UI Symbol" w:hAnsi="Segoe UI Symbol" w:cs="Segoe UI Symbol"/>
        </w:rPr>
      </w:pPr>
      <w:r>
        <w:rPr>
          <w:rFonts w:ascii="Segoe UI Symbol" w:hAnsi="Segoe UI Symbol" w:cs="Segoe UI Symbol"/>
        </w:rPr>
        <w:t>No elementary school kid should have to deal with all of that alone.</w:t>
      </w:r>
    </w:p>
    <w:p w14:paraId="61135D80" w14:textId="72634217" w:rsidR="00DF5171" w:rsidRDefault="00DF517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was only year l</w:t>
      </w:r>
      <w:r w:rsidR="00C37237">
        <w:rPr>
          <w:rFonts w:ascii="Segoe UI Symbol" w:hAnsi="Segoe UI Symbol" w:cs="Segoe UI Symbol"/>
        </w:rPr>
        <w:t>a</w:t>
      </w:r>
      <w:r>
        <w:rPr>
          <w:rFonts w:ascii="Segoe UI Symbol" w:hAnsi="Segoe UI Symbol" w:cs="Segoe UI Symbol"/>
        </w:rPr>
        <w:t xml:space="preserve">ter as an </w:t>
      </w:r>
      <w:r w:rsidR="00C37237">
        <w:rPr>
          <w:rFonts w:ascii="Segoe UI Symbol" w:hAnsi="Segoe UI Symbol" w:cs="Segoe UI Symbol"/>
        </w:rPr>
        <w:t>adult that she could truly come to terms with it all.</w:t>
      </w:r>
    </w:p>
    <w:p w14:paraId="370C778F" w14:textId="77777777" w:rsidR="00C37237" w:rsidRDefault="00C37237">
      <w:pPr>
        <w:rPr>
          <w:rFonts w:ascii="Segoe UI Symbol" w:hAnsi="Segoe UI Symbol" w:cs="Segoe UI Symbol"/>
        </w:rPr>
      </w:pPr>
    </w:p>
    <w:p w14:paraId="414382C6" w14:textId="2A10A465" w:rsidR="00C37237" w:rsidRDefault="00C3723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 told me that you were a good person.</w:t>
      </w:r>
    </w:p>
    <w:p w14:paraId="45322199" w14:textId="6FA4E163" w:rsidR="00C37237" w:rsidRDefault="00C3723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 understand that you only angry for her sake.</w:t>
      </w:r>
    </w:p>
    <w:p w14:paraId="5609EFD0" w14:textId="22E12CA4" w:rsidR="00C37237" w:rsidRDefault="00C3723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*sniffle*…</w:t>
      </w:r>
    </w:p>
    <w:p w14:paraId="756B163F" w14:textId="0C243653" w:rsidR="00C37237" w:rsidRDefault="00C3723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But… Discovering that now, it just makes me even more sad…</w:t>
      </w:r>
    </w:p>
    <w:p w14:paraId="3E96BA36" w14:textId="092A4A2F" w:rsidR="00C37237" w:rsidRDefault="00C3723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My entire life, that’s all there has been… I know nothing but sadness…</w:t>
      </w:r>
    </w:p>
    <w:p w14:paraId="7EDCA3F6" w14:textId="77777777" w:rsidR="00C37237" w:rsidRDefault="00C37237">
      <w:pPr>
        <w:rPr>
          <w:rFonts w:ascii="Segoe UI Symbol" w:hAnsi="Segoe UI Symbol" w:cs="Segoe UI Symbol"/>
        </w:rPr>
      </w:pPr>
    </w:p>
    <w:p w14:paraId="0974A5E9" w14:textId="63862EEB" w:rsidR="00CF0C38" w:rsidRDefault="00CF0C38">
      <w:pPr>
        <w:rPr>
          <w:rFonts w:ascii="Segoe UI Symbol" w:hAnsi="Segoe UI Symbol" w:cs="Segoe UI Symbol"/>
        </w:rPr>
      </w:pPr>
      <w:r>
        <w:rPr>
          <w:rFonts w:ascii="Segoe UI Symbol" w:hAnsi="Segoe UI Symbol" w:cs="Segoe UI Symbol"/>
        </w:rPr>
        <w:t>It’s like there’s nothing at all in her past that she thinks of as worthwhile.</w:t>
      </w:r>
    </w:p>
    <w:p w14:paraId="273B5371" w14:textId="5DC4894D" w:rsidR="00CF0C38" w:rsidRDefault="00CF0C38">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I know that’s not the case.</w:t>
      </w:r>
    </w:p>
    <w:p w14:paraId="056D145A" w14:textId="77777777" w:rsidR="00CF0C38" w:rsidRDefault="00CF0C38">
      <w:pPr>
        <w:rPr>
          <w:rFonts w:ascii="Segoe UI Symbol" w:hAnsi="Segoe UI Symbol" w:cs="Segoe UI Symbol"/>
        </w:rPr>
      </w:pPr>
    </w:p>
    <w:p w14:paraId="0F52F450" w14:textId="5212F4D7" w:rsidR="00CF0C38" w:rsidRDefault="00CF0C3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 you know why you’re able</w:t>
      </w:r>
      <w:r w:rsidR="00E75D36">
        <w:rPr>
          <w:rFonts w:ascii="Segoe UI Symbol" w:hAnsi="Segoe UI Symbol" w:cs="Segoe UI Symbol"/>
        </w:rPr>
        <w:t xml:space="preserve"> to understand what “sadness” is, ATRI?</w:t>
      </w:r>
    </w:p>
    <w:p w14:paraId="28E1D6A5" w14:textId="77777777" w:rsidR="00E75D36" w:rsidRDefault="00E75D36">
      <w:pPr>
        <w:rPr>
          <w:rFonts w:ascii="Segoe UI Symbol" w:hAnsi="Segoe UI Symbol" w:cs="Segoe UI Symbol"/>
        </w:rPr>
      </w:pPr>
    </w:p>
    <w:p w14:paraId="06D03B6A" w14:textId="2D819C21" w:rsidR="00E75D36" w:rsidRDefault="00E75D3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shakes her head.</w:t>
      </w:r>
    </w:p>
    <w:p w14:paraId="6005FC1B" w14:textId="77777777" w:rsidR="00E75D36" w:rsidRDefault="00E75D36">
      <w:pPr>
        <w:rPr>
          <w:rFonts w:ascii="Segoe UI Symbol" w:hAnsi="Segoe UI Symbol" w:cs="Segoe UI Symbol"/>
        </w:rPr>
      </w:pPr>
    </w:p>
    <w:p w14:paraId="474D703C" w14:textId="22DAF206" w:rsidR="00E75D36" w:rsidRDefault="00E75D3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because you already know what “happiness” is.</w:t>
      </w:r>
    </w:p>
    <w:p w14:paraId="0732F51E" w14:textId="14748AB0" w:rsidR="00E75D36" w:rsidRDefault="00E75D3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know… happiness?</w:t>
      </w:r>
    </w:p>
    <w:p w14:paraId="5377A135" w14:textId="57FB4B40" w:rsidR="00E75D36" w:rsidRDefault="00E75D3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Yes. You were sad because you’d lost those happy times. If you do not know happiness, how can you know sadness?</w:t>
      </w:r>
    </w:p>
    <w:p w14:paraId="5E6A8FF2" w14:textId="765AC3AB" w:rsidR="00E75D36" w:rsidRDefault="00E75D3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Think back to those times. Why were you so sad?</w:t>
      </w:r>
    </w:p>
    <w:p w14:paraId="1DD3F714" w14:textId="0345829C" w:rsidR="00E75D36" w:rsidRDefault="00ED1C7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Hic… I…</w:t>
      </w:r>
    </w:p>
    <w:p w14:paraId="31AD50BF" w14:textId="27A59113" w:rsidR="00ED1C7B" w:rsidRDefault="00ED1C7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was… I was so happy with Shiina-sama… And it hurt so much to lose that…</w:t>
      </w:r>
    </w:p>
    <w:p w14:paraId="4B7B0590" w14:textId="3D1CDC60" w:rsidR="00ED1C7B" w:rsidRDefault="00ED1C7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I’d… Hic! If I’d just realized sooner…</w:t>
      </w:r>
    </w:p>
    <w:p w14:paraId="6E31D8D4" w14:textId="2F9C446F" w:rsidR="00ED1C7B" w:rsidRDefault="00ED1C7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really am just a piece of scrap! Hic… WAAAHHH</w:t>
      </w:r>
      <w:r w:rsidR="00DF1D68">
        <w:rPr>
          <w:rFonts w:ascii="Segoe UI Symbol" w:hAnsi="Segoe UI Symbol" w:cs="Segoe UI Symbol"/>
        </w:rPr>
        <w:t>HHHHHH!!!</w:t>
      </w:r>
    </w:p>
    <w:p w14:paraId="50CBD04B" w14:textId="77777777" w:rsidR="00DF1D68" w:rsidRDefault="00DF1D68">
      <w:pPr>
        <w:rPr>
          <w:rFonts w:ascii="Segoe UI Symbol" w:hAnsi="Segoe UI Symbol" w:cs="Segoe UI Symbol"/>
        </w:rPr>
      </w:pPr>
    </w:p>
    <w:p w14:paraId="1D8ED727" w14:textId="64CAE536" w:rsidR="00DF1D68" w:rsidRDefault="00DF1D68">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appiness only exists because there is sadness. Who could know one without the other?</w:t>
      </w:r>
    </w:p>
    <w:p w14:paraId="5C67D46B" w14:textId="22DECEBF" w:rsidR="00DF1D68" w:rsidRDefault="00DF1D6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greater the happiness, the deeper the sadness when it’s taken away.</w:t>
      </w:r>
    </w:p>
    <w:p w14:paraId="2EDADB82" w14:textId="008252E1" w:rsidR="00DF1D68" w:rsidRDefault="00DF1D6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proof of the happy times she spent with Yachigusa S</w:t>
      </w:r>
      <w:r w:rsidR="00083FE3">
        <w:rPr>
          <w:rFonts w:ascii="Segoe UI Symbol" w:hAnsi="Segoe UI Symbol" w:cs="Segoe UI Symbol"/>
        </w:rPr>
        <w:t>hiina are there in every single one of ATRI’s tears.</w:t>
      </w:r>
    </w:p>
    <w:p w14:paraId="26ADF351" w14:textId="77777777" w:rsidR="00083FE3" w:rsidRDefault="00083FE3">
      <w:pPr>
        <w:rPr>
          <w:rFonts w:ascii="Segoe UI Symbol" w:hAnsi="Segoe UI Symbol" w:cs="Segoe UI Symbol"/>
        </w:rPr>
      </w:pPr>
    </w:p>
    <w:p w14:paraId="3B65837B" w14:textId="767F3001" w:rsidR="00083FE3" w:rsidRDefault="00083FE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Can I ask something of you, ATRI? Can I… Can I hear you sing, once more?</w:t>
      </w:r>
    </w:p>
    <w:p w14:paraId="2361246C" w14:textId="333B1286" w:rsidR="00083FE3" w:rsidRDefault="00083FE3">
      <w:pPr>
        <w:rPr>
          <w:rFonts w:ascii="Segoe UI Symbol" w:hAnsi="Segoe UI Symbol" w:cs="Segoe UI Symbol"/>
        </w:rPr>
      </w:pPr>
      <w:r>
        <w:rPr>
          <w:rFonts w:ascii="Segoe UI Symbol" w:hAnsi="Segoe UI Symbol" w:cs="Segoe UI Symbol"/>
        </w:rPr>
        <w:t>Natsuki: Sing the song that my mother sang.</w:t>
      </w:r>
    </w:p>
    <w:p w14:paraId="19FFDB8E" w14:textId="39E67AAF" w:rsidR="00083FE3" w:rsidRDefault="00083F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Please, wait a moment… I need to catch my breath… *sniffle*…</w:t>
      </w:r>
    </w:p>
    <w:p w14:paraId="6AF4507C" w14:textId="77777777" w:rsidR="00083FE3" w:rsidRDefault="00083FE3">
      <w:pPr>
        <w:rPr>
          <w:rFonts w:ascii="Segoe UI Symbol" w:hAnsi="Segoe UI Symbol" w:cs="Segoe UI Symbol"/>
        </w:rPr>
      </w:pPr>
    </w:p>
    <w:p w14:paraId="2D6B2731" w14:textId="4B2D5B0E" w:rsidR="00083FE3" w:rsidRDefault="00083FE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wipes away her tears, and takes a deep breath.</w:t>
      </w:r>
    </w:p>
    <w:p w14:paraId="0E363FB5" w14:textId="032A280C" w:rsidR="00083FE3" w:rsidRDefault="00625F1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something so adorable about seeing a robot trying to control her emotions like this.</w:t>
      </w:r>
    </w:p>
    <w:p w14:paraId="0AD543F2" w14:textId="77777777" w:rsidR="00625F19" w:rsidRDefault="00625F19">
      <w:pPr>
        <w:rPr>
          <w:rFonts w:ascii="Segoe UI Symbol" w:hAnsi="Segoe UI Symbol" w:cs="Segoe UI Symbol"/>
        </w:rPr>
      </w:pPr>
    </w:p>
    <w:p w14:paraId="30D13D84" w14:textId="07760B66" w:rsidR="00625F19" w:rsidRDefault="00625F1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Ahem… Here I go.</w:t>
      </w:r>
    </w:p>
    <w:p w14:paraId="54308EAE" w14:textId="77777777" w:rsidR="00625F19" w:rsidRDefault="00625F19">
      <w:pPr>
        <w:rPr>
          <w:rFonts w:ascii="Segoe UI Symbol" w:hAnsi="Segoe UI Symbol" w:cs="Segoe UI Symbol"/>
        </w:rPr>
      </w:pPr>
    </w:p>
    <w:p w14:paraId="5ADE1A1A" w14:textId="6BFCF664" w:rsidR="00627689" w:rsidRDefault="00627689">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sings the song I first heard all those years ago.</w:t>
      </w:r>
    </w:p>
    <w:p w14:paraId="30118F30" w14:textId="7F203DC1" w:rsidR="00627689" w:rsidRDefault="0062768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understand landscape before me sparkles, fading back to that time.</w:t>
      </w:r>
    </w:p>
    <w:p w14:paraId="4F677C32" w14:textId="580D82A4" w:rsidR="00627689" w:rsidRDefault="007B2AA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mother takes me by the hand, and walk with me. The gentle waves bask in the golden light of the evening, and the light</w:t>
      </w:r>
      <w:r w:rsidR="00270547">
        <w:rPr>
          <w:rFonts w:ascii="Segoe UI Symbol" w:hAnsi="Segoe UI Symbol" w:cs="Segoe UI Symbol"/>
        </w:rPr>
        <w:t>house shines out into the distance.</w:t>
      </w:r>
    </w:p>
    <w:p w14:paraId="2069FAAF" w14:textId="77777777" w:rsidR="00270547" w:rsidRDefault="00270547">
      <w:pPr>
        <w:rPr>
          <w:rFonts w:ascii="Segoe UI Symbol" w:hAnsi="Segoe UI Symbol" w:cs="Segoe UI Symbol"/>
        </w:rPr>
      </w:pPr>
    </w:p>
    <w:p w14:paraId="75F469B8" w14:textId="2CBD369E" w:rsidR="00270547" w:rsidRDefault="0027054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C’mon, Mom! Quickly!</w:t>
      </w:r>
    </w:p>
    <w:p w14:paraId="7D683720" w14:textId="2AFFFD36" w:rsidR="00270547" w:rsidRDefault="00270547">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hiina: Calm down, Natsuki. The sea isn’t going anywhere.</w:t>
      </w:r>
    </w:p>
    <w:p w14:paraId="0F07A60B" w14:textId="77777777" w:rsidR="00270547" w:rsidRDefault="00270547">
      <w:pPr>
        <w:rPr>
          <w:rFonts w:ascii="Segoe UI Symbol" w:hAnsi="Segoe UI Symbol" w:cs="Segoe UI Symbol"/>
        </w:rPr>
      </w:pPr>
    </w:p>
    <w:p w14:paraId="5FD23F55" w14:textId="70DA7FF0" w:rsidR="00270547" w:rsidRDefault="0027054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aybe this was why she sang with ATRI here.</w:t>
      </w:r>
    </w:p>
    <w:p w14:paraId="6B8A2F63" w14:textId="6FDCE8DD" w:rsidR="00270547" w:rsidRDefault="0027054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the hope that one day they would be reunited.</w:t>
      </w:r>
    </w:p>
    <w:p w14:paraId="53C1812E" w14:textId="5F75CB45" w:rsidR="00270547" w:rsidRDefault="00270547">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ere, with all their happy memories of the friendship they shared.</w:t>
      </w:r>
    </w:p>
    <w:p w14:paraId="46F43C77" w14:textId="7F34DE62" w:rsidR="00270547" w:rsidRDefault="00326748">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she finishes her song, the seas fade back into darkness.</w:t>
      </w:r>
    </w:p>
    <w:p w14:paraId="19ED398D" w14:textId="1F0FD887" w:rsidR="00326748" w:rsidRDefault="0032674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spot now lies at the bottom of the ocean. I will never walk hand-in-hand with her here again.</w:t>
      </w:r>
    </w:p>
    <w:p w14:paraId="18AF9E58" w14:textId="77777777" w:rsidR="00326748" w:rsidRDefault="00326748">
      <w:pPr>
        <w:rPr>
          <w:rFonts w:ascii="Segoe UI Symbol" w:hAnsi="Segoe UI Symbol" w:cs="Segoe UI Symbol"/>
        </w:rPr>
      </w:pPr>
    </w:p>
    <w:p w14:paraId="36B20CBC" w14:textId="724974F0" w:rsidR="00326748" w:rsidRDefault="0032674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 Hic… *sniffle*…</w:t>
      </w:r>
    </w:p>
    <w:p w14:paraId="3F72E498" w14:textId="6A61CD4F" w:rsidR="00326748" w:rsidRDefault="00326748">
      <w:pPr>
        <w:rPr>
          <w:rFonts w:ascii="Segoe UI Symbol" w:hAnsi="Segoe UI Symbol" w:cs="Segoe UI Symbol"/>
        </w:rPr>
      </w:pPr>
      <w:r>
        <w:rPr>
          <w:rFonts w:ascii="Segoe UI Symbol" w:hAnsi="Segoe UI Symbol" w:cs="Segoe UI Symbol"/>
        </w:rPr>
        <w:t>Natsuki: Does it hurt to remember?</w:t>
      </w:r>
    </w:p>
    <w:p w14:paraId="4DE60794" w14:textId="77777777" w:rsidR="00326748" w:rsidRDefault="00326748">
      <w:pPr>
        <w:rPr>
          <w:rFonts w:ascii="Segoe UI Symbol" w:hAnsi="Segoe UI Symbol" w:cs="Segoe UI Symbol"/>
        </w:rPr>
      </w:pPr>
    </w:p>
    <w:p w14:paraId="5E04A91F" w14:textId="0904AC8D" w:rsidR="00326748" w:rsidRDefault="0032674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aybe this was something I shouldn’t have dredged up from the past…</w:t>
      </w:r>
    </w:p>
    <w:p w14:paraId="58E6C54F" w14:textId="7E479DD3" w:rsidR="00326748" w:rsidRDefault="00326748">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ATRI shakes her head.</w:t>
      </w:r>
    </w:p>
    <w:p w14:paraId="43A0DB5F" w14:textId="77777777" w:rsidR="00326748" w:rsidRDefault="00326748">
      <w:pPr>
        <w:rPr>
          <w:rFonts w:ascii="Segoe UI Symbol" w:hAnsi="Segoe UI Symbol" w:cs="Segoe UI Symbol"/>
        </w:rPr>
      </w:pPr>
    </w:p>
    <w:p w14:paraId="36A97C77" w14:textId="1F2B1C7A" w:rsidR="00326748" w:rsidRDefault="0032674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I love you, Natsuki-san.</w:t>
      </w:r>
    </w:p>
    <w:p w14:paraId="41A072D9" w14:textId="30F347D5" w:rsidR="00326748" w:rsidRDefault="00326748">
      <w:pPr>
        <w:rPr>
          <w:rFonts w:ascii="Segoe UI Symbol" w:hAnsi="Segoe UI Symbol" w:cs="Segoe UI Symbol"/>
        </w:rPr>
      </w:pPr>
      <w:r>
        <w:rPr>
          <w:rFonts w:ascii="Segoe UI Symbol" w:hAnsi="Segoe UI Symbol" w:cs="Segoe UI Symbol"/>
        </w:rPr>
        <w:t>ATRI: In the same way that you love me…</w:t>
      </w:r>
    </w:p>
    <w:p w14:paraId="235DA202" w14:textId="10FB4418" w:rsidR="00326748" w:rsidRDefault="0032674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…Thank you, ATRI. I love you too.</w:t>
      </w:r>
    </w:p>
    <w:p w14:paraId="6D8512AE" w14:textId="77777777" w:rsidR="00326748" w:rsidRDefault="00326748">
      <w:pPr>
        <w:rPr>
          <w:rFonts w:ascii="Segoe UI Symbol" w:hAnsi="Segoe UI Symbol" w:cs="Segoe UI Symbol"/>
        </w:rPr>
      </w:pPr>
    </w:p>
    <w:p w14:paraId="6B2B6830" w14:textId="7878CBC2" w:rsidR="00326748" w:rsidRDefault="0032674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heart swells with joy, but it also aches to see her cry.</w:t>
      </w:r>
    </w:p>
    <w:p w14:paraId="6EFD728C" w14:textId="77777777" w:rsidR="00326748" w:rsidRDefault="00326748">
      <w:pPr>
        <w:rPr>
          <w:rFonts w:ascii="Segoe UI Symbol" w:hAnsi="Segoe UI Symbol" w:cs="Segoe UI Symbol"/>
        </w:rPr>
      </w:pPr>
    </w:p>
    <w:p w14:paraId="4D73BAF1" w14:textId="0A03B491" w:rsidR="00326748" w:rsidRDefault="0032674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But… Why do you look so sad?</w:t>
      </w:r>
    </w:p>
    <w:p w14:paraId="77A6947C" w14:textId="5AC3F052" w:rsidR="00326748" w:rsidRDefault="0032674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That’s obvious… It’s… It’s already almost over… Hic…</w:t>
      </w:r>
    </w:p>
    <w:p w14:paraId="2D1DDB07" w14:textId="7AD1479D" w:rsidR="00326748" w:rsidRDefault="00326748">
      <w:pPr>
        <w:rPr>
          <w:rFonts w:ascii="Segoe UI Symbol" w:hAnsi="Segoe UI Symbol" w:cs="Segoe UI Symbol"/>
        </w:rPr>
      </w:pPr>
      <w:r>
        <w:rPr>
          <w:rFonts w:ascii="Segoe UI Symbol" w:hAnsi="Segoe UI Symbol" w:cs="Segoe UI Symbol"/>
        </w:rPr>
        <w:t>ATRI: I don’t want to die! I… I want to stay with you, Natsuki-san!</w:t>
      </w:r>
    </w:p>
    <w:p w14:paraId="48EAA4E5" w14:textId="7D5FC918" w:rsidR="00326748" w:rsidRDefault="0032674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03F708C8" w14:textId="2453A73B" w:rsidR="00326748" w:rsidRDefault="0032674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WAAAAHHH</w:t>
      </w:r>
      <w:r w:rsidR="00175B80">
        <w:rPr>
          <w:rFonts w:ascii="Segoe UI Symbol" w:hAnsi="Segoe UI Symbol" w:cs="Segoe UI Symbol"/>
        </w:rPr>
        <w:t>HHHH!!!</w:t>
      </w:r>
    </w:p>
    <w:p w14:paraId="06441423" w14:textId="77777777" w:rsidR="00175B80" w:rsidRDefault="00175B80">
      <w:pPr>
        <w:rPr>
          <w:rFonts w:ascii="Segoe UI Symbol" w:hAnsi="Segoe UI Symbol" w:cs="Segoe UI Symbol"/>
        </w:rPr>
      </w:pPr>
    </w:p>
    <w:p w14:paraId="36D08F8C" w14:textId="040886D2" w:rsidR="00175B80" w:rsidRDefault="00175B8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buries her head in my chest, and wails like a baby.</w:t>
      </w:r>
    </w:p>
    <w:p w14:paraId="77CCAAA8" w14:textId="77777777" w:rsidR="00175B80" w:rsidRDefault="00175B80">
      <w:pPr>
        <w:rPr>
          <w:rFonts w:ascii="Segoe UI Symbol" w:hAnsi="Segoe UI Symbol" w:cs="Segoe UI Symbol"/>
        </w:rPr>
      </w:pPr>
    </w:p>
    <w:p w14:paraId="18EA6132" w14:textId="0CA9C348" w:rsidR="00175B80" w:rsidRDefault="00175B8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I didn’t have a heart, it could all end without me having to feel this…</w:t>
      </w:r>
    </w:p>
    <w:p w14:paraId="31012D98" w14:textId="30048E0E" w:rsidR="00175B80" w:rsidRDefault="00175B8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I didn’t love you so much, this wouldn’t be so painful…</w:t>
      </w:r>
    </w:p>
    <w:p w14:paraId="28A92CA5" w14:textId="77777777" w:rsidR="00175B80" w:rsidRDefault="00175B80">
      <w:pPr>
        <w:rPr>
          <w:rFonts w:ascii="Segoe UI Symbol" w:hAnsi="Segoe UI Symbol" w:cs="Segoe UI Symbol"/>
        </w:rPr>
      </w:pPr>
    </w:p>
    <w:p w14:paraId="2E2A08EA" w14:textId="2DEC6F56" w:rsidR="00175B80" w:rsidRDefault="00175B8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weeps and wails, cursing the fates.</w:t>
      </w:r>
    </w:p>
    <w:p w14:paraId="2FDD6C08" w14:textId="53915952" w:rsidR="00175B80" w:rsidRDefault="00175B8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rying out every last drop of sadness.</w:t>
      </w:r>
    </w:p>
    <w:p w14:paraId="03CAAD74" w14:textId="2897B68B" w:rsidR="00175B80" w:rsidRDefault="00175B80">
      <w:pPr>
        <w:rPr>
          <w:rFonts w:ascii="Segoe UI Symbol" w:hAnsi="Segoe UI Symbol" w:cs="Segoe UI Symbol"/>
        </w:rPr>
      </w:pPr>
    </w:p>
    <w:p w14:paraId="1EF0E493" w14:textId="7AE84F69" w:rsidR="00364969" w:rsidRDefault="0036496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…*sniffle*, hic…</w:t>
      </w:r>
    </w:p>
    <w:p w14:paraId="2AE6A9C5" w14:textId="77777777" w:rsidR="00364969" w:rsidRDefault="00364969">
      <w:pPr>
        <w:rPr>
          <w:rFonts w:ascii="Segoe UI Symbol" w:hAnsi="Segoe UI Symbol" w:cs="Segoe UI Symbol"/>
        </w:rPr>
      </w:pPr>
    </w:p>
    <w:p w14:paraId="518C5D35" w14:textId="0BC216D6" w:rsidR="00364969" w:rsidRDefault="00364969">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when we return to the surface, ATRI is still sobbing.</w:t>
      </w:r>
    </w:p>
    <w:p w14:paraId="0D60A23A" w14:textId="77777777" w:rsidR="00364969" w:rsidRDefault="00364969">
      <w:pPr>
        <w:rPr>
          <w:rFonts w:ascii="Segoe UI Symbol" w:hAnsi="Segoe UI Symbol" w:cs="Segoe UI Symbol"/>
        </w:rPr>
      </w:pPr>
    </w:p>
    <w:p w14:paraId="58B36A70" w14:textId="68DB5028" w:rsidR="00364969" w:rsidRDefault="0036496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w:t>
      </w:r>
      <w:r w:rsidR="00EF0EC2">
        <w:rPr>
          <w:rFonts w:ascii="Segoe UI Symbol" w:hAnsi="Segoe UI Symbol" w:cs="Segoe UI Symbol"/>
        </w:rPr>
        <w:t>RI: …I feel like I’ve been crying all the time lately.</w:t>
      </w:r>
    </w:p>
    <w:p w14:paraId="2E8410CF" w14:textId="7DA229F4" w:rsidR="00EF0EC2" w:rsidRDefault="00EF0EC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That’s what happens when your emotions get the best of you.</w:t>
      </w:r>
    </w:p>
    <w:p w14:paraId="47EF9634" w14:textId="69FB34A6" w:rsidR="00EF0EC2" w:rsidRDefault="00EF0EC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need to learn to control them…</w:t>
      </w:r>
    </w:p>
    <w:p w14:paraId="0D04F4F3" w14:textId="5A73668A" w:rsidR="00EF0EC2" w:rsidRDefault="00EF0EC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I don’t think that’s necessary. You’ve got a lot of lost time to make up for.</w:t>
      </w:r>
    </w:p>
    <w:p w14:paraId="4075ED16" w14:textId="69961B8E" w:rsidR="00EF0EC2" w:rsidRDefault="00EF0EC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I can’t control my emotions, doesn’t that make me no better than an animal? I’m supposed to be the height of human technology!</w:t>
      </w:r>
    </w:p>
    <w:p w14:paraId="669D86F9" w14:textId="316332BE" w:rsidR="00EF0EC2" w:rsidRDefault="00EF0EC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Even if I do have a heart, I’m still a robot! I have to have pride in my high-performance-ness!</w:t>
      </w:r>
    </w:p>
    <w:p w14:paraId="69491D10" w14:textId="1C899BA5" w:rsidR="00EF0EC2" w:rsidRDefault="00EF0EC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love you, ATRI.</w:t>
      </w:r>
    </w:p>
    <w:p w14:paraId="2BBEB6A3" w14:textId="11279872" w:rsidR="00EF0EC2" w:rsidRDefault="00EF0EC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Wh-Whaaa!? Wh-Why are you saying that, all of a sudden? You can’t just sneak-attack me like that, grr…</w:t>
      </w:r>
    </w:p>
    <w:p w14:paraId="7CF071A2" w14:textId="48D6A69E" w:rsidR="00EF0EC2" w:rsidRDefault="000A46A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invited you out on this date because I wanted to tell you that.</w:t>
      </w:r>
    </w:p>
    <w:p w14:paraId="6478CDFB" w14:textId="6EDA3C7D" w:rsidR="000A46A0" w:rsidRDefault="000A46A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But I ended up getting beaten to the punch.</w:t>
      </w:r>
    </w:p>
    <w:p w14:paraId="12413B57" w14:textId="77777777" w:rsidR="000A46A0" w:rsidRDefault="000A46A0">
      <w:pPr>
        <w:rPr>
          <w:rFonts w:ascii="Segoe UI Symbol" w:hAnsi="Segoe UI Symbol" w:cs="Segoe UI Symbol"/>
        </w:rPr>
      </w:pPr>
    </w:p>
    <w:p w14:paraId="4ABEF676" w14:textId="724DABE0" w:rsidR="000A46A0" w:rsidRDefault="000A46A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said I loved her when we were caught up in the moment, but it was hardly the p</w:t>
      </w:r>
      <w:r w:rsidR="00875888">
        <w:rPr>
          <w:rFonts w:ascii="Segoe UI Symbol" w:hAnsi="Segoe UI Symbol" w:cs="Segoe UI Symbol"/>
        </w:rPr>
        <w:t>r</w:t>
      </w:r>
      <w:r>
        <w:rPr>
          <w:rFonts w:ascii="Segoe UI Symbol" w:hAnsi="Segoe UI Symbol" w:cs="Segoe UI Symbol"/>
        </w:rPr>
        <w:t>oper conf</w:t>
      </w:r>
      <w:r w:rsidR="00875888">
        <w:rPr>
          <w:rFonts w:ascii="Segoe UI Symbol" w:hAnsi="Segoe UI Symbol" w:cs="Segoe UI Symbol"/>
        </w:rPr>
        <w:t>ession I was hoping for.</w:t>
      </w:r>
    </w:p>
    <w:p w14:paraId="10C52465" w14:textId="77777777" w:rsidR="00875888" w:rsidRDefault="00875888">
      <w:pPr>
        <w:rPr>
          <w:rFonts w:ascii="Segoe UI Symbol" w:hAnsi="Segoe UI Symbol" w:cs="Segoe UI Symbol"/>
        </w:rPr>
      </w:pPr>
    </w:p>
    <w:p w14:paraId="27ECA9D2" w14:textId="09EF7908" w:rsidR="00875888" w:rsidRDefault="0087588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Hehe, I guess I win! </w:t>
      </w:r>
      <w:r>
        <w:rPr>
          <w:rFonts w:ascii="Segoe UI Symbol" w:hAnsi="Segoe UI Symbol" w:cs="Segoe UI Symbol" w:hint="eastAsia"/>
        </w:rPr>
        <w:t>♪</w:t>
      </w:r>
    </w:p>
    <w:p w14:paraId="61677C19" w14:textId="089F676B" w:rsidR="00875888" w:rsidRDefault="00875888">
      <w:pPr>
        <w:rPr>
          <w:rFonts w:ascii="Segoe UI Symbol" w:hAnsi="Segoe UI Symbol" w:cs="Segoe UI Symbol"/>
        </w:rPr>
      </w:pPr>
      <w:r>
        <w:rPr>
          <w:rFonts w:ascii="Segoe UI Symbol" w:hAnsi="Segoe UI Symbol" w:cs="Segoe UI Symbol"/>
        </w:rPr>
        <w:t>Natsuki: Pssh, You’ve won nothing. If you could quantify love, I’m pretty sure we’d find I love you more.</w:t>
      </w:r>
    </w:p>
    <w:p w14:paraId="077CBDCC" w14:textId="1BE1F982" w:rsidR="00875888" w:rsidRDefault="0087588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Tsk, not a chance! I definitely love you more!</w:t>
      </w:r>
    </w:p>
    <w:p w14:paraId="4029DCD1" w14:textId="7C578384" w:rsidR="00875888" w:rsidRDefault="0087588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Nope, I do!</w:t>
      </w:r>
    </w:p>
    <w:p w14:paraId="50D614BF" w14:textId="6616ABE3" w:rsidR="00E54455" w:rsidRDefault="00BE1C1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 I love you thi</w:t>
      </w:r>
      <w:r w:rsidR="00E54455">
        <w:rPr>
          <w:rFonts w:ascii="Segoe UI Symbol" w:hAnsi="Segoe UI Symbol" w:cs="Segoe UI Symbol"/>
        </w:rPr>
        <w:t>iiiiiiiis much!</w:t>
      </w:r>
    </w:p>
    <w:p w14:paraId="6D34BBEE" w14:textId="77777777" w:rsidR="00E54455" w:rsidRDefault="00E54455">
      <w:pPr>
        <w:rPr>
          <w:rFonts w:ascii="Segoe UI Symbol" w:hAnsi="Segoe UI Symbol" w:cs="Segoe UI Symbol"/>
        </w:rPr>
      </w:pPr>
    </w:p>
    <w:p w14:paraId="65DF2801" w14:textId="286C2AF4" w:rsidR="00E54455" w:rsidRDefault="00E5445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stretches her arms out.</w:t>
      </w:r>
    </w:p>
    <w:p w14:paraId="3DB293E5" w14:textId="685EAD09" w:rsidR="00E54455" w:rsidRDefault="00E5445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sk, I’m not losing this battle.</w:t>
      </w:r>
    </w:p>
    <w:p w14:paraId="79A8DF77" w14:textId="77777777" w:rsidR="00E54455" w:rsidRDefault="00E54455">
      <w:pPr>
        <w:rPr>
          <w:rFonts w:ascii="Segoe UI Symbol" w:hAnsi="Segoe UI Symbol" w:cs="Segoe UI Symbol"/>
        </w:rPr>
      </w:pPr>
    </w:p>
    <w:p w14:paraId="187FD63C" w14:textId="2CB857E2" w:rsidR="00E54455" w:rsidRDefault="00E5445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Then I love you this much!</w:t>
      </w:r>
    </w:p>
    <w:p w14:paraId="087B9707" w14:textId="77777777" w:rsidR="00E54455" w:rsidRDefault="00E54455">
      <w:pPr>
        <w:rPr>
          <w:rFonts w:ascii="Segoe UI Symbol" w:hAnsi="Segoe UI Symbol" w:cs="Segoe UI Symbol"/>
        </w:rPr>
      </w:pPr>
    </w:p>
    <w:p w14:paraId="0AFF75C2" w14:textId="44016DA8" w:rsidR="00E54455" w:rsidRDefault="00E5445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throw my arms out too, but I have my stick to add to the width.</w:t>
      </w:r>
    </w:p>
    <w:p w14:paraId="63AD91D8" w14:textId="77777777" w:rsidR="00E54455" w:rsidRDefault="00E54455">
      <w:pPr>
        <w:rPr>
          <w:rFonts w:ascii="Segoe UI Symbol" w:hAnsi="Segoe UI Symbol" w:cs="Segoe UI Symbol"/>
        </w:rPr>
      </w:pPr>
    </w:p>
    <w:p w14:paraId="4A0118A7" w14:textId="1AC1202A" w:rsidR="00E54455" w:rsidRDefault="00E5445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Grrr, then I love you thi</w:t>
      </w:r>
      <w:r w:rsidR="006700A6">
        <w:rPr>
          <w:rFonts w:ascii="Segoe UI Symbol" w:hAnsi="Segoe UI Symbol" w:cs="Segoe UI Symbol"/>
        </w:rPr>
        <w:t>iiiiiiiiiiiiiiiiiiiiiiiii-</w:t>
      </w:r>
    </w:p>
    <w:p w14:paraId="38A9681C" w14:textId="77777777" w:rsidR="006700A6" w:rsidRDefault="006700A6">
      <w:pPr>
        <w:rPr>
          <w:rFonts w:ascii="Segoe UI Symbol" w:hAnsi="Segoe UI Symbol" w:cs="Segoe UI Symbol"/>
        </w:rPr>
      </w:pPr>
    </w:p>
    <w:p w14:paraId="1B89EE87" w14:textId="513BDC2D" w:rsidR="006700A6" w:rsidRDefault="006700A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runs from one side of the deck to the other with her arms open wide.</w:t>
      </w:r>
    </w:p>
    <w:p w14:paraId="7772F401" w14:textId="77777777" w:rsidR="006700A6" w:rsidRDefault="006700A6">
      <w:pPr>
        <w:rPr>
          <w:rFonts w:ascii="Segoe UI Symbol" w:hAnsi="Segoe UI Symbol" w:cs="Segoe UI Symbol"/>
        </w:rPr>
      </w:pPr>
    </w:p>
    <w:p w14:paraId="128EE105" w14:textId="43CC3B4A" w:rsidR="006700A6" w:rsidRDefault="006700A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r w:rsidR="00CE6805">
        <w:rPr>
          <w:rFonts w:ascii="Segoe UI Symbol" w:hAnsi="Segoe UI Symbol" w:cs="Segoe UI Symbol"/>
        </w:rPr>
        <w:t>iiiiiiiiiiiisss…</w:t>
      </w:r>
    </w:p>
    <w:p w14:paraId="0924A538" w14:textId="77777777" w:rsidR="00CE6805" w:rsidRDefault="00CE6805">
      <w:pPr>
        <w:rPr>
          <w:rFonts w:ascii="Segoe UI Symbol" w:hAnsi="Segoe UI Symbol" w:cs="Segoe UI Symbol"/>
        </w:rPr>
      </w:pPr>
    </w:p>
    <w:p w14:paraId="68A29FCC" w14:textId="4997343A" w:rsidR="00CE6805" w:rsidRDefault="00CE6805">
      <w:pPr>
        <w:rPr>
          <w:rFonts w:ascii="Segoe UI Symbol" w:hAnsi="Segoe UI Symbol" w:cs="Segoe UI Symbol"/>
        </w:rPr>
      </w:pPr>
      <w:r>
        <w:rPr>
          <w:rFonts w:ascii="Segoe UI Symbol" w:hAnsi="Segoe UI Symbol" w:cs="Segoe UI Symbol"/>
        </w:rPr>
        <w:t>…</w:t>
      </w:r>
    </w:p>
    <w:p w14:paraId="59727420" w14:textId="42EAC650" w:rsidR="00CE6805" w:rsidRDefault="00CE680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comes to a sudden stop, and crashes onto the deck, unconscious.</w:t>
      </w:r>
    </w:p>
    <w:p w14:paraId="3DE6A7C9" w14:textId="77777777" w:rsidR="00CE6805" w:rsidRDefault="00CE6805">
      <w:pPr>
        <w:rPr>
          <w:rFonts w:ascii="Segoe UI Symbol" w:hAnsi="Segoe UI Symbol" w:cs="Segoe UI Symbol"/>
        </w:rPr>
      </w:pPr>
    </w:p>
    <w:p w14:paraId="565FE7B5" w14:textId="1524D52D" w:rsidR="00CE6805" w:rsidRDefault="00CE680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ATRI!</w:t>
      </w:r>
    </w:p>
    <w:p w14:paraId="0B11D01C" w14:textId="77777777" w:rsidR="00CE6805" w:rsidRDefault="00CE6805">
      <w:pPr>
        <w:rPr>
          <w:rFonts w:ascii="Segoe UI Symbol" w:hAnsi="Segoe UI Symbol" w:cs="Segoe UI Symbol"/>
        </w:rPr>
      </w:pPr>
    </w:p>
    <w:p w14:paraId="7CB5F1BD" w14:textId="5D6E5FF3" w:rsidR="00CE6805" w:rsidRDefault="00CE680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rush over and grab hold off her. There is no light in her eyes.</w:t>
      </w:r>
    </w:p>
    <w:p w14:paraId="05F44EE6" w14:textId="77777777" w:rsidR="00CE6805" w:rsidRDefault="00CE6805">
      <w:pPr>
        <w:rPr>
          <w:rFonts w:ascii="Segoe UI Symbol" w:hAnsi="Segoe UI Symbol" w:cs="Segoe UI Symbol"/>
        </w:rPr>
      </w:pPr>
    </w:p>
    <w:p w14:paraId="3AA0430F" w14:textId="4EA6DF14" w:rsidR="00CE6805" w:rsidRDefault="00CE680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Wake up, ATRI!</w:t>
      </w:r>
    </w:p>
    <w:p w14:paraId="1D047CC1" w14:textId="26F391AB" w:rsidR="00CE6805" w:rsidRDefault="00CE680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3EFC3BA2" w14:textId="338158F8" w:rsidR="00CE6805" w:rsidRDefault="00CE680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 Huh? Why do you look so serious? What’s happened?</w:t>
      </w:r>
    </w:p>
    <w:p w14:paraId="7BB63B23" w14:textId="596AE2AA" w:rsidR="00CE6805" w:rsidRDefault="00CE680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suddenly collapsed. You’re not hurt, are you?</w:t>
      </w:r>
    </w:p>
    <w:p w14:paraId="67ADEFA5" w14:textId="4B7E2FAE" w:rsidR="00CE6805" w:rsidRDefault="00CE680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3D6098D4" w14:textId="77777777" w:rsidR="00CE6805" w:rsidRDefault="00CE6805">
      <w:pPr>
        <w:rPr>
          <w:rFonts w:ascii="Segoe UI Symbol" w:hAnsi="Segoe UI Symbol" w:cs="Segoe UI Symbol"/>
        </w:rPr>
      </w:pPr>
    </w:p>
    <w:p w14:paraId="02ACE3D2" w14:textId="5BFD6CF9" w:rsidR="00CE6805" w:rsidRDefault="00CE680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stretches, checking her joint, then falls silent for a moment.</w:t>
      </w:r>
    </w:p>
    <w:p w14:paraId="5A004CB4" w14:textId="77777777" w:rsidR="00CE6805" w:rsidRDefault="00CE6805">
      <w:pPr>
        <w:rPr>
          <w:rFonts w:ascii="Segoe UI Symbol" w:hAnsi="Segoe UI Symbol" w:cs="Segoe UI Symbol"/>
        </w:rPr>
      </w:pPr>
    </w:p>
    <w:p w14:paraId="7BFCD0A6" w14:textId="6F8D1080" w:rsidR="00CE6805" w:rsidRDefault="00CE680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I had something I need to tell you…</w:t>
      </w:r>
    </w:p>
    <w:p w14:paraId="65F37FEF" w14:textId="036D3984" w:rsidR="00CE6805" w:rsidRDefault="00CE680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w:t>
      </w:r>
    </w:p>
    <w:p w14:paraId="23C914B6" w14:textId="37F3EAE1" w:rsidR="00CE6805" w:rsidRDefault="00CE6805">
      <w:pPr>
        <w:rPr>
          <w:rFonts w:ascii="Segoe UI Symbol" w:hAnsi="Segoe UI Symbol" w:cs="Segoe UI Symbol"/>
        </w:rPr>
      </w:pPr>
      <w:r>
        <w:rPr>
          <w:rFonts w:ascii="Segoe UI Symbol" w:hAnsi="Segoe UI Symbol" w:cs="Segoe UI Symbol"/>
        </w:rPr>
        <w:t>ATRI: When you took me there, to that place below the sea…</w:t>
      </w:r>
    </w:p>
    <w:p w14:paraId="1F43B741" w14:textId="721FCD3B" w:rsidR="00CE6805" w:rsidRDefault="00CE680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Did I tell you it?</w:t>
      </w:r>
    </w:p>
    <w:p w14:paraId="368EE323" w14:textId="4F3AB092" w:rsidR="00CE6805" w:rsidRDefault="00CE680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w:t>
      </w:r>
    </w:p>
    <w:p w14:paraId="75DCBD62" w14:textId="77777777" w:rsidR="00CE6805" w:rsidRDefault="00CE6805">
      <w:pPr>
        <w:rPr>
          <w:rFonts w:ascii="Segoe UI Symbol" w:hAnsi="Segoe UI Symbol" w:cs="Segoe UI Symbol"/>
        </w:rPr>
      </w:pPr>
    </w:p>
    <w:p w14:paraId="1497CDF7" w14:textId="6D78BF72" w:rsidR="00CE6805" w:rsidRDefault="00CE6805">
      <w:pPr>
        <w:rPr>
          <w:rFonts w:ascii="Segoe UI Symbol" w:hAnsi="Segoe UI Symbol" w:cs="Segoe UI Symbol"/>
        </w:rPr>
      </w:pPr>
      <w:r>
        <w:rPr>
          <w:rFonts w:ascii="Segoe UI Symbol" w:hAnsi="Segoe UI Symbol" w:cs="Segoe UI Symbol" w:hint="eastAsia"/>
        </w:rPr>
        <w:t>D</w:t>
      </w:r>
      <w:r>
        <w:rPr>
          <w:rFonts w:ascii="Segoe UI Symbol" w:hAnsi="Segoe UI Symbol" w:cs="Segoe UI Symbol"/>
        </w:rPr>
        <w:t>oesn’t she remember what just happened?</w:t>
      </w:r>
    </w:p>
    <w:p w14:paraId="02CAFC23" w14:textId="333D34CA" w:rsidR="00CE6805" w:rsidRDefault="00CE680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Yes, you did. You told me exactly how you feel.</w:t>
      </w:r>
    </w:p>
    <w:p w14:paraId="169D7573" w14:textId="5B19BDC5" w:rsidR="00CE6805" w:rsidRDefault="00CE680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Really… Hehe, it’s kind of embarrassing…</w:t>
      </w:r>
    </w:p>
    <w:p w14:paraId="516FCBE3" w14:textId="39BC8CB6" w:rsidR="00CE6805" w:rsidRDefault="00CE680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told me your love for me is deeper than the ocean itself, as raging as the waves…</w:t>
      </w:r>
    </w:p>
    <w:p w14:paraId="6B9382DA" w14:textId="6C5927DC" w:rsidR="00CE6805" w:rsidRDefault="00CE680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Huh!? Did I really say it like that!?</w:t>
      </w:r>
    </w:p>
    <w:p w14:paraId="4637C439" w14:textId="4FC925C0" w:rsidR="00CE6805" w:rsidRDefault="00CE680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were holding your arms out, and spinning, and saying something about loving me for as long as the world turns…</w:t>
      </w:r>
    </w:p>
    <w:p w14:paraId="6751E011" w14:textId="77BE1E6F" w:rsidR="00CE6805" w:rsidRDefault="007E385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 yeah, and you also said you couldn’t live if you didn’t sleep in my arms tonight.</w:t>
      </w:r>
    </w:p>
    <w:p w14:paraId="1A099B13" w14:textId="6ADAB111" w:rsidR="007E3851" w:rsidRDefault="007E385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I-I even said that!?</w:t>
      </w:r>
    </w:p>
    <w:p w14:paraId="2807EEB2" w14:textId="0F2F54E8" w:rsidR="007E3851" w:rsidRDefault="007E385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1158C67A" w14:textId="4B7F7281" w:rsidR="007E3851" w:rsidRPr="00EE7B56" w:rsidRDefault="007E385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TIR: …Are you telling the truth? This isn’t some kind of trick, is it?</w:t>
      </w:r>
    </w:p>
    <w:p w14:paraId="42C9D882" w14:textId="3B5DF5A5" w:rsidR="00F7474D" w:rsidRDefault="007E385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may have slightly embellished some of details…</w:t>
      </w:r>
    </w:p>
    <w:p w14:paraId="503B5A7C" w14:textId="4E7715B8" w:rsidR="007E3851" w:rsidRDefault="007E385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Grr, I should have known. Another clever plot. You almost had me fooled.</w:t>
      </w:r>
    </w:p>
    <w:p w14:paraId="2D489CEF" w14:textId="77777777" w:rsidR="007E3851" w:rsidRDefault="007E3851">
      <w:pPr>
        <w:rPr>
          <w:rFonts w:ascii="Segoe UI Symbol" w:hAnsi="Segoe UI Symbol" w:cs="Segoe UI Symbol"/>
        </w:rPr>
      </w:pPr>
    </w:p>
    <w:p w14:paraId="3E6775A9" w14:textId="4293797E" w:rsidR="007E3851" w:rsidRDefault="007E385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glares at me, and scrambles away.</w:t>
      </w:r>
    </w:p>
    <w:p w14:paraId="1AB15002" w14:textId="7EDB9C46" w:rsidR="007E3851" w:rsidRDefault="007E385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eems like she’s recovered, at least.</w:t>
      </w:r>
    </w:p>
    <w:p w14:paraId="0F454411" w14:textId="0E8B9251" w:rsidR="007E3851" w:rsidRPr="00102D5D" w:rsidRDefault="007E3851">
      <w:pPr>
        <w:rPr>
          <w:rFonts w:ascii="Segoe UI Symbol" w:hAnsi="Segoe UI Symbol" w:cs="Segoe UI Symbol"/>
        </w:rPr>
      </w:pPr>
    </w:p>
    <w:p w14:paraId="5D426F29" w14:textId="108EC935" w:rsidR="00F7474D" w:rsidRDefault="00102D5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umm, is there anything in that story you’re adamant to deny? Like, say, not being up for a cuddle?</w:t>
      </w:r>
    </w:p>
    <w:p w14:paraId="64085686" w14:textId="2956E608" w:rsidR="00102D5D" w:rsidRDefault="00102D5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It’s still the afternoon. It’s </w:t>
      </w:r>
      <w:r w:rsidR="006408E2">
        <w:rPr>
          <w:rFonts w:ascii="Segoe UI Symbol" w:hAnsi="Segoe UI Symbol" w:cs="Segoe UI Symbol"/>
        </w:rPr>
        <w:t>too early to go to bed.</w:t>
      </w:r>
    </w:p>
    <w:p w14:paraId="3BE94500" w14:textId="6C38B6AA" w:rsidR="006408E2" w:rsidRDefault="006408E2">
      <w:pPr>
        <w:rPr>
          <w:rFonts w:ascii="Segoe UI Symbol" w:hAnsi="Segoe UI Symbol" w:cs="Segoe UI Symbol"/>
        </w:rPr>
      </w:pPr>
      <w:r>
        <w:rPr>
          <w:rFonts w:ascii="Segoe UI Symbol" w:hAnsi="Segoe UI Symbol" w:cs="Segoe UI Symbol"/>
        </w:rPr>
        <w:t>Natsuki: Then how about later?</w:t>
      </w:r>
    </w:p>
    <w:p w14:paraId="4A6EDF15" w14:textId="4B7540DA" w:rsidR="006408E2" w:rsidRDefault="006408E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 I-I’ll think about it.</w:t>
      </w:r>
    </w:p>
    <w:p w14:paraId="49A7F2D5" w14:textId="77777777" w:rsidR="006408E2" w:rsidRDefault="006408E2">
      <w:pPr>
        <w:rPr>
          <w:rFonts w:ascii="Segoe UI Symbol" w:hAnsi="Segoe UI Symbol" w:cs="Segoe UI Symbol"/>
        </w:rPr>
      </w:pPr>
    </w:p>
    <w:p w14:paraId="002388C3" w14:textId="7A420F92" w:rsidR="006408E2" w:rsidRDefault="006408E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raise the ship’s anchor, and fire up the engine.</w:t>
      </w:r>
    </w:p>
    <w:p w14:paraId="1507E3A7" w14:textId="2556E693" w:rsidR="006408E2" w:rsidRDefault="006408E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I drive us away from that special spot, ATRI remains at a distance. It looks like she wants to come closer, but every time I look over at her she turns away.</w:t>
      </w:r>
    </w:p>
    <w:p w14:paraId="31D26D04" w14:textId="1F6B79CA" w:rsidR="006408E2" w:rsidRDefault="006408E2">
      <w:pPr>
        <w:rPr>
          <w:rFonts w:ascii="Segoe UI Symbol" w:hAnsi="Segoe UI Symbol" w:cs="Segoe UI Symbol"/>
        </w:rPr>
      </w:pPr>
    </w:p>
    <w:p w14:paraId="29981152" w14:textId="7914C823" w:rsidR="00E1026B" w:rsidRDefault="00E1026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is this strange feeling? I want to snuggle up to him, but… I just can’t…</w:t>
      </w:r>
    </w:p>
    <w:p w14:paraId="45F52304" w14:textId="77777777" w:rsidR="00E1026B" w:rsidRDefault="00E1026B">
      <w:pPr>
        <w:rPr>
          <w:rFonts w:ascii="Segoe UI Symbol" w:hAnsi="Segoe UI Symbol" w:cs="Segoe UI Symbol"/>
        </w:rPr>
      </w:pPr>
    </w:p>
    <w:p w14:paraId="049E3EEB" w14:textId="0A8A46C2" w:rsidR="00056196" w:rsidRDefault="0005619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chuckle to myself at her adorable hesitation. Personally I’d love it if she threw herself at me and cuddled up to me all day, but alas.</w:t>
      </w:r>
    </w:p>
    <w:p w14:paraId="4073C4FD" w14:textId="77777777" w:rsidR="00056196" w:rsidRDefault="00056196">
      <w:pPr>
        <w:rPr>
          <w:rFonts w:ascii="Segoe UI Symbol" w:hAnsi="Segoe UI Symbol" w:cs="Segoe UI Symbol"/>
        </w:rPr>
      </w:pPr>
    </w:p>
    <w:p w14:paraId="5402D3F9" w14:textId="290CAF20" w:rsidR="00056196" w:rsidRDefault="0005619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Anyway, there’s something I wanted to talk to you about.</w:t>
      </w:r>
    </w:p>
    <w:p w14:paraId="34F22426" w14:textId="32E456E9" w:rsidR="00056196" w:rsidRDefault="000561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Wh-What is it?</w:t>
      </w:r>
    </w:p>
    <w:p w14:paraId="41634E3E" w14:textId="02351468" w:rsidR="00056196" w:rsidRDefault="0005619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need to fli</w:t>
      </w:r>
      <w:r w:rsidR="00B0005E">
        <w:rPr>
          <w:rFonts w:ascii="Segoe UI Symbol" w:hAnsi="Segoe UI Symbol" w:cs="Segoe UI Symbol"/>
        </w:rPr>
        <w:t>nch like that. I’m not going to tell you that I want to take a nap with my head in your lap or anything.</w:t>
      </w:r>
    </w:p>
    <w:p w14:paraId="00FCB3A0" w14:textId="54B3ED36" w:rsidR="00B0005E" w:rsidRDefault="00B0005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R-Really? Well, umm, I might not turn that down if</w:t>
      </w:r>
      <w:r w:rsidR="00391DF5">
        <w:rPr>
          <w:rFonts w:ascii="Segoe UI Symbol" w:hAnsi="Segoe UI Symbol" w:cs="Segoe UI Symbol"/>
        </w:rPr>
        <w:t xml:space="preserve"> you asked…</w:t>
      </w:r>
    </w:p>
    <w:p w14:paraId="37C0DC0C" w14:textId="77777777" w:rsidR="00391DF5" w:rsidRDefault="00391DF5">
      <w:pPr>
        <w:rPr>
          <w:rFonts w:ascii="Segoe UI Symbol" w:hAnsi="Segoe UI Symbol" w:cs="Segoe UI Symbol"/>
        </w:rPr>
      </w:pPr>
    </w:p>
    <w:p w14:paraId="68342816" w14:textId="3FE0A1A1" w:rsidR="00391DF5" w:rsidRDefault="00391DF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eriously? I’ll have to remember that for later.</w:t>
      </w:r>
    </w:p>
    <w:p w14:paraId="115B6924" w14:textId="77777777" w:rsidR="00391DF5" w:rsidRDefault="00391DF5">
      <w:pPr>
        <w:rPr>
          <w:rFonts w:ascii="Segoe UI Symbol" w:hAnsi="Segoe UI Symbol" w:cs="Segoe UI Symbol"/>
        </w:rPr>
      </w:pPr>
    </w:p>
    <w:p w14:paraId="1427C6EB" w14:textId="249E9EA5" w:rsidR="00391DF5" w:rsidRDefault="00391DF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wanted to talk to you about hooking Eden up to the electricity grid, and transmitting power to the town.</w:t>
      </w:r>
    </w:p>
    <w:p w14:paraId="45EDA0B2" w14:textId="5AD2A254" w:rsidR="00391DF5" w:rsidRDefault="00391DF5">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The local government has asked us to connect the undersea cable, and get Eden online.</w:t>
      </w:r>
    </w:p>
    <w:p w14:paraId="6CADABCB" w14:textId="7EF6A000" w:rsidR="00391DF5" w:rsidRDefault="00391DF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a salvage job? That sounds great, it’ll be a real earner!</w:t>
      </w:r>
    </w:p>
    <w:p w14:paraId="024BE8BA" w14:textId="4E86FB93" w:rsidR="00391DF5" w:rsidRDefault="00391DF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want to get it done pretty soon, but it’s not like we can’t wait a couple of days to get started.</w:t>
      </w:r>
    </w:p>
    <w:p w14:paraId="3B51CB17" w14:textId="644BBA4E" w:rsidR="00391DF5" w:rsidRDefault="00391DF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How about it?</w:t>
      </w:r>
    </w:p>
    <w:p w14:paraId="07B35FD5" w14:textId="2253DEA4" w:rsidR="00391DF5" w:rsidRDefault="00391DF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03166A6A" w14:textId="77777777" w:rsidR="00391DF5" w:rsidRDefault="00391DF5">
      <w:pPr>
        <w:rPr>
          <w:rFonts w:ascii="Segoe UI Symbol" w:hAnsi="Segoe UI Symbol" w:cs="Segoe UI Symbol"/>
        </w:rPr>
      </w:pPr>
    </w:p>
    <w:p w14:paraId="412C349E" w14:textId="31D150D1" w:rsidR="00391DF5" w:rsidRDefault="00391DF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sure that before ATRI would have jumped at the chance.</w:t>
      </w:r>
    </w:p>
    <w:p w14:paraId="5C0E563F" w14:textId="567B9723" w:rsidR="00391DF5" w:rsidRDefault="00391DF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ight now, though, she’s hesitating.</w:t>
      </w:r>
    </w:p>
    <w:p w14:paraId="71DCFCD2" w14:textId="25A0D321" w:rsidR="00391DF5" w:rsidRDefault="0033312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suppose she’s torn between wanting to use what little time she has left working with me, or taking the time to enjoy her own personal whims.</w:t>
      </w:r>
    </w:p>
    <w:p w14:paraId="444B94CE" w14:textId="77777777" w:rsidR="00333124" w:rsidRDefault="00333124">
      <w:pPr>
        <w:rPr>
          <w:rFonts w:ascii="Segoe UI Symbol" w:hAnsi="Segoe UI Symbol" w:cs="Segoe UI Symbol"/>
        </w:rPr>
      </w:pPr>
    </w:p>
    <w:p w14:paraId="508ED806" w14:textId="55414CD3" w:rsidR="00333124" w:rsidRDefault="0033312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will happen if we manage to connect Eden?</w:t>
      </w:r>
    </w:p>
    <w:p w14:paraId="6D4CD962" w14:textId="34A1558B" w:rsidR="00333124" w:rsidRDefault="00333124">
      <w:pPr>
        <w:rPr>
          <w:rFonts w:ascii="Segoe UI Symbol" w:hAnsi="Segoe UI Symbol" w:cs="Segoe UI Symbol"/>
        </w:rPr>
      </w:pPr>
      <w:r>
        <w:rPr>
          <w:rFonts w:ascii="Segoe UI Symbol" w:hAnsi="Segoe UI Symbol" w:cs="Segoe UI Symbol"/>
        </w:rPr>
        <w:t>Natsuki: It’ll bring light back to the whole town. If things go well, that is.</w:t>
      </w:r>
    </w:p>
    <w:p w14:paraId="4FD8C4F0" w14:textId="77777777" w:rsidR="00333124" w:rsidRDefault="00333124">
      <w:pPr>
        <w:rPr>
          <w:rFonts w:ascii="Segoe UI Symbol" w:hAnsi="Segoe UI Symbol" w:cs="Segoe UI Symbol"/>
        </w:rPr>
      </w:pPr>
    </w:p>
    <w:p w14:paraId="33AF6CF2" w14:textId="4921AAA1" w:rsidR="00333124" w:rsidRDefault="0033312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there’s enough power, we might even be able to have a nice, cold drink sometime.</w:t>
      </w:r>
    </w:p>
    <w:p w14:paraId="11F92427" w14:textId="77777777" w:rsidR="00333124" w:rsidRDefault="00333124">
      <w:pPr>
        <w:rPr>
          <w:rFonts w:ascii="Segoe UI Symbol" w:hAnsi="Segoe UI Symbol" w:cs="Segoe UI Symbol"/>
        </w:rPr>
      </w:pPr>
    </w:p>
    <w:p w14:paraId="1D8C6263" w14:textId="51DA3004" w:rsidR="00333124" w:rsidRDefault="0033312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doesn’t have to be right away. We can go whenever you want.</w:t>
      </w:r>
    </w:p>
    <w:p w14:paraId="026FF129" w14:textId="25A974EF" w:rsidR="00333124" w:rsidRDefault="0033312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…Can I have some time to decide?</w:t>
      </w:r>
    </w:p>
    <w:p w14:paraId="6C8C8F44" w14:textId="419CC4AF" w:rsidR="00333124" w:rsidRDefault="00333124">
      <w:pPr>
        <w:rPr>
          <w:rFonts w:ascii="Segoe UI Symbol" w:hAnsi="Segoe UI Symbol" w:cs="Segoe UI Symbol"/>
        </w:rPr>
      </w:pPr>
      <w:r>
        <w:rPr>
          <w:rFonts w:ascii="Segoe UI Symbol" w:hAnsi="Segoe UI Symbol" w:cs="Segoe UI Symbol"/>
        </w:rPr>
        <w:t>Natsuki: Okay.</w:t>
      </w:r>
    </w:p>
    <w:p w14:paraId="4294178D" w14:textId="77777777" w:rsidR="00333124" w:rsidRDefault="00333124">
      <w:pPr>
        <w:rPr>
          <w:rFonts w:ascii="Segoe UI Symbol" w:hAnsi="Segoe UI Symbol" w:cs="Segoe UI Symbol"/>
        </w:rPr>
      </w:pPr>
    </w:p>
    <w:p w14:paraId="43E7ECA2" w14:textId="3F3FA49F" w:rsidR="00333124" w:rsidRDefault="0033312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o tell the truth, without ATRI the whole plan might be </w:t>
      </w:r>
      <w:r w:rsidR="002F111A">
        <w:rPr>
          <w:rFonts w:ascii="Segoe UI Symbol" w:hAnsi="Segoe UI Symbol" w:cs="Segoe UI Symbol"/>
        </w:rPr>
        <w:t>difficult to pull off.</w:t>
      </w:r>
    </w:p>
    <w:p w14:paraId="6AE87A57" w14:textId="0B131E92" w:rsidR="002F111A" w:rsidRDefault="002F111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order to connect the cable to Eden, we’ll need someone to work underwater.</w:t>
      </w:r>
    </w:p>
    <w:p w14:paraId="4B1B7CC1" w14:textId="520E98C9" w:rsidR="002F111A" w:rsidRDefault="002F111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should be able to do it fine, but if she’s not there then we’ll have to employ a specialist diver.</w:t>
      </w:r>
    </w:p>
    <w:p w14:paraId="7A326C75" w14:textId="3FBA1E0E" w:rsidR="002F111A" w:rsidRDefault="002F111A">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I’m not going to demand ATRI sacrifice her last days for us, though. She’s already given enough for everyone.</w:t>
      </w:r>
    </w:p>
    <w:p w14:paraId="77E38F85" w14:textId="5D1359F2" w:rsidR="002F111A" w:rsidRDefault="00C065F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almost evening by the time we arrive back.</w:t>
      </w:r>
    </w:p>
    <w:p w14:paraId="0F316E5E" w14:textId="77777777" w:rsidR="00C065FB" w:rsidRDefault="00C065FB">
      <w:pPr>
        <w:rPr>
          <w:rFonts w:ascii="Segoe UI Symbol" w:hAnsi="Segoe UI Symbol" w:cs="Segoe UI Symbol"/>
        </w:rPr>
      </w:pPr>
    </w:p>
    <w:p w14:paraId="6D6A5B65" w14:textId="27240E73" w:rsidR="00C065FB" w:rsidRDefault="00C065F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I’ve made my decision.</w:t>
      </w:r>
    </w:p>
    <w:p w14:paraId="3268BC89" w14:textId="77777777" w:rsidR="00C065FB" w:rsidRDefault="00C065FB">
      <w:pPr>
        <w:rPr>
          <w:rFonts w:ascii="Segoe UI Symbol" w:hAnsi="Segoe UI Symbol" w:cs="Segoe UI Symbol"/>
        </w:rPr>
      </w:pPr>
    </w:p>
    <w:p w14:paraId="14F733C1" w14:textId="26471608" w:rsidR="00C065FB" w:rsidRDefault="00C065F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makes a sudden declaration.</w:t>
      </w:r>
    </w:p>
    <w:p w14:paraId="12369F2C" w14:textId="51FE9587" w:rsidR="00C065FB" w:rsidRDefault="00C065FB">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decided what we’re going to do about eden?</w:t>
      </w:r>
    </w:p>
    <w:p w14:paraId="5E261B3F" w14:textId="77777777" w:rsidR="00C065FB" w:rsidRDefault="00C065FB">
      <w:pPr>
        <w:rPr>
          <w:rFonts w:ascii="Segoe UI Symbol" w:hAnsi="Segoe UI Symbol" w:cs="Segoe UI Symbol"/>
        </w:rPr>
      </w:pPr>
    </w:p>
    <w:p w14:paraId="780E7896" w14:textId="351E5F55" w:rsidR="00C065FB" w:rsidRDefault="00C065F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I want to spend </w:t>
      </w:r>
      <w:r w:rsidR="007378D1">
        <w:rPr>
          <w:rFonts w:ascii="Segoe UI Symbol" w:hAnsi="Segoe UI Symbol" w:cs="Segoe UI Symbol"/>
        </w:rPr>
        <w:t>what time I have left filling my life with as much happiness as possible!</w:t>
      </w:r>
    </w:p>
    <w:p w14:paraId="3E945D78" w14:textId="696434CA" w:rsidR="007378D1" w:rsidRDefault="007378D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693ED2C9" w14:textId="04122AEF" w:rsidR="007378D1" w:rsidRDefault="007378D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Umm, I thought I’d get more of a reaction than that. It looks like I’ve managed to make you sad </w:t>
      </w:r>
      <w:r w:rsidR="0072431B">
        <w:rPr>
          <w:rFonts w:ascii="Segoe UI Symbol" w:hAnsi="Segoe UI Symbol" w:cs="Segoe UI Symbol"/>
        </w:rPr>
        <w:t>again in record time.</w:t>
      </w:r>
    </w:p>
    <w:p w14:paraId="231C0C8C" w14:textId="7AB05E98" w:rsidR="0072431B" w:rsidRDefault="0072431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just think it’s a little… “abstract.” Exactly what do you want to do?</w:t>
      </w:r>
    </w:p>
    <w:p w14:paraId="74496599" w14:textId="4B901EB9" w:rsidR="0072431B" w:rsidRDefault="0072431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Natsuki-san, make me happy! I want to try being happy.</w:t>
      </w:r>
    </w:p>
    <w:p w14:paraId="1CE57C46" w14:textId="277A7AC5" w:rsidR="0072431B" w:rsidRDefault="0072431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Damn, you’re cute sometimes.</w:t>
      </w:r>
    </w:p>
    <w:p w14:paraId="30C06387" w14:textId="61544EAD" w:rsidR="0072431B" w:rsidRDefault="0072431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w:t>
      </w:r>
      <w:r w:rsidR="00724941">
        <w:rPr>
          <w:rFonts w:ascii="Segoe UI Symbol" w:hAnsi="Segoe UI Symbol" w:cs="Segoe UI Symbol"/>
        </w:rPr>
        <w:t>…Hmm, still not the reaction I want.</w:t>
      </w:r>
    </w:p>
    <w:p w14:paraId="145CDE21" w14:textId="4C84632D" w:rsidR="00724941" w:rsidRDefault="0072494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Come on, any normal girl world love that.</w:t>
      </w:r>
    </w:p>
    <w:p w14:paraId="08DC09D4" w14:textId="43752F00" w:rsidR="00724941" w:rsidRDefault="00724941">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Normal’</w:t>
      </w:r>
      <w:r w:rsidR="000F59F2">
        <w:rPr>
          <w:rFonts w:ascii="Segoe UI Symbol" w:hAnsi="Segoe UI Symbol" w:cs="Segoe UI Symbol"/>
        </w:rPr>
        <w:t xml:space="preserve"> is not enough for me. My outer appearance was designed to be the very height of cuteness.</w:t>
      </w:r>
    </w:p>
    <w:p w14:paraId="620ACE0D" w14:textId="1D3658B5" w:rsidR="000F59F2" w:rsidRDefault="000F59F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(She’s even adorable when she’s bragging, damn…)</w:t>
      </w:r>
    </w:p>
    <w:p w14:paraId="53A452C4" w14:textId="30D35707" w:rsidR="00C0277E" w:rsidRDefault="00C0277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hello there, you high-performance little cutie. You look like you’d make for the best prosthetic leg a man could possibly get.</w:t>
      </w:r>
      <w:r>
        <w:rPr>
          <w:rFonts w:ascii="Segoe UI Symbol" w:hAnsi="Segoe UI Symbol" w:cs="Segoe UI Symbol" w:hint="eastAsia"/>
        </w:rPr>
        <w:t xml:space="preserve"> </w:t>
      </w:r>
      <w:r>
        <w:rPr>
          <w:rFonts w:ascii="Segoe UI Symbol" w:hAnsi="Segoe UI Symbol" w:cs="Segoe UI Symbol"/>
        </w:rPr>
        <w:t>You’re the only one for me!</w:t>
      </w:r>
    </w:p>
    <w:p w14:paraId="436855F1" w14:textId="0F8938FC" w:rsidR="00C0277E" w:rsidRDefault="00C0277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Oooh, that’s better! That’s just what I wanted!</w:t>
      </w:r>
    </w:p>
    <w:p w14:paraId="4130A13A" w14:textId="3B0827ED" w:rsidR="00C0277E" w:rsidRDefault="00C0277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this is stupid. No more of that for you.</w:t>
      </w:r>
    </w:p>
    <w:p w14:paraId="531E98E5" w14:textId="7FC26088" w:rsidR="00C0277E" w:rsidRDefault="00C0277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Aww, why not!?</w:t>
      </w:r>
    </w:p>
    <w:p w14:paraId="58D7AA0F" w14:textId="5C6C1D53" w:rsidR="00C0277E" w:rsidRDefault="00C0277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should know that that’s not what “happiness” means.</w:t>
      </w:r>
    </w:p>
    <w:p w14:paraId="3D752A04" w14:textId="3A13CB85" w:rsidR="00C0277E" w:rsidRDefault="00C0277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Then, what would make me happy?</w:t>
      </w:r>
    </w:p>
    <w:p w14:paraId="7DF28843" w14:textId="5F61A004" w:rsidR="00C0277E" w:rsidRDefault="00C0277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Hmm, well, for example…</w:t>
      </w:r>
    </w:p>
    <w:p w14:paraId="4894FA9F" w14:textId="77777777" w:rsidR="00C0277E" w:rsidRDefault="00C0277E">
      <w:pPr>
        <w:rPr>
          <w:rFonts w:ascii="Segoe UI Symbol" w:hAnsi="Segoe UI Symbol" w:cs="Segoe UI Symbol"/>
        </w:rPr>
      </w:pPr>
    </w:p>
    <w:p w14:paraId="687B4AF1" w14:textId="3896B37C" w:rsidR="00C0277E" w:rsidRDefault="00C0277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look around. There’s a letter sticking out of the postbox.</w:t>
      </w:r>
    </w:p>
    <w:p w14:paraId="5AC6B566" w14:textId="6F3C544B" w:rsidR="00C0277E" w:rsidRDefault="00C0277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pull it out, and look it over.</w:t>
      </w:r>
    </w:p>
    <w:p w14:paraId="1808CE5A" w14:textId="77777777" w:rsidR="00C0277E" w:rsidRDefault="00C0277E">
      <w:pPr>
        <w:rPr>
          <w:rFonts w:ascii="Segoe UI Symbol" w:hAnsi="Segoe UI Symbol" w:cs="Segoe UI Symbol"/>
        </w:rPr>
      </w:pPr>
    </w:p>
    <w:p w14:paraId="6A68789E" w14:textId="0168635C" w:rsidR="00C0277E" w:rsidRDefault="00C0277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6DB5B408" w14:textId="23DE233E" w:rsidR="00C0277E" w:rsidRDefault="00C0277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What’s that?</w:t>
      </w:r>
    </w:p>
    <w:p w14:paraId="7BF31330" w14:textId="4560D68A" w:rsidR="00C0277E" w:rsidRDefault="00C0277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a party invitation.</w:t>
      </w:r>
    </w:p>
    <w:p w14:paraId="0FDDC53D" w14:textId="77777777" w:rsidR="00C0277E" w:rsidRDefault="00C0277E">
      <w:pPr>
        <w:rPr>
          <w:rFonts w:ascii="Segoe UI Symbol" w:hAnsi="Segoe UI Symbol" w:cs="Segoe UI Symbol"/>
        </w:rPr>
      </w:pPr>
    </w:p>
    <w:p w14:paraId="5AB74513" w14:textId="322E3E8A" w:rsidR="00C0277E" w:rsidRDefault="00C0277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from Minamo. She came all the way out here to deliver it.</w:t>
      </w:r>
    </w:p>
    <w:p w14:paraId="3D36D2DA" w14:textId="77777777" w:rsidR="00C0277E" w:rsidRDefault="00C0277E">
      <w:pPr>
        <w:rPr>
          <w:rFonts w:ascii="Segoe UI Symbol" w:hAnsi="Segoe UI Symbol" w:cs="Segoe UI Symbol"/>
        </w:rPr>
      </w:pPr>
    </w:p>
    <w:p w14:paraId="74111670" w14:textId="6E85DCAE" w:rsidR="00C0277E" w:rsidRDefault="00C0277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Oh… I said I wasn’t going to go to that, and I don’t want to go anyway. It’ll just be so </w:t>
      </w:r>
      <w:r w:rsidR="004F4316">
        <w:rPr>
          <w:rFonts w:ascii="Segoe UI Symbol" w:hAnsi="Segoe UI Symbol" w:cs="Segoe UI Symbol"/>
        </w:rPr>
        <w:t>sad…</w:t>
      </w:r>
    </w:p>
    <w:p w14:paraId="03C03605" w14:textId="681A1111" w:rsidR="004F4316" w:rsidRDefault="004F431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want to be happy, right? I think this would be perfect.</w:t>
      </w:r>
    </w:p>
    <w:p w14:paraId="67C738D5" w14:textId="75950180" w:rsidR="004F4316" w:rsidRDefault="004F431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Huh?</w:t>
      </w:r>
    </w:p>
    <w:p w14:paraId="500E02A3" w14:textId="48248B4A" w:rsidR="004F4316" w:rsidRDefault="004F431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party’s tonight. We’ve got a little time before then, so let’s take a nap.</w:t>
      </w:r>
    </w:p>
    <w:p w14:paraId="5318D168" w14:textId="49432125" w:rsidR="004F4316" w:rsidRDefault="004F431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My head in your lap, of course.</w:t>
      </w:r>
    </w:p>
    <w:p w14:paraId="612686B2" w14:textId="685B77EF" w:rsidR="004F4316" w:rsidRDefault="004F431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 that again!</w:t>
      </w:r>
    </w:p>
    <w:p w14:paraId="77A3FAEE" w14:textId="77777777" w:rsidR="004F4316" w:rsidRDefault="004F4316">
      <w:pPr>
        <w:rPr>
          <w:rFonts w:ascii="Segoe UI Symbol" w:hAnsi="Segoe UI Symbol" w:cs="Segoe UI Symbol"/>
        </w:rPr>
      </w:pPr>
    </w:p>
    <w:p w14:paraId="3B55AC70" w14:textId="41C0FC81" w:rsidR="004F4316" w:rsidRDefault="004F431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flushes bright red.</w:t>
      </w:r>
    </w:p>
    <w:p w14:paraId="5BF0950B" w14:textId="77777777" w:rsidR="004F4316" w:rsidRDefault="004F4316">
      <w:pPr>
        <w:rPr>
          <w:rFonts w:ascii="Segoe UI Symbol" w:hAnsi="Segoe UI Symbol" w:cs="Segoe UI Symbol"/>
        </w:rPr>
      </w:pPr>
    </w:p>
    <w:p w14:paraId="1113EDB1" w14:textId="32AAE22D" w:rsidR="004F4316" w:rsidRDefault="004F431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Come on, it’ll be</w:t>
      </w:r>
      <w:r w:rsidR="002B4527">
        <w:rPr>
          <w:rFonts w:ascii="Segoe UI Symbol" w:hAnsi="Segoe UI Symbol" w:cs="Segoe UI Symbol"/>
        </w:rPr>
        <w:t xml:space="preserve"> nice. I’m tired from the dive.</w:t>
      </w:r>
    </w:p>
    <w:p w14:paraId="69D8C0D2" w14:textId="2E084561" w:rsidR="002B4527" w:rsidRDefault="002B452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…Well, I suppose rejuvenating you is part of my job as your leg?</w:t>
      </w:r>
    </w:p>
    <w:p w14:paraId="3B44418E" w14:textId="6EE3953D" w:rsidR="002B4527" w:rsidRDefault="002B452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Maybe? I think?</w:t>
      </w:r>
    </w:p>
    <w:p w14:paraId="799C9038" w14:textId="7E63373D" w:rsidR="002B4527" w:rsidRDefault="002B452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Legs can do a lot of stuff. This is more part of us being boyfriend and girlfriend, though.</w:t>
      </w:r>
    </w:p>
    <w:p w14:paraId="41B6D0AC" w14:textId="222350D4" w:rsidR="002B4527" w:rsidRDefault="002B452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We’re boyfriend and girlfriend…</w:t>
      </w:r>
    </w:p>
    <w:p w14:paraId="28678754" w14:textId="5ABCF156" w:rsidR="002B4527" w:rsidRDefault="002B452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really are weird, wanting a robot for a girlfriend.</w:t>
      </w:r>
    </w:p>
    <w:p w14:paraId="50731CAA" w14:textId="32C19142" w:rsidR="002B4527" w:rsidRDefault="002B452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Well, I suppose I can let you sleep on me. My lap is far more high performance than your normal </w:t>
      </w:r>
      <w:r w:rsidR="005D7A6B">
        <w:rPr>
          <w:rFonts w:ascii="Segoe UI Symbol" w:hAnsi="Segoe UI Symbol" w:cs="Segoe UI Symbol"/>
        </w:rPr>
        <w:t>pillow, I’m sure.</w:t>
      </w:r>
    </w:p>
    <w:p w14:paraId="3F5475D6" w14:textId="24FFECFB" w:rsidR="005D7A6B" w:rsidRDefault="005D7A6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But in return, I’m going to stroke your hair the whole time! Those are my demands, take them or leave them.</w:t>
      </w:r>
    </w:p>
    <w:p w14:paraId="4454F12F" w14:textId="753DA9AA" w:rsidR="005D7A6B" w:rsidRDefault="005D7A6B">
      <w:pPr>
        <w:rPr>
          <w:rFonts w:ascii="Segoe UI Symbol" w:hAnsi="Segoe UI Symbol" w:cs="Segoe UI Symbol"/>
        </w:rPr>
      </w:pPr>
      <w:r>
        <w:rPr>
          <w:rFonts w:ascii="Segoe UI Symbol" w:hAnsi="Segoe UI Symbol" w:cs="Segoe UI Symbol"/>
        </w:rPr>
        <w:t>Natsuki: Well you’re twisting my arm, but, we have a deal</w:t>
      </w:r>
      <w:r>
        <w:rPr>
          <w:rFonts w:ascii="Segoe UI Symbol" w:hAnsi="Segoe UI Symbol" w:cs="Segoe UI Symbol" w:hint="eastAsia"/>
        </w:rPr>
        <w:t>.</w:t>
      </w:r>
    </w:p>
    <w:p w14:paraId="58F14DDF" w14:textId="77777777" w:rsidR="005D7A6B" w:rsidRDefault="005D7A6B">
      <w:pPr>
        <w:rPr>
          <w:rFonts w:ascii="Segoe UI Symbol" w:hAnsi="Segoe UI Symbol" w:cs="Segoe UI Symbol"/>
        </w:rPr>
      </w:pPr>
    </w:p>
    <w:p w14:paraId="4845BBA6" w14:textId="58EA246A" w:rsidR="005D7A6B" w:rsidRDefault="005D7A6B">
      <w:pPr>
        <w:rPr>
          <w:rFonts w:ascii="Segoe UI Symbol" w:hAnsi="Segoe UI Symbol" w:cs="Segoe UI Symbol"/>
        </w:rPr>
      </w:pPr>
      <w:r>
        <w:rPr>
          <w:rFonts w:ascii="Segoe UI Symbol" w:hAnsi="Segoe UI Symbol" w:cs="Segoe UI Symbol" w:hint="eastAsia"/>
        </w:rPr>
        <w:lastRenderedPageBreak/>
        <w:t>I</w:t>
      </w:r>
      <w:r>
        <w:rPr>
          <w:rFonts w:ascii="Segoe UI Symbol" w:hAnsi="Segoe UI Symbol" w:cs="Segoe UI Symbol"/>
        </w:rPr>
        <w:t>’m not seeing any negatives for me here.</w:t>
      </w:r>
    </w:p>
    <w:p w14:paraId="731F1972" w14:textId="7E0A9303" w:rsidR="005D7A6B" w:rsidRDefault="005D7A6B">
      <w:pPr>
        <w:rPr>
          <w:rFonts w:ascii="Segoe UI Symbol" w:hAnsi="Segoe UI Symbol" w:cs="Segoe UI Symbol"/>
        </w:rPr>
      </w:pPr>
    </w:p>
    <w:p w14:paraId="5CFE824E" w14:textId="0D0CF347" w:rsidR="005D7A6B" w:rsidRDefault="005D7A6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must be tired too, right? If you are, you can nap with me.</w:t>
      </w:r>
    </w:p>
    <w:p w14:paraId="07A2B0FF" w14:textId="77CE3549" w:rsidR="005D7A6B" w:rsidRDefault="005D7A6B">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completely fine. I want to watch you sleep, so I’ll stay awake.</w:t>
      </w:r>
    </w:p>
    <w:p w14:paraId="58416670" w14:textId="77777777" w:rsidR="005D7A6B" w:rsidRDefault="005D7A6B">
      <w:pPr>
        <w:rPr>
          <w:rFonts w:ascii="Segoe UI Symbol" w:hAnsi="Segoe UI Symbol" w:cs="Segoe UI Symbol"/>
        </w:rPr>
      </w:pPr>
    </w:p>
    <w:p w14:paraId="5A507159" w14:textId="478E9CAD" w:rsidR="001B3F21" w:rsidRDefault="001B3F21">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m?</w:t>
      </w:r>
    </w:p>
    <w:p w14:paraId="13CE923F" w14:textId="77777777" w:rsidR="001B3F21" w:rsidRDefault="001B3F21">
      <w:pPr>
        <w:rPr>
          <w:rFonts w:ascii="Segoe UI Symbol" w:hAnsi="Segoe UI Symbol" w:cs="Segoe UI Symbol"/>
        </w:rPr>
      </w:pPr>
    </w:p>
    <w:p w14:paraId="373F258E" w14:textId="30C8A90A" w:rsidR="001B3F21" w:rsidRDefault="001B3F2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awaken to the sensation of a droplet falling on my forehead.</w:t>
      </w:r>
    </w:p>
    <w:p w14:paraId="15E92728" w14:textId="009057F2" w:rsidR="001B3F21" w:rsidRDefault="001B3F2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look up from ATRI’s lap to find her staring up at the ceiling.</w:t>
      </w:r>
    </w:p>
    <w:p w14:paraId="2C04CDA8" w14:textId="77777777" w:rsidR="001B3F21" w:rsidRDefault="001B3F21">
      <w:pPr>
        <w:rPr>
          <w:rFonts w:ascii="Segoe UI Symbol" w:hAnsi="Segoe UI Symbol" w:cs="Segoe UI Symbol"/>
        </w:rPr>
      </w:pPr>
    </w:p>
    <w:p w14:paraId="293D13FD" w14:textId="6F6DCAB5" w:rsidR="001B3F21" w:rsidRDefault="001B3F2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w:t>
      </w:r>
      <w:r w:rsidR="005E745A">
        <w:rPr>
          <w:rFonts w:ascii="Segoe UI Symbol" w:hAnsi="Segoe UI Symbol" w:cs="Segoe UI Symbol"/>
        </w:rPr>
        <w:t>uki: ATRI, are you crying again?</w:t>
      </w:r>
    </w:p>
    <w:p w14:paraId="2C4D416E" w14:textId="2AB70B4C" w:rsidR="005E745A" w:rsidRDefault="005E745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Zzz…</w:t>
      </w:r>
    </w:p>
    <w:p w14:paraId="6E3E2B89" w14:textId="77777777" w:rsidR="005E745A" w:rsidRDefault="005E745A">
      <w:pPr>
        <w:rPr>
          <w:rFonts w:ascii="Segoe UI Symbol" w:hAnsi="Segoe UI Symbol" w:cs="Segoe UI Symbol"/>
        </w:rPr>
      </w:pPr>
    </w:p>
    <w:p w14:paraId="78132622" w14:textId="0DD1E797" w:rsidR="005E745A" w:rsidRDefault="005E745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nother drip hits me.</w:t>
      </w:r>
    </w:p>
    <w:p w14:paraId="6016ADAB" w14:textId="684617AB" w:rsidR="005E745A" w:rsidRDefault="005E745A">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ang on, this isn’t a tear…</w:t>
      </w:r>
    </w:p>
    <w:p w14:paraId="7651E483" w14:textId="77777777" w:rsidR="005E745A" w:rsidRDefault="005E745A">
      <w:pPr>
        <w:rPr>
          <w:rFonts w:ascii="Segoe UI Symbol" w:hAnsi="Segoe UI Symbol" w:cs="Segoe UI Symbol"/>
        </w:rPr>
      </w:pPr>
    </w:p>
    <w:p w14:paraId="42EDFCB3" w14:textId="10A995E3" w:rsidR="005E745A" w:rsidRDefault="005E745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Are you drooling on me!?</w:t>
      </w:r>
    </w:p>
    <w:p w14:paraId="60ECDF85" w14:textId="77777777" w:rsidR="005E745A" w:rsidRDefault="005E745A">
      <w:pPr>
        <w:rPr>
          <w:rFonts w:ascii="Segoe UI Symbol" w:hAnsi="Segoe UI Symbol" w:cs="Segoe UI Symbol"/>
        </w:rPr>
      </w:pPr>
    </w:p>
    <w:p w14:paraId="2F57EE8F" w14:textId="763DFD0D" w:rsidR="005E745A" w:rsidRDefault="005E745A">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utside, the sun is beginning to set.</w:t>
      </w:r>
    </w:p>
    <w:p w14:paraId="060A38BF" w14:textId="77777777" w:rsidR="005E745A" w:rsidRDefault="005E745A">
      <w:pPr>
        <w:rPr>
          <w:rFonts w:ascii="Segoe UI Symbol" w:hAnsi="Segoe UI Symbol" w:cs="Segoe UI Symbol"/>
        </w:rPr>
      </w:pPr>
    </w:p>
    <w:p w14:paraId="2CB7D216" w14:textId="12FB7A79" w:rsidR="005E745A" w:rsidRDefault="005E745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wake up. It’s almost time to go.</w:t>
      </w:r>
    </w:p>
    <w:p w14:paraId="1FCCBAFD" w14:textId="3E8EDBB6" w:rsidR="005E745A" w:rsidRDefault="005E745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…Hmmn?</w:t>
      </w:r>
    </w:p>
    <w:p w14:paraId="6A17C913" w14:textId="4FF82A7A" w:rsidR="005E745A" w:rsidRDefault="005E745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 it’s Natsuki-san… Mmm, good boy…</w:t>
      </w:r>
    </w:p>
    <w:p w14:paraId="6A29D77F" w14:textId="1B92FCD6" w:rsidR="005E745A" w:rsidRDefault="005E745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rub your face on me, you’re covering me in drool!</w:t>
      </w:r>
    </w:p>
    <w:p w14:paraId="510D005B" w14:textId="470601C3" w:rsidR="005E745A" w:rsidRDefault="005E745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Mmn, *slurp*… Ah!</w:t>
      </w:r>
    </w:p>
    <w:p w14:paraId="27B7CD18" w14:textId="0B1C86D3" w:rsidR="005E745A" w:rsidRDefault="005E745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I’ve fallen into another one of your clever traps, haven’t I!?</w:t>
      </w:r>
    </w:p>
    <w:p w14:paraId="538202F1" w14:textId="0647E15F" w:rsidR="005E745A" w:rsidRDefault="005E745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You’re far too smart and sneaky sometimes, aren’t you?</w:t>
      </w:r>
    </w:p>
    <w:p w14:paraId="53CE22E4" w14:textId="52E5AE5A" w:rsidR="005E745A" w:rsidRDefault="005E745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yeah, just stop slobbering all over me!</w:t>
      </w:r>
    </w:p>
    <w:p w14:paraId="55BDFB64" w14:textId="77777777" w:rsidR="005E745A" w:rsidRDefault="005E745A">
      <w:pPr>
        <w:rPr>
          <w:rFonts w:ascii="Segoe UI Symbol" w:hAnsi="Segoe UI Symbol" w:cs="Segoe UI Symbol"/>
        </w:rPr>
      </w:pPr>
    </w:p>
    <w:p w14:paraId="6F0598F2" w14:textId="42927A59" w:rsidR="005E745A" w:rsidRDefault="005E745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something reassuring about seeing her like this, messily wiping away her drool.</w:t>
      </w:r>
    </w:p>
    <w:p w14:paraId="477CB021" w14:textId="3138B155" w:rsidR="005E745A" w:rsidRDefault="005E745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’d assumed that, with nothing else to do, ATRI would fall asleep when I did.</w:t>
      </w:r>
    </w:p>
    <w:p w14:paraId="4C165BFA" w14:textId="77777777" w:rsidR="005E745A" w:rsidRDefault="005E745A">
      <w:pPr>
        <w:rPr>
          <w:rFonts w:ascii="Segoe UI Symbol" w:hAnsi="Segoe UI Symbol" w:cs="Segoe UI Symbol"/>
        </w:rPr>
      </w:pPr>
    </w:p>
    <w:p w14:paraId="17C1CB4D" w14:textId="3D5FACE0" w:rsidR="005E745A" w:rsidRDefault="005E745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 should be all right to go to the party.)</w:t>
      </w:r>
    </w:p>
    <w:p w14:paraId="0352ED26" w14:textId="77777777" w:rsidR="005E745A" w:rsidRDefault="005E745A">
      <w:pPr>
        <w:rPr>
          <w:rFonts w:ascii="Segoe UI Symbol" w:hAnsi="Segoe UI Symbol" w:cs="Segoe UI Symbol"/>
        </w:rPr>
      </w:pPr>
    </w:p>
    <w:p w14:paraId="55DBEAAE" w14:textId="60A2CAE0" w:rsidR="005E745A" w:rsidRDefault="005E745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pretty sure that errors in her memory banks are what’s causing her freezes.</w:t>
      </w:r>
    </w:p>
    <w:p w14:paraId="23732C68" w14:textId="3879EB08" w:rsidR="005E745A" w:rsidRDefault="005E745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seizing up when she’s unable to properly ret</w:t>
      </w:r>
      <w:r w:rsidR="00671E64">
        <w:rPr>
          <w:rFonts w:ascii="Segoe UI Symbol" w:hAnsi="Segoe UI Symbol" w:cs="Segoe UI Symbol"/>
        </w:rPr>
        <w:t>rieve data from some parts of her memory.</w:t>
      </w:r>
    </w:p>
    <w:p w14:paraId="358361B4" w14:textId="23377C73" w:rsidR="00671E64" w:rsidRDefault="00671E6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likely has some connection to her operational life coming to an end.</w:t>
      </w:r>
    </w:p>
    <w:p w14:paraId="0C526753" w14:textId="3F7A3B59" w:rsidR="00671E64" w:rsidRDefault="00671E6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leep should allow her to defragment her memory banks and isolate corrupted memories to places that won’t be read from.</w:t>
      </w:r>
    </w:p>
    <w:p w14:paraId="2C048561" w14:textId="426C0D39" w:rsidR="00671E64" w:rsidRDefault="00671E6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should mean there’s less of a chance of her freezing up later.</w:t>
      </w:r>
    </w:p>
    <w:p w14:paraId="3C204D33" w14:textId="373AAA99" w:rsidR="00671E64" w:rsidRDefault="00671E6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way that she’s been recalling her past is probably due to her finding memories that fill in the gaps between her accessible files and the corrupted ones.</w:t>
      </w:r>
    </w:p>
    <w:p w14:paraId="47ADF7A0" w14:textId="77777777" w:rsidR="00671E64" w:rsidRDefault="00671E64">
      <w:pPr>
        <w:rPr>
          <w:rFonts w:ascii="Segoe UI Symbol" w:hAnsi="Segoe UI Symbol" w:cs="Segoe UI Symbol"/>
        </w:rPr>
      </w:pPr>
    </w:p>
    <w:p w14:paraId="6D245EEE" w14:textId="7E2AD101" w:rsidR="00671E64" w:rsidRDefault="00671E6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(Now that her memories are degrading faster, just one period of sleep in a day </w:t>
      </w:r>
      <w:r>
        <w:rPr>
          <w:rFonts w:ascii="Segoe UI Symbol" w:hAnsi="Segoe UI Symbol" w:cs="Segoe UI Symbol"/>
        </w:rPr>
        <w:lastRenderedPageBreak/>
        <w:t>won’t be enough to defrag them completely.)</w:t>
      </w:r>
    </w:p>
    <w:p w14:paraId="7C3F2197" w14:textId="77777777" w:rsidR="00671E64" w:rsidRDefault="00671E64">
      <w:pPr>
        <w:rPr>
          <w:rFonts w:ascii="Segoe UI Symbol" w:hAnsi="Segoe UI Symbol" w:cs="Segoe UI Symbol"/>
        </w:rPr>
      </w:pPr>
    </w:p>
    <w:p w14:paraId="092D9344" w14:textId="342742FA" w:rsidR="00671E64" w:rsidRDefault="00671E64">
      <w:pPr>
        <w:rPr>
          <w:rFonts w:ascii="Segoe UI Symbol" w:hAnsi="Segoe UI Symbol" w:cs="Segoe UI Symbol"/>
        </w:rPr>
      </w:pPr>
      <w:r>
        <w:rPr>
          <w:rFonts w:ascii="Segoe UI Symbol" w:hAnsi="Segoe UI Symbol" w:cs="Segoe UI Symbol"/>
        </w:rPr>
        <w:t>Her current consciousness is reaching its last days…</w:t>
      </w:r>
    </w:p>
    <w:p w14:paraId="6BAF0D1A" w14:textId="59A56619" w:rsidR="00671E64" w:rsidRDefault="00671E6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egardless of whether she realizes how bad her memory is getting or not, she seems determined to </w:t>
      </w:r>
      <w:r w:rsidR="009B6224">
        <w:rPr>
          <w:rFonts w:ascii="Segoe UI Symbol" w:hAnsi="Segoe UI Symbol" w:cs="Segoe UI Symbol"/>
        </w:rPr>
        <w:t>spend these last days as normally as possible.</w:t>
      </w:r>
    </w:p>
    <w:p w14:paraId="0322D8AF" w14:textId="77777777" w:rsidR="009B6224" w:rsidRDefault="009B6224">
      <w:pPr>
        <w:rPr>
          <w:rFonts w:ascii="Segoe UI Symbol" w:hAnsi="Segoe UI Symbol" w:cs="Segoe UI Symbol"/>
        </w:rPr>
      </w:pPr>
    </w:p>
    <w:p w14:paraId="37A4BF68" w14:textId="5494D5DD" w:rsidR="009B6224" w:rsidRDefault="009B622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Do we need to prepare anything special?</w:t>
      </w:r>
    </w:p>
    <w:p w14:paraId="0631C9F3" w14:textId="1D79325F" w:rsidR="009B6224" w:rsidRDefault="009B622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didn’t say anything on the invitation, so I don’t think so.</w:t>
      </w:r>
    </w:p>
    <w:p w14:paraId="5FD56D17" w14:textId="592A35FA" w:rsidR="009B6224" w:rsidRDefault="009B622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not going to get a fancy dress and a pumpkin carr</w:t>
      </w:r>
      <w:r w:rsidR="00070497">
        <w:rPr>
          <w:rFonts w:ascii="Segoe UI Symbol" w:hAnsi="Segoe UI Symbol" w:cs="Segoe UI Symbol"/>
        </w:rPr>
        <w:t>iage?</w:t>
      </w:r>
    </w:p>
    <w:p w14:paraId="2C973ACA" w14:textId="2593DA58" w:rsidR="00070497" w:rsidRDefault="0007049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Unfortunately I don’t think my grandmother left me any of those.</w:t>
      </w:r>
    </w:p>
    <w:p w14:paraId="1FF98622" w14:textId="69FE7609" w:rsidR="00070497" w:rsidRDefault="009F4B2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 we’ll just get going, then.</w:t>
      </w:r>
    </w:p>
    <w:p w14:paraId="3045F0B3" w14:textId="57287809" w:rsidR="009F4B20" w:rsidRDefault="009F4B2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Hold on a second.</w:t>
      </w:r>
    </w:p>
    <w:p w14:paraId="623DE1F0" w14:textId="77777777" w:rsidR="009F4B20" w:rsidRDefault="009F4B20">
      <w:pPr>
        <w:rPr>
          <w:rFonts w:ascii="Segoe UI Symbol" w:hAnsi="Segoe UI Symbol" w:cs="Segoe UI Symbol"/>
        </w:rPr>
      </w:pPr>
    </w:p>
    <w:p w14:paraId="6CDE4490" w14:textId="76642AF5" w:rsidR="009F4B20" w:rsidRDefault="009F4B2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sit her down in a chair, and move behind her.</w:t>
      </w:r>
    </w:p>
    <w:p w14:paraId="19432B75" w14:textId="35CBD80B" w:rsidR="009F4B20" w:rsidRDefault="009F4B2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take a brush and start to run it through her hair.</w:t>
      </w:r>
    </w:p>
    <w:p w14:paraId="78822D6A" w14:textId="77777777" w:rsidR="009F4B20" w:rsidRDefault="009F4B20">
      <w:pPr>
        <w:rPr>
          <w:rFonts w:ascii="Segoe UI Symbol" w:hAnsi="Segoe UI Symbol" w:cs="Segoe UI Symbol"/>
        </w:rPr>
      </w:pPr>
    </w:p>
    <w:p w14:paraId="7BC184F2" w14:textId="5D18C398" w:rsidR="009F4B20" w:rsidRDefault="009F4B2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hair’</w:t>
      </w:r>
      <w:r>
        <w:rPr>
          <w:rFonts w:ascii="Segoe UI Symbol" w:hAnsi="Segoe UI Symbol" w:cs="Segoe UI Symbol" w:hint="eastAsia"/>
        </w:rPr>
        <w:t>s</w:t>
      </w:r>
      <w:r>
        <w:rPr>
          <w:rFonts w:ascii="Segoe UI Symbol" w:hAnsi="Segoe UI Symbol" w:cs="Segoe UI Symbol"/>
        </w:rPr>
        <w:t xml:space="preserve"> all messy. I’ll</w:t>
      </w:r>
      <w:r w:rsidR="0052558E">
        <w:rPr>
          <w:rFonts w:ascii="Segoe UI Symbol" w:hAnsi="Segoe UI Symbol" w:cs="Segoe UI Symbol"/>
        </w:rPr>
        <w:t xml:space="preserve"> just neaten it up a little.</w:t>
      </w:r>
    </w:p>
    <w:p w14:paraId="36D4BF5D" w14:textId="64466DCA" w:rsidR="0052558E" w:rsidRDefault="0052558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…Thank you.</w:t>
      </w:r>
    </w:p>
    <w:p w14:paraId="6E281860" w14:textId="73AFED6B" w:rsidR="0052558E" w:rsidRDefault="0052558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Don’t you like me touching your hair?</w:t>
      </w:r>
    </w:p>
    <w:p w14:paraId="4C965576" w14:textId="5822C2B2" w:rsidR="0052558E" w:rsidRDefault="0052558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No… In fact, it’s the opposite. I think I’m happy.</w:t>
      </w:r>
    </w:p>
    <w:p w14:paraId="716E2053" w14:textId="73536A74" w:rsidR="0052558E" w:rsidRDefault="0052558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Really?</w:t>
      </w:r>
    </w:p>
    <w:p w14:paraId="2BE93E53" w14:textId="2BA3F3F1" w:rsidR="0052558E" w:rsidRDefault="0052558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only an estimation, but yes.</w:t>
      </w:r>
    </w:p>
    <w:p w14:paraId="5937F073" w14:textId="77777777" w:rsidR="0052558E" w:rsidRDefault="0052558E">
      <w:pPr>
        <w:rPr>
          <w:rFonts w:ascii="Segoe UI Symbol" w:hAnsi="Segoe UI Symbol" w:cs="Segoe UI Symbol"/>
        </w:rPr>
      </w:pPr>
    </w:p>
    <w:p w14:paraId="58DDA6F2" w14:textId="65F1D4D8" w:rsidR="0052558E" w:rsidRDefault="0052558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doesn’t look particularly happy. She’s sitting completely stock still.</w:t>
      </w:r>
    </w:p>
    <w:p w14:paraId="74920DD4" w14:textId="77777777" w:rsidR="0052558E" w:rsidRDefault="0052558E">
      <w:pPr>
        <w:rPr>
          <w:rFonts w:ascii="Segoe UI Symbol" w:hAnsi="Segoe UI Symbol" w:cs="Segoe UI Symbol"/>
        </w:rPr>
      </w:pPr>
    </w:p>
    <w:p w14:paraId="2CB97DA5" w14:textId="37B678CB" w:rsidR="0052558E" w:rsidRDefault="0052558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 this does feel good. It’s a little ticklish, but it’s soothing.</w:t>
      </w:r>
    </w:p>
    <w:p w14:paraId="60C7EE40" w14:textId="4759F9F1" w:rsidR="0052558E" w:rsidRDefault="0052558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My mother always used to sort my hair</w:t>
      </w:r>
      <w:r w:rsidR="007E571E">
        <w:rPr>
          <w:rFonts w:ascii="Segoe UI Symbol" w:hAnsi="Segoe UI Symbol" w:cs="Segoe UI Symbol"/>
        </w:rPr>
        <w:t xml:space="preserve"> out in the morning like this.</w:t>
      </w:r>
    </w:p>
    <w:p w14:paraId="7B9B77E4" w14:textId="19E21C84" w:rsidR="007E571E" w:rsidRDefault="007E571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Shiina-sama did?</w:t>
      </w:r>
    </w:p>
    <w:p w14:paraId="6CA800E8" w14:textId="4F452918" w:rsidR="007E571E" w:rsidRDefault="007E571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 said she liked the feel of people’s hair. Didn’t she ever do it for you?</w:t>
      </w:r>
    </w:p>
    <w:p w14:paraId="4482DBA8" w14:textId="42A47228" w:rsidR="007E571E" w:rsidRDefault="005524C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w:t>
      </w:r>
      <w:r w:rsidR="008E1C6C">
        <w:rPr>
          <w:rFonts w:ascii="Segoe UI Symbol" w:hAnsi="Segoe UI Symbol" w:cs="Segoe UI Symbol"/>
        </w:rPr>
        <w:t>No, I did it for her. She always had such messy hair…</w:t>
      </w:r>
    </w:p>
    <w:p w14:paraId="03E9A39B" w14:textId="51D32EC0" w:rsidR="008E1C6C" w:rsidRDefault="008E1C6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Hmm… I wonder if she did it for me because you did it for her?</w:t>
      </w:r>
    </w:p>
    <w:p w14:paraId="226D3ED6" w14:textId="3A91BDAB" w:rsidR="008E1C6C" w:rsidRDefault="008E1C6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 might be the case.</w:t>
      </w:r>
    </w:p>
    <w:p w14:paraId="4493FA80" w14:textId="3D856014" w:rsidR="008E1C6C" w:rsidRDefault="008E1C6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…This feels a little weird now.</w:t>
      </w:r>
    </w:p>
    <w:p w14:paraId="2C3CF98A" w14:textId="70CB5479" w:rsidR="008E1C6C" w:rsidRDefault="008E1C6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really does.</w:t>
      </w:r>
    </w:p>
    <w:p w14:paraId="6D2E439B" w14:textId="77777777" w:rsidR="008E1C6C" w:rsidRDefault="008E1C6C">
      <w:pPr>
        <w:rPr>
          <w:rFonts w:ascii="Segoe UI Symbol" w:hAnsi="Segoe UI Symbol" w:cs="Segoe UI Symbol"/>
        </w:rPr>
      </w:pPr>
    </w:p>
    <w:p w14:paraId="31B86E11" w14:textId="08973C79" w:rsidR="008E1C6C" w:rsidRDefault="008E1C6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finish brushing her hair, and tie her ribbons.</w:t>
      </w:r>
    </w:p>
    <w:p w14:paraId="32AE345C" w14:textId="77777777" w:rsidR="008E1C6C" w:rsidRDefault="008E1C6C">
      <w:pPr>
        <w:rPr>
          <w:rFonts w:ascii="Segoe UI Symbol" w:hAnsi="Segoe UI Symbol" w:cs="Segoe UI Symbol"/>
        </w:rPr>
      </w:pPr>
    </w:p>
    <w:p w14:paraId="19DEF580" w14:textId="2A23CCFC" w:rsidR="008E1C6C" w:rsidRDefault="008E1C6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Right, we’re all ready.</w:t>
      </w:r>
    </w:p>
    <w:p w14:paraId="32BB53BB" w14:textId="0926BA6D" w:rsidR="008E1C6C" w:rsidRDefault="008E1C6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My enhance hair neatness will make me even more high performance at the party…</w:t>
      </w:r>
    </w:p>
    <w:p w14:paraId="51EB0B38" w14:textId="77777777" w:rsidR="008E1C6C" w:rsidRDefault="008E1C6C">
      <w:pPr>
        <w:rPr>
          <w:rFonts w:ascii="Segoe UI Symbol" w:hAnsi="Segoe UI Symbol" w:cs="Segoe UI Symbol"/>
        </w:rPr>
      </w:pPr>
    </w:p>
    <w:p w14:paraId="2708E17B" w14:textId="2E603CB2" w:rsidR="008E1C6C" w:rsidRDefault="008E1C6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mutters to herself proudly as she looks in the mirror.</w:t>
      </w:r>
    </w:p>
    <w:p w14:paraId="103530CC" w14:textId="77777777" w:rsidR="008E1C6C" w:rsidRDefault="008E1C6C">
      <w:pPr>
        <w:rPr>
          <w:rFonts w:ascii="Segoe UI Symbol" w:hAnsi="Segoe UI Symbol" w:cs="Segoe UI Symbol"/>
        </w:rPr>
      </w:pPr>
    </w:p>
    <w:p w14:paraId="3576FFB7" w14:textId="2EA8C31C" w:rsidR="008E1C6C" w:rsidRDefault="008E1C6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Let’s go.</w:t>
      </w:r>
    </w:p>
    <w:p w14:paraId="2BBBC716" w14:textId="69813C31" w:rsidR="008E1C6C" w:rsidRDefault="008E1C6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w:t>
      </w:r>
    </w:p>
    <w:p w14:paraId="79A9D304" w14:textId="4305D6CF" w:rsidR="008E1C6C" w:rsidRDefault="00C11493">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Huh? There are no lights on.</w:t>
      </w:r>
    </w:p>
    <w:p w14:paraId="14BCC50B" w14:textId="77777777" w:rsidR="00C11493" w:rsidRDefault="00C11493">
      <w:pPr>
        <w:rPr>
          <w:rFonts w:ascii="Segoe UI Symbol" w:hAnsi="Segoe UI Symbol" w:cs="Segoe UI Symbol"/>
        </w:rPr>
      </w:pPr>
    </w:p>
    <w:p w14:paraId="30A61BF8" w14:textId="3A81E709" w:rsidR="00C11493" w:rsidRDefault="00C11493">
      <w:pPr>
        <w:rPr>
          <w:rFonts w:ascii="Segoe UI Symbol" w:hAnsi="Segoe UI Symbol" w:cs="Segoe UI Symbol"/>
        </w:rPr>
      </w:pPr>
      <w:r>
        <w:rPr>
          <w:rFonts w:ascii="Segoe UI Symbol" w:hAnsi="Segoe UI Symbol" w:cs="Segoe UI Symbol"/>
        </w:rPr>
        <w:t>The whole school is dark.</w:t>
      </w:r>
    </w:p>
    <w:p w14:paraId="37BFF319" w14:textId="77777777" w:rsidR="00C11493" w:rsidRDefault="00C11493">
      <w:pPr>
        <w:rPr>
          <w:rFonts w:ascii="Segoe UI Symbol" w:hAnsi="Segoe UI Symbol" w:cs="Segoe UI Symbol"/>
        </w:rPr>
      </w:pPr>
    </w:p>
    <w:p w14:paraId="315CC177" w14:textId="4F636B7D" w:rsidR="00C11493" w:rsidRDefault="00C1149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Hmm, the invitation definitely said today.</w:t>
      </w:r>
    </w:p>
    <w:p w14:paraId="33D5C2C7" w14:textId="329D32B0" w:rsidR="00C11493" w:rsidRDefault="00C1149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Let’s go inside.</w:t>
      </w:r>
    </w:p>
    <w:p w14:paraId="5FAD4F36" w14:textId="77777777" w:rsidR="00C11493" w:rsidRDefault="00C11493">
      <w:pPr>
        <w:rPr>
          <w:rFonts w:ascii="Segoe UI Symbol" w:hAnsi="Segoe UI Symbol" w:cs="Segoe UI Symbol"/>
        </w:rPr>
      </w:pPr>
    </w:p>
    <w:p w14:paraId="131F1493" w14:textId="7BA69C8E" w:rsidR="00C11493" w:rsidRDefault="00C1149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walk through the gloomy halls hand-in-hand with ATRI.</w:t>
      </w:r>
    </w:p>
    <w:p w14:paraId="0A0E0826" w14:textId="77777777" w:rsidR="00C11493" w:rsidRDefault="00C11493">
      <w:pPr>
        <w:rPr>
          <w:rFonts w:ascii="Segoe UI Symbol" w:hAnsi="Segoe UI Symbol" w:cs="Segoe UI Symbol"/>
        </w:rPr>
      </w:pPr>
    </w:p>
    <w:p w14:paraId="64297AE8" w14:textId="16987058" w:rsidR="00C11493" w:rsidRDefault="00C1149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Watch your step, Natsuki-san…</w:t>
      </w:r>
    </w:p>
    <w:p w14:paraId="051365B3" w14:textId="77777777" w:rsidR="00C11493" w:rsidRDefault="00C11493">
      <w:pPr>
        <w:rPr>
          <w:rFonts w:ascii="Segoe UI Symbol" w:hAnsi="Segoe UI Symbol" w:cs="Segoe UI Symbol"/>
        </w:rPr>
      </w:pPr>
    </w:p>
    <w:p w14:paraId="229D3957" w14:textId="2F521BAD" w:rsidR="00C11493" w:rsidRDefault="00C1149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soon as she says that, my foot catches on something.</w:t>
      </w:r>
    </w:p>
    <w:p w14:paraId="1F5B8869" w14:textId="77777777" w:rsidR="00C11493" w:rsidRDefault="00C11493">
      <w:pPr>
        <w:rPr>
          <w:rFonts w:ascii="Segoe UI Symbol" w:hAnsi="Segoe UI Symbol" w:cs="Segoe UI Symbol"/>
        </w:rPr>
      </w:pPr>
    </w:p>
    <w:p w14:paraId="5B21136D" w14:textId="355D61CF" w:rsidR="00C11493" w:rsidRDefault="00C1149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Whoa!</w:t>
      </w:r>
    </w:p>
    <w:p w14:paraId="333A3AFA" w14:textId="36D2B219" w:rsidR="00C11493" w:rsidRDefault="00C1149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 Are you okay?</w:t>
      </w:r>
    </w:p>
    <w:p w14:paraId="4C2C5A17" w14:textId="509FCEFD" w:rsidR="00C11493" w:rsidRDefault="00C1149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I’m fine.</w:t>
      </w:r>
    </w:p>
    <w:p w14:paraId="03A4A3B0" w14:textId="61BC4BE4" w:rsidR="00C11493" w:rsidRDefault="00C1149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Honestly, you really would be in trouble without me!</w:t>
      </w:r>
    </w:p>
    <w:p w14:paraId="2BE61ED6" w14:textId="5EC65C84" w:rsidR="00C11493" w:rsidRDefault="00C1149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Tsk, you could have warned me earlier.</w:t>
      </w:r>
    </w:p>
    <w:p w14:paraId="4EEC0707" w14:textId="77777777" w:rsidR="00C11493" w:rsidRDefault="00C11493">
      <w:pPr>
        <w:rPr>
          <w:rFonts w:ascii="Segoe UI Symbol" w:hAnsi="Segoe UI Symbol" w:cs="Segoe UI Symbol"/>
        </w:rPr>
      </w:pPr>
    </w:p>
    <w:p w14:paraId="1D6119B6" w14:textId="5CB028E1" w:rsidR="002E5750" w:rsidRDefault="002E575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have a feeling this has happened before.</w:t>
      </w:r>
    </w:p>
    <w:p w14:paraId="1E032849" w14:textId="315B1490" w:rsidR="002E5750" w:rsidRDefault="002E5750">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finally reach the classroom.</w:t>
      </w:r>
    </w:p>
    <w:p w14:paraId="7897A8BB" w14:textId="77777777" w:rsidR="002E5750" w:rsidRDefault="002E5750">
      <w:pPr>
        <w:rPr>
          <w:rFonts w:ascii="Segoe UI Symbol" w:hAnsi="Segoe UI Symbol" w:cs="Segoe UI Symbol"/>
        </w:rPr>
      </w:pPr>
    </w:p>
    <w:p w14:paraId="0D880B6F" w14:textId="424441F6" w:rsidR="002E5750" w:rsidRDefault="002E575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Hmm, yeah, it’s dark. I don’t think anyone’s here.</w:t>
      </w:r>
    </w:p>
    <w:p w14:paraId="4580E258" w14:textId="77836D2B" w:rsidR="002E5750" w:rsidRDefault="002E575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00B2802F" w14:textId="4038330E" w:rsidR="002E5750" w:rsidRDefault="002E575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They might not have arrived yet, I suppose. I guess we’ll wait inside.</w:t>
      </w:r>
    </w:p>
    <w:p w14:paraId="1FE97868" w14:textId="77777777" w:rsidR="002E5750" w:rsidRDefault="002E5750">
      <w:pPr>
        <w:rPr>
          <w:rFonts w:ascii="Segoe UI Symbol" w:hAnsi="Segoe UI Symbol" w:cs="Segoe UI Symbol"/>
        </w:rPr>
      </w:pPr>
    </w:p>
    <w:p w14:paraId="1F534206" w14:textId="54A06A16" w:rsidR="002E5750" w:rsidRDefault="002E575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open the door.</w:t>
      </w:r>
    </w:p>
    <w:p w14:paraId="4A58F816" w14:textId="77777777" w:rsidR="002E5750" w:rsidRDefault="002E5750">
      <w:pPr>
        <w:rPr>
          <w:rFonts w:ascii="Segoe UI Symbol" w:hAnsi="Segoe UI Symbol" w:cs="Segoe UI Symbol"/>
        </w:rPr>
      </w:pPr>
    </w:p>
    <w:p w14:paraId="6E41119D" w14:textId="48621887" w:rsidR="002E5750" w:rsidRDefault="002E5750">
      <w:pPr>
        <w:rPr>
          <w:rFonts w:ascii="Segoe UI Symbol" w:hAnsi="Segoe UI Symbol" w:cs="Segoe UI Symbol"/>
        </w:rPr>
      </w:pPr>
      <w:r>
        <w:rPr>
          <w:rFonts w:ascii="Segoe UI Symbol" w:hAnsi="Segoe UI Symbol" w:cs="Segoe UI Symbol" w:hint="eastAsia"/>
        </w:rPr>
        <w:t>?</w:t>
      </w:r>
      <w:r>
        <w:rPr>
          <w:rFonts w:ascii="Segoe UI Symbol" w:hAnsi="Segoe UI Symbol" w:cs="Segoe UI Symbol"/>
        </w:rPr>
        <w:t>??: ATRI-chan…</w:t>
      </w:r>
    </w:p>
    <w:p w14:paraId="05D123D5" w14:textId="49DF968D" w:rsidR="002E5750" w:rsidRDefault="002E575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Happy birthday!</w:t>
      </w:r>
    </w:p>
    <w:p w14:paraId="64FDC577" w14:textId="1542D9FC" w:rsidR="002E5750" w:rsidRDefault="002E575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Happy birthday, ATRI!</w:t>
      </w:r>
    </w:p>
    <w:p w14:paraId="6E174454" w14:textId="07B3E9DD" w:rsidR="002E5750" w:rsidRDefault="002E575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ooru: Happy birthday!</w:t>
      </w:r>
    </w:p>
    <w:p w14:paraId="7DE26B18" w14:textId="0433AD68" w:rsidR="002E5750" w:rsidRDefault="002E575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iyo: Happy birthday! </w:t>
      </w:r>
      <w:r>
        <w:rPr>
          <w:rFonts w:ascii="Segoe UI Symbol" w:hAnsi="Segoe UI Symbol" w:cs="Segoe UI Symbol" w:hint="eastAsia"/>
        </w:rPr>
        <w:t>♪</w:t>
      </w:r>
    </w:p>
    <w:p w14:paraId="2E37075F" w14:textId="77777777" w:rsidR="002E5750" w:rsidRDefault="002E5750">
      <w:pPr>
        <w:rPr>
          <w:rFonts w:ascii="Segoe UI Symbol" w:hAnsi="Segoe UI Symbol" w:cs="Segoe UI Symbol"/>
        </w:rPr>
      </w:pPr>
    </w:p>
    <w:p w14:paraId="1C3B83DE" w14:textId="37687218" w:rsidR="002E5750" w:rsidRDefault="002E5750">
      <w:pPr>
        <w:rPr>
          <w:rFonts w:ascii="Segoe UI Symbol" w:hAnsi="Segoe UI Symbol" w:cs="Segoe UI Symbol"/>
        </w:rPr>
      </w:pPr>
      <w:r>
        <w:rPr>
          <w:rFonts w:ascii="Segoe UI Symbol" w:hAnsi="Segoe UI Symbol" w:cs="Segoe UI Symbol"/>
        </w:rPr>
        <w:t>We’re suddenly blinded by the lights turning on, and deafened by the sound of party poppers.</w:t>
      </w:r>
    </w:p>
    <w:p w14:paraId="0CFF4271" w14:textId="7B90C50D" w:rsidR="002E5750" w:rsidRDefault="002E5750">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our eyes get accustomed to the light, we see before us an array of familiar faces.</w:t>
      </w:r>
    </w:p>
    <w:p w14:paraId="098EC24C" w14:textId="556A7776" w:rsidR="002E5750" w:rsidRDefault="002E575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stares at them, confetti and ribbons hanging down from her head.</w:t>
      </w:r>
    </w:p>
    <w:p w14:paraId="74993D9E" w14:textId="77777777" w:rsidR="002E5750" w:rsidRDefault="002E5750">
      <w:pPr>
        <w:rPr>
          <w:rFonts w:ascii="Segoe UI Symbol" w:hAnsi="Segoe UI Symbol" w:cs="Segoe UI Symbol"/>
        </w:rPr>
      </w:pPr>
    </w:p>
    <w:p w14:paraId="71C209A7" w14:textId="3E9542D9" w:rsidR="002E5750" w:rsidRDefault="002E5750">
      <w:pPr>
        <w:rPr>
          <w:rFonts w:ascii="Segoe UI Symbol" w:hAnsi="Segoe UI Symbol" w:cs="Segoe UI Symbol"/>
        </w:rPr>
      </w:pPr>
      <w:r>
        <w:rPr>
          <w:rFonts w:ascii="Segoe UI Symbol" w:hAnsi="Segoe UI Symbol" w:cs="Segoe UI Symbol"/>
        </w:rPr>
        <w:t>Minamo: Surprise!</w:t>
      </w:r>
    </w:p>
    <w:p w14:paraId="01560A6D" w14:textId="6009AB6D" w:rsidR="002E5750" w:rsidRDefault="002E575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So surprised that you can’t even speak, huh?</w:t>
      </w:r>
    </w:p>
    <w:p w14:paraId="208391A0" w14:textId="2EC268BF" w:rsidR="002E5750" w:rsidRDefault="002E575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Umm, no. My optical sensors could see you even in the dark.</w:t>
      </w:r>
    </w:p>
    <w:p w14:paraId="746BB80D" w14:textId="376EFADD" w:rsidR="002E5750" w:rsidRDefault="002E575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My aural sensors also heard you saying “ATRI-chan</w:t>
      </w:r>
      <w:r w:rsidR="00C82269">
        <w:rPr>
          <w:rFonts w:ascii="Segoe UI Symbol" w:hAnsi="Segoe UI Symbol" w:cs="Segoe UI Symbol"/>
        </w:rPr>
        <w:t xml:space="preserve"> here,” and “duck down a little bit more.”</w:t>
      </w:r>
    </w:p>
    <w:p w14:paraId="444F6D14" w14:textId="7CCC7316" w:rsidR="00C82269" w:rsidRDefault="00C82269">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Heh, don’t under</w:t>
      </w:r>
      <w:r w:rsidR="002167A0">
        <w:rPr>
          <w:rFonts w:ascii="Segoe UI Symbol" w:hAnsi="Segoe UI Symbol" w:cs="Segoe UI Symbol"/>
        </w:rPr>
        <w:t>estimate how high performance my senses are!</w:t>
      </w:r>
    </w:p>
    <w:p w14:paraId="151FBDA4" w14:textId="34782CBE" w:rsidR="002167A0" w:rsidRDefault="002167A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…Dammit, I forgot about that!</w:t>
      </w:r>
    </w:p>
    <w:p w14:paraId="598F6D54" w14:textId="71ABFAC7" w:rsidR="002167A0" w:rsidRDefault="002167A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Huh? Why are you disappointed too, Natsuki-san?</w:t>
      </w:r>
    </w:p>
    <w:p w14:paraId="11E0D468" w14:textId="0E52BA71" w:rsidR="002167A0" w:rsidRDefault="002167A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inamo: That’s because he was in on the surprise. </w:t>
      </w:r>
      <w:r>
        <w:rPr>
          <w:rFonts w:ascii="Segoe UI Symbol" w:hAnsi="Segoe UI Symbol" w:cs="Segoe UI Symbol" w:hint="eastAsia"/>
        </w:rPr>
        <w:t>♪</w:t>
      </w:r>
    </w:p>
    <w:p w14:paraId="712BC840" w14:textId="6A66D3F8" w:rsidR="002167A0" w:rsidRDefault="00212EAF">
      <w:pPr>
        <w:rPr>
          <w:rFonts w:ascii="Segoe UI Symbol" w:hAnsi="Segoe UI Symbol" w:cs="Segoe UI Symbol"/>
        </w:rPr>
      </w:pPr>
      <w:r>
        <w:rPr>
          <w:rFonts w:ascii="Segoe UI Symbol" w:hAnsi="Segoe UI Symbol" w:cs="Segoe UI Symbol"/>
        </w:rPr>
        <w:t>Natsuki: Well, Minamo was the one that came up with the idea. I didn’t do much else.</w:t>
      </w:r>
    </w:p>
    <w:p w14:paraId="4DD6FBE3" w14:textId="77777777" w:rsidR="00212EAF" w:rsidRDefault="00212EAF">
      <w:pPr>
        <w:rPr>
          <w:rFonts w:ascii="Segoe UI Symbol" w:hAnsi="Segoe UI Symbol" w:cs="Segoe UI Symbol"/>
        </w:rPr>
      </w:pPr>
    </w:p>
    <w:p w14:paraId="5BAE0DF0" w14:textId="5CF670B9" w:rsidR="008B7CE6" w:rsidRDefault="008B7CE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ll I’ve done is bring her here, really.</w:t>
      </w:r>
    </w:p>
    <w:p w14:paraId="0146E16F" w14:textId="77777777" w:rsidR="008B7CE6" w:rsidRDefault="008B7CE6">
      <w:pPr>
        <w:rPr>
          <w:rFonts w:ascii="Segoe UI Symbol" w:hAnsi="Segoe UI Symbol" w:cs="Segoe UI Symbol"/>
        </w:rPr>
      </w:pPr>
    </w:p>
    <w:p w14:paraId="03F2CB9D" w14:textId="51F03C9D" w:rsidR="008B7CE6" w:rsidRDefault="008B7CE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is a “birthday”?</w:t>
      </w:r>
    </w:p>
    <w:p w14:paraId="52B02922" w14:textId="00EB2AEA" w:rsidR="008B7CE6" w:rsidRDefault="008B7CE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It’s the day you were born, obviously.</w:t>
      </w:r>
    </w:p>
    <w:p w14:paraId="3E741D84" w14:textId="4369A79E" w:rsidR="008B7CE6" w:rsidRDefault="008B7CE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 day who was born?</w:t>
      </w:r>
    </w:p>
    <w:p w14:paraId="6D2522FD" w14:textId="5FF47BFD" w:rsidR="008B7CE6" w:rsidRDefault="00CB02FD">
      <w:pPr>
        <w:rPr>
          <w:rFonts w:ascii="Segoe UI Symbol" w:hAnsi="Segoe UI Symbol" w:cs="Segoe UI Symbol"/>
        </w:rPr>
      </w:pPr>
      <w:r>
        <w:rPr>
          <w:rFonts w:ascii="Segoe UI Symbol" w:hAnsi="Segoe UI Symbol" w:cs="Segoe UI Symbol"/>
        </w:rPr>
        <w:t>Ririka: You, ATRI!</w:t>
      </w:r>
    </w:p>
    <w:p w14:paraId="549B6DAF" w14:textId="3E6985F4" w:rsidR="00606F17" w:rsidRDefault="00CB02F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YHN-</w:t>
      </w:r>
      <w:r w:rsidR="00606F17">
        <w:rPr>
          <w:rFonts w:ascii="Segoe UI Symbol" w:hAnsi="Segoe UI Symbol" w:cs="Segoe UI Symbol"/>
        </w:rPr>
        <w:t>04B series was released thirty-three years ago, in August. I don’t know which day exactly, but this is close enough, right?</w:t>
      </w:r>
    </w:p>
    <w:p w14:paraId="7668BD60" w14:textId="244A679C" w:rsidR="00606F17" w:rsidRDefault="00606F1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When Natsu-kun told me that, I thought it might be fun to turn this into a birthday party for you.</w:t>
      </w:r>
    </w:p>
    <w:p w14:paraId="17D24406" w14:textId="31DF5887" w:rsidR="00606F17" w:rsidRDefault="00606F1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 I’m so sorry for how I reacted when you said you wanted to have a party! I was so rude!</w:t>
      </w:r>
    </w:p>
    <w:p w14:paraId="11A7A0FC" w14:textId="6E14C073" w:rsidR="00606F17" w:rsidRDefault="00606F1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Oh no, it’s fine. I’m sorry too!</w:t>
      </w:r>
    </w:p>
    <w:p w14:paraId="7062704B" w14:textId="36E8734F" w:rsidR="00606F17" w:rsidRDefault="00606F1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didn’t do anything wrong, though. I should have been grateful that you wanted to say a nice farewell to the likes of me…</w:t>
      </w:r>
    </w:p>
    <w:p w14:paraId="2474915E" w14:textId="3593756C" w:rsidR="00606F17" w:rsidRDefault="00606F1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this is a “birthday party”… What are</w:t>
      </w:r>
      <w:r w:rsidR="00EF3AFB">
        <w:rPr>
          <w:rFonts w:ascii="Segoe UI Symbol" w:hAnsi="Segoe UI Symbol" w:cs="Segoe UI Symbol"/>
        </w:rPr>
        <w:t xml:space="preserve"> we </w:t>
      </w:r>
      <w:r w:rsidR="00A2458F">
        <w:rPr>
          <w:rFonts w:ascii="Segoe UI Symbol" w:hAnsi="Segoe UI Symbol" w:cs="Segoe UI Symbol"/>
        </w:rPr>
        <w:t>supposed to be celebrating? Why does it matter that it is my approximate date of creation?</w:t>
      </w:r>
    </w:p>
    <w:p w14:paraId="7E7E3C89" w14:textId="0E1A5C62" w:rsidR="00A2458F" w:rsidRDefault="00A2458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We’re celebrating your birth, of course!</w:t>
      </w:r>
    </w:p>
    <w:p w14:paraId="30AC4B71" w14:textId="4EF7FF36" w:rsidR="00A2458F" w:rsidRDefault="00A2458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iyo: Everyone celebrates on their friends’ bir</w:t>
      </w:r>
      <w:r w:rsidR="00CE2945">
        <w:rPr>
          <w:rFonts w:ascii="Segoe UI Symbol" w:hAnsi="Segoe UI Symbol" w:cs="Segoe UI Symbol"/>
        </w:rPr>
        <w:t>thdays.</w:t>
      </w:r>
    </w:p>
    <w:p w14:paraId="69F25636" w14:textId="3EC1A84D" w:rsidR="00CE2945" w:rsidRDefault="00CE294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Err…?</w:t>
      </w:r>
    </w:p>
    <w:p w14:paraId="278CEAB8" w14:textId="77777777" w:rsidR="00CE2945" w:rsidRDefault="00CE2945">
      <w:pPr>
        <w:rPr>
          <w:rFonts w:ascii="Segoe UI Symbol" w:hAnsi="Segoe UI Symbol" w:cs="Segoe UI Symbol"/>
        </w:rPr>
      </w:pPr>
    </w:p>
    <w:p w14:paraId="2560BFF4" w14:textId="0FC4850C" w:rsidR="00CE2945" w:rsidRDefault="00CE2945">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looks completely bemused.</w:t>
      </w:r>
    </w:p>
    <w:p w14:paraId="47920162" w14:textId="77777777" w:rsidR="00CE2945" w:rsidRDefault="00CE2945">
      <w:pPr>
        <w:rPr>
          <w:rFonts w:ascii="Segoe UI Symbol" w:hAnsi="Segoe UI Symbol" w:cs="Segoe UI Symbol"/>
        </w:rPr>
      </w:pPr>
    </w:p>
    <w:p w14:paraId="4378B558" w14:textId="69F3B540" w:rsidR="00CE2945" w:rsidRDefault="00CE294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being here has made everyone happy, so they want to celebrate.</w:t>
      </w:r>
    </w:p>
    <w:p w14:paraId="6FCC2474" w14:textId="4F987C8A" w:rsidR="00CE2945" w:rsidRDefault="00CE2945">
      <w:pPr>
        <w:rPr>
          <w:rFonts w:ascii="Segoe UI Symbol" w:hAnsi="Segoe UI Symbol" w:cs="Segoe UI Symbol"/>
        </w:rPr>
      </w:pPr>
      <w:r>
        <w:rPr>
          <w:rFonts w:ascii="Segoe UI Symbol" w:hAnsi="Segoe UI Symbol" w:cs="Segoe UI Symbol"/>
        </w:rPr>
        <w:t xml:space="preserve">Ryuuji: </w:t>
      </w:r>
      <w:r w:rsidR="00AD56E0">
        <w:rPr>
          <w:rFonts w:ascii="Segoe UI Symbol" w:hAnsi="Segoe UI Symbol" w:cs="Segoe UI Symbol"/>
        </w:rPr>
        <w:t>C’mon, get in the spirit of things, party pooper.</w:t>
      </w:r>
    </w:p>
    <w:p w14:paraId="0972A952" w14:textId="37CF885C" w:rsidR="00AD56E0" w:rsidRDefault="00AD56E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Grr, I don’t want to be called a “pooper” by Ryuuji the Dummy, of all people!</w:t>
      </w:r>
    </w:p>
    <w:p w14:paraId="693BBBEA" w14:textId="3D66634C" w:rsidR="00AD56E0" w:rsidRDefault="00AD56E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How am I supposed to enjoy myself, though? I’ve never done something like this before.</w:t>
      </w:r>
    </w:p>
    <w:p w14:paraId="33360B51" w14:textId="7FDB56A1" w:rsidR="00AD56E0" w:rsidRDefault="00AD56E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Hehehe, don’t you worry about that! We’ve prepared all kinds of things to make you happy.</w:t>
      </w:r>
    </w:p>
    <w:p w14:paraId="75608652" w14:textId="0A639F55" w:rsidR="00AD56E0" w:rsidRDefault="00AD56E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no, making me happy is-</w:t>
      </w:r>
    </w:p>
    <w:p w14:paraId="123C3D15" w14:textId="0A841C6F" w:rsidR="00AD56E0" w:rsidRDefault="00AD56E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Ririka, fire up the stove!</w:t>
      </w:r>
    </w:p>
    <w:p w14:paraId="7E55E173" w14:textId="0576A93D" w:rsidR="00AD56E0" w:rsidRPr="00C11493" w:rsidRDefault="00AD56E0">
      <w:pPr>
        <w:rPr>
          <w:rFonts w:ascii="Segoe UI Symbol" w:hAnsi="Segoe UI Symbol" w:cs="Segoe UI Symbol"/>
        </w:rPr>
      </w:pPr>
      <w:r>
        <w:rPr>
          <w:rFonts w:ascii="Segoe UI Symbol" w:hAnsi="Segoe UI Symbol" w:cs="Segoe UI Symbol"/>
        </w:rPr>
        <w:t>Ririka: Aye aye</w:t>
      </w:r>
      <w:r w:rsidR="00A203A5">
        <w:rPr>
          <w:rFonts w:ascii="Segoe UI Symbol" w:hAnsi="Segoe UI Symbol" w:cs="Segoe UI Symbol"/>
        </w:rPr>
        <w:t>, ma’am! Unleash the fire!</w:t>
      </w:r>
    </w:p>
    <w:p w14:paraId="2CA81732" w14:textId="2CBFE173" w:rsidR="001B3F21" w:rsidRDefault="001B3F21">
      <w:pPr>
        <w:rPr>
          <w:rFonts w:ascii="Segoe UI Symbol" w:hAnsi="Segoe UI Symbol" w:cs="Segoe UI Symbol"/>
        </w:rPr>
      </w:pPr>
    </w:p>
    <w:p w14:paraId="120CA197" w14:textId="1D5A3664" w:rsidR="00A203A5" w:rsidRDefault="00A203A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pot on the stove, already prepared before we arrived, starts to bubble away.</w:t>
      </w:r>
    </w:p>
    <w:p w14:paraId="7FE6A981" w14:textId="77777777" w:rsidR="00A203A5" w:rsidRDefault="00A203A5">
      <w:pPr>
        <w:rPr>
          <w:rFonts w:ascii="Segoe UI Symbol" w:hAnsi="Segoe UI Symbol" w:cs="Segoe UI Symbol"/>
        </w:rPr>
      </w:pPr>
    </w:p>
    <w:p w14:paraId="103AB0B4" w14:textId="53AE2D8A" w:rsidR="00A203A5" w:rsidRDefault="00A203A5">
      <w:pPr>
        <w:rPr>
          <w:rFonts w:ascii="Segoe UI Symbol" w:hAnsi="Segoe UI Symbol" w:cs="Segoe UI Symbol"/>
        </w:rPr>
      </w:pPr>
      <w:r>
        <w:rPr>
          <w:rFonts w:ascii="Segoe UI Symbol" w:hAnsi="Segoe UI Symbol" w:cs="Segoe UI Symbol"/>
        </w:rPr>
        <w:t>Minamo: Ta-dah! Look what we’ve got all cooked up for you!</w:t>
      </w:r>
    </w:p>
    <w:p w14:paraId="4FE890AB" w14:textId="4F4F0FB2" w:rsidR="00A203A5" w:rsidRDefault="00267EF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Craaaaaaab!!!</w:t>
      </w:r>
    </w:p>
    <w:p w14:paraId="2E00B372" w14:textId="5187055E" w:rsidR="00267EFE" w:rsidRDefault="00267EFE">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It’s crab, Natuski-san! Look!</w:t>
      </w:r>
    </w:p>
    <w:p w14:paraId="62965FA5" w14:textId="66E8EC55" w:rsidR="00267EFE" w:rsidRDefault="00267EF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do you seem happier about some seafood than you did when I told you I loved you?</w:t>
      </w:r>
    </w:p>
    <w:p w14:paraId="1798B41C" w14:textId="77777777" w:rsidR="00267EFE" w:rsidRDefault="00267EFE">
      <w:pPr>
        <w:rPr>
          <w:rFonts w:ascii="Segoe UI Symbol" w:hAnsi="Segoe UI Symbol" w:cs="Segoe UI Symbol"/>
        </w:rPr>
      </w:pPr>
    </w:p>
    <w:p w14:paraId="054651FE" w14:textId="3A706919" w:rsidR="00267EFE" w:rsidRDefault="00267EFE">
      <w:pPr>
        <w:rPr>
          <w:rFonts w:ascii="Segoe UI Symbol" w:hAnsi="Segoe UI Symbol" w:cs="Segoe UI Symbol"/>
        </w:rPr>
      </w:pPr>
      <w:r>
        <w:rPr>
          <w:rFonts w:ascii="Segoe UI Symbol" w:hAnsi="Segoe UI Symbol" w:cs="Segoe UI Symbol"/>
        </w:rPr>
        <w:t>It’s more than a little dispiriting.</w:t>
      </w:r>
    </w:p>
    <w:p w14:paraId="1A80FB96" w14:textId="142B453A" w:rsidR="00267EFE" w:rsidRDefault="00267EFE">
      <w:pPr>
        <w:rPr>
          <w:rFonts w:ascii="Segoe UI Symbol" w:hAnsi="Segoe UI Symbol" w:cs="Segoe UI Symbol"/>
        </w:rPr>
      </w:pPr>
    </w:p>
    <w:p w14:paraId="60619C46" w14:textId="7244DDA1" w:rsidR="0016101A" w:rsidRDefault="0016101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It’s a party, so let’s have fun!</w:t>
      </w:r>
    </w:p>
    <w:p w14:paraId="684BCEE9" w14:textId="3C54DDBC" w:rsidR="0016101A" w:rsidRDefault="0016101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w:t>
      </w:r>
    </w:p>
    <w:p w14:paraId="77B64E3F" w14:textId="29669301" w:rsidR="0016101A" w:rsidRDefault="0016101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inamo: Aww yeah, let’s party! </w:t>
      </w:r>
      <w:r>
        <w:rPr>
          <w:rFonts w:ascii="Segoe UI Symbol" w:hAnsi="Segoe UI Symbol" w:cs="Segoe UI Symbol" w:hint="eastAsia"/>
        </w:rPr>
        <w:t>♪</w:t>
      </w:r>
    </w:p>
    <w:p w14:paraId="4254904D" w14:textId="77777777" w:rsidR="0016101A" w:rsidRDefault="0016101A">
      <w:pPr>
        <w:rPr>
          <w:rFonts w:ascii="Segoe UI Symbol" w:hAnsi="Segoe UI Symbol" w:cs="Segoe UI Symbol"/>
        </w:rPr>
      </w:pPr>
    </w:p>
    <w:p w14:paraId="036F2FC0" w14:textId="0D24C215" w:rsidR="0016101A" w:rsidRDefault="0016101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thus the Crab Wor</w:t>
      </w:r>
      <w:r w:rsidR="00CC432F">
        <w:rPr>
          <w:rFonts w:ascii="Segoe UI Symbol" w:hAnsi="Segoe UI Symbol" w:cs="Segoe UI Symbol"/>
        </w:rPr>
        <w:t>shipper’s Association Summer Party-Err, ATRI’s birthday party begins.</w:t>
      </w:r>
    </w:p>
    <w:p w14:paraId="7C1C501E" w14:textId="79750756" w:rsidR="00CC432F" w:rsidRDefault="0075645A">
      <w:pPr>
        <w:rPr>
          <w:rFonts w:ascii="Segoe UI Symbol" w:hAnsi="Segoe UI Symbol" w:cs="Segoe UI Symbol"/>
        </w:rPr>
      </w:pPr>
      <w:r>
        <w:rPr>
          <w:rFonts w:ascii="Segoe UI Symbol" w:hAnsi="Segoe UI Symbol" w:cs="Segoe UI Symbol"/>
        </w:rPr>
        <w:t>There is, thankfully, a lot more food available than just crab.</w:t>
      </w:r>
    </w:p>
    <w:p w14:paraId="48A0AD70" w14:textId="609825D7" w:rsidR="0075645A" w:rsidRDefault="0075645A">
      <w:pPr>
        <w:rPr>
          <w:rFonts w:ascii="Segoe UI Symbol" w:hAnsi="Segoe UI Symbol" w:cs="Segoe UI Symbol"/>
        </w:rPr>
      </w:pPr>
      <w:r>
        <w:rPr>
          <w:rFonts w:ascii="Segoe UI Symbol" w:hAnsi="Segoe UI Symbol" w:cs="Segoe UI Symbol"/>
        </w:rPr>
        <w:t>Since everybody has each brought something along, there’s also a huge pile of candy and drinks.</w:t>
      </w:r>
    </w:p>
    <w:p w14:paraId="7368D23A" w14:textId="380305CF" w:rsidR="0075645A" w:rsidRDefault="0075645A">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 sits around happily chatting, eating, and generally having fun.</w:t>
      </w:r>
    </w:p>
    <w:p w14:paraId="6C36CC2A" w14:textId="46C9DA1D" w:rsidR="0075645A" w:rsidRDefault="0075645A">
      <w:pPr>
        <w:rPr>
          <w:rFonts w:ascii="Segoe UI Symbol" w:hAnsi="Segoe UI Symbol" w:cs="Segoe UI Symbol"/>
        </w:rPr>
      </w:pPr>
      <w:r>
        <w:rPr>
          <w:rFonts w:ascii="Segoe UI Symbol" w:hAnsi="Segoe UI Symbol" w:cs="Segoe UI Symbol"/>
        </w:rPr>
        <w:t>Everyone has given their presents to ATRI, and now Ryuuji is busy strumming away on his guitar.</w:t>
      </w:r>
    </w:p>
    <w:p w14:paraId="3C5A3DE3" w14:textId="77777777" w:rsidR="0075645A" w:rsidRDefault="0075645A">
      <w:pPr>
        <w:rPr>
          <w:rFonts w:ascii="Segoe UI Symbol" w:hAnsi="Segoe UI Symbol" w:cs="Segoe UI Symbol"/>
        </w:rPr>
      </w:pPr>
    </w:p>
    <w:p w14:paraId="734F8004" w14:textId="51828AD2" w:rsidR="0075645A" w:rsidRDefault="0075645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Man, being able to power an amp and rock out is the best!</w:t>
      </w:r>
    </w:p>
    <w:p w14:paraId="62F19095" w14:textId="41BA476B" w:rsidR="0075645A" w:rsidRDefault="0075645A">
      <w:pPr>
        <w:rPr>
          <w:rFonts w:ascii="Segoe UI Symbol" w:hAnsi="Segoe UI Symbol" w:cs="Segoe UI Symbol"/>
        </w:rPr>
      </w:pPr>
    </w:p>
    <w:p w14:paraId="59FB83FC" w14:textId="2B377767" w:rsidR="0075645A" w:rsidRDefault="0075645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 xml:space="preserve">he school is one of the only places in the town that you can use anything electrical. The only other </w:t>
      </w:r>
      <w:r w:rsidR="00E72D1F">
        <w:rPr>
          <w:rFonts w:ascii="Segoe UI Symbol" w:hAnsi="Segoe UI Symbol" w:cs="Segoe UI Symbol"/>
        </w:rPr>
        <w:t>places use gasoline generators, which are extremely expensive to run.</w:t>
      </w:r>
    </w:p>
    <w:p w14:paraId="02BB1509" w14:textId="61A58037" w:rsidR="00293B88" w:rsidRDefault="00E72D1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twiddles away on his “axe,” as he for some reason ca</w:t>
      </w:r>
      <w:r w:rsidR="00293B88">
        <w:rPr>
          <w:rFonts w:ascii="Segoe UI Symbol" w:hAnsi="Segoe UI Symbol" w:cs="Segoe UI Symbol"/>
        </w:rPr>
        <w:t>lls it, enjoying the fuzzy sound of the amplifier.</w:t>
      </w:r>
    </w:p>
    <w:p w14:paraId="7051C6B2" w14:textId="77777777" w:rsidR="00293B88" w:rsidRDefault="00293B88">
      <w:pPr>
        <w:rPr>
          <w:rFonts w:ascii="Segoe UI Symbol" w:hAnsi="Segoe UI Symbol" w:cs="Segoe UI Symbol"/>
        </w:rPr>
      </w:pPr>
    </w:p>
    <w:p w14:paraId="24A7923A" w14:textId="5D102269" w:rsidR="00293B88" w:rsidRDefault="00293B8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 don’t have infinite power, you know. Be careful.</w:t>
      </w:r>
    </w:p>
    <w:p w14:paraId="10654F73" w14:textId="5EFA8E52" w:rsidR="00293B88" w:rsidRDefault="00293B8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 know, I know, dude.</w:t>
      </w:r>
    </w:p>
    <w:p w14:paraId="2ED71DDA" w14:textId="77777777" w:rsidR="00293B88" w:rsidRDefault="00293B88">
      <w:pPr>
        <w:rPr>
          <w:rFonts w:ascii="Segoe UI Symbol" w:hAnsi="Segoe UI Symbol" w:cs="Segoe UI Symbol"/>
        </w:rPr>
      </w:pPr>
    </w:p>
    <w:p w14:paraId="725A3257" w14:textId="2D024B38" w:rsidR="00293B88" w:rsidRDefault="00293B8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might not be infinite, but our generator is far more efficient than it was when we first made it. All of the improvements we’ve made should mean it can last the whole night.</w:t>
      </w:r>
    </w:p>
    <w:p w14:paraId="123D3303" w14:textId="5B10A9EE" w:rsidR="00293B88" w:rsidRDefault="00293B88">
      <w:pPr>
        <w:rPr>
          <w:rFonts w:ascii="Segoe UI Symbol" w:hAnsi="Segoe UI Symbol" w:cs="Segoe UI Symbol"/>
        </w:rPr>
      </w:pPr>
      <w:r>
        <w:rPr>
          <w:rFonts w:ascii="Segoe UI Symbol" w:hAnsi="Segoe UI Symbol" w:cs="Segoe UI Symbol"/>
        </w:rPr>
        <w:t>We’ve also brought the piano back downstairs. A party needs music, after all.</w:t>
      </w:r>
    </w:p>
    <w:p w14:paraId="12FEE296" w14:textId="77777777" w:rsidR="00293B88" w:rsidRDefault="00293B88">
      <w:pPr>
        <w:rPr>
          <w:rFonts w:ascii="Segoe UI Symbol" w:hAnsi="Segoe UI Symbol" w:cs="Segoe UI Symbol"/>
        </w:rPr>
      </w:pPr>
    </w:p>
    <w:p w14:paraId="68133F0F" w14:textId="508C20D5" w:rsidR="00293B88" w:rsidRDefault="00293B8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Hmm, maybe I’ll play something too.</w:t>
      </w:r>
    </w:p>
    <w:p w14:paraId="31DCDFC6" w14:textId="1DC7740A" w:rsidR="00293B88" w:rsidRDefault="00293B8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Oooh, you’re going to give us a tune?</w:t>
      </w:r>
    </w:p>
    <w:p w14:paraId="3DE926B7" w14:textId="5EAFDA59" w:rsidR="00293B88" w:rsidRDefault="00293B88">
      <w:pPr>
        <w:rPr>
          <w:rFonts w:ascii="Segoe UI Symbol" w:hAnsi="Segoe UI Symbol" w:cs="Segoe UI Symbol"/>
        </w:rPr>
      </w:pPr>
      <w:r>
        <w:rPr>
          <w:rFonts w:ascii="Segoe UI Symbol" w:hAnsi="Segoe UI Symbol" w:cs="Segoe UI Symbol"/>
        </w:rPr>
        <w:t>Ryuuji: Oh, sweet. Let’s jam, dude.</w:t>
      </w:r>
    </w:p>
    <w:p w14:paraId="2CB775BF" w14:textId="77777777" w:rsidR="00293B88" w:rsidRDefault="00293B88">
      <w:pPr>
        <w:rPr>
          <w:rFonts w:ascii="Segoe UI Symbol" w:hAnsi="Segoe UI Symbol" w:cs="Segoe UI Symbol"/>
        </w:rPr>
      </w:pPr>
    </w:p>
    <w:p w14:paraId="78B0BE70" w14:textId="48E0F9EA" w:rsidR="00293B88" w:rsidRDefault="00293B8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two of us play together, surrounded by our happily-celebrating friends.</w:t>
      </w:r>
    </w:p>
    <w:p w14:paraId="2DA4D235" w14:textId="0FE6890D" w:rsidR="00293B88" w:rsidRDefault="00293B88">
      <w:pPr>
        <w:rPr>
          <w:rFonts w:ascii="Segoe UI Symbol" w:hAnsi="Segoe UI Symbol" w:cs="Segoe UI Symbol"/>
        </w:rPr>
      </w:pPr>
      <w:r>
        <w:rPr>
          <w:rFonts w:ascii="Segoe UI Symbol" w:hAnsi="Segoe UI Symbol" w:cs="Segoe UI Symbol"/>
        </w:rPr>
        <w:t>One person, however, is conspicuously absent.</w:t>
      </w:r>
    </w:p>
    <w:p w14:paraId="03A59475" w14:textId="77777777" w:rsidR="00293B88" w:rsidRDefault="00293B88">
      <w:pPr>
        <w:rPr>
          <w:rFonts w:ascii="Segoe UI Symbol" w:hAnsi="Segoe UI Symbol" w:cs="Segoe UI Symbol"/>
        </w:rPr>
      </w:pPr>
    </w:p>
    <w:p w14:paraId="76C6BDDA" w14:textId="6BD62A47" w:rsidR="00293B88" w:rsidRDefault="00293B8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Crab… I love you, crab. You’re so delicious…</w:t>
      </w:r>
    </w:p>
    <w:p w14:paraId="0E6FCF80" w14:textId="77777777" w:rsidR="00293B88" w:rsidRDefault="00293B88">
      <w:pPr>
        <w:rPr>
          <w:rFonts w:ascii="Segoe UI Symbol" w:hAnsi="Segoe UI Symbol" w:cs="Segoe UI Symbol"/>
        </w:rPr>
      </w:pPr>
    </w:p>
    <w:p w14:paraId="03C6ACA0" w14:textId="717ABB12" w:rsidR="00293B88" w:rsidRDefault="00293B8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still busy stuffing herself.</w:t>
      </w:r>
    </w:p>
    <w:p w14:paraId="7B9B6B76" w14:textId="77777777" w:rsidR="00293B88" w:rsidRDefault="00293B88">
      <w:pPr>
        <w:rPr>
          <w:rFonts w:ascii="Segoe UI Symbol" w:hAnsi="Segoe UI Symbol" w:cs="Segoe UI Symbol"/>
        </w:rPr>
      </w:pPr>
    </w:p>
    <w:p w14:paraId="7DBAAC7D" w14:textId="15420C52" w:rsidR="00293B88" w:rsidRDefault="00293B88">
      <w:pPr>
        <w:rPr>
          <w:rFonts w:ascii="Segoe UI Symbol" w:hAnsi="Segoe UI Symbol" w:cs="Segoe UI Symbol"/>
        </w:rPr>
      </w:pPr>
      <w:r>
        <w:rPr>
          <w:rFonts w:ascii="Segoe UI Symbol" w:hAnsi="Segoe UI Symbol" w:cs="Segoe UI Symbol"/>
        </w:rPr>
        <w:t>Yoko: Minamo, I’m here!</w:t>
      </w:r>
    </w:p>
    <w:p w14:paraId="0FF4BCF0" w14:textId="3F06F9B5" w:rsidR="00293B88" w:rsidRDefault="00293B88">
      <w:pPr>
        <w:rPr>
          <w:rFonts w:ascii="Segoe UI Symbol" w:hAnsi="Segoe UI Symbol" w:cs="Segoe UI Symbol"/>
        </w:rPr>
      </w:pPr>
      <w:r>
        <w:rPr>
          <w:rFonts w:ascii="Segoe UI Symbol" w:hAnsi="Segoe UI Symbol" w:cs="Segoe UI Symbol" w:hint="eastAsia"/>
        </w:rPr>
        <w:lastRenderedPageBreak/>
        <w:t>M</w:t>
      </w:r>
      <w:r>
        <w:rPr>
          <w:rFonts w:ascii="Segoe UI Symbol" w:hAnsi="Segoe UI Symbol" w:cs="Segoe UI Symbol"/>
        </w:rPr>
        <w:t>inamo: Oh, hi! You came!</w:t>
      </w:r>
    </w:p>
    <w:p w14:paraId="52D35909" w14:textId="730478CD" w:rsidR="00293B88" w:rsidRDefault="00293B88">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oko: Of course I did. I’m not</w:t>
      </w:r>
      <w:r w:rsidR="0013739E">
        <w:rPr>
          <w:rFonts w:ascii="Segoe UI Symbol" w:hAnsi="Segoe UI Symbol" w:cs="Segoe UI Symbol"/>
        </w:rPr>
        <w:t xml:space="preserve"> gonna miss ATRIc</w:t>
      </w:r>
      <w:r w:rsidR="00FC131A">
        <w:rPr>
          <w:rFonts w:ascii="Segoe UI Symbol" w:hAnsi="Segoe UI Symbol" w:cs="Segoe UI Symbol"/>
        </w:rPr>
        <w:t>c</w:t>
      </w:r>
      <w:r w:rsidR="0013739E">
        <w:rPr>
          <w:rFonts w:ascii="Segoe UI Symbol" w:hAnsi="Segoe UI Symbol" w:cs="Segoe UI Symbol"/>
        </w:rPr>
        <w:t>hi’s birthday, am I?</w:t>
      </w:r>
    </w:p>
    <w:p w14:paraId="39C67F9E" w14:textId="1B55E475" w:rsidR="0013739E" w:rsidRPr="0013739E" w:rsidRDefault="0013739E">
      <w:pPr>
        <w:rPr>
          <w:rFonts w:ascii="Segoe UI Symbol" w:hAnsi="Segoe UI Symbol" w:cs="Segoe UI Symbol"/>
        </w:rPr>
      </w:pPr>
      <w:r>
        <w:rPr>
          <w:rFonts w:ascii="Segoe UI Symbol" w:hAnsi="Segoe UI Symbol" w:cs="Segoe UI Symbol"/>
        </w:rPr>
        <w:t>Yoko: Happy</w:t>
      </w:r>
      <w:r w:rsidR="00FC131A">
        <w:rPr>
          <w:rFonts w:ascii="Segoe UI Symbol" w:hAnsi="Segoe UI Symbol" w:cs="Segoe UI Symbol"/>
        </w:rPr>
        <w:t xml:space="preserve"> </w:t>
      </w:r>
      <w:r>
        <w:rPr>
          <w:rFonts w:ascii="Segoe UI Symbol" w:hAnsi="Segoe UI Symbol" w:cs="Segoe UI Symbol"/>
        </w:rPr>
        <w:t>birthday, ATRIc</w:t>
      </w:r>
      <w:r w:rsidR="00FC131A">
        <w:rPr>
          <w:rFonts w:ascii="Segoe UI Symbol" w:hAnsi="Segoe UI Symbol" w:cs="Segoe UI Symbol"/>
        </w:rPr>
        <w:t>c</w:t>
      </w:r>
      <w:r>
        <w:rPr>
          <w:rFonts w:ascii="Segoe UI Symbol" w:hAnsi="Segoe UI Symbol" w:cs="Segoe UI Symbol"/>
        </w:rPr>
        <w:t>hi!</w:t>
      </w:r>
    </w:p>
    <w:p w14:paraId="1333356A" w14:textId="28DF9610" w:rsidR="00C065FB" w:rsidRDefault="00FC131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hi… *munch*…</w:t>
      </w:r>
    </w:p>
    <w:p w14:paraId="423B508B" w14:textId="00C2F542" w:rsidR="00FC131A" w:rsidRDefault="00FC131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Haha, she’s, umm, a little busy right now.</w:t>
      </w:r>
    </w:p>
    <w:p w14:paraId="1D352866" w14:textId="43850042" w:rsidR="00FC131A" w:rsidRDefault="00FC131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iddle School Boy: Good evening!</w:t>
      </w:r>
    </w:p>
    <w:p w14:paraId="0518218D" w14:textId="661D1938" w:rsidR="00FC131A" w:rsidRDefault="00FC131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Hey there, you’re here too?</w:t>
      </w:r>
    </w:p>
    <w:p w14:paraId="6C189808" w14:textId="50712999" w:rsidR="00FC131A" w:rsidRDefault="00FC131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iddle School Boy: Yeah! It’s really exciting going out when It’s dark outside, isn’t it?</w:t>
      </w:r>
    </w:p>
    <w:p w14:paraId="3684A533" w14:textId="0CE33A73" w:rsidR="00FC131A" w:rsidRDefault="00FC131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Right, there’s not much nightlife around here</w:t>
      </w:r>
      <w:r>
        <w:rPr>
          <w:rFonts w:ascii="Segoe UI Symbol" w:hAnsi="Segoe UI Symbol" w:cs="Segoe UI Symbol" w:hint="eastAsia"/>
        </w:rPr>
        <w:t>.</w:t>
      </w:r>
    </w:p>
    <w:p w14:paraId="0C7A0E7D" w14:textId="77777777" w:rsidR="00FC131A" w:rsidRDefault="00FC131A">
      <w:pPr>
        <w:rPr>
          <w:rFonts w:ascii="Segoe UI Symbol" w:hAnsi="Segoe UI Symbol" w:cs="Segoe UI Symbol"/>
        </w:rPr>
      </w:pPr>
    </w:p>
    <w:p w14:paraId="7907B66B" w14:textId="2FEE5943" w:rsidR="00FC131A" w:rsidRDefault="00FC131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the evening goes on, more and more people turn up.</w:t>
      </w:r>
    </w:p>
    <w:p w14:paraId="59AAE4A8" w14:textId="5A9487A3" w:rsidR="00FC131A" w:rsidRDefault="00FC131A">
      <w:pPr>
        <w:rPr>
          <w:rFonts w:ascii="Segoe UI Symbol" w:hAnsi="Segoe UI Symbol" w:cs="Segoe UI Symbol"/>
        </w:rPr>
      </w:pPr>
      <w:r>
        <w:rPr>
          <w:rFonts w:ascii="Segoe UI Symbol" w:hAnsi="Segoe UI Symbol" w:cs="Segoe UI Symbol"/>
        </w:rPr>
        <w:t>Not just students, either.</w:t>
      </w:r>
    </w:p>
    <w:p w14:paraId="7EE59AD5" w14:textId="77777777" w:rsidR="00FC131A" w:rsidRDefault="00FC131A">
      <w:pPr>
        <w:rPr>
          <w:rFonts w:ascii="Segoe UI Symbol" w:hAnsi="Segoe UI Symbol" w:cs="Segoe UI Symbol"/>
        </w:rPr>
      </w:pPr>
    </w:p>
    <w:p w14:paraId="30850C7F" w14:textId="228241A0" w:rsidR="00FC131A" w:rsidRDefault="00FC131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ownsperson A: Wow, you really do have electricity here!</w:t>
      </w:r>
    </w:p>
    <w:p w14:paraId="2B9D39A7" w14:textId="54A410DD" w:rsidR="00FC131A" w:rsidRDefault="00FC131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ownsperson B: Ahh, it must be so nice to have light at night.</w:t>
      </w:r>
    </w:p>
    <w:p w14:paraId="54296ECB" w14:textId="77777777" w:rsidR="00FC131A" w:rsidRDefault="00FC131A">
      <w:pPr>
        <w:rPr>
          <w:rFonts w:ascii="Segoe UI Symbol" w:hAnsi="Segoe UI Symbol" w:cs="Segoe UI Symbol"/>
        </w:rPr>
      </w:pPr>
    </w:p>
    <w:p w14:paraId="319D00A7" w14:textId="3B85DB87" w:rsidR="00A52568" w:rsidRDefault="00A52568">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random adults from around town are drawn into the light like moths.</w:t>
      </w:r>
    </w:p>
    <w:p w14:paraId="54ECD003" w14:textId="77777777" w:rsidR="00A52568" w:rsidRDefault="00A52568">
      <w:pPr>
        <w:rPr>
          <w:rFonts w:ascii="Segoe UI Symbol" w:hAnsi="Segoe UI Symbol" w:cs="Segoe UI Symbol"/>
        </w:rPr>
      </w:pPr>
    </w:p>
    <w:p w14:paraId="1C4522B4" w14:textId="6324591A" w:rsidR="00A52568" w:rsidRDefault="00A5256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Did you tell the whole town about the party?</w:t>
      </w:r>
    </w:p>
    <w:p w14:paraId="12E46DFB" w14:textId="43554AF3" w:rsidR="00A52568" w:rsidRDefault="00A52568">
      <w:pPr>
        <w:rPr>
          <w:rFonts w:ascii="Segoe UI Symbol" w:hAnsi="Segoe UI Symbol" w:cs="Segoe UI Symbol"/>
        </w:rPr>
      </w:pPr>
      <w:r>
        <w:rPr>
          <w:rFonts w:ascii="Segoe UI Symbol" w:hAnsi="Segoe UI Symbol" w:cs="Segoe UI Symbol"/>
        </w:rPr>
        <w:t>Minamo: No, but the word’s got out somehow. ATRI-chan’s a celebrity around here, after all.</w:t>
      </w:r>
    </w:p>
    <w:p w14:paraId="580CBA0B" w14:textId="77777777" w:rsidR="00A52568" w:rsidRDefault="00A52568">
      <w:pPr>
        <w:rPr>
          <w:rFonts w:ascii="Segoe UI Symbol" w:hAnsi="Segoe UI Symbol" w:cs="Segoe UI Symbol"/>
        </w:rPr>
      </w:pPr>
    </w:p>
    <w:p w14:paraId="44960296" w14:textId="5E54CA55" w:rsidR="00F54253" w:rsidRDefault="00F54253">
      <w:pPr>
        <w:rPr>
          <w:rFonts w:ascii="Segoe UI Symbol" w:hAnsi="Segoe UI Symbol" w:cs="Segoe UI Symbol"/>
        </w:rPr>
      </w:pPr>
      <w:r>
        <w:rPr>
          <w:rFonts w:ascii="Segoe UI Symbol" w:hAnsi="Segoe UI Symbol" w:cs="Segoe UI Symbol"/>
        </w:rPr>
        <w:t>This is her birthday party, but also her farewell party. It’s a last, precious chance to see her off.</w:t>
      </w:r>
    </w:p>
    <w:p w14:paraId="20697123" w14:textId="42A33B9F" w:rsidR="00F54253" w:rsidRDefault="00F5425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 many people want to say their goodbyes that soon we’re unable to fit everyone in one classroom.</w:t>
      </w:r>
    </w:p>
    <w:p w14:paraId="427B5604" w14:textId="77777777" w:rsidR="00F54253" w:rsidRDefault="00F54253">
      <w:pPr>
        <w:rPr>
          <w:rFonts w:ascii="Segoe UI Symbol" w:hAnsi="Segoe UI Symbol" w:cs="Segoe UI Symbol"/>
        </w:rPr>
      </w:pPr>
    </w:p>
    <w:p w14:paraId="575073B6" w14:textId="11C936A4" w:rsidR="00F54253" w:rsidRDefault="00F5425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Hmm, where’s Catherine?</w:t>
      </w:r>
    </w:p>
    <w:p w14:paraId="4C620E40" w14:textId="70DFA3CA" w:rsidR="00F54253" w:rsidRDefault="00F5425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I’m not sure. I did give Ririka an invitation to pass on to her.</w:t>
      </w:r>
    </w:p>
    <w:p w14:paraId="3C8349A0" w14:textId="33A43796" w:rsidR="00F54253" w:rsidRDefault="00F5425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Umm, about Hana-chan…</w:t>
      </w:r>
    </w:p>
    <w:p w14:paraId="0392E85A" w14:textId="0AF15EA2" w:rsidR="00F54253" w:rsidRDefault="00F5425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A birthday party for ATRI?</w:t>
      </w:r>
    </w:p>
    <w:p w14:paraId="5EC11CE1" w14:textId="7EE55774" w:rsidR="00F54253" w:rsidRDefault="00B1638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Yeah! You’ve gotta come too!</w:t>
      </w:r>
    </w:p>
    <w:p w14:paraId="54BF61EC" w14:textId="1D6EFE5B" w:rsidR="00B1638C" w:rsidRDefault="00B1638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Sorry, but I’m not going to be attending. I don’t deserve to celebrate her birthday.</w:t>
      </w:r>
    </w:p>
    <w:p w14:paraId="6B758D33" w14:textId="7AB22F1C" w:rsidR="00B1638C" w:rsidRDefault="00DF60ED">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So that’s what she said.</w:t>
      </w:r>
    </w:p>
    <w:p w14:paraId="7182C411" w14:textId="36580DEA" w:rsidR="00DF60ED" w:rsidRDefault="00DF60E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 is she still upset about that?</w:t>
      </w:r>
    </w:p>
    <w:p w14:paraId="7471D704" w14:textId="77777777" w:rsidR="00DF60ED" w:rsidRDefault="00DF60ED">
      <w:pPr>
        <w:rPr>
          <w:rFonts w:ascii="Segoe UI Symbol" w:hAnsi="Segoe UI Symbol" w:cs="Segoe UI Symbol"/>
        </w:rPr>
      </w:pPr>
    </w:p>
    <w:p w14:paraId="52E145B2" w14:textId="10B163C9" w:rsidR="00DF60ED" w:rsidRDefault="00DF60ED">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erious-minded teacher, or feckless drunkard? I really don’t know what to make of her sometimes.</w:t>
      </w:r>
    </w:p>
    <w:p w14:paraId="4274679A" w14:textId="77777777" w:rsidR="00DF60ED" w:rsidRDefault="00DF60ED">
      <w:pPr>
        <w:rPr>
          <w:rFonts w:ascii="Segoe UI Symbol" w:hAnsi="Segoe UI Symbol" w:cs="Segoe UI Symbol"/>
        </w:rPr>
      </w:pPr>
    </w:p>
    <w:p w14:paraId="448523AE" w14:textId="24974467" w:rsidR="00DF60ED" w:rsidRDefault="00DF60E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Catherine? She’s been standing over there for a while now.</w:t>
      </w:r>
    </w:p>
    <w:p w14:paraId="49D2AE2B" w14:textId="04C3A4AE" w:rsidR="00DF60ED" w:rsidRDefault="00DF60E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t>
      </w:r>
    </w:p>
    <w:p w14:paraId="430BE6B7" w14:textId="77777777" w:rsidR="00DF60ED" w:rsidRDefault="00DF60ED">
      <w:pPr>
        <w:rPr>
          <w:rFonts w:ascii="Segoe UI Symbol" w:hAnsi="Segoe UI Symbol" w:cs="Segoe UI Symbol"/>
        </w:rPr>
      </w:pPr>
    </w:p>
    <w:p w14:paraId="77C5FC2B" w14:textId="3E4CE5F1" w:rsidR="00DF60ED" w:rsidRDefault="00DF60E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points over at the door, where an eye can be seen peering through the gap.</w:t>
      </w:r>
    </w:p>
    <w:p w14:paraId="4C452763" w14:textId="77777777" w:rsidR="00DF60ED" w:rsidRDefault="00DF60ED">
      <w:pPr>
        <w:rPr>
          <w:rFonts w:ascii="Segoe UI Symbol" w:hAnsi="Segoe UI Symbol" w:cs="Segoe UI Symbol"/>
        </w:rPr>
      </w:pPr>
    </w:p>
    <w:p w14:paraId="186D8C78" w14:textId="5E8C68D7" w:rsidR="00DF60ED" w:rsidRDefault="00DF60ED">
      <w:pPr>
        <w:rPr>
          <w:rFonts w:ascii="Segoe UI Symbol" w:hAnsi="Segoe UI Symbol" w:cs="Segoe UI Symbol"/>
        </w:rPr>
      </w:pPr>
      <w:r>
        <w:rPr>
          <w:rFonts w:ascii="Segoe UI Symbol" w:hAnsi="Segoe UI Symbol" w:cs="Segoe UI Symbol" w:hint="eastAsia"/>
        </w:rPr>
        <w:lastRenderedPageBreak/>
        <w:t>C</w:t>
      </w:r>
      <w:r>
        <w:rPr>
          <w:rFonts w:ascii="Segoe UI Symbol" w:hAnsi="Segoe UI Symbol" w:cs="Segoe UI Symbol"/>
        </w:rPr>
        <w:t>atherine: Gah!</w:t>
      </w:r>
    </w:p>
    <w:p w14:paraId="292FDE2C" w14:textId="682149D4" w:rsidR="00DF60ED" w:rsidRDefault="00DF60E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Hey, </w:t>
      </w:r>
      <w:r w:rsidR="00B2054C">
        <w:rPr>
          <w:rFonts w:ascii="Segoe UI Symbol" w:hAnsi="Segoe UI Symbol" w:cs="Segoe UI Symbol"/>
        </w:rPr>
        <w:t>Catherine! Where are you going!?</w:t>
      </w:r>
    </w:p>
    <w:p w14:paraId="6B421C27" w14:textId="0B1EA29E" w:rsidR="00B2054C" w:rsidRDefault="00B2054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I-I was just on my way to my room to have a drink… Of tea, nothing more than that, ahem.</w:t>
      </w:r>
    </w:p>
    <w:p w14:paraId="15914670" w14:textId="27EAAE15" w:rsidR="00B2054C" w:rsidRDefault="00B2054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live here, you know? I am allowed to be here. It’s got nothing to do with the party.</w:t>
      </w:r>
    </w:p>
    <w:p w14:paraId="384AF341" w14:textId="6544D968" w:rsidR="00B2054C" w:rsidRDefault="00B2054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 you really have to be so stubborn? If you really feel sorry for how you treated ATRI, then go and celebrate with her.</w:t>
      </w:r>
    </w:p>
    <w:p w14:paraId="6F18FB12" w14:textId="440C1BA0" w:rsidR="00B2054C" w:rsidRDefault="00B2054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B-But…</w:t>
      </w:r>
    </w:p>
    <w:p w14:paraId="7218269B" w14:textId="016F9386" w:rsidR="00B2054C" w:rsidRDefault="00B2054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Don’t you want to celebrate my birthday, Catherine?</w:t>
      </w:r>
    </w:p>
    <w:p w14:paraId="01A47982" w14:textId="77777777" w:rsidR="00B2054C" w:rsidRDefault="00B2054C">
      <w:pPr>
        <w:rPr>
          <w:rFonts w:ascii="Segoe UI Symbol" w:hAnsi="Segoe UI Symbol" w:cs="Segoe UI Symbol"/>
        </w:rPr>
      </w:pPr>
    </w:p>
    <w:p w14:paraId="3C7922BD" w14:textId="0A653A72" w:rsidR="00B2054C" w:rsidRDefault="00B2054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linging onto my arm, ATRI doesn’t waste any time getting to the heart of the matter.</w:t>
      </w:r>
    </w:p>
    <w:p w14:paraId="09AD0925" w14:textId="77777777" w:rsidR="00B2054C" w:rsidRDefault="00B2054C">
      <w:pPr>
        <w:rPr>
          <w:rFonts w:ascii="Segoe UI Symbol" w:hAnsi="Segoe UI Symbol" w:cs="Segoe UI Symbol"/>
        </w:rPr>
      </w:pPr>
    </w:p>
    <w:p w14:paraId="36321849" w14:textId="765D67EE" w:rsidR="00B2054C" w:rsidRDefault="00B2054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6E68FADB" w14:textId="7A0EA20B" w:rsidR="00B2054C" w:rsidRDefault="00B2054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Don’t look at me like that. I just don’t want to make things awkward.</w:t>
      </w:r>
    </w:p>
    <w:p w14:paraId="1B58EAC4" w14:textId="541A286F" w:rsidR="00B2054C" w:rsidRDefault="00B2054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 want to let you celebrate in peace.</w:t>
      </w:r>
    </w:p>
    <w:p w14:paraId="0625A6B7" w14:textId="26F405D3" w:rsidR="00B2054C" w:rsidRDefault="00B2054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You being born ended up changing my life too, after all…</w:t>
      </w:r>
    </w:p>
    <w:p w14:paraId="08B7399D" w14:textId="7A3AD8BD" w:rsidR="00B2054C" w:rsidRDefault="00B2054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Ooh, really? Thank you!</w:t>
      </w:r>
    </w:p>
    <w:p w14:paraId="2D199142" w14:textId="6319EDC1" w:rsidR="00B2054C" w:rsidRDefault="00B2054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Come on, let’s go and celebrate with everyone. It’ll be much more fun that way! </w:t>
      </w:r>
      <w:r>
        <w:rPr>
          <w:rFonts w:ascii="Segoe UI Symbol" w:hAnsi="Segoe UI Symbol" w:cs="Segoe UI Symbol" w:hint="eastAsia"/>
        </w:rPr>
        <w:t>♪</w:t>
      </w:r>
    </w:p>
    <w:p w14:paraId="73E17D72" w14:textId="2EA74936" w:rsidR="00B2054C" w:rsidRDefault="00B2054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H-Hey, don’t pull me-</w:t>
      </w:r>
    </w:p>
    <w:p w14:paraId="21E3700C" w14:textId="77777777" w:rsidR="00B2054C" w:rsidRDefault="00B2054C">
      <w:pPr>
        <w:rPr>
          <w:rFonts w:ascii="Segoe UI Symbol" w:hAnsi="Segoe UI Symbol" w:cs="Segoe UI Symbol"/>
        </w:rPr>
      </w:pPr>
    </w:p>
    <w:p w14:paraId="2DD29C4B" w14:textId="737713E2" w:rsidR="00B2054C" w:rsidRDefault="00B2054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eagerly drags a blushing Catherine toward the classroom.</w:t>
      </w:r>
    </w:p>
    <w:p w14:paraId="2BD212F4" w14:textId="77777777" w:rsidR="00B2054C" w:rsidRDefault="00B2054C">
      <w:pPr>
        <w:rPr>
          <w:rFonts w:ascii="Segoe UI Symbol" w:hAnsi="Segoe UI Symbol" w:cs="Segoe UI Symbol"/>
        </w:rPr>
      </w:pPr>
    </w:p>
    <w:p w14:paraId="3C48A40A" w14:textId="70773104" w:rsidR="00B2054C" w:rsidRDefault="00B2054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Tsk, honestly…</w:t>
      </w:r>
    </w:p>
    <w:p w14:paraId="4C8F8F3C" w14:textId="77777777" w:rsidR="00B2054C" w:rsidRDefault="00B2054C">
      <w:pPr>
        <w:rPr>
          <w:rFonts w:ascii="Segoe UI Symbol" w:hAnsi="Segoe UI Symbol" w:cs="Segoe UI Symbol"/>
        </w:rPr>
      </w:pPr>
    </w:p>
    <w:p w14:paraId="7862D6BD" w14:textId="4ADB8C86" w:rsidR="00B2054C" w:rsidRDefault="00B2054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omes adults are more difficult to deal with than kids.</w:t>
      </w:r>
    </w:p>
    <w:p w14:paraId="294DC2D2" w14:textId="5D03FEBA" w:rsidR="00B2054C" w:rsidRDefault="00B2054C">
      <w:pPr>
        <w:rPr>
          <w:rFonts w:ascii="Segoe UI Symbol" w:hAnsi="Segoe UI Symbol" w:cs="Segoe UI Symbol"/>
        </w:rPr>
      </w:pPr>
      <w:r>
        <w:rPr>
          <w:rFonts w:ascii="Segoe UI Symbol" w:hAnsi="Segoe UI Symbol" w:cs="Segoe UI Symbol"/>
        </w:rPr>
        <w:t>When Minamo and Ryuuji initial</w:t>
      </w:r>
      <w:r w:rsidR="0064746E">
        <w:rPr>
          <w:rFonts w:ascii="Segoe UI Symbol" w:hAnsi="Segoe UI Symbol" w:cs="Segoe UI Symbol"/>
        </w:rPr>
        <w:t>l</w:t>
      </w:r>
      <w:r>
        <w:rPr>
          <w:rFonts w:ascii="Segoe UI Symbol" w:hAnsi="Segoe UI Symbol" w:cs="Segoe UI Symbol"/>
        </w:rPr>
        <w:t>y told</w:t>
      </w:r>
      <w:r w:rsidR="0064746E">
        <w:rPr>
          <w:rFonts w:ascii="Segoe UI Symbol" w:hAnsi="Segoe UI Symbol" w:cs="Segoe UI Symbol"/>
        </w:rPr>
        <w:t xml:space="preserve"> me their plan, I assumed this was just going to be a small gathering of only the people closest to ATRI.</w:t>
      </w:r>
    </w:p>
    <w:p w14:paraId="043C4BD5" w14:textId="71372163" w:rsidR="0064746E" w:rsidRDefault="0064746E">
      <w:pPr>
        <w:rPr>
          <w:rFonts w:ascii="Segoe UI Symbol" w:hAnsi="Segoe UI Symbol" w:cs="Segoe UI Symbol"/>
        </w:rPr>
      </w:pPr>
      <w:r>
        <w:rPr>
          <w:rFonts w:ascii="Segoe UI Symbol" w:hAnsi="Segoe UI Symbol" w:cs="Segoe UI Symbol"/>
        </w:rPr>
        <w:t>That was, at least initially, the idea of things.</w:t>
      </w:r>
    </w:p>
    <w:p w14:paraId="4CC7E84C" w14:textId="1D3B9B66" w:rsidR="0064746E" w:rsidRDefault="0064746E">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instead it’s ended up being a party for the whole town.</w:t>
      </w:r>
    </w:p>
    <w:p w14:paraId="37064589" w14:textId="48727DB8" w:rsidR="0064746E" w:rsidRDefault="0064746E">
      <w:pPr>
        <w:rPr>
          <w:rFonts w:ascii="Segoe UI Symbol" w:hAnsi="Segoe UI Symbol" w:cs="Segoe UI Symbol"/>
        </w:rPr>
      </w:pPr>
      <w:r>
        <w:rPr>
          <w:rFonts w:ascii="Segoe UI Symbol" w:hAnsi="Segoe UI Symbol" w:cs="Segoe UI Symbol"/>
        </w:rPr>
        <w:t>In just the short time since I pulled up from the bottom of the ocean, the people here have accepted ATRI, and she’s become a figure they’ll all miss.</w:t>
      </w:r>
    </w:p>
    <w:p w14:paraId="2319F71D" w14:textId="77777777" w:rsidR="0064746E" w:rsidRDefault="0064746E">
      <w:pPr>
        <w:rPr>
          <w:rFonts w:ascii="Segoe UI Symbol" w:hAnsi="Segoe UI Symbol" w:cs="Segoe UI Symbol"/>
        </w:rPr>
      </w:pPr>
    </w:p>
    <w:p w14:paraId="7BDB8EB9" w14:textId="3EFF9AE9" w:rsidR="0064746E" w:rsidRDefault="0064746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We’re gonna set off fireworks on the roof now!</w:t>
      </w:r>
    </w:p>
    <w:p w14:paraId="22EB109E" w14:textId="036CD43C" w:rsidR="0064746E" w:rsidRDefault="0064746E">
      <w:pPr>
        <w:rPr>
          <w:rFonts w:ascii="Segoe UI Symbol" w:hAnsi="Segoe UI Symbol" w:cs="Segoe UI Symbol"/>
        </w:rPr>
      </w:pPr>
      <w:r>
        <w:rPr>
          <w:rFonts w:ascii="Segoe UI Symbol" w:hAnsi="Segoe UI Symbol" w:cs="Segoe UI Symbol"/>
        </w:rPr>
        <w:t>Ririka: Aww yeah!</w:t>
      </w:r>
    </w:p>
    <w:p w14:paraId="6023A55E" w14:textId="519C60F3" w:rsidR="0064746E" w:rsidRDefault="0064746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 wanna do the one that explodes like, “wooosh”!</w:t>
      </w:r>
    </w:p>
    <w:p w14:paraId="70FE985B" w14:textId="6E58A000" w:rsidR="0064746E" w:rsidRDefault="0064746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ooru: I want the, like, “bang bang bang” one!</w:t>
      </w:r>
    </w:p>
    <w:p w14:paraId="4C165892" w14:textId="20DC3E81" w:rsidR="0064746E" w:rsidRDefault="0064746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Hold your horses, kids. I</w:t>
      </w:r>
      <w:r w:rsidR="00EA1C55">
        <w:rPr>
          <w:rFonts w:ascii="Segoe UI Symbol" w:hAnsi="Segoe UI Symbol" w:cs="Segoe UI Symbol"/>
        </w:rPr>
        <w:t>f you’re gonna do fireworks, you’ve gotta do them right. You start with the ones you just hold in your hands.</w:t>
      </w:r>
    </w:p>
    <w:p w14:paraId="633D07A2" w14:textId="4DF498B9" w:rsidR="00EA1C55" w:rsidRDefault="00F230C7">
      <w:pPr>
        <w:rPr>
          <w:rFonts w:ascii="Segoe UI Symbol" w:hAnsi="Segoe UI Symbol" w:cs="Segoe UI Symbol"/>
        </w:rPr>
      </w:pPr>
      <w:r>
        <w:rPr>
          <w:rFonts w:ascii="Segoe UI Symbol" w:hAnsi="Segoe UI Symbol" w:cs="Segoe UI Symbol"/>
        </w:rPr>
        <w:t xml:space="preserve">Catherine: No, </w:t>
      </w:r>
      <w:r w:rsidRPr="008D7437">
        <w:rPr>
          <w:rFonts w:ascii="Segoe UI Symbol" w:hAnsi="Segoe UI Symbol" w:cs="Segoe UI Symbol"/>
          <w:i/>
          <w:iCs/>
        </w:rPr>
        <w:t>first</w:t>
      </w:r>
      <w:r>
        <w:rPr>
          <w:rFonts w:ascii="Segoe UI Symbol" w:hAnsi="Segoe UI Symbol" w:cs="Segoe UI Symbol"/>
        </w:rPr>
        <w:t xml:space="preserve"> you make sure you have a bucket of water to hand.</w:t>
      </w:r>
    </w:p>
    <w:p w14:paraId="31349C29" w14:textId="77777777" w:rsidR="00F230C7" w:rsidRDefault="00F230C7">
      <w:pPr>
        <w:rPr>
          <w:rFonts w:ascii="Segoe UI Symbol" w:hAnsi="Segoe UI Symbol" w:cs="Segoe UI Symbol"/>
        </w:rPr>
      </w:pPr>
    </w:p>
    <w:p w14:paraId="33825C0C" w14:textId="03A36AB1" w:rsidR="008D7437" w:rsidRDefault="008D743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fireworks were brought over by the owner of the toy shop in the market.</w:t>
      </w:r>
    </w:p>
    <w:p w14:paraId="5EE6F031" w14:textId="77777777" w:rsidR="008D7437" w:rsidRDefault="008D7437">
      <w:pPr>
        <w:rPr>
          <w:rFonts w:ascii="Segoe UI Symbol" w:hAnsi="Segoe UI Symbol" w:cs="Segoe UI Symbol"/>
        </w:rPr>
      </w:pPr>
    </w:p>
    <w:p w14:paraId="04CA90AA" w14:textId="6BC69F39" w:rsidR="008D7437" w:rsidRDefault="008D7437">
      <w:pPr>
        <w:rPr>
          <w:rFonts w:ascii="Segoe UI Symbol" w:hAnsi="Segoe UI Symbol" w:cs="Segoe UI Symbol"/>
        </w:rPr>
      </w:pPr>
      <w:r>
        <w:rPr>
          <w:rFonts w:ascii="Segoe UI Symbol" w:hAnsi="Segoe UI Symbol" w:cs="Segoe UI Symbol"/>
        </w:rPr>
        <w:t>Minamo: Which do you want to set off, ATRI-chan?</w:t>
      </w:r>
    </w:p>
    <w:p w14:paraId="2A0320D8" w14:textId="18F4D0CC" w:rsidR="008D7437" w:rsidRDefault="008D7437">
      <w:pPr>
        <w:rPr>
          <w:rFonts w:ascii="Segoe UI Symbol" w:hAnsi="Segoe UI Symbol" w:cs="Segoe UI Symbol"/>
        </w:rPr>
      </w:pPr>
      <w:r>
        <w:rPr>
          <w:rFonts w:ascii="Segoe UI Symbol" w:hAnsi="Segoe UI Symbol" w:cs="Segoe UI Symbol"/>
        </w:rPr>
        <w:lastRenderedPageBreak/>
        <w:t>ATRI: Hmm… I seem to remember playing with fireworks with Shiina-sama</w:t>
      </w:r>
      <w:r>
        <w:rPr>
          <w:rFonts w:ascii="Segoe UI Symbol" w:hAnsi="Segoe UI Symbol" w:cs="Segoe UI Symbol" w:hint="eastAsia"/>
        </w:rPr>
        <w:t>.</w:t>
      </w:r>
    </w:p>
    <w:p w14:paraId="6BC3F9F5" w14:textId="3EFC5910" w:rsidR="008D7437" w:rsidRDefault="008D7437">
      <w:pPr>
        <w:rPr>
          <w:rFonts w:ascii="Segoe UI Symbol" w:hAnsi="Segoe UI Symbol" w:cs="Segoe UI Symbol"/>
        </w:rPr>
      </w:pPr>
      <w:r>
        <w:rPr>
          <w:rFonts w:ascii="Segoe UI Symbol" w:hAnsi="Segoe UI Symbol" w:cs="Segoe UI Symbol"/>
        </w:rPr>
        <w:t>Minamo: Shiina-san?</w:t>
      </w:r>
    </w:p>
    <w:p w14:paraId="5D730A3C" w14:textId="3882CF0F" w:rsidR="008D7437" w:rsidRDefault="008D743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Her former master, my mother.</w:t>
      </w:r>
    </w:p>
    <w:p w14:paraId="0F530A40" w14:textId="1925B7C1" w:rsidR="008D7437" w:rsidRDefault="008D7437">
      <w:pPr>
        <w:rPr>
          <w:rFonts w:ascii="Segoe UI Symbol" w:hAnsi="Segoe UI Symbol" w:cs="Segoe UI Symbol"/>
        </w:rPr>
      </w:pPr>
      <w:r>
        <w:rPr>
          <w:rFonts w:ascii="Segoe UI Symbol" w:hAnsi="Segoe UI Symbol" w:cs="Segoe UI Symbol"/>
        </w:rPr>
        <w:t>Natsuki: So you did this with her?</w:t>
      </w:r>
    </w:p>
    <w:p w14:paraId="486B4F51" w14:textId="699DDE42" w:rsidR="008D7437" w:rsidRDefault="008D743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 but I didn’t really know what to do. I just made Shiina-sama unhappy again.</w:t>
      </w:r>
    </w:p>
    <w:p w14:paraId="72276EA0" w14:textId="77777777" w:rsidR="008D7437" w:rsidRDefault="008D7437">
      <w:pPr>
        <w:rPr>
          <w:rFonts w:ascii="Segoe UI Symbol" w:hAnsi="Segoe UI Symbol" w:cs="Segoe UI Symbol"/>
        </w:rPr>
      </w:pPr>
    </w:p>
    <w:p w14:paraId="40BBFBB3" w14:textId="7F0BFAB7" w:rsidR="008D7437" w:rsidRDefault="008D743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had said in her logs that my mother had wanted to enjoy playing with fireworks with ATRI at the time when she had no friends.</w:t>
      </w:r>
    </w:p>
    <w:p w14:paraId="1678B5AB" w14:textId="77777777" w:rsidR="008D7437" w:rsidRDefault="008D7437">
      <w:pPr>
        <w:rPr>
          <w:rFonts w:ascii="Segoe UI Symbol" w:hAnsi="Segoe UI Symbol" w:cs="Segoe UI Symbol"/>
        </w:rPr>
      </w:pPr>
    </w:p>
    <w:p w14:paraId="7530AA1B" w14:textId="0A537B33" w:rsidR="008D7437" w:rsidRDefault="008D743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am I supposed to do?</w:t>
      </w:r>
    </w:p>
    <w:p w14:paraId="7B0C09D0" w14:textId="596891CD" w:rsidR="008D7437" w:rsidRDefault="008D7437">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That should be obvious, right? You light </w:t>
      </w:r>
      <w:r w:rsidR="007C41AE">
        <w:rPr>
          <w:rFonts w:ascii="Segoe UI Symbol" w:hAnsi="Segoe UI Symbol" w:cs="Segoe UI Symbol"/>
        </w:rPr>
        <w:t>‘</w:t>
      </w:r>
      <w:r>
        <w:rPr>
          <w:rFonts w:ascii="Segoe UI Symbol" w:hAnsi="Segoe UI Symbol" w:cs="Segoe UI Symbol"/>
        </w:rPr>
        <w:t xml:space="preserve">em up, and then just watch </w:t>
      </w:r>
      <w:r w:rsidR="007C41AE">
        <w:rPr>
          <w:rFonts w:ascii="Segoe UI Symbol" w:hAnsi="Segoe UI Symbol" w:cs="Segoe UI Symbol"/>
        </w:rPr>
        <w:t>‘</w:t>
      </w:r>
      <w:r>
        <w:rPr>
          <w:rFonts w:ascii="Segoe UI Symbol" w:hAnsi="Segoe UI Symbol" w:cs="Segoe UI Symbol"/>
        </w:rPr>
        <w:t>em</w:t>
      </w:r>
      <w:r w:rsidR="007C41AE">
        <w:rPr>
          <w:rFonts w:ascii="Segoe UI Symbol" w:hAnsi="Segoe UI Symbol" w:cs="Segoe UI Symbol"/>
        </w:rPr>
        <w:t xml:space="preserve"> go bang.</w:t>
      </w:r>
    </w:p>
    <w:p w14:paraId="0A014C3C" w14:textId="42EF3263" w:rsidR="007C41AE" w:rsidRDefault="007C41AE">
      <w:pPr>
        <w:rPr>
          <w:rFonts w:ascii="Segoe UI Symbol" w:hAnsi="Segoe UI Symbol" w:cs="Segoe UI Symbol"/>
        </w:rPr>
      </w:pPr>
      <w:r>
        <w:rPr>
          <w:rFonts w:ascii="Segoe UI Symbol" w:hAnsi="Segoe UI Symbol" w:cs="Segoe UI Symbol"/>
        </w:rPr>
        <w:t>ATRI: …What’s fun about that, exactly?</w:t>
      </w:r>
    </w:p>
    <w:p w14:paraId="02A4D441" w14:textId="7523C685" w:rsidR="007C41AE" w:rsidRDefault="007C41AE">
      <w:pPr>
        <w:rPr>
          <w:rFonts w:ascii="Segoe UI Symbol" w:hAnsi="Segoe UI Symbol" w:cs="Segoe UI Symbol"/>
        </w:rPr>
      </w:pPr>
      <w:r>
        <w:rPr>
          <w:rFonts w:ascii="Segoe UI Symbol" w:hAnsi="Segoe UI Symbol" w:cs="Segoe UI Symbol"/>
        </w:rPr>
        <w:t>Ryuuji: The hell? Well… Natsu, you tell her.</w:t>
      </w:r>
    </w:p>
    <w:p w14:paraId="7622A6E3" w14:textId="57140069" w:rsidR="007C41AE" w:rsidRDefault="007C41A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ask me. I’ve never really played with fireworks much.</w:t>
      </w:r>
    </w:p>
    <w:p w14:paraId="56388CC7" w14:textId="77777777" w:rsidR="007C41AE" w:rsidRDefault="007C41AE">
      <w:pPr>
        <w:rPr>
          <w:rFonts w:ascii="Segoe UI Symbol" w:hAnsi="Segoe UI Symbol" w:cs="Segoe UI Symbol"/>
        </w:rPr>
      </w:pPr>
    </w:p>
    <w:p w14:paraId="35B3E853" w14:textId="1FDFFF7E" w:rsidR="007C41AE" w:rsidRDefault="007C41A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aybe a couple of times with my mother as a child, but that’s it.</w:t>
      </w:r>
    </w:p>
    <w:p w14:paraId="4EE0A920" w14:textId="77777777" w:rsidR="007C41AE" w:rsidRDefault="007C41AE">
      <w:pPr>
        <w:rPr>
          <w:rFonts w:ascii="Segoe UI Symbol" w:hAnsi="Segoe UI Symbol" w:cs="Segoe UI Symbol"/>
        </w:rPr>
      </w:pPr>
    </w:p>
    <w:p w14:paraId="727CB9E6" w14:textId="461C23B9" w:rsidR="007C41AE" w:rsidRDefault="007C41AE">
      <w:pPr>
        <w:rPr>
          <w:rFonts w:ascii="Segoe UI Symbol" w:hAnsi="Segoe UI Symbol" w:cs="Segoe UI Symbol"/>
        </w:rPr>
      </w:pPr>
      <w:r>
        <w:rPr>
          <w:rFonts w:ascii="Segoe UI Symbol" w:hAnsi="Segoe UI Symbol" w:cs="Segoe UI Symbol"/>
        </w:rPr>
        <w:t>Natsuki: I never really had friends, after all.</w:t>
      </w:r>
    </w:p>
    <w:p w14:paraId="6DD73CAB" w14:textId="77777777" w:rsidR="007C41AE" w:rsidRDefault="007C41AE">
      <w:pPr>
        <w:rPr>
          <w:rFonts w:ascii="Segoe UI Symbol" w:hAnsi="Segoe UI Symbol" w:cs="Segoe UI Symbol"/>
        </w:rPr>
      </w:pPr>
    </w:p>
    <w:p w14:paraId="188B332F" w14:textId="38FE2434" w:rsidR="007C41AE" w:rsidRDefault="007C41A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hey always used to say I took after my mother, and I definitely did in that respect.</w:t>
      </w:r>
    </w:p>
    <w:p w14:paraId="3AFF938F" w14:textId="77777777" w:rsidR="007C41AE" w:rsidRDefault="007C41AE">
      <w:pPr>
        <w:rPr>
          <w:rFonts w:ascii="Segoe UI Symbol" w:hAnsi="Segoe UI Symbol" w:cs="Segoe UI Symbol"/>
        </w:rPr>
      </w:pPr>
    </w:p>
    <w:p w14:paraId="3B7FD6E2" w14:textId="71714F46" w:rsidR="007C41AE" w:rsidRDefault="007C41A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Pssh, you’ve got plenty of them now, though.</w:t>
      </w:r>
    </w:p>
    <w:p w14:paraId="1671EC09" w14:textId="7A909344" w:rsidR="007C41AE" w:rsidRDefault="007C41AE">
      <w:pPr>
        <w:rPr>
          <w:rFonts w:ascii="Segoe UI Symbol" w:hAnsi="Segoe UI Symbol" w:cs="Segoe UI Symbol"/>
        </w:rPr>
      </w:pPr>
      <w:r>
        <w:rPr>
          <w:rFonts w:ascii="Segoe UI Symbol" w:hAnsi="Segoe UI Symbol" w:cs="Segoe UI Symbol"/>
        </w:rPr>
        <w:t>Natsuki: …Don’t look at me like I’m some kind of stray puppy. It’s never bothered me that much.</w:t>
      </w:r>
    </w:p>
    <w:p w14:paraId="063CCE42" w14:textId="3D8C4222" w:rsidR="007C41AE" w:rsidRPr="007C41AE" w:rsidRDefault="007C41AE">
      <w:pPr>
        <w:rPr>
          <w:rFonts w:ascii="Segoe UI Symbol" w:hAnsi="Segoe UI Symbol" w:cs="Segoe UI Symbol"/>
        </w:rPr>
      </w:pPr>
      <w:r>
        <w:rPr>
          <w:rFonts w:ascii="Segoe UI Symbol" w:hAnsi="Segoe UI Symbol" w:cs="Segoe UI Symbol"/>
        </w:rPr>
        <w:t>Ririka: This is how you do it!</w:t>
      </w:r>
    </w:p>
    <w:p w14:paraId="59ED9ED0" w14:textId="77777777" w:rsidR="00F7474D" w:rsidRDefault="00F7474D">
      <w:pPr>
        <w:rPr>
          <w:rFonts w:ascii="Segoe UI Symbol" w:hAnsi="Segoe UI Symbol" w:cs="Segoe UI Symbol"/>
        </w:rPr>
      </w:pPr>
    </w:p>
    <w:p w14:paraId="43786050" w14:textId="4B7D74C1" w:rsidR="00157938" w:rsidRDefault="0015793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lights a sparkler and brandishes it in front of herself.</w:t>
      </w:r>
    </w:p>
    <w:p w14:paraId="1CBA4793" w14:textId="5A9783EB" w:rsidR="00157938" w:rsidRDefault="00157938">
      <w:pPr>
        <w:rPr>
          <w:rFonts w:ascii="Segoe UI Symbol" w:hAnsi="Segoe UI Symbol" w:cs="Segoe UI Symbol"/>
        </w:rPr>
      </w:pPr>
      <w:r>
        <w:rPr>
          <w:rFonts w:ascii="Segoe UI Symbol" w:hAnsi="Segoe UI Symbol" w:cs="Segoe UI Symbol"/>
        </w:rPr>
        <w:t>It fizzles and sputters, giving off a scatter of rainbow-colored sparks.</w:t>
      </w:r>
    </w:p>
    <w:p w14:paraId="5C109F7F" w14:textId="24539786" w:rsidR="00157938" w:rsidRDefault="00157938">
      <w:pPr>
        <w:rPr>
          <w:rFonts w:ascii="Segoe UI Symbol" w:hAnsi="Segoe UI Symbol" w:cs="Segoe UI Symbol"/>
        </w:rPr>
      </w:pPr>
      <w:r>
        <w:rPr>
          <w:rFonts w:ascii="Segoe UI Symbol" w:hAnsi="Segoe UI Symbol" w:cs="Segoe UI Symbol"/>
        </w:rPr>
        <w:t>ATRI and I, fireworks newbies as we are, watch with blank expressions.</w:t>
      </w:r>
    </w:p>
    <w:p w14:paraId="3C687D6E" w14:textId="77777777" w:rsidR="00157938" w:rsidRDefault="00157938">
      <w:pPr>
        <w:rPr>
          <w:rFonts w:ascii="Segoe UI Symbol" w:hAnsi="Segoe UI Symbol" w:cs="Segoe UI Symbol"/>
        </w:rPr>
      </w:pPr>
    </w:p>
    <w:p w14:paraId="412615DA" w14:textId="5D103A91" w:rsidR="00D503C2" w:rsidRDefault="00D503C2">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Howzat!?</w:t>
      </w:r>
    </w:p>
    <w:p w14:paraId="6C9977B7" w14:textId="24B4776D" w:rsidR="00D503C2" w:rsidRDefault="00D503C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1E66B192" w14:textId="3282A45B" w:rsidR="00D503C2" w:rsidRDefault="00D503C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5645429C" w14:textId="1E24D4FA" w:rsidR="00D503C2" w:rsidRDefault="00D503C2">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Do you have to stand there looking like you’re looking at a deal dog’s corpse.</w:t>
      </w:r>
    </w:p>
    <w:p w14:paraId="7A1ADBD1" w14:textId="5B9E8483" w:rsidR="00D503C2" w:rsidRDefault="00D503C2">
      <w:pPr>
        <w:rPr>
          <w:rFonts w:ascii="Segoe UI Symbol" w:hAnsi="Segoe UI Symbol" w:cs="Segoe UI Symbol"/>
        </w:rPr>
      </w:pPr>
      <w:r>
        <w:rPr>
          <w:rFonts w:ascii="Segoe UI Symbol" w:hAnsi="Segoe UI Symbol" w:cs="Segoe UI Symbol"/>
        </w:rPr>
        <w:t>Natsuki: Well, that’s a simile that could</w:t>
      </w:r>
      <w:r w:rsidR="005130CC">
        <w:rPr>
          <w:rFonts w:ascii="Segoe UI Symbol" w:hAnsi="Segoe UI Symbol" w:cs="Segoe UI Symbol"/>
        </w:rPr>
        <w:t xml:space="preserve"> put anyone in a party mood.</w:t>
      </w:r>
    </w:p>
    <w:p w14:paraId="5542B371" w14:textId="5BF14B0B" w:rsidR="005130CC" w:rsidRDefault="005130CC">
      <w:pPr>
        <w:rPr>
          <w:rFonts w:ascii="Segoe UI Symbol" w:hAnsi="Segoe UI Symbol" w:cs="Segoe UI Symbol"/>
        </w:rPr>
      </w:pPr>
      <w:r>
        <w:rPr>
          <w:rFonts w:ascii="Segoe UI Symbol" w:hAnsi="Segoe UI Symbol" w:cs="Segoe UI Symbol"/>
        </w:rPr>
        <w:t>ATRI: I just don’t get it at all…</w:t>
      </w:r>
    </w:p>
    <w:p w14:paraId="6384E23A" w14:textId="6E811ED6" w:rsidR="005130CC" w:rsidRDefault="005130CC">
      <w:pPr>
        <w:rPr>
          <w:rFonts w:ascii="Segoe UI Symbol" w:hAnsi="Segoe UI Symbol" w:cs="Segoe UI Symbol"/>
        </w:rPr>
      </w:pPr>
      <w:r>
        <w:rPr>
          <w:rFonts w:ascii="Segoe UI Symbol" w:hAnsi="Segoe UI Symbol" w:cs="Segoe UI Symbol"/>
        </w:rPr>
        <w:t>Minamo: If you just give it a try, I’m sure you’ll understand. Here, one each for you.</w:t>
      </w:r>
    </w:p>
    <w:p w14:paraId="20EDCF7F" w14:textId="77777777" w:rsidR="005130CC" w:rsidRDefault="005130CC">
      <w:pPr>
        <w:rPr>
          <w:rFonts w:ascii="Segoe UI Symbol" w:hAnsi="Segoe UI Symbol" w:cs="Segoe UI Symbol"/>
        </w:rPr>
      </w:pPr>
    </w:p>
    <w:p w14:paraId="0CC642DE" w14:textId="476FE3D7" w:rsidR="005130CC" w:rsidRDefault="005130CC">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hands us a sparkler each.</w:t>
      </w:r>
    </w:p>
    <w:p w14:paraId="3AAE9044" w14:textId="13DE0ECE" w:rsidR="005130CC" w:rsidRDefault="005130CC">
      <w:pPr>
        <w:rPr>
          <w:rFonts w:ascii="Segoe UI Symbol" w:hAnsi="Segoe UI Symbol" w:cs="Segoe UI Symbol"/>
        </w:rPr>
      </w:pPr>
      <w:r>
        <w:rPr>
          <w:rFonts w:ascii="Segoe UI Symbol" w:hAnsi="Segoe UI Symbol" w:cs="Segoe UI Symbol"/>
        </w:rPr>
        <w:t>We light them on a candle and tips immediately burst into flames.</w:t>
      </w:r>
    </w:p>
    <w:p w14:paraId="6BC987EF" w14:textId="77777777" w:rsidR="005130CC" w:rsidRDefault="005130CC">
      <w:pPr>
        <w:rPr>
          <w:rFonts w:ascii="Segoe UI Symbol" w:hAnsi="Segoe UI Symbol" w:cs="Segoe UI Symbol"/>
        </w:rPr>
      </w:pPr>
    </w:p>
    <w:p w14:paraId="598B5A32" w14:textId="12761CD0" w:rsidR="005130CC" w:rsidRDefault="005130C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Whoa, these go off pretty hard. They aren’t going to burn my fingers, are they?</w:t>
      </w:r>
    </w:p>
    <w:p w14:paraId="10F961E5" w14:textId="2935E8A1" w:rsidR="005130CC" w:rsidRDefault="005130CC">
      <w:pPr>
        <w:rPr>
          <w:rFonts w:ascii="Segoe UI Symbol" w:hAnsi="Segoe UI Symbol" w:cs="Segoe UI Symbol"/>
        </w:rPr>
      </w:pPr>
      <w:r>
        <w:rPr>
          <w:rFonts w:ascii="Segoe UI Symbol" w:hAnsi="Segoe UI Symbol" w:cs="Segoe UI Symbol"/>
        </w:rPr>
        <w:t>Ryuuji: Pssh, what are you so afraid of?</w:t>
      </w:r>
    </w:p>
    <w:p w14:paraId="1142F2FD" w14:textId="5CEB5760" w:rsidR="005130CC" w:rsidRDefault="005130CC">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Ugh, wimpy little brat…</w:t>
      </w:r>
    </w:p>
    <w:p w14:paraId="1FC5CD50" w14:textId="3D145014" w:rsidR="005130CC" w:rsidRDefault="005130CC">
      <w:pPr>
        <w:rPr>
          <w:rFonts w:ascii="Segoe UI Symbol" w:hAnsi="Segoe UI Symbol" w:cs="Segoe UI Symbol"/>
        </w:rPr>
      </w:pPr>
      <w:r>
        <w:rPr>
          <w:rFonts w:ascii="Segoe UI Symbol" w:hAnsi="Segoe UI Symbol" w:cs="Segoe UI Symbol"/>
        </w:rPr>
        <w:lastRenderedPageBreak/>
        <w:t>Natsuki: Sh-Shut up! Animals are afraid of fire. It’s a natural instinct.</w:t>
      </w:r>
    </w:p>
    <w:p w14:paraId="6AB00926" w14:textId="3B31A8AC" w:rsidR="005130CC" w:rsidRDefault="005130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…Pfft!</w:t>
      </w:r>
    </w:p>
    <w:p w14:paraId="2D931916" w14:textId="38578B3A" w:rsidR="005130CC" w:rsidRDefault="005130C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Hey, don’t laugh at me!</w:t>
      </w:r>
    </w:p>
    <w:p w14:paraId="350B61A6" w14:textId="24B75E32" w:rsidR="005130CC" w:rsidRDefault="005130CC">
      <w:pPr>
        <w:rPr>
          <w:rFonts w:ascii="Segoe UI Symbol" w:hAnsi="Segoe UI Symbol" w:cs="Segoe UI Symbol"/>
        </w:rPr>
      </w:pPr>
      <w:r>
        <w:rPr>
          <w:rFonts w:ascii="Segoe UI Symbol" w:hAnsi="Segoe UI Symbol" w:cs="Segoe UI Symbol"/>
        </w:rPr>
        <w:t>ATRI: So I guess this is how you enjoy fireworks.</w:t>
      </w:r>
    </w:p>
    <w:p w14:paraId="4C7562D2" w14:textId="77777777" w:rsidR="005130CC" w:rsidRDefault="005130CC">
      <w:pPr>
        <w:rPr>
          <w:rFonts w:ascii="Segoe UI Symbol" w:hAnsi="Segoe UI Symbol" w:cs="Segoe UI Symbol"/>
        </w:rPr>
      </w:pPr>
    </w:p>
    <w:p w14:paraId="5DA4E21E" w14:textId="295BA489" w:rsidR="005130CC" w:rsidRDefault="005130CC">
      <w:pPr>
        <w:rPr>
          <w:rFonts w:ascii="Segoe UI Symbol" w:hAnsi="Segoe UI Symbol" w:cs="Segoe UI Symbol"/>
        </w:rPr>
      </w:pPr>
      <w:r>
        <w:rPr>
          <w:rFonts w:ascii="Segoe UI Symbol" w:hAnsi="Segoe UI Symbol" w:cs="Segoe UI Symbol"/>
        </w:rPr>
        <w:t>…</w:t>
      </w:r>
    </w:p>
    <w:p w14:paraId="654B0F04" w14:textId="77777777" w:rsidR="005130CC" w:rsidRDefault="005130CC">
      <w:pPr>
        <w:rPr>
          <w:rFonts w:ascii="Segoe UI Symbol" w:hAnsi="Segoe UI Symbol" w:cs="Segoe UI Symbol"/>
        </w:rPr>
      </w:pPr>
    </w:p>
    <w:p w14:paraId="16ABDC42" w14:textId="1A858409" w:rsidR="005130CC" w:rsidRDefault="005130C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suppose so.</w:t>
      </w:r>
    </w:p>
    <w:p w14:paraId="6B003B42" w14:textId="77777777" w:rsidR="005130CC" w:rsidRDefault="005130CC">
      <w:pPr>
        <w:rPr>
          <w:rFonts w:ascii="Segoe UI Symbol" w:hAnsi="Segoe UI Symbol" w:cs="Segoe UI Symbol"/>
        </w:rPr>
      </w:pPr>
    </w:p>
    <w:p w14:paraId="07F4CBC3" w14:textId="4ACE842D" w:rsidR="005130CC" w:rsidRDefault="005130CC">
      <w:pPr>
        <w:rPr>
          <w:rFonts w:ascii="Segoe UI Symbol" w:hAnsi="Segoe UI Symbol" w:cs="Segoe UI Symbol"/>
        </w:rPr>
      </w:pPr>
      <w:r>
        <w:rPr>
          <w:rFonts w:ascii="Segoe UI Symbol" w:hAnsi="Segoe UI Symbol" w:cs="Segoe UI Symbol"/>
        </w:rPr>
        <w:t>Looking at her smiling face, I find</w:t>
      </w:r>
      <w:r w:rsidR="000068C8">
        <w:rPr>
          <w:rFonts w:ascii="Segoe UI Symbol" w:hAnsi="Segoe UI Symbol" w:cs="Segoe UI Symbol"/>
        </w:rPr>
        <w:t xml:space="preserve"> it hard to disagree.</w:t>
      </w:r>
    </w:p>
    <w:p w14:paraId="05BD50B9" w14:textId="22A85D1F" w:rsidR="000068C8" w:rsidRDefault="000068C8">
      <w:pPr>
        <w:rPr>
          <w:rFonts w:ascii="Segoe UI Symbol" w:hAnsi="Segoe UI Symbol" w:cs="Segoe UI Symbol"/>
        </w:rPr>
      </w:pPr>
      <w:r>
        <w:rPr>
          <w:rFonts w:ascii="Segoe UI Symbol" w:hAnsi="Segoe UI Symbol" w:cs="Segoe UI Symbol"/>
        </w:rPr>
        <w:t>I gaze at her, illuminated by the glittering sparks. This must be the magic of fireworks.</w:t>
      </w:r>
    </w:p>
    <w:p w14:paraId="6D9330F6" w14:textId="7573B8A7" w:rsidR="000068C8" w:rsidRDefault="000068C8">
      <w:pPr>
        <w:rPr>
          <w:rFonts w:ascii="Segoe UI Symbol" w:hAnsi="Segoe UI Symbol" w:cs="Segoe UI Symbol"/>
        </w:rPr>
      </w:pPr>
      <w:r>
        <w:rPr>
          <w:rFonts w:ascii="Segoe UI Symbol" w:hAnsi="Segoe UI Symbol" w:cs="Segoe UI Symbol"/>
        </w:rPr>
        <w:t>Everyone around is smiling in wonder and surprise.</w:t>
      </w:r>
    </w:p>
    <w:p w14:paraId="0A5F70BB" w14:textId="77777777" w:rsidR="000068C8" w:rsidRDefault="000068C8">
      <w:pPr>
        <w:rPr>
          <w:rFonts w:ascii="Segoe UI Symbol" w:hAnsi="Segoe UI Symbol" w:cs="Segoe UI Symbol"/>
        </w:rPr>
      </w:pPr>
    </w:p>
    <w:p w14:paraId="2B8528AB" w14:textId="4DC05024" w:rsidR="000068C8" w:rsidRDefault="000068C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Their faces look like brilliant, blooming flowers…</w:t>
      </w:r>
    </w:p>
    <w:p w14:paraId="5D529C32" w14:textId="7CADAD8D" w:rsidR="000068C8" w:rsidRDefault="000068C8">
      <w:pPr>
        <w:rPr>
          <w:rFonts w:ascii="Segoe UI Symbol" w:hAnsi="Segoe UI Symbol" w:cs="Segoe UI Symbol"/>
        </w:rPr>
      </w:pPr>
      <w:r>
        <w:rPr>
          <w:rFonts w:ascii="Segoe UI Symbol" w:hAnsi="Segoe UI Symbol" w:cs="Segoe UI Symbol"/>
        </w:rPr>
        <w:t>Natsuki: …Well, I guess a part of the human soul is as fascinated by fire as it is afraid.</w:t>
      </w:r>
    </w:p>
    <w:p w14:paraId="377659A9" w14:textId="4BAE6F49" w:rsidR="000068C8" w:rsidRDefault="000068C8">
      <w:pPr>
        <w:rPr>
          <w:rFonts w:ascii="Segoe UI Symbol" w:hAnsi="Segoe UI Symbol" w:cs="Segoe UI Symbol"/>
        </w:rPr>
      </w:pPr>
      <w:r>
        <w:rPr>
          <w:rFonts w:ascii="Segoe UI Symbol" w:hAnsi="Segoe UI Symbol" w:cs="Segoe UI Symbol"/>
        </w:rPr>
        <w:t>Ririka: let’s set the rockets of next, Ryuuji-chan!</w:t>
      </w:r>
    </w:p>
    <w:p w14:paraId="23232ABC" w14:textId="5C6F90D0" w:rsidR="000068C8" w:rsidRDefault="000068C8">
      <w:pPr>
        <w:rPr>
          <w:rFonts w:ascii="Segoe UI Symbol" w:hAnsi="Segoe UI Symbol" w:cs="Segoe UI Symbol"/>
        </w:rPr>
      </w:pPr>
      <w:r>
        <w:rPr>
          <w:rFonts w:ascii="Segoe UI Symbol" w:hAnsi="Segoe UI Symbol" w:cs="Segoe UI Symbol"/>
        </w:rPr>
        <w:t>Ryuuji: Gotcha, I’ll make a launch platform. Pass me a bottle!</w:t>
      </w:r>
    </w:p>
    <w:p w14:paraId="6871AC08" w14:textId="6F25B9F4" w:rsidR="000068C8" w:rsidRDefault="000068C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Roger!</w:t>
      </w:r>
    </w:p>
    <w:p w14:paraId="7B9C8E67" w14:textId="08ED6480" w:rsidR="000068C8" w:rsidRDefault="000068C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Rockets? Are we launching something into space?</w:t>
      </w:r>
    </w:p>
    <w:p w14:paraId="118CFEB2" w14:textId="438240FD" w:rsidR="000068C8" w:rsidRDefault="000068C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Well, we’ll see about that.</w:t>
      </w:r>
    </w:p>
    <w:p w14:paraId="6F19798B" w14:textId="77777777" w:rsidR="000068C8" w:rsidRDefault="000068C8">
      <w:pPr>
        <w:rPr>
          <w:rFonts w:ascii="Segoe UI Symbol" w:hAnsi="Segoe UI Symbol" w:cs="Segoe UI Symbol"/>
        </w:rPr>
      </w:pPr>
    </w:p>
    <w:p w14:paraId="47CC5CFD" w14:textId="3488C2B5" w:rsidR="000068C8" w:rsidRDefault="000068C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sets about gathering up an assortment of fireworks.</w:t>
      </w:r>
    </w:p>
    <w:p w14:paraId="596AC039" w14:textId="77777777" w:rsidR="000068C8" w:rsidRDefault="000068C8">
      <w:pPr>
        <w:rPr>
          <w:rFonts w:ascii="Segoe UI Symbol" w:hAnsi="Segoe UI Symbol" w:cs="Segoe UI Symbol"/>
        </w:rPr>
      </w:pPr>
    </w:p>
    <w:p w14:paraId="6269EAE0" w14:textId="43D2B4BE" w:rsidR="000068C8" w:rsidRDefault="000068C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Got the bottle, Ryuuji-chan!</w:t>
      </w:r>
    </w:p>
    <w:p w14:paraId="366B1110" w14:textId="3CF2FB07" w:rsidR="000068C8" w:rsidRPr="000068C8" w:rsidRDefault="000068C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Great, then we’ll leave the launch controls in the capable hands of our commander for the day, ATRI.</w:t>
      </w:r>
    </w:p>
    <w:p w14:paraId="6D6E2754" w14:textId="6051C154" w:rsidR="00F7474D" w:rsidRDefault="00FD70DF">
      <w:pPr>
        <w:rPr>
          <w:rFonts w:ascii="Segoe UI Symbol" w:hAnsi="Segoe UI Symbol" w:cs="Segoe UI Symbol"/>
        </w:rPr>
      </w:pPr>
      <w:r>
        <w:rPr>
          <w:rFonts w:ascii="Segoe UI Symbol" w:hAnsi="Segoe UI Symbol" w:cs="Segoe UI Symbol"/>
        </w:rPr>
        <w:t>ATRI: Huh!? Is it really all right for me to do something so important!?</w:t>
      </w:r>
    </w:p>
    <w:p w14:paraId="38EFBC54" w14:textId="51680F36" w:rsidR="00FD70DF" w:rsidRDefault="00FD70D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All you’ve got to do is pull the stick of the rocket into the bottle…</w:t>
      </w:r>
    </w:p>
    <w:p w14:paraId="7A91C1D4" w14:textId="619E23EA" w:rsidR="00FD70DF" w:rsidRDefault="00FD70D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 My heart’s racing already!</w:t>
      </w:r>
    </w:p>
    <w:p w14:paraId="1C45FD01" w14:textId="38F43872" w:rsidR="00FD70DF" w:rsidRDefault="00FD70DF">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Now you just light the fuse, and stand back.</w:t>
      </w:r>
    </w:p>
    <w:p w14:paraId="33999983" w14:textId="0491DF35" w:rsidR="00FD70DF" w:rsidRDefault="00FD70D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 ready… T-minus</w:t>
      </w:r>
      <w:r w:rsidR="0096489F">
        <w:rPr>
          <w:rFonts w:ascii="Segoe UI Symbol" w:hAnsi="Segoe UI Symbol" w:cs="Segoe UI Symbol"/>
        </w:rPr>
        <w:t xml:space="preserve"> three, two, one… I Ignition!</w:t>
      </w:r>
    </w:p>
    <w:p w14:paraId="2DE8E30D" w14:textId="77777777" w:rsidR="0096489F" w:rsidRDefault="0096489F">
      <w:pPr>
        <w:rPr>
          <w:rFonts w:ascii="Segoe UI Symbol" w:hAnsi="Segoe UI Symbol" w:cs="Segoe UI Symbol"/>
        </w:rPr>
      </w:pPr>
    </w:p>
    <w:p w14:paraId="78F9CB77" w14:textId="71303975" w:rsidR="0096489F" w:rsidRDefault="0096489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rocket whizzes off into the air, and… BANG!</w:t>
      </w:r>
    </w:p>
    <w:p w14:paraId="7BCBCCCF" w14:textId="4784655D" w:rsidR="0096489F" w:rsidRDefault="009648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tiny little flowers of fire sparkles in the night sky, at the head of a stem of light.</w:t>
      </w:r>
    </w:p>
    <w:p w14:paraId="2C17F65F" w14:textId="77777777" w:rsidR="0096489F" w:rsidRDefault="0096489F">
      <w:pPr>
        <w:rPr>
          <w:rFonts w:ascii="Segoe UI Symbol" w:hAnsi="Segoe UI Symbol" w:cs="Segoe UI Symbol"/>
        </w:rPr>
      </w:pPr>
    </w:p>
    <w:p w14:paraId="350D99CA" w14:textId="13A986EE" w:rsidR="0096489F" w:rsidRDefault="009648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Ooh… That’s a rocket!</w:t>
      </w:r>
    </w:p>
    <w:p w14:paraId="3A961380" w14:textId="6A1208AD" w:rsidR="0096489F" w:rsidRDefault="0096489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reached a maximum height of approximately fifteen meters. Factoring in the height of the roof, I estimate that it is approximately 99.87 kilometers away from the Kar</w:t>
      </w:r>
      <w:r w:rsidR="00F8550C">
        <w:rPr>
          <w:rFonts w:ascii="Segoe UI Symbol" w:hAnsi="Segoe UI Symbol" w:cs="Segoe UI Symbol"/>
        </w:rPr>
        <w:t>man line.</w:t>
      </w:r>
    </w:p>
    <w:p w14:paraId="4BE7AE22" w14:textId="06461C00" w:rsidR="00F8550C" w:rsidRDefault="00F8550C">
      <w:pPr>
        <w:rPr>
          <w:rFonts w:ascii="Segoe UI Symbol" w:hAnsi="Segoe UI Symbol" w:cs="Segoe UI Symbol"/>
        </w:rPr>
      </w:pPr>
      <w:r>
        <w:rPr>
          <w:rFonts w:ascii="Segoe UI Symbol" w:hAnsi="Segoe UI Symbol" w:cs="Segoe UI Symbol"/>
        </w:rPr>
        <w:t>Ririka: Put another one in, another one! I wanna light it this time!</w:t>
      </w:r>
    </w:p>
    <w:p w14:paraId="65A15602" w14:textId="13FFC315" w:rsidR="00F8550C" w:rsidRDefault="00F8550C">
      <w:pPr>
        <w:rPr>
          <w:rFonts w:ascii="Segoe UI Symbol" w:hAnsi="Segoe UI Symbol" w:cs="Segoe UI Symbol"/>
        </w:rPr>
      </w:pPr>
      <w:r>
        <w:rPr>
          <w:rFonts w:ascii="Segoe UI Symbol" w:hAnsi="Segoe UI Symbol" w:cs="Segoe UI Symbol"/>
        </w:rPr>
        <w:t>Ryuuji: Hold on now, we’ll take it in turns.</w:t>
      </w:r>
    </w:p>
    <w:p w14:paraId="50ACCC80" w14:textId="77777777" w:rsidR="00F8550C" w:rsidRDefault="00F8550C">
      <w:pPr>
        <w:rPr>
          <w:rFonts w:ascii="Segoe UI Symbol" w:hAnsi="Segoe UI Symbol" w:cs="Segoe UI Symbol"/>
        </w:rPr>
      </w:pPr>
    </w:p>
    <w:p w14:paraId="58A1A7D5" w14:textId="76AE531F" w:rsidR="00F8550C" w:rsidRDefault="00F8550C">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e’ve got a lot of rockets to get through, enough for all of the children to have a go at lighting them.</w:t>
      </w:r>
    </w:p>
    <w:p w14:paraId="5B6B82BC" w14:textId="77777777" w:rsidR="00F8550C" w:rsidRDefault="00F8550C">
      <w:pPr>
        <w:rPr>
          <w:rFonts w:ascii="Segoe UI Symbol" w:hAnsi="Segoe UI Symbol" w:cs="Segoe UI Symbol"/>
        </w:rPr>
      </w:pPr>
    </w:p>
    <w:p w14:paraId="381A4407" w14:textId="5E726467" w:rsidR="00F8550C" w:rsidRDefault="00F8550C">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So this what a rocket is like… I’ve learned something.</w:t>
      </w:r>
    </w:p>
    <w:p w14:paraId="5E8D0202" w14:textId="4F5E10F9" w:rsidR="00F8550C" w:rsidRDefault="00F8550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 are lots of different kinds of rockets.</w:t>
      </w:r>
    </w:p>
    <w:p w14:paraId="2323912B" w14:textId="5AFB0E50" w:rsidR="00F8550C" w:rsidRDefault="00F8550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That reminds me, it’s only three days until the launch, isn’t it?</w:t>
      </w:r>
    </w:p>
    <w:p w14:paraId="5EF41A00" w14:textId="77777777" w:rsidR="00F8550C" w:rsidRDefault="00F8550C">
      <w:pPr>
        <w:rPr>
          <w:rFonts w:ascii="Segoe UI Symbol" w:hAnsi="Segoe UI Symbol" w:cs="Segoe UI Symbol"/>
        </w:rPr>
      </w:pPr>
    </w:p>
    <w:p w14:paraId="041BAF6F" w14:textId="5B2FE7BD" w:rsidR="00F8550C" w:rsidRDefault="00F8550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hat’s right, it’</w:t>
      </w:r>
      <w:r w:rsidR="004D1523">
        <w:rPr>
          <w:rFonts w:ascii="Segoe UI Symbol" w:hAnsi="Segoe UI Symbol" w:cs="Segoe UI Symbol"/>
        </w:rPr>
        <w:t>s three days until the rocket my father is involved with tries to make it to space.</w:t>
      </w:r>
    </w:p>
    <w:p w14:paraId="691160A4" w14:textId="77777777" w:rsidR="004D1523" w:rsidRDefault="004D1523">
      <w:pPr>
        <w:rPr>
          <w:rFonts w:ascii="Segoe UI Symbol" w:hAnsi="Segoe UI Symbol" w:cs="Segoe UI Symbol"/>
        </w:rPr>
      </w:pPr>
    </w:p>
    <w:p w14:paraId="7BE8AB31" w14:textId="5D453D68" w:rsidR="004D1523" w:rsidRDefault="004D152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I’ll be watching it from the rooftop. All of you should come too.</w:t>
      </w:r>
    </w:p>
    <w:p w14:paraId="0D2D1156" w14:textId="37B57E32" w:rsidR="004D1523" w:rsidRDefault="004D152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 yeah, you said that you wanted all of the kids to see it.</w:t>
      </w:r>
    </w:p>
    <w:p w14:paraId="3523713C" w14:textId="4835BF22" w:rsidR="004D1523" w:rsidRDefault="004D152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That thing might be some kind of hope for the future. We can use it as an opportunity for a lecture on rocket science or something.</w:t>
      </w:r>
    </w:p>
    <w:p w14:paraId="7E72AB2C" w14:textId="57A25367" w:rsidR="004D1523" w:rsidRDefault="004D152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You want to watch it with us too, ATRI-chan?</w:t>
      </w:r>
    </w:p>
    <w:p w14:paraId="3E6E11CA" w14:textId="541B2763" w:rsidR="004D1523" w:rsidRDefault="004D152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“Hope for the future”… Yes, I’d love to watch that.</w:t>
      </w:r>
    </w:p>
    <w:p w14:paraId="423655A2" w14:textId="77777777" w:rsidR="004D1523" w:rsidRDefault="004D1523">
      <w:pPr>
        <w:rPr>
          <w:rFonts w:ascii="Segoe UI Symbol" w:hAnsi="Segoe UI Symbol" w:cs="Segoe UI Symbol"/>
        </w:rPr>
      </w:pPr>
    </w:p>
    <w:p w14:paraId="7D2727FB" w14:textId="78FE87CE" w:rsidR="004D1523" w:rsidRDefault="004D152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another rocket whooshes off into the sky, I feel like ATRI’s eyes are looking at something far more distant.</w:t>
      </w:r>
    </w:p>
    <w:p w14:paraId="1D792BF4" w14:textId="77777777" w:rsidR="004D1523" w:rsidRDefault="004D1523">
      <w:pPr>
        <w:rPr>
          <w:rFonts w:ascii="Segoe UI Symbol" w:hAnsi="Segoe UI Symbol" w:cs="Segoe UI Symbol"/>
        </w:rPr>
      </w:pPr>
    </w:p>
    <w:p w14:paraId="7D468128" w14:textId="4A8819C4" w:rsidR="004D1523" w:rsidRDefault="004D152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Damn, is that all of them?</w:t>
      </w:r>
    </w:p>
    <w:p w14:paraId="643D0CE4" w14:textId="35740789" w:rsidR="004D1523" w:rsidRDefault="004D152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We’ve still got this one left, Ryuuji-chan!</w:t>
      </w:r>
    </w:p>
    <w:p w14:paraId="41F5309E" w14:textId="2F76FDDD" w:rsidR="004D1523" w:rsidRDefault="004D152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Oh yeah, we saved that one for last. It’s our big finish.</w:t>
      </w:r>
    </w:p>
    <w:p w14:paraId="29ED86C9" w14:textId="67C4ED71" w:rsidR="004D1523" w:rsidRDefault="004D152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Okay, everyone get in position!</w:t>
      </w:r>
    </w:p>
    <w:p w14:paraId="15B41B0A" w14:textId="77777777" w:rsidR="004D1523" w:rsidRDefault="004D1523">
      <w:pPr>
        <w:rPr>
          <w:rFonts w:ascii="Segoe UI Symbol" w:hAnsi="Segoe UI Symbol" w:cs="Segoe UI Symbol"/>
        </w:rPr>
      </w:pPr>
    </w:p>
    <w:p w14:paraId="7D17E2A2" w14:textId="27F156E3" w:rsidR="004D1523" w:rsidRDefault="004D152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ll of the assembled well-wishers gather on the roof.</w:t>
      </w:r>
    </w:p>
    <w:p w14:paraId="23192D7E" w14:textId="77777777" w:rsidR="004D1523" w:rsidRDefault="004D1523">
      <w:pPr>
        <w:rPr>
          <w:rFonts w:ascii="Segoe UI Symbol" w:hAnsi="Segoe UI Symbol" w:cs="Segoe UI Symbol"/>
        </w:rPr>
      </w:pPr>
    </w:p>
    <w:p w14:paraId="60E6B9AD" w14:textId="7DAB3BAD" w:rsidR="004D1523" w:rsidRDefault="004D152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We’ve got one last big one left!</w:t>
      </w:r>
    </w:p>
    <w:p w14:paraId="5A38F247" w14:textId="1E507E4B" w:rsidR="004D1523" w:rsidRDefault="004D152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Who’s gonna light it?</w:t>
      </w:r>
    </w:p>
    <w:p w14:paraId="3D042542" w14:textId="01E5C239" w:rsidR="004D1523" w:rsidRDefault="004D152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Hmm… How about you, Natsu?</w:t>
      </w:r>
    </w:p>
    <w:p w14:paraId="76D7DB24" w14:textId="13CF3FA1" w:rsidR="004D1523" w:rsidRDefault="004D152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me?</w:t>
      </w:r>
    </w:p>
    <w:p w14:paraId="030E0624" w14:textId="3629E21D" w:rsidR="004D1523" w:rsidRDefault="004D152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You’re the only one who hasn’t lit one yet. C’mon, send us all off!</w:t>
      </w:r>
    </w:p>
    <w:p w14:paraId="0AD11B19" w14:textId="0A388815" w:rsidR="004D1523" w:rsidRDefault="004D152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not great with this kind of thing…</w:t>
      </w:r>
    </w:p>
    <w:p w14:paraId="07F29688" w14:textId="77777777" w:rsidR="004D1523" w:rsidRDefault="004D1523">
      <w:pPr>
        <w:rPr>
          <w:rFonts w:ascii="Segoe UI Symbol" w:hAnsi="Segoe UI Symbol" w:cs="Segoe UI Symbol"/>
        </w:rPr>
      </w:pPr>
    </w:p>
    <w:p w14:paraId="2018B180" w14:textId="795F7E30" w:rsidR="004D1523" w:rsidRDefault="004D152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like being stood in front of a bunch of people, and I don’t exactly like setting off huge explosions either.</w:t>
      </w:r>
    </w:p>
    <w:p w14:paraId="3BA20447" w14:textId="77777777" w:rsidR="004D1523" w:rsidRDefault="004D1523">
      <w:pPr>
        <w:rPr>
          <w:rFonts w:ascii="Segoe UI Symbol" w:hAnsi="Segoe UI Symbol" w:cs="Segoe UI Symbol"/>
        </w:rPr>
      </w:pPr>
    </w:p>
    <w:p w14:paraId="5A958353" w14:textId="0B76E0F0" w:rsidR="004D1523" w:rsidRDefault="004D152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What are you talking about? You’re the reason we’re all here, dude.</w:t>
      </w:r>
    </w:p>
    <w:p w14:paraId="183633E6" w14:textId="0B53731D" w:rsidR="004D1523" w:rsidRDefault="004D1523">
      <w:pPr>
        <w:rPr>
          <w:rFonts w:ascii="Segoe UI Symbol" w:hAnsi="Segoe UI Symbol" w:cs="Segoe UI Symbol"/>
        </w:rPr>
      </w:pPr>
      <w:r>
        <w:rPr>
          <w:rFonts w:ascii="Segoe UI Symbol" w:hAnsi="Segoe UI Symbol" w:cs="Segoe UI Symbol"/>
        </w:rPr>
        <w:t>Natsuki: I wouldn’t say that… ATRI, lend me a hand.</w:t>
      </w:r>
    </w:p>
    <w:p w14:paraId="441FBB06" w14:textId="2AB14B52" w:rsidR="004D1523" w:rsidRDefault="004D152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Roger!</w:t>
      </w:r>
    </w:p>
    <w:p w14:paraId="0BC99AA6" w14:textId="77777777" w:rsidR="004D1523" w:rsidRDefault="004D1523">
      <w:pPr>
        <w:rPr>
          <w:rFonts w:ascii="Segoe UI Symbol" w:hAnsi="Segoe UI Symbol" w:cs="Segoe UI Symbol"/>
        </w:rPr>
      </w:pPr>
    </w:p>
    <w:p w14:paraId="09C199C8" w14:textId="1F55A7C4" w:rsidR="004D1523" w:rsidRDefault="004D1523">
      <w:pPr>
        <w:rPr>
          <w:rFonts w:ascii="Segoe UI Symbol" w:hAnsi="Segoe UI Symbol" w:cs="Segoe UI Symbol"/>
        </w:rPr>
      </w:pPr>
      <w:r>
        <w:rPr>
          <w:rFonts w:ascii="Segoe UI Symbol" w:hAnsi="Segoe UI Symbol" w:cs="Segoe UI Symbol"/>
        </w:rPr>
        <w:t>It’s impossible for me to bend down to the firework without ATRI there to support me.</w:t>
      </w:r>
    </w:p>
    <w:p w14:paraId="2A97AC00" w14:textId="58FAEC15" w:rsidR="004D1523" w:rsidRDefault="004D1523">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eaning on her, I light the fuse.</w:t>
      </w:r>
    </w:p>
    <w:p w14:paraId="03BF5CF9" w14:textId="77777777" w:rsidR="004D1523" w:rsidRDefault="004D1523">
      <w:pPr>
        <w:rPr>
          <w:rFonts w:ascii="Segoe UI Symbol" w:hAnsi="Segoe UI Symbol" w:cs="Segoe UI Symbol"/>
        </w:rPr>
      </w:pPr>
    </w:p>
    <w:p w14:paraId="44ED7603" w14:textId="677DB420" w:rsidR="004D1523" w:rsidRDefault="004D152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Here we go. Three…</w:t>
      </w:r>
    </w:p>
    <w:p w14:paraId="6BEF1CA4" w14:textId="26CB337E" w:rsidR="004D1523" w:rsidRDefault="004D152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Two…!</w:t>
      </w:r>
    </w:p>
    <w:p w14:paraId="309FA9BA" w14:textId="523116F1" w:rsidR="004D1523" w:rsidRDefault="004D152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One…!</w:t>
      </w:r>
    </w:p>
    <w:p w14:paraId="71C4DE93" w14:textId="77777777" w:rsidR="004D1523" w:rsidRDefault="004D1523">
      <w:pPr>
        <w:rPr>
          <w:rFonts w:ascii="Segoe UI Symbol" w:hAnsi="Segoe UI Symbol" w:cs="Segoe UI Symbol"/>
        </w:rPr>
      </w:pPr>
    </w:p>
    <w:p w14:paraId="739CF04D" w14:textId="3CFF2F35" w:rsidR="004D1523" w:rsidRDefault="004D152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fuse burns brightly.</w:t>
      </w:r>
    </w:p>
    <w:p w14:paraId="63AF464D" w14:textId="77777777" w:rsidR="004D1523" w:rsidRDefault="004D1523">
      <w:pPr>
        <w:rPr>
          <w:rFonts w:ascii="Segoe UI Symbol" w:hAnsi="Segoe UI Symbol" w:cs="Segoe UI Symbol"/>
        </w:rPr>
      </w:pPr>
    </w:p>
    <w:p w14:paraId="687D8AE9" w14:textId="68E719A4" w:rsidR="004D1523" w:rsidRDefault="004D152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Stand back, folks!</w:t>
      </w:r>
    </w:p>
    <w:p w14:paraId="2D6B33C1" w14:textId="32FF87DF" w:rsidR="004D1523" w:rsidRDefault="004D152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3FF9370E" w14:textId="78A82753" w:rsidR="004D1523" w:rsidRDefault="004D152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Roger!</w:t>
      </w:r>
    </w:p>
    <w:p w14:paraId="4B501A78" w14:textId="77777777" w:rsidR="004D1523" w:rsidRDefault="004D1523">
      <w:pPr>
        <w:rPr>
          <w:rFonts w:ascii="Segoe UI Symbol" w:hAnsi="Segoe UI Symbol" w:cs="Segoe UI Symbol"/>
        </w:rPr>
      </w:pPr>
    </w:p>
    <w:p w14:paraId="24B5D9A3" w14:textId="6BFF0F23" w:rsidR="004D1523" w:rsidRDefault="004D152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pulls me up, and we scramble away from the firework.</w:t>
      </w:r>
    </w:p>
    <w:p w14:paraId="6D8E9664" w14:textId="234413A1" w:rsidR="004D1523" w:rsidRDefault="004D152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soon as we’re a safe distance away, it goes arcing off into the sky with a whinnying whine.</w:t>
      </w:r>
    </w:p>
    <w:p w14:paraId="117D8374" w14:textId="0F7F3646" w:rsidR="004D1523" w:rsidRDefault="004D152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hen, for a moment, all is silent.</w:t>
      </w:r>
    </w:p>
    <w:p w14:paraId="4202DCE5" w14:textId="3823CDA2" w:rsidR="004D1523" w:rsidRDefault="000E006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 enormous spray of glimmering sparks lights up the night sky.</w:t>
      </w:r>
    </w:p>
    <w:p w14:paraId="6BF659B8" w14:textId="77777777" w:rsidR="000E0066" w:rsidRDefault="000E0066">
      <w:pPr>
        <w:rPr>
          <w:rFonts w:ascii="Segoe UI Symbol" w:hAnsi="Segoe UI Symbol" w:cs="Segoe UI Symbol"/>
        </w:rPr>
      </w:pPr>
    </w:p>
    <w:p w14:paraId="04E51DFB" w14:textId="6E2C1F2D" w:rsidR="000E0066" w:rsidRDefault="000E006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Whoaaaa… It’s so pretty…</w:t>
      </w:r>
    </w:p>
    <w:p w14:paraId="14654BD5" w14:textId="5FE5B4D7" w:rsidR="000E0066" w:rsidRDefault="000E0066">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Phew, that’s a bigger!</w:t>
      </w:r>
    </w:p>
    <w:p w14:paraId="5B3FF4F6" w14:textId="0A21F300" w:rsidR="000E0066" w:rsidRDefault="000E0066">
      <w:pPr>
        <w:rPr>
          <w:rFonts w:ascii="Segoe UI Symbol" w:hAnsi="Segoe UI Symbol" w:cs="Segoe UI Symbol"/>
        </w:rPr>
      </w:pPr>
      <w:r>
        <w:rPr>
          <w:rFonts w:ascii="Segoe UI Symbol" w:hAnsi="Segoe UI Symbol" w:cs="Segoe UI Symbol"/>
        </w:rPr>
        <w:t>Ririka: Wowww</w:t>
      </w:r>
      <w:r w:rsidR="003374E3">
        <w:rPr>
          <w:rFonts w:ascii="Segoe UI Symbol" w:hAnsi="Segoe UI Symbol" w:cs="Segoe UI Symbol"/>
        </w:rPr>
        <w:t>wwww!</w:t>
      </w:r>
    </w:p>
    <w:p w14:paraId="23B607FC" w14:textId="4A4EB5B5" w:rsidR="003374E3" w:rsidRDefault="003374E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It’s so beautiful…</w:t>
      </w:r>
    </w:p>
    <w:p w14:paraId="67CC96B7" w14:textId="32223225" w:rsidR="003374E3" w:rsidRDefault="003374E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t>
      </w:r>
    </w:p>
    <w:p w14:paraId="12C74E84" w14:textId="77777777" w:rsidR="003374E3" w:rsidRDefault="003374E3">
      <w:pPr>
        <w:rPr>
          <w:rFonts w:ascii="Segoe UI Symbol" w:hAnsi="Segoe UI Symbol" w:cs="Segoe UI Symbol"/>
        </w:rPr>
      </w:pPr>
    </w:p>
    <w:p w14:paraId="5F018654" w14:textId="155A4764" w:rsidR="003374E3" w:rsidRDefault="003374E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fizzles in the sky with the sound of a hundred little sparkles. It’s small compared to the kinds that I saw at festivals as a child, but that makes it all the more precious.</w:t>
      </w:r>
    </w:p>
    <w:p w14:paraId="7469D808" w14:textId="6C42F4BD" w:rsidR="003374E3" w:rsidRDefault="003374E3">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 stares at it in wonder.</w:t>
      </w:r>
    </w:p>
    <w:p w14:paraId="153AB7A9" w14:textId="1DD15BAA" w:rsidR="003374E3" w:rsidRDefault="003374E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lasts only a brief moment, before fading away as if it never existed.</w:t>
      </w:r>
    </w:p>
    <w:p w14:paraId="0505CF5F" w14:textId="77777777" w:rsidR="003374E3" w:rsidRDefault="003374E3">
      <w:pPr>
        <w:rPr>
          <w:rFonts w:ascii="Segoe UI Symbol" w:hAnsi="Segoe UI Symbol" w:cs="Segoe UI Symbol"/>
        </w:rPr>
      </w:pPr>
    </w:p>
    <w:p w14:paraId="21E61DEB" w14:textId="29EC7644" w:rsidR="003374E3" w:rsidRDefault="003374E3">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Ahh, that was a hell of a lot of fun. Guess we’ve gotta clean up now, though.</w:t>
      </w:r>
    </w:p>
    <w:p w14:paraId="640B21F4" w14:textId="1DED8827" w:rsidR="003374E3" w:rsidRDefault="003374E3">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Make sure everything’s completely out. Put all your sparklers and such in the bucket.</w:t>
      </w:r>
    </w:p>
    <w:p w14:paraId="083D7DAB" w14:textId="77777777" w:rsidR="003374E3" w:rsidRDefault="003374E3">
      <w:pPr>
        <w:rPr>
          <w:rFonts w:ascii="Segoe UI Symbol" w:hAnsi="Segoe UI Symbol" w:cs="Segoe UI Symbol"/>
        </w:rPr>
      </w:pPr>
    </w:p>
    <w:p w14:paraId="4690A6AC" w14:textId="6C273088" w:rsidR="003374E3" w:rsidRDefault="003374E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 everything used up, we start to clear the trash away.</w:t>
      </w:r>
    </w:p>
    <w:p w14:paraId="12F929C5" w14:textId="0AE4ECBB" w:rsidR="003374E3" w:rsidRDefault="003374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stands staring into the jet black sky.</w:t>
      </w:r>
    </w:p>
    <w:p w14:paraId="27123D6F" w14:textId="77777777" w:rsidR="003374E3" w:rsidRDefault="003374E3">
      <w:pPr>
        <w:rPr>
          <w:rFonts w:ascii="Segoe UI Symbol" w:hAnsi="Segoe UI Symbol" w:cs="Segoe UI Symbol"/>
        </w:rPr>
      </w:pPr>
    </w:p>
    <w:p w14:paraId="778727BC" w14:textId="24A9DAA5" w:rsidR="003374E3" w:rsidRDefault="003374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always though that goodbye could only be sad.</w:t>
      </w:r>
    </w:p>
    <w:p w14:paraId="5C7C2EAB" w14:textId="02B19072" w:rsidR="003374E3" w:rsidRDefault="003374E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Hmm?</w:t>
      </w:r>
    </w:p>
    <w:p w14:paraId="60187C77" w14:textId="4967C333" w:rsidR="003374E3" w:rsidRDefault="003374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still sad to see it end, but… That’s only because it’s been so fun.</w:t>
      </w:r>
    </w:p>
    <w:p w14:paraId="37CC5C05" w14:textId="05950350" w:rsidR="003374E3" w:rsidRDefault="003374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none of this had happened, I would have felt neither of those things…</w:t>
      </w:r>
    </w:p>
    <w:p w14:paraId="3DC93DD1" w14:textId="77777777" w:rsidR="003374E3" w:rsidRDefault="003374E3">
      <w:pPr>
        <w:rPr>
          <w:rFonts w:ascii="Segoe UI Symbol" w:hAnsi="Segoe UI Symbol" w:cs="Segoe UI Symbol"/>
        </w:rPr>
      </w:pPr>
    </w:p>
    <w:p w14:paraId="46BAEFA9" w14:textId="59E766D9" w:rsidR="003374E3" w:rsidRDefault="003374E3">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as she gazes out into the complete darkness, I can still see a brilliant sparkle in her eye.</w:t>
      </w:r>
    </w:p>
    <w:p w14:paraId="4172878A" w14:textId="77777777" w:rsidR="003374E3" w:rsidRDefault="003374E3">
      <w:pPr>
        <w:rPr>
          <w:rFonts w:ascii="Segoe UI Symbol" w:hAnsi="Segoe UI Symbol" w:cs="Segoe UI Symbol"/>
        </w:rPr>
      </w:pPr>
    </w:p>
    <w:p w14:paraId="1996D0EB" w14:textId="3EEF5731" w:rsidR="003374E3" w:rsidRDefault="003374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I knew happiness all along…</w:t>
      </w:r>
    </w:p>
    <w:p w14:paraId="757791CD" w14:textId="3D91A18B" w:rsidR="003374E3" w:rsidRDefault="003374E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70D70E7B" w14:textId="77777777" w:rsidR="003374E3" w:rsidRDefault="003374E3">
      <w:pPr>
        <w:rPr>
          <w:rFonts w:ascii="Segoe UI Symbol" w:hAnsi="Segoe UI Symbol" w:cs="Segoe UI Symbol"/>
        </w:rPr>
      </w:pPr>
    </w:p>
    <w:p w14:paraId="6D1B6CDE" w14:textId="4436120C" w:rsidR="003374E3" w:rsidRDefault="003374E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has completely forgotten the conversation we shared at the bottom of the sea.</w:t>
      </w:r>
    </w:p>
    <w:p w14:paraId="6DEB4568" w14:textId="2880C186" w:rsidR="003374E3" w:rsidRDefault="003374E3">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verything I said, and what she told me</w:t>
      </w:r>
      <w:r w:rsidR="00B959C1">
        <w:rPr>
          <w:rFonts w:ascii="Segoe UI Symbol" w:hAnsi="Segoe UI Symbol" w:cs="Segoe UI Symbol"/>
        </w:rPr>
        <w:t>-“I don’t want to die.”</w:t>
      </w:r>
    </w:p>
    <w:p w14:paraId="33DD408B" w14:textId="41720FAF" w:rsidR="00B959C1" w:rsidRDefault="00B959C1">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I think that tonight, she has finally understand what happiness is.</w:t>
      </w:r>
    </w:p>
    <w:p w14:paraId="0D799C6B" w14:textId="77777777" w:rsidR="00B959C1" w:rsidRDefault="00B959C1">
      <w:pPr>
        <w:rPr>
          <w:rFonts w:ascii="Segoe UI Symbol" w:hAnsi="Segoe UI Symbol" w:cs="Segoe UI Symbol"/>
        </w:rPr>
      </w:pPr>
    </w:p>
    <w:p w14:paraId="7B9DD308" w14:textId="0F9F1D0C" w:rsidR="00B959C1" w:rsidRDefault="00B959C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I’ve loved this place.</w:t>
      </w:r>
    </w:p>
    <w:p w14:paraId="76B89EDE" w14:textId="77777777" w:rsidR="00B959C1" w:rsidRDefault="00B959C1">
      <w:pPr>
        <w:rPr>
          <w:rFonts w:ascii="Segoe UI Symbol" w:hAnsi="Segoe UI Symbol" w:cs="Segoe UI Symbol"/>
        </w:rPr>
      </w:pPr>
    </w:p>
    <w:p w14:paraId="3C32FB99" w14:textId="646BDD5D" w:rsidR="00B959C1" w:rsidRDefault="00B959C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aying farewell is only sad because the time that she spent here was special.</w:t>
      </w:r>
    </w:p>
    <w:p w14:paraId="4DE53AE6" w14:textId="2B006B04" w:rsidR="00B959C1" w:rsidRDefault="00B959C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doesn’t seem to quite have realized the real sentiment that lies beyond those words-not wanting to die.</w:t>
      </w:r>
    </w:p>
    <w:p w14:paraId="51830568" w14:textId="6CF6A959" w:rsidR="00B959C1" w:rsidRDefault="00B959C1">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at least she has, if only for a moment, truly experienced what it means to be happy.</w:t>
      </w:r>
    </w:p>
    <w:p w14:paraId="175CFCC4" w14:textId="02B75EC1" w:rsidR="00B959C1" w:rsidRDefault="00B959C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in that brief moment, the days she spent here, learning together with everyone, gained meaning.</w:t>
      </w:r>
    </w:p>
    <w:p w14:paraId="498BD6EE" w14:textId="77777777" w:rsidR="00B959C1" w:rsidRDefault="00B959C1">
      <w:pPr>
        <w:rPr>
          <w:rFonts w:ascii="Segoe UI Symbol" w:hAnsi="Segoe UI Symbol" w:cs="Segoe UI Symbol"/>
        </w:rPr>
      </w:pPr>
    </w:p>
    <w:p w14:paraId="592EE59B" w14:textId="3AD1A3F0" w:rsidR="00E1029A" w:rsidRDefault="00E1029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See ya, everyone!</w:t>
      </w:r>
    </w:p>
    <w:p w14:paraId="4AB7521D" w14:textId="10C20E04" w:rsidR="00E1029A" w:rsidRDefault="00E1029A">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Night, guys!</w:t>
      </w:r>
    </w:p>
    <w:p w14:paraId="481409B8" w14:textId="6BB3BCF2" w:rsidR="00E1029A" w:rsidRDefault="00E1029A">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Take care on the way back, okay?</w:t>
      </w:r>
    </w:p>
    <w:p w14:paraId="510B0B4E" w14:textId="2E0603C9" w:rsidR="00E1029A" w:rsidRDefault="00E1029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Good night!</w:t>
      </w:r>
    </w:p>
    <w:p w14:paraId="271C840A" w14:textId="77777777" w:rsidR="00E1029A" w:rsidRDefault="00E1029A">
      <w:pPr>
        <w:rPr>
          <w:rFonts w:ascii="Segoe UI Symbol" w:hAnsi="Segoe UI Symbol" w:cs="Segoe UI Symbol"/>
        </w:rPr>
      </w:pPr>
    </w:p>
    <w:p w14:paraId="4DF5DD0D" w14:textId="4A4C56BA" w:rsidR="00E1029A" w:rsidRDefault="00E1029A">
      <w:pPr>
        <w:rPr>
          <w:rFonts w:ascii="Segoe UI Symbol" w:hAnsi="Segoe UI Symbol" w:cs="Segoe UI Symbol"/>
        </w:rPr>
      </w:pPr>
      <w:r>
        <w:rPr>
          <w:rFonts w:ascii="Segoe UI Symbol" w:hAnsi="Segoe UI Symbol" w:cs="Segoe UI Symbol"/>
        </w:rPr>
        <w:t xml:space="preserve">As everyone walks home, people gradually splinter off. Eventually, the only people left are Minamo, ATRI, and I. </w:t>
      </w:r>
      <w:r w:rsidR="00A544EF">
        <w:rPr>
          <w:rFonts w:ascii="Segoe UI Symbol" w:hAnsi="Segoe UI Symbol" w:cs="Segoe UI Symbol"/>
        </w:rPr>
        <w:t>A hint of loneliness begins to seep into the air.</w:t>
      </w:r>
    </w:p>
    <w:p w14:paraId="603B63C5" w14:textId="638E60C3" w:rsidR="00A544EF" w:rsidRDefault="00A544EF">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oon comes the time for Minamo to leave us alone.</w:t>
      </w:r>
    </w:p>
    <w:p w14:paraId="209C6530" w14:textId="77777777" w:rsidR="00A544EF" w:rsidRDefault="00A544EF">
      <w:pPr>
        <w:rPr>
          <w:rFonts w:ascii="Segoe UI Symbol" w:hAnsi="Segoe UI Symbol" w:cs="Segoe UI Symbol"/>
        </w:rPr>
      </w:pPr>
    </w:p>
    <w:p w14:paraId="51396835" w14:textId="16BB24D5" w:rsidR="00A544EF" w:rsidRDefault="00A544E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Thank you for holding a party for me, Minamo.</w:t>
      </w:r>
    </w:p>
    <w:p w14:paraId="7B2BCCC4" w14:textId="022FFA53" w:rsidR="00A544EF" w:rsidRDefault="00A544E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happy that so many people wanted to celebrate my birth with me.</w:t>
      </w:r>
    </w:p>
    <w:p w14:paraId="56BEBE49" w14:textId="1B0BBE9B" w:rsidR="00A544EF" w:rsidRDefault="00A544E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I’m happy that we had the chance to, as well.</w:t>
      </w:r>
    </w:p>
    <w:p w14:paraId="75268039" w14:textId="793813FB" w:rsidR="00A544EF" w:rsidRDefault="00A544E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Thank you for everything else you’ve done as well. You’ve always been so nice to me.</w:t>
      </w:r>
    </w:p>
    <w:p w14:paraId="3E482DD1" w14:textId="5C5BD162" w:rsidR="00A544EF" w:rsidRDefault="00A544E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Oh, there’s no need to thank me. It’s too early for that, anyway. You’re going to watch the rocket launch together with us, aren’t you?</w:t>
      </w:r>
    </w:p>
    <w:p w14:paraId="49EF1B28" w14:textId="6E780F15" w:rsidR="00A544EF" w:rsidRDefault="00A544E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61D7037A" w14:textId="77777777" w:rsidR="00A544EF" w:rsidRDefault="00A544EF">
      <w:pPr>
        <w:rPr>
          <w:rFonts w:ascii="Segoe UI Symbol" w:hAnsi="Segoe UI Symbol" w:cs="Segoe UI Symbol"/>
        </w:rPr>
      </w:pPr>
    </w:p>
    <w:p w14:paraId="63A426F7" w14:textId="436CEA8C" w:rsidR="00A544EF" w:rsidRDefault="00A544E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silently shakes her head.</w:t>
      </w:r>
    </w:p>
    <w:p w14:paraId="69D39258" w14:textId="77777777" w:rsidR="00A544EF" w:rsidRDefault="00A544EF">
      <w:pPr>
        <w:rPr>
          <w:rFonts w:ascii="Segoe UI Symbol" w:hAnsi="Segoe UI Symbol" w:cs="Segoe UI Symbol"/>
        </w:rPr>
      </w:pPr>
    </w:p>
    <w:p w14:paraId="0E8A5C91" w14:textId="5243A66E" w:rsidR="00A544EF" w:rsidRDefault="00A544E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Huh…? Why not? Natsu-kun…?</w:t>
      </w:r>
    </w:p>
    <w:p w14:paraId="31A6E673" w14:textId="75682A68" w:rsidR="00A544EF" w:rsidRDefault="00A544EF">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not, ATRI?</w:t>
      </w:r>
    </w:p>
    <w:p w14:paraId="1FB9E212" w14:textId="77777777" w:rsidR="00A544EF" w:rsidRDefault="00A544EF">
      <w:pPr>
        <w:rPr>
          <w:rFonts w:ascii="Segoe UI Symbol" w:hAnsi="Segoe UI Symbol" w:cs="Segoe UI Symbol"/>
        </w:rPr>
      </w:pPr>
    </w:p>
    <w:p w14:paraId="7D9E33B7" w14:textId="519CFCFC" w:rsidR="00A544EF" w:rsidRDefault="00A544EF">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should have just enough time left to watch it.</w:t>
      </w:r>
    </w:p>
    <w:p w14:paraId="0202DFA3" w14:textId="77777777" w:rsidR="00A544EF" w:rsidRDefault="00A544EF">
      <w:pPr>
        <w:rPr>
          <w:rFonts w:ascii="Segoe UI Symbol" w:hAnsi="Segoe UI Symbol" w:cs="Segoe UI Symbol"/>
        </w:rPr>
      </w:pPr>
    </w:p>
    <w:p w14:paraId="0C03691A" w14:textId="5A01C315" w:rsidR="00A544EF" w:rsidRDefault="00A544E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sorry, Minamo. This is goodbye.</w:t>
      </w:r>
    </w:p>
    <w:p w14:paraId="46CAF820" w14:textId="4A929621" w:rsidR="00A544EF" w:rsidRDefault="00A544E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No way… I don’t want that! We’ve finally really become friends…!</w:t>
      </w:r>
    </w:p>
    <w:p w14:paraId="473E9D4C" w14:textId="46775C4B" w:rsidR="00A544EF" w:rsidRDefault="00A544EF">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Please, don’t be sad. It will make me sad too…</w:t>
      </w:r>
    </w:p>
    <w:p w14:paraId="1D92CC85" w14:textId="0D282E2E" w:rsidR="00A544EF" w:rsidRDefault="00A544E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How could I not be? ATRI-chaaa</w:t>
      </w:r>
      <w:r w:rsidR="00791F4E">
        <w:rPr>
          <w:rFonts w:ascii="Segoe UI Symbol" w:hAnsi="Segoe UI Symbol" w:cs="Segoe UI Symbol"/>
        </w:rPr>
        <w:t>aan!</w:t>
      </w:r>
    </w:p>
    <w:p w14:paraId="28D469AA" w14:textId="77777777" w:rsidR="00791F4E" w:rsidRDefault="00791F4E">
      <w:pPr>
        <w:rPr>
          <w:rFonts w:ascii="Segoe UI Symbol" w:hAnsi="Segoe UI Symbol" w:cs="Segoe UI Symbol"/>
        </w:rPr>
      </w:pPr>
    </w:p>
    <w:p w14:paraId="5E2C2895" w14:textId="4322A250" w:rsidR="00791F4E" w:rsidRDefault="00791F4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throws her arms around ATRI and clings onto her.</w:t>
      </w:r>
    </w:p>
    <w:p w14:paraId="5E30A9AC" w14:textId="2DC62D78" w:rsidR="00791F4E" w:rsidRDefault="00791F4E">
      <w:pPr>
        <w:rPr>
          <w:rFonts w:ascii="Segoe UI Symbol" w:hAnsi="Segoe UI Symbol" w:cs="Segoe UI Symbol"/>
        </w:rPr>
      </w:pPr>
    </w:p>
    <w:p w14:paraId="576B9BEA" w14:textId="79D3A5A1" w:rsidR="00791F4E" w:rsidRDefault="00791F4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WAAAHHHHHH!</w:t>
      </w:r>
    </w:p>
    <w:p w14:paraId="7E5E79AA" w14:textId="0E5C1C6A" w:rsidR="00791F4E" w:rsidRDefault="00791F4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Argh, Natsuki-san, what do we do? Minamo’s turned back into a baby.</w:t>
      </w:r>
    </w:p>
    <w:p w14:paraId="5C0FE4F8" w14:textId="539338FB" w:rsidR="00791F4E" w:rsidRDefault="00791F4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Well, of course she has. She’s sad that she has to say </w:t>
      </w:r>
      <w:r w:rsidR="00910254">
        <w:rPr>
          <w:rFonts w:ascii="Segoe UI Symbol" w:hAnsi="Segoe UI Symbol" w:cs="Segoe UI Symbol"/>
        </w:rPr>
        <w:t>goodbye to you.</w:t>
      </w:r>
    </w:p>
    <w:p w14:paraId="146E6327" w14:textId="72980AF7" w:rsidR="00910254" w:rsidRDefault="00910254">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…Having a heart really is a nuisance, isn’t it?</w:t>
      </w:r>
    </w:p>
    <w:p w14:paraId="17D49078" w14:textId="77777777" w:rsidR="00910254" w:rsidRDefault="00910254">
      <w:pPr>
        <w:rPr>
          <w:rFonts w:ascii="Segoe UI Symbol" w:hAnsi="Segoe UI Symbol" w:cs="Segoe UI Symbol"/>
        </w:rPr>
      </w:pPr>
    </w:p>
    <w:p w14:paraId="1ACB2007" w14:textId="4E30AA01" w:rsidR="00910254" w:rsidRDefault="0091025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sighs, and tears start to roll down her cheeks.</w:t>
      </w:r>
    </w:p>
    <w:p w14:paraId="048DB62E" w14:textId="41DF7BDF" w:rsidR="00910254" w:rsidRDefault="0091025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otching them, she blinks as if trying to force them back.</w:t>
      </w:r>
    </w:p>
    <w:p w14:paraId="5135F38B" w14:textId="74F4CAD0" w:rsidR="00910254" w:rsidRDefault="00910254">
      <w:pPr>
        <w:rPr>
          <w:rFonts w:ascii="Segoe UI Symbol" w:hAnsi="Segoe UI Symbol" w:cs="Segoe UI Symbol"/>
        </w:rPr>
      </w:pPr>
      <w:r>
        <w:rPr>
          <w:rFonts w:ascii="Segoe UI Symbol" w:hAnsi="Segoe UI Symbol" w:cs="Segoe UI Symbol"/>
        </w:rPr>
        <w:t>She’s actually trying to control her emotions.</w:t>
      </w:r>
    </w:p>
    <w:p w14:paraId="4990C51C" w14:textId="29603FA3" w:rsidR="00910254" w:rsidRDefault="0091025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even I learned to do that…</w:t>
      </w:r>
    </w:p>
    <w:p w14:paraId="08193C39" w14:textId="77777777" w:rsidR="00910254" w:rsidRDefault="00910254">
      <w:pPr>
        <w:rPr>
          <w:rFonts w:ascii="Segoe UI Symbol" w:hAnsi="Segoe UI Symbol" w:cs="Segoe UI Symbol"/>
        </w:rPr>
      </w:pPr>
    </w:p>
    <w:p w14:paraId="5C7CE354" w14:textId="7F9F7BD8" w:rsidR="00910254" w:rsidRDefault="0091025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There there, Minamo. Don’t cry…</w:t>
      </w:r>
    </w:p>
    <w:p w14:paraId="6AD09182" w14:textId="36EFC6A7" w:rsidR="00910254" w:rsidRDefault="0091025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No way, I’m going to cry all night!</w:t>
      </w:r>
    </w:p>
    <w:p w14:paraId="76377E0E" w14:textId="5FB0DBB1" w:rsidR="00910254" w:rsidRDefault="0091025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Minamo, you’re so silly… I was going to ask you for one last important thing, as well.</w:t>
      </w:r>
    </w:p>
    <w:p w14:paraId="7EC81DC5" w14:textId="6B6A0A77" w:rsidR="00910254" w:rsidRDefault="0091025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Oh…?</w:t>
      </w:r>
    </w:p>
    <w:p w14:paraId="1B4B54D6" w14:textId="792BD368" w:rsidR="00910254" w:rsidRDefault="0091025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Well, umm… Natsuki-san, could you give us a moment?</w:t>
      </w:r>
    </w:p>
    <w:p w14:paraId="1DF96043" w14:textId="74DA515E" w:rsidR="00910254" w:rsidRDefault="0091025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w:t>
      </w:r>
    </w:p>
    <w:p w14:paraId="55EA5FC0" w14:textId="1EE24E3E" w:rsidR="00910254" w:rsidRDefault="0091025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Just wait over there for a second.</w:t>
      </w:r>
    </w:p>
    <w:p w14:paraId="3E19D21C" w14:textId="21147816" w:rsidR="00910254" w:rsidRDefault="0091025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Err… Okya?</w:t>
      </w:r>
    </w:p>
    <w:p w14:paraId="707DA537" w14:textId="77777777" w:rsidR="00910254" w:rsidRDefault="00910254">
      <w:pPr>
        <w:rPr>
          <w:rFonts w:ascii="Segoe UI Symbol" w:hAnsi="Segoe UI Symbol" w:cs="Segoe UI Symbol"/>
        </w:rPr>
      </w:pPr>
    </w:p>
    <w:p w14:paraId="48C1D7E5" w14:textId="657547B4" w:rsidR="00910254" w:rsidRDefault="0091025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can’t help but feel a little left out, but nevertheless I leave them alone.</w:t>
      </w:r>
    </w:p>
    <w:p w14:paraId="1E1938A9" w14:textId="77777777" w:rsidR="00910254" w:rsidRDefault="00910254">
      <w:pPr>
        <w:rPr>
          <w:rFonts w:ascii="Segoe UI Symbol" w:hAnsi="Segoe UI Symbol" w:cs="Segoe UI Symbol"/>
        </w:rPr>
      </w:pPr>
    </w:p>
    <w:p w14:paraId="296B501E" w14:textId="36E21B57" w:rsidR="00910254" w:rsidRDefault="0091025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 so, Minamo… When I’m gone, take care of Natsuki-san for me.</w:t>
      </w:r>
    </w:p>
    <w:p w14:paraId="03C71136" w14:textId="39E2DFD8" w:rsidR="009821B2" w:rsidRDefault="009821B2">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Huh? Natsu-kun?</w:t>
      </w:r>
    </w:p>
    <w:p w14:paraId="03CDD50C" w14:textId="7219E6F6" w:rsidR="009821B2" w:rsidRDefault="009821B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Natsuki-san’s a spoiled little kid, really. I’m worried what will happen if he’s left alone.</w:t>
      </w:r>
    </w:p>
    <w:p w14:paraId="766588CE" w14:textId="5D274E8C" w:rsidR="00910254" w:rsidRDefault="008D3284">
      <w:pPr>
        <w:rPr>
          <w:rFonts w:ascii="Segoe UI Symbol" w:hAnsi="Segoe UI Symbol" w:cs="Segoe UI Symbol"/>
        </w:rPr>
      </w:pPr>
      <w:r>
        <w:rPr>
          <w:rFonts w:ascii="Segoe UI Symbol" w:hAnsi="Segoe UI Symbol" w:cs="Segoe UI Symbol"/>
        </w:rPr>
        <w:t>Minamo: A spoiled little kid?</w:t>
      </w:r>
    </w:p>
    <w:p w14:paraId="55BDCDD0" w14:textId="5FC3F084" w:rsidR="008D3284" w:rsidRDefault="008D3284">
      <w:pPr>
        <w:rPr>
          <w:rFonts w:ascii="Segoe UI Symbol" w:hAnsi="Segoe UI Symbol" w:cs="Segoe UI Symbol"/>
        </w:rPr>
      </w:pPr>
      <w:r>
        <w:rPr>
          <w:rFonts w:ascii="Segoe UI Symbol" w:hAnsi="Segoe UI Symbol" w:cs="Segoe UI Symbol"/>
        </w:rPr>
        <w:t>ATRI: He’s always been needy, ever since he was a baby. He was all over Shiina-sama back then.</w:t>
      </w:r>
    </w:p>
    <w:p w14:paraId="3BBBB353" w14:textId="44AE9339" w:rsidR="008D3284" w:rsidRDefault="008D328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All babies are like that, though…</w:t>
      </w:r>
    </w:p>
    <w:p w14:paraId="1B464C4F" w14:textId="6CD028D3" w:rsidR="008D3284" w:rsidRDefault="008D328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He’s the kind of person who gets so focused on his goal that he can’t think of anything else. He’ll work himself so hard that he gets to the drink of breaking down.</w:t>
      </w:r>
    </w:p>
    <w:p w14:paraId="0F192DF2" w14:textId="0FA34F66" w:rsidR="008D3284" w:rsidRDefault="008D328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 needs someone by his side to support him. He’s useless otherwise.</w:t>
      </w:r>
    </w:p>
    <w:p w14:paraId="64EC69D4" w14:textId="063E0411" w:rsidR="008D3284" w:rsidRDefault="008D328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That’s, umm, a little harsh…</w:t>
      </w:r>
    </w:p>
    <w:p w14:paraId="611323CB" w14:textId="2D996424" w:rsidR="008D3284" w:rsidRDefault="008D328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Will you look after him?</w:t>
      </w:r>
    </w:p>
    <w:p w14:paraId="4EC96D39" w14:textId="189EAEE6" w:rsidR="008D3284" w:rsidRDefault="008D328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…Is it really okay if it’s me?</w:t>
      </w:r>
    </w:p>
    <w:p w14:paraId="4AD867F9" w14:textId="14C247DC" w:rsidR="008D3284" w:rsidRDefault="008D328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 I’d be really reassured if you were there for him!</w:t>
      </w:r>
    </w:p>
    <w:p w14:paraId="78A4DAB8" w14:textId="40CE3E3F" w:rsidR="008D3284" w:rsidRDefault="008D328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…Okay, leave him to me!</w:t>
      </w:r>
    </w:p>
    <w:p w14:paraId="2776D251" w14:textId="77777777" w:rsidR="008D3284" w:rsidRDefault="008D3284">
      <w:pPr>
        <w:rPr>
          <w:rFonts w:ascii="Segoe UI Symbol" w:hAnsi="Segoe UI Symbol" w:cs="Segoe UI Symbol"/>
        </w:rPr>
      </w:pPr>
    </w:p>
    <w:p w14:paraId="07454479" w14:textId="0EB70C4F" w:rsidR="008D3284" w:rsidRDefault="008D328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wipes away her tears.</w:t>
      </w:r>
    </w:p>
    <w:p w14:paraId="3EB4AB02" w14:textId="65C66285" w:rsidR="008D3284" w:rsidRDefault="008D328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becomes me over. Looks like whatever secret business they’ve been doing is over.</w:t>
      </w:r>
    </w:p>
    <w:p w14:paraId="56546A51" w14:textId="77777777" w:rsidR="008D3284" w:rsidRDefault="008D3284">
      <w:pPr>
        <w:rPr>
          <w:rFonts w:ascii="Segoe UI Symbol" w:hAnsi="Segoe UI Symbol" w:cs="Segoe UI Symbol"/>
        </w:rPr>
      </w:pPr>
    </w:p>
    <w:p w14:paraId="58CF2A8C" w14:textId="792C3E8E" w:rsidR="008D3284" w:rsidRDefault="008D328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were you talking about?</w:t>
      </w:r>
    </w:p>
    <w:p w14:paraId="192AB87B" w14:textId="77777777" w:rsidR="008D3284" w:rsidRDefault="008D3284">
      <w:pPr>
        <w:rPr>
          <w:rFonts w:ascii="Segoe UI Symbol" w:hAnsi="Segoe UI Symbol" w:cs="Segoe UI Symbol"/>
        </w:rPr>
      </w:pPr>
    </w:p>
    <w:p w14:paraId="2CC1BB2D" w14:textId="31E78260" w:rsidR="008D3284" w:rsidRDefault="008D328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can’t help but be extremely curious.</w:t>
      </w:r>
    </w:p>
    <w:p w14:paraId="158369DD" w14:textId="77777777" w:rsidR="008D3284" w:rsidRDefault="008D3284">
      <w:pPr>
        <w:rPr>
          <w:rFonts w:ascii="Segoe UI Symbol" w:hAnsi="Segoe UI Symbol" w:cs="Segoe UI Symbol"/>
        </w:rPr>
      </w:pPr>
    </w:p>
    <w:p w14:paraId="09AF4FAF" w14:textId="136DFBA3" w:rsidR="008D3284" w:rsidRDefault="008D328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That’s confidential, girls-only.</w:t>
      </w:r>
    </w:p>
    <w:p w14:paraId="369C41FA" w14:textId="6F9C634A" w:rsidR="008D3284" w:rsidRDefault="008D328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Y-Yep, top secret.</w:t>
      </w:r>
    </w:p>
    <w:p w14:paraId="75F68388" w14:textId="5561C0F7" w:rsidR="008D3284" w:rsidRDefault="008D3284">
      <w:pPr>
        <w:rPr>
          <w:rFonts w:ascii="Segoe UI Symbol" w:hAnsi="Segoe UI Symbol" w:cs="Segoe UI Symbol"/>
        </w:rPr>
      </w:pPr>
      <w:r>
        <w:rPr>
          <w:rFonts w:ascii="Segoe UI Symbol" w:hAnsi="Segoe UI Symbol" w:cs="Segoe UI Symbol" w:hint="eastAsia"/>
        </w:rPr>
        <w:lastRenderedPageBreak/>
        <w:t>M</w:t>
      </w:r>
      <w:r>
        <w:rPr>
          <w:rFonts w:ascii="Segoe UI Symbol" w:hAnsi="Segoe UI Symbol" w:cs="Segoe UI Symbol"/>
        </w:rPr>
        <w:t>inamo: Well, I’ll head home then. Goodnight, you two.</w:t>
      </w:r>
    </w:p>
    <w:p w14:paraId="57823C3A" w14:textId="072CF729" w:rsidR="008D3284" w:rsidRDefault="008D328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Goodbye, Minamo.</w:t>
      </w:r>
    </w:p>
    <w:p w14:paraId="58119330" w14:textId="3FC60B03" w:rsidR="008D3284" w:rsidRDefault="008D328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Good night.</w:t>
      </w:r>
    </w:p>
    <w:p w14:paraId="63279AF2" w14:textId="03B467E9" w:rsidR="008D3284" w:rsidRDefault="008D3284">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…Bye bye!</w:t>
      </w:r>
    </w:p>
    <w:p w14:paraId="00958403" w14:textId="77777777" w:rsidR="008D3284" w:rsidRDefault="008D3284">
      <w:pPr>
        <w:rPr>
          <w:rFonts w:ascii="Segoe UI Symbol" w:hAnsi="Segoe UI Symbol" w:cs="Segoe UI Symbol"/>
        </w:rPr>
      </w:pPr>
    </w:p>
    <w:p w14:paraId="370F96B8" w14:textId="3F6E112F" w:rsidR="008D3284" w:rsidRDefault="008D328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smiles at ATRI, and then quickly turns away, running off into the distance.</w:t>
      </w:r>
    </w:p>
    <w:p w14:paraId="255C629F" w14:textId="24428514" w:rsidR="008D3284" w:rsidRDefault="00081422">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set out on our way home. Our bodies tingles with the lingering excitement of the party, only tempered by the sadness of parting.</w:t>
      </w:r>
    </w:p>
    <w:p w14:paraId="14413B5C" w14:textId="77777777" w:rsidR="00081422" w:rsidRDefault="00081422">
      <w:pPr>
        <w:rPr>
          <w:rFonts w:ascii="Segoe UI Symbol" w:hAnsi="Segoe UI Symbol" w:cs="Segoe UI Symbol"/>
        </w:rPr>
      </w:pPr>
    </w:p>
    <w:p w14:paraId="7B27183E" w14:textId="63BFA5B2" w:rsidR="00081422" w:rsidRDefault="0008142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Tonight was really fun, wasn’t it?</w:t>
      </w:r>
    </w:p>
    <w:p w14:paraId="41B769DE" w14:textId="77777777" w:rsidR="00081422" w:rsidRDefault="00081422">
      <w:pPr>
        <w:rPr>
          <w:rFonts w:ascii="Segoe UI Symbol" w:hAnsi="Segoe UI Symbol" w:cs="Segoe UI Symbol"/>
        </w:rPr>
      </w:pPr>
    </w:p>
    <w:p w14:paraId="2DC0AE3A" w14:textId="1BE5C7E8" w:rsidR="00081422" w:rsidRDefault="0008142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we return to the ship, the day will be over.</w:t>
      </w:r>
    </w:p>
    <w:p w14:paraId="0AF36353" w14:textId="227524C6" w:rsidR="00081422" w:rsidRDefault="00081422">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ur steps start to grow more and more languid, not wanting the night to end.</w:t>
      </w:r>
    </w:p>
    <w:p w14:paraId="2C7B082D" w14:textId="77777777" w:rsidR="00081422" w:rsidRDefault="00081422">
      <w:pPr>
        <w:rPr>
          <w:rFonts w:ascii="Segoe UI Symbol" w:hAnsi="Segoe UI Symbol" w:cs="Segoe UI Symbol"/>
        </w:rPr>
      </w:pPr>
    </w:p>
    <w:p w14:paraId="0E9D8FA8" w14:textId="2C51BA32" w:rsidR="00081422" w:rsidRDefault="0008142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5B66236B" w14:textId="77777777" w:rsidR="00081422" w:rsidRDefault="00081422">
      <w:pPr>
        <w:rPr>
          <w:rFonts w:ascii="Segoe UI Symbol" w:hAnsi="Segoe UI Symbol" w:cs="Segoe UI Symbol"/>
        </w:rPr>
      </w:pPr>
    </w:p>
    <w:p w14:paraId="085154BD" w14:textId="7AB73E07" w:rsidR="00081422" w:rsidRDefault="0008142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stops, and pulls at my hand.</w:t>
      </w:r>
    </w:p>
    <w:p w14:paraId="68418BAF" w14:textId="77777777" w:rsidR="00081422" w:rsidRDefault="00081422">
      <w:pPr>
        <w:rPr>
          <w:rFonts w:ascii="Segoe UI Symbol" w:hAnsi="Segoe UI Symbol" w:cs="Segoe UI Symbol"/>
        </w:rPr>
      </w:pPr>
    </w:p>
    <w:p w14:paraId="3E7FA145" w14:textId="34D9C466" w:rsidR="00081422" w:rsidRDefault="0008142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What’s wrong?</w:t>
      </w:r>
    </w:p>
    <w:p w14:paraId="21B245E9" w14:textId="7EA1BBCF" w:rsidR="00081422" w:rsidRDefault="0008142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There’s something I want to ask of you.</w:t>
      </w:r>
    </w:p>
    <w:p w14:paraId="5C55DFFE" w14:textId="0B2EE8CA" w:rsidR="00081422" w:rsidRDefault="0008142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want you to let me cease functioning before my time is over.</w:t>
      </w:r>
    </w:p>
    <w:p w14:paraId="5A011D40" w14:textId="61766CD2" w:rsidR="00081422" w:rsidRDefault="0008142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w:t>
      </w:r>
    </w:p>
    <w:p w14:paraId="1A724719" w14:textId="58BE7A41" w:rsidR="00081422" w:rsidRDefault="0008142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When the time comes, I will forget everything. Everything about tonight, about Minamo, Ryuuji and Ririka, and everyone in the town… Everything about you.</w:t>
      </w:r>
    </w:p>
    <w:p w14:paraId="70748737" w14:textId="33BA2FCF" w:rsidR="00081422" w:rsidRDefault="0008142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don’t want that…</w:t>
      </w:r>
    </w:p>
    <w:p w14:paraId="209B3411" w14:textId="7CD6E889" w:rsidR="00081422" w:rsidRDefault="0008142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please…</w:t>
      </w:r>
    </w:p>
    <w:p w14:paraId="35FB5A61" w14:textId="6861844E" w:rsidR="00081422" w:rsidRDefault="0008142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Dest</w:t>
      </w:r>
      <w:r w:rsidR="00F95400">
        <w:rPr>
          <w:rFonts w:ascii="Segoe UI Symbol" w:hAnsi="Segoe UI Symbol" w:cs="Segoe UI Symbol"/>
        </w:rPr>
        <w:t>roy me before I forget it all.</w:t>
      </w:r>
    </w:p>
    <w:p w14:paraId="0713CF4C" w14:textId="77777777" w:rsidR="00F95400" w:rsidRDefault="00F95400">
      <w:pPr>
        <w:rPr>
          <w:rFonts w:ascii="Segoe UI Symbol" w:hAnsi="Segoe UI Symbol" w:cs="Segoe UI Symbol"/>
        </w:rPr>
      </w:pPr>
    </w:p>
    <w:p w14:paraId="27EB3367" w14:textId="516CEC1B" w:rsidR="00F95400" w:rsidRDefault="00F9540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ship rocks atop the waves.</w:t>
      </w:r>
    </w:p>
    <w:p w14:paraId="6249C978" w14:textId="36E95B16" w:rsidR="00F95400" w:rsidRDefault="00F9540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wind is strong. It’s spinning the wind turbine so quickly that the radio is coming through loud and clear.</w:t>
      </w:r>
    </w:p>
    <w:p w14:paraId="2145B1AA" w14:textId="77777777" w:rsidR="00F95400" w:rsidRDefault="00F95400">
      <w:pPr>
        <w:rPr>
          <w:rFonts w:ascii="Segoe UI Symbol" w:hAnsi="Segoe UI Symbol" w:cs="Segoe UI Symbol"/>
        </w:rPr>
      </w:pPr>
    </w:p>
    <w:p w14:paraId="4634F3E4" w14:textId="7FE8E58B" w:rsidR="00F95400" w:rsidRDefault="00F95400">
      <w:pPr>
        <w:rPr>
          <w:rFonts w:ascii="Segoe UI Symbol" w:hAnsi="Segoe UI Symbol" w:cs="Segoe UI Symbol"/>
        </w:rPr>
      </w:pPr>
      <w:r>
        <w:rPr>
          <w:rFonts w:ascii="Segoe UI Symbol" w:hAnsi="Segoe UI Symbol" w:cs="Segoe UI Symbol"/>
        </w:rPr>
        <w:t>Radio: With two days left until the launch, the rocket’s engineering team is reporting that preparations are progressing according to plan…</w:t>
      </w:r>
    </w:p>
    <w:p w14:paraId="353E1CB4" w14:textId="77777777" w:rsidR="00F95400" w:rsidRDefault="00F95400">
      <w:pPr>
        <w:rPr>
          <w:rFonts w:ascii="Segoe UI Symbol" w:hAnsi="Segoe UI Symbol" w:cs="Segoe UI Symbol"/>
        </w:rPr>
      </w:pPr>
    </w:p>
    <w:p w14:paraId="6E916921" w14:textId="4DA47C6D" w:rsidR="00F95400" w:rsidRDefault="00F9540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ormally at this time of night there would be mellow classical music playing, but tonight</w:t>
      </w:r>
      <w:r w:rsidR="00B02726">
        <w:rPr>
          <w:rFonts w:ascii="Segoe UI Symbol" w:hAnsi="Segoe UI Symbol" w:cs="Segoe UI Symbol"/>
        </w:rPr>
        <w:t xml:space="preserve"> it’s a special news bulletin.</w:t>
      </w:r>
    </w:p>
    <w:p w14:paraId="34405F67" w14:textId="33AB5EC9" w:rsidR="00B02726" w:rsidRDefault="00B02726">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there’s still a niggling thought floating in the back of my mind.</w:t>
      </w:r>
    </w:p>
    <w:p w14:paraId="103F6A1C" w14:textId="79AA43C9" w:rsidR="00B02726" w:rsidRDefault="00B02726">
      <w:pPr>
        <w:rPr>
          <w:rFonts w:ascii="Segoe UI Symbol" w:hAnsi="Segoe UI Symbol" w:cs="Segoe UI Symbol"/>
        </w:rPr>
      </w:pPr>
      <w:r>
        <w:rPr>
          <w:rFonts w:ascii="Segoe UI Symbol" w:hAnsi="Segoe UI Symbol" w:cs="Segoe UI Symbol"/>
        </w:rPr>
        <w:t>“Do I really need a future?”</w:t>
      </w:r>
    </w:p>
    <w:p w14:paraId="14BC1A45" w14:textId="3A618D65" w:rsidR="00B02726" w:rsidRDefault="00B0272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a man who will lose the person he loves tomorrow, what does the future mean to me?</w:t>
      </w:r>
    </w:p>
    <w:p w14:paraId="277BF593" w14:textId="129431B0" w:rsidR="00B02726" w:rsidRDefault="00B02726">
      <w:pPr>
        <w:rPr>
          <w:rFonts w:ascii="Segoe UI Symbol" w:hAnsi="Segoe UI Symbol" w:cs="Segoe UI Symbol"/>
        </w:rPr>
      </w:pPr>
      <w:r>
        <w:rPr>
          <w:rFonts w:ascii="Segoe UI Symbol" w:hAnsi="Segoe UI Symbol" w:cs="Segoe UI Symbol"/>
        </w:rPr>
        <w:t>“Destroy me before I forget it all.”</w:t>
      </w:r>
    </w:p>
    <w:p w14:paraId="513DE479" w14:textId="3C11AA7E" w:rsidR="00B02726" w:rsidRDefault="00B02726">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ow will I live on after tomorrow?</w:t>
      </w:r>
    </w:p>
    <w:p w14:paraId="4F50977D" w14:textId="3B22D815" w:rsidR="00B02726" w:rsidRDefault="00B02726">
      <w:pPr>
        <w:rPr>
          <w:rFonts w:ascii="Segoe UI Symbol" w:hAnsi="Segoe UI Symbol" w:cs="Segoe UI Symbol"/>
        </w:rPr>
      </w:pPr>
      <w:r>
        <w:rPr>
          <w:rFonts w:ascii="Segoe UI Symbol" w:hAnsi="Segoe UI Symbol" w:cs="Segoe UI Symbol"/>
        </w:rPr>
        <w:t>What worth is there in a world without her?</w:t>
      </w:r>
    </w:p>
    <w:p w14:paraId="2150F49C" w14:textId="7207C014" w:rsidR="00B02726" w:rsidRDefault="00B02726">
      <w:pPr>
        <w:rPr>
          <w:rFonts w:ascii="Segoe UI Symbol" w:hAnsi="Segoe UI Symbol" w:cs="Segoe UI Symbol"/>
        </w:rPr>
      </w:pPr>
    </w:p>
    <w:p w14:paraId="4D0099FC" w14:textId="3ACFB5C3" w:rsidR="008E10F6" w:rsidRDefault="008E10F6">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Okay then…</w:t>
      </w:r>
    </w:p>
    <w:p w14:paraId="483C129C" w14:textId="7A4B0097" w:rsidR="008E10F6" w:rsidRDefault="008E10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Time for bed.</w:t>
      </w:r>
    </w:p>
    <w:p w14:paraId="21DE2FD3" w14:textId="77777777" w:rsidR="008E10F6" w:rsidRDefault="008E10F6">
      <w:pPr>
        <w:rPr>
          <w:rFonts w:ascii="Segoe UI Symbol" w:hAnsi="Segoe UI Symbol" w:cs="Segoe UI Symbol"/>
        </w:rPr>
      </w:pPr>
    </w:p>
    <w:p w14:paraId="40100E11" w14:textId="67E3E40E" w:rsidR="008E10F6" w:rsidRDefault="008E10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takes off her clothes, and walks over to the bed.</w:t>
      </w:r>
    </w:p>
    <w:p w14:paraId="16F14B12" w14:textId="77777777" w:rsidR="008E10F6" w:rsidRDefault="008E10F6">
      <w:pPr>
        <w:rPr>
          <w:rFonts w:ascii="Segoe UI Symbol" w:hAnsi="Segoe UI Symbol" w:cs="Segoe UI Symbol"/>
        </w:rPr>
      </w:pPr>
    </w:p>
    <w:p w14:paraId="58511CF5" w14:textId="2FE6262E" w:rsidR="008E10F6" w:rsidRDefault="008E10F6">
      <w:pPr>
        <w:rPr>
          <w:rFonts w:ascii="Segoe UI Symbol" w:hAnsi="Segoe UI Symbol" w:cs="Segoe UI Symbol"/>
        </w:rPr>
      </w:pPr>
      <w:r>
        <w:rPr>
          <w:rFonts w:ascii="Segoe UI Symbol" w:hAnsi="Segoe UI Symbol" w:cs="Segoe UI Symbol"/>
        </w:rPr>
        <w:t>Natsuki: …</w:t>
      </w:r>
    </w:p>
    <w:p w14:paraId="3F15D0F7" w14:textId="77777777" w:rsidR="008E10F6" w:rsidRDefault="008E10F6">
      <w:pPr>
        <w:rPr>
          <w:rFonts w:ascii="Segoe UI Symbol" w:hAnsi="Segoe UI Symbol" w:cs="Segoe UI Symbol"/>
        </w:rPr>
      </w:pPr>
    </w:p>
    <w:p w14:paraId="340F1F1C" w14:textId="2FEAB84F" w:rsidR="008E10F6" w:rsidRDefault="008E10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all of the night’s excitement, I’m particular nervous.</w:t>
      </w:r>
    </w:p>
    <w:p w14:paraId="4B50EADA" w14:textId="77777777" w:rsidR="008E10F6" w:rsidRDefault="008E10F6">
      <w:pPr>
        <w:rPr>
          <w:rFonts w:ascii="Segoe UI Symbol" w:hAnsi="Segoe UI Symbol" w:cs="Segoe UI Symbol"/>
        </w:rPr>
      </w:pPr>
    </w:p>
    <w:p w14:paraId="3231CF59" w14:textId="6637F1E9" w:rsidR="008E10F6" w:rsidRDefault="008E10F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it is…</w:t>
      </w:r>
    </w:p>
    <w:p w14:paraId="721160B5" w14:textId="36757801" w:rsidR="008E10F6" w:rsidRDefault="008E10F6">
      <w:pPr>
        <w:rPr>
          <w:rFonts w:ascii="Segoe UI Symbol" w:hAnsi="Segoe UI Symbol" w:cs="Segoe UI Symbol"/>
        </w:rPr>
      </w:pPr>
      <w:r>
        <w:rPr>
          <w:rFonts w:ascii="Segoe UI Symbol" w:hAnsi="Segoe UI Symbol" w:cs="Segoe UI Symbol"/>
        </w:rPr>
        <w:t>ATRI: …</w:t>
      </w:r>
    </w:p>
    <w:p w14:paraId="5D147D6E" w14:textId="21E4BA69" w:rsidR="008E10F6" w:rsidRDefault="00DC08A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6D2B7ECF" w14:textId="77777777" w:rsidR="00DC08A1" w:rsidRDefault="00DC08A1">
      <w:pPr>
        <w:rPr>
          <w:rFonts w:ascii="Segoe UI Symbol" w:hAnsi="Segoe UI Symbol" w:cs="Segoe UI Symbol"/>
        </w:rPr>
      </w:pPr>
    </w:p>
    <w:p w14:paraId="57E74175" w14:textId="6F5AB3E1" w:rsidR="00DC08A1" w:rsidRDefault="00DC08A1">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can’t look each other in the eyes, but we can both feel the sense of expectation in the air.</w:t>
      </w:r>
    </w:p>
    <w:p w14:paraId="5B1B7C05" w14:textId="77777777" w:rsidR="00DC08A1" w:rsidRDefault="00DC08A1">
      <w:pPr>
        <w:rPr>
          <w:rFonts w:ascii="Segoe UI Symbol" w:hAnsi="Segoe UI Symbol" w:cs="Segoe UI Symbol"/>
        </w:rPr>
      </w:pPr>
    </w:p>
    <w:p w14:paraId="1700D67B" w14:textId="5933E5C3" w:rsidR="00266FA5" w:rsidRDefault="00266FA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(While she’s looking away, I’ll turn the pillow over to “YES”…)</w:t>
      </w:r>
    </w:p>
    <w:p w14:paraId="6D137A12" w14:textId="77777777" w:rsidR="00266FA5" w:rsidRDefault="00266FA5">
      <w:pPr>
        <w:rPr>
          <w:rFonts w:ascii="Segoe UI Symbol" w:hAnsi="Segoe UI Symbol" w:cs="Segoe UI Symbol"/>
        </w:rPr>
      </w:pPr>
    </w:p>
    <w:p w14:paraId="4CAEE0E9" w14:textId="346121D5" w:rsidR="00266FA5" w:rsidRDefault="00266FA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onight, of all nights…</w:t>
      </w:r>
    </w:p>
    <w:p w14:paraId="11BB6C9A" w14:textId="77777777" w:rsidR="00266FA5" w:rsidRDefault="00266FA5">
      <w:pPr>
        <w:rPr>
          <w:rFonts w:ascii="Segoe UI Symbol" w:hAnsi="Segoe UI Symbol" w:cs="Segoe UI Symbol"/>
        </w:rPr>
      </w:pPr>
    </w:p>
    <w:p w14:paraId="23FA89E2" w14:textId="33B9F899" w:rsidR="00266FA5" w:rsidRDefault="00266FA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w:t>
      </w:r>
    </w:p>
    <w:p w14:paraId="33A03380" w14:textId="5F0B6FB0" w:rsidR="00266FA5" w:rsidRDefault="00266FA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Y-Yesh?</w:t>
      </w:r>
    </w:p>
    <w:p w14:paraId="2D6E78B9" w14:textId="5423CBFB" w:rsidR="00266FA5" w:rsidRDefault="00266FA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6B3D1EE7" w14:textId="77777777" w:rsidR="00266FA5" w:rsidRDefault="00266FA5">
      <w:pPr>
        <w:rPr>
          <w:rFonts w:ascii="Segoe UI Symbol" w:hAnsi="Segoe UI Symbol" w:cs="Segoe UI Symbol"/>
        </w:rPr>
      </w:pPr>
    </w:p>
    <w:p w14:paraId="3E200B99" w14:textId="649B0763" w:rsidR="00266FA5" w:rsidRDefault="00266FA5">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lushing bright red, she picks up the pillow.</w:t>
      </w:r>
    </w:p>
    <w:p w14:paraId="3F872F6D" w14:textId="77777777" w:rsidR="00266FA5" w:rsidRDefault="00266FA5">
      <w:pPr>
        <w:rPr>
          <w:rFonts w:ascii="Segoe UI Symbol" w:hAnsi="Segoe UI Symbol" w:cs="Segoe UI Symbol"/>
        </w:rPr>
      </w:pPr>
    </w:p>
    <w:p w14:paraId="06FC11B8" w14:textId="3BD2F3C6" w:rsidR="00266FA5" w:rsidRDefault="00266FA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(She’s not going to throw it outside again, is she!?</w:t>
      </w:r>
      <w:r w:rsidR="00683851">
        <w:rPr>
          <w:rFonts w:ascii="Segoe UI Symbol" w:hAnsi="Segoe UI Symbol" w:cs="Segoe UI Symbol"/>
        </w:rPr>
        <w:t>)</w:t>
      </w:r>
    </w:p>
    <w:p w14:paraId="48B67D87" w14:textId="6BF8B60C" w:rsidR="00683851" w:rsidRDefault="00683851">
      <w:pPr>
        <w:rPr>
          <w:rFonts w:ascii="Segoe UI Symbol" w:hAnsi="Segoe UI Symbol" w:cs="Segoe UI Symbol"/>
        </w:rPr>
      </w:pPr>
      <w:r>
        <w:rPr>
          <w:rFonts w:ascii="Segoe UI Symbol" w:hAnsi="Segoe UI Symbol" w:cs="Segoe UI Symbol"/>
        </w:rPr>
        <w:t>ATRI: …</w:t>
      </w:r>
    </w:p>
    <w:p w14:paraId="4D4D6C11" w14:textId="2CE56DBD" w:rsidR="00683851" w:rsidRDefault="0068385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Hmm?</w:t>
      </w:r>
    </w:p>
    <w:p w14:paraId="097DB995" w14:textId="77777777" w:rsidR="00683851" w:rsidRDefault="00683851">
      <w:pPr>
        <w:rPr>
          <w:rFonts w:ascii="Segoe UI Symbol" w:hAnsi="Segoe UI Symbol" w:cs="Segoe UI Symbol"/>
        </w:rPr>
      </w:pPr>
    </w:p>
    <w:p w14:paraId="760A99CA" w14:textId="0F54947A" w:rsidR="00683851" w:rsidRDefault="0068385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fidgets, keeping the pillow pressed to her chest.</w:t>
      </w:r>
    </w:p>
    <w:p w14:paraId="781DE6F7" w14:textId="77777777" w:rsidR="00683851" w:rsidRDefault="00683851">
      <w:pPr>
        <w:rPr>
          <w:rFonts w:ascii="Segoe UI Symbol" w:hAnsi="Segoe UI Symbol" w:cs="Segoe UI Symbol"/>
        </w:rPr>
      </w:pPr>
    </w:p>
    <w:p w14:paraId="62916C8A" w14:textId="7C7A7CAE" w:rsidR="00683851" w:rsidRDefault="0068385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703195C6" w14:textId="3D414072" w:rsidR="00683851" w:rsidRDefault="0068385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Umm, what are you doing?</w:t>
      </w:r>
    </w:p>
    <w:p w14:paraId="6947F52A" w14:textId="63BE8A7F" w:rsidR="00683851" w:rsidRDefault="0068385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Gah!</w:t>
      </w:r>
    </w:p>
    <w:p w14:paraId="27DF4EFF" w14:textId="7B1AC346" w:rsidR="00683851" w:rsidRDefault="0068385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Tsk, honestly, you’re so dense! You idiot, Natsuki-san!</w:t>
      </w:r>
    </w:p>
    <w:p w14:paraId="53C5D8BC" w14:textId="77777777" w:rsidR="00683851" w:rsidRDefault="00683851">
      <w:pPr>
        <w:rPr>
          <w:rFonts w:ascii="Segoe UI Symbol" w:hAnsi="Segoe UI Symbol" w:cs="Segoe UI Symbol"/>
        </w:rPr>
      </w:pPr>
    </w:p>
    <w:p w14:paraId="127A4A8C" w14:textId="388AF6BD" w:rsidR="00683851" w:rsidRDefault="0068385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starts whacking me over the head with it.</w:t>
      </w:r>
    </w:p>
    <w:p w14:paraId="1D5316CB" w14:textId="2AE781F2" w:rsidR="00683851" w:rsidRDefault="00683851">
      <w:pPr>
        <w:rPr>
          <w:rFonts w:ascii="Segoe UI Symbol" w:hAnsi="Segoe UI Symbol" w:cs="Segoe UI Symbol"/>
        </w:rPr>
      </w:pPr>
    </w:p>
    <w:p w14:paraId="1CC12D46" w14:textId="18B0E924" w:rsidR="00683851" w:rsidRDefault="0068385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Wh-What are you-Wuh!?</w:t>
      </w:r>
    </w:p>
    <w:p w14:paraId="75AC8834" w14:textId="3B12108F" w:rsidR="00683851" w:rsidRDefault="0068385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…”YES”</w:t>
      </w:r>
    </w:p>
    <w:p w14:paraId="3075BC9B" w14:textId="14E533B5" w:rsidR="00683851" w:rsidRDefault="0068385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Gahhh…</w:t>
      </w:r>
    </w:p>
    <w:p w14:paraId="0D9539F2" w14:textId="77777777" w:rsidR="00683851" w:rsidRDefault="00683851">
      <w:pPr>
        <w:rPr>
          <w:rFonts w:ascii="Segoe UI Symbol" w:hAnsi="Segoe UI Symbol" w:cs="Segoe UI Symbol"/>
        </w:rPr>
      </w:pPr>
    </w:p>
    <w:p w14:paraId="1CEDE894" w14:textId="5C978297" w:rsidR="00683851" w:rsidRDefault="0068385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stop, and clutches the pillow to herself.</w:t>
      </w:r>
    </w:p>
    <w:p w14:paraId="496BC770" w14:textId="4DC57F16" w:rsidR="00683851" w:rsidRDefault="00683851">
      <w:pPr>
        <w:rPr>
          <w:rFonts w:ascii="Segoe UI Symbol" w:hAnsi="Segoe UI Symbol" w:cs="Segoe UI Symbol"/>
        </w:rPr>
      </w:pPr>
      <w:r>
        <w:rPr>
          <w:rFonts w:ascii="Segoe UI Symbol" w:hAnsi="Segoe UI Symbol" w:cs="Segoe UI Symbol" w:hint="eastAsia"/>
        </w:rPr>
        <w:lastRenderedPageBreak/>
        <w:t>S</w:t>
      </w:r>
      <w:r>
        <w:rPr>
          <w:rFonts w:ascii="Segoe UI Symbol" w:hAnsi="Segoe UI Symbol" w:cs="Segoe UI Symbol"/>
        </w:rPr>
        <w:t>he sits on the bed.</w:t>
      </w:r>
    </w:p>
    <w:p w14:paraId="775B8E07" w14:textId="77777777" w:rsidR="00683851" w:rsidRDefault="00683851">
      <w:pPr>
        <w:rPr>
          <w:rFonts w:ascii="Segoe UI Symbol" w:hAnsi="Segoe UI Symbol" w:cs="Segoe UI Symbol"/>
        </w:rPr>
      </w:pPr>
    </w:p>
    <w:p w14:paraId="4500D3ED" w14:textId="35239827" w:rsidR="00683851" w:rsidRDefault="0068385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I-I’m going to sleep. In this position, with my lap and my sides completely</w:t>
      </w:r>
      <w:r w:rsidR="007C7F18">
        <w:rPr>
          <w:rFonts w:ascii="Segoe UI Symbol" w:hAnsi="Segoe UI Symbol" w:cs="Segoe UI Symbol"/>
        </w:rPr>
        <w:t xml:space="preserve"> defenseless.</w:t>
      </w:r>
    </w:p>
    <w:p w14:paraId="4A701346" w14:textId="7F64BA72" w:rsidR="007C7F18" w:rsidRDefault="007C7F1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Once I’m asleep, I’ll be absolutely oblivious to whatever you do to me, ahem…</w:t>
      </w:r>
    </w:p>
    <w:p w14:paraId="15A6896D" w14:textId="011C7244" w:rsidR="007C7F18" w:rsidRDefault="007C7F1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umm, sleepy time. Zzz… Zzz…</w:t>
      </w:r>
    </w:p>
    <w:p w14:paraId="4793772D" w14:textId="77777777" w:rsidR="007C7F18" w:rsidRDefault="007C7F18">
      <w:pPr>
        <w:rPr>
          <w:rFonts w:ascii="Segoe UI Symbol" w:hAnsi="Segoe UI Symbol" w:cs="Segoe UI Symbol"/>
        </w:rPr>
      </w:pPr>
    </w:p>
    <w:p w14:paraId="327FDFF7" w14:textId="17F6765E" w:rsidR="007C7F18" w:rsidRDefault="007C7F18">
      <w:pPr>
        <w:rPr>
          <w:rFonts w:ascii="Segoe UI Symbol" w:hAnsi="Segoe UI Symbol" w:cs="Segoe UI Symbol"/>
        </w:rPr>
      </w:pPr>
      <w:r>
        <w:rPr>
          <w:rFonts w:ascii="Segoe UI Symbol" w:hAnsi="Segoe UI Symbol" w:cs="Segoe UI Symbol"/>
        </w:rPr>
        <w:t>She lowers her head, and apparently falls asleep.</w:t>
      </w:r>
    </w:p>
    <w:p w14:paraId="3E284D5B" w14:textId="77777777" w:rsidR="007C7F18" w:rsidRDefault="007C7F18">
      <w:pPr>
        <w:rPr>
          <w:rFonts w:ascii="Segoe UI Symbol" w:hAnsi="Segoe UI Symbol" w:cs="Segoe UI Symbol"/>
        </w:rPr>
      </w:pPr>
    </w:p>
    <w:p w14:paraId="648B6086" w14:textId="0D5C6B27" w:rsidR="007C7F18" w:rsidRDefault="007C7F1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(Wow, really convi</w:t>
      </w:r>
      <w:r w:rsidR="002474C7">
        <w:rPr>
          <w:rFonts w:ascii="Segoe UI Symbol" w:hAnsi="Segoe UI Symbol" w:cs="Segoe UI Symbol"/>
        </w:rPr>
        <w:t>ncing acting. She’s holding out the “YES,” so I suppose it’s all right to hug her.)</w:t>
      </w:r>
    </w:p>
    <w:p w14:paraId="3DBFDCE0" w14:textId="77777777" w:rsidR="002474C7" w:rsidRDefault="002474C7">
      <w:pPr>
        <w:rPr>
          <w:rFonts w:ascii="Segoe UI Symbol" w:hAnsi="Segoe UI Symbol" w:cs="Segoe UI Symbol"/>
        </w:rPr>
      </w:pPr>
    </w:p>
    <w:p w14:paraId="21F540E6" w14:textId="4FD25B0C" w:rsidR="002474C7" w:rsidRDefault="002474C7">
      <w:pPr>
        <w:rPr>
          <w:rFonts w:ascii="Segoe UI Symbol" w:hAnsi="Segoe UI Symbol" w:cs="Segoe UI Symbol"/>
        </w:rPr>
      </w:pPr>
      <w:r>
        <w:rPr>
          <w:rFonts w:ascii="Segoe UI Symbol" w:hAnsi="Segoe UI Symbol" w:cs="Segoe UI Symbol"/>
        </w:rPr>
        <w:t>I’d much prefer if she’d just throw her arms open and welcome me in like normal.</w:t>
      </w:r>
    </w:p>
    <w:p w14:paraId="0086470E" w14:textId="7E89438A" w:rsidR="002474C7" w:rsidRDefault="002474C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really hard to come out and say it myself!</w:t>
      </w:r>
    </w:p>
    <w:p w14:paraId="21753C71" w14:textId="77777777" w:rsidR="002474C7" w:rsidRDefault="002474C7">
      <w:pPr>
        <w:rPr>
          <w:rFonts w:ascii="Segoe UI Symbol" w:hAnsi="Segoe UI Symbol" w:cs="Segoe UI Symbol"/>
        </w:rPr>
      </w:pPr>
    </w:p>
    <w:p w14:paraId="70ED06DA" w14:textId="3152EFCB" w:rsidR="002474C7" w:rsidRDefault="002474C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dammit, Natsuki, you have to do it!)</w:t>
      </w:r>
    </w:p>
    <w:p w14:paraId="29C15A27" w14:textId="77777777" w:rsidR="002474C7" w:rsidRDefault="002474C7">
      <w:pPr>
        <w:rPr>
          <w:rFonts w:ascii="Segoe UI Symbol" w:hAnsi="Segoe UI Symbol" w:cs="Segoe UI Symbol"/>
        </w:rPr>
      </w:pPr>
    </w:p>
    <w:p w14:paraId="6135A40F" w14:textId="486C7A47" w:rsidR="002474C7" w:rsidRDefault="002474C7">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a young girl with emotions. That means she can feel embarrassed. I can’t just except her to cater to my every whim, can I?</w:t>
      </w:r>
    </w:p>
    <w:p w14:paraId="67FAD136" w14:textId="77777777" w:rsidR="002474C7" w:rsidRDefault="002474C7">
      <w:pPr>
        <w:rPr>
          <w:rFonts w:ascii="Segoe UI Symbol" w:hAnsi="Segoe UI Symbol" w:cs="Segoe UI Symbol"/>
        </w:rPr>
      </w:pPr>
    </w:p>
    <w:p w14:paraId="50D710D7" w14:textId="4213743E" w:rsidR="002474C7" w:rsidRDefault="002474C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have to take the lead!)</w:t>
      </w:r>
    </w:p>
    <w:p w14:paraId="03E0FB0D" w14:textId="77777777" w:rsidR="002474C7" w:rsidRDefault="002474C7">
      <w:pPr>
        <w:rPr>
          <w:rFonts w:ascii="Segoe UI Symbol" w:hAnsi="Segoe UI Symbol" w:cs="Segoe UI Symbol"/>
        </w:rPr>
      </w:pPr>
    </w:p>
    <w:p w14:paraId="03B47196" w14:textId="0FC1C18D" w:rsidR="002474C7" w:rsidRDefault="002474C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bed creaks as I sit next to her.</w:t>
      </w:r>
    </w:p>
    <w:p w14:paraId="65509428" w14:textId="77777777" w:rsidR="002474C7" w:rsidRDefault="002474C7">
      <w:pPr>
        <w:rPr>
          <w:rFonts w:ascii="Segoe UI Symbol" w:hAnsi="Segoe UI Symbol" w:cs="Segoe UI Symbol"/>
        </w:rPr>
      </w:pPr>
    </w:p>
    <w:p w14:paraId="32B6D83F" w14:textId="3D000DD7" w:rsidR="002474C7" w:rsidRDefault="002474C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Eep!</w:t>
      </w:r>
    </w:p>
    <w:p w14:paraId="4D351206" w14:textId="77777777" w:rsidR="002474C7" w:rsidRDefault="002474C7">
      <w:pPr>
        <w:rPr>
          <w:rFonts w:ascii="Segoe UI Symbol" w:hAnsi="Segoe UI Symbol" w:cs="Segoe UI Symbol"/>
        </w:rPr>
      </w:pPr>
    </w:p>
    <w:p w14:paraId="36A0BB0C" w14:textId="0850D28F" w:rsidR="002474C7" w:rsidRDefault="002474C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twitches.</w:t>
      </w:r>
    </w:p>
    <w:p w14:paraId="6901B998" w14:textId="77777777" w:rsidR="002474C7" w:rsidRDefault="002474C7">
      <w:pPr>
        <w:rPr>
          <w:rFonts w:ascii="Segoe UI Symbol" w:hAnsi="Segoe UI Symbol" w:cs="Segoe UI Symbol"/>
        </w:rPr>
      </w:pPr>
    </w:p>
    <w:p w14:paraId="027C309B" w14:textId="22CA4D38" w:rsidR="002474C7" w:rsidRDefault="002474C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are you asleep?</w:t>
      </w:r>
    </w:p>
    <w:p w14:paraId="33B265A8" w14:textId="77777777" w:rsidR="002474C7" w:rsidRDefault="002474C7">
      <w:pPr>
        <w:rPr>
          <w:rFonts w:ascii="Segoe UI Symbol" w:hAnsi="Segoe UI Symbol" w:cs="Segoe UI Symbol"/>
        </w:rPr>
      </w:pPr>
    </w:p>
    <w:p w14:paraId="4439CF89" w14:textId="74A29DC4" w:rsidR="002474C7" w:rsidRDefault="002474C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lean in close and whisper in her ear.</w:t>
      </w:r>
    </w:p>
    <w:p w14:paraId="048819B1" w14:textId="77777777" w:rsidR="002474C7" w:rsidRDefault="002474C7">
      <w:pPr>
        <w:rPr>
          <w:rFonts w:ascii="Segoe UI Symbol" w:hAnsi="Segoe UI Symbol" w:cs="Segoe UI Symbol"/>
        </w:rPr>
      </w:pPr>
    </w:p>
    <w:p w14:paraId="7C47CD6B" w14:textId="37D46074" w:rsidR="002474C7" w:rsidRDefault="002474C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Zzz, zzz… Mmm, I’m so asleep right now… Zzz…</w:t>
      </w:r>
    </w:p>
    <w:p w14:paraId="30E01141" w14:textId="50114AEF" w:rsidR="002474C7" w:rsidRDefault="002474C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Wow, she can even reply in her sleep. She’s just that high performance, I suppose.</w:t>
      </w:r>
    </w:p>
    <w:p w14:paraId="0C48074E" w14:textId="77777777" w:rsidR="002474C7" w:rsidRDefault="002474C7">
      <w:pPr>
        <w:rPr>
          <w:rFonts w:ascii="Segoe UI Symbol" w:hAnsi="Segoe UI Symbol" w:cs="Segoe UI Symbol"/>
        </w:rPr>
      </w:pPr>
    </w:p>
    <w:p w14:paraId="1BC31B20" w14:textId="1896D09E" w:rsidR="002474C7" w:rsidRDefault="002474C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wrap my arms around her like I did on that very first night.</w:t>
      </w:r>
    </w:p>
    <w:p w14:paraId="36A99000" w14:textId="77777777" w:rsidR="002474C7" w:rsidRDefault="002474C7">
      <w:pPr>
        <w:rPr>
          <w:rFonts w:ascii="Segoe UI Symbol" w:hAnsi="Segoe UI Symbol" w:cs="Segoe UI Symbol"/>
        </w:rPr>
      </w:pPr>
    </w:p>
    <w:p w14:paraId="60CDB6CB" w14:textId="16E53AF6" w:rsidR="002474C7" w:rsidRDefault="002474C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Aaahn!</w:t>
      </w:r>
    </w:p>
    <w:p w14:paraId="56718693" w14:textId="4AB9C394" w:rsidR="002474C7" w:rsidRDefault="002474C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Err, ignore that… Zzz… Zzz…</w:t>
      </w:r>
    </w:p>
    <w:p w14:paraId="75ECC6AB" w14:textId="0FBB9699" w:rsidR="002474C7" w:rsidRDefault="002474C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05B07450" w14:textId="7F99EE3F" w:rsidR="002474C7" w:rsidRDefault="002474C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(Argh… I might have a limiter for a pain, but not embarrassment!)</w:t>
      </w:r>
    </w:p>
    <w:p w14:paraId="2FDF5476" w14:textId="78519AE2" w:rsidR="002474C7" w:rsidRDefault="002474C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Zzz… Zzz…</w:t>
      </w:r>
    </w:p>
    <w:p w14:paraId="0B6722A4" w14:textId="0FF1C501" w:rsidR="002474C7" w:rsidRDefault="002474C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w:t>
      </w:r>
    </w:p>
    <w:p w14:paraId="558C0931" w14:textId="2B898A2C" w:rsidR="002474C7" w:rsidRDefault="002474C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am incredibly asleep, zzz, so unconscious…</w:t>
      </w:r>
    </w:p>
    <w:p w14:paraId="02CDE3BE" w14:textId="77777777" w:rsidR="002474C7" w:rsidRDefault="002474C7">
      <w:pPr>
        <w:rPr>
          <w:rFonts w:ascii="Segoe UI Symbol" w:hAnsi="Segoe UI Symbol" w:cs="Segoe UI Symbol"/>
        </w:rPr>
      </w:pPr>
    </w:p>
    <w:p w14:paraId="2895E342" w14:textId="6B970F34" w:rsidR="002474C7" w:rsidRDefault="002474C7">
      <w:pPr>
        <w:rPr>
          <w:rFonts w:ascii="Segoe UI Symbol" w:hAnsi="Segoe UI Symbol" w:cs="Segoe UI Symbol"/>
        </w:rPr>
      </w:pPr>
      <w:r>
        <w:rPr>
          <w:rFonts w:ascii="Segoe UI Symbol" w:hAnsi="Segoe UI Symbol" w:cs="Segoe UI Symbol" w:hint="eastAsia"/>
        </w:rPr>
        <w:lastRenderedPageBreak/>
        <w:t>T</w:t>
      </w:r>
      <w:r>
        <w:rPr>
          <w:rFonts w:ascii="Segoe UI Symbol" w:hAnsi="Segoe UI Symbol" w:cs="Segoe UI Symbol"/>
        </w:rPr>
        <w:t>hat was bad acting even for me.</w:t>
      </w:r>
    </w:p>
    <w:p w14:paraId="333DEC37" w14:textId="77777777" w:rsidR="002474C7" w:rsidRDefault="002474C7">
      <w:pPr>
        <w:rPr>
          <w:rFonts w:ascii="Segoe UI Symbol" w:hAnsi="Segoe UI Symbol" w:cs="Segoe UI Symbol"/>
        </w:rPr>
      </w:pPr>
    </w:p>
    <w:p w14:paraId="18F1DE49" w14:textId="6A0D6A0A" w:rsidR="002474C7" w:rsidRDefault="002474C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w:t>
      </w:r>
    </w:p>
    <w:p w14:paraId="57A24596" w14:textId="77777777" w:rsidR="002474C7" w:rsidRDefault="002474C7">
      <w:pPr>
        <w:rPr>
          <w:rFonts w:ascii="Segoe UI Symbol" w:hAnsi="Segoe UI Symbol" w:cs="Segoe UI Symbol"/>
        </w:rPr>
      </w:pPr>
    </w:p>
    <w:p w14:paraId="4D63ECAB" w14:textId="4C4684A2" w:rsidR="002474C7" w:rsidRDefault="002474C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TRI’s voice is full of nervous excitement.</w:t>
      </w:r>
    </w:p>
    <w:p w14:paraId="6735F2FE" w14:textId="77777777" w:rsidR="002474C7" w:rsidRDefault="002474C7">
      <w:pPr>
        <w:rPr>
          <w:rFonts w:ascii="Segoe UI Symbol" w:hAnsi="Segoe UI Symbol" w:cs="Segoe UI Symbol"/>
        </w:rPr>
      </w:pPr>
    </w:p>
    <w:p w14:paraId="76F226F6" w14:textId="23D4CC10" w:rsidR="002474C7" w:rsidRDefault="002474C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could stroke my hair all you wanted right now, zzz…</w:t>
      </w:r>
    </w:p>
    <w:p w14:paraId="200B11C3" w14:textId="77777777" w:rsidR="002474C7" w:rsidRDefault="002474C7">
      <w:pPr>
        <w:rPr>
          <w:rFonts w:ascii="Segoe UI Symbol" w:hAnsi="Segoe UI Symbol" w:cs="Segoe UI Symbol"/>
        </w:rPr>
      </w:pPr>
    </w:p>
    <w:p w14:paraId="36E0BB5B" w14:textId="0949F5CE" w:rsidR="002474C7" w:rsidRDefault="002474C7">
      <w:pPr>
        <w:rPr>
          <w:rFonts w:ascii="Segoe UI Symbol" w:hAnsi="Segoe UI Symbol" w:cs="Segoe UI Symbol"/>
        </w:rPr>
      </w:pPr>
      <w:r>
        <w:rPr>
          <w:rFonts w:ascii="Segoe UI Symbol" w:hAnsi="Segoe UI Symbol" w:cs="Segoe UI Symbol"/>
        </w:rPr>
        <w:t>She starts to run her delicate fingers through it.</w:t>
      </w:r>
    </w:p>
    <w:p w14:paraId="20210608" w14:textId="77424A78" w:rsidR="002474C7" w:rsidRDefault="002474C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 first her touch is hesitant, but she soon starts to get more and more confident.</w:t>
      </w:r>
    </w:p>
    <w:p w14:paraId="55B92B2C" w14:textId="77777777" w:rsidR="002474C7" w:rsidRDefault="002474C7">
      <w:pPr>
        <w:rPr>
          <w:rFonts w:ascii="Segoe UI Symbol" w:hAnsi="Segoe UI Symbol" w:cs="Segoe UI Symbol"/>
        </w:rPr>
      </w:pPr>
    </w:p>
    <w:p w14:paraId="6D7A50EF" w14:textId="35F2D057" w:rsidR="002474C7" w:rsidRDefault="002474C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 you’re so cute, Natsuki-san.</w:t>
      </w:r>
    </w:p>
    <w:p w14:paraId="183C274F" w14:textId="215B22D6" w:rsidR="002474C7" w:rsidRDefault="004078A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Zzz… Zzz…</w:t>
      </w:r>
    </w:p>
    <w:p w14:paraId="77D6A6A6" w14:textId="77777777" w:rsidR="004078A7" w:rsidRDefault="004078A7">
      <w:pPr>
        <w:rPr>
          <w:rFonts w:ascii="Segoe UI Symbol" w:hAnsi="Segoe UI Symbol" w:cs="Segoe UI Symbol"/>
        </w:rPr>
      </w:pPr>
    </w:p>
    <w:p w14:paraId="7FB2148F" w14:textId="10A6CF04" w:rsidR="004078A7" w:rsidRDefault="004078A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too embarrassed to da anything but keep pretending to be asleep.</w:t>
      </w:r>
    </w:p>
    <w:p w14:paraId="129FE491" w14:textId="77777777" w:rsidR="004078A7" w:rsidRDefault="004078A7">
      <w:pPr>
        <w:rPr>
          <w:rFonts w:ascii="Segoe UI Symbol" w:hAnsi="Segoe UI Symbol" w:cs="Segoe UI Symbol"/>
        </w:rPr>
      </w:pPr>
    </w:p>
    <w:p w14:paraId="5CA682BB" w14:textId="421C29DA" w:rsidR="004078A7" w:rsidRDefault="004078A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Rub rub, stroke stroke…</w:t>
      </w:r>
    </w:p>
    <w:p w14:paraId="032A2A4D" w14:textId="77777777" w:rsidR="004078A7" w:rsidRDefault="004078A7">
      <w:pPr>
        <w:rPr>
          <w:rFonts w:ascii="Segoe UI Symbol" w:hAnsi="Segoe UI Symbol" w:cs="Segoe UI Symbol"/>
        </w:rPr>
      </w:pPr>
    </w:p>
    <w:p w14:paraId="013C37C1" w14:textId="634F72D4" w:rsidR="004078A7" w:rsidRDefault="004078A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hh, it feels so nice…</w:t>
      </w:r>
    </w:p>
    <w:p w14:paraId="4C583D94" w14:textId="745086B8" w:rsidR="004078A7" w:rsidRDefault="004078A7">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she holds me like this, it’s like all of those nights I spent tortu</w:t>
      </w:r>
      <w:r w:rsidR="00EF7A64">
        <w:rPr>
          <w:rFonts w:ascii="Segoe UI Symbol" w:hAnsi="Segoe UI Symbol" w:cs="Segoe UI Symbol"/>
        </w:rPr>
        <w:t>red by my phantom pain were nothing.</w:t>
      </w:r>
    </w:p>
    <w:p w14:paraId="3B7B0113" w14:textId="382D9407" w:rsidR="00EF7A64" w:rsidRDefault="00EF7A6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want her to stay with me forever.</w:t>
      </w:r>
    </w:p>
    <w:p w14:paraId="2B149D66" w14:textId="6289D17C" w:rsidR="00EF7A64" w:rsidRDefault="00EF7A64">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I can’t tell her that, can I? It would only hurt her.</w:t>
      </w:r>
    </w:p>
    <w:p w14:paraId="2F1EE63B" w14:textId="77777777" w:rsidR="00EF7A64" w:rsidRDefault="00EF7A64">
      <w:pPr>
        <w:rPr>
          <w:rFonts w:ascii="Segoe UI Symbol" w:hAnsi="Segoe UI Symbol" w:cs="Segoe UI Symbol"/>
        </w:rPr>
      </w:pPr>
    </w:p>
    <w:p w14:paraId="74401209" w14:textId="5D807FFF" w:rsidR="00EF7A64" w:rsidRDefault="00EF7A6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 are you asleep?</w:t>
      </w:r>
    </w:p>
    <w:p w14:paraId="1A453A66" w14:textId="45001AF9" w:rsidR="00EF7A64" w:rsidRDefault="00EF7A6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Zzz… Zzz…</w:t>
      </w:r>
    </w:p>
    <w:p w14:paraId="131F0BF2" w14:textId="7261E740" w:rsidR="00EF7A64" w:rsidRDefault="00EF7A6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37A2E1E1" w14:textId="6587BD53" w:rsidR="00EF7A64" w:rsidRDefault="00EF7A6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Please… Don’t forget me.</w:t>
      </w:r>
    </w:p>
    <w:p w14:paraId="2D94A175" w14:textId="0E0725CC" w:rsidR="00EF7A64" w:rsidRDefault="00EF7A6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want you to remember me always…</w:t>
      </w:r>
    </w:p>
    <w:p w14:paraId="4E50A445" w14:textId="519DB645" w:rsidR="00EF7A64" w:rsidRDefault="00EF7A6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Of course I won’t forget you.</w:t>
      </w:r>
    </w:p>
    <w:p w14:paraId="30921B9A" w14:textId="04BC1475" w:rsidR="00EF7A64" w:rsidRDefault="00EF7A64">
      <w:pPr>
        <w:rPr>
          <w:rFonts w:ascii="Segoe UI Symbol" w:hAnsi="Segoe UI Symbol" w:cs="Segoe UI Symbol"/>
        </w:rPr>
      </w:pPr>
      <w:r>
        <w:rPr>
          <w:rFonts w:ascii="Segoe UI Symbol" w:hAnsi="Segoe UI Symbol" w:cs="Segoe UI Symbol"/>
        </w:rPr>
        <w:t>ATRI: …Are you talking in your sleep?</w:t>
      </w:r>
    </w:p>
    <w:p w14:paraId="6F9C1AA6" w14:textId="0E44D5DF" w:rsidR="00EF7A64" w:rsidRDefault="00EF7A64">
      <w:pPr>
        <w:rPr>
          <w:rFonts w:ascii="Segoe UI Symbol" w:hAnsi="Segoe UI Symbol" w:cs="Segoe UI Symbol"/>
        </w:rPr>
      </w:pPr>
      <w:r>
        <w:rPr>
          <w:rFonts w:ascii="Segoe UI Symbol" w:hAnsi="Segoe UI Symbol" w:cs="Segoe UI Symbol"/>
        </w:rPr>
        <w:t xml:space="preserve">Natsuki: </w:t>
      </w:r>
      <w:r w:rsidR="00CA27B1">
        <w:rPr>
          <w:rFonts w:ascii="Segoe UI Symbol" w:hAnsi="Segoe UI Symbol" w:cs="Segoe UI Symbol"/>
        </w:rPr>
        <w:t>Zzz… Zzz…</w:t>
      </w:r>
    </w:p>
    <w:p w14:paraId="46FF0949" w14:textId="06A936AB" w:rsidR="00CA27B1" w:rsidRDefault="00CA27B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 he’s even sweet when he’s asleep.</w:t>
      </w:r>
    </w:p>
    <w:p w14:paraId="1C2C3476" w14:textId="77777777" w:rsidR="00CA27B1" w:rsidRDefault="00CA27B1">
      <w:pPr>
        <w:rPr>
          <w:rFonts w:ascii="Segoe UI Symbol" w:hAnsi="Segoe UI Symbol" w:cs="Segoe UI Symbol"/>
        </w:rPr>
      </w:pPr>
    </w:p>
    <w:p w14:paraId="061020E7" w14:textId="05B7E030" w:rsidR="00CA27B1" w:rsidRDefault="00CA27B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stokes my hair again.</w:t>
      </w:r>
    </w:p>
    <w:p w14:paraId="6139CC69" w14:textId="063C3FD7" w:rsidR="00CA27B1" w:rsidRDefault="00CA27B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feels so nice that I might really drift off after all.</w:t>
      </w:r>
    </w:p>
    <w:p w14:paraId="06CAD46F" w14:textId="7B9BDB62" w:rsidR="00CA27B1" w:rsidRDefault="00CA27B1">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I don’t want this feeling to be cut even a second short.</w:t>
      </w:r>
    </w:p>
    <w:p w14:paraId="138453B0" w14:textId="77777777" w:rsidR="00CA27B1" w:rsidRDefault="00CA27B1">
      <w:pPr>
        <w:rPr>
          <w:rFonts w:ascii="Segoe UI Symbol" w:hAnsi="Segoe UI Symbol" w:cs="Segoe UI Symbol"/>
        </w:rPr>
      </w:pPr>
    </w:p>
    <w:p w14:paraId="359D6E12" w14:textId="5B2F8B45" w:rsidR="00CA27B1" w:rsidRDefault="00CA27B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(Even if I have to force myself… I’m staying awake…)</w:t>
      </w:r>
    </w:p>
    <w:p w14:paraId="4EA01B8F" w14:textId="20B123C4" w:rsidR="00CA27B1" w:rsidRDefault="00CA27B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Please, take me to Eden tomorrow.</w:t>
      </w:r>
    </w:p>
    <w:p w14:paraId="4723A897" w14:textId="73D29736" w:rsidR="00CA27B1" w:rsidRDefault="00CA27B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224D5F7E" w14:textId="2469B32F" w:rsidR="00CA27B1" w:rsidRDefault="00CA27B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want to see everyone smile.</w:t>
      </w:r>
    </w:p>
    <w:p w14:paraId="113B4F22" w14:textId="7EA8138F" w:rsidR="00CA27B1" w:rsidRDefault="00CA27B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want to make them happy. I want to know happiness myself. I want to be happy with them…</w:t>
      </w:r>
    </w:p>
    <w:p w14:paraId="449F30AE" w14:textId="69273EE9" w:rsidR="00CA27B1" w:rsidRDefault="00CA27B1">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I want to see the whole town bathed in light.</w:t>
      </w:r>
    </w:p>
    <w:p w14:paraId="5E049EC2" w14:textId="0D643CC0" w:rsidR="00CA27B1" w:rsidRDefault="00CA27B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w:t>
      </w:r>
    </w:p>
    <w:p w14:paraId="682FDE58" w14:textId="14A94D99" w:rsidR="00CA27B1" w:rsidRDefault="00CA27B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love you, Natsuki-san.</w:t>
      </w:r>
    </w:p>
    <w:p w14:paraId="6A5C86BD" w14:textId="77777777" w:rsidR="00CA27B1" w:rsidRDefault="00CA27B1">
      <w:pPr>
        <w:rPr>
          <w:rFonts w:ascii="Segoe UI Symbol" w:hAnsi="Segoe UI Symbol" w:cs="Segoe UI Symbol"/>
        </w:rPr>
      </w:pPr>
    </w:p>
    <w:p w14:paraId="66EA3037" w14:textId="2F1BFE03" w:rsidR="00CA27B1" w:rsidRDefault="00CA27B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oothed by the blissful feeling of her touch, I find myself slipping into a peaceful sleep…</w:t>
      </w:r>
    </w:p>
    <w:p w14:paraId="11044F30" w14:textId="06767227" w:rsidR="00CA27B1" w:rsidRDefault="005A6719">
      <w:pPr>
        <w:rPr>
          <w:rFonts w:ascii="Segoe UI Symbol" w:hAnsi="Segoe UI Symbol" w:cs="Segoe UI Symbol"/>
        </w:rPr>
      </w:pPr>
      <w:r>
        <w:rPr>
          <w:rFonts w:ascii="Segoe UI Symbol" w:hAnsi="Segoe UI Symbol" w:cs="Segoe UI Symbol"/>
        </w:rPr>
        <w:t>The next morning…</w:t>
      </w:r>
    </w:p>
    <w:p w14:paraId="45C73FF0" w14:textId="77777777" w:rsidR="005A6719" w:rsidRDefault="005A6719">
      <w:pPr>
        <w:rPr>
          <w:rFonts w:ascii="Segoe UI Symbol" w:hAnsi="Segoe UI Symbol" w:cs="Segoe UI Symbol"/>
        </w:rPr>
      </w:pPr>
    </w:p>
    <w:p w14:paraId="2169A3B2" w14:textId="6D068275" w:rsidR="005A6719" w:rsidRDefault="005A671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Brushy bryshy, brushy brushy…</w:t>
      </w:r>
    </w:p>
    <w:p w14:paraId="5F43FC70" w14:textId="6065B449" w:rsidR="005A6719" w:rsidRDefault="005A6719">
      <w:pPr>
        <w:rPr>
          <w:rFonts w:ascii="Segoe UI Symbol" w:hAnsi="Segoe UI Symbol" w:cs="Segoe UI Symbol"/>
        </w:rPr>
      </w:pPr>
    </w:p>
    <w:p w14:paraId="6B502DF3" w14:textId="707C73AB" w:rsidR="005A6719" w:rsidRDefault="005A6719">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ike we do every morning, we wake up and go through the exact same motions.</w:t>
      </w:r>
    </w:p>
    <w:p w14:paraId="2FD87702" w14:textId="77777777" w:rsidR="005A6719" w:rsidRDefault="005A6719">
      <w:pPr>
        <w:rPr>
          <w:rFonts w:ascii="Segoe UI Symbol" w:hAnsi="Segoe UI Symbol" w:cs="Segoe UI Symbol"/>
        </w:rPr>
      </w:pPr>
    </w:p>
    <w:p w14:paraId="0824F9FA" w14:textId="6644ED0A" w:rsidR="005A6719" w:rsidRDefault="005A671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w:t>
      </w:r>
      <w:r w:rsidR="00F07D66">
        <w:rPr>
          <w:rFonts w:ascii="Segoe UI Symbol" w:hAnsi="Segoe UI Symbol" w:cs="Segoe UI Symbol"/>
        </w:rPr>
        <w:t>shuki-shan… Aaaaahn.</w:t>
      </w:r>
    </w:p>
    <w:p w14:paraId="13D30FEC" w14:textId="77777777" w:rsidR="00F07D66" w:rsidRDefault="00F07D66">
      <w:pPr>
        <w:rPr>
          <w:rFonts w:ascii="Segoe UI Symbol" w:hAnsi="Segoe UI Symbol" w:cs="Segoe UI Symbol"/>
        </w:rPr>
      </w:pPr>
    </w:p>
    <w:p w14:paraId="35503575" w14:textId="29336B79" w:rsidR="00F07D66" w:rsidRDefault="00F07D6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opens her mouth like a baby bird waiting to be fed.</w:t>
      </w:r>
    </w:p>
    <w:p w14:paraId="51A4D970" w14:textId="2A58EB66" w:rsidR="00F07D66" w:rsidRDefault="00F07D6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always, I stick her toothbrush in and brush her back teeth.</w:t>
      </w:r>
    </w:p>
    <w:p w14:paraId="57E06C9C" w14:textId="77777777" w:rsidR="00F07D66" w:rsidRDefault="00F07D66">
      <w:pPr>
        <w:rPr>
          <w:rFonts w:ascii="Segoe UI Symbol" w:hAnsi="Segoe UI Symbol" w:cs="Segoe UI Symbol"/>
        </w:rPr>
      </w:pPr>
    </w:p>
    <w:p w14:paraId="1BBC46EB" w14:textId="4148FBF9" w:rsidR="00F07D66" w:rsidRDefault="00F07D66">
      <w:pPr>
        <w:rPr>
          <w:rFonts w:ascii="Segoe UI Symbol" w:hAnsi="Segoe UI Symbol" w:cs="Segoe UI Symbol"/>
        </w:rPr>
      </w:pPr>
      <w:r>
        <w:rPr>
          <w:rFonts w:ascii="Segoe UI Symbol" w:hAnsi="Segoe UI Symbol" w:cs="Segoe UI Symbol"/>
        </w:rPr>
        <w:t>Natsuki: There you go.</w:t>
      </w:r>
    </w:p>
    <w:p w14:paraId="56C4EECE" w14:textId="41624DB3" w:rsidR="00F07D66" w:rsidRDefault="00F07D6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Mmnph, *spit*. Thank you.</w:t>
      </w:r>
    </w:p>
    <w:p w14:paraId="38BC8099" w14:textId="77777777" w:rsidR="00F07D66" w:rsidRDefault="00F07D66">
      <w:pPr>
        <w:rPr>
          <w:rFonts w:ascii="Segoe UI Symbol" w:hAnsi="Segoe UI Symbol" w:cs="Segoe UI Symbol"/>
        </w:rPr>
      </w:pPr>
    </w:p>
    <w:p w14:paraId="79BCF338" w14:textId="7D8D53BD" w:rsidR="00F07D66" w:rsidRDefault="00F07D6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rinse my mouth and finish up too.</w:t>
      </w:r>
    </w:p>
    <w:p w14:paraId="7409D47A" w14:textId="77777777" w:rsidR="00F07D66" w:rsidRDefault="00F07D66">
      <w:pPr>
        <w:rPr>
          <w:rFonts w:ascii="Segoe UI Symbol" w:hAnsi="Segoe UI Symbol" w:cs="Segoe UI Symbol"/>
        </w:rPr>
      </w:pPr>
    </w:p>
    <w:p w14:paraId="2013C8EA" w14:textId="3B3A9415" w:rsidR="00F07D66" w:rsidRDefault="00F07D6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 weather’s nice today. Perfect for drying the laundry!</w:t>
      </w:r>
    </w:p>
    <w:p w14:paraId="7D71F419" w14:textId="15C6BDFA" w:rsidR="00F07D66" w:rsidRDefault="00F07D6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it’s really sunny.</w:t>
      </w:r>
    </w:p>
    <w:p w14:paraId="4683B0CD" w14:textId="77777777" w:rsidR="00F07D66" w:rsidRDefault="00F07D66">
      <w:pPr>
        <w:rPr>
          <w:rFonts w:ascii="Segoe UI Symbol" w:hAnsi="Segoe UI Symbol" w:cs="Segoe UI Symbol"/>
        </w:rPr>
      </w:pPr>
    </w:p>
    <w:p w14:paraId="55FB4F22" w14:textId="36B8D1BF" w:rsidR="00F07D66" w:rsidRDefault="00F07D6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look out to the distant horizon, an enormous column of fluffy white cloud is the only blemish on an otherwise brilliantly blue sky.</w:t>
      </w:r>
    </w:p>
    <w:p w14:paraId="7552811B" w14:textId="77777777" w:rsidR="00F07D66" w:rsidRDefault="00F07D66">
      <w:pPr>
        <w:rPr>
          <w:rFonts w:ascii="Segoe UI Symbol" w:hAnsi="Segoe UI Symbol" w:cs="Segoe UI Symbol"/>
        </w:rPr>
      </w:pPr>
    </w:p>
    <w:p w14:paraId="2C5FBC3D" w14:textId="7D05508F" w:rsidR="00D356F3" w:rsidRDefault="00D356F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Here you go!</w:t>
      </w:r>
    </w:p>
    <w:p w14:paraId="561387B6" w14:textId="77777777" w:rsidR="00D356F3" w:rsidRDefault="00D356F3">
      <w:pPr>
        <w:rPr>
          <w:rFonts w:ascii="Segoe UI Symbol" w:hAnsi="Segoe UI Symbol" w:cs="Segoe UI Symbol"/>
        </w:rPr>
      </w:pPr>
    </w:p>
    <w:p w14:paraId="25FFEEF2" w14:textId="6CD8C2B4" w:rsidR="00D356F3" w:rsidRDefault="00D356F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brings over a tray with my breakfast on it.</w:t>
      </w:r>
    </w:p>
    <w:p w14:paraId="1EFBAEBB" w14:textId="77777777" w:rsidR="00D356F3" w:rsidRDefault="00D356F3">
      <w:pPr>
        <w:rPr>
          <w:rFonts w:ascii="Segoe UI Symbol" w:hAnsi="Segoe UI Symbol" w:cs="Segoe UI Symbol"/>
        </w:rPr>
      </w:pPr>
    </w:p>
    <w:p w14:paraId="7A2FF826" w14:textId="02B6C9C3" w:rsidR="00D356F3" w:rsidRDefault="00D356F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Wow, it’s a nice spread today.</w:t>
      </w:r>
    </w:p>
    <w:p w14:paraId="3C1C6F6C" w14:textId="68B0858F" w:rsidR="00D356F3" w:rsidRDefault="00D356F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This is one of President Minamo’s big breakfast recipes. I’ve poured my all into this one!</w:t>
      </w:r>
    </w:p>
    <w:p w14:paraId="4F67D2BB" w14:textId="7C6620A7" w:rsidR="00D356F3" w:rsidRDefault="00D356F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Go head, eat up!</w:t>
      </w:r>
    </w:p>
    <w:p w14:paraId="0C2AC7EF" w14:textId="41F28055" w:rsidR="00D356F3" w:rsidRDefault="00D356F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Gladly!</w:t>
      </w:r>
    </w:p>
    <w:p w14:paraId="17117364" w14:textId="68D02AC4" w:rsidR="00D356F3" w:rsidRDefault="00D356F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…How is it?</w:t>
      </w:r>
    </w:p>
    <w:p w14:paraId="103C906D" w14:textId="19BDE7ED" w:rsidR="00D356F3" w:rsidRDefault="00D356F3">
      <w:pPr>
        <w:rPr>
          <w:rFonts w:ascii="Segoe UI Symbol" w:hAnsi="Segoe UI Symbol" w:cs="Segoe UI Symbol"/>
        </w:rPr>
      </w:pPr>
      <w:r>
        <w:rPr>
          <w:rFonts w:ascii="Segoe UI Symbol" w:hAnsi="Segoe UI Symbol" w:cs="Segoe UI Symbol"/>
        </w:rPr>
        <w:t>Natsuki: Mmm, it’s delicious.</w:t>
      </w:r>
    </w:p>
    <w:p w14:paraId="65931D4A" w14:textId="0539E98A" w:rsidR="00D356F3" w:rsidRDefault="00D356F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know, right? Heh, I’m a high-performance breakfast machine!</w:t>
      </w:r>
    </w:p>
    <w:p w14:paraId="1F3B286C" w14:textId="55123379" w:rsidR="00D356F3" w:rsidRDefault="00D356F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I’ve written down the recipe. I doubt you’ll be high performance enough to make it</w:t>
      </w:r>
      <w:r w:rsidR="009B5A54">
        <w:rPr>
          <w:rFonts w:ascii="Segoe UI Symbol" w:hAnsi="Segoe UI Symbol" w:cs="Segoe UI Symbol"/>
        </w:rPr>
        <w:t xml:space="preserve"> to this standard, though.</w:t>
      </w:r>
    </w:p>
    <w:p w14:paraId="59B8FA16" w14:textId="1203143C" w:rsidR="009B5A54" w:rsidRDefault="009B5A5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know you have a habit of forgetting everything when you get absorbed in something, so make sure you eat properly, okay?</w:t>
      </w:r>
    </w:p>
    <w:p w14:paraId="015345C2" w14:textId="6B3F74F9" w:rsidR="009B5A54" w:rsidRDefault="009B5A5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worry, I’ll keep that in the mind.</w:t>
      </w:r>
    </w:p>
    <w:p w14:paraId="0A81AEA6" w14:textId="165CDAA2" w:rsidR="009B5A54" w:rsidRDefault="009B5A54">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Good, please do.</w:t>
      </w:r>
    </w:p>
    <w:p w14:paraId="353892CD" w14:textId="77777777" w:rsidR="009B5A54" w:rsidRDefault="009B5A54">
      <w:pPr>
        <w:rPr>
          <w:rFonts w:ascii="Segoe UI Symbol" w:hAnsi="Segoe UI Symbol" w:cs="Segoe UI Symbol"/>
        </w:rPr>
      </w:pPr>
    </w:p>
    <w:p w14:paraId="6D886954" w14:textId="7D7DE359" w:rsidR="009B5A54" w:rsidRDefault="009B5A5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always, our morning consists of a wonderful, nutritionally-</w:t>
      </w:r>
      <w:r w:rsidR="00FB1847">
        <w:rPr>
          <w:rFonts w:ascii="Segoe UI Symbol" w:hAnsi="Segoe UI Symbol" w:cs="Segoe UI Symbol"/>
        </w:rPr>
        <w:t>balanced breakfast, the cleaning and the laundry. Afterwards, we start making the preparations to set sail for Eden.</w:t>
      </w:r>
    </w:p>
    <w:p w14:paraId="3018E736" w14:textId="77777777" w:rsidR="00FB1847" w:rsidRDefault="00FB1847">
      <w:pPr>
        <w:rPr>
          <w:rFonts w:ascii="Segoe UI Symbol" w:hAnsi="Segoe UI Symbol" w:cs="Segoe UI Symbol"/>
        </w:rPr>
      </w:pPr>
    </w:p>
    <w:p w14:paraId="08E690BA" w14:textId="397E29FA" w:rsidR="00FB1847" w:rsidRDefault="00FB184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On yeah! Natsuki-san, do you know what this is?</w:t>
      </w:r>
    </w:p>
    <w:p w14:paraId="510E23AE" w14:textId="77777777" w:rsidR="00FB1847" w:rsidRDefault="00FB1847">
      <w:pPr>
        <w:rPr>
          <w:rFonts w:ascii="Segoe UI Symbol" w:hAnsi="Segoe UI Symbol" w:cs="Segoe UI Symbol"/>
        </w:rPr>
      </w:pPr>
    </w:p>
    <w:p w14:paraId="73B29177" w14:textId="5F8AFD51" w:rsidR="00FB1847" w:rsidRDefault="00FB184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opens up her old log and shows it to me.</w:t>
      </w:r>
    </w:p>
    <w:p w14:paraId="0E90FA22" w14:textId="77777777" w:rsidR="00FB1847" w:rsidRDefault="00FB1847">
      <w:pPr>
        <w:rPr>
          <w:rFonts w:ascii="Segoe UI Symbol" w:hAnsi="Segoe UI Symbol" w:cs="Segoe UI Symbol"/>
        </w:rPr>
      </w:pPr>
    </w:p>
    <w:p w14:paraId="16227D8C" w14:textId="0F952F84" w:rsidR="00FB1847" w:rsidRDefault="00FB184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found it yesterday.</w:t>
      </w:r>
    </w:p>
    <w:p w14:paraId="3A1A96F6" w14:textId="77777777" w:rsidR="00FB1847" w:rsidRDefault="00FB1847">
      <w:pPr>
        <w:rPr>
          <w:rFonts w:ascii="Segoe UI Symbol" w:hAnsi="Segoe UI Symbol" w:cs="Segoe UI Symbol"/>
        </w:rPr>
      </w:pPr>
    </w:p>
    <w:p w14:paraId="2E2C00E5" w14:textId="1828AE7A" w:rsidR="007405BE" w:rsidRDefault="007405BE">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 the last page, a scrawl like a spider has crawled across the paper stands out against ATRI’s neat handwriting.</w:t>
      </w:r>
    </w:p>
    <w:p w14:paraId="6051B993" w14:textId="77777777" w:rsidR="007405BE" w:rsidRDefault="007405BE">
      <w:pPr>
        <w:rPr>
          <w:rFonts w:ascii="Segoe UI Symbol" w:hAnsi="Segoe UI Symbol" w:cs="Segoe UI Symbol"/>
        </w:rPr>
      </w:pPr>
    </w:p>
    <w:p w14:paraId="229C068A" w14:textId="1AEF8142" w:rsidR="007405BE" w:rsidRDefault="007405B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seems to be some kind of writing, but I can’t even tell what language it is. Is it some form of ancient runes?</w:t>
      </w:r>
    </w:p>
    <w:p w14:paraId="06F1B631" w14:textId="0F87D091" w:rsidR="007405BE" w:rsidRDefault="007405B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my grandmother’s handwriting.</w:t>
      </w:r>
    </w:p>
    <w:p w14:paraId="3A3D42C7" w14:textId="77777777" w:rsidR="007405BE" w:rsidRDefault="007405BE">
      <w:pPr>
        <w:rPr>
          <w:rFonts w:ascii="Segoe UI Symbol" w:hAnsi="Segoe UI Symbol" w:cs="Segoe UI Symbol"/>
        </w:rPr>
      </w:pPr>
    </w:p>
    <w:p w14:paraId="01B94ED8" w14:textId="22053630" w:rsidR="007405BE" w:rsidRDefault="007405B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was always so messy that even she couldn’t read it sometimes.</w:t>
      </w:r>
    </w:p>
    <w:p w14:paraId="4144F981" w14:textId="75DA0094" w:rsidR="007405BE" w:rsidRDefault="007405B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scribble is on the very last page of the log. I didn’t notice it last time I read it…</w:t>
      </w:r>
    </w:p>
    <w:p w14:paraId="268CDA67" w14:textId="77777777" w:rsidR="007405BE" w:rsidRDefault="007405BE">
      <w:pPr>
        <w:rPr>
          <w:rFonts w:ascii="Segoe UI Symbol" w:hAnsi="Segoe UI Symbol" w:cs="Segoe UI Symbol"/>
        </w:rPr>
      </w:pPr>
    </w:p>
    <w:p w14:paraId="0A69B671" w14:textId="113C1F53" w:rsidR="007405BE" w:rsidRDefault="007405BE">
      <w:pPr>
        <w:rPr>
          <w:rFonts w:ascii="Segoe UI Symbol" w:hAnsi="Segoe UI Symbol" w:cs="Segoe UI Symbol"/>
        </w:rPr>
      </w:pPr>
      <w:r>
        <w:rPr>
          <w:rFonts w:ascii="Segoe UI Symbol" w:hAnsi="Segoe UI Symbol" w:cs="Segoe UI Symbol"/>
        </w:rPr>
        <w:t>Natsuki: Hmm, what does it say?</w:t>
      </w:r>
    </w:p>
    <w:p w14:paraId="3B92B485" w14:textId="77777777" w:rsidR="007405BE" w:rsidRDefault="007405BE">
      <w:pPr>
        <w:rPr>
          <w:rFonts w:ascii="Segoe UI Symbol" w:hAnsi="Segoe UI Symbol" w:cs="Segoe UI Symbol"/>
        </w:rPr>
      </w:pPr>
    </w:p>
    <w:p w14:paraId="369636FF" w14:textId="6051565D" w:rsidR="007405BE" w:rsidRDefault="007405B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ime for a little Grandma-to-human translation.</w:t>
      </w:r>
    </w:p>
    <w:p w14:paraId="4685DA79" w14:textId="69F940EC" w:rsidR="007405BE" w:rsidRDefault="007405BE">
      <w:pPr>
        <w:rPr>
          <w:rFonts w:ascii="Segoe UI Symbol" w:hAnsi="Segoe UI Symbol" w:cs="Segoe UI Symbol"/>
        </w:rPr>
      </w:pPr>
      <w:r>
        <w:rPr>
          <w:rFonts w:ascii="Segoe UI Symbol" w:hAnsi="Segoe UI Symbol" w:cs="Segoe UI Symbol"/>
        </w:rPr>
        <w:t>“It would be a violation of our own humanity and in ignorance of yours to destroy you despite you</w:t>
      </w:r>
      <w:r w:rsidR="008A14EC">
        <w:rPr>
          <w:rFonts w:ascii="Segoe UI Symbol" w:hAnsi="Segoe UI Symbol" w:cs="Segoe UI Symbol"/>
        </w:rPr>
        <w:t>r possession of a soul.””But an animal that hurts</w:t>
      </w:r>
      <w:r w:rsidR="00144FF9">
        <w:rPr>
          <w:rFonts w:ascii="Segoe UI Symbol" w:hAnsi="Segoe UI Symbol" w:cs="Segoe UI Symbol"/>
        </w:rPr>
        <w:t xml:space="preserve"> a human gets put down. Robots are the same.””The only thing I can do for you is to give you a place far away from prying eyes.”</w:t>
      </w:r>
    </w:p>
    <w:p w14:paraId="337C9851" w14:textId="2C43CAB2" w:rsidR="00C04601" w:rsidRDefault="00C0460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log was in my grandmother’s files…</w:t>
      </w:r>
    </w:p>
    <w:p w14:paraId="557CDF6B" w14:textId="77777777" w:rsidR="00C04601" w:rsidRDefault="00C04601">
      <w:pPr>
        <w:rPr>
          <w:rFonts w:ascii="Segoe UI Symbol" w:hAnsi="Segoe UI Symbol" w:cs="Segoe UI Symbol"/>
        </w:rPr>
      </w:pPr>
    </w:p>
    <w:p w14:paraId="724A2179" w14:textId="79462971" w:rsidR="00C04601" w:rsidRDefault="00C0460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 read your log, and she left you a message.</w:t>
      </w:r>
    </w:p>
    <w:p w14:paraId="02A329BD" w14:textId="77777777" w:rsidR="00C04601" w:rsidRDefault="00C04601">
      <w:pPr>
        <w:rPr>
          <w:rFonts w:ascii="Segoe UI Symbol" w:hAnsi="Segoe UI Symbol" w:cs="Segoe UI Symbol"/>
        </w:rPr>
      </w:pPr>
    </w:p>
    <w:p w14:paraId="7AB6FD9A" w14:textId="7E7F7C93" w:rsidR="006F7FC6" w:rsidRPr="00683851" w:rsidRDefault="006F7FC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mother used to tell me about how she was always teased because my grandmother was so weird.</w:t>
      </w:r>
    </w:p>
    <w:p w14:paraId="17054156" w14:textId="3EE30828" w:rsidR="00F7474D" w:rsidRDefault="00140D56">
      <w:pPr>
        <w:rPr>
          <w:rFonts w:ascii="Segoe UI Symbol" w:hAnsi="Segoe UI Symbol" w:cs="Segoe UI Symbol"/>
        </w:rPr>
      </w:pPr>
      <w:r>
        <w:rPr>
          <w:rFonts w:ascii="Segoe UI Symbol" w:hAnsi="Segoe UI Symbol" w:cs="Segoe UI Symbol"/>
        </w:rPr>
        <w:t>She laughed about it, but it must have been horrible for her at the time.</w:t>
      </w:r>
    </w:p>
    <w:p w14:paraId="3004E704" w14:textId="627F7650" w:rsidR="00140D56" w:rsidRDefault="00140D56">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grandmother bought ATRI so that she wouldn’t have to bother raising her daughter.</w:t>
      </w:r>
    </w:p>
    <w:p w14:paraId="209A6C05" w14:textId="77777777" w:rsidR="00140D56" w:rsidRDefault="00140D56">
      <w:pPr>
        <w:rPr>
          <w:rFonts w:ascii="Segoe UI Symbol" w:hAnsi="Segoe UI Symbol" w:cs="Segoe UI Symbol"/>
        </w:rPr>
      </w:pPr>
    </w:p>
    <w:p w14:paraId="1DB41A29" w14:textId="7C93FAEB" w:rsidR="00140D56" w:rsidRDefault="00140D5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seems like she suspected after the incident that you really did have emotions.</w:t>
      </w:r>
    </w:p>
    <w:p w14:paraId="37C0731A" w14:textId="2DD06650" w:rsidR="00140D56" w:rsidRDefault="00140D56">
      <w:pPr>
        <w:rPr>
          <w:rFonts w:ascii="Segoe UI Symbol" w:hAnsi="Segoe UI Symbol" w:cs="Segoe UI Symbol"/>
        </w:rPr>
      </w:pPr>
      <w:r>
        <w:rPr>
          <w:rFonts w:ascii="Segoe UI Symbol" w:hAnsi="Segoe UI Symbol" w:cs="Segoe UI Symbol"/>
        </w:rPr>
        <w:t>ATRI: Nonko really thought that?</w:t>
      </w:r>
    </w:p>
    <w:p w14:paraId="0F7D13E3" w14:textId="1CD3A5AF" w:rsidR="00140D56" w:rsidRDefault="00140D5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Seems like it.</w:t>
      </w:r>
    </w:p>
    <w:p w14:paraId="3EABDB65" w14:textId="77777777" w:rsidR="00140D56" w:rsidRDefault="00140D56">
      <w:pPr>
        <w:rPr>
          <w:rFonts w:ascii="Segoe UI Symbol" w:hAnsi="Segoe UI Symbol" w:cs="Segoe UI Symbol"/>
        </w:rPr>
      </w:pPr>
    </w:p>
    <w:p w14:paraId="139FD11F" w14:textId="5DD0DFD8" w:rsidR="00140D56" w:rsidRDefault="00140D5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she didn’t, I struggle to believe that my grandmother would have worried so much about defective robot being destroyed.</w:t>
      </w:r>
    </w:p>
    <w:p w14:paraId="6F75377F" w14:textId="1AE5B0DD" w:rsidR="00140D56" w:rsidRDefault="00140D5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would have been a great boon for her, in fact.</w:t>
      </w:r>
    </w:p>
    <w:p w14:paraId="48614FEB" w14:textId="680CF35D" w:rsidR="00140D56" w:rsidRDefault="00140D56">
      <w:pPr>
        <w:rPr>
          <w:rFonts w:ascii="Segoe UI Symbol" w:hAnsi="Segoe UI Symbol" w:cs="Segoe UI Symbol"/>
        </w:rPr>
      </w:pPr>
      <w:r>
        <w:rPr>
          <w:rFonts w:ascii="Segoe UI Symbol" w:hAnsi="Segoe UI Symbol" w:cs="Segoe UI Symbol" w:hint="eastAsia"/>
        </w:rPr>
        <w:lastRenderedPageBreak/>
        <w:t>S</w:t>
      </w:r>
      <w:r>
        <w:rPr>
          <w:rFonts w:ascii="Segoe UI Symbol" w:hAnsi="Segoe UI Symbol" w:cs="Segoe UI Symbol"/>
        </w:rPr>
        <w:t>he’d disobeyed her programming, and demonstrated</w:t>
      </w:r>
      <w:r w:rsidR="00E85717">
        <w:rPr>
          <w:rFonts w:ascii="Segoe UI Symbol" w:hAnsi="Segoe UI Symbol" w:cs="Segoe UI Symbol"/>
        </w:rPr>
        <w:t xml:space="preserve"> emotion.</w:t>
      </w:r>
    </w:p>
    <w:p w14:paraId="004CAD81" w14:textId="69649C62" w:rsidR="00E85717" w:rsidRDefault="00E8571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must have been why my grandmother hid her away in her storehouse, and forbade from coming near.</w:t>
      </w:r>
    </w:p>
    <w:p w14:paraId="7A8FC8D1" w14:textId="77777777" w:rsidR="00E85717" w:rsidRDefault="00E85717">
      <w:pPr>
        <w:rPr>
          <w:rFonts w:ascii="Segoe UI Symbol" w:hAnsi="Segoe UI Symbol" w:cs="Segoe UI Symbol"/>
        </w:rPr>
      </w:pPr>
    </w:p>
    <w:p w14:paraId="264B681A" w14:textId="73426CCD" w:rsidR="00E85717" w:rsidRDefault="00E85717">
      <w:pPr>
        <w:rPr>
          <w:rFonts w:ascii="Segoe UI Symbol" w:hAnsi="Segoe UI Symbol" w:cs="Segoe UI Symbol"/>
        </w:rPr>
      </w:pPr>
      <w:r>
        <w:rPr>
          <w:rFonts w:ascii="Segoe UI Symbol" w:hAnsi="Segoe UI Symbol" w:cs="Segoe UI Symbol"/>
        </w:rPr>
        <w:t xml:space="preserve">ATRI: Nonko was </w:t>
      </w:r>
      <w:r w:rsidR="00651877">
        <w:rPr>
          <w:rFonts w:ascii="Segoe UI Symbol" w:hAnsi="Segoe UI Symbol" w:cs="Segoe UI Symbol"/>
        </w:rPr>
        <w:t xml:space="preserve">horrible old bag and she was a terrible mother to Shiina-sama, too. But, she gave me </w:t>
      </w:r>
      <w:r w:rsidR="00094C1E">
        <w:rPr>
          <w:rFonts w:ascii="Segoe UI Symbol" w:hAnsi="Segoe UI Symbol" w:cs="Segoe UI Symbol"/>
        </w:rPr>
        <w:t>a place to stay.</w:t>
      </w:r>
    </w:p>
    <w:p w14:paraId="120DBBB0" w14:textId="2A7932C9" w:rsidR="00094C1E" w:rsidRDefault="00094C1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You’re right about her being horrible, for sure. Her sheltering you may well have been her way of making up for that.</w:t>
      </w:r>
    </w:p>
    <w:p w14:paraId="788467EE" w14:textId="77777777" w:rsidR="00094C1E" w:rsidRDefault="00094C1E">
      <w:pPr>
        <w:rPr>
          <w:rFonts w:ascii="Segoe UI Symbol" w:hAnsi="Segoe UI Symbol" w:cs="Segoe UI Symbol"/>
        </w:rPr>
      </w:pPr>
    </w:p>
    <w:p w14:paraId="6F0FC0EB" w14:textId="56F76FAF" w:rsidR="00094C1E" w:rsidRDefault="00094C1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surprised that she had those kind of feelings, to be honest.</w:t>
      </w:r>
    </w:p>
    <w:p w14:paraId="0E8CFD53" w14:textId="77777777" w:rsidR="00094C1E" w:rsidRDefault="00094C1E">
      <w:pPr>
        <w:rPr>
          <w:rFonts w:ascii="Segoe UI Symbol" w:hAnsi="Segoe UI Symbol" w:cs="Segoe UI Symbol"/>
        </w:rPr>
      </w:pPr>
    </w:p>
    <w:p w14:paraId="771C3554" w14:textId="64D37C0B" w:rsidR="00094C1E" w:rsidRDefault="00094C1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did she mean, “give me a place”?</w:t>
      </w:r>
    </w:p>
    <w:p w14:paraId="6B6CAE2A" w14:textId="259DBD1F" w:rsidR="00094C1E" w:rsidRDefault="00094C1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think she means as Eden’s control unit.</w:t>
      </w:r>
    </w:p>
    <w:p w14:paraId="05D6EB18" w14:textId="77777777" w:rsidR="00094C1E" w:rsidRDefault="00094C1E">
      <w:pPr>
        <w:rPr>
          <w:rFonts w:ascii="Segoe UI Symbol" w:hAnsi="Segoe UI Symbol" w:cs="Segoe UI Symbol"/>
        </w:rPr>
      </w:pPr>
    </w:p>
    <w:p w14:paraId="6EB6CF2A" w14:textId="3DFF3BC4" w:rsidR="00094C1E" w:rsidRDefault="00094C1E">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hat’s where we’re heading next, on ATRI’s request.</w:t>
      </w:r>
    </w:p>
    <w:p w14:paraId="6033EFA1" w14:textId="77777777" w:rsidR="00094C1E" w:rsidRDefault="00094C1E">
      <w:pPr>
        <w:rPr>
          <w:rFonts w:ascii="Segoe UI Symbol" w:hAnsi="Segoe UI Symbol" w:cs="Segoe UI Symbol"/>
        </w:rPr>
      </w:pPr>
    </w:p>
    <w:p w14:paraId="29B4F4F6" w14:textId="2AD4750A" w:rsidR="00094C1E" w:rsidRDefault="00094C1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Ugh, I’ve got a really bad feeling about whatever Nonko planned…</w:t>
      </w:r>
    </w:p>
    <w:p w14:paraId="53079BCF" w14:textId="3D5CB685" w:rsidR="00094C1E" w:rsidRDefault="00094C1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(Just how much did she hate my grandmother!?)</w:t>
      </w:r>
    </w:p>
    <w:p w14:paraId="3DDFDDB0" w14:textId="77777777" w:rsidR="00094C1E" w:rsidRDefault="00094C1E">
      <w:pPr>
        <w:rPr>
          <w:rFonts w:ascii="Segoe UI Symbol" w:hAnsi="Segoe UI Symbol" w:cs="Segoe UI Symbol"/>
        </w:rPr>
      </w:pPr>
    </w:p>
    <w:p w14:paraId="06443B32" w14:textId="6D44C4AB" w:rsidR="00094C1E" w:rsidRDefault="00094C1E">
      <w:pPr>
        <w:rPr>
          <w:rFonts w:ascii="Segoe UI Symbol" w:hAnsi="Segoe UI Symbol" w:cs="Segoe UI Symbol"/>
        </w:rPr>
      </w:pPr>
      <w:r>
        <w:rPr>
          <w:rFonts w:ascii="Segoe UI Symbol" w:hAnsi="Segoe UI Symbol" w:cs="Segoe UI Symbol"/>
        </w:rPr>
        <w:t>I can only imagine just how angry the old bag used to chew her out for messing up her chores.</w:t>
      </w:r>
    </w:p>
    <w:p w14:paraId="003FBE25" w14:textId="77777777" w:rsidR="00094C1E" w:rsidRDefault="00094C1E">
      <w:pPr>
        <w:rPr>
          <w:rFonts w:ascii="Segoe UI Symbol" w:hAnsi="Segoe UI Symbol" w:cs="Segoe UI Symbol"/>
        </w:rPr>
      </w:pPr>
    </w:p>
    <w:p w14:paraId="7ED4EFA2" w14:textId="46402677" w:rsidR="00094C1E" w:rsidRDefault="00094C1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Natsu!</w:t>
      </w:r>
    </w:p>
    <w:p w14:paraId="5FB802F0" w14:textId="0ED45BE0" w:rsidR="00094C1E" w:rsidRDefault="00094C1E">
      <w:pPr>
        <w:rPr>
          <w:rFonts w:ascii="Segoe UI Symbol" w:hAnsi="Segoe UI Symbol" w:cs="Segoe UI Symbol"/>
        </w:rPr>
      </w:pPr>
      <w:r>
        <w:rPr>
          <w:rFonts w:ascii="Segoe UI Symbol" w:hAnsi="Segoe UI Symbol" w:cs="Segoe UI Symbol"/>
        </w:rPr>
        <w:t>Natsuki: Ah, there he is.</w:t>
      </w:r>
    </w:p>
    <w:p w14:paraId="2C37CA43" w14:textId="4A2FF4BF" w:rsidR="00094C1E" w:rsidRDefault="00094C1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Hey, Natsu!</w:t>
      </w:r>
    </w:p>
    <w:p w14:paraId="52C1D8EF" w14:textId="79854ADD" w:rsidR="00094C1E" w:rsidRDefault="00094C1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Ryuuji!</w:t>
      </w:r>
    </w:p>
    <w:p w14:paraId="5789F097" w14:textId="0C3D4E9D" w:rsidR="00094C1E" w:rsidRDefault="00094C1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 heading out?</w:t>
      </w:r>
    </w:p>
    <w:p w14:paraId="6AA8EBB9" w14:textId="1D372126" w:rsidR="00094C1E" w:rsidRDefault="00094C1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wanna give us a hand?</w:t>
      </w:r>
    </w:p>
    <w:p w14:paraId="6FAF0736" w14:textId="76FFAA98" w:rsidR="00094C1E" w:rsidRDefault="00094C1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No problem, man! We’re best buds, aren’t we?</w:t>
      </w:r>
    </w:p>
    <w:p w14:paraId="570DFAAE" w14:textId="11503CD0" w:rsidR="00094C1E" w:rsidRDefault="00094C1E">
      <w:pPr>
        <w:rPr>
          <w:rFonts w:ascii="Segoe UI Symbol" w:hAnsi="Segoe UI Symbol" w:cs="Segoe UI Symbol"/>
        </w:rPr>
      </w:pPr>
    </w:p>
    <w:p w14:paraId="14411D5F" w14:textId="77777777" w:rsidR="00094C1E" w:rsidRDefault="00094C1E">
      <w:pPr>
        <w:rPr>
          <w:rFonts w:ascii="Segoe UI Symbol" w:hAnsi="Segoe UI Symbol" w:cs="Segoe UI Symbol"/>
        </w:rPr>
      </w:pPr>
    </w:p>
    <w:p w14:paraId="37997FA7" w14:textId="4A6027AF" w:rsidR="00094C1E" w:rsidRDefault="00094C1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jumps over to the ship.</w:t>
      </w:r>
    </w:p>
    <w:p w14:paraId="3F9B437E" w14:textId="77777777" w:rsidR="00094C1E" w:rsidRDefault="00094C1E">
      <w:pPr>
        <w:rPr>
          <w:rFonts w:ascii="Segoe UI Symbol" w:hAnsi="Segoe UI Symbol" w:cs="Segoe UI Symbol"/>
        </w:rPr>
      </w:pPr>
    </w:p>
    <w:p w14:paraId="3833B512" w14:textId="1E8E3CE2" w:rsidR="00094C1E" w:rsidRDefault="00094C1E">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Grr, this idiot’s coming?</w:t>
      </w:r>
    </w:p>
    <w:p w14:paraId="284D8B49" w14:textId="2DD44928" w:rsidR="00094C1E" w:rsidRDefault="00094C1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Hey, toaster.</w:t>
      </w:r>
    </w:p>
    <w:p w14:paraId="48BD1BE4" w14:textId="32577849" w:rsidR="00925CA3" w:rsidRDefault="00094C1E">
      <w:pPr>
        <w:rPr>
          <w:rFonts w:ascii="Segoe UI Symbol" w:hAnsi="Segoe UI Symbol" w:cs="Segoe UI Symbol"/>
        </w:rPr>
      </w:pPr>
      <w:r>
        <w:rPr>
          <w:rFonts w:ascii="Segoe UI Symbol" w:hAnsi="Segoe UI Symbol" w:cs="Segoe UI Symbol"/>
        </w:rPr>
        <w:t xml:space="preserve">ATRI: Do we really </w:t>
      </w:r>
      <w:r w:rsidR="00925CA3">
        <w:rPr>
          <w:rFonts w:ascii="Segoe UI Symbol" w:hAnsi="Segoe UI Symbol" w:cs="Segoe UI Symbol"/>
        </w:rPr>
        <w:t>need the help of the likes of him?</w:t>
      </w:r>
    </w:p>
    <w:p w14:paraId="1AA49041" w14:textId="4991D395" w:rsidR="00925CA3" w:rsidRDefault="00925CA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Of course we do. Someone needs to man the ship while we’re on Eden.</w:t>
      </w:r>
    </w:p>
    <w:p w14:paraId="0C25FAA7" w14:textId="77777777" w:rsidR="00925CA3" w:rsidRDefault="00925CA3">
      <w:pPr>
        <w:rPr>
          <w:rFonts w:ascii="Segoe UI Symbol" w:hAnsi="Segoe UI Symbol" w:cs="Segoe UI Symbol"/>
        </w:rPr>
      </w:pPr>
    </w:p>
    <w:p w14:paraId="2BB1EE83" w14:textId="7772C49C" w:rsidR="00925CA3" w:rsidRDefault="00925CA3">
      <w:pPr>
        <w:rPr>
          <w:rFonts w:ascii="Segoe UI Symbol" w:hAnsi="Segoe UI Symbol" w:cs="Segoe UI Symbol"/>
        </w:rPr>
      </w:pPr>
      <w:r>
        <w:rPr>
          <w:rFonts w:ascii="Segoe UI Symbol" w:hAnsi="Segoe UI Symbol" w:cs="Segoe UI Symbol"/>
        </w:rPr>
        <w:t>Eden’s mobile, so if no one is there to move the boat along with it we won’t be able to get off the island.</w:t>
      </w:r>
    </w:p>
    <w:p w14:paraId="1D3E8982" w14:textId="77777777" w:rsidR="00925CA3" w:rsidRDefault="00925CA3">
      <w:pPr>
        <w:rPr>
          <w:rFonts w:ascii="Segoe UI Symbol" w:hAnsi="Segoe UI Symbol" w:cs="Segoe UI Symbol"/>
        </w:rPr>
      </w:pPr>
    </w:p>
    <w:p w14:paraId="15163020" w14:textId="49F814E5" w:rsidR="00925CA3" w:rsidRDefault="00925CA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…Well, I suppose if it’s for your safety, we’ll have to let him come.</w:t>
      </w:r>
    </w:p>
    <w:p w14:paraId="2357A97C" w14:textId="1C6EA717" w:rsidR="00925CA3" w:rsidRDefault="00925CA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 then, let’s get going. ATRI, cast off the mooring lines.</w:t>
      </w:r>
    </w:p>
    <w:p w14:paraId="7696E04D" w14:textId="6D4B3544" w:rsidR="00925CA3" w:rsidRDefault="00925CA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Roger!</w:t>
      </w:r>
    </w:p>
    <w:p w14:paraId="43C7502A" w14:textId="77777777" w:rsidR="00925CA3" w:rsidRDefault="00925CA3">
      <w:pPr>
        <w:rPr>
          <w:rFonts w:ascii="Segoe UI Symbol" w:hAnsi="Segoe UI Symbol" w:cs="Segoe UI Symbol"/>
        </w:rPr>
      </w:pPr>
    </w:p>
    <w:p w14:paraId="573BC44E" w14:textId="2CFD0D65" w:rsidR="00925CA3" w:rsidRDefault="00925CA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unties us from the pier, and we fire up the engines.</w:t>
      </w:r>
    </w:p>
    <w:p w14:paraId="734F7BD6" w14:textId="41996712" w:rsidR="00925CA3" w:rsidRDefault="005836E7">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ur drying clothes flutter in the breeze like bunting as we forge our way across the waves.</w:t>
      </w:r>
    </w:p>
    <w:p w14:paraId="57069870" w14:textId="74121EEA" w:rsidR="005836E7" w:rsidRDefault="005836E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laundry was ATRI’s last duty as my “leg.”</w:t>
      </w:r>
    </w:p>
    <w:p w14:paraId="003D3DB7" w14:textId="2514E9FB" w:rsidR="005836E7" w:rsidRDefault="005836E7">
      <w:pPr>
        <w:rPr>
          <w:rFonts w:ascii="Segoe UI Symbol" w:hAnsi="Segoe UI Symbol" w:cs="Segoe UI Symbol"/>
        </w:rPr>
      </w:pPr>
      <w:r>
        <w:rPr>
          <w:rFonts w:ascii="Segoe UI Symbol" w:hAnsi="Segoe UI Symbol" w:cs="Segoe UI Symbol"/>
        </w:rPr>
        <w:t>She’s been having to do it by hand since we don’t have an electric washing machine. She’s gotten quite good at it after doing it every day for so long.</w:t>
      </w:r>
    </w:p>
    <w:p w14:paraId="5DA26DAE" w14:textId="185EEED2" w:rsidR="005836E7" w:rsidRDefault="005836E7">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 day she’s learned to do it just a little bit better</w:t>
      </w:r>
      <w:r w:rsidR="002C2EA1">
        <w:rPr>
          <w:rFonts w:ascii="Segoe UI Symbol" w:hAnsi="Segoe UI Symbol" w:cs="Segoe UI Symbol"/>
        </w:rPr>
        <w:t>.</w:t>
      </w:r>
    </w:p>
    <w:p w14:paraId="51F957D5" w14:textId="02FE23C9" w:rsidR="002C2EA1" w:rsidRDefault="002C2EA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a little while, we arrive at the buoy we left floating out on the open sea.</w:t>
      </w:r>
    </w:p>
    <w:p w14:paraId="693815F5" w14:textId="29B67866" w:rsidR="002C2EA1" w:rsidRDefault="002C2EA1">
      <w:pPr>
        <w:rPr>
          <w:rFonts w:ascii="Segoe UI Symbol" w:hAnsi="Segoe UI Symbol" w:cs="Segoe UI Symbol"/>
        </w:rPr>
      </w:pPr>
    </w:p>
    <w:p w14:paraId="1C1CA53C" w14:textId="3255F00D" w:rsidR="002C2EA1" w:rsidRDefault="002C2EA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Right, get ready to pull it up.</w:t>
      </w:r>
    </w:p>
    <w:p w14:paraId="2962B2C3" w14:textId="77777777" w:rsidR="002C2EA1" w:rsidRDefault="002C2EA1">
      <w:pPr>
        <w:rPr>
          <w:rFonts w:ascii="Segoe UI Symbol" w:hAnsi="Segoe UI Symbol" w:cs="Segoe UI Symbol"/>
        </w:rPr>
      </w:pPr>
    </w:p>
    <w:p w14:paraId="5FE6C932" w14:textId="1E6F0278" w:rsidR="002C2EA1" w:rsidRDefault="002C2EA1">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 xml:space="preserve">e raise up the rope attached to the buoy with the crane, lifting the sinker and the undersea cable </w:t>
      </w:r>
      <w:r w:rsidR="00FF3A51">
        <w:rPr>
          <w:rFonts w:ascii="Segoe UI Symbol" w:hAnsi="Segoe UI Symbol" w:cs="Segoe UI Symbol"/>
        </w:rPr>
        <w:t>out of the water.</w:t>
      </w:r>
    </w:p>
    <w:p w14:paraId="5DEDE563" w14:textId="77777777" w:rsidR="00FF3A51" w:rsidRDefault="00FF3A51">
      <w:pPr>
        <w:rPr>
          <w:rFonts w:ascii="Segoe UI Symbol" w:hAnsi="Segoe UI Symbol" w:cs="Segoe UI Symbol"/>
        </w:rPr>
      </w:pPr>
    </w:p>
    <w:p w14:paraId="4E64211E" w14:textId="58195392" w:rsidR="00FF3A51" w:rsidRDefault="00FF3A5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So we’re gonna connect this to Eden?</w:t>
      </w:r>
    </w:p>
    <w:p w14:paraId="6C9C5A5D" w14:textId="2D85AC77" w:rsidR="00FF3A51" w:rsidRDefault="00FF3A5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exactly.</w:t>
      </w:r>
    </w:p>
    <w:p w14:paraId="426A6261" w14:textId="77777777" w:rsidR="00FF3A51" w:rsidRDefault="00FF3A51">
      <w:pPr>
        <w:rPr>
          <w:rFonts w:ascii="Segoe UI Symbol" w:hAnsi="Segoe UI Symbol" w:cs="Segoe UI Symbol"/>
        </w:rPr>
      </w:pPr>
    </w:p>
    <w:p w14:paraId="51E381F4" w14:textId="5C118C43" w:rsidR="00FF3A51" w:rsidRDefault="00FF3A51">
      <w:pPr>
        <w:rPr>
          <w:rFonts w:ascii="Segoe UI Symbol" w:hAnsi="Segoe UI Symbol" w:cs="Segoe UI Symbol"/>
        </w:rPr>
      </w:pPr>
      <w:r>
        <w:rPr>
          <w:rFonts w:ascii="Segoe UI Symbol" w:hAnsi="Segoe UI Symbol" w:cs="Segoe UI Symbol"/>
        </w:rPr>
        <w:t>Once we’ve done that, what happens all depends on what state Eden is in. Will it actually</w:t>
      </w:r>
      <w:r w:rsidR="00C225B0">
        <w:rPr>
          <w:rFonts w:ascii="Segoe UI Symbol" w:hAnsi="Segoe UI Symbol" w:cs="Segoe UI Symbol"/>
        </w:rPr>
        <w:t xml:space="preserve"> generate any electricity, and if it does, will it be enough to power the town?</w:t>
      </w:r>
    </w:p>
    <w:p w14:paraId="0A9613EE" w14:textId="77777777" w:rsidR="00C225B0" w:rsidRDefault="00C225B0">
      <w:pPr>
        <w:rPr>
          <w:rFonts w:ascii="Segoe UI Symbol" w:hAnsi="Segoe UI Symbol" w:cs="Segoe UI Symbol"/>
        </w:rPr>
      </w:pPr>
    </w:p>
    <w:p w14:paraId="721EE059" w14:textId="61D1487F" w:rsidR="00C225B0" w:rsidRDefault="00C225B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And Eden is… where, exactly?</w:t>
      </w:r>
    </w:p>
    <w:p w14:paraId="3A2D7BE8" w14:textId="0725C7BE" w:rsidR="00C225B0" w:rsidRDefault="00C225B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Any sign of it, ATRI?</w:t>
      </w:r>
    </w:p>
    <w:p w14:paraId="11BADDF3" w14:textId="52082848" w:rsidR="00C225B0" w:rsidRDefault="00C225B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still quite far away, but it’s slowly coming this way.</w:t>
      </w:r>
    </w:p>
    <w:p w14:paraId="3E65BF38" w14:textId="61BC4F65" w:rsidR="00C225B0" w:rsidRDefault="00C225B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need to fix up the last section of the cable before it arrives.</w:t>
      </w:r>
    </w:p>
    <w:p w14:paraId="538CBBCA" w14:textId="77777777" w:rsidR="00C225B0" w:rsidRDefault="00C225B0">
      <w:pPr>
        <w:rPr>
          <w:rFonts w:ascii="Segoe UI Symbol" w:hAnsi="Segoe UI Symbol" w:cs="Segoe UI Symbol"/>
        </w:rPr>
      </w:pPr>
    </w:p>
    <w:p w14:paraId="641B5B8F" w14:textId="1EA82838" w:rsidR="00C225B0" w:rsidRDefault="00C225B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undersea cable is made up of numerous individual sections.</w:t>
      </w:r>
    </w:p>
    <w:p w14:paraId="238FA44C" w14:textId="00CC1C57" w:rsidR="00C225B0" w:rsidRPr="00140D56" w:rsidRDefault="00C225B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means that, should there be a fault with one part, you only need to fix that specific piece.</w:t>
      </w:r>
    </w:p>
    <w:p w14:paraId="3292CE7E" w14:textId="4B201A94" w:rsidR="00F7474D" w:rsidRDefault="003F2631">
      <w:pPr>
        <w:rPr>
          <w:rFonts w:ascii="Segoe UI Symbol" w:hAnsi="Segoe UI Symbol" w:cs="Segoe UI Symbol"/>
        </w:rPr>
      </w:pPr>
      <w:r>
        <w:rPr>
          <w:rFonts w:ascii="Segoe UI Symbol" w:hAnsi="Segoe UI Symbol" w:cs="Segoe UI Symbol"/>
        </w:rPr>
        <w:t>We’ve prepared a replacement section for this last part of the job, taken from some stock we found in storage near the transformer substation.</w:t>
      </w:r>
    </w:p>
    <w:p w14:paraId="4102ED53" w14:textId="033CD54E" w:rsidR="003F2631" w:rsidRDefault="003F2631">
      <w:pPr>
        <w:rPr>
          <w:rFonts w:ascii="Segoe UI Symbol" w:hAnsi="Segoe UI Symbol" w:cs="Segoe UI Symbol"/>
        </w:rPr>
      </w:pPr>
      <w:r>
        <w:rPr>
          <w:rFonts w:ascii="Segoe UI Symbol" w:hAnsi="Segoe UI Symbol" w:cs="Segoe UI Symbol"/>
        </w:rPr>
        <w:t>We’ll fix everything up while we wait for Eden.</w:t>
      </w:r>
    </w:p>
    <w:p w14:paraId="6E14EFE2" w14:textId="115F4778" w:rsidR="003F2631" w:rsidRDefault="003F263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doesn’t take long to dive down and connect up the new section.</w:t>
      </w:r>
    </w:p>
    <w:p w14:paraId="7607461D" w14:textId="73085813" w:rsidR="003F2631" w:rsidRDefault="003F2631">
      <w:pPr>
        <w:rPr>
          <w:rFonts w:ascii="Segoe UI Symbol" w:hAnsi="Segoe UI Symbol" w:cs="Segoe UI Symbol"/>
        </w:rPr>
      </w:pPr>
    </w:p>
    <w:p w14:paraId="6D59E172" w14:textId="6E813526" w:rsidR="003F2631" w:rsidRDefault="003F263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The fog’s setting in… Man, the air out here’s damp.</w:t>
      </w:r>
    </w:p>
    <w:p w14:paraId="684AB751" w14:textId="0F056D60" w:rsidR="003F2631" w:rsidRDefault="003F263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1A948E7D" w14:textId="5C6887BE" w:rsidR="003F2631" w:rsidRDefault="003F263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getting closer. The signal is coming from that direction.</w:t>
      </w:r>
    </w:p>
    <w:p w14:paraId="101F21AE" w14:textId="497A31C3" w:rsidR="003F2631" w:rsidRDefault="003F2631">
      <w:pPr>
        <w:rPr>
          <w:rFonts w:ascii="Segoe UI Symbol" w:hAnsi="Segoe UI Symbol" w:cs="Segoe UI Symbol"/>
        </w:rPr>
      </w:pPr>
    </w:p>
    <w:p w14:paraId="303890DD" w14:textId="7545ADAA" w:rsidR="003F2631" w:rsidRDefault="003F2631">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turn the ship in the direction she points.</w:t>
      </w:r>
    </w:p>
    <w:p w14:paraId="42B27A04" w14:textId="13084315" w:rsidR="003F2631" w:rsidRDefault="003F263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a we sail on, the air grows so thick with moisture that our clothes start to get wet.</w:t>
      </w:r>
    </w:p>
    <w:p w14:paraId="511937B2" w14:textId="71CC2ACA" w:rsidR="003F2631" w:rsidRDefault="003F2631">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take down the laundry to stop it getting soaked again.</w:t>
      </w:r>
    </w:p>
    <w:p w14:paraId="50CA12D7" w14:textId="77777777" w:rsidR="003F2631" w:rsidRDefault="003F2631">
      <w:pPr>
        <w:rPr>
          <w:rFonts w:ascii="Segoe UI Symbol" w:hAnsi="Segoe UI Symbol" w:cs="Segoe UI Symbol"/>
        </w:rPr>
      </w:pPr>
    </w:p>
    <w:p w14:paraId="3A022251" w14:textId="2B8DDFB9" w:rsidR="003F2631" w:rsidRDefault="003F263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There it is! I can see it!</w:t>
      </w:r>
    </w:p>
    <w:p w14:paraId="4D7D34DC" w14:textId="77777777" w:rsidR="003F2631" w:rsidRDefault="003F2631">
      <w:pPr>
        <w:rPr>
          <w:rFonts w:ascii="Segoe UI Symbol" w:hAnsi="Segoe UI Symbol" w:cs="Segoe UI Symbol"/>
        </w:rPr>
      </w:pPr>
    </w:p>
    <w:p w14:paraId="5E1322A5" w14:textId="0AB01ACA" w:rsidR="003F2631" w:rsidRDefault="003F2631">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ventually Eden draws close enough to see with the naked eye.</w:t>
      </w:r>
    </w:p>
    <w:p w14:paraId="2766B33A" w14:textId="17455F6D" w:rsidR="003F2631" w:rsidRDefault="003F2631">
      <w:pPr>
        <w:rPr>
          <w:rFonts w:ascii="Segoe UI Symbol" w:hAnsi="Segoe UI Symbol" w:cs="Segoe UI Symbol"/>
        </w:rPr>
      </w:pPr>
      <w:r>
        <w:rPr>
          <w:rFonts w:ascii="Segoe UI Symbol" w:hAnsi="Segoe UI Symbol" w:cs="Segoe UI Symbol"/>
        </w:rPr>
        <w:lastRenderedPageBreak/>
        <w:t>We drop the anchor.</w:t>
      </w:r>
    </w:p>
    <w:p w14:paraId="23D12C74" w14:textId="77777777" w:rsidR="003F2631" w:rsidRDefault="003F2631">
      <w:pPr>
        <w:rPr>
          <w:rFonts w:ascii="Segoe UI Symbol" w:hAnsi="Segoe UI Symbol" w:cs="Segoe UI Symbol"/>
        </w:rPr>
      </w:pPr>
    </w:p>
    <w:p w14:paraId="4E9118EE" w14:textId="00A6B61C" w:rsidR="003F2631" w:rsidRDefault="003F263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How are you gonna get onto that thing? There’s no way we can get close with all of those waves.</w:t>
      </w:r>
    </w:p>
    <w:p w14:paraId="5510B763" w14:textId="2B927E4D" w:rsidR="003F2631" w:rsidRDefault="003F263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I’ve been looking at the plans for a way in. Come over here.</w:t>
      </w:r>
    </w:p>
    <w:p w14:paraId="70CAA1F9" w14:textId="77777777" w:rsidR="003F2631" w:rsidRDefault="003F2631">
      <w:pPr>
        <w:rPr>
          <w:rFonts w:ascii="Segoe UI Symbol" w:hAnsi="Segoe UI Symbol" w:cs="Segoe UI Symbol"/>
        </w:rPr>
      </w:pPr>
    </w:p>
    <w:p w14:paraId="39F52D25" w14:textId="15BE13B6" w:rsidR="003F2631" w:rsidRDefault="003F263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spend a map of Eden out on the table.</w:t>
      </w:r>
    </w:p>
    <w:p w14:paraId="7DB1988E" w14:textId="77777777" w:rsidR="003F2631" w:rsidRDefault="003F2631">
      <w:pPr>
        <w:rPr>
          <w:rFonts w:ascii="Segoe UI Symbol" w:hAnsi="Segoe UI Symbol" w:cs="Segoe UI Symbol"/>
        </w:rPr>
      </w:pPr>
    </w:p>
    <w:p w14:paraId="4394B156" w14:textId="00D4FE3C" w:rsidR="003F2631" w:rsidRDefault="003F263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Look at the base of the island.</w:t>
      </w:r>
    </w:p>
    <w:p w14:paraId="10E96229" w14:textId="7C8F25F3" w:rsidR="003F2631" w:rsidRDefault="003F2631">
      <w:pPr>
        <w:rPr>
          <w:rFonts w:ascii="Segoe UI Symbol" w:hAnsi="Segoe UI Symbol" w:cs="Segoe UI Symbol"/>
        </w:rPr>
      </w:pPr>
      <w:r>
        <w:rPr>
          <w:rFonts w:ascii="Segoe UI Symbol" w:hAnsi="Segoe UI Symbol" w:cs="Segoe UI Symbol"/>
        </w:rPr>
        <w:t>Natsuki: There’s a hatch that allows you to get in and out under the water.</w:t>
      </w:r>
    </w:p>
    <w:p w14:paraId="66110030" w14:textId="734ED51F" w:rsidR="003F2631" w:rsidRDefault="003F263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Why would you build a hatch like that on the bottom of the island?</w:t>
      </w:r>
    </w:p>
    <w:p w14:paraId="347128E5" w14:textId="0C77E6D1" w:rsidR="003F2631" w:rsidRDefault="003F263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probably for inspections. With an island this big, it would be difficult to get to its base if you came at it from above.</w:t>
      </w:r>
    </w:p>
    <w:p w14:paraId="6CA9DE00" w14:textId="0ECC1A37" w:rsidR="003F2631" w:rsidRDefault="003F2631">
      <w:pPr>
        <w:rPr>
          <w:rFonts w:ascii="Segoe UI Symbol" w:hAnsi="Segoe UI Symbol" w:cs="Segoe UI Symbol"/>
        </w:rPr>
      </w:pPr>
      <w:r>
        <w:rPr>
          <w:rFonts w:ascii="Segoe UI Symbol" w:hAnsi="Segoe UI Symbol" w:cs="Segoe UI Symbol"/>
        </w:rPr>
        <w:t>Natsuki: An easy entrance on the bottom would be useful for maintenance.</w:t>
      </w:r>
    </w:p>
    <w:p w14:paraId="43EC0EE8" w14:textId="77777777" w:rsidR="003F2631" w:rsidRDefault="003F2631">
      <w:pPr>
        <w:rPr>
          <w:rFonts w:ascii="Segoe UI Symbol" w:hAnsi="Segoe UI Symbol" w:cs="Segoe UI Symbol"/>
        </w:rPr>
      </w:pPr>
    </w:p>
    <w:p w14:paraId="16BE9A9F" w14:textId="63F13FDE" w:rsidR="003F2631" w:rsidRDefault="003F263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t seems to be built to take deliveries of raw materials too, so it should be wide enough for the </w:t>
      </w:r>
      <w:r w:rsidRPr="003F2631">
        <w:rPr>
          <w:rFonts w:ascii="Segoe UI Symbol" w:hAnsi="Segoe UI Symbol" w:cs="Segoe UI Symbol"/>
          <w:i/>
          <w:iCs/>
        </w:rPr>
        <w:t>Serpens Albus</w:t>
      </w:r>
      <w:r>
        <w:rPr>
          <w:rFonts w:ascii="Segoe UI Symbol" w:hAnsi="Segoe UI Symbol" w:cs="Segoe UI Symbol"/>
        </w:rPr>
        <w:t xml:space="preserve"> to fit inside.</w:t>
      </w:r>
    </w:p>
    <w:p w14:paraId="6BB18282" w14:textId="77777777" w:rsidR="003F2631" w:rsidRDefault="003F2631">
      <w:pPr>
        <w:rPr>
          <w:rFonts w:ascii="Segoe UI Symbol" w:hAnsi="Segoe UI Symbol" w:cs="Segoe UI Symbol"/>
        </w:rPr>
      </w:pPr>
    </w:p>
    <w:p w14:paraId="5C71C929" w14:textId="0D0B69EA" w:rsidR="003F2631" w:rsidRDefault="003F263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If we go in through there, we won’t have to worry about the waves.</w:t>
      </w:r>
    </w:p>
    <w:p w14:paraId="12AA7BA1" w14:textId="3CB3D0DE" w:rsidR="003F2631" w:rsidRDefault="003F2631">
      <w:pPr>
        <w:rPr>
          <w:rFonts w:ascii="Segoe UI Symbol" w:hAnsi="Segoe UI Symbol" w:cs="Segoe UI Symbol"/>
        </w:rPr>
      </w:pPr>
      <w:r>
        <w:rPr>
          <w:rFonts w:ascii="Segoe UI Symbol" w:hAnsi="Segoe UI Symbol" w:cs="Segoe UI Symbol"/>
        </w:rPr>
        <w:t>Ryuuji: Huh, cool…</w:t>
      </w:r>
    </w:p>
    <w:p w14:paraId="6E043837" w14:textId="685C46D6" w:rsidR="003F2631" w:rsidRDefault="003F263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Take care of the ship when I’m away, okay?</w:t>
      </w:r>
    </w:p>
    <w:p w14:paraId="7112884E" w14:textId="5525512F" w:rsidR="003F2631" w:rsidRDefault="003F263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t>
      </w:r>
    </w:p>
    <w:p w14:paraId="3CD6BE9C" w14:textId="77777777" w:rsidR="003F2631" w:rsidRDefault="003F2631">
      <w:pPr>
        <w:rPr>
          <w:rFonts w:ascii="Segoe UI Symbol" w:hAnsi="Segoe UI Symbol" w:cs="Segoe UI Symbol"/>
        </w:rPr>
      </w:pPr>
    </w:p>
    <w:p w14:paraId="67ACFFEF" w14:textId="0A0A5AD4" w:rsidR="003F2631" w:rsidRDefault="003F263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stare intently at the map.</w:t>
      </w:r>
    </w:p>
    <w:p w14:paraId="76C4E2C8" w14:textId="7B88E14D" w:rsidR="003F2631" w:rsidRDefault="003F2631">
      <w:pPr>
        <w:rPr>
          <w:rFonts w:ascii="Segoe UI Symbol" w:hAnsi="Segoe UI Symbol" w:cs="Segoe UI Symbol"/>
        </w:rPr>
      </w:pPr>
    </w:p>
    <w:p w14:paraId="0071994E" w14:textId="35CFE75B" w:rsidR="003F2631" w:rsidRDefault="003F2631">
      <w:pPr>
        <w:rPr>
          <w:rFonts w:ascii="Segoe UI Symbol" w:hAnsi="Segoe UI Symbol" w:cs="Segoe UI Symbol"/>
        </w:rPr>
      </w:pPr>
      <w:r>
        <w:rPr>
          <w:rFonts w:ascii="Segoe UI Symbol" w:hAnsi="Segoe UI Symbol" w:cs="Segoe UI Symbol"/>
        </w:rPr>
        <w:t>Natsuki: Ryuuji?</w:t>
      </w:r>
    </w:p>
    <w:p w14:paraId="794B50BB" w14:textId="389C25B2" w:rsidR="003F2631" w:rsidRDefault="003F263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 are coming back, aren’t you?</w:t>
      </w:r>
    </w:p>
    <w:p w14:paraId="2AFF24E6" w14:textId="77777777" w:rsidR="003F2631" w:rsidRDefault="003F2631">
      <w:pPr>
        <w:rPr>
          <w:rFonts w:ascii="Segoe UI Symbol" w:hAnsi="Segoe UI Symbol" w:cs="Segoe UI Symbol"/>
        </w:rPr>
      </w:pPr>
    </w:p>
    <w:p w14:paraId="7BF7B3D8" w14:textId="0D8F7E67" w:rsidR="003F2631" w:rsidRDefault="003F2631">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or a moment, I’m silent.</w:t>
      </w:r>
    </w:p>
    <w:p w14:paraId="390C6BE6" w14:textId="77777777" w:rsidR="003F2631" w:rsidRDefault="003F2631">
      <w:pPr>
        <w:rPr>
          <w:rFonts w:ascii="Segoe UI Symbol" w:hAnsi="Segoe UI Symbol" w:cs="Segoe UI Symbol"/>
        </w:rPr>
      </w:pPr>
    </w:p>
    <w:p w14:paraId="4B312E73" w14:textId="2612B16C" w:rsidR="003F2631" w:rsidRDefault="003F263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might not…</w:t>
      </w:r>
    </w:p>
    <w:p w14:paraId="0360332F" w14:textId="035B9E06" w:rsidR="003F2631" w:rsidRDefault="003F263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I’m asking about you, Natsu.</w:t>
      </w:r>
    </w:p>
    <w:p w14:paraId="1E2D8D03" w14:textId="6436D3CA" w:rsidR="003F2631" w:rsidRDefault="003F263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Me? I’ll come back. That’s why I asked for your help.</w:t>
      </w:r>
    </w:p>
    <w:p w14:paraId="7B762D77" w14:textId="77777777" w:rsidR="003F2631" w:rsidRDefault="003F2631">
      <w:pPr>
        <w:rPr>
          <w:rFonts w:ascii="Segoe UI Symbol" w:hAnsi="Segoe UI Symbol" w:cs="Segoe UI Symbol"/>
        </w:rPr>
      </w:pPr>
    </w:p>
    <w:p w14:paraId="47733237" w14:textId="7541780C" w:rsidR="003F2631" w:rsidRDefault="003F263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yuuji’s expression remains intense.</w:t>
      </w:r>
    </w:p>
    <w:p w14:paraId="0DB5F210" w14:textId="77777777" w:rsidR="003F2631" w:rsidRDefault="003F2631">
      <w:pPr>
        <w:rPr>
          <w:rFonts w:ascii="Segoe UI Symbol" w:hAnsi="Segoe UI Symbol" w:cs="Segoe UI Symbol"/>
        </w:rPr>
      </w:pPr>
    </w:p>
    <w:p w14:paraId="541C708D" w14:textId="137B61DD" w:rsidR="003F2631" w:rsidRDefault="003F263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I’ll be waiting for you, okay?</w:t>
      </w:r>
    </w:p>
    <w:p w14:paraId="0AC9AF93" w14:textId="36102A21" w:rsidR="003F2631" w:rsidRDefault="000B5CD8">
      <w:pPr>
        <w:rPr>
          <w:rFonts w:ascii="Segoe UI Symbol" w:hAnsi="Segoe UI Symbol" w:cs="Segoe UI Symbol"/>
        </w:rPr>
      </w:pPr>
      <w:r>
        <w:rPr>
          <w:rFonts w:ascii="Segoe UI Symbol" w:hAnsi="Segoe UI Symbol" w:cs="Segoe UI Symbol"/>
        </w:rPr>
        <w:t>ATRI: I’ve finished changing.</w:t>
      </w:r>
    </w:p>
    <w:p w14:paraId="48C69A3C" w14:textId="565E5CF9" w:rsidR="000B5CD8" w:rsidRDefault="000B5CD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w:t>
      </w:r>
      <w:r w:rsidR="002E6DE0">
        <w:rPr>
          <w:rFonts w:ascii="Segoe UI Symbol" w:hAnsi="Segoe UI Symbol" w:cs="Segoe UI Symbol"/>
        </w:rPr>
        <w:t>Sorry to make you come on one last job like this.</w:t>
      </w:r>
    </w:p>
    <w:p w14:paraId="0CFCEE5F" w14:textId="49805018" w:rsidR="002E6DE0" w:rsidRDefault="002E6DE0">
      <w:pPr>
        <w:rPr>
          <w:rFonts w:ascii="Segoe UI Symbol" w:hAnsi="Segoe UI Symbol" w:cs="Segoe UI Symbol"/>
        </w:rPr>
      </w:pPr>
      <w:r>
        <w:rPr>
          <w:rFonts w:ascii="Segoe UI Symbol" w:hAnsi="Segoe UI Symbol" w:cs="Segoe UI Symbol"/>
        </w:rPr>
        <w:t>ATRI: Fine by me!</w:t>
      </w:r>
    </w:p>
    <w:p w14:paraId="0254F3EF" w14:textId="1AA59564" w:rsidR="002E6DE0" w:rsidRDefault="002E6DE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Right, then we’re heading out.</w:t>
      </w:r>
    </w:p>
    <w:p w14:paraId="659EE75C" w14:textId="08F80EA4" w:rsidR="002E6DE0" w:rsidRDefault="002E6DE0">
      <w:pPr>
        <w:rPr>
          <w:rFonts w:ascii="Segoe UI Symbol" w:hAnsi="Segoe UI Symbol" w:cs="Segoe UI Symbol"/>
        </w:rPr>
      </w:pPr>
      <w:r>
        <w:rPr>
          <w:rFonts w:ascii="Segoe UI Symbol" w:hAnsi="Segoe UI Symbol" w:cs="Segoe UI Symbol"/>
        </w:rPr>
        <w:t>Ryuuji: Gotcha.</w:t>
      </w:r>
    </w:p>
    <w:p w14:paraId="20CAD1D9" w14:textId="77777777" w:rsidR="002E6DE0" w:rsidRDefault="002E6DE0">
      <w:pPr>
        <w:rPr>
          <w:rFonts w:ascii="Segoe UI Symbol" w:hAnsi="Segoe UI Symbol" w:cs="Segoe UI Symbol"/>
        </w:rPr>
      </w:pPr>
    </w:p>
    <w:p w14:paraId="1EE360F6" w14:textId="5C0F1996" w:rsidR="002E6DE0" w:rsidRDefault="002E6DE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climb into the sub, and ATRI goes to follow me.</w:t>
      </w:r>
    </w:p>
    <w:p w14:paraId="4D658922" w14:textId="77777777" w:rsidR="002E6DE0" w:rsidRDefault="002E6DE0">
      <w:pPr>
        <w:rPr>
          <w:rFonts w:ascii="Segoe UI Symbol" w:hAnsi="Segoe UI Symbol" w:cs="Segoe UI Symbol"/>
        </w:rPr>
      </w:pPr>
    </w:p>
    <w:p w14:paraId="0AF874C5" w14:textId="7159D49A" w:rsidR="002E6DE0" w:rsidRDefault="002E6DE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ATRI.</w:t>
      </w:r>
    </w:p>
    <w:p w14:paraId="39246E47" w14:textId="49786E0B" w:rsidR="002E6DE0" w:rsidRDefault="002E6DE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w:t>
      </w:r>
    </w:p>
    <w:p w14:paraId="41180407" w14:textId="7E300F4B" w:rsidR="002E6DE0" w:rsidRDefault="002E6DE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It was fun, you know. All the arguing.</w:t>
      </w:r>
    </w:p>
    <w:p w14:paraId="4C39188E" w14:textId="754B5FC3" w:rsidR="002E6DE0" w:rsidRDefault="002E6DE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suppose I had a little bit of fun with you too.</w:t>
      </w:r>
    </w:p>
    <w:p w14:paraId="58F5A8BB" w14:textId="04FCB5E4" w:rsidR="002E6DE0" w:rsidRDefault="002E6DE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t>
      </w:r>
    </w:p>
    <w:p w14:paraId="3A5ACEF3" w14:textId="559D90C0" w:rsidR="002E6DE0" w:rsidRDefault="002E6DE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Please stay a good man, and keep being Natsuki-san’</w:t>
      </w:r>
      <w:r>
        <w:rPr>
          <w:rFonts w:ascii="Segoe UI Symbol" w:hAnsi="Segoe UI Symbol" w:cs="Segoe UI Symbol" w:hint="eastAsia"/>
        </w:rPr>
        <w:t>s</w:t>
      </w:r>
      <w:r>
        <w:rPr>
          <w:rFonts w:ascii="Segoe UI Symbol" w:hAnsi="Segoe UI Symbol" w:cs="Segoe UI Symbol"/>
        </w:rPr>
        <w:t xml:space="preserve"> friend.</w:t>
      </w:r>
    </w:p>
    <w:p w14:paraId="23A89C9B" w14:textId="70BCA0B2" w:rsidR="002E6DE0" w:rsidRDefault="002E6DE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…You got it.</w:t>
      </w:r>
    </w:p>
    <w:p w14:paraId="027BB0D9" w14:textId="77777777" w:rsidR="002E6DE0" w:rsidRDefault="002E6DE0">
      <w:pPr>
        <w:rPr>
          <w:rFonts w:ascii="Segoe UI Symbol" w:hAnsi="Segoe UI Symbol" w:cs="Segoe UI Symbol"/>
        </w:rPr>
      </w:pPr>
    </w:p>
    <w:p w14:paraId="4433D843" w14:textId="0007E9D1" w:rsidR="002E6DE0" w:rsidRDefault="002E6DE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climbs onto the sub, and Ryuuji turns away.</w:t>
      </w:r>
    </w:p>
    <w:p w14:paraId="37C81AF2" w14:textId="547161D5" w:rsidR="002E6DE0" w:rsidRDefault="002E6DE0">
      <w:pPr>
        <w:rPr>
          <w:rFonts w:ascii="Segoe UI Symbol" w:hAnsi="Segoe UI Symbol" w:cs="Segoe UI Symbol"/>
        </w:rPr>
      </w:pPr>
      <w:r>
        <w:rPr>
          <w:rFonts w:ascii="Segoe UI Symbol" w:hAnsi="Segoe UI Symbol" w:cs="Segoe UI Symbol"/>
        </w:rPr>
        <w:t>I can see his shoulders shaking.</w:t>
      </w:r>
    </w:p>
    <w:p w14:paraId="0052CEDB" w14:textId="518ED885" w:rsidR="002E6DE0" w:rsidRDefault="002E6DE0">
      <w:pPr>
        <w:rPr>
          <w:rFonts w:ascii="Segoe UI Symbol" w:hAnsi="Segoe UI Symbol" w:cs="Segoe UI Symbol"/>
        </w:rPr>
      </w:pPr>
    </w:p>
    <w:p w14:paraId="7B55DA3B" w14:textId="1165A6D1" w:rsidR="002E6DE0" w:rsidRDefault="002E6DE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when you’ve tied on your lifeline, disengage the linkage for me.</w:t>
      </w:r>
    </w:p>
    <w:p w14:paraId="1368CEBF" w14:textId="68218274" w:rsidR="002E6DE0" w:rsidRDefault="002E6DE0">
      <w:pPr>
        <w:rPr>
          <w:rFonts w:ascii="Segoe UI Symbol" w:hAnsi="Segoe UI Symbol" w:cs="Segoe UI Symbol"/>
        </w:rPr>
      </w:pPr>
      <w:r>
        <w:rPr>
          <w:rFonts w:ascii="Segoe UI Symbol" w:hAnsi="Segoe UI Symbol" w:cs="Segoe UI Symbol"/>
        </w:rPr>
        <w:t>ATRI: Roger.</w:t>
      </w:r>
    </w:p>
    <w:p w14:paraId="73943DAD" w14:textId="77777777" w:rsidR="002E6DE0" w:rsidRDefault="002E6DE0">
      <w:pPr>
        <w:rPr>
          <w:rFonts w:ascii="Segoe UI Symbol" w:hAnsi="Segoe UI Symbol" w:cs="Segoe UI Symbol"/>
        </w:rPr>
      </w:pPr>
    </w:p>
    <w:p w14:paraId="6ED43040" w14:textId="4AA1FDF0" w:rsidR="002E6DE0" w:rsidRDefault="002E6DE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shut the hatch.</w:t>
      </w:r>
    </w:p>
    <w:p w14:paraId="02B2BFE6" w14:textId="77777777" w:rsidR="002E6DE0" w:rsidRDefault="002E6DE0">
      <w:pPr>
        <w:rPr>
          <w:rFonts w:ascii="Segoe UI Symbol" w:hAnsi="Segoe UI Symbol" w:cs="Segoe UI Symbol"/>
        </w:rPr>
      </w:pPr>
    </w:p>
    <w:p w14:paraId="17CCEE7E" w14:textId="60A77E26" w:rsidR="00BD26E1" w:rsidRDefault="00BD26E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41D1F8AC" w14:textId="77777777" w:rsidR="00BD26E1" w:rsidRDefault="00BD26E1">
      <w:pPr>
        <w:rPr>
          <w:rFonts w:ascii="Segoe UI Symbol" w:hAnsi="Segoe UI Symbol" w:cs="Segoe UI Symbol"/>
        </w:rPr>
      </w:pPr>
    </w:p>
    <w:p w14:paraId="6AB31DE7" w14:textId="43AAA8CE" w:rsidR="00BD26E1" w:rsidRDefault="00BD26E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think I’ll ever get used to this dark, cramped, silent space.</w:t>
      </w:r>
    </w:p>
    <w:p w14:paraId="702D49B2" w14:textId="3A1D42DC" w:rsidR="00BD26E1" w:rsidRDefault="00BD26E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wonder if, from tomorrow, I’ll even be able to bear it.</w:t>
      </w:r>
    </w:p>
    <w:p w14:paraId="0118579E" w14:textId="1DB41284" w:rsidR="00BD26E1" w:rsidRDefault="00BD26E1">
      <w:pPr>
        <w:rPr>
          <w:rFonts w:ascii="Segoe UI Symbol" w:hAnsi="Segoe UI Symbol" w:cs="Segoe UI Symbol"/>
        </w:rPr>
      </w:pPr>
      <w:r>
        <w:rPr>
          <w:rFonts w:ascii="Segoe UI Symbol" w:hAnsi="Segoe UI Symbol" w:cs="Segoe UI Symbol"/>
        </w:rPr>
        <w:t>Without ATRI…</w:t>
      </w:r>
    </w:p>
    <w:p w14:paraId="7CD1DC5C" w14:textId="0246ADDD" w:rsidR="00BD26E1" w:rsidRDefault="00BD26E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a knock on the window.</w:t>
      </w:r>
    </w:p>
    <w:p w14:paraId="53593D83" w14:textId="2EE54B37" w:rsidR="00BD26E1" w:rsidRDefault="00BD26E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the signal from ATRI. She’s ready.</w:t>
      </w:r>
    </w:p>
    <w:p w14:paraId="1E5C795E" w14:textId="4DE7C3CB" w:rsidR="00BD26E1" w:rsidRDefault="00BD26E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rub my eyes, and start to dive.</w:t>
      </w:r>
    </w:p>
    <w:p w14:paraId="2B0DE0E3" w14:textId="58F04D64" w:rsidR="00BD26E1" w:rsidRDefault="00414E72">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eneath the waves, it almost seems like the flow of time seems to float away from me.</w:t>
      </w:r>
    </w:p>
    <w:p w14:paraId="4AFFE22D" w14:textId="41B79D61" w:rsidR="00414E72" w:rsidRDefault="00414E72">
      <w:pPr>
        <w:rPr>
          <w:rFonts w:ascii="Segoe UI Symbol" w:hAnsi="Segoe UI Symbol" w:cs="Segoe UI Symbol"/>
        </w:rPr>
      </w:pPr>
      <w:r>
        <w:rPr>
          <w:rFonts w:ascii="Segoe UI Symbol" w:hAnsi="Segoe UI Symbol" w:cs="Segoe UI Symbol"/>
        </w:rPr>
        <w:t>Everything seems to move in slow motion compared to the hustle and bustle of the world above.</w:t>
      </w:r>
    </w:p>
    <w:p w14:paraId="51AAF736" w14:textId="2CF51651" w:rsidR="00414E72" w:rsidRDefault="00414E72">
      <w:pPr>
        <w:rPr>
          <w:rFonts w:ascii="Segoe UI Symbol" w:hAnsi="Segoe UI Symbol" w:cs="Segoe UI Symbol"/>
        </w:rPr>
      </w:pPr>
      <w:r>
        <w:rPr>
          <w:rFonts w:ascii="Segoe UI Symbol" w:hAnsi="Segoe UI Symbol" w:cs="Segoe UI Symbol"/>
        </w:rPr>
        <w:t>The deeper you get, the further away it seems.</w:t>
      </w:r>
    </w:p>
    <w:p w14:paraId="4BB9672D" w14:textId="128F6E53" w:rsidR="00414E72" w:rsidRDefault="00414E7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we could just stay here, maybe ATRI and I could be together forever.</w:t>
      </w:r>
    </w:p>
    <w:p w14:paraId="367D1079" w14:textId="77777777" w:rsidR="00414E72" w:rsidRDefault="00414E72">
      <w:pPr>
        <w:rPr>
          <w:rFonts w:ascii="Segoe UI Symbol" w:hAnsi="Segoe UI Symbol" w:cs="Segoe UI Symbol"/>
        </w:rPr>
      </w:pPr>
    </w:p>
    <w:p w14:paraId="1A17F526" w14:textId="41607D87" w:rsidR="00414E72" w:rsidRDefault="00414E7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the hell am I thinking?)</w:t>
      </w:r>
    </w:p>
    <w:p w14:paraId="32F11BE1" w14:textId="541A3755" w:rsidR="00414E72" w:rsidRDefault="00414E7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(This isn’t a place that humans can live. The land is all we have.)</w:t>
      </w:r>
    </w:p>
    <w:p w14:paraId="047BB0E4" w14:textId="62F63CBD" w:rsidR="0010677F" w:rsidRDefault="0010677F">
      <w:pPr>
        <w:rPr>
          <w:rFonts w:ascii="Segoe UI Symbol" w:hAnsi="Segoe UI Symbol" w:cs="Segoe UI Symbol"/>
        </w:rPr>
      </w:pPr>
    </w:p>
    <w:p w14:paraId="587A49F2" w14:textId="2C815DEE" w:rsidR="008A5FC2" w:rsidRDefault="008A5FC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look up.</w:t>
      </w:r>
    </w:p>
    <w:p w14:paraId="02F072A7" w14:textId="182419B8" w:rsidR="008A5FC2" w:rsidRDefault="008A5FC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hrough the window, backlit by the light streaming from the surface, I can see ATRI.</w:t>
      </w:r>
    </w:p>
    <w:p w14:paraId="36F3730E" w14:textId="6ECCCC64" w:rsidR="008A5FC2" w:rsidRDefault="003F1028">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ight…</w:t>
      </w:r>
    </w:p>
    <w:p w14:paraId="01D10316" w14:textId="65A91851" w:rsidR="003F1028" w:rsidRDefault="003F102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hat’s why we’re here. For the light.</w:t>
      </w:r>
    </w:p>
    <w:p w14:paraId="3BA1A771" w14:textId="77777777" w:rsidR="003F1028" w:rsidRDefault="003F1028">
      <w:pPr>
        <w:rPr>
          <w:rFonts w:ascii="Segoe UI Symbol" w:hAnsi="Segoe UI Symbol" w:cs="Segoe UI Symbol"/>
        </w:rPr>
      </w:pPr>
    </w:p>
    <w:p w14:paraId="22AB91BA" w14:textId="65AC313A" w:rsidR="003F1028" w:rsidRDefault="003F102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2C39A524" w14:textId="25991596" w:rsidR="003F1028" w:rsidRDefault="003F102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know, I know. We’ve got a job to do.</w:t>
      </w:r>
    </w:p>
    <w:p w14:paraId="67C3AA73" w14:textId="77777777" w:rsidR="003F1028" w:rsidRDefault="003F1028">
      <w:pPr>
        <w:rPr>
          <w:rFonts w:ascii="Segoe UI Symbol" w:hAnsi="Segoe UI Symbol" w:cs="Segoe UI Symbol"/>
        </w:rPr>
      </w:pPr>
    </w:p>
    <w:p w14:paraId="314103D4" w14:textId="5707D953" w:rsidR="003F1028" w:rsidRDefault="003F102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shake my head and bring myself back to reality.</w:t>
      </w:r>
    </w:p>
    <w:p w14:paraId="3AA832AE" w14:textId="705CAB1B" w:rsidR="003F1028" w:rsidRDefault="003F1028">
      <w:pPr>
        <w:rPr>
          <w:rFonts w:ascii="Segoe UI Symbol" w:hAnsi="Segoe UI Symbol" w:cs="Segoe UI Symbol"/>
        </w:rPr>
      </w:pPr>
      <w:r>
        <w:rPr>
          <w:rFonts w:ascii="Segoe UI Symbol" w:hAnsi="Segoe UI Symbol" w:cs="Segoe UI Symbol"/>
        </w:rPr>
        <w:t xml:space="preserve">Attaching the power cable to Eden, despite a couple of hiccups, goes much more smoothly </w:t>
      </w:r>
      <w:r>
        <w:rPr>
          <w:rFonts w:ascii="Segoe UI Symbol" w:hAnsi="Segoe UI Symbol" w:cs="Segoe UI Symbol"/>
        </w:rPr>
        <w:lastRenderedPageBreak/>
        <w:t>than expected.</w:t>
      </w:r>
    </w:p>
    <w:p w14:paraId="30C2BB5B" w14:textId="052ADA13" w:rsidR="003F1028" w:rsidRDefault="00285AF3">
      <w:pPr>
        <w:rPr>
          <w:rFonts w:ascii="Segoe UI Symbol" w:hAnsi="Segoe UI Symbol" w:cs="Segoe UI Symbol"/>
        </w:rPr>
      </w:pPr>
      <w:r>
        <w:rPr>
          <w:rFonts w:ascii="Segoe UI Symbol" w:hAnsi="Segoe UI Symbol" w:cs="Segoe UI Symbol"/>
        </w:rPr>
        <w:t>We’re able to get close to Eden surprisingly easily, thanks to ATRI’s external connection to its systems.</w:t>
      </w:r>
    </w:p>
    <w:p w14:paraId="18AFC36D" w14:textId="1D82546A" w:rsidR="00285AF3" w:rsidRDefault="00247028">
      <w:pPr>
        <w:rPr>
          <w:rFonts w:ascii="Segoe UI Symbol" w:hAnsi="Segoe UI Symbol" w:cs="Segoe UI Symbol"/>
        </w:rPr>
      </w:pPr>
      <w:r>
        <w:rPr>
          <w:rFonts w:ascii="Segoe UI Symbol" w:hAnsi="Segoe UI Symbol" w:cs="Segoe UI Symbol"/>
        </w:rPr>
        <w:t xml:space="preserve">I bring the sub up through the hatch under </w:t>
      </w:r>
      <w:r w:rsidR="00182115">
        <w:rPr>
          <w:rFonts w:ascii="Segoe UI Symbol" w:hAnsi="Segoe UI Symbol" w:cs="Segoe UI Symbol"/>
        </w:rPr>
        <w:t>the island, and we make land.</w:t>
      </w:r>
    </w:p>
    <w:p w14:paraId="42DC80C7" w14:textId="5EBA2365" w:rsidR="00182115" w:rsidRDefault="0018211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central control room has the same silent, solemn air as it did the first time.</w:t>
      </w:r>
    </w:p>
    <w:p w14:paraId="06B2C2EF" w14:textId="77777777" w:rsidR="00182115" w:rsidRDefault="00182115">
      <w:pPr>
        <w:rPr>
          <w:rFonts w:ascii="Segoe UI Symbol" w:hAnsi="Segoe UI Symbol" w:cs="Segoe UI Symbol"/>
        </w:rPr>
      </w:pPr>
    </w:p>
    <w:p w14:paraId="09B7C8CD" w14:textId="0EB27B17" w:rsidR="00447B45" w:rsidRDefault="00447B4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didn’t really think we’d end up back here…</w:t>
      </w:r>
    </w:p>
    <w:p w14:paraId="69E13C65" w14:textId="77777777" w:rsidR="00447B45" w:rsidRDefault="00447B45">
      <w:pPr>
        <w:rPr>
          <w:rFonts w:ascii="Segoe UI Symbol" w:hAnsi="Segoe UI Symbol" w:cs="Segoe UI Symbol"/>
        </w:rPr>
      </w:pPr>
    </w:p>
    <w:p w14:paraId="4B8FD2CD" w14:textId="1AB0338A" w:rsidR="00447B45" w:rsidRDefault="00447B4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almost like a tomb, built by my grandmother for ATRI to die in.</w:t>
      </w:r>
    </w:p>
    <w:p w14:paraId="05B44BCA" w14:textId="249D4205" w:rsidR="00447B45" w:rsidRDefault="00447B45">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ight, tottering footsteps echo off its walls.</w:t>
      </w:r>
    </w:p>
    <w:p w14:paraId="06EBF4A7" w14:textId="77777777" w:rsidR="00447B45" w:rsidRDefault="00447B45">
      <w:pPr>
        <w:rPr>
          <w:rFonts w:ascii="Segoe UI Symbol" w:hAnsi="Segoe UI Symbol" w:cs="Segoe UI Symbol"/>
        </w:rPr>
      </w:pPr>
    </w:p>
    <w:p w14:paraId="1EB14C14" w14:textId="40654037" w:rsidR="00447B45" w:rsidRDefault="00447B4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Sorry to keep you waiting!</w:t>
      </w:r>
    </w:p>
    <w:p w14:paraId="239CFDDA" w14:textId="77777777" w:rsidR="00447B45" w:rsidRDefault="00447B45">
      <w:pPr>
        <w:rPr>
          <w:rFonts w:ascii="Segoe UI Symbol" w:hAnsi="Segoe UI Symbol" w:cs="Segoe UI Symbol"/>
        </w:rPr>
      </w:pPr>
    </w:p>
    <w:p w14:paraId="57173DDA" w14:textId="2C331A77" w:rsidR="00447B45" w:rsidRDefault="00447B4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comes over to me, wearing her used outfit.</w:t>
      </w:r>
    </w:p>
    <w:p w14:paraId="5364708B" w14:textId="0615FC8F" w:rsidR="00447B45" w:rsidRDefault="00447B45">
      <w:pPr>
        <w:rPr>
          <w:rFonts w:ascii="Segoe UI Symbol" w:hAnsi="Segoe UI Symbol" w:cs="Segoe UI Symbol"/>
        </w:rPr>
      </w:pPr>
      <w:r>
        <w:rPr>
          <w:rFonts w:ascii="Segoe UI Symbol" w:hAnsi="Segoe UI Symbol" w:cs="Segoe UI Symbol"/>
        </w:rPr>
        <w:t>She grabs onto my shirt sleeve.</w:t>
      </w:r>
    </w:p>
    <w:p w14:paraId="0E253B5C" w14:textId="77777777" w:rsidR="00447B45" w:rsidRDefault="00447B45">
      <w:pPr>
        <w:rPr>
          <w:rFonts w:ascii="Segoe UI Symbol" w:hAnsi="Segoe UI Symbol" w:cs="Segoe UI Symbol"/>
        </w:rPr>
      </w:pPr>
    </w:p>
    <w:p w14:paraId="7E76AE6E" w14:textId="0B8A7288" w:rsidR="00447B45" w:rsidRDefault="00447B4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 so you changed?</w:t>
      </w:r>
    </w:p>
    <w:p w14:paraId="32B51986" w14:textId="71F1CB13" w:rsidR="00447B45" w:rsidRDefault="00447B45">
      <w:pPr>
        <w:rPr>
          <w:rFonts w:ascii="Segoe UI Symbol" w:hAnsi="Segoe UI Symbol" w:cs="Segoe UI Symbol"/>
        </w:rPr>
      </w:pPr>
      <w:r>
        <w:rPr>
          <w:rFonts w:ascii="Segoe UI Symbol" w:hAnsi="Segoe UI Symbol" w:cs="Segoe UI Symbol"/>
        </w:rPr>
        <w:t>ATRI: What, are you upset I’m not still in my swimsuit?</w:t>
      </w:r>
    </w:p>
    <w:p w14:paraId="37BD6132" w14:textId="6BA3AEA7" w:rsidR="00447B45" w:rsidRDefault="00447B4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that outfit suits you the best.</w:t>
      </w:r>
    </w:p>
    <w:p w14:paraId="471EA850" w14:textId="6734DE4D" w:rsidR="00447B45" w:rsidRDefault="008A0ACE">
      <w:pPr>
        <w:rPr>
          <w:rFonts w:ascii="Segoe UI Symbol" w:hAnsi="Segoe UI Symbol" w:cs="Segoe UI Symbol"/>
        </w:rPr>
      </w:pPr>
      <w:r>
        <w:rPr>
          <w:rFonts w:ascii="Segoe UI Symbol" w:hAnsi="Segoe UI Symbol" w:cs="Segoe UI Symbol"/>
        </w:rPr>
        <w:t>ATRI: Yes, especially these shoes.</w:t>
      </w:r>
    </w:p>
    <w:p w14:paraId="2804B3D2" w14:textId="77777777" w:rsidR="00C537D9" w:rsidRDefault="00C537D9">
      <w:pPr>
        <w:rPr>
          <w:rFonts w:ascii="Segoe UI Symbol" w:hAnsi="Segoe UI Symbol" w:cs="Segoe UI Symbol"/>
        </w:rPr>
      </w:pPr>
    </w:p>
    <w:p w14:paraId="629E4DEF" w14:textId="16AA4D49" w:rsidR="000F3C02" w:rsidRDefault="000F3C02">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proudly shows off her loafers.</w:t>
      </w:r>
    </w:p>
    <w:p w14:paraId="6E11F9BD" w14:textId="77777777" w:rsidR="000F3C02" w:rsidRDefault="000F3C02">
      <w:pPr>
        <w:rPr>
          <w:rFonts w:ascii="Segoe UI Symbol" w:hAnsi="Segoe UI Symbol" w:cs="Segoe UI Symbol"/>
        </w:rPr>
      </w:pPr>
    </w:p>
    <w:p w14:paraId="05C965A0" w14:textId="44B48422" w:rsidR="000F3C02" w:rsidRDefault="000F3C0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They’re really beaten up, aren’t they?</w:t>
      </w:r>
    </w:p>
    <w:p w14:paraId="4F3E85C1" w14:textId="645499EA" w:rsidR="000F3C02" w:rsidRDefault="000F3C0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That’s just the proof that I’ve been by your side.</w:t>
      </w:r>
    </w:p>
    <w:p w14:paraId="7BF18B25" w14:textId="77777777" w:rsidR="000F3C02" w:rsidRDefault="000F3C02">
      <w:pPr>
        <w:rPr>
          <w:rFonts w:ascii="Segoe UI Symbol" w:hAnsi="Segoe UI Symbol" w:cs="Segoe UI Symbol"/>
        </w:rPr>
      </w:pPr>
    </w:p>
    <w:p w14:paraId="0B280959" w14:textId="70519CCA" w:rsidR="000F3C02" w:rsidRDefault="000F3C02">
      <w:pPr>
        <w:rPr>
          <w:rFonts w:ascii="Segoe UI Symbol" w:hAnsi="Segoe UI Symbol" w:cs="Segoe UI Symbol"/>
        </w:rPr>
      </w:pPr>
      <w:r>
        <w:rPr>
          <w:rFonts w:ascii="Segoe UI Symbol" w:hAnsi="Segoe UI Symbol" w:cs="Segoe UI Symbol" w:hint="eastAsia"/>
        </w:rPr>
        <w:t>P</w:t>
      </w:r>
      <w:r>
        <w:rPr>
          <w:rFonts w:ascii="Segoe UI Symbol" w:hAnsi="Segoe UI Symbol" w:cs="Segoe UI Symbol"/>
        </w:rPr>
        <w:t>roof of the forty-four days she’s lived to the very fullest.</w:t>
      </w:r>
    </w:p>
    <w:p w14:paraId="3836B1D0" w14:textId="77777777" w:rsidR="000F3C02" w:rsidRDefault="000F3C02">
      <w:pPr>
        <w:rPr>
          <w:rFonts w:ascii="Segoe UI Symbol" w:hAnsi="Segoe UI Symbol" w:cs="Segoe UI Symbol"/>
        </w:rPr>
      </w:pPr>
    </w:p>
    <w:p w14:paraId="130C06E6" w14:textId="3BE70E62" w:rsidR="000F3C02" w:rsidRDefault="000F3C0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 let’s get started.</w:t>
      </w:r>
    </w:p>
    <w:p w14:paraId="1B9333F3" w14:textId="725D2651" w:rsidR="000F3C02" w:rsidRDefault="000F3C02">
      <w:pPr>
        <w:rPr>
          <w:rFonts w:ascii="Segoe UI Symbol" w:hAnsi="Segoe UI Symbol" w:cs="Segoe UI Symbol"/>
        </w:rPr>
      </w:pPr>
      <w:r>
        <w:rPr>
          <w:rFonts w:ascii="Segoe UI Symbol" w:hAnsi="Segoe UI Symbol" w:cs="Segoe UI Symbol"/>
        </w:rPr>
        <w:t>Natsuki: Go for it.</w:t>
      </w:r>
    </w:p>
    <w:p w14:paraId="17678DB9" w14:textId="77777777" w:rsidR="000F3C02" w:rsidRDefault="000F3C02">
      <w:pPr>
        <w:rPr>
          <w:rFonts w:ascii="Segoe UI Symbol" w:hAnsi="Segoe UI Symbol" w:cs="Segoe UI Symbol"/>
        </w:rPr>
      </w:pPr>
    </w:p>
    <w:p w14:paraId="006FEECD" w14:textId="29645F7E" w:rsidR="000F3C02" w:rsidRDefault="000F3C0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closes her eyes, and suddenly the lights turn on.</w:t>
      </w:r>
    </w:p>
    <w:p w14:paraId="2619E1D0" w14:textId="629995D5" w:rsidR="000F3C02" w:rsidRDefault="000F3C0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hologram opens up before us , a window full of all manner of readouts and camera feeds.</w:t>
      </w:r>
    </w:p>
    <w:p w14:paraId="1B7ADDFF" w14:textId="77777777" w:rsidR="000F3C02" w:rsidRDefault="000F3C02">
      <w:pPr>
        <w:rPr>
          <w:rFonts w:ascii="Segoe UI Symbol" w:hAnsi="Segoe UI Symbol" w:cs="Segoe UI Symbol"/>
        </w:rPr>
      </w:pPr>
    </w:p>
    <w:p w14:paraId="3942964F" w14:textId="7D0599D8" w:rsidR="000F3C02" w:rsidRDefault="000F3C0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Can you check the generators?</w:t>
      </w:r>
    </w:p>
    <w:p w14:paraId="25918608" w14:textId="469F4913" w:rsidR="000F3C02" w:rsidRDefault="000F3C02">
      <w:pPr>
        <w:rPr>
          <w:rFonts w:ascii="Segoe UI Symbol" w:hAnsi="Segoe UI Symbol" w:cs="Segoe UI Symbol"/>
        </w:rPr>
      </w:pPr>
      <w:r>
        <w:rPr>
          <w:rFonts w:ascii="Segoe UI Symbol" w:hAnsi="Segoe UI Symbol" w:cs="Segoe UI Symbol"/>
        </w:rPr>
        <w:t>ATRI: Please wait a second.</w:t>
      </w:r>
    </w:p>
    <w:p w14:paraId="44B782CB" w14:textId="77777777" w:rsidR="000F3C02" w:rsidRDefault="000F3C02">
      <w:pPr>
        <w:rPr>
          <w:rFonts w:ascii="Segoe UI Symbol" w:hAnsi="Segoe UI Symbol" w:cs="Segoe UI Symbol"/>
        </w:rPr>
      </w:pPr>
    </w:p>
    <w:p w14:paraId="541144B0" w14:textId="31ED2025" w:rsidR="000F3C02" w:rsidRDefault="000F3C0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nother window appears before me.</w:t>
      </w:r>
    </w:p>
    <w:p w14:paraId="4AFAC1B9" w14:textId="4160085C" w:rsidR="000F3C02" w:rsidRDefault="000F3C02">
      <w:pPr>
        <w:rPr>
          <w:rFonts w:ascii="Segoe UI Symbol" w:hAnsi="Segoe UI Symbol" w:cs="Segoe UI Symbol"/>
        </w:rPr>
      </w:pPr>
      <w:r>
        <w:rPr>
          <w:rFonts w:ascii="Segoe UI Symbol" w:hAnsi="Segoe UI Symbol" w:cs="Segoe UI Symbol"/>
        </w:rPr>
        <w:t>I can make out the status of the power generation, and what appears to be diagram of the distribution lines.</w:t>
      </w:r>
    </w:p>
    <w:p w14:paraId="17DD36B1" w14:textId="77777777" w:rsidR="000F3C02" w:rsidRDefault="000F3C02">
      <w:pPr>
        <w:rPr>
          <w:rFonts w:ascii="Segoe UI Symbol" w:hAnsi="Segoe UI Symbol" w:cs="Segoe UI Symbol"/>
        </w:rPr>
      </w:pPr>
    </w:p>
    <w:p w14:paraId="224B4085" w14:textId="4E64330B" w:rsidR="000F3C02" w:rsidRDefault="000F3C02">
      <w:pPr>
        <w:rPr>
          <w:rFonts w:ascii="Segoe UI Symbol" w:hAnsi="Segoe UI Symbol" w:cs="Segoe UI Symbol"/>
        </w:rPr>
      </w:pPr>
      <w:r>
        <w:rPr>
          <w:rFonts w:ascii="Segoe UI Symbol" w:hAnsi="Segoe UI Symbol" w:cs="Segoe UI Symbol"/>
        </w:rPr>
        <w:t>Natsuki: …So Eden’s been generating power even while it was floating on the currents.</w:t>
      </w:r>
    </w:p>
    <w:p w14:paraId="29C64F9B" w14:textId="77777777" w:rsidR="000F3C02" w:rsidRDefault="000F3C02">
      <w:pPr>
        <w:rPr>
          <w:rFonts w:ascii="Segoe UI Symbol" w:hAnsi="Segoe UI Symbol" w:cs="Segoe UI Symbol"/>
        </w:rPr>
      </w:pPr>
    </w:p>
    <w:p w14:paraId="7535F09E" w14:textId="3D0FB356" w:rsidR="000F3C02" w:rsidRDefault="000F3C0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whole system is still operational.</w:t>
      </w:r>
    </w:p>
    <w:p w14:paraId="5A7970BB" w14:textId="77777777" w:rsidR="000F3C02" w:rsidRDefault="000F3C02">
      <w:pPr>
        <w:rPr>
          <w:rFonts w:ascii="Segoe UI Symbol" w:hAnsi="Segoe UI Symbol" w:cs="Segoe UI Symbol"/>
        </w:rPr>
      </w:pPr>
    </w:p>
    <w:p w14:paraId="4E064F7E" w14:textId="18BCBE6E" w:rsidR="000F3C02" w:rsidRDefault="000F3C0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w:t>
      </w:r>
      <w:r w:rsidR="00F10075">
        <w:rPr>
          <w:rFonts w:ascii="Segoe UI Symbol" w:hAnsi="Segoe UI Symbol" w:cs="Segoe UI Symbol"/>
        </w:rPr>
        <w:t>Wow… With this kind of capacity, we could easily power the whole town!</w:t>
      </w:r>
    </w:p>
    <w:p w14:paraId="501D5BE0" w14:textId="6D8CA210" w:rsidR="00F10075" w:rsidRDefault="00F10075">
      <w:pPr>
        <w:rPr>
          <w:rFonts w:ascii="Segoe UI Symbol" w:hAnsi="Segoe UI Symbol" w:cs="Segoe UI Symbol"/>
        </w:rPr>
      </w:pPr>
    </w:p>
    <w:p w14:paraId="6DBD6BF9" w14:textId="72789BE4" w:rsidR="00F10075" w:rsidRDefault="00F1007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urrently, it’s all just being vented out through a safety mechanism.</w:t>
      </w:r>
    </w:p>
    <w:p w14:paraId="07B9C470" w14:textId="77777777" w:rsidR="00F10075" w:rsidRDefault="00F10075">
      <w:pPr>
        <w:rPr>
          <w:rFonts w:ascii="Segoe UI Symbol" w:hAnsi="Segoe UI Symbol" w:cs="Segoe UI Symbol"/>
        </w:rPr>
      </w:pPr>
    </w:p>
    <w:p w14:paraId="48E25FDE" w14:textId="49246785" w:rsidR="00F10075" w:rsidRDefault="00F1007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Can you change the distribution?</w:t>
      </w:r>
    </w:p>
    <w:p w14:paraId="7A6815E8" w14:textId="4074BDDC" w:rsidR="00F10075" w:rsidRDefault="00F10075">
      <w:pPr>
        <w:rPr>
          <w:rFonts w:ascii="Segoe UI Symbol" w:hAnsi="Segoe UI Symbol" w:cs="Segoe UI Symbol"/>
        </w:rPr>
      </w:pPr>
      <w:r>
        <w:rPr>
          <w:rFonts w:ascii="Segoe UI Symbol" w:hAnsi="Segoe UI Symbol" w:cs="Segoe UI Symbol"/>
        </w:rPr>
        <w:t>ATRI: What would you like me to do?</w:t>
      </w:r>
    </w:p>
    <w:p w14:paraId="153D2591" w14:textId="2C775C9B" w:rsidR="00F10075" w:rsidRDefault="00F10075">
      <w:pPr>
        <w:rPr>
          <w:rFonts w:ascii="Segoe UI Symbol" w:hAnsi="Segoe UI Symbol" w:cs="Segoe UI Symbol"/>
        </w:rPr>
      </w:pPr>
      <w:r>
        <w:rPr>
          <w:rFonts w:ascii="Segoe UI Symbol" w:hAnsi="Segoe UI Symbol" w:cs="Segoe UI Symbol"/>
        </w:rPr>
        <w:t>Natsuki: The cable is… this one, right? Can you connect it up here, and here?</w:t>
      </w:r>
    </w:p>
    <w:p w14:paraId="7B706A03" w14:textId="77777777" w:rsidR="00F10075" w:rsidRDefault="00F10075">
      <w:pPr>
        <w:rPr>
          <w:rFonts w:ascii="Segoe UI Symbol" w:hAnsi="Segoe UI Symbol" w:cs="Segoe UI Symbol"/>
        </w:rPr>
      </w:pPr>
    </w:p>
    <w:p w14:paraId="6D920FFE" w14:textId="62E50FBA" w:rsidR="00F10075" w:rsidRDefault="00F1007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touch the hologram.</w:t>
      </w:r>
    </w:p>
    <w:p w14:paraId="7A43478B" w14:textId="77777777" w:rsidR="00F10075" w:rsidRDefault="00F10075">
      <w:pPr>
        <w:rPr>
          <w:rFonts w:ascii="Segoe UI Symbol" w:hAnsi="Segoe UI Symbol" w:cs="Segoe UI Symbol"/>
        </w:rPr>
      </w:pPr>
    </w:p>
    <w:p w14:paraId="1C672789" w14:textId="4C0FEDE3" w:rsidR="00F10075" w:rsidRDefault="00F1007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 I’ll give it a shot.</w:t>
      </w:r>
    </w:p>
    <w:p w14:paraId="3E92D13D" w14:textId="77777777" w:rsidR="00F10075" w:rsidRDefault="00F10075">
      <w:pPr>
        <w:rPr>
          <w:rFonts w:ascii="Segoe UI Symbol" w:hAnsi="Segoe UI Symbol" w:cs="Segoe UI Symbol"/>
        </w:rPr>
      </w:pPr>
    </w:p>
    <w:p w14:paraId="2B8A8294" w14:textId="5398AF44" w:rsidR="00F10075" w:rsidRDefault="00F1007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start seeing figures and pieces of the diagram change.</w:t>
      </w:r>
    </w:p>
    <w:p w14:paraId="21714E38" w14:textId="6423FFAB" w:rsidR="00F10075" w:rsidRDefault="00F10075">
      <w:pPr>
        <w:rPr>
          <w:rFonts w:ascii="Segoe UI Symbol" w:hAnsi="Segoe UI Symbol" w:cs="Segoe UI Symbol"/>
        </w:rPr>
      </w:pPr>
      <w:r>
        <w:rPr>
          <w:rFonts w:ascii="Segoe UI Symbol" w:hAnsi="Segoe UI Symbol" w:cs="Segoe UI Symbol"/>
        </w:rPr>
        <w:t>The readouts show the wasted electricity changing distribution from the safety mechanism to the undersea cable.</w:t>
      </w:r>
    </w:p>
    <w:p w14:paraId="25F4F505" w14:textId="77777777" w:rsidR="00F10075" w:rsidRDefault="00F10075">
      <w:pPr>
        <w:rPr>
          <w:rFonts w:ascii="Segoe UI Symbol" w:hAnsi="Segoe UI Symbol" w:cs="Segoe UI Symbol"/>
        </w:rPr>
      </w:pPr>
    </w:p>
    <w:p w14:paraId="61981804" w14:textId="463A7D7C" w:rsidR="00F10075" w:rsidRDefault="00F1007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Does this mean the electricity will go to the town now?</w:t>
      </w:r>
    </w:p>
    <w:p w14:paraId="372579FD" w14:textId="3F785C2F" w:rsidR="00F10075" w:rsidRDefault="00F1007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should, yes.</w:t>
      </w:r>
    </w:p>
    <w:p w14:paraId="3974A0C7" w14:textId="77777777" w:rsidR="00F10075" w:rsidRDefault="00F10075">
      <w:pPr>
        <w:rPr>
          <w:rFonts w:ascii="Segoe UI Symbol" w:hAnsi="Segoe UI Symbol" w:cs="Segoe UI Symbol"/>
        </w:rPr>
      </w:pPr>
    </w:p>
    <w:p w14:paraId="640E7A11" w14:textId="475682A1" w:rsidR="00F10075" w:rsidRDefault="00F1007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long as there’s nothing wrong with the cable or the transformer, all that power should end up the grid.</w:t>
      </w:r>
    </w:p>
    <w:p w14:paraId="537ECCB4" w14:textId="01C5662F" w:rsidR="00F10075" w:rsidRDefault="00F10075">
      <w:pPr>
        <w:rPr>
          <w:rFonts w:ascii="Segoe UI Symbol" w:hAnsi="Segoe UI Symbol" w:cs="Segoe UI Symbol"/>
        </w:rPr>
      </w:pPr>
      <w:r>
        <w:rPr>
          <w:rFonts w:ascii="Segoe UI Symbol" w:hAnsi="Segoe UI Symbol" w:cs="Segoe UI Symbol"/>
        </w:rPr>
        <w:t xml:space="preserve">They did test the system when it was first built, but that was before the seas began </w:t>
      </w:r>
      <w:r w:rsidR="000A08A7">
        <w:rPr>
          <w:rFonts w:ascii="Segoe UI Symbol" w:hAnsi="Segoe UI Symbol" w:cs="Segoe UI Symbol"/>
        </w:rPr>
        <w:t>their rapid rise. There’s no telling that everything is still in good order.</w:t>
      </w:r>
    </w:p>
    <w:p w14:paraId="1ABE8409" w14:textId="77777777" w:rsidR="000A08A7" w:rsidRDefault="000A08A7">
      <w:pPr>
        <w:rPr>
          <w:rFonts w:ascii="Segoe UI Symbol" w:hAnsi="Segoe UI Symbol" w:cs="Segoe UI Symbol"/>
        </w:rPr>
      </w:pPr>
    </w:p>
    <w:p w14:paraId="2B53CFB6" w14:textId="5A7CA345" w:rsidR="000A08A7" w:rsidRDefault="000A08A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Would you like me to turn on the navigation system?</w:t>
      </w:r>
    </w:p>
    <w:p w14:paraId="10A44452" w14:textId="053510ED" w:rsidR="000A08A7" w:rsidRDefault="00B00EA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can do that?</w:t>
      </w:r>
    </w:p>
    <w:p w14:paraId="55B5164F" w14:textId="79AA5BC1" w:rsidR="00B00EA7" w:rsidRDefault="00B00EA7">
      <w:pPr>
        <w:rPr>
          <w:rFonts w:ascii="Segoe UI Symbol" w:hAnsi="Segoe UI Symbol" w:cs="Segoe UI Symbol"/>
        </w:rPr>
      </w:pPr>
      <w:r>
        <w:rPr>
          <w:rFonts w:ascii="Segoe UI Symbol" w:hAnsi="Segoe UI Symbol" w:cs="Segoe UI Symbol"/>
        </w:rPr>
        <w:t>ATRI: Yes. The island is capable of self-propulsion. It moves slowly, but fast enough to keep it from being swept away on the currents.</w:t>
      </w:r>
    </w:p>
    <w:p w14:paraId="6007A9BB" w14:textId="77777777" w:rsidR="00B00EA7" w:rsidRDefault="00B00EA7">
      <w:pPr>
        <w:rPr>
          <w:rFonts w:ascii="Segoe UI Symbol" w:hAnsi="Segoe UI Symbol" w:cs="Segoe UI Symbol"/>
        </w:rPr>
      </w:pPr>
    </w:p>
    <w:p w14:paraId="3053412E" w14:textId="0FA875F5" w:rsidR="00B00EA7" w:rsidRDefault="00B00EA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window in front of me changes to a schematic of Eden’s engine system.</w:t>
      </w:r>
    </w:p>
    <w:p w14:paraId="463A21F1" w14:textId="2BFDC304" w:rsidR="00B00EA7" w:rsidRDefault="00B00EA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island can’t be anchored like a normal ship, but instead is capable of diving itself.</w:t>
      </w:r>
    </w:p>
    <w:p w14:paraId="4945AA57" w14:textId="77777777" w:rsidR="00B00EA7" w:rsidRDefault="00B00EA7">
      <w:pPr>
        <w:rPr>
          <w:rFonts w:ascii="Segoe UI Symbol" w:hAnsi="Segoe UI Symbol" w:cs="Segoe UI Symbol"/>
        </w:rPr>
      </w:pPr>
    </w:p>
    <w:p w14:paraId="159A2D0A" w14:textId="3BA08F20" w:rsidR="00B00EA7" w:rsidRDefault="00B00EA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Wow… There’s so much about this place that I still don’t know.</w:t>
      </w:r>
    </w:p>
    <w:p w14:paraId="1B1619FE" w14:textId="269A95B5" w:rsidR="00B00EA7" w:rsidRDefault="00B00EA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There are a lot of schematics I could show you. I’ll turn off the sec</w:t>
      </w:r>
      <w:r w:rsidR="00FA5A08">
        <w:rPr>
          <w:rFonts w:ascii="Segoe UI Symbol" w:hAnsi="Segoe UI Symbol" w:cs="Segoe UI Symbol"/>
        </w:rPr>
        <w:t>urity systems.</w:t>
      </w:r>
    </w:p>
    <w:p w14:paraId="7C6A6B2A" w14:textId="7C82E3F4" w:rsidR="00FA5A08" w:rsidRDefault="00FA5A0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Thanks.</w:t>
      </w:r>
    </w:p>
    <w:p w14:paraId="193477DB" w14:textId="5CEF3797" w:rsidR="00FA5A08" w:rsidRDefault="00FA5A0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This means my last job is complete, doesn’t it?</w:t>
      </w:r>
    </w:p>
    <w:p w14:paraId="5AF25889" w14:textId="77B6E17E" w:rsidR="00FA5A08" w:rsidRDefault="00FA5A0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Assuming there’s not been any trouble with the power lines.</w:t>
      </w:r>
    </w:p>
    <w:p w14:paraId="0FF27066" w14:textId="08E7C0C4" w:rsidR="00FA5A08" w:rsidRDefault="00FA5A08">
      <w:pPr>
        <w:rPr>
          <w:rFonts w:ascii="Segoe UI Symbol" w:hAnsi="Segoe UI Symbol" w:cs="Segoe UI Symbol"/>
        </w:rPr>
      </w:pPr>
      <w:r>
        <w:rPr>
          <w:rFonts w:ascii="Segoe UI Symbol" w:hAnsi="Segoe UI Symbol" w:cs="Segoe UI Symbol"/>
        </w:rPr>
        <w:t>Natsuki: Let’s go and check.</w:t>
      </w:r>
    </w:p>
    <w:p w14:paraId="0E94D19A" w14:textId="77777777" w:rsidR="00FA5A08" w:rsidRDefault="00FA5A08">
      <w:pPr>
        <w:rPr>
          <w:rFonts w:ascii="Segoe UI Symbol" w:hAnsi="Segoe UI Symbol" w:cs="Segoe UI Symbol"/>
        </w:rPr>
      </w:pPr>
    </w:p>
    <w:p w14:paraId="0832B4BF" w14:textId="0F7452D5" w:rsidR="00FA5A08" w:rsidRDefault="00FA5A08">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utside, the island is bathed in the warm glow of the setting sun.</w:t>
      </w:r>
    </w:p>
    <w:p w14:paraId="4CD792A8" w14:textId="77777777" w:rsidR="00FA5A08" w:rsidRDefault="00FA5A08">
      <w:pPr>
        <w:rPr>
          <w:rFonts w:ascii="Segoe UI Symbol" w:hAnsi="Segoe UI Symbol" w:cs="Segoe UI Symbol"/>
        </w:rPr>
      </w:pPr>
    </w:p>
    <w:p w14:paraId="0A40E668" w14:textId="7241D6DF" w:rsidR="00FA5A08" w:rsidRDefault="00FA5A0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This place is beautiful…</w:t>
      </w:r>
    </w:p>
    <w:p w14:paraId="575B0D8F" w14:textId="6EAEECF1" w:rsidR="00FA5A08" w:rsidRDefault="00FA5A0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really is. That’s the power of technology.</w:t>
      </w:r>
    </w:p>
    <w:p w14:paraId="63BAABB0" w14:textId="77777777" w:rsidR="00FA5A08" w:rsidRDefault="00FA5A08">
      <w:pPr>
        <w:rPr>
          <w:rFonts w:ascii="Segoe UI Symbol" w:hAnsi="Segoe UI Symbol" w:cs="Segoe UI Symbol"/>
        </w:rPr>
      </w:pPr>
    </w:p>
    <w:p w14:paraId="02418755" w14:textId="5A10C382" w:rsidR="00FA5A08" w:rsidRDefault="00FA5A0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verdant greenery, the gently-flowing rivers, and all of the animals and insects living among them… They’re all just a simulation of nature.</w:t>
      </w:r>
    </w:p>
    <w:p w14:paraId="59079D44" w14:textId="7BC12DAB" w:rsidR="00FA5A08" w:rsidRDefault="00FA5A0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omehow, that makes them all the more beautiful.</w:t>
      </w:r>
    </w:p>
    <w:p w14:paraId="0F5C5BC3" w14:textId="6AEB7D51" w:rsidR="00FA5A08" w:rsidRDefault="00FA5A08">
      <w:pPr>
        <w:rPr>
          <w:rFonts w:ascii="Segoe UI Symbol" w:hAnsi="Segoe UI Symbol" w:cs="Segoe UI Symbol"/>
        </w:rPr>
      </w:pPr>
      <w:r>
        <w:rPr>
          <w:rFonts w:ascii="Segoe UI Symbol" w:hAnsi="Segoe UI Symbol" w:cs="Segoe UI Symbol"/>
        </w:rPr>
        <w:t>This whole island was birthed by the knowledge and desires of a human race living in chaos, yet is kept in perfect</w:t>
      </w:r>
      <w:r w:rsidR="0001245A">
        <w:rPr>
          <w:rFonts w:ascii="Segoe UI Symbol" w:hAnsi="Segoe UI Symbol" w:cs="Segoe UI Symbol"/>
        </w:rPr>
        <w:t xml:space="preserve"> harmony by our science.</w:t>
      </w:r>
    </w:p>
    <w:p w14:paraId="3B37613F" w14:textId="77777777" w:rsidR="0001245A" w:rsidRDefault="0001245A">
      <w:pPr>
        <w:rPr>
          <w:rFonts w:ascii="Segoe UI Symbol" w:hAnsi="Segoe UI Symbol" w:cs="Segoe UI Symbol"/>
        </w:rPr>
      </w:pPr>
    </w:p>
    <w:p w14:paraId="7E0002A6" w14:textId="7CF297DC" w:rsidR="0001245A" w:rsidRDefault="0001245A">
      <w:pPr>
        <w:rPr>
          <w:rFonts w:ascii="Segoe UI Symbol" w:hAnsi="Segoe UI Symbol" w:cs="Segoe UI Symbol"/>
        </w:rPr>
      </w:pPr>
      <w:r>
        <w:rPr>
          <w:rFonts w:ascii="Segoe UI Symbol" w:hAnsi="Segoe UI Symbol" w:cs="Segoe UI Symbol"/>
        </w:rPr>
        <w:t>Natsuki: That might be so… ATRI, give me your hand.</w:t>
      </w:r>
    </w:p>
    <w:p w14:paraId="2B123E2A" w14:textId="77777777" w:rsidR="0001245A" w:rsidRDefault="0001245A">
      <w:pPr>
        <w:rPr>
          <w:rFonts w:ascii="Segoe UI Symbol" w:hAnsi="Segoe UI Symbol" w:cs="Segoe UI Symbol"/>
        </w:rPr>
      </w:pPr>
    </w:p>
    <w:p w14:paraId="53AFE5DA" w14:textId="67C373EE" w:rsidR="0001245A" w:rsidRDefault="0001245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walk with her over to the island’s edge.</w:t>
      </w:r>
    </w:p>
    <w:p w14:paraId="458C2284" w14:textId="77777777" w:rsidR="0001245A" w:rsidRDefault="0001245A">
      <w:pPr>
        <w:rPr>
          <w:rFonts w:ascii="Segoe UI Symbol" w:hAnsi="Segoe UI Symbol" w:cs="Segoe UI Symbol"/>
        </w:rPr>
      </w:pPr>
    </w:p>
    <w:p w14:paraId="3E28D41B" w14:textId="6607D8BD" w:rsidR="0001245A" w:rsidRDefault="0001245A">
      <w:pPr>
        <w:rPr>
          <w:rFonts w:ascii="Segoe UI Symbol" w:hAnsi="Segoe UI Symbol" w:cs="Segoe UI Symbol"/>
        </w:rPr>
      </w:pPr>
      <w:r>
        <w:rPr>
          <w:rFonts w:ascii="Segoe UI Symbol" w:hAnsi="Segoe UI Symbol" w:cs="Segoe UI Symbol"/>
        </w:rPr>
        <w:t>Natsuki: It must be around here… Ah, there it is.</w:t>
      </w:r>
    </w:p>
    <w:p w14:paraId="24771196" w14:textId="43CBE965" w:rsidR="0001245A" w:rsidRDefault="0001245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 What’s that?</w:t>
      </w:r>
    </w:p>
    <w:p w14:paraId="371DC3BD" w14:textId="11FE73ED" w:rsidR="0001245A" w:rsidRDefault="0001245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guess you don’t remember this. It’s your old logbook.</w:t>
      </w:r>
    </w:p>
    <w:p w14:paraId="705732D8" w14:textId="20E69ED1" w:rsidR="0001245A" w:rsidRDefault="0001245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0041D58C" w14:textId="77777777" w:rsidR="0001245A" w:rsidRDefault="0001245A">
      <w:pPr>
        <w:rPr>
          <w:rFonts w:ascii="Segoe UI Symbol" w:hAnsi="Segoe UI Symbol" w:cs="Segoe UI Symbol"/>
        </w:rPr>
      </w:pPr>
    </w:p>
    <w:p w14:paraId="2D12DF53" w14:textId="28A5DA54" w:rsidR="0001245A" w:rsidRDefault="0001245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dropped her log the last time we were here.</w:t>
      </w:r>
    </w:p>
    <w:p w14:paraId="37F7DEB6" w14:textId="00718895" w:rsidR="0001245A" w:rsidRDefault="0001245A">
      <w:pPr>
        <w:rPr>
          <w:rFonts w:ascii="Segoe UI Symbol" w:hAnsi="Segoe UI Symbol" w:cs="Segoe UI Symbol"/>
        </w:rPr>
      </w:pPr>
      <w:r>
        <w:rPr>
          <w:rFonts w:ascii="Segoe UI Symbol" w:hAnsi="Segoe UI Symbol" w:cs="Segoe UI Symbol"/>
        </w:rPr>
        <w:t>It seems like my theory that it feel out when she used her dress as a flag was right.</w:t>
      </w:r>
    </w:p>
    <w:p w14:paraId="0ACCF1A7" w14:textId="363F7E06" w:rsidR="0001245A" w:rsidRDefault="0001245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hand it to her, and she opens it up.</w:t>
      </w:r>
    </w:p>
    <w:p w14:paraId="6FD18900" w14:textId="4C22D88C" w:rsidR="0001245A" w:rsidRDefault="0001245A">
      <w:pPr>
        <w:rPr>
          <w:rFonts w:ascii="Segoe UI Symbol" w:hAnsi="Segoe UI Symbol" w:cs="Segoe UI Symbol"/>
        </w:rPr>
      </w:pPr>
      <w:r>
        <w:rPr>
          <w:rFonts w:ascii="Segoe UI Symbol" w:hAnsi="Segoe UI Symbol" w:cs="Segoe UI Symbol"/>
        </w:rPr>
        <w:t xml:space="preserve">Inside is a record of everything that’s </w:t>
      </w:r>
      <w:r w:rsidR="00AB6BF8">
        <w:rPr>
          <w:rFonts w:ascii="Segoe UI Symbol" w:hAnsi="Segoe UI Symbol" w:cs="Segoe UI Symbol"/>
        </w:rPr>
        <w:t>happened since the day that I savaged her.</w:t>
      </w:r>
    </w:p>
    <w:p w14:paraId="27720189" w14:textId="77777777" w:rsidR="00AB6BF8" w:rsidRDefault="00AB6BF8">
      <w:pPr>
        <w:rPr>
          <w:rFonts w:ascii="Segoe UI Symbol" w:hAnsi="Segoe UI Symbol" w:cs="Segoe UI Symbol"/>
        </w:rPr>
      </w:pPr>
    </w:p>
    <w:p w14:paraId="47BFF3D5" w14:textId="5C09C7DC" w:rsidR="00AB6BF8" w:rsidRDefault="00AB6BF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Ohh… So that happened…</w:t>
      </w:r>
    </w:p>
    <w:p w14:paraId="2E33B169" w14:textId="3EAD53F1" w:rsidR="00AB6BF8" w:rsidRDefault="00AB6BF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 I really to show off just how high performance I am, didn’t I?</w:t>
      </w:r>
    </w:p>
    <w:p w14:paraId="5B409CB0" w14:textId="45BCD5F6" w:rsidR="00AB6BF8" w:rsidRDefault="00AB6BF8">
      <w:pPr>
        <w:rPr>
          <w:rFonts w:ascii="Segoe UI Symbol" w:hAnsi="Segoe UI Symbol" w:cs="Segoe UI Symbol"/>
        </w:rPr>
      </w:pPr>
      <w:r>
        <w:rPr>
          <w:rFonts w:ascii="Segoe UI Symbol" w:hAnsi="Segoe UI Symbol" w:cs="Segoe UI Symbol"/>
        </w:rPr>
        <w:t>ATRI: O-Oh my, you really are a pervert, Natsuki-san…</w:t>
      </w:r>
    </w:p>
    <w:p w14:paraId="74004D58" w14:textId="77777777" w:rsidR="00AB6BF8" w:rsidRDefault="00AB6BF8">
      <w:pPr>
        <w:rPr>
          <w:rFonts w:ascii="Segoe UI Symbol" w:hAnsi="Segoe UI Symbol" w:cs="Segoe UI Symbol"/>
        </w:rPr>
      </w:pPr>
    </w:p>
    <w:p w14:paraId="1522E1E0" w14:textId="5B5B2A13" w:rsidR="00AB6BF8" w:rsidRDefault="00AB6BF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giggles and blushes as she reads through the log.</w:t>
      </w:r>
    </w:p>
    <w:p w14:paraId="27513B7C" w14:textId="77777777" w:rsidR="00AB6BF8" w:rsidRDefault="00AB6BF8">
      <w:pPr>
        <w:rPr>
          <w:rFonts w:ascii="Segoe UI Symbol" w:hAnsi="Segoe UI Symbol" w:cs="Segoe UI Symbol"/>
        </w:rPr>
      </w:pPr>
    </w:p>
    <w:p w14:paraId="7919839A" w14:textId="0EAC549B" w:rsidR="00AB6BF8" w:rsidRDefault="00AB6BF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Hehe, oh…</w:t>
      </w:r>
    </w:p>
    <w:p w14:paraId="3955EB12" w14:textId="77777777" w:rsidR="00AB6BF8" w:rsidRDefault="00AB6BF8">
      <w:pPr>
        <w:rPr>
          <w:rFonts w:ascii="Segoe UI Symbol" w:hAnsi="Segoe UI Symbol" w:cs="Segoe UI Symbol"/>
        </w:rPr>
      </w:pPr>
    </w:p>
    <w:p w14:paraId="03BA99BA" w14:textId="5A9ECC65" w:rsidR="00AB6BF8" w:rsidRDefault="00AB6BF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smiles, and a tear rolls down her cheek.</w:t>
      </w:r>
    </w:p>
    <w:p w14:paraId="32F54B78" w14:textId="77777777" w:rsidR="00AB6BF8" w:rsidRDefault="00AB6BF8">
      <w:pPr>
        <w:rPr>
          <w:rFonts w:ascii="Segoe UI Symbol" w:hAnsi="Segoe UI Symbol" w:cs="Segoe UI Symbol"/>
        </w:rPr>
      </w:pPr>
    </w:p>
    <w:p w14:paraId="14EF05A7" w14:textId="338B453B" w:rsidR="00AB6BF8" w:rsidRDefault="00AB6BF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6DAB9E91" w14:textId="779D594D" w:rsidR="00AB6BF8" w:rsidRDefault="00AB6BF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made me so happy, Natsuki-san…</w:t>
      </w:r>
    </w:p>
    <w:p w14:paraId="11B70A2C" w14:textId="77777777" w:rsidR="00AB6BF8" w:rsidRDefault="00AB6BF8">
      <w:pPr>
        <w:rPr>
          <w:rFonts w:ascii="Segoe UI Symbol" w:hAnsi="Segoe UI Symbol" w:cs="Segoe UI Symbol"/>
        </w:rPr>
      </w:pPr>
    </w:p>
    <w:p w14:paraId="509AAB2F" w14:textId="0C061610" w:rsidR="00AB6BF8" w:rsidRDefault="00AB6BF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clutches the notebook to her chest for a moment, before holding it out to me.</w:t>
      </w:r>
    </w:p>
    <w:p w14:paraId="0857302B" w14:textId="77777777" w:rsidR="00AB6BF8" w:rsidRDefault="00AB6BF8">
      <w:pPr>
        <w:rPr>
          <w:rFonts w:ascii="Segoe UI Symbol" w:hAnsi="Segoe UI Symbol" w:cs="Segoe UI Symbol"/>
        </w:rPr>
      </w:pPr>
    </w:p>
    <w:p w14:paraId="019606B5" w14:textId="6B444F94" w:rsidR="00AB6BF8" w:rsidRDefault="00AB6BF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Will you take care of this for me?</w:t>
      </w:r>
    </w:p>
    <w:p w14:paraId="45ED2F3D" w14:textId="46F8E3CA" w:rsidR="00AB6BF8" w:rsidRDefault="00AB6BF8">
      <w:pPr>
        <w:rPr>
          <w:rFonts w:ascii="Segoe UI Symbol" w:hAnsi="Segoe UI Symbol" w:cs="Segoe UI Symbol"/>
        </w:rPr>
      </w:pPr>
      <w:r>
        <w:rPr>
          <w:rFonts w:ascii="Segoe UI Symbol" w:hAnsi="Segoe UI Symbol" w:cs="Segoe UI Symbol"/>
        </w:rPr>
        <w:t>Natsuki: Why? That’s your past, isn’t it?</w:t>
      </w:r>
    </w:p>
    <w:p w14:paraId="3460F124" w14:textId="240AA736" w:rsidR="00AB6BF8" w:rsidRDefault="00AB6BF8">
      <w:pPr>
        <w:rPr>
          <w:rFonts w:ascii="Segoe UI Symbol" w:hAnsi="Segoe UI Symbol" w:cs="Segoe UI Symbol"/>
        </w:rPr>
      </w:pPr>
      <w:r>
        <w:rPr>
          <w:rFonts w:ascii="Segoe UI Symbol" w:hAnsi="Segoe UI Symbol" w:cs="Segoe UI Symbol"/>
        </w:rPr>
        <w:t>ATRI: Indeed, it’s nothing but precious memories in there.</w:t>
      </w:r>
    </w:p>
    <w:p w14:paraId="4ADB4338" w14:textId="498FDDF9" w:rsidR="00AB6BF8" w:rsidRDefault="00AB6BF8">
      <w:pPr>
        <w:rPr>
          <w:rFonts w:ascii="Segoe UI Symbol" w:hAnsi="Segoe UI Symbol" w:cs="Segoe UI Symbol"/>
        </w:rPr>
      </w:pPr>
      <w:r>
        <w:rPr>
          <w:rFonts w:ascii="Segoe UI Symbol" w:hAnsi="Segoe UI Symbol" w:cs="Segoe UI Symbol"/>
        </w:rPr>
        <w:t>ATRI: But I can’t remember them anymore. No matter how much I read that log, they won’t come back to me.</w:t>
      </w:r>
    </w:p>
    <w:p w14:paraId="47A2B3B0" w14:textId="34390F65" w:rsidR="00AB6BF8" w:rsidRDefault="00AB6BF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If you were to forget me too, then you wouldn’t have to feel sad…</w:t>
      </w:r>
    </w:p>
    <w:p w14:paraId="6AFE63D2" w14:textId="77777777" w:rsidR="00AB6BF8" w:rsidRDefault="00AB6BF8">
      <w:pPr>
        <w:rPr>
          <w:rFonts w:ascii="Segoe UI Symbol" w:hAnsi="Segoe UI Symbol" w:cs="Segoe UI Symbol"/>
        </w:rPr>
      </w:pPr>
    </w:p>
    <w:p w14:paraId="40299AB2" w14:textId="5E2DD343" w:rsidR="00AB6BF8" w:rsidRDefault="00AB6BF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 xml:space="preserve">y chest tightens as I gaze at hermelancholy expression, her ruby-red eyes glowing in the </w:t>
      </w:r>
      <w:r w:rsidR="0066758B">
        <w:rPr>
          <w:rFonts w:ascii="Segoe UI Symbol" w:hAnsi="Segoe UI Symbol" w:cs="Segoe UI Symbol"/>
        </w:rPr>
        <w:lastRenderedPageBreak/>
        <w:t>evening sun.</w:t>
      </w:r>
    </w:p>
    <w:p w14:paraId="1042843E" w14:textId="5E124854" w:rsidR="0066758B" w:rsidRDefault="0066758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grab hold of her hand tightly.</w:t>
      </w:r>
    </w:p>
    <w:p w14:paraId="50B9675B" w14:textId="77777777" w:rsidR="0066758B" w:rsidRDefault="0066758B">
      <w:pPr>
        <w:rPr>
          <w:rFonts w:ascii="Segoe UI Symbol" w:hAnsi="Segoe UI Symbol" w:cs="Segoe UI Symbol"/>
        </w:rPr>
      </w:pPr>
    </w:p>
    <w:p w14:paraId="7D82B7D8" w14:textId="67562557" w:rsidR="0066758B" w:rsidRDefault="0066758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won’t forget you</w:t>
      </w:r>
      <w:r w:rsidR="005F5533">
        <w:rPr>
          <w:rFonts w:ascii="Segoe UI Symbol" w:hAnsi="Segoe UI Symbol" w:cs="Segoe UI Symbol"/>
        </w:rPr>
        <w:t>. Not until the day I die.</w:t>
      </w:r>
    </w:p>
    <w:p w14:paraId="266FB9F2" w14:textId="64E02584" w:rsidR="005F5533" w:rsidRDefault="005F5533">
      <w:pPr>
        <w:rPr>
          <w:rFonts w:ascii="Segoe UI Symbol" w:hAnsi="Segoe UI Symbol" w:cs="Segoe UI Symbol"/>
        </w:rPr>
      </w:pPr>
      <w:r>
        <w:rPr>
          <w:rFonts w:ascii="Segoe UI Symbol" w:hAnsi="Segoe UI Symbol" w:cs="Segoe UI Symbol"/>
        </w:rPr>
        <w:t xml:space="preserve">ATRI: Thank you! </w:t>
      </w:r>
      <w:r>
        <w:rPr>
          <w:rFonts w:ascii="Segoe UI Symbol" w:hAnsi="Segoe UI Symbol" w:cs="Segoe UI Symbol" w:hint="eastAsia"/>
        </w:rPr>
        <w:t>♪</w:t>
      </w:r>
    </w:p>
    <w:p w14:paraId="18E63FA9" w14:textId="77777777" w:rsidR="005F5533" w:rsidRDefault="005F5533">
      <w:pPr>
        <w:rPr>
          <w:rFonts w:ascii="Segoe UI Symbol" w:hAnsi="Segoe UI Symbol" w:cs="Segoe UI Symbol"/>
        </w:rPr>
      </w:pPr>
    </w:p>
    <w:p w14:paraId="2A4BFDBC" w14:textId="6BA1599D" w:rsidR="005F5533" w:rsidRDefault="005F553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the sun dips below the horizon the sky is overtaken by an inky blackness, speckled with a mill</w:t>
      </w:r>
      <w:r w:rsidR="0068538F">
        <w:rPr>
          <w:rFonts w:ascii="Segoe UI Symbol" w:hAnsi="Segoe UI Symbol" w:cs="Segoe UI Symbol"/>
        </w:rPr>
        <w:t>ion little dots of light.</w:t>
      </w:r>
    </w:p>
    <w:p w14:paraId="674DC9FF" w14:textId="2854F9E5" w:rsidR="0068538F" w:rsidRDefault="0068538F">
      <w:pPr>
        <w:rPr>
          <w:rFonts w:ascii="Segoe UI Symbol" w:hAnsi="Segoe UI Symbol" w:cs="Segoe UI Symbol"/>
        </w:rPr>
      </w:pPr>
      <w:r>
        <w:rPr>
          <w:rFonts w:ascii="Segoe UI Symbol" w:hAnsi="Segoe UI Symbol" w:cs="Segoe UI Symbol"/>
        </w:rPr>
        <w:t>I gaze up into the night, if only to hide the tears welling in my eyes.</w:t>
      </w:r>
    </w:p>
    <w:p w14:paraId="266D439E" w14:textId="7473FF2D" w:rsidR="0068538F" w:rsidRDefault="00E26ACD">
      <w:pPr>
        <w:rPr>
          <w:rFonts w:ascii="Segoe UI Symbol" w:hAnsi="Segoe UI Symbol" w:cs="Segoe UI Symbol"/>
        </w:rPr>
      </w:pPr>
      <w:r>
        <w:rPr>
          <w:rFonts w:ascii="Segoe UI Symbol" w:hAnsi="Segoe UI Symbol" w:cs="Segoe UI Symbol"/>
        </w:rPr>
        <w:t>I don’t want to the last thing ATRI remembers to be crying.</w:t>
      </w:r>
    </w:p>
    <w:p w14:paraId="2E8861A2" w14:textId="3F439B78" w:rsidR="00E26ACD" w:rsidRDefault="00E26ACD">
      <w:pPr>
        <w:rPr>
          <w:rFonts w:ascii="Segoe UI Symbol" w:hAnsi="Segoe UI Symbol" w:cs="Segoe UI Symbol"/>
        </w:rPr>
      </w:pPr>
      <w:r>
        <w:rPr>
          <w:rFonts w:ascii="Segoe UI Symbol" w:hAnsi="Segoe UI Symbol" w:cs="Segoe UI Symbol"/>
        </w:rPr>
        <w:t>An told</w:t>
      </w:r>
      <w:r w:rsidR="00057743">
        <w:rPr>
          <w:rFonts w:ascii="Segoe UI Symbol" w:hAnsi="Segoe UI Symbol" w:cs="Segoe UI Symbol"/>
        </w:rPr>
        <w:t xml:space="preserve"> line from a book I once read at The Academy pops into my head.</w:t>
      </w:r>
    </w:p>
    <w:p w14:paraId="419B1D35" w14:textId="3E772829" w:rsidR="00057743" w:rsidRDefault="00057743">
      <w:pPr>
        <w:rPr>
          <w:rFonts w:ascii="Segoe UI Symbol" w:hAnsi="Segoe UI Symbol" w:cs="Segoe UI Symbol"/>
        </w:rPr>
      </w:pPr>
      <w:r>
        <w:rPr>
          <w:rFonts w:ascii="Segoe UI Symbol" w:hAnsi="Segoe UI Symbol" w:cs="Segoe UI Symbol"/>
        </w:rPr>
        <w:t>“Time is a cruel thief to rob us of our former selves.”</w:t>
      </w:r>
    </w:p>
    <w:p w14:paraId="1D05210D" w14:textId="7ED80612" w:rsidR="00057743" w:rsidRDefault="0005774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wish that time would take the sad moments like this away too…</w:t>
      </w:r>
    </w:p>
    <w:p w14:paraId="52876871" w14:textId="77777777" w:rsidR="00057743" w:rsidRDefault="00057743">
      <w:pPr>
        <w:rPr>
          <w:rFonts w:ascii="Segoe UI Symbol" w:hAnsi="Segoe UI Symbol" w:cs="Segoe UI Symbol"/>
        </w:rPr>
      </w:pPr>
    </w:p>
    <w:p w14:paraId="3E251CDA" w14:textId="19A77D50" w:rsidR="00057743" w:rsidRDefault="0005774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w:t>
      </w:r>
    </w:p>
    <w:p w14:paraId="2EBE1561" w14:textId="1D847C89" w:rsidR="00057743" w:rsidRDefault="0005774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w:t>
      </w:r>
    </w:p>
    <w:p w14:paraId="6719FAEF" w14:textId="5557EDB7" w:rsidR="00057743" w:rsidRDefault="0005774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Are there stars on the land too?</w:t>
      </w:r>
    </w:p>
    <w:p w14:paraId="335FB01B" w14:textId="5B87C473" w:rsidR="00057743" w:rsidRDefault="00057743">
      <w:pPr>
        <w:rPr>
          <w:rFonts w:ascii="Segoe UI Symbol" w:hAnsi="Segoe UI Symbol" w:cs="Segoe UI Symbol"/>
        </w:rPr>
      </w:pPr>
      <w:r>
        <w:rPr>
          <w:rFonts w:ascii="Segoe UI Symbol" w:hAnsi="Segoe UI Symbol" w:cs="Segoe UI Symbol"/>
        </w:rPr>
        <w:t>Natsuki: What…?</w:t>
      </w:r>
    </w:p>
    <w:p w14:paraId="459ED47A" w14:textId="5B01C801" w:rsidR="00057743" w:rsidRDefault="0005774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Loo, over there.</w:t>
      </w:r>
    </w:p>
    <w:p w14:paraId="5D457D3F" w14:textId="1FDE7634" w:rsidR="00057743" w:rsidRDefault="0005774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w:t>
      </w:r>
    </w:p>
    <w:p w14:paraId="4B1D1BE5" w14:textId="77777777" w:rsidR="00057743" w:rsidRDefault="00057743">
      <w:pPr>
        <w:rPr>
          <w:rFonts w:ascii="Segoe UI Symbol" w:hAnsi="Segoe UI Symbol" w:cs="Segoe UI Symbol"/>
        </w:rPr>
      </w:pPr>
    </w:p>
    <w:p w14:paraId="2569B9E5" w14:textId="12C03554" w:rsidR="007D3A85" w:rsidRDefault="007D3A85">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 the horizon, hundreds of little lights glimmer like a newborn galaxy.</w:t>
      </w:r>
    </w:p>
    <w:p w14:paraId="602059FC" w14:textId="5701FCFD" w:rsidR="007D3A85" w:rsidRDefault="007D3A85">
      <w:pPr>
        <w:rPr>
          <w:rFonts w:ascii="Segoe UI Symbol" w:hAnsi="Segoe UI Symbol" w:cs="Segoe UI Symbol"/>
        </w:rPr>
      </w:pPr>
      <w:r>
        <w:rPr>
          <w:rFonts w:ascii="Segoe UI Symbol" w:hAnsi="Segoe UI Symbol" w:cs="Segoe UI Symbol"/>
        </w:rPr>
        <w:t>They spread out along the coast, twinkling in the darkness.</w:t>
      </w:r>
    </w:p>
    <w:p w14:paraId="5593D777" w14:textId="77777777" w:rsidR="007D3A85" w:rsidRDefault="007D3A85">
      <w:pPr>
        <w:rPr>
          <w:rFonts w:ascii="Segoe UI Symbol" w:hAnsi="Segoe UI Symbol" w:cs="Segoe UI Symbol"/>
        </w:rPr>
      </w:pPr>
    </w:p>
    <w:p w14:paraId="46CF513E" w14:textId="50534453" w:rsidR="007D3A85" w:rsidRDefault="007D3A85">
      <w:pPr>
        <w:rPr>
          <w:rFonts w:ascii="Segoe UI Symbol" w:hAnsi="Segoe UI Symbol" w:cs="Segoe UI Symbol"/>
        </w:rPr>
      </w:pPr>
      <w:r>
        <w:rPr>
          <w:rFonts w:ascii="Segoe UI Symbol" w:hAnsi="Segoe UI Symbol" w:cs="Segoe UI Symbol"/>
        </w:rPr>
        <w:t>Natsuki: The town is lit up…</w:t>
      </w:r>
    </w:p>
    <w:p w14:paraId="7E14252E" w14:textId="17D64B5E" w:rsidR="007D3A85" w:rsidRDefault="007D3A85">
      <w:pPr>
        <w:rPr>
          <w:rFonts w:ascii="Segoe UI Symbol" w:hAnsi="Segoe UI Symbol" w:cs="Segoe UI Symbol"/>
        </w:rPr>
      </w:pPr>
      <w:r>
        <w:rPr>
          <w:rFonts w:ascii="Segoe UI Symbol" w:hAnsi="Segoe UI Symbol" w:cs="Segoe UI Symbol"/>
        </w:rPr>
        <w:t>ATRI: Is that really our town?</w:t>
      </w:r>
    </w:p>
    <w:p w14:paraId="53C80095" w14:textId="6C832B25" w:rsidR="007D3A85" w:rsidRDefault="007D3A8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 sure is.</w:t>
      </w:r>
    </w:p>
    <w:p w14:paraId="4B9F82F8" w14:textId="34B3677D" w:rsidR="007D3A85" w:rsidRDefault="007D3A8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…It’s so beautiful.</w:t>
      </w:r>
    </w:p>
    <w:p w14:paraId="53BC7B9A" w14:textId="5C35C295" w:rsidR="007D3A85" w:rsidRDefault="007D3A85">
      <w:pPr>
        <w:rPr>
          <w:rFonts w:ascii="Segoe UI Symbol" w:hAnsi="Segoe UI Symbol" w:cs="Segoe UI Symbol"/>
        </w:rPr>
      </w:pPr>
      <w:r>
        <w:rPr>
          <w:rFonts w:ascii="Segoe UI Symbol" w:hAnsi="Segoe UI Symbol" w:cs="Segoe UI Symbol"/>
        </w:rPr>
        <w:t>Natsuki: You’re the one that brought them that light, you know.</w:t>
      </w:r>
    </w:p>
    <w:p w14:paraId="084116CA" w14:textId="46351457" w:rsidR="007D3A85" w:rsidRDefault="007D3A85">
      <w:pPr>
        <w:rPr>
          <w:rFonts w:ascii="Segoe UI Symbol" w:hAnsi="Segoe UI Symbol" w:cs="Segoe UI Symbol"/>
        </w:rPr>
      </w:pPr>
      <w:r>
        <w:rPr>
          <w:rFonts w:ascii="Segoe UI Symbol" w:hAnsi="Segoe UI Symbol" w:cs="Segoe UI Symbol"/>
        </w:rPr>
        <w:t>ATRI: …I’m so glad to have a heart, to be able to look at something so beautiful and know what that beautiful means.</w:t>
      </w:r>
    </w:p>
    <w:p w14:paraId="082940C3" w14:textId="6A9D1086" w:rsidR="007D3A85" w:rsidRDefault="007D3A8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sure everyone in town is smiling right now.</w:t>
      </w:r>
    </w:p>
    <w:p w14:paraId="772A5C58" w14:textId="77777777" w:rsidR="007D3A85" w:rsidRDefault="007D3A85">
      <w:pPr>
        <w:rPr>
          <w:rFonts w:ascii="Segoe UI Symbol" w:hAnsi="Segoe UI Symbol" w:cs="Segoe UI Symbol"/>
        </w:rPr>
      </w:pPr>
    </w:p>
    <w:p w14:paraId="4D6FBD90" w14:textId="60A45D6D" w:rsidR="007D3A85" w:rsidRDefault="007D3A8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place is probably turning into a massive party.</w:t>
      </w:r>
    </w:p>
    <w:p w14:paraId="6AEE353E" w14:textId="77777777" w:rsidR="007D3A85" w:rsidRDefault="007D3A85">
      <w:pPr>
        <w:rPr>
          <w:rFonts w:ascii="Segoe UI Symbol" w:hAnsi="Segoe UI Symbol" w:cs="Segoe UI Symbol"/>
        </w:rPr>
      </w:pPr>
    </w:p>
    <w:p w14:paraId="1B4CD403" w14:textId="4CF776FC" w:rsidR="007D3A85" w:rsidRDefault="007D3A8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might even be able to have a nice, cold cola tomorrow.</w:t>
      </w:r>
    </w:p>
    <w:p w14:paraId="2864AB97" w14:textId="206D0782" w:rsidR="007D3A85" w:rsidRDefault="007D3A8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w:t>
      </w:r>
    </w:p>
    <w:p w14:paraId="6935B9C7" w14:textId="77777777" w:rsidR="007D3A85" w:rsidRDefault="007D3A85">
      <w:pPr>
        <w:rPr>
          <w:rFonts w:ascii="Segoe UI Symbol" w:hAnsi="Segoe UI Symbol" w:cs="Segoe UI Symbol"/>
        </w:rPr>
      </w:pPr>
    </w:p>
    <w:p w14:paraId="20A8E44B" w14:textId="686DA371" w:rsidR="007D3A85" w:rsidRDefault="007D3A8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glance over at her, and see the tears welling in her eyes again.</w:t>
      </w:r>
    </w:p>
    <w:p w14:paraId="701C1CF8" w14:textId="2C1D769B" w:rsidR="007D3A85" w:rsidRDefault="007D3A85">
      <w:pPr>
        <w:rPr>
          <w:rFonts w:ascii="Segoe UI Symbol" w:hAnsi="Segoe UI Symbol" w:cs="Segoe UI Symbol"/>
        </w:rPr>
      </w:pPr>
      <w:r>
        <w:rPr>
          <w:rFonts w:ascii="Segoe UI Symbol" w:hAnsi="Segoe UI Symbol" w:cs="Segoe UI Symbol"/>
        </w:rPr>
        <w:t xml:space="preserve">She gazes off into the distance as if looking past all our Earthly trappings and into the eyes </w:t>
      </w:r>
      <w:r w:rsidR="00716D33">
        <w:rPr>
          <w:rFonts w:ascii="Segoe UI Symbol" w:hAnsi="Segoe UI Symbol" w:cs="Segoe UI Symbol"/>
        </w:rPr>
        <w:t>of the stars themselves.</w:t>
      </w:r>
    </w:p>
    <w:p w14:paraId="3CE18A72" w14:textId="77777777" w:rsidR="00716D33" w:rsidRDefault="00716D33">
      <w:pPr>
        <w:rPr>
          <w:rFonts w:ascii="Segoe UI Symbol" w:hAnsi="Segoe UI Symbol" w:cs="Segoe UI Symbol"/>
        </w:rPr>
      </w:pPr>
    </w:p>
    <w:p w14:paraId="2CB28463" w14:textId="5FFB4A13" w:rsidR="00716D33" w:rsidRDefault="00716D3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So people cry when they’re happy too…</w:t>
      </w:r>
    </w:p>
    <w:p w14:paraId="0DC461F8" w14:textId="5AB00ED6" w:rsidR="00716D33" w:rsidRDefault="00716D3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That was written in the log, wasn’t it? When we lit up the classroom, Minamo cried </w:t>
      </w:r>
      <w:r>
        <w:rPr>
          <w:rFonts w:ascii="Segoe UI Symbol" w:hAnsi="Segoe UI Symbol" w:cs="Segoe UI Symbol"/>
        </w:rPr>
        <w:lastRenderedPageBreak/>
        <w:t>with joy.</w:t>
      </w:r>
    </w:p>
    <w:p w14:paraId="463AF60E" w14:textId="112A3C36" w:rsidR="00716D33" w:rsidRDefault="00716D33">
      <w:pPr>
        <w:rPr>
          <w:rFonts w:ascii="Segoe UI Symbol" w:hAnsi="Segoe UI Symbol" w:cs="Segoe UI Symbol"/>
        </w:rPr>
      </w:pPr>
      <w:r>
        <w:rPr>
          <w:rFonts w:ascii="Segoe UI Symbol" w:hAnsi="Segoe UI Symbol" w:cs="Segoe UI Symbol"/>
        </w:rPr>
        <w:t>ATRI: These tears are the proof that I’m feeling happiness.</w:t>
      </w:r>
    </w:p>
    <w:p w14:paraId="7520FAC8" w14:textId="77777777" w:rsidR="00716D33" w:rsidRDefault="00716D33">
      <w:pPr>
        <w:rPr>
          <w:rFonts w:ascii="Segoe UI Symbol" w:hAnsi="Segoe UI Symbol" w:cs="Segoe UI Symbol"/>
        </w:rPr>
      </w:pPr>
    </w:p>
    <w:p w14:paraId="31189FC6" w14:textId="39F55C84" w:rsidR="00716D33" w:rsidRDefault="00716D33">
      <w:pPr>
        <w:rPr>
          <w:rFonts w:ascii="Segoe UI Symbol" w:hAnsi="Segoe UI Symbol" w:cs="Segoe UI Symbol"/>
        </w:rPr>
      </w:pPr>
      <w:r>
        <w:rPr>
          <w:rFonts w:ascii="Segoe UI Symbol" w:hAnsi="Segoe UI Symbol" w:cs="Segoe UI Symbol"/>
        </w:rPr>
        <w:t>She lets them roll down her cheeks, free and unbidden.</w:t>
      </w:r>
    </w:p>
    <w:p w14:paraId="19268ECA" w14:textId="5C737A6F" w:rsidR="00716D33" w:rsidRDefault="00716D3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glimmer in the starlight for just a beautiful instant before falling away.</w:t>
      </w:r>
    </w:p>
    <w:p w14:paraId="36B3C77A" w14:textId="77777777" w:rsidR="00716D33" w:rsidRDefault="00716D33">
      <w:pPr>
        <w:rPr>
          <w:rFonts w:ascii="Segoe UI Symbol" w:hAnsi="Segoe UI Symbol" w:cs="Segoe UI Symbol"/>
        </w:rPr>
      </w:pPr>
    </w:p>
    <w:p w14:paraId="39E5568D" w14:textId="12C27576" w:rsidR="00716D33" w:rsidRDefault="00716D3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0F4E06AB" w14:textId="77777777" w:rsidR="00716D33" w:rsidRDefault="00716D33">
      <w:pPr>
        <w:rPr>
          <w:rFonts w:ascii="Segoe UI Symbol" w:hAnsi="Segoe UI Symbol" w:cs="Segoe UI Symbol"/>
        </w:rPr>
      </w:pPr>
    </w:p>
    <w:p w14:paraId="4165F881" w14:textId="0747C8CF" w:rsidR="00716D33" w:rsidRDefault="00716D3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here’s still one more thing I have to say to her, and this is the moment.</w:t>
      </w:r>
    </w:p>
    <w:p w14:paraId="653A2012" w14:textId="77777777" w:rsidR="00716D33" w:rsidRDefault="00716D33">
      <w:pPr>
        <w:rPr>
          <w:rFonts w:ascii="Segoe UI Symbol" w:hAnsi="Segoe UI Symbol" w:cs="Segoe UI Symbol"/>
        </w:rPr>
      </w:pPr>
    </w:p>
    <w:p w14:paraId="0464848D" w14:textId="77EBEA9B" w:rsidR="00716D33" w:rsidRDefault="00716D3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going to save the world.</w:t>
      </w:r>
    </w:p>
    <w:p w14:paraId="42D97437" w14:textId="5B594C69" w:rsidR="00716D33" w:rsidRDefault="00716D3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 you are.</w:t>
      </w:r>
    </w:p>
    <w:p w14:paraId="0D447E37" w14:textId="77777777" w:rsidR="00716D33" w:rsidRDefault="00716D33">
      <w:pPr>
        <w:rPr>
          <w:rFonts w:ascii="Segoe UI Symbol" w:hAnsi="Segoe UI Symbol" w:cs="Segoe UI Symbol"/>
        </w:rPr>
      </w:pPr>
    </w:p>
    <w:p w14:paraId="0955CBD0" w14:textId="6BF3878B" w:rsidR="00716D33" w:rsidRDefault="00716D3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nods, her voice almost a whisper.</w:t>
      </w:r>
    </w:p>
    <w:p w14:paraId="40A19505" w14:textId="77777777" w:rsidR="00716D33" w:rsidRDefault="00716D33">
      <w:pPr>
        <w:rPr>
          <w:rFonts w:ascii="Segoe UI Symbol" w:hAnsi="Segoe UI Symbol" w:cs="Segoe UI Symbol"/>
        </w:rPr>
      </w:pPr>
    </w:p>
    <w:p w14:paraId="5698125A" w14:textId="1B0E57D9" w:rsidR="00716D33" w:rsidRDefault="00716D3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I’m worried for you, Natsuki-san… Will you be able to walk without me?</w:t>
      </w:r>
    </w:p>
    <w:p w14:paraId="6F9540E2" w14:textId="6561A892" w:rsidR="00716D33" w:rsidRDefault="00716D3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not sure…</w:t>
      </w:r>
    </w:p>
    <w:p w14:paraId="2EB48302" w14:textId="77777777" w:rsidR="00716D33" w:rsidRDefault="00716D33">
      <w:pPr>
        <w:rPr>
          <w:rFonts w:ascii="Segoe UI Symbol" w:hAnsi="Segoe UI Symbol" w:cs="Segoe UI Symbol"/>
        </w:rPr>
      </w:pPr>
    </w:p>
    <w:p w14:paraId="0D13D6FA" w14:textId="7E318738" w:rsidR="00716D33" w:rsidRDefault="00716D3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clenches my hand tightly.</w:t>
      </w:r>
    </w:p>
    <w:p w14:paraId="7D9ABC30" w14:textId="31EC10FD" w:rsidR="00716D33" w:rsidRDefault="00716D33">
      <w:pPr>
        <w:rPr>
          <w:rFonts w:ascii="Segoe UI Symbol" w:hAnsi="Segoe UI Symbol" w:cs="Segoe UI Symbol"/>
        </w:rPr>
      </w:pPr>
      <w:r>
        <w:rPr>
          <w:rFonts w:ascii="Segoe UI Symbol" w:hAnsi="Segoe UI Symbol" w:cs="Segoe UI Symbol"/>
        </w:rPr>
        <w:t>Natsuki: But I know now, I have the courage to move forward, no matter how hard it is.</w:t>
      </w:r>
    </w:p>
    <w:p w14:paraId="6E05D1D1" w14:textId="01BBB09D" w:rsidR="00716D33" w:rsidRDefault="00716D33">
      <w:pPr>
        <w:rPr>
          <w:rFonts w:ascii="Segoe UI Symbol" w:hAnsi="Segoe UI Symbol" w:cs="Segoe UI Symbol"/>
        </w:rPr>
      </w:pPr>
      <w:r>
        <w:rPr>
          <w:rFonts w:ascii="Segoe UI Symbol" w:hAnsi="Segoe UI Symbol" w:cs="Segoe UI Symbol"/>
        </w:rPr>
        <w:t>ATRI: Will things be hard for you?</w:t>
      </w:r>
    </w:p>
    <w:p w14:paraId="16B6C3CF" w14:textId="5D5690E6" w:rsidR="00716D33" w:rsidRDefault="00716D33">
      <w:pPr>
        <w:rPr>
          <w:rFonts w:ascii="Segoe UI Symbol" w:hAnsi="Segoe UI Symbol" w:cs="Segoe UI Symbol"/>
        </w:rPr>
      </w:pPr>
      <w:r>
        <w:rPr>
          <w:rFonts w:ascii="Segoe UI Symbol" w:hAnsi="Segoe UI Symbol" w:cs="Segoe UI Symbol"/>
        </w:rPr>
        <w:t>Natsuki: Not as hard as they were for you, when you were all alone.</w:t>
      </w:r>
    </w:p>
    <w:p w14:paraId="243D1E7C" w14:textId="77777777" w:rsidR="00716D33" w:rsidRDefault="00716D33">
      <w:pPr>
        <w:rPr>
          <w:rFonts w:ascii="Segoe UI Symbol" w:hAnsi="Segoe UI Symbol" w:cs="Segoe UI Symbol"/>
        </w:rPr>
      </w:pPr>
    </w:p>
    <w:p w14:paraId="1111082E" w14:textId="10CAAE08" w:rsidR="00716D33" w:rsidRDefault="00716D3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place my hand on hers.</w:t>
      </w:r>
    </w:p>
    <w:p w14:paraId="26BEA0EB" w14:textId="77777777" w:rsidR="00716D33" w:rsidRDefault="00716D33">
      <w:pPr>
        <w:rPr>
          <w:rFonts w:ascii="Segoe UI Symbol" w:hAnsi="Segoe UI Symbol" w:cs="Segoe UI Symbol"/>
        </w:rPr>
      </w:pPr>
    </w:p>
    <w:p w14:paraId="20EECF11" w14:textId="406F1532" w:rsidR="00716D33" w:rsidRDefault="00716D3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One day, I’ll come back to see you. One day, when I’ve saved the world.</w:t>
      </w:r>
    </w:p>
    <w:p w14:paraId="3D97F1BF" w14:textId="49D58B6B" w:rsidR="00716D33" w:rsidRDefault="00716D33">
      <w:pPr>
        <w:rPr>
          <w:rFonts w:ascii="Segoe UI Symbol" w:hAnsi="Segoe UI Symbol" w:cs="Segoe UI Symbol"/>
        </w:rPr>
      </w:pPr>
      <w:r>
        <w:rPr>
          <w:rFonts w:ascii="Segoe UI Symbol" w:hAnsi="Segoe UI Symbol" w:cs="Segoe UI Symbol"/>
        </w:rPr>
        <w:t>ATRI: …Does the world include me?</w:t>
      </w:r>
    </w:p>
    <w:p w14:paraId="12112516" w14:textId="27BC8A39" w:rsidR="00716D33" w:rsidRDefault="00716D33">
      <w:pPr>
        <w:rPr>
          <w:rFonts w:ascii="Segoe UI Symbol" w:hAnsi="Segoe UI Symbol" w:cs="Segoe UI Symbol"/>
        </w:rPr>
      </w:pPr>
      <w:r>
        <w:rPr>
          <w:rFonts w:ascii="Segoe UI Symbol" w:hAnsi="Segoe UI Symbol" w:cs="Segoe UI Symbol"/>
        </w:rPr>
        <w:t>Natsuki: Yea, ATRI. You’re the very center of my world.</w:t>
      </w:r>
    </w:p>
    <w:p w14:paraId="7792D295" w14:textId="41D563C6" w:rsidR="00716D33" w:rsidRDefault="00716D33">
      <w:pPr>
        <w:rPr>
          <w:rFonts w:ascii="Segoe UI Symbol" w:hAnsi="Segoe UI Symbol" w:cs="Segoe UI Symbol"/>
        </w:rPr>
      </w:pPr>
      <w:r>
        <w:rPr>
          <w:rFonts w:ascii="Segoe UI Symbol" w:hAnsi="Segoe UI Symbol" w:cs="Segoe UI Symbol"/>
        </w:rPr>
        <w:t>ATRI: …That’s a very abstract definition of “world.” I understand it, though.</w:t>
      </w:r>
    </w:p>
    <w:p w14:paraId="633B495F" w14:textId="0AC54639" w:rsidR="00716D33" w:rsidRDefault="00716D3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I’ve learned how to understand now.</w:t>
      </w:r>
    </w:p>
    <w:p w14:paraId="6E26A682" w14:textId="3A1F48C1" w:rsidR="00716D33" w:rsidRDefault="00716D33">
      <w:pPr>
        <w:rPr>
          <w:rFonts w:ascii="Segoe UI Symbol" w:hAnsi="Segoe UI Symbol" w:cs="Segoe UI Symbol"/>
        </w:rPr>
      </w:pPr>
      <w:r>
        <w:rPr>
          <w:rFonts w:ascii="Segoe UI Symbol" w:hAnsi="Segoe UI Symbol" w:cs="Segoe UI Symbol"/>
        </w:rPr>
        <w:t xml:space="preserve">Natsuki: Of course you have. You’re just that </w:t>
      </w:r>
      <w:r w:rsidR="001E11F8">
        <w:rPr>
          <w:rFonts w:ascii="Segoe UI Symbol" w:hAnsi="Segoe UI Symbol" w:cs="Segoe UI Symbol"/>
        </w:rPr>
        <w:t>high performance, after all.</w:t>
      </w:r>
    </w:p>
    <w:p w14:paraId="1D3713A1" w14:textId="1C7CB0AD" w:rsidR="001E11F8" w:rsidRDefault="001E11F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Heh, and don’t you forget it! </w:t>
      </w:r>
      <w:r>
        <w:rPr>
          <w:rFonts w:ascii="Segoe UI Symbol" w:hAnsi="Segoe UI Symbol" w:cs="Segoe UI Symbol" w:hint="eastAsia"/>
        </w:rPr>
        <w:t>♪</w:t>
      </w:r>
    </w:p>
    <w:p w14:paraId="7072696A" w14:textId="77777777" w:rsidR="001E11F8" w:rsidRDefault="001E11F8">
      <w:pPr>
        <w:rPr>
          <w:rFonts w:ascii="Segoe UI Symbol" w:hAnsi="Segoe UI Symbol" w:cs="Segoe UI Symbol"/>
        </w:rPr>
      </w:pPr>
    </w:p>
    <w:p w14:paraId="56972258" w14:textId="5D1AF110" w:rsidR="001E11F8" w:rsidRDefault="001E11F8">
      <w:pPr>
        <w:rPr>
          <w:rFonts w:ascii="Segoe UI Symbol" w:hAnsi="Segoe UI Symbol" w:cs="Segoe UI Symbol"/>
        </w:rPr>
      </w:pPr>
      <w:r>
        <w:rPr>
          <w:rFonts w:ascii="Segoe UI Symbol" w:hAnsi="Segoe UI Symbol" w:cs="Segoe UI Symbol"/>
        </w:rPr>
        <w:t>Her playful smile soon fades into a somber frown.</w:t>
      </w:r>
    </w:p>
    <w:p w14:paraId="00B08DC0" w14:textId="5F7669A8" w:rsidR="001E11F8" w:rsidRDefault="001E11F8">
      <w:pPr>
        <w:rPr>
          <w:rFonts w:ascii="Segoe UI Symbol" w:hAnsi="Segoe UI Symbol" w:cs="Segoe UI Symbol"/>
        </w:rPr>
      </w:pPr>
      <w:r>
        <w:rPr>
          <w:rFonts w:ascii="Segoe UI Symbol" w:hAnsi="Segoe UI Symbol" w:cs="Segoe UI Symbol"/>
        </w:rPr>
        <w:t>The lights of the town simmer in her teary eyes.</w:t>
      </w:r>
    </w:p>
    <w:p w14:paraId="5400D471" w14:textId="77777777" w:rsidR="001E11F8" w:rsidRDefault="001E11F8">
      <w:pPr>
        <w:rPr>
          <w:rFonts w:ascii="Segoe UI Symbol" w:hAnsi="Segoe UI Symbol" w:cs="Segoe UI Symbol"/>
        </w:rPr>
      </w:pPr>
    </w:p>
    <w:p w14:paraId="1DB2DA50" w14:textId="18EA1DDA" w:rsidR="001E11F8" w:rsidRDefault="001E11F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We’re still a day early…</w:t>
      </w:r>
    </w:p>
    <w:p w14:paraId="3FF50CFC" w14:textId="77777777" w:rsidR="001E11F8" w:rsidRDefault="001E11F8">
      <w:pPr>
        <w:rPr>
          <w:rFonts w:ascii="Segoe UI Symbol" w:hAnsi="Segoe UI Symbol" w:cs="Segoe UI Symbol"/>
        </w:rPr>
      </w:pPr>
    </w:p>
    <w:p w14:paraId="15EF528D" w14:textId="1240EF2D" w:rsidR="001E11F8" w:rsidRDefault="001E11F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been forty-four days since I pulled her up from the bottom of the sea.</w:t>
      </w:r>
    </w:p>
    <w:p w14:paraId="6A9F2241" w14:textId="7579561D" w:rsidR="001E11F8" w:rsidRDefault="001E11F8">
      <w:pPr>
        <w:rPr>
          <w:rFonts w:ascii="Segoe UI Symbol" w:hAnsi="Segoe UI Symbol" w:cs="Segoe UI Symbol"/>
        </w:rPr>
      </w:pPr>
      <w:r>
        <w:rPr>
          <w:rFonts w:ascii="Segoe UI Symbol" w:hAnsi="Segoe UI Symbol" w:cs="Segoe UI Symbol"/>
        </w:rPr>
        <w:t>Forty-four days of memories that sparkle like the stars.</w:t>
      </w:r>
    </w:p>
    <w:p w14:paraId="7CF571AA" w14:textId="77777777" w:rsidR="001E11F8" w:rsidRDefault="001E11F8">
      <w:pPr>
        <w:rPr>
          <w:rFonts w:ascii="Segoe UI Symbol" w:hAnsi="Segoe UI Symbol" w:cs="Segoe UI Symbol"/>
        </w:rPr>
      </w:pPr>
    </w:p>
    <w:p w14:paraId="4D614741" w14:textId="5A9F69C5" w:rsidR="001E11F8" w:rsidRDefault="001E11F8">
      <w:pPr>
        <w:rPr>
          <w:rFonts w:ascii="Segoe UI Symbol" w:hAnsi="Segoe UI Symbol" w:cs="Segoe UI Symbol"/>
        </w:rPr>
      </w:pPr>
      <w:r>
        <w:rPr>
          <w:rFonts w:ascii="Segoe UI Symbol" w:hAnsi="Segoe UI Symbol" w:cs="Segoe UI Symbol"/>
        </w:rPr>
        <w:t>Natsuki: We’ll have that day in the future.</w:t>
      </w:r>
    </w:p>
    <w:p w14:paraId="768DAA4E" w14:textId="77777777" w:rsidR="001E11F8" w:rsidRDefault="001E11F8">
      <w:pPr>
        <w:rPr>
          <w:rFonts w:ascii="Segoe UI Symbol" w:hAnsi="Segoe UI Symbol" w:cs="Segoe UI Symbol"/>
        </w:rPr>
      </w:pPr>
    </w:p>
    <w:p w14:paraId="1FED1EC3" w14:textId="5AD2F40E" w:rsidR="001E11F8" w:rsidRDefault="001E11F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nods, and looks up at me with a beaming smile.</w:t>
      </w:r>
    </w:p>
    <w:p w14:paraId="449CEDBF" w14:textId="77777777" w:rsidR="001E11F8" w:rsidRDefault="001E11F8">
      <w:pPr>
        <w:rPr>
          <w:rFonts w:ascii="Segoe UI Symbol" w:hAnsi="Segoe UI Symbol" w:cs="Segoe UI Symbol"/>
        </w:rPr>
      </w:pPr>
    </w:p>
    <w:p w14:paraId="30A171D8" w14:textId="35A24599" w:rsidR="001E11F8" w:rsidRDefault="001E11F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Goodbye.</w:t>
      </w:r>
    </w:p>
    <w:p w14:paraId="2B3EB610" w14:textId="77777777" w:rsidR="001E11F8" w:rsidRDefault="001E11F8">
      <w:pPr>
        <w:rPr>
          <w:rFonts w:ascii="Segoe UI Symbol" w:hAnsi="Segoe UI Symbol" w:cs="Segoe UI Symbol"/>
        </w:rPr>
      </w:pPr>
    </w:p>
    <w:p w14:paraId="4A80469A" w14:textId="77777777" w:rsidR="001E43AF" w:rsidRDefault="001E11F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ime is a cruel thief.</w:t>
      </w:r>
    </w:p>
    <w:p w14:paraId="54B7CE7A" w14:textId="36215019" w:rsidR="001E11F8" w:rsidRDefault="001E11F8">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it cannot steal this moment</w:t>
      </w:r>
      <w:r w:rsidR="001E43AF">
        <w:rPr>
          <w:rFonts w:ascii="Segoe UI Symbol" w:hAnsi="Segoe UI Symbol" w:cs="Segoe UI Symbol"/>
        </w:rPr>
        <w:t>.</w:t>
      </w:r>
    </w:p>
    <w:p w14:paraId="6A7036C7" w14:textId="539C995C" w:rsidR="00B3691A" w:rsidRDefault="00B3691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has fallen asleep.</w:t>
      </w:r>
    </w:p>
    <w:p w14:paraId="55C18DCB" w14:textId="69BE9E39" w:rsidR="00B3691A" w:rsidRDefault="00B3691A">
      <w:pPr>
        <w:rPr>
          <w:rFonts w:ascii="Segoe UI Symbol" w:hAnsi="Segoe UI Symbol" w:cs="Segoe UI Symbol"/>
        </w:rPr>
      </w:pPr>
      <w:r>
        <w:rPr>
          <w:rFonts w:ascii="Segoe UI Symbol" w:hAnsi="Segoe UI Symbol" w:cs="Segoe UI Symbol"/>
        </w:rPr>
        <w:t>She rests now in the capsule my grandmother made for her.</w:t>
      </w:r>
    </w:p>
    <w:p w14:paraId="45DAC2D2" w14:textId="2F826DF4" w:rsidR="00B3691A" w:rsidRDefault="00B3691A">
      <w:pPr>
        <w:rPr>
          <w:rFonts w:ascii="Segoe UI Symbol" w:hAnsi="Segoe UI Symbol" w:cs="Segoe UI Symbol"/>
        </w:rPr>
      </w:pPr>
      <w:r>
        <w:rPr>
          <w:rFonts w:ascii="Segoe UI Symbol" w:hAnsi="Segoe UI Symbol" w:cs="Segoe UI Symbol"/>
        </w:rPr>
        <w:t>As long as it remains powered, it will keep her in stasis, exactly the same as she was on that last day.</w:t>
      </w:r>
    </w:p>
    <w:p w14:paraId="39599DC4" w14:textId="4B3E8570" w:rsidR="00B3691A" w:rsidRDefault="00B3691A">
      <w:pPr>
        <w:rPr>
          <w:rFonts w:ascii="Segoe UI Symbol" w:hAnsi="Segoe UI Symbol" w:cs="Segoe UI Symbol"/>
        </w:rPr>
      </w:pPr>
      <w:r>
        <w:rPr>
          <w:rFonts w:ascii="Segoe UI Symbol" w:hAnsi="Segoe UI Symbol" w:cs="Segoe UI Symbol"/>
        </w:rPr>
        <w:t>But she will never wake up. If she ever leaves the capsule, death would quickly follow.</w:t>
      </w:r>
    </w:p>
    <w:p w14:paraId="53F5DFAB" w14:textId="10ADA27F" w:rsidR="00B3691A" w:rsidRDefault="00B3691A">
      <w:pPr>
        <w:rPr>
          <w:rFonts w:ascii="Segoe UI Symbol" w:hAnsi="Segoe UI Symbol" w:cs="Segoe UI Symbol"/>
        </w:rPr>
      </w:pPr>
      <w:r>
        <w:rPr>
          <w:rFonts w:ascii="Segoe UI Symbol" w:hAnsi="Segoe UI Symbol" w:cs="Segoe UI Symbol"/>
        </w:rPr>
        <w:t>In exchange for giving up her autonomy and becoming one with Eden’s central control system, she was able to fall asleep with her memories of the world intact.</w:t>
      </w:r>
    </w:p>
    <w:p w14:paraId="52305BA5" w14:textId="2162DE94" w:rsidR="00B3691A" w:rsidRDefault="00B3691A">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ike milk poured into coffee, her mind has melded into the system.</w:t>
      </w:r>
    </w:p>
    <w:p w14:paraId="7F9C0E6B" w14:textId="16DE6E87" w:rsidR="00B3691A" w:rsidRDefault="00B3691A">
      <w:pPr>
        <w:rPr>
          <w:rFonts w:ascii="Segoe UI Symbol" w:hAnsi="Segoe UI Symbol" w:cs="Segoe UI Symbol"/>
        </w:rPr>
      </w:pPr>
      <w:r>
        <w:rPr>
          <w:rFonts w:ascii="Segoe UI Symbol" w:hAnsi="Segoe UI Symbol" w:cs="Segoe UI Symbol"/>
        </w:rPr>
        <w:t>The mind of the first robot in the world able to feel emotions, ATRI.</w:t>
      </w:r>
    </w:p>
    <w:p w14:paraId="18342942" w14:textId="0AE88731" w:rsidR="00B3691A" w:rsidRDefault="00B3691A">
      <w:pPr>
        <w:rPr>
          <w:rFonts w:ascii="Segoe UI Symbol" w:hAnsi="Segoe UI Symbol" w:cs="Segoe UI Symbol"/>
        </w:rPr>
      </w:pPr>
      <w:r>
        <w:rPr>
          <w:rFonts w:ascii="Segoe UI Symbol" w:hAnsi="Segoe UI Symbol" w:cs="Segoe UI Symbol"/>
        </w:rPr>
        <w:t>Now one with the island built to be the cradle of a new civilization, Eden.</w:t>
      </w:r>
    </w:p>
    <w:p w14:paraId="6257FB47" w14:textId="06EF7D1C" w:rsidR="00B3691A" w:rsidRDefault="00805C8B">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ime waits for on one.</w:t>
      </w:r>
    </w:p>
    <w:p w14:paraId="77EC38B7" w14:textId="62570B7C" w:rsidR="00805C8B" w:rsidRDefault="00805C8B">
      <w:pPr>
        <w:rPr>
          <w:rFonts w:ascii="Segoe UI Symbol" w:hAnsi="Segoe UI Symbol" w:cs="Segoe UI Symbol"/>
        </w:rPr>
      </w:pPr>
      <w:r>
        <w:rPr>
          <w:rFonts w:ascii="Segoe UI Symbol" w:hAnsi="Segoe UI Symbol" w:cs="Segoe UI Symbol"/>
        </w:rPr>
        <w:t>Tomorrow comes as surely as today came after yesterday, and so will the next day.</w:t>
      </w:r>
    </w:p>
    <w:p w14:paraId="4EE2E972" w14:textId="0C31E40B" w:rsidR="00805C8B" w:rsidRDefault="00805C8B">
      <w:pPr>
        <w:rPr>
          <w:rFonts w:ascii="Segoe UI Symbol" w:hAnsi="Segoe UI Symbol" w:cs="Segoe UI Symbol"/>
        </w:rPr>
      </w:pPr>
    </w:p>
    <w:p w14:paraId="16F3F6A5" w14:textId="40769F90" w:rsidR="00805C8B" w:rsidRDefault="00805C8B">
      <w:pPr>
        <w:rPr>
          <w:rFonts w:ascii="Segoe UI Symbol" w:hAnsi="Segoe UI Symbol" w:cs="Segoe UI Symbol"/>
        </w:rPr>
      </w:pPr>
      <w:r>
        <w:rPr>
          <w:rFonts w:ascii="Segoe UI Symbol" w:hAnsi="Segoe UI Symbol" w:cs="Segoe UI Symbol"/>
        </w:rPr>
        <w:t>Natsuki: …</w:t>
      </w:r>
    </w:p>
    <w:p w14:paraId="63ADDF81" w14:textId="77777777" w:rsidR="00805C8B" w:rsidRDefault="00805C8B">
      <w:pPr>
        <w:rPr>
          <w:rFonts w:ascii="Segoe UI Symbol" w:hAnsi="Segoe UI Symbol" w:cs="Segoe UI Symbol"/>
        </w:rPr>
      </w:pPr>
    </w:p>
    <w:p w14:paraId="3FE4ABC7" w14:textId="6B64F7A7" w:rsidR="00805C8B" w:rsidRDefault="00805C8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sit alone in the empty classroom, reading through a notebook.</w:t>
      </w:r>
    </w:p>
    <w:p w14:paraId="3FC5F950" w14:textId="77777777" w:rsidR="00805C8B" w:rsidRDefault="00805C8B">
      <w:pPr>
        <w:rPr>
          <w:rFonts w:ascii="Segoe UI Symbol" w:hAnsi="Segoe UI Symbol" w:cs="Segoe UI Symbol"/>
        </w:rPr>
      </w:pPr>
    </w:p>
    <w:p w14:paraId="276F3560" w14:textId="3B166F25" w:rsidR="00805C8B" w:rsidRDefault="00805C8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Haha, that did happen, didn’t it?</w:t>
      </w:r>
    </w:p>
    <w:p w14:paraId="700FA270" w14:textId="77777777" w:rsidR="00805C8B" w:rsidRDefault="00805C8B">
      <w:pPr>
        <w:rPr>
          <w:rFonts w:ascii="Segoe UI Symbol" w:hAnsi="Segoe UI Symbol" w:cs="Segoe UI Symbol"/>
        </w:rPr>
      </w:pPr>
    </w:p>
    <w:p w14:paraId="464BAE18" w14:textId="2438ECD7" w:rsidR="00805C8B" w:rsidRDefault="00805C8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ATRI’s log.</w:t>
      </w:r>
    </w:p>
    <w:p w14:paraId="3451821D" w14:textId="7D7EB55D" w:rsidR="00805C8B" w:rsidRDefault="00805C8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nside is a record of every single thing that she experienced, noted in minute detail.</w:t>
      </w:r>
    </w:p>
    <w:p w14:paraId="0F9EAD99" w14:textId="75C1C6F7" w:rsidR="00805C8B" w:rsidRDefault="00805C8B">
      <w:pPr>
        <w:rPr>
          <w:rFonts w:ascii="Segoe UI Symbol" w:hAnsi="Segoe UI Symbol" w:cs="Segoe UI Symbol"/>
        </w:rPr>
      </w:pPr>
      <w:r>
        <w:rPr>
          <w:rFonts w:ascii="Segoe UI Symbol" w:hAnsi="Segoe UI Symbol" w:cs="Segoe UI Symbol"/>
        </w:rPr>
        <w:t>Most of it is simply the trivialities of everyday life.</w:t>
      </w:r>
    </w:p>
    <w:p w14:paraId="614D04BA" w14:textId="73511AE1" w:rsidR="00805C8B" w:rsidRDefault="00805C8B">
      <w:pPr>
        <w:rPr>
          <w:rFonts w:ascii="Segoe UI Symbol" w:hAnsi="Segoe UI Symbol" w:cs="Segoe UI Symbol"/>
        </w:rPr>
      </w:pPr>
      <w:r>
        <w:rPr>
          <w:rFonts w:ascii="Segoe UI Symbol" w:hAnsi="Segoe UI Symbol" w:cs="Segoe UI Symbol"/>
        </w:rPr>
        <w:t>The day when we finished the generator is particularly detailed, giving an in-depth analysis of the functioning of the-</w:t>
      </w:r>
    </w:p>
    <w:p w14:paraId="39CE6456" w14:textId="24094993" w:rsidR="00805C8B" w:rsidRDefault="00805C8B">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ait, no, It’s just a long description of what crab tastes like.</w:t>
      </w:r>
    </w:p>
    <w:p w14:paraId="3CC53ED5" w14:textId="2C487491" w:rsidR="00805C8B" w:rsidRDefault="00805C8B">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verything from the most important events of our days together to the tiniest frivolity is written here.</w:t>
      </w:r>
    </w:p>
    <w:p w14:paraId="6504AA95" w14:textId="3165FEB0" w:rsidR="00805C8B" w:rsidRDefault="00805C8B">
      <w:pPr>
        <w:rPr>
          <w:rFonts w:ascii="Segoe UI Symbol" w:hAnsi="Segoe UI Symbol" w:cs="Segoe UI Symbol"/>
        </w:rPr>
      </w:pPr>
      <w:r>
        <w:rPr>
          <w:rFonts w:ascii="Segoe UI Symbol" w:hAnsi="Segoe UI Symbol" w:cs="Segoe UI Symbol" w:hint="eastAsia"/>
        </w:rPr>
        <w:t>(</w:t>
      </w:r>
      <w:r>
        <w:rPr>
          <w:rFonts w:ascii="Segoe UI Symbol" w:hAnsi="Segoe UI Symbol" w:cs="Segoe UI Symbol"/>
        </w:rPr>
        <w:t xml:space="preserve">When I told Natsuki-san her couldn’t read </w:t>
      </w:r>
      <w:r w:rsidR="002238EB">
        <w:rPr>
          <w:rFonts w:ascii="Segoe UI Symbol" w:hAnsi="Segoe UI Symbol" w:cs="Segoe UI Symbol"/>
        </w:rPr>
        <w:t>my logs, he started sulking.)</w:t>
      </w:r>
    </w:p>
    <w:p w14:paraId="617532BB" w14:textId="77777777" w:rsidR="002238EB" w:rsidRDefault="002238EB">
      <w:pPr>
        <w:rPr>
          <w:rFonts w:ascii="Segoe UI Symbol" w:hAnsi="Segoe UI Symbol" w:cs="Segoe UI Symbol"/>
        </w:rPr>
      </w:pPr>
    </w:p>
    <w:p w14:paraId="676FB008" w14:textId="6E4C0869" w:rsidR="002238EB" w:rsidRDefault="002238EB">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 that was that time…</w:t>
      </w:r>
    </w:p>
    <w:p w14:paraId="6B3805A6" w14:textId="6D56B1C8" w:rsidR="002238EB" w:rsidRDefault="002238EB">
      <w:pPr>
        <w:rPr>
          <w:rFonts w:ascii="Segoe UI Symbol" w:hAnsi="Segoe UI Symbol" w:cs="Segoe UI Symbol"/>
        </w:rPr>
      </w:pPr>
    </w:p>
    <w:p w14:paraId="430FFDFA" w14:textId="062D3867" w:rsidR="002238EB" w:rsidRDefault="002238EB">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remember her refusing to show me once.</w:t>
      </w:r>
    </w:p>
    <w:p w14:paraId="243B6127" w14:textId="0A676E0F" w:rsidR="002238EB" w:rsidRDefault="002238EB">
      <w:pPr>
        <w:rPr>
          <w:rFonts w:ascii="Segoe UI Symbol" w:hAnsi="Segoe UI Symbol" w:cs="Segoe UI Symbol"/>
        </w:rPr>
      </w:pPr>
      <w:r>
        <w:rPr>
          <w:rFonts w:ascii="Segoe UI Symbol" w:hAnsi="Segoe UI Symbol" w:cs="Segoe UI Symbol"/>
        </w:rPr>
        <w:t>She was trying to hide the fact that she didn’t h</w:t>
      </w:r>
      <w:r w:rsidR="00801600">
        <w:rPr>
          <w:rFonts w:ascii="Segoe UI Symbol" w:hAnsi="Segoe UI Symbol" w:cs="Segoe UI Symbol"/>
        </w:rPr>
        <w:t>ave a heart from me.</w:t>
      </w:r>
    </w:p>
    <w:p w14:paraId="430685F9" w14:textId="6779F2DE" w:rsidR="00801600" w:rsidRDefault="00801600">
      <w:pPr>
        <w:rPr>
          <w:rFonts w:ascii="Segoe UI Symbol" w:hAnsi="Segoe UI Symbol" w:cs="Segoe UI Symbol"/>
        </w:rPr>
      </w:pPr>
      <w:r>
        <w:rPr>
          <w:rFonts w:ascii="Segoe UI Symbol" w:hAnsi="Segoe UI Symbol" w:cs="Segoe UI Symbol"/>
        </w:rPr>
        <w:t>She lied to me. Looking back, that should have been a clue that she did have emotions after all.</w:t>
      </w:r>
    </w:p>
    <w:p w14:paraId="2B7AAA05" w14:textId="71F5A492" w:rsidR="00801600" w:rsidRDefault="00801600">
      <w:pPr>
        <w:rPr>
          <w:rFonts w:ascii="Segoe UI Symbol" w:hAnsi="Segoe UI Symbol" w:cs="Segoe UI Symbol"/>
        </w:rPr>
      </w:pPr>
    </w:p>
    <w:p w14:paraId="50E66234" w14:textId="4E488F31" w:rsidR="00801600" w:rsidRDefault="0080160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What are you sitting around here looking all wistful for? It’s creepy.</w:t>
      </w:r>
    </w:p>
    <w:p w14:paraId="2A271AEF" w14:textId="501A7B99" w:rsidR="00801600" w:rsidRDefault="0080160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Why are you here? It’s summer vacation.</w:t>
      </w:r>
    </w:p>
    <w:p w14:paraId="7E6DBCCA" w14:textId="00157BBD" w:rsidR="00801600" w:rsidRDefault="0080160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 xml:space="preserve">atherine: I live here, remember? If you really want to be alone, why not go back to that </w:t>
      </w:r>
      <w:r>
        <w:rPr>
          <w:rFonts w:ascii="Segoe UI Symbol" w:hAnsi="Segoe UI Symbol" w:cs="Segoe UI Symbol"/>
        </w:rPr>
        <w:lastRenderedPageBreak/>
        <w:t>ship of yours?</w:t>
      </w:r>
    </w:p>
    <w:p w14:paraId="430DDFEE" w14:textId="5563536F" w:rsidR="00801600" w:rsidRDefault="0080160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Because ATRI loved this place most of all.</w:t>
      </w:r>
    </w:p>
    <w:p w14:paraId="21EA2EA1" w14:textId="77777777" w:rsidR="00801600" w:rsidRDefault="00801600">
      <w:pPr>
        <w:rPr>
          <w:rFonts w:ascii="Segoe UI Symbol" w:hAnsi="Segoe UI Symbol" w:cs="Segoe UI Symbol"/>
        </w:rPr>
      </w:pPr>
    </w:p>
    <w:p w14:paraId="491413BC" w14:textId="3305EDAF" w:rsidR="00801600" w:rsidRDefault="0080160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always looked so happy on the way here.</w:t>
      </w:r>
    </w:p>
    <w:p w14:paraId="0628828C" w14:textId="0F3D8468" w:rsidR="00801600" w:rsidRDefault="00801600">
      <w:pPr>
        <w:rPr>
          <w:rFonts w:ascii="Segoe UI Symbol" w:hAnsi="Segoe UI Symbol" w:cs="Segoe UI Symbol"/>
        </w:rPr>
      </w:pPr>
      <w:r>
        <w:rPr>
          <w:rFonts w:ascii="Segoe UI Symbol" w:hAnsi="Segoe UI Symbol" w:cs="Segoe UI Symbol"/>
        </w:rPr>
        <w:t>She loved studying more than anything.</w:t>
      </w:r>
    </w:p>
    <w:p w14:paraId="04B1C1A0" w14:textId="1DD8C6F5" w:rsidR="00801600" w:rsidRDefault="00801600">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after Catherine ordered her not to come here, she tried to.</w:t>
      </w:r>
    </w:p>
    <w:p w14:paraId="0A2F5ECF" w14:textId="77777777" w:rsidR="00801600" w:rsidRDefault="00801600">
      <w:pPr>
        <w:rPr>
          <w:rFonts w:ascii="Segoe UI Symbol" w:hAnsi="Segoe UI Symbol" w:cs="Segoe UI Symbol"/>
        </w:rPr>
      </w:pPr>
    </w:p>
    <w:p w14:paraId="75AAC5BB" w14:textId="4978FE71" w:rsidR="00801600" w:rsidRDefault="00801600">
      <w:pPr>
        <w:rPr>
          <w:rFonts w:ascii="Segoe UI Symbol" w:hAnsi="Segoe UI Symbol" w:cs="Segoe UI Symbol"/>
        </w:rPr>
      </w:pPr>
      <w:r>
        <w:rPr>
          <w:rFonts w:ascii="Segoe UI Symbol" w:hAnsi="Segoe UI Symbol" w:cs="Segoe UI Symbol"/>
        </w:rPr>
        <w:t>Natsuki: I suppose I should thank you. You let her be a student here.</w:t>
      </w:r>
    </w:p>
    <w:p w14:paraId="683B7B38" w14:textId="36ED18E4" w:rsidR="00801600" w:rsidRDefault="00801600">
      <w:pPr>
        <w:rPr>
          <w:rFonts w:ascii="Segoe UI Symbol" w:hAnsi="Segoe UI Symbol" w:cs="Segoe UI Symbol"/>
        </w:rPr>
      </w:pPr>
      <w:r>
        <w:rPr>
          <w:rFonts w:ascii="Segoe UI Symbol" w:hAnsi="Segoe UI Symbol" w:cs="Segoe UI Symbol"/>
        </w:rPr>
        <w:t>Catherine: …Is that sarcasm, or something?</w:t>
      </w:r>
    </w:p>
    <w:p w14:paraId="055184B9" w14:textId="79C457B5" w:rsidR="00801600" w:rsidRDefault="00801600">
      <w:pPr>
        <w:rPr>
          <w:rFonts w:ascii="Segoe UI Symbol" w:hAnsi="Segoe UI Symbol" w:cs="Segoe UI Symbol"/>
        </w:rPr>
      </w:pPr>
      <w:r>
        <w:rPr>
          <w:rFonts w:ascii="Segoe UI Symbol" w:hAnsi="Segoe UI Symbol" w:cs="Segoe UI Symbol"/>
        </w:rPr>
        <w:t>Natsuki: No, I mean it.</w:t>
      </w:r>
    </w:p>
    <w:p w14:paraId="67182B6F" w14:textId="7AD36E65" w:rsidR="00801600" w:rsidRDefault="00801600">
      <w:pPr>
        <w:rPr>
          <w:rFonts w:ascii="Segoe UI Symbol" w:hAnsi="Segoe UI Symbol" w:cs="Segoe UI Symbol"/>
        </w:rPr>
      </w:pPr>
      <w:r>
        <w:rPr>
          <w:rFonts w:ascii="Segoe UI Symbol" w:hAnsi="Segoe UI Symbol" w:cs="Segoe UI Symbol"/>
        </w:rPr>
        <w:t>Natsuki: In fact, you were the reason I met ATRI in the first place. Thank you.</w:t>
      </w:r>
    </w:p>
    <w:p w14:paraId="3BB37AA0" w14:textId="06C2250B" w:rsidR="00801600" w:rsidRDefault="0080160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Ugh, please, you being all grateful and stuff makes me think I’m going to look out the window and see pigs flying. And we can’t have that, on today of all days.</w:t>
      </w:r>
    </w:p>
    <w:p w14:paraId="510321D7" w14:textId="77777777" w:rsidR="00801600" w:rsidRDefault="00801600">
      <w:pPr>
        <w:rPr>
          <w:rFonts w:ascii="Segoe UI Symbol" w:hAnsi="Segoe UI Symbol" w:cs="Segoe UI Symbol"/>
        </w:rPr>
      </w:pPr>
    </w:p>
    <w:p w14:paraId="3815A6FD" w14:textId="4AA7E1DD" w:rsidR="00801600" w:rsidRDefault="0080160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that rare? That can’t be right…</w:t>
      </w:r>
    </w:p>
    <w:p w14:paraId="3AA12863" w14:textId="77777777" w:rsidR="00801600" w:rsidRDefault="00801600">
      <w:pPr>
        <w:rPr>
          <w:rFonts w:ascii="Segoe UI Symbol" w:hAnsi="Segoe UI Symbol" w:cs="Segoe UI Symbol"/>
        </w:rPr>
      </w:pPr>
    </w:p>
    <w:p w14:paraId="67A15568" w14:textId="4C7672D5" w:rsidR="00801600" w:rsidRDefault="0080160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(Just what do people around here think of mel!?)</w:t>
      </w:r>
    </w:p>
    <w:p w14:paraId="4EF64ED6" w14:textId="7C5004BA" w:rsidR="00801600" w:rsidRDefault="00801600">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I’m just joking, don’t give me that face. Hope you’ve got that lecture prepped for later.</w:t>
      </w:r>
    </w:p>
    <w:p w14:paraId="30978AB3" w14:textId="0F09130B" w:rsidR="00801600" w:rsidRDefault="00801600">
      <w:pPr>
        <w:rPr>
          <w:rFonts w:ascii="Segoe UI Symbol" w:hAnsi="Segoe UI Symbol" w:cs="Segoe UI Symbol"/>
        </w:rPr>
      </w:pPr>
      <w:r>
        <w:rPr>
          <w:rFonts w:ascii="Segoe UI Symbol" w:hAnsi="Segoe UI Symbol" w:cs="Segoe UI Symbol"/>
        </w:rPr>
        <w:t>Natsuki: Don’t worry, I’m on it.</w:t>
      </w:r>
    </w:p>
    <w:p w14:paraId="3D7BC199" w14:textId="77777777" w:rsidR="00801600" w:rsidRDefault="00801600">
      <w:pPr>
        <w:rPr>
          <w:rFonts w:ascii="Segoe UI Symbol" w:hAnsi="Segoe UI Symbol" w:cs="Segoe UI Symbol"/>
        </w:rPr>
      </w:pPr>
    </w:p>
    <w:p w14:paraId="66F23010" w14:textId="21EE7E5E" w:rsidR="00801600" w:rsidRDefault="00801600">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rocket being launched tonight.</w:t>
      </w:r>
    </w:p>
    <w:p w14:paraId="7D67DFBC" w14:textId="710C782B" w:rsidR="00801600" w:rsidRDefault="00801600">
      <w:pPr>
        <w:rPr>
          <w:rFonts w:ascii="Segoe UI Symbol" w:hAnsi="Segoe UI Symbol" w:cs="Segoe UI Symbol"/>
        </w:rPr>
      </w:pPr>
      <w:r>
        <w:rPr>
          <w:rFonts w:ascii="Segoe UI Symbol" w:hAnsi="Segoe UI Symbol" w:cs="Segoe UI Symbol"/>
        </w:rPr>
        <w:t>We’</w:t>
      </w:r>
      <w:r>
        <w:rPr>
          <w:rFonts w:ascii="Segoe UI Symbol" w:hAnsi="Segoe UI Symbol" w:cs="Segoe UI Symbol" w:hint="eastAsia"/>
        </w:rPr>
        <w:t>l</w:t>
      </w:r>
      <w:r>
        <w:rPr>
          <w:rFonts w:ascii="Segoe UI Symbol" w:hAnsi="Segoe UI Symbol" w:cs="Segoe UI Symbol"/>
        </w:rPr>
        <w:t>l all be gathering on the roof of the school to watch it.</w:t>
      </w:r>
    </w:p>
    <w:p w14:paraId="50A754F4" w14:textId="77777777" w:rsidR="00801600" w:rsidRDefault="00801600">
      <w:pPr>
        <w:rPr>
          <w:rFonts w:ascii="Segoe UI Symbol" w:hAnsi="Segoe UI Symbol" w:cs="Segoe UI Symbol"/>
        </w:rPr>
      </w:pPr>
    </w:p>
    <w:p w14:paraId="0D6407A3" w14:textId="26313F2B" w:rsidR="008A2F3D" w:rsidRDefault="008A2F3D">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Right, see you then.</w:t>
      </w:r>
    </w:p>
    <w:p w14:paraId="248D77C7" w14:textId="77777777" w:rsidR="008A2F3D" w:rsidRDefault="008A2F3D">
      <w:pPr>
        <w:rPr>
          <w:rFonts w:ascii="Segoe UI Symbol" w:hAnsi="Segoe UI Symbol" w:cs="Segoe UI Symbol"/>
        </w:rPr>
      </w:pPr>
    </w:p>
    <w:p w14:paraId="39B4CFCB" w14:textId="7CD965A4" w:rsidR="008A2F3D" w:rsidRDefault="008A2F3D">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goes on her way with a nonchalant wave.</w:t>
      </w:r>
    </w:p>
    <w:p w14:paraId="6B019421" w14:textId="77777777" w:rsidR="008A2F3D" w:rsidRDefault="008A2F3D">
      <w:pPr>
        <w:rPr>
          <w:rFonts w:ascii="Segoe UI Symbol" w:hAnsi="Segoe UI Symbol" w:cs="Segoe UI Symbol"/>
        </w:rPr>
      </w:pPr>
    </w:p>
    <w:p w14:paraId="30859B7C" w14:textId="059D44AE" w:rsidR="008A2F3D" w:rsidRDefault="008A2F3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 did she even come here for?</w:t>
      </w:r>
    </w:p>
    <w:p w14:paraId="78A02B7F" w14:textId="77777777" w:rsidR="008A2F3D" w:rsidRDefault="008A2F3D">
      <w:pPr>
        <w:rPr>
          <w:rFonts w:ascii="Segoe UI Symbol" w:hAnsi="Segoe UI Symbol" w:cs="Segoe UI Symbol"/>
        </w:rPr>
      </w:pPr>
    </w:p>
    <w:p w14:paraId="3ECCE49D" w14:textId="60E2C4C1" w:rsidR="008A2F3D" w:rsidRDefault="008A2F3D">
      <w:pPr>
        <w:rPr>
          <w:rFonts w:ascii="Segoe UI Symbol" w:hAnsi="Segoe UI Symbol" w:cs="Segoe UI Symbol"/>
        </w:rPr>
      </w:pPr>
      <w:r>
        <w:rPr>
          <w:rFonts w:ascii="Segoe UI Symbol" w:hAnsi="Segoe UI Symbol" w:cs="Segoe UI Symbol"/>
        </w:rPr>
        <w:t>Was she… worried about me?</w:t>
      </w:r>
    </w:p>
    <w:p w14:paraId="672D825C" w14:textId="77777777" w:rsidR="008A2F3D" w:rsidRDefault="008A2F3D">
      <w:pPr>
        <w:rPr>
          <w:rFonts w:ascii="Segoe UI Symbol" w:hAnsi="Segoe UI Symbol" w:cs="Segoe UI Symbol"/>
        </w:rPr>
      </w:pPr>
    </w:p>
    <w:p w14:paraId="05097E38" w14:textId="2059FD0A" w:rsidR="008A2F3D" w:rsidRDefault="008A2F3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Pssh, fat chance of that.</w:t>
      </w:r>
    </w:p>
    <w:p w14:paraId="247B6D00" w14:textId="77777777" w:rsidR="008A2F3D" w:rsidRDefault="008A2F3D">
      <w:pPr>
        <w:rPr>
          <w:rFonts w:ascii="Segoe UI Symbol" w:hAnsi="Segoe UI Symbol" w:cs="Segoe UI Symbol"/>
        </w:rPr>
      </w:pPr>
    </w:p>
    <w:p w14:paraId="20354AF2" w14:textId="73D244E0" w:rsidR="008A2F3D" w:rsidRDefault="008A2F3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return to the log, and find myself on a familiar page.</w:t>
      </w:r>
    </w:p>
    <w:p w14:paraId="499C061E" w14:textId="77777777" w:rsidR="008A2F3D" w:rsidRDefault="008A2F3D">
      <w:pPr>
        <w:rPr>
          <w:rFonts w:ascii="Segoe UI Symbol" w:hAnsi="Segoe UI Symbol" w:cs="Segoe UI Symbol"/>
        </w:rPr>
      </w:pPr>
    </w:p>
    <w:p w14:paraId="7C23D36B" w14:textId="23BD9464" w:rsidR="008A2F3D" w:rsidRDefault="008A2F3D">
      <w:pPr>
        <w:rPr>
          <w:rFonts w:ascii="Segoe UI Symbol" w:hAnsi="Segoe UI Symbol" w:cs="Segoe UI Symbol"/>
        </w:rPr>
      </w:pPr>
      <w:r>
        <w:rPr>
          <w:rFonts w:ascii="Segoe UI Symbol" w:hAnsi="Segoe UI Symbol" w:cs="Segoe UI Symbol"/>
        </w:rPr>
        <w:t>(On the way to school, he told me that he “loved” me. I replied that I “loved” him too.)</w:t>
      </w:r>
    </w:p>
    <w:p w14:paraId="06FA61D7" w14:textId="77777777" w:rsidR="008A2F3D" w:rsidRDefault="008A2F3D">
      <w:pPr>
        <w:rPr>
          <w:rFonts w:ascii="Segoe UI Symbol" w:hAnsi="Segoe UI Symbol" w:cs="Segoe UI Symbol"/>
        </w:rPr>
      </w:pPr>
    </w:p>
    <w:p w14:paraId="5AE272C5" w14:textId="23CB21A6" w:rsidR="008A2F3D" w:rsidRDefault="008A2F3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3D299292" w14:textId="77777777" w:rsidR="008A2F3D" w:rsidRDefault="008A2F3D">
      <w:pPr>
        <w:rPr>
          <w:rFonts w:ascii="Segoe UI Symbol" w:hAnsi="Segoe UI Symbol" w:cs="Segoe UI Symbol"/>
        </w:rPr>
      </w:pPr>
    </w:p>
    <w:p w14:paraId="40351BAC" w14:textId="6E4AD9CB" w:rsidR="008A2F3D" w:rsidRDefault="008A2F3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his was the page where I first discovered that ATRI’s emotions were fake.</w:t>
      </w:r>
    </w:p>
    <w:p w14:paraId="2B79B721" w14:textId="473A3E30" w:rsidR="008A2F3D" w:rsidRDefault="00053E6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memory needles at my heart.</w:t>
      </w:r>
    </w:p>
    <w:p w14:paraId="17B3574A" w14:textId="09A613F0" w:rsidR="00053E65" w:rsidRDefault="00053E65">
      <w:pPr>
        <w:rPr>
          <w:rFonts w:ascii="Segoe UI Symbol" w:hAnsi="Segoe UI Symbol" w:cs="Segoe UI Symbol"/>
        </w:rPr>
      </w:pPr>
      <w:r>
        <w:rPr>
          <w:rFonts w:ascii="Segoe UI Symbol" w:hAnsi="Segoe UI Symbol" w:cs="Segoe UI Symbol"/>
        </w:rPr>
        <w:t>Even she wasn’t aware of her true feelings then.</w:t>
      </w:r>
    </w:p>
    <w:p w14:paraId="0FFDA9A2" w14:textId="27799E0C" w:rsidR="00053E65" w:rsidRDefault="00053E65">
      <w:pPr>
        <w:rPr>
          <w:rFonts w:ascii="Segoe UI Symbol" w:hAnsi="Segoe UI Symbol" w:cs="Segoe UI Symbol"/>
        </w:rPr>
      </w:pPr>
      <w:r>
        <w:rPr>
          <w:rFonts w:ascii="Segoe UI Symbol" w:hAnsi="Segoe UI Symbol" w:cs="Segoe UI Symbol"/>
        </w:rPr>
        <w:t>She only thought of her reply to my confession as something to make me happy.</w:t>
      </w:r>
    </w:p>
    <w:p w14:paraId="45E035B1" w14:textId="77777777" w:rsidR="00053E65" w:rsidRDefault="00053E65">
      <w:pPr>
        <w:rPr>
          <w:rFonts w:ascii="Segoe UI Symbol" w:hAnsi="Segoe UI Symbol" w:cs="Segoe UI Symbol"/>
        </w:rPr>
      </w:pPr>
    </w:p>
    <w:p w14:paraId="3F29BAFE" w14:textId="4473ABD8" w:rsidR="00053E65" w:rsidRDefault="00053E6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69118CF0" w14:textId="2BC0DDE6" w:rsidR="00053E65" w:rsidRDefault="00053E6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 this is…</w:t>
      </w:r>
    </w:p>
    <w:p w14:paraId="1DA49782" w14:textId="77777777" w:rsidR="00053E65" w:rsidRDefault="00053E65">
      <w:pPr>
        <w:rPr>
          <w:rFonts w:ascii="Segoe UI Symbol" w:hAnsi="Segoe UI Symbol" w:cs="Segoe UI Symbol"/>
        </w:rPr>
      </w:pPr>
    </w:p>
    <w:p w14:paraId="34081A86" w14:textId="430FF1BB" w:rsidR="00053E65" w:rsidRDefault="00053E6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word “loved” is smudged.</w:t>
      </w:r>
    </w:p>
    <w:p w14:paraId="471B67C1" w14:textId="49366F6D" w:rsidR="00053E65" w:rsidRDefault="00053E6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saw the same marks in several places in her old logs too.</w:t>
      </w:r>
    </w:p>
    <w:p w14:paraId="47E5E2E6" w14:textId="5AA7D881" w:rsidR="00053E65" w:rsidRDefault="00053E65">
      <w:pPr>
        <w:rPr>
          <w:rFonts w:ascii="Segoe UI Symbol" w:hAnsi="Segoe UI Symbol" w:cs="Segoe UI Symbol"/>
        </w:rPr>
      </w:pPr>
      <w:r>
        <w:rPr>
          <w:rFonts w:ascii="Segoe UI Symbol" w:hAnsi="Segoe UI Symbol" w:cs="Segoe UI Symbol"/>
        </w:rPr>
        <w:t>They’re her tears.</w:t>
      </w:r>
    </w:p>
    <w:p w14:paraId="7FE9B6A9" w14:textId="1AE113BC" w:rsidR="00053E65" w:rsidRDefault="00053E65">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as she sad that I confessed to her?</w:t>
      </w:r>
    </w:p>
    <w:p w14:paraId="7C7D8FDE" w14:textId="4561E50C" w:rsidR="00053E65" w:rsidRDefault="00053E65">
      <w:pPr>
        <w:rPr>
          <w:rFonts w:ascii="Segoe UI Symbol" w:hAnsi="Segoe UI Symbol" w:cs="Segoe UI Symbol"/>
        </w:rPr>
      </w:pPr>
      <w:r>
        <w:rPr>
          <w:rFonts w:ascii="Segoe UI Symbol" w:hAnsi="Segoe UI Symbol" w:cs="Segoe UI Symbol"/>
        </w:rPr>
        <w:t>No, that can’t be right…</w:t>
      </w:r>
    </w:p>
    <w:p w14:paraId="3931B798" w14:textId="7A0F5A2A" w:rsidR="00053E65" w:rsidRDefault="00053E65">
      <w:pPr>
        <w:rPr>
          <w:rFonts w:ascii="Segoe UI Symbol" w:hAnsi="Segoe UI Symbol" w:cs="Segoe UI Symbol"/>
        </w:rPr>
      </w:pPr>
      <w:r>
        <w:rPr>
          <w:rFonts w:ascii="Segoe UI Symbol" w:hAnsi="Segoe UI Symbol" w:cs="Segoe UI Symbol"/>
        </w:rPr>
        <w:t>“So people cry when they’re happy too…”</w:t>
      </w:r>
    </w:p>
    <w:p w14:paraId="2088C09E" w14:textId="31E4121E" w:rsidR="00053E65" w:rsidRDefault="00D80407">
      <w:pPr>
        <w:rPr>
          <w:rFonts w:ascii="Segoe UI Symbol" w:hAnsi="Segoe UI Symbol" w:cs="Segoe UI Symbol"/>
        </w:rPr>
      </w:pPr>
      <w:r>
        <w:rPr>
          <w:rFonts w:ascii="Segoe UI Symbol" w:hAnsi="Segoe UI Symbol" w:cs="Segoe UI Symbol"/>
        </w:rPr>
        <w:t>Another tear lands in the same place on the paper.</w:t>
      </w:r>
    </w:p>
    <w:p w14:paraId="7EC57F9F" w14:textId="77777777" w:rsidR="00D80407" w:rsidRDefault="00D80407">
      <w:pPr>
        <w:rPr>
          <w:rFonts w:ascii="Segoe UI Symbol" w:hAnsi="Segoe UI Symbol" w:cs="Segoe UI Symbol"/>
        </w:rPr>
      </w:pPr>
    </w:p>
    <w:p w14:paraId="08142F58" w14:textId="10C1439C" w:rsidR="00D80407" w:rsidRDefault="00D8040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So she was happy then…</w:t>
      </w:r>
    </w:p>
    <w:p w14:paraId="2520E511" w14:textId="24B4D522" w:rsidR="00D80407" w:rsidRDefault="00D80407">
      <w:pPr>
        <w:rPr>
          <w:rFonts w:ascii="Segoe UI Symbol" w:hAnsi="Segoe UI Symbol" w:cs="Segoe UI Symbol"/>
        </w:rPr>
      </w:pPr>
    </w:p>
    <w:p w14:paraId="553D98F3" w14:textId="23262074" w:rsidR="00D80407" w:rsidRDefault="00D8040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succeeded in bringing her just a little happiness.</w:t>
      </w:r>
    </w:p>
    <w:p w14:paraId="0CBEE90E" w14:textId="2D10302E" w:rsidR="00D80407" w:rsidRDefault="00D80407">
      <w:pPr>
        <w:rPr>
          <w:rFonts w:ascii="Segoe UI Symbol" w:hAnsi="Segoe UI Symbol" w:cs="Segoe UI Symbol"/>
        </w:rPr>
      </w:pPr>
      <w:r>
        <w:rPr>
          <w:rFonts w:ascii="Segoe UI Symbol" w:hAnsi="Segoe UI Symbol" w:cs="Segoe UI Symbol"/>
        </w:rPr>
        <w:t>Just thinking that brings tears to my eyes.</w:t>
      </w:r>
    </w:p>
    <w:p w14:paraId="01A26BB0" w14:textId="77777777" w:rsidR="00D80407" w:rsidRDefault="00D80407">
      <w:pPr>
        <w:rPr>
          <w:rFonts w:ascii="Segoe UI Symbol" w:hAnsi="Segoe UI Symbol" w:cs="Segoe UI Symbol"/>
        </w:rPr>
      </w:pPr>
    </w:p>
    <w:p w14:paraId="77ECF6DD" w14:textId="622AEBD9" w:rsidR="00D80407" w:rsidRDefault="00D80407">
      <w:pPr>
        <w:rPr>
          <w:rFonts w:ascii="Segoe UI Symbol" w:hAnsi="Segoe UI Symbol" w:cs="Segoe UI Symbol"/>
        </w:rPr>
      </w:pPr>
      <w:r>
        <w:rPr>
          <w:rFonts w:ascii="Segoe UI Symbol" w:hAnsi="Segoe UI Symbol" w:cs="Segoe UI Symbol"/>
        </w:rPr>
        <w:t>Minamo: Oh, you’</w:t>
      </w:r>
      <w:r>
        <w:rPr>
          <w:rFonts w:ascii="Segoe UI Symbol" w:hAnsi="Segoe UI Symbol" w:cs="Segoe UI Symbol" w:hint="eastAsia"/>
        </w:rPr>
        <w:t>r</w:t>
      </w:r>
      <w:r>
        <w:rPr>
          <w:rFonts w:ascii="Segoe UI Symbol" w:hAnsi="Segoe UI Symbol" w:cs="Segoe UI Symbol"/>
        </w:rPr>
        <w:t>e here, Natsu-kun?</w:t>
      </w:r>
    </w:p>
    <w:p w14:paraId="5364AC01" w14:textId="3B75CD6A" w:rsidR="00D80407" w:rsidRDefault="00D8040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Why, though? Oh, umm, you’re crying!?</w:t>
      </w:r>
    </w:p>
    <w:p w14:paraId="37318C15" w14:textId="31349D20" w:rsidR="00D80407" w:rsidRDefault="00D8040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Ah, this is, umm…</w:t>
      </w:r>
    </w:p>
    <w:p w14:paraId="2D2C722B" w14:textId="77777777" w:rsidR="00D80407" w:rsidRDefault="00D80407">
      <w:pPr>
        <w:rPr>
          <w:rFonts w:ascii="Segoe UI Symbol" w:hAnsi="Segoe UI Symbol" w:cs="Segoe UI Symbol"/>
        </w:rPr>
      </w:pPr>
    </w:p>
    <w:p w14:paraId="24BC9CC2" w14:textId="79C0F197" w:rsidR="00D80407" w:rsidRDefault="00D80407">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hurriedly wipe away the tears, but there’s no disguising it.</w:t>
      </w:r>
    </w:p>
    <w:p w14:paraId="194B32E4" w14:textId="7442DDE0" w:rsidR="00D80407" w:rsidRDefault="00D80407">
      <w:pPr>
        <w:rPr>
          <w:rFonts w:ascii="Segoe UI Symbol" w:hAnsi="Segoe UI Symbol" w:cs="Segoe UI Symbol"/>
        </w:rPr>
      </w:pPr>
    </w:p>
    <w:p w14:paraId="6DA3ACDB" w14:textId="52FDD7ED" w:rsidR="004B1270" w:rsidRDefault="004B127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should be the one asking why you’re here. There’s no club activities going on today, are there?</w:t>
      </w:r>
    </w:p>
    <w:p w14:paraId="275975AB" w14:textId="71E87BDC" w:rsidR="004B1270" w:rsidRDefault="004B127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Well… I just felt like coming here.</w:t>
      </w:r>
    </w:p>
    <w:p w14:paraId="20F875E6" w14:textId="23587F3E" w:rsidR="004B1270" w:rsidRDefault="004B1270">
      <w:pPr>
        <w:rPr>
          <w:rFonts w:ascii="Segoe UI Symbol" w:hAnsi="Segoe UI Symbol" w:cs="Segoe UI Symbol"/>
        </w:rPr>
      </w:pPr>
      <w:r>
        <w:rPr>
          <w:rFonts w:ascii="Segoe UI Symbol" w:hAnsi="Segoe UI Symbol" w:cs="Segoe UI Symbol"/>
        </w:rPr>
        <w:t>Natsuki: Wouldn’t you be coming here tonight anyway.</w:t>
      </w:r>
    </w:p>
    <w:p w14:paraId="1201B4DE" w14:textId="6EF9447C" w:rsidR="004B1270" w:rsidRDefault="004B1270">
      <w:pPr>
        <w:rPr>
          <w:rFonts w:ascii="Segoe UI Symbol" w:hAnsi="Segoe UI Symbol" w:cs="Segoe UI Symbol"/>
        </w:rPr>
      </w:pPr>
      <w:r>
        <w:rPr>
          <w:rFonts w:ascii="Segoe UI Symbol" w:hAnsi="Segoe UI Symbol" w:cs="Segoe UI Symbol"/>
        </w:rPr>
        <w:t>Minamo: Yeah, but it’s a little different from coming in the daytime.</w:t>
      </w:r>
    </w:p>
    <w:p w14:paraId="069B7BD6" w14:textId="3C9E5335" w:rsidR="004B1270" w:rsidRDefault="004B1270">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Sorry if I interrupted anything. Maybe I should go…</w:t>
      </w:r>
    </w:p>
    <w:p w14:paraId="7078D2D6" w14:textId="3DC79A4B" w:rsidR="004B1270" w:rsidRDefault="004B127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it’s fine, really.</w:t>
      </w:r>
    </w:p>
    <w:p w14:paraId="4A83541D" w14:textId="77777777" w:rsidR="004B1270" w:rsidRDefault="004B1270">
      <w:pPr>
        <w:rPr>
          <w:rFonts w:ascii="Segoe UI Symbol" w:hAnsi="Segoe UI Symbol" w:cs="Segoe UI Symbol"/>
        </w:rPr>
      </w:pPr>
    </w:p>
    <w:p w14:paraId="20AAC9C1" w14:textId="1B5EBB9B" w:rsidR="004B1270" w:rsidRDefault="004B127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sniffle and clear my throat, trying to compose myself.</w:t>
      </w:r>
    </w:p>
    <w:p w14:paraId="40FAE3FE" w14:textId="029652B5" w:rsidR="004B1270" w:rsidRDefault="004B1270">
      <w:pPr>
        <w:rPr>
          <w:rFonts w:ascii="Segoe UI Symbol" w:hAnsi="Segoe UI Symbol" w:cs="Segoe UI Symbol"/>
        </w:rPr>
      </w:pPr>
      <w:r>
        <w:rPr>
          <w:rFonts w:ascii="Segoe UI Symbol" w:hAnsi="Segoe UI Symbol" w:cs="Segoe UI Symbol"/>
        </w:rPr>
        <w:t>I shouldn’t be wallowing in the past like this.</w:t>
      </w:r>
    </w:p>
    <w:p w14:paraId="11A95B09" w14:textId="32D09FFD" w:rsidR="004B1270" w:rsidRDefault="004B127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wanted me to look to the future.</w:t>
      </w:r>
    </w:p>
    <w:p w14:paraId="110FCD2F" w14:textId="77777777" w:rsidR="004B1270" w:rsidRDefault="004B1270">
      <w:pPr>
        <w:rPr>
          <w:rFonts w:ascii="Segoe UI Symbol" w:hAnsi="Segoe UI Symbol" w:cs="Segoe UI Symbol"/>
        </w:rPr>
      </w:pPr>
    </w:p>
    <w:p w14:paraId="64C1112F" w14:textId="2991650F" w:rsidR="004B1270" w:rsidRDefault="004B127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just can’t do it, ATRI… I’m not strong enough.)</w:t>
      </w:r>
    </w:p>
    <w:p w14:paraId="023A139D" w14:textId="77777777" w:rsidR="004B1270" w:rsidRDefault="004B1270">
      <w:pPr>
        <w:rPr>
          <w:rFonts w:ascii="Segoe UI Symbol" w:hAnsi="Segoe UI Symbol" w:cs="Segoe UI Symbol"/>
        </w:rPr>
      </w:pPr>
    </w:p>
    <w:p w14:paraId="21B110DB" w14:textId="2DACEC05" w:rsidR="004B1270" w:rsidRDefault="004B127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put the notebook back into my bag. I go to stand up</w:t>
      </w:r>
      <w:r w:rsidR="000A7A9A">
        <w:rPr>
          <w:rFonts w:ascii="Segoe UI Symbol" w:hAnsi="Segoe UI Symbol" w:cs="Segoe UI Symbol"/>
        </w:rPr>
        <w:t>, pushing my stick into the ground, but it slips out from under me.</w:t>
      </w:r>
    </w:p>
    <w:p w14:paraId="3E04CEB4" w14:textId="14EE33FB" w:rsidR="000A7A9A" w:rsidRDefault="000A7A9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wobble, but a hand reaches out to keep me steady-Minamo’s hand.</w:t>
      </w:r>
    </w:p>
    <w:p w14:paraId="4F2A9B56" w14:textId="77777777" w:rsidR="000A7A9A" w:rsidRDefault="000A7A9A">
      <w:pPr>
        <w:rPr>
          <w:rFonts w:ascii="Segoe UI Symbol" w:hAnsi="Segoe UI Symbol" w:cs="Segoe UI Symbol"/>
        </w:rPr>
      </w:pPr>
    </w:p>
    <w:p w14:paraId="0A1D737D" w14:textId="4425B125" w:rsidR="000A7A9A" w:rsidRDefault="000A7A9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Are you okay?</w:t>
      </w:r>
    </w:p>
    <w:p w14:paraId="0D2966F0" w14:textId="5C1A78CB" w:rsidR="000A7A9A" w:rsidRDefault="000A7A9A">
      <w:pPr>
        <w:rPr>
          <w:rFonts w:ascii="Segoe UI Symbol" w:hAnsi="Segoe UI Symbol" w:cs="Segoe UI Symbol"/>
        </w:rPr>
      </w:pPr>
      <w:r>
        <w:rPr>
          <w:rFonts w:ascii="Segoe UI Symbol" w:hAnsi="Segoe UI Symbol" w:cs="Segoe UI Symbol"/>
        </w:rPr>
        <w:t>Natsuki: Yeah, sorry about that…</w:t>
      </w:r>
    </w:p>
    <w:p w14:paraId="4D64C807" w14:textId="77777777" w:rsidR="000A7A9A" w:rsidRDefault="000A7A9A">
      <w:pPr>
        <w:rPr>
          <w:rFonts w:ascii="Segoe UI Symbol" w:hAnsi="Segoe UI Symbol" w:cs="Segoe UI Symbol"/>
        </w:rPr>
      </w:pPr>
    </w:p>
    <w:p w14:paraId="65F4F62A" w14:textId="4AA3F5C5" w:rsidR="000A7A9A" w:rsidRDefault="000A7A9A">
      <w:pPr>
        <w:rPr>
          <w:rFonts w:ascii="Segoe UI Symbol" w:hAnsi="Segoe UI Symbol" w:cs="Segoe UI Symbol"/>
        </w:rPr>
      </w:pPr>
      <w:r>
        <w:rPr>
          <w:rFonts w:ascii="Segoe UI Symbol" w:hAnsi="Segoe UI Symbol" w:cs="Segoe UI Symbol" w:hint="eastAsia"/>
        </w:rPr>
        <w:lastRenderedPageBreak/>
        <w:t>I</w:t>
      </w:r>
      <w:r>
        <w:rPr>
          <w:rFonts w:ascii="Segoe UI Symbol" w:hAnsi="Segoe UI Symbol" w:cs="Segoe UI Symbol"/>
        </w:rPr>
        <w:t xml:space="preserve"> lean on her, and she looks at me with slight bemusement.</w:t>
      </w:r>
    </w:p>
    <w:p w14:paraId="34992E91" w14:textId="77777777" w:rsidR="000A7A9A" w:rsidRDefault="000A7A9A">
      <w:pPr>
        <w:rPr>
          <w:rFonts w:ascii="Segoe UI Symbol" w:hAnsi="Segoe UI Symbol" w:cs="Segoe UI Symbol"/>
        </w:rPr>
      </w:pPr>
    </w:p>
    <w:p w14:paraId="4D4B227B" w14:textId="529BDCD8" w:rsidR="000A7A9A" w:rsidRDefault="000A7A9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You really have change, haven’t you?</w:t>
      </w:r>
    </w:p>
    <w:p w14:paraId="45CC57E7" w14:textId="087A5B50" w:rsidR="000A7A9A" w:rsidRDefault="000A7A9A">
      <w:pPr>
        <w:rPr>
          <w:rFonts w:ascii="Segoe UI Symbol" w:hAnsi="Segoe UI Symbol" w:cs="Segoe UI Symbol"/>
        </w:rPr>
      </w:pPr>
      <w:r>
        <w:rPr>
          <w:rFonts w:ascii="Segoe UI Symbol" w:hAnsi="Segoe UI Symbol" w:cs="Segoe UI Symbol"/>
        </w:rPr>
        <w:t>Natsuki: What? How?</w:t>
      </w:r>
    </w:p>
    <w:p w14:paraId="7D2C9D50" w14:textId="684420CB" w:rsidR="000A7A9A" w:rsidRDefault="000A7A9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 don’t think you would have let someone help you like this before…</w:t>
      </w:r>
    </w:p>
    <w:p w14:paraId="702DB20A" w14:textId="568D73F2" w:rsidR="000A7A9A" w:rsidRDefault="000A7A9A">
      <w:pPr>
        <w:rPr>
          <w:rFonts w:ascii="Segoe UI Symbol" w:hAnsi="Segoe UI Symbol" w:cs="Segoe UI Symbol"/>
        </w:rPr>
      </w:pPr>
      <w:r>
        <w:rPr>
          <w:rFonts w:ascii="Segoe UI Symbol" w:hAnsi="Segoe UI Symbol" w:cs="Segoe UI Symbol"/>
        </w:rPr>
        <w:t>Natsuki: …</w:t>
      </w:r>
    </w:p>
    <w:p w14:paraId="775F451C" w14:textId="77777777" w:rsidR="000A7A9A" w:rsidRDefault="000A7A9A">
      <w:pPr>
        <w:rPr>
          <w:rFonts w:ascii="Segoe UI Symbol" w:hAnsi="Segoe UI Symbol" w:cs="Segoe UI Symbol"/>
        </w:rPr>
      </w:pPr>
    </w:p>
    <w:p w14:paraId="056B2F52" w14:textId="3E425084" w:rsidR="000A7A9A" w:rsidRDefault="000A7A9A">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I was at The Academy, I thought I could do everything by myself.</w:t>
      </w:r>
    </w:p>
    <w:p w14:paraId="573FF112" w14:textId="19D4F7BD" w:rsidR="000A7A9A" w:rsidRDefault="000A7A9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thought I had to save the world on my own.</w:t>
      </w:r>
    </w:p>
    <w:p w14:paraId="5BF8272D" w14:textId="1590C197" w:rsidR="000A7A9A" w:rsidRDefault="000A7A9A">
      <w:pPr>
        <w:rPr>
          <w:rFonts w:ascii="Segoe UI Symbol" w:hAnsi="Segoe UI Symbol" w:cs="Segoe UI Symbol"/>
        </w:rPr>
      </w:pPr>
    </w:p>
    <w:p w14:paraId="00B12562" w14:textId="17645BBB" w:rsidR="00F97D3E" w:rsidRDefault="00F97D3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 are times when you need help to do things you can’t do by yourself.</w:t>
      </w:r>
    </w:p>
    <w:p w14:paraId="617A31BC" w14:textId="7FD1D687" w:rsidR="00F97D3E" w:rsidRDefault="00F97D3E">
      <w:pPr>
        <w:rPr>
          <w:rFonts w:ascii="Segoe UI Symbol" w:hAnsi="Segoe UI Symbol" w:cs="Segoe UI Symbol"/>
        </w:rPr>
      </w:pPr>
      <w:r>
        <w:rPr>
          <w:rFonts w:ascii="Segoe UI Symbol" w:hAnsi="Segoe UI Symbol" w:cs="Segoe UI Symbol"/>
        </w:rPr>
        <w:t>Natsuki: That’s something I’ve learned here.</w:t>
      </w:r>
    </w:p>
    <w:p w14:paraId="52D55839" w14:textId="77777777" w:rsidR="00F97D3E" w:rsidRDefault="00F97D3E">
      <w:pPr>
        <w:rPr>
          <w:rFonts w:ascii="Segoe UI Symbol" w:hAnsi="Segoe UI Symbol" w:cs="Segoe UI Symbol"/>
        </w:rPr>
      </w:pPr>
    </w:p>
    <w:p w14:paraId="539AC8A0" w14:textId="256D8B1B" w:rsidR="00F97D3E" w:rsidRDefault="00F97D3E">
      <w:pPr>
        <w:rPr>
          <w:rFonts w:ascii="Segoe UI Symbol" w:hAnsi="Segoe UI Symbol" w:cs="Segoe UI Symbol"/>
        </w:rPr>
      </w:pPr>
      <w:r>
        <w:rPr>
          <w:rFonts w:ascii="Segoe UI Symbol" w:hAnsi="Segoe UI Symbol" w:cs="Segoe UI Symbol"/>
        </w:rPr>
        <w:t>Minamo gives me a serious look.</w:t>
      </w:r>
    </w:p>
    <w:p w14:paraId="679DA05B" w14:textId="77777777" w:rsidR="00F97D3E" w:rsidRDefault="00F97D3E">
      <w:pPr>
        <w:rPr>
          <w:rFonts w:ascii="Segoe UI Symbol" w:hAnsi="Segoe UI Symbol" w:cs="Segoe UI Symbol"/>
        </w:rPr>
      </w:pPr>
    </w:p>
    <w:p w14:paraId="014EB939" w14:textId="05CDA9BF" w:rsidR="00F97D3E" w:rsidRDefault="00F97D3E">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I’ll be here to support you. I know I might not be as good as ATRI-chan…</w:t>
      </w:r>
    </w:p>
    <w:p w14:paraId="160BB16D" w14:textId="54881F16" w:rsidR="00F97D3E" w:rsidRDefault="00F97D3E">
      <w:pPr>
        <w:rPr>
          <w:rFonts w:ascii="Segoe UI Symbol" w:hAnsi="Segoe UI Symbol" w:cs="Segoe UI Symbol"/>
        </w:rPr>
      </w:pPr>
      <w:r>
        <w:rPr>
          <w:rFonts w:ascii="Segoe UI Symbol" w:hAnsi="Segoe UI Symbol" w:cs="Segoe UI Symbol"/>
        </w:rPr>
        <w:t>Minamo: But she asked me to, and, umm… Well… I want to.</w:t>
      </w:r>
    </w:p>
    <w:p w14:paraId="56456E4A" w14:textId="23909E15" w:rsidR="00F97D3E" w:rsidRDefault="00F97D3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Thanks… I’ll be counting on you.</w:t>
      </w:r>
    </w:p>
    <w:p w14:paraId="512409D9" w14:textId="1EDEEFA2" w:rsidR="00F97D3E" w:rsidRDefault="00F97D3E">
      <w:pPr>
        <w:rPr>
          <w:rFonts w:ascii="Segoe UI Symbol" w:hAnsi="Segoe UI Symbol" w:cs="Segoe UI Symbol"/>
        </w:rPr>
      </w:pPr>
      <w:r>
        <w:rPr>
          <w:rFonts w:ascii="Segoe UI Symbol" w:hAnsi="Segoe UI Symbol" w:cs="Segoe UI Symbol"/>
        </w:rPr>
        <w:t>Minamo: …Okay</w:t>
      </w:r>
      <w:r>
        <w:rPr>
          <w:rFonts w:ascii="Segoe UI Symbol" w:hAnsi="Segoe UI Symbol" w:cs="Segoe UI Symbol" w:hint="eastAsia"/>
        </w:rPr>
        <w:t>!</w:t>
      </w:r>
    </w:p>
    <w:p w14:paraId="18A266E1" w14:textId="77777777" w:rsidR="00F97D3E" w:rsidRDefault="00F97D3E">
      <w:pPr>
        <w:rPr>
          <w:rFonts w:ascii="Segoe UI Symbol" w:hAnsi="Segoe UI Symbol" w:cs="Segoe UI Symbol"/>
        </w:rPr>
      </w:pPr>
    </w:p>
    <w:p w14:paraId="39C01552" w14:textId="7C18500F" w:rsidR="00F97D3E" w:rsidRDefault="00F97D3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nods happily.</w:t>
      </w:r>
    </w:p>
    <w:p w14:paraId="43701F97" w14:textId="288C71A4" w:rsidR="00F97D3E" w:rsidRDefault="00F97D3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’m suddenly extremely conscious that the person propping me up is a girl, and I find my </w:t>
      </w:r>
      <w:r w:rsidR="000A4BC9">
        <w:rPr>
          <w:rFonts w:ascii="Segoe UI Symbol" w:hAnsi="Segoe UI Symbol" w:cs="Segoe UI Symbol"/>
        </w:rPr>
        <w:t>face flushing red.</w:t>
      </w:r>
    </w:p>
    <w:p w14:paraId="557C2742" w14:textId="77777777" w:rsidR="000A4BC9" w:rsidRDefault="000A4BC9">
      <w:pPr>
        <w:rPr>
          <w:rFonts w:ascii="Segoe UI Symbol" w:hAnsi="Segoe UI Symbol" w:cs="Segoe UI Symbol"/>
        </w:rPr>
      </w:pPr>
    </w:p>
    <w:p w14:paraId="315DFBA3" w14:textId="3C3F3697" w:rsidR="000A4BC9" w:rsidRDefault="000A4BC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I’m really looking forward to the launch tonight.</w:t>
      </w:r>
    </w:p>
    <w:p w14:paraId="7CA381F9" w14:textId="6357E2CE" w:rsidR="000A4BC9" w:rsidRDefault="008C68A9">
      <w:pPr>
        <w:rPr>
          <w:rFonts w:ascii="Segoe UI Symbol" w:hAnsi="Segoe UI Symbol" w:cs="Segoe UI Symbol"/>
        </w:rPr>
      </w:pPr>
      <w:r>
        <w:rPr>
          <w:rFonts w:ascii="Segoe UI Symbol" w:hAnsi="Segoe UI Symbol" w:cs="Segoe UI Symbol"/>
        </w:rPr>
        <w:t>Natsuki: I wouldn’t get your hopes up too much. It probably won’t be as spectacular as you’re imagining.</w:t>
      </w:r>
    </w:p>
    <w:p w14:paraId="386AB943" w14:textId="779978D9" w:rsidR="008C68A9" w:rsidRDefault="008C68A9">
      <w:pPr>
        <w:rPr>
          <w:rFonts w:ascii="Segoe UI Symbol" w:hAnsi="Segoe UI Symbol" w:cs="Segoe UI Symbol"/>
        </w:rPr>
      </w:pPr>
      <w:r>
        <w:rPr>
          <w:rFonts w:ascii="Segoe UI Symbol" w:hAnsi="Segoe UI Symbol" w:cs="Segoe UI Symbol"/>
        </w:rPr>
        <w:t>Minamo: Nah, it’ll be great, I’m sure. It’s going all the way to space!</w:t>
      </w:r>
    </w:p>
    <w:p w14:paraId="7A35EAF6" w14:textId="77777777" w:rsidR="008C68A9" w:rsidRDefault="008C68A9">
      <w:pPr>
        <w:rPr>
          <w:rFonts w:ascii="Segoe UI Symbol" w:hAnsi="Segoe UI Symbol" w:cs="Segoe UI Symbol"/>
        </w:rPr>
      </w:pPr>
    </w:p>
    <w:p w14:paraId="39222CDC" w14:textId="1ED9D4F3" w:rsidR="008C68A9" w:rsidRDefault="008C68A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hope she’s not imagining it will be like a really big firework.</w:t>
      </w:r>
    </w:p>
    <w:p w14:paraId="001C5549" w14:textId="78039822" w:rsidR="008C68A9" w:rsidRDefault="00927F60">
      <w:pPr>
        <w:rPr>
          <w:rFonts w:ascii="Segoe UI Symbol" w:hAnsi="Segoe UI Symbol" w:cs="Segoe UI Symbol"/>
        </w:rPr>
      </w:pPr>
      <w:r>
        <w:rPr>
          <w:rFonts w:ascii="Segoe UI Symbol" w:hAnsi="Segoe UI Symbol" w:cs="Segoe UI Symbol"/>
        </w:rPr>
        <w:t>The sun soon sets…</w:t>
      </w:r>
    </w:p>
    <w:p w14:paraId="66F96FD1" w14:textId="5190082F" w:rsidR="00927F60" w:rsidRDefault="00927F60">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the students all gather together at the school.</w:t>
      </w:r>
    </w:p>
    <w:p w14:paraId="3B9F316F" w14:textId="38DA9EC5" w:rsidR="00927F60" w:rsidRDefault="00927F60">
      <w:pPr>
        <w:rPr>
          <w:rFonts w:ascii="Segoe UI Symbol" w:hAnsi="Segoe UI Symbol" w:cs="Segoe UI Symbol"/>
        </w:rPr>
      </w:pPr>
    </w:p>
    <w:p w14:paraId="2F939C34" w14:textId="728BD99F" w:rsidR="00927F60" w:rsidRDefault="00927F6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yuuji: It feels like </w:t>
      </w:r>
      <w:r w:rsidR="00F62140">
        <w:rPr>
          <w:rFonts w:ascii="Segoe UI Symbol" w:hAnsi="Segoe UI Symbol" w:cs="Segoe UI Symbol"/>
        </w:rPr>
        <w:t>we’ve been getting together at night a lot lately.</w:t>
      </w:r>
    </w:p>
    <w:p w14:paraId="00F8CABF" w14:textId="77777777" w:rsidR="00F62140" w:rsidRDefault="00F62140">
      <w:pPr>
        <w:rPr>
          <w:rFonts w:ascii="Segoe UI Symbol" w:hAnsi="Segoe UI Symbol" w:cs="Segoe UI Symbol"/>
        </w:rPr>
      </w:pPr>
    </w:p>
    <w:p w14:paraId="40822338" w14:textId="1B85EE3F" w:rsidR="00F62140" w:rsidRDefault="00F6214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smiles as he looks over the assembled children.</w:t>
      </w:r>
    </w:p>
    <w:p w14:paraId="49D1B9AA" w14:textId="77777777" w:rsidR="00F62140" w:rsidRDefault="00F62140">
      <w:pPr>
        <w:rPr>
          <w:rFonts w:ascii="Segoe UI Symbol" w:hAnsi="Segoe UI Symbol" w:cs="Segoe UI Symbol"/>
        </w:rPr>
      </w:pPr>
    </w:p>
    <w:p w14:paraId="7B7B9D6C" w14:textId="13871692" w:rsidR="00F62140" w:rsidRDefault="00F62140">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Those fireworks were so much fun!</w:t>
      </w:r>
    </w:p>
    <w:p w14:paraId="17017512" w14:textId="4D0D43D1" w:rsidR="00F62140" w:rsidRDefault="00F62140">
      <w:pPr>
        <w:rPr>
          <w:rFonts w:ascii="Segoe UI Symbol" w:hAnsi="Segoe UI Symbol" w:cs="Segoe UI Symbol"/>
        </w:rPr>
      </w:pPr>
      <w:r>
        <w:rPr>
          <w:rFonts w:ascii="Segoe UI Symbol" w:hAnsi="Segoe UI Symbol" w:cs="Segoe UI Symbol"/>
        </w:rPr>
        <w:t>Ryuuji: We’re gonna see an even bigger one tonight!</w:t>
      </w:r>
    </w:p>
    <w:p w14:paraId="522A4BD6" w14:textId="77777777" w:rsidR="00F62140" w:rsidRDefault="00F62140">
      <w:pPr>
        <w:rPr>
          <w:rFonts w:ascii="Segoe UI Symbol" w:hAnsi="Segoe UI Symbol" w:cs="Segoe UI Symbol"/>
        </w:rPr>
      </w:pPr>
    </w:p>
    <w:p w14:paraId="581B1A17" w14:textId="35E332BC" w:rsidR="00F62140" w:rsidRDefault="00F62140">
      <w:pPr>
        <w:rPr>
          <w:rFonts w:ascii="Segoe UI Symbol" w:hAnsi="Segoe UI Symbol" w:cs="Segoe UI Symbol"/>
        </w:rPr>
      </w:pPr>
      <w:r>
        <w:rPr>
          <w:rFonts w:ascii="Segoe UI Symbol" w:hAnsi="Segoe UI Symbol" w:cs="Segoe UI Symbol" w:hint="eastAsia"/>
        </w:rPr>
        <w:t>D</w:t>
      </w:r>
      <w:r>
        <w:rPr>
          <w:rFonts w:ascii="Segoe UI Symbol" w:hAnsi="Segoe UI Symbol" w:cs="Segoe UI Symbol"/>
        </w:rPr>
        <w:t>ammit, not him too!</w:t>
      </w:r>
    </w:p>
    <w:p w14:paraId="6504D01B" w14:textId="44EF5239" w:rsidR="00F62140" w:rsidRDefault="00F62140">
      <w:pPr>
        <w:rPr>
          <w:rFonts w:ascii="Segoe UI Symbol" w:hAnsi="Segoe UI Symbol" w:cs="Segoe UI Symbol"/>
        </w:rPr>
      </w:pPr>
      <w:r>
        <w:rPr>
          <w:rFonts w:ascii="Segoe UI Symbol" w:hAnsi="Segoe UI Symbol" w:cs="Segoe UI Symbol"/>
        </w:rPr>
        <w:t>If the rocket really did expl</w:t>
      </w:r>
      <w:r w:rsidR="00F56E5E">
        <w:rPr>
          <w:rFonts w:ascii="Segoe UI Symbol" w:hAnsi="Segoe UI Symbol" w:cs="Segoe UI Symbol"/>
        </w:rPr>
        <w:t>ored like a firework, that would be nothing but bad news. I don’t even want to imagine that.</w:t>
      </w:r>
    </w:p>
    <w:p w14:paraId="1CEB5A21" w14:textId="331ED989" w:rsidR="00F56E5E" w:rsidRDefault="00F56E5E">
      <w:pPr>
        <w:rPr>
          <w:rFonts w:ascii="Segoe UI Symbol" w:hAnsi="Segoe UI Symbol" w:cs="Segoe UI Symbol"/>
        </w:rPr>
      </w:pPr>
    </w:p>
    <w:p w14:paraId="37661AE5" w14:textId="0B688D31" w:rsidR="00F56E5E" w:rsidRDefault="00F56E5E">
      <w:pPr>
        <w:rPr>
          <w:rFonts w:ascii="Segoe UI Symbol" w:hAnsi="Segoe UI Symbol" w:cs="Segoe UI Symbol"/>
        </w:rPr>
      </w:pPr>
      <w:r>
        <w:rPr>
          <w:rFonts w:ascii="Segoe UI Symbol" w:hAnsi="Segoe UI Symbol" w:cs="Segoe UI Symbol" w:hint="eastAsia"/>
        </w:rPr>
        <w:lastRenderedPageBreak/>
        <w:t>C</w:t>
      </w:r>
      <w:r>
        <w:rPr>
          <w:rFonts w:ascii="Segoe UI Symbol" w:hAnsi="Segoe UI Symbol" w:cs="Segoe UI Symbol"/>
        </w:rPr>
        <w:t>atherine: Okay, okay, calm down. We’re technically in class right now.</w:t>
      </w:r>
    </w:p>
    <w:p w14:paraId="435AD797" w14:textId="4AA4089A" w:rsidR="00F56E5E" w:rsidRDefault="00F56E5E">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 xml:space="preserve">adio: </w:t>
      </w:r>
      <w:r w:rsidR="00BE719C">
        <w:rPr>
          <w:rFonts w:ascii="Segoe UI Symbol" w:hAnsi="Segoe UI Symbol" w:cs="Segoe UI Symbol"/>
        </w:rPr>
        <w:t>In a change from our usual scheduled programming, tonight we’re broadcasting live from the space rocket lauch.</w:t>
      </w:r>
    </w:p>
    <w:p w14:paraId="788E57E5" w14:textId="77777777" w:rsidR="00BE719C" w:rsidRDefault="00BE719C">
      <w:pPr>
        <w:rPr>
          <w:rFonts w:ascii="Segoe UI Symbol" w:hAnsi="Segoe UI Symbol" w:cs="Segoe UI Symbol"/>
        </w:rPr>
      </w:pPr>
    </w:p>
    <w:p w14:paraId="292466DF" w14:textId="3ACE607C" w:rsidR="00BE719C" w:rsidRDefault="00BE719C">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announcer’s voice comes through the radio.</w:t>
      </w:r>
    </w:p>
    <w:p w14:paraId="2BF4D09B" w14:textId="77777777" w:rsidR="00BE719C" w:rsidRDefault="00BE719C">
      <w:pPr>
        <w:rPr>
          <w:rFonts w:ascii="Segoe UI Symbol" w:hAnsi="Segoe UI Symbol" w:cs="Segoe UI Symbol"/>
        </w:rPr>
      </w:pPr>
    </w:p>
    <w:p w14:paraId="435BC27F" w14:textId="0686B2E8" w:rsidR="00BE719C" w:rsidRDefault="00BE719C">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adio: The moment is almost here. Humanity’s first space launch in decades will send the rocket on a journey to the</w:t>
      </w:r>
      <w:r w:rsidR="00A44F27">
        <w:rPr>
          <w:rFonts w:ascii="Segoe UI Symbol" w:hAnsi="Segoe UI Symbol" w:cs="Segoe UI Symbol"/>
        </w:rPr>
        <w:t xml:space="preserve"> unused lunar base, which will be developed as a staging point for future space exploration.</w:t>
      </w:r>
    </w:p>
    <w:p w14:paraId="65779591" w14:textId="4977BFFD" w:rsidR="00A44F27" w:rsidRDefault="00A44F27">
      <w:pPr>
        <w:rPr>
          <w:rFonts w:ascii="Segoe UI Symbol" w:hAnsi="Segoe UI Symbol" w:cs="Segoe UI Symbol"/>
        </w:rPr>
      </w:pPr>
      <w:r>
        <w:rPr>
          <w:rFonts w:ascii="Segoe UI Symbol" w:hAnsi="Segoe UI Symbol" w:cs="Segoe UI Symbol"/>
        </w:rPr>
        <w:t>Radio: It will carry the hopes and dreams of everyone on this plan</w:t>
      </w:r>
      <w:r w:rsidR="00437DE7">
        <w:rPr>
          <w:rFonts w:ascii="Segoe UI Symbol" w:hAnsi="Segoe UI Symbol" w:cs="Segoe UI Symbol"/>
        </w:rPr>
        <w:t>et into the great expance of space.</w:t>
      </w:r>
    </w:p>
    <w:p w14:paraId="1D88E5F1" w14:textId="77777777" w:rsidR="00437DE7" w:rsidRDefault="00437DE7">
      <w:pPr>
        <w:rPr>
          <w:rFonts w:ascii="Segoe UI Symbol" w:hAnsi="Segoe UI Symbol" w:cs="Segoe UI Symbol"/>
        </w:rPr>
      </w:pPr>
    </w:p>
    <w:p w14:paraId="59C3BC8A" w14:textId="4B8C5F0D" w:rsidR="00437DE7" w:rsidRDefault="00437DE7">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launch is being broadcast not only over the radio, but on television too. Programmes about</w:t>
      </w:r>
      <w:r w:rsidR="00D22389">
        <w:rPr>
          <w:rFonts w:ascii="Segoe UI Symbol" w:hAnsi="Segoe UI Symbol" w:cs="Segoe UI Symbol"/>
        </w:rPr>
        <w:t xml:space="preserve"> space have been the only thing on all day.</w:t>
      </w:r>
    </w:p>
    <w:p w14:paraId="79433507" w14:textId="2DAB5733" w:rsidR="00D22389" w:rsidRDefault="00D22389">
      <w:pPr>
        <w:rPr>
          <w:rFonts w:ascii="Segoe UI Symbol" w:hAnsi="Segoe UI Symbol" w:cs="Segoe UI Symbol"/>
        </w:rPr>
      </w:pPr>
      <w:r>
        <w:rPr>
          <w:rFonts w:ascii="Segoe UI Symbol" w:hAnsi="Segoe UI Symbol" w:cs="Segoe UI Symbol"/>
        </w:rPr>
        <w:t>Any household lucky enough to have a TV set is probably packed with people right now.</w:t>
      </w:r>
    </w:p>
    <w:p w14:paraId="3FE35E3E" w14:textId="77777777" w:rsidR="00D22389" w:rsidRDefault="00D22389">
      <w:pPr>
        <w:rPr>
          <w:rFonts w:ascii="Segoe UI Symbol" w:hAnsi="Segoe UI Symbol" w:cs="Segoe UI Symbol"/>
        </w:rPr>
      </w:pPr>
    </w:p>
    <w:p w14:paraId="6462B834" w14:textId="3C1AD71B" w:rsidR="00D22389" w:rsidRDefault="00D2238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Where’s the rocket going to launch from!?</w:t>
      </w:r>
    </w:p>
    <w:p w14:paraId="59B09908" w14:textId="7506BCDC" w:rsidR="00D22389" w:rsidRDefault="00D2238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 floating platform in the Pacific.</w:t>
      </w:r>
    </w:p>
    <w:p w14:paraId="6A31EDD2" w14:textId="77777777" w:rsidR="00D22389" w:rsidRDefault="00D22389">
      <w:pPr>
        <w:rPr>
          <w:rFonts w:ascii="Segoe UI Symbol" w:hAnsi="Segoe UI Symbol" w:cs="Segoe UI Symbol"/>
        </w:rPr>
      </w:pPr>
    </w:p>
    <w:p w14:paraId="23210D82" w14:textId="2B4C68E3" w:rsidR="00D22389" w:rsidRDefault="00D2238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ll of the old launch site from the past were unusable.</w:t>
      </w:r>
    </w:p>
    <w:p w14:paraId="6CB6D416" w14:textId="7FE88746" w:rsidR="00D22389" w:rsidRDefault="00D2238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hey were all built on low-lying areas, so they were swallowed up by the seas.</w:t>
      </w:r>
    </w:p>
    <w:p w14:paraId="438F288B" w14:textId="1C8C9988" w:rsidR="00D22389" w:rsidRDefault="00D2238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floating island was constructed in what used to be Tokyo Bay, and they towed out to the south.</w:t>
      </w:r>
    </w:p>
    <w:p w14:paraId="40F0CD54" w14:textId="538C3E72" w:rsidR="00D22389" w:rsidRDefault="00D22389">
      <w:pPr>
        <w:rPr>
          <w:rFonts w:ascii="Segoe UI Symbol" w:hAnsi="Segoe UI Symbol" w:cs="Segoe UI Symbol"/>
        </w:rPr>
      </w:pPr>
      <w:r>
        <w:rPr>
          <w:rFonts w:ascii="Segoe UI Symbol" w:hAnsi="Segoe UI Symbol" w:cs="Segoe UI Symbol" w:hint="eastAsia"/>
        </w:rPr>
        <w:t>L</w:t>
      </w:r>
      <w:r>
        <w:rPr>
          <w:rFonts w:ascii="Segoe UI Symbol" w:hAnsi="Segoe UI Symbol" w:cs="Segoe UI Symbol"/>
        </w:rPr>
        <w:t>aunching over the sea is far safer than over land, as any debris, such as the first stage of a multi-stage rocket, can just sink into the ocean.</w:t>
      </w:r>
    </w:p>
    <w:p w14:paraId="4C2D8675" w14:textId="62621B11" w:rsidR="00D22389" w:rsidRDefault="00D22389">
      <w:pPr>
        <w:rPr>
          <w:rFonts w:ascii="Segoe UI Symbol" w:hAnsi="Segoe UI Symbol" w:cs="Segoe UI Symbol"/>
        </w:rPr>
      </w:pPr>
    </w:p>
    <w:p w14:paraId="0FE430E6" w14:textId="3A35C62F" w:rsidR="00D22389" w:rsidRDefault="00D2238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Is that the same direction as Eden?</w:t>
      </w:r>
    </w:p>
    <w:p w14:paraId="03EACC3D" w14:textId="0B5BBF7C" w:rsidR="00D22389" w:rsidRDefault="00D2238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Yeah, that’s right.</w:t>
      </w:r>
    </w:p>
    <w:p w14:paraId="450B84E4" w14:textId="77777777" w:rsidR="00D22389" w:rsidRDefault="00D22389">
      <w:pPr>
        <w:rPr>
          <w:rFonts w:ascii="Segoe UI Symbol" w:hAnsi="Segoe UI Symbol" w:cs="Segoe UI Symbol"/>
        </w:rPr>
      </w:pPr>
    </w:p>
    <w:p w14:paraId="2876E81D" w14:textId="227E0F75" w:rsidR="00D22389" w:rsidRDefault="00D22389">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 knows about Eden now.</w:t>
      </w:r>
    </w:p>
    <w:p w14:paraId="4AAEB154" w14:textId="62BB5931" w:rsidR="00D22389" w:rsidRDefault="00D2238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nd they know who is sleeping there.</w:t>
      </w:r>
    </w:p>
    <w:p w14:paraId="300496EE" w14:textId="3A9EB98F" w:rsidR="00D22389" w:rsidRDefault="00D22389">
      <w:pPr>
        <w:rPr>
          <w:rFonts w:ascii="Segoe UI Symbol" w:hAnsi="Segoe UI Symbol" w:cs="Segoe UI Symbol"/>
        </w:rPr>
      </w:pPr>
      <w:r>
        <w:rPr>
          <w:rFonts w:ascii="Segoe UI Symbol" w:hAnsi="Segoe UI Symbol" w:cs="Segoe UI Symbol"/>
        </w:rPr>
        <w:t>There’s still a little time left until the launch. I intend to spend it talking in the beautiful view.</w:t>
      </w:r>
    </w:p>
    <w:p w14:paraId="4A4038D6" w14:textId="77777777" w:rsidR="00D22389" w:rsidRDefault="00D22389">
      <w:pPr>
        <w:rPr>
          <w:rFonts w:ascii="Segoe UI Symbol" w:hAnsi="Segoe UI Symbol" w:cs="Segoe UI Symbol"/>
        </w:rPr>
      </w:pPr>
    </w:p>
    <w:p w14:paraId="26001B70" w14:textId="02237CF1" w:rsidR="00D22389" w:rsidRDefault="00D22389">
      <w:pPr>
        <w:rPr>
          <w:rFonts w:ascii="Segoe UI Symbol" w:hAnsi="Segoe UI Symbol" w:cs="Segoe UI Symbol"/>
        </w:rPr>
      </w:pPr>
      <w:r>
        <w:rPr>
          <w:rFonts w:ascii="Segoe UI Symbol" w:hAnsi="Segoe UI Symbol" w:cs="Segoe UI Symbol"/>
        </w:rPr>
        <w:t>Natsuki: We can sleep the lights of the whole from here.</w:t>
      </w:r>
    </w:p>
    <w:p w14:paraId="1D9FF995" w14:textId="7FF24BF7" w:rsidR="00D22389" w:rsidRDefault="00D22389">
      <w:pPr>
        <w:rPr>
          <w:rFonts w:ascii="Segoe UI Symbol" w:hAnsi="Segoe UI Symbol" w:cs="Segoe UI Symbol"/>
        </w:rPr>
      </w:pPr>
      <w:r>
        <w:rPr>
          <w:rFonts w:ascii="Segoe UI Symbol" w:hAnsi="Segoe UI Symbol" w:cs="Segoe UI Symbol"/>
        </w:rPr>
        <w:t>Minamo: It’s amazing to see the place so bright at night. It’s just like it used to be.</w:t>
      </w:r>
    </w:p>
    <w:p w14:paraId="3241B567" w14:textId="23A5FDC4" w:rsidR="00D22389" w:rsidRDefault="00D2238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The “young professor” has become the “savior” to everyone now. Here, one soda, ice cold.</w:t>
      </w:r>
    </w:p>
    <w:p w14:paraId="06F29476" w14:textId="77777777" w:rsidR="00D22389" w:rsidRDefault="00D22389">
      <w:pPr>
        <w:rPr>
          <w:rFonts w:ascii="Segoe UI Symbol" w:hAnsi="Segoe UI Symbol" w:cs="Segoe UI Symbol"/>
        </w:rPr>
      </w:pPr>
    </w:p>
    <w:p w14:paraId="6EC03745" w14:textId="41C5C2D9" w:rsidR="00D22389" w:rsidRDefault="00D22389">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 hands me a can coated in a layer of condensation.</w:t>
      </w:r>
    </w:p>
    <w:p w14:paraId="1AAD3DCB" w14:textId="69740FF4" w:rsidR="00D22389" w:rsidRDefault="00D22389">
      <w:pPr>
        <w:rPr>
          <w:rFonts w:ascii="Segoe UI Symbol" w:hAnsi="Segoe UI Symbol" w:cs="Segoe UI Symbol"/>
        </w:rPr>
      </w:pPr>
    </w:p>
    <w:p w14:paraId="3E5E96CC" w14:textId="7B40E64A" w:rsidR="00D22389" w:rsidRDefault="00D2238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They’re really calling me that?</w:t>
      </w:r>
    </w:p>
    <w:p w14:paraId="4D3CCE80" w14:textId="77777777" w:rsidR="00D22389" w:rsidRDefault="00D22389">
      <w:pPr>
        <w:rPr>
          <w:rFonts w:ascii="Segoe UI Symbol" w:hAnsi="Segoe UI Symbol" w:cs="Segoe UI Symbol"/>
        </w:rPr>
      </w:pPr>
    </w:p>
    <w:p w14:paraId="7CE00389" w14:textId="0E686326" w:rsidR="00D22389" w:rsidRDefault="00D2238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think that’s going a little far…</w:t>
      </w:r>
    </w:p>
    <w:p w14:paraId="6C326C69" w14:textId="1BB31B71" w:rsidR="00D22389" w:rsidRDefault="00D2238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pull the tab and take a swig. There’s something so nostalgic about the sensation of </w:t>
      </w:r>
      <w:r>
        <w:rPr>
          <w:rFonts w:ascii="Segoe UI Symbol" w:hAnsi="Segoe UI Symbol" w:cs="Segoe UI Symbol"/>
        </w:rPr>
        <w:lastRenderedPageBreak/>
        <w:t>bubbles fizzing in my mouth.</w:t>
      </w:r>
    </w:p>
    <w:p w14:paraId="7B7FEE34" w14:textId="77777777" w:rsidR="00D22389" w:rsidRDefault="00D22389">
      <w:pPr>
        <w:rPr>
          <w:rFonts w:ascii="Segoe UI Symbol" w:hAnsi="Segoe UI Symbol" w:cs="Segoe UI Symbol"/>
        </w:rPr>
      </w:pPr>
    </w:p>
    <w:p w14:paraId="009DCD70" w14:textId="3553BA75" w:rsidR="00D22389" w:rsidRDefault="00D2238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Hahhh, I’ve missed this…</w:t>
      </w:r>
    </w:p>
    <w:p w14:paraId="6BEFAEF3" w14:textId="2397302E" w:rsidR="00D22389" w:rsidRDefault="00D22389">
      <w:pPr>
        <w:rPr>
          <w:rFonts w:ascii="Segoe UI Symbol" w:hAnsi="Segoe UI Symbol" w:cs="Segoe UI Symbol"/>
        </w:rPr>
      </w:pPr>
      <w:r>
        <w:rPr>
          <w:rFonts w:ascii="Segoe UI Symbol" w:hAnsi="Segoe UI Symbol" w:cs="Segoe UI Symbol"/>
        </w:rPr>
        <w:t>Radio: We’re now passing you live to the launch site, where the countdown has begun!</w:t>
      </w:r>
    </w:p>
    <w:p w14:paraId="3B84D87D" w14:textId="2EE850CE" w:rsidR="00D22389" w:rsidRDefault="00D22389">
      <w:pPr>
        <w:rPr>
          <w:rFonts w:ascii="Segoe UI Symbol" w:hAnsi="Segoe UI Symbol" w:cs="Segoe UI Symbol"/>
        </w:rPr>
      </w:pPr>
      <w:r>
        <w:rPr>
          <w:rFonts w:ascii="Segoe UI Symbol" w:hAnsi="Segoe UI Symbol" w:cs="Segoe UI Symbol"/>
        </w:rPr>
        <w:t>Minamo: Huh, it’s time already!?</w:t>
      </w:r>
    </w:p>
    <w:p w14:paraId="7E4B2C77" w14:textId="4CFEC890" w:rsidR="00D22389" w:rsidRDefault="00D22389">
      <w:pPr>
        <w:rPr>
          <w:rFonts w:ascii="Segoe UI Symbol" w:hAnsi="Segoe UI Symbol" w:cs="Segoe UI Symbol"/>
        </w:rPr>
      </w:pPr>
      <w:r>
        <w:rPr>
          <w:rFonts w:ascii="Segoe UI Symbol" w:hAnsi="Segoe UI Symbol" w:cs="Segoe UI Symbol"/>
        </w:rPr>
        <w:t>Natsuki: Don’t worry, it’ll still be a few minutes.</w:t>
      </w:r>
    </w:p>
    <w:p w14:paraId="59EED894" w14:textId="5A00E53D" w:rsidR="00D22389" w:rsidRDefault="00D22389">
      <w:pPr>
        <w:rPr>
          <w:rFonts w:ascii="Segoe UI Symbol" w:hAnsi="Segoe UI Symbol" w:cs="Segoe UI Symbol"/>
        </w:rPr>
      </w:pPr>
      <w:r>
        <w:rPr>
          <w:rFonts w:ascii="Segoe UI Symbol" w:hAnsi="Segoe UI Symbol" w:cs="Segoe UI Symbol"/>
        </w:rPr>
        <w:t xml:space="preserve">Announcer: Today’s launch is scheduled for </w:t>
      </w:r>
      <w:r w:rsidR="00B15497">
        <w:rPr>
          <w:rFonts w:ascii="Segoe UI Symbol" w:hAnsi="Segoe UI Symbol" w:cs="Segoe UI Symbol"/>
        </w:rPr>
        <w:t>2200 hours, six minutes and twenty-five seconds, Japanese Standard Time. The automated countdown time has begun.</w:t>
      </w:r>
    </w:p>
    <w:p w14:paraId="6628F393" w14:textId="6057C317" w:rsidR="00C51435" w:rsidRDefault="00B15497">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nnouncer: 298</w:t>
      </w:r>
      <w:r w:rsidR="00C51435">
        <w:rPr>
          <w:rFonts w:ascii="Segoe UI Symbol" w:hAnsi="Segoe UI Symbol" w:cs="Segoe UI Symbol"/>
        </w:rPr>
        <w:t>… 297… 296…</w:t>
      </w:r>
    </w:p>
    <w:p w14:paraId="4CA1F33C" w14:textId="243E5308" w:rsidR="00C51435" w:rsidRDefault="00C51435">
      <w:pPr>
        <w:rPr>
          <w:rFonts w:ascii="Segoe UI Symbol" w:hAnsi="Segoe UI Symbol" w:cs="Segoe UI Symbol"/>
        </w:rPr>
      </w:pPr>
    </w:p>
    <w:p w14:paraId="660928AF" w14:textId="0BDDE251" w:rsidR="00C51435" w:rsidRDefault="00C5143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minutes slowly pass.</w:t>
      </w:r>
    </w:p>
    <w:p w14:paraId="644885B9" w14:textId="4843D82B" w:rsidR="00C51435" w:rsidRDefault="00C51435">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olding onto the roof’s railings with a tense grip, I gaze out over the pacific.</w:t>
      </w:r>
    </w:p>
    <w:p w14:paraId="4C667BDD" w14:textId="268128FD" w:rsidR="00C51435" w:rsidRDefault="00C5143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stars twinkle in the almost cloudless sky.</w:t>
      </w:r>
    </w:p>
    <w:p w14:paraId="71B6AADA" w14:textId="77777777" w:rsidR="00C51435" w:rsidRDefault="00C51435">
      <w:pPr>
        <w:rPr>
          <w:rFonts w:ascii="Segoe UI Symbol" w:hAnsi="Segoe UI Symbol" w:cs="Segoe UI Symbol"/>
        </w:rPr>
      </w:pPr>
    </w:p>
    <w:p w14:paraId="3BC93663" w14:textId="412D62AF" w:rsidR="00C51435" w:rsidRDefault="00C5143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w:t>
      </w:r>
    </w:p>
    <w:p w14:paraId="121981CD" w14:textId="29F2C6F0" w:rsidR="00C51435" w:rsidRDefault="00C51435">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w:t>
      </w:r>
    </w:p>
    <w:p w14:paraId="3DA70CB3" w14:textId="7ECE050B" w:rsidR="00C51435" w:rsidRDefault="00C51435">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w:t>
      </w:r>
    </w:p>
    <w:p w14:paraId="7EF9A2A8" w14:textId="77777777" w:rsidR="00C51435" w:rsidRDefault="00C51435">
      <w:pPr>
        <w:rPr>
          <w:rFonts w:ascii="Segoe UI Symbol" w:hAnsi="Segoe UI Symbol" w:cs="Segoe UI Symbol"/>
        </w:rPr>
      </w:pPr>
    </w:p>
    <w:p w14:paraId="7C4E1C5F" w14:textId="24D8EFEF" w:rsidR="00C51435" w:rsidRDefault="00C51435">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hat were previously giddily chatting children have become silent statues.</w:t>
      </w:r>
    </w:p>
    <w:p w14:paraId="177E71FE" w14:textId="6034829C" w:rsidR="00C51435" w:rsidRDefault="00C51435">
      <w:pPr>
        <w:rPr>
          <w:rFonts w:ascii="Segoe UI Symbol" w:hAnsi="Segoe UI Symbol" w:cs="Segoe UI Symbol"/>
        </w:rPr>
      </w:pPr>
      <w:r>
        <w:rPr>
          <w:rFonts w:ascii="Segoe UI Symbol" w:hAnsi="Segoe UI Symbol" w:cs="Segoe UI Symbol"/>
        </w:rPr>
        <w:t>On their faces are etched expressions of expectation and unease.</w:t>
      </w:r>
    </w:p>
    <w:p w14:paraId="24F1020E" w14:textId="7A9FDB67" w:rsidR="00C51435" w:rsidRDefault="00C51435">
      <w:pPr>
        <w:rPr>
          <w:rFonts w:ascii="Segoe UI Symbol" w:hAnsi="Segoe UI Symbol" w:cs="Segoe UI Symbol"/>
        </w:rPr>
      </w:pPr>
      <w:r>
        <w:rPr>
          <w:rFonts w:ascii="Segoe UI Symbol" w:hAnsi="Segoe UI Symbol" w:cs="Segoe UI Symbol"/>
        </w:rPr>
        <w:t>We all know what this rocket means. It’s our future.</w:t>
      </w:r>
    </w:p>
    <w:p w14:paraId="5F24BFEC" w14:textId="77777777" w:rsidR="00C51435" w:rsidRDefault="00C51435">
      <w:pPr>
        <w:rPr>
          <w:rFonts w:ascii="Segoe UI Symbol" w:hAnsi="Segoe UI Symbol" w:cs="Segoe UI Symbol"/>
        </w:rPr>
      </w:pPr>
    </w:p>
    <w:p w14:paraId="7C234EC0" w14:textId="602C0570" w:rsidR="00C51435" w:rsidRDefault="00C5143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ahterine: …It’s going to go fine, isn’t it?</w:t>
      </w:r>
    </w:p>
    <w:p w14:paraId="1AB8969E" w14:textId="77777777" w:rsidR="00C51435" w:rsidRDefault="00C51435">
      <w:pPr>
        <w:rPr>
          <w:rFonts w:ascii="Segoe UI Symbol" w:hAnsi="Segoe UI Symbol" w:cs="Segoe UI Symbol"/>
        </w:rPr>
      </w:pPr>
    </w:p>
    <w:p w14:paraId="0E0572DD" w14:textId="14AE2E34" w:rsidR="00C51435" w:rsidRDefault="00C51435">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alone is pacing back and forth nercously.</w:t>
      </w:r>
    </w:p>
    <w:p w14:paraId="26122821" w14:textId="77777777" w:rsidR="00C51435" w:rsidRDefault="00C51435">
      <w:pPr>
        <w:rPr>
          <w:rFonts w:ascii="Segoe UI Symbol" w:hAnsi="Segoe UI Symbol" w:cs="Segoe UI Symbol"/>
        </w:rPr>
      </w:pPr>
    </w:p>
    <w:p w14:paraId="34C8E924" w14:textId="77550EC6" w:rsidR="00C51435" w:rsidRDefault="00C5143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see.</w:t>
      </w:r>
    </w:p>
    <w:p w14:paraId="3E4103C9" w14:textId="78075AA7" w:rsidR="00C51435" w:rsidRDefault="00C51435">
      <w:pPr>
        <w:rPr>
          <w:rFonts w:ascii="Segoe UI Symbol" w:hAnsi="Segoe UI Symbol" w:cs="Segoe UI Symbol"/>
        </w:rPr>
      </w:pPr>
    </w:p>
    <w:p w14:paraId="6A851DF0" w14:textId="67FF13D1" w:rsidR="00C51435" w:rsidRDefault="00C5143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the only adult here, she’s trying her best to be strong.</w:t>
      </w:r>
    </w:p>
    <w:p w14:paraId="3311DF42" w14:textId="77777777" w:rsidR="00C51435" w:rsidRDefault="00C51435">
      <w:pPr>
        <w:rPr>
          <w:rFonts w:ascii="Segoe UI Symbol" w:hAnsi="Segoe UI Symbol" w:cs="Segoe UI Symbol"/>
        </w:rPr>
      </w:pPr>
    </w:p>
    <w:p w14:paraId="7B1726E6" w14:textId="0F19E1CD" w:rsidR="00C51435" w:rsidRDefault="00C5143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nnouncer: All systems switching to internal power.</w:t>
      </w:r>
    </w:p>
    <w:p w14:paraId="3F9E5717" w14:textId="77777777" w:rsidR="00C51435" w:rsidRDefault="00C51435">
      <w:pPr>
        <w:rPr>
          <w:rFonts w:ascii="Segoe UI Symbol" w:hAnsi="Segoe UI Symbol" w:cs="Segoe UI Symbol"/>
        </w:rPr>
      </w:pPr>
    </w:p>
    <w:p w14:paraId="1D344215" w14:textId="24A2F903" w:rsidR="00C51435" w:rsidRDefault="00C51435">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rocket’s boosters are preparing to fire.</w:t>
      </w:r>
    </w:p>
    <w:p w14:paraId="41A240F7" w14:textId="4DAB7328" w:rsidR="00C51435" w:rsidRDefault="00C51435">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the businesslike tone of the announcer has a hint of agitation in it.</w:t>
      </w:r>
    </w:p>
    <w:p w14:paraId="1A87A5AD" w14:textId="77777777" w:rsidR="00C51435" w:rsidRDefault="00C51435">
      <w:pPr>
        <w:rPr>
          <w:rFonts w:ascii="Segoe UI Symbol" w:hAnsi="Segoe UI Symbol" w:cs="Segoe UI Symbol"/>
        </w:rPr>
      </w:pPr>
    </w:p>
    <w:p w14:paraId="4AA87280" w14:textId="7AEF19FA" w:rsidR="00C51435" w:rsidRDefault="00C51435">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nnouncer: T-minus sixty second.</w:t>
      </w:r>
    </w:p>
    <w:p w14:paraId="2C0036B8" w14:textId="341C8476" w:rsidR="00C51435" w:rsidRDefault="00C51435">
      <w:pPr>
        <w:rPr>
          <w:rFonts w:ascii="Segoe UI Symbol" w:hAnsi="Segoe UI Symbol" w:cs="Segoe UI Symbol"/>
        </w:rPr>
      </w:pPr>
      <w:r>
        <w:rPr>
          <w:rFonts w:ascii="Segoe UI Symbol" w:hAnsi="Segoe UI Symbol" w:cs="Segoe UI Symbol"/>
        </w:rPr>
        <w:t>Natsuki: …</w:t>
      </w:r>
    </w:p>
    <w:p w14:paraId="70611345" w14:textId="77777777" w:rsidR="00C51435" w:rsidRDefault="00C51435">
      <w:pPr>
        <w:rPr>
          <w:rFonts w:ascii="Segoe UI Symbol" w:hAnsi="Segoe UI Symbol" w:cs="Segoe UI Symbol"/>
        </w:rPr>
      </w:pPr>
    </w:p>
    <w:p w14:paraId="7D841131" w14:textId="3DB8D5A1" w:rsidR="00C51435" w:rsidRDefault="00C51435">
      <w:pPr>
        <w:rPr>
          <w:rFonts w:ascii="Segoe UI Symbol" w:hAnsi="Segoe UI Symbol" w:cs="Segoe UI Symbol"/>
        </w:rPr>
      </w:pPr>
      <w:r>
        <w:rPr>
          <w:rFonts w:ascii="Segoe UI Symbol" w:hAnsi="Segoe UI Symbol" w:cs="Segoe UI Symbol" w:hint="eastAsia"/>
        </w:rPr>
        <w:t>U</w:t>
      </w:r>
      <w:r>
        <w:rPr>
          <w:rFonts w:ascii="Segoe UI Symbol" w:hAnsi="Segoe UI Symbol" w:cs="Segoe UI Symbol"/>
        </w:rPr>
        <w:t>nlike</w:t>
      </w:r>
      <w:r w:rsidR="00943701">
        <w:rPr>
          <w:rFonts w:ascii="Segoe UI Symbol" w:hAnsi="Segoe UI Symbol" w:cs="Segoe UI Symbol"/>
        </w:rPr>
        <w:t xml:space="preserve"> everyone else, it is not the future I see in that rocket. It’s my past.</w:t>
      </w:r>
    </w:p>
    <w:p w14:paraId="478F1F05" w14:textId="189C1516" w:rsidR="00943701" w:rsidRDefault="00943701">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that rocket makes it to space, maybe it was all worth it after all.</w:t>
      </w:r>
    </w:p>
    <w:p w14:paraId="07FE56F8" w14:textId="1ED77236" w:rsidR="00943701" w:rsidRDefault="00943701">
      <w:pPr>
        <w:rPr>
          <w:rFonts w:ascii="Segoe UI Symbol" w:hAnsi="Segoe UI Symbol" w:cs="Segoe UI Symbol"/>
        </w:rPr>
      </w:pPr>
      <w:r>
        <w:rPr>
          <w:rFonts w:ascii="Segoe UI Symbol" w:hAnsi="Segoe UI Symbol" w:cs="Segoe UI Symbol"/>
        </w:rPr>
        <w:t>I… Then me from back then might be saved. My father will have saved us all, including me, at the cost of our family.</w:t>
      </w:r>
    </w:p>
    <w:p w14:paraId="607C5890" w14:textId="77777777" w:rsidR="00943701" w:rsidRDefault="00943701">
      <w:pPr>
        <w:rPr>
          <w:rFonts w:ascii="Segoe UI Symbol" w:hAnsi="Segoe UI Symbol" w:cs="Segoe UI Symbol"/>
        </w:rPr>
      </w:pPr>
    </w:p>
    <w:p w14:paraId="4DF124C1" w14:textId="66BFEBFF" w:rsidR="00943701" w:rsidRDefault="0094370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nnouncer: All systems ready.. Main en</w:t>
      </w:r>
      <w:r w:rsidR="00C82D3E">
        <w:rPr>
          <w:rFonts w:ascii="Segoe UI Symbol" w:hAnsi="Segoe UI Symbol" w:cs="Segoe UI Symbol"/>
        </w:rPr>
        <w:t>gines firing.</w:t>
      </w:r>
    </w:p>
    <w:p w14:paraId="439F0877" w14:textId="1538AA90" w:rsidR="00C82D3E" w:rsidRDefault="00C82D3E">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nnouncer: We have ignition… Life off!</w:t>
      </w:r>
    </w:p>
    <w:p w14:paraId="6524F9A7" w14:textId="77777777" w:rsidR="00C82D3E" w:rsidRDefault="00C82D3E">
      <w:pPr>
        <w:rPr>
          <w:rFonts w:ascii="Segoe UI Symbol" w:hAnsi="Segoe UI Symbol" w:cs="Segoe UI Symbol"/>
        </w:rPr>
      </w:pPr>
    </w:p>
    <w:p w14:paraId="1660927C" w14:textId="5F19A006" w:rsidR="00C82D3E" w:rsidRDefault="00C82D3E">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 holds their breath.</w:t>
      </w:r>
    </w:p>
    <w:p w14:paraId="6F3E17D3" w14:textId="598F6158" w:rsidR="00C82D3E" w:rsidRDefault="00C82D3E">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hear the roar of the rocket’s engines through the crackle of the raido.</w:t>
      </w:r>
    </w:p>
    <w:p w14:paraId="5EFE8426" w14:textId="77777777" w:rsidR="00C82D3E" w:rsidRDefault="00C82D3E">
      <w:pPr>
        <w:rPr>
          <w:rFonts w:ascii="Segoe UI Symbol" w:hAnsi="Segoe UI Symbol" w:cs="Segoe UI Symbol"/>
        </w:rPr>
      </w:pPr>
    </w:p>
    <w:p w14:paraId="2F7978D1" w14:textId="18CF3AE9" w:rsidR="00C82D3E" w:rsidRDefault="00C82D3E">
      <w:pPr>
        <w:rPr>
          <w:rFonts w:ascii="Segoe UI Symbol" w:hAnsi="Segoe UI Symbol" w:cs="Segoe UI Symbol"/>
        </w:rPr>
      </w:pPr>
      <w:r>
        <w:rPr>
          <w:rFonts w:ascii="Segoe UI Symbol" w:hAnsi="Segoe UI Symbol" w:cs="Segoe UI Symbol"/>
        </w:rPr>
        <w:t xml:space="preserve">Announcer: We have lift off, I repeat, the H-3 Mark 4 rocket has lifted off from the </w:t>
      </w:r>
      <w:r w:rsidR="002F31B9">
        <w:rPr>
          <w:rFonts w:ascii="Segoe UI Symbol" w:hAnsi="Segoe UI Symbol" w:cs="Segoe UI Symbol"/>
        </w:rPr>
        <w:t>Tokyo Bay Space Center at 2200 hours, six minutes and twenty-five seconds on the thirty-first of August.</w:t>
      </w:r>
    </w:p>
    <w:p w14:paraId="4B9A83F5" w14:textId="77777777" w:rsidR="002F31B9" w:rsidRDefault="002F31B9">
      <w:pPr>
        <w:rPr>
          <w:rFonts w:ascii="Segoe UI Symbol" w:hAnsi="Segoe UI Symbol" w:cs="Segoe UI Symbol"/>
        </w:rPr>
      </w:pPr>
    </w:p>
    <w:p w14:paraId="069018E0" w14:textId="64AF9FBB" w:rsidR="002F31B9" w:rsidRDefault="002F31B9">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Does that mean it worked?</w:t>
      </w:r>
    </w:p>
    <w:p w14:paraId="66693DCA" w14:textId="77777777" w:rsidR="002F31B9" w:rsidRDefault="002F31B9">
      <w:pPr>
        <w:rPr>
          <w:rFonts w:ascii="Segoe UI Symbol" w:hAnsi="Segoe UI Symbol" w:cs="Segoe UI Symbol"/>
        </w:rPr>
      </w:pPr>
    </w:p>
    <w:p w14:paraId="0398241C" w14:textId="2293502D" w:rsidR="002F31B9" w:rsidRDefault="002F31B9">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 silently watches the horizon.</w:t>
      </w:r>
    </w:p>
    <w:p w14:paraId="70D8327A" w14:textId="77777777" w:rsidR="002F31B9" w:rsidRDefault="002F31B9">
      <w:pPr>
        <w:rPr>
          <w:rFonts w:ascii="Segoe UI Symbol" w:hAnsi="Segoe UI Symbol" w:cs="Segoe UI Symbol"/>
        </w:rPr>
      </w:pPr>
    </w:p>
    <w:p w14:paraId="1F7B28FB" w14:textId="1F272EEC" w:rsidR="002F31B9" w:rsidRDefault="002F31B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 should be able to see it soon.</w:t>
      </w:r>
    </w:p>
    <w:p w14:paraId="54D83C9F" w14:textId="77777777" w:rsidR="002F31B9" w:rsidRDefault="002F31B9">
      <w:pPr>
        <w:rPr>
          <w:rFonts w:ascii="Segoe UI Symbol" w:hAnsi="Segoe UI Symbol" w:cs="Segoe UI Symbol"/>
        </w:rPr>
      </w:pPr>
    </w:p>
    <w:p w14:paraId="711DA4C2" w14:textId="03FBEDE6" w:rsidR="002F31B9" w:rsidRDefault="002F31B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point off into the distance.</w:t>
      </w:r>
    </w:p>
    <w:p w14:paraId="6AB25719" w14:textId="0260BFA8" w:rsidR="002F31B9" w:rsidRDefault="002F31B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little red light appears at the tip of my finger…</w:t>
      </w:r>
    </w:p>
    <w:p w14:paraId="5FF6C81C" w14:textId="3CB50402" w:rsidR="002F31B9" w:rsidRDefault="002F31B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draws a shining line between the clouds, up into the inky black of space.</w:t>
      </w:r>
    </w:p>
    <w:p w14:paraId="2A909625" w14:textId="6B888C3D" w:rsidR="002F31B9" w:rsidRDefault="002F31B9">
      <w:pPr>
        <w:rPr>
          <w:rFonts w:ascii="Segoe UI Symbol" w:hAnsi="Segoe UI Symbol" w:cs="Segoe UI Symbol"/>
        </w:rPr>
      </w:pPr>
      <w:r>
        <w:rPr>
          <w:rFonts w:ascii="Segoe UI Symbol" w:hAnsi="Segoe UI Symbol" w:cs="Segoe UI Symbol"/>
        </w:rPr>
        <w:t>It leaves a trail of billowing white smoke, the manifestation of the immense amount of energy it’s expending to fight Earth’s gravity.</w:t>
      </w:r>
    </w:p>
    <w:p w14:paraId="683E9916" w14:textId="2E83F5B7" w:rsidR="002F31B9" w:rsidRDefault="002F31B9">
      <w:pPr>
        <w:rPr>
          <w:rFonts w:ascii="Segoe UI Symbol" w:hAnsi="Segoe UI Symbol" w:cs="Segoe UI Symbol"/>
        </w:rPr>
      </w:pPr>
      <w:r>
        <w:rPr>
          <w:rFonts w:ascii="Segoe UI Symbol" w:hAnsi="Segoe UI Symbol" w:cs="Segoe UI Symbol"/>
        </w:rPr>
        <w:t>A trace on the horizon, pointing the way to our future.</w:t>
      </w:r>
    </w:p>
    <w:p w14:paraId="2B2B798C" w14:textId="4BAFAC3C" w:rsidR="002F31B9" w:rsidRDefault="002F31B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proof that our civilization is not content to merely wait on this dying planet, resigned to our end.</w:t>
      </w:r>
    </w:p>
    <w:p w14:paraId="237AFF4B" w14:textId="1C75E372" w:rsidR="002F31B9" w:rsidRDefault="00C85700">
      <w:pPr>
        <w:rPr>
          <w:rFonts w:ascii="Segoe UI Symbol" w:hAnsi="Segoe UI Symbol" w:cs="Segoe UI Symbol"/>
        </w:rPr>
      </w:pPr>
      <w:r>
        <w:rPr>
          <w:rFonts w:ascii="Segoe UI Symbol" w:hAnsi="Segoe UI Symbol" w:cs="Segoe UI Symbol"/>
        </w:rPr>
        <w:t>The simple desire to live, to have a future.</w:t>
      </w:r>
    </w:p>
    <w:p w14:paraId="212CC49A" w14:textId="60CE54FF" w:rsidR="00C85700" w:rsidRDefault="00C85700">
      <w:pPr>
        <w:rPr>
          <w:rFonts w:ascii="Segoe UI Symbol" w:hAnsi="Segoe UI Symbol" w:cs="Segoe UI Symbol"/>
        </w:rPr>
      </w:pPr>
      <w:r>
        <w:rPr>
          <w:rFonts w:ascii="Segoe UI Symbol" w:hAnsi="Segoe UI Symbol" w:cs="Segoe UI Symbol"/>
        </w:rPr>
        <w:t>That vivid red line looks as beautiful to me.</w:t>
      </w:r>
    </w:p>
    <w:p w14:paraId="2AA3B333" w14:textId="77777777" w:rsidR="00C85700" w:rsidRDefault="00C85700">
      <w:pPr>
        <w:rPr>
          <w:rFonts w:ascii="Segoe UI Symbol" w:hAnsi="Segoe UI Symbol" w:cs="Segoe UI Symbol"/>
        </w:rPr>
      </w:pPr>
    </w:p>
    <w:p w14:paraId="1617FB14" w14:textId="1D7E9207" w:rsidR="00C85700" w:rsidRDefault="00C8570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…I’m going back to The Academy.</w:t>
      </w:r>
    </w:p>
    <w:p w14:paraId="00FEFBC5" w14:textId="77777777" w:rsidR="00C85700" w:rsidRDefault="00C85700">
      <w:pPr>
        <w:rPr>
          <w:rFonts w:ascii="Segoe UI Symbol" w:hAnsi="Segoe UI Symbol" w:cs="Segoe UI Symbol"/>
        </w:rPr>
      </w:pPr>
    </w:p>
    <w:p w14:paraId="099408BA" w14:textId="250872D1" w:rsidR="00C85700" w:rsidRDefault="00C85700">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veryone turns to me.</w:t>
      </w:r>
    </w:p>
    <w:p w14:paraId="65BC9960" w14:textId="77777777" w:rsidR="00C85700" w:rsidRDefault="00C85700">
      <w:pPr>
        <w:rPr>
          <w:rFonts w:ascii="Segoe UI Symbol" w:hAnsi="Segoe UI Symbol" w:cs="Segoe UI Symbol"/>
        </w:rPr>
      </w:pPr>
    </w:p>
    <w:p w14:paraId="45401CAB" w14:textId="1BB38195" w:rsidR="00C85700" w:rsidRDefault="00C8570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 sea rises will stop eventually. There’s only so much water on earth.</w:t>
      </w:r>
    </w:p>
    <w:p w14:paraId="2E45E94B" w14:textId="49A1BB10" w:rsidR="00C85700" w:rsidRDefault="00C85700">
      <w:pPr>
        <w:rPr>
          <w:rFonts w:ascii="Segoe UI Symbol" w:hAnsi="Segoe UI Symbol" w:cs="Segoe UI Symbol"/>
        </w:rPr>
      </w:pPr>
      <w:r>
        <w:rPr>
          <w:rFonts w:ascii="Segoe UI Symbol" w:hAnsi="Segoe UI Symbol" w:cs="Segoe UI Symbol"/>
        </w:rPr>
        <w:t>Natsuki: It</w:t>
      </w:r>
      <w:r w:rsidR="00274A18">
        <w:rPr>
          <w:rFonts w:ascii="Segoe UI Symbol" w:hAnsi="Segoe UI Symbol" w:cs="Segoe UI Symbol"/>
        </w:rPr>
        <w:t xml:space="preserve"> won’t be enough to cover the land completely. Space isn’t our last hope.</w:t>
      </w:r>
    </w:p>
    <w:p w14:paraId="6F8D48E8" w14:textId="77777777" w:rsidR="00274A18" w:rsidRDefault="00274A18">
      <w:pPr>
        <w:rPr>
          <w:rFonts w:ascii="Segoe UI Symbol" w:hAnsi="Segoe UI Symbol" w:cs="Segoe UI Symbol"/>
        </w:rPr>
      </w:pPr>
    </w:p>
    <w:p w14:paraId="2BA4C574" w14:textId="3053864A" w:rsidR="00274A18" w:rsidRDefault="00274A1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hat’s why my grandmother pushed forward with her plants for floating cities.</w:t>
      </w:r>
    </w:p>
    <w:p w14:paraId="12EC3430" w14:textId="682773CF" w:rsidR="00274A18" w:rsidRDefault="00274A18">
      <w:pPr>
        <w:rPr>
          <w:rFonts w:ascii="Segoe UI Symbol" w:hAnsi="Segoe UI Symbol" w:cs="Segoe UI Symbol"/>
        </w:rPr>
      </w:pPr>
      <w:r>
        <w:rPr>
          <w:rFonts w:ascii="Segoe UI Symbol" w:hAnsi="Segoe UI Symbol" w:cs="Segoe UI Symbol"/>
        </w:rPr>
        <w:t>As I am now, I wouldn’t be able to continue her work. I need to learn and grow to truly understand Eden.</w:t>
      </w:r>
    </w:p>
    <w:p w14:paraId="6ECC2AE6" w14:textId="77777777" w:rsidR="00520581" w:rsidRDefault="00520581">
      <w:pPr>
        <w:rPr>
          <w:rFonts w:ascii="Segoe UI Symbol" w:hAnsi="Segoe UI Symbol" w:cs="Segoe UI Symbol"/>
        </w:rPr>
      </w:pPr>
    </w:p>
    <w:p w14:paraId="58FD3AB4" w14:textId="3CC864B4" w:rsidR="00520581" w:rsidRPr="00274A18" w:rsidRDefault="00274A18">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yuuji: …I see. I thought you were gonna say that.</w:t>
      </w:r>
    </w:p>
    <w:p w14:paraId="10CD2C47" w14:textId="1D8914F2" w:rsidR="00F62140" w:rsidRDefault="0052058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It’s going to be lonely without you…</w:t>
      </w:r>
    </w:p>
    <w:p w14:paraId="10F43D01" w14:textId="51240661" w:rsidR="00520581" w:rsidRDefault="00520581">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You’re really leaving?</w:t>
      </w:r>
    </w:p>
    <w:p w14:paraId="4CAD9AF6" w14:textId="46997F85" w:rsidR="00520581" w:rsidRDefault="00520581">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Of course he is</w:t>
      </w:r>
      <w:r w:rsidR="00D57394">
        <w:rPr>
          <w:rFonts w:ascii="Segoe UI Symbol" w:hAnsi="Segoe UI Symbol" w:cs="Segoe UI Symbol"/>
        </w:rPr>
        <w:t>. This brat’s wasted out here in the sticks.</w:t>
      </w:r>
    </w:p>
    <w:p w14:paraId="57ED1871" w14:textId="5F4C7E24" w:rsidR="00D57394" w:rsidRDefault="00D57394">
      <w:pPr>
        <w:rPr>
          <w:rFonts w:ascii="Segoe UI Symbol" w:hAnsi="Segoe UI Symbol" w:cs="Segoe UI Symbol"/>
        </w:rPr>
      </w:pPr>
      <w:r>
        <w:rPr>
          <w:rFonts w:ascii="Segoe UI Symbol" w:hAnsi="Segoe UI Symbol" w:cs="Segoe UI Symbol"/>
        </w:rPr>
        <w:t>Natsuki: I’ll be waiting for you there.</w:t>
      </w:r>
    </w:p>
    <w:p w14:paraId="752A90C1" w14:textId="77777777" w:rsidR="00D57394" w:rsidRDefault="00D57394">
      <w:pPr>
        <w:rPr>
          <w:rFonts w:ascii="Segoe UI Symbol" w:hAnsi="Segoe UI Symbol" w:cs="Segoe UI Symbol"/>
        </w:rPr>
      </w:pPr>
    </w:p>
    <w:p w14:paraId="0BD7AF75" w14:textId="521DE8CC" w:rsidR="00D57394" w:rsidRDefault="00D5739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pat Ririka’s head.</w:t>
      </w:r>
    </w:p>
    <w:p w14:paraId="137F2D3A" w14:textId="77777777" w:rsidR="00D57394" w:rsidRDefault="00D57394">
      <w:pPr>
        <w:rPr>
          <w:rFonts w:ascii="Segoe UI Symbol" w:hAnsi="Segoe UI Symbol" w:cs="Segoe UI Symbol"/>
        </w:rPr>
      </w:pPr>
    </w:p>
    <w:p w14:paraId="647C3969" w14:textId="13CAC831" w:rsidR="00D57394" w:rsidRDefault="00D57394">
      <w:pPr>
        <w:rPr>
          <w:rFonts w:ascii="Segoe UI Symbol" w:hAnsi="Segoe UI Symbol" w:cs="Segoe UI Symbol"/>
        </w:rPr>
      </w:pPr>
      <w:r>
        <w:rPr>
          <w:rFonts w:ascii="Segoe UI Symbol" w:hAnsi="Segoe UI Symbol" w:cs="Segoe UI Symbol" w:hint="eastAsia"/>
        </w:rPr>
        <w:t>R</w:t>
      </w:r>
      <w:r>
        <w:rPr>
          <w:rFonts w:ascii="Segoe UI Symbol" w:hAnsi="Segoe UI Symbol" w:cs="Segoe UI Symbol"/>
        </w:rPr>
        <w:t>irika: I’ll keep studying and catch up to you in no time!</w:t>
      </w:r>
    </w:p>
    <w:p w14:paraId="42AFA225" w14:textId="77777777" w:rsidR="00D57394" w:rsidRDefault="00D57394">
      <w:pPr>
        <w:rPr>
          <w:rFonts w:ascii="Segoe UI Symbol" w:hAnsi="Segoe UI Symbol" w:cs="Segoe UI Symbol"/>
        </w:rPr>
      </w:pPr>
    </w:p>
    <w:p w14:paraId="0A745A00" w14:textId="1D9B4566" w:rsidR="00D57394" w:rsidRDefault="00D5739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turn to Ryuuji, Minamo, and all of the assemble students.</w:t>
      </w:r>
    </w:p>
    <w:p w14:paraId="7B1A4335" w14:textId="7683DCB8" w:rsidR="00D57394" w:rsidRDefault="00BF61E2">
      <w:pPr>
        <w:rPr>
          <w:rFonts w:ascii="Segoe UI Symbol" w:hAnsi="Segoe UI Symbol" w:cs="Segoe UI Symbol"/>
        </w:rPr>
      </w:pPr>
      <w:r>
        <w:rPr>
          <w:rFonts w:ascii="Segoe UI Symbol" w:hAnsi="Segoe UI Symbol" w:cs="Segoe UI Symbol"/>
        </w:rPr>
        <w:t>Natsuki: This place… This place has taught me so much, Even if I leave, it will always be my home.</w:t>
      </w:r>
    </w:p>
    <w:p w14:paraId="08D129B3" w14:textId="77777777" w:rsidR="00BF61E2" w:rsidRDefault="00BF61E2">
      <w:pPr>
        <w:rPr>
          <w:rFonts w:ascii="Segoe UI Symbol" w:hAnsi="Segoe UI Symbol" w:cs="Segoe UI Symbol"/>
        </w:rPr>
      </w:pPr>
    </w:p>
    <w:p w14:paraId="2D181702" w14:textId="79CFA20B" w:rsidR="00A85AED" w:rsidRDefault="00A85AED">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setting out on a journey into a new future… One without ATRI.</w:t>
      </w:r>
    </w:p>
    <w:p w14:paraId="668E8E96" w14:textId="52447C63" w:rsidR="00A85AED" w:rsidRDefault="00A85AE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journey that I hope will one day lead me back home.</w:t>
      </w:r>
    </w:p>
    <w:p w14:paraId="3BD05C25" w14:textId="01905969" w:rsidR="00A85AED" w:rsidRDefault="00A85AED">
      <w:pPr>
        <w:rPr>
          <w:rFonts w:ascii="Segoe UI Symbol" w:hAnsi="Segoe UI Symbol" w:cs="Segoe UI Symbol"/>
        </w:rPr>
      </w:pPr>
      <w:r>
        <w:rPr>
          <w:rFonts w:ascii="Segoe UI Symbol" w:hAnsi="Segoe UI Symbol" w:cs="Segoe UI Symbol"/>
        </w:rPr>
        <w:t>I’ll fulfill my promise, and one day, finally, I will save her.</w:t>
      </w:r>
    </w:p>
    <w:p w14:paraId="5CD8FDA5" w14:textId="77777777" w:rsidR="00A85AED" w:rsidRPr="00A85AED" w:rsidRDefault="00A85AED">
      <w:pPr>
        <w:rPr>
          <w:rFonts w:ascii="Segoe UI Symbol" w:hAnsi="Segoe UI Symbol" w:cs="Segoe UI Symbol"/>
        </w:rPr>
      </w:pPr>
    </w:p>
    <w:p w14:paraId="71AAC987" w14:textId="77777777" w:rsidR="00F7474D" w:rsidRDefault="00F7474D">
      <w:pPr>
        <w:rPr>
          <w:rFonts w:ascii="Segoe UI Symbol" w:hAnsi="Segoe UI Symbol" w:cs="Segoe UI Symbol"/>
        </w:rPr>
      </w:pPr>
    </w:p>
    <w:p w14:paraId="03AEDE79" w14:textId="6ECF1659" w:rsidR="00A85AED" w:rsidRPr="000E2391" w:rsidRDefault="00A85AED" w:rsidP="00A85AED">
      <w:pPr>
        <w:widowControl/>
        <w:jc w:val="left"/>
        <w:rPr>
          <w:rFonts w:ascii="Segoe UI Symbol" w:hAnsi="Segoe UI Symbol" w:cs="Segoe UI Symbol"/>
          <w:b/>
          <w:bCs/>
          <w:color w:val="FF0000"/>
          <w:sz w:val="48"/>
          <w:szCs w:val="48"/>
        </w:rPr>
      </w:pPr>
      <w:r>
        <w:rPr>
          <w:rFonts w:ascii="Segoe UI Symbol" w:hAnsi="Segoe UI Symbol" w:cs="Segoe UI Symbol"/>
          <w:b/>
          <w:bCs/>
          <w:color w:val="FF0000"/>
          <w:sz w:val="48"/>
          <w:szCs w:val="48"/>
        </w:rPr>
        <w:t>Bad</w:t>
      </w:r>
      <w:r w:rsidRPr="000E2391">
        <w:rPr>
          <w:rFonts w:ascii="Segoe UI Symbol" w:hAnsi="Segoe UI Symbol" w:cs="Segoe UI Symbol"/>
          <w:b/>
          <w:bCs/>
          <w:color w:val="FF0000"/>
          <w:sz w:val="48"/>
          <w:szCs w:val="48"/>
        </w:rPr>
        <w:t xml:space="preserve"> End</w:t>
      </w:r>
    </w:p>
    <w:p w14:paraId="2FEEF380" w14:textId="39A69778" w:rsidR="00F7474D" w:rsidRDefault="00FF6D75">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slams into Yasuda’s side, and the stungun’s blast</w:t>
      </w:r>
      <w:r w:rsidR="008D31C2">
        <w:rPr>
          <w:rFonts w:ascii="Segoe UI Symbol" w:hAnsi="Segoe UI Symbol" w:cs="Segoe UI Symbol"/>
        </w:rPr>
        <w:t xml:space="preserve"> fires off into nothing.</w:t>
      </w:r>
    </w:p>
    <w:p w14:paraId="1049AA45" w14:textId="77777777" w:rsidR="00F7474D" w:rsidRDefault="00F7474D">
      <w:pPr>
        <w:rPr>
          <w:rFonts w:ascii="Segoe UI Symbol" w:hAnsi="Segoe UI Symbol" w:cs="Segoe UI Symbol"/>
        </w:rPr>
      </w:pPr>
    </w:p>
    <w:p w14:paraId="3F336282" w14:textId="6A213D64" w:rsidR="008E4649" w:rsidRDefault="008E4649">
      <w:pPr>
        <w:rPr>
          <w:rFonts w:ascii="Segoe UI Symbol" w:hAnsi="Segoe UI Symbol" w:cs="Segoe UI Symbol"/>
        </w:rPr>
      </w:pPr>
      <w:r>
        <w:rPr>
          <w:rFonts w:ascii="Segoe UI Symbol" w:hAnsi="Segoe UI Symbol" w:cs="Segoe UI Symbol"/>
        </w:rPr>
        <w:t>Yasuda: Gah! You little bitch, don’t get in my way!</w:t>
      </w:r>
    </w:p>
    <w:p w14:paraId="28E451F4" w14:textId="33C8F147" w:rsidR="008E4649" w:rsidRDefault="008E464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Arrghh!</w:t>
      </w:r>
    </w:p>
    <w:p w14:paraId="3E41994E" w14:textId="0A93E83A" w:rsidR="008E4649" w:rsidRDefault="008E464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Ah!</w:t>
      </w:r>
    </w:p>
    <w:p w14:paraId="36E06BC4" w14:textId="77777777" w:rsidR="008E4649" w:rsidRDefault="008E4649">
      <w:pPr>
        <w:rPr>
          <w:rFonts w:ascii="Segoe UI Symbol" w:hAnsi="Segoe UI Symbol" w:cs="Segoe UI Symbol"/>
        </w:rPr>
      </w:pPr>
    </w:p>
    <w:p w14:paraId="0187D7C0" w14:textId="16AD8674" w:rsidR="008E4649" w:rsidRDefault="008E4649">
      <w:pPr>
        <w:rPr>
          <w:rFonts w:ascii="Segoe UI Symbol" w:hAnsi="Segoe UI Symbol" w:cs="Segoe UI Symbol"/>
        </w:rPr>
      </w:pPr>
      <w:r>
        <w:rPr>
          <w:rFonts w:ascii="Segoe UI Symbol" w:hAnsi="Segoe UI Symbol" w:cs="Segoe UI Symbol" w:hint="eastAsia"/>
        </w:rPr>
        <w:t>Y</w:t>
      </w:r>
      <w:r>
        <w:rPr>
          <w:rFonts w:ascii="Segoe UI Symbol" w:hAnsi="Segoe UI Symbol" w:cs="Segoe UI Symbol"/>
        </w:rPr>
        <w:t>asuda’s metal arm slams into the side of Minamo’s head with a sickening crunch.</w:t>
      </w:r>
    </w:p>
    <w:p w14:paraId="5164CA2C" w14:textId="47D7C54A" w:rsidR="008E4649" w:rsidRDefault="008E4649">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collapses on the concrete, completely unmoving.</w:t>
      </w:r>
    </w:p>
    <w:p w14:paraId="32A58D3D" w14:textId="4A167CDF" w:rsidR="008E4649" w:rsidRDefault="008E464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n that instant, ATRI feels something well up inside her, like raging flames turning her entire world red.</w:t>
      </w:r>
    </w:p>
    <w:p w14:paraId="243BB65E" w14:textId="3D03F32E" w:rsidR="008E4649" w:rsidRDefault="008E464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burns inside her, a sensation she’s never felt before…</w:t>
      </w:r>
    </w:p>
    <w:p w14:paraId="7DFD2FA9" w14:textId="49718FB5" w:rsidR="008E4649" w:rsidRDefault="008E4649">
      <w:pPr>
        <w:rPr>
          <w:rFonts w:ascii="Segoe UI Symbol" w:hAnsi="Segoe UI Symbol" w:cs="Segoe UI Symbol"/>
        </w:rPr>
      </w:pPr>
    </w:p>
    <w:p w14:paraId="175BABEA" w14:textId="0A2FFD94" w:rsidR="008E4649" w:rsidRDefault="008E464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inamo’s Voice: Nooooooooooo!</w:t>
      </w:r>
    </w:p>
    <w:p w14:paraId="52A1B516" w14:textId="6DC2B6C1" w:rsidR="008E4649" w:rsidRDefault="008E464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What!?</w:t>
      </w:r>
    </w:p>
    <w:p w14:paraId="699AC2C1" w14:textId="77777777" w:rsidR="008E4649" w:rsidRDefault="008E4649">
      <w:pPr>
        <w:rPr>
          <w:rFonts w:ascii="Segoe UI Symbol" w:hAnsi="Segoe UI Symbol" w:cs="Segoe UI Symbol"/>
        </w:rPr>
      </w:pPr>
    </w:p>
    <w:p w14:paraId="1B96A8EB" w14:textId="3E66D7AD" w:rsidR="008E4649" w:rsidRDefault="008E464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s I try to hobble my way to the roof, I hear a high-pitched, strained scream. It’s unmistakably Minamo.</w:t>
      </w:r>
    </w:p>
    <w:p w14:paraId="0E712ABC" w14:textId="77777777" w:rsidR="008E4649" w:rsidRDefault="008E4649">
      <w:pPr>
        <w:rPr>
          <w:rFonts w:ascii="Segoe UI Symbol" w:hAnsi="Segoe UI Symbol" w:cs="Segoe UI Symbol"/>
        </w:rPr>
      </w:pPr>
    </w:p>
    <w:p w14:paraId="41A08A1F" w14:textId="7DF55A06" w:rsidR="008E4649" w:rsidRDefault="008E464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Dammit, I have to get there!</w:t>
      </w:r>
    </w:p>
    <w:p w14:paraId="30392424" w14:textId="77777777" w:rsidR="008E4649" w:rsidRDefault="008E4649">
      <w:pPr>
        <w:rPr>
          <w:rFonts w:ascii="Segoe UI Symbol" w:hAnsi="Segoe UI Symbol" w:cs="Segoe UI Symbol"/>
        </w:rPr>
      </w:pPr>
    </w:p>
    <w:p w14:paraId="0BE390A9" w14:textId="21E669FA" w:rsidR="008E4649" w:rsidRDefault="008E464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try to run, but I can’t with just my leg and my stick.</w:t>
      </w:r>
    </w:p>
    <w:p w14:paraId="026A80B6" w14:textId="1540D65B" w:rsidR="008E4649" w:rsidRDefault="008E464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ll I can do is hobble forward hardly faster than a normal walking pace.</w:t>
      </w:r>
    </w:p>
    <w:p w14:paraId="69E9E3E0" w14:textId="2AA159D0" w:rsidR="008E4649" w:rsidRDefault="008E4649">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only I had a prosthetic, even some piece of junk…</w:t>
      </w:r>
    </w:p>
    <w:p w14:paraId="7EC38F8A" w14:textId="77777777" w:rsidR="008E4649" w:rsidRDefault="008E4649">
      <w:pPr>
        <w:rPr>
          <w:rFonts w:ascii="Segoe UI Symbol" w:hAnsi="Segoe UI Symbol" w:cs="Segoe UI Symbol"/>
        </w:rPr>
      </w:pPr>
    </w:p>
    <w:p w14:paraId="0D1A8B15" w14:textId="16E25248" w:rsidR="008E4649" w:rsidRDefault="008E464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ATRI!)</w:t>
      </w:r>
    </w:p>
    <w:p w14:paraId="2C43FA58" w14:textId="77777777" w:rsidR="008E4649" w:rsidRDefault="008E4649">
      <w:pPr>
        <w:rPr>
          <w:rFonts w:ascii="Segoe UI Symbol" w:hAnsi="Segoe UI Symbol" w:cs="Segoe UI Symbol"/>
        </w:rPr>
      </w:pPr>
    </w:p>
    <w:p w14:paraId="443C7029" w14:textId="15014F74" w:rsidR="008E4649" w:rsidRDefault="008E4649">
      <w:pPr>
        <w:rPr>
          <w:rFonts w:ascii="Segoe UI Symbol" w:hAnsi="Segoe UI Symbol" w:cs="Segoe UI Symbol"/>
        </w:rPr>
      </w:pPr>
      <w:r>
        <w:rPr>
          <w:rFonts w:ascii="Segoe UI Symbol" w:hAnsi="Segoe UI Symbol" w:cs="Segoe UI Symbol"/>
        </w:rPr>
        <w:t>Screaming her name in my heart and praying for her safety, I fight my way up the stairs.</w:t>
      </w:r>
    </w:p>
    <w:p w14:paraId="518772B5" w14:textId="77777777" w:rsidR="008E4649" w:rsidRDefault="008E4649">
      <w:pPr>
        <w:rPr>
          <w:rFonts w:ascii="Segoe UI Symbol" w:hAnsi="Segoe UI Symbol" w:cs="Segoe UI Symbol"/>
        </w:rPr>
      </w:pPr>
    </w:p>
    <w:p w14:paraId="7BE7646F" w14:textId="2FD09394" w:rsidR="008E4649" w:rsidRDefault="008E464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5DA52851" w14:textId="0784F837" w:rsidR="008E4649" w:rsidRDefault="008E4649">
      <w:pPr>
        <w:rPr>
          <w:rFonts w:ascii="Segoe UI Symbol" w:hAnsi="Segoe UI Symbol" w:cs="Segoe UI Symbol"/>
        </w:rPr>
      </w:pPr>
      <w:r>
        <w:rPr>
          <w:rFonts w:ascii="Segoe UI Symbol" w:hAnsi="Segoe UI Symbol" w:cs="Segoe UI Symbol" w:hint="eastAsia"/>
        </w:rPr>
        <w:lastRenderedPageBreak/>
        <w:t>H</w:t>
      </w:r>
      <w:r>
        <w:rPr>
          <w:rFonts w:ascii="Segoe UI Symbol" w:hAnsi="Segoe UI Symbol" w:cs="Segoe UI Symbol"/>
        </w:rPr>
        <w:t>eaving open the heavy steel door to the roof, my eyes are met with a truly horrendous sight.</w:t>
      </w:r>
    </w:p>
    <w:p w14:paraId="27D0A13F" w14:textId="77777777" w:rsidR="008E4649" w:rsidRDefault="008E4649">
      <w:pPr>
        <w:rPr>
          <w:rFonts w:ascii="Segoe UI Symbol" w:hAnsi="Segoe UI Symbol" w:cs="Segoe UI Symbol"/>
        </w:rPr>
      </w:pPr>
    </w:p>
    <w:p w14:paraId="2839CFA5" w14:textId="082BAA1A" w:rsidR="008E4649" w:rsidRDefault="008E464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6618A44E" w14:textId="77777777" w:rsidR="008E4649" w:rsidRDefault="008E4649">
      <w:pPr>
        <w:rPr>
          <w:rFonts w:ascii="Segoe UI Symbol" w:hAnsi="Segoe UI Symbol" w:cs="Segoe UI Symbol"/>
        </w:rPr>
      </w:pPr>
    </w:p>
    <w:p w14:paraId="529ADFD5" w14:textId="2336B59D" w:rsidR="008E4649" w:rsidRDefault="008E464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standing there, expression completely blank.</w:t>
      </w:r>
    </w:p>
    <w:p w14:paraId="6EFE854A" w14:textId="6B7E6A98" w:rsidR="008E4649" w:rsidRDefault="008E4649">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clothes, and her fists, are soaked crimson red.</w:t>
      </w:r>
    </w:p>
    <w:p w14:paraId="16AB0BAD" w14:textId="4CB18F1C" w:rsidR="008E4649" w:rsidRDefault="008E4649">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ickly red liquid drips from her fingertips.</w:t>
      </w:r>
    </w:p>
    <w:p w14:paraId="79364E69" w14:textId="68FF2051" w:rsidR="008E4649" w:rsidRDefault="008E464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man lies crumpled at her feet.</w:t>
      </w:r>
    </w:p>
    <w:p w14:paraId="58A27215" w14:textId="5203F0E7" w:rsidR="008E4649" w:rsidRDefault="008E4649">
      <w:pPr>
        <w:rPr>
          <w:rFonts w:ascii="Segoe UI Symbol" w:hAnsi="Segoe UI Symbol" w:cs="Segoe UI Symbol"/>
        </w:rPr>
      </w:pPr>
      <w:r>
        <w:rPr>
          <w:rFonts w:ascii="Segoe UI Symbol" w:hAnsi="Segoe UI Symbol" w:cs="Segoe UI Symbol"/>
        </w:rPr>
        <w:t>It seems like it might be the man I saw before, but his face is so distorted and blooded that I cannot be sure.</w:t>
      </w:r>
    </w:p>
    <w:p w14:paraId="64FD67C6" w14:textId="6743CBFE" w:rsidR="008E4649" w:rsidRDefault="008E4649">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inamo is lying completely still beside them.</w:t>
      </w:r>
    </w:p>
    <w:p w14:paraId="25FD3A51" w14:textId="77777777" w:rsidR="008E4649" w:rsidRDefault="008E4649">
      <w:pPr>
        <w:rPr>
          <w:rFonts w:ascii="Segoe UI Symbol" w:hAnsi="Segoe UI Symbol" w:cs="Segoe UI Symbol"/>
        </w:rPr>
      </w:pPr>
    </w:p>
    <w:p w14:paraId="30EB5419" w14:textId="6423B48E" w:rsidR="008E4649" w:rsidRDefault="008E4649">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505B0C80" w14:textId="7633D0E6" w:rsidR="008E4649" w:rsidRDefault="008E464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Do not worry. Minamo is merely unconscious.</w:t>
      </w:r>
    </w:p>
    <w:p w14:paraId="458A1839" w14:textId="77777777" w:rsidR="008E4649" w:rsidRDefault="008E4649">
      <w:pPr>
        <w:rPr>
          <w:rFonts w:ascii="Segoe UI Symbol" w:hAnsi="Segoe UI Symbol" w:cs="Segoe UI Symbol"/>
        </w:rPr>
      </w:pPr>
    </w:p>
    <w:p w14:paraId="1288282F" w14:textId="338CC312" w:rsidR="008E4649" w:rsidRDefault="008E4649">
      <w:pPr>
        <w:rPr>
          <w:rFonts w:ascii="Segoe UI Symbol" w:hAnsi="Segoe UI Symbol" w:cs="Segoe UI Symbol"/>
        </w:rPr>
      </w:pPr>
      <w:r>
        <w:rPr>
          <w:rFonts w:ascii="Segoe UI Symbol" w:hAnsi="Segoe UI Symbol" w:cs="Segoe UI Symbol"/>
        </w:rPr>
        <w:t>Her voice is cold, without a hint of emotion.</w:t>
      </w:r>
    </w:p>
    <w:p w14:paraId="215E6DE7" w14:textId="2D7FE6EF" w:rsidR="008E4649" w:rsidRDefault="008E464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chilling breeze whips around us, rustling her blood-stained skirt.</w:t>
      </w:r>
    </w:p>
    <w:p w14:paraId="73D6D41C" w14:textId="77777777" w:rsidR="008E4649" w:rsidRDefault="008E4649">
      <w:pPr>
        <w:rPr>
          <w:rFonts w:ascii="Segoe UI Symbol" w:hAnsi="Segoe UI Symbol" w:cs="Segoe UI Symbol"/>
        </w:rPr>
      </w:pPr>
    </w:p>
    <w:p w14:paraId="3713BCC4" w14:textId="30FA7C47" w:rsidR="008E4649" w:rsidRDefault="008E464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remember it now. Everything…</w:t>
      </w:r>
    </w:p>
    <w:p w14:paraId="54256C86" w14:textId="041AB96C" w:rsidR="008E4649" w:rsidRDefault="008E4649">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am a monster. Look…</w:t>
      </w:r>
    </w:p>
    <w:p w14:paraId="3AC4FBA4" w14:textId="77777777" w:rsidR="008E4649" w:rsidRDefault="008E4649">
      <w:pPr>
        <w:rPr>
          <w:rFonts w:ascii="Segoe UI Symbol" w:hAnsi="Segoe UI Symbol" w:cs="Segoe UI Symbol"/>
        </w:rPr>
      </w:pPr>
    </w:p>
    <w:p w14:paraId="5B79F673" w14:textId="4A0D01CF" w:rsidR="008E4649" w:rsidRDefault="008E4649">
      <w:pPr>
        <w:rPr>
          <w:rFonts w:ascii="Segoe UI Symbol" w:hAnsi="Segoe UI Symbol" w:cs="Segoe UI Symbol"/>
        </w:rPr>
      </w:pPr>
      <w:r>
        <w:rPr>
          <w:rFonts w:ascii="Segoe UI Symbol" w:hAnsi="Segoe UI Symbol" w:cs="Segoe UI Symbol"/>
        </w:rPr>
        <w:t>She holds up her hands, fresh ichor glistening down her arms.</w:t>
      </w:r>
    </w:p>
    <w:p w14:paraId="79D47FC2" w14:textId="77777777" w:rsidR="008E4649" w:rsidRDefault="008E4649">
      <w:pPr>
        <w:rPr>
          <w:rFonts w:ascii="Segoe UI Symbol" w:hAnsi="Segoe UI Symbol" w:cs="Segoe UI Symbol"/>
        </w:rPr>
      </w:pPr>
    </w:p>
    <w:p w14:paraId="02E423E4" w14:textId="379DDFA7" w:rsidR="008E4649" w:rsidRDefault="008E4649">
      <w:pPr>
        <w:rPr>
          <w:rFonts w:ascii="Segoe UI Symbol" w:hAnsi="Segoe UI Symbol" w:cs="Segoe UI Symbol"/>
        </w:rPr>
      </w:pPr>
      <w:r>
        <w:rPr>
          <w:rFonts w:ascii="Segoe UI Symbol" w:hAnsi="Segoe UI Symbol" w:cs="Segoe UI Symbol"/>
        </w:rPr>
        <w:t>Natsuki: No, t</w:t>
      </w:r>
      <w:r w:rsidR="002A4601">
        <w:rPr>
          <w:rFonts w:ascii="Segoe UI Symbol" w:hAnsi="Segoe UI Symbol" w:cs="Segoe UI Symbol"/>
        </w:rPr>
        <w:t>hat’s not right. You’re…</w:t>
      </w:r>
    </w:p>
    <w:p w14:paraId="315ABCA8" w14:textId="03781FE9" w:rsidR="002A4601" w:rsidRDefault="002A460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will put an end to this myself.</w:t>
      </w:r>
    </w:p>
    <w:p w14:paraId="15CBB686" w14:textId="77777777" w:rsidR="002A4601" w:rsidRDefault="002A4601">
      <w:pPr>
        <w:rPr>
          <w:rFonts w:ascii="Segoe UI Symbol" w:hAnsi="Segoe UI Symbol" w:cs="Segoe UI Symbol"/>
        </w:rPr>
      </w:pPr>
    </w:p>
    <w:p w14:paraId="20C49527" w14:textId="0A5605CA" w:rsidR="002A4601" w:rsidRDefault="002A4601">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walks calmly to the edge of the roof.</w:t>
      </w:r>
    </w:p>
    <w:p w14:paraId="3713B4BB" w14:textId="28B1BA84" w:rsidR="002A4601" w:rsidRDefault="002A4601">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ithout a word, she climbs over the railing.</w:t>
      </w:r>
    </w:p>
    <w:p w14:paraId="38F1DC28" w14:textId="36120BF6" w:rsidR="002A4601" w:rsidRDefault="002A460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no, what are you doing!?</w:t>
      </w:r>
    </w:p>
    <w:p w14:paraId="547330A5" w14:textId="21C631F2" w:rsidR="002A4601" w:rsidRDefault="002A460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 I should have done this before.</w:t>
      </w:r>
    </w:p>
    <w:p w14:paraId="2927A1AC" w14:textId="009BCAAC" w:rsidR="002A4601" w:rsidRDefault="002A4601">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stop-</w:t>
      </w:r>
    </w:p>
    <w:p w14:paraId="60D4D237" w14:textId="1367D141" w:rsidR="002A4601" w:rsidRDefault="002A460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Goodbye.</w:t>
      </w:r>
    </w:p>
    <w:p w14:paraId="2DCBB2A1" w14:textId="76FD3A69" w:rsidR="00653EBF" w:rsidRDefault="002A4601">
      <w:pPr>
        <w:rPr>
          <w:rFonts w:ascii="Segoe UI Symbol" w:hAnsi="Segoe UI Symbol" w:cs="Segoe UI Symbol"/>
        </w:rPr>
      </w:pPr>
      <w:r>
        <w:rPr>
          <w:rFonts w:ascii="Segoe UI Symbol" w:hAnsi="Segoe UI Symbol" w:cs="Segoe UI Symbol"/>
        </w:rPr>
        <w:t>Natsuki: ATRIIII</w:t>
      </w:r>
      <w:r w:rsidR="00653EBF">
        <w:rPr>
          <w:rFonts w:ascii="Segoe UI Symbol" w:hAnsi="Segoe UI Symbol" w:cs="Segoe UI Symbol"/>
        </w:rPr>
        <w:t>IIIIIIIIIIIIIII!</w:t>
      </w:r>
      <w:r w:rsidR="00653EBF">
        <w:rPr>
          <w:rFonts w:ascii="Segoe UI Symbol" w:hAnsi="Segoe UI Symbol" w:cs="Segoe UI Symbol" w:hint="eastAsia"/>
        </w:rPr>
        <w:t>!</w:t>
      </w:r>
      <w:r w:rsidR="00653EBF">
        <w:rPr>
          <w:rFonts w:ascii="Segoe UI Symbol" w:hAnsi="Segoe UI Symbol" w:cs="Segoe UI Symbol"/>
        </w:rPr>
        <w:t>!</w:t>
      </w:r>
    </w:p>
    <w:p w14:paraId="6005936B" w14:textId="77777777" w:rsidR="00653EBF" w:rsidRDefault="00653EBF">
      <w:pPr>
        <w:rPr>
          <w:rFonts w:ascii="Segoe UI Symbol" w:hAnsi="Segoe UI Symbol" w:cs="Segoe UI Symbol"/>
        </w:rPr>
      </w:pPr>
    </w:p>
    <w:p w14:paraId="6F9D7FD1" w14:textId="0DD2606D" w:rsidR="00653EBF" w:rsidRDefault="00653EBF">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ime slows, and ATRI seems to float in the air. It’s like the sky itself is pulling her away from me. As she disappears, I see glimmer in those ruby-red eyes…</w:t>
      </w:r>
    </w:p>
    <w:p w14:paraId="115534AD" w14:textId="77777777" w:rsidR="00653EBF" w:rsidRDefault="00653EBF">
      <w:pPr>
        <w:rPr>
          <w:rFonts w:ascii="Segoe UI Symbol" w:hAnsi="Segoe UI Symbol" w:cs="Segoe UI Symbol"/>
        </w:rPr>
      </w:pPr>
    </w:p>
    <w:p w14:paraId="2CA9A8F9" w14:textId="5A8DF2D8" w:rsidR="00804272" w:rsidRDefault="0080427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Master, I have finished the laundry.</w:t>
      </w:r>
    </w:p>
    <w:p w14:paraId="23AE057A" w14:textId="77777777" w:rsidR="00804272" w:rsidRDefault="00804272">
      <w:pPr>
        <w:rPr>
          <w:rFonts w:ascii="Segoe UI Symbol" w:hAnsi="Segoe UI Symbol" w:cs="Segoe UI Symbol"/>
        </w:rPr>
      </w:pPr>
    </w:p>
    <w:p w14:paraId="4A431A47" w14:textId="5DC5729C" w:rsidR="00804272" w:rsidRDefault="0080427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torn-up scrap of fabric is hanging up to dry.</w:t>
      </w:r>
    </w:p>
    <w:p w14:paraId="4ED61C11" w14:textId="3E12EF71" w:rsidR="00804272" w:rsidRDefault="00804272">
      <w:pPr>
        <w:rPr>
          <w:rFonts w:ascii="Segoe UI Symbol" w:hAnsi="Segoe UI Symbol" w:cs="Segoe UI Symbol"/>
        </w:rPr>
      </w:pPr>
      <w:r>
        <w:rPr>
          <w:rFonts w:ascii="Segoe UI Symbol" w:hAnsi="Segoe UI Symbol" w:cs="Segoe UI Symbol" w:hint="eastAsia"/>
        </w:rPr>
        <w:t>U</w:t>
      </w:r>
      <w:r>
        <w:rPr>
          <w:rFonts w:ascii="Segoe UI Symbol" w:hAnsi="Segoe UI Symbol" w:cs="Segoe UI Symbol"/>
        </w:rPr>
        <w:t>ntil an hour ago, that was some kind of clothing.</w:t>
      </w:r>
    </w:p>
    <w:p w14:paraId="67F5F786" w14:textId="77777777" w:rsidR="00804272" w:rsidRDefault="00804272">
      <w:pPr>
        <w:rPr>
          <w:rFonts w:ascii="Segoe UI Symbol" w:hAnsi="Segoe UI Symbol" w:cs="Segoe UI Symbol"/>
        </w:rPr>
      </w:pPr>
    </w:p>
    <w:p w14:paraId="5F882411" w14:textId="57AE42D3" w:rsidR="00804272" w:rsidRDefault="0080427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t>
      </w:r>
    </w:p>
    <w:p w14:paraId="4FA348F4" w14:textId="77777777" w:rsidR="00804272" w:rsidRDefault="00804272">
      <w:pPr>
        <w:rPr>
          <w:rFonts w:ascii="Segoe UI Symbol" w:hAnsi="Segoe UI Symbol" w:cs="Segoe UI Symbol"/>
        </w:rPr>
      </w:pPr>
    </w:p>
    <w:p w14:paraId="20520604" w14:textId="23713E71" w:rsidR="00804272" w:rsidRDefault="0080427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stares up at me, waiting for my appraisal.</w:t>
      </w:r>
    </w:p>
    <w:p w14:paraId="0E6974A5" w14:textId="640CF97C" w:rsidR="00804272" w:rsidRDefault="00804272">
      <w:pPr>
        <w:rPr>
          <w:rFonts w:ascii="Segoe UI Symbol" w:hAnsi="Segoe UI Symbol" w:cs="Segoe UI Symbol"/>
        </w:rPr>
      </w:pPr>
      <w:r>
        <w:rPr>
          <w:rFonts w:ascii="Segoe UI Symbol" w:hAnsi="Segoe UI Symbol" w:cs="Segoe UI Symbol"/>
        </w:rPr>
        <w:t>She doesn’t even realize that she’s ruined it.</w:t>
      </w:r>
    </w:p>
    <w:p w14:paraId="0B98AE9F" w14:textId="77777777" w:rsidR="00804272" w:rsidRDefault="00804272">
      <w:pPr>
        <w:rPr>
          <w:rFonts w:ascii="Segoe UI Symbol" w:hAnsi="Segoe UI Symbol" w:cs="Segoe UI Symbol"/>
        </w:rPr>
      </w:pPr>
    </w:p>
    <w:p w14:paraId="06A4F6E4" w14:textId="4F9C0609" w:rsidR="00804272" w:rsidRDefault="0080427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Great, thanks.</w:t>
      </w:r>
    </w:p>
    <w:p w14:paraId="38D3C8A9" w14:textId="77777777" w:rsidR="00804272" w:rsidRDefault="00804272">
      <w:pPr>
        <w:rPr>
          <w:rFonts w:ascii="Segoe UI Symbol" w:hAnsi="Segoe UI Symbol" w:cs="Segoe UI Symbol"/>
        </w:rPr>
      </w:pPr>
    </w:p>
    <w:p w14:paraId="52FF9710" w14:textId="23DB00EB" w:rsidR="00804272" w:rsidRDefault="00804272">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nods stiffly.</w:t>
      </w:r>
    </w:p>
    <w:p w14:paraId="717793A5" w14:textId="0CBA7355" w:rsidR="00804272" w:rsidRDefault="00804272">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ATRI jumped from the roof, her motors and joints were heavily damaged.</w:t>
      </w:r>
    </w:p>
    <w:p w14:paraId="2A6C04F1" w14:textId="2215DA44" w:rsidR="00804272" w:rsidRDefault="0080427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hey’re beyond the point of repair.</w:t>
      </w:r>
    </w:p>
    <w:p w14:paraId="64BE0437" w14:textId="67D1F0EB" w:rsidR="00804272" w:rsidRDefault="00804272">
      <w:pPr>
        <w:rPr>
          <w:rFonts w:ascii="Segoe UI Symbol" w:hAnsi="Segoe UI Symbol" w:cs="Segoe UI Symbol"/>
        </w:rPr>
      </w:pPr>
      <w:r>
        <w:rPr>
          <w:rFonts w:ascii="Segoe UI Symbol" w:hAnsi="Segoe UI Symbol" w:cs="Segoe UI Symbol"/>
        </w:rPr>
        <w:t>She suffered a lot of other injures, but nothing fatal. It’s lucky she fell into the water.</w:t>
      </w:r>
    </w:p>
    <w:p w14:paraId="3471D41D" w14:textId="350A8C0F" w:rsidR="00804272" w:rsidRDefault="00804272">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her body is not what has taken the worst damage.</w:t>
      </w:r>
    </w:p>
    <w:p w14:paraId="0E3BDD16" w14:textId="77777777" w:rsidR="00804272" w:rsidRDefault="00804272">
      <w:pPr>
        <w:rPr>
          <w:rFonts w:ascii="Segoe UI Symbol" w:hAnsi="Segoe UI Symbol" w:cs="Segoe UI Symbol"/>
        </w:rPr>
      </w:pPr>
    </w:p>
    <w:p w14:paraId="1328674D" w14:textId="6D5708FF" w:rsidR="00804272" w:rsidRDefault="0080427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will prepare breakfast.</w:t>
      </w:r>
    </w:p>
    <w:p w14:paraId="25D5B4C9" w14:textId="71D993DD" w:rsidR="00804272" w:rsidRDefault="0080427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Okay…</w:t>
      </w:r>
    </w:p>
    <w:p w14:paraId="0414D094" w14:textId="77777777" w:rsidR="00804272" w:rsidRDefault="00804272">
      <w:pPr>
        <w:rPr>
          <w:rFonts w:ascii="Segoe UI Symbol" w:hAnsi="Segoe UI Symbol" w:cs="Segoe UI Symbol"/>
        </w:rPr>
      </w:pPr>
    </w:p>
    <w:p w14:paraId="6811B20B" w14:textId="5FC811E8" w:rsidR="00804272" w:rsidRDefault="00804272">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unsteadily totters back into the cabin, bare feet st</w:t>
      </w:r>
      <w:r w:rsidR="000201D8">
        <w:rPr>
          <w:rFonts w:ascii="Segoe UI Symbol" w:hAnsi="Segoe UI Symbol" w:cs="Segoe UI Symbol"/>
        </w:rPr>
        <w:t>r</w:t>
      </w:r>
      <w:r>
        <w:rPr>
          <w:rFonts w:ascii="Segoe UI Symbol" w:hAnsi="Segoe UI Symbol" w:cs="Segoe UI Symbol"/>
        </w:rPr>
        <w:t>uggl</w:t>
      </w:r>
      <w:r w:rsidR="000201D8">
        <w:rPr>
          <w:rFonts w:ascii="Segoe UI Symbol" w:hAnsi="Segoe UI Symbol" w:cs="Segoe UI Symbol"/>
        </w:rPr>
        <w:t>ing to keep her balanced on the swaying deck.</w:t>
      </w:r>
    </w:p>
    <w:p w14:paraId="251AEE6F" w14:textId="0AD22919" w:rsidR="000201D8" w:rsidRDefault="000201D8">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has forgotten everything.</w:t>
      </w:r>
    </w:p>
    <w:p w14:paraId="1F6019D9" w14:textId="217CD49F" w:rsidR="000201D8" w:rsidRDefault="000201D8">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verything from before the day I salvaged her, and everything she exper</w:t>
      </w:r>
      <w:r w:rsidR="00C26964">
        <w:rPr>
          <w:rFonts w:ascii="Segoe UI Symbol" w:hAnsi="Segoe UI Symbol" w:cs="Segoe UI Symbol"/>
        </w:rPr>
        <w:t>ienced afterward.</w:t>
      </w:r>
    </w:p>
    <w:p w14:paraId="06CE0817" w14:textId="7F535527" w:rsidR="00C26964" w:rsidRDefault="00C2696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not quite sure if it’s a result of the damage she’s taken, or if she chose to erase her own memory.</w:t>
      </w:r>
    </w:p>
    <w:p w14:paraId="241E7B43" w14:textId="7085C9F7" w:rsidR="00C26964" w:rsidRDefault="00C26964">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showing her her logs does nothing. Her memories are gone, as are those emotions she used to show me every day.</w:t>
      </w:r>
    </w:p>
    <w:p w14:paraId="7C68FF93" w14:textId="14369059" w:rsidR="00C26964" w:rsidRDefault="00C2696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 her, it’s as if we’ve never met before.</w:t>
      </w:r>
    </w:p>
    <w:p w14:paraId="6A9F2F07" w14:textId="62C63DE0" w:rsidR="00C26964" w:rsidRDefault="00C26964">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I step back into the cabin, I’m greeted by the stench of charred carbon.</w:t>
      </w:r>
    </w:p>
    <w:p w14:paraId="4AE1AF62" w14:textId="77777777" w:rsidR="00C26964" w:rsidRDefault="00C26964">
      <w:pPr>
        <w:rPr>
          <w:rFonts w:ascii="Segoe UI Symbol" w:hAnsi="Segoe UI Symbol" w:cs="Segoe UI Symbol"/>
        </w:rPr>
      </w:pPr>
    </w:p>
    <w:p w14:paraId="07666F5F" w14:textId="1647F3F8" w:rsidR="00C26964" w:rsidRDefault="00C2696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is something burning?</w:t>
      </w:r>
    </w:p>
    <w:p w14:paraId="509EBC6C" w14:textId="16874767" w:rsidR="00C26964" w:rsidRDefault="00C2696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Hmm…?</w:t>
      </w:r>
    </w:p>
    <w:p w14:paraId="2B5E5D0F" w14:textId="77777777" w:rsidR="00C26964" w:rsidRDefault="00C26964">
      <w:pPr>
        <w:rPr>
          <w:rFonts w:ascii="Segoe UI Symbol" w:hAnsi="Segoe UI Symbol" w:cs="Segoe UI Symbol"/>
        </w:rPr>
      </w:pPr>
    </w:p>
    <w:p w14:paraId="4361183A" w14:textId="52B755A5" w:rsidR="00C26964" w:rsidRDefault="00C26964">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looks at me with confusion etched on her face.</w:t>
      </w:r>
    </w:p>
    <w:p w14:paraId="42E5A7DD" w14:textId="77777777" w:rsidR="00C26964" w:rsidRDefault="00C26964">
      <w:pPr>
        <w:rPr>
          <w:rFonts w:ascii="Segoe UI Symbol" w:hAnsi="Segoe UI Symbol" w:cs="Segoe UI Symbol"/>
        </w:rPr>
      </w:pPr>
    </w:p>
    <w:p w14:paraId="76FC6DA4" w14:textId="5AA0B521" w:rsidR="00C26964" w:rsidRDefault="00C26964">
      <w:pPr>
        <w:rPr>
          <w:rFonts w:ascii="Segoe UI Symbol" w:hAnsi="Segoe UI Symbol" w:cs="Segoe UI Symbol"/>
        </w:rPr>
      </w:pPr>
      <w:r>
        <w:rPr>
          <w:rFonts w:ascii="Segoe UI Symbol" w:hAnsi="Segoe UI Symbol" w:cs="Segoe UI Symbol"/>
        </w:rPr>
        <w:t>Natsuki: …Forget I said that.</w:t>
      </w:r>
    </w:p>
    <w:p w14:paraId="6D9192D0" w14:textId="4D0AD50D" w:rsidR="00C26964" w:rsidRDefault="00C2696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Okay.</w:t>
      </w:r>
    </w:p>
    <w:p w14:paraId="08CF0786" w14:textId="77777777" w:rsidR="00C26964" w:rsidRDefault="00C26964">
      <w:pPr>
        <w:rPr>
          <w:rFonts w:ascii="Segoe UI Symbol" w:hAnsi="Segoe UI Symbol" w:cs="Segoe UI Symbol"/>
        </w:rPr>
      </w:pPr>
    </w:p>
    <w:p w14:paraId="4FD5F208" w14:textId="43FD02FF" w:rsidR="00C26964" w:rsidRDefault="00C26964">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aiting for my food, I stare at the calendar.</w:t>
      </w:r>
    </w:p>
    <w:p w14:paraId="39944E5B" w14:textId="7CA1F2B7" w:rsidR="00C26964" w:rsidRDefault="00614F4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ot a single box has been crossed off since that day.</w:t>
      </w:r>
    </w:p>
    <w:p w14:paraId="6E53CFE9" w14:textId="76D00D72" w:rsidR="00614F43" w:rsidRDefault="00614F4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doesn’t mean that her final days are not approaching, however.</w:t>
      </w:r>
    </w:p>
    <w:p w14:paraId="028510C1" w14:textId="77777777" w:rsidR="00614F43" w:rsidRDefault="00614F43">
      <w:pPr>
        <w:rPr>
          <w:rFonts w:ascii="Segoe UI Symbol" w:hAnsi="Segoe UI Symbol" w:cs="Segoe UI Symbol"/>
        </w:rPr>
      </w:pPr>
    </w:p>
    <w:p w14:paraId="4B5FC579" w14:textId="3B04919D" w:rsidR="00614F43" w:rsidRDefault="00614F4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Breakfast is ready. Please sit down.</w:t>
      </w:r>
    </w:p>
    <w:p w14:paraId="4031741A" w14:textId="77777777" w:rsidR="00614F43" w:rsidRDefault="00614F43">
      <w:pPr>
        <w:rPr>
          <w:rFonts w:ascii="Segoe UI Symbol" w:hAnsi="Segoe UI Symbol" w:cs="Segoe UI Symbol"/>
        </w:rPr>
      </w:pPr>
    </w:p>
    <w:p w14:paraId="61D13B42" w14:textId="140E494D" w:rsidR="00614F43" w:rsidRDefault="00614F4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sit on the sofa, waiting for her to bring over my tray.</w:t>
      </w:r>
    </w:p>
    <w:p w14:paraId="50F0A69A" w14:textId="77777777" w:rsidR="00614F43" w:rsidRDefault="00614F43">
      <w:pPr>
        <w:rPr>
          <w:rFonts w:ascii="Segoe UI Symbol" w:hAnsi="Segoe UI Symbol" w:cs="Segoe UI Symbol"/>
        </w:rPr>
      </w:pPr>
    </w:p>
    <w:p w14:paraId="5C318A5A" w14:textId="63A94081" w:rsidR="00614F43" w:rsidRDefault="00614F4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w:t>
      </w:r>
    </w:p>
    <w:p w14:paraId="359E09B6" w14:textId="77777777" w:rsidR="00614F43" w:rsidRDefault="00614F43">
      <w:pPr>
        <w:rPr>
          <w:rFonts w:ascii="Segoe UI Symbol" w:hAnsi="Segoe UI Symbol" w:cs="Segoe UI Symbol"/>
        </w:rPr>
      </w:pPr>
    </w:p>
    <w:p w14:paraId="6A2FDBA4" w14:textId="1A896A3A" w:rsidR="00614F43" w:rsidRDefault="00614F43">
      <w:pPr>
        <w:rPr>
          <w:rFonts w:ascii="Segoe UI Symbol" w:hAnsi="Segoe UI Symbol" w:cs="Segoe UI Symbol"/>
        </w:rPr>
      </w:pPr>
      <w:r>
        <w:rPr>
          <w:rFonts w:ascii="Segoe UI Symbol" w:hAnsi="Segoe UI Symbol" w:cs="Segoe UI Symbol" w:hint="eastAsia"/>
        </w:rPr>
        <w:lastRenderedPageBreak/>
        <w:t>T</w:t>
      </w:r>
      <w:r>
        <w:rPr>
          <w:rFonts w:ascii="Segoe UI Symbol" w:hAnsi="Segoe UI Symbol" w:cs="Segoe UI Symbol"/>
        </w:rPr>
        <w:t>here’s something underneath my foot.</w:t>
      </w:r>
    </w:p>
    <w:p w14:paraId="7DD9DB0C" w14:textId="6C82DC9F" w:rsidR="00614F43" w:rsidRDefault="00614F4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look down. There’s a shoe.</w:t>
      </w:r>
    </w:p>
    <w:p w14:paraId="5EE1BD00" w14:textId="105CAC25" w:rsidR="00614F43" w:rsidRDefault="00614F43">
      <w:pPr>
        <w:rPr>
          <w:rFonts w:ascii="Segoe UI Symbol" w:hAnsi="Segoe UI Symbol" w:cs="Segoe UI Symbol"/>
        </w:rPr>
      </w:pPr>
      <w:r>
        <w:rPr>
          <w:rFonts w:ascii="Segoe UI Symbol" w:hAnsi="Segoe UI Symbol" w:cs="Segoe UI Symbol"/>
        </w:rPr>
        <w:t>A single, beaten-up old loafer.</w:t>
      </w:r>
    </w:p>
    <w:p w14:paraId="4086BB3B" w14:textId="769C02C3" w:rsidR="00614F43" w:rsidRDefault="00614F43">
      <w:pPr>
        <w:rPr>
          <w:rFonts w:ascii="Segoe UI Symbol" w:hAnsi="Segoe UI Symbol" w:cs="Segoe UI Symbol"/>
        </w:rPr>
      </w:pPr>
      <w:r>
        <w:rPr>
          <w:rFonts w:ascii="Segoe UI Symbol" w:hAnsi="Segoe UI Symbol" w:cs="Segoe UI Symbol"/>
        </w:rPr>
        <w:t>I remember instantly where the other is. She was wearing it when she plunged into the sea.</w:t>
      </w:r>
    </w:p>
    <w:p w14:paraId="0A2EBA9C" w14:textId="77777777" w:rsidR="00614F43" w:rsidRDefault="00614F43">
      <w:pPr>
        <w:rPr>
          <w:rFonts w:ascii="Segoe UI Symbol" w:hAnsi="Segoe UI Symbol" w:cs="Segoe UI Symbol"/>
        </w:rPr>
      </w:pPr>
    </w:p>
    <w:p w14:paraId="149E0332" w14:textId="07864EF0" w:rsidR="00614F43" w:rsidRDefault="00614F4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795551B1" w14:textId="669FE32E" w:rsidR="00614F43" w:rsidRDefault="00614F4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Oh…</w:t>
      </w:r>
    </w:p>
    <w:p w14:paraId="5DBB9033" w14:textId="77777777" w:rsidR="00614F43" w:rsidRDefault="00614F43">
      <w:pPr>
        <w:rPr>
          <w:rFonts w:ascii="Segoe UI Symbol" w:hAnsi="Segoe UI Symbol" w:cs="Segoe UI Symbol"/>
        </w:rPr>
      </w:pPr>
    </w:p>
    <w:p w14:paraId="7FC8E750" w14:textId="798F42CC" w:rsidR="00614F43" w:rsidRDefault="00614F43">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hen ATRI sees the shoe, she stops in her tracks.</w:t>
      </w:r>
    </w:p>
    <w:p w14:paraId="667FB75B" w14:textId="77777777" w:rsidR="00614F43" w:rsidRDefault="00614F43">
      <w:pPr>
        <w:rPr>
          <w:rFonts w:ascii="Segoe UI Symbol" w:hAnsi="Segoe UI Symbol" w:cs="Segoe UI Symbol"/>
        </w:rPr>
      </w:pPr>
    </w:p>
    <w:p w14:paraId="30589B90" w14:textId="4C78BDF6" w:rsidR="00614F43" w:rsidRDefault="00614F4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 you remember this? This is your…</w:t>
      </w:r>
    </w:p>
    <w:p w14:paraId="0F671A23" w14:textId="0F3B9566" w:rsidR="00614F43" w:rsidRDefault="00614F4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Is that garbage? It is trash collection day, so I will throw it away.</w:t>
      </w:r>
    </w:p>
    <w:p w14:paraId="3B17C996" w14:textId="1F56BC20" w:rsidR="00614F43" w:rsidRDefault="00614F43">
      <w:pPr>
        <w:rPr>
          <w:rFonts w:ascii="Segoe UI Symbol" w:hAnsi="Segoe UI Symbol" w:cs="Segoe UI Symbol"/>
        </w:rPr>
      </w:pPr>
    </w:p>
    <w:p w14:paraId="7375DBBB" w14:textId="6761E21E" w:rsidR="00614F43" w:rsidRDefault="00614F4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swiftly takes the shoe from my hand, and disposes of it.</w:t>
      </w:r>
    </w:p>
    <w:p w14:paraId="1656737E" w14:textId="38ED7D16" w:rsidR="00614F43" w:rsidRDefault="00614F4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turns back to me as if nothing has happened.</w:t>
      </w:r>
    </w:p>
    <w:p w14:paraId="21D22156" w14:textId="77777777" w:rsidR="00614F43" w:rsidRDefault="00614F43">
      <w:pPr>
        <w:rPr>
          <w:rFonts w:ascii="Segoe UI Symbol" w:hAnsi="Segoe UI Symbol" w:cs="Segoe UI Symbol"/>
        </w:rPr>
      </w:pPr>
    </w:p>
    <w:p w14:paraId="10A0598B" w14:textId="19AA9414" w:rsidR="00614F43" w:rsidRDefault="00614F4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Please enjoy breakfast.</w:t>
      </w:r>
    </w:p>
    <w:p w14:paraId="46FF62BF" w14:textId="307C5601" w:rsidR="00614F43" w:rsidRDefault="00614F4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…Thanks.</w:t>
      </w:r>
    </w:p>
    <w:p w14:paraId="621697A4" w14:textId="77777777" w:rsidR="00614F43" w:rsidRDefault="00614F43">
      <w:pPr>
        <w:rPr>
          <w:rFonts w:ascii="Segoe UI Symbol" w:hAnsi="Segoe UI Symbol" w:cs="Segoe UI Symbol"/>
        </w:rPr>
      </w:pPr>
    </w:p>
    <w:p w14:paraId="62F80190" w14:textId="5F17B177" w:rsidR="00614F43" w:rsidRDefault="00614F4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force the blackened, obliterated matter down my throat with a heavy gulp of water. While I struggle, ATRI goes to throw out the trash.</w:t>
      </w:r>
    </w:p>
    <w:p w14:paraId="3CC32A31" w14:textId="17F73389" w:rsidR="00614F43" w:rsidRDefault="00614F4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ashen taste coats the inside of my mouth.</w:t>
      </w:r>
    </w:p>
    <w:p w14:paraId="46B0D9A4" w14:textId="61689B48" w:rsidR="00614F43" w:rsidRDefault="00614F4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I’d just been faster.</w:t>
      </w:r>
    </w:p>
    <w:p w14:paraId="4F891270" w14:textId="0519616D" w:rsidR="00614F43" w:rsidRDefault="00614F4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I could have ran…</w:t>
      </w:r>
    </w:p>
    <w:p w14:paraId="61FD473E" w14:textId="18A07F8E" w:rsidR="00614F43" w:rsidRDefault="00614F43">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chew. And I gulp. And I chew. And I gulp. And I chew and gulp and chew and gulp…</w:t>
      </w:r>
    </w:p>
    <w:p w14:paraId="179B100A" w14:textId="77777777" w:rsidR="00614F43" w:rsidRDefault="00614F43">
      <w:pPr>
        <w:rPr>
          <w:rFonts w:ascii="Segoe UI Symbol" w:hAnsi="Segoe UI Symbol" w:cs="Segoe UI Symbol"/>
        </w:rPr>
      </w:pPr>
    </w:p>
    <w:p w14:paraId="7D4CE6FF" w14:textId="50C08025" w:rsidR="00614F43" w:rsidRDefault="00614F4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Huh…?</w:t>
      </w:r>
    </w:p>
    <w:p w14:paraId="34E6C49C" w14:textId="77777777" w:rsidR="00614F43" w:rsidRDefault="00614F43">
      <w:pPr>
        <w:rPr>
          <w:rFonts w:ascii="Segoe UI Symbol" w:hAnsi="Segoe UI Symbol" w:cs="Segoe UI Symbol"/>
        </w:rPr>
      </w:pPr>
    </w:p>
    <w:p w14:paraId="795F6510" w14:textId="4C77BAF2" w:rsidR="00614F43" w:rsidRDefault="00614F4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fter some moments, I hear ATRI walking back to the ship. There’s something different about her footsteps.</w:t>
      </w:r>
    </w:p>
    <w:p w14:paraId="79B0DBA5" w14:textId="2B75FE05" w:rsidR="00614F43" w:rsidRDefault="00614F43">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r, half of them, at least.</w:t>
      </w:r>
    </w:p>
    <w:p w14:paraId="309E1139" w14:textId="77777777" w:rsidR="00614F43" w:rsidRDefault="00614F43">
      <w:pPr>
        <w:rPr>
          <w:rFonts w:ascii="Segoe UI Symbol" w:hAnsi="Segoe UI Symbol" w:cs="Segoe UI Symbol"/>
        </w:rPr>
      </w:pPr>
    </w:p>
    <w:p w14:paraId="2BB5418D" w14:textId="3A010807" w:rsidR="00614F43" w:rsidRDefault="00614F4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Is that, umm…?</w:t>
      </w:r>
    </w:p>
    <w:p w14:paraId="43CA055F" w14:textId="77777777" w:rsidR="00614F43" w:rsidRDefault="00614F43">
      <w:pPr>
        <w:rPr>
          <w:rFonts w:ascii="Segoe UI Symbol" w:hAnsi="Segoe UI Symbol" w:cs="Segoe UI Symbol"/>
        </w:rPr>
      </w:pPr>
    </w:p>
    <w:p w14:paraId="11C6AD6A" w14:textId="197214A2" w:rsidR="00614F43" w:rsidRDefault="00614F4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he’s wearing a shoe on one foot.</w:t>
      </w:r>
    </w:p>
    <w:p w14:paraId="67734A83" w14:textId="77777777" w:rsidR="00614F43" w:rsidRDefault="00614F43">
      <w:pPr>
        <w:rPr>
          <w:rFonts w:ascii="Segoe UI Symbol" w:hAnsi="Segoe UI Symbol" w:cs="Segoe UI Symbol"/>
        </w:rPr>
      </w:pPr>
    </w:p>
    <w:p w14:paraId="13D1B000" w14:textId="1B9BBECF" w:rsidR="00614F43" w:rsidRDefault="00614F4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This shoe appears to still be functional. I adjust it to be of adequate use for protecting my foot.</w:t>
      </w:r>
    </w:p>
    <w:p w14:paraId="6536BE5E" w14:textId="41062DFD" w:rsidR="00614F43" w:rsidRDefault="00614F4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Would this be </w:t>
      </w:r>
      <w:r w:rsidR="00034E4D">
        <w:rPr>
          <w:rFonts w:ascii="Segoe UI Symbol" w:hAnsi="Segoe UI Symbol" w:cs="Segoe UI Symbol"/>
        </w:rPr>
        <w:t>acceptable to you?</w:t>
      </w:r>
    </w:p>
    <w:p w14:paraId="33D2D81D" w14:textId="20B27709" w:rsidR="00034E4D" w:rsidRDefault="00034E4D">
      <w:pPr>
        <w:rPr>
          <w:rFonts w:ascii="Segoe UI Symbol" w:hAnsi="Segoe UI Symbol" w:cs="Segoe UI Symbol"/>
        </w:rPr>
      </w:pPr>
      <w:r>
        <w:rPr>
          <w:rFonts w:ascii="Segoe UI Symbol" w:hAnsi="Segoe UI Symbol" w:cs="Segoe UI Symbol"/>
        </w:rPr>
        <w:t>Natsuki: Yeah…</w:t>
      </w:r>
    </w:p>
    <w:p w14:paraId="6655BAC2" w14:textId="4E91E5BE" w:rsidR="00034E4D" w:rsidRDefault="00034E4D">
      <w:pPr>
        <w:rPr>
          <w:rFonts w:ascii="Segoe UI Symbol" w:hAnsi="Segoe UI Symbol" w:cs="Segoe UI Symbol"/>
        </w:rPr>
      </w:pPr>
    </w:p>
    <w:p w14:paraId="5ED7B17D" w14:textId="5189428A" w:rsidR="00034E4D" w:rsidRDefault="00034E4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gazes down at her feet with her dull, blood-red eyes.</w:t>
      </w:r>
    </w:p>
    <w:p w14:paraId="0A395000" w14:textId="77777777" w:rsidR="00034E4D" w:rsidRDefault="00034E4D">
      <w:pPr>
        <w:rPr>
          <w:rFonts w:ascii="Segoe UI Symbol" w:hAnsi="Segoe UI Symbol" w:cs="Segoe UI Symbol"/>
        </w:rPr>
      </w:pPr>
    </w:p>
    <w:p w14:paraId="5AC7F530" w14:textId="6A280981" w:rsidR="00034E4D" w:rsidRDefault="00034E4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It is the perfect size…</w:t>
      </w:r>
    </w:p>
    <w:p w14:paraId="5CD485A5" w14:textId="1249F551" w:rsidR="00034E4D" w:rsidRDefault="00034E4D">
      <w:pPr>
        <w:rPr>
          <w:rFonts w:ascii="Segoe UI Symbol" w:hAnsi="Segoe UI Symbol" w:cs="Segoe UI Symbol"/>
        </w:rPr>
      </w:pPr>
      <w:r>
        <w:rPr>
          <w:rFonts w:ascii="Segoe UI Symbol" w:hAnsi="Segoe UI Symbol" w:cs="Segoe UI Symbol" w:hint="eastAsia"/>
        </w:rPr>
        <w:lastRenderedPageBreak/>
        <w:t>N</w:t>
      </w:r>
      <w:r>
        <w:rPr>
          <w:rFonts w:ascii="Segoe UI Symbol" w:hAnsi="Segoe UI Symbol" w:cs="Segoe UI Symbol"/>
        </w:rPr>
        <w:t>atsuki: It really suits you.</w:t>
      </w:r>
    </w:p>
    <w:p w14:paraId="65D4349A" w14:textId="49C82F66" w:rsidR="00034E4D" w:rsidRDefault="00034E4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…Understand.</w:t>
      </w:r>
    </w:p>
    <w:p w14:paraId="6BA99FFB" w14:textId="77777777" w:rsidR="00034E4D" w:rsidRDefault="00034E4D">
      <w:pPr>
        <w:rPr>
          <w:rFonts w:ascii="Segoe UI Symbol" w:hAnsi="Segoe UI Symbol" w:cs="Segoe UI Symbol"/>
        </w:rPr>
      </w:pPr>
    </w:p>
    <w:p w14:paraId="6204973B" w14:textId="5BB8E2F7" w:rsidR="00034E4D" w:rsidRDefault="00034E4D">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nods impassively, and starts to turn away to return to her duties.</w:t>
      </w:r>
    </w:p>
    <w:p w14:paraId="05B51AD5" w14:textId="69605008" w:rsidR="00034E4D" w:rsidRDefault="00034E4D">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uddenly, she stops.</w:t>
      </w:r>
    </w:p>
    <w:p w14:paraId="1240DD6F" w14:textId="77777777" w:rsidR="00034E4D" w:rsidRDefault="00034E4D">
      <w:pPr>
        <w:rPr>
          <w:rFonts w:ascii="Segoe UI Symbol" w:hAnsi="Segoe UI Symbol" w:cs="Segoe UI Symbol"/>
        </w:rPr>
      </w:pPr>
    </w:p>
    <w:p w14:paraId="6B512717" w14:textId="4941ACEA" w:rsidR="00034E4D" w:rsidRDefault="00034E4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Hmm? What’s up?</w:t>
      </w:r>
    </w:p>
    <w:p w14:paraId="6A98BEA0" w14:textId="0802AB82" w:rsidR="00034E4D" w:rsidRDefault="00034E4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Am I helpful?</w:t>
      </w:r>
    </w:p>
    <w:p w14:paraId="11B39EB5" w14:textId="237858AA" w:rsidR="00034E4D" w:rsidRDefault="00034E4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Of course you are. You’re a lifesaver.</w:t>
      </w:r>
    </w:p>
    <w:p w14:paraId="00085E97" w14:textId="050087C4" w:rsidR="00034E4D" w:rsidRDefault="00034E4D">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see. Excellent.</w:t>
      </w:r>
    </w:p>
    <w:p w14:paraId="44F66DF0" w14:textId="77777777" w:rsidR="00034E4D" w:rsidRDefault="00034E4D">
      <w:pPr>
        <w:rPr>
          <w:rFonts w:ascii="Segoe UI Symbol" w:hAnsi="Segoe UI Symbol" w:cs="Segoe UI Symbol"/>
        </w:rPr>
      </w:pPr>
    </w:p>
    <w:p w14:paraId="3025AD89" w14:textId="57686EC0" w:rsidR="00E96681" w:rsidRDefault="00E96681">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wo days later, ATRI ceased to function.</w:t>
      </w:r>
    </w:p>
    <w:p w14:paraId="76FEA643" w14:textId="116AB99F" w:rsidR="00E96681" w:rsidRDefault="00E96681">
      <w:pPr>
        <w:rPr>
          <w:rFonts w:ascii="Segoe UI Symbol" w:hAnsi="Segoe UI Symbol" w:cs="Segoe UI Symbol"/>
        </w:rPr>
      </w:pPr>
      <w:r>
        <w:rPr>
          <w:rFonts w:ascii="Segoe UI Symbol" w:hAnsi="Segoe UI Symbol" w:cs="Segoe UI Symbol"/>
        </w:rPr>
        <w:t>She died remembering nothing.</w:t>
      </w:r>
    </w:p>
    <w:p w14:paraId="614107C7" w14:textId="77777777" w:rsidR="00E96681" w:rsidRDefault="00E96681">
      <w:pPr>
        <w:rPr>
          <w:rFonts w:ascii="Segoe UI Symbol" w:hAnsi="Segoe UI Symbol" w:cs="Segoe UI Symbol"/>
        </w:rPr>
      </w:pPr>
    </w:p>
    <w:p w14:paraId="6BAC2776" w14:textId="77777777" w:rsidR="00E96681" w:rsidRDefault="00E96681">
      <w:pPr>
        <w:rPr>
          <w:rFonts w:ascii="Segoe UI Symbol" w:hAnsi="Segoe UI Symbol" w:cs="Segoe UI Symbol"/>
        </w:rPr>
      </w:pPr>
    </w:p>
    <w:p w14:paraId="3E4FFFDB" w14:textId="60DDA8C5" w:rsidR="00E96681" w:rsidRPr="00E96681" w:rsidRDefault="00E96681">
      <w:pPr>
        <w:rPr>
          <w:rFonts w:ascii="Segoe UI Symbol" w:hAnsi="Segoe UI Symbol" w:cs="Segoe UI Symbol"/>
          <w:b/>
          <w:bCs/>
          <w:color w:val="FF0000"/>
          <w:sz w:val="48"/>
          <w:szCs w:val="48"/>
        </w:rPr>
      </w:pPr>
      <w:r w:rsidRPr="00E96681">
        <w:rPr>
          <w:rFonts w:ascii="Segoe UI Symbol" w:hAnsi="Segoe UI Symbol" w:cs="Segoe UI Symbol"/>
          <w:b/>
          <w:bCs/>
          <w:color w:val="FF0000"/>
          <w:sz w:val="48"/>
          <w:szCs w:val="48"/>
        </w:rPr>
        <w:t>True End</w:t>
      </w:r>
    </w:p>
    <w:p w14:paraId="64205674" w14:textId="73C90FCF" w:rsidR="00F7474D" w:rsidRDefault="00A4659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has been sixty years since humanity took its first steps back toward the stars.</w:t>
      </w:r>
    </w:p>
    <w:p w14:paraId="1CB9B6DA" w14:textId="184C3D9A" w:rsidR="00F7474D" w:rsidRDefault="00A46598">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sea rises threw our way of life into flux. Yet even as civilization has been faced with greater and greater challenges, we have pushed on without our spirit ever breaking.</w:t>
      </w:r>
    </w:p>
    <w:p w14:paraId="2817DF10" w14:textId="1C829D14" w:rsidR="00C443FF" w:rsidRDefault="00C443FF">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aybe it was that shing line in the sky</w:t>
      </w:r>
      <w:r w:rsidR="0052427C">
        <w:rPr>
          <w:rFonts w:ascii="Segoe UI Symbol" w:hAnsi="Segoe UI Symbol" w:cs="Segoe UI Symbol"/>
        </w:rPr>
        <w:t xml:space="preserve"> that showed us the way through an uncertain future.</w:t>
      </w:r>
    </w:p>
    <w:p w14:paraId="2D3EBC11" w14:textId="76AD1A9A" w:rsidR="00F7474D" w:rsidRDefault="0052427C">
      <w:pPr>
        <w:rPr>
          <w:rFonts w:ascii="Segoe UI Symbol" w:hAnsi="Segoe UI Symbol" w:cs="Segoe UI Symbol"/>
        </w:rPr>
      </w:pPr>
      <w:r>
        <w:rPr>
          <w:rFonts w:ascii="Segoe UI Symbol" w:hAnsi="Segoe UI Symbol" w:cs="Segoe UI Symbol"/>
        </w:rPr>
        <w:t>As long as there is a light to walk toward, people can follow it.</w:t>
      </w:r>
    </w:p>
    <w:p w14:paraId="3360A49F" w14:textId="1299D68E" w:rsidR="0052427C" w:rsidRDefault="0052427C">
      <w:pPr>
        <w:rPr>
          <w:rFonts w:ascii="Segoe UI Symbol" w:hAnsi="Segoe UI Symbol" w:cs="Segoe UI Symbol"/>
        </w:rPr>
      </w:pPr>
      <w:r>
        <w:rPr>
          <w:rFonts w:ascii="Segoe UI Symbol" w:hAnsi="Segoe UI Symbol" w:cs="Segoe UI Symbol"/>
        </w:rPr>
        <w:t>It was thirty years ago now that the first new floating city, Noah, was completed.</w:t>
      </w:r>
    </w:p>
    <w:p w14:paraId="5B3977EC" w14:textId="15861188" w:rsidR="0052427C" w:rsidRDefault="0052427C">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oahs 2 and 3 followed on shortly afterward, and now approximately a quarter of humanity lives on self-sustaining artificial islands.</w:t>
      </w:r>
    </w:p>
    <w:p w14:paraId="69AA5924" w14:textId="351A2FA9" w:rsidR="0052427C" w:rsidRDefault="0052427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Kamishiro Natsuki, am one of them.</w:t>
      </w:r>
    </w:p>
    <w:p w14:paraId="38B6540D" w14:textId="1AB11B38" w:rsidR="0052427C" w:rsidRDefault="007F256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research has delved into various fields throughout my life in academia.</w:t>
      </w:r>
    </w:p>
    <w:p w14:paraId="707BBE18" w14:textId="0E5260A9" w:rsidR="007F2563" w:rsidRDefault="007F2563">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ne of those fields, research into floating cities, was the continuation of my grandmother’s work.</w:t>
      </w:r>
    </w:p>
    <w:p w14:paraId="4C9DC89D" w14:textId="7BC75F3A" w:rsidR="007F2563" w:rsidRDefault="007F2563">
      <w:pPr>
        <w:rPr>
          <w:rFonts w:ascii="Segoe UI Symbol" w:hAnsi="Segoe UI Symbol" w:cs="Segoe UI Symbol"/>
        </w:rPr>
      </w:pPr>
      <w:r>
        <w:rPr>
          <w:rFonts w:ascii="Segoe UI Symbol" w:hAnsi="Segoe UI Symbol" w:cs="Segoe UI Symbol"/>
        </w:rPr>
        <w:t>Another, the further development of A.I.</w:t>
      </w:r>
    </w:p>
    <w:p w14:paraId="6C5E2E00" w14:textId="77777777" w:rsidR="007F2563" w:rsidRDefault="007F2563">
      <w:pPr>
        <w:rPr>
          <w:rFonts w:ascii="Segoe UI Symbol" w:hAnsi="Segoe UI Symbol" w:cs="Segoe UI Symbol"/>
        </w:rPr>
      </w:pPr>
    </w:p>
    <w:p w14:paraId="4BFAE31E" w14:textId="29A42A55" w:rsidR="007F2563" w:rsidRDefault="007F2563">
      <w:pPr>
        <w:rPr>
          <w:rFonts w:ascii="Segoe UI Symbol" w:hAnsi="Segoe UI Symbol" w:cs="Segoe UI Symbol"/>
        </w:rPr>
      </w:pPr>
      <w:r>
        <w:rPr>
          <w:rFonts w:ascii="Segoe UI Symbol" w:hAnsi="Segoe UI Symbol" w:cs="Segoe UI Symbol" w:hint="eastAsia"/>
        </w:rPr>
        <w:t>K</w:t>
      </w:r>
      <w:r>
        <w:rPr>
          <w:rFonts w:ascii="Segoe UI Symbol" w:hAnsi="Segoe UI Symbol" w:cs="Segoe UI Symbol"/>
        </w:rPr>
        <w:t>okoro: Master, should I change your diaper?</w:t>
      </w:r>
    </w:p>
    <w:p w14:paraId="3A7340EE" w14:textId="5A2918ED" w:rsidR="007F2563" w:rsidRDefault="007F256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There’s no need for that… She’ll do that for me…</w:t>
      </w:r>
    </w:p>
    <w:p w14:paraId="3480935C" w14:textId="77777777" w:rsidR="007F2563" w:rsidRDefault="007F2563">
      <w:pPr>
        <w:rPr>
          <w:rFonts w:ascii="Segoe UI Symbol" w:hAnsi="Segoe UI Symbol" w:cs="Segoe UI Symbol"/>
        </w:rPr>
      </w:pPr>
    </w:p>
    <w:p w14:paraId="3665AC92" w14:textId="05A95489" w:rsidR="007F2563" w:rsidRDefault="007F2563">
      <w:pPr>
        <w:rPr>
          <w:rFonts w:ascii="Segoe UI Symbol" w:hAnsi="Segoe UI Symbol" w:cs="Segoe UI Symbol"/>
        </w:rPr>
      </w:pPr>
      <w:r>
        <w:rPr>
          <w:rFonts w:ascii="Segoe UI Symbol" w:hAnsi="Segoe UI Symbol" w:cs="Segoe UI Symbol"/>
        </w:rPr>
        <w:t>Lying on what I know is destined to be my deathbed, I can hardly speak in more than a whisper.</w:t>
      </w:r>
    </w:p>
    <w:p w14:paraId="03C81DBF" w14:textId="77777777" w:rsidR="007F2563" w:rsidRDefault="007F2563">
      <w:pPr>
        <w:rPr>
          <w:rFonts w:ascii="Segoe UI Symbol" w:hAnsi="Segoe UI Symbol" w:cs="Segoe UI Symbol"/>
        </w:rPr>
      </w:pPr>
    </w:p>
    <w:p w14:paraId="39888B73" w14:textId="6D068E2C" w:rsidR="007F2563" w:rsidRDefault="007F256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atsuki’s Wife: Honestly, dear, I’m not doing that. That’s what we bought the robot to do.</w:t>
      </w:r>
    </w:p>
    <w:p w14:paraId="3A06187B" w14:textId="77777777" w:rsidR="00046A56" w:rsidRDefault="00046A56">
      <w:pPr>
        <w:rPr>
          <w:rFonts w:ascii="Segoe UI Symbol" w:hAnsi="Segoe UI Symbol" w:cs="Segoe UI Symbol"/>
        </w:rPr>
      </w:pPr>
    </w:p>
    <w:p w14:paraId="11A33B5D" w14:textId="569C51F6" w:rsidR="00046A56" w:rsidRDefault="00046A56">
      <w:pPr>
        <w:rPr>
          <w:rFonts w:ascii="Segoe UI Symbol" w:hAnsi="Segoe UI Symbol" w:cs="Segoe UI Symbol"/>
        </w:rPr>
      </w:pPr>
      <w:r>
        <w:rPr>
          <w:rFonts w:ascii="Segoe UI Symbol" w:hAnsi="Segoe UI Symbol" w:cs="Segoe UI Symbol"/>
        </w:rPr>
        <w:t>“The Lost Decades”-</w:t>
      </w:r>
      <w:r w:rsidR="001D4A8C">
        <w:rPr>
          <w:rFonts w:ascii="Segoe UI Symbol" w:hAnsi="Segoe UI Symbol" w:cs="Segoe UI Symbol"/>
        </w:rPr>
        <w:t>that’s how historians refer to the twenty years across which the sea levels rose dramatically.</w:t>
      </w:r>
    </w:p>
    <w:p w14:paraId="36C8208E" w14:textId="65AF30A7" w:rsidR="001D4A8C" w:rsidRDefault="001D4A8C">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ost of earth’s land mass was swallowed by</w:t>
      </w:r>
      <w:r w:rsidR="00812375">
        <w:rPr>
          <w:rFonts w:ascii="Segoe UI Symbol" w:hAnsi="Segoe UI Symbol" w:cs="Segoe UI Symbol"/>
        </w:rPr>
        <w:t xml:space="preserve"> the ocean, and much of our technology and prosperity vanished into the deep.</w:t>
      </w:r>
    </w:p>
    <w:p w14:paraId="1721BA3E" w14:textId="220B3409" w:rsidR="00812375" w:rsidRDefault="00812375">
      <w:pPr>
        <w:rPr>
          <w:rFonts w:ascii="Segoe UI Symbol" w:hAnsi="Segoe UI Symbol" w:cs="Segoe UI Symbol"/>
        </w:rPr>
      </w:pPr>
      <w:r>
        <w:rPr>
          <w:rFonts w:ascii="Segoe UI Symbol" w:hAnsi="Segoe UI Symbol" w:cs="Segoe UI Symbol" w:hint="eastAsia"/>
        </w:rPr>
        <w:lastRenderedPageBreak/>
        <w:t>T</w:t>
      </w:r>
      <w:r>
        <w:rPr>
          <w:rFonts w:ascii="Segoe UI Symbol" w:hAnsi="Segoe UI Symbol" w:cs="Segoe UI Symbol"/>
        </w:rPr>
        <w:t>hen followed another decade of despair as humanity simply clung on to existence.</w:t>
      </w:r>
    </w:p>
    <w:p w14:paraId="521BD6F8" w14:textId="63A24981" w:rsidR="00812375" w:rsidRDefault="00812375">
      <w:pPr>
        <w:rPr>
          <w:rFonts w:ascii="Segoe UI Symbol" w:hAnsi="Segoe UI Symbol" w:cs="Segoe UI Symbol"/>
        </w:rPr>
      </w:pPr>
      <w:r>
        <w:rPr>
          <w:rFonts w:ascii="Segoe UI Symbol" w:hAnsi="Segoe UI Symbol" w:cs="Segoe UI Symbol"/>
        </w:rPr>
        <w:t>The Academy was established amid the chaos with a noble objective in mind:</w:t>
      </w:r>
    </w:p>
    <w:p w14:paraId="42F07908" w14:textId="668F0EE4" w:rsidR="00812375" w:rsidRDefault="00812375">
      <w:pPr>
        <w:rPr>
          <w:rFonts w:ascii="Segoe UI Symbol" w:hAnsi="Segoe UI Symbol" w:cs="Segoe UI Symbol"/>
        </w:rPr>
      </w:pPr>
      <w:r>
        <w:rPr>
          <w:rFonts w:ascii="Segoe UI Symbol" w:hAnsi="Segoe UI Symbol" w:cs="Segoe UI Symbol"/>
        </w:rPr>
        <w:t>“To keep open the paths to humanity’s future.”</w:t>
      </w:r>
    </w:p>
    <w:p w14:paraId="0BDF7F45" w14:textId="547AA7EB" w:rsidR="00812375" w:rsidRDefault="00812375">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academics would strive to relearn our lost knowledge, further developing it to be put to</w:t>
      </w:r>
      <w:r w:rsidR="0095703C">
        <w:rPr>
          <w:rFonts w:ascii="Segoe UI Symbol" w:hAnsi="Segoe UI Symbol" w:cs="Segoe UI Symbol"/>
        </w:rPr>
        <w:t xml:space="preserve"> practical use.</w:t>
      </w:r>
    </w:p>
    <w:p w14:paraId="19AEC986" w14:textId="60B94508" w:rsidR="0095703C" w:rsidRDefault="0095703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gave myself the objective of rebuilding the science of robotics, and finding applications for it in humanity’s future.</w:t>
      </w:r>
    </w:p>
    <w:p w14:paraId="3AC16B0F" w14:textId="31741D85" w:rsidR="0095703C" w:rsidRDefault="0095703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was my research, in fact, that lead to the singularity.</w:t>
      </w:r>
    </w:p>
    <w:p w14:paraId="02F4AC14" w14:textId="3C27D00B" w:rsidR="0095703C" w:rsidRDefault="00297B4A">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ur civilization was totally turned on its head by the technological revolu</w:t>
      </w:r>
      <w:r w:rsidR="000C21C7">
        <w:rPr>
          <w:rFonts w:ascii="Segoe UI Symbol" w:hAnsi="Segoe UI Symbol" w:cs="Segoe UI Symbol"/>
        </w:rPr>
        <w:t xml:space="preserve">tion that began when humanoids reached the point where they were not simply workers in our society, but our friends </w:t>
      </w:r>
      <w:r w:rsidR="003D6AED">
        <w:rPr>
          <w:rFonts w:ascii="Segoe UI Symbol" w:hAnsi="Segoe UI Symbol" w:cs="Segoe UI Symbol"/>
        </w:rPr>
        <w:t>too.</w:t>
      </w:r>
    </w:p>
    <w:p w14:paraId="6668130D" w14:textId="1BF73147" w:rsidR="003D6AED" w:rsidRDefault="003D6AED">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are still philosophical debates as to whether robots truly possess souls, but regardless, the near</w:t>
      </w:r>
      <w:r w:rsidR="00116DCF">
        <w:rPr>
          <w:rFonts w:ascii="Segoe UI Symbol" w:hAnsi="Segoe UI Symbol" w:cs="Segoe UI Symbol"/>
        </w:rPr>
        <w:t xml:space="preserve">-miraculous speed at which their capabilities increased played a crucial </w:t>
      </w:r>
      <w:r w:rsidR="006072C8">
        <w:rPr>
          <w:rFonts w:ascii="Segoe UI Symbol" w:hAnsi="Segoe UI Symbol" w:cs="Segoe UI Symbol"/>
        </w:rPr>
        <w:t>r</w:t>
      </w:r>
      <w:r w:rsidR="00116DCF">
        <w:rPr>
          <w:rFonts w:ascii="Segoe UI Symbol" w:hAnsi="Segoe UI Symbol" w:cs="Segoe UI Symbol"/>
        </w:rPr>
        <w:t>ole in saving humanity.</w:t>
      </w:r>
    </w:p>
    <w:p w14:paraId="52D8F570" w14:textId="7E8339A4" w:rsidR="00116DCF" w:rsidRDefault="006072C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don’t doubt that I will be remembered in history as one of the fathers of the A.I. age.</w:t>
      </w:r>
    </w:p>
    <w:p w14:paraId="4672ACFD" w14:textId="0FB179DA" w:rsidR="006072C8" w:rsidRDefault="006072C8">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is what the world will read in my obituary tomorrow.</w:t>
      </w:r>
    </w:p>
    <w:p w14:paraId="59D1F629" w14:textId="77777777" w:rsidR="006072C8" w:rsidRDefault="006072C8">
      <w:pPr>
        <w:rPr>
          <w:rFonts w:ascii="Segoe UI Symbol" w:hAnsi="Segoe UI Symbol" w:cs="Segoe UI Symbol"/>
        </w:rPr>
      </w:pPr>
    </w:p>
    <w:p w14:paraId="54DC8E3C" w14:textId="71C8804E" w:rsidR="006072C8" w:rsidRDefault="006072C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77D00AC7" w14:textId="617377B7" w:rsidR="006072C8" w:rsidRDefault="006072C8">
      <w:pPr>
        <w:rPr>
          <w:rFonts w:ascii="Segoe UI Symbol" w:hAnsi="Segoe UI Symbol" w:cs="Segoe UI Symbol"/>
        </w:rPr>
      </w:pPr>
      <w:r>
        <w:rPr>
          <w:rFonts w:ascii="Segoe UI Symbol" w:hAnsi="Segoe UI Symbol" w:cs="Segoe UI Symbol" w:hint="eastAsia"/>
        </w:rPr>
        <w:t>K</w:t>
      </w:r>
      <w:r>
        <w:rPr>
          <w:rFonts w:ascii="Segoe UI Symbol" w:hAnsi="Segoe UI Symbol" w:cs="Segoe UI Symbol"/>
        </w:rPr>
        <w:t>okoro: Master, what is that song?</w:t>
      </w:r>
    </w:p>
    <w:p w14:paraId="0253C4EB" w14:textId="77777777" w:rsidR="006072C8" w:rsidRDefault="006072C8">
      <w:pPr>
        <w:rPr>
          <w:rFonts w:ascii="Segoe UI Symbol" w:hAnsi="Segoe UI Symbol" w:cs="Segoe UI Symbol"/>
        </w:rPr>
      </w:pPr>
    </w:p>
    <w:p w14:paraId="0225E15A" w14:textId="4CE5C576" w:rsidR="006072C8" w:rsidRDefault="006072C8">
      <w:pPr>
        <w:rPr>
          <w:rFonts w:ascii="Segoe UI Symbol" w:hAnsi="Segoe UI Symbol" w:cs="Segoe UI Symbol"/>
        </w:rPr>
      </w:pPr>
      <w:r>
        <w:rPr>
          <w:rFonts w:ascii="Segoe UI Symbol" w:hAnsi="Segoe UI Symbol" w:cs="Segoe UI Symbol"/>
        </w:rPr>
        <w:t>I start to hum of familiar tune in my weak, exhausted voice. My maid, Kokoro, looks at me with soft bemusement.</w:t>
      </w:r>
    </w:p>
    <w:p w14:paraId="7E0B269C" w14:textId="77777777" w:rsidR="006072C8" w:rsidRDefault="006072C8">
      <w:pPr>
        <w:rPr>
          <w:rFonts w:ascii="Segoe UI Symbol" w:hAnsi="Segoe UI Symbol" w:cs="Segoe UI Symbol"/>
        </w:rPr>
      </w:pPr>
    </w:p>
    <w:p w14:paraId="5A5AAEB7" w14:textId="3AA54944" w:rsidR="006072C8" w:rsidRDefault="006072C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atsuki’s Wife: It’s a song an old friend of ours used to sing. Ahh, you haven’t sung that in years…</w:t>
      </w:r>
    </w:p>
    <w:p w14:paraId="6523B623" w14:textId="5D489C4A" w:rsidR="006072C8" w:rsidRDefault="006072C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remember we used to have this second-hand piano someone had donated to our dilapidated old school.</w:t>
      </w:r>
    </w:p>
    <w:p w14:paraId="41F3457A" w14:textId="6DE1ED39" w:rsidR="006072C8" w:rsidRDefault="006072C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atsuki’s Wife: My darling would play, and our friend would sing…</w:t>
      </w:r>
    </w:p>
    <w:p w14:paraId="09FA920C" w14:textId="37E0F677" w:rsidR="006072C8" w:rsidRDefault="006072C8">
      <w:pPr>
        <w:rPr>
          <w:rFonts w:ascii="Segoe UI Symbol" w:hAnsi="Segoe UI Symbol" w:cs="Segoe UI Symbol"/>
        </w:rPr>
      </w:pPr>
      <w:r>
        <w:rPr>
          <w:rFonts w:ascii="Segoe UI Symbol" w:hAnsi="Segoe UI Symbol" w:cs="Segoe UI Symbol" w:hint="eastAsia"/>
        </w:rPr>
        <w:t>K</w:t>
      </w:r>
      <w:r>
        <w:rPr>
          <w:rFonts w:ascii="Segoe UI Symbol" w:hAnsi="Segoe UI Symbol" w:cs="Segoe UI Symbol"/>
        </w:rPr>
        <w:t>okoro: That sounds very sweet, but I must say you’re not the best of singers.</w:t>
      </w:r>
    </w:p>
    <w:p w14:paraId="0026B778" w14:textId="57EE667F" w:rsidR="006072C8" w:rsidRDefault="006072C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sorry that this dying man’s not quite Pavarotti, toaster…</w:t>
      </w:r>
    </w:p>
    <w:p w14:paraId="589A651E" w14:textId="641FFD69" w:rsidR="006072C8" w:rsidRDefault="006072C8">
      <w:pPr>
        <w:rPr>
          <w:rFonts w:ascii="Segoe UI Symbol" w:hAnsi="Segoe UI Symbol" w:cs="Segoe UI Symbol"/>
        </w:rPr>
      </w:pPr>
      <w:r>
        <w:rPr>
          <w:rFonts w:ascii="Segoe UI Symbol" w:hAnsi="Segoe UI Symbol" w:cs="Segoe UI Symbol" w:hint="eastAsia"/>
        </w:rPr>
        <w:t>K</w:t>
      </w:r>
      <w:r>
        <w:rPr>
          <w:rFonts w:ascii="Segoe UI Symbol" w:hAnsi="Segoe UI Symbol" w:cs="Segoe UI Symbol"/>
        </w:rPr>
        <w:t>okoro: That is anti-robot discrim</w:t>
      </w:r>
      <w:r w:rsidR="00A9494D">
        <w:rPr>
          <w:rFonts w:ascii="Segoe UI Symbol" w:hAnsi="Segoe UI Symbol" w:cs="Segoe UI Symbol"/>
        </w:rPr>
        <w:t>ination. Please rescind those words.</w:t>
      </w:r>
    </w:p>
    <w:p w14:paraId="33A1784D" w14:textId="3F1752E1" w:rsidR="00A9494D" w:rsidRDefault="00A9494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Shut up…</w:t>
      </w:r>
    </w:p>
    <w:p w14:paraId="54EB5D3C" w14:textId="3EAF6A78" w:rsidR="00A9494D" w:rsidRDefault="00A9494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atsuki’s Wife: Hehe, this sure takes me back…</w:t>
      </w:r>
    </w:p>
    <w:p w14:paraId="563062E9" w14:textId="4648AC67" w:rsidR="00A9494D" w:rsidRDefault="00A9494D">
      <w:pPr>
        <w:rPr>
          <w:rFonts w:ascii="Segoe UI Symbol" w:hAnsi="Segoe UI Symbol" w:cs="Segoe UI Symbol"/>
        </w:rPr>
      </w:pPr>
    </w:p>
    <w:p w14:paraId="526EF8F0" w14:textId="19E66B87" w:rsidR="003B07D4" w:rsidRDefault="003B07D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hat school where I spent such a brief but precious time, and the whole town s</w:t>
      </w:r>
      <w:r w:rsidR="00353FB9">
        <w:rPr>
          <w:rFonts w:ascii="Segoe UI Symbol" w:hAnsi="Segoe UI Symbol" w:cs="Segoe UI Symbol"/>
        </w:rPr>
        <w:t>urrounding it, are now at the bottom of the sea.</w:t>
      </w:r>
    </w:p>
    <w:p w14:paraId="2595A7FA" w14:textId="1BCD4AB6" w:rsidR="00353FB9" w:rsidRDefault="00353FB9">
      <w:pPr>
        <w:rPr>
          <w:rFonts w:ascii="Segoe UI Symbol" w:hAnsi="Segoe UI Symbol" w:cs="Segoe UI Symbol"/>
        </w:rPr>
      </w:pPr>
      <w:r>
        <w:rPr>
          <w:rFonts w:ascii="Segoe UI Symbol" w:hAnsi="Segoe UI Symbol" w:cs="Segoe UI Symbol" w:hint="eastAsia"/>
        </w:rPr>
        <w:t>C</w:t>
      </w:r>
      <w:r>
        <w:rPr>
          <w:rFonts w:ascii="Segoe UI Symbol" w:hAnsi="Segoe UI Symbol" w:cs="Segoe UI Symbol"/>
        </w:rPr>
        <w:t>atherine continued teaching there until the very last.</w:t>
      </w:r>
    </w:p>
    <w:p w14:paraId="03DD0BF6" w14:textId="55FBEEC7" w:rsidR="00353FB9" w:rsidRDefault="00353FB9">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hanks to her efforts, that tiny school was able to produce three</w:t>
      </w:r>
      <w:r w:rsidR="005C3E75">
        <w:rPr>
          <w:rFonts w:ascii="Segoe UI Symbol" w:hAnsi="Segoe UI Symbol" w:cs="Segoe UI Symbol"/>
        </w:rPr>
        <w:t xml:space="preserve"> Academy students.</w:t>
      </w:r>
    </w:p>
    <w:p w14:paraId="1A7B38CA" w14:textId="76FC9107" w:rsidR="005C3E75" w:rsidRDefault="005C3E75">
      <w:pPr>
        <w:rPr>
          <w:rFonts w:ascii="Segoe UI Symbol" w:hAnsi="Segoe UI Symbol" w:cs="Segoe UI Symbol"/>
        </w:rPr>
      </w:pPr>
      <w:r>
        <w:rPr>
          <w:rFonts w:ascii="Segoe UI Symbol" w:hAnsi="Segoe UI Symbol" w:cs="Segoe UI Symbol"/>
        </w:rPr>
        <w:t>The first of them was Nanami Ririka, the nuclear scientist responsible for perfecting the world’s first small-scale fusion reac</w:t>
      </w:r>
      <w:r w:rsidR="00301117">
        <w:rPr>
          <w:rFonts w:ascii="Segoe UI Symbol" w:hAnsi="Segoe UI Symbol" w:cs="Segoe UI Symbol"/>
        </w:rPr>
        <w:t>tor.</w:t>
      </w:r>
    </w:p>
    <w:p w14:paraId="13EB8E3A" w14:textId="6C76FDD8" w:rsidR="00301117" w:rsidRDefault="00301117">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old friend Nojima Ryuuji took advantage of his popularity and leadership to become the first mayor of Noah, and supported Ririka’s research financially.</w:t>
      </w:r>
    </w:p>
    <w:p w14:paraId="7A613F10" w14:textId="2203970B" w:rsidR="00301117" w:rsidRDefault="00F95096">
      <w:pPr>
        <w:rPr>
          <w:rFonts w:ascii="Segoe UI Symbol" w:hAnsi="Segoe UI Symbol" w:cs="Segoe UI Symbol"/>
        </w:rPr>
      </w:pPr>
      <w:r>
        <w:rPr>
          <w:rFonts w:ascii="Segoe UI Symbol" w:hAnsi="Segoe UI Symbol" w:cs="Segoe UI Symbol"/>
        </w:rPr>
        <w:t>A petal comes floating in through the open window.</w:t>
      </w:r>
    </w:p>
    <w:p w14:paraId="17E5B474" w14:textId="33BDAB3A" w:rsidR="00F95096" w:rsidRDefault="00F9509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are many out there who decry humanity’s current circumstance as ‘unnatural.’</w:t>
      </w:r>
    </w:p>
    <w:p w14:paraId="603EC61A" w14:textId="6C024E5C" w:rsidR="00F95096" w:rsidRDefault="00F95096">
      <w:pPr>
        <w:rPr>
          <w:rFonts w:ascii="Segoe UI Symbol" w:hAnsi="Segoe UI Symbol" w:cs="Segoe UI Symbol"/>
        </w:rPr>
      </w:pPr>
      <w:r>
        <w:rPr>
          <w:rFonts w:ascii="Segoe UI Symbol" w:hAnsi="Segoe UI Symbol" w:cs="Segoe UI Symbol" w:hint="eastAsia"/>
        </w:rPr>
        <w:lastRenderedPageBreak/>
        <w:t>T</w:t>
      </w:r>
      <w:r>
        <w:rPr>
          <w:rFonts w:ascii="Segoe UI Symbol" w:hAnsi="Segoe UI Symbol" w:cs="Segoe UI Symbol"/>
        </w:rPr>
        <w:t>his petal too is from a tree that has been genetically modified to be perfectly suited to our current climate.</w:t>
      </w:r>
    </w:p>
    <w:p w14:paraId="1DB13630" w14:textId="0A88E938" w:rsidR="00F95096" w:rsidRDefault="00F9509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can understand those who think it’s somehow horrific for humanity to have such control over nature.</w:t>
      </w:r>
    </w:p>
    <w:p w14:paraId="447B8DAF" w14:textId="6E61E0ED" w:rsidR="00F95096" w:rsidRDefault="00F95096">
      <w:pPr>
        <w:rPr>
          <w:rFonts w:ascii="Segoe UI Symbol" w:hAnsi="Segoe UI Symbol" w:cs="Segoe UI Symbol"/>
        </w:rPr>
      </w:pPr>
      <w:r>
        <w:rPr>
          <w:rFonts w:ascii="Segoe UI Symbol" w:hAnsi="Segoe UI Symbol" w:cs="Segoe UI Symbol"/>
        </w:rPr>
        <w:t>But what other choice do we have? The only other option was to accept our end.</w:t>
      </w:r>
    </w:p>
    <w:p w14:paraId="3A7567B8" w14:textId="077F9A9E" w:rsidR="00F95096" w:rsidRDefault="00F9509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f those people want to give up, then they can die alone.</w:t>
      </w:r>
    </w:p>
    <w:p w14:paraId="5E500CF9" w14:textId="7EF9967D" w:rsidR="00F95096" w:rsidRDefault="00F95096">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ur civilization has taken its first steps into space. Manned missions to Mars are soon to begin, launched from the staging post to the moon.</w:t>
      </w:r>
    </w:p>
    <w:p w14:paraId="0B196E19" w14:textId="7D299F98" w:rsidR="00F95096" w:rsidRDefault="00F95096">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may be decades, or even longer, before we are able to turn Mars into a new home for humanity, but one day I am sure we will be able to control other planets the way we do our own.</w:t>
      </w:r>
    </w:p>
    <w:p w14:paraId="65419F3A" w14:textId="04415380" w:rsidR="00F95096" w:rsidRDefault="00F95096">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f course, you can still debate the morality of that.</w:t>
      </w:r>
    </w:p>
    <w:p w14:paraId="326491F9" w14:textId="6617F637" w:rsidR="00F95096" w:rsidRDefault="00F95096">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ut we won’t give up on our future.</w:t>
      </w:r>
    </w:p>
    <w:p w14:paraId="77EFBC79" w14:textId="77777777" w:rsidR="00F95096" w:rsidRDefault="00F95096">
      <w:pPr>
        <w:rPr>
          <w:rFonts w:ascii="Segoe UI Symbol" w:hAnsi="Segoe UI Symbol" w:cs="Segoe UI Symbol"/>
        </w:rPr>
      </w:pPr>
    </w:p>
    <w:p w14:paraId="0135AF7E" w14:textId="1C07624F" w:rsidR="00F95096" w:rsidRDefault="00F9509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Dear… Turn the TV on…</w:t>
      </w:r>
    </w:p>
    <w:p w14:paraId="2AF2A44C" w14:textId="07787925" w:rsidR="00F95096" w:rsidRDefault="00F95096">
      <w:pPr>
        <w:rPr>
          <w:rFonts w:ascii="Segoe UI Symbol" w:hAnsi="Segoe UI Symbol" w:cs="Segoe UI Symbol"/>
        </w:rPr>
      </w:pPr>
      <w:r>
        <w:rPr>
          <w:rFonts w:ascii="Segoe UI Symbol" w:hAnsi="Segoe UI Symbol" w:cs="Segoe UI Symbol"/>
        </w:rPr>
        <w:t>Natsuki’ Wife: TV on.</w:t>
      </w:r>
    </w:p>
    <w:p w14:paraId="3B8634D4" w14:textId="77777777" w:rsidR="00F95096" w:rsidRDefault="00F95096">
      <w:pPr>
        <w:rPr>
          <w:rFonts w:ascii="Segoe UI Symbol" w:hAnsi="Segoe UI Symbol" w:cs="Segoe UI Symbol"/>
        </w:rPr>
      </w:pPr>
    </w:p>
    <w:p w14:paraId="36633FB0" w14:textId="56C12AB5" w:rsidR="00F95096" w:rsidRDefault="00F9509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 her command, a hologram window opens up before me.</w:t>
      </w:r>
    </w:p>
    <w:p w14:paraId="79D795FF" w14:textId="731814DE" w:rsidR="00F95096" w:rsidRDefault="00F95096">
      <w:pPr>
        <w:rPr>
          <w:rFonts w:ascii="Segoe UI Symbol" w:hAnsi="Segoe UI Symbol" w:cs="Segoe UI Symbol"/>
        </w:rPr>
      </w:pPr>
      <w:r>
        <w:rPr>
          <w:rFonts w:ascii="Segoe UI Symbol" w:hAnsi="Segoe UI Symbol" w:cs="Segoe UI Symbol"/>
        </w:rPr>
        <w:t>My voice is too weak to even be picked up by the A.I. now.</w:t>
      </w:r>
    </w:p>
    <w:p w14:paraId="520B29D1" w14:textId="7B5AF71A" w:rsidR="00F7474D" w:rsidRDefault="00F7474D">
      <w:pPr>
        <w:rPr>
          <w:rFonts w:ascii="Segoe UI Symbol" w:hAnsi="Segoe UI Symbol" w:cs="Segoe UI Symbol"/>
        </w:rPr>
      </w:pPr>
    </w:p>
    <w:p w14:paraId="3F3024EA" w14:textId="351E67CA" w:rsidR="0051559D" w:rsidRDefault="0051559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invented the damn thing, and it won’t even listen to me…</w:t>
      </w:r>
    </w:p>
    <w:p w14:paraId="5C722A59" w14:textId="13B9C9D1" w:rsidR="0051559D" w:rsidRDefault="0051559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atsuki’s Wife: You never know what kind of problems old age is going to bring until you actually get old, right?</w:t>
      </w:r>
    </w:p>
    <w:p w14:paraId="1EE5710F" w14:textId="636B103E" w:rsidR="0051559D" w:rsidRDefault="0051559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ews Reporter: The final</w:t>
      </w:r>
      <w:r w:rsidR="003029D7">
        <w:rPr>
          <w:rFonts w:ascii="Segoe UI Symbol" w:hAnsi="Segoe UI Symbol" w:cs="Segoe UI Symbol"/>
        </w:rPr>
        <w:t xml:space="preserve"> preparations have been made for the decommissioning of the floating island, Eden.</w:t>
      </w:r>
    </w:p>
    <w:p w14:paraId="45775B4C" w14:textId="14CE1B3D" w:rsidR="003029D7" w:rsidRDefault="003029D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ews Reporter: The pioneering engineering project that set the stage for the development of a</w:t>
      </w:r>
      <w:r w:rsidR="00675910">
        <w:rPr>
          <w:rFonts w:ascii="Segoe UI Symbol" w:hAnsi="Segoe UI Symbol" w:cs="Segoe UI Symbol"/>
        </w:rPr>
        <w:t>ll of our current seasteading projects stopped being used as a research station several years ago.</w:t>
      </w:r>
    </w:p>
    <w:p w14:paraId="58E25D4B" w14:textId="5F34C600" w:rsidR="00675910" w:rsidRDefault="00675910">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ew Reporter: With concerns about its structural integrity preventing its reuse as a residential facility, the island will be scuttled to be used as</w:t>
      </w:r>
      <w:r w:rsidR="002831BD">
        <w:rPr>
          <w:rFonts w:ascii="Segoe UI Symbol" w:hAnsi="Segoe UI Symbol" w:cs="Segoe UI Symbol"/>
        </w:rPr>
        <w:t xml:space="preserve"> a wreck diving site tomorrow.</w:t>
      </w:r>
    </w:p>
    <w:p w14:paraId="489CC9EA" w14:textId="0A5582C2" w:rsidR="002831BD" w:rsidRDefault="002831B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686888EE" w14:textId="21E789E0" w:rsidR="002831BD" w:rsidRDefault="002831BD">
      <w:pPr>
        <w:rPr>
          <w:rFonts w:ascii="Segoe UI Symbol" w:hAnsi="Segoe UI Symbol" w:cs="Segoe UI Symbol"/>
        </w:rPr>
      </w:pPr>
      <w:r>
        <w:rPr>
          <w:rFonts w:ascii="Segoe UI Symbol" w:hAnsi="Segoe UI Symbol" w:cs="Segoe UI Symbol"/>
        </w:rPr>
        <w:t>Natsuki’s Wife: Ah, that takes me back…</w:t>
      </w:r>
    </w:p>
    <w:p w14:paraId="1EB9053B" w14:textId="77777777" w:rsidR="002831BD" w:rsidRDefault="002831BD">
      <w:pPr>
        <w:rPr>
          <w:rFonts w:ascii="Segoe UI Symbol" w:hAnsi="Segoe UI Symbol" w:cs="Segoe UI Symbol"/>
        </w:rPr>
      </w:pPr>
    </w:p>
    <w:p w14:paraId="1BF29797" w14:textId="44853417" w:rsidR="002831BD" w:rsidRDefault="002831BD">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sighs deeply.</w:t>
      </w:r>
    </w:p>
    <w:p w14:paraId="4D47288F" w14:textId="77777777" w:rsidR="002831BD" w:rsidRDefault="002831BD">
      <w:pPr>
        <w:rPr>
          <w:rFonts w:ascii="Segoe UI Symbol" w:hAnsi="Segoe UI Symbol" w:cs="Segoe UI Symbol"/>
        </w:rPr>
      </w:pPr>
    </w:p>
    <w:p w14:paraId="67F31F10" w14:textId="446C5E57" w:rsidR="002831BD" w:rsidRDefault="002831BD">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atsuki’s Wife: I wonder if she’s still there…</w:t>
      </w:r>
    </w:p>
    <w:p w14:paraId="28096835" w14:textId="49D3A39C" w:rsidR="002831BD" w:rsidRDefault="006D0DC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t>
      </w:r>
    </w:p>
    <w:p w14:paraId="2E0DE1BE" w14:textId="77777777" w:rsidR="006D0DC8" w:rsidRDefault="006D0DC8">
      <w:pPr>
        <w:rPr>
          <w:rFonts w:ascii="Segoe UI Symbol" w:hAnsi="Segoe UI Symbol" w:cs="Segoe UI Symbol"/>
        </w:rPr>
      </w:pPr>
    </w:p>
    <w:p w14:paraId="6048BB03" w14:textId="3E7DF9B7" w:rsidR="006D0DC8" w:rsidRDefault="006D0DC8">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wife looks at me with a gentle smile as I stare at the picture on the television.</w:t>
      </w:r>
    </w:p>
    <w:p w14:paraId="49BCC2E7" w14:textId="77777777" w:rsidR="006D0DC8" w:rsidRDefault="006D0DC8">
      <w:pPr>
        <w:rPr>
          <w:rFonts w:ascii="Segoe UI Symbol" w:hAnsi="Segoe UI Symbol" w:cs="Segoe UI Symbol"/>
        </w:rPr>
      </w:pPr>
    </w:p>
    <w:p w14:paraId="072CD4E3" w14:textId="0AB99AA8" w:rsidR="006D0DC8" w:rsidRDefault="006D0DC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 xml:space="preserve">atsuki: </w:t>
      </w:r>
      <w:r w:rsidR="00440B47">
        <w:rPr>
          <w:rFonts w:ascii="Segoe UI Symbol" w:hAnsi="Segoe UI Symbol" w:cs="Segoe UI Symbol"/>
        </w:rPr>
        <w:t>Minamo… Thank you for being by my side, all these years.</w:t>
      </w:r>
    </w:p>
    <w:p w14:paraId="09ACC477" w14:textId="1FAC0E4B" w:rsidR="00440B47" w:rsidRDefault="00440B47">
      <w:pPr>
        <w:rPr>
          <w:rFonts w:ascii="Segoe UI Symbol" w:hAnsi="Segoe UI Symbol" w:cs="Segoe UI Symbol"/>
        </w:rPr>
      </w:pPr>
      <w:r>
        <w:rPr>
          <w:rFonts w:ascii="Segoe UI Symbol" w:hAnsi="Segoe UI Symbol" w:cs="Segoe UI Symbol"/>
        </w:rPr>
        <w:t>Natsuki’s Wife: …</w:t>
      </w:r>
    </w:p>
    <w:p w14:paraId="5AD00BDF" w14:textId="77777777" w:rsidR="00440B47" w:rsidRDefault="00440B47">
      <w:pPr>
        <w:rPr>
          <w:rFonts w:ascii="Segoe UI Symbol" w:hAnsi="Segoe UI Symbol" w:cs="Segoe UI Symbol"/>
        </w:rPr>
      </w:pPr>
    </w:p>
    <w:p w14:paraId="7706EBC6" w14:textId="6C764400" w:rsidR="00440B47" w:rsidRDefault="00440B47">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 xml:space="preserve">he blushes a little. We’re so used to calling each other by little pet names that it feels like </w:t>
      </w:r>
      <w:r>
        <w:rPr>
          <w:rFonts w:ascii="Segoe UI Symbol" w:hAnsi="Segoe UI Symbol" w:cs="Segoe UI Symbol"/>
        </w:rPr>
        <w:lastRenderedPageBreak/>
        <w:t>it’s been decades since I used that name.</w:t>
      </w:r>
    </w:p>
    <w:p w14:paraId="0F5BFD68" w14:textId="74E80466" w:rsidR="00440B47" w:rsidRDefault="00440B47">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pouts and frowns at me.</w:t>
      </w:r>
    </w:p>
    <w:p w14:paraId="38975B9F" w14:textId="77777777" w:rsidR="00440B47" w:rsidRDefault="00440B47">
      <w:pPr>
        <w:rPr>
          <w:rFonts w:ascii="Segoe UI Symbol" w:hAnsi="Segoe UI Symbol" w:cs="Segoe UI Symbol"/>
        </w:rPr>
      </w:pPr>
    </w:p>
    <w:p w14:paraId="78D16CA5" w14:textId="521776AE" w:rsidR="00440B47" w:rsidRDefault="00440B4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atsuki’s Wife: It’s not fair, springing that on me all of a sudden…</w:t>
      </w:r>
    </w:p>
    <w:p w14:paraId="03AEAB53" w14:textId="0A37E5EF" w:rsidR="00440B47" w:rsidRDefault="00440B4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Well… This is the end, after all…</w:t>
      </w:r>
    </w:p>
    <w:p w14:paraId="52EE0C09" w14:textId="3EA2C2CC" w:rsidR="00440B47" w:rsidRDefault="00440B47">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Don’t worry. Do what you have to do. I know that you’ve never forgotten her.</w:t>
      </w:r>
    </w:p>
    <w:p w14:paraId="02645B5D" w14:textId="07A3CFD9" w:rsidR="00440B47" w:rsidRDefault="00AD194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atsuki’s Wife: It’ll make me happy, too. You weren’t the only person who loved her.</w:t>
      </w:r>
    </w:p>
    <w:p w14:paraId="119FA35D" w14:textId="3E1C1674" w:rsidR="00AD194A" w:rsidRDefault="00AD194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Thank you…</w:t>
      </w:r>
    </w:p>
    <w:p w14:paraId="5B358F9F" w14:textId="6AAD52E6" w:rsidR="00AD194A" w:rsidRDefault="00AD194A">
      <w:pPr>
        <w:rPr>
          <w:rFonts w:ascii="Segoe UI Symbol" w:hAnsi="Segoe UI Symbol" w:cs="Segoe UI Symbol"/>
        </w:rPr>
      </w:pPr>
      <w:r>
        <w:rPr>
          <w:rFonts w:ascii="Segoe UI Symbol" w:hAnsi="Segoe UI Symbol" w:cs="Segoe UI Symbol"/>
        </w:rPr>
        <w:t>Natsuki: So you’re really going to meet her…</w:t>
      </w:r>
    </w:p>
    <w:p w14:paraId="691F6A46" w14:textId="3986EA11" w:rsidR="00AD194A" w:rsidRDefault="00AD194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Yes… I promised her… one last day…</w:t>
      </w:r>
    </w:p>
    <w:p w14:paraId="123A4CFE" w14:textId="77777777" w:rsidR="00AD194A" w:rsidRDefault="00AD194A">
      <w:pPr>
        <w:rPr>
          <w:rFonts w:ascii="Segoe UI Symbol" w:hAnsi="Segoe UI Symbol" w:cs="Segoe UI Symbol"/>
        </w:rPr>
      </w:pPr>
    </w:p>
    <w:p w14:paraId="1625BB21" w14:textId="2223678E" w:rsidR="00AD194A" w:rsidRDefault="00AD194A">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health has been deteriorating for several years now. The doctors said I could die at any time.</w:t>
      </w:r>
    </w:p>
    <w:p w14:paraId="4DC20B7D" w14:textId="2736B2A4" w:rsidR="00AD194A" w:rsidRDefault="00AD194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could have had all manner of cyborg implants to prolong my life, but I have lived long enough already.</w:t>
      </w:r>
    </w:p>
    <w:p w14:paraId="7A09718C" w14:textId="5E6C57AF" w:rsidR="00AD194A" w:rsidRDefault="00AD194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have only kept going as long as I have so that I could see this moment.</w:t>
      </w:r>
    </w:p>
    <w:p w14:paraId="50CA4362" w14:textId="77777777" w:rsidR="00AD194A" w:rsidRDefault="00AD194A">
      <w:pPr>
        <w:rPr>
          <w:rFonts w:ascii="Segoe UI Symbol" w:hAnsi="Segoe UI Symbol" w:cs="Segoe UI Symbol"/>
        </w:rPr>
      </w:pPr>
    </w:p>
    <w:p w14:paraId="486F3E0E" w14:textId="2A1ADA94" w:rsidR="00AD194A" w:rsidRDefault="00AD194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Kokoro… Connect me to the network…</w:t>
      </w:r>
    </w:p>
    <w:p w14:paraId="2D2BF7D1" w14:textId="5998F312" w:rsidR="00AD194A" w:rsidRDefault="00AD194A">
      <w:pPr>
        <w:rPr>
          <w:rFonts w:ascii="Segoe UI Symbol" w:hAnsi="Segoe UI Symbol" w:cs="Segoe UI Symbol"/>
        </w:rPr>
      </w:pPr>
      <w:r>
        <w:rPr>
          <w:rFonts w:ascii="Segoe UI Symbol" w:hAnsi="Segoe UI Symbol" w:cs="Segoe UI Symbol" w:hint="eastAsia"/>
        </w:rPr>
        <w:t>K</w:t>
      </w:r>
      <w:r>
        <w:rPr>
          <w:rFonts w:ascii="Segoe UI Symbol" w:hAnsi="Segoe UI Symbol" w:cs="Segoe UI Symbol"/>
        </w:rPr>
        <w:t>okoro: Yes, master.</w:t>
      </w:r>
    </w:p>
    <w:p w14:paraId="54766ED3" w14:textId="77777777" w:rsidR="00AD194A" w:rsidRDefault="00AD194A">
      <w:pPr>
        <w:rPr>
          <w:rFonts w:ascii="Segoe UI Symbol" w:hAnsi="Segoe UI Symbol" w:cs="Segoe UI Symbol"/>
        </w:rPr>
      </w:pPr>
    </w:p>
    <w:p w14:paraId="697CE496" w14:textId="15D39217" w:rsidR="00AD194A" w:rsidRDefault="00AD194A">
      <w:pPr>
        <w:rPr>
          <w:rFonts w:ascii="Segoe UI Symbol" w:hAnsi="Segoe UI Symbol" w:cs="Segoe UI Symbol"/>
        </w:rPr>
      </w:pPr>
      <w:r>
        <w:rPr>
          <w:rFonts w:ascii="Segoe UI Symbol" w:hAnsi="Segoe UI Symbol" w:cs="Segoe UI Symbol"/>
        </w:rPr>
        <w:t>I feel information rush into my brain.</w:t>
      </w:r>
    </w:p>
    <w:p w14:paraId="18253EED" w14:textId="47A9EFA7" w:rsidR="00AD194A" w:rsidRDefault="00AD194A">
      <w:pPr>
        <w:rPr>
          <w:rFonts w:ascii="Segoe UI Symbol" w:hAnsi="Segoe UI Symbol" w:cs="Segoe UI Symbol"/>
        </w:rPr>
      </w:pPr>
      <w:r>
        <w:rPr>
          <w:rFonts w:ascii="Segoe UI Symbol" w:hAnsi="Segoe UI Symbol" w:cs="Segoe UI Symbol"/>
        </w:rPr>
        <w:t xml:space="preserve">It’s been partially cyborgized, </w:t>
      </w:r>
      <w:r w:rsidR="00717053">
        <w:rPr>
          <w:rFonts w:ascii="Segoe UI Symbol" w:hAnsi="Segoe UI Symbol" w:cs="Segoe UI Symbol"/>
        </w:rPr>
        <w:t>allowing me to connect my consciousness to the internet.</w:t>
      </w:r>
    </w:p>
    <w:p w14:paraId="2124FDDC" w14:textId="689E722F" w:rsidR="00717053" w:rsidRDefault="0071705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technology is still experimental. It may be some years before it becomes widespread in society.</w:t>
      </w:r>
    </w:p>
    <w:p w14:paraId="170BDC8C" w14:textId="77777777" w:rsidR="00717053" w:rsidRDefault="00717053">
      <w:pPr>
        <w:rPr>
          <w:rFonts w:ascii="Segoe UI Symbol" w:hAnsi="Segoe UI Symbol" w:cs="Segoe UI Symbol"/>
        </w:rPr>
      </w:pPr>
    </w:p>
    <w:p w14:paraId="1A87D5B8" w14:textId="6F71C54B" w:rsidR="007A3BC6" w:rsidRDefault="007A3BC6">
      <w:pPr>
        <w:rPr>
          <w:rFonts w:ascii="Segoe UI Symbol" w:hAnsi="Segoe UI Symbol" w:cs="Segoe UI Symbol"/>
        </w:rPr>
      </w:pPr>
      <w:r>
        <w:rPr>
          <w:rFonts w:ascii="Segoe UI Symbol" w:hAnsi="Segoe UI Symbol" w:cs="Segoe UI Symbol" w:hint="eastAsia"/>
        </w:rPr>
        <w:t>K</w:t>
      </w:r>
      <w:r>
        <w:rPr>
          <w:rFonts w:ascii="Segoe UI Symbol" w:hAnsi="Segoe UI Symbol" w:cs="Segoe UI Symbol"/>
        </w:rPr>
        <w:t>okoro: Diving in ten, nine, eight, seven…</w:t>
      </w:r>
    </w:p>
    <w:p w14:paraId="02ED63EA" w14:textId="77EA9DDD" w:rsidR="007A3BC6" w:rsidRDefault="007A3BC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I’ll be back…</w:t>
      </w:r>
    </w:p>
    <w:p w14:paraId="502B5DEB" w14:textId="0D55171C" w:rsidR="007A3BC6" w:rsidRDefault="007A3BC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atsuki’s Wife: See you later, Natsu-kun. Say hello to ATRI-chan for me.</w:t>
      </w:r>
    </w:p>
    <w:p w14:paraId="64395BAD" w14:textId="61850BCA" w:rsidR="007A3BC6" w:rsidRDefault="007A3BC6">
      <w:pPr>
        <w:rPr>
          <w:rFonts w:ascii="Segoe UI Symbol" w:hAnsi="Segoe UI Symbol" w:cs="Segoe UI Symbol"/>
        </w:rPr>
      </w:pPr>
    </w:p>
    <w:p w14:paraId="61B46DF2" w14:textId="6A7C9A58" w:rsidR="00D03E83" w:rsidRDefault="00D03E8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petal flutters in through the open window-</w:t>
      </w:r>
    </w:p>
    <w:p w14:paraId="521073C4" w14:textId="77777777" w:rsidR="00D03E83" w:rsidRDefault="00D03E83">
      <w:pPr>
        <w:rPr>
          <w:rFonts w:ascii="Segoe UI Symbol" w:hAnsi="Segoe UI Symbol" w:cs="Segoe UI Symbol"/>
        </w:rPr>
      </w:pPr>
    </w:p>
    <w:p w14:paraId="01B092BA" w14:textId="1EF364FE" w:rsidR="00D03E83" w:rsidRDefault="00D03E83">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consciousness floats out of my body, and sinks deep into the inky black of the electronic ocean…</w:t>
      </w:r>
    </w:p>
    <w:p w14:paraId="1F34F587" w14:textId="6EB70506" w:rsidR="00D03E83" w:rsidRDefault="00D03E83">
      <w:pPr>
        <w:rPr>
          <w:rFonts w:ascii="Segoe UI Symbol" w:hAnsi="Segoe UI Symbol" w:cs="Segoe UI Symbol"/>
        </w:rPr>
      </w:pPr>
      <w:r>
        <w:rPr>
          <w:rFonts w:ascii="Segoe UI Symbol" w:hAnsi="Segoe UI Symbol" w:cs="Segoe UI Symbol"/>
        </w:rPr>
        <w:t>…</w:t>
      </w:r>
    </w:p>
    <w:p w14:paraId="458DA97C" w14:textId="1B21890A" w:rsidR="00D03E83" w:rsidRDefault="0024342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oon, I am within Eden.</w:t>
      </w:r>
    </w:p>
    <w:p w14:paraId="55446DCE" w14:textId="1A96A293" w:rsidR="0024342A" w:rsidRDefault="0024342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place where our future began.</w:t>
      </w:r>
    </w:p>
    <w:p w14:paraId="1463B51A" w14:textId="5C416CC0" w:rsidR="0024342A" w:rsidRDefault="0024342A">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t has now served its </w:t>
      </w:r>
      <w:r w:rsidR="004B227F">
        <w:rPr>
          <w:rFonts w:ascii="Segoe UI Symbol" w:hAnsi="Segoe UI Symbol" w:cs="Segoe UI Symbol"/>
        </w:rPr>
        <w:t xml:space="preserve">purpose. It cannot escape the </w:t>
      </w:r>
      <w:r w:rsidR="00AC6B25">
        <w:rPr>
          <w:rFonts w:ascii="Segoe UI Symbol" w:hAnsi="Segoe UI Symbol" w:cs="Segoe UI Symbol"/>
        </w:rPr>
        <w:t>ravages of age.</w:t>
      </w:r>
    </w:p>
    <w:p w14:paraId="7BB5EAD2" w14:textId="7FFFB889" w:rsidR="00AC6B25" w:rsidRDefault="00AC6B25">
      <w:pPr>
        <w:rPr>
          <w:rFonts w:ascii="Segoe UI Symbol" w:hAnsi="Segoe UI Symbol" w:cs="Segoe UI Symbol"/>
        </w:rPr>
      </w:pPr>
      <w:r>
        <w:rPr>
          <w:rFonts w:ascii="Segoe UI Symbol" w:hAnsi="Segoe UI Symbol" w:cs="Segoe UI Symbol"/>
        </w:rPr>
        <w:t>It’s hydroelectric power system just can’t compete with nuclear fusion in terms of efficiency.</w:t>
      </w:r>
    </w:p>
    <w:p w14:paraId="014EF920" w14:textId="0F661E52" w:rsidR="00AC6B25" w:rsidRDefault="007017C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computer systems are outdated technology, too expensive to keep updating.</w:t>
      </w:r>
    </w:p>
    <w:p w14:paraId="04A8096A" w14:textId="77BE55B4" w:rsidR="007017CC" w:rsidRDefault="00CA338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life coming to an end, it will sink to the bottom of the sea.</w:t>
      </w:r>
    </w:p>
    <w:p w14:paraId="57FF76EF" w14:textId="381BE165" w:rsidR="00CA3384" w:rsidRDefault="00CA338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public doesn’t know that this place can be said to be where the singularity all started.</w:t>
      </w:r>
    </w:p>
    <w:p w14:paraId="5C2C300D" w14:textId="6EBF2B5F" w:rsidR="00CA3384" w:rsidRDefault="00CA338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 one knows that the very first robot with a soul sleeps here</w:t>
      </w:r>
      <w:r>
        <w:rPr>
          <w:rFonts w:ascii="Segoe UI Symbol" w:hAnsi="Segoe UI Symbol" w:cs="Segoe UI Symbol" w:hint="eastAsia"/>
        </w:rPr>
        <w:t>.</w:t>
      </w:r>
    </w:p>
    <w:p w14:paraId="2793D245" w14:textId="77777777" w:rsidR="00CA3384" w:rsidRDefault="00CA3384">
      <w:pPr>
        <w:rPr>
          <w:rFonts w:ascii="Segoe UI Symbol" w:hAnsi="Segoe UI Symbol" w:cs="Segoe UI Symbol"/>
        </w:rPr>
      </w:pPr>
    </w:p>
    <w:p w14:paraId="67A41FB0" w14:textId="76C6A5EF" w:rsidR="009B0184" w:rsidRDefault="009B0184">
      <w:pPr>
        <w:rPr>
          <w:rFonts w:ascii="Segoe UI Symbol" w:hAnsi="Segoe UI Symbol" w:cs="Segoe UI Symbol"/>
        </w:rPr>
      </w:pPr>
      <w:r>
        <w:rPr>
          <w:rFonts w:ascii="Segoe UI Symbol" w:hAnsi="Segoe UI Symbol" w:cs="Segoe UI Symbol"/>
        </w:rPr>
        <w:t>Natsuki: (ATRI…)</w:t>
      </w:r>
    </w:p>
    <w:p w14:paraId="401F7249" w14:textId="77777777" w:rsidR="009B0184" w:rsidRDefault="009B0184">
      <w:pPr>
        <w:rPr>
          <w:rFonts w:ascii="Segoe UI Symbol" w:hAnsi="Segoe UI Symbol" w:cs="Segoe UI Symbol"/>
        </w:rPr>
      </w:pPr>
    </w:p>
    <w:p w14:paraId="1A530B0D" w14:textId="22685AD2" w:rsidR="009B0184" w:rsidRDefault="009B018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call her name, and feel a ripple in the electronic ocean.</w:t>
      </w:r>
    </w:p>
    <w:p w14:paraId="4056D314" w14:textId="46471090" w:rsidR="009B0184" w:rsidRDefault="009B018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waves stir softly around me.</w:t>
      </w:r>
    </w:p>
    <w:p w14:paraId="2539CA39" w14:textId="2110F6E4" w:rsidR="009B0184" w:rsidRDefault="009B018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has become one with these waters.</w:t>
      </w:r>
    </w:p>
    <w:p w14:paraId="7A29DE27" w14:textId="17571705" w:rsidR="009B0184" w:rsidRDefault="009B018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 is impossible to say where her consciousness begins and Eden’s systems end.</w:t>
      </w:r>
    </w:p>
    <w:p w14:paraId="355D90F2" w14:textId="45478B32" w:rsidR="009B0184" w:rsidRDefault="009B0184">
      <w:pPr>
        <w:rPr>
          <w:rFonts w:ascii="Segoe UI Symbol" w:hAnsi="Segoe UI Symbol" w:cs="Segoe UI Symbol"/>
        </w:rPr>
      </w:pPr>
      <w:r>
        <w:rPr>
          <w:rFonts w:ascii="Segoe UI Symbol" w:hAnsi="Segoe UI Symbol" w:cs="Segoe UI Symbol"/>
        </w:rPr>
        <w:t>She has melted into it like sugar into tea.</w:t>
      </w:r>
    </w:p>
    <w:p w14:paraId="633D882C" w14:textId="252CCA1E" w:rsidR="009B0184" w:rsidRDefault="009B018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hese waters as a whole are both ATRI, and not ATRI.</w:t>
      </w:r>
    </w:p>
    <w:p w14:paraId="764C4A73" w14:textId="77777777" w:rsidR="009B0184" w:rsidRDefault="009B0184">
      <w:pPr>
        <w:rPr>
          <w:rFonts w:ascii="Segoe UI Symbol" w:hAnsi="Segoe UI Symbol" w:cs="Segoe UI Symbol"/>
        </w:rPr>
      </w:pPr>
    </w:p>
    <w:p w14:paraId="585347BA" w14:textId="48B86300" w:rsidR="009B0184" w:rsidRDefault="009B018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w:t>
      </w:r>
    </w:p>
    <w:p w14:paraId="6E607479" w14:textId="77777777" w:rsidR="009B0184" w:rsidRDefault="009B0184">
      <w:pPr>
        <w:rPr>
          <w:rFonts w:ascii="Segoe UI Symbol" w:hAnsi="Segoe UI Symbol" w:cs="Segoe UI Symbol"/>
        </w:rPr>
      </w:pPr>
    </w:p>
    <w:p w14:paraId="7D692042" w14:textId="2009376B" w:rsidR="009B0184" w:rsidRDefault="009B018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shout for her, and waves call back.</w:t>
      </w:r>
    </w:p>
    <w:p w14:paraId="35CE0891" w14:textId="5F1BC301" w:rsidR="009B0184" w:rsidRDefault="009B018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sink into the deepest depths of the sea of information.</w:t>
      </w:r>
    </w:p>
    <w:p w14:paraId="0867F6D9" w14:textId="768B3D99" w:rsidR="009B0184" w:rsidRDefault="009B018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have to save her from drowning in these waters.</w:t>
      </w:r>
    </w:p>
    <w:p w14:paraId="2FD5E25A" w14:textId="3E796D83" w:rsidR="009B0184" w:rsidRDefault="009B018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will salvage every scrap of ATRI’s being.</w:t>
      </w:r>
    </w:p>
    <w:p w14:paraId="4CB9A01E" w14:textId="57FCEF03" w:rsidR="009B0184" w:rsidRDefault="009B0184">
      <w:pPr>
        <w:rPr>
          <w:rFonts w:ascii="Segoe UI Symbol" w:hAnsi="Segoe UI Symbol" w:cs="Segoe UI Symbol"/>
        </w:rPr>
      </w:pPr>
      <w:r>
        <w:rPr>
          <w:rFonts w:ascii="Segoe UI Symbol" w:hAnsi="Segoe UI Symbol" w:cs="Segoe UI Symbol"/>
        </w:rPr>
        <w:t>Every single one.</w:t>
      </w:r>
    </w:p>
    <w:p w14:paraId="0A214D1B" w14:textId="4D1D013C" w:rsidR="009B0184" w:rsidRDefault="009B0184">
      <w:pPr>
        <w:rPr>
          <w:rFonts w:ascii="Segoe UI Symbol" w:hAnsi="Segoe UI Symbol" w:cs="Segoe UI Symbol"/>
        </w:rPr>
      </w:pPr>
      <w:r>
        <w:rPr>
          <w:rFonts w:ascii="Segoe UI Symbol" w:hAnsi="Segoe UI Symbol" w:cs="Segoe UI Symbol" w:hint="eastAsia"/>
        </w:rPr>
        <w:t>E</w:t>
      </w:r>
      <w:r>
        <w:rPr>
          <w:rFonts w:ascii="Segoe UI Symbol" w:hAnsi="Segoe UI Symbol" w:cs="Segoe UI Symbol"/>
        </w:rPr>
        <w:t>ven if I find them all, I know that it won’t bring her back.</w:t>
      </w:r>
    </w:p>
    <w:p w14:paraId="649541FB" w14:textId="5A31AE4E" w:rsidR="009B0184" w:rsidRDefault="009B018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t’s nothing but fragments of her mind.</w:t>
      </w:r>
    </w:p>
    <w:p w14:paraId="6716D9D9" w14:textId="4D89D234" w:rsidR="009B0184" w:rsidRDefault="009B0184">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 the  bottom of the digital sea is a town.</w:t>
      </w:r>
    </w:p>
    <w:p w14:paraId="532BD77D" w14:textId="77777777" w:rsidR="009B0184" w:rsidRDefault="009B0184">
      <w:pPr>
        <w:rPr>
          <w:rFonts w:ascii="Segoe UI Symbol" w:hAnsi="Segoe UI Symbol" w:cs="Segoe UI Symbol"/>
        </w:rPr>
      </w:pPr>
    </w:p>
    <w:p w14:paraId="3D638FED" w14:textId="792A65F9" w:rsidR="009B0184" w:rsidRDefault="009B0184">
      <w:pPr>
        <w:rPr>
          <w:rFonts w:ascii="Segoe UI Symbol" w:hAnsi="Segoe UI Symbol" w:cs="Segoe UI Symbol"/>
        </w:rPr>
      </w:pPr>
      <w:r>
        <w:rPr>
          <w:rFonts w:ascii="Segoe UI Symbol" w:hAnsi="Segoe UI Symbol" w:cs="Segoe UI Symbol"/>
        </w:rPr>
        <w:t>Natsuki: (I can’t tell if these are my memories, or ATRI’s…)</w:t>
      </w:r>
    </w:p>
    <w:p w14:paraId="3F44156A" w14:textId="77777777" w:rsidR="009B0184" w:rsidRDefault="009B0184">
      <w:pPr>
        <w:rPr>
          <w:rFonts w:ascii="Segoe UI Symbol" w:hAnsi="Segoe UI Symbol" w:cs="Segoe UI Symbol"/>
        </w:rPr>
      </w:pPr>
    </w:p>
    <w:p w14:paraId="51C723C1" w14:textId="08EE0A96" w:rsidR="009B0184" w:rsidRDefault="009B0184">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hey are probably mine.</w:t>
      </w:r>
    </w:p>
    <w:p w14:paraId="67A13B3C" w14:textId="0C0B9950" w:rsidR="009B0184" w:rsidRDefault="009B0184">
      <w:pPr>
        <w:rPr>
          <w:rFonts w:ascii="Segoe UI Symbol" w:hAnsi="Segoe UI Symbol" w:cs="Segoe UI Symbol"/>
        </w:rPr>
      </w:pPr>
      <w:r>
        <w:rPr>
          <w:rFonts w:ascii="Segoe UI Symbol" w:hAnsi="Segoe UI Symbol" w:cs="Segoe UI Symbol"/>
        </w:rPr>
        <w:t>I am forming my own image of the electronic ocean to make it easier for my mind to process.</w:t>
      </w:r>
    </w:p>
    <w:p w14:paraId="4CAAC9E1" w14:textId="5DD2B3A3" w:rsidR="009B0184" w:rsidRDefault="009B018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have to walk on.</w:t>
      </w:r>
    </w:p>
    <w:p w14:paraId="453226D6" w14:textId="1A013A37" w:rsidR="009B0184" w:rsidRPr="0051559D" w:rsidRDefault="009B018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suddenly find myself in the cockpit of the </w:t>
      </w:r>
      <w:r w:rsidRPr="009B0184">
        <w:rPr>
          <w:rFonts w:ascii="Segoe UI Symbol" w:hAnsi="Segoe UI Symbol" w:cs="Segoe UI Symbol"/>
          <w:i/>
          <w:iCs/>
        </w:rPr>
        <w:t>Serpens Albus</w:t>
      </w:r>
      <w:r>
        <w:rPr>
          <w:rFonts w:ascii="Segoe UI Symbol" w:hAnsi="Segoe UI Symbol" w:cs="Segoe UI Symbol"/>
        </w:rPr>
        <w:t>.</w:t>
      </w:r>
    </w:p>
    <w:p w14:paraId="48A2B53C" w14:textId="77777777" w:rsidR="00F7474D" w:rsidRDefault="00F7474D">
      <w:pPr>
        <w:rPr>
          <w:rFonts w:ascii="Segoe UI Symbol" w:hAnsi="Segoe UI Symbol" w:cs="Segoe UI Symbol"/>
        </w:rPr>
      </w:pPr>
    </w:p>
    <w:p w14:paraId="2A05A61D" w14:textId="1F979788" w:rsidR="009B0184" w:rsidRDefault="009B018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(There’s the storehouse… ATRI must be in there.)</w:t>
      </w:r>
    </w:p>
    <w:p w14:paraId="40E7E00F" w14:textId="77777777" w:rsidR="009B0184" w:rsidRDefault="009B0184">
      <w:pPr>
        <w:rPr>
          <w:rFonts w:ascii="Segoe UI Symbol" w:hAnsi="Segoe UI Symbol" w:cs="Segoe UI Symbol"/>
        </w:rPr>
      </w:pPr>
    </w:p>
    <w:p w14:paraId="591FC87B" w14:textId="6F350B60" w:rsidR="00697DCE" w:rsidRDefault="00697DC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pilot the sub inside.</w:t>
      </w:r>
    </w:p>
    <w:p w14:paraId="30576F05" w14:textId="0F4462F9" w:rsidR="00697DCE" w:rsidRDefault="00697DCE">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wave the light across the room, searching for her.</w:t>
      </w:r>
    </w:p>
    <w:p w14:paraId="01FDB2CD" w14:textId="77777777" w:rsidR="00697DCE" w:rsidRDefault="00697DCE">
      <w:pPr>
        <w:rPr>
          <w:rFonts w:ascii="Segoe UI Symbol" w:hAnsi="Segoe UI Symbol" w:cs="Segoe UI Symbol"/>
        </w:rPr>
      </w:pPr>
    </w:p>
    <w:p w14:paraId="1368E000" w14:textId="175C95C4" w:rsidR="00697DCE" w:rsidRDefault="00697DCE">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Where are you? ATRI…)</w:t>
      </w:r>
    </w:p>
    <w:p w14:paraId="1842C40E" w14:textId="77777777" w:rsidR="00697DCE" w:rsidRDefault="00697DCE">
      <w:pPr>
        <w:rPr>
          <w:rFonts w:ascii="Segoe UI Symbol" w:hAnsi="Segoe UI Symbol" w:cs="Segoe UI Symbol"/>
        </w:rPr>
      </w:pPr>
    </w:p>
    <w:p w14:paraId="345AAC74" w14:textId="446307D8" w:rsidR="00697DCE" w:rsidRDefault="00697DCE">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may be one with these waters now, but if she really does possess a consciousness</w:t>
      </w:r>
      <w:r w:rsidR="00605ECC">
        <w:rPr>
          <w:rFonts w:ascii="Segoe UI Symbol" w:hAnsi="Segoe UI Symbol" w:cs="Segoe UI Symbol"/>
        </w:rPr>
        <w:t>, that alone should still remain somewhere.</w:t>
      </w:r>
    </w:p>
    <w:p w14:paraId="38F231AA" w14:textId="52CDE376" w:rsidR="00605ECC" w:rsidRDefault="00605ECC">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consciousness cannot simply disappear. It is the ultimate proof that an individual exists.</w:t>
      </w:r>
    </w:p>
    <w:p w14:paraId="5D1B2688" w14:textId="284E301A" w:rsidR="00605ECC" w:rsidRDefault="00605ECC">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’m sure that she’s here somewhere, sleeping in this sea of information.</w:t>
      </w:r>
    </w:p>
    <w:p w14:paraId="18CB72AE" w14:textId="77777777" w:rsidR="00605ECC" w:rsidRDefault="00605ECC">
      <w:pPr>
        <w:rPr>
          <w:rFonts w:ascii="Segoe UI Symbol" w:hAnsi="Segoe UI Symbol" w:cs="Segoe UI Symbol"/>
        </w:rPr>
      </w:pPr>
    </w:p>
    <w:p w14:paraId="28D3FCD2" w14:textId="533E44FA" w:rsidR="00F83083" w:rsidRDefault="00F8308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You’re here, aren’t you?)</w:t>
      </w:r>
    </w:p>
    <w:p w14:paraId="036D6431" w14:textId="77777777" w:rsidR="00F83083" w:rsidRDefault="00F83083">
      <w:pPr>
        <w:rPr>
          <w:rFonts w:ascii="Segoe UI Symbol" w:hAnsi="Segoe UI Symbol" w:cs="Segoe UI Symbol"/>
        </w:rPr>
      </w:pPr>
    </w:p>
    <w:p w14:paraId="7C066976" w14:textId="0F151EE5" w:rsidR="00F83083" w:rsidRDefault="00F8308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in the dark, I finally see a glimmer of light.</w:t>
      </w:r>
    </w:p>
    <w:p w14:paraId="452623F5" w14:textId="77777777" w:rsidR="00F83083" w:rsidRDefault="00F83083">
      <w:pPr>
        <w:rPr>
          <w:rFonts w:ascii="Segoe UI Symbol" w:hAnsi="Segoe UI Symbol" w:cs="Segoe UI Symbol"/>
        </w:rPr>
      </w:pPr>
    </w:p>
    <w:p w14:paraId="69BB3F98" w14:textId="36FE82CE" w:rsidR="00F83083" w:rsidRDefault="00F8308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(You’re here…)</w:t>
      </w:r>
    </w:p>
    <w:p w14:paraId="05FEECDD" w14:textId="77777777" w:rsidR="00F83083" w:rsidRDefault="00F83083">
      <w:pPr>
        <w:rPr>
          <w:rFonts w:ascii="Segoe UI Symbol" w:hAnsi="Segoe UI Symbol" w:cs="Segoe UI Symbol"/>
        </w:rPr>
      </w:pPr>
    </w:p>
    <w:p w14:paraId="46381800" w14:textId="01BB3262" w:rsidR="00F83083" w:rsidRDefault="00F8308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in that coffinlike capsule.</w:t>
      </w:r>
    </w:p>
    <w:p w14:paraId="64B8517F" w14:textId="20AF4D6E" w:rsidR="00F83083" w:rsidRDefault="00F83083">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here, she sleeps.</w:t>
      </w:r>
    </w:p>
    <w:p w14:paraId="553BFF2F" w14:textId="77777777" w:rsidR="00F83083" w:rsidRDefault="00F83083">
      <w:pPr>
        <w:rPr>
          <w:rFonts w:ascii="Segoe UI Symbol" w:hAnsi="Segoe UI Symbol" w:cs="Segoe UI Symbol"/>
        </w:rPr>
      </w:pPr>
    </w:p>
    <w:p w14:paraId="2C5698CE" w14:textId="118AD1F1" w:rsidR="00F83083" w:rsidRDefault="00F8308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knew you had a consciousness… A soul…)</w:t>
      </w:r>
    </w:p>
    <w:p w14:paraId="6ED564C9" w14:textId="77777777" w:rsidR="00F83083" w:rsidRDefault="00F83083">
      <w:pPr>
        <w:rPr>
          <w:rFonts w:ascii="Segoe UI Symbol" w:hAnsi="Segoe UI Symbol" w:cs="Segoe UI Symbol"/>
        </w:rPr>
      </w:pPr>
    </w:p>
    <w:p w14:paraId="0C0F8B03" w14:textId="791570E1" w:rsidR="00F83083" w:rsidRDefault="00F83083">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o this is what it feels like to be inside the singu</w:t>
      </w:r>
      <w:r w:rsidR="00BE3255">
        <w:rPr>
          <w:rFonts w:ascii="Segoe UI Symbol" w:hAnsi="Segoe UI Symbol" w:cs="Segoe UI Symbol"/>
        </w:rPr>
        <w:t>larity itself…</w:t>
      </w:r>
    </w:p>
    <w:p w14:paraId="5F377877" w14:textId="77777777" w:rsidR="00BE3255" w:rsidRDefault="00BE3255">
      <w:pPr>
        <w:rPr>
          <w:rFonts w:ascii="Segoe UI Symbol" w:hAnsi="Segoe UI Symbol" w:cs="Segoe UI Symbol"/>
        </w:rPr>
      </w:pPr>
    </w:p>
    <w:p w14:paraId="45BDFC63" w14:textId="71875402" w:rsidR="00BE3255" w:rsidRDefault="00BE3255">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(ATRI… Wake up, ATRI…!)</w:t>
      </w:r>
    </w:p>
    <w:p w14:paraId="20F0E7DE" w14:textId="77777777" w:rsidR="00BE3255" w:rsidRDefault="00BE3255">
      <w:pPr>
        <w:rPr>
          <w:rFonts w:ascii="Segoe UI Symbol" w:hAnsi="Segoe UI Symbol" w:cs="Segoe UI Symbol"/>
        </w:rPr>
      </w:pPr>
    </w:p>
    <w:p w14:paraId="002C5061" w14:textId="727BC659" w:rsidR="00DE6BE0" w:rsidRDefault="00DE6BE0">
      <w:pPr>
        <w:rPr>
          <w:rFonts w:ascii="Segoe UI Symbol" w:hAnsi="Segoe UI Symbol" w:cs="Segoe UI Symbol"/>
        </w:rPr>
      </w:pPr>
      <w:r>
        <w:rPr>
          <w:rFonts w:ascii="Segoe UI Symbol" w:hAnsi="Segoe UI Symbol" w:cs="Segoe UI Symbol"/>
        </w:rPr>
        <w:t>…</w:t>
      </w:r>
    </w:p>
    <w:p w14:paraId="594C1F1A" w14:textId="3CC5F49B" w:rsidR="00DE6BE0" w:rsidRDefault="00DE6BE0">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does not respond.</w:t>
      </w:r>
    </w:p>
    <w:p w14:paraId="3C4E891D" w14:textId="64CC8BE7" w:rsidR="00DE6BE0" w:rsidRDefault="00DE6BE0">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thought that if I at least found her consciousness, that could be the key to waking her up.</w:t>
      </w:r>
    </w:p>
    <w:p w14:paraId="672CD566" w14:textId="5905929A" w:rsidR="00DE6BE0" w:rsidRDefault="00DE6BE0">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 xml:space="preserve">ut it seems like </w:t>
      </w:r>
      <w:r w:rsidR="002203B4">
        <w:rPr>
          <w:rFonts w:ascii="Segoe UI Symbol" w:hAnsi="Segoe UI Symbol" w:cs="Segoe UI Symbol"/>
        </w:rPr>
        <w:t>that won’t be enough. There’s one thing missing.</w:t>
      </w:r>
    </w:p>
    <w:p w14:paraId="3E2AB933" w14:textId="36C5D6F7" w:rsidR="002203B4" w:rsidRDefault="002203B4">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ne thing I have.</w:t>
      </w:r>
    </w:p>
    <w:p w14:paraId="1D52A25C" w14:textId="77777777" w:rsidR="002203B4" w:rsidRDefault="002203B4">
      <w:pPr>
        <w:rPr>
          <w:rFonts w:ascii="Segoe UI Symbol" w:hAnsi="Segoe UI Symbol" w:cs="Segoe UI Symbol"/>
        </w:rPr>
      </w:pPr>
    </w:p>
    <w:p w14:paraId="4AB6C470" w14:textId="19CFDE33" w:rsidR="002203B4" w:rsidRDefault="002203B4">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Remember, ATRI… All those dear moments…</w:t>
      </w:r>
    </w:p>
    <w:p w14:paraId="582589C9" w14:textId="77777777" w:rsidR="002203B4" w:rsidRDefault="002203B4">
      <w:pPr>
        <w:rPr>
          <w:rFonts w:ascii="Segoe UI Symbol" w:hAnsi="Segoe UI Symbol" w:cs="Segoe UI Symbol"/>
        </w:rPr>
      </w:pPr>
    </w:p>
    <w:p w14:paraId="009B8B8B" w14:textId="0F003592" w:rsidR="002203B4" w:rsidRDefault="002203B4">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 xml:space="preserve"> hold our to her three notebooks, notebooks that I have kept safe all these years… Those three logs that record every moment from her birth to her final sleep.</w:t>
      </w:r>
    </w:p>
    <w:p w14:paraId="137CC8E9" w14:textId="19FF951D" w:rsidR="002203B4" w:rsidRDefault="000040F6">
      <w:pPr>
        <w:rPr>
          <w:rFonts w:ascii="Segoe UI Symbol" w:hAnsi="Segoe UI Symbol" w:cs="Segoe UI Symbol"/>
        </w:rPr>
      </w:pPr>
      <w:r>
        <w:rPr>
          <w:rFonts w:ascii="Segoe UI Symbol" w:hAnsi="Segoe UI Symbol" w:cs="Segoe UI Symbol"/>
        </w:rPr>
        <w:t>…</w:t>
      </w:r>
    </w:p>
    <w:p w14:paraId="4114D6D6" w14:textId="5E7EA826" w:rsidR="000040F6" w:rsidRDefault="000040F6">
      <w:pPr>
        <w:rPr>
          <w:rFonts w:ascii="Segoe UI Symbol" w:hAnsi="Segoe UI Symbol" w:cs="Segoe UI Symbol"/>
        </w:rPr>
      </w:pPr>
      <w:r>
        <w:rPr>
          <w:rFonts w:ascii="Segoe UI Symbol" w:hAnsi="Segoe UI Symbol" w:cs="Segoe UI Symbol" w:hint="eastAsia"/>
        </w:rPr>
        <w:t>H</w:t>
      </w:r>
      <w:r>
        <w:rPr>
          <w:rFonts w:ascii="Segoe UI Symbol" w:hAnsi="Segoe UI Symbol" w:cs="Segoe UI Symbol"/>
        </w:rPr>
        <w:t>er eyes open.</w:t>
      </w:r>
    </w:p>
    <w:p w14:paraId="40E9257B" w14:textId="5551B161" w:rsidR="000040F6" w:rsidRDefault="000040F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stares at me with those ruby-red pools of light.</w:t>
      </w:r>
    </w:p>
    <w:p w14:paraId="6038246D" w14:textId="77777777" w:rsidR="000040F6" w:rsidRDefault="000040F6">
      <w:pPr>
        <w:rPr>
          <w:rFonts w:ascii="Segoe UI Symbol" w:hAnsi="Segoe UI Symbol" w:cs="Segoe UI Symbol"/>
        </w:rPr>
      </w:pPr>
    </w:p>
    <w:p w14:paraId="2975D685" w14:textId="6AD35660" w:rsidR="000040F6" w:rsidRDefault="000040F6">
      <w:pPr>
        <w:rPr>
          <w:rFonts w:ascii="Segoe UI Symbol" w:hAnsi="Segoe UI Symbol" w:cs="Segoe UI Symbol"/>
        </w:rPr>
      </w:pPr>
      <w:r>
        <w:rPr>
          <w:rFonts w:ascii="Segoe UI Symbol" w:hAnsi="Segoe UI Symbol" w:cs="Segoe UI Symbol"/>
        </w:rPr>
        <w:t>ATRI: …</w:t>
      </w:r>
    </w:p>
    <w:p w14:paraId="7A587691" w14:textId="5D66B1D9" w:rsidR="000040F6" w:rsidRDefault="000040F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(You’re alive…)</w:t>
      </w:r>
    </w:p>
    <w:p w14:paraId="6F3690E0" w14:textId="77777777" w:rsidR="000040F6" w:rsidRDefault="000040F6">
      <w:pPr>
        <w:rPr>
          <w:rFonts w:ascii="Segoe UI Symbol" w:hAnsi="Segoe UI Symbol" w:cs="Segoe UI Symbol"/>
        </w:rPr>
      </w:pPr>
    </w:p>
    <w:p w14:paraId="6A14B20D" w14:textId="74B7D365" w:rsidR="000040F6" w:rsidRDefault="000040F6">
      <w:pPr>
        <w:rPr>
          <w:rFonts w:ascii="Segoe UI Symbol" w:hAnsi="Segoe UI Symbol" w:cs="Segoe UI Symbol"/>
        </w:rPr>
      </w:pPr>
      <w:r>
        <w:rPr>
          <w:rFonts w:ascii="Segoe UI Symbol" w:hAnsi="Segoe UI Symbol" w:cs="Segoe UI Symbol"/>
        </w:rPr>
        <w:t>She’s really still here.</w:t>
      </w:r>
    </w:p>
    <w:p w14:paraId="684496BC" w14:textId="5F2E06EC" w:rsidR="000040F6" w:rsidRDefault="000040F6">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gazes at me quizzically, and tilts her head to the side. It’s just like she always used to do.</w:t>
      </w:r>
    </w:p>
    <w:p w14:paraId="55A90FD2" w14:textId="77777777" w:rsidR="000040F6" w:rsidRDefault="000040F6">
      <w:pPr>
        <w:rPr>
          <w:rFonts w:ascii="Segoe UI Symbol" w:hAnsi="Segoe UI Symbol" w:cs="Segoe UI Symbol"/>
        </w:rPr>
      </w:pPr>
    </w:p>
    <w:p w14:paraId="5232A8A2" w14:textId="42D8671F" w:rsidR="000040F6" w:rsidRDefault="000040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Who are you…?</w:t>
      </w:r>
    </w:p>
    <w:p w14:paraId="20960C00" w14:textId="6D789936" w:rsidR="000040F6" w:rsidRDefault="000040F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(Have you forgotten me?)</w:t>
      </w:r>
    </w:p>
    <w:p w14:paraId="33B18AF8" w14:textId="77777777" w:rsidR="000040F6" w:rsidRDefault="000040F6">
      <w:pPr>
        <w:rPr>
          <w:rFonts w:ascii="Segoe UI Symbol" w:hAnsi="Segoe UI Symbol" w:cs="Segoe UI Symbol"/>
        </w:rPr>
      </w:pPr>
    </w:p>
    <w:p w14:paraId="07E435B3" w14:textId="72F9E339" w:rsidR="000040F6" w:rsidRDefault="000040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 Humanoid always remembers its master…</w:t>
      </w:r>
    </w:p>
    <w:p w14:paraId="40DC60E9" w14:textId="77777777" w:rsidR="000040F6" w:rsidRDefault="000040F6">
      <w:pPr>
        <w:rPr>
          <w:rFonts w:ascii="Segoe UI Symbol" w:hAnsi="Segoe UI Symbol" w:cs="Segoe UI Symbol"/>
        </w:rPr>
      </w:pPr>
    </w:p>
    <w:p w14:paraId="532572F5" w14:textId="12E8D8F0" w:rsidR="000040F6" w:rsidRDefault="000040F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…Natsuki-san.</w:t>
      </w:r>
    </w:p>
    <w:p w14:paraId="1F594E69" w14:textId="77777777" w:rsidR="000040F6" w:rsidRDefault="000040F6">
      <w:pPr>
        <w:rPr>
          <w:rFonts w:ascii="Segoe UI Symbol" w:hAnsi="Segoe UI Symbol" w:cs="Segoe UI Symbol"/>
        </w:rPr>
      </w:pPr>
    </w:p>
    <w:p w14:paraId="3A78016D" w14:textId="2D2195A7" w:rsidR="00FE07A2" w:rsidRDefault="00FE07A2">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reaches out, and opens the capsule.</w:t>
      </w:r>
    </w:p>
    <w:p w14:paraId="7A2BBCE5" w14:textId="77777777" w:rsidR="00FE07A2" w:rsidRDefault="00FE07A2">
      <w:pPr>
        <w:rPr>
          <w:rFonts w:ascii="Segoe UI Symbol" w:hAnsi="Segoe UI Symbol" w:cs="Segoe UI Symbol"/>
        </w:rPr>
      </w:pPr>
    </w:p>
    <w:p w14:paraId="7D286265" w14:textId="4CF7E7DD" w:rsidR="00FE07A2" w:rsidRDefault="00FE07A2">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soft sound of ocean waves fills my ears.</w:t>
      </w:r>
    </w:p>
    <w:p w14:paraId="194175BB" w14:textId="440219E2" w:rsidR="00FE07A2" w:rsidRDefault="00FE07A2">
      <w:pPr>
        <w:rPr>
          <w:rFonts w:ascii="Segoe UI Symbol" w:hAnsi="Segoe UI Symbol" w:cs="Segoe UI Symbol"/>
        </w:rPr>
      </w:pPr>
      <w:r>
        <w:rPr>
          <w:rFonts w:ascii="Segoe UI Symbol" w:hAnsi="Segoe UI Symbol" w:cs="Segoe UI Symbol" w:hint="eastAsia"/>
        </w:rPr>
        <w:t>B</w:t>
      </w:r>
      <w:r>
        <w:rPr>
          <w:rFonts w:ascii="Segoe UI Symbol" w:hAnsi="Segoe UI Symbol" w:cs="Segoe UI Symbol"/>
        </w:rPr>
        <w:t>efore me stretches out that familiar landscape.</w:t>
      </w:r>
    </w:p>
    <w:p w14:paraId="03E6C5CC" w14:textId="77777777" w:rsidR="00FE07A2" w:rsidRDefault="00FE07A2">
      <w:pPr>
        <w:rPr>
          <w:rFonts w:ascii="Segoe UI Symbol" w:hAnsi="Segoe UI Symbol" w:cs="Segoe UI Symbol"/>
        </w:rPr>
      </w:pPr>
    </w:p>
    <w:p w14:paraId="1D04BAF3" w14:textId="167FCEDA" w:rsidR="00CA43CA" w:rsidRDefault="00CA43CA">
      <w:pPr>
        <w:rPr>
          <w:rFonts w:ascii="Segoe UI Symbol" w:hAnsi="Segoe UI Symbol" w:cs="Segoe UI Symbol"/>
        </w:rPr>
      </w:pPr>
      <w:r>
        <w:rPr>
          <w:rFonts w:ascii="Segoe UI Symbol" w:hAnsi="Segoe UI Symbol" w:cs="Segoe UI Symbol"/>
        </w:rPr>
        <w:t>Natsuki: This place…</w:t>
      </w:r>
    </w:p>
    <w:p w14:paraId="7245EB24" w14:textId="5926AFE9" w:rsidR="00CA43CA" w:rsidRDefault="00CA43CA">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It would be a little hard to talk underwater, wouldn’t it?</w:t>
      </w:r>
    </w:p>
    <w:p w14:paraId="325D7F22" w14:textId="170BBA64" w:rsidR="00CA43CA" w:rsidRDefault="00CA43C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Oh…</w:t>
      </w:r>
    </w:p>
    <w:p w14:paraId="1902D342" w14:textId="4A79C547" w:rsidR="00CA43CA" w:rsidRDefault="00CA43C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We’re back in that time…</w:t>
      </w:r>
    </w:p>
    <w:p w14:paraId="4C1CB971" w14:textId="37C144EB" w:rsidR="00CA43CA" w:rsidRDefault="00CA43C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Would you have preferred to stay an old man?</w:t>
      </w:r>
    </w:p>
    <w:p w14:paraId="4E03D14F" w14:textId="1581DDD8" w:rsidR="00CA43CA" w:rsidRDefault="00CA43C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No, I like this. It wouldn’t be fair if you were the only one who looked the same as in the past.</w:t>
      </w:r>
    </w:p>
    <w:p w14:paraId="53AB4B43" w14:textId="60D60475" w:rsidR="00CA43CA" w:rsidRDefault="00CA43C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Don’t blame me for that. I was made to look like this.</w:t>
      </w:r>
    </w:p>
    <w:p w14:paraId="7F41E1E4" w14:textId="77777777" w:rsidR="00CA43CA" w:rsidRDefault="00CA43CA">
      <w:pPr>
        <w:rPr>
          <w:rFonts w:ascii="Segoe UI Symbol" w:hAnsi="Segoe UI Symbol" w:cs="Segoe UI Symbol"/>
        </w:rPr>
      </w:pPr>
    </w:p>
    <w:p w14:paraId="6A073A07" w14:textId="681395EC" w:rsidR="00CA43CA" w:rsidRDefault="00CA43CA">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looks up at me with a playful smile, that little tuft of hair on her head bouncing up and down.</w:t>
      </w:r>
    </w:p>
    <w:p w14:paraId="7E764B70" w14:textId="77777777" w:rsidR="00CA43CA" w:rsidRDefault="00CA43CA">
      <w:pPr>
        <w:rPr>
          <w:rFonts w:ascii="Segoe UI Symbol" w:hAnsi="Segoe UI Symbol" w:cs="Segoe UI Symbol"/>
        </w:rPr>
      </w:pPr>
    </w:p>
    <w:p w14:paraId="7460F979" w14:textId="1238047F" w:rsidR="00CA43CA" w:rsidRDefault="00CA43C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Welcome back, Natsuki-san.</w:t>
      </w:r>
    </w:p>
    <w:p w14:paraId="4F317928" w14:textId="1AA63F6C" w:rsidR="00CA43CA" w:rsidRDefault="00CA43C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It’s good to be home.</w:t>
      </w:r>
    </w:p>
    <w:p w14:paraId="6A1CB330" w14:textId="77777777" w:rsidR="00CA43CA" w:rsidRDefault="00CA43CA">
      <w:pPr>
        <w:rPr>
          <w:rFonts w:ascii="Segoe UI Symbol" w:hAnsi="Segoe UI Symbol" w:cs="Segoe UI Symbol"/>
        </w:rPr>
      </w:pPr>
    </w:p>
    <w:p w14:paraId="7EBB79E2" w14:textId="6B19D99D" w:rsidR="00CA43CA" w:rsidRDefault="00CA43CA">
      <w:pPr>
        <w:rPr>
          <w:rFonts w:ascii="Segoe UI Symbol" w:hAnsi="Segoe UI Symbol" w:cs="Segoe UI Symbol"/>
        </w:rPr>
      </w:pPr>
      <w:r>
        <w:rPr>
          <w:rFonts w:ascii="Segoe UI Symbol" w:hAnsi="Segoe UI Symbol" w:cs="Segoe UI Symbol" w:hint="eastAsia"/>
        </w:rPr>
        <w:t>F</w:t>
      </w:r>
      <w:r>
        <w:rPr>
          <w:rFonts w:ascii="Segoe UI Symbol" w:hAnsi="Segoe UI Symbol" w:cs="Segoe UI Symbol"/>
        </w:rPr>
        <w:t>inally, I get to hear those words.</w:t>
      </w:r>
    </w:p>
    <w:p w14:paraId="7707E05A" w14:textId="576E4E9D" w:rsidR="00CA43CA" w:rsidRDefault="00CA43C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words I’ve been waiting decades for.</w:t>
      </w:r>
    </w:p>
    <w:p w14:paraId="25BC76B4" w14:textId="77777777" w:rsidR="00CA43CA" w:rsidRDefault="00CA43CA">
      <w:pPr>
        <w:rPr>
          <w:rFonts w:ascii="Segoe UI Symbol" w:hAnsi="Segoe UI Symbol" w:cs="Segoe UI Symbol"/>
        </w:rPr>
      </w:pPr>
    </w:p>
    <w:p w14:paraId="2C7ADE33" w14:textId="677B7153" w:rsidR="00CA43CA" w:rsidRDefault="00CA43C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Did you manage to save the world?</w:t>
      </w:r>
    </w:p>
    <w:p w14:paraId="6B22DFCC" w14:textId="5F72CAB9" w:rsidR="00CA43CA" w:rsidRDefault="00CA43C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already know the answer to that. You’ve been watching me, haven’t you?</w:t>
      </w:r>
    </w:p>
    <w:p w14:paraId="64E09F07" w14:textId="6C01B691" w:rsidR="00CA43CA" w:rsidRDefault="00CA43C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Yes, I’ve been watching from Eden. Watching the world, and you Natsuki-san.</w:t>
      </w:r>
    </w:p>
    <w:p w14:paraId="761024A9" w14:textId="1E55E8C7" w:rsidR="00CA43CA" w:rsidRDefault="00CA43C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I’ve planted the seeds. It’s up to the next generation to grow them.</w:t>
      </w:r>
    </w:p>
    <w:p w14:paraId="1ED3B337" w14:textId="0B4DFE0D" w:rsidR="00CA43CA" w:rsidRDefault="00CA43C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My work is done. I’m tired, and I need to rest.</w:t>
      </w:r>
    </w:p>
    <w:p w14:paraId="12AAB3C1" w14:textId="7D306D3F" w:rsidR="00CA43CA" w:rsidRDefault="00CA43C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Just like me, in fact.</w:t>
      </w:r>
    </w:p>
    <w:p w14:paraId="23905C25" w14:textId="77777777" w:rsidR="00CA43CA" w:rsidRDefault="00CA43CA">
      <w:pPr>
        <w:rPr>
          <w:rFonts w:ascii="Segoe UI Symbol" w:hAnsi="Segoe UI Symbol" w:cs="Segoe UI Symbol"/>
        </w:rPr>
      </w:pPr>
    </w:p>
    <w:p w14:paraId="4C56D360" w14:textId="1703723D" w:rsidR="00CA43CA" w:rsidRDefault="00CA43CA">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omorrow, she’ll be sunk to the bottom of the sea.</w:t>
      </w:r>
    </w:p>
    <w:p w14:paraId="5DCF69F0" w14:textId="77777777" w:rsidR="00CA43CA" w:rsidRDefault="00CA43CA">
      <w:pPr>
        <w:rPr>
          <w:rFonts w:ascii="Segoe UI Symbol" w:hAnsi="Segoe UI Symbol" w:cs="Segoe UI Symbol"/>
        </w:rPr>
      </w:pPr>
    </w:p>
    <w:p w14:paraId="5BDD68D1" w14:textId="45EC2659" w:rsidR="00CA43CA" w:rsidRDefault="00CA43C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promised that I’d spend one last day with you, didn’t I?</w:t>
      </w:r>
    </w:p>
    <w:p w14:paraId="6D0C883A" w14:textId="68ED4D42" w:rsidR="00CA43CA" w:rsidRDefault="00CA43CA">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 xml:space="preserve">TRI: That you did. </w:t>
      </w:r>
      <w:r>
        <w:rPr>
          <w:rFonts w:ascii="Segoe UI Symbol" w:hAnsi="Segoe UI Symbol" w:cs="Segoe UI Symbol" w:hint="eastAsia"/>
        </w:rPr>
        <w:t>♪</w:t>
      </w:r>
    </w:p>
    <w:p w14:paraId="5D58F70C" w14:textId="7D7E7B7C" w:rsidR="00CA43CA" w:rsidRDefault="00CA43CA">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With our minds connected directly to the internet like this, our perception of the flow to time might be a little different to how it would be in the normal world though.</w:t>
      </w:r>
    </w:p>
    <w:p w14:paraId="54C8119D" w14:textId="649A4331" w:rsidR="00CA43CA" w:rsidRDefault="00CA43CA">
      <w:pPr>
        <w:rPr>
          <w:rFonts w:ascii="Segoe UI Symbol" w:hAnsi="Segoe UI Symbol" w:cs="Segoe UI Symbol"/>
        </w:rPr>
      </w:pPr>
      <w:r>
        <w:rPr>
          <w:rFonts w:ascii="Segoe UI Symbol" w:hAnsi="Segoe UI Symbol" w:cs="Segoe UI Symbol"/>
        </w:rPr>
        <w:t>ATRI: Oh, how much? Enough to make one day last, say, sixty years?</w:t>
      </w:r>
    </w:p>
    <w:p w14:paraId="53085731" w14:textId="334C8E9C" w:rsidR="00CA43CA" w:rsidRDefault="00ED5473">
      <w:pPr>
        <w:rPr>
          <w:rFonts w:ascii="Segoe UI Symbol" w:hAnsi="Segoe UI Symbol" w:cs="Segoe UI Symbol"/>
        </w:rPr>
      </w:pPr>
      <w:r>
        <w:rPr>
          <w:rFonts w:ascii="Segoe UI Symbol" w:hAnsi="Segoe UI Symbol" w:cs="Segoe UI Symbol"/>
        </w:rPr>
        <w:t>Natsuki: Heh, it’s going to be along day.</w:t>
      </w:r>
    </w:p>
    <w:p w14:paraId="13EE5940" w14:textId="087E9069" w:rsidR="00ED5473" w:rsidRDefault="00ED5473">
      <w:pPr>
        <w:rPr>
          <w:rFonts w:ascii="Segoe UI Symbol" w:hAnsi="Segoe UI Symbol" w:cs="Segoe UI Symbol"/>
        </w:rPr>
      </w:pPr>
      <w:r>
        <w:rPr>
          <w:rFonts w:ascii="Segoe UI Symbol" w:hAnsi="Segoe UI Symbol" w:cs="Segoe UI Symbol"/>
        </w:rPr>
        <w:t>Thankfully, we’ve got plenty of lost time to make up for.</w:t>
      </w:r>
    </w:p>
    <w:p w14:paraId="395FBFE6" w14:textId="77777777" w:rsidR="00ED5473" w:rsidRDefault="00ED5473">
      <w:pPr>
        <w:rPr>
          <w:rFonts w:ascii="Segoe UI Symbol" w:hAnsi="Segoe UI Symbol" w:cs="Segoe UI Symbol"/>
        </w:rPr>
      </w:pPr>
    </w:p>
    <w:p w14:paraId="67163D7A" w14:textId="1B846900" w:rsidR="00ED5473" w:rsidRDefault="00ED5473">
      <w:pPr>
        <w:rPr>
          <w:rFonts w:ascii="Segoe UI Symbol" w:hAnsi="Segoe UI Symbol" w:cs="Segoe UI Symbol"/>
        </w:rPr>
      </w:pPr>
      <w:r>
        <w:rPr>
          <w:rFonts w:ascii="Segoe UI Symbol" w:hAnsi="Segoe UI Symbol" w:cs="Segoe UI Symbol"/>
        </w:rPr>
        <w:t>ATRI: Hey! What’s with that leg!? Are you cheating on me!?</w:t>
      </w:r>
    </w:p>
    <w:p w14:paraId="06DA7A33" w14:textId="1772A897" w:rsidR="00ED5473" w:rsidRDefault="00ED5473">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C-Calm down…</w:t>
      </w:r>
    </w:p>
    <w:p w14:paraId="1D3B51A1" w14:textId="77777777" w:rsidR="00ED5473" w:rsidRDefault="00ED5473">
      <w:pPr>
        <w:rPr>
          <w:rFonts w:ascii="Segoe UI Symbol" w:hAnsi="Segoe UI Symbol" w:cs="Segoe UI Symbol"/>
        </w:rPr>
      </w:pPr>
    </w:p>
    <w:p w14:paraId="1F940F41" w14:textId="5586F63F" w:rsidR="00ED5473" w:rsidRDefault="00ED5473">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w:t>
      </w:r>
      <w:r w:rsidR="00051651">
        <w:rPr>
          <w:rFonts w:ascii="Segoe UI Symbol" w:hAnsi="Segoe UI Symbol" w:cs="Segoe UI Symbol"/>
        </w:rPr>
        <w:t xml:space="preserve"> glares at my prosthetic leg.</w:t>
      </w:r>
    </w:p>
    <w:p w14:paraId="1531C07D" w14:textId="0B03C3F9" w:rsidR="00051651" w:rsidRDefault="00051651">
      <w:pPr>
        <w:rPr>
          <w:rFonts w:ascii="Segoe UI Symbol" w:hAnsi="Segoe UI Symbol" w:cs="Segoe UI Symbol"/>
        </w:rPr>
      </w:pPr>
      <w:r>
        <w:rPr>
          <w:rFonts w:ascii="Segoe UI Symbol" w:hAnsi="Segoe UI Symbol" w:cs="Segoe UI Symbol"/>
        </w:rPr>
        <w:t>It’s the same kind that I’ve been using all my life until today.</w:t>
      </w:r>
    </w:p>
    <w:p w14:paraId="514BC4EB" w14:textId="566E6EDD" w:rsidR="00051651" w:rsidRDefault="00051651">
      <w:pPr>
        <w:rPr>
          <w:rFonts w:ascii="Segoe UI Symbol" w:hAnsi="Segoe UI Symbol" w:cs="Segoe UI Symbol"/>
        </w:rPr>
      </w:pPr>
      <w:r>
        <w:rPr>
          <w:rFonts w:ascii="Segoe UI Symbol" w:hAnsi="Segoe UI Symbol" w:cs="Segoe UI Symbol"/>
        </w:rPr>
        <w:t>I’ve always preferred an older, non-cybernetic type.</w:t>
      </w:r>
    </w:p>
    <w:p w14:paraId="45CC58C9" w14:textId="4C15B60C" w:rsidR="00051651" w:rsidRDefault="00051651">
      <w:pPr>
        <w:rPr>
          <w:rFonts w:ascii="Segoe UI Symbol" w:hAnsi="Segoe UI Symbol" w:cs="Segoe UI Symbol"/>
        </w:rPr>
      </w:pPr>
      <w:r>
        <w:rPr>
          <w:rFonts w:ascii="Segoe UI Symbol" w:hAnsi="Segoe UI Symbol" w:cs="Segoe UI Symbol" w:hint="eastAsia"/>
        </w:rPr>
        <w:t>M</w:t>
      </w:r>
      <w:r>
        <w:rPr>
          <w:rFonts w:ascii="Segoe UI Symbol" w:hAnsi="Segoe UI Symbol" w:cs="Segoe UI Symbol"/>
        </w:rPr>
        <w:t>y unconscious must have recreated in this realm.</w:t>
      </w:r>
    </w:p>
    <w:p w14:paraId="2CAAF0B9" w14:textId="77777777" w:rsidR="00051651" w:rsidRDefault="00051651">
      <w:pPr>
        <w:rPr>
          <w:rFonts w:ascii="Segoe UI Symbol" w:hAnsi="Segoe UI Symbol" w:cs="Segoe UI Symbol"/>
        </w:rPr>
      </w:pPr>
    </w:p>
    <w:p w14:paraId="095F1DF0" w14:textId="7FF95021" w:rsidR="00051651" w:rsidRDefault="00051651">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Tsk, you’ve had sixty years to upgrade, and you’ re still using a piece of junk like thar?</w:t>
      </w:r>
    </w:p>
    <w:p w14:paraId="1E2F9201" w14:textId="18B4B645" w:rsidR="00051651" w:rsidRDefault="00051651">
      <w:pPr>
        <w:rPr>
          <w:rFonts w:ascii="Segoe UI Symbol" w:hAnsi="Segoe UI Symbol" w:cs="Segoe UI Symbol"/>
        </w:rPr>
      </w:pPr>
      <w:r>
        <w:rPr>
          <w:rFonts w:ascii="Segoe UI Symbol" w:hAnsi="Segoe UI Symbol" w:cs="Segoe UI Symbol"/>
        </w:rPr>
        <w:t>Natsuki: Well, I couldn’t find a leg that matched up to you.</w:t>
      </w:r>
    </w:p>
    <w:p w14:paraId="77AA94C3" w14:textId="363803DA" w:rsidR="00051651" w:rsidRDefault="00051651">
      <w:pPr>
        <w:rPr>
          <w:rFonts w:ascii="Segoe UI Symbol" w:hAnsi="Segoe UI Symbol" w:cs="Segoe UI Symbol"/>
        </w:rPr>
      </w:pPr>
      <w:r>
        <w:rPr>
          <w:rFonts w:ascii="Segoe UI Symbol" w:hAnsi="Segoe UI Symbol" w:cs="Segoe UI Symbol" w:hint="eastAsia"/>
        </w:rPr>
        <w:lastRenderedPageBreak/>
        <w:t>A</w:t>
      </w:r>
      <w:r>
        <w:rPr>
          <w:rFonts w:ascii="Segoe UI Symbol" w:hAnsi="Segoe UI Symbol" w:cs="Segoe UI Symbol"/>
        </w:rPr>
        <w:t>TRI: H</w:t>
      </w:r>
      <w:r w:rsidR="00353E85">
        <w:rPr>
          <w:rFonts w:ascii="Segoe UI Symbol" w:hAnsi="Segoe UI Symbol" w:cs="Segoe UI Symbol"/>
        </w:rPr>
        <w:t>eh, of course you couldn’t! I’m just that high performance!</w:t>
      </w:r>
    </w:p>
    <w:p w14:paraId="66AEE99E" w14:textId="77777777" w:rsidR="00353E85" w:rsidRDefault="00353E85">
      <w:pPr>
        <w:rPr>
          <w:rFonts w:ascii="Segoe UI Symbol" w:hAnsi="Segoe UI Symbol" w:cs="Segoe UI Symbol"/>
        </w:rPr>
      </w:pPr>
    </w:p>
    <w:p w14:paraId="010E94AA" w14:textId="02E59458" w:rsidR="00353E85" w:rsidRDefault="00353E85">
      <w:pPr>
        <w:rPr>
          <w:rFonts w:ascii="Segoe UI Symbol" w:hAnsi="Segoe UI Symbol" w:cs="Segoe UI Symbol"/>
        </w:rPr>
      </w:pPr>
      <w:r>
        <w:rPr>
          <w:rFonts w:ascii="Segoe UI Symbol" w:hAnsi="Segoe UI Symbol" w:cs="Segoe UI Symbol"/>
        </w:rPr>
        <w:t>She puffs up her chest proudly.</w:t>
      </w:r>
    </w:p>
    <w:p w14:paraId="7DCAB16A" w14:textId="41ECD2D8" w:rsidR="00353E85" w:rsidRDefault="00353E85">
      <w:pPr>
        <w:rPr>
          <w:rFonts w:ascii="Segoe UI Symbol" w:hAnsi="Segoe UI Symbol" w:cs="Segoe UI Symbol"/>
        </w:rPr>
      </w:pPr>
      <w:r>
        <w:rPr>
          <w:rFonts w:ascii="Segoe UI Symbol" w:hAnsi="Segoe UI Symbol" w:cs="Segoe UI Symbol"/>
        </w:rPr>
        <w:t>I probably shouldn’t tell her that there’s a lot of things in the world a little more “high performance” than her now, particularly when it comes to cybernetics.</w:t>
      </w:r>
    </w:p>
    <w:p w14:paraId="773B949A" w14:textId="7333482B" w:rsidR="00353E85" w:rsidRDefault="00353E85">
      <w:pPr>
        <w:rPr>
          <w:rFonts w:ascii="Segoe UI Symbol" w:hAnsi="Segoe UI Symbol" w:cs="Segoe UI Symbol"/>
        </w:rPr>
      </w:pPr>
      <w:r>
        <w:rPr>
          <w:rFonts w:ascii="Segoe UI Symbol" w:hAnsi="Segoe UI Symbol" w:cs="Segoe UI Symbol"/>
        </w:rPr>
        <w:t>Yet I always wanted to keep using an older, less technologically-advanced leg. It reminds me of my own flaws.</w:t>
      </w:r>
    </w:p>
    <w:p w14:paraId="5849299C" w14:textId="36AC5A66" w:rsidR="00353E85" w:rsidRDefault="00994FA6">
      <w:pPr>
        <w:rPr>
          <w:rFonts w:ascii="Segoe UI Symbol" w:hAnsi="Segoe UI Symbol" w:cs="Segoe UI Symbol"/>
        </w:rPr>
      </w:pPr>
      <w:r>
        <w:rPr>
          <w:rFonts w:ascii="Segoe UI Symbol" w:hAnsi="Segoe UI Symbol" w:cs="Segoe UI Symbol" w:hint="eastAsia"/>
        </w:rPr>
        <w:t>T</w:t>
      </w:r>
      <w:r>
        <w:rPr>
          <w:rFonts w:ascii="Segoe UI Symbol" w:hAnsi="Segoe UI Symbol" w:cs="Segoe UI Symbol"/>
        </w:rPr>
        <w:t>he flaws that I’m always depending on other people to help me with.</w:t>
      </w:r>
    </w:p>
    <w:p w14:paraId="73018951" w14:textId="77777777" w:rsidR="00994FA6" w:rsidRDefault="00994FA6">
      <w:pPr>
        <w:rPr>
          <w:rFonts w:ascii="Segoe UI Symbol" w:hAnsi="Segoe UI Symbol" w:cs="Segoe UI Symbol"/>
        </w:rPr>
      </w:pPr>
    </w:p>
    <w:p w14:paraId="48DA9A46" w14:textId="6883BBDB" w:rsidR="00994FA6" w:rsidRDefault="00994FA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was always so proud and stubborn… But it’s only by knowing your own weaknesses that you can work with others.</w:t>
      </w:r>
    </w:p>
    <w:p w14:paraId="185863CE" w14:textId="2BBE2E26" w:rsidR="00994FA6" w:rsidRDefault="00994FA6">
      <w:pPr>
        <w:rPr>
          <w:rFonts w:ascii="Segoe UI Symbol" w:hAnsi="Segoe UI Symbol" w:cs="Segoe UI Symbol"/>
        </w:rPr>
      </w:pPr>
      <w:r>
        <w:rPr>
          <w:rFonts w:ascii="Segoe UI Symbol" w:hAnsi="Segoe UI Symbol" w:cs="Segoe UI Symbol"/>
        </w:rPr>
        <w:t>There’s another reason I kept using an old leg, too-so that</w:t>
      </w:r>
      <w:r w:rsidR="00F66B03">
        <w:rPr>
          <w:rFonts w:ascii="Segoe UI Symbol" w:hAnsi="Segoe UI Symbol" w:cs="Segoe UI Symbol"/>
        </w:rPr>
        <w:t xml:space="preserve"> I’d always want to go back to find</w:t>
      </w:r>
      <w:r w:rsidR="009F7668">
        <w:rPr>
          <w:rFonts w:ascii="Segoe UI Symbol" w:hAnsi="Segoe UI Symbol" w:cs="Segoe UI Symbol"/>
        </w:rPr>
        <w:t xml:space="preserve"> ATRI again.</w:t>
      </w:r>
    </w:p>
    <w:p w14:paraId="414565B6" w14:textId="77777777" w:rsidR="009F7668" w:rsidRDefault="009F7668">
      <w:pPr>
        <w:rPr>
          <w:rFonts w:ascii="Segoe UI Symbol" w:hAnsi="Segoe UI Symbol" w:cs="Segoe UI Symbol"/>
        </w:rPr>
      </w:pPr>
    </w:p>
    <w:p w14:paraId="4454EE33" w14:textId="02CAC85D" w:rsidR="009F7668" w:rsidRDefault="009F766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You haven’t been bored down here, have you?</w:t>
      </w:r>
    </w:p>
    <w:p w14:paraId="085649B0" w14:textId="3E5A337A" w:rsidR="009F7668" w:rsidRDefault="009F7668">
      <w:pPr>
        <w:rPr>
          <w:rFonts w:ascii="Segoe UI Symbol" w:hAnsi="Segoe UI Symbol" w:cs="Segoe UI Symbol"/>
        </w:rPr>
      </w:pPr>
      <w:r>
        <w:rPr>
          <w:rFonts w:ascii="Segoe UI Symbol" w:hAnsi="Segoe UI Symbol" w:cs="Segoe UI Symbol"/>
        </w:rPr>
        <w:t>ATRI: No, I’ve been sleeping the whole time.</w:t>
      </w:r>
    </w:p>
    <w:p w14:paraId="2F180DDC" w14:textId="1ACB9716" w:rsidR="009F7668" w:rsidRDefault="009F7668">
      <w:pPr>
        <w:rPr>
          <w:rFonts w:ascii="Segoe UI Symbol" w:hAnsi="Segoe UI Symbol" w:cs="Segoe UI Symbol"/>
        </w:rPr>
      </w:pPr>
      <w:r>
        <w:rPr>
          <w:rFonts w:ascii="Segoe UI Symbol" w:hAnsi="Segoe UI Symbol" w:cs="Segoe UI Symbol"/>
        </w:rPr>
        <w:t>ATRI: I did have a nice dream, though. I dreamt that you married Minamo.</w:t>
      </w:r>
    </w:p>
    <w:p w14:paraId="5037099C" w14:textId="50D5E070" w:rsidR="009F7668" w:rsidRDefault="009F766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You were surrounded by children and grandchildren. You looked so happy.</w:t>
      </w:r>
    </w:p>
    <w:p w14:paraId="59B68148" w14:textId="57D66CC3" w:rsidR="009F7668" w:rsidRDefault="009F7668">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 was a little jealous.</w:t>
      </w:r>
    </w:p>
    <w:p w14:paraId="10FB9D58" w14:textId="1D5FA8D4" w:rsidR="009F7668" w:rsidRDefault="009F766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She left me go to spend my final day with you, though. She says hello.</w:t>
      </w:r>
    </w:p>
    <w:p w14:paraId="1ED7C9CE" w14:textId="77777777" w:rsidR="009F7668" w:rsidRDefault="009F7668">
      <w:pPr>
        <w:rPr>
          <w:rFonts w:ascii="Segoe UI Symbol" w:hAnsi="Segoe UI Symbol" w:cs="Segoe UI Symbol"/>
        </w:rPr>
      </w:pPr>
    </w:p>
    <w:p w14:paraId="71B50F59" w14:textId="51011F9D" w:rsidR="009F7668" w:rsidRDefault="009F7668">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o one will know what happens here today.</w:t>
      </w:r>
    </w:p>
    <w:p w14:paraId="6D9D2C35" w14:textId="30F85D10" w:rsidR="009F7668" w:rsidRDefault="009F7668">
      <w:pPr>
        <w:rPr>
          <w:rFonts w:ascii="Segoe UI Symbol" w:hAnsi="Segoe UI Symbol" w:cs="Segoe UI Symbol"/>
        </w:rPr>
      </w:pPr>
      <w:r>
        <w:rPr>
          <w:rFonts w:ascii="Segoe UI Symbol" w:hAnsi="Segoe UI Symbol" w:cs="Segoe UI Symbol" w:hint="eastAsia"/>
        </w:rPr>
        <w:t>W</w:t>
      </w:r>
      <w:r>
        <w:rPr>
          <w:rFonts w:ascii="Segoe UI Symbol" w:hAnsi="Segoe UI Symbol" w:cs="Segoe UI Symbol"/>
        </w:rPr>
        <w:t>e are all alone on Eden. No one is permitt</w:t>
      </w:r>
      <w:r w:rsidR="00664FD2">
        <w:rPr>
          <w:rFonts w:ascii="Segoe UI Symbol" w:hAnsi="Segoe UI Symbol" w:cs="Segoe UI Symbol"/>
        </w:rPr>
        <w:t>ed on a condemned island like this.</w:t>
      </w:r>
    </w:p>
    <w:p w14:paraId="66323AA6" w14:textId="4A8084E4" w:rsidR="00664FD2" w:rsidRDefault="00664FD2">
      <w:pPr>
        <w:rPr>
          <w:rFonts w:ascii="Segoe UI Symbol" w:hAnsi="Segoe UI Symbol" w:cs="Segoe UI Symbol"/>
        </w:rPr>
      </w:pPr>
      <w:r>
        <w:rPr>
          <w:rFonts w:ascii="Segoe UI Symbol" w:hAnsi="Segoe UI Symbol" w:cs="Segoe UI Symbol" w:hint="eastAsia"/>
        </w:rPr>
        <w:t>I</w:t>
      </w:r>
      <w:r>
        <w:rPr>
          <w:rFonts w:ascii="Segoe UI Symbol" w:hAnsi="Segoe UI Symbol" w:cs="Segoe UI Symbol"/>
        </w:rPr>
        <w:t>’ve planned for this for so many years. Minamo was the only person I could ever tell about it.</w:t>
      </w:r>
    </w:p>
    <w:p w14:paraId="53791AEB" w14:textId="77777777" w:rsidR="00664FD2" w:rsidRDefault="00664FD2">
      <w:pPr>
        <w:rPr>
          <w:rFonts w:ascii="Segoe UI Symbol" w:hAnsi="Segoe UI Symbol" w:cs="Segoe UI Symbol"/>
        </w:rPr>
      </w:pPr>
    </w:p>
    <w:p w14:paraId="482427FB" w14:textId="6D6568CA" w:rsidR="00664FD2" w:rsidRDefault="00664FD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Won’t you be in trouble if people find out you’ve done this?</w:t>
      </w:r>
    </w:p>
    <w:p w14:paraId="082DFC95" w14:textId="3A0AD89A" w:rsidR="00664FD2" w:rsidRDefault="00664FD2">
      <w:pPr>
        <w:rPr>
          <w:rFonts w:ascii="Segoe UI Symbol" w:hAnsi="Segoe UI Symbol" w:cs="Segoe UI Symbol"/>
        </w:rPr>
      </w:pPr>
      <w:r>
        <w:rPr>
          <w:rFonts w:ascii="Segoe UI Symbol" w:hAnsi="Segoe UI Symbol" w:cs="Segoe UI Symbol"/>
        </w:rPr>
        <w:t>Natsuki: Don’t worry. All of the physical evidence will be sealed away.</w:t>
      </w:r>
    </w:p>
    <w:p w14:paraId="04A18CE4" w14:textId="098C9643" w:rsidR="00664FD2" w:rsidRDefault="00664FD2">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I’ll make sure there’s no digital evidence on Eden’s network, either.</w:t>
      </w:r>
    </w:p>
    <w:p w14:paraId="07490AD8" w14:textId="3336411E" w:rsidR="00664FD2" w:rsidRDefault="00664FD2">
      <w:pPr>
        <w:rPr>
          <w:rFonts w:ascii="Segoe UI Symbol" w:hAnsi="Segoe UI Symbol" w:cs="Segoe UI Symbol"/>
        </w:rPr>
      </w:pPr>
      <w:r>
        <w:rPr>
          <w:rFonts w:ascii="Segoe UI Symbol" w:hAnsi="Segoe UI Symbol" w:cs="Segoe UI Symbol"/>
        </w:rPr>
        <w:t>Natsuki: Thanks.</w:t>
      </w:r>
    </w:p>
    <w:p w14:paraId="452D9011" w14:textId="46FB3460" w:rsidR="00664FD2" w:rsidRDefault="00664FD2">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I’ve spent my whole life working toward this. I want to spend my last day relaxing.</w:t>
      </w:r>
    </w:p>
    <w:p w14:paraId="7D18ECB1" w14:textId="42CCA65D" w:rsidR="00664FD2" w:rsidRDefault="00664FD2">
      <w:pPr>
        <w:rPr>
          <w:rFonts w:ascii="Segoe UI Symbol" w:hAnsi="Segoe UI Symbol" w:cs="Segoe UI Symbol"/>
        </w:rPr>
      </w:pPr>
      <w:r>
        <w:rPr>
          <w:rFonts w:ascii="Segoe UI Symbol" w:hAnsi="Segoe UI Symbol" w:cs="Segoe UI Symbol"/>
        </w:rPr>
        <w:t>ATRI: That sound lovely. I’ll accompany you.</w:t>
      </w:r>
    </w:p>
    <w:p w14:paraId="50B5C983" w14:textId="77777777" w:rsidR="00664FD2" w:rsidRDefault="00664FD2">
      <w:pPr>
        <w:rPr>
          <w:rFonts w:ascii="Segoe UI Symbol" w:hAnsi="Segoe UI Symbol" w:cs="Segoe UI Symbol"/>
        </w:rPr>
      </w:pPr>
    </w:p>
    <w:p w14:paraId="54B31D77" w14:textId="03856DE3" w:rsidR="00664FD2" w:rsidRDefault="00664FD2">
      <w:pPr>
        <w:rPr>
          <w:rFonts w:ascii="Segoe UI Symbol" w:hAnsi="Segoe UI Symbol" w:cs="Segoe UI Symbol"/>
        </w:rPr>
      </w:pPr>
      <w:r>
        <w:rPr>
          <w:rFonts w:ascii="Segoe UI Symbol" w:hAnsi="Segoe UI Symbol" w:cs="Segoe UI Symbol" w:hint="eastAsia"/>
        </w:rPr>
        <w:t>S</w:t>
      </w:r>
      <w:r>
        <w:rPr>
          <w:rFonts w:ascii="Segoe UI Symbol" w:hAnsi="Segoe UI Symbol" w:cs="Segoe UI Symbol"/>
        </w:rPr>
        <w:t>he holds out her hand.</w:t>
      </w:r>
    </w:p>
    <w:p w14:paraId="02C2BCE6" w14:textId="158ED06B" w:rsidR="00664FD2" w:rsidRDefault="00664FD2">
      <w:pPr>
        <w:rPr>
          <w:rFonts w:ascii="Segoe UI Symbol" w:hAnsi="Segoe UI Symbol" w:cs="Segoe UI Symbol"/>
        </w:rPr>
      </w:pPr>
      <w:r>
        <w:rPr>
          <w:rFonts w:ascii="Segoe UI Symbol" w:hAnsi="Segoe UI Symbol" w:cs="Segoe UI Symbol"/>
        </w:rPr>
        <w:t>I entwine my fingers with hers.</w:t>
      </w:r>
    </w:p>
    <w:p w14:paraId="46CD30DD" w14:textId="5DFD67A0" w:rsidR="00664FD2" w:rsidRDefault="00243DD6">
      <w:pPr>
        <w:rPr>
          <w:rFonts w:ascii="Segoe UI Symbol" w:hAnsi="Segoe UI Symbol" w:cs="Segoe UI Symbol"/>
        </w:rPr>
      </w:pPr>
      <w:r>
        <w:rPr>
          <w:rFonts w:ascii="Segoe UI Symbol" w:hAnsi="Segoe UI Symbol" w:cs="Segoe UI Symbol"/>
        </w:rPr>
        <w:t>“Time is a cruel thief to rob us of our former selves. We lose as much to life as we do to death.”</w:t>
      </w:r>
    </w:p>
    <w:p w14:paraId="2B4F5F99" w14:textId="40DFBA32" w:rsidR="00243DD6" w:rsidRDefault="00243DD6">
      <w:pPr>
        <w:rPr>
          <w:rFonts w:ascii="Segoe UI Symbol" w:hAnsi="Segoe UI Symbol" w:cs="Segoe UI Symbol"/>
        </w:rPr>
      </w:pPr>
      <w:r>
        <w:rPr>
          <w:rFonts w:ascii="Segoe UI Symbol" w:hAnsi="Segoe UI Symbol" w:cs="Segoe UI Symbol"/>
        </w:rPr>
        <w:t>So much time has passed since that last moment we spent together. It has given me so many wonderful things, and taken just as much.</w:t>
      </w:r>
    </w:p>
    <w:p w14:paraId="59FD28B4" w14:textId="2E165101" w:rsidR="00243DD6" w:rsidRDefault="00243DD6">
      <w:pPr>
        <w:rPr>
          <w:rFonts w:ascii="Segoe UI Symbol" w:hAnsi="Segoe UI Symbol" w:cs="Segoe UI Symbol"/>
        </w:rPr>
      </w:pPr>
      <w:r>
        <w:rPr>
          <w:rFonts w:ascii="Segoe UI Symbol" w:hAnsi="Segoe UI Symbol" w:cs="Segoe UI Symbol"/>
        </w:rPr>
        <w:t>But maybe, after all we’ve been through, it will let us have one day to ourselves.</w:t>
      </w:r>
    </w:p>
    <w:p w14:paraId="748ABC49" w14:textId="77777777" w:rsidR="00243DD6" w:rsidRDefault="00243DD6">
      <w:pPr>
        <w:rPr>
          <w:rFonts w:ascii="Segoe UI Symbol" w:hAnsi="Segoe UI Symbol" w:cs="Segoe UI Symbol"/>
        </w:rPr>
      </w:pPr>
    </w:p>
    <w:p w14:paraId="2FC1B326" w14:textId="3F0F1697" w:rsidR="00243DD6" w:rsidRDefault="00243DD6">
      <w:pPr>
        <w:rPr>
          <w:rFonts w:ascii="Segoe UI Symbol" w:hAnsi="Segoe UI Symbol" w:cs="Segoe UI Symbol"/>
        </w:rPr>
      </w:pPr>
      <w:r>
        <w:rPr>
          <w:rFonts w:ascii="Segoe UI Symbol" w:hAnsi="Segoe UI Symbol" w:cs="Segoe UI Symbol" w:hint="eastAsia"/>
        </w:rPr>
        <w:t>A</w:t>
      </w:r>
      <w:r>
        <w:rPr>
          <w:rFonts w:ascii="Segoe UI Symbol" w:hAnsi="Segoe UI Symbol" w:cs="Segoe UI Symbol"/>
        </w:rPr>
        <w:t>TRI: What are we going to do first, Natsuki-san?</w:t>
      </w:r>
    </w:p>
    <w:p w14:paraId="4D2B8017" w14:textId="320BC104" w:rsidR="00243DD6" w:rsidRDefault="00243DD6">
      <w:pPr>
        <w:rPr>
          <w:rFonts w:ascii="Segoe UI Symbol" w:hAnsi="Segoe UI Symbol" w:cs="Segoe UI Symbol"/>
        </w:rPr>
      </w:pPr>
      <w:r>
        <w:rPr>
          <w:rFonts w:ascii="Segoe UI Symbol" w:hAnsi="Segoe UI Symbol" w:cs="Segoe UI Symbol" w:hint="eastAsia"/>
        </w:rPr>
        <w:t>N</w:t>
      </w:r>
      <w:r>
        <w:rPr>
          <w:rFonts w:ascii="Segoe UI Symbol" w:hAnsi="Segoe UI Symbol" w:cs="Segoe UI Symbol"/>
        </w:rPr>
        <w:t>atsuki: I think… I’d like to sleep with you in my arms.</w:t>
      </w:r>
    </w:p>
    <w:p w14:paraId="65DE3DC1" w14:textId="5C224C80" w:rsidR="00243DD6" w:rsidRDefault="00243DD6">
      <w:pPr>
        <w:rPr>
          <w:rFonts w:ascii="Segoe UI Symbol" w:hAnsi="Segoe UI Symbol" w:cs="Segoe UI Symbol"/>
        </w:rPr>
      </w:pPr>
      <w:r>
        <w:rPr>
          <w:rFonts w:ascii="Segoe UI Symbol" w:hAnsi="Segoe UI Symbol" w:cs="Segoe UI Symbol"/>
        </w:rPr>
        <w:t>ATRI: Hehe, you haven’t changed. You’re still the same spoiled little kid.</w:t>
      </w:r>
    </w:p>
    <w:p w14:paraId="154C7FE4" w14:textId="641A87EF" w:rsidR="00243DD6" w:rsidRDefault="00243DD6">
      <w:pPr>
        <w:rPr>
          <w:rFonts w:ascii="Segoe UI Symbol" w:hAnsi="Segoe UI Symbol" w:cs="Segoe UI Symbol"/>
        </w:rPr>
      </w:pPr>
    </w:p>
    <w:p w14:paraId="22012DB5" w14:textId="32B0CE7B" w:rsidR="008A42E7" w:rsidRDefault="008A42E7">
      <w:pPr>
        <w:rPr>
          <w:rFonts w:ascii="Segoe UI Symbol" w:hAnsi="Segoe UI Symbol" w:cs="Segoe UI Symbol"/>
        </w:rPr>
      </w:pPr>
      <w:r>
        <w:rPr>
          <w:rFonts w:ascii="Segoe UI Symbol" w:hAnsi="Segoe UI Symbol" w:cs="Segoe UI Symbol" w:hint="eastAsia"/>
        </w:rPr>
        <w:t>O</w:t>
      </w:r>
      <w:r>
        <w:rPr>
          <w:rFonts w:ascii="Segoe UI Symbol" w:hAnsi="Segoe UI Symbol" w:cs="Segoe UI Symbol"/>
        </w:rPr>
        <w:t>ur long summer is finally ending.</w:t>
      </w:r>
    </w:p>
    <w:p w14:paraId="7A4FAA6B" w14:textId="1C26C502" w:rsidR="003A24A9" w:rsidRDefault="008A42E7" w:rsidP="00C918AC">
      <w:pPr>
        <w:rPr>
          <w:rFonts w:ascii="Segoe UI Symbol" w:hAnsi="Segoe UI Symbol" w:cs="Segoe UI Symbol"/>
        </w:rPr>
      </w:pPr>
      <w:r>
        <w:rPr>
          <w:rFonts w:ascii="Segoe UI Symbol" w:hAnsi="Segoe UI Symbol" w:cs="Segoe UI Symbol"/>
        </w:rPr>
        <w:t>We have one last day</w:t>
      </w:r>
      <w:r w:rsidR="00615296">
        <w:rPr>
          <w:rFonts w:ascii="Segoe UI Symbol" w:hAnsi="Segoe UI Symbol" w:cs="Segoe UI Symbol" w:hint="eastAsia"/>
        </w:rPr>
        <w:t>.</w:t>
      </w:r>
    </w:p>
    <w:p w14:paraId="4F23E389" w14:textId="7791BB82" w:rsidR="00406B53" w:rsidRPr="00C918AC" w:rsidRDefault="00D30D54" w:rsidP="00C918AC">
      <w:pPr>
        <w:rPr>
          <w:rFonts w:ascii="Segoe UI Symbol" w:hAnsi="Segoe UI Symbol" w:cs="Segoe UI Symbol"/>
        </w:rPr>
      </w:pPr>
      <w:r>
        <w:rPr>
          <w:rFonts w:ascii="Segoe UI Symbol" w:hAnsi="Segoe UI Symbol" w:cs="Segoe UI Symbol"/>
        </w:rPr>
        <w:t>One last day for the robot who had a heart, and the boy who loved her.</w:t>
      </w:r>
    </w:p>
    <w:sectPr w:rsidR="00406B53" w:rsidRPr="00C918A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3FF"/>
    <w:rsid w:val="00000773"/>
    <w:rsid w:val="00001508"/>
    <w:rsid w:val="00001750"/>
    <w:rsid w:val="000019E7"/>
    <w:rsid w:val="00001AD7"/>
    <w:rsid w:val="00003157"/>
    <w:rsid w:val="000040F6"/>
    <w:rsid w:val="00004E23"/>
    <w:rsid w:val="00006001"/>
    <w:rsid w:val="00006018"/>
    <w:rsid w:val="000068C8"/>
    <w:rsid w:val="00006B22"/>
    <w:rsid w:val="00006FF7"/>
    <w:rsid w:val="00007901"/>
    <w:rsid w:val="00007DB9"/>
    <w:rsid w:val="000102D3"/>
    <w:rsid w:val="0001182A"/>
    <w:rsid w:val="0001182C"/>
    <w:rsid w:val="00011C62"/>
    <w:rsid w:val="000120B0"/>
    <w:rsid w:val="0001245A"/>
    <w:rsid w:val="00013170"/>
    <w:rsid w:val="0001345F"/>
    <w:rsid w:val="00014B7D"/>
    <w:rsid w:val="00014DA7"/>
    <w:rsid w:val="00015865"/>
    <w:rsid w:val="00015AB9"/>
    <w:rsid w:val="000168A5"/>
    <w:rsid w:val="00016DE8"/>
    <w:rsid w:val="00016F20"/>
    <w:rsid w:val="00017045"/>
    <w:rsid w:val="00017F52"/>
    <w:rsid w:val="000201D8"/>
    <w:rsid w:val="00020395"/>
    <w:rsid w:val="00020CD8"/>
    <w:rsid w:val="00021C19"/>
    <w:rsid w:val="00022DFC"/>
    <w:rsid w:val="00023BFE"/>
    <w:rsid w:val="00024261"/>
    <w:rsid w:val="00024C4F"/>
    <w:rsid w:val="00025D26"/>
    <w:rsid w:val="000261D8"/>
    <w:rsid w:val="00026AD3"/>
    <w:rsid w:val="00026D82"/>
    <w:rsid w:val="00027435"/>
    <w:rsid w:val="00027B78"/>
    <w:rsid w:val="00027E9B"/>
    <w:rsid w:val="00030019"/>
    <w:rsid w:val="0003144E"/>
    <w:rsid w:val="00031784"/>
    <w:rsid w:val="00034E4D"/>
    <w:rsid w:val="00036EE0"/>
    <w:rsid w:val="000373BF"/>
    <w:rsid w:val="0003755A"/>
    <w:rsid w:val="00042847"/>
    <w:rsid w:val="000437CC"/>
    <w:rsid w:val="00043FD7"/>
    <w:rsid w:val="0004407E"/>
    <w:rsid w:val="00044BBD"/>
    <w:rsid w:val="0004555E"/>
    <w:rsid w:val="00045A31"/>
    <w:rsid w:val="00046A56"/>
    <w:rsid w:val="00046B39"/>
    <w:rsid w:val="00050A86"/>
    <w:rsid w:val="00050A95"/>
    <w:rsid w:val="00051651"/>
    <w:rsid w:val="00051D27"/>
    <w:rsid w:val="00052490"/>
    <w:rsid w:val="000534E9"/>
    <w:rsid w:val="00053E65"/>
    <w:rsid w:val="00054A61"/>
    <w:rsid w:val="00054B8E"/>
    <w:rsid w:val="00055286"/>
    <w:rsid w:val="00056109"/>
    <w:rsid w:val="00056196"/>
    <w:rsid w:val="000572D5"/>
    <w:rsid w:val="00057743"/>
    <w:rsid w:val="00057C4B"/>
    <w:rsid w:val="00057E6D"/>
    <w:rsid w:val="00061A68"/>
    <w:rsid w:val="00062039"/>
    <w:rsid w:val="00062DE0"/>
    <w:rsid w:val="0006347C"/>
    <w:rsid w:val="00063680"/>
    <w:rsid w:val="00063B7A"/>
    <w:rsid w:val="00064A48"/>
    <w:rsid w:val="000657BB"/>
    <w:rsid w:val="00065F17"/>
    <w:rsid w:val="00070497"/>
    <w:rsid w:val="000708BC"/>
    <w:rsid w:val="00070DBD"/>
    <w:rsid w:val="00070F46"/>
    <w:rsid w:val="00072052"/>
    <w:rsid w:val="000721CB"/>
    <w:rsid w:val="00073356"/>
    <w:rsid w:val="00074848"/>
    <w:rsid w:val="00074FBB"/>
    <w:rsid w:val="00075414"/>
    <w:rsid w:val="000757F3"/>
    <w:rsid w:val="00076196"/>
    <w:rsid w:val="0007631D"/>
    <w:rsid w:val="00076A24"/>
    <w:rsid w:val="000773D0"/>
    <w:rsid w:val="000801AF"/>
    <w:rsid w:val="00080248"/>
    <w:rsid w:val="00080D28"/>
    <w:rsid w:val="00080E0F"/>
    <w:rsid w:val="00081422"/>
    <w:rsid w:val="00081BFE"/>
    <w:rsid w:val="00081C2A"/>
    <w:rsid w:val="00083210"/>
    <w:rsid w:val="00083421"/>
    <w:rsid w:val="000836FD"/>
    <w:rsid w:val="00083FE3"/>
    <w:rsid w:val="00084983"/>
    <w:rsid w:val="000861B3"/>
    <w:rsid w:val="000868DA"/>
    <w:rsid w:val="00087608"/>
    <w:rsid w:val="00090063"/>
    <w:rsid w:val="00090519"/>
    <w:rsid w:val="00090C32"/>
    <w:rsid w:val="00091187"/>
    <w:rsid w:val="00094C1E"/>
    <w:rsid w:val="00096561"/>
    <w:rsid w:val="00096F83"/>
    <w:rsid w:val="000A08A7"/>
    <w:rsid w:val="000A3109"/>
    <w:rsid w:val="000A33C9"/>
    <w:rsid w:val="000A372C"/>
    <w:rsid w:val="000A3B7F"/>
    <w:rsid w:val="000A4503"/>
    <w:rsid w:val="000A46A0"/>
    <w:rsid w:val="000A4A0A"/>
    <w:rsid w:val="000A4BC9"/>
    <w:rsid w:val="000A4E09"/>
    <w:rsid w:val="000A6665"/>
    <w:rsid w:val="000A7A9A"/>
    <w:rsid w:val="000B08A8"/>
    <w:rsid w:val="000B2C91"/>
    <w:rsid w:val="000B348D"/>
    <w:rsid w:val="000B3C95"/>
    <w:rsid w:val="000B4368"/>
    <w:rsid w:val="000B5151"/>
    <w:rsid w:val="000B5CD8"/>
    <w:rsid w:val="000B6313"/>
    <w:rsid w:val="000C1001"/>
    <w:rsid w:val="000C20BD"/>
    <w:rsid w:val="000C21C7"/>
    <w:rsid w:val="000C255A"/>
    <w:rsid w:val="000C3D13"/>
    <w:rsid w:val="000C4D06"/>
    <w:rsid w:val="000C5287"/>
    <w:rsid w:val="000C5EAE"/>
    <w:rsid w:val="000C6F89"/>
    <w:rsid w:val="000D0406"/>
    <w:rsid w:val="000D1015"/>
    <w:rsid w:val="000D11CB"/>
    <w:rsid w:val="000D12EC"/>
    <w:rsid w:val="000D548D"/>
    <w:rsid w:val="000D5A15"/>
    <w:rsid w:val="000D6341"/>
    <w:rsid w:val="000D742F"/>
    <w:rsid w:val="000D777A"/>
    <w:rsid w:val="000D7F3A"/>
    <w:rsid w:val="000E0066"/>
    <w:rsid w:val="000E0395"/>
    <w:rsid w:val="000E053C"/>
    <w:rsid w:val="000E119D"/>
    <w:rsid w:val="000E1908"/>
    <w:rsid w:val="000E2312"/>
    <w:rsid w:val="000E2391"/>
    <w:rsid w:val="000E2944"/>
    <w:rsid w:val="000E2B44"/>
    <w:rsid w:val="000E2B45"/>
    <w:rsid w:val="000E376D"/>
    <w:rsid w:val="000E3C3E"/>
    <w:rsid w:val="000E4224"/>
    <w:rsid w:val="000E4D24"/>
    <w:rsid w:val="000E5889"/>
    <w:rsid w:val="000E6976"/>
    <w:rsid w:val="000E73FD"/>
    <w:rsid w:val="000E7FC8"/>
    <w:rsid w:val="000F05C5"/>
    <w:rsid w:val="000F0A92"/>
    <w:rsid w:val="000F0F7C"/>
    <w:rsid w:val="000F1627"/>
    <w:rsid w:val="000F16EC"/>
    <w:rsid w:val="000F38A4"/>
    <w:rsid w:val="000F39E6"/>
    <w:rsid w:val="000F3C02"/>
    <w:rsid w:val="000F4179"/>
    <w:rsid w:val="000F56CC"/>
    <w:rsid w:val="000F59F2"/>
    <w:rsid w:val="000F5E48"/>
    <w:rsid w:val="000F5F4A"/>
    <w:rsid w:val="000F6ED1"/>
    <w:rsid w:val="000F71C6"/>
    <w:rsid w:val="000F7699"/>
    <w:rsid w:val="000F7B4F"/>
    <w:rsid w:val="00100233"/>
    <w:rsid w:val="00100BAB"/>
    <w:rsid w:val="00101B67"/>
    <w:rsid w:val="00102699"/>
    <w:rsid w:val="00102D5D"/>
    <w:rsid w:val="001032F5"/>
    <w:rsid w:val="00103BFC"/>
    <w:rsid w:val="00104B8C"/>
    <w:rsid w:val="00106511"/>
    <w:rsid w:val="0010677F"/>
    <w:rsid w:val="00106B42"/>
    <w:rsid w:val="00107F59"/>
    <w:rsid w:val="001108A7"/>
    <w:rsid w:val="00111060"/>
    <w:rsid w:val="0011134A"/>
    <w:rsid w:val="00112730"/>
    <w:rsid w:val="00113143"/>
    <w:rsid w:val="00113BB1"/>
    <w:rsid w:val="001140E0"/>
    <w:rsid w:val="001155D3"/>
    <w:rsid w:val="00115FE7"/>
    <w:rsid w:val="00116DCF"/>
    <w:rsid w:val="0011751D"/>
    <w:rsid w:val="001200F6"/>
    <w:rsid w:val="001206D5"/>
    <w:rsid w:val="0012274B"/>
    <w:rsid w:val="00122C4D"/>
    <w:rsid w:val="001230E9"/>
    <w:rsid w:val="00123824"/>
    <w:rsid w:val="0012396E"/>
    <w:rsid w:val="00127018"/>
    <w:rsid w:val="00127506"/>
    <w:rsid w:val="00130185"/>
    <w:rsid w:val="00132318"/>
    <w:rsid w:val="0013255E"/>
    <w:rsid w:val="00133154"/>
    <w:rsid w:val="00133B8B"/>
    <w:rsid w:val="001345D7"/>
    <w:rsid w:val="00134B09"/>
    <w:rsid w:val="001350DD"/>
    <w:rsid w:val="0013554A"/>
    <w:rsid w:val="0013739E"/>
    <w:rsid w:val="00140544"/>
    <w:rsid w:val="00140C7A"/>
    <w:rsid w:val="00140D56"/>
    <w:rsid w:val="0014127D"/>
    <w:rsid w:val="0014129A"/>
    <w:rsid w:val="001442BF"/>
    <w:rsid w:val="00144FF9"/>
    <w:rsid w:val="001466FF"/>
    <w:rsid w:val="001469F7"/>
    <w:rsid w:val="001475AA"/>
    <w:rsid w:val="00147A94"/>
    <w:rsid w:val="00147D98"/>
    <w:rsid w:val="001521AE"/>
    <w:rsid w:val="001522D2"/>
    <w:rsid w:val="001523E1"/>
    <w:rsid w:val="00152B5E"/>
    <w:rsid w:val="00153673"/>
    <w:rsid w:val="001536B9"/>
    <w:rsid w:val="00153B76"/>
    <w:rsid w:val="001541F0"/>
    <w:rsid w:val="001548A7"/>
    <w:rsid w:val="001555A3"/>
    <w:rsid w:val="001555E1"/>
    <w:rsid w:val="001564D9"/>
    <w:rsid w:val="00156F02"/>
    <w:rsid w:val="0015775B"/>
    <w:rsid w:val="00157938"/>
    <w:rsid w:val="00160AC9"/>
    <w:rsid w:val="0016101A"/>
    <w:rsid w:val="00161BC2"/>
    <w:rsid w:val="00162068"/>
    <w:rsid w:val="001623E6"/>
    <w:rsid w:val="0016265F"/>
    <w:rsid w:val="001627C2"/>
    <w:rsid w:val="001631B6"/>
    <w:rsid w:val="00163A55"/>
    <w:rsid w:val="0016403D"/>
    <w:rsid w:val="00164484"/>
    <w:rsid w:val="00164A88"/>
    <w:rsid w:val="00164D73"/>
    <w:rsid w:val="0016619E"/>
    <w:rsid w:val="0016628D"/>
    <w:rsid w:val="001671D2"/>
    <w:rsid w:val="001709DE"/>
    <w:rsid w:val="00170D36"/>
    <w:rsid w:val="00171C7E"/>
    <w:rsid w:val="001724BA"/>
    <w:rsid w:val="0017315F"/>
    <w:rsid w:val="0017365F"/>
    <w:rsid w:val="001744C8"/>
    <w:rsid w:val="00175B80"/>
    <w:rsid w:val="00176056"/>
    <w:rsid w:val="00176785"/>
    <w:rsid w:val="00176957"/>
    <w:rsid w:val="00177223"/>
    <w:rsid w:val="00180435"/>
    <w:rsid w:val="001809AF"/>
    <w:rsid w:val="00180CE3"/>
    <w:rsid w:val="001811AF"/>
    <w:rsid w:val="0018135D"/>
    <w:rsid w:val="00181AEE"/>
    <w:rsid w:val="00182031"/>
    <w:rsid w:val="00182115"/>
    <w:rsid w:val="0018274F"/>
    <w:rsid w:val="0018283A"/>
    <w:rsid w:val="00182DE3"/>
    <w:rsid w:val="00182F87"/>
    <w:rsid w:val="0018462A"/>
    <w:rsid w:val="0018485C"/>
    <w:rsid w:val="0018629E"/>
    <w:rsid w:val="001864D6"/>
    <w:rsid w:val="00187279"/>
    <w:rsid w:val="0018730E"/>
    <w:rsid w:val="0018731E"/>
    <w:rsid w:val="00192B00"/>
    <w:rsid w:val="00193B80"/>
    <w:rsid w:val="001940C9"/>
    <w:rsid w:val="0019530C"/>
    <w:rsid w:val="00196C72"/>
    <w:rsid w:val="00197366"/>
    <w:rsid w:val="00197CD9"/>
    <w:rsid w:val="00197D97"/>
    <w:rsid w:val="001A0729"/>
    <w:rsid w:val="001A179C"/>
    <w:rsid w:val="001A1A14"/>
    <w:rsid w:val="001A2B44"/>
    <w:rsid w:val="001A4F8F"/>
    <w:rsid w:val="001A67B6"/>
    <w:rsid w:val="001A6BEA"/>
    <w:rsid w:val="001A6E6A"/>
    <w:rsid w:val="001A7BAE"/>
    <w:rsid w:val="001B0842"/>
    <w:rsid w:val="001B0AFB"/>
    <w:rsid w:val="001B130A"/>
    <w:rsid w:val="001B2E6A"/>
    <w:rsid w:val="001B3032"/>
    <w:rsid w:val="001B34FC"/>
    <w:rsid w:val="001B397A"/>
    <w:rsid w:val="001B3A51"/>
    <w:rsid w:val="001B3F21"/>
    <w:rsid w:val="001B4963"/>
    <w:rsid w:val="001B4E21"/>
    <w:rsid w:val="001B54EB"/>
    <w:rsid w:val="001B5A8E"/>
    <w:rsid w:val="001B7675"/>
    <w:rsid w:val="001C010C"/>
    <w:rsid w:val="001C0A8A"/>
    <w:rsid w:val="001C1C9A"/>
    <w:rsid w:val="001C327A"/>
    <w:rsid w:val="001C6024"/>
    <w:rsid w:val="001C7B8F"/>
    <w:rsid w:val="001C7F52"/>
    <w:rsid w:val="001C7FCE"/>
    <w:rsid w:val="001D08F6"/>
    <w:rsid w:val="001D3162"/>
    <w:rsid w:val="001D4A8C"/>
    <w:rsid w:val="001D54EC"/>
    <w:rsid w:val="001D619E"/>
    <w:rsid w:val="001D6BE8"/>
    <w:rsid w:val="001D7746"/>
    <w:rsid w:val="001E01CB"/>
    <w:rsid w:val="001E11F8"/>
    <w:rsid w:val="001E330B"/>
    <w:rsid w:val="001E3DA8"/>
    <w:rsid w:val="001E4059"/>
    <w:rsid w:val="001E43AF"/>
    <w:rsid w:val="001E5D76"/>
    <w:rsid w:val="001E5EFC"/>
    <w:rsid w:val="001E649D"/>
    <w:rsid w:val="001E6D70"/>
    <w:rsid w:val="001E739F"/>
    <w:rsid w:val="001E7990"/>
    <w:rsid w:val="001F1CDE"/>
    <w:rsid w:val="001F33D7"/>
    <w:rsid w:val="001F380E"/>
    <w:rsid w:val="001F4080"/>
    <w:rsid w:val="001F45EF"/>
    <w:rsid w:val="001F4D5C"/>
    <w:rsid w:val="001F512D"/>
    <w:rsid w:val="001F542D"/>
    <w:rsid w:val="001F5486"/>
    <w:rsid w:val="001F6196"/>
    <w:rsid w:val="001F62B9"/>
    <w:rsid w:val="001F75E2"/>
    <w:rsid w:val="001F7B34"/>
    <w:rsid w:val="00202C3C"/>
    <w:rsid w:val="002065C2"/>
    <w:rsid w:val="00206996"/>
    <w:rsid w:val="002072A6"/>
    <w:rsid w:val="00207BE8"/>
    <w:rsid w:val="00210E3B"/>
    <w:rsid w:val="0021125D"/>
    <w:rsid w:val="0021239C"/>
    <w:rsid w:val="002129E3"/>
    <w:rsid w:val="00212D37"/>
    <w:rsid w:val="00212EAF"/>
    <w:rsid w:val="00213BF3"/>
    <w:rsid w:val="00214690"/>
    <w:rsid w:val="002167A0"/>
    <w:rsid w:val="0021743D"/>
    <w:rsid w:val="00217CAA"/>
    <w:rsid w:val="002203B4"/>
    <w:rsid w:val="00222569"/>
    <w:rsid w:val="002238EB"/>
    <w:rsid w:val="00224AA7"/>
    <w:rsid w:val="002250DF"/>
    <w:rsid w:val="00231185"/>
    <w:rsid w:val="00231CC5"/>
    <w:rsid w:val="00231FA1"/>
    <w:rsid w:val="00232893"/>
    <w:rsid w:val="00232C9A"/>
    <w:rsid w:val="00233190"/>
    <w:rsid w:val="00233E9B"/>
    <w:rsid w:val="002340E3"/>
    <w:rsid w:val="00237284"/>
    <w:rsid w:val="0024003B"/>
    <w:rsid w:val="00240566"/>
    <w:rsid w:val="00240807"/>
    <w:rsid w:val="00241791"/>
    <w:rsid w:val="00241A79"/>
    <w:rsid w:val="00241B4A"/>
    <w:rsid w:val="00241F19"/>
    <w:rsid w:val="00242CDF"/>
    <w:rsid w:val="0024342A"/>
    <w:rsid w:val="00243A5B"/>
    <w:rsid w:val="00243DD6"/>
    <w:rsid w:val="00244306"/>
    <w:rsid w:val="00244A6E"/>
    <w:rsid w:val="00244DCF"/>
    <w:rsid w:val="0024575B"/>
    <w:rsid w:val="00245793"/>
    <w:rsid w:val="002459D2"/>
    <w:rsid w:val="00245C36"/>
    <w:rsid w:val="00245E89"/>
    <w:rsid w:val="00247028"/>
    <w:rsid w:val="002474B1"/>
    <w:rsid w:val="002474C7"/>
    <w:rsid w:val="00247B0F"/>
    <w:rsid w:val="00247E7A"/>
    <w:rsid w:val="00250583"/>
    <w:rsid w:val="00251435"/>
    <w:rsid w:val="002518A4"/>
    <w:rsid w:val="00251A3C"/>
    <w:rsid w:val="002529FD"/>
    <w:rsid w:val="00252F1B"/>
    <w:rsid w:val="00254A5E"/>
    <w:rsid w:val="00254C56"/>
    <w:rsid w:val="00256315"/>
    <w:rsid w:val="00256699"/>
    <w:rsid w:val="00263DBA"/>
    <w:rsid w:val="002648FD"/>
    <w:rsid w:val="002657D9"/>
    <w:rsid w:val="00265BC8"/>
    <w:rsid w:val="00266FA5"/>
    <w:rsid w:val="00267C3C"/>
    <w:rsid w:val="00267EFE"/>
    <w:rsid w:val="0027036F"/>
    <w:rsid w:val="00270547"/>
    <w:rsid w:val="00270ABA"/>
    <w:rsid w:val="00271C3E"/>
    <w:rsid w:val="002744EE"/>
    <w:rsid w:val="002749E5"/>
    <w:rsid w:val="00274A18"/>
    <w:rsid w:val="00274D2A"/>
    <w:rsid w:val="0027519D"/>
    <w:rsid w:val="002757BF"/>
    <w:rsid w:val="002760F6"/>
    <w:rsid w:val="002765A4"/>
    <w:rsid w:val="00276D12"/>
    <w:rsid w:val="00277177"/>
    <w:rsid w:val="00277D7B"/>
    <w:rsid w:val="00280786"/>
    <w:rsid w:val="00280E65"/>
    <w:rsid w:val="00281406"/>
    <w:rsid w:val="00282D5F"/>
    <w:rsid w:val="00283082"/>
    <w:rsid w:val="002831BD"/>
    <w:rsid w:val="002831EB"/>
    <w:rsid w:val="00284BAA"/>
    <w:rsid w:val="00285431"/>
    <w:rsid w:val="00285AF3"/>
    <w:rsid w:val="0029095D"/>
    <w:rsid w:val="00290FED"/>
    <w:rsid w:val="0029165E"/>
    <w:rsid w:val="00291EB1"/>
    <w:rsid w:val="00293B88"/>
    <w:rsid w:val="00293CCF"/>
    <w:rsid w:val="00294E3B"/>
    <w:rsid w:val="002950BC"/>
    <w:rsid w:val="0029546F"/>
    <w:rsid w:val="00295B50"/>
    <w:rsid w:val="00297B4A"/>
    <w:rsid w:val="002A08D9"/>
    <w:rsid w:val="002A1240"/>
    <w:rsid w:val="002A1489"/>
    <w:rsid w:val="002A1BE5"/>
    <w:rsid w:val="002A3B95"/>
    <w:rsid w:val="002A3F56"/>
    <w:rsid w:val="002A41CF"/>
    <w:rsid w:val="002A4601"/>
    <w:rsid w:val="002A6815"/>
    <w:rsid w:val="002A6DC0"/>
    <w:rsid w:val="002A7F54"/>
    <w:rsid w:val="002B0257"/>
    <w:rsid w:val="002B0F23"/>
    <w:rsid w:val="002B1BCF"/>
    <w:rsid w:val="002B1FA8"/>
    <w:rsid w:val="002B4527"/>
    <w:rsid w:val="002B5073"/>
    <w:rsid w:val="002B5C4F"/>
    <w:rsid w:val="002B5CF8"/>
    <w:rsid w:val="002C03B0"/>
    <w:rsid w:val="002C13A7"/>
    <w:rsid w:val="002C2142"/>
    <w:rsid w:val="002C29C0"/>
    <w:rsid w:val="002C2EA1"/>
    <w:rsid w:val="002C3E56"/>
    <w:rsid w:val="002C5346"/>
    <w:rsid w:val="002C59B9"/>
    <w:rsid w:val="002C671F"/>
    <w:rsid w:val="002C6C61"/>
    <w:rsid w:val="002C6F62"/>
    <w:rsid w:val="002C7857"/>
    <w:rsid w:val="002C7878"/>
    <w:rsid w:val="002C7A26"/>
    <w:rsid w:val="002C7BBF"/>
    <w:rsid w:val="002C7C46"/>
    <w:rsid w:val="002D1310"/>
    <w:rsid w:val="002D1583"/>
    <w:rsid w:val="002D245A"/>
    <w:rsid w:val="002D2672"/>
    <w:rsid w:val="002D26D2"/>
    <w:rsid w:val="002D2B5E"/>
    <w:rsid w:val="002D34B4"/>
    <w:rsid w:val="002D53D5"/>
    <w:rsid w:val="002D5B00"/>
    <w:rsid w:val="002D6085"/>
    <w:rsid w:val="002D65AE"/>
    <w:rsid w:val="002D6CB3"/>
    <w:rsid w:val="002E0A1A"/>
    <w:rsid w:val="002E2247"/>
    <w:rsid w:val="002E2555"/>
    <w:rsid w:val="002E3B10"/>
    <w:rsid w:val="002E3EAC"/>
    <w:rsid w:val="002E40EC"/>
    <w:rsid w:val="002E5057"/>
    <w:rsid w:val="002E5750"/>
    <w:rsid w:val="002E5A4A"/>
    <w:rsid w:val="002E69D5"/>
    <w:rsid w:val="002E6C37"/>
    <w:rsid w:val="002E6DE0"/>
    <w:rsid w:val="002E731C"/>
    <w:rsid w:val="002E7C91"/>
    <w:rsid w:val="002F0014"/>
    <w:rsid w:val="002F042C"/>
    <w:rsid w:val="002F0DF7"/>
    <w:rsid w:val="002F111A"/>
    <w:rsid w:val="002F146E"/>
    <w:rsid w:val="002F1DE5"/>
    <w:rsid w:val="002F2E2C"/>
    <w:rsid w:val="002F31B9"/>
    <w:rsid w:val="002F356C"/>
    <w:rsid w:val="002F3960"/>
    <w:rsid w:val="002F3A65"/>
    <w:rsid w:val="002F3C56"/>
    <w:rsid w:val="002F466B"/>
    <w:rsid w:val="002F4E73"/>
    <w:rsid w:val="002F5081"/>
    <w:rsid w:val="003008E1"/>
    <w:rsid w:val="00301117"/>
    <w:rsid w:val="00301633"/>
    <w:rsid w:val="003027E4"/>
    <w:rsid w:val="00302979"/>
    <w:rsid w:val="003029D7"/>
    <w:rsid w:val="00302E04"/>
    <w:rsid w:val="00303EA1"/>
    <w:rsid w:val="00303EA2"/>
    <w:rsid w:val="00304FFD"/>
    <w:rsid w:val="0030552C"/>
    <w:rsid w:val="00305F15"/>
    <w:rsid w:val="00306188"/>
    <w:rsid w:val="00306DF4"/>
    <w:rsid w:val="0030727A"/>
    <w:rsid w:val="0031046F"/>
    <w:rsid w:val="003111E3"/>
    <w:rsid w:val="003118A1"/>
    <w:rsid w:val="00311B53"/>
    <w:rsid w:val="00312597"/>
    <w:rsid w:val="003126D3"/>
    <w:rsid w:val="00312D73"/>
    <w:rsid w:val="0031530F"/>
    <w:rsid w:val="003162EF"/>
    <w:rsid w:val="00317D1F"/>
    <w:rsid w:val="003207E9"/>
    <w:rsid w:val="00320BC7"/>
    <w:rsid w:val="00322B18"/>
    <w:rsid w:val="00322DC5"/>
    <w:rsid w:val="003250B3"/>
    <w:rsid w:val="003257C0"/>
    <w:rsid w:val="00326748"/>
    <w:rsid w:val="00326AC5"/>
    <w:rsid w:val="00326ADC"/>
    <w:rsid w:val="003307CD"/>
    <w:rsid w:val="00331D80"/>
    <w:rsid w:val="003325D7"/>
    <w:rsid w:val="00333124"/>
    <w:rsid w:val="00333139"/>
    <w:rsid w:val="003333D8"/>
    <w:rsid w:val="00333742"/>
    <w:rsid w:val="00333986"/>
    <w:rsid w:val="00334099"/>
    <w:rsid w:val="00334968"/>
    <w:rsid w:val="003374E3"/>
    <w:rsid w:val="00337CD3"/>
    <w:rsid w:val="00340199"/>
    <w:rsid w:val="003412BC"/>
    <w:rsid w:val="00341D43"/>
    <w:rsid w:val="0034202A"/>
    <w:rsid w:val="00342060"/>
    <w:rsid w:val="00342F88"/>
    <w:rsid w:val="00343738"/>
    <w:rsid w:val="0034395D"/>
    <w:rsid w:val="00343ADB"/>
    <w:rsid w:val="0034443B"/>
    <w:rsid w:val="003449CE"/>
    <w:rsid w:val="00346531"/>
    <w:rsid w:val="00346B8B"/>
    <w:rsid w:val="00346E3D"/>
    <w:rsid w:val="00347557"/>
    <w:rsid w:val="003500D1"/>
    <w:rsid w:val="003513EF"/>
    <w:rsid w:val="00351AFC"/>
    <w:rsid w:val="00351E45"/>
    <w:rsid w:val="00351E60"/>
    <w:rsid w:val="0035313A"/>
    <w:rsid w:val="00353E85"/>
    <w:rsid w:val="00353FB9"/>
    <w:rsid w:val="003550D8"/>
    <w:rsid w:val="003560A6"/>
    <w:rsid w:val="003564E1"/>
    <w:rsid w:val="003572A7"/>
    <w:rsid w:val="00357344"/>
    <w:rsid w:val="003613AA"/>
    <w:rsid w:val="00361717"/>
    <w:rsid w:val="00364969"/>
    <w:rsid w:val="00364FBE"/>
    <w:rsid w:val="003659ED"/>
    <w:rsid w:val="00365C03"/>
    <w:rsid w:val="00372520"/>
    <w:rsid w:val="00373D10"/>
    <w:rsid w:val="00374C35"/>
    <w:rsid w:val="003754CC"/>
    <w:rsid w:val="0037643D"/>
    <w:rsid w:val="00376E7C"/>
    <w:rsid w:val="003777AC"/>
    <w:rsid w:val="003807E0"/>
    <w:rsid w:val="003813F3"/>
    <w:rsid w:val="00383B80"/>
    <w:rsid w:val="003872B3"/>
    <w:rsid w:val="0038767E"/>
    <w:rsid w:val="00387867"/>
    <w:rsid w:val="003901ED"/>
    <w:rsid w:val="003904AB"/>
    <w:rsid w:val="0039132C"/>
    <w:rsid w:val="00391895"/>
    <w:rsid w:val="00391DF5"/>
    <w:rsid w:val="0039209A"/>
    <w:rsid w:val="003930F5"/>
    <w:rsid w:val="003934BA"/>
    <w:rsid w:val="00394876"/>
    <w:rsid w:val="00397950"/>
    <w:rsid w:val="003A0C7A"/>
    <w:rsid w:val="003A1EF1"/>
    <w:rsid w:val="003A24A9"/>
    <w:rsid w:val="003A4DDD"/>
    <w:rsid w:val="003A564C"/>
    <w:rsid w:val="003A5CB9"/>
    <w:rsid w:val="003A6400"/>
    <w:rsid w:val="003A6491"/>
    <w:rsid w:val="003B068C"/>
    <w:rsid w:val="003B07D4"/>
    <w:rsid w:val="003B0815"/>
    <w:rsid w:val="003B08F8"/>
    <w:rsid w:val="003B0B83"/>
    <w:rsid w:val="003B149E"/>
    <w:rsid w:val="003B2142"/>
    <w:rsid w:val="003B2217"/>
    <w:rsid w:val="003B29AC"/>
    <w:rsid w:val="003B2FEE"/>
    <w:rsid w:val="003B3A4F"/>
    <w:rsid w:val="003B6197"/>
    <w:rsid w:val="003B6346"/>
    <w:rsid w:val="003B7B19"/>
    <w:rsid w:val="003B7E4E"/>
    <w:rsid w:val="003C10CC"/>
    <w:rsid w:val="003C4793"/>
    <w:rsid w:val="003C4E3F"/>
    <w:rsid w:val="003C66AC"/>
    <w:rsid w:val="003C6A5B"/>
    <w:rsid w:val="003C6CB1"/>
    <w:rsid w:val="003C7003"/>
    <w:rsid w:val="003C7A6C"/>
    <w:rsid w:val="003C7D6A"/>
    <w:rsid w:val="003C7E67"/>
    <w:rsid w:val="003D1F67"/>
    <w:rsid w:val="003D2D26"/>
    <w:rsid w:val="003D436E"/>
    <w:rsid w:val="003D52B7"/>
    <w:rsid w:val="003D5359"/>
    <w:rsid w:val="003D5C94"/>
    <w:rsid w:val="003D5D18"/>
    <w:rsid w:val="003D60C5"/>
    <w:rsid w:val="003D6AED"/>
    <w:rsid w:val="003D6D3C"/>
    <w:rsid w:val="003D7536"/>
    <w:rsid w:val="003D7C6A"/>
    <w:rsid w:val="003E019C"/>
    <w:rsid w:val="003E02D4"/>
    <w:rsid w:val="003E1F74"/>
    <w:rsid w:val="003E289A"/>
    <w:rsid w:val="003E49B3"/>
    <w:rsid w:val="003E56AF"/>
    <w:rsid w:val="003E675A"/>
    <w:rsid w:val="003E6F54"/>
    <w:rsid w:val="003E710A"/>
    <w:rsid w:val="003E787A"/>
    <w:rsid w:val="003F0017"/>
    <w:rsid w:val="003F0BCA"/>
    <w:rsid w:val="003F1028"/>
    <w:rsid w:val="003F182E"/>
    <w:rsid w:val="003F22E0"/>
    <w:rsid w:val="003F2631"/>
    <w:rsid w:val="003F2C8C"/>
    <w:rsid w:val="003F381B"/>
    <w:rsid w:val="003F3C23"/>
    <w:rsid w:val="003F3E64"/>
    <w:rsid w:val="003F4A41"/>
    <w:rsid w:val="003F4EC8"/>
    <w:rsid w:val="003F571B"/>
    <w:rsid w:val="003F573A"/>
    <w:rsid w:val="003F64F8"/>
    <w:rsid w:val="003F76F5"/>
    <w:rsid w:val="003F77CB"/>
    <w:rsid w:val="003F7922"/>
    <w:rsid w:val="003F7996"/>
    <w:rsid w:val="004023C5"/>
    <w:rsid w:val="0040300A"/>
    <w:rsid w:val="00403AF5"/>
    <w:rsid w:val="00403B45"/>
    <w:rsid w:val="00404610"/>
    <w:rsid w:val="00404AF2"/>
    <w:rsid w:val="00405092"/>
    <w:rsid w:val="0040586A"/>
    <w:rsid w:val="00406038"/>
    <w:rsid w:val="0040668F"/>
    <w:rsid w:val="00406B53"/>
    <w:rsid w:val="004072EA"/>
    <w:rsid w:val="00407453"/>
    <w:rsid w:val="004078A7"/>
    <w:rsid w:val="00407BAA"/>
    <w:rsid w:val="00407BB2"/>
    <w:rsid w:val="00411084"/>
    <w:rsid w:val="0041150F"/>
    <w:rsid w:val="00411513"/>
    <w:rsid w:val="00413917"/>
    <w:rsid w:val="00414906"/>
    <w:rsid w:val="00414E72"/>
    <w:rsid w:val="00415F2E"/>
    <w:rsid w:val="004178DD"/>
    <w:rsid w:val="00421D06"/>
    <w:rsid w:val="00421E37"/>
    <w:rsid w:val="00422267"/>
    <w:rsid w:val="00422498"/>
    <w:rsid w:val="00423076"/>
    <w:rsid w:val="00424593"/>
    <w:rsid w:val="00425B45"/>
    <w:rsid w:val="004267F4"/>
    <w:rsid w:val="004270AE"/>
    <w:rsid w:val="00431A08"/>
    <w:rsid w:val="00432141"/>
    <w:rsid w:val="0043295F"/>
    <w:rsid w:val="00433418"/>
    <w:rsid w:val="004336AD"/>
    <w:rsid w:val="00433E04"/>
    <w:rsid w:val="004354E8"/>
    <w:rsid w:val="00435DE4"/>
    <w:rsid w:val="00435E3A"/>
    <w:rsid w:val="00436A94"/>
    <w:rsid w:val="00437DE7"/>
    <w:rsid w:val="00440B47"/>
    <w:rsid w:val="00442485"/>
    <w:rsid w:val="004451D5"/>
    <w:rsid w:val="00447B45"/>
    <w:rsid w:val="004504D1"/>
    <w:rsid w:val="00450BA2"/>
    <w:rsid w:val="00451894"/>
    <w:rsid w:val="00454685"/>
    <w:rsid w:val="00454BB5"/>
    <w:rsid w:val="00454FE0"/>
    <w:rsid w:val="004558B2"/>
    <w:rsid w:val="00456458"/>
    <w:rsid w:val="00457E65"/>
    <w:rsid w:val="004614B1"/>
    <w:rsid w:val="00461791"/>
    <w:rsid w:val="004624E9"/>
    <w:rsid w:val="00462598"/>
    <w:rsid w:val="004634A7"/>
    <w:rsid w:val="00463D7D"/>
    <w:rsid w:val="004645CE"/>
    <w:rsid w:val="00464F8A"/>
    <w:rsid w:val="004658D3"/>
    <w:rsid w:val="0046597A"/>
    <w:rsid w:val="00467CF5"/>
    <w:rsid w:val="00470426"/>
    <w:rsid w:val="00471455"/>
    <w:rsid w:val="00471F2A"/>
    <w:rsid w:val="00471F8C"/>
    <w:rsid w:val="00474567"/>
    <w:rsid w:val="00474A39"/>
    <w:rsid w:val="00474DA1"/>
    <w:rsid w:val="00475A81"/>
    <w:rsid w:val="00475FD4"/>
    <w:rsid w:val="004770FA"/>
    <w:rsid w:val="00477585"/>
    <w:rsid w:val="00477888"/>
    <w:rsid w:val="00482046"/>
    <w:rsid w:val="00482B0E"/>
    <w:rsid w:val="004845A7"/>
    <w:rsid w:val="0048482B"/>
    <w:rsid w:val="00484F81"/>
    <w:rsid w:val="00485256"/>
    <w:rsid w:val="00485405"/>
    <w:rsid w:val="0048715B"/>
    <w:rsid w:val="00487C3C"/>
    <w:rsid w:val="00490131"/>
    <w:rsid w:val="00490494"/>
    <w:rsid w:val="00490D7D"/>
    <w:rsid w:val="00492426"/>
    <w:rsid w:val="00492564"/>
    <w:rsid w:val="00493742"/>
    <w:rsid w:val="00494299"/>
    <w:rsid w:val="00494A19"/>
    <w:rsid w:val="00494DE3"/>
    <w:rsid w:val="00497DBB"/>
    <w:rsid w:val="004A0715"/>
    <w:rsid w:val="004A2644"/>
    <w:rsid w:val="004A284C"/>
    <w:rsid w:val="004A43AB"/>
    <w:rsid w:val="004A4495"/>
    <w:rsid w:val="004A4B0D"/>
    <w:rsid w:val="004A54CF"/>
    <w:rsid w:val="004A60D5"/>
    <w:rsid w:val="004A6351"/>
    <w:rsid w:val="004A6939"/>
    <w:rsid w:val="004A70A3"/>
    <w:rsid w:val="004B0CB0"/>
    <w:rsid w:val="004B1270"/>
    <w:rsid w:val="004B153A"/>
    <w:rsid w:val="004B227F"/>
    <w:rsid w:val="004B4A90"/>
    <w:rsid w:val="004B5EBD"/>
    <w:rsid w:val="004B7853"/>
    <w:rsid w:val="004C34A6"/>
    <w:rsid w:val="004C4233"/>
    <w:rsid w:val="004C4683"/>
    <w:rsid w:val="004C55C8"/>
    <w:rsid w:val="004C6338"/>
    <w:rsid w:val="004C651E"/>
    <w:rsid w:val="004C6958"/>
    <w:rsid w:val="004D0C11"/>
    <w:rsid w:val="004D1523"/>
    <w:rsid w:val="004D2803"/>
    <w:rsid w:val="004D3132"/>
    <w:rsid w:val="004D3839"/>
    <w:rsid w:val="004D38D4"/>
    <w:rsid w:val="004D4423"/>
    <w:rsid w:val="004D4795"/>
    <w:rsid w:val="004D49F6"/>
    <w:rsid w:val="004D5E0C"/>
    <w:rsid w:val="004D6CD2"/>
    <w:rsid w:val="004D7E26"/>
    <w:rsid w:val="004E039A"/>
    <w:rsid w:val="004E0841"/>
    <w:rsid w:val="004E0E30"/>
    <w:rsid w:val="004E1BF4"/>
    <w:rsid w:val="004E2C0B"/>
    <w:rsid w:val="004E2D4F"/>
    <w:rsid w:val="004E2E4D"/>
    <w:rsid w:val="004E5E75"/>
    <w:rsid w:val="004E6C88"/>
    <w:rsid w:val="004F0312"/>
    <w:rsid w:val="004F03D6"/>
    <w:rsid w:val="004F0D04"/>
    <w:rsid w:val="004F1013"/>
    <w:rsid w:val="004F2B8A"/>
    <w:rsid w:val="004F4316"/>
    <w:rsid w:val="004F5610"/>
    <w:rsid w:val="004F5936"/>
    <w:rsid w:val="004F5F91"/>
    <w:rsid w:val="004F74C2"/>
    <w:rsid w:val="004F7FCF"/>
    <w:rsid w:val="00501311"/>
    <w:rsid w:val="0050172C"/>
    <w:rsid w:val="00501922"/>
    <w:rsid w:val="00501DA0"/>
    <w:rsid w:val="005027EC"/>
    <w:rsid w:val="00502BA7"/>
    <w:rsid w:val="00503E17"/>
    <w:rsid w:val="00504077"/>
    <w:rsid w:val="0050576A"/>
    <w:rsid w:val="00505D1D"/>
    <w:rsid w:val="00506E67"/>
    <w:rsid w:val="00507033"/>
    <w:rsid w:val="0050781A"/>
    <w:rsid w:val="00507FCB"/>
    <w:rsid w:val="00510580"/>
    <w:rsid w:val="00510D51"/>
    <w:rsid w:val="005112EA"/>
    <w:rsid w:val="00512070"/>
    <w:rsid w:val="005130CC"/>
    <w:rsid w:val="0051354D"/>
    <w:rsid w:val="0051447C"/>
    <w:rsid w:val="00514973"/>
    <w:rsid w:val="005149A2"/>
    <w:rsid w:val="0051559D"/>
    <w:rsid w:val="00515A41"/>
    <w:rsid w:val="00515C0F"/>
    <w:rsid w:val="005161E4"/>
    <w:rsid w:val="00517BE5"/>
    <w:rsid w:val="00517D22"/>
    <w:rsid w:val="00520147"/>
    <w:rsid w:val="00520581"/>
    <w:rsid w:val="00521A5E"/>
    <w:rsid w:val="00521DF9"/>
    <w:rsid w:val="00521E71"/>
    <w:rsid w:val="005236AB"/>
    <w:rsid w:val="0052427C"/>
    <w:rsid w:val="00524C92"/>
    <w:rsid w:val="00525018"/>
    <w:rsid w:val="00525557"/>
    <w:rsid w:val="0052558E"/>
    <w:rsid w:val="00525C69"/>
    <w:rsid w:val="00526732"/>
    <w:rsid w:val="005275B7"/>
    <w:rsid w:val="0052775F"/>
    <w:rsid w:val="00527B1F"/>
    <w:rsid w:val="005302E3"/>
    <w:rsid w:val="005312B1"/>
    <w:rsid w:val="005312FB"/>
    <w:rsid w:val="00531E75"/>
    <w:rsid w:val="00532348"/>
    <w:rsid w:val="005324E3"/>
    <w:rsid w:val="005329E4"/>
    <w:rsid w:val="005335CA"/>
    <w:rsid w:val="00533D86"/>
    <w:rsid w:val="00535031"/>
    <w:rsid w:val="00535567"/>
    <w:rsid w:val="0053719E"/>
    <w:rsid w:val="00537243"/>
    <w:rsid w:val="00537A18"/>
    <w:rsid w:val="00540CC2"/>
    <w:rsid w:val="00541088"/>
    <w:rsid w:val="00541AFB"/>
    <w:rsid w:val="00542882"/>
    <w:rsid w:val="0054340C"/>
    <w:rsid w:val="0054408C"/>
    <w:rsid w:val="0054444F"/>
    <w:rsid w:val="0054695F"/>
    <w:rsid w:val="00546AC3"/>
    <w:rsid w:val="0054708B"/>
    <w:rsid w:val="005478A9"/>
    <w:rsid w:val="00547F78"/>
    <w:rsid w:val="00547F9E"/>
    <w:rsid w:val="005522AD"/>
    <w:rsid w:val="005524C7"/>
    <w:rsid w:val="00552941"/>
    <w:rsid w:val="00552CF1"/>
    <w:rsid w:val="005532ED"/>
    <w:rsid w:val="00553DE7"/>
    <w:rsid w:val="00553E3F"/>
    <w:rsid w:val="005542E8"/>
    <w:rsid w:val="00554B5E"/>
    <w:rsid w:val="00555167"/>
    <w:rsid w:val="005558B7"/>
    <w:rsid w:val="00555A6A"/>
    <w:rsid w:val="00556D42"/>
    <w:rsid w:val="00560404"/>
    <w:rsid w:val="00560810"/>
    <w:rsid w:val="0056182C"/>
    <w:rsid w:val="00563018"/>
    <w:rsid w:val="005658C9"/>
    <w:rsid w:val="005675AE"/>
    <w:rsid w:val="00567B3E"/>
    <w:rsid w:val="00570208"/>
    <w:rsid w:val="005728B4"/>
    <w:rsid w:val="0057421B"/>
    <w:rsid w:val="0057489A"/>
    <w:rsid w:val="00574E78"/>
    <w:rsid w:val="00576742"/>
    <w:rsid w:val="0058033E"/>
    <w:rsid w:val="00580917"/>
    <w:rsid w:val="00580FF4"/>
    <w:rsid w:val="00581312"/>
    <w:rsid w:val="005814EC"/>
    <w:rsid w:val="00581AD7"/>
    <w:rsid w:val="00581FC2"/>
    <w:rsid w:val="0058297B"/>
    <w:rsid w:val="005829C9"/>
    <w:rsid w:val="00582CEE"/>
    <w:rsid w:val="00582D4D"/>
    <w:rsid w:val="00582EC2"/>
    <w:rsid w:val="00582F24"/>
    <w:rsid w:val="005836E7"/>
    <w:rsid w:val="00583F05"/>
    <w:rsid w:val="005846E2"/>
    <w:rsid w:val="00587862"/>
    <w:rsid w:val="0059023F"/>
    <w:rsid w:val="0059123C"/>
    <w:rsid w:val="00592EC9"/>
    <w:rsid w:val="0059334C"/>
    <w:rsid w:val="0059368F"/>
    <w:rsid w:val="00593C3F"/>
    <w:rsid w:val="00593D95"/>
    <w:rsid w:val="00594ECB"/>
    <w:rsid w:val="00595005"/>
    <w:rsid w:val="00595C99"/>
    <w:rsid w:val="00596DBB"/>
    <w:rsid w:val="00597ACD"/>
    <w:rsid w:val="00597C24"/>
    <w:rsid w:val="005A01F7"/>
    <w:rsid w:val="005A085D"/>
    <w:rsid w:val="005A0CB7"/>
    <w:rsid w:val="005A27B4"/>
    <w:rsid w:val="005A2DB2"/>
    <w:rsid w:val="005A335A"/>
    <w:rsid w:val="005A3758"/>
    <w:rsid w:val="005A3CC9"/>
    <w:rsid w:val="005A465A"/>
    <w:rsid w:val="005A53A0"/>
    <w:rsid w:val="005A5E9B"/>
    <w:rsid w:val="005A6203"/>
    <w:rsid w:val="005A6719"/>
    <w:rsid w:val="005A6DBF"/>
    <w:rsid w:val="005B2400"/>
    <w:rsid w:val="005B34E9"/>
    <w:rsid w:val="005B4228"/>
    <w:rsid w:val="005B437C"/>
    <w:rsid w:val="005C0A67"/>
    <w:rsid w:val="005C0D4B"/>
    <w:rsid w:val="005C167C"/>
    <w:rsid w:val="005C24F5"/>
    <w:rsid w:val="005C2D15"/>
    <w:rsid w:val="005C3E75"/>
    <w:rsid w:val="005C46B3"/>
    <w:rsid w:val="005C49C6"/>
    <w:rsid w:val="005C58EF"/>
    <w:rsid w:val="005C5924"/>
    <w:rsid w:val="005C5AB0"/>
    <w:rsid w:val="005C6C8E"/>
    <w:rsid w:val="005C6D02"/>
    <w:rsid w:val="005C6F35"/>
    <w:rsid w:val="005C7236"/>
    <w:rsid w:val="005C7989"/>
    <w:rsid w:val="005D0048"/>
    <w:rsid w:val="005D0692"/>
    <w:rsid w:val="005D06E4"/>
    <w:rsid w:val="005D143B"/>
    <w:rsid w:val="005D15C5"/>
    <w:rsid w:val="005D1696"/>
    <w:rsid w:val="005D1C09"/>
    <w:rsid w:val="005D2D16"/>
    <w:rsid w:val="005D45C0"/>
    <w:rsid w:val="005D49D3"/>
    <w:rsid w:val="005D4DB7"/>
    <w:rsid w:val="005D5062"/>
    <w:rsid w:val="005D773F"/>
    <w:rsid w:val="005D79E3"/>
    <w:rsid w:val="005D7A6B"/>
    <w:rsid w:val="005E1A44"/>
    <w:rsid w:val="005E2C86"/>
    <w:rsid w:val="005E325F"/>
    <w:rsid w:val="005E3333"/>
    <w:rsid w:val="005E363E"/>
    <w:rsid w:val="005E42C6"/>
    <w:rsid w:val="005E443F"/>
    <w:rsid w:val="005E72DE"/>
    <w:rsid w:val="005E7341"/>
    <w:rsid w:val="005E745A"/>
    <w:rsid w:val="005E76E8"/>
    <w:rsid w:val="005E7FF6"/>
    <w:rsid w:val="005F0751"/>
    <w:rsid w:val="005F2153"/>
    <w:rsid w:val="005F3533"/>
    <w:rsid w:val="005F3990"/>
    <w:rsid w:val="005F4CC6"/>
    <w:rsid w:val="005F5533"/>
    <w:rsid w:val="005F7677"/>
    <w:rsid w:val="006015C2"/>
    <w:rsid w:val="0060274D"/>
    <w:rsid w:val="00602B5F"/>
    <w:rsid w:val="006035A2"/>
    <w:rsid w:val="00603657"/>
    <w:rsid w:val="00603AF2"/>
    <w:rsid w:val="00603F10"/>
    <w:rsid w:val="006046AB"/>
    <w:rsid w:val="00605ECC"/>
    <w:rsid w:val="006060F2"/>
    <w:rsid w:val="006065E7"/>
    <w:rsid w:val="00606F17"/>
    <w:rsid w:val="006072C8"/>
    <w:rsid w:val="006079F0"/>
    <w:rsid w:val="00607E21"/>
    <w:rsid w:val="00610876"/>
    <w:rsid w:val="006116B6"/>
    <w:rsid w:val="00613359"/>
    <w:rsid w:val="00613860"/>
    <w:rsid w:val="00614F43"/>
    <w:rsid w:val="00615296"/>
    <w:rsid w:val="00616C6D"/>
    <w:rsid w:val="00616D7D"/>
    <w:rsid w:val="00617181"/>
    <w:rsid w:val="00617E20"/>
    <w:rsid w:val="0062095F"/>
    <w:rsid w:val="006234A8"/>
    <w:rsid w:val="006237FF"/>
    <w:rsid w:val="006240FB"/>
    <w:rsid w:val="00624235"/>
    <w:rsid w:val="006249A9"/>
    <w:rsid w:val="00625C3A"/>
    <w:rsid w:val="00625F19"/>
    <w:rsid w:val="00627689"/>
    <w:rsid w:val="006323DF"/>
    <w:rsid w:val="006325D3"/>
    <w:rsid w:val="00632658"/>
    <w:rsid w:val="006336F4"/>
    <w:rsid w:val="006345B3"/>
    <w:rsid w:val="00634856"/>
    <w:rsid w:val="0063496E"/>
    <w:rsid w:val="006363A6"/>
    <w:rsid w:val="00636F79"/>
    <w:rsid w:val="0063739D"/>
    <w:rsid w:val="00637A9C"/>
    <w:rsid w:val="00637E4B"/>
    <w:rsid w:val="00637F44"/>
    <w:rsid w:val="006408E2"/>
    <w:rsid w:val="00640DDD"/>
    <w:rsid w:val="00641E72"/>
    <w:rsid w:val="0064320A"/>
    <w:rsid w:val="0064343F"/>
    <w:rsid w:val="00643650"/>
    <w:rsid w:val="00644735"/>
    <w:rsid w:val="00644AF2"/>
    <w:rsid w:val="006455F4"/>
    <w:rsid w:val="006466C9"/>
    <w:rsid w:val="00646CE6"/>
    <w:rsid w:val="00646DAE"/>
    <w:rsid w:val="00646DE1"/>
    <w:rsid w:val="0064719E"/>
    <w:rsid w:val="0064746E"/>
    <w:rsid w:val="0064790D"/>
    <w:rsid w:val="006510C3"/>
    <w:rsid w:val="006516CE"/>
    <w:rsid w:val="00651877"/>
    <w:rsid w:val="00651A89"/>
    <w:rsid w:val="0065308C"/>
    <w:rsid w:val="00653366"/>
    <w:rsid w:val="00653EBF"/>
    <w:rsid w:val="0065545A"/>
    <w:rsid w:val="006556AF"/>
    <w:rsid w:val="00655B89"/>
    <w:rsid w:val="00655DC8"/>
    <w:rsid w:val="006562DC"/>
    <w:rsid w:val="00656DF4"/>
    <w:rsid w:val="006601EF"/>
    <w:rsid w:val="006604C8"/>
    <w:rsid w:val="00661240"/>
    <w:rsid w:val="0066154D"/>
    <w:rsid w:val="00661CE2"/>
    <w:rsid w:val="00662307"/>
    <w:rsid w:val="0066401B"/>
    <w:rsid w:val="006640B8"/>
    <w:rsid w:val="00664FD2"/>
    <w:rsid w:val="00665484"/>
    <w:rsid w:val="00666EE7"/>
    <w:rsid w:val="00667285"/>
    <w:rsid w:val="0066728C"/>
    <w:rsid w:val="0066747F"/>
    <w:rsid w:val="0066758B"/>
    <w:rsid w:val="0066798B"/>
    <w:rsid w:val="006700A6"/>
    <w:rsid w:val="006700E7"/>
    <w:rsid w:val="006717E7"/>
    <w:rsid w:val="00671E64"/>
    <w:rsid w:val="0067214E"/>
    <w:rsid w:val="00674F98"/>
    <w:rsid w:val="00675910"/>
    <w:rsid w:val="00675F02"/>
    <w:rsid w:val="00680498"/>
    <w:rsid w:val="00681048"/>
    <w:rsid w:val="006810CD"/>
    <w:rsid w:val="0068264B"/>
    <w:rsid w:val="00683851"/>
    <w:rsid w:val="006849C1"/>
    <w:rsid w:val="0068502E"/>
    <w:rsid w:val="00685150"/>
    <w:rsid w:val="0068538F"/>
    <w:rsid w:val="006908D1"/>
    <w:rsid w:val="00690990"/>
    <w:rsid w:val="00690A0C"/>
    <w:rsid w:val="00691190"/>
    <w:rsid w:val="00691263"/>
    <w:rsid w:val="006913F7"/>
    <w:rsid w:val="00692837"/>
    <w:rsid w:val="0069310E"/>
    <w:rsid w:val="00693464"/>
    <w:rsid w:val="00693AB0"/>
    <w:rsid w:val="00693F5A"/>
    <w:rsid w:val="00694254"/>
    <w:rsid w:val="00696466"/>
    <w:rsid w:val="006968D8"/>
    <w:rsid w:val="006969AF"/>
    <w:rsid w:val="00696D81"/>
    <w:rsid w:val="00696FE0"/>
    <w:rsid w:val="00697B6B"/>
    <w:rsid w:val="00697DCE"/>
    <w:rsid w:val="006A2DB8"/>
    <w:rsid w:val="006A2EFB"/>
    <w:rsid w:val="006A2FD8"/>
    <w:rsid w:val="006A3CB4"/>
    <w:rsid w:val="006A47EA"/>
    <w:rsid w:val="006A5EDB"/>
    <w:rsid w:val="006A6442"/>
    <w:rsid w:val="006A65B9"/>
    <w:rsid w:val="006A680D"/>
    <w:rsid w:val="006A70F4"/>
    <w:rsid w:val="006B0C42"/>
    <w:rsid w:val="006B1104"/>
    <w:rsid w:val="006B14B8"/>
    <w:rsid w:val="006B1B08"/>
    <w:rsid w:val="006B296F"/>
    <w:rsid w:val="006B2F2B"/>
    <w:rsid w:val="006B2FF5"/>
    <w:rsid w:val="006B304E"/>
    <w:rsid w:val="006B30CE"/>
    <w:rsid w:val="006B39DA"/>
    <w:rsid w:val="006B3FBE"/>
    <w:rsid w:val="006B5024"/>
    <w:rsid w:val="006B51CB"/>
    <w:rsid w:val="006C0E74"/>
    <w:rsid w:val="006C30FE"/>
    <w:rsid w:val="006C3D57"/>
    <w:rsid w:val="006C4ABE"/>
    <w:rsid w:val="006C6900"/>
    <w:rsid w:val="006C721A"/>
    <w:rsid w:val="006C7530"/>
    <w:rsid w:val="006D0329"/>
    <w:rsid w:val="006D03E0"/>
    <w:rsid w:val="006D0DC8"/>
    <w:rsid w:val="006D0EAF"/>
    <w:rsid w:val="006D111F"/>
    <w:rsid w:val="006D22C4"/>
    <w:rsid w:val="006D4754"/>
    <w:rsid w:val="006D5E8B"/>
    <w:rsid w:val="006D6730"/>
    <w:rsid w:val="006D70CC"/>
    <w:rsid w:val="006D74C4"/>
    <w:rsid w:val="006D7B51"/>
    <w:rsid w:val="006E0D1D"/>
    <w:rsid w:val="006E386D"/>
    <w:rsid w:val="006E3937"/>
    <w:rsid w:val="006E4446"/>
    <w:rsid w:val="006E473A"/>
    <w:rsid w:val="006E4C6A"/>
    <w:rsid w:val="006E5A9E"/>
    <w:rsid w:val="006E5ACF"/>
    <w:rsid w:val="006F0936"/>
    <w:rsid w:val="006F15A5"/>
    <w:rsid w:val="006F2262"/>
    <w:rsid w:val="006F282B"/>
    <w:rsid w:val="006F2CCD"/>
    <w:rsid w:val="006F3AF1"/>
    <w:rsid w:val="006F3D24"/>
    <w:rsid w:val="006F4988"/>
    <w:rsid w:val="006F56D9"/>
    <w:rsid w:val="006F7FC6"/>
    <w:rsid w:val="007017CC"/>
    <w:rsid w:val="00701C05"/>
    <w:rsid w:val="0070294B"/>
    <w:rsid w:val="0070408F"/>
    <w:rsid w:val="00704174"/>
    <w:rsid w:val="007061D7"/>
    <w:rsid w:val="0070660A"/>
    <w:rsid w:val="00707AD6"/>
    <w:rsid w:val="007107F4"/>
    <w:rsid w:val="00710FF6"/>
    <w:rsid w:val="00711A19"/>
    <w:rsid w:val="00713C1E"/>
    <w:rsid w:val="00714306"/>
    <w:rsid w:val="00714D9B"/>
    <w:rsid w:val="007161BA"/>
    <w:rsid w:val="007167BE"/>
    <w:rsid w:val="00716C60"/>
    <w:rsid w:val="00716D33"/>
    <w:rsid w:val="00717053"/>
    <w:rsid w:val="0071761C"/>
    <w:rsid w:val="00722C33"/>
    <w:rsid w:val="00722E5C"/>
    <w:rsid w:val="00722E97"/>
    <w:rsid w:val="00722EC5"/>
    <w:rsid w:val="007231A9"/>
    <w:rsid w:val="00723BF1"/>
    <w:rsid w:val="00723D01"/>
    <w:rsid w:val="0072431B"/>
    <w:rsid w:val="00724941"/>
    <w:rsid w:val="00724E2D"/>
    <w:rsid w:val="0072600E"/>
    <w:rsid w:val="00726961"/>
    <w:rsid w:val="00726E40"/>
    <w:rsid w:val="00727F43"/>
    <w:rsid w:val="0073254A"/>
    <w:rsid w:val="007338ED"/>
    <w:rsid w:val="007347AB"/>
    <w:rsid w:val="00734CC2"/>
    <w:rsid w:val="00735744"/>
    <w:rsid w:val="00735AB8"/>
    <w:rsid w:val="00735BA1"/>
    <w:rsid w:val="00737434"/>
    <w:rsid w:val="00737674"/>
    <w:rsid w:val="007377D3"/>
    <w:rsid w:val="007378D1"/>
    <w:rsid w:val="00740192"/>
    <w:rsid w:val="007405BE"/>
    <w:rsid w:val="0074093C"/>
    <w:rsid w:val="00742544"/>
    <w:rsid w:val="0074278C"/>
    <w:rsid w:val="0074354F"/>
    <w:rsid w:val="00746293"/>
    <w:rsid w:val="00746A08"/>
    <w:rsid w:val="00746A19"/>
    <w:rsid w:val="00751341"/>
    <w:rsid w:val="00751A64"/>
    <w:rsid w:val="007539F3"/>
    <w:rsid w:val="007552F0"/>
    <w:rsid w:val="007560E1"/>
    <w:rsid w:val="0075645A"/>
    <w:rsid w:val="007576BD"/>
    <w:rsid w:val="00757DA0"/>
    <w:rsid w:val="00760AC3"/>
    <w:rsid w:val="00760D28"/>
    <w:rsid w:val="007619C9"/>
    <w:rsid w:val="00761FCB"/>
    <w:rsid w:val="00762A24"/>
    <w:rsid w:val="00763633"/>
    <w:rsid w:val="007637E8"/>
    <w:rsid w:val="00766289"/>
    <w:rsid w:val="007668F6"/>
    <w:rsid w:val="00766CBB"/>
    <w:rsid w:val="00767A1A"/>
    <w:rsid w:val="00771A7C"/>
    <w:rsid w:val="00771D6C"/>
    <w:rsid w:val="00772609"/>
    <w:rsid w:val="00772E3D"/>
    <w:rsid w:val="0077304E"/>
    <w:rsid w:val="007752C6"/>
    <w:rsid w:val="00775E45"/>
    <w:rsid w:val="0077677B"/>
    <w:rsid w:val="007772B6"/>
    <w:rsid w:val="0077785E"/>
    <w:rsid w:val="0078126F"/>
    <w:rsid w:val="00781A23"/>
    <w:rsid w:val="00783255"/>
    <w:rsid w:val="00784202"/>
    <w:rsid w:val="00787B70"/>
    <w:rsid w:val="007908B1"/>
    <w:rsid w:val="00791F4E"/>
    <w:rsid w:val="007920DF"/>
    <w:rsid w:val="00792936"/>
    <w:rsid w:val="00794762"/>
    <w:rsid w:val="007958DC"/>
    <w:rsid w:val="007967C0"/>
    <w:rsid w:val="00796A4A"/>
    <w:rsid w:val="007A0254"/>
    <w:rsid w:val="007A1545"/>
    <w:rsid w:val="007A225B"/>
    <w:rsid w:val="007A27E0"/>
    <w:rsid w:val="007A34FD"/>
    <w:rsid w:val="007A3BC6"/>
    <w:rsid w:val="007A3EBE"/>
    <w:rsid w:val="007A456F"/>
    <w:rsid w:val="007A53A6"/>
    <w:rsid w:val="007A55F3"/>
    <w:rsid w:val="007A6049"/>
    <w:rsid w:val="007A6287"/>
    <w:rsid w:val="007A676E"/>
    <w:rsid w:val="007A6788"/>
    <w:rsid w:val="007B0A91"/>
    <w:rsid w:val="007B2AAA"/>
    <w:rsid w:val="007B2AB6"/>
    <w:rsid w:val="007B2D8C"/>
    <w:rsid w:val="007B3337"/>
    <w:rsid w:val="007B3873"/>
    <w:rsid w:val="007B3896"/>
    <w:rsid w:val="007B4338"/>
    <w:rsid w:val="007B4402"/>
    <w:rsid w:val="007B48F0"/>
    <w:rsid w:val="007B4CE0"/>
    <w:rsid w:val="007B5130"/>
    <w:rsid w:val="007B61D3"/>
    <w:rsid w:val="007B6C86"/>
    <w:rsid w:val="007B788C"/>
    <w:rsid w:val="007C0079"/>
    <w:rsid w:val="007C019A"/>
    <w:rsid w:val="007C01F1"/>
    <w:rsid w:val="007C0AC0"/>
    <w:rsid w:val="007C124C"/>
    <w:rsid w:val="007C13F3"/>
    <w:rsid w:val="007C167E"/>
    <w:rsid w:val="007C41AE"/>
    <w:rsid w:val="007C4C19"/>
    <w:rsid w:val="007C54CA"/>
    <w:rsid w:val="007C680F"/>
    <w:rsid w:val="007C7F18"/>
    <w:rsid w:val="007D02CD"/>
    <w:rsid w:val="007D1D66"/>
    <w:rsid w:val="007D319A"/>
    <w:rsid w:val="007D3719"/>
    <w:rsid w:val="007D38DB"/>
    <w:rsid w:val="007D3A85"/>
    <w:rsid w:val="007D4353"/>
    <w:rsid w:val="007D4D76"/>
    <w:rsid w:val="007D5073"/>
    <w:rsid w:val="007D5204"/>
    <w:rsid w:val="007D6CB4"/>
    <w:rsid w:val="007D6E48"/>
    <w:rsid w:val="007D7647"/>
    <w:rsid w:val="007E01C2"/>
    <w:rsid w:val="007E025F"/>
    <w:rsid w:val="007E1373"/>
    <w:rsid w:val="007E1A93"/>
    <w:rsid w:val="007E2AEF"/>
    <w:rsid w:val="007E2B06"/>
    <w:rsid w:val="007E2FCA"/>
    <w:rsid w:val="007E339F"/>
    <w:rsid w:val="007E368D"/>
    <w:rsid w:val="007E3851"/>
    <w:rsid w:val="007E3CB4"/>
    <w:rsid w:val="007E4093"/>
    <w:rsid w:val="007E4FC9"/>
    <w:rsid w:val="007E571E"/>
    <w:rsid w:val="007E57C0"/>
    <w:rsid w:val="007E63D6"/>
    <w:rsid w:val="007E71C5"/>
    <w:rsid w:val="007E78EF"/>
    <w:rsid w:val="007E7FF5"/>
    <w:rsid w:val="007F01FA"/>
    <w:rsid w:val="007F0E62"/>
    <w:rsid w:val="007F1EFF"/>
    <w:rsid w:val="007F22F5"/>
    <w:rsid w:val="007F2563"/>
    <w:rsid w:val="007F33C2"/>
    <w:rsid w:val="007F4186"/>
    <w:rsid w:val="007F521F"/>
    <w:rsid w:val="007F5248"/>
    <w:rsid w:val="007F6DCF"/>
    <w:rsid w:val="007F6E1F"/>
    <w:rsid w:val="007F6FA5"/>
    <w:rsid w:val="007F7461"/>
    <w:rsid w:val="007F770E"/>
    <w:rsid w:val="00800800"/>
    <w:rsid w:val="00801600"/>
    <w:rsid w:val="00803304"/>
    <w:rsid w:val="0080388C"/>
    <w:rsid w:val="0080401B"/>
    <w:rsid w:val="00804272"/>
    <w:rsid w:val="00804BA5"/>
    <w:rsid w:val="008055A8"/>
    <w:rsid w:val="00805B29"/>
    <w:rsid w:val="00805C78"/>
    <w:rsid w:val="00805C8B"/>
    <w:rsid w:val="00805CFD"/>
    <w:rsid w:val="00806594"/>
    <w:rsid w:val="0080694E"/>
    <w:rsid w:val="00807796"/>
    <w:rsid w:val="00807D37"/>
    <w:rsid w:val="008113A4"/>
    <w:rsid w:val="00811BB6"/>
    <w:rsid w:val="00812375"/>
    <w:rsid w:val="0081285E"/>
    <w:rsid w:val="00812A6B"/>
    <w:rsid w:val="00812AF6"/>
    <w:rsid w:val="0081388C"/>
    <w:rsid w:val="00814291"/>
    <w:rsid w:val="0081586B"/>
    <w:rsid w:val="00816683"/>
    <w:rsid w:val="00820C20"/>
    <w:rsid w:val="00822A17"/>
    <w:rsid w:val="00822D4B"/>
    <w:rsid w:val="008230D6"/>
    <w:rsid w:val="00824D23"/>
    <w:rsid w:val="00825E87"/>
    <w:rsid w:val="0083022D"/>
    <w:rsid w:val="0083104F"/>
    <w:rsid w:val="0083115F"/>
    <w:rsid w:val="00831962"/>
    <w:rsid w:val="008326E1"/>
    <w:rsid w:val="00832C14"/>
    <w:rsid w:val="00833F49"/>
    <w:rsid w:val="008348AE"/>
    <w:rsid w:val="00834B17"/>
    <w:rsid w:val="00834D98"/>
    <w:rsid w:val="0083662D"/>
    <w:rsid w:val="00836710"/>
    <w:rsid w:val="00836A21"/>
    <w:rsid w:val="00837704"/>
    <w:rsid w:val="0084054B"/>
    <w:rsid w:val="00842F2F"/>
    <w:rsid w:val="00843D5B"/>
    <w:rsid w:val="00843DEA"/>
    <w:rsid w:val="00844216"/>
    <w:rsid w:val="008452AE"/>
    <w:rsid w:val="00846476"/>
    <w:rsid w:val="00847AF3"/>
    <w:rsid w:val="00850F00"/>
    <w:rsid w:val="00851386"/>
    <w:rsid w:val="008518D3"/>
    <w:rsid w:val="0085258E"/>
    <w:rsid w:val="0085317F"/>
    <w:rsid w:val="00853480"/>
    <w:rsid w:val="00853BD1"/>
    <w:rsid w:val="00855ED8"/>
    <w:rsid w:val="0085639A"/>
    <w:rsid w:val="008564A1"/>
    <w:rsid w:val="0085753F"/>
    <w:rsid w:val="00857727"/>
    <w:rsid w:val="00857BAF"/>
    <w:rsid w:val="00857EFF"/>
    <w:rsid w:val="00860083"/>
    <w:rsid w:val="00862424"/>
    <w:rsid w:val="008637D5"/>
    <w:rsid w:val="00864C18"/>
    <w:rsid w:val="00865963"/>
    <w:rsid w:val="00866282"/>
    <w:rsid w:val="00871DCB"/>
    <w:rsid w:val="00872543"/>
    <w:rsid w:val="008733A2"/>
    <w:rsid w:val="008741FC"/>
    <w:rsid w:val="008749D1"/>
    <w:rsid w:val="008750D4"/>
    <w:rsid w:val="00875888"/>
    <w:rsid w:val="00875937"/>
    <w:rsid w:val="00875A65"/>
    <w:rsid w:val="00877438"/>
    <w:rsid w:val="0088002B"/>
    <w:rsid w:val="008800CC"/>
    <w:rsid w:val="00881EAA"/>
    <w:rsid w:val="008820E2"/>
    <w:rsid w:val="008829B6"/>
    <w:rsid w:val="00882C0D"/>
    <w:rsid w:val="00884A63"/>
    <w:rsid w:val="008874DD"/>
    <w:rsid w:val="00887FA7"/>
    <w:rsid w:val="008903B4"/>
    <w:rsid w:val="00890F18"/>
    <w:rsid w:val="0089193A"/>
    <w:rsid w:val="00891A9F"/>
    <w:rsid w:val="008921CD"/>
    <w:rsid w:val="00892414"/>
    <w:rsid w:val="0089256B"/>
    <w:rsid w:val="0089294A"/>
    <w:rsid w:val="00892E09"/>
    <w:rsid w:val="008932A0"/>
    <w:rsid w:val="008954DD"/>
    <w:rsid w:val="0089580F"/>
    <w:rsid w:val="0089637C"/>
    <w:rsid w:val="008964EC"/>
    <w:rsid w:val="00896D1D"/>
    <w:rsid w:val="008A03F8"/>
    <w:rsid w:val="008A0678"/>
    <w:rsid w:val="008A0ACE"/>
    <w:rsid w:val="008A14EC"/>
    <w:rsid w:val="008A261F"/>
    <w:rsid w:val="008A2F3D"/>
    <w:rsid w:val="008A419C"/>
    <w:rsid w:val="008A42E7"/>
    <w:rsid w:val="008A54A5"/>
    <w:rsid w:val="008A5FC2"/>
    <w:rsid w:val="008A6498"/>
    <w:rsid w:val="008A6775"/>
    <w:rsid w:val="008A7175"/>
    <w:rsid w:val="008A787F"/>
    <w:rsid w:val="008A7CD8"/>
    <w:rsid w:val="008A7FC0"/>
    <w:rsid w:val="008B0AF0"/>
    <w:rsid w:val="008B209B"/>
    <w:rsid w:val="008B38B8"/>
    <w:rsid w:val="008B3C13"/>
    <w:rsid w:val="008B42FD"/>
    <w:rsid w:val="008B4C72"/>
    <w:rsid w:val="008B4E8D"/>
    <w:rsid w:val="008B542E"/>
    <w:rsid w:val="008B5B90"/>
    <w:rsid w:val="008B69E5"/>
    <w:rsid w:val="008B7A2B"/>
    <w:rsid w:val="008B7CE6"/>
    <w:rsid w:val="008C0202"/>
    <w:rsid w:val="008C5508"/>
    <w:rsid w:val="008C60DE"/>
    <w:rsid w:val="008C615E"/>
    <w:rsid w:val="008C663C"/>
    <w:rsid w:val="008C68A9"/>
    <w:rsid w:val="008C6F0C"/>
    <w:rsid w:val="008C772B"/>
    <w:rsid w:val="008C7752"/>
    <w:rsid w:val="008D07AD"/>
    <w:rsid w:val="008D096E"/>
    <w:rsid w:val="008D1A7D"/>
    <w:rsid w:val="008D2C7C"/>
    <w:rsid w:val="008D31C2"/>
    <w:rsid w:val="008D3284"/>
    <w:rsid w:val="008D48CC"/>
    <w:rsid w:val="008D4C9E"/>
    <w:rsid w:val="008D4ECE"/>
    <w:rsid w:val="008D7437"/>
    <w:rsid w:val="008D7A63"/>
    <w:rsid w:val="008E085D"/>
    <w:rsid w:val="008E08E4"/>
    <w:rsid w:val="008E0F78"/>
    <w:rsid w:val="008E10F6"/>
    <w:rsid w:val="008E1C6C"/>
    <w:rsid w:val="008E3A21"/>
    <w:rsid w:val="008E4192"/>
    <w:rsid w:val="008E4649"/>
    <w:rsid w:val="008E57BD"/>
    <w:rsid w:val="008E5A53"/>
    <w:rsid w:val="008E65D6"/>
    <w:rsid w:val="008F1D94"/>
    <w:rsid w:val="008F2337"/>
    <w:rsid w:val="008F40BB"/>
    <w:rsid w:val="008F4393"/>
    <w:rsid w:val="008F4F9D"/>
    <w:rsid w:val="008F6E02"/>
    <w:rsid w:val="008F7DC6"/>
    <w:rsid w:val="009003FF"/>
    <w:rsid w:val="00900853"/>
    <w:rsid w:val="009015E9"/>
    <w:rsid w:val="0090349F"/>
    <w:rsid w:val="00903FA3"/>
    <w:rsid w:val="00905F8F"/>
    <w:rsid w:val="00906844"/>
    <w:rsid w:val="00906ADE"/>
    <w:rsid w:val="009072ED"/>
    <w:rsid w:val="0090783D"/>
    <w:rsid w:val="00910254"/>
    <w:rsid w:val="0091224B"/>
    <w:rsid w:val="00912411"/>
    <w:rsid w:val="0091281B"/>
    <w:rsid w:val="00912A5F"/>
    <w:rsid w:val="00913AB9"/>
    <w:rsid w:val="009140C0"/>
    <w:rsid w:val="00914556"/>
    <w:rsid w:val="00914BFC"/>
    <w:rsid w:val="00915842"/>
    <w:rsid w:val="009169A6"/>
    <w:rsid w:val="00917C68"/>
    <w:rsid w:val="00920080"/>
    <w:rsid w:val="0092069A"/>
    <w:rsid w:val="00921693"/>
    <w:rsid w:val="0092398D"/>
    <w:rsid w:val="00924AED"/>
    <w:rsid w:val="0092575A"/>
    <w:rsid w:val="00925CA3"/>
    <w:rsid w:val="00926012"/>
    <w:rsid w:val="00926C33"/>
    <w:rsid w:val="00926C9F"/>
    <w:rsid w:val="00926DF1"/>
    <w:rsid w:val="0092711B"/>
    <w:rsid w:val="00927AA3"/>
    <w:rsid w:val="00927F60"/>
    <w:rsid w:val="00931F30"/>
    <w:rsid w:val="009321DD"/>
    <w:rsid w:val="00932376"/>
    <w:rsid w:val="00932D9C"/>
    <w:rsid w:val="00932E82"/>
    <w:rsid w:val="009333D1"/>
    <w:rsid w:val="00934734"/>
    <w:rsid w:val="0093579A"/>
    <w:rsid w:val="00935E2F"/>
    <w:rsid w:val="00935F1B"/>
    <w:rsid w:val="00940546"/>
    <w:rsid w:val="009427D1"/>
    <w:rsid w:val="00942CBF"/>
    <w:rsid w:val="00943636"/>
    <w:rsid w:val="00943701"/>
    <w:rsid w:val="0094459C"/>
    <w:rsid w:val="00945660"/>
    <w:rsid w:val="00945EF7"/>
    <w:rsid w:val="00946222"/>
    <w:rsid w:val="009464A3"/>
    <w:rsid w:val="0094692A"/>
    <w:rsid w:val="00946BDA"/>
    <w:rsid w:val="00947FAC"/>
    <w:rsid w:val="009500D6"/>
    <w:rsid w:val="009508C7"/>
    <w:rsid w:val="00952052"/>
    <w:rsid w:val="00954E4F"/>
    <w:rsid w:val="00956142"/>
    <w:rsid w:val="00956C11"/>
    <w:rsid w:val="0095703C"/>
    <w:rsid w:val="009579FD"/>
    <w:rsid w:val="00957EC3"/>
    <w:rsid w:val="009611E1"/>
    <w:rsid w:val="00962256"/>
    <w:rsid w:val="009642B2"/>
    <w:rsid w:val="0096477E"/>
    <w:rsid w:val="0096478A"/>
    <w:rsid w:val="0096489F"/>
    <w:rsid w:val="00964937"/>
    <w:rsid w:val="009654FD"/>
    <w:rsid w:val="009657C0"/>
    <w:rsid w:val="00965CAC"/>
    <w:rsid w:val="00967B32"/>
    <w:rsid w:val="00967E3F"/>
    <w:rsid w:val="00970F23"/>
    <w:rsid w:val="00971941"/>
    <w:rsid w:val="00972AAE"/>
    <w:rsid w:val="0097315A"/>
    <w:rsid w:val="00974E1E"/>
    <w:rsid w:val="00974F7E"/>
    <w:rsid w:val="00975B7A"/>
    <w:rsid w:val="00976CFB"/>
    <w:rsid w:val="00980233"/>
    <w:rsid w:val="00980646"/>
    <w:rsid w:val="009807FF"/>
    <w:rsid w:val="00980D08"/>
    <w:rsid w:val="00981060"/>
    <w:rsid w:val="00981645"/>
    <w:rsid w:val="0098193E"/>
    <w:rsid w:val="009821B2"/>
    <w:rsid w:val="0098260A"/>
    <w:rsid w:val="00982B24"/>
    <w:rsid w:val="0098343F"/>
    <w:rsid w:val="00983909"/>
    <w:rsid w:val="00984B51"/>
    <w:rsid w:val="00985900"/>
    <w:rsid w:val="00985F2E"/>
    <w:rsid w:val="009860E3"/>
    <w:rsid w:val="0098611D"/>
    <w:rsid w:val="00986652"/>
    <w:rsid w:val="00987E0E"/>
    <w:rsid w:val="009905E0"/>
    <w:rsid w:val="0099131B"/>
    <w:rsid w:val="009916B4"/>
    <w:rsid w:val="00991DF5"/>
    <w:rsid w:val="0099331D"/>
    <w:rsid w:val="00993F06"/>
    <w:rsid w:val="009947ED"/>
    <w:rsid w:val="00994FA6"/>
    <w:rsid w:val="00995140"/>
    <w:rsid w:val="00995760"/>
    <w:rsid w:val="00996337"/>
    <w:rsid w:val="00996737"/>
    <w:rsid w:val="00996754"/>
    <w:rsid w:val="00996970"/>
    <w:rsid w:val="00996B50"/>
    <w:rsid w:val="00997389"/>
    <w:rsid w:val="009A027B"/>
    <w:rsid w:val="009A04FC"/>
    <w:rsid w:val="009A20B9"/>
    <w:rsid w:val="009A26EC"/>
    <w:rsid w:val="009A2860"/>
    <w:rsid w:val="009A2CD6"/>
    <w:rsid w:val="009A3412"/>
    <w:rsid w:val="009A34B6"/>
    <w:rsid w:val="009A3A11"/>
    <w:rsid w:val="009A43DD"/>
    <w:rsid w:val="009A6DAC"/>
    <w:rsid w:val="009A7C70"/>
    <w:rsid w:val="009B0071"/>
    <w:rsid w:val="009B0184"/>
    <w:rsid w:val="009B0A65"/>
    <w:rsid w:val="009B152B"/>
    <w:rsid w:val="009B1893"/>
    <w:rsid w:val="009B22A1"/>
    <w:rsid w:val="009B3608"/>
    <w:rsid w:val="009B4017"/>
    <w:rsid w:val="009B4072"/>
    <w:rsid w:val="009B4985"/>
    <w:rsid w:val="009B4D3C"/>
    <w:rsid w:val="009B5241"/>
    <w:rsid w:val="009B5A54"/>
    <w:rsid w:val="009B6224"/>
    <w:rsid w:val="009B626B"/>
    <w:rsid w:val="009B7593"/>
    <w:rsid w:val="009C0041"/>
    <w:rsid w:val="009C1895"/>
    <w:rsid w:val="009C18B0"/>
    <w:rsid w:val="009C1979"/>
    <w:rsid w:val="009C2BE4"/>
    <w:rsid w:val="009C307B"/>
    <w:rsid w:val="009C36B2"/>
    <w:rsid w:val="009C484A"/>
    <w:rsid w:val="009C7E61"/>
    <w:rsid w:val="009C7E76"/>
    <w:rsid w:val="009D01FB"/>
    <w:rsid w:val="009D0877"/>
    <w:rsid w:val="009D12EC"/>
    <w:rsid w:val="009D13B2"/>
    <w:rsid w:val="009D1850"/>
    <w:rsid w:val="009D4638"/>
    <w:rsid w:val="009D5633"/>
    <w:rsid w:val="009D58C3"/>
    <w:rsid w:val="009D60FC"/>
    <w:rsid w:val="009D636B"/>
    <w:rsid w:val="009E05DD"/>
    <w:rsid w:val="009E1D0D"/>
    <w:rsid w:val="009E1F62"/>
    <w:rsid w:val="009E2628"/>
    <w:rsid w:val="009E2B78"/>
    <w:rsid w:val="009E5013"/>
    <w:rsid w:val="009E5FAB"/>
    <w:rsid w:val="009E6864"/>
    <w:rsid w:val="009E7197"/>
    <w:rsid w:val="009E7623"/>
    <w:rsid w:val="009F04A8"/>
    <w:rsid w:val="009F1369"/>
    <w:rsid w:val="009F1FB1"/>
    <w:rsid w:val="009F22AE"/>
    <w:rsid w:val="009F23EF"/>
    <w:rsid w:val="009F2662"/>
    <w:rsid w:val="009F2821"/>
    <w:rsid w:val="009F3166"/>
    <w:rsid w:val="009F350B"/>
    <w:rsid w:val="009F378A"/>
    <w:rsid w:val="009F466C"/>
    <w:rsid w:val="009F4B20"/>
    <w:rsid w:val="009F4C0B"/>
    <w:rsid w:val="009F5598"/>
    <w:rsid w:val="009F59AB"/>
    <w:rsid w:val="009F6C40"/>
    <w:rsid w:val="009F71A4"/>
    <w:rsid w:val="009F7668"/>
    <w:rsid w:val="00A0123B"/>
    <w:rsid w:val="00A025EF"/>
    <w:rsid w:val="00A051C8"/>
    <w:rsid w:val="00A057EF"/>
    <w:rsid w:val="00A058C4"/>
    <w:rsid w:val="00A06ADF"/>
    <w:rsid w:val="00A1112A"/>
    <w:rsid w:val="00A11D39"/>
    <w:rsid w:val="00A12CBB"/>
    <w:rsid w:val="00A13D89"/>
    <w:rsid w:val="00A143A7"/>
    <w:rsid w:val="00A17F77"/>
    <w:rsid w:val="00A201C8"/>
    <w:rsid w:val="00A203A5"/>
    <w:rsid w:val="00A206E9"/>
    <w:rsid w:val="00A22B51"/>
    <w:rsid w:val="00A2458F"/>
    <w:rsid w:val="00A2476D"/>
    <w:rsid w:val="00A25B06"/>
    <w:rsid w:val="00A2644A"/>
    <w:rsid w:val="00A30711"/>
    <w:rsid w:val="00A31C23"/>
    <w:rsid w:val="00A32F46"/>
    <w:rsid w:val="00A33FA2"/>
    <w:rsid w:val="00A3633E"/>
    <w:rsid w:val="00A36644"/>
    <w:rsid w:val="00A36F66"/>
    <w:rsid w:val="00A377C4"/>
    <w:rsid w:val="00A37A8A"/>
    <w:rsid w:val="00A41551"/>
    <w:rsid w:val="00A4264E"/>
    <w:rsid w:val="00A428B7"/>
    <w:rsid w:val="00A42B74"/>
    <w:rsid w:val="00A42F04"/>
    <w:rsid w:val="00A4331A"/>
    <w:rsid w:val="00A43594"/>
    <w:rsid w:val="00A436D2"/>
    <w:rsid w:val="00A442B7"/>
    <w:rsid w:val="00A44EBE"/>
    <w:rsid w:val="00A44F27"/>
    <w:rsid w:val="00A46598"/>
    <w:rsid w:val="00A47BC4"/>
    <w:rsid w:val="00A50067"/>
    <w:rsid w:val="00A50942"/>
    <w:rsid w:val="00A511C5"/>
    <w:rsid w:val="00A51CBC"/>
    <w:rsid w:val="00A52568"/>
    <w:rsid w:val="00A525B0"/>
    <w:rsid w:val="00A5335A"/>
    <w:rsid w:val="00A53F63"/>
    <w:rsid w:val="00A544EF"/>
    <w:rsid w:val="00A54573"/>
    <w:rsid w:val="00A54BA3"/>
    <w:rsid w:val="00A54D15"/>
    <w:rsid w:val="00A5628D"/>
    <w:rsid w:val="00A565E3"/>
    <w:rsid w:val="00A56F07"/>
    <w:rsid w:val="00A56FF6"/>
    <w:rsid w:val="00A57DCC"/>
    <w:rsid w:val="00A604F2"/>
    <w:rsid w:val="00A6217F"/>
    <w:rsid w:val="00A62A3F"/>
    <w:rsid w:val="00A655F1"/>
    <w:rsid w:val="00A65A75"/>
    <w:rsid w:val="00A665B9"/>
    <w:rsid w:val="00A676E6"/>
    <w:rsid w:val="00A67B82"/>
    <w:rsid w:val="00A70817"/>
    <w:rsid w:val="00A70C56"/>
    <w:rsid w:val="00A70ECC"/>
    <w:rsid w:val="00A71CF3"/>
    <w:rsid w:val="00A71CF7"/>
    <w:rsid w:val="00A72509"/>
    <w:rsid w:val="00A72B97"/>
    <w:rsid w:val="00A754EC"/>
    <w:rsid w:val="00A75A06"/>
    <w:rsid w:val="00A77307"/>
    <w:rsid w:val="00A80026"/>
    <w:rsid w:val="00A80D57"/>
    <w:rsid w:val="00A81480"/>
    <w:rsid w:val="00A816B0"/>
    <w:rsid w:val="00A817A4"/>
    <w:rsid w:val="00A81ABF"/>
    <w:rsid w:val="00A81F4F"/>
    <w:rsid w:val="00A829AB"/>
    <w:rsid w:val="00A82A50"/>
    <w:rsid w:val="00A836A4"/>
    <w:rsid w:val="00A84136"/>
    <w:rsid w:val="00A855DF"/>
    <w:rsid w:val="00A85AED"/>
    <w:rsid w:val="00A86999"/>
    <w:rsid w:val="00A86AB3"/>
    <w:rsid w:val="00A878BF"/>
    <w:rsid w:val="00A9039F"/>
    <w:rsid w:val="00A907A1"/>
    <w:rsid w:val="00A9159B"/>
    <w:rsid w:val="00A924D0"/>
    <w:rsid w:val="00A934E5"/>
    <w:rsid w:val="00A9494D"/>
    <w:rsid w:val="00A95F8C"/>
    <w:rsid w:val="00A96317"/>
    <w:rsid w:val="00A97A8C"/>
    <w:rsid w:val="00AA0E0A"/>
    <w:rsid w:val="00AA1823"/>
    <w:rsid w:val="00AA1EC0"/>
    <w:rsid w:val="00AA3087"/>
    <w:rsid w:val="00AA3344"/>
    <w:rsid w:val="00AA3EE1"/>
    <w:rsid w:val="00AA4826"/>
    <w:rsid w:val="00AA4DAE"/>
    <w:rsid w:val="00AA68C3"/>
    <w:rsid w:val="00AA6921"/>
    <w:rsid w:val="00AA781E"/>
    <w:rsid w:val="00AB1183"/>
    <w:rsid w:val="00AB11BA"/>
    <w:rsid w:val="00AB2AF3"/>
    <w:rsid w:val="00AB3187"/>
    <w:rsid w:val="00AB5741"/>
    <w:rsid w:val="00AB61A4"/>
    <w:rsid w:val="00AB6BF8"/>
    <w:rsid w:val="00AC0E13"/>
    <w:rsid w:val="00AC32A4"/>
    <w:rsid w:val="00AC4662"/>
    <w:rsid w:val="00AC5821"/>
    <w:rsid w:val="00AC5A51"/>
    <w:rsid w:val="00AC6B25"/>
    <w:rsid w:val="00AC7839"/>
    <w:rsid w:val="00AC793B"/>
    <w:rsid w:val="00AD1522"/>
    <w:rsid w:val="00AD194A"/>
    <w:rsid w:val="00AD1B8C"/>
    <w:rsid w:val="00AD23D0"/>
    <w:rsid w:val="00AD2FE7"/>
    <w:rsid w:val="00AD4282"/>
    <w:rsid w:val="00AD44D0"/>
    <w:rsid w:val="00AD497A"/>
    <w:rsid w:val="00AD5496"/>
    <w:rsid w:val="00AD54B8"/>
    <w:rsid w:val="00AD56E0"/>
    <w:rsid w:val="00AD627E"/>
    <w:rsid w:val="00AD6429"/>
    <w:rsid w:val="00AD7D9F"/>
    <w:rsid w:val="00AE0041"/>
    <w:rsid w:val="00AE0C8A"/>
    <w:rsid w:val="00AE192B"/>
    <w:rsid w:val="00AE1F8B"/>
    <w:rsid w:val="00AE5899"/>
    <w:rsid w:val="00AE6118"/>
    <w:rsid w:val="00AE6EAC"/>
    <w:rsid w:val="00AE75D3"/>
    <w:rsid w:val="00AF056F"/>
    <w:rsid w:val="00AF0684"/>
    <w:rsid w:val="00AF095B"/>
    <w:rsid w:val="00AF0F11"/>
    <w:rsid w:val="00AF1C22"/>
    <w:rsid w:val="00AF2EA7"/>
    <w:rsid w:val="00AF4357"/>
    <w:rsid w:val="00AF5BC8"/>
    <w:rsid w:val="00AF5DCB"/>
    <w:rsid w:val="00AF6BEE"/>
    <w:rsid w:val="00AF6C05"/>
    <w:rsid w:val="00AF6C9B"/>
    <w:rsid w:val="00AF7BB8"/>
    <w:rsid w:val="00B0005E"/>
    <w:rsid w:val="00B0013D"/>
    <w:rsid w:val="00B0018D"/>
    <w:rsid w:val="00B00D48"/>
    <w:rsid w:val="00B00EA7"/>
    <w:rsid w:val="00B02726"/>
    <w:rsid w:val="00B033D3"/>
    <w:rsid w:val="00B03FB8"/>
    <w:rsid w:val="00B06C73"/>
    <w:rsid w:val="00B07549"/>
    <w:rsid w:val="00B07979"/>
    <w:rsid w:val="00B10630"/>
    <w:rsid w:val="00B138AE"/>
    <w:rsid w:val="00B15042"/>
    <w:rsid w:val="00B15497"/>
    <w:rsid w:val="00B15752"/>
    <w:rsid w:val="00B15CA0"/>
    <w:rsid w:val="00B1638C"/>
    <w:rsid w:val="00B16AF2"/>
    <w:rsid w:val="00B16F74"/>
    <w:rsid w:val="00B2054C"/>
    <w:rsid w:val="00B207F8"/>
    <w:rsid w:val="00B212A5"/>
    <w:rsid w:val="00B216CE"/>
    <w:rsid w:val="00B23E90"/>
    <w:rsid w:val="00B24630"/>
    <w:rsid w:val="00B24AD5"/>
    <w:rsid w:val="00B26085"/>
    <w:rsid w:val="00B277C0"/>
    <w:rsid w:val="00B31227"/>
    <w:rsid w:val="00B31521"/>
    <w:rsid w:val="00B319BF"/>
    <w:rsid w:val="00B32AF3"/>
    <w:rsid w:val="00B349D9"/>
    <w:rsid w:val="00B36450"/>
    <w:rsid w:val="00B3691A"/>
    <w:rsid w:val="00B36B03"/>
    <w:rsid w:val="00B36BE9"/>
    <w:rsid w:val="00B36CC4"/>
    <w:rsid w:val="00B37E6E"/>
    <w:rsid w:val="00B4007C"/>
    <w:rsid w:val="00B40427"/>
    <w:rsid w:val="00B40949"/>
    <w:rsid w:val="00B410A4"/>
    <w:rsid w:val="00B41BC6"/>
    <w:rsid w:val="00B42680"/>
    <w:rsid w:val="00B452B9"/>
    <w:rsid w:val="00B45532"/>
    <w:rsid w:val="00B46036"/>
    <w:rsid w:val="00B46BB3"/>
    <w:rsid w:val="00B50162"/>
    <w:rsid w:val="00B5041A"/>
    <w:rsid w:val="00B504CA"/>
    <w:rsid w:val="00B508E6"/>
    <w:rsid w:val="00B510F5"/>
    <w:rsid w:val="00B51C6A"/>
    <w:rsid w:val="00B51E31"/>
    <w:rsid w:val="00B52391"/>
    <w:rsid w:val="00B53271"/>
    <w:rsid w:val="00B5391C"/>
    <w:rsid w:val="00B53E5F"/>
    <w:rsid w:val="00B54D91"/>
    <w:rsid w:val="00B567CB"/>
    <w:rsid w:val="00B612DF"/>
    <w:rsid w:val="00B61DDA"/>
    <w:rsid w:val="00B632C0"/>
    <w:rsid w:val="00B63F97"/>
    <w:rsid w:val="00B64423"/>
    <w:rsid w:val="00B66F18"/>
    <w:rsid w:val="00B671AB"/>
    <w:rsid w:val="00B672D0"/>
    <w:rsid w:val="00B67684"/>
    <w:rsid w:val="00B67AC7"/>
    <w:rsid w:val="00B67EBC"/>
    <w:rsid w:val="00B70954"/>
    <w:rsid w:val="00B70F4A"/>
    <w:rsid w:val="00B71334"/>
    <w:rsid w:val="00B71872"/>
    <w:rsid w:val="00B718DE"/>
    <w:rsid w:val="00B73F61"/>
    <w:rsid w:val="00B7459F"/>
    <w:rsid w:val="00B74B66"/>
    <w:rsid w:val="00B771CC"/>
    <w:rsid w:val="00B77638"/>
    <w:rsid w:val="00B80151"/>
    <w:rsid w:val="00B802BC"/>
    <w:rsid w:val="00B80708"/>
    <w:rsid w:val="00B8086F"/>
    <w:rsid w:val="00B809AC"/>
    <w:rsid w:val="00B80C70"/>
    <w:rsid w:val="00B825FC"/>
    <w:rsid w:val="00B830E1"/>
    <w:rsid w:val="00B8345E"/>
    <w:rsid w:val="00B846D9"/>
    <w:rsid w:val="00B84E51"/>
    <w:rsid w:val="00B85160"/>
    <w:rsid w:val="00B86DC3"/>
    <w:rsid w:val="00B8790D"/>
    <w:rsid w:val="00B902A4"/>
    <w:rsid w:val="00B90DDA"/>
    <w:rsid w:val="00B92F2B"/>
    <w:rsid w:val="00B93B79"/>
    <w:rsid w:val="00B959C1"/>
    <w:rsid w:val="00B95ACC"/>
    <w:rsid w:val="00B95B47"/>
    <w:rsid w:val="00B95E2E"/>
    <w:rsid w:val="00B95FFD"/>
    <w:rsid w:val="00B9717B"/>
    <w:rsid w:val="00BA06F0"/>
    <w:rsid w:val="00BA28F4"/>
    <w:rsid w:val="00BA405F"/>
    <w:rsid w:val="00BA5E60"/>
    <w:rsid w:val="00BA69A3"/>
    <w:rsid w:val="00BA7BC3"/>
    <w:rsid w:val="00BB034D"/>
    <w:rsid w:val="00BB0714"/>
    <w:rsid w:val="00BB198C"/>
    <w:rsid w:val="00BB1B40"/>
    <w:rsid w:val="00BB209B"/>
    <w:rsid w:val="00BB3457"/>
    <w:rsid w:val="00BB3FA6"/>
    <w:rsid w:val="00BB3FB1"/>
    <w:rsid w:val="00BB5D13"/>
    <w:rsid w:val="00BB673C"/>
    <w:rsid w:val="00BB700E"/>
    <w:rsid w:val="00BB74BF"/>
    <w:rsid w:val="00BC09BF"/>
    <w:rsid w:val="00BC0EE6"/>
    <w:rsid w:val="00BC18CE"/>
    <w:rsid w:val="00BC2B5A"/>
    <w:rsid w:val="00BC2E96"/>
    <w:rsid w:val="00BC3BD9"/>
    <w:rsid w:val="00BC457D"/>
    <w:rsid w:val="00BC459F"/>
    <w:rsid w:val="00BC4F21"/>
    <w:rsid w:val="00BC6108"/>
    <w:rsid w:val="00BC676B"/>
    <w:rsid w:val="00BC6D90"/>
    <w:rsid w:val="00BC70AB"/>
    <w:rsid w:val="00BC711D"/>
    <w:rsid w:val="00BC7386"/>
    <w:rsid w:val="00BD03FC"/>
    <w:rsid w:val="00BD0F04"/>
    <w:rsid w:val="00BD1AB0"/>
    <w:rsid w:val="00BD2193"/>
    <w:rsid w:val="00BD26E1"/>
    <w:rsid w:val="00BD36B3"/>
    <w:rsid w:val="00BD3D02"/>
    <w:rsid w:val="00BD3F86"/>
    <w:rsid w:val="00BD545F"/>
    <w:rsid w:val="00BD5971"/>
    <w:rsid w:val="00BD5AEA"/>
    <w:rsid w:val="00BD5B6A"/>
    <w:rsid w:val="00BD5DF6"/>
    <w:rsid w:val="00BD666F"/>
    <w:rsid w:val="00BD70A8"/>
    <w:rsid w:val="00BD7A44"/>
    <w:rsid w:val="00BD7EC6"/>
    <w:rsid w:val="00BE032D"/>
    <w:rsid w:val="00BE0576"/>
    <w:rsid w:val="00BE1431"/>
    <w:rsid w:val="00BE1C1A"/>
    <w:rsid w:val="00BE1DB3"/>
    <w:rsid w:val="00BE1DC9"/>
    <w:rsid w:val="00BE2734"/>
    <w:rsid w:val="00BE2D96"/>
    <w:rsid w:val="00BE2F40"/>
    <w:rsid w:val="00BE3255"/>
    <w:rsid w:val="00BE37B2"/>
    <w:rsid w:val="00BE5D9B"/>
    <w:rsid w:val="00BE63A3"/>
    <w:rsid w:val="00BE6F95"/>
    <w:rsid w:val="00BE719C"/>
    <w:rsid w:val="00BF062C"/>
    <w:rsid w:val="00BF243F"/>
    <w:rsid w:val="00BF2CB7"/>
    <w:rsid w:val="00BF463B"/>
    <w:rsid w:val="00BF61E2"/>
    <w:rsid w:val="00BF6510"/>
    <w:rsid w:val="00BF66ED"/>
    <w:rsid w:val="00BF70B8"/>
    <w:rsid w:val="00BF718B"/>
    <w:rsid w:val="00BF7781"/>
    <w:rsid w:val="00BF7A20"/>
    <w:rsid w:val="00BF7E30"/>
    <w:rsid w:val="00C01E22"/>
    <w:rsid w:val="00C0277E"/>
    <w:rsid w:val="00C04601"/>
    <w:rsid w:val="00C04B7A"/>
    <w:rsid w:val="00C065FB"/>
    <w:rsid w:val="00C06AB1"/>
    <w:rsid w:val="00C06B80"/>
    <w:rsid w:val="00C079B1"/>
    <w:rsid w:val="00C07D5A"/>
    <w:rsid w:val="00C109E0"/>
    <w:rsid w:val="00C10AC5"/>
    <w:rsid w:val="00C11493"/>
    <w:rsid w:val="00C114FF"/>
    <w:rsid w:val="00C11C3B"/>
    <w:rsid w:val="00C11CDE"/>
    <w:rsid w:val="00C142D3"/>
    <w:rsid w:val="00C14EC5"/>
    <w:rsid w:val="00C15114"/>
    <w:rsid w:val="00C1646D"/>
    <w:rsid w:val="00C17D53"/>
    <w:rsid w:val="00C20436"/>
    <w:rsid w:val="00C22404"/>
    <w:rsid w:val="00C225B0"/>
    <w:rsid w:val="00C22847"/>
    <w:rsid w:val="00C230FE"/>
    <w:rsid w:val="00C235F5"/>
    <w:rsid w:val="00C24612"/>
    <w:rsid w:val="00C24AC0"/>
    <w:rsid w:val="00C25445"/>
    <w:rsid w:val="00C26964"/>
    <w:rsid w:val="00C27743"/>
    <w:rsid w:val="00C306F0"/>
    <w:rsid w:val="00C309A4"/>
    <w:rsid w:val="00C3143D"/>
    <w:rsid w:val="00C3172C"/>
    <w:rsid w:val="00C31746"/>
    <w:rsid w:val="00C31BBC"/>
    <w:rsid w:val="00C31DA5"/>
    <w:rsid w:val="00C32138"/>
    <w:rsid w:val="00C3222D"/>
    <w:rsid w:val="00C33F1F"/>
    <w:rsid w:val="00C345F3"/>
    <w:rsid w:val="00C34822"/>
    <w:rsid w:val="00C36928"/>
    <w:rsid w:val="00C37237"/>
    <w:rsid w:val="00C375A0"/>
    <w:rsid w:val="00C376C1"/>
    <w:rsid w:val="00C37E8F"/>
    <w:rsid w:val="00C40012"/>
    <w:rsid w:val="00C40186"/>
    <w:rsid w:val="00C40394"/>
    <w:rsid w:val="00C408B1"/>
    <w:rsid w:val="00C41457"/>
    <w:rsid w:val="00C417C8"/>
    <w:rsid w:val="00C41870"/>
    <w:rsid w:val="00C43122"/>
    <w:rsid w:val="00C43C93"/>
    <w:rsid w:val="00C43D90"/>
    <w:rsid w:val="00C443FF"/>
    <w:rsid w:val="00C44B01"/>
    <w:rsid w:val="00C44E01"/>
    <w:rsid w:val="00C4563D"/>
    <w:rsid w:val="00C466CE"/>
    <w:rsid w:val="00C508A0"/>
    <w:rsid w:val="00C51435"/>
    <w:rsid w:val="00C51CE4"/>
    <w:rsid w:val="00C52265"/>
    <w:rsid w:val="00C52289"/>
    <w:rsid w:val="00C5254E"/>
    <w:rsid w:val="00C5326C"/>
    <w:rsid w:val="00C5358F"/>
    <w:rsid w:val="00C5363F"/>
    <w:rsid w:val="00C537D9"/>
    <w:rsid w:val="00C53BF3"/>
    <w:rsid w:val="00C549DE"/>
    <w:rsid w:val="00C55777"/>
    <w:rsid w:val="00C55897"/>
    <w:rsid w:val="00C5633E"/>
    <w:rsid w:val="00C5648A"/>
    <w:rsid w:val="00C57BE8"/>
    <w:rsid w:val="00C57CD7"/>
    <w:rsid w:val="00C60240"/>
    <w:rsid w:val="00C60645"/>
    <w:rsid w:val="00C6176C"/>
    <w:rsid w:val="00C61C5C"/>
    <w:rsid w:val="00C621E4"/>
    <w:rsid w:val="00C62F5A"/>
    <w:rsid w:val="00C633F3"/>
    <w:rsid w:val="00C63A44"/>
    <w:rsid w:val="00C64EB7"/>
    <w:rsid w:val="00C65112"/>
    <w:rsid w:val="00C651A5"/>
    <w:rsid w:val="00C66766"/>
    <w:rsid w:val="00C67E19"/>
    <w:rsid w:val="00C707B1"/>
    <w:rsid w:val="00C717E9"/>
    <w:rsid w:val="00C71F47"/>
    <w:rsid w:val="00C7340A"/>
    <w:rsid w:val="00C741CB"/>
    <w:rsid w:val="00C776A3"/>
    <w:rsid w:val="00C81233"/>
    <w:rsid w:val="00C817C8"/>
    <w:rsid w:val="00C81EA6"/>
    <w:rsid w:val="00C82269"/>
    <w:rsid w:val="00C82AC5"/>
    <w:rsid w:val="00C82C0E"/>
    <w:rsid w:val="00C82D3E"/>
    <w:rsid w:val="00C82E16"/>
    <w:rsid w:val="00C83088"/>
    <w:rsid w:val="00C832D3"/>
    <w:rsid w:val="00C83FAA"/>
    <w:rsid w:val="00C84571"/>
    <w:rsid w:val="00C848BE"/>
    <w:rsid w:val="00C85700"/>
    <w:rsid w:val="00C86719"/>
    <w:rsid w:val="00C8785E"/>
    <w:rsid w:val="00C87898"/>
    <w:rsid w:val="00C87D2F"/>
    <w:rsid w:val="00C90147"/>
    <w:rsid w:val="00C90883"/>
    <w:rsid w:val="00C909C8"/>
    <w:rsid w:val="00C90A79"/>
    <w:rsid w:val="00C918AC"/>
    <w:rsid w:val="00C91AD2"/>
    <w:rsid w:val="00C922AB"/>
    <w:rsid w:val="00C93F40"/>
    <w:rsid w:val="00C94B92"/>
    <w:rsid w:val="00C94CFC"/>
    <w:rsid w:val="00C94EBA"/>
    <w:rsid w:val="00C96912"/>
    <w:rsid w:val="00C96C66"/>
    <w:rsid w:val="00C97D26"/>
    <w:rsid w:val="00CA0264"/>
    <w:rsid w:val="00CA17CE"/>
    <w:rsid w:val="00CA248D"/>
    <w:rsid w:val="00CA27B1"/>
    <w:rsid w:val="00CA2969"/>
    <w:rsid w:val="00CA2D45"/>
    <w:rsid w:val="00CA2ED8"/>
    <w:rsid w:val="00CA3199"/>
    <w:rsid w:val="00CA3384"/>
    <w:rsid w:val="00CA43CA"/>
    <w:rsid w:val="00CA452A"/>
    <w:rsid w:val="00CA4C33"/>
    <w:rsid w:val="00CA60FB"/>
    <w:rsid w:val="00CA6229"/>
    <w:rsid w:val="00CA68F8"/>
    <w:rsid w:val="00CA6937"/>
    <w:rsid w:val="00CA6E62"/>
    <w:rsid w:val="00CA7298"/>
    <w:rsid w:val="00CA7A37"/>
    <w:rsid w:val="00CB02FD"/>
    <w:rsid w:val="00CB111D"/>
    <w:rsid w:val="00CB23A9"/>
    <w:rsid w:val="00CB23C3"/>
    <w:rsid w:val="00CB27BA"/>
    <w:rsid w:val="00CB41B9"/>
    <w:rsid w:val="00CB44E2"/>
    <w:rsid w:val="00CB46ED"/>
    <w:rsid w:val="00CB4C75"/>
    <w:rsid w:val="00CB5230"/>
    <w:rsid w:val="00CB526B"/>
    <w:rsid w:val="00CC1592"/>
    <w:rsid w:val="00CC1C47"/>
    <w:rsid w:val="00CC3268"/>
    <w:rsid w:val="00CC432F"/>
    <w:rsid w:val="00CC43E5"/>
    <w:rsid w:val="00CC451A"/>
    <w:rsid w:val="00CC4E05"/>
    <w:rsid w:val="00CC4F9A"/>
    <w:rsid w:val="00CC50A8"/>
    <w:rsid w:val="00CC5657"/>
    <w:rsid w:val="00CC59FA"/>
    <w:rsid w:val="00CC685C"/>
    <w:rsid w:val="00CC6DD4"/>
    <w:rsid w:val="00CC7951"/>
    <w:rsid w:val="00CD07C5"/>
    <w:rsid w:val="00CD2241"/>
    <w:rsid w:val="00CD2F66"/>
    <w:rsid w:val="00CD4109"/>
    <w:rsid w:val="00CD462C"/>
    <w:rsid w:val="00CD47A0"/>
    <w:rsid w:val="00CD4EBD"/>
    <w:rsid w:val="00CD5AF5"/>
    <w:rsid w:val="00CD5D49"/>
    <w:rsid w:val="00CD5EFB"/>
    <w:rsid w:val="00CE0C72"/>
    <w:rsid w:val="00CE0C96"/>
    <w:rsid w:val="00CE1205"/>
    <w:rsid w:val="00CE21A8"/>
    <w:rsid w:val="00CE2945"/>
    <w:rsid w:val="00CE2E4B"/>
    <w:rsid w:val="00CE33A1"/>
    <w:rsid w:val="00CE365B"/>
    <w:rsid w:val="00CE429F"/>
    <w:rsid w:val="00CE47E3"/>
    <w:rsid w:val="00CE524E"/>
    <w:rsid w:val="00CE63D3"/>
    <w:rsid w:val="00CE6805"/>
    <w:rsid w:val="00CE6F2F"/>
    <w:rsid w:val="00CF0C38"/>
    <w:rsid w:val="00CF0CEA"/>
    <w:rsid w:val="00CF13BE"/>
    <w:rsid w:val="00CF2115"/>
    <w:rsid w:val="00CF330D"/>
    <w:rsid w:val="00CF3C1E"/>
    <w:rsid w:val="00CF4D7B"/>
    <w:rsid w:val="00CF6282"/>
    <w:rsid w:val="00CF6461"/>
    <w:rsid w:val="00CF6955"/>
    <w:rsid w:val="00CF6F14"/>
    <w:rsid w:val="00D0031C"/>
    <w:rsid w:val="00D0036E"/>
    <w:rsid w:val="00D007EB"/>
    <w:rsid w:val="00D0106B"/>
    <w:rsid w:val="00D01239"/>
    <w:rsid w:val="00D0124D"/>
    <w:rsid w:val="00D02C66"/>
    <w:rsid w:val="00D02EBA"/>
    <w:rsid w:val="00D03565"/>
    <w:rsid w:val="00D03E83"/>
    <w:rsid w:val="00D04BA3"/>
    <w:rsid w:val="00D05965"/>
    <w:rsid w:val="00D06527"/>
    <w:rsid w:val="00D06BC7"/>
    <w:rsid w:val="00D06BD4"/>
    <w:rsid w:val="00D10CA3"/>
    <w:rsid w:val="00D112DB"/>
    <w:rsid w:val="00D11803"/>
    <w:rsid w:val="00D11D24"/>
    <w:rsid w:val="00D13C8B"/>
    <w:rsid w:val="00D1468C"/>
    <w:rsid w:val="00D1545A"/>
    <w:rsid w:val="00D1569A"/>
    <w:rsid w:val="00D15B62"/>
    <w:rsid w:val="00D15E32"/>
    <w:rsid w:val="00D166B9"/>
    <w:rsid w:val="00D16938"/>
    <w:rsid w:val="00D173C7"/>
    <w:rsid w:val="00D1775D"/>
    <w:rsid w:val="00D20449"/>
    <w:rsid w:val="00D20EA9"/>
    <w:rsid w:val="00D21C0D"/>
    <w:rsid w:val="00D22389"/>
    <w:rsid w:val="00D2293E"/>
    <w:rsid w:val="00D233DD"/>
    <w:rsid w:val="00D25926"/>
    <w:rsid w:val="00D2743A"/>
    <w:rsid w:val="00D3083A"/>
    <w:rsid w:val="00D30D54"/>
    <w:rsid w:val="00D31087"/>
    <w:rsid w:val="00D325FD"/>
    <w:rsid w:val="00D3296E"/>
    <w:rsid w:val="00D3340D"/>
    <w:rsid w:val="00D3342A"/>
    <w:rsid w:val="00D33BE9"/>
    <w:rsid w:val="00D34DAD"/>
    <w:rsid w:val="00D35427"/>
    <w:rsid w:val="00D3553F"/>
    <w:rsid w:val="00D35621"/>
    <w:rsid w:val="00D356F3"/>
    <w:rsid w:val="00D364FE"/>
    <w:rsid w:val="00D368E9"/>
    <w:rsid w:val="00D372EB"/>
    <w:rsid w:val="00D400C1"/>
    <w:rsid w:val="00D402A5"/>
    <w:rsid w:val="00D414F6"/>
    <w:rsid w:val="00D41561"/>
    <w:rsid w:val="00D43177"/>
    <w:rsid w:val="00D43FD2"/>
    <w:rsid w:val="00D44EEA"/>
    <w:rsid w:val="00D45733"/>
    <w:rsid w:val="00D457B7"/>
    <w:rsid w:val="00D46777"/>
    <w:rsid w:val="00D47F22"/>
    <w:rsid w:val="00D503C2"/>
    <w:rsid w:val="00D50E59"/>
    <w:rsid w:val="00D50E73"/>
    <w:rsid w:val="00D5107E"/>
    <w:rsid w:val="00D51FF4"/>
    <w:rsid w:val="00D529AE"/>
    <w:rsid w:val="00D52CD3"/>
    <w:rsid w:val="00D52D2F"/>
    <w:rsid w:val="00D53144"/>
    <w:rsid w:val="00D53414"/>
    <w:rsid w:val="00D5399E"/>
    <w:rsid w:val="00D53EC8"/>
    <w:rsid w:val="00D54BB4"/>
    <w:rsid w:val="00D54C5C"/>
    <w:rsid w:val="00D54D8A"/>
    <w:rsid w:val="00D54EA3"/>
    <w:rsid w:val="00D56EBE"/>
    <w:rsid w:val="00D57394"/>
    <w:rsid w:val="00D575CB"/>
    <w:rsid w:val="00D62C20"/>
    <w:rsid w:val="00D62E92"/>
    <w:rsid w:val="00D63A21"/>
    <w:rsid w:val="00D646FD"/>
    <w:rsid w:val="00D64A18"/>
    <w:rsid w:val="00D64D25"/>
    <w:rsid w:val="00D64F6D"/>
    <w:rsid w:val="00D65212"/>
    <w:rsid w:val="00D65B07"/>
    <w:rsid w:val="00D667FE"/>
    <w:rsid w:val="00D66F68"/>
    <w:rsid w:val="00D6759E"/>
    <w:rsid w:val="00D70EBF"/>
    <w:rsid w:val="00D725B0"/>
    <w:rsid w:val="00D72F22"/>
    <w:rsid w:val="00D73234"/>
    <w:rsid w:val="00D739CE"/>
    <w:rsid w:val="00D7418D"/>
    <w:rsid w:val="00D7435B"/>
    <w:rsid w:val="00D74A13"/>
    <w:rsid w:val="00D758BF"/>
    <w:rsid w:val="00D76A46"/>
    <w:rsid w:val="00D76E33"/>
    <w:rsid w:val="00D77436"/>
    <w:rsid w:val="00D7779E"/>
    <w:rsid w:val="00D80407"/>
    <w:rsid w:val="00D80723"/>
    <w:rsid w:val="00D80A39"/>
    <w:rsid w:val="00D8152E"/>
    <w:rsid w:val="00D82244"/>
    <w:rsid w:val="00D87B20"/>
    <w:rsid w:val="00D9064E"/>
    <w:rsid w:val="00D9075A"/>
    <w:rsid w:val="00D9193F"/>
    <w:rsid w:val="00D93288"/>
    <w:rsid w:val="00D93710"/>
    <w:rsid w:val="00D94FF7"/>
    <w:rsid w:val="00D95121"/>
    <w:rsid w:val="00D95728"/>
    <w:rsid w:val="00D96361"/>
    <w:rsid w:val="00D976C0"/>
    <w:rsid w:val="00D9775D"/>
    <w:rsid w:val="00D97864"/>
    <w:rsid w:val="00D97F54"/>
    <w:rsid w:val="00DA01F3"/>
    <w:rsid w:val="00DA02B5"/>
    <w:rsid w:val="00DA0592"/>
    <w:rsid w:val="00DA18EF"/>
    <w:rsid w:val="00DA2103"/>
    <w:rsid w:val="00DA3921"/>
    <w:rsid w:val="00DA406C"/>
    <w:rsid w:val="00DA4172"/>
    <w:rsid w:val="00DA5513"/>
    <w:rsid w:val="00DA71CC"/>
    <w:rsid w:val="00DA7A67"/>
    <w:rsid w:val="00DB038D"/>
    <w:rsid w:val="00DB15EF"/>
    <w:rsid w:val="00DB369A"/>
    <w:rsid w:val="00DB4471"/>
    <w:rsid w:val="00DB54CB"/>
    <w:rsid w:val="00DB56A4"/>
    <w:rsid w:val="00DB5A88"/>
    <w:rsid w:val="00DB76D0"/>
    <w:rsid w:val="00DB7882"/>
    <w:rsid w:val="00DC000E"/>
    <w:rsid w:val="00DC0586"/>
    <w:rsid w:val="00DC08A1"/>
    <w:rsid w:val="00DC12F7"/>
    <w:rsid w:val="00DC20CB"/>
    <w:rsid w:val="00DC2211"/>
    <w:rsid w:val="00DC23B5"/>
    <w:rsid w:val="00DC25DA"/>
    <w:rsid w:val="00DC43E0"/>
    <w:rsid w:val="00DC442F"/>
    <w:rsid w:val="00DC650A"/>
    <w:rsid w:val="00DC6A1E"/>
    <w:rsid w:val="00DC7383"/>
    <w:rsid w:val="00DC762C"/>
    <w:rsid w:val="00DD00F6"/>
    <w:rsid w:val="00DD06B0"/>
    <w:rsid w:val="00DD0E1E"/>
    <w:rsid w:val="00DD1959"/>
    <w:rsid w:val="00DD3DCE"/>
    <w:rsid w:val="00DD3EB8"/>
    <w:rsid w:val="00DD4935"/>
    <w:rsid w:val="00DD6CAD"/>
    <w:rsid w:val="00DE0561"/>
    <w:rsid w:val="00DE1183"/>
    <w:rsid w:val="00DE1C07"/>
    <w:rsid w:val="00DE20C2"/>
    <w:rsid w:val="00DE2A15"/>
    <w:rsid w:val="00DE459D"/>
    <w:rsid w:val="00DE4BD9"/>
    <w:rsid w:val="00DE699D"/>
    <w:rsid w:val="00DE6BE0"/>
    <w:rsid w:val="00DE71A2"/>
    <w:rsid w:val="00DE7979"/>
    <w:rsid w:val="00DF04B0"/>
    <w:rsid w:val="00DF09AB"/>
    <w:rsid w:val="00DF13F3"/>
    <w:rsid w:val="00DF1D68"/>
    <w:rsid w:val="00DF2FDB"/>
    <w:rsid w:val="00DF3B11"/>
    <w:rsid w:val="00DF5171"/>
    <w:rsid w:val="00DF60ED"/>
    <w:rsid w:val="00DF6DEA"/>
    <w:rsid w:val="00DF7763"/>
    <w:rsid w:val="00E00668"/>
    <w:rsid w:val="00E01277"/>
    <w:rsid w:val="00E03450"/>
    <w:rsid w:val="00E043F4"/>
    <w:rsid w:val="00E0503C"/>
    <w:rsid w:val="00E060BC"/>
    <w:rsid w:val="00E062A9"/>
    <w:rsid w:val="00E1026B"/>
    <w:rsid w:val="00E1029A"/>
    <w:rsid w:val="00E109FF"/>
    <w:rsid w:val="00E1162D"/>
    <w:rsid w:val="00E11881"/>
    <w:rsid w:val="00E11FEC"/>
    <w:rsid w:val="00E120A6"/>
    <w:rsid w:val="00E121D3"/>
    <w:rsid w:val="00E136F0"/>
    <w:rsid w:val="00E13BB7"/>
    <w:rsid w:val="00E13D39"/>
    <w:rsid w:val="00E13EBA"/>
    <w:rsid w:val="00E13FE3"/>
    <w:rsid w:val="00E149D1"/>
    <w:rsid w:val="00E1622F"/>
    <w:rsid w:val="00E16473"/>
    <w:rsid w:val="00E16C31"/>
    <w:rsid w:val="00E176AD"/>
    <w:rsid w:val="00E20428"/>
    <w:rsid w:val="00E20F16"/>
    <w:rsid w:val="00E22D9F"/>
    <w:rsid w:val="00E238F4"/>
    <w:rsid w:val="00E24326"/>
    <w:rsid w:val="00E24BF5"/>
    <w:rsid w:val="00E25002"/>
    <w:rsid w:val="00E2508D"/>
    <w:rsid w:val="00E25265"/>
    <w:rsid w:val="00E253F6"/>
    <w:rsid w:val="00E266E3"/>
    <w:rsid w:val="00E26ACD"/>
    <w:rsid w:val="00E27FCA"/>
    <w:rsid w:val="00E318B8"/>
    <w:rsid w:val="00E32972"/>
    <w:rsid w:val="00E329FA"/>
    <w:rsid w:val="00E349D1"/>
    <w:rsid w:val="00E34E3D"/>
    <w:rsid w:val="00E35168"/>
    <w:rsid w:val="00E3516B"/>
    <w:rsid w:val="00E35655"/>
    <w:rsid w:val="00E358A2"/>
    <w:rsid w:val="00E37783"/>
    <w:rsid w:val="00E37D1C"/>
    <w:rsid w:val="00E406DC"/>
    <w:rsid w:val="00E411CB"/>
    <w:rsid w:val="00E41B60"/>
    <w:rsid w:val="00E43FDD"/>
    <w:rsid w:val="00E44865"/>
    <w:rsid w:val="00E44FDE"/>
    <w:rsid w:val="00E455AC"/>
    <w:rsid w:val="00E45821"/>
    <w:rsid w:val="00E46320"/>
    <w:rsid w:val="00E468A4"/>
    <w:rsid w:val="00E46D42"/>
    <w:rsid w:val="00E46F58"/>
    <w:rsid w:val="00E47DB2"/>
    <w:rsid w:val="00E47EFF"/>
    <w:rsid w:val="00E50F05"/>
    <w:rsid w:val="00E52051"/>
    <w:rsid w:val="00E520AA"/>
    <w:rsid w:val="00E53877"/>
    <w:rsid w:val="00E54455"/>
    <w:rsid w:val="00E55680"/>
    <w:rsid w:val="00E60028"/>
    <w:rsid w:val="00E6049B"/>
    <w:rsid w:val="00E612E0"/>
    <w:rsid w:val="00E61992"/>
    <w:rsid w:val="00E61DC3"/>
    <w:rsid w:val="00E63060"/>
    <w:rsid w:val="00E63B48"/>
    <w:rsid w:val="00E63CA1"/>
    <w:rsid w:val="00E646B6"/>
    <w:rsid w:val="00E665B0"/>
    <w:rsid w:val="00E66C7F"/>
    <w:rsid w:val="00E67588"/>
    <w:rsid w:val="00E72D1F"/>
    <w:rsid w:val="00E73A95"/>
    <w:rsid w:val="00E73B62"/>
    <w:rsid w:val="00E74FB7"/>
    <w:rsid w:val="00E75D36"/>
    <w:rsid w:val="00E75EDB"/>
    <w:rsid w:val="00E76EC0"/>
    <w:rsid w:val="00E7733B"/>
    <w:rsid w:val="00E80287"/>
    <w:rsid w:val="00E84AE7"/>
    <w:rsid w:val="00E85208"/>
    <w:rsid w:val="00E85680"/>
    <w:rsid w:val="00E85717"/>
    <w:rsid w:val="00E863BD"/>
    <w:rsid w:val="00E868F6"/>
    <w:rsid w:val="00E86A1B"/>
    <w:rsid w:val="00E914E1"/>
    <w:rsid w:val="00E935AC"/>
    <w:rsid w:val="00E95EC2"/>
    <w:rsid w:val="00E963D8"/>
    <w:rsid w:val="00E964A0"/>
    <w:rsid w:val="00E96681"/>
    <w:rsid w:val="00E96C95"/>
    <w:rsid w:val="00E97085"/>
    <w:rsid w:val="00E971E5"/>
    <w:rsid w:val="00E975A4"/>
    <w:rsid w:val="00EA13F3"/>
    <w:rsid w:val="00EA1C55"/>
    <w:rsid w:val="00EA323B"/>
    <w:rsid w:val="00EA36FE"/>
    <w:rsid w:val="00EA4A68"/>
    <w:rsid w:val="00EA5600"/>
    <w:rsid w:val="00EA58E4"/>
    <w:rsid w:val="00EB0F98"/>
    <w:rsid w:val="00EB159E"/>
    <w:rsid w:val="00EB1F53"/>
    <w:rsid w:val="00EB23CC"/>
    <w:rsid w:val="00EB2D1E"/>
    <w:rsid w:val="00EB3456"/>
    <w:rsid w:val="00EB401C"/>
    <w:rsid w:val="00EB436D"/>
    <w:rsid w:val="00EB5053"/>
    <w:rsid w:val="00EB505F"/>
    <w:rsid w:val="00EB62C3"/>
    <w:rsid w:val="00EB731E"/>
    <w:rsid w:val="00EC03BE"/>
    <w:rsid w:val="00EC0FC9"/>
    <w:rsid w:val="00EC13B9"/>
    <w:rsid w:val="00EC1843"/>
    <w:rsid w:val="00EC2CA2"/>
    <w:rsid w:val="00EC3B5B"/>
    <w:rsid w:val="00EC49B8"/>
    <w:rsid w:val="00EC4B60"/>
    <w:rsid w:val="00EC5046"/>
    <w:rsid w:val="00EC6460"/>
    <w:rsid w:val="00EC6E17"/>
    <w:rsid w:val="00EC6E8A"/>
    <w:rsid w:val="00EC7ECC"/>
    <w:rsid w:val="00ED1C7B"/>
    <w:rsid w:val="00ED1CD5"/>
    <w:rsid w:val="00ED3BE5"/>
    <w:rsid w:val="00ED4136"/>
    <w:rsid w:val="00ED5473"/>
    <w:rsid w:val="00ED6731"/>
    <w:rsid w:val="00ED6BB5"/>
    <w:rsid w:val="00EE100A"/>
    <w:rsid w:val="00EE1283"/>
    <w:rsid w:val="00EE20D5"/>
    <w:rsid w:val="00EE3997"/>
    <w:rsid w:val="00EE3F95"/>
    <w:rsid w:val="00EE4771"/>
    <w:rsid w:val="00EE5547"/>
    <w:rsid w:val="00EE5A56"/>
    <w:rsid w:val="00EE6096"/>
    <w:rsid w:val="00EE6865"/>
    <w:rsid w:val="00EE7A8F"/>
    <w:rsid w:val="00EE7B56"/>
    <w:rsid w:val="00EE7CF5"/>
    <w:rsid w:val="00EF0367"/>
    <w:rsid w:val="00EF0415"/>
    <w:rsid w:val="00EF0EC2"/>
    <w:rsid w:val="00EF2D92"/>
    <w:rsid w:val="00EF2ED7"/>
    <w:rsid w:val="00EF3AFB"/>
    <w:rsid w:val="00EF403A"/>
    <w:rsid w:val="00EF4B47"/>
    <w:rsid w:val="00EF54BF"/>
    <w:rsid w:val="00EF573D"/>
    <w:rsid w:val="00EF5783"/>
    <w:rsid w:val="00EF604B"/>
    <w:rsid w:val="00EF60BC"/>
    <w:rsid w:val="00EF62D5"/>
    <w:rsid w:val="00EF675C"/>
    <w:rsid w:val="00EF7A64"/>
    <w:rsid w:val="00F00315"/>
    <w:rsid w:val="00F0159E"/>
    <w:rsid w:val="00F0260B"/>
    <w:rsid w:val="00F035A8"/>
    <w:rsid w:val="00F038A3"/>
    <w:rsid w:val="00F03C76"/>
    <w:rsid w:val="00F0511B"/>
    <w:rsid w:val="00F06A1D"/>
    <w:rsid w:val="00F07D66"/>
    <w:rsid w:val="00F10075"/>
    <w:rsid w:val="00F105D8"/>
    <w:rsid w:val="00F11A80"/>
    <w:rsid w:val="00F11BA0"/>
    <w:rsid w:val="00F11C50"/>
    <w:rsid w:val="00F123FC"/>
    <w:rsid w:val="00F12D26"/>
    <w:rsid w:val="00F14199"/>
    <w:rsid w:val="00F1584D"/>
    <w:rsid w:val="00F15972"/>
    <w:rsid w:val="00F16491"/>
    <w:rsid w:val="00F17B2B"/>
    <w:rsid w:val="00F20440"/>
    <w:rsid w:val="00F21729"/>
    <w:rsid w:val="00F21CDC"/>
    <w:rsid w:val="00F230C7"/>
    <w:rsid w:val="00F2598B"/>
    <w:rsid w:val="00F27971"/>
    <w:rsid w:val="00F27A9E"/>
    <w:rsid w:val="00F30665"/>
    <w:rsid w:val="00F3331B"/>
    <w:rsid w:val="00F33EE5"/>
    <w:rsid w:val="00F34347"/>
    <w:rsid w:val="00F34E99"/>
    <w:rsid w:val="00F3687B"/>
    <w:rsid w:val="00F36B8C"/>
    <w:rsid w:val="00F37281"/>
    <w:rsid w:val="00F37690"/>
    <w:rsid w:val="00F40195"/>
    <w:rsid w:val="00F40F2D"/>
    <w:rsid w:val="00F40FEC"/>
    <w:rsid w:val="00F4169B"/>
    <w:rsid w:val="00F41D72"/>
    <w:rsid w:val="00F41F32"/>
    <w:rsid w:val="00F42030"/>
    <w:rsid w:val="00F421B6"/>
    <w:rsid w:val="00F43F38"/>
    <w:rsid w:val="00F44B4D"/>
    <w:rsid w:val="00F44EF0"/>
    <w:rsid w:val="00F459C1"/>
    <w:rsid w:val="00F4719C"/>
    <w:rsid w:val="00F4767B"/>
    <w:rsid w:val="00F5125F"/>
    <w:rsid w:val="00F51778"/>
    <w:rsid w:val="00F524A1"/>
    <w:rsid w:val="00F5286D"/>
    <w:rsid w:val="00F54216"/>
    <w:rsid w:val="00F54253"/>
    <w:rsid w:val="00F5528F"/>
    <w:rsid w:val="00F56B95"/>
    <w:rsid w:val="00F56E5E"/>
    <w:rsid w:val="00F61174"/>
    <w:rsid w:val="00F62140"/>
    <w:rsid w:val="00F62172"/>
    <w:rsid w:val="00F650FE"/>
    <w:rsid w:val="00F65451"/>
    <w:rsid w:val="00F6616D"/>
    <w:rsid w:val="00F6638E"/>
    <w:rsid w:val="00F668C4"/>
    <w:rsid w:val="00F66B03"/>
    <w:rsid w:val="00F67270"/>
    <w:rsid w:val="00F704FB"/>
    <w:rsid w:val="00F7095B"/>
    <w:rsid w:val="00F72865"/>
    <w:rsid w:val="00F72D6A"/>
    <w:rsid w:val="00F734E5"/>
    <w:rsid w:val="00F7474D"/>
    <w:rsid w:val="00F75832"/>
    <w:rsid w:val="00F759E5"/>
    <w:rsid w:val="00F75D71"/>
    <w:rsid w:val="00F76B9D"/>
    <w:rsid w:val="00F774B6"/>
    <w:rsid w:val="00F80FFD"/>
    <w:rsid w:val="00F82F3E"/>
    <w:rsid w:val="00F83083"/>
    <w:rsid w:val="00F831E5"/>
    <w:rsid w:val="00F83547"/>
    <w:rsid w:val="00F83E08"/>
    <w:rsid w:val="00F83FF1"/>
    <w:rsid w:val="00F8550C"/>
    <w:rsid w:val="00F87FA7"/>
    <w:rsid w:val="00F90C99"/>
    <w:rsid w:val="00F91017"/>
    <w:rsid w:val="00F946A8"/>
    <w:rsid w:val="00F95096"/>
    <w:rsid w:val="00F95400"/>
    <w:rsid w:val="00F9561C"/>
    <w:rsid w:val="00F956A0"/>
    <w:rsid w:val="00F95A5C"/>
    <w:rsid w:val="00F95BE7"/>
    <w:rsid w:val="00F96939"/>
    <w:rsid w:val="00F96BC1"/>
    <w:rsid w:val="00F974D2"/>
    <w:rsid w:val="00F97D3E"/>
    <w:rsid w:val="00F97DD4"/>
    <w:rsid w:val="00FA0264"/>
    <w:rsid w:val="00FA060E"/>
    <w:rsid w:val="00FA09D5"/>
    <w:rsid w:val="00FA10CC"/>
    <w:rsid w:val="00FA2098"/>
    <w:rsid w:val="00FA2563"/>
    <w:rsid w:val="00FA2D37"/>
    <w:rsid w:val="00FA2DE3"/>
    <w:rsid w:val="00FA3718"/>
    <w:rsid w:val="00FA3A8C"/>
    <w:rsid w:val="00FA4213"/>
    <w:rsid w:val="00FA485F"/>
    <w:rsid w:val="00FA5746"/>
    <w:rsid w:val="00FA5A08"/>
    <w:rsid w:val="00FA5F78"/>
    <w:rsid w:val="00FA6791"/>
    <w:rsid w:val="00FA6C0E"/>
    <w:rsid w:val="00FA7D64"/>
    <w:rsid w:val="00FB1847"/>
    <w:rsid w:val="00FB194C"/>
    <w:rsid w:val="00FB278A"/>
    <w:rsid w:val="00FB2B8B"/>
    <w:rsid w:val="00FB2BF7"/>
    <w:rsid w:val="00FB2F80"/>
    <w:rsid w:val="00FB317A"/>
    <w:rsid w:val="00FB3E18"/>
    <w:rsid w:val="00FB3FF4"/>
    <w:rsid w:val="00FB51E2"/>
    <w:rsid w:val="00FB5D8A"/>
    <w:rsid w:val="00FB668E"/>
    <w:rsid w:val="00FB6E45"/>
    <w:rsid w:val="00FC131A"/>
    <w:rsid w:val="00FC1404"/>
    <w:rsid w:val="00FC1EA1"/>
    <w:rsid w:val="00FC26C8"/>
    <w:rsid w:val="00FC2B4E"/>
    <w:rsid w:val="00FC4503"/>
    <w:rsid w:val="00FC4806"/>
    <w:rsid w:val="00FC48E8"/>
    <w:rsid w:val="00FC49EA"/>
    <w:rsid w:val="00FC51E9"/>
    <w:rsid w:val="00FC5465"/>
    <w:rsid w:val="00FC7771"/>
    <w:rsid w:val="00FC7E1D"/>
    <w:rsid w:val="00FD0474"/>
    <w:rsid w:val="00FD09B1"/>
    <w:rsid w:val="00FD1CE8"/>
    <w:rsid w:val="00FD26E5"/>
    <w:rsid w:val="00FD5071"/>
    <w:rsid w:val="00FD546D"/>
    <w:rsid w:val="00FD70DF"/>
    <w:rsid w:val="00FD7652"/>
    <w:rsid w:val="00FD7760"/>
    <w:rsid w:val="00FE0297"/>
    <w:rsid w:val="00FE07A2"/>
    <w:rsid w:val="00FE0B97"/>
    <w:rsid w:val="00FE0DA2"/>
    <w:rsid w:val="00FE292E"/>
    <w:rsid w:val="00FE2E90"/>
    <w:rsid w:val="00FE3F5F"/>
    <w:rsid w:val="00FE4854"/>
    <w:rsid w:val="00FE4ACE"/>
    <w:rsid w:val="00FE4B79"/>
    <w:rsid w:val="00FE52DE"/>
    <w:rsid w:val="00FE60E1"/>
    <w:rsid w:val="00FE6C68"/>
    <w:rsid w:val="00FE780A"/>
    <w:rsid w:val="00FF01F3"/>
    <w:rsid w:val="00FF1063"/>
    <w:rsid w:val="00FF1261"/>
    <w:rsid w:val="00FF13C7"/>
    <w:rsid w:val="00FF1A03"/>
    <w:rsid w:val="00FF25D0"/>
    <w:rsid w:val="00FF3132"/>
    <w:rsid w:val="00FF32E9"/>
    <w:rsid w:val="00FF3A51"/>
    <w:rsid w:val="00FF61DA"/>
    <w:rsid w:val="00FF6B0A"/>
    <w:rsid w:val="00FF6D75"/>
    <w:rsid w:val="00FF75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4D1D5"/>
  <w15:chartTrackingRefBased/>
  <w15:docId w15:val="{24394737-984D-4E4E-88FD-57F0B6170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5AE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50958">
      <w:bodyDiv w:val="1"/>
      <w:marLeft w:val="0"/>
      <w:marRight w:val="0"/>
      <w:marTop w:val="0"/>
      <w:marBottom w:val="0"/>
      <w:divBdr>
        <w:top w:val="none" w:sz="0" w:space="0" w:color="auto"/>
        <w:left w:val="none" w:sz="0" w:space="0" w:color="auto"/>
        <w:bottom w:val="none" w:sz="0" w:space="0" w:color="auto"/>
        <w:right w:val="none" w:sz="0" w:space="0" w:color="auto"/>
      </w:divBdr>
    </w:div>
    <w:div w:id="407729155">
      <w:bodyDiv w:val="1"/>
      <w:marLeft w:val="0"/>
      <w:marRight w:val="0"/>
      <w:marTop w:val="0"/>
      <w:marBottom w:val="0"/>
      <w:divBdr>
        <w:top w:val="none" w:sz="0" w:space="0" w:color="auto"/>
        <w:left w:val="none" w:sz="0" w:space="0" w:color="auto"/>
        <w:bottom w:val="none" w:sz="0" w:space="0" w:color="auto"/>
        <w:right w:val="none" w:sz="0" w:space="0" w:color="auto"/>
      </w:divBdr>
    </w:div>
    <w:div w:id="887686335">
      <w:bodyDiv w:val="1"/>
      <w:marLeft w:val="0"/>
      <w:marRight w:val="0"/>
      <w:marTop w:val="0"/>
      <w:marBottom w:val="0"/>
      <w:divBdr>
        <w:top w:val="none" w:sz="0" w:space="0" w:color="auto"/>
        <w:left w:val="none" w:sz="0" w:space="0" w:color="auto"/>
        <w:bottom w:val="none" w:sz="0" w:space="0" w:color="auto"/>
        <w:right w:val="none" w:sz="0" w:space="0" w:color="auto"/>
      </w:divBdr>
    </w:div>
    <w:div w:id="1026979902">
      <w:bodyDiv w:val="1"/>
      <w:marLeft w:val="0"/>
      <w:marRight w:val="0"/>
      <w:marTop w:val="0"/>
      <w:marBottom w:val="0"/>
      <w:divBdr>
        <w:top w:val="none" w:sz="0" w:space="0" w:color="auto"/>
        <w:left w:val="none" w:sz="0" w:space="0" w:color="auto"/>
        <w:bottom w:val="none" w:sz="0" w:space="0" w:color="auto"/>
        <w:right w:val="none" w:sz="0" w:space="0" w:color="auto"/>
      </w:divBdr>
    </w:div>
    <w:div w:id="1774089598">
      <w:bodyDiv w:val="1"/>
      <w:marLeft w:val="0"/>
      <w:marRight w:val="0"/>
      <w:marTop w:val="0"/>
      <w:marBottom w:val="0"/>
      <w:divBdr>
        <w:top w:val="none" w:sz="0" w:space="0" w:color="auto"/>
        <w:left w:val="none" w:sz="0" w:space="0" w:color="auto"/>
        <w:bottom w:val="none" w:sz="0" w:space="0" w:color="auto"/>
        <w:right w:val="none" w:sz="0" w:space="0" w:color="auto"/>
      </w:divBdr>
    </w:div>
    <w:div w:id="1807308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366938-41C6-463C-BB71-B5FE78A82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442</Pages>
  <Words>115189</Words>
  <Characters>656579</Characters>
  <Application>Microsoft Office Word</Application>
  <DocSecurity>0</DocSecurity>
  <Lines>5471</Lines>
  <Paragraphs>1540</Paragraphs>
  <ScaleCrop>false</ScaleCrop>
  <Company/>
  <LinksUpToDate>false</LinksUpToDate>
  <CharactersWithSpaces>770228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常 鑫龙</dc:creator>
  <cp:keywords/>
  <dc:description/>
  <cp:lastModifiedBy>鑫龙 常</cp:lastModifiedBy>
  <cp:revision>2</cp:revision>
  <dcterms:created xsi:type="dcterms:W3CDTF">2023-10-15T07:38:00Z</dcterms:created>
  <dcterms:modified xsi:type="dcterms:W3CDTF">2023-10-15T07:38:00Z</dcterms:modified>
</cp:coreProperties>
</file>