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D4" w:rsidRDefault="006F5C60">
      <w:r>
        <w:rPr>
          <w:noProof/>
        </w:rPr>
        <w:drawing>
          <wp:inline distT="0" distB="0" distL="0" distR="0" wp14:anchorId="741DEF9D" wp14:editId="60B210D5">
            <wp:extent cx="5274310" cy="3984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0" w:rsidRDefault="006F5C60">
      <w:r>
        <w:rPr>
          <w:noProof/>
        </w:rPr>
        <w:drawing>
          <wp:inline distT="0" distB="0" distL="0" distR="0" wp14:anchorId="12B62F9A" wp14:editId="143E4547">
            <wp:extent cx="5274310" cy="4144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1F" w:rsidRDefault="0098561F">
      <w:pPr>
        <w:rPr>
          <w:rFonts w:hint="eastAsia"/>
        </w:rPr>
      </w:pPr>
      <w:r>
        <w:rPr>
          <w:rFonts w:hint="eastAsia"/>
        </w:rPr>
        <w:t>摘自《HTML</w:t>
      </w:r>
      <w:r>
        <w:t>5</w:t>
      </w:r>
      <w:r>
        <w:rPr>
          <w:rFonts w:hint="eastAsia"/>
        </w:rPr>
        <w:t>与CSS</w:t>
      </w:r>
      <w:r>
        <w:t>3</w:t>
      </w:r>
      <w:r>
        <w:rPr>
          <w:rFonts w:hint="eastAsia"/>
        </w:rPr>
        <w:t>基础教程</w:t>
      </w:r>
      <w:bookmarkStart w:id="0" w:name="_GoBack"/>
      <w:bookmarkEnd w:id="0"/>
      <w:r>
        <w:rPr>
          <w:rFonts w:hint="eastAsia"/>
        </w:rPr>
        <w:t>》</w:t>
      </w:r>
    </w:p>
    <w:sectPr w:rsidR="0098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70" w:rsidRDefault="00E61070" w:rsidP="006F5C60">
      <w:r>
        <w:separator/>
      </w:r>
    </w:p>
  </w:endnote>
  <w:endnote w:type="continuationSeparator" w:id="0">
    <w:p w:rsidR="00E61070" w:rsidRDefault="00E61070" w:rsidP="006F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70" w:rsidRDefault="00E61070" w:rsidP="006F5C60">
      <w:r>
        <w:separator/>
      </w:r>
    </w:p>
  </w:footnote>
  <w:footnote w:type="continuationSeparator" w:id="0">
    <w:p w:rsidR="00E61070" w:rsidRDefault="00E61070" w:rsidP="006F5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B4"/>
    <w:rsid w:val="0047258B"/>
    <w:rsid w:val="004836B4"/>
    <w:rsid w:val="006F5C60"/>
    <w:rsid w:val="007A70D4"/>
    <w:rsid w:val="0098561F"/>
    <w:rsid w:val="00E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C9572"/>
  <w15:chartTrackingRefBased/>
  <w15:docId w15:val="{E0568568-1DF6-4872-A5A9-B69626BB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</dc:creator>
  <cp:keywords/>
  <dc:description/>
  <cp:lastModifiedBy>change</cp:lastModifiedBy>
  <cp:revision>3</cp:revision>
  <dcterms:created xsi:type="dcterms:W3CDTF">2019-07-13T15:28:00Z</dcterms:created>
  <dcterms:modified xsi:type="dcterms:W3CDTF">2019-07-13T15:30:00Z</dcterms:modified>
</cp:coreProperties>
</file>