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24EF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Random walk</w:t>
      </w:r>
    </w:p>
    <w:p w14:paraId="044B89EB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A random walk is </w:t>
      </w: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discrete time, discrete steps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6AC79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Equation</w:t>
      </w:r>
    </w:p>
    <w:p w14:paraId="72438F52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. Then</w:t>
      </w:r>
    </w:p>
    <w:p w14:paraId="24DE362D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BD119B6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or equivalently</w:t>
      </w:r>
    </w:p>
    <w:p w14:paraId="1FD45241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ξ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F645A43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ξ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are i.i.d. increments.</w:t>
      </w:r>
    </w:p>
    <w:p w14:paraId="37E77D3B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 common case is the simple symmetric random walk:</w:t>
      </w:r>
    </w:p>
    <w:p w14:paraId="46BBFF73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543AF67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More generally:</w:t>
      </w:r>
    </w:p>
    <w:p w14:paraId="00ACC6F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]=m,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5A4660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Expectation</w:t>
      </w:r>
    </w:p>
    <w:p w14:paraId="454ABDBF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]=n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F5E2AEA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For the symmetric case,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m=0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, so:</w:t>
      </w:r>
    </w:p>
    <w:p w14:paraId="3AA14DBE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93039BB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Variance</w:t>
      </w:r>
    </w:p>
    <w:p w14:paraId="2A238E41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Because increments are independent,</w:t>
      </w:r>
    </w:p>
    <w:p w14:paraId="31152CD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)=n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668DDA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For the symmetric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±1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walk,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=1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, so:</w:t>
      </w:r>
    </w:p>
    <w:p w14:paraId="3D5C91D4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)=n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3533D3F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Intuition</w:t>
      </w:r>
    </w:p>
    <w:p w14:paraId="4B615B73" w14:textId="77777777" w:rsidR="00220A29" w:rsidRPr="00220A29" w:rsidRDefault="00220A29" w:rsidP="0022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moves in jumps</w:t>
      </w:r>
    </w:p>
    <w:p w14:paraId="70FE2224" w14:textId="77777777" w:rsidR="00220A29" w:rsidRPr="00220A29" w:rsidRDefault="00220A29" w:rsidP="0022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uncertainty grows linearly in time</w:t>
      </w:r>
    </w:p>
    <w:p w14:paraId="6070B756" w14:textId="77777777" w:rsidR="00220A29" w:rsidRPr="00220A29" w:rsidRDefault="00220A29" w:rsidP="0022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discrete precursor to Brownian motion</w:t>
      </w:r>
    </w:p>
    <w:p w14:paraId="5F364C9C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21058B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25EBDE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Brownian motion</w:t>
      </w:r>
    </w:p>
    <w:p w14:paraId="66D66C67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Brownian motion is the </w:t>
      </w: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continuous-time limit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 of a random walk.</w:t>
      </w:r>
    </w:p>
    <w:p w14:paraId="4B099391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Usually written as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F0DF2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Defining properties</w:t>
      </w:r>
    </w:p>
    <w:p w14:paraId="4476E8D0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0CE3C9F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and for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0≤s&lt;t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2F85710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∼N(0,t-s)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C30B63D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with independent increments.</w:t>
      </w:r>
    </w:p>
    <w:p w14:paraId="63CC0931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Informal differential form</w:t>
      </w:r>
    </w:p>
    <w:p w14:paraId="25897E22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6B8B652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This is not a usual derivative; it means a Brownian increment over a tiny time interval.</w:t>
      </w:r>
    </w:p>
    <w:p w14:paraId="173724B5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Over a small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880115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∼N(0,1)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19E477D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Expectation</w:t>
      </w:r>
    </w:p>
    <w:p w14:paraId="20295D7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DF3EDB4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Variance</w:t>
      </w:r>
    </w:p>
    <w:p w14:paraId="41F3112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)=t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4E6855A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Distribution</w:t>
      </w:r>
    </w:p>
    <w:p w14:paraId="3A96824C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∼N(0,t)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B1164B8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Intuition</w:t>
      </w:r>
    </w:p>
    <w:p w14:paraId="2551A8C8" w14:textId="77777777" w:rsidR="00220A29" w:rsidRPr="00220A29" w:rsidRDefault="00220A29" w:rsidP="0022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continuous path</w:t>
      </w:r>
    </w:p>
    <w:p w14:paraId="48C4D480" w14:textId="77777777" w:rsidR="00220A29" w:rsidRPr="00220A29" w:rsidRDefault="00220A29" w:rsidP="0022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zero drift</w:t>
      </w:r>
    </w:p>
    <w:p w14:paraId="42191628" w14:textId="77777777" w:rsidR="00220A29" w:rsidRPr="00220A29" w:rsidRDefault="00220A29" w:rsidP="0022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variance grows linearly with time</w:t>
      </w:r>
    </w:p>
    <w:p w14:paraId="5773C656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01C3443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8CA7DD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Arithmetic Brownian motion</w:t>
      </w:r>
    </w:p>
    <w:p w14:paraId="22107BDD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Arithmetic Brownian motion is Brownian motion with drift and scale.</w:t>
      </w:r>
    </w:p>
    <w:p w14:paraId="6D6C9810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SDE equation</w:t>
      </w:r>
    </w:p>
    <w:p w14:paraId="7A12824A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=μ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dt+σ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31D410D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Integrated expression</w:t>
      </w:r>
    </w:p>
    <w:p w14:paraId="0455666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B46D06A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Distribution</w:t>
      </w:r>
    </w:p>
    <w:p w14:paraId="46B65F87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∼N(0,t)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D7BA2E5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∼N(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+μt,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B2517C3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Expectation</w:t>
      </w:r>
    </w:p>
    <w:p w14:paraId="090D7540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+μt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457D0D2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Variance</w:t>
      </w:r>
    </w:p>
    <w:p w14:paraId="17F2E773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A5F47A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Intuition</w:t>
      </w:r>
    </w:p>
    <w:p w14:paraId="65A0D405" w14:textId="77777777" w:rsidR="00220A29" w:rsidRPr="00220A29" w:rsidRDefault="00220A29" w:rsidP="0022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continuous-time analogue of random walk with drift</w:t>
      </w:r>
    </w:p>
    <w:p w14:paraId="65F2ACA4" w14:textId="77777777" w:rsidR="00220A29" w:rsidRPr="00220A29" w:rsidRDefault="00220A29" w:rsidP="0022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additive noise</w:t>
      </w:r>
    </w:p>
    <w:p w14:paraId="29D5EDD7" w14:textId="77777777" w:rsidR="00220A29" w:rsidRPr="00220A29" w:rsidRDefault="00220A29" w:rsidP="0022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can go negative</w:t>
      </w:r>
    </w:p>
    <w:p w14:paraId="0F1217EB" w14:textId="77777777" w:rsidR="00220A29" w:rsidRPr="00220A29" w:rsidRDefault="00220A29" w:rsidP="0022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often used for spreads, rates in simple models, or intermediate theory</w:t>
      </w:r>
    </w:p>
    <w:p w14:paraId="442C386F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43B2E7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7DDEA7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Geometric Brownian motion</w:t>
      </w:r>
    </w:p>
    <w:p w14:paraId="4AD38ED3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Geometric Brownian motion is the standard classic stock-price model.</w:t>
      </w:r>
    </w:p>
    <w:p w14:paraId="311B0CB2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SDE equation</w:t>
      </w:r>
    </w:p>
    <w:p w14:paraId="75C2CC8C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=μ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D2E066D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79B96F44" w14:textId="77777777" w:rsidR="00220A29" w:rsidRPr="00220A29" w:rsidRDefault="00220A29" w:rsidP="0022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drift is proportional to current price</w:t>
      </w:r>
    </w:p>
    <w:p w14:paraId="59EE8494" w14:textId="77777777" w:rsidR="00220A29" w:rsidRPr="00220A29" w:rsidRDefault="00220A29" w:rsidP="00220A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volatility is proportional to current price</w:t>
      </w:r>
    </w:p>
    <w:p w14:paraId="2E610BCA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Exact solution</w:t>
      </w:r>
    </w:p>
    <w:p w14:paraId="5C0E1F0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C9E0F5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 form</w:t>
      </w:r>
    </w:p>
    <w:p w14:paraId="6FC7E96C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352CCF1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So</w:t>
      </w:r>
    </w:p>
    <w:p w14:paraId="7A8D2B5D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)∼N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C58B9E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That means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lognormal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89F78C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Expectation</w:t>
      </w:r>
    </w:p>
    <w:p w14:paraId="3CEABD2E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68695A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Variance</w:t>
      </w:r>
    </w:p>
    <w:p w14:paraId="049E5ACB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2μt</m:t>
              </m:r>
            </m:sup>
          </m:sSup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A0DE0F5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Intuition</w:t>
      </w:r>
    </w:p>
    <w:p w14:paraId="117BEE39" w14:textId="77777777" w:rsidR="00220A29" w:rsidRPr="00220A29" w:rsidRDefault="00220A29" w:rsidP="0022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multiplicative noise</w:t>
      </w:r>
    </w:p>
    <w:p w14:paraId="5A6EC4AA" w14:textId="77777777" w:rsidR="00220A29" w:rsidRPr="00220A29" w:rsidRDefault="00220A29" w:rsidP="0022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always positive</w:t>
      </w:r>
    </w:p>
    <w:p w14:paraId="667BA44B" w14:textId="77777777" w:rsidR="00220A29" w:rsidRPr="00220A29" w:rsidRDefault="00220A29" w:rsidP="00220A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common stock-price model in Black-Scholes</w:t>
      </w:r>
    </w:p>
    <w:p w14:paraId="305AB8B9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7E5C457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6D6521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Side-by-side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450"/>
        <w:gridCol w:w="1523"/>
        <w:gridCol w:w="2288"/>
      </w:tblGrid>
      <w:tr w:rsidR="00220A29" w:rsidRPr="00220A29" w14:paraId="7ADE4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D6740" w14:textId="77777777" w:rsidR="00220A29" w:rsidRPr="00220A29" w:rsidRDefault="00220A29" w:rsidP="00220A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0FEC7F0" w14:textId="77777777" w:rsidR="00220A29" w:rsidRPr="00220A29" w:rsidRDefault="00220A29" w:rsidP="00220A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Equation / Expression</w:t>
            </w:r>
          </w:p>
        </w:tc>
        <w:tc>
          <w:tcPr>
            <w:tcW w:w="0" w:type="auto"/>
            <w:vAlign w:val="center"/>
            <w:hideMark/>
          </w:tcPr>
          <w:p w14:paraId="4948F2D1" w14:textId="77777777" w:rsidR="00220A29" w:rsidRPr="00220A29" w:rsidRDefault="00220A29" w:rsidP="00220A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Expectation</w:t>
            </w:r>
          </w:p>
        </w:tc>
        <w:tc>
          <w:tcPr>
            <w:tcW w:w="0" w:type="auto"/>
            <w:vAlign w:val="center"/>
            <w:hideMark/>
          </w:tcPr>
          <w:p w14:paraId="0E981159" w14:textId="77777777" w:rsidR="00220A29" w:rsidRPr="00220A29" w:rsidRDefault="00220A29" w:rsidP="00220A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Variance</w:t>
            </w:r>
          </w:p>
        </w:tc>
      </w:tr>
      <w:tr w:rsidR="00220A29" w:rsidRPr="00220A29" w14:paraId="13D2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BC6E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walk</w:t>
            </w:r>
          </w:p>
        </w:tc>
        <w:tc>
          <w:tcPr>
            <w:tcW w:w="0" w:type="auto"/>
            <w:vAlign w:val="center"/>
            <w:hideMark/>
          </w:tcPr>
          <w:p w14:paraId="363195D0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n-1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ξ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  <w:vAlign w:val="center"/>
            <w:hideMark/>
          </w:tcPr>
          <w:p w14:paraId="274D1BD7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]=nm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31C153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Var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)=n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</w:tr>
      <w:tr w:rsidR="00220A29" w:rsidRPr="00220A29" w14:paraId="3CFB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4706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Brownian motion</w:t>
            </w:r>
          </w:p>
        </w:tc>
        <w:tc>
          <w:tcPr>
            <w:tcW w:w="0" w:type="auto"/>
            <w:vAlign w:val="center"/>
            <w:hideMark/>
          </w:tcPr>
          <w:p w14:paraId="428D7AC2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∼N(0,t-s)</m:t>
              </m:r>
            </m:oMath>
          </w:p>
        </w:tc>
        <w:tc>
          <w:tcPr>
            <w:tcW w:w="0" w:type="auto"/>
            <w:vAlign w:val="center"/>
            <w:hideMark/>
          </w:tcPr>
          <w:p w14:paraId="48AB4C8D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]=0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A4A286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Var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)=t</m:t>
                </m:r>
              </m:oMath>
            </m:oMathPara>
          </w:p>
        </w:tc>
      </w:tr>
      <w:tr w:rsidR="00220A29" w:rsidRPr="00220A29" w14:paraId="05FA7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41C9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Arithmetic Brownian motion</w:t>
            </w:r>
          </w:p>
        </w:tc>
        <w:tc>
          <w:tcPr>
            <w:tcW w:w="0" w:type="auto"/>
            <w:vAlign w:val="center"/>
            <w:hideMark/>
          </w:tcPr>
          <w:p w14:paraId="50377DCE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=μdt+σd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so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+μt+σ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BE2341B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]=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+μt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F5DBB5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Var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σ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oMath>
            </m:oMathPara>
          </w:p>
        </w:tc>
      </w:tr>
      <w:tr w:rsidR="00220A29" w:rsidRPr="00220A29" w14:paraId="66B7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1DDB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Geometric Brownian motion</w:t>
            </w:r>
          </w:p>
        </w:tc>
        <w:tc>
          <w:tcPr>
            <w:tcW w:w="0" w:type="auto"/>
            <w:vAlign w:val="center"/>
            <w:hideMark/>
          </w:tcPr>
          <w:p w14:paraId="622D5CB5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=μ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dt+σ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220A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so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(μ-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)t+σ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014A793A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]=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μt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1196802" w14:textId="77777777" w:rsidR="00220A29" w:rsidRPr="00220A29" w:rsidRDefault="00220A29" w:rsidP="00220A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Var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2μt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-1)</m:t>
                </m:r>
              </m:oMath>
            </m:oMathPara>
          </w:p>
        </w:tc>
      </w:tr>
    </w:tbl>
    <w:p w14:paraId="38621832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32B072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470E95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Key relationship between them</w:t>
      </w:r>
    </w:p>
    <w:p w14:paraId="0F072A7F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 very good interview way to think about them:</w:t>
      </w:r>
    </w:p>
    <w:p w14:paraId="20F5FEBD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Random walk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→</m:t>
        </m:r>
      </m:oMath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Brownian motion</w:t>
      </w:r>
    </w:p>
    <w:p w14:paraId="183A5FC5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Random walk is the discrete-time ancestor of Brownian motion.</w:t>
      </w:r>
    </w:p>
    <w:p w14:paraId="1278CA82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Brownian motion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→</m:t>
        </m:r>
      </m:oMath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Arithmetic Brownian motion</w:t>
      </w:r>
    </w:p>
    <w:p w14:paraId="3EFD8AB5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Add drift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and scale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BF2569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0AF6F4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Arithmetic Brownian motion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→</m:t>
        </m:r>
      </m:oMath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Geometric Brownian motion</w:t>
      </w:r>
    </w:p>
    <w:p w14:paraId="56B09EE5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Exponentiate the process:</w:t>
      </w:r>
    </w:p>
    <w:p w14:paraId="50CC9022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C24A22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518F736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A2D5C5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One-line interview memory trick</w:t>
      </w:r>
    </w:p>
    <w:p w14:paraId="3BEF8AC2" w14:textId="77777777" w:rsidR="00220A29" w:rsidRPr="00220A29" w:rsidRDefault="00220A29" w:rsidP="0022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walk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: add random steps</w:t>
      </w:r>
    </w:p>
    <w:p w14:paraId="6FAB040D" w14:textId="77777777" w:rsidR="00220A29" w:rsidRPr="00220A29" w:rsidRDefault="00220A29" w:rsidP="0022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Brownian motion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: continuous random walk</w:t>
      </w:r>
    </w:p>
    <w:p w14:paraId="0EC753D2" w14:textId="77777777" w:rsidR="00220A29" w:rsidRPr="00220A29" w:rsidRDefault="00220A29" w:rsidP="0022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Arithmetic Brownian motion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: Brownian motion + linear drift</w:t>
      </w:r>
    </w:p>
    <w:p w14:paraId="0FE764C0" w14:textId="77777777" w:rsidR="00220A29" w:rsidRPr="00220A29" w:rsidRDefault="00220A29" w:rsidP="00220A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Geometric Brownian motion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: exponential of arithmetic Brownian motion</w:t>
      </w:r>
    </w:p>
    <w:p w14:paraId="3B10DBD6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01599C8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CE8287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8) Extra note: discrete approximations in Python</w:t>
      </w:r>
    </w:p>
    <w:p w14:paraId="5D722A17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These are useful for coding interviews.</w:t>
      </w:r>
    </w:p>
    <w:p w14:paraId="7FC5A545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Random walk</w:t>
      </w:r>
    </w:p>
    <w:p w14:paraId="5C623E01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FF1829B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Brownian motion</w:t>
      </w:r>
    </w:p>
    <w:p w14:paraId="2F2C50C5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2374F3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Arithmetic Brownian motion</w:t>
      </w:r>
    </w:p>
    <w:p w14:paraId="354A70E2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t+σ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D96971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Geometric Brownian motion</w:t>
      </w:r>
    </w:p>
    <w:p w14:paraId="46AED7A3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Euler approximation:</w:t>
      </w:r>
    </w:p>
    <w:p w14:paraId="3C935BE9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39CF5C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or equivalently</w:t>
      </w:r>
    </w:p>
    <w:p w14:paraId="50D4F4D5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</m:rad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C16553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Exact step form:</w:t>
      </w:r>
    </w:p>
    <w:p w14:paraId="5A58E1BD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</m:rad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D8FF88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6616FF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CFBF27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Most important differences</w:t>
      </w:r>
    </w:p>
    <w:p w14:paraId="0DE4FE3B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Additive vs multiplicative noise</w:t>
      </w:r>
    </w:p>
    <w:p w14:paraId="24F9E6B7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Arithmetic Brownian motion:</w:t>
      </w:r>
    </w:p>
    <w:p w14:paraId="2214C6AF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16F700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Noise is added directly.</w:t>
      </w:r>
    </w:p>
    <w:p w14:paraId="160E8329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Geometric Brownian motion:</w:t>
      </w:r>
    </w:p>
    <w:p w14:paraId="45CA6C4C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=μ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1A9867D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Noise scales with the level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220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992BF2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 it go negative?</w:t>
      </w:r>
    </w:p>
    <w:p w14:paraId="1237C825" w14:textId="77777777" w:rsidR="00220A29" w:rsidRPr="00220A29" w:rsidRDefault="00220A29" w:rsidP="0022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Random walk: yes</w:t>
      </w:r>
    </w:p>
    <w:p w14:paraId="01060199" w14:textId="77777777" w:rsidR="00220A29" w:rsidRPr="00220A29" w:rsidRDefault="00220A29" w:rsidP="0022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Brownian motion: yes</w:t>
      </w:r>
    </w:p>
    <w:p w14:paraId="5E77E900" w14:textId="77777777" w:rsidR="00220A29" w:rsidRPr="00220A29" w:rsidRDefault="00220A29" w:rsidP="0022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Arithmetic Brownian motion: yes</w:t>
      </w:r>
    </w:p>
    <w:p w14:paraId="39329B77" w14:textId="77777777" w:rsidR="00220A29" w:rsidRPr="00220A29" w:rsidRDefault="00220A29" w:rsidP="00220A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Geometric Brownian motion: no, stays positive</w:t>
      </w:r>
    </w:p>
    <w:p w14:paraId="6582E9D6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Distribution</w:t>
      </w:r>
    </w:p>
    <w:p w14:paraId="6A51AD20" w14:textId="77777777" w:rsidR="00220A29" w:rsidRPr="00220A29" w:rsidRDefault="00220A29" w:rsidP="0022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Brownian motion and arithmetic BM are normal</w:t>
      </w:r>
    </w:p>
    <w:p w14:paraId="5A6BA487" w14:textId="77777777" w:rsidR="00220A29" w:rsidRPr="00220A29" w:rsidRDefault="00220A29" w:rsidP="00220A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GBM is lognormal</w:t>
      </w:r>
    </w:p>
    <w:p w14:paraId="6E93AB34" w14:textId="77777777" w:rsidR="00220A29" w:rsidRPr="00220A29" w:rsidRDefault="0083114B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14B">
        <w:rPr>
          <w:rFonts w:ascii="Times New Roman" w:eastAsia="Times New Roman" w:hAnsi="Times New Roman" w:cs="Times New Roman"/>
          <w:noProof/>
          <w:kern w:val="0"/>
        </w:rPr>
        <w:pict w14:anchorId="0E0B37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1BD3C4" w14:textId="77777777" w:rsidR="00220A29" w:rsidRPr="00220A29" w:rsidRDefault="00220A29" w:rsidP="00220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The 4 formulas to memorize</w:t>
      </w:r>
    </w:p>
    <w:p w14:paraId="7097D301" w14:textId="77777777" w:rsidR="00220A29" w:rsidRPr="00220A29" w:rsidRDefault="00220A29" w:rsidP="00220A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]=0,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Var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)=t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+μt+σ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B86AE2D" w14:textId="77777777" w:rsidR="00220A29" w:rsidRPr="00220A29" w:rsidRDefault="00220A29" w:rsidP="00220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I can turn this into a </w:t>
      </w: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interview cheat sheet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 xml:space="preserve"> or give you a </w:t>
      </w:r>
      <w:r w:rsidRPr="00220A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notebook with simulations for all four processes</w:t>
      </w:r>
      <w:r w:rsidRPr="00220A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A15179" w14:textId="77777777" w:rsidR="00F14C18" w:rsidRDefault="00F14C18"/>
    <w:sectPr w:rsidR="00F14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AA5"/>
    <w:multiLevelType w:val="multilevel"/>
    <w:tmpl w:val="4B1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2FE"/>
    <w:multiLevelType w:val="multilevel"/>
    <w:tmpl w:val="687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36D2F"/>
    <w:multiLevelType w:val="multilevel"/>
    <w:tmpl w:val="DE36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53E74"/>
    <w:multiLevelType w:val="multilevel"/>
    <w:tmpl w:val="3FE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84798"/>
    <w:multiLevelType w:val="multilevel"/>
    <w:tmpl w:val="C36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D5685"/>
    <w:multiLevelType w:val="multilevel"/>
    <w:tmpl w:val="E57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91C78"/>
    <w:multiLevelType w:val="multilevel"/>
    <w:tmpl w:val="D9D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5294B"/>
    <w:multiLevelType w:val="multilevel"/>
    <w:tmpl w:val="DB2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052531">
    <w:abstractNumId w:val="5"/>
  </w:num>
  <w:num w:numId="2" w16cid:durableId="1437947937">
    <w:abstractNumId w:val="7"/>
  </w:num>
  <w:num w:numId="3" w16cid:durableId="1963993563">
    <w:abstractNumId w:val="4"/>
  </w:num>
  <w:num w:numId="4" w16cid:durableId="2098162737">
    <w:abstractNumId w:val="3"/>
  </w:num>
  <w:num w:numId="5" w16cid:durableId="1874149062">
    <w:abstractNumId w:val="0"/>
  </w:num>
  <w:num w:numId="6" w16cid:durableId="1762793955">
    <w:abstractNumId w:val="2"/>
  </w:num>
  <w:num w:numId="7" w16cid:durableId="695036701">
    <w:abstractNumId w:val="1"/>
  </w:num>
  <w:num w:numId="8" w16cid:durableId="254942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29"/>
    <w:rsid w:val="001269E8"/>
    <w:rsid w:val="001B0F04"/>
    <w:rsid w:val="00220A29"/>
    <w:rsid w:val="002C120B"/>
    <w:rsid w:val="00342C9A"/>
    <w:rsid w:val="004379D6"/>
    <w:rsid w:val="005D6B23"/>
    <w:rsid w:val="00635686"/>
    <w:rsid w:val="0083114B"/>
    <w:rsid w:val="00DB4BE5"/>
    <w:rsid w:val="00F14C18"/>
    <w:rsid w:val="00FE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5775"/>
  <w15:chartTrackingRefBased/>
  <w15:docId w15:val="{37F8E220-C294-8648-96E0-71D2F1A8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0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Xingyi - (xingyiyang92)</dc:creator>
  <cp:keywords/>
  <dc:description/>
  <cp:lastModifiedBy>Yang, Xingyi - (xingyiyang92)</cp:lastModifiedBy>
  <cp:revision>1</cp:revision>
  <dcterms:created xsi:type="dcterms:W3CDTF">2026-03-10T00:55:00Z</dcterms:created>
  <dcterms:modified xsi:type="dcterms:W3CDTF">2026-03-10T00:56:00Z</dcterms:modified>
</cp:coreProperties>
</file>