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77115">
      <w:pPr>
        <w:rPr>
          <w:rFonts w:hint="eastAsia"/>
        </w:rPr>
      </w:pPr>
      <w:r>
        <w:rPr>
          <w:rFonts w:hint="eastAsia"/>
        </w:rPr>
        <w:t xml:space="preserve"> </w:t>
      </w:r>
    </w:p>
    <w:p w14:paraId="489FBDB7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融销通系统答辩报告</w:t>
      </w:r>
    </w:p>
    <w:p w14:paraId="08C86757">
      <w:pPr>
        <w:rPr>
          <w:rFonts w:hint="eastAsia"/>
        </w:rPr>
      </w:pPr>
    </w:p>
    <w:p w14:paraId="0836E024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项目概述</w:t>
      </w:r>
    </w:p>
    <w:p w14:paraId="5C1A37AF">
      <w:pPr>
        <w:ind w:firstLine="420" w:firstLineChars="0"/>
        <w:rPr>
          <w:rFonts w:hint="eastAsia"/>
        </w:rPr>
      </w:pPr>
      <w:r>
        <w:rPr>
          <w:rFonts w:hint="eastAsia"/>
        </w:rPr>
        <w:t>本次完成的“融销通”系统旨在为中小企业提供一站式的销售与客户管理解决方案。系统主要包括客户管理、销售记录、数据分析等核心功能，力求提升企业的销售效率与客户满意度。项目开发期间，严格按照项目计划进行了需求分析、设计、开发与测试，并最终完成系统的功能演示。</w:t>
      </w:r>
    </w:p>
    <w:p w14:paraId="0A06ADC8">
      <w:pPr>
        <w:rPr>
          <w:rFonts w:hint="eastAsia"/>
        </w:rPr>
      </w:pPr>
    </w:p>
    <w:p w14:paraId="2C5A1355"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 xml:space="preserve"> 答辩中发现的问题及改进措施</w:t>
      </w:r>
      <w:r>
        <w:rPr>
          <w:rFonts w:hint="eastAsia"/>
          <w:b w:val="0"/>
          <w:bCs w:val="0"/>
          <w:lang w:eastAsia="zh-CN"/>
        </w:rPr>
        <w:t>：</w:t>
      </w:r>
    </w:p>
    <w:p w14:paraId="6D5161C8">
      <w:pPr>
        <w:rPr>
          <w:rFonts w:hint="eastAsia"/>
        </w:rPr>
      </w:pPr>
    </w:p>
    <w:p w14:paraId="7C1C6CFA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问题一：对研究方法及过程的理解错误</w:t>
      </w:r>
    </w:p>
    <w:p w14:paraId="3C47F10C">
      <w:pPr>
        <w:ind w:firstLine="420" w:firstLineChars="0"/>
        <w:rPr>
          <w:rFonts w:hint="eastAsia"/>
        </w:rPr>
      </w:pPr>
      <w:r>
        <w:rPr>
          <w:rFonts w:hint="eastAsia"/>
        </w:rPr>
        <w:t>在答辩过程中，老师指出我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对研究方法及过程的理解存在偏差，将研究方法与研究过程混淆。软件工程中的研究方法是指“方法、过程和工具”三者的综合应用，而非单一概念。</w:t>
      </w:r>
    </w:p>
    <w:p w14:paraId="0F52FBE0">
      <w:pPr>
        <w:rPr>
          <w:rFonts w:hint="eastAsia"/>
        </w:rPr>
      </w:pPr>
    </w:p>
    <w:p w14:paraId="06E0A335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改进措施：</w:t>
      </w:r>
    </w:p>
    <w:p w14:paraId="03F4F248">
      <w:pPr>
        <w:ind w:firstLine="420" w:firstLineChars="0"/>
        <w:rPr>
          <w:rFonts w:hint="eastAsia"/>
        </w:rPr>
      </w:pPr>
      <w:r>
        <w:rPr>
          <w:rFonts w:hint="eastAsia"/>
        </w:rPr>
        <w:t>1. 学习并理解软件工程中方法、过程、工具的定义和关系：</w:t>
      </w:r>
    </w:p>
    <w:p w14:paraId="67DD8D1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方法：如需求分析方法、面向对象设计方法。</w:t>
      </w:r>
    </w:p>
    <w:p w14:paraId="78AE8D37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过程：如开发生命周期中的需求、设计、实现、测试阶段。</w:t>
      </w:r>
    </w:p>
    <w:p w14:paraId="7F53205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工具：如代码编辑工具、建模工具、测试工具。</w:t>
      </w:r>
    </w:p>
    <w:p w14:paraId="74F9F086">
      <w:pPr>
        <w:ind w:firstLine="420" w:firstLineChars="0"/>
        <w:rPr>
          <w:rFonts w:hint="eastAsia"/>
        </w:rPr>
      </w:pPr>
      <w:r>
        <w:rPr>
          <w:rFonts w:hint="eastAsia"/>
        </w:rPr>
        <w:t>2. 重新梳理项目的开发流程，将系统开发过程与软件工程的理论框架相结合，并在报告中明确标注采用的研究方法和步骤。</w:t>
      </w:r>
    </w:p>
    <w:p w14:paraId="43705390">
      <w:pPr>
        <w:ind w:firstLine="420" w:firstLineChars="0"/>
        <w:rPr>
          <w:rFonts w:hint="eastAsia"/>
        </w:rPr>
      </w:pPr>
    </w:p>
    <w:p w14:paraId="15AFCE41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问题二：开发模型选择不当</w:t>
      </w:r>
    </w:p>
    <w:p w14:paraId="058641CB">
      <w:pPr>
        <w:ind w:firstLine="420" w:firstLineChars="0"/>
        <w:rPr>
          <w:rFonts w:hint="eastAsia"/>
        </w:rPr>
      </w:pPr>
      <w:r>
        <w:rPr>
          <w:rFonts w:hint="eastAsia"/>
        </w:rPr>
        <w:t>在系统开发中，没有严格遵循某一具体的开发模型，导致开发过程显得随意，不够规范。开发模型是软件工程的核心指导，随意使用会导致系统开发的可靠性降低。</w:t>
      </w:r>
    </w:p>
    <w:p w14:paraId="44905432">
      <w:pPr>
        <w:rPr>
          <w:rFonts w:hint="eastAsia"/>
        </w:rPr>
      </w:pPr>
    </w:p>
    <w:p w14:paraId="6C108845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改进措施：</w:t>
      </w:r>
    </w:p>
    <w:p w14:paraId="7B0D363D">
      <w:pPr>
        <w:ind w:firstLine="420" w:firstLineChars="0"/>
        <w:rPr>
          <w:rFonts w:hint="eastAsia"/>
        </w:rPr>
      </w:pPr>
      <w:r>
        <w:rPr>
          <w:rFonts w:hint="eastAsia"/>
        </w:rPr>
        <w:t>1. 选择明确的开发模型：结合“融销通”系统的需求与开发周期，采用瀑布模型或迭代模型作为开发指导：</w:t>
      </w:r>
    </w:p>
    <w:p w14:paraId="37C3247F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瀑布模型：适用于需求明确的项目，分阶段开展，流程清晰。</w:t>
      </w:r>
    </w:p>
    <w:p w14:paraId="35D6C0A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迭代模型：适用于需求变动较大的项目，可在多次迭代中逐步完善。</w:t>
      </w:r>
    </w:p>
    <w:p w14:paraId="14CF6088">
      <w:pPr>
        <w:ind w:firstLine="420" w:firstLineChars="0"/>
        <w:rPr>
          <w:rFonts w:hint="eastAsia"/>
        </w:rPr>
      </w:pPr>
      <w:r>
        <w:rPr>
          <w:rFonts w:hint="eastAsia"/>
        </w:rPr>
        <w:t>2. 规范模型应用：在项目文档中明确标注所选模型的适用性，并根据模型的步骤详细记录开发过程。</w:t>
      </w:r>
    </w:p>
    <w:p w14:paraId="79CB4720">
      <w:pPr>
        <w:ind w:firstLine="420" w:firstLineChars="0"/>
        <w:rPr>
          <w:rFonts w:hint="eastAsia"/>
        </w:rPr>
      </w:pPr>
      <w:r>
        <w:rPr>
          <w:rFonts w:hint="eastAsia"/>
        </w:rPr>
        <w:t>3. 改进系统文档：在技术文档中补充开发模型的详细实施记录和阶段成果。</w:t>
      </w:r>
    </w:p>
    <w:p w14:paraId="7B954FCD">
      <w:pPr>
        <w:rPr>
          <w:rFonts w:hint="eastAsia"/>
        </w:rPr>
      </w:pPr>
    </w:p>
    <w:p w14:paraId="08D97FA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问题三：ER图绘制不准确</w:t>
      </w:r>
    </w:p>
    <w:p w14:paraId="4857C645">
      <w:pPr>
        <w:ind w:firstLine="420" w:firstLineChars="0"/>
        <w:rPr>
          <w:rFonts w:hint="eastAsia"/>
        </w:rPr>
      </w:pPr>
      <w:r>
        <w:rPr>
          <w:rFonts w:hint="eastAsia"/>
        </w:rPr>
        <w:t>在系统开发的数据库设计中，ER图绘制存在不够准确、表达不清晰的问题，未能完整体现系统的数据结构及其逻辑关系。</w:t>
      </w:r>
    </w:p>
    <w:p w14:paraId="6EEA81BF">
      <w:pPr>
        <w:rPr>
          <w:rFonts w:hint="eastAsia"/>
        </w:rPr>
      </w:pPr>
    </w:p>
    <w:p w14:paraId="7CD327EB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改进措施：</w:t>
      </w:r>
    </w:p>
    <w:p w14:paraId="62C00150">
      <w:pPr>
        <w:ind w:firstLine="420" w:firstLineChars="0"/>
        <w:rPr>
          <w:rFonts w:hint="eastAsia"/>
        </w:rPr>
      </w:pPr>
      <w:r>
        <w:rPr>
          <w:rFonts w:hint="eastAsia"/>
        </w:rPr>
        <w:t>1. 学习ER图的绘制规范：复习实体关系图（ER图）的基本要素，包括：</w:t>
      </w:r>
    </w:p>
    <w:p w14:paraId="4F658F6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实体（Entity）：如客户、订单、产品等。</w:t>
      </w:r>
    </w:p>
    <w:p w14:paraId="0ACD67B6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属性（Attribute）：如客户名、订单号、产品价格等。</w:t>
      </w:r>
    </w:p>
    <w:p w14:paraId="6ACBF59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关系（Relationship）：如客户与订单的“一对多”关系。</w:t>
      </w:r>
    </w:p>
    <w:p w14:paraId="054655D0">
      <w:pPr>
        <w:ind w:firstLine="420" w:firstLineChars="0"/>
        <w:rPr>
          <w:rFonts w:hint="eastAsia"/>
        </w:rPr>
      </w:pPr>
      <w:r>
        <w:rPr>
          <w:rFonts w:hint="eastAsia"/>
        </w:rPr>
        <w:t>2. 重新绘制ER图：根据系统的实际需求，结合关系数据库设计原则，准确绘制ER图，确保以下方面：</w:t>
      </w:r>
    </w:p>
    <w:p w14:paraId="56F3F79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实体及属性定义明确。</w:t>
      </w:r>
    </w:p>
    <w:p w14:paraId="0068EDF7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关系表达清晰，特别是一对一、一对多、多对多的关系。</w:t>
      </w:r>
    </w:p>
    <w:p w14:paraId="14A7DEB8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各属性的数据类型与主键、外键清晰标注。</w:t>
      </w:r>
      <w:r>
        <w:rPr>
          <w:rFonts w:hint="eastAsia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6785" cy="3152140"/>
            <wp:effectExtent l="0" t="0" r="571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4862B">
      <w:pPr>
        <w:rPr>
          <w:rFonts w:hint="eastAsia"/>
        </w:rPr>
      </w:pPr>
    </w:p>
    <w:p w14:paraId="7DF670A2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 xml:space="preserve"> 总结</w:t>
      </w:r>
    </w:p>
    <w:p w14:paraId="3C1F4F7A">
      <w:pPr>
        <w:ind w:firstLine="420" w:firstLineChars="0"/>
        <w:rPr>
          <w:rFonts w:hint="eastAsia"/>
        </w:rPr>
      </w:pPr>
      <w:r>
        <w:rPr>
          <w:rFonts w:hint="eastAsia"/>
        </w:rPr>
        <w:t>本次“融销通”系统开发虽然完成了功能需求，但通过答辩发现了自己在开发方法和理论应用上的不足。针对老师指出的问题，我已经采取以下改进措施：</w:t>
      </w:r>
      <w:bookmarkStart w:id="0" w:name="_GoBack"/>
      <w:bookmarkEnd w:id="0"/>
    </w:p>
    <w:p w14:paraId="2A77627A">
      <w:pPr>
        <w:ind w:firstLine="420" w:firstLineChars="0"/>
        <w:rPr>
          <w:rFonts w:hint="eastAsia"/>
        </w:rPr>
      </w:pPr>
      <w:r>
        <w:rPr>
          <w:rFonts w:hint="eastAsia"/>
        </w:rPr>
        <w:t>明确研究方法，规范开发流程。</w:t>
      </w:r>
    </w:p>
    <w:p w14:paraId="0420F0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确定开发模型，优化过程管理。</w:t>
      </w:r>
    </w:p>
    <w:p w14:paraId="08CDD19B">
      <w:pPr>
        <w:ind w:firstLine="420" w:firstLineChars="0"/>
        <w:rPr>
          <w:rFonts w:hint="eastAsia"/>
        </w:rPr>
      </w:pPr>
      <w:r>
        <w:rPr>
          <w:rFonts w:hint="eastAsia"/>
        </w:rPr>
        <w:t>重绘ER图，完善数据库设计。</w:t>
      </w:r>
    </w:p>
    <w:p w14:paraId="3DB76C5E">
      <w:pPr>
        <w:ind w:firstLine="420" w:firstLineChars="0"/>
        <w:rPr>
          <w:rFonts w:hint="eastAsia"/>
        </w:rPr>
      </w:pPr>
    </w:p>
    <w:p w14:paraId="55DD7735">
      <w:pPr>
        <w:ind w:firstLine="420" w:firstLineChars="0"/>
      </w:pPr>
      <w:r>
        <w:rPr>
          <w:rFonts w:hint="eastAsia"/>
        </w:rPr>
        <w:t>未来，我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将进一步学习软件工程的理论知识，优化开发技能，确保项目开发的科学性与规范性，为系统的实际应用打下更扎实的基础。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40737"/>
    <w:rsid w:val="14C40737"/>
    <w:rsid w:val="20BA45D9"/>
    <w:rsid w:val="2F1D79A9"/>
    <w:rsid w:val="6BB6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1133</Words>
  <Characters>1176</Characters>
  <Lines>0</Lines>
  <Paragraphs>0</Paragraphs>
  <TotalTime>4</TotalTime>
  <ScaleCrop>false</ScaleCrop>
  <LinksUpToDate>false</LinksUpToDate>
  <CharactersWithSpaces>1235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2024-12-30T02:26:00Z</dcterms:created>
  <dc:creator>WPS_1655258709</dc:creator>
  <cp:lastModifiedBy>小伙贱稳当</cp:lastModifiedBy>
  <dcterms:modified xsi:type="dcterms:W3CDTF">2024-12-30T02:33:32Z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7F77A703F1374450A9D749D504204F6F_11</vt:lpwstr>
  </property>
  <property fmtid="{D5CDD505-2E9C-101B-9397-08002B2CF9AE}" pid="4" name="KSOTemplateDocerSaveRecord">
    <vt:lpwstr>eyJoZGlkIjoiNGM3NmJlODM4NjUyODBkYTcyOTc0ZGEyZWM5OGY5NmQiLCJ1c2VySWQiOiI2NjE3ODg4MjIifQ==</vt:lpwstr>
  </property>
</Properties>
</file>