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3979" w14:textId="5F1EA133" w:rsidR="00E3259E" w:rsidRDefault="00EA6E3F">
      <w:r>
        <w:t>[VJC 2025 Prelim P1 Q4]</w:t>
      </w:r>
    </w:p>
    <w:p w14:paraId="17E4AE1D" w14:textId="7B905748" w:rsidR="00EA6E3F" w:rsidRDefault="00EA6E3F">
      <w:r w:rsidRPr="00EA6E3F">
        <w:drawing>
          <wp:inline distT="0" distB="0" distL="0" distR="0" wp14:anchorId="6B71614F" wp14:editId="0EEFCFB2">
            <wp:extent cx="5731510" cy="1661795"/>
            <wp:effectExtent l="0" t="0" r="2540" b="0"/>
            <wp:docPr id="204473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32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5D57" w14:textId="77777777" w:rsidR="00EA6E3F" w:rsidRDefault="00EA6E3F"/>
    <w:p w14:paraId="14494C62" w14:textId="699DD24E" w:rsidR="00EA6E3F" w:rsidRDefault="00EA6E3F">
      <w:r>
        <w:t>[ACJC 2025 Prelim P2 Q3]</w:t>
      </w:r>
    </w:p>
    <w:p w14:paraId="36E36EB8" w14:textId="5159B36F" w:rsidR="00EA6E3F" w:rsidRDefault="00EA6E3F">
      <w:r w:rsidRPr="00EA6E3F">
        <w:drawing>
          <wp:inline distT="0" distB="0" distL="0" distR="0" wp14:anchorId="79459B10" wp14:editId="28983402">
            <wp:extent cx="5731510" cy="3295015"/>
            <wp:effectExtent l="0" t="0" r="2540" b="635"/>
            <wp:docPr id="186217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2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CACC" w14:textId="77777777" w:rsidR="00EA6E3F" w:rsidRDefault="00EA6E3F"/>
    <w:p w14:paraId="44B28B91" w14:textId="51B055CD" w:rsidR="00EA6E3F" w:rsidRDefault="00EA6E3F">
      <w:r>
        <w:t>[HCI 2025 Prelim P1 Q2]</w:t>
      </w:r>
    </w:p>
    <w:p w14:paraId="31A6B4E3" w14:textId="4B51D635" w:rsidR="00EA6E3F" w:rsidRDefault="00EA6E3F">
      <w:r w:rsidRPr="00EA6E3F">
        <w:drawing>
          <wp:inline distT="0" distB="0" distL="0" distR="0" wp14:anchorId="1D939C80" wp14:editId="4E155398">
            <wp:extent cx="5731510" cy="1383030"/>
            <wp:effectExtent l="0" t="0" r="2540" b="7620"/>
            <wp:docPr id="695911330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11330" name="Picture 1" descr="A math equations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BA28" w14:textId="77777777" w:rsidR="00EA6E3F" w:rsidRDefault="00EA6E3F"/>
    <w:p w14:paraId="407B5A45" w14:textId="7BA55225" w:rsidR="00EA6E3F" w:rsidRDefault="00EA6E3F">
      <w:r>
        <w:t>[TJC 2025 Prelim P1 Q1]</w:t>
      </w:r>
    </w:p>
    <w:p w14:paraId="7F858796" w14:textId="21E1DF8F" w:rsidR="00EA6E3F" w:rsidRDefault="00EA6E3F">
      <w:r w:rsidRPr="00EA6E3F">
        <w:lastRenderedPageBreak/>
        <w:drawing>
          <wp:inline distT="0" distB="0" distL="0" distR="0" wp14:anchorId="714A35CE" wp14:editId="5A59F976">
            <wp:extent cx="5731510" cy="1673860"/>
            <wp:effectExtent l="0" t="0" r="2540" b="2540"/>
            <wp:docPr id="153386545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5453" name="Picture 1" descr="A math equation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6662" w14:textId="77777777" w:rsidR="00EA6E3F" w:rsidRDefault="00EA6E3F"/>
    <w:p w14:paraId="779A2790" w14:textId="74BFC2A2" w:rsidR="00EA6E3F" w:rsidRDefault="00EA6E3F">
      <w:r>
        <w:t>[TMJC 2025 Prelim P1 Q5]</w:t>
      </w:r>
    </w:p>
    <w:p w14:paraId="7C3D58A0" w14:textId="755D89E7" w:rsidR="00EA6E3F" w:rsidRDefault="00EA6E3F">
      <w:r w:rsidRPr="00EA6E3F">
        <w:drawing>
          <wp:inline distT="0" distB="0" distL="0" distR="0" wp14:anchorId="208060F3" wp14:editId="020C4817">
            <wp:extent cx="5731510" cy="4309745"/>
            <wp:effectExtent l="0" t="0" r="2540" b="0"/>
            <wp:docPr id="277991242" name="Picture 1" descr="A math problem with an x and y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91242" name="Picture 1" descr="A math problem with an x and y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3F"/>
    <w:rsid w:val="000C2793"/>
    <w:rsid w:val="000E4196"/>
    <w:rsid w:val="00341383"/>
    <w:rsid w:val="003B375A"/>
    <w:rsid w:val="00614B14"/>
    <w:rsid w:val="008D0ECD"/>
    <w:rsid w:val="00E3259E"/>
    <w:rsid w:val="00EA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78E9"/>
  <w15:chartTrackingRefBased/>
  <w15:docId w15:val="{95CD665D-FEFB-41C7-B7B1-DDC776BC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ming liang</dc:creator>
  <cp:keywords/>
  <dc:description/>
  <cp:lastModifiedBy>ng ming liang</cp:lastModifiedBy>
  <cp:revision>1</cp:revision>
  <dcterms:created xsi:type="dcterms:W3CDTF">2025-09-23T04:46:00Z</dcterms:created>
  <dcterms:modified xsi:type="dcterms:W3CDTF">2025-09-23T04:50:00Z</dcterms:modified>
</cp:coreProperties>
</file>