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49D259">
      <w:pPr>
        <w:pStyle w:val="2"/>
        <w:keepNext/>
        <w:keepLines/>
        <w:pageBreakBefore w:val="0"/>
        <w:widowControl w:val="0"/>
        <w:kinsoku/>
        <w:wordWrap/>
        <w:overflowPunct/>
        <w:topLinePunct w:val="0"/>
        <w:autoSpaceDE/>
        <w:autoSpaceDN/>
        <w:bidi w:val="0"/>
        <w:adjustRightInd/>
        <w:snapToGrid/>
        <w:spacing w:line="240" w:lineRule="auto"/>
        <w:textAlignment w:val="auto"/>
        <w:rPr>
          <w:rFonts w:hint="default"/>
          <w:sz w:val="24"/>
          <w:szCs w:val="24"/>
          <w:lang w:val="en-US" w:eastAsia="zh-CN"/>
        </w:rPr>
      </w:pPr>
      <w:r>
        <w:rPr>
          <w:rFonts w:hint="eastAsia"/>
          <w:sz w:val="24"/>
          <w:szCs w:val="24"/>
          <w:lang w:val="en-US" w:eastAsia="zh-CN"/>
        </w:rPr>
        <w:t>单选</w:t>
      </w:r>
    </w:p>
    <w:p w14:paraId="384B3EA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1、坚持和完善人民代表大会制度、中国共产党领导的多党合作和政治协商制度、民族区域自治制度以及（）。</w:t>
      </w:r>
    </w:p>
    <w:p w14:paraId="297A6A3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A、村民代表大会制度</w:t>
      </w:r>
    </w:p>
    <w:p w14:paraId="7121B65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B、民主集中制</w:t>
      </w:r>
    </w:p>
    <w:p w14:paraId="7762667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C、基层群众自治制度</w:t>
      </w:r>
    </w:p>
    <w:p w14:paraId="2E5DA55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D、基层选举制度</w:t>
      </w:r>
    </w:p>
    <w:p w14:paraId="0B2817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2、大力发展教育、科学、文化事业，推动（）创造性转化、创新性发展，继承（），发展社会主义先进文化，提高国家文化软实力。</w:t>
      </w:r>
    </w:p>
    <w:p w14:paraId="0A1926A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A、中华传统文化，中华优良传统</w:t>
      </w:r>
    </w:p>
    <w:p w14:paraId="4032C4A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B、革命文化，中华优秀国学文化</w:t>
      </w:r>
    </w:p>
    <w:p w14:paraId="4F3155E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C、中华优秀传统文化，革命文化</w:t>
      </w:r>
    </w:p>
    <w:p w14:paraId="084F6FF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D、革命文化，中华优秀传统文化</w:t>
      </w:r>
    </w:p>
    <w:p w14:paraId="5F99386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4、在新世纪，我国进入（）的新的发展阶段。</w:t>
      </w:r>
    </w:p>
    <w:p w14:paraId="221F63A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A、全面建设小康社会、实现中华民族全面振兴</w:t>
      </w:r>
    </w:p>
    <w:p w14:paraId="40B81DE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B、全面建设小康社会、实现社会主义现代化目标</w:t>
      </w:r>
    </w:p>
    <w:p w14:paraId="273741E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C、全面建设小康社会、加快推进社会主义现代化</w:t>
      </w:r>
    </w:p>
    <w:p w14:paraId="22118B4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D、全面普及小康社会、加快推进社会主义现代化</w:t>
      </w:r>
    </w:p>
    <w:p w14:paraId="4CA4FAF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5、党的二十大报告指出，到二〇三五年，我国发展的总体目标包括：经济实力、科技实力、综合国力大幅跃升，人均国内生产总值迈上新的大台阶，达到（）国家水平。</w:t>
      </w:r>
    </w:p>
    <w:p w14:paraId="01D3D59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A、高收入国家</w:t>
      </w:r>
    </w:p>
    <w:p w14:paraId="7B9807C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B、中等发达</w:t>
      </w:r>
    </w:p>
    <w:p w14:paraId="7A55CD8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C、发达</w:t>
      </w:r>
    </w:p>
    <w:p w14:paraId="11072B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6、必须坚持人民主体地位，坚持立党为公、执政为民，践行全心全意为人民服务的根本宗旨，把党的群众路线贯彻到治国理政全部活动之中，把人民对（）作为奋斗目标，依靠人民创造历史伟业。</w:t>
      </w:r>
    </w:p>
    <w:p w14:paraId="28E8D97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A、富裕生活的向往</w:t>
      </w:r>
    </w:p>
    <w:p w14:paraId="2E6823C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B、丰富物质文化生活的向往</w:t>
      </w:r>
    </w:p>
    <w:p w14:paraId="72CCDB1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C、党和国家的期盼</w:t>
      </w:r>
    </w:p>
    <w:p w14:paraId="7FEA6D5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D、美好生活的向往</w:t>
      </w:r>
    </w:p>
    <w:p w14:paraId="09120B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7、在现阶段，我国社会的主要矛盾是（）和（）之间的矛盾。</w:t>
      </w:r>
    </w:p>
    <w:p w14:paraId="528723D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A、人民日益增长的更好生活需要，不协调不公平的发展</w:t>
      </w:r>
    </w:p>
    <w:p w14:paraId="09D8E1F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B、人民日益增长的物质文化需要，落后的社会生产</w:t>
      </w:r>
    </w:p>
    <w:p w14:paraId="31C7E19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C、人民日益增长的美好生活需要，不平衡不充分的发展</w:t>
      </w:r>
    </w:p>
    <w:p w14:paraId="705B0DB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D、人民日益增长的美好生活需要，不均衡不充分的发展</w:t>
      </w:r>
    </w:p>
    <w:p w14:paraId="008619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8、被认为是自行脱党的党员，支部大会应当（）。</w:t>
      </w:r>
    </w:p>
    <w:p w14:paraId="5838B3B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A、决定把这样的党员除名，并报上级党组织批准</w:t>
      </w:r>
    </w:p>
    <w:p w14:paraId="41A1733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B、对这样的党员给予严重警告处分</w:t>
      </w:r>
    </w:p>
    <w:p w14:paraId="7E0EE96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C、对这样的党员进行批评教育</w:t>
      </w:r>
    </w:p>
    <w:p w14:paraId="4875A4D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D、对这样的党员直接给予开除党籍处分</w:t>
      </w:r>
    </w:p>
    <w:p w14:paraId="053806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9、党的地方各级委员会全体会议，每年至少召开（）。</w:t>
      </w:r>
    </w:p>
    <w:p w14:paraId="7A2F971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A、1次</w:t>
      </w:r>
    </w:p>
    <w:p w14:paraId="044ADAC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B、3次</w:t>
      </w:r>
    </w:p>
    <w:p w14:paraId="4527796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C、2次</w:t>
      </w:r>
    </w:p>
    <w:p w14:paraId="3DEA3C8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D、4次</w:t>
      </w:r>
    </w:p>
    <w:p w14:paraId="4F01B31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10、党的二十大报告指出，我们要坚持（）优先发展、科技自立自强、人才引领驱动，加快建设教育强国、科技强国、人才强国。</w:t>
      </w:r>
    </w:p>
    <w:p w14:paraId="1E85DF2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A、教育</w:t>
      </w:r>
    </w:p>
    <w:p w14:paraId="3212C8A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B、经济</w:t>
      </w:r>
    </w:p>
    <w:p w14:paraId="4439CB0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C、国防</w:t>
      </w:r>
    </w:p>
    <w:p w14:paraId="5862710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11、（）是一个国家、一个民族发展中更基本、更深沉、更持久的力量。</w:t>
      </w:r>
    </w:p>
    <w:p w14:paraId="408E54B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A、制度自信</w:t>
      </w:r>
    </w:p>
    <w:p w14:paraId="1517BF4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B、道路自信</w:t>
      </w:r>
    </w:p>
    <w:p w14:paraId="00FA849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C、文化自信</w:t>
      </w:r>
    </w:p>
    <w:p w14:paraId="724D9C5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D、理论自信</w:t>
      </w:r>
    </w:p>
    <w:p w14:paraId="1468111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12、党的基层组织要宣传和执行党的路线、方针、政策，宣传和执行党中央、上级组织和本组织的决议，充分发挥党员的先锋模范作用，（）的干部和群众，努力完成本单位所担负的任务。</w:t>
      </w:r>
    </w:p>
    <w:p w14:paraId="4EC92F7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A、团结、组织党内外</w:t>
      </w:r>
    </w:p>
    <w:p w14:paraId="4A3579A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B、领导、组织党内</w:t>
      </w:r>
    </w:p>
    <w:p w14:paraId="17F82BE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C、团结、带领党外</w:t>
      </w:r>
    </w:p>
    <w:p w14:paraId="00B18FA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D、领导、带领党内外</w:t>
      </w:r>
    </w:p>
    <w:p w14:paraId="66074E2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13、下列不属于建设社会主义生态文明的方针的是（）。</w:t>
      </w:r>
    </w:p>
    <w:p w14:paraId="16C68F9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A、自然恢复</w:t>
      </w:r>
    </w:p>
    <w:p w14:paraId="0AE9265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B、节约优先</w:t>
      </w:r>
    </w:p>
    <w:p w14:paraId="57C1898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C、保护优先</w:t>
      </w:r>
    </w:p>
    <w:p w14:paraId="66F4FD4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D、发展优先</w:t>
      </w:r>
    </w:p>
    <w:p w14:paraId="2E87CF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14、中国人民解放军的党组织，根据（）的指示进行工作。</w:t>
      </w:r>
    </w:p>
    <w:p w14:paraId="411546A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A、中央军事委员会</w:t>
      </w:r>
    </w:p>
    <w:p w14:paraId="51A56D5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B、中国人民解放军总政治部</w:t>
      </w:r>
    </w:p>
    <w:p w14:paraId="0FA9E94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C、中央委员会</w:t>
      </w:r>
    </w:p>
    <w:p w14:paraId="167A71D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D、中央政治局常务委员会</w:t>
      </w:r>
    </w:p>
    <w:p w14:paraId="194DCA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15、共产党员必须同（　）亲密合作，共同为建设中国特色社会主义而奋斗。</w:t>
      </w:r>
    </w:p>
    <w:p w14:paraId="3161B7A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A、党内群众</w:t>
      </w:r>
    </w:p>
    <w:p w14:paraId="78AE70A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B、党外群众</w:t>
      </w:r>
    </w:p>
    <w:p w14:paraId="58DDD1F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C、党内外群众</w:t>
      </w:r>
    </w:p>
    <w:p w14:paraId="3FFC0CC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D、人民群众</w:t>
      </w:r>
    </w:p>
    <w:p w14:paraId="64B39F2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16、在特殊情况下，（）各级党的委员会和纪律检查委员会有权直接决定给党员以纪律处分。</w:t>
      </w:r>
    </w:p>
    <w:p w14:paraId="4C97004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A、县级和县级以上</w:t>
      </w:r>
    </w:p>
    <w:p w14:paraId="4704BCB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B、市级和市级以上</w:t>
      </w:r>
    </w:p>
    <w:p w14:paraId="2F93999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C、省级和省级以上</w:t>
      </w:r>
    </w:p>
    <w:p w14:paraId="76B826A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D、乡镇级和乡镇级以上</w:t>
      </w:r>
    </w:p>
    <w:p w14:paraId="2E8420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17、党员有权对党的工作提出建议和（）。</w:t>
      </w:r>
    </w:p>
    <w:p w14:paraId="4A7B9D3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A、批判</w:t>
      </w:r>
    </w:p>
    <w:p w14:paraId="0131147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B、质疑</w:t>
      </w:r>
    </w:p>
    <w:p w14:paraId="483522E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C、倡议</w:t>
      </w:r>
    </w:p>
    <w:p w14:paraId="4EA14B5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D、意见</w:t>
      </w:r>
    </w:p>
    <w:p w14:paraId="7D50D7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18、二十大党章对党员义务的规定，党员要学习党的基本知识和党的（  ）。</w:t>
      </w:r>
    </w:p>
    <w:p w14:paraId="60B777E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A、优良传统</w:t>
      </w:r>
    </w:p>
    <w:p w14:paraId="4BDB393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B、历史</w:t>
      </w:r>
    </w:p>
    <w:p w14:paraId="6B5E00A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C、纪律</w:t>
      </w:r>
    </w:p>
    <w:p w14:paraId="34A9EE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19、上级纪律检查委员会有权（）下级纪律检查委员会的工作。</w:t>
      </w:r>
    </w:p>
    <w:p w14:paraId="20F5183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A、检查</w:t>
      </w:r>
    </w:p>
    <w:p w14:paraId="3898E4C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B、监督</w:t>
      </w:r>
    </w:p>
    <w:p w14:paraId="6702B9A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C、指导</w:t>
      </w:r>
    </w:p>
    <w:p w14:paraId="0A3A0AA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D、审查</w:t>
      </w:r>
    </w:p>
    <w:p w14:paraId="243218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20、党章规定，党员必须坚持（）的利益高于一切。</w:t>
      </w:r>
    </w:p>
    <w:p w14:paraId="543091D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A、党</w:t>
      </w:r>
    </w:p>
    <w:p w14:paraId="559521F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B、人民</w:t>
      </w:r>
    </w:p>
    <w:p w14:paraId="2C47250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C、党和人民</w:t>
      </w:r>
    </w:p>
    <w:p w14:paraId="638E336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D、党和国家</w:t>
      </w:r>
    </w:p>
    <w:p w14:paraId="5281A5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1、预备党员必须面向（）进行入党宣誓。</w:t>
      </w:r>
    </w:p>
    <w:p w14:paraId="22C92CE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A、党支部所有成员</w:t>
      </w:r>
    </w:p>
    <w:p w14:paraId="601857D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B、国旗</w:t>
      </w:r>
    </w:p>
    <w:p w14:paraId="4A82B0E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C、党旗</w:t>
      </w:r>
    </w:p>
    <w:p w14:paraId="40BC39D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D、党徽</w:t>
      </w:r>
    </w:p>
    <w:p w14:paraId="44D5EEC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2、习近平新时代中国特色社会主义思想，明确全面深化改革总目标是完善和发展中国特色社会主义制度、（）。</w:t>
      </w:r>
    </w:p>
    <w:p w14:paraId="10E0D28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A、推进国家治理体系和治理能力现代化</w:t>
      </w:r>
    </w:p>
    <w:p w14:paraId="4667D4F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B、推进改革进一步深化</w:t>
      </w:r>
    </w:p>
    <w:p w14:paraId="1F3A5AD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C、发展社会主义市场经济</w:t>
      </w:r>
    </w:p>
    <w:p w14:paraId="6595D4D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D、健全社会主义制度</w:t>
      </w:r>
    </w:p>
    <w:p w14:paraId="19BF35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党的二十大报告指出，深入推进改革创新，坚定不移扩大开放，着力破解深层次体制机制障碍，不断彰显中国特色社会主义制度优势，不断增强社会主义现代化建设的动力和活力，把我国制度优势更好转化为（）。</w:t>
      </w:r>
    </w:p>
    <w:p w14:paraId="707A2CC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A、国家治理能力</w:t>
      </w:r>
    </w:p>
    <w:p w14:paraId="42CF837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B、国家治理效能</w:t>
      </w:r>
    </w:p>
    <w:p w14:paraId="1410802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C、国家治理体系</w:t>
      </w:r>
    </w:p>
    <w:p w14:paraId="3FAF07DB">
      <w:pPr>
        <w:keepNext w:val="0"/>
        <w:keepLines w:val="0"/>
        <w:widowControl/>
        <w:suppressLineNumbers w:val="0"/>
        <w:ind w:left="0" w:firstLine="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4、《党章》规定，我国社会主义建设的根本任务，是进一步（），逐步实现社会主义现代化。</w:t>
      </w:r>
    </w:p>
    <w:p w14:paraId="5F919AB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A、发展社会主义民主政治</w:t>
      </w:r>
    </w:p>
    <w:p w14:paraId="25A9BF7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B、解放生产力，发展生产力</w:t>
      </w:r>
    </w:p>
    <w:p w14:paraId="73E357B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C、建设社会主义精神文明</w:t>
      </w:r>
    </w:p>
    <w:p w14:paraId="534F60E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D、提升综合国力</w:t>
      </w:r>
    </w:p>
    <w:p w14:paraId="48F9E10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5、党员如果没有正当理由，连续（）不参加党的组织生活，或不交纳党费，或不做党所分配的工作，就被认为是自行脱党。</w:t>
      </w:r>
    </w:p>
    <w:p w14:paraId="5D578B0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A、3个月</w:t>
      </w:r>
    </w:p>
    <w:p w14:paraId="00E33F5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B、6个月</w:t>
      </w:r>
    </w:p>
    <w:p w14:paraId="00CD3E5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C、12个月</w:t>
      </w:r>
    </w:p>
    <w:p w14:paraId="7CCCE1F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D、8个月</w:t>
      </w:r>
    </w:p>
    <w:p w14:paraId="687489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7、</w:t>
      </w:r>
      <w:r>
        <w:rPr>
          <w:rFonts w:hint="eastAsia" w:ascii="宋体" w:hAnsi="宋体" w:eastAsia="宋体" w:cs="宋体"/>
          <w:b/>
          <w:bCs/>
          <w:i w:val="0"/>
          <w:iCs w:val="0"/>
          <w:caps w:val="0"/>
          <w:color w:val="000000"/>
          <w:spacing w:val="0"/>
          <w:kern w:val="0"/>
          <w:sz w:val="24"/>
          <w:szCs w:val="24"/>
          <w:lang w:val="en-US" w:eastAsia="zh-CN" w:bidi="ar"/>
        </w:rPr>
        <w:t>党的二十大报告指出，我国是工人阶级领导的、以工农联盟为基础的人民民主专政的社会主义国家，国家一切权力属于</w:t>
      </w:r>
      <w:r>
        <w:rPr>
          <w:rFonts w:hint="eastAsia" w:ascii="宋体" w:hAnsi="宋体" w:eastAsia="宋体" w:cs="宋体"/>
          <w:i w:val="0"/>
          <w:iCs w:val="0"/>
          <w:caps w:val="0"/>
          <w:color w:val="000000"/>
          <w:spacing w:val="0"/>
          <w:kern w:val="0"/>
          <w:sz w:val="24"/>
          <w:szCs w:val="24"/>
          <w:lang w:val="en-US" w:eastAsia="zh-CN" w:bidi="ar"/>
        </w:rPr>
        <w:t>（）。</w:t>
      </w:r>
    </w:p>
    <w:p w14:paraId="4D66E2B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A、工人阶级</w:t>
      </w:r>
    </w:p>
    <w:p w14:paraId="3388D02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B、党</w:t>
      </w:r>
    </w:p>
    <w:p w14:paraId="3F1E6DE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C、人民</w:t>
      </w:r>
    </w:p>
    <w:p w14:paraId="080D44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9、党的基层组织要密切联系群众，经常了解群众对党员、党的工作的批评和意见，维护群众的（），做好群众的思想政治工作。</w:t>
      </w:r>
    </w:p>
    <w:p w14:paraId="2DE3CC9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A、正当权利和利益</w:t>
      </w:r>
    </w:p>
    <w:p w14:paraId="7ADA6CE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B、一切权利和利益</w:t>
      </w:r>
    </w:p>
    <w:p w14:paraId="2757E34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C、特定权利和利益</w:t>
      </w:r>
    </w:p>
    <w:p w14:paraId="66E5B7A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D、合理权利和利益</w:t>
      </w:r>
    </w:p>
    <w:p w14:paraId="3D95BD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10、党的全国代表会议的职权不包括下列哪项：（）。</w:t>
      </w:r>
    </w:p>
    <w:p w14:paraId="3812273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A、讨论和决定重大问题</w:t>
      </w:r>
    </w:p>
    <w:p w14:paraId="2B18989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B、调整和增选中央委员会的部分成员</w:t>
      </w:r>
    </w:p>
    <w:p w14:paraId="020B3EB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C、修改党的章程</w:t>
      </w:r>
    </w:p>
    <w:p w14:paraId="5C73434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D、调整和增选中央纪律检查委员会的部分成员</w:t>
      </w:r>
    </w:p>
    <w:p w14:paraId="0D87F4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11、党的全国代表大会由（）召集。</w:t>
      </w:r>
    </w:p>
    <w:p w14:paraId="7FCF8A6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A、中央政治局</w:t>
      </w:r>
    </w:p>
    <w:p w14:paraId="627E94E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B、中央委员会</w:t>
      </w:r>
    </w:p>
    <w:p w14:paraId="6906709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C、中央书记处</w:t>
      </w:r>
    </w:p>
    <w:p w14:paraId="4726C37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D、中央委员会常务委员会</w:t>
      </w:r>
    </w:p>
    <w:p w14:paraId="7C4DC94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13、党章规定，凡属应由下级组织处理的问题，如无特殊情况，上级领导机关（）。</w:t>
      </w:r>
    </w:p>
    <w:p w14:paraId="769CCCB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A、适当干预</w:t>
      </w:r>
    </w:p>
    <w:p w14:paraId="657FCC3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B、绝不干预</w:t>
      </w:r>
    </w:p>
    <w:p w14:paraId="38917E9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C、不要干预</w:t>
      </w:r>
    </w:p>
    <w:p w14:paraId="73E9B9D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D、可以随时干预</w:t>
      </w:r>
    </w:p>
    <w:p w14:paraId="753ACC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14、一九二一年中国共产党应运而生。从此，中国人民谋求（）和国家富强、人民幸福的斗争就有了主心骨，中国人民就从精神上由被动转为主动。</w:t>
      </w:r>
    </w:p>
    <w:p w14:paraId="09E9CA0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A、民族独立、人民富裕</w:t>
      </w:r>
    </w:p>
    <w:p w14:paraId="69EAE69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B、民族独立、人民解放</w:t>
      </w:r>
    </w:p>
    <w:p w14:paraId="27596AB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C、民族崛起、人民解放</w:t>
      </w:r>
    </w:p>
    <w:p w14:paraId="5A2386D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D、民族振兴、人民独立</w:t>
      </w:r>
    </w:p>
    <w:p w14:paraId="28A3ABF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15、下列几项中，不由选举产生的是（）。</w:t>
      </w:r>
    </w:p>
    <w:p w14:paraId="567A3B3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A、党支部</w:t>
      </w:r>
    </w:p>
    <w:p w14:paraId="51762BF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B、党组</w:t>
      </w:r>
    </w:p>
    <w:p w14:paraId="20AD51F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C、党的基层委员会</w:t>
      </w:r>
    </w:p>
    <w:p w14:paraId="0E46E87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D、党的地方各级代表大会代表</w:t>
      </w:r>
    </w:p>
    <w:p w14:paraId="795673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16、任何党员不论职务高低，都不能个人决定重大问题；如遇紧急情况，必须由个人作出决定时，（）。不允许任何领导人实行个人专断和把个人凌驾于组织之上。</w:t>
      </w:r>
    </w:p>
    <w:p w14:paraId="3BDCF05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A、要立即报告上级党组织</w:t>
      </w:r>
    </w:p>
    <w:p w14:paraId="118133A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B、事后要迅速向党组织报告</w:t>
      </w:r>
    </w:p>
    <w:p w14:paraId="534D166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C、要提交所在的党组织讨论决定</w:t>
      </w:r>
    </w:p>
    <w:p w14:paraId="1ECBF4E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D、事后要在适当时机向党组织报告</w:t>
      </w:r>
    </w:p>
    <w:p w14:paraId="143E2B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17、《党章》规定，党员除了享有表决权、选举权和被选举权以外，还有权（）或撤换不称职的干部。</w:t>
      </w:r>
    </w:p>
    <w:p w14:paraId="53A1E61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A、决定开除</w:t>
      </w:r>
    </w:p>
    <w:p w14:paraId="2ABD0C1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B、要求罢免</w:t>
      </w:r>
    </w:p>
    <w:p w14:paraId="1AD32D4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C、坚决辞退</w:t>
      </w:r>
    </w:p>
    <w:p w14:paraId="083DA8F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D、加重处分</w:t>
      </w:r>
    </w:p>
    <w:p w14:paraId="650966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18、党章规定，党员享有（）权利。</w:t>
      </w:r>
    </w:p>
    <w:p w14:paraId="172485B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A、8项</w:t>
      </w:r>
    </w:p>
    <w:p w14:paraId="2E4EA4B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B、7项</w:t>
      </w:r>
    </w:p>
    <w:p w14:paraId="249DFA0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C、6项</w:t>
      </w:r>
    </w:p>
    <w:p w14:paraId="7331C4B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D、10项</w:t>
      </w:r>
    </w:p>
    <w:p w14:paraId="7E9D45F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19、从二〇三五年到本世纪中叶，在基本实现现代化的基础上，再奋斗十五年，把我国建成（）的社会主义现代化强国。</w:t>
      </w:r>
    </w:p>
    <w:p w14:paraId="59DD1A6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A、富强民主文明和谐</w:t>
      </w:r>
    </w:p>
    <w:p w14:paraId="6986B2E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B、国际影响力领先</w:t>
      </w:r>
    </w:p>
    <w:p w14:paraId="063CA02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C、富强民主文明和谐美丽</w:t>
      </w:r>
    </w:p>
    <w:p w14:paraId="4477812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D、综合国力领先</w:t>
      </w:r>
    </w:p>
    <w:p w14:paraId="75C5A82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20、国有企业党委（党组）发挥（）作用，把方向、管大局、保落实，依照规定讨论和决定企业重大事项。A、政治核心</w:t>
      </w:r>
    </w:p>
    <w:p w14:paraId="13EE9D3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B、领导</w:t>
      </w:r>
    </w:p>
    <w:p w14:paraId="572C4BB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C、领导核心</w:t>
      </w:r>
    </w:p>
    <w:p w14:paraId="09A7A2E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D、组织核心</w:t>
      </w:r>
    </w:p>
    <w:p w14:paraId="5038CF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1、新时代坚持和发展中国特色社会主义的基本方略包括（）条。</w:t>
      </w:r>
    </w:p>
    <w:p w14:paraId="06FC227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A、20</w:t>
      </w:r>
    </w:p>
    <w:p w14:paraId="7787334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B、10</w:t>
      </w:r>
    </w:p>
    <w:p w14:paraId="12011F3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C、8</w:t>
      </w:r>
    </w:p>
    <w:p w14:paraId="0C88422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D、14</w:t>
      </w:r>
    </w:p>
    <w:p w14:paraId="6E93FB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2、我国确立的关于处理民族问题的一项重要政治制度（）。</w:t>
      </w:r>
    </w:p>
    <w:p w14:paraId="7908EFD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A、民族共和联邦制度</w:t>
      </w:r>
    </w:p>
    <w:p w14:paraId="733B0B3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B、民族区域自治制度</w:t>
      </w:r>
    </w:p>
    <w:p w14:paraId="692F093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C、民族区域平等制度</w:t>
      </w:r>
    </w:p>
    <w:p w14:paraId="030F4BF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D、民族区域共和制度</w:t>
      </w:r>
    </w:p>
    <w:p w14:paraId="21A31D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p>
    <w:p w14:paraId="55BE8CE6">
      <w:pPr>
        <w:keepNext w:val="0"/>
        <w:keepLines w:val="0"/>
        <w:widowControl/>
        <w:suppressLineNumbers w:val="0"/>
        <w:jc w:val="left"/>
        <w:rPr>
          <w:rFonts w:hint="eastAsia" w:ascii="宋体" w:hAnsi="宋体" w:eastAsia="宋体" w:cs="宋体"/>
          <w:i w:val="0"/>
          <w:iCs w:val="0"/>
          <w:caps w:val="0"/>
          <w:color w:val="000000"/>
          <w:spacing w:val="0"/>
          <w:kern w:val="0"/>
          <w:sz w:val="24"/>
          <w:szCs w:val="24"/>
          <w:lang w:val="en-US" w:eastAsia="zh-CN" w:bidi="ar"/>
        </w:rPr>
      </w:pPr>
    </w:p>
    <w:p w14:paraId="24B63217">
      <w:pPr>
        <w:keepNext w:val="0"/>
        <w:keepLines w:val="0"/>
        <w:widowControl/>
        <w:suppressLineNumbers w:val="0"/>
        <w:jc w:val="left"/>
        <w:rPr>
          <w:rFonts w:hint="eastAsia" w:ascii="宋体" w:hAnsi="宋体" w:eastAsia="宋体" w:cs="宋体"/>
          <w:i w:val="0"/>
          <w:iCs w:val="0"/>
          <w:caps w:val="0"/>
          <w:color w:val="000000"/>
          <w:spacing w:val="0"/>
          <w:kern w:val="0"/>
          <w:sz w:val="24"/>
          <w:szCs w:val="24"/>
          <w:lang w:val="en-US" w:eastAsia="zh-CN" w:bidi="ar"/>
        </w:rPr>
      </w:pPr>
    </w:p>
    <w:p w14:paraId="346B45C3">
      <w:pPr>
        <w:keepNext w:val="0"/>
        <w:keepLines w:val="0"/>
        <w:widowControl/>
        <w:suppressLineNumbers w:val="0"/>
        <w:jc w:val="left"/>
        <w:rPr>
          <w:rFonts w:hint="eastAsia" w:ascii="宋体" w:hAnsi="宋体" w:eastAsia="宋体" w:cs="宋体"/>
          <w:i w:val="0"/>
          <w:iCs w:val="0"/>
          <w:caps w:val="0"/>
          <w:color w:val="000000"/>
          <w:spacing w:val="0"/>
          <w:kern w:val="0"/>
          <w:sz w:val="24"/>
          <w:szCs w:val="24"/>
          <w:lang w:val="en-US" w:eastAsia="zh-CN" w:bidi="ar"/>
        </w:rPr>
      </w:pPr>
    </w:p>
    <w:p w14:paraId="309DC30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p>
    <w:p w14:paraId="47BA0E5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p>
    <w:p w14:paraId="73977CCB">
      <w:pPr>
        <w:keepNext w:val="0"/>
        <w:keepLines w:val="0"/>
        <w:widowControl/>
        <w:suppressLineNumbers w:val="0"/>
        <w:jc w:val="left"/>
        <w:rPr>
          <w:rFonts w:hint="eastAsia" w:ascii="宋体" w:hAnsi="宋体" w:eastAsia="宋体" w:cs="宋体"/>
          <w:i w:val="0"/>
          <w:iCs w:val="0"/>
          <w:caps w:val="0"/>
          <w:color w:val="000000"/>
          <w:spacing w:val="0"/>
          <w:kern w:val="0"/>
          <w:sz w:val="24"/>
          <w:szCs w:val="24"/>
          <w:lang w:val="en-US" w:eastAsia="zh-CN" w:bidi="ar"/>
        </w:rPr>
      </w:pPr>
    </w:p>
    <w:p w14:paraId="66712417">
      <w:pPr>
        <w:keepNext w:val="0"/>
        <w:keepLines w:val="0"/>
        <w:widowControl/>
        <w:suppressLineNumbers w:val="0"/>
        <w:jc w:val="left"/>
        <w:rPr>
          <w:rFonts w:hint="eastAsia" w:ascii="宋体" w:hAnsi="宋体" w:eastAsia="宋体" w:cs="宋体"/>
          <w:i w:val="0"/>
          <w:iCs w:val="0"/>
          <w:caps w:val="0"/>
          <w:color w:val="000000"/>
          <w:spacing w:val="0"/>
          <w:kern w:val="0"/>
          <w:sz w:val="24"/>
          <w:szCs w:val="24"/>
          <w:lang w:val="en-US" w:eastAsia="zh-CN" w:bidi="ar"/>
        </w:rPr>
      </w:pPr>
    </w:p>
    <w:p w14:paraId="72668385">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sz w:val="24"/>
          <w:szCs w:val="24"/>
          <w:lang w:val="en-US" w:eastAsia="zh-CN"/>
        </w:rPr>
      </w:pPr>
      <w:r>
        <w:rPr>
          <w:rFonts w:hint="eastAsia"/>
          <w:sz w:val="24"/>
          <w:szCs w:val="24"/>
          <w:lang w:val="en-US" w:eastAsia="zh-CN"/>
        </w:rPr>
        <w:t>多选</w:t>
      </w:r>
    </w:p>
    <w:p w14:paraId="3D63FE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21、党的十八届四中全会通过的《中共中央关于全面推进依法治国若干重大问题的决定》指出，坚持（ ）有机统一，坚定不移走中国特色社会主义法治道路，坚决维护宪法法律权威，依法维护人民权益、维护社会公平正义、维护国家安全稳定，为实现“两个一百年”奋斗目标、实现中华民族伟大复兴的中国梦提供有力法治保障。</w:t>
      </w:r>
    </w:p>
    <w:p w14:paraId="40B0F9B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A、党的领导</w:t>
      </w:r>
    </w:p>
    <w:p w14:paraId="09EF5AD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B、人民当家作主</w:t>
      </w:r>
    </w:p>
    <w:p w14:paraId="41A06DF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C、依法治国</w:t>
      </w:r>
    </w:p>
    <w:p w14:paraId="596CBE4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D、依宪治国</w:t>
      </w:r>
    </w:p>
    <w:p w14:paraId="5AB84B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22、党的二十大报告指出，我们坚持可持续发展，坚持（）的方针，像保护眼睛一样保护自然和生态环境。</w:t>
      </w:r>
    </w:p>
    <w:p w14:paraId="2315D18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A、事先预防</w:t>
      </w:r>
    </w:p>
    <w:p w14:paraId="329C7DB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B、节约优先</w:t>
      </w:r>
    </w:p>
    <w:p w14:paraId="02BBE56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C、保护优先</w:t>
      </w:r>
    </w:p>
    <w:p w14:paraId="1C3070A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D、自然恢复为主</w:t>
      </w:r>
    </w:p>
    <w:p w14:paraId="0B1B883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23、马克思主义中国化的理论成果主要包括（）。</w:t>
      </w:r>
    </w:p>
    <w:p w14:paraId="065610C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A、毛泽东思想</w:t>
      </w:r>
    </w:p>
    <w:p w14:paraId="3A16C57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B、邓小平理论</w:t>
      </w:r>
    </w:p>
    <w:p w14:paraId="2EBDA31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C、"三个代表"重要思想和科学发展观</w:t>
      </w:r>
    </w:p>
    <w:p w14:paraId="3700504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D、习近平新时代中国特色社会主义思想</w:t>
      </w:r>
    </w:p>
    <w:p w14:paraId="1CB15B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24、各项工作都要把“三个有利于“作为总的出发点和检验标准，“三个有利于”指的是：（）。</w:t>
      </w:r>
    </w:p>
    <w:p w14:paraId="345EFB4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A、有利于发展社会主义社会的生产力</w:t>
      </w:r>
    </w:p>
    <w:p w14:paraId="5AD2621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B、有利于增强社会主义国家的综合国力</w:t>
      </w:r>
    </w:p>
    <w:p w14:paraId="1BE7B95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C、有利于提升国际影响力</w:t>
      </w:r>
    </w:p>
    <w:p w14:paraId="701CC66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D、有利于提高人民的生活水平</w:t>
      </w:r>
    </w:p>
    <w:p w14:paraId="349CAD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25、在党的各级代表大会的代表和委员会的产生过程中，选举人享有以下权利：（）。</w:t>
      </w:r>
    </w:p>
    <w:p w14:paraId="2D3C27D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A、了解候选人情况</w:t>
      </w:r>
    </w:p>
    <w:p w14:paraId="7D840D5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B、要求改变候选人</w:t>
      </w:r>
    </w:p>
    <w:p w14:paraId="5298069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C、请求撤销候选人资格</w:t>
      </w:r>
    </w:p>
    <w:p w14:paraId="56EA2C9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D、不选任何一个候选人和另选他人</w:t>
      </w:r>
    </w:p>
    <w:p w14:paraId="3A6A8E2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26、端正入党动机的途径（）。</w:t>
      </w:r>
    </w:p>
    <w:p w14:paraId="21D714F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A、认真学习马克思主义理论</w:t>
      </w:r>
    </w:p>
    <w:p w14:paraId="0955150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B、树立正确的世界观、人生观、价值观</w:t>
      </w:r>
    </w:p>
    <w:p w14:paraId="7F8926C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C、在实践中不断用切身体验来深化对党的认识</w:t>
      </w:r>
    </w:p>
    <w:p w14:paraId="4CC4EBA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D、不仅组织上入党，更要思想上入党</w:t>
      </w:r>
    </w:p>
    <w:p w14:paraId="3965DC2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27、焦裕禄的事迹体现了（）</w:t>
      </w:r>
    </w:p>
    <w:p w14:paraId="78CF122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A、牢记宗旨、心系群众，“心里装着全体人民、唯独没有他自己”的公仆精神</w:t>
      </w:r>
    </w:p>
    <w:p w14:paraId="41D8322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B、勤俭节约、艰苦创业，“敢教日月换新天”的奋斗精神</w:t>
      </w:r>
    </w:p>
    <w:p w14:paraId="038E992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C、实事求是、调查研究，坚持一切从实际出发的求实精神</w:t>
      </w:r>
    </w:p>
    <w:p w14:paraId="1E3F2C3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D、不怕困难、不惧风险，“革命者要在困难面前逞英雄”的大无畏精神</w:t>
      </w:r>
    </w:p>
    <w:p w14:paraId="670C4CD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E、廉洁奉公、勤政为民，为党和人民事业鞠躬尽瘁、死而后已的奉献精神</w:t>
      </w:r>
    </w:p>
    <w:p w14:paraId="3C4C244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28、党的二十大报告指出，马克思主义是我们立党立国、兴党兴国的根本指导思想。实践告诉我们，中国共产党为什么能，中国特色社会主义为什么好，归根到底是（）。</w:t>
      </w:r>
    </w:p>
    <w:p w14:paraId="6C0CAB0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A、马克思主义行</w:t>
      </w:r>
    </w:p>
    <w:p w14:paraId="29E5EFF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B、中国化时代化的马克思主义行</w:t>
      </w:r>
    </w:p>
    <w:p w14:paraId="66705E1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C、中国特色的马克思主义行</w:t>
      </w:r>
    </w:p>
    <w:p w14:paraId="723354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29、《中国共产党章程》中规定申请加入中国共产党的人必须“愿意参加党的一个组织”，具体是指（）。</w:t>
      </w:r>
    </w:p>
    <w:p w14:paraId="228C193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A、共产党员必须编入党的一个支部、小组或特定组织</w:t>
      </w:r>
    </w:p>
    <w:p w14:paraId="1D82AC6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B、过组织生活</w:t>
      </w:r>
    </w:p>
    <w:p w14:paraId="449E097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C、接受党组织的领导和监督</w:t>
      </w:r>
    </w:p>
    <w:p w14:paraId="4A18D78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D、按时缴纳党费</w:t>
      </w:r>
    </w:p>
    <w:p w14:paraId="70590D8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30、党在自己的工作中实行群众路线，（），把党的正确主张变为群众的自觉行动。</w:t>
      </w:r>
    </w:p>
    <w:p w14:paraId="4D65E5B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A、从群众中来</w:t>
      </w:r>
    </w:p>
    <w:p w14:paraId="5FB0BDF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B、到群众中去</w:t>
      </w:r>
    </w:p>
    <w:p w14:paraId="7E89522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C、一切为了群众</w:t>
      </w:r>
    </w:p>
    <w:p w14:paraId="6DFDBE2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D、一切依靠群众</w:t>
      </w:r>
    </w:p>
    <w:p w14:paraId="3751F3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31、党的二十大报告指出，中国共产党是为中国人民谋幸福、为中华民族谋复兴的党，也是（）的党。</w:t>
      </w:r>
    </w:p>
    <w:p w14:paraId="192280B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A、为人类谋进步</w:t>
      </w:r>
    </w:p>
    <w:p w14:paraId="7CF19DA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B、为世界谋和平</w:t>
      </w:r>
    </w:p>
    <w:p w14:paraId="343A310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C、为世界谋大同</w:t>
      </w:r>
    </w:p>
    <w:p w14:paraId="1D34A8F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D、为人类谋发展</w:t>
      </w:r>
    </w:p>
    <w:p w14:paraId="524F331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32、党的二十大报告指出，坚定不移走（）的文明发展道路，实现中华民族永续发展。</w:t>
      </w:r>
    </w:p>
    <w:p w14:paraId="09B33C5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A、生产发展</w:t>
      </w:r>
    </w:p>
    <w:p w14:paraId="19A9D2C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B、生活富裕</w:t>
      </w:r>
    </w:p>
    <w:p w14:paraId="43FEA33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C、生态良好</w:t>
      </w:r>
    </w:p>
    <w:p w14:paraId="56BD053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D、精神富足</w:t>
      </w:r>
    </w:p>
    <w:p w14:paraId="120801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33、党的二十大报告指出，坚持党管人才原则，坚持（），实施更加积极、更加开放、更加有效的人才政策，引导广大人才爱党报国、敬业奉献、服务人民。</w:t>
      </w:r>
    </w:p>
    <w:p w14:paraId="3403EBF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A、尊重劳动</w:t>
      </w:r>
    </w:p>
    <w:p w14:paraId="4A7E50E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B、尊重知识</w:t>
      </w:r>
    </w:p>
    <w:p w14:paraId="2EB6B15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C、尊重人才</w:t>
      </w:r>
    </w:p>
    <w:p w14:paraId="20FB268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D、尊重创造</w:t>
      </w:r>
    </w:p>
    <w:p w14:paraId="5E6E4C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35、党的二十大报告指出，健全总揽全局、协调各方的党的领导制度体系，完善党中央重大决策部署落实机制，确保全党在（）上同党中央保持高度一致，确保党的团结统一。</w:t>
      </w:r>
    </w:p>
    <w:p w14:paraId="4D0BE12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A、政治立场</w:t>
      </w:r>
    </w:p>
    <w:p w14:paraId="78E3FD4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B、政治方向</w:t>
      </w:r>
    </w:p>
    <w:p w14:paraId="081EADD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C、政治原则</w:t>
      </w:r>
    </w:p>
    <w:p w14:paraId="37F6596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D、政治道路</w:t>
      </w:r>
    </w:p>
    <w:p w14:paraId="592661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36、毛泽东概括党的三个优良作风是（）。</w:t>
      </w:r>
    </w:p>
    <w:p w14:paraId="59ECB88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A、理论联系实际</w:t>
      </w:r>
    </w:p>
    <w:p w14:paraId="3936D3E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B、吃苦耐劳</w:t>
      </w:r>
    </w:p>
    <w:p w14:paraId="4D666EC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C、批评与自我批评</w:t>
      </w:r>
    </w:p>
    <w:p w14:paraId="5F338E1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D、密切联系群众</w:t>
      </w:r>
    </w:p>
    <w:p w14:paraId="69A33B0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37、《中共中央关于党的百年奋斗重大成就和历史经验的决议》指出，以习近平同志为主要代表的中国共产党人，深刻总结并充分运用党成立以来的历史经验，从新的实际出发，创立了习近平新时代中国特色社会主义思想，明确中国特色大国外交要（）。</w:t>
      </w:r>
    </w:p>
    <w:p w14:paraId="62D116B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A、服务民族复兴</w:t>
      </w:r>
    </w:p>
    <w:p w14:paraId="5CA1F99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B、促进人类进步</w:t>
      </w:r>
    </w:p>
    <w:p w14:paraId="0472B12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C、推动建设新型国际关系</w:t>
      </w:r>
    </w:p>
    <w:p w14:paraId="00ADBAB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D、推动构建人类命运共同体</w:t>
      </w:r>
    </w:p>
    <w:p w14:paraId="66FECFF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38、《中共中央关于党的百年奋斗重大成就和历史经验的决议》指出，以习近平同志为主要代表的中国共产党人，深刻总结并充分运用党成立以来的历史经验，从新的实际出发，创立了习近平新时代中国特色社会主义思想，明确中国特色社会主义最本质的特征是中国共产党领导，中国特色社会主义制度的最大优势是中国共产党领导，中国共产党是最高政治领导力量，全党必须（）。</w:t>
      </w:r>
    </w:p>
    <w:p w14:paraId="76B05AD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A、增强“四个意识”</w:t>
      </w:r>
    </w:p>
    <w:p w14:paraId="12FE87C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B、坚定“四个自信”</w:t>
      </w:r>
    </w:p>
    <w:p w14:paraId="33B8405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C、做到“两个维护”</w:t>
      </w:r>
    </w:p>
    <w:p w14:paraId="0949D1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39、党章规定，党的全国代表大会的职权包括：（）。</w:t>
      </w:r>
    </w:p>
    <w:p w14:paraId="7D64C8C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A、听取和审查中央委员会的报告</w:t>
      </w:r>
    </w:p>
    <w:p w14:paraId="4F1E97C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B、听取和审查中央纪律检查委员会的报告</w:t>
      </w:r>
    </w:p>
    <w:p w14:paraId="3F131E1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C、修改党的章程</w:t>
      </w:r>
    </w:p>
    <w:p w14:paraId="4A5E313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D、选举中央纪律检查委员会</w:t>
      </w:r>
    </w:p>
    <w:p w14:paraId="50CDE6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40、守初心，就是要牢记全心全意为人民服务的根本宗旨，（  ）。</w:t>
      </w:r>
    </w:p>
    <w:p w14:paraId="132B5B9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A、以坚定理想信念坚守初心，牢记人民对美好生活的向往就是我们的奋斗目标</w:t>
      </w:r>
    </w:p>
    <w:p w14:paraId="411B24F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B、以真挚的人民情怀滋养初心，时刻不忘我们党来自人民、根植人民。</w:t>
      </w:r>
    </w:p>
    <w:p w14:paraId="7A5E975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C、以牢固的公仆意识践行初心，永远铭记人民是共产党人的衣食父母，共产党人是人民的勤务员</w:t>
      </w:r>
    </w:p>
    <w:p w14:paraId="08A06A3B">
      <w:pPr>
        <w:rPr>
          <w:rFonts w:hint="eastAsia"/>
          <w:lang w:val="en-US" w:eastAsia="zh-CN"/>
        </w:rPr>
      </w:pPr>
    </w:p>
    <w:p w14:paraId="3609E9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21、党的基层委员会由（）选举产生。</w:t>
      </w:r>
    </w:p>
    <w:p w14:paraId="461D6F9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A、党员大会</w:t>
      </w:r>
    </w:p>
    <w:p w14:paraId="1E1C2D4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B、代表大会</w:t>
      </w:r>
    </w:p>
    <w:p w14:paraId="6ACE9AF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C、委员会</w:t>
      </w:r>
    </w:p>
    <w:p w14:paraId="2C902E2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D、人民代表大会</w:t>
      </w:r>
    </w:p>
    <w:p w14:paraId="761A4E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22、各级党和国家机关中党的基层组织（）。</w:t>
      </w:r>
    </w:p>
    <w:p w14:paraId="60EF512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A、对包括行政负责人在内的每个党员进行教育、管理、监督</w:t>
      </w:r>
    </w:p>
    <w:p w14:paraId="6DD0F65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B、领导本单位的业务工作</w:t>
      </w:r>
    </w:p>
    <w:p w14:paraId="2FF7208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C、协助行政负责人完成任务，改进工作</w:t>
      </w:r>
    </w:p>
    <w:p w14:paraId="52592B3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D、对本单位重大问题进行讨论和作出决定</w:t>
      </w:r>
    </w:p>
    <w:p w14:paraId="36AC6A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23、引导应对气候变化国际合作，成为全球生态文明建设的重要（）、（）、（）。</w:t>
      </w:r>
    </w:p>
    <w:p w14:paraId="33F6761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A、参与者</w:t>
      </w:r>
    </w:p>
    <w:p w14:paraId="20E5D5D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B、贡献者</w:t>
      </w:r>
    </w:p>
    <w:p w14:paraId="1FB2C15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C、引领者</w:t>
      </w:r>
    </w:p>
    <w:p w14:paraId="00B8750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D、领导者</w:t>
      </w:r>
    </w:p>
    <w:p w14:paraId="631CDD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24、在习近平新时代中国特色社会主义思想指导下，中国共产党领导全国各族人民，统揽（）推动中国特色社会主义进入了新时代。</w:t>
      </w:r>
    </w:p>
    <w:p w14:paraId="6538B5F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A、伟大工程</w:t>
      </w:r>
    </w:p>
    <w:p w14:paraId="25F2F41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B、伟大事业</w:t>
      </w:r>
    </w:p>
    <w:p w14:paraId="75A9541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C、伟大斗争</w:t>
      </w:r>
    </w:p>
    <w:p w14:paraId="7918E10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D、伟大梦想</w:t>
      </w:r>
    </w:p>
    <w:p w14:paraId="3ACE46F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25、党的指导思想包括（）。</w:t>
      </w:r>
    </w:p>
    <w:p w14:paraId="4BBDA1F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A、马克思列宁主义</w:t>
      </w:r>
    </w:p>
    <w:p w14:paraId="745A90C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B、毛泽东思想</w:t>
      </w:r>
    </w:p>
    <w:p w14:paraId="1A4F799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C、邓小平理论</w:t>
      </w:r>
    </w:p>
    <w:p w14:paraId="179F1E9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D、习近平新时代中国特色社会主义思想</w:t>
      </w:r>
    </w:p>
    <w:p w14:paraId="688DE73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26、全面深化改革总目标包括（）。</w:t>
      </w:r>
    </w:p>
    <w:p w14:paraId="37C86F5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A、建立更加科学的国家治理模式和治理体系</w:t>
      </w:r>
    </w:p>
    <w:p w14:paraId="3A34374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B、完善和发展中国特色社会主义制度</w:t>
      </w:r>
    </w:p>
    <w:p w14:paraId="140C6E4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C、推进国家治理体系和治理能力现代化</w:t>
      </w:r>
    </w:p>
    <w:p w14:paraId="67D765B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D、继续坚持完善中国特色社会主义道路、制度和理论</w:t>
      </w:r>
    </w:p>
    <w:p w14:paraId="25349D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28、党的十七大对走中国特色社会主义道路提出了四点根本要求，下列属于四点根本要求的是（）。</w:t>
      </w:r>
    </w:p>
    <w:p w14:paraId="7F72401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A、继续解放思想</w:t>
      </w:r>
    </w:p>
    <w:p w14:paraId="497FCC5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B、坚持改革开放</w:t>
      </w:r>
    </w:p>
    <w:p w14:paraId="071C0E2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C、落实科学发展</w:t>
      </w:r>
    </w:p>
    <w:p w14:paraId="4025E27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D、转变发展方式</w:t>
      </w:r>
    </w:p>
    <w:p w14:paraId="7CC8F0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30、党的二十大报告指出，加快实施创新驱动发展战略。坚持（），加快实现高水平科技自立自强。</w:t>
      </w:r>
    </w:p>
    <w:p w14:paraId="035C815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A、面向世界科技前沿</w:t>
      </w:r>
    </w:p>
    <w:p w14:paraId="283501F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B、面向经济主战场</w:t>
      </w:r>
    </w:p>
    <w:p w14:paraId="4CFEE84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C、面向国家重大需求</w:t>
      </w:r>
    </w:p>
    <w:p w14:paraId="4578950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D、面向人民生命健康</w:t>
      </w:r>
    </w:p>
    <w:p w14:paraId="5E01E7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31、二十大党章把推进党史学习教育（  ）列入基层党组织的基本任务。</w:t>
      </w:r>
    </w:p>
    <w:p w14:paraId="33524FA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A、规范化</w:t>
      </w:r>
    </w:p>
    <w:p w14:paraId="2C4EF59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B、常态化</w:t>
      </w:r>
    </w:p>
    <w:p w14:paraId="07B3D35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C、制度化</w:t>
      </w:r>
    </w:p>
    <w:p w14:paraId="2F343B0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D、信息化</w:t>
      </w:r>
    </w:p>
    <w:p w14:paraId="34FFCA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32、二十大党章规定，下列选项中，属于党员义务的是（  ）。</w:t>
      </w:r>
    </w:p>
    <w:p w14:paraId="5497FB1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A、密切联系群众</w:t>
      </w:r>
    </w:p>
    <w:p w14:paraId="08C5848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B、坚持党和人民的利益高于一切，个人利益服从党和人民的利益</w:t>
      </w:r>
    </w:p>
    <w:p w14:paraId="2531453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C、对党的工作提出建议和倡议</w:t>
      </w:r>
    </w:p>
    <w:p w14:paraId="2BD2BCF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D、维护党的团结和统一</w:t>
      </w:r>
    </w:p>
    <w:p w14:paraId="3B1AFF6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E、增强“四个意识”、坚定“四个自信”、做到“两个维护”</w:t>
      </w:r>
    </w:p>
    <w:p w14:paraId="7518E44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33、党的二十大报告指出，加强基础学科、新兴学科、交叉学科建设，加快建设（）的大学和优势学科。</w:t>
      </w:r>
    </w:p>
    <w:p w14:paraId="04DFD5A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A、中国特色</w:t>
      </w:r>
    </w:p>
    <w:p w14:paraId="797A311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B、中国风范</w:t>
      </w:r>
    </w:p>
    <w:p w14:paraId="394AA02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C、世界一流</w:t>
      </w:r>
    </w:p>
    <w:p w14:paraId="4E8B0FB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D、世界领先</w:t>
      </w:r>
    </w:p>
    <w:p w14:paraId="0E82D8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34、党在任何时候都坚持（），不允许任何党员脱离群众，凌驾于群众之上。</w:t>
      </w:r>
    </w:p>
    <w:p w14:paraId="5F4C5CD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A、权为民所用</w:t>
      </w:r>
    </w:p>
    <w:p w14:paraId="5DEFFFB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B、利为民所谋</w:t>
      </w:r>
    </w:p>
    <w:p w14:paraId="2107B54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C、情为民所系</w:t>
      </w:r>
    </w:p>
    <w:p w14:paraId="3D168A0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D、绩为民所创</w:t>
      </w:r>
    </w:p>
    <w:p w14:paraId="0B0EBD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37、党员必须（），坚决反对一切派别组织和小集团活动，反对阳奉阴违的两面派行为和一切阴谋诡计。</w:t>
      </w:r>
    </w:p>
    <w:p w14:paraId="5CC3572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A、维护党的团结和统一</w:t>
      </w:r>
    </w:p>
    <w:p w14:paraId="4924C2F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B、对党忠诚老实</w:t>
      </w:r>
    </w:p>
    <w:p w14:paraId="16D928C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C、言行一致</w:t>
      </w:r>
    </w:p>
    <w:p w14:paraId="2A6C4F3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D、尊重领导</w:t>
      </w:r>
    </w:p>
    <w:p w14:paraId="22BB0E7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39、实现伟大梦想，必须进行具有许多新的历史特点的伟大斗争。全党要充分认识这场伟大斗争的（  ），发扬斗争精神，提高斗争本领，不断夺取伟大斗争新胜利。</w:t>
      </w:r>
    </w:p>
    <w:p w14:paraId="4E90E1C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A、长期性</w:t>
      </w:r>
    </w:p>
    <w:p w14:paraId="4C1CF08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B、复杂性</w:t>
      </w:r>
    </w:p>
    <w:p w14:paraId="5A9D8E8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C、艰巨性</w:t>
      </w:r>
    </w:p>
    <w:p w14:paraId="05D7D09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D、困难性</w:t>
      </w:r>
    </w:p>
    <w:p w14:paraId="250AD656">
      <w:pPr>
        <w:rPr>
          <w:rFonts w:hint="default"/>
          <w:lang w:val="en-US" w:eastAsia="zh-CN"/>
        </w:rPr>
      </w:pPr>
    </w:p>
    <w:p w14:paraId="481E96A8">
      <w:pPr>
        <w:rPr>
          <w:rFonts w:hint="default"/>
          <w:lang w:val="en-US" w:eastAsia="zh-CN"/>
        </w:rPr>
      </w:pPr>
    </w:p>
    <w:p w14:paraId="75E58A6F">
      <w:pPr>
        <w:rPr>
          <w:rFonts w:hint="default"/>
          <w:lang w:val="en-US" w:eastAsia="zh-CN"/>
        </w:rPr>
      </w:pPr>
    </w:p>
    <w:p w14:paraId="67432C18">
      <w:pPr>
        <w:rPr>
          <w:rFonts w:hint="default"/>
          <w:lang w:val="en-US" w:eastAsia="zh-CN"/>
        </w:rPr>
      </w:pPr>
    </w:p>
    <w:p w14:paraId="641DF40D">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sz w:val="24"/>
          <w:szCs w:val="24"/>
          <w:lang w:val="en-US" w:eastAsia="zh-CN"/>
        </w:rPr>
      </w:pPr>
      <w:r>
        <w:rPr>
          <w:rFonts w:hint="eastAsia"/>
          <w:sz w:val="24"/>
          <w:szCs w:val="24"/>
          <w:lang w:val="en-US" w:eastAsia="zh-CN"/>
        </w:rPr>
        <w:t>判断</w:t>
      </w:r>
    </w:p>
    <w:p w14:paraId="2DA746A9">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除了法律和政策规定范围内的个人利益和工作职权以外，所有共产党员都不得谋求任何私利和特权</w:t>
      </w:r>
    </w:p>
    <w:p w14:paraId="76360497">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正确</w:t>
      </w:r>
    </w:p>
    <w:p w14:paraId="7B6445E4">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党章规定，党的基层委员会每届任期三年至五年，总支部委员会、支部委员会每届任期二年至三年。</w:t>
      </w:r>
    </w:p>
    <w:p w14:paraId="1DDED569">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错误</w:t>
      </w:r>
    </w:p>
    <w:p w14:paraId="16D7D35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从二〇三五年到本世纪中叶，在基本实现现代化的基础上，再奋斗十五年，把我国建成富强民主文明和谐美丽的社会主义现代化国家。</w:t>
      </w:r>
    </w:p>
    <w:p w14:paraId="7071B6E5">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错误</w:t>
      </w:r>
    </w:p>
    <w:p w14:paraId="082C6FA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建设一支听党指挥、能打胜仗、纪律严明的人民军队，是实现“两个一百年”奋斗目标、实现中华民族伟大复兴的战略支撑。</w:t>
      </w:r>
    </w:p>
    <w:p w14:paraId="54F854FE">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错误</w:t>
      </w:r>
    </w:p>
    <w:p w14:paraId="0A7BB57B">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多种分配方式并存，利益关系多样化，社会思想、价值观念日益多样化，就要搞指导思想多元化</w:t>
      </w:r>
    </w:p>
    <w:p w14:paraId="048E9882">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错误</w:t>
      </w:r>
    </w:p>
    <w:p w14:paraId="5D642658">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党员的标准是很高的，只有各方面都非常优秀的先进分子才能达到。</w:t>
      </w:r>
    </w:p>
    <w:p w14:paraId="0FF52E3A">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错误</w:t>
      </w:r>
    </w:p>
    <w:p w14:paraId="3F89642F">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中国式现代化，是中国共产党领导的社会主义现代化，既有各国现代化的共同特征，更有基于自己国情的中国特色。</w:t>
      </w:r>
    </w:p>
    <w:p w14:paraId="7BC60900">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正确</w:t>
      </w:r>
    </w:p>
    <w:p w14:paraId="1CB2154C">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党的二十大报告指出，国家安全是民族复兴的根基，社会稳定是国家强盛的前提。</w:t>
      </w:r>
    </w:p>
    <w:p w14:paraId="28E5CE48">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正确</w:t>
      </w:r>
    </w:p>
    <w:p w14:paraId="0BD8FD96">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党的二十大报告指出，我们坚持以最大诚意、尽最大努力争取和平统一的前景，但决不承诺放弃使用武力，保留采取一切必要措施的选项。</w:t>
      </w:r>
    </w:p>
    <w:p w14:paraId="4B61BCA8">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正确</w:t>
      </w:r>
    </w:p>
    <w:p w14:paraId="65C316D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41、生态文明观的核心是从“人统治自然”过渡到“人与自然协调发展”。</w:t>
      </w:r>
    </w:p>
    <w:p w14:paraId="5C8F0B6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正确</w:t>
      </w:r>
    </w:p>
    <w:p w14:paraId="24C716F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42、马克思主义指导思想决定着社会主义核心价值体系的性质和方向。</w:t>
      </w:r>
    </w:p>
    <w:p w14:paraId="1678F35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正确</w:t>
      </w:r>
    </w:p>
    <w:p w14:paraId="42F8D2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43、共产主义不仅是一种理想的社会制度，而且是一种科学的理论体系，同时它还是一种“现实的运动”。</w:t>
      </w:r>
    </w:p>
    <w:p w14:paraId="6099A15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正确</w:t>
      </w:r>
    </w:p>
    <w:p w14:paraId="1E15A6F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45、任何党员，包括担任领导职务的党员，都是与劳动人民处于平等地位的普通一员。</w:t>
      </w:r>
    </w:p>
    <w:p w14:paraId="0DA03CC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正确</w:t>
      </w:r>
    </w:p>
    <w:p w14:paraId="7C61057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3C1365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47、青年强，则国家强。当代中国青年生逢其时，施展才干的舞台无比广阔，实现梦想的前景无比光明。</w:t>
      </w:r>
    </w:p>
    <w:p w14:paraId="3A4BE4E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正确</w:t>
      </w:r>
    </w:p>
    <w:p w14:paraId="5BF7FE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49、未及时转移组织关系，导致介绍信过期的，在一年内可随时到原单位补办。</w:t>
      </w:r>
    </w:p>
    <w:p w14:paraId="3A1E64F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错误</w:t>
      </w:r>
    </w:p>
    <w:p w14:paraId="199575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50、党的二十大报告指出，加快实施创新驱动发展战略，加强关键应用研究，突出原创，鼓励自由探索。</w:t>
      </w:r>
    </w:p>
    <w:p w14:paraId="5D83781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错误</w:t>
      </w:r>
    </w:p>
    <w:p w14:paraId="4FBA9EA8">
      <w:pPr>
        <w:keepNext w:val="0"/>
        <w:keepLines w:val="0"/>
        <w:widowControl/>
        <w:suppressLineNumbers w:val="0"/>
        <w:jc w:val="left"/>
        <w:rPr>
          <w:rFonts w:hint="eastAsia" w:ascii="宋体" w:hAnsi="宋体" w:eastAsia="宋体" w:cs="宋体"/>
          <w:i w:val="0"/>
          <w:iCs w:val="0"/>
          <w:caps w:val="0"/>
          <w:color w:val="000000"/>
          <w:spacing w:val="0"/>
          <w:sz w:val="24"/>
          <w:szCs w:val="24"/>
        </w:rPr>
      </w:pPr>
    </w:p>
    <w:p w14:paraId="08D78CEA">
      <w:pPr>
        <w:keepNext w:val="0"/>
        <w:keepLines w:val="0"/>
        <w:widowControl/>
        <w:suppressLineNumbers w:val="0"/>
        <w:jc w:val="left"/>
        <w:rPr>
          <w:rFonts w:hint="eastAsia" w:ascii="宋体" w:hAnsi="宋体" w:eastAsia="宋体" w:cs="宋体"/>
          <w:i w:val="0"/>
          <w:iCs w:val="0"/>
          <w:caps w:val="0"/>
          <w:color w:val="000000"/>
          <w:spacing w:val="0"/>
          <w:sz w:val="24"/>
          <w:szCs w:val="24"/>
        </w:rPr>
      </w:pPr>
    </w:p>
    <w:p w14:paraId="0FA00E5B">
      <w:pPr>
        <w:keepNext w:val="0"/>
        <w:keepLines w:val="0"/>
        <w:widowControl/>
        <w:suppressLineNumbers w:val="0"/>
        <w:jc w:val="left"/>
        <w:rPr>
          <w:rFonts w:hint="eastAsia" w:ascii="宋体" w:hAnsi="宋体" w:eastAsia="宋体" w:cs="宋体"/>
          <w:i w:val="0"/>
          <w:iCs w:val="0"/>
          <w:caps w:val="0"/>
          <w:color w:val="000000"/>
          <w:spacing w:val="0"/>
          <w:sz w:val="24"/>
          <w:szCs w:val="24"/>
        </w:rPr>
      </w:pPr>
    </w:p>
    <w:p w14:paraId="6BF1805E">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p>
    <w:p w14:paraId="571CD64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p>
    <w:p w14:paraId="6547823B">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p>
    <w:p w14:paraId="43EF1C59">
      <w:pPr>
        <w:ind w:firstLine="420" w:firstLineChars="0"/>
        <w:rPr>
          <w:rFonts w:hint="eastAsia" w:ascii="宋体" w:hAnsi="宋体" w:eastAsia="宋体" w:cs="宋体"/>
          <w:i w:val="0"/>
          <w:iCs w:val="0"/>
          <w:caps w:val="0"/>
          <w:color w:val="000000"/>
          <w:spacing w:val="0"/>
          <w:kern w:val="0"/>
          <w:sz w:val="24"/>
          <w:szCs w:val="24"/>
          <w:lang w:val="en-US" w:eastAsia="zh-CN" w:bidi="ar"/>
        </w:rPr>
      </w:pPr>
    </w:p>
    <w:p w14:paraId="21895FDA">
      <w:pPr>
        <w:ind w:firstLine="420" w:firstLineChars="0"/>
        <w:rPr>
          <w:rFonts w:hint="eastAsia" w:ascii="宋体" w:hAnsi="宋体" w:eastAsia="宋体" w:cs="宋体"/>
          <w:i w:val="0"/>
          <w:iCs w:val="0"/>
          <w:caps w:val="0"/>
          <w:color w:val="000000"/>
          <w:spacing w:val="0"/>
          <w:kern w:val="0"/>
          <w:sz w:val="24"/>
          <w:szCs w:val="24"/>
          <w:lang w:val="en-US" w:eastAsia="zh-CN" w:bidi="ar"/>
        </w:rPr>
      </w:pPr>
    </w:p>
    <w:p w14:paraId="129A0EBA">
      <w:pPr>
        <w:rPr>
          <w:rFonts w:hint="eastAsia" w:ascii="宋体" w:hAnsi="宋体" w:eastAsia="宋体" w:cs="宋体"/>
          <w:i w:val="0"/>
          <w:iCs w:val="0"/>
          <w:caps w:val="0"/>
          <w:color w:val="000000"/>
          <w:spacing w:val="0"/>
          <w:kern w:val="0"/>
          <w:sz w:val="24"/>
          <w:szCs w:val="24"/>
          <w:highlight w:val="yellow"/>
          <w:lang w:val="en-US" w:eastAsia="zh-CN" w:bidi="ar"/>
        </w:rPr>
      </w:pPr>
    </w:p>
    <w:p w14:paraId="0CCB2422">
      <w:pPr>
        <w:rPr>
          <w:rFonts w:hint="eastAsia" w:ascii="宋体" w:hAnsi="宋体" w:eastAsia="宋体" w:cs="宋体"/>
          <w:i w:val="0"/>
          <w:iCs w:val="0"/>
          <w:caps w:val="0"/>
          <w:color w:val="000000"/>
          <w:spacing w:val="0"/>
          <w:kern w:val="0"/>
          <w:sz w:val="24"/>
          <w:szCs w:val="24"/>
          <w:highlight w:val="yellow"/>
          <w:lang w:val="en-US" w:eastAsia="zh-CN" w:bidi="ar"/>
        </w:rPr>
      </w:pPr>
    </w:p>
    <w:p w14:paraId="61F83A95">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p>
    <w:p w14:paraId="5CD20C14">
      <w:pPr>
        <w:pStyle w:val="2"/>
        <w:keepNext/>
        <w:keepLines/>
        <w:pageBreakBefore w:val="0"/>
        <w:widowControl w:val="0"/>
        <w:kinsoku/>
        <w:wordWrap/>
        <w:overflowPunct/>
        <w:topLinePunct w:val="0"/>
        <w:autoSpaceDE/>
        <w:autoSpaceDN/>
        <w:bidi w:val="0"/>
        <w:adjustRightInd/>
        <w:snapToGrid/>
        <w:spacing w:line="240" w:lineRule="auto"/>
        <w:textAlignment w:val="auto"/>
        <w:rPr>
          <w:rFonts w:hint="eastAsia"/>
          <w:sz w:val="24"/>
          <w:szCs w:val="24"/>
          <w:lang w:val="en-US" w:eastAsia="zh-CN"/>
        </w:rPr>
      </w:pPr>
      <w:r>
        <w:rPr>
          <w:rFonts w:hint="eastAsia"/>
          <w:sz w:val="24"/>
          <w:szCs w:val="24"/>
          <w:lang w:val="en-US" w:eastAsia="zh-CN"/>
        </w:rPr>
        <w:t>填空</w:t>
      </w:r>
    </w:p>
    <w:p w14:paraId="04A6FA60">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党员有权参加党的有关会议，阅读党的有关文件，接受党的（）</w:t>
      </w:r>
    </w:p>
    <w:p w14:paraId="0DE4AD5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教育和培训</w:t>
      </w:r>
    </w:p>
    <w:p w14:paraId="5F01104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我国社会的主要矛盾是人民日益增长的美好生活需要和（）之间的矛盾。、</w:t>
      </w:r>
    </w:p>
    <w:p w14:paraId="5861D52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不平衡不充分的发展</w:t>
      </w:r>
    </w:p>
    <w:p w14:paraId="3943467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1921年7月23日，中国共产党第一次全国代表大会在上海正式举行，与会代表（）人，代表全国50多名党员。</w:t>
      </w:r>
    </w:p>
    <w:p w14:paraId="5A379524">
      <w:pPr>
        <w:keepNext w:val="0"/>
        <w:keepLines w:val="0"/>
        <w:widowControl/>
        <w:suppressLineNumbers w:val="0"/>
        <w:ind w:left="0" w:firstLine="420" w:firstLineChars="0"/>
        <w:jc w:val="left"/>
        <w:rPr>
          <w:rFonts w:hint="default"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13</w:t>
      </w:r>
    </w:p>
    <w:p w14:paraId="357ADF5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坚持党对人民军队的（）</w:t>
      </w:r>
    </w:p>
    <w:p w14:paraId="3D9B85B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绝对领导</w:t>
      </w:r>
    </w:p>
    <w:p w14:paraId="1614D5D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延安整风运动的任务之一是：反对（）以整顿文风。</w:t>
      </w:r>
    </w:p>
    <w:p w14:paraId="7471656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党八股</w:t>
      </w:r>
    </w:p>
    <w:p w14:paraId="0B47CD2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马克思主义与中国实际相结合的第一次历史性飞跃的理论成果是（）。</w:t>
      </w:r>
    </w:p>
    <w:p w14:paraId="46460A1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毛泽东思想</w:t>
      </w:r>
    </w:p>
    <w:p w14:paraId="6CFECA9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申请入党，应遵循（）原则</w:t>
      </w:r>
    </w:p>
    <w:p w14:paraId="7EF1642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自愿|入党自愿</w:t>
      </w:r>
    </w:p>
    <w:p w14:paraId="2AE68493">
      <w:pPr>
        <w:ind w:firstLine="420" w:firstLineChars="0"/>
        <w:rPr>
          <w:rFonts w:hint="default"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中国共产党从1921年诞生起，就是按照（）建党原则建立的完全新型的工人阶级政党。</w:t>
      </w:r>
    </w:p>
    <w:p w14:paraId="6AB7AE8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马克思列宁主义</w:t>
      </w:r>
    </w:p>
    <w:p w14:paraId="2F2F244B">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大会的主题是不忘初心，牢记使命，高举中国特色社会主义伟大旗帜，决胜全面建成小康社会，夺取新时代中国特色社会主义伟大胜利，为（）的中国梦不懈奋斗。</w:t>
      </w:r>
    </w:p>
    <w:p w14:paraId="1BD20848">
      <w:pPr>
        <w:ind w:firstLine="420" w:firstLineChars="0"/>
        <w:rPr>
          <w:rFonts w:hint="default"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实现中华民族伟大复兴</w:t>
      </w:r>
    </w:p>
    <w:p w14:paraId="1208A3D2">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党的二十大报告指出，（）是国家治理的一场深刻革命，关系党执政兴国，关系人民幸福安康，关系党和国家长治久安。</w:t>
      </w:r>
    </w:p>
    <w:p w14:paraId="5178A619">
      <w:pPr>
        <w:keepNext w:val="0"/>
        <w:keepLines w:val="0"/>
        <w:widowControl/>
        <w:suppressLineNumbers w:val="0"/>
        <w:ind w:left="0" w:firstLine="420" w:firstLineChars="0"/>
        <w:jc w:val="left"/>
        <w:rPr>
          <w:rFonts w:hint="eastAsia" w:ascii="宋体" w:hAnsi="宋体" w:eastAsia="宋体" w:cs="宋体"/>
          <w:sz w:val="24"/>
          <w:szCs w:val="24"/>
          <w:highlight w:val="yellow"/>
          <w:lang w:val="en-US" w:eastAsia="zh-CN"/>
        </w:rPr>
      </w:pPr>
      <w:r>
        <w:rPr>
          <w:rFonts w:hint="eastAsia" w:ascii="宋体" w:hAnsi="宋体" w:eastAsia="宋体" w:cs="宋体"/>
          <w:i w:val="0"/>
          <w:iCs w:val="0"/>
          <w:caps w:val="0"/>
          <w:color w:val="000000"/>
          <w:spacing w:val="0"/>
          <w:kern w:val="0"/>
          <w:sz w:val="24"/>
          <w:szCs w:val="24"/>
          <w:highlight w:val="yellow"/>
          <w:lang w:val="en-US" w:eastAsia="zh-CN" w:bidi="ar"/>
        </w:rPr>
        <w:t>全面依法治国</w:t>
      </w:r>
    </w:p>
    <w:p w14:paraId="0615BC1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入党积极分子经过（）以上的培养教育后，经支委会讨论同意，可列为发展对象。</w:t>
      </w:r>
    </w:p>
    <w:p w14:paraId="5BB427F8">
      <w:pPr>
        <w:ind w:firstLine="420" w:firstLineChars="0"/>
        <w:rPr>
          <w:rFonts w:hint="eastAsia" w:ascii="宋体" w:hAnsi="宋体" w:eastAsia="宋体" w:cs="宋体"/>
          <w:i w:val="0"/>
          <w:iCs w:val="0"/>
          <w:caps w:val="0"/>
          <w:color w:val="000000"/>
          <w:spacing w:val="0"/>
          <w:kern w:val="0"/>
          <w:sz w:val="24"/>
          <w:szCs w:val="24"/>
          <w:highlight w:val="yellow"/>
          <w:lang w:val="en-US" w:eastAsia="zh-CN" w:bidi="ar"/>
        </w:rPr>
      </w:pPr>
      <w:r>
        <w:rPr>
          <w:rFonts w:hint="eastAsia" w:ascii="宋体" w:hAnsi="宋体" w:eastAsia="宋体" w:cs="宋体"/>
          <w:i w:val="0"/>
          <w:iCs w:val="0"/>
          <w:caps w:val="0"/>
          <w:color w:val="000000"/>
          <w:spacing w:val="0"/>
          <w:kern w:val="0"/>
          <w:sz w:val="24"/>
          <w:szCs w:val="24"/>
          <w:highlight w:val="yellow"/>
          <w:lang w:val="en-US" w:eastAsia="zh-CN" w:bidi="ar"/>
        </w:rPr>
        <w:t>一年|1年</w:t>
      </w:r>
    </w:p>
    <w:p w14:paraId="4DA9A50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党章中对党员义务的规定，党员必须贯彻执行党的基本路线和各项方针、政策，带头参加（）和社会主义现代化建设。</w:t>
      </w:r>
    </w:p>
    <w:p w14:paraId="049924A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改革开放</w:t>
      </w:r>
    </w:p>
    <w:p w14:paraId="2FC9735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1945年4月23日至6月11日，中国共产党第七次全国代表大会在（）隆重举行。</w:t>
      </w:r>
    </w:p>
    <w:p w14:paraId="05398E7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延安</w:t>
      </w:r>
    </w:p>
    <w:p w14:paraId="7D7815A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党的二十大报告指出，（）是全面建设社会主义现代化国家的首要任务。</w:t>
      </w:r>
    </w:p>
    <w:p w14:paraId="121D0D8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高质量发展</w:t>
      </w:r>
    </w:p>
    <w:p w14:paraId="5A1857D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2013年12月26日，习近平在纪念毛泽东诞辰120周年座谈会上的讲话中指出，我们党对自己包括领袖人物的失误和错误历来采取郑重的态度，一</w:t>
      </w:r>
      <w:r>
        <w:rPr>
          <w:rFonts w:hint="eastAsia" w:ascii="宋体" w:hAnsi="宋体" w:eastAsia="宋体" w:cs="宋体"/>
          <w:i w:val="0"/>
          <w:iCs w:val="0"/>
          <w:caps w:val="0"/>
          <w:color w:val="000000"/>
          <w:spacing w:val="0"/>
          <w:kern w:val="0"/>
          <w:sz w:val="24"/>
          <w:szCs w:val="24"/>
          <w:highlight w:val="yellow"/>
          <w:lang w:val="en-US" w:eastAsia="zh-CN" w:bidi="ar"/>
        </w:rPr>
        <w:t>是敢于承认，二是正确分析</w:t>
      </w:r>
      <w:r>
        <w:rPr>
          <w:rFonts w:hint="eastAsia" w:ascii="宋体" w:hAnsi="宋体" w:eastAsia="宋体" w:cs="宋体"/>
          <w:i w:val="0"/>
          <w:iCs w:val="0"/>
          <w:caps w:val="0"/>
          <w:color w:val="000000"/>
          <w:spacing w:val="0"/>
          <w:kern w:val="0"/>
          <w:sz w:val="24"/>
          <w:szCs w:val="24"/>
          <w:lang w:val="en-US" w:eastAsia="zh-CN" w:bidi="ar"/>
        </w:rPr>
        <w:t>，三是（），从而使失误和错误连同党的成功经验一起成为宝贵的历史教材。</w:t>
      </w:r>
    </w:p>
    <w:p w14:paraId="501A8C6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坚决纠正</w:t>
      </w:r>
    </w:p>
    <w:p w14:paraId="1E99EEE4">
      <w:pPr>
        <w:ind w:firstLine="420" w:firstLineChars="0"/>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党的二十大报告指出，如期实现建军一百年奋斗目标，加快把人民军队建成</w:t>
      </w:r>
      <w:r>
        <w:rPr>
          <w:rFonts w:hint="eastAsia" w:ascii="宋体" w:hAnsi="宋体" w:eastAsia="宋体" w:cs="宋体"/>
          <w:i w:val="0"/>
          <w:iCs w:val="0"/>
          <w:caps w:val="0"/>
          <w:color w:val="000000"/>
          <w:spacing w:val="0"/>
          <w:kern w:val="0"/>
          <w:sz w:val="24"/>
          <w:szCs w:val="24"/>
          <w:lang w:val="en-US" w:eastAsia="zh-CN" w:bidi="ar"/>
        </w:rPr>
        <w:tab/>
      </w:r>
      <w:r>
        <w:rPr>
          <w:rFonts w:hint="eastAsia" w:ascii="宋体" w:hAnsi="宋体" w:eastAsia="宋体" w:cs="宋体"/>
          <w:i w:val="0"/>
          <w:iCs w:val="0"/>
          <w:caps w:val="0"/>
          <w:color w:val="000000"/>
          <w:spacing w:val="0"/>
          <w:kern w:val="0"/>
          <w:sz w:val="24"/>
          <w:szCs w:val="24"/>
          <w:lang w:val="en-US" w:eastAsia="zh-CN" w:bidi="ar"/>
        </w:rPr>
        <w:t>（），是全面建设社会主义现代化国家的战略要求。</w:t>
      </w:r>
    </w:p>
    <w:p w14:paraId="291638D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世界一流军队</w:t>
      </w:r>
    </w:p>
    <w:p w14:paraId="123CE4F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（）必须面向党旗进行入党宣誓。</w:t>
      </w:r>
    </w:p>
    <w:p w14:paraId="1337299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预备党员</w:t>
      </w:r>
    </w:p>
    <w:p w14:paraId="6EBE7C44">
      <w:pPr>
        <w:pStyle w:val="2"/>
        <w:bidi w:val="0"/>
        <w:rPr>
          <w:rFonts w:hint="eastAsia"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第三次 49</w:t>
      </w:r>
    </w:p>
    <w:p w14:paraId="20FC23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3、坚持马克思主义指导思想，树立中国特色社会主义共同理想，弘扬以（）为核心的民族精神和以（）为核心的时代精神。</w:t>
      </w:r>
    </w:p>
    <w:p w14:paraId="1394E8D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02" name="图片 50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02" descr="IMG_2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A、爱国主义、改革创新</w:t>
      </w:r>
    </w:p>
    <w:p w14:paraId="3AF19E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493" name="图片 50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503" descr="IMG_2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B、马列主义、科学发展</w:t>
      </w:r>
    </w:p>
    <w:p w14:paraId="4F4FC5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484" name="图片 50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504" descr="IMG_26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C、爱国主义、科学发展</w:t>
      </w:r>
    </w:p>
    <w:p w14:paraId="26332E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03" name="图片 50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505" descr="IMG_26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D、马列主义、改革创新</w:t>
      </w:r>
    </w:p>
    <w:p w14:paraId="6A191FC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486" name="图片 50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506" descr="IMG_2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60E327C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03178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4、中国共产党领导人民构建社会主义和谐社会，加强和创新社会（）。</w:t>
      </w:r>
    </w:p>
    <w:p w14:paraId="662FC7F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487" name="图片 50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507" descr="IMG_27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A、管理</w:t>
      </w:r>
    </w:p>
    <w:p w14:paraId="416837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488" name="图片 50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508" descr="IMG_2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B、治理</w:t>
      </w:r>
    </w:p>
    <w:p w14:paraId="2C431D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490" name="图片 50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509" descr="IMG_27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C、管控</w:t>
      </w:r>
    </w:p>
    <w:p w14:paraId="7091CD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499" name="图片 51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510" descr="IMG_27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D、服务</w:t>
      </w:r>
    </w:p>
    <w:p w14:paraId="171956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496" name="图片 511"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511" descr="IMG_27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1CB618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74E7A9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395A69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十八大以来，以习近平同志为主要代表的中国共产党人，坚持把马克思主义基本原理同中国具体实际相结合、同中华优秀传统文化相结合，科学回答了新时代坚持和发展什么样的中国特色社会主义、怎样坚持和发展中国特色社会主义等重大时代课题，创立了（）。</w:t>
      </w:r>
    </w:p>
    <w:p w14:paraId="68494D4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504" name="图片 51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512" descr="IMG_27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A、习近平新时代中国特色社会主义理论</w:t>
      </w:r>
    </w:p>
    <w:p w14:paraId="427E67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10" name="图片 51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13" descr="IMG_27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B、习近平新时代中国特色社会主义思想</w:t>
      </w:r>
    </w:p>
    <w:p w14:paraId="5C0674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492" name="图片 514"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514" descr="IMG_27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C、中国特色社会主义思想</w:t>
      </w:r>
    </w:p>
    <w:p w14:paraId="1D2E6E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494" name="图片 51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515" descr="IMG_27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D、新时代中国社会主义思想</w:t>
      </w:r>
    </w:p>
    <w:p w14:paraId="207DC0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495" name="图片 51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516" descr="IMG_28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34D21E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6、党章总纲指出，我国（）社会主义初级阶段。这是在经济文化落后的中国建设社会主义现代化不可逾越的历史阶段。</w:t>
      </w:r>
    </w:p>
    <w:p w14:paraId="03C2D2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497" name="图片 51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517" descr="IMG_28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A、正处于</w:t>
      </w:r>
    </w:p>
    <w:p w14:paraId="42AB71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498" name="图片 518"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518" descr="IMG_28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B、长期处于</w:t>
      </w:r>
    </w:p>
    <w:p w14:paraId="65EA5DB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500" name="图片 51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519" descr="IMG_28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C、正处于并将长期处于</w:t>
      </w:r>
    </w:p>
    <w:p w14:paraId="6E86E08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07" name="图片 520"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520" descr="IMG_28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D、将短期处于</w:t>
      </w:r>
    </w:p>
    <w:p w14:paraId="5E5280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501" name="图片 521"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521" descr="IMG_28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585B2D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7、坚定不移走中国特色社会主义法治道路，完善以（）为核心的中国特色社会主义法律体系。</w:t>
      </w:r>
    </w:p>
    <w:p w14:paraId="716BB1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08" name="图片 522"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522" descr="IMG_28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A、党的领导</w:t>
      </w:r>
    </w:p>
    <w:p w14:paraId="4C2410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509" name="图片 523"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523" descr="IMG_28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B、宪法</w:t>
      </w:r>
    </w:p>
    <w:p w14:paraId="26405DD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11" name="图片 524"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524" descr="IMG_28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C、制度建设</w:t>
      </w:r>
    </w:p>
    <w:p w14:paraId="066C9BB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32" name="图片 525"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525" descr="IMG_28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D、强化立法</w:t>
      </w:r>
    </w:p>
    <w:p w14:paraId="5584EA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541" name="图片 526"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26" descr="IMG_29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39B66AF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8、《党章》规定，对要求入党的积极分子进行教育和培养，要重视在生产、工作第一线和（）中发展党员。</w:t>
      </w:r>
    </w:p>
    <w:p w14:paraId="11FEC8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15" name="图片 527"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527" descr="IMG_29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A、工人</w:t>
      </w:r>
    </w:p>
    <w:p w14:paraId="5778E2D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25" name="图片 52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528" descr="IMG_29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B、农民</w:t>
      </w:r>
    </w:p>
    <w:p w14:paraId="76D878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530" name="图片 529"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29" descr="IMG_29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C、青年</w:t>
      </w:r>
    </w:p>
    <w:p w14:paraId="722C0C7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42" name="图片 530"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30" descr="IMG_29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D、知识分子</w:t>
      </w:r>
    </w:p>
    <w:p w14:paraId="3DDB06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528" name="图片 531"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531" descr="IMG_29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6552B28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9、党的二十大报告指出，全党要把青年工作作为（）工作来抓，用党的科学理论武装青年，用党的初心使命感召青年，做青年朋友的知心人、青年工作的热心人、青年群众的引路人。</w:t>
      </w:r>
    </w:p>
    <w:p w14:paraId="47FBE7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523" name="图片 532"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32" descr="IMG_29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A、战略性</w:t>
      </w:r>
    </w:p>
    <w:p w14:paraId="542251F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14" name="图片 533"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533" descr="IMG_29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B、基础性</w:t>
      </w:r>
    </w:p>
    <w:p w14:paraId="299540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29" name="图片 534"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534" descr="IMG_29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C、系统性</w:t>
      </w:r>
    </w:p>
    <w:p w14:paraId="3526565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522" name="图片 535"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35" descr="IMG_29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265FA6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11、党的中央委员会委员和候补委员必须有（）以上的党龄。</w:t>
      </w:r>
    </w:p>
    <w:p w14:paraId="749630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526" name="图片 541"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41" descr="IMG_30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A、3年</w:t>
      </w:r>
    </w:p>
    <w:p w14:paraId="56B92E0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40" name="图片 542"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542" descr="IMG_30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B、5年</w:t>
      </w:r>
    </w:p>
    <w:p w14:paraId="22C33E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36" name="图片 543"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43" descr="IMG_30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C、10年</w:t>
      </w:r>
    </w:p>
    <w:p w14:paraId="01530C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20" name="图片 544"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544" descr="IMG_30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D、6年</w:t>
      </w:r>
    </w:p>
    <w:p w14:paraId="720968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521" name="图片 545"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545" descr="IMG_30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774F17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12、党的中央委员会每届任期（）。全国代表大会如提前或延期举行，它的任期相应地改变。</w:t>
      </w:r>
    </w:p>
    <w:p w14:paraId="7294D9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39" name="图片 546"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46" descr="IMG_31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A、5年</w:t>
      </w:r>
    </w:p>
    <w:p w14:paraId="1E4E73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43" name="图片 547"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547" descr="IMG_31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B、10年</w:t>
      </w:r>
    </w:p>
    <w:p w14:paraId="131F68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512" name="图片 548"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548" descr="IMG_31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C、3年</w:t>
      </w:r>
    </w:p>
    <w:p w14:paraId="3682B80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24" name="图片 549"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549" descr="IMG_31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D、4年</w:t>
      </w:r>
    </w:p>
    <w:p w14:paraId="028C5A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513" name="图片 550"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550" descr="IMG_31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03D4F4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17、党员享有如下权利：向党的上级组织直至中央提出请求、申诉和控告，并要求有关组织给以（）答复。</w:t>
      </w:r>
    </w:p>
    <w:p w14:paraId="795966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74" name="图片 571"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571" descr="IMG_33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A、必要的</w:t>
      </w:r>
    </w:p>
    <w:p w14:paraId="1DCD4C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53" name="图片 572"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72" descr="IMG_33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B、负责的</w:t>
      </w:r>
    </w:p>
    <w:p w14:paraId="6A66BC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550" name="图片 573"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573" descr="IMG_33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C、及时的</w:t>
      </w:r>
    </w:p>
    <w:p w14:paraId="0A9CB09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60" name="图片 574"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574" descr="IMG_33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D、合理的</w:t>
      </w:r>
    </w:p>
    <w:p w14:paraId="315FBF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549" name="图片 575"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575" descr="IMG_33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4743EE5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18、党的各级纪律检查委员会是党内监督（）机关。</w:t>
      </w:r>
    </w:p>
    <w:p w14:paraId="5396729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51" name="图片 576"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76" descr="IMG_34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A、专业</w:t>
      </w:r>
    </w:p>
    <w:p w14:paraId="1426EC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62" name="图片 577"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577" descr="IMG_34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B、专门</w:t>
      </w:r>
    </w:p>
    <w:p w14:paraId="469B16F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44" name="图片 578"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578" descr="IMG_34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C、专责</w:t>
      </w:r>
    </w:p>
    <w:p w14:paraId="5083A4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565" name="图片 579"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579" descr="IMG_34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D、负责</w:t>
      </w:r>
    </w:p>
    <w:p w14:paraId="52B4A92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546" name="图片 580"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580" descr="IMG_34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670CA32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20、当党员对党的决议和政策有不同意见时，下列说法中，正确的应该是（）。</w:t>
      </w:r>
    </w:p>
    <w:p w14:paraId="17A862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58" name="图片 586"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86" descr="IMG_35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A、在意见得到处理之前，可以暂不执行党的决议和政策</w:t>
      </w:r>
    </w:p>
    <w:p w14:paraId="7D0682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571" name="图片 587"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87" descr="IMG_35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B、在坚决执行的前提下，可以声明保留，并且可以把自己的意见向党的上级组织直至中央提出</w:t>
      </w:r>
    </w:p>
    <w:p w14:paraId="2B88C8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578" name="图片 588"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88" descr="IMG_35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C、必须坚决执行，可以声明保留，但不可以向上级组织提出</w:t>
      </w:r>
    </w:p>
    <w:p w14:paraId="0E1958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600" name="图片 589"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589" descr="IMG_35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D、必须无条件的同意和坚决执行，不能越级上报</w:t>
      </w:r>
    </w:p>
    <w:p w14:paraId="4131A8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01" name="图片 590"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590" descr="IMG_35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6606600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21、中国特色社会主义事业“五位一体”总体布局的内容包括（）、社会建设。</w:t>
      </w:r>
    </w:p>
    <w:p w14:paraId="4AE2A14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592" name="图片 591"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591" descr="IMG_35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A、经济建设</w:t>
      </w:r>
    </w:p>
    <w:p w14:paraId="77A2F17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590" name="图片 592"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92" descr="IMG_3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B、生态文明</w:t>
      </w:r>
    </w:p>
    <w:p w14:paraId="5263A9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594" name="图片 593"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93" descr="IMG_35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C、政治建设</w:t>
      </w:r>
    </w:p>
    <w:p w14:paraId="4C31F1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02" name="图片 594"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594" descr="IMG_35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D、文化建设</w:t>
      </w:r>
    </w:p>
    <w:p w14:paraId="7AD2DF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584" name="图片 595"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595" descr="IMG_35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141A35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25、党的各级组织的报刊和其他宣传工具，必须宣传党的（）。</w:t>
      </w:r>
    </w:p>
    <w:p w14:paraId="230473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06" name="图片 611"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611" descr="IMG_37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A、方针</w:t>
      </w:r>
    </w:p>
    <w:p w14:paraId="5E792D0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576" name="图片 612"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612" descr="IMG_37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B、路线</w:t>
      </w:r>
    </w:p>
    <w:p w14:paraId="532A23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587" name="图片 613"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613" descr="IMG_37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C、政策</w:t>
      </w:r>
    </w:p>
    <w:p w14:paraId="20557FB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580" name="图片 614"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614" descr="IMG_37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D、决议</w:t>
      </w:r>
    </w:p>
    <w:p w14:paraId="0701B5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588" name="图片 615"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615" descr="IMG_37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632571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27、党的群众路线是（）。</w:t>
      </w:r>
    </w:p>
    <w:p w14:paraId="7DDD26C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19" name="图片 621"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621" descr="IMG_38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A、我党的生命线</w:t>
      </w:r>
    </w:p>
    <w:p w14:paraId="03A6F2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26" name="图片 622"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图片 622" descr="IMG_38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B、我党的根本工作路线</w:t>
      </w:r>
    </w:p>
    <w:p w14:paraId="4351083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07" name="图片 623"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623" descr="IMG_38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C、马克思主义认识论和历史唯物主义基本原则的体现</w:t>
      </w:r>
    </w:p>
    <w:p w14:paraId="25AC10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16" name="图片 624"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624" descr="IMG_38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D、党对待群众的根本态度和领导方法</w:t>
      </w:r>
    </w:p>
    <w:p w14:paraId="35408B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17" name="图片 625"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图片 625" descr="IMG_38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54C75D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28、党的二十大报告指出，我们必须（），不断赋予科学理论鲜明的中国特色，不断夯实马克思主义中国化时代化的历史基础和群众基础，让马克思主义在中国牢牢扎根。</w:t>
      </w:r>
    </w:p>
    <w:p w14:paraId="67683A2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12" name="图片 626"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626" descr="IMG_39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A、坚定历史自信、文化自信</w:t>
      </w:r>
    </w:p>
    <w:p w14:paraId="2209D0F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32" name="图片 627"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图片 627" descr="IMG_39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B、坚持古为今用、推陈出新</w:t>
      </w:r>
    </w:p>
    <w:p w14:paraId="5EC1915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21" name="图片 628"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图片 628" descr="IMG_39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C、把马克思主义思想精髓同中华优秀传统文化精华贯通起来</w:t>
      </w:r>
    </w:p>
    <w:p w14:paraId="385D785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20" name="图片 629"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图片 629" descr="IMG_39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D、同人民群众日用而不觉的共同价值观念融通起来</w:t>
      </w:r>
    </w:p>
    <w:p w14:paraId="2DA4A38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22" name="图片 630"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图片 630" descr="IMG_39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0A1F35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30、党的二十大报告指出，（）是全面建设社会主义现代化国家的基础性、战略性支撑。</w:t>
      </w:r>
    </w:p>
    <w:p w14:paraId="0C3AA2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11" name="图片 636"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636" descr="IMG_40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A、教育</w:t>
      </w:r>
    </w:p>
    <w:p w14:paraId="44C6E42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28" name="图片 637"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637" descr="IMG_40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B、科技</w:t>
      </w:r>
    </w:p>
    <w:p w14:paraId="4EB0B8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30" name="图片 638"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638" descr="IMG_40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C、人才</w:t>
      </w:r>
    </w:p>
    <w:p w14:paraId="5F1C74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25" name="图片 639"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图片 639" descr="IMG_40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D、国防</w:t>
      </w:r>
    </w:p>
    <w:p w14:paraId="2B85AB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31" name="图片 640"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图片 640" descr="IMG_40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7F83EC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32、党的二十大报告指出，实现碳达峰碳中和是一场广泛而深刻的经济社会系统性变革。立足我国能源资源禀赋，坚持（）实施碳达峰行动。</w:t>
      </w:r>
    </w:p>
    <w:p w14:paraId="5C0C630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475" name="图片 646"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646" descr="IMG_41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A、先破后立</w:t>
      </w:r>
    </w:p>
    <w:p w14:paraId="434BC8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476" name="图片 647"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647" descr="IMG_41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B、先立后破</w:t>
      </w:r>
    </w:p>
    <w:p w14:paraId="7D87237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477" name="图片 648"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648" descr="IMG_41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C、有计划分步骤</w:t>
      </w:r>
    </w:p>
    <w:p w14:paraId="4572E6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472" name="图片 649"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649" descr="IMG_41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D、分阶段</w:t>
      </w:r>
    </w:p>
    <w:p w14:paraId="04CCDD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473" name="图片 650"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650" descr="IMG_41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正确答案：BC</w:t>
      </w:r>
    </w:p>
    <w:p w14:paraId="005688E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33、党的二十大报告指出，“和平统一、一国两制”方针是（）。</w:t>
      </w:r>
    </w:p>
    <w:p w14:paraId="76E96C1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478" name="图片 651"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651" descr="IMG_41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A、实现两岸统一的最佳方式</w:t>
      </w:r>
    </w:p>
    <w:p w14:paraId="2B6A51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474" name="图片 652"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652" descr="IMG_41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B、国际社会普遍接受的最优方案</w:t>
      </w:r>
    </w:p>
    <w:p w14:paraId="53DF56B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63" name="图片 653"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图片 653" descr="IMG_41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C、对两岸同胞和中华民族最有利</w:t>
      </w:r>
    </w:p>
    <w:p w14:paraId="7361C43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64" name="图片 654"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图片 654" descr="IMG_41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w:t>
      </w:r>
    </w:p>
    <w:p w14:paraId="392052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35、党的三大优良作风是指（）。</w:t>
      </w:r>
    </w:p>
    <w:p w14:paraId="68CDC8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60" name="图片 660"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660" descr="IMG_42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A、理论联系实际</w:t>
      </w:r>
    </w:p>
    <w:p w14:paraId="7E26C7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34" name="图片 661"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图片 661" descr="IMG_42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B、实事求是</w:t>
      </w:r>
    </w:p>
    <w:p w14:paraId="0AD78C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41" name="图片 662"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662" descr="IMG_42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C、密切联系群众</w:t>
      </w:r>
    </w:p>
    <w:p w14:paraId="48A426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52" name="图片 663"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663" descr="IMG_42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D、批评与自我批评</w:t>
      </w:r>
    </w:p>
    <w:p w14:paraId="0436799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54" name="图片 664"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图片 664" descr="IMG_42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正确答案：ACD</w:t>
      </w:r>
    </w:p>
    <w:p w14:paraId="6EB12E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4825FF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党的作风</w:t>
      </w:r>
    </w:p>
    <w:p w14:paraId="06789E0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149A3F2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36、《中共中央关于党的百年奋斗重大成就和历史经验的决议》指出，以习近平同志为主要代表的中国共产党人，深刻总结并充分运用党成立以来的历史经验，从新的实际出发，创立了习近平新时代中国特色社会主义思想，明确全面推进依法治国总目标是（）。</w:t>
      </w:r>
    </w:p>
    <w:p w14:paraId="510A29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57" name="图片 665"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图片 665" descr="IMG_42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A、建设中国特色社会主义法治体系</w:t>
      </w:r>
    </w:p>
    <w:p w14:paraId="2B8B865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40" name="图片 666"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666" descr="IMG_43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B、建设社会主义法治国家</w:t>
      </w:r>
    </w:p>
    <w:p w14:paraId="4109B7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55" name="图片 667"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图片 667" descr="IMG_43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C、健全公正执法司法体制机制</w:t>
      </w:r>
    </w:p>
    <w:p w14:paraId="6EC0DDE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46" name="图片 668"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668" descr="IMG_43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D、建设法治政府</w:t>
      </w:r>
    </w:p>
    <w:p w14:paraId="63B2B25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53" name="图片 669"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图片 669" descr="IMG_43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w:t>
      </w:r>
    </w:p>
    <w:p w14:paraId="12C633C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40、党的地方各级委员会全体会议，选举（），并报上级党的委员会批准。</w:t>
      </w:r>
    </w:p>
    <w:p w14:paraId="14C646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50" name="图片 684"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684" descr="IMG_44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A、常务委员会</w:t>
      </w:r>
    </w:p>
    <w:p w14:paraId="5DA8170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78" name="图片 685"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685" descr="IMG_44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B、书记</w:t>
      </w:r>
    </w:p>
    <w:p w14:paraId="3F61E8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66" name="图片 686"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图片 686" descr="IMG_45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C、副书记</w:t>
      </w:r>
    </w:p>
    <w:p w14:paraId="3FA7DC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665" name="图片 687"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图片 687" descr="IMG_45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D、纪律检查委员会书记</w:t>
      </w:r>
    </w:p>
    <w:p w14:paraId="49F1C93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83" name="图片 688"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688" descr="IMG_45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282117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42、党在现阶段的最低纲领是党在社会主义初级阶段的基本路线和基本方略。</w:t>
      </w:r>
    </w:p>
    <w:p w14:paraId="6CEEAD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684" name="图片 692"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692" descr="IMG_45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4C1E642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682" name="图片 693"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693" descr="IMG_4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6EBF30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94" name="图片 694"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图片 694" descr="IMG_45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31B8FD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45、省委书记张某是该省党的最高领导成员，代表省委领导全省工作，所以他的党员组织关系可直接挂在省里，不用编到某个支部。</w:t>
      </w:r>
    </w:p>
    <w:p w14:paraId="139466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690" name="图片 701"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图片 701" descr="IMG_46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B6C1F5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695" name="图片 702"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图片 702" descr="IMG_4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4B43D1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96" name="图片 703"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图片 703" descr="IMG_46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4511D8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47、党的二十大报告指出，共同富裕是中国特色社会主义的本质要求，也是一个长期的历史过程。</w:t>
      </w:r>
    </w:p>
    <w:p w14:paraId="23ED2B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668" name="图片 707"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图片 707" descr="IMG_47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7DD314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691" name="图片 708"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图片 708" descr="IMG_4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1C26D14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85" name="图片 709"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图片 709" descr="IMG_47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17F69F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201FA0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48、党的二十大报告指出，注重从青年和产业工人、农民、知识分子中发展党员。</w:t>
      </w:r>
    </w:p>
    <w:p w14:paraId="3635DC2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670" name="图片 710"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图片 710" descr="IMG_47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3C176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671" name="图片 711"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图片 711" descr="IMG_47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272B28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86" name="图片 712"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图片 712" descr="IMG_47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3F00E4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49、被选举权是指党员有权被选举为党的各级领导机关成员和各级党代表大会代表的权利。</w:t>
      </w:r>
    </w:p>
    <w:p w14:paraId="07F8C2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687" name="图片 713"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图片 713" descr="IMG_47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299F703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688" name="图片 714"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图片 714" descr="IMG_47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4FAF24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89" name="图片 715"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图片 715" descr="IMG_47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7BD739F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463C12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51、预备党员的权利，除了没有表决权、（）和被选举权外，同正式党员一样。</w:t>
      </w:r>
    </w:p>
    <w:p w14:paraId="2878BE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25" o:spt="201" type="#_x0000_t201" style="height:0pt;width:0.05pt;" filled="f" coordsize="21600,21600">
            <v:path/>
            <v:fill on="f" focussize="0,0"/>
            <v:stroke/>
            <v:imagedata o:title=""/>
            <o:lock v:ext="edit" aspectratio="t"/>
            <w10:wrap type="none"/>
            <w10:anchorlock/>
          </v:shape>
        </w:pict>
      </w:r>
    </w:p>
    <w:p w14:paraId="5FFA89A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04" name="图片 720"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720" descr="IMG_48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正确答案：选举权</w:t>
      </w:r>
    </w:p>
    <w:p w14:paraId="7F5756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52、牢牢掌握意识形态工作领导权，不断巩固（）在意识形态领域的指导地位，巩固全党全国人民团结奋斗的共同思想基础。</w:t>
      </w:r>
    </w:p>
    <w:p w14:paraId="2FAD827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26" o:spt="201" type="#_x0000_t201" style="height:0pt;width:0.05pt;" filled="f" coordsize="21600,21600">
            <v:path/>
            <v:fill on="f" focussize="0,0"/>
            <v:stroke/>
            <v:imagedata o:title=""/>
            <o:lock v:ext="edit" aspectratio="t"/>
            <w10:wrap type="none"/>
            <w10:anchorlock/>
          </v:shape>
        </w:pict>
      </w:r>
    </w:p>
    <w:p w14:paraId="71CFE2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05" name="图片 722"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722" descr="IMG_48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正确答案：马克思主义</w:t>
      </w:r>
    </w:p>
    <w:p w14:paraId="77C28A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53、“三个代表”是我们党的（）、执政之基、力量之源。</w:t>
      </w:r>
    </w:p>
    <w:p w14:paraId="184758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27" o:spt="201" type="#_x0000_t201" style="height:0pt;width:0.05pt;" filled="f" coordsize="21600,21600">
            <v:path/>
            <v:fill on="f" focussize="0,0"/>
            <v:stroke/>
            <v:imagedata o:title=""/>
            <o:lock v:ext="edit" aspectratio="t"/>
            <w10:wrap type="none"/>
            <w10:anchorlock/>
          </v:shape>
        </w:pict>
      </w:r>
    </w:p>
    <w:p w14:paraId="07FBDF2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97" name="图片 724"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图片 724" descr="IMG_4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正确答案：立党之本</w:t>
      </w:r>
    </w:p>
    <w:p w14:paraId="41485D8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54、确立毛泽东在党和红军中的领导地位是在（）会议上。</w:t>
      </w:r>
    </w:p>
    <w:p w14:paraId="4E53DF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28" o:spt="201" type="#_x0000_t201" style="height:0pt;width:0.05pt;" filled="f" coordsize="21600,21600">
            <v:path/>
            <v:fill on="f" focussize="0,0"/>
            <v:stroke/>
            <v:imagedata o:title=""/>
            <o:lock v:ext="edit" aspectratio="t"/>
            <w10:wrap type="none"/>
            <w10:anchorlock/>
          </v:shape>
        </w:pict>
      </w:r>
    </w:p>
    <w:p w14:paraId="475247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98" name="图片 726"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图片 726" descr="IMG_486"/>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正确答案：遵义</w:t>
      </w:r>
    </w:p>
    <w:p w14:paraId="01601D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55、必须坚定不移贯彻创新、协调、绿色、（）、共享的新发展理念。</w:t>
      </w:r>
    </w:p>
    <w:p w14:paraId="5BF20A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29" o:spt="201" type="#_x0000_t201" style="height:0pt;width:0.05pt;" filled="f" coordsize="21600,21600">
            <v:path/>
            <v:fill on="f" focussize="0,0"/>
            <v:stroke/>
            <v:imagedata o:title=""/>
            <o:lock v:ext="edit" aspectratio="t"/>
            <w10:wrap type="none"/>
            <w10:anchorlock/>
          </v:shape>
        </w:pict>
      </w:r>
    </w:p>
    <w:p w14:paraId="4E79C9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02" name="图片 728"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图片 728" descr="IMG_48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正确答案：开放</w:t>
      </w:r>
    </w:p>
    <w:p w14:paraId="7ADBE0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58、政党的（），是一个政党本身所固有的规定性，是一个政党区别于其他政党的根本标志</w:t>
      </w:r>
    </w:p>
    <w:p w14:paraId="280538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30" o:spt="201" type="#_x0000_t201" style="height:0pt;width:0.05pt;" filled="f" coordsize="21600,21600">
            <v:path/>
            <v:fill on="f" focussize="0,0"/>
            <v:stroke/>
            <v:imagedata o:title=""/>
            <o:lock v:ext="edit" aspectratio="t"/>
            <w10:wrap type="none"/>
            <w10:anchorlock/>
          </v:shape>
        </w:pict>
      </w:r>
    </w:p>
    <w:p w14:paraId="3BBE3DB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00" name="图片 734"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734" descr="IMG_49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正确答案：性质</w:t>
      </w:r>
    </w:p>
    <w:p w14:paraId="5FC84C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E9499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党的性质</w:t>
      </w:r>
    </w:p>
    <w:p w14:paraId="08887A2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514846A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59、2014年11月11日，亚太经合组织（APEC)第（）次领导人非正式会议在北京举行。这是时隔13年在中国再次举行的亚太国际会议。</w:t>
      </w:r>
    </w:p>
    <w:p w14:paraId="381075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31" o:spt="201" type="#_x0000_t201" style="height:0pt;width:0.05pt;" filled="f" coordsize="21600,21600">
            <v:path/>
            <v:fill on="f" focussize="0,0"/>
            <v:stroke/>
            <v:imagedata o:title=""/>
            <o:lock v:ext="edit" aspectratio="t"/>
            <w10:wrap type="none"/>
            <w10:anchorlock/>
          </v:shape>
        </w:pict>
      </w:r>
    </w:p>
    <w:p w14:paraId="454AD7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07" name="图片 736"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736" descr="IMG_49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正确答案：二十二|22</w:t>
      </w:r>
    </w:p>
    <w:p w14:paraId="106C6A3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19019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举办亚太经合组织会议</w:t>
      </w:r>
    </w:p>
    <w:p w14:paraId="5CDB2F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49A7CF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60、党的二十大报告指出，十年来，我们经历了对党和人民事业具有重大现实意义和深远历史意义的三件大事：一是迎来中国共产党成立一百周年，二是中国特色社会主义进入（），三是完成脱贫攻坚、全面建成小康社会的历史任务，实现第一个百年奋斗目标。</w:t>
      </w:r>
    </w:p>
    <w:p w14:paraId="21B788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32" o:spt="201" type="#_x0000_t201" style="height:0pt;width:0.05pt;" filled="f" coordsize="21600,21600">
            <v:path/>
            <v:fill on="f" focussize="0,0"/>
            <v:stroke/>
            <v:imagedata o:title=""/>
            <o:lock v:ext="edit" aspectratio="t"/>
            <w10:wrap type="none"/>
            <w10:anchorlock/>
          </v:shape>
        </w:pict>
      </w:r>
    </w:p>
    <w:p w14:paraId="0712CC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08" name="图片 738"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738" descr="IMG_49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正确答案：新时代</w:t>
      </w:r>
    </w:p>
    <w:p w14:paraId="004EB1AE">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第四次 50</w:t>
      </w:r>
    </w:p>
    <w:p w14:paraId="4F01E38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259709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2、正常情况下，预备党员的预备期为（）。党组织对预备党员应当认真教育和考察。</w:t>
      </w:r>
    </w:p>
    <w:p w14:paraId="551E5E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47" name="图片 74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744" descr="IMG_26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A、半年</w:t>
      </w:r>
    </w:p>
    <w:p w14:paraId="2E69321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749" name="图片 74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5" descr="IMG_26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B、一年</w:t>
      </w:r>
    </w:p>
    <w:p w14:paraId="55BFD3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50" name="图片 74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746"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C、一年半</w:t>
      </w:r>
    </w:p>
    <w:p w14:paraId="5B5A45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51" name="图片 74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747"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D、两年</w:t>
      </w:r>
    </w:p>
    <w:p w14:paraId="52985D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83" name="图片 74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48" descr="IMG_26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64658A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97E5A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党章知识|预备党员转正</w:t>
      </w:r>
    </w:p>
    <w:p w14:paraId="694476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FD8F94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5、培育和践行社会主义核心价值观，倡导社会主义荣辱观，增强民族（）精神。</w:t>
      </w:r>
    </w:p>
    <w:p w14:paraId="59972EA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756" name="图片 75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9" descr="IMG_27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A、自强不息</w:t>
      </w:r>
    </w:p>
    <w:p w14:paraId="515EDF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57" name="图片 76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760" descr="IMG_27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B、自爱、自信和自尊</w:t>
      </w:r>
    </w:p>
    <w:p w14:paraId="0953E1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68" name="图片 76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761" descr="IMG_27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C、自尊、自爱和自强</w:t>
      </w:r>
    </w:p>
    <w:p w14:paraId="636356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61" name="图片 76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762" descr="IMG_27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D、自尊、自信和自强</w:t>
      </w:r>
    </w:p>
    <w:p w14:paraId="1ECC24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63" name="图片 76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763" descr="IMG_28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67ADA2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98B21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党章知识|发展社会主义先进文化</w:t>
      </w:r>
    </w:p>
    <w:p w14:paraId="11859F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05B502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6、二十大党章总纲指出，贯彻习近平强军思想，加强人民解放军的建设，坚持政治建军、改革强军、科技强军、（）、依法治军。</w:t>
      </w:r>
    </w:p>
    <w:p w14:paraId="2DCF1E6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769" name="图片 76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764" descr="IMG_28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A、制度治军</w:t>
      </w:r>
    </w:p>
    <w:p w14:paraId="4C13C6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53" name="图片 76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765" descr="IMG_28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B、人才兴军</w:t>
      </w:r>
    </w:p>
    <w:p w14:paraId="52B275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78" name="图片 76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766" descr="IMG_28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C、人才强军</w:t>
      </w:r>
    </w:p>
    <w:p w14:paraId="6F5DE8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66" name="图片 76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767" descr="IMG_28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061298C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1B719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党章知识|军队和国防建设</w:t>
      </w:r>
    </w:p>
    <w:p w14:paraId="65473CE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21B78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8、（）是党的基础组织，担负直接教育党员、管理党员、监督党员和组织群众、宣传群众、凝聚群众、服务群众的职责。</w:t>
      </w:r>
    </w:p>
    <w:p w14:paraId="54CC470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765" name="图片 77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773" descr="IMG_29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A、党支部</w:t>
      </w:r>
    </w:p>
    <w:p w14:paraId="7CB8481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71" name="图片 77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774" descr="IMG_29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B、党的基层组织</w:t>
      </w:r>
    </w:p>
    <w:p w14:paraId="76480C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80" name="图片 77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775" descr="IMG_29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C、党小组</w:t>
      </w:r>
    </w:p>
    <w:p w14:paraId="1A4DA2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72" name="图片 77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6" descr="IMG_29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D、党的地方组织</w:t>
      </w:r>
    </w:p>
    <w:p w14:paraId="181B810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73" name="图片 777"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777" descr="IMG_29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797F9B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9、党的全国代表会议的职权之一：调整和增选中央委员及候补中央委员的数额，不得超过党的全国代表大会选出的中央委员及候补中央委员各自总数的（）。</w:t>
      </w:r>
    </w:p>
    <w:p w14:paraId="43F567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781" name="图片 778"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778" descr="IMG_29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A、三分之一</w:t>
      </w:r>
    </w:p>
    <w:p w14:paraId="7C0839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75" name="图片 77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779" descr="IMG_29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B、四分之一</w:t>
      </w:r>
    </w:p>
    <w:p w14:paraId="456998C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01" name="图片 780"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780" descr="IMG_29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C、五分之一</w:t>
      </w:r>
    </w:p>
    <w:p w14:paraId="0417EB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97" name="图片 781"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781" descr="IMG_29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D、十分之一</w:t>
      </w:r>
    </w:p>
    <w:p w14:paraId="37DF77A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02" name="图片 782"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782" descr="IMG_29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5FC9A2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3A56D5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16851E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168F6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10、下列不属于建设社会主义生态文明的理念的是（）。</w:t>
      </w:r>
    </w:p>
    <w:p w14:paraId="024CD54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89" name="图片 783"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783" descr="IMG_30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A、尊重自然</w:t>
      </w:r>
    </w:p>
    <w:p w14:paraId="732F7B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13" name="图片 784"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784" descr="IMG_30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B、保护自然</w:t>
      </w:r>
    </w:p>
    <w:p w14:paraId="40AE86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04" name="图片 785"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785" descr="IMG_30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C、顺应自然</w:t>
      </w:r>
    </w:p>
    <w:p w14:paraId="085A4D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793" name="图片 786"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86" descr="IMG_30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D、控制自然</w:t>
      </w:r>
    </w:p>
    <w:p w14:paraId="1E76CC7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10" name="图片 787"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787" descr="IMG_30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1741640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370CDA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党章知识|建设社会主义生态文明</w:t>
      </w:r>
    </w:p>
    <w:p w14:paraId="1469E40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12、一个共产党员，在任何情况下，能够不能够（），是考验这个党员是否忠于党、忠于革命和共产主义事业的标准。</w:t>
      </w:r>
    </w:p>
    <w:p w14:paraId="62B7F9D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16" name="图片 793"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793" descr="IMG_31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A、追求共产主义信念</w:t>
      </w:r>
    </w:p>
    <w:p w14:paraId="387274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785" name="图片 794"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94" descr="IMG_31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B、把自己个人的利益绝对地无条件地服从党的利益</w:t>
      </w:r>
    </w:p>
    <w:p w14:paraId="30057B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15" name="图片 795"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795" descr="IMG_31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C、坚持群众路线</w:t>
      </w:r>
    </w:p>
    <w:p w14:paraId="383DBF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92" name="图片 796"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796" descr="IMG_31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D、全心全意为人民服务</w:t>
      </w:r>
    </w:p>
    <w:p w14:paraId="227BFE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14" name="图片 797"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797" descr="IMG_31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189414B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6B1F3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党员的标准</w:t>
      </w:r>
    </w:p>
    <w:p w14:paraId="341E9A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3FCBE1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13、党的中央、地方和基层组织，都必须重视党的建设，经常（）党的宣传工作、教育工作、组织工作、纪律检查工作、群众工作、统一战线工作等，注意研究党内外的思想政治状况。</w:t>
      </w:r>
    </w:p>
    <w:p w14:paraId="48DA1F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05" name="图片 798"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798" descr="IMG_31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A、回顾和总结</w:t>
      </w:r>
    </w:p>
    <w:p w14:paraId="42F16F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90" name="图片 799"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799" descr="IMG_31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B、研究和部署</w:t>
      </w:r>
    </w:p>
    <w:p w14:paraId="7EEF7F9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796" name="图片 800"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800" descr="IMG_31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C、讨论和检查</w:t>
      </w:r>
    </w:p>
    <w:p w14:paraId="4A2F7FC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94" name="图片 801"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801" descr="IMG_31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D、总结和检查</w:t>
      </w:r>
    </w:p>
    <w:p w14:paraId="01B200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11" name="图片 802"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802" descr="IMG_31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08554E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15、党的市（地、州、盟）和县（市、区、旗）委员会建立（）制度。</w:t>
      </w:r>
    </w:p>
    <w:p w14:paraId="7C387C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798" name="图片 808"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808" descr="IMG_32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A、巡视</w:t>
      </w:r>
    </w:p>
    <w:p w14:paraId="39117FF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12" name="图片 809"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809" descr="IMG_32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B、巡察</w:t>
      </w:r>
    </w:p>
    <w:p w14:paraId="01BA890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86" name="图片 810"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810" descr="IMG_32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C、检查</w:t>
      </w:r>
    </w:p>
    <w:p w14:paraId="458711B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88" name="图片 811"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811" descr="IMG_32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D、监察</w:t>
      </w:r>
    </w:p>
    <w:p w14:paraId="7FC184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37" name="图片 812"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812" descr="IMG_32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193AA8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E69FD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党章知识|党的组织制度</w:t>
      </w:r>
    </w:p>
    <w:p w14:paraId="0F00D6E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B6CA9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16、对党员的纪律处分，必须经过（）讨论决定，报党的基层委员会批准。</w:t>
      </w:r>
    </w:p>
    <w:p w14:paraId="1ACEE8D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840" name="图片 813"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813" descr="IMG_33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A、支部大会</w:t>
      </w:r>
    </w:p>
    <w:p w14:paraId="36F97E2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18" name="图片 814"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814" descr="IMG_33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B、支部委员会会议</w:t>
      </w:r>
    </w:p>
    <w:p w14:paraId="3B83403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42" name="图片 815"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815" descr="IMG_33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C、总支部委员会会议</w:t>
      </w:r>
    </w:p>
    <w:p w14:paraId="009E76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36" name="图片 816"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816" descr="IMG_33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D、党小组会议</w:t>
      </w:r>
    </w:p>
    <w:p w14:paraId="0D7A4DC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47" name="图片 817"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817" descr="IMG_33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0DA1B9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85C18C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w:t>
      </w:r>
    </w:p>
    <w:p w14:paraId="54C90C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C08DD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17、党的（）委员会实行巡视制度。</w:t>
      </w:r>
    </w:p>
    <w:p w14:paraId="6E31D2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48" name="图片 818"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818" descr="IMG_33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A、中央和省、自治区、直辖市和设区的市</w:t>
      </w:r>
    </w:p>
    <w:p w14:paraId="0DE42F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39" name="图片 819"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819" descr="IMG_33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B、各级</w:t>
      </w:r>
    </w:p>
    <w:p w14:paraId="6839DD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817" name="图片 820"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20" descr="IMG_33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C、中央和省、自治区、直辖市</w:t>
      </w:r>
    </w:p>
    <w:p w14:paraId="62AF20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38" name="图片 821"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821" descr="IMG_33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D、中央和省、自治区、直辖市、特别行政区</w:t>
      </w:r>
    </w:p>
    <w:p w14:paraId="0AE945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34" name="图片 822"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822" descr="IMG_33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38C7C8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3BC146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党章知识|党的组织制度</w:t>
      </w:r>
    </w:p>
    <w:p w14:paraId="2CC8FE3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571F43F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18、党组织决定重要问题，要进行表决。对于少数人的不同意见，应当认真考虑。如对重要问题发生争论，双方人数接近，下列说法错误的是（）。</w:t>
      </w:r>
    </w:p>
    <w:p w14:paraId="514CC4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31" name="图片 823"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823" descr="IMG_34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A、非紧急情况下，应当暂缓作出决定，进一步调查研究，交换意见，下次再表决。</w:t>
      </w:r>
    </w:p>
    <w:p w14:paraId="70B46D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30" name="图片 824"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824" descr="IMG_34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B、除了在紧急情况下应当由党组织书记作出决定外，必须按多数意见，尽快执行</w:t>
      </w:r>
    </w:p>
    <w:p w14:paraId="6CD749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843" name="图片 825"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825" descr="IMG_34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C、在特殊情况下，可将争论情况向上级组织报告，请求裁决</w:t>
      </w:r>
    </w:p>
    <w:p w14:paraId="0C4E702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41" name="图片 826"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26" descr="IMG_34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D、在紧急情况下必须按多数意见执行</w:t>
      </w:r>
    </w:p>
    <w:p w14:paraId="681BDE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33" name="图片 827"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827" descr="IMG_34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02D27F4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133B5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党章知识|党组织讨论决定问题必须执行的原则</w:t>
      </w:r>
    </w:p>
    <w:p w14:paraId="7FEE4AE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062B38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19、要从根本上改革束缚生产力发展的经济体制，坚持和完善社会主义（）体制。</w:t>
      </w:r>
    </w:p>
    <w:p w14:paraId="66B2F2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44" name="图片 828"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828" descr="IMG_34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A、计划经济</w:t>
      </w:r>
    </w:p>
    <w:p w14:paraId="3F9718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45" name="图片 829"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829" descr="IMG_34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B、商品经济</w:t>
      </w:r>
    </w:p>
    <w:p w14:paraId="692B98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846" name="图片 830"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830" descr="IMG_34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C、市场经济</w:t>
      </w:r>
    </w:p>
    <w:p w14:paraId="6A1B52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20" name="图片 831"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831" descr="IMG_34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D、公有制</w:t>
      </w:r>
    </w:p>
    <w:p w14:paraId="0CDF8B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29" name="图片 832"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32" descr="IMG_34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41192E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0CA55F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党章知识|坚持改革开放</w:t>
      </w:r>
    </w:p>
    <w:p w14:paraId="297517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262059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20、党员要发扬社会主义新风尚，带头实践（）和社会主义荣辱观，提倡共产主义道德，弘扬中华民族传统美德，为了保护国家和人民的利益，在一切困难和危险的时刻挺身而出，英勇斗争，不怕牺牲。</w:t>
      </w:r>
    </w:p>
    <w:p w14:paraId="62C6FA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835" name="图片 833"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833" descr="IMG_35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A、“八荣八耻”</w:t>
      </w:r>
    </w:p>
    <w:p w14:paraId="74712A2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21" name="图片 834"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834" descr="IMG_35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B、“三严三实”</w:t>
      </w:r>
    </w:p>
    <w:p w14:paraId="1F7A96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19" name="图片 835"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835" descr="IMG_35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C、社会主义核心价值观</w:t>
      </w:r>
    </w:p>
    <w:p w14:paraId="4F934A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23" name="图片 836"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836" descr="IMG_35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D、党的群众路线</w:t>
      </w:r>
    </w:p>
    <w:p w14:paraId="2DC7D4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28" name="图片 837"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837" descr="IMG_35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66AA30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5CF1E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党章知识|党员的义务</w:t>
      </w:r>
    </w:p>
    <w:p w14:paraId="3F4FCEE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1D3E7AD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22、党的基层组织的基本任务是（）。</w:t>
      </w:r>
    </w:p>
    <w:p w14:paraId="63B184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27" name="图片 843"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843" descr="IMG_3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A、宣传和执行党中央、上级组织和本组织的决议，充分发挥党员的先锋模范作用</w:t>
      </w:r>
    </w:p>
    <w:p w14:paraId="6A5DBE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55" name="图片 844"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844" descr="IMG_36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B、组织党员认真学习党的基本知识</w:t>
      </w:r>
    </w:p>
    <w:p w14:paraId="1DBF8F0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73" name="图片 845"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845" descr="IMG_36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C、对党员进行教育、管理、监督和服务</w:t>
      </w:r>
    </w:p>
    <w:p w14:paraId="6070CE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56" name="图片 846"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846" descr="IMG_36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D、密切联系群众，经常了解群众对党员、党的工作的批评和意见</w:t>
      </w:r>
    </w:p>
    <w:p w14:paraId="2E149FF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71" name="图片 847"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847" descr="IMG_36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06E2F2B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0810C2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党章知识|党的基层组织</w:t>
      </w:r>
    </w:p>
    <w:p w14:paraId="404C6D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5462FF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23、下列关于社会主义初级阶段的论述，正确的是（）。</w:t>
      </w:r>
    </w:p>
    <w:p w14:paraId="66B1B54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51" name="图片 848"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848" descr="IMG_36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A、我国正处于社会主义初级阶段</w:t>
      </w:r>
    </w:p>
    <w:p w14:paraId="55E12F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58" name="图片 849"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849" descr="IMG_3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B、阶级斗争还在一定范围内长期存在</w:t>
      </w:r>
    </w:p>
    <w:p w14:paraId="736518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61" name="图片 850"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850" descr="IMG_3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C、按劳分配与多种分配方式并存</w:t>
      </w:r>
    </w:p>
    <w:p w14:paraId="0BC36D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69" name="图片 851"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851" descr="IMG_36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D、主要矛盾是人民日益增长的美好生活需要和不平衡不充分的发展之间的矛盾</w:t>
      </w:r>
    </w:p>
    <w:p w14:paraId="300CAF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54" name="图片 852"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852" descr="IMG_36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2152A89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87154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党章知识|我国处于社会主义初级阶段</w:t>
      </w:r>
    </w:p>
    <w:p w14:paraId="21E18E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29C82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24、党的各级领导机关，除（）外，都由选举产生。</w:t>
      </w:r>
    </w:p>
    <w:p w14:paraId="2F873D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72" name="图片 853"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853" descr="IMG_37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A、派出的代表机关</w:t>
      </w:r>
    </w:p>
    <w:p w14:paraId="1A4BE0D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60" name="图片 854"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854" descr="IMG_37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B、基层代表大会</w:t>
      </w:r>
    </w:p>
    <w:p w14:paraId="3D380B2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52" name="图片 855"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855" descr="IMG_37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C、经济组织</w:t>
      </w:r>
    </w:p>
    <w:p w14:paraId="783C62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57" name="图片 856"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856" descr="IMG_37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D、非党组织中的党组</w:t>
      </w:r>
    </w:p>
    <w:p w14:paraId="5C6DAE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66" name="图片 857"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857" descr="IMG_37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正确答案：AD</w:t>
      </w:r>
    </w:p>
    <w:p w14:paraId="33ACF3E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3BF32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党章知识|党的组织制度</w:t>
      </w:r>
    </w:p>
    <w:p w14:paraId="79B65E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7CE7C9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26、以下说法中，正确的是（　）。</w:t>
      </w:r>
    </w:p>
    <w:p w14:paraId="536116F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65" name="图片 863"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3" descr="IMG_38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A、党员在留党察看期间没有表决权、选举权和被选举权</w:t>
      </w:r>
    </w:p>
    <w:p w14:paraId="105610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70" name="图片 864"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864" descr="IMG_38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B、中国共产党员不能有任何宗教信仰</w:t>
      </w:r>
    </w:p>
    <w:p w14:paraId="41A567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67" name="图片 865"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865" descr="IMG_38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C、发展党员可以不经过党的支部，但要坚持个别吸收的原则</w:t>
      </w:r>
    </w:p>
    <w:p w14:paraId="7EFCCF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68" name="图片 866"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866" descr="IMG_38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D、党龄自成为预备党员之日算起</w:t>
      </w:r>
    </w:p>
    <w:p w14:paraId="5237BA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74" name="图片 867"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867" descr="IMG_38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w:t>
      </w:r>
    </w:p>
    <w:p w14:paraId="417B11E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71799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党员的标准</w:t>
      </w:r>
    </w:p>
    <w:p w14:paraId="4F0406D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2095F8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28、下列关于预备党员转为正式党员的说法，符合党章规定的有（）。</w:t>
      </w:r>
    </w:p>
    <w:p w14:paraId="2D566D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10" name="图片 872"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图片 872" descr="IMG_38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A、认真履行党员义务，具备党员条件的，应当按期转为正式党员</w:t>
      </w:r>
    </w:p>
    <w:p w14:paraId="4E0D2DF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15" name="图片 873"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873" descr="IMG_39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B、需要继续考察和教育的，可以延长预备期，但不能超过一年</w:t>
      </w:r>
    </w:p>
    <w:p w14:paraId="5D8165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29" name="图片 874"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874" descr="IMG_39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C、不履行党员义务，不及时向党支部汇报情况的，应当取消预备党员资格</w:t>
      </w:r>
    </w:p>
    <w:p w14:paraId="30BCB25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35" name="图片 875"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875" descr="IMG_39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D、不履行党员义务，不具备党员条件的，应当取消预备党员资格</w:t>
      </w:r>
    </w:p>
    <w:p w14:paraId="1B2674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23" name="图片 876"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876" descr="IMG_39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789A6D1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BDE3FB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党章知识|预备党员转正</w:t>
      </w:r>
    </w:p>
    <w:p w14:paraId="418B43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5285B19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29、党的二十大报告指出，中华优秀传统文化源远流长、博大精深，是中华文明的智慧结晶，其中蕴含的（）、任人唯贤、天人合一、自强不息、厚德载物、讲信修睦、亲仁善邻等，是中国人民在长期生产生活中积累的宇宙观、天下观、社会观、道德观的重要体现。</w:t>
      </w:r>
    </w:p>
    <w:p w14:paraId="79905A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18" name="图片 877"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图片 877" descr="IMG_39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A、天下为公</w:t>
      </w:r>
    </w:p>
    <w:p w14:paraId="069E261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39" name="图片 878"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878" descr="IMG_39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B、民为邦本</w:t>
      </w:r>
    </w:p>
    <w:p w14:paraId="2D2A2B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14" name="图片 879"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879" descr="IMG_39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C、为政以德</w:t>
      </w:r>
    </w:p>
    <w:p w14:paraId="7202A1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25" name="图片 880"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880" descr="IMG_39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D、革故鼎新</w:t>
      </w:r>
    </w:p>
    <w:p w14:paraId="1D12E5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19" name="图片 881"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881" descr="IMG_39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7509B9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65109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二十大报告|开辟马克思主义中国化时代化新境界|“两个相结合”</w:t>
      </w:r>
    </w:p>
    <w:p w14:paraId="76F5DE7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3E345C2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30、二十大党章规定，国有企业和集体企业中党的基层组织，围绕企业生产经营开展工作。要（  ）。</w:t>
      </w:r>
    </w:p>
    <w:p w14:paraId="00EC965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16" name="图片 882"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882" descr="IMG_39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A、保证监督党和国家的方针、政策在本企业的贯彻执行</w:t>
      </w:r>
    </w:p>
    <w:p w14:paraId="2F4129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28" name="图片 883"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883" descr="IMG_40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B、支持股东会、董事会、监事会和经理（厂长）依法行使职权</w:t>
      </w:r>
    </w:p>
    <w:p w14:paraId="0CCFBE0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36" name="图片 884"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884" descr="IMG_40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C、全心全意依靠职工群众，支持职工代表大会开展工作</w:t>
      </w:r>
    </w:p>
    <w:p w14:paraId="3BD34E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20" name="图片 885"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885" descr="IMG_40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D、决定企业重大问题</w:t>
      </w:r>
    </w:p>
    <w:p w14:paraId="6C3AAA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40" name="图片 886"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886" descr="IMG_40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E、加强党组织的自身建设，领导思想政治工作、精神文明建设、统一战线工作和工会、共青团、妇女组织等群团组织。</w:t>
      </w:r>
    </w:p>
    <w:p w14:paraId="4119CF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17" name="图片 887"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图片 887" descr="IMG_40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正确答案：ABCE</w:t>
      </w:r>
    </w:p>
    <w:p w14:paraId="71FFEE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82F91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党章知识|党的基层组织</w:t>
      </w:r>
    </w:p>
    <w:p w14:paraId="1DF721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18DDFB8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32、共产党员领导干部一定要树立正确的利益观，要先天下之忧而忧，后天下之乐而乐，时刻把人民的利益放在首位，吃苦在前，享受在后，下列（）人物是这样的典范。</w:t>
      </w:r>
    </w:p>
    <w:p w14:paraId="36BBF4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26" name="图片 893"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893" descr="IMG_41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A、焦裕禄</w:t>
      </w:r>
    </w:p>
    <w:p w14:paraId="71258C0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27" name="图片 894"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894" descr="IMG_41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B、郭明义</w:t>
      </w:r>
    </w:p>
    <w:p w14:paraId="2CB1980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41" name="图片 895"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895" descr="IMG_41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C、孔繁森</w:t>
      </w:r>
    </w:p>
    <w:p w14:paraId="6CD7FE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30" name="图片 896"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896" descr="IMG_41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D、雷锋</w:t>
      </w:r>
    </w:p>
    <w:p w14:paraId="705A22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31" name="图片 897"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897" descr="IMG_41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w:t>
      </w:r>
    </w:p>
    <w:p w14:paraId="7207B1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B0059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党员的标准</w:t>
      </w:r>
    </w:p>
    <w:p w14:paraId="5881D6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038F6E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33、党的二十大报告指出，发展（），（）社会主义文化，激发全民族文化创新创造活力，增强实现中华民族伟大复兴的精神力量。</w:t>
      </w:r>
    </w:p>
    <w:p w14:paraId="5922B2F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32" name="图片 898"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898" descr="IMG_41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A、面向现代化</w:t>
      </w:r>
    </w:p>
    <w:p w14:paraId="00FE0F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33" name="图片 899"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899" descr="IMG_41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B、面向世界</w:t>
      </w:r>
    </w:p>
    <w:p w14:paraId="2F9F58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34" name="图片 900"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900" descr="IMG_41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C、面向未来的</w:t>
      </w:r>
    </w:p>
    <w:p w14:paraId="7DF99E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38" name="图片 901"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901" descr="IMG_41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D、民族的科学的大众的</w:t>
      </w:r>
    </w:p>
    <w:p w14:paraId="43FC16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42" name="图片 902"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902" descr="IMG_41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1D93112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B06690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二十大报告|推进文化自信自强，铸就社会主义文化新辉煌</w:t>
      </w:r>
    </w:p>
    <w:p w14:paraId="3FF0AC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707F100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34、党的二十大报告指出，大自然是人类赖以生存发展的基本条件。（），是全面建设社会主义现代化国家的内在要求。</w:t>
      </w:r>
    </w:p>
    <w:p w14:paraId="45DF15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43" name="图片 903"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903" descr="IMG_42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A、尊重自然</w:t>
      </w:r>
    </w:p>
    <w:p w14:paraId="60E2CAA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709" name="图片 904"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图片 904" descr="IMG_42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B、顺应自然</w:t>
      </w:r>
    </w:p>
    <w:p w14:paraId="3210A0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85" name="图片 905"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905" descr="IMG_42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C、改造自然</w:t>
      </w:r>
    </w:p>
    <w:p w14:paraId="1E959A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94" name="图片 906"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906" descr="IMG_42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D、保护自然</w:t>
      </w:r>
    </w:p>
    <w:p w14:paraId="198E55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80" name="图片 907"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907" descr="IMG_42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4C8F2D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37、实现党的团结和统一，维护党的团结和统一的必要措施有（）。</w:t>
      </w:r>
    </w:p>
    <w:p w14:paraId="260FCF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901" name="图片 916"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916" descr="IMG_43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A、坚决反对一切派别组织和小集团活动</w:t>
      </w:r>
    </w:p>
    <w:p w14:paraId="211F20D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902" name="图片 917"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917" descr="IMG_43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B、反对阳奉阴违的两面派行为和一切阴谋诡计</w:t>
      </w:r>
    </w:p>
    <w:p w14:paraId="49DED49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77" name="图片 918"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918" descr="IMG_43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C、坚决同一切消极腐败现象作斗争</w:t>
      </w:r>
    </w:p>
    <w:p w14:paraId="30A53A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87" name="图片 919"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919" descr="IMG_43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D、始终把人民放在心中最高的位置</w:t>
      </w:r>
    </w:p>
    <w:p w14:paraId="3BBD24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96" name="图片 920"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920" descr="IMG_43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w:t>
      </w:r>
    </w:p>
    <w:p w14:paraId="1F06B5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009B5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党员的义务</w:t>
      </w:r>
    </w:p>
    <w:p w14:paraId="6B81E1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003859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39、构建社会主义和谐社会的原则有（）。</w:t>
      </w:r>
    </w:p>
    <w:p w14:paraId="009BB4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82" name="图片 926"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926" descr="IMG_44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A、共同建设</w:t>
      </w:r>
    </w:p>
    <w:p w14:paraId="5D5EFF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99" name="图片 927"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927" descr="IMG_44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B、共同享受</w:t>
      </w:r>
    </w:p>
    <w:p w14:paraId="4BD714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83" name="图片 928"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928" descr="IMG_44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C、公平分配</w:t>
      </w:r>
    </w:p>
    <w:p w14:paraId="3665C9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884" name="图片 929"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929" descr="IMG_44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D、共同承担</w:t>
      </w:r>
    </w:p>
    <w:p w14:paraId="21490D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897" name="图片 930"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930" descr="IMG_44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w:t>
      </w:r>
    </w:p>
    <w:p w14:paraId="1CDF68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AC2A9D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党章知识|构建社会主义和谐社会</w:t>
      </w:r>
    </w:p>
    <w:p w14:paraId="140F05D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07868B3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41、各级纪律检查委员会对同级党委委员需要进行立案检查的，视情况可以报告上一级纪律检查委员会。</w:t>
      </w:r>
    </w:p>
    <w:p w14:paraId="29FA59D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03" name="图片 936"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936" descr="IMG_45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6A596AC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12" name="图片 937"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937" descr="IMG_45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0734C0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27" name="图片 938"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938" descr="IMG_45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345499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029D0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党章知识|党的纪律检查机关</w:t>
      </w:r>
    </w:p>
    <w:p w14:paraId="170750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3ECA5F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42、要坚持无禁区、全覆盖、零容忍，坚持重遏制、强高压、长震慑，坚持受贿行贿一起查，坚决防止党内形成利益集团。</w:t>
      </w:r>
    </w:p>
    <w:p w14:paraId="46988B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31" name="图片 939"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939" descr="IMG_45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2DF68B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37" name="图片 940"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940" descr="IMG_4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3C39A7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07" name="图片 941"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941" descr="IMG_45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222F266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248DFF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党的指导思想|习近平新时代中国特色社会主义思想</w:t>
      </w:r>
    </w:p>
    <w:p w14:paraId="5F48DE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5ABB17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45、在哲学问题上，马克思主义主张把握事物的本质和规律，而“后现代主义”和“新自由主义”则否定本质和规律的存在。</w:t>
      </w:r>
    </w:p>
    <w:p w14:paraId="705713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36" name="图片 948"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948" descr="IMG_46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2EA45E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25" name="图片 949"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949" descr="IMG_46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1B06A9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29" name="图片 950"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50" descr="IMG_46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61D49FF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2209E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马克思主义理论知识</w:t>
      </w:r>
    </w:p>
    <w:p w14:paraId="54307F5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36F761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47、党的二十大报告指出，坚持依法治国首先要坚持依宪执政。</w:t>
      </w:r>
    </w:p>
    <w:p w14:paraId="6DD6750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28" name="图片 954"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954" descr="IMG_47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569D3FE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20" name="图片 955"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955" descr="IMG_4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3076F0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11" name="图片 956"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956" descr="IMG_47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535033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5A452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二十大报告|坚持全面依法治国，推进法治中国建设</w:t>
      </w:r>
    </w:p>
    <w:p w14:paraId="1D326A5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44EDA2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48、青年强，则国家强。当代中国青年生逢其时，施展才干的舞台无比广阔，实现梦想的前景无比光明。</w:t>
      </w:r>
    </w:p>
    <w:p w14:paraId="305DD4E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32" name="图片 957"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57" descr="IMG_47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60EFBC9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24" name="图片 958"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958" descr="IMG_47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589A49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09" name="图片 959"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959" descr="IMG_47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737BCF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E194B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二十大报告|对青年工作的安排</w:t>
      </w:r>
    </w:p>
    <w:p w14:paraId="0DB9324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5334D4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50、共产主义理论、共产主义制度和共产主义运动，三者紧密相连，不可分割。</w:t>
      </w:r>
    </w:p>
    <w:p w14:paraId="23AE87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17" name="图片 963"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963" descr="IMG_48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165E76E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18" name="图片 964"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964" descr="IMG_48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74A3FB9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21" name="图片 965"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65" descr="IMG_48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239F256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5ECF3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党的最高理想和最终奋斗目标</w:t>
      </w:r>
    </w:p>
    <w:p w14:paraId="51A52F4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779BEA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51、每名党员和要求入党的同志都应当把（  ）、牢记使命作为终身课题。</w:t>
      </w:r>
    </w:p>
    <w:p w14:paraId="532EB0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33" o:spt="201" type="#_x0000_t201" style="height:0pt;width:0.05pt;" filled="f" coordsize="21600,21600">
            <v:path/>
            <v:fill on="f" focussize="0,0"/>
            <v:stroke/>
            <v:imagedata o:title=""/>
            <o:lock v:ext="edit" aspectratio="t"/>
            <w10:wrap type="none"/>
            <w10:anchorlock/>
          </v:shape>
        </w:pict>
      </w:r>
    </w:p>
    <w:p w14:paraId="4BC896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22" name="图片 967"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967" descr="IMG_48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正确答案：不忘初心</w:t>
      </w:r>
    </w:p>
    <w:p w14:paraId="146E9F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43F6C8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中国共产党的初心使命</w:t>
      </w:r>
    </w:p>
    <w:p w14:paraId="36A4FC0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6DE513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52、党章中对党员义务的规定，党员必须坚持（）的利益高于一切，个人利益服从党和人民的利益。</w:t>
      </w:r>
    </w:p>
    <w:p w14:paraId="636DCF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34" o:spt="201" type="#_x0000_t201" style="height:0pt;width:0.05pt;" filled="f" coordsize="21600,21600">
            <v:path/>
            <v:fill on="f" focussize="0,0"/>
            <v:stroke/>
            <v:imagedata o:title=""/>
            <o:lock v:ext="edit" aspectratio="t"/>
            <w10:wrap type="none"/>
            <w10:anchorlock/>
          </v:shape>
        </w:pict>
      </w:r>
    </w:p>
    <w:p w14:paraId="514E44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23" name="图片 969"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69" descr="IMG_48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正确答案：党和人民</w:t>
      </w:r>
    </w:p>
    <w:p w14:paraId="432EA7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07DA8C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党员的义务</w:t>
      </w:r>
    </w:p>
    <w:p w14:paraId="3C4D362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200DE1D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53、坚定（），坚守共产党人的精神追求，始终是共产党人的安身立命的根本。</w:t>
      </w:r>
    </w:p>
    <w:p w14:paraId="561D7D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35" o:spt="201" type="#_x0000_t201" style="height:0pt;width:0.05pt;" filled="f" coordsize="21600,21600">
            <v:path/>
            <v:fill on="f" focussize="0,0"/>
            <v:stroke/>
            <v:imagedata o:title=""/>
            <o:lock v:ext="edit" aspectratio="t"/>
            <w10:wrap type="none"/>
            <w10:anchorlock/>
          </v:shape>
        </w:pict>
      </w:r>
    </w:p>
    <w:p w14:paraId="25B5F4E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43" name="图片 971"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971" descr="IMG_4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正确答案：理想信念</w:t>
      </w:r>
    </w:p>
    <w:p w14:paraId="46ECDC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A7F28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保持党员先进性和纯洁性</w:t>
      </w:r>
    </w:p>
    <w:p w14:paraId="28BE0E7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0B27A6E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54、中国共产党和中国国民党的第一次合作，从1924年1月起至（）年7月止。</w:t>
      </w:r>
    </w:p>
    <w:p w14:paraId="1D309F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36" o:spt="201" type="#_x0000_t201" style="height:0pt;width:0.05pt;" filled="f" coordsize="21600,21600">
            <v:path/>
            <v:fill on="f" focussize="0,0"/>
            <v:stroke/>
            <v:imagedata o:title=""/>
            <o:lock v:ext="edit" aspectratio="t"/>
            <w10:wrap type="none"/>
            <w10:anchorlock/>
          </v:shape>
        </w:pict>
      </w:r>
    </w:p>
    <w:p w14:paraId="7799A6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39" name="图片 973"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973" descr="IMG_486"/>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正确答案：1927|一九二七</w:t>
      </w:r>
    </w:p>
    <w:p w14:paraId="1B2007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7C6EE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第一次国共合作</w:t>
      </w:r>
    </w:p>
    <w:p w14:paraId="05783C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3AC8D6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55、标志着中国共产党开始独立领导革命战争和创建人民军队的事件是（）。</w:t>
      </w:r>
    </w:p>
    <w:p w14:paraId="0D551F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37" o:spt="201" type="#_x0000_t201" style="height:0pt;width:0.05pt;" filled="f" coordsize="21600,21600">
            <v:path/>
            <v:fill on="f" focussize="0,0"/>
            <v:stroke/>
            <v:imagedata o:title=""/>
            <o:lock v:ext="edit" aspectratio="t"/>
            <w10:wrap type="none"/>
            <w10:anchorlock/>
          </v:shape>
        </w:pict>
      </w:r>
    </w:p>
    <w:p w14:paraId="0B7BD1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38" name="图片 975"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975" descr="IMG_48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正确答案：南昌起义</w:t>
      </w:r>
    </w:p>
    <w:p w14:paraId="31121A1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6DC688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土地革命时期|南昌起义</w:t>
      </w:r>
    </w:p>
    <w:p w14:paraId="6539CD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1E5361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57、毛泽东在《论持久战》中科学地预见到抗日战争将经过战略（）、相持、反攻三个阶段。</w:t>
      </w:r>
    </w:p>
    <w:p w14:paraId="55720E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38" o:spt="201" type="#_x0000_t201" style="height:0pt;width:0.05pt;" filled="f" coordsize="21600,21600">
            <v:path/>
            <v:fill on="f" focussize="0,0"/>
            <v:stroke/>
            <v:imagedata o:title=""/>
            <o:lock v:ext="edit" aspectratio="t"/>
            <w10:wrap type="none"/>
            <w10:anchorlock/>
          </v:shape>
        </w:pict>
      </w:r>
    </w:p>
    <w:p w14:paraId="10E385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44" name="图片 979"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979" descr="IMG_48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正确答案：防御</w:t>
      </w:r>
    </w:p>
    <w:p w14:paraId="143AA1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54AA5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抗日战争|《论持久战》</w:t>
      </w:r>
    </w:p>
    <w:p w14:paraId="20A2F40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29AD3C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58、（）和它的常务委员会在中央委员会全体会议闭会期间，行使中央委员会的职权。</w:t>
      </w:r>
    </w:p>
    <w:p w14:paraId="72FBB7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39" o:spt="201" type="#_x0000_t201" style="height:0pt;width:0.05pt;" filled="f" coordsize="21600,21600">
            <v:path/>
            <v:fill on="f" focussize="0,0"/>
            <v:stroke/>
            <v:imagedata o:title=""/>
            <o:lock v:ext="edit" aspectratio="t"/>
            <w10:wrap type="none"/>
            <w10:anchorlock/>
          </v:shape>
        </w:pict>
      </w:r>
    </w:p>
    <w:p w14:paraId="4B8421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41" name="图片 981"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981" descr="IMG_49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正确答案：中央政治局</w:t>
      </w:r>
    </w:p>
    <w:p w14:paraId="12A8648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996C62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党的组织机构</w:t>
      </w:r>
    </w:p>
    <w:p w14:paraId="0DBBC1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04B613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59、要求入党的同志要能够经受住（）的考验。</w:t>
      </w:r>
    </w:p>
    <w:p w14:paraId="4FC88B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40" o:spt="201" type="#_x0000_t201" style="height:0pt;width:0.05pt;" filled="f" coordsize="21600,21600">
            <v:path/>
            <v:fill on="f" focussize="0,0"/>
            <v:stroke/>
            <v:imagedata o:title=""/>
            <o:lock v:ext="edit" aspectratio="t"/>
            <w10:wrap type="none"/>
            <w10:anchorlock/>
          </v:shape>
        </w:pict>
      </w:r>
    </w:p>
    <w:p w14:paraId="737705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45" name="图片 983"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83" descr="IMG_491"/>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正确答案：党组织</w:t>
      </w:r>
    </w:p>
    <w:p w14:paraId="68F0DA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71D66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党员的标准</w:t>
      </w:r>
    </w:p>
    <w:p w14:paraId="6EB6B2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3B463F2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60、党的十八大以来，以习近平同志为总书记的党中央毫不动摇坚持和发展中国特色社会主义，勇于实践、善于创新，深化对共产党执政规律、社会主义建设规律、（）规律的认识，形成一系列治国理政新理念新思想新战略，为在新的历史条件下深化改革开放、加快推进社会主义现代化提供了科学理论指导和行动指南。</w:t>
      </w:r>
    </w:p>
    <w:p w14:paraId="54B6FE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41" o:spt="201" type="#_x0000_t201" style="height:0pt;width:0.05pt;" filled="f" coordsize="21600,21600">
            <v:path/>
            <v:fill on="f" focussize="0,0"/>
            <v:stroke/>
            <v:imagedata o:title=""/>
            <o:lock v:ext="edit" aspectratio="t"/>
            <w10:wrap type="none"/>
            <w10:anchorlock/>
          </v:shape>
        </w:pict>
      </w:r>
    </w:p>
    <w:p w14:paraId="4E1E24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42" name="图片 985"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85" descr="IMG_49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正确答案：人类社会发展</w:t>
      </w:r>
    </w:p>
    <w:p w14:paraId="011007E4">
      <w:pPr>
        <w:rPr>
          <w:rFonts w:hint="eastAsia" w:ascii="宋体" w:hAnsi="宋体" w:eastAsia="宋体" w:cs="宋体"/>
          <w:sz w:val="24"/>
          <w:szCs w:val="24"/>
          <w:lang w:val="en-US" w:eastAsia="zh-CN"/>
        </w:rPr>
      </w:pPr>
    </w:p>
    <w:p w14:paraId="1CC58A0A">
      <w:pPr>
        <w:rPr>
          <w:rFonts w:hint="eastAsia" w:ascii="宋体" w:hAnsi="宋体" w:eastAsia="宋体" w:cs="宋体"/>
          <w:sz w:val="24"/>
          <w:szCs w:val="24"/>
          <w:lang w:val="en-US" w:eastAsia="zh-CN"/>
        </w:rPr>
      </w:pPr>
    </w:p>
    <w:p w14:paraId="56C23E01">
      <w:pPr>
        <w:rPr>
          <w:rFonts w:hint="eastAsia" w:ascii="宋体" w:hAnsi="宋体" w:eastAsia="宋体" w:cs="宋体"/>
          <w:sz w:val="24"/>
          <w:szCs w:val="24"/>
          <w:lang w:val="en-US" w:eastAsia="zh-CN"/>
        </w:rPr>
      </w:pPr>
    </w:p>
    <w:p w14:paraId="5F3E34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p>
    <w:p w14:paraId="59F9D83F">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第五次 56</w:t>
      </w:r>
    </w:p>
    <w:p w14:paraId="2F7EF4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08D343B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1、预备党员预备期满，需要继续考察和教育的，可以延长预备期，但不能超过（）。</w:t>
      </w:r>
    </w:p>
    <w:p w14:paraId="657A1C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65" name="图片 9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986"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A、半年</w:t>
      </w:r>
    </w:p>
    <w:p w14:paraId="75340BA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63" name="图片 98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87" descr="IMG_25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B、1年</w:t>
      </w:r>
    </w:p>
    <w:p w14:paraId="553B202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55" name="图片 98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88" descr="IMG_2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C、2年</w:t>
      </w:r>
    </w:p>
    <w:p w14:paraId="3996A90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56" name="图片 98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989"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D、3个月</w:t>
      </w:r>
    </w:p>
    <w:p w14:paraId="60090C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64" name="图片 99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990" descr="IMG_26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4C8E46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2、党章总纲指出，按照民主法治、公平正义、诚信友爱、（）、人与自然和谐相处的总要求和共同建设、共同享有的原则，努力形成全体人民各尽其能、各得其所而又和谐相处的局面。</w:t>
      </w:r>
    </w:p>
    <w:p w14:paraId="56F0BA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54" name="图片 99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991" descr="IMG_26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A、充满朝气、安定幸福</w:t>
      </w:r>
    </w:p>
    <w:p w14:paraId="58EC9E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57" name="图片 99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92"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B、充满活力、安定有序</w:t>
      </w:r>
    </w:p>
    <w:p w14:paraId="5D7EDF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58" name="图片 99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93"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C、充满生机、安定有序</w:t>
      </w:r>
    </w:p>
    <w:p w14:paraId="499275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59" name="图片 99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994"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D、诚实互助、安定幸福</w:t>
      </w:r>
    </w:p>
    <w:p w14:paraId="4FF23DB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60" name="图片 99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95" descr="IMG_2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292F0E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4、中国共产党领导人民建设社会主义生态文明，增强绿水青山就是（）的意识，坚持节约资源和保护环境的基本国策。</w:t>
      </w:r>
    </w:p>
    <w:p w14:paraId="7A13629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80" name="图片 100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1001" descr="IMG_27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A、金山银山</w:t>
      </w:r>
    </w:p>
    <w:p w14:paraId="1970D8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91" name="图片 100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1002" descr="IMG_2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B、绿色发展</w:t>
      </w:r>
    </w:p>
    <w:p w14:paraId="07AF40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97" name="图片 100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1003" descr="IMG_27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C、生态发展</w:t>
      </w:r>
    </w:p>
    <w:p w14:paraId="3F1C9C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83" name="图片 100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1004" descr="IMG_27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D、经济发展</w:t>
      </w:r>
    </w:p>
    <w:p w14:paraId="3E2270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89" name="图片 100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1005" descr="IMG_27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67291B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6EC53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党章知识|建设社会主义生态文明</w:t>
      </w:r>
    </w:p>
    <w:p w14:paraId="76D34A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421C651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6、在社会主义初级阶段，必须坚持和完善公有制为主体、多种所有制经济（）的基本经济制度。</w:t>
      </w:r>
    </w:p>
    <w:p w14:paraId="2F1CBB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71" name="图片 101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1011" descr="IMG_28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A、共同发展</w:t>
      </w:r>
    </w:p>
    <w:p w14:paraId="57ED55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95" name="图片 1012"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1012" descr="IMG_28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B、相互促进</w:t>
      </w:r>
    </w:p>
    <w:p w14:paraId="2B603A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85" name="图片 1013"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1013" descr="IMG_28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C、协调发展</w:t>
      </w:r>
    </w:p>
    <w:p w14:paraId="5DC5266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72" name="图片 1014"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1014" descr="IMG_28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D、相互协作</w:t>
      </w:r>
    </w:p>
    <w:p w14:paraId="45430FC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96" name="图片 1015"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1015" descr="IMG_28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664A6D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8EC9E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党章知识|我国处于社会主义初级阶段</w:t>
      </w:r>
    </w:p>
    <w:p w14:paraId="13477E2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5708CC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7、党的二十大报告指出，（）是社会主义民主政治的本质属性，是最广泛、最真实、最管用的民主。</w:t>
      </w:r>
    </w:p>
    <w:p w14:paraId="7E6F698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84" name="图片 1016"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1016" descr="IMG_28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A、全民选举式民主</w:t>
      </w:r>
    </w:p>
    <w:p w14:paraId="744F5C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66" name="图片 1017"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1017" descr="IMG_28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B、全过程人民民主</w:t>
      </w:r>
    </w:p>
    <w:p w14:paraId="50798BD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67" name="图片 101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1018" descr="IMG_28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C、协商民主</w:t>
      </w:r>
    </w:p>
    <w:p w14:paraId="02CA4FD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68" name="图片 101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1019" descr="IMG_28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1833ED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9、党的基层组织要充分发挥党员和群众的积极性创造性，（）他们中间的优秀人才，鼓励和支持他们在改革开放和社会主义现代化建设中贡献自己的聪明才智。</w:t>
      </w:r>
    </w:p>
    <w:p w14:paraId="6856CC9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87" name="图片 1025"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1025" descr="IMG_29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A、发现和培养</w:t>
      </w:r>
    </w:p>
    <w:p w14:paraId="1C480A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79" name="图片 1026"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1026" descr="IMG_29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B、培养和选拔</w:t>
      </w:r>
    </w:p>
    <w:p w14:paraId="782C37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81" name="图片 1027"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1027" descr="IMG_29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C、发现、培养和推荐</w:t>
      </w:r>
    </w:p>
    <w:p w14:paraId="0BD8BB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82" name="图片 1028"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1028" descr="IMG_29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D、培养和推荐</w:t>
      </w:r>
    </w:p>
    <w:p w14:paraId="5D62CE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88" name="图片 1029"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1029" descr="IMG_29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6995F3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5075F4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党章知识|党的基层组织</w:t>
      </w:r>
    </w:p>
    <w:p w14:paraId="6CC6B7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19903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10、中央委员会认为有必要，或者有（）以上的省一级组织提出要求，全国代表大会可以提前举行；如无非常情况，不得延期举行。</w:t>
      </w:r>
    </w:p>
    <w:p w14:paraId="19C1D6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027" name="图片 1030"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030" descr="IMG_30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A、二分之一</w:t>
      </w:r>
    </w:p>
    <w:p w14:paraId="3CDE2D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01" name="图片 1031"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31" descr="IMG_30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B、三分之一</w:t>
      </w:r>
    </w:p>
    <w:p w14:paraId="3BB073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15" name="图片 1032"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1032" descr="IMG_30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C、三分之二</w:t>
      </w:r>
    </w:p>
    <w:p w14:paraId="7465C0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16" name="图片 1033"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1033" descr="IMG_30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D、四分之一</w:t>
      </w:r>
    </w:p>
    <w:p w14:paraId="44FB1F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28" name="图片 1034"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34" descr="IMG_30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58F7985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C2A9D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60B2D7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FD238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11、党的民主集中制的基本原则之一是“四个服从”，即党员个人服从党的组织，（），下级组织服从上级组织，全党各个组织和全体党员服从党的全国代表大会和中央委员会。</w:t>
      </w:r>
    </w:p>
    <w:p w14:paraId="4A6BA08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25" name="图片 1035"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035" descr="IMG_30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A、党委委员服从党委书记</w:t>
      </w:r>
    </w:p>
    <w:p w14:paraId="16C813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017" name="图片 1036"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1036" descr="IMG_30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B、党支部服从党委</w:t>
      </w:r>
    </w:p>
    <w:p w14:paraId="0CB221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10" name="图片 1037"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1037" descr="IMG_30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C、普通党员服从党组织书记</w:t>
      </w:r>
    </w:p>
    <w:p w14:paraId="388EF13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19" name="图片 1038"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1038" descr="IMG_30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D、少数服从多数</w:t>
      </w:r>
    </w:p>
    <w:p w14:paraId="14A579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99" name="图片 1039"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1039" descr="IMG_30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72B01F8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13、党内严格禁止用违反党章和国家法律的手段对待党员，严格禁止（）。违反这些规定的组织或个人必须受到党的纪律和国家法律的追究。</w:t>
      </w:r>
    </w:p>
    <w:p w14:paraId="79B01A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08" name="图片 1045"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1045" descr="IMG_31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A、人身攻击和诬告陷害</w:t>
      </w:r>
    </w:p>
    <w:p w14:paraId="760AC44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98" name="图片 1046"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1046" descr="IMG_31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B、乱戴帽子和诬告陷害</w:t>
      </w:r>
    </w:p>
    <w:p w14:paraId="65E786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26" name="图片 1047"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1047" descr="IMG_31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C、打击报复和诬告陷害</w:t>
      </w:r>
    </w:p>
    <w:p w14:paraId="1E97DC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029" name="图片 1048"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1048" descr="IMG_31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D、打击报复和人身攻击</w:t>
      </w:r>
    </w:p>
    <w:p w14:paraId="5AD3D8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00" name="图片 1049"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1049" descr="IMG_31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59912BF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E47C2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w:t>
      </w:r>
    </w:p>
    <w:p w14:paraId="680F55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5C0510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15、党组的成员，由（）决定。</w:t>
      </w:r>
    </w:p>
    <w:p w14:paraId="4C34FC6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06" name="图片 1055"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1055" descr="IMG_32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A、批准成立党组的党组织</w:t>
      </w:r>
    </w:p>
    <w:p w14:paraId="06A30C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07" name="图片 1056"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1056" descr="IMG_32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B、党组所在的领导机关选举</w:t>
      </w:r>
    </w:p>
    <w:p w14:paraId="4F7CA7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09" name="图片 1057"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1057" descr="IMG_32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C、同级党的委员会</w:t>
      </w:r>
    </w:p>
    <w:p w14:paraId="70F76E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011" name="图片 1058"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58" descr="IMG_32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D、上一级党的委员会</w:t>
      </w:r>
    </w:p>
    <w:p w14:paraId="1A4B13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12" name="图片 105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59" descr="IMG_32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4C97B5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63C3E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党章知识|党组</w:t>
      </w:r>
    </w:p>
    <w:p w14:paraId="705B1A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23ED3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17、党组织决定重要问题，要进行表决。对于少数人的不同意见，应当认真考虑。如对重要问题发生争论，双方人数接近，下列说法错误的是（）。</w:t>
      </w:r>
    </w:p>
    <w:p w14:paraId="6170674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32" name="图片 1065"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65" descr="IMG_33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A、非紧急情况下，应当暂缓作出决定，进一步调查研究，交换意见，下次再表决。</w:t>
      </w:r>
    </w:p>
    <w:p w14:paraId="53413C7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030" name="图片 1066"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1066" descr="IMG_33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B、除了在紧急情况下应当由党组织书记作出决定外，必须按多数意见，尽快执行</w:t>
      </w:r>
    </w:p>
    <w:p w14:paraId="6752E2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33" name="图片 1067"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67" descr="IMG_33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C、在特殊情况下，可将争论情况向上级组织报告，请求裁决</w:t>
      </w:r>
    </w:p>
    <w:p w14:paraId="4EC365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36" name="图片 1068"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1068" descr="IMG_33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D、在紧急情况下必须按多数意见执行</w:t>
      </w:r>
    </w:p>
    <w:p w14:paraId="24A048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41" name="图片 1069"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1069" descr="IMG_33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0374450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DB1A9A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党章知识|党组织讨论决定问题必须执行的原则</w:t>
      </w:r>
    </w:p>
    <w:p w14:paraId="7509082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362EC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18、二十大新党章规定，中国特色社会主义事业“四个全面”战略布局是（）、全面深化改革、全面依法治国、全面从严治党。</w:t>
      </w:r>
    </w:p>
    <w:p w14:paraId="5942D7D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043" name="图片 1070"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70" descr="IMG_34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A、全面建设社会主义现代化国家</w:t>
      </w:r>
    </w:p>
    <w:p w14:paraId="4C3E93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44" name="图片 1071"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1071" descr="IMG_34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B、全面建设小康社会</w:t>
      </w:r>
    </w:p>
    <w:p w14:paraId="5BA860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34" name="图片 1072"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1072" descr="IMG_34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C、全面脱贫攻坚</w:t>
      </w:r>
    </w:p>
    <w:p w14:paraId="047E61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47" name="图片 1073"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073" descr="IMG_34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D、全面推进社会主义现代化</w:t>
      </w:r>
    </w:p>
    <w:p w14:paraId="11DC99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46" name="图片 1074"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1074" descr="IMG_34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0B0E43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CA2B5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党章知识|“四个全面”战略布局</w:t>
      </w:r>
    </w:p>
    <w:p w14:paraId="490162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39F0243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19、在党支部讨论决定对违反党纪的小李作出党纪处分时，下列说法中正确的是（）。</w:t>
      </w:r>
    </w:p>
    <w:p w14:paraId="647BD0D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48" name="图片 1075"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75" descr="IMG_34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A、小李无权参加和进行申辩</w:t>
      </w:r>
    </w:p>
    <w:p w14:paraId="419AD61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49" name="图片 1076"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076" descr="IMG_34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B、其他党员不可以为他作证和辩护</w:t>
      </w:r>
    </w:p>
    <w:p w14:paraId="5B6D20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042" name="图片 1077"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1077" descr="IMG_34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C、小李有权参加和进行申辩，其他党员可以为他作证和辩护</w:t>
      </w:r>
    </w:p>
    <w:p w14:paraId="42E263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61" name="图片 1078"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1078" descr="IMG_34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D、小李有权参加，但不可以进行申辩</w:t>
      </w:r>
    </w:p>
    <w:p w14:paraId="4D9C439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50" name="图片 1079"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079" descr="IMG_34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74D029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2478EC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党章知识|党员的权利</w:t>
      </w:r>
    </w:p>
    <w:p w14:paraId="3E75C5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3BC035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20、二十大党章总纲指出，鼓励一部分地区和一部分人先富起来，逐步实现（  ）共同富裕。</w:t>
      </w:r>
    </w:p>
    <w:p w14:paraId="0397BF4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057" name="图片 1080"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1080" descr="IMG_35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A、全国人民</w:t>
      </w:r>
    </w:p>
    <w:p w14:paraId="72F28E3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37" name="图片 1081"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1081" descr="IMG_35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B、绝大多数人民</w:t>
      </w:r>
    </w:p>
    <w:p w14:paraId="7538AB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38" name="图片 1082"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1082" descr="IMG_35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C、全体人民</w:t>
      </w:r>
    </w:p>
    <w:p w14:paraId="424EC6D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45" name="图片 1083"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83" descr="IMG_35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32A1DF3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23、科学立法、严格执法、公正司法、全民守法深入推进，（）、（）、（）建设相互促进，中国特色社会主义法治体系日益完善，全社会法治观念明显增强。</w:t>
      </w:r>
    </w:p>
    <w:p w14:paraId="5A50FC0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92" name="图片 1094"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4" descr="IMG_36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A、法治生活</w:t>
      </w:r>
    </w:p>
    <w:p w14:paraId="77A248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64" name="图片 1095"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095" descr="IMG_36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B、法治国家</w:t>
      </w:r>
    </w:p>
    <w:p w14:paraId="7EC4DD0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83" name="图片 1096"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1096" descr="IMG_3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C、法治政府</w:t>
      </w:r>
    </w:p>
    <w:p w14:paraId="7C6CE1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90" name="图片 1097"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097" descr="IMG_3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D、法治社会</w:t>
      </w:r>
    </w:p>
    <w:p w14:paraId="5E77CE4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93" name="图片 1098"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8" descr="IMG_36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正确答案：BCD</w:t>
      </w:r>
    </w:p>
    <w:p w14:paraId="024D4E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838E8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党的指导思想|习近平新时代中国特色社会主义思想</w:t>
      </w:r>
    </w:p>
    <w:p w14:paraId="2A07CE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9043B1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25、凡属重大问题都要按照（）的原则，由党的委员集体讨论，作出决定。</w:t>
      </w:r>
    </w:p>
    <w:p w14:paraId="226CA1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66" name="图片 1104"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1104" descr="IMG_37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A、集体领导</w:t>
      </w:r>
    </w:p>
    <w:p w14:paraId="2F2E729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85" name="图片 1105"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105" descr="IMG_37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B、民主集中</w:t>
      </w:r>
    </w:p>
    <w:p w14:paraId="04AA56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84" name="图片 1106"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1106" descr="IMG_37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C、个别酝酿</w:t>
      </w:r>
    </w:p>
    <w:p w14:paraId="084A2C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68" name="图片 1107"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107" descr="IMG_37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D、会议决定</w:t>
      </w:r>
    </w:p>
    <w:p w14:paraId="2C285BE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86" name="图片 1108"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1108" descr="IMG_37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0C8171E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148CD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党章知识|党的组织制度</w:t>
      </w:r>
    </w:p>
    <w:p w14:paraId="02826B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21547C9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26、《党章》总纲明确了要努力使我国人民成为“四有”新人的要求，除了有理想外，还有（）。</w:t>
      </w:r>
    </w:p>
    <w:p w14:paraId="4146D1F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88" name="图片 1109"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109" descr="IMG_37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A、有道德</w:t>
      </w:r>
    </w:p>
    <w:p w14:paraId="3EEC6F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89" name="图片 1110"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110" descr="IMG_38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B、有文化</w:t>
      </w:r>
    </w:p>
    <w:p w14:paraId="0D00AB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63" name="图片 1111"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1111" descr="IMG_38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C、有知识</w:t>
      </w:r>
    </w:p>
    <w:p w14:paraId="15D552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91" name="图片 1112"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112" descr="IMG_38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D、有纪律</w:t>
      </w:r>
    </w:p>
    <w:p w14:paraId="67AA98B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77" name="图片 1113"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1113" descr="IMG_38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7D9E55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56A97F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党章知识|发展社会主义先进文化</w:t>
      </w:r>
    </w:p>
    <w:p w14:paraId="391D196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7FC5A24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27、《中共中央关于党的百年奋斗重大成就和历史经验的决议》指出，党确立（），反映了全党全军全国各族人民共同心愿，对新时代党和国家事业发展、对推进中华民族伟大复兴历史进程具有决定性意义。</w:t>
      </w:r>
    </w:p>
    <w:p w14:paraId="43138C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67" name="图片 1114"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114" descr="IMG_38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A、习近平同志党中央的核心、全党的核心地位</w:t>
      </w:r>
    </w:p>
    <w:p w14:paraId="0C0780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72" name="图片 1115"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1115" descr="IMG_38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B、习近平新时代中国特色社会主义思想的指导地位</w:t>
      </w:r>
    </w:p>
    <w:p w14:paraId="19CD6D2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69" name="图片 1116"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116" descr="IMG_38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w:t>
      </w:r>
    </w:p>
    <w:p w14:paraId="74402D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党的二十大报告指出，我们确立和坚持马克思主义在意识形态领域指导地位的根本制度，新时代党的创新理论深入人心，社会主义核心价值观广泛传播，中华优秀传统文化得到创造性转化、创新性发展，文化事业日益繁荣，网络生态持续向好，意识形态领域形势发生（）转变。</w:t>
      </w:r>
    </w:p>
    <w:p w14:paraId="37EC04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70" name="图片 1117"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117" descr="IMG_38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A、全局性</w:t>
      </w:r>
    </w:p>
    <w:p w14:paraId="45780F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74" name="图片 1118"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1118" descr="IMG_38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B、历史性</w:t>
      </w:r>
    </w:p>
    <w:p w14:paraId="565BCD7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78" name="图片 1119"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1119" descr="IMG_38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C、根本性</w:t>
      </w:r>
    </w:p>
    <w:p w14:paraId="3C230B2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71" name="图片 1120"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120" descr="IMG_39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D、彻底性</w:t>
      </w:r>
    </w:p>
    <w:p w14:paraId="0EDE5AC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075" name="图片 1121"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1121" descr="IMG_39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w:t>
      </w:r>
    </w:p>
    <w:p w14:paraId="2EDE15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32、党的二十大报告指出，继续推进实践基础上的理论创新，首先要把握好新时代中国特色社会主义思想的（），坚持好、运用好贯穿其中的立场观点方法。</w:t>
      </w:r>
    </w:p>
    <w:p w14:paraId="4D2E3E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01" name="图片 1136"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1136" descr="IMG_40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A、思维方式</w:t>
      </w:r>
    </w:p>
    <w:p w14:paraId="072EEEE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11" name="图片 1137"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1137" descr="IMG_40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B、世界观</w:t>
      </w:r>
    </w:p>
    <w:p w14:paraId="3794000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02" name="图片 1138"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1138" descr="IMG_40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C、方法论</w:t>
      </w:r>
    </w:p>
    <w:p w14:paraId="76B186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18" name="图片 1139"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1139" descr="IMG_40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D、根本立场</w:t>
      </w:r>
    </w:p>
    <w:p w14:paraId="249347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13" name="图片 1140"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40" descr="IMG_41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正确答案：BC</w:t>
      </w:r>
    </w:p>
    <w:p w14:paraId="0C965E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AD721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二十大报告|开辟马克思主义中国化时代化新境界|“两个相结合”</w:t>
      </w:r>
    </w:p>
    <w:p w14:paraId="5439048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3F50C1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33、党的二十大报告指出，必须（）贯彻新发展理念，坚持社会主义市场经济改革方向，坚持高水平对外开放，加快构建以国内大循环为主体、国内国际双循环相互促进的新发展格局。</w:t>
      </w:r>
    </w:p>
    <w:p w14:paraId="3845365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14" name="图片 1141"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1141" descr="IMG_41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A、完整</w:t>
      </w:r>
    </w:p>
    <w:p w14:paraId="79992E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19" name="图片 1142"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1142" descr="IMG_41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B、准确</w:t>
      </w:r>
    </w:p>
    <w:p w14:paraId="2D4C19F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21" name="图片 1143"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1143" descr="IMG_41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C、系统</w:t>
      </w:r>
    </w:p>
    <w:p w14:paraId="17A30B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03" name="图片 1144"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1144" descr="IMG_41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D、全面</w:t>
      </w:r>
    </w:p>
    <w:p w14:paraId="31924EE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15" name="图片 1145"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1145" descr="IMG_41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2E1F3F7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8CAB7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二十大报告|加快构建新发展格局，着力推动高质量发展</w:t>
      </w:r>
    </w:p>
    <w:p w14:paraId="58A6A8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1AF568F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34、党的二十大报告指出，坚持（），全面提高人才自主培养质量，着力造就拔尖创新人才，聚天下英才而用之。</w:t>
      </w:r>
    </w:p>
    <w:p w14:paraId="1595726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04" name="图片 1146"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146" descr="IMG_41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A、为党育人</w:t>
      </w:r>
    </w:p>
    <w:p w14:paraId="3AE90B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16" name="图片 1147"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1147" descr="IMG_41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B、为党育才</w:t>
      </w:r>
    </w:p>
    <w:p w14:paraId="3C8026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22" name="图片 1148"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1148" descr="IMG_41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C、为国育才</w:t>
      </w:r>
    </w:p>
    <w:p w14:paraId="711283C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23" name="图片 1149"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1149" descr="IMG_41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w:t>
      </w:r>
    </w:p>
    <w:p w14:paraId="468F77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734EF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二十大报告|实施科教兴国战略，强化现代化建设人才支撑</w:t>
      </w:r>
    </w:p>
    <w:p w14:paraId="539754C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C9088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35、党的二十大报告指出，弘扬以伟大建党精神为源头的中国共产党人精神谱系，用好红色资源，深入开展社会主义核心价值观宣传教育，深化（）教育，着力培养担当民族复兴大任的时代新人。</w:t>
      </w:r>
    </w:p>
    <w:p w14:paraId="5C2CDB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17" name="图片 1150"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50" descr="IMG_42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A、爱国主义</w:t>
      </w:r>
    </w:p>
    <w:p w14:paraId="446F72D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05" name="图片 1151"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151" descr="IMG_42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B、集体主义</w:t>
      </w:r>
    </w:p>
    <w:p w14:paraId="279566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08" name="图片 1152"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1152" descr="IMG_42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C、社会主义</w:t>
      </w:r>
    </w:p>
    <w:p w14:paraId="6D970C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10" name="图片 1153"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1153" descr="IMG_42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D、民族主义</w:t>
      </w:r>
    </w:p>
    <w:p w14:paraId="527137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20" name="图片 1154"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154" descr="IMG_42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592D13B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3F4D3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二十大报告|推进文化自信自强，铸就社会主义文化新辉煌</w:t>
      </w:r>
    </w:p>
    <w:p w14:paraId="306F35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0EABDB1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36、党的二十大报告指出，解决台湾问题、实现祖国完全统一，是（）。</w:t>
      </w:r>
    </w:p>
    <w:p w14:paraId="5239213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24" name="图片 1155"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155" descr="IMG_42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A、党矢志不渝的历史任务</w:t>
      </w:r>
    </w:p>
    <w:p w14:paraId="1070EA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94" name="图片 1156"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1156" descr="IMG_42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B、全体中华儿女的共同愿望</w:t>
      </w:r>
    </w:p>
    <w:p w14:paraId="63401D7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095" name="图片 1157"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1157" descr="IMG_42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C、实现中华民族伟大复兴的必然要求</w:t>
      </w:r>
    </w:p>
    <w:p w14:paraId="147050C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44" name="图片 1158"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158" descr="IMG_42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3BE218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B794C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二十大报告|坚持和完善“一国两制”，推进祖国统一</w:t>
      </w:r>
    </w:p>
    <w:p w14:paraId="0D111D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766382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38、党的二十大报告指出，构建人类命运共同体是世界各国人民前途所在。中国提出了（），愿同国际社会一道努力落实。</w:t>
      </w:r>
    </w:p>
    <w:p w14:paraId="034B34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47" name="图片 1163"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1163" descr="IMG_43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A、全球合作倡议</w:t>
      </w:r>
    </w:p>
    <w:p w14:paraId="5EDE34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40" name="图片 1164"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1164" descr="IMG_43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B、全球安全倡议</w:t>
      </w:r>
    </w:p>
    <w:p w14:paraId="768CD1D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48" name="图片 1165"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1165" descr="IMG_43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C、全球发展倡议</w:t>
      </w:r>
    </w:p>
    <w:p w14:paraId="39DE126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27" name="图片 1166"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1166" descr="IMG_436"/>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正确答案：BC</w:t>
      </w:r>
    </w:p>
    <w:p w14:paraId="303FB9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C9ECC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二十大报告|促进世界和平与发展，推动构建人类命运共同体</w:t>
      </w:r>
    </w:p>
    <w:p w14:paraId="0ADDAB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19C0F6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39、党的二十大报告指出，党的领导是（），必须全面、系统、整体加以落实。</w:t>
      </w:r>
    </w:p>
    <w:p w14:paraId="5BBCD5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32" name="图片 1167"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67" descr="IMG_43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A、全面的</w:t>
      </w:r>
    </w:p>
    <w:p w14:paraId="78083B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33" name="图片 1168"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1168" descr="IMG_43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B、系统的</w:t>
      </w:r>
    </w:p>
    <w:p w14:paraId="4ADF410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41" name="图片 1169"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1169" descr="IMG_43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C、整体的</w:t>
      </w:r>
    </w:p>
    <w:p w14:paraId="722DCBC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26" name="图片 1170"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1170" descr="IMG_44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D、一体化的</w:t>
      </w:r>
    </w:p>
    <w:p w14:paraId="2D47DD8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49" name="图片 1171"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1171" descr="IMG_44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17D4E08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156BF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二十大报告|坚定不移全面从严治党，深入推进新时代党的建设新的伟大工程</w:t>
      </w:r>
    </w:p>
    <w:p w14:paraId="576F542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51D1B6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40、党的各级纪律检查委员会是党内监督专责机关。其职责是（）。</w:t>
      </w:r>
    </w:p>
    <w:p w14:paraId="143E64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28" name="图片 1172"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1172" descr="IMG_44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A、检查</w:t>
      </w:r>
    </w:p>
    <w:p w14:paraId="72F7F7F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34" name="图片 1173"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1173" descr="IMG_44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B、监督</w:t>
      </w:r>
    </w:p>
    <w:p w14:paraId="6B07F9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35" name="图片 1174"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1174" descr="IMG_44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C、执纪</w:t>
      </w:r>
    </w:p>
    <w:p w14:paraId="7BF9654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130" name="图片 1175"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1175" descr="IMG_44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D、问责</w:t>
      </w:r>
    </w:p>
    <w:p w14:paraId="338E7A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29" name="图片 1176"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1176" descr="IMG_446"/>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正确答案：BCD</w:t>
      </w:r>
    </w:p>
    <w:p w14:paraId="33B25A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75CFE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党章知识|党的纪律检查机关</w:t>
      </w:r>
    </w:p>
    <w:p w14:paraId="3A0C9F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5B01DA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42、受留党察看处分的党员没有党章规定的各种权利。</w:t>
      </w:r>
    </w:p>
    <w:p w14:paraId="3D1228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138" name="图片 1180"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1180" descr="IMG_45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028F8E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143" name="图片 1181"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1181" descr="IMG_45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08B9FA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45" name="图片 1182"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1182" descr="IMG_45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3A8756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CBDA9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w:t>
      </w:r>
    </w:p>
    <w:p w14:paraId="6223FFB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49722E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44、对在中国特色社会主义事业中为党和人民利益英勇献身，事迹突出，在一定范围内有较大影响，生前一贯表现良好的人员，可以追认为党员。</w:t>
      </w:r>
    </w:p>
    <w:p w14:paraId="37BFC7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47" name="图片 1186"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1186" descr="IMG_4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020475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49" name="图片 1187"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1187" descr="IMG_45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4371F9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50" name="图片 1188"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1188" descr="IMG_45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46419AD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B2E02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党员的标准</w:t>
      </w:r>
    </w:p>
    <w:p w14:paraId="6E882A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27AEAB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46、党的二十大报告指出，万事万物是相互联系、相互依存的。只有用普遍联系的、全面系统的、发展变化的观点观察事物，才能把握事物发展规律。</w:t>
      </w:r>
    </w:p>
    <w:p w14:paraId="29A228D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163" name="图片 1192"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1192" descr="IMG_46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A8A45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160" name="图片 1193"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1193" descr="IMG_4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19789D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56" name="图片 1194"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1194" descr="IMG_46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2DAB91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E9F5C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二十大报告|开辟马克思主义中国化时代化新境界|“六个必须坚持”|坚持系统观念</w:t>
      </w:r>
    </w:p>
    <w:p w14:paraId="702CFF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4E4A637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47、党的二十大报告指出，利益分配是最大的政治，统一战线是凝聚人心、汇聚力量的强大法宝。</w:t>
      </w:r>
    </w:p>
    <w:p w14:paraId="5FABD5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171" name="图片 1195"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195" descr="IMG_46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7EC55E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165" name="图片 1196"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1196" descr="IMG_4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0B0A81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59" name="图片 1197"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1197" descr="IMG_46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7085FA0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EA853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二十大报告|发展全过程人民民主，保障人民当家作主|巩固和发展最广泛的爱国统一战线</w:t>
      </w:r>
    </w:p>
    <w:p w14:paraId="335206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7DE9287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49、党的二十大报告指出，加快实施创新驱动发展战略，加强关键应用研究，突出原创，鼓励自由探索。</w:t>
      </w:r>
    </w:p>
    <w:p w14:paraId="4D3AF8D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164" name="图片 1201"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201" descr="IMG_47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4C40B0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157" name="图片 1202"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1202" descr="IMG_4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4F4AC9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73" name="图片 1203"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1203" descr="IMG_47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01E6B27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D6B9E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二十大报告|实施科教兴国战略，强化现代化建设人才支撑</w:t>
      </w:r>
    </w:p>
    <w:p w14:paraId="1BE9EEB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6EE1181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50、共产主义理论、共产主义制度和共产主义运动，三者紧密相连，不可分割。</w:t>
      </w:r>
    </w:p>
    <w:p w14:paraId="65EBC00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170" name="图片 1204"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1204" descr="IMG_47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69D460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169" name="图片 1205"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1205" descr="IMG_47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35E00B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54" name="图片 1206"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206" descr="IMG_47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56EF562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F77A2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党的最高理想和最终奋斗目标</w:t>
      </w:r>
    </w:p>
    <w:p w14:paraId="225DD4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7DF9C7E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51、党的最高纲领为最低纲领的制定指明（）。</w:t>
      </w:r>
    </w:p>
    <w:p w14:paraId="0C9ED4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42" o:spt="201" type="#_x0000_t201" style="height:0pt;width:0.05pt;" filled="f" coordsize="21600,21600">
            <v:path/>
            <v:fill on="f" focussize="0,0"/>
            <v:stroke/>
            <v:imagedata o:title=""/>
            <o:lock v:ext="edit" aspectratio="t"/>
            <w10:wrap type="none"/>
            <w10:anchorlock/>
          </v:shape>
        </w:pict>
      </w:r>
    </w:p>
    <w:p w14:paraId="4BD636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72" name="图片 1208"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208" descr="IMG_47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正确答案：前进方向</w:t>
      </w:r>
    </w:p>
    <w:p w14:paraId="17A48AA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E48727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党的纲领</w:t>
      </w:r>
    </w:p>
    <w:p w14:paraId="1AA9C84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07B4F2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辛亥革命的失败证明，软弱的民族资产阶级不能领导中国民主革命取得彻底胜利，中国民主革命要取得彻底胜利，必须有一个新的阶级、新的政党来领导。这个新的阶级就是无产阶级，这个新的政党就是（）。</w:t>
      </w:r>
    </w:p>
    <w:p w14:paraId="0EE292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43" o:spt="201" type="#_x0000_t201" style="height:0pt;width:0.05pt;" filled="f" coordsize="21600,21600">
            <v:path/>
            <v:fill on="f" focussize="0,0"/>
            <v:stroke/>
            <v:imagedata o:title=""/>
            <o:lock v:ext="edit" aspectratio="t"/>
            <w10:wrap type="none"/>
            <w10:anchorlock/>
          </v:shape>
        </w:pict>
      </w:r>
    </w:p>
    <w:p w14:paraId="6371F9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75" name="图片 1210"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210" descr="IMG_47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正确答案：中国共产党</w:t>
      </w:r>
    </w:p>
    <w:p w14:paraId="548EEF1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0A9C7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辛亥革命的意义和局限性</w:t>
      </w:r>
    </w:p>
    <w:p w14:paraId="78E8EC4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2C7C9B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53、实现共产主义的社会制度，使人获得自由和（）的发展，是共产党人追求的最高理想，是党的最高纲领和最终奋斗目标。</w:t>
      </w:r>
    </w:p>
    <w:p w14:paraId="62D013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44" o:spt="201" type="#_x0000_t201" style="height:0pt;width:0.05pt;" filled="f" coordsize="21600,21600">
            <v:path/>
            <v:fill on="f" focussize="0,0"/>
            <v:stroke/>
            <v:imagedata o:title=""/>
            <o:lock v:ext="edit" aspectratio="t"/>
            <w10:wrap type="none"/>
            <w10:anchorlock/>
          </v:shape>
        </w:pict>
      </w:r>
    </w:p>
    <w:p w14:paraId="0BC49FE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67" name="图片 1212"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1212" descr="IMG_47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正确答案：全面</w:t>
      </w:r>
    </w:p>
    <w:p w14:paraId="610966C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1912E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党的最高理想和最终奋斗目标</w:t>
      </w:r>
    </w:p>
    <w:p w14:paraId="6C0E59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55D41A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54、（）是社会发展的最终决定力量。</w:t>
      </w:r>
    </w:p>
    <w:p w14:paraId="191562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45" o:spt="201" type="#_x0000_t201" style="height:0pt;width:0.05pt;" filled="f" coordsize="21600,21600">
            <v:path/>
            <v:fill on="f" focussize="0,0"/>
            <v:stroke/>
            <v:imagedata o:title=""/>
            <o:lock v:ext="edit" aspectratio="t"/>
            <w10:wrap type="none"/>
            <w10:anchorlock/>
          </v:shape>
        </w:pict>
      </w:r>
    </w:p>
    <w:p w14:paraId="1FA90EF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66" name="图片 1214"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1214" descr="IMG_48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正确答案：生产力</w:t>
      </w:r>
    </w:p>
    <w:p w14:paraId="6F67A23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8B0EB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党的指导思想|马克思列宁主义</w:t>
      </w:r>
    </w:p>
    <w:p w14:paraId="10EA399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6B2B89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55、1945年4月23日至6月11日，中国共产党第七次全国代表大会在（）隆重举行。</w:t>
      </w:r>
    </w:p>
    <w:p w14:paraId="062512A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46" o:spt="201" type="#_x0000_t201" style="height:0pt;width:0.05pt;" filled="f" coordsize="21600,21600">
            <v:path/>
            <v:fill on="f" focussize="0,0"/>
            <v:stroke/>
            <v:imagedata o:title=""/>
            <o:lock v:ext="edit" aspectratio="t"/>
            <w10:wrap type="none"/>
            <w10:anchorlock/>
          </v:shape>
        </w:pict>
      </w:r>
    </w:p>
    <w:p w14:paraId="4404FB9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74" name="图片 1216"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1216" descr="IMG_481"/>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正确答案：延安</w:t>
      </w:r>
    </w:p>
    <w:p w14:paraId="5F9CD92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5BC004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党的第七次全国代表大会</w:t>
      </w:r>
    </w:p>
    <w:p w14:paraId="7A3DE51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4E97E2D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56、从1948年9月至1949年1月，人民解放军先后进行了辽沈、淮海、（）三大战役，基本上歼灭了国民党军主力，解放了长江中下游以北的地区。</w:t>
      </w:r>
    </w:p>
    <w:p w14:paraId="35F084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47" o:spt="201" type="#_x0000_t201" style="height:0pt;width:0.05pt;" filled="f" coordsize="21600,21600">
            <v:path/>
            <v:fill on="f" focussize="0,0"/>
            <v:stroke/>
            <v:imagedata o:title=""/>
            <o:lock v:ext="edit" aspectratio="t"/>
            <w10:wrap type="none"/>
            <w10:anchorlock/>
          </v:shape>
        </w:pict>
      </w:r>
    </w:p>
    <w:p w14:paraId="630FC4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58" name="图片 1218"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1218" descr="IMG_48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正确答案：平津</w:t>
      </w:r>
    </w:p>
    <w:p w14:paraId="2B2B1C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26272A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解放战争|平津战役</w:t>
      </w:r>
    </w:p>
    <w:p w14:paraId="387274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28FB8D8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57、政党的（），是一个政党本身所固有的规定性，是一个政党区别于其他政党的根本标志</w:t>
      </w:r>
    </w:p>
    <w:p w14:paraId="7A4C91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48" o:spt="201" type="#_x0000_t201" style="height:0pt;width:0.05pt;" filled="f" coordsize="21600,21600">
            <v:path/>
            <v:fill on="f" focussize="0,0"/>
            <v:stroke/>
            <v:imagedata o:title=""/>
            <o:lock v:ext="edit" aspectratio="t"/>
            <w10:wrap type="none"/>
            <w10:anchorlock/>
          </v:shape>
        </w:pict>
      </w:r>
    </w:p>
    <w:p w14:paraId="3446C9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62" name="图片 1220"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1220" descr="IMG_48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正确答案：性质</w:t>
      </w:r>
    </w:p>
    <w:p w14:paraId="25944FE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51C8CE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党的性质</w:t>
      </w:r>
    </w:p>
    <w:p w14:paraId="393BD2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376A5D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59、党的二十大报告指出，腐败是危害党的生命力和战斗力的最大毒瘤，（）是最彻底的自我革命。</w:t>
      </w:r>
    </w:p>
    <w:p w14:paraId="49EADB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49" o:spt="201" type="#_x0000_t201" style="height:0pt;width:0.05pt;" filled="f" coordsize="21600,21600">
            <v:path/>
            <v:fill on="f" focussize="0,0"/>
            <v:stroke/>
            <v:imagedata o:title=""/>
            <o:lock v:ext="edit" aspectratio="t"/>
            <w10:wrap type="none"/>
            <w10:anchorlock/>
          </v:shape>
        </w:pict>
      </w:r>
    </w:p>
    <w:p w14:paraId="69048CE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68" name="图片 1224"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1224" descr="IMG_4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正确答案：反腐败</w:t>
      </w:r>
    </w:p>
    <w:p w14:paraId="70AEE9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93985D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w:t>
      </w:r>
    </w:p>
    <w:p w14:paraId="0E2B38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40C2D9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60、2015年1月20日中国国家统计局公布了初步核算的2014年宏观经济数据，GDP比上年增长7.4％，中国继美国之后第二个跻身超（）万亿美元经济体俱乐部。</w:t>
      </w:r>
    </w:p>
    <w:p w14:paraId="3D2648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50" o:spt="201" type="#_x0000_t201" style="height:0pt;width:0.05pt;" filled="f" coordsize="21600,21600">
            <v:path/>
            <v:fill on="f" focussize="0,0"/>
            <v:stroke/>
            <v:imagedata o:title=""/>
            <o:lock v:ext="edit" aspectratio="t"/>
            <w10:wrap type="none"/>
            <w10:anchorlock/>
          </v:shape>
        </w:pict>
      </w:r>
    </w:p>
    <w:p w14:paraId="2FCFAD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76" name="图片 1226"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1226" descr="IMG_48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正确答案：10|十</w:t>
      </w:r>
    </w:p>
    <w:p w14:paraId="1CEAAB67">
      <w:pPr>
        <w:rPr>
          <w:rFonts w:hint="eastAsia" w:ascii="宋体" w:hAnsi="宋体" w:eastAsia="宋体" w:cs="宋体"/>
          <w:sz w:val="24"/>
          <w:szCs w:val="24"/>
          <w:lang w:val="en-US" w:eastAsia="zh-CN"/>
        </w:rPr>
      </w:pPr>
    </w:p>
    <w:p w14:paraId="6557613C">
      <w:pPr>
        <w:rPr>
          <w:rFonts w:hint="eastAsia" w:ascii="宋体" w:hAnsi="宋体" w:eastAsia="宋体" w:cs="宋体"/>
          <w:sz w:val="24"/>
          <w:szCs w:val="24"/>
          <w:lang w:val="en-US" w:eastAsia="zh-CN"/>
        </w:rPr>
      </w:pPr>
    </w:p>
    <w:p w14:paraId="6E3CEF8F">
      <w:pPr>
        <w:rPr>
          <w:rFonts w:hint="eastAsia" w:ascii="宋体" w:hAnsi="宋体" w:eastAsia="宋体" w:cs="宋体"/>
          <w:sz w:val="24"/>
          <w:szCs w:val="24"/>
          <w:lang w:val="en-US" w:eastAsia="zh-CN"/>
        </w:rPr>
      </w:pPr>
    </w:p>
    <w:p w14:paraId="5D619B4B">
      <w:pPr>
        <w:rPr>
          <w:rFonts w:hint="eastAsia" w:ascii="宋体" w:hAnsi="宋体" w:eastAsia="宋体" w:cs="宋体"/>
          <w:sz w:val="24"/>
          <w:szCs w:val="24"/>
          <w:lang w:val="en-US" w:eastAsia="zh-CN"/>
        </w:rPr>
      </w:pPr>
    </w:p>
    <w:p w14:paraId="24A729DA">
      <w:pPr>
        <w:rPr>
          <w:rFonts w:hint="eastAsia" w:ascii="宋体" w:hAnsi="宋体" w:eastAsia="宋体" w:cs="宋体"/>
          <w:sz w:val="24"/>
          <w:szCs w:val="24"/>
          <w:lang w:val="en-US" w:eastAsia="zh-CN"/>
        </w:rPr>
      </w:pPr>
    </w:p>
    <w:p w14:paraId="304155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p>
    <w:p w14:paraId="4BDD649C">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第六次 65 及格</w:t>
      </w:r>
    </w:p>
    <w:p w14:paraId="2AAF5FA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0F93C80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1、全党必须牢记，（）的问题，是检验一个政党、一个政权性质的试金石。</w:t>
      </w:r>
    </w:p>
    <w:p w14:paraId="260907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20" name="图片 12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1227"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A、为什么人</w:t>
      </w:r>
    </w:p>
    <w:p w14:paraId="2DC7F0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15" name="图片 122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228" descr="IMG_25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B、执政宗旨</w:t>
      </w:r>
    </w:p>
    <w:p w14:paraId="0B7825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07" name="图片 122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1229" descr="IMG_2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C、建党宗旨</w:t>
      </w:r>
    </w:p>
    <w:p w14:paraId="5004B6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08" name="图片 123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1230"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D、权力来源</w:t>
      </w:r>
    </w:p>
    <w:p w14:paraId="31AEA4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03" name="图片 123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1231" descr="IMG_2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0DD947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A47A9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党的指导思想|习近平新时代中国特色社会主义思想</w:t>
      </w:r>
    </w:p>
    <w:p w14:paraId="594D9E2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13FC2E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2、中国共产党领导人民发展社会主义市场经济，要发挥市场在资源配置中的（）性作用，更好发挥政府作用，建立完善的宏观调控体系。</w:t>
      </w:r>
    </w:p>
    <w:p w14:paraId="16BCE86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10" name="图片 123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1232" descr="IMG_26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A、重要</w:t>
      </w:r>
    </w:p>
    <w:p w14:paraId="1F51FE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11" name="图片 123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1233"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B、决定</w:t>
      </w:r>
    </w:p>
    <w:p w14:paraId="181C49C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12" name="图片 123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1234" descr="IMG_26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C、关键</w:t>
      </w:r>
    </w:p>
    <w:p w14:paraId="439633C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24" name="图片 123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235"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D、辅助</w:t>
      </w:r>
    </w:p>
    <w:p w14:paraId="184AA7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23" name="图片 123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236" descr="IMG_2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0EB58C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F18CF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党章知识|发展社会主义市场经济</w:t>
      </w:r>
    </w:p>
    <w:p w14:paraId="557955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5D72FC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3、坚持（），坚决维护国家主权、安全、发展利益。</w:t>
      </w:r>
    </w:p>
    <w:p w14:paraId="5E2D5D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04" name="图片 1237"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237" descr="IMG_26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A、国家安全观</w:t>
      </w:r>
    </w:p>
    <w:p w14:paraId="77DBE14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21" name="图片 123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1238" descr="IMG_2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B、全面国家安全观</w:t>
      </w:r>
    </w:p>
    <w:p w14:paraId="3FFC4DB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05" name="图片 1239"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1239" descr="IMG_26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C、总体国家安全观</w:t>
      </w:r>
    </w:p>
    <w:p w14:paraId="2D779F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22" name="图片 1240"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1240" descr="IMG_26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D、整体国家安全观</w:t>
      </w:r>
    </w:p>
    <w:p w14:paraId="3C0560A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25" name="图片 1241"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1241" descr="IMG_2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17ACC8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F13BF6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党章知识|构建社会主义和谐社会</w:t>
      </w:r>
    </w:p>
    <w:p w14:paraId="5D9EAE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2CDBE1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4、解决好人民最关心、最直接、最现实的利益问题，使发展成果更多更公平惠及全体人民，不断增强人民群众（）。</w:t>
      </w:r>
    </w:p>
    <w:p w14:paraId="3724AA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17" name="图片 1242"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1242" descr="IMG_27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A、幸福感</w:t>
      </w:r>
    </w:p>
    <w:p w14:paraId="4041FC7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16" name="图片 1243"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1243" descr="IMG_2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B、满足感</w:t>
      </w:r>
    </w:p>
    <w:p w14:paraId="7AF6AB9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14" name="图片 1244"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1244" descr="IMG_27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C、满意感</w:t>
      </w:r>
    </w:p>
    <w:p w14:paraId="071746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09" name="图片 1245"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1245" descr="IMG_27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D、获得感</w:t>
      </w:r>
    </w:p>
    <w:p w14:paraId="4F6D3AC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26" name="图片 1246"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1246" descr="IMG_27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229B06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F9B3A3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党章知识|构建社会主义和谐社会</w:t>
      </w:r>
    </w:p>
    <w:p w14:paraId="551E55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5EC72F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5、党的二十大报告指出，（）是最大的政治，统一战线是凝聚人心、汇聚力量的强大法宝。</w:t>
      </w:r>
    </w:p>
    <w:p w14:paraId="4098C9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13" name="图片 1247"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1247" descr="IMG_27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A、人心</w:t>
      </w:r>
    </w:p>
    <w:p w14:paraId="2493087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27" name="图片 1248"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1248" descr="IMG_27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B、团结</w:t>
      </w:r>
    </w:p>
    <w:p w14:paraId="3BB6E1A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00" name="图片 1249"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1249" descr="IMG_27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C、民主</w:t>
      </w:r>
    </w:p>
    <w:p w14:paraId="454EB44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18" name="图片 1250"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1250" descr="IMG_27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4E5490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359C8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二十大报告|发展全过程人民民主，保障人民当家作主</w:t>
      </w:r>
    </w:p>
    <w:p w14:paraId="7010B1C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31C463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6、党的地方各级委员会全体会议，选举常务委员会和书记、副书记，并报（）批准。</w:t>
      </w:r>
    </w:p>
    <w:p w14:paraId="0E8E4F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01" name="图片 1251"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1251" descr="IMG_28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A、上级党的委员会</w:t>
      </w:r>
    </w:p>
    <w:p w14:paraId="353E32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19" name="图片 125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252" descr="IMG_28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B、中央委员会</w:t>
      </w:r>
    </w:p>
    <w:p w14:paraId="2DDDED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02" name="图片 1253"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1253" descr="IMG_28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C、同级党的纪律检查委员会</w:t>
      </w:r>
    </w:p>
    <w:p w14:paraId="31CD263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06" name="图片 1254"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1254" descr="IMG_28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D、上一级党的委员会常务委员会</w:t>
      </w:r>
    </w:p>
    <w:p w14:paraId="3CF5D8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36" name="图片 1255"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1255" descr="IMG_28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7BA9EE9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D8C3B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党章知识|党的地方组织</w:t>
      </w:r>
    </w:p>
    <w:p w14:paraId="782C92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2AE4C8F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7、党的基层组织，根据（），经上级党组织批准，分别设立党的基层委员会、总支部委员会、支部委员会。</w:t>
      </w:r>
    </w:p>
    <w:p w14:paraId="41AE3F4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32" name="图片 1256"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256" descr="IMG_28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A、工作需要和可能</w:t>
      </w:r>
    </w:p>
    <w:p w14:paraId="313E3DB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31" name="图片 1257"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1257" descr="IMG_28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B、党员数量和实际情况</w:t>
      </w:r>
    </w:p>
    <w:p w14:paraId="06F7AC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55" name="图片 1258"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258" descr="IMG_28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C、工作需要和党员人数</w:t>
      </w:r>
    </w:p>
    <w:p w14:paraId="550B0A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47" name="图片 1259"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1259" descr="IMG_28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D、工作需要和实际情况</w:t>
      </w:r>
    </w:p>
    <w:p w14:paraId="130B77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57" name="图片 1260"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260" descr="IMG_28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138BD4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02EC0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党章知识|党的基层组织</w:t>
      </w:r>
    </w:p>
    <w:p w14:paraId="1E11A75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541629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8、不属于党的三大优良作风的是（）。</w:t>
      </w:r>
    </w:p>
    <w:p w14:paraId="593FD05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53" name="图片 1261"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1261" descr="IMG_29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A、理论联系实际</w:t>
      </w:r>
    </w:p>
    <w:p w14:paraId="2A59252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48" name="图片 126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262" descr="IMG_29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B、批判与自我批评</w:t>
      </w:r>
    </w:p>
    <w:p w14:paraId="37AC7A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37" name="图片 1263"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1263" descr="IMG_29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C、密切联系群众</w:t>
      </w:r>
    </w:p>
    <w:p w14:paraId="692862B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28" name="图片 1264"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1264" descr="IMG_29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D、为人民服务</w:t>
      </w:r>
    </w:p>
    <w:p w14:paraId="2FE76B0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59" name="图片 1265"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1265" descr="IMG_29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011444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8C3140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党的作风</w:t>
      </w:r>
    </w:p>
    <w:p w14:paraId="787B29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FA63F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9、中央书记处是中央政治局和它的常务委员会的（）。</w:t>
      </w:r>
    </w:p>
    <w:p w14:paraId="0421E3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58" name="图片 1266"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266" descr="IMG_29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A、派出机构</w:t>
      </w:r>
    </w:p>
    <w:p w14:paraId="19843C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51" name="图片 1267"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1267" descr="IMG_29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B、办事机构</w:t>
      </w:r>
    </w:p>
    <w:p w14:paraId="05DB69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33" name="图片 1268"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1268" descr="IMG_29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C、执行机构</w:t>
      </w:r>
    </w:p>
    <w:p w14:paraId="4DD78E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41" name="图片 1269"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1269" descr="IMG_29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D、秘书机构</w:t>
      </w:r>
    </w:p>
    <w:p w14:paraId="74BE0D0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29" name="图片 1270"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270" descr="IMG_29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36DAE1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F7E42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3707E8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D20024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12、全国代表大会代表的名额和选举办法，由（）决定。</w:t>
      </w:r>
    </w:p>
    <w:p w14:paraId="07B5CD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45" name="图片 1281"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1281" descr="IMG_31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A、中央委员会</w:t>
      </w:r>
    </w:p>
    <w:p w14:paraId="64E6450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46" name="图片 1282"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1282" descr="IMG_31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w:t>
      </w:r>
    </w:p>
    <w:p w14:paraId="36FF2A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49" name="图片 1283"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83" descr="IMG_31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C、全体中央委员</w:t>
      </w:r>
    </w:p>
    <w:p w14:paraId="6574F3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50" name="图片 1284"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1284" descr="IMG_31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D、中共中央总书记</w:t>
      </w:r>
    </w:p>
    <w:p w14:paraId="104ECC6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52" name="图片 1285"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1285" descr="IMG_31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75EE72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4EAB7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787E5C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44C0B6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13、（）在中央委员会全体会议闭会期间，行使中央委员会的职权。</w:t>
      </w:r>
    </w:p>
    <w:p w14:paraId="27EC619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54" name="图片 1286"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286" descr="IMG_31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A、中央政治局</w:t>
      </w:r>
    </w:p>
    <w:p w14:paraId="532ABA2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81" name="图片 1287"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287" descr="IMG_31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B、中央政治局和它的常务委员会</w:t>
      </w:r>
    </w:p>
    <w:p w14:paraId="6299CF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60" name="图片 1288"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1288" descr="IMG_31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C、中央政治局常务委员会</w:t>
      </w:r>
    </w:p>
    <w:p w14:paraId="5FE84B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76" name="图片 1289"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1289" descr="IMG_31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D、中央书记处</w:t>
      </w:r>
    </w:p>
    <w:p w14:paraId="21AA2EF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84" name="图片 1290"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290" descr="IMG_31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7E6E4B2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02210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69244C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09E4FAC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14、《党章》规定，每个党员，不论职务高低，都必须编入党的（），参加党的组织生活，接受党内外群众的监督。</w:t>
      </w:r>
    </w:p>
    <w:p w14:paraId="173D5F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89" name="图片 1291"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1291" descr="IMG_32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A、一个支部、小组</w:t>
      </w:r>
    </w:p>
    <w:p w14:paraId="2A65C2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78" name="图片 1292"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292" descr="IMG_32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B、一个支部或其他特定组织</w:t>
      </w:r>
    </w:p>
    <w:p w14:paraId="3CF60F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61" name="图片 1293"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293" descr="IMG_32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C、小组或其他特定组织</w:t>
      </w:r>
    </w:p>
    <w:p w14:paraId="6E1F54D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71" name="图片 1294"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1294" descr="IMG_32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D、一个支部、小组或其他特定组织</w:t>
      </w:r>
    </w:p>
    <w:p w14:paraId="29ABB9A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85" name="图片 1295"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1295" descr="IMG_32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3DE72C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27EE3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党章知识|党的组织生活</w:t>
      </w:r>
    </w:p>
    <w:p w14:paraId="4CB24D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2034AD3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15、《党章》规定，凡属重大问题，党的各级委员会都要按照集体领导、民主集中、个别酝酿、（）的原则，由党的委员会集体讨论，作出决定。</w:t>
      </w:r>
    </w:p>
    <w:p w14:paraId="659791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63" name="图片 1296"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1296" descr="IMG_32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A、会议决定</w:t>
      </w:r>
    </w:p>
    <w:p w14:paraId="24B2E45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64" name="图片 129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1297" descr="IMG_32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B、书记个人决定</w:t>
      </w:r>
    </w:p>
    <w:p w14:paraId="50101B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87" name="图片 1298"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298" descr="IMG_32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C、常委会决定</w:t>
      </w:r>
    </w:p>
    <w:p w14:paraId="67061A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82" name="图片 1299"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1299" descr="IMG_32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D、投票决定</w:t>
      </w:r>
    </w:p>
    <w:p w14:paraId="6151430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79" name="图片 1300"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300" descr="IMG_32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701AC4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38183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党章知识|党的组织制度</w:t>
      </w:r>
    </w:p>
    <w:p w14:paraId="7247C0F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BFF63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18、对于严重违纪、严重触犯刑律的党员，必须给予（）的纪律处分。</w:t>
      </w:r>
    </w:p>
    <w:p w14:paraId="6D3F132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90" name="图片 1311"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1311" descr="IMG_34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A、撤销党内职务</w:t>
      </w:r>
    </w:p>
    <w:p w14:paraId="522A0A0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69" name="图片 1312"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312" descr="IMG_34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B、留党察看</w:t>
      </w:r>
    </w:p>
    <w:p w14:paraId="2BC7AF5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83" name="图片 1313"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1313" descr="IMG_34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C、开除党籍</w:t>
      </w:r>
    </w:p>
    <w:p w14:paraId="276550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272" name="图片 1314"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1314" descr="IMG_34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D、严重警告</w:t>
      </w:r>
    </w:p>
    <w:p w14:paraId="4C3E8DF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273" name="图片 1315"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1315" descr="IMG_34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2F34432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24、街道、乡、镇党的基层委员会和村、社区党组织、领导本地区的工作和基层社会治理，支持和保证（）充分行使职权</w:t>
      </w:r>
    </w:p>
    <w:p w14:paraId="3E9B99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00" name="图片 1341"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1341" descr="IMG_37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A、行政组织</w:t>
      </w:r>
    </w:p>
    <w:p w14:paraId="24F19DD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01" name="图片 1342"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342" descr="IMG_37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B、经济组织</w:t>
      </w:r>
    </w:p>
    <w:p w14:paraId="18A011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07" name="图片 1343"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43" descr="IMG_37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C、和群众自治组织</w:t>
      </w:r>
    </w:p>
    <w:p w14:paraId="6602AF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02" name="图片 1344"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1344" descr="IMG_37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D、和其他特定组织</w:t>
      </w:r>
    </w:p>
    <w:p w14:paraId="2E9AE6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03" name="图片 1345"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345" descr="IMG_37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6C426D4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CAFAE5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党章知识|党的基层组织</w:t>
      </w:r>
    </w:p>
    <w:p w14:paraId="3F6EB7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2D3767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25、十九大党章把推进“两学一做”学习教育（）列入基层党组织的基本任务。</w:t>
      </w:r>
    </w:p>
    <w:p w14:paraId="27747C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04" name="图片 1346"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1346" descr="IMG_37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A、规范化</w:t>
      </w:r>
    </w:p>
    <w:p w14:paraId="0A2A15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05" name="图片 1347"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47" descr="IMG_37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B、常态化</w:t>
      </w:r>
    </w:p>
    <w:p w14:paraId="20A07EE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06" name="图片 1348"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48" descr="IMG_37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C、制度化</w:t>
      </w:r>
    </w:p>
    <w:p w14:paraId="3DFB65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13" name="图片 1349"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49" descr="IMG_37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D、信息化</w:t>
      </w:r>
    </w:p>
    <w:p w14:paraId="5E44692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31" name="图片 1350"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350" descr="IMG_37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正确答案：BC</w:t>
      </w:r>
    </w:p>
    <w:p w14:paraId="24022D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27、下列关于党的全国代表会议职权的表述中，不符合党章规定的有（）。</w:t>
      </w:r>
    </w:p>
    <w:p w14:paraId="4BF8089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32" name="图片 1356"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1356" descr="IMG_38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A、选举中央委员会</w:t>
      </w:r>
    </w:p>
    <w:p w14:paraId="05CBCF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50" name="图片 1357"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357" descr="IMG_38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B、调整和增选中央委员会、中央纪律检查委员会的部分成员</w:t>
      </w:r>
    </w:p>
    <w:p w14:paraId="66F000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37" name="图片 1358"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358" descr="IMG_38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C、修改党章</w:t>
      </w:r>
    </w:p>
    <w:p w14:paraId="1A097C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51" name="图片 1359"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359" descr="IMG_38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D、讨论和决定重大问题</w:t>
      </w:r>
    </w:p>
    <w:p w14:paraId="639BB8E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25" name="图片 1360"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1360" descr="IMG_38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w:t>
      </w:r>
    </w:p>
    <w:p w14:paraId="324851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7A3AF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048F77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03DFA46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28、以下哪些是由中央委员会全体会议选举出来的（）。</w:t>
      </w:r>
    </w:p>
    <w:p w14:paraId="3F2B11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54" name="图片 1361"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1361" descr="IMG_39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A、中央政治局</w:t>
      </w:r>
    </w:p>
    <w:p w14:paraId="5E318DA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36" name="图片 1362"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1362" descr="IMG_39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B、中央政治局常务委员会</w:t>
      </w:r>
    </w:p>
    <w:p w14:paraId="52FF22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26" name="图片 1363"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1363" descr="IMG_39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C、中央委员会总书记</w:t>
      </w:r>
    </w:p>
    <w:p w14:paraId="6915D8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27" name="图片 1364"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364" descr="IMG_39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D、国家主席</w:t>
      </w:r>
    </w:p>
    <w:p w14:paraId="22620A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34" name="图片 1365"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65" descr="IMG_39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628BA3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2F077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48B97BD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795F698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30、（）树立正确的入党动机？</w:t>
      </w:r>
    </w:p>
    <w:p w14:paraId="093FCB5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41" name="图片 1371"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1371" descr="IMG_40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A、要认真学习马列主义、毛泽东思想、邓小平理论、“三个代表”重要思想、科学发展观和习近平新时代中国特色社会主义思想，不断提高对党的正确认识</w:t>
      </w:r>
    </w:p>
    <w:p w14:paraId="2C3EBA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35" name="图片 1372"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1372" descr="IMG_40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B、认真加强实践锻炼</w:t>
      </w:r>
    </w:p>
    <w:p w14:paraId="3A5807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49" name="图片 1373"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73" descr="IMG_40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C、加强主观世界改造，克服不正确的入党动机</w:t>
      </w:r>
    </w:p>
    <w:p w14:paraId="4E80C7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29" name="图片 1374"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1374" descr="IMG_40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D、要求入党的同志还应该懂得：端正入党动机，不只是入党前一时的问题，而是一辈子的事情。</w:t>
      </w:r>
    </w:p>
    <w:p w14:paraId="79FE8D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39" name="图片 1375"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375" descr="IMG_40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7A8202C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32、党的二十大报告指出，统筹推动文明培育、文明实践、文明创建，推进城乡精神文明建设融合发展，在全社会弘扬（），培育时代新风新貌。</w:t>
      </w:r>
    </w:p>
    <w:p w14:paraId="3D4CF3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45" name="图片 1379"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379" descr="IMG_40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A、劳动精神</w:t>
      </w:r>
    </w:p>
    <w:p w14:paraId="58D8F4A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47" name="图片 1380"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1380" descr="IMG_40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B、奋斗精神</w:t>
      </w:r>
    </w:p>
    <w:p w14:paraId="18E112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52" name="图片 1381"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1381" descr="IMG_41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C、奉献精神</w:t>
      </w:r>
    </w:p>
    <w:p w14:paraId="5A83652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65" name="图片 1382"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1382" descr="IMG_41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D、创造精神</w:t>
      </w:r>
    </w:p>
    <w:p w14:paraId="613A77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55" name="图片 1383"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1383" descr="IMG_41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E、勤俭节约精神</w:t>
      </w:r>
    </w:p>
    <w:p w14:paraId="060F1D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69" name="图片 1384"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1384" descr="IMG_41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正确答案：ABCDE</w:t>
      </w:r>
    </w:p>
    <w:p w14:paraId="0ABB9A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E8A204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二十大报告|推进文化自信自强，铸就社会主义文化新辉煌</w:t>
      </w:r>
    </w:p>
    <w:p w14:paraId="3C04AE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E9620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的二十大报告指出，我们要推进美丽中国建设，坚持山水林田湖草沙（）和（），统筹产业结构调整、污染治理、生态保护、应对气候变化，协同推进降碳、减污、扩绿、增长，推进生态优先、节约集约、绿色低碳发展。</w:t>
      </w:r>
    </w:p>
    <w:p w14:paraId="0F9AF1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58" name="图片 1385"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1385" descr="IMG_41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A、一体化保护</w:t>
      </w:r>
    </w:p>
    <w:p w14:paraId="4656869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78" name="图片 1386"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386" descr="IMG_41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B、整体化保护</w:t>
      </w:r>
    </w:p>
    <w:p w14:paraId="3C1E11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81" name="图片 1387"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1387" descr="IMG_41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C、系统治理</w:t>
      </w:r>
    </w:p>
    <w:p w14:paraId="680F8B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76" name="图片 1388"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388" descr="IMG_41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D、统筹治理</w:t>
      </w:r>
    </w:p>
    <w:p w14:paraId="7040EB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75" name="图片 1389"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1389" descr="IMG_41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w:t>
      </w:r>
    </w:p>
    <w:p w14:paraId="3FFB052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E69F42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二十大报告|推动绿色发展，促进人与自然和谐共生</w:t>
      </w:r>
    </w:p>
    <w:p w14:paraId="0500CD9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8E4E9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34、全党必须牢记，坚持党的全面领导是坚持和发展中国特色社会主义的必由之路，（）。</w:t>
      </w:r>
    </w:p>
    <w:p w14:paraId="22CF3FB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85" name="图片 1390"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390" descr="IMG_41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A、中国特色社会主义是实现中华民族伟大复兴的必由之路</w:t>
      </w:r>
    </w:p>
    <w:p w14:paraId="68A111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79" name="图片 1391"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1391" descr="IMG_42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B、团结奋斗是中国人民创造历史伟业的必由之路</w:t>
      </w:r>
    </w:p>
    <w:p w14:paraId="691E87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80" name="图片 1392"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392" descr="IMG_42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C、贯彻新发展理念是新时代我国发展壮大的必由之路</w:t>
      </w:r>
    </w:p>
    <w:p w14:paraId="26F863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74" name="图片 1393"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393" descr="IMG_42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D、全面从严治党是党永葆生机活力、走好新的赶考之路的必由之路</w:t>
      </w:r>
    </w:p>
    <w:p w14:paraId="44C13C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86" name="图片 1394"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1394" descr="IMG_42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1671E0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37、《中共中央关于党的百年奋斗重大成就和历史经验的决议》指出，以习近平同志为主要代表的中国共产党人，深刻总结并充分运用党成立以来的历史经验，从新的实际出发，创立了习近平新时代中国特色社会主义思想，明确坚持和发展中国特色社会主义，总任务是（）。</w:t>
      </w:r>
    </w:p>
    <w:p w14:paraId="01344A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82" name="图片 1405"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1405" descr="IMG_43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A、实现社会主义现代化和中华民族伟大复兴</w:t>
      </w:r>
    </w:p>
    <w:p w14:paraId="19EDF7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83" name="图片 140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406" descr="IMG_43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B、在全面建成小康社会的基础上，分两步走在本世纪中叶建成富强民主文明和谐美丽的社会主义现代化强国</w:t>
      </w:r>
    </w:p>
    <w:p w14:paraId="12BEE9D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84" name="图片 1407"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407" descr="IMG_43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C、以中国式现代化推进中华民族伟大复兴</w:t>
      </w:r>
    </w:p>
    <w:p w14:paraId="4FE9D0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59" name="图片 1408"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1408" descr="IMG_43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64BA8E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37B861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十九届六中全会</w:t>
      </w:r>
    </w:p>
    <w:p w14:paraId="68AEA0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E003C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39、党员在留党察看期间没有（）。</w:t>
      </w:r>
    </w:p>
    <w:p w14:paraId="2AF310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407" name="图片 1414"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1414" descr="IMG_44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A、表决权</w:t>
      </w:r>
    </w:p>
    <w:p w14:paraId="4571714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92" name="图片 1415"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415" descr="IMG_44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B、接受党的教育和培训的权利</w:t>
      </w:r>
    </w:p>
    <w:p w14:paraId="4CB852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97" name="图片 1416"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416" descr="IMG_44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C、对党的工作提出建议和倡议的权利</w:t>
      </w:r>
    </w:p>
    <w:p w14:paraId="49EE564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405" name="图片 1417"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1417" descr="IMG_44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D、选举权和被选举权</w:t>
      </w:r>
    </w:p>
    <w:p w14:paraId="45A5757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90" name="图片 1418"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418" descr="IMG_44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正确答案：AD</w:t>
      </w:r>
    </w:p>
    <w:p w14:paraId="50860D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961010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w:t>
      </w:r>
    </w:p>
    <w:p w14:paraId="3EC335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9126AA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40、党的地方各级纪律检查委员会和基层纪律检查委员会在（）双重领导下进行工作。</w:t>
      </w:r>
    </w:p>
    <w:p w14:paraId="24EB9C3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402" name="图片 1419"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1419" descr="IMG_44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A、同级党的委员会</w:t>
      </w:r>
    </w:p>
    <w:p w14:paraId="1B2143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406" name="图片 1420"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20" descr="IMG_44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B、上级纪律检查委员会</w:t>
      </w:r>
    </w:p>
    <w:p w14:paraId="6C73FE9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411" name="图片 1421"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1421" descr="IMG_45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C、上级党的委员会</w:t>
      </w:r>
    </w:p>
    <w:p w14:paraId="29785D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398" name="图片 1422"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422" descr="IMG_45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D、党的中央纪律检查委员会</w:t>
      </w:r>
    </w:p>
    <w:p w14:paraId="3D5764F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04" name="图片 1423"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1423" descr="IMG_45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w:t>
      </w:r>
    </w:p>
    <w:p w14:paraId="4D1200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42B12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党章知识|党的纪律检查机关</w:t>
      </w:r>
    </w:p>
    <w:p w14:paraId="77ECA2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68E568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41、受留党察看处分的党员没有党章规定的各种权利。</w:t>
      </w:r>
    </w:p>
    <w:p w14:paraId="70AED20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12" name="图片 1424"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424" descr="IMG_45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6DCC39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393" name="图片 1425"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425" descr="IMG_45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045965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89" name="图片 1426"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426" descr="IMG_45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55FA92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52F919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w:t>
      </w:r>
    </w:p>
    <w:p w14:paraId="62B9CC7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7078CB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43、一个人入了党，就永远成了党员，不论到什么地方或单位，凭其入党材料，就可承认他为党员。</w:t>
      </w:r>
    </w:p>
    <w:p w14:paraId="7FF057A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10" name="图片 1430"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1430" descr="IMG_4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6D0730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09" name="图片 1431"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1431" descr="IMG_46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2D02585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399" name="图片 1432"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1432" descr="IMG_461"/>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37AFB3C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60B40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中国共产党发展党员工作细则</w:t>
      </w:r>
    </w:p>
    <w:p w14:paraId="71F8C67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535F502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46、党的二十大报告指出，全面建设社会主义现代化国家、全面推进中华民族伟大复兴，关键在党。</w:t>
      </w:r>
    </w:p>
    <w:p w14:paraId="3875724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396" name="图片 1439"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439" descr="IMG_46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06D412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189" name="图片 1440"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1440" descr="IMG_46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610398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83" name="图片 1441"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441" descr="IMG_47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74557CF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28F23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二十大报告|坚定不移全面从严治党，深入推进新时代党的建设新的伟大工程</w:t>
      </w:r>
    </w:p>
    <w:p w14:paraId="61A367A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61B2F4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47、青年强，则国家强。当代中国青年生逢其时，施展才干的舞台无比广阔，实现梦想的前景无比光明。</w:t>
      </w:r>
    </w:p>
    <w:p w14:paraId="23DC50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182" name="图片 1442"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1442" descr="IMG_47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813DF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196" name="图片 1443"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1443" descr="IMG_4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785539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77" name="图片 1444"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1444" descr="IMG_47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651AE82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D8E20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二十大报告|对青年工作的安排</w:t>
      </w:r>
    </w:p>
    <w:p w14:paraId="0B268C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4C4F9C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49、共产主义理论、共产主义制度和共产主义运动，三者紧密相连，不可分割。</w:t>
      </w:r>
    </w:p>
    <w:p w14:paraId="4334360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190" name="图片 1448"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448" descr="IMG_47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71F37F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186" name="图片 1449"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1449" descr="IMG_47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3FAD9E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97" name="图片 1450"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1450" descr="IMG_47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286356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C2115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党的最高理想和最终奋斗目标</w:t>
      </w:r>
    </w:p>
    <w:p w14:paraId="1BCA26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37E62D7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50、历史已经并将继续证明，没有中国共产党的领导，民族复兴必然是空想。</w:t>
      </w:r>
    </w:p>
    <w:p w14:paraId="6BE9EF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184" name="图片 1451"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451" descr="IMG_48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4DED0E5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198" name="图片 1452"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1452" descr="IMG_48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136E4B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85" name="图片 1453"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1453" descr="IMG_48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3456393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EF72B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中国共产党的初心使命</w:t>
      </w:r>
    </w:p>
    <w:p w14:paraId="15D661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26B37D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52、标志着中国共产党开始独立领导革命战争和创建人民军队的事件是（）。</w:t>
      </w:r>
    </w:p>
    <w:p w14:paraId="2FAC6C0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51" o:spt="201" type="#_x0000_t201" style="height:0pt;width:0.05pt;" filled="f" coordsize="21600,21600">
            <v:path/>
            <v:fill on="f" focussize="0,0"/>
            <v:stroke/>
            <v:imagedata o:title=""/>
            <o:lock v:ext="edit" aspectratio="t"/>
            <w10:wrap type="none"/>
            <w10:anchorlock/>
          </v:shape>
        </w:pict>
      </w:r>
    </w:p>
    <w:p w14:paraId="4DBE04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99" name="图片 1457"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1457" descr="IMG_48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正确答案：南昌起义</w:t>
      </w:r>
    </w:p>
    <w:p w14:paraId="0517F9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4C0E5B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土地革命时期|南昌起义</w:t>
      </w:r>
    </w:p>
    <w:p w14:paraId="6A6A91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11EA570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53、在习近平新时代中国特色社会主义思想指导下，中国共产党领导全国各族人民，统揽伟大斗争、伟大工程、伟大事业、伟大梦想，推动中国特色社会主义进入了（）。</w:t>
      </w:r>
    </w:p>
    <w:p w14:paraId="5599293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52" o:spt="201" type="#_x0000_t201" style="height:0pt;width:0.05pt;" filled="f" coordsize="21600,21600">
            <v:path/>
            <v:fill on="f" focussize="0,0"/>
            <v:stroke/>
            <v:imagedata o:title=""/>
            <o:lock v:ext="edit" aspectratio="t"/>
            <w10:wrap type="none"/>
            <w10:anchorlock/>
          </v:shape>
        </w:pict>
      </w:r>
    </w:p>
    <w:p w14:paraId="77766A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81" name="图片 1459"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1459" descr="IMG_48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正确答案：新时代</w:t>
      </w:r>
    </w:p>
    <w:p w14:paraId="253DE8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AAA8E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党的指导思想|习近平新时代中国特色社会主义思想</w:t>
      </w:r>
    </w:p>
    <w:p w14:paraId="03CFFA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7BFA76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54、党的各级领导机关，除它们派出的代表机关和在非党组织中的党组外，都由（）产生。</w:t>
      </w:r>
    </w:p>
    <w:p w14:paraId="699121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53" o:spt="201" type="#_x0000_t201" style="height:0pt;width:0.05pt;" filled="f" coordsize="21600,21600">
            <v:path/>
            <v:fill on="f" focussize="0,0"/>
            <v:stroke/>
            <v:imagedata o:title=""/>
            <o:lock v:ext="edit" aspectratio="t"/>
            <w10:wrap type="none"/>
            <w10:anchorlock/>
          </v:shape>
        </w:pict>
      </w:r>
    </w:p>
    <w:p w14:paraId="01D40B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92" name="图片 1461"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461" descr="IMG_48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正确答案：选举</w:t>
      </w:r>
    </w:p>
    <w:p w14:paraId="340D49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C1D403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党的组织机构</w:t>
      </w:r>
    </w:p>
    <w:p w14:paraId="0E55E6D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0A4EEA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55、1945年，黄炎培访问延安，在同毛泽东讨论中国共产党如何跳出历史兴亡周期率问题时，毛泽东的回答是：我们已经找到了新路，就是（）。</w:t>
      </w:r>
    </w:p>
    <w:p w14:paraId="0FB1E5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54" o:spt="201" type="#_x0000_t201" style="height:0pt;width:0.05pt;" filled="f" coordsize="21600,21600">
            <v:path/>
            <v:fill on="f" focussize="0,0"/>
            <v:stroke/>
            <v:imagedata o:title=""/>
            <o:lock v:ext="edit" aspectratio="t"/>
            <w10:wrap type="none"/>
            <w10:anchorlock/>
          </v:shape>
        </w:pict>
      </w:r>
    </w:p>
    <w:p w14:paraId="6ED084C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87" name="图片 1463"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1463" descr="IMG_48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正确答案：民主</w:t>
      </w:r>
    </w:p>
    <w:p w14:paraId="09AF6B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CFFFE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跳出历史兴亡周期率问题</w:t>
      </w:r>
    </w:p>
    <w:p w14:paraId="6398D4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5E97633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56、标志着党在指导思想上拨乱反正完成的是《》文件的通过。</w:t>
      </w:r>
    </w:p>
    <w:p w14:paraId="5117FE0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55" o:spt="201" type="#_x0000_t201" style="height:0pt;width:0.05pt;" filled="f" coordsize="21600,21600">
            <v:path/>
            <v:fill on="f" focussize="0,0"/>
            <v:stroke/>
            <v:imagedata o:title=""/>
            <o:lock v:ext="edit" aspectratio="t"/>
            <w10:wrap type="none"/>
            <w10:anchorlock/>
          </v:shape>
        </w:pict>
      </w:r>
    </w:p>
    <w:p w14:paraId="6C98F7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93" name="图片 1465"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1465" descr="IMG_48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正确答案：关于建国以来党的若干历史问题的决议</w:t>
      </w:r>
    </w:p>
    <w:p w14:paraId="1C31E2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444FC7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《关于建国以来党的若干历史问题的决议》</w:t>
      </w:r>
    </w:p>
    <w:p w14:paraId="633596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0A4C0E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57、正式确定“一个中心、（）”为党的基本路线是在党的十三大上。</w:t>
      </w:r>
    </w:p>
    <w:p w14:paraId="3F64D6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56" o:spt="201" type="#_x0000_t201" style="height:0pt;width:0.05pt;" filled="f" coordsize="21600,21600">
            <v:path/>
            <v:fill on="f" focussize="0,0"/>
            <v:stroke/>
            <v:imagedata o:title=""/>
            <o:lock v:ext="edit" aspectratio="t"/>
            <w10:wrap type="none"/>
            <w10:anchorlock/>
          </v:shape>
        </w:pict>
      </w:r>
    </w:p>
    <w:p w14:paraId="5D4271F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88" name="图片 1467"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1467" descr="IMG_48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正确答案：两个基本点</w:t>
      </w:r>
    </w:p>
    <w:p w14:paraId="4C054CF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59、二十大的主题是：高举中国特色社会主义伟大旗帜，全面贯彻新时代中国特色社会主义思想，弘扬伟大建党精神，自信自强、守正创新，踔厉奋发、勇毅前行，为（）、全面推进中华民族伟大复兴而团结奋斗。</w:t>
      </w:r>
    </w:p>
    <w:p w14:paraId="4D0779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57" o:spt="201" type="#_x0000_t201" style="height:0pt;width:0.05pt;" filled="f" coordsize="21600,21600">
            <v:path/>
            <v:fill on="f" focussize="0,0"/>
            <v:stroke/>
            <v:imagedata o:title=""/>
            <o:lock v:ext="edit" aspectratio="t"/>
            <w10:wrap type="none"/>
            <w10:anchorlock/>
          </v:shape>
        </w:pict>
      </w:r>
    </w:p>
    <w:p w14:paraId="7883A07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194" name="图片 1471"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1471" descr="IMG_49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正确答案：全面建设社会主义现代化国家</w:t>
      </w:r>
    </w:p>
    <w:p w14:paraId="543F59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98D67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二十大的主题</w:t>
      </w:r>
    </w:p>
    <w:p w14:paraId="4C8F2D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1F2900C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60、（）每半年对入党积极分子进行一次考察。基层党委每年对入党积极分子队伍状况作一次分析。</w:t>
      </w:r>
    </w:p>
    <w:p w14:paraId="53EF46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58" o:spt="201" type="#_x0000_t201" style="height:0pt;width:0.05pt;" filled="f" coordsize="21600,21600">
            <v:path/>
            <v:fill on="f" focussize="0,0"/>
            <v:stroke/>
            <v:imagedata o:title=""/>
            <o:lock v:ext="edit" aspectratio="t"/>
            <w10:wrap type="none"/>
            <w10:anchorlock/>
          </v:shape>
        </w:pict>
      </w:r>
    </w:p>
    <w:p w14:paraId="034941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13" name="图片 1473"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1473" descr="IMG_49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正确答案：党支部</w:t>
      </w:r>
    </w:p>
    <w:p w14:paraId="2754AA3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598D151">
      <w:pPr>
        <w:rPr>
          <w:rFonts w:hint="eastAsia" w:ascii="宋体" w:hAnsi="宋体" w:eastAsia="宋体" w:cs="宋体"/>
          <w:sz w:val="24"/>
          <w:szCs w:val="24"/>
          <w:lang w:val="en-US" w:eastAsia="zh-CN"/>
        </w:rPr>
      </w:pPr>
    </w:p>
    <w:p w14:paraId="615E1C9F">
      <w:pPr>
        <w:rPr>
          <w:rFonts w:hint="eastAsia" w:ascii="宋体" w:hAnsi="宋体" w:eastAsia="宋体" w:cs="宋体"/>
          <w:sz w:val="24"/>
          <w:szCs w:val="24"/>
          <w:lang w:val="en-US" w:eastAsia="zh-CN"/>
        </w:rPr>
      </w:pPr>
    </w:p>
    <w:p w14:paraId="11A286E7">
      <w:pPr>
        <w:rPr>
          <w:rFonts w:hint="eastAsia" w:ascii="宋体" w:hAnsi="宋体" w:eastAsia="宋体" w:cs="宋体"/>
          <w:sz w:val="24"/>
          <w:szCs w:val="24"/>
          <w:lang w:val="en-US" w:eastAsia="zh-CN"/>
        </w:rPr>
      </w:pPr>
    </w:p>
    <w:p w14:paraId="479388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p>
    <w:p w14:paraId="7F2882F1">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第七次 57</w:t>
      </w:r>
    </w:p>
    <w:p w14:paraId="55FDA7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174254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1、中国共产党党员必须全心全意为人民服务，不惜牺牲个人的一切，为实现（）奋斗终身。</w:t>
      </w:r>
    </w:p>
    <w:p w14:paraId="2722A9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33" name="图片 147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1474"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A、党的基本路线</w:t>
      </w:r>
    </w:p>
    <w:p w14:paraId="658BB1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34" name="图片 147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1475" descr="IMG_2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B、“两个一百年”奋斗目标</w:t>
      </w:r>
    </w:p>
    <w:p w14:paraId="682F42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35" name="图片 147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476" descr="IMG_25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C、共产主义</w:t>
      </w:r>
    </w:p>
    <w:p w14:paraId="264E2A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39" name="图片 147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477"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D、中华民族伟大复兴的中国梦</w:t>
      </w:r>
    </w:p>
    <w:p w14:paraId="5F1D40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36" name="图片 147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478" descr="IMG_26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243A361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317A2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党章知识|党员基本条件</w:t>
      </w:r>
    </w:p>
    <w:p w14:paraId="3BDA65C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AB6DFF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习近平新时代中国特色社会主义思想，明确坚持和发展中国特色社会主义，总任务是（），在全面建成小康社会的基础上，分（）在本世纪中叶建成富强民主文明和谐美丽的社会主义现代化强国，以中国式现代化推进中华民族伟大复兴。</w:t>
      </w:r>
    </w:p>
    <w:p w14:paraId="7C89376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37" name="图片 147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1479" descr="IMG_26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A、实现社会主义现代化和中华民族伟大复兴，两步走</w:t>
      </w:r>
    </w:p>
    <w:p w14:paraId="19435CE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38" name="图片 148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1480"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B、维护世界和平与促进共同发展，三步走</w:t>
      </w:r>
    </w:p>
    <w:p w14:paraId="116926E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40" name="图片 148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1481"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C、实现社会主义现代化和中华民族伟大复兴，四步走</w:t>
      </w:r>
    </w:p>
    <w:p w14:paraId="27826B2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41" name="图片 148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1482"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D、实现两个一百年的奋斗目标，两步走</w:t>
      </w:r>
    </w:p>
    <w:p w14:paraId="2F5161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42" name="图片 148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83" descr="IMG_26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1A536D1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BD7950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党的指导思想|习近平新时代中国特色社会主义思想</w:t>
      </w:r>
    </w:p>
    <w:p w14:paraId="195552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22801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3、我国要逐步实现社会主义现代化，必须坚持和完善以（）为主体，多种所有制经济共同发展的基本经济制度。</w:t>
      </w:r>
    </w:p>
    <w:p w14:paraId="042FBB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43" name="图片 148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1484" descr="IMG_2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A、国有制</w:t>
      </w:r>
    </w:p>
    <w:p w14:paraId="177168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44" name="图片 148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1485" descr="IMG_2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B、集体所有制</w:t>
      </w:r>
    </w:p>
    <w:p w14:paraId="6775828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45" name="图片 148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1486" descr="IMG_26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C、公有制</w:t>
      </w:r>
    </w:p>
    <w:p w14:paraId="239E4C1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46" name="图片 148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1487" descr="IMG_26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D、民营经济</w:t>
      </w:r>
    </w:p>
    <w:p w14:paraId="495C0E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62" name="图片 148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1488" descr="IMG_27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0D46E1F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6129B0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党章知识|发展社会主义市场经济</w:t>
      </w:r>
    </w:p>
    <w:p w14:paraId="6A66B11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387183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4、《党章》总纲指出，要着力建设（）社会，为人民创造良好生产生活环境，实现中华民族永续发展。</w:t>
      </w:r>
    </w:p>
    <w:p w14:paraId="0B91CD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60" name="图片 148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1489" descr="IMG_27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A、资源友好型、环境节约型</w:t>
      </w:r>
    </w:p>
    <w:p w14:paraId="0B82F4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56" name="图片 149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1490" descr="IMG_2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B、资源节约型、环境友好型</w:t>
      </w:r>
    </w:p>
    <w:p w14:paraId="5764A2E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48" name="图片 149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491" descr="IMG_27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C、资源共享型、环境开发型</w:t>
      </w:r>
    </w:p>
    <w:p w14:paraId="2149D9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63" name="图片 149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1492" descr="IMG_27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D、资源优先型、环境良好型</w:t>
      </w:r>
    </w:p>
    <w:p w14:paraId="7FAE92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74" name="图片 1493"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1493" descr="IMG_27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22D4D7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0D28DC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党章知识|建设社会主义生态文明</w:t>
      </w:r>
    </w:p>
    <w:p w14:paraId="6D56CF3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A59EC0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5、着力建设资源节约型、环境友好型社会，实行（）生态环境保护制度。</w:t>
      </w:r>
    </w:p>
    <w:p w14:paraId="5A60A97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61" name="图片 149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1494" descr="IMG_27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A、适度宽松的</w:t>
      </w:r>
    </w:p>
    <w:p w14:paraId="638F7A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52" name="图片 149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495" descr="IMG_27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B、最严格的</w:t>
      </w:r>
    </w:p>
    <w:p w14:paraId="67FBCB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77" name="图片 1496"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1496" descr="IMG_27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C、比较严格的</w:t>
      </w:r>
    </w:p>
    <w:p w14:paraId="5C0118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64" name="图片 1497"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1497" descr="IMG_27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D、非常严格的</w:t>
      </w:r>
    </w:p>
    <w:p w14:paraId="1B484AA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57" name="图片 1498"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1498" descr="IMG_28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5197E6D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57C3D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党章知识|建设社会主义生态文明</w:t>
      </w:r>
    </w:p>
    <w:p w14:paraId="326A3D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23E4F0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6、习近平新时代中国特色社会主义思想，明确全面从严治党的战略方针，提出新时代党的建设总要求，全面推进党的政治建设、思想建设、组织建设、作风建设、纪律建设，把（）贯穿其中。</w:t>
      </w:r>
    </w:p>
    <w:p w14:paraId="665BCD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54" name="图片 149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499" descr="IMG_28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A、廉政建设</w:t>
      </w:r>
    </w:p>
    <w:p w14:paraId="5DAABC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65" name="图片 1500"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1500" descr="IMG_28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B、制度建设</w:t>
      </w:r>
    </w:p>
    <w:p w14:paraId="3FF8B59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78" name="图片 1501"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1501" descr="IMG_28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C、反腐体系建设</w:t>
      </w:r>
    </w:p>
    <w:p w14:paraId="2F2E6A6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58" name="图片 1502"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1502" descr="IMG_28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D、理论建设</w:t>
      </w:r>
    </w:p>
    <w:p w14:paraId="591AC59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72" name="图片 1503"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1503" descr="IMG_28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4A5AB6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694A0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党的指导思想|习近平新时代中国特色社会主义思想</w:t>
      </w:r>
    </w:p>
    <w:p w14:paraId="751265A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0E4426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8、勇于（），从严管党治党，是我们党最鲜明的品格。</w:t>
      </w:r>
    </w:p>
    <w:p w14:paraId="172565C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49" name="图片 1509"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1509" descr="IMG_29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A、批评与自我批评</w:t>
      </w:r>
    </w:p>
    <w:p w14:paraId="5EFC5B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67" name="图片 1510"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1510" descr="IMG_29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B、正视问题</w:t>
      </w:r>
    </w:p>
    <w:p w14:paraId="44AAF71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69" name="图片 151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1511" descr="IMG_29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C、探索创新</w:t>
      </w:r>
    </w:p>
    <w:p w14:paraId="3F0FF78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68" name="图片 151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1512" descr="IMG_29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D、自我革命</w:t>
      </w:r>
    </w:p>
    <w:p w14:paraId="2213F2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50" name="图片 151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1513" descr="IMG_29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16044B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CB553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习近平新时代中国特色社会主义思想|新时代坚持和发展中国特色社会主义的基本方略|坚持全面从严治党</w:t>
      </w:r>
    </w:p>
    <w:p w14:paraId="483B4A4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1BE550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9、（）是中国特色社会主义的本质要求和重要保障。</w:t>
      </w:r>
    </w:p>
    <w:p w14:paraId="3F16CC8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71" name="图片 151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1514" descr="IMG_29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A、全面建成小康社会</w:t>
      </w:r>
    </w:p>
    <w:p w14:paraId="639ECC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53" name="图片 1515"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1515" descr="IMG_29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B、全面深化改革</w:t>
      </w:r>
    </w:p>
    <w:p w14:paraId="3EC019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70" name="图片 1516"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1516" descr="IMG_29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C、全面依法治国</w:t>
      </w:r>
    </w:p>
    <w:p w14:paraId="0E6A186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75" name="图片 1517"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1517" descr="IMG_29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D、全面从严治党</w:t>
      </w:r>
    </w:p>
    <w:p w14:paraId="480156A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51" name="图片 1518"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518" descr="IMG_30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31D929B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7B2C3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习近平新时代中国特色社会主义思想|新时代坚持和发展中国特色社会主义的基本方略|坚持全面依法治国</w:t>
      </w:r>
    </w:p>
    <w:p w14:paraId="35AB0D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4F9F7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10、党的县（旗）、自治县、不设区的市和市辖区的委员会。这些委员会的委员和候补委员必须有（）年以上的党龄。</w:t>
      </w:r>
    </w:p>
    <w:p w14:paraId="6C6AACE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55" name="图片 1519"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1519" descr="IMG_30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A、三</w:t>
      </w:r>
    </w:p>
    <w:p w14:paraId="5CD476E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500" name="图片 1520"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1520" descr="IMG_30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B、四</w:t>
      </w:r>
    </w:p>
    <w:p w14:paraId="1AAD03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507" name="图片 1521"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1521" descr="IMG_30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C、五</w:t>
      </w:r>
    </w:p>
    <w:p w14:paraId="748AE1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84" name="图片 1522"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1522" descr="IMG_30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D、二</w:t>
      </w:r>
    </w:p>
    <w:p w14:paraId="200CD40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02" name="图片 1523"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1523" descr="IMG_30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0A52959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C6E95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党章知识|党的地方组织</w:t>
      </w:r>
    </w:p>
    <w:p w14:paraId="4544DD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575A7C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11、发挥市场在资源配置中的（）作用，更好发挥政府作用。</w:t>
      </w:r>
    </w:p>
    <w:p w14:paraId="1C3BDBC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87" name="图片 1524"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1524" descr="IMG_30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A、基础性</w:t>
      </w:r>
    </w:p>
    <w:p w14:paraId="53ADF3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85" name="图片 1525"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1525" descr="IMG_30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B、决定性</w:t>
      </w:r>
    </w:p>
    <w:p w14:paraId="0CBD996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80" name="图片 1526"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1526" descr="IMG_30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C、变革性</w:t>
      </w:r>
    </w:p>
    <w:p w14:paraId="68518BA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86" name="图片 1527"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1527" descr="IMG_30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D、支配性</w:t>
      </w:r>
    </w:p>
    <w:p w14:paraId="6B52900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01" name="图片 1528"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1528" descr="IMG_31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1C02F5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11548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习近平新时代中国特色社会主义思想|新时代坚持和发展中国特色社会主义的基本方略|坚持新发展理念</w:t>
      </w:r>
    </w:p>
    <w:p w14:paraId="3C676C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10F509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13、中央委员会认为有必要，或者有（）以上的省一级组织提出要求，全国代表大会可以提前举行；如无非常情况，不得延期举行。</w:t>
      </w:r>
    </w:p>
    <w:p w14:paraId="62D2D7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506" name="图片 1534"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1534" descr="IMG_31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A、二分之一</w:t>
      </w:r>
    </w:p>
    <w:p w14:paraId="20C7B3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509" name="图片 153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1535" descr="IMG_31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B、三分之一</w:t>
      </w:r>
    </w:p>
    <w:p w14:paraId="727D0D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82" name="图片 1536"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1536" descr="IMG_31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C、三分之二</w:t>
      </w:r>
    </w:p>
    <w:p w14:paraId="684D60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94" name="图片 1537"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1537" descr="IMG_31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D、四分之一</w:t>
      </w:r>
    </w:p>
    <w:p w14:paraId="34A4CE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81" name="图片 1538"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1538" descr="IMG_32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0C65CE9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A8451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64A6C3B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2C15531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16、党的中央军事委员会组成人员由（）。</w:t>
      </w:r>
    </w:p>
    <w:p w14:paraId="16AA73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98" name="图片 1549"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1549" descr="IMG_33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A、中央政治局常务委员会决定</w:t>
      </w:r>
    </w:p>
    <w:p w14:paraId="776B6D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79" name="图片 1550"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1550" descr="IMG_33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B、中央政治局常务委员会提名，中央委员会全体会议通过</w:t>
      </w:r>
    </w:p>
    <w:p w14:paraId="5EE9F3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83" name="图片 1551"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1551" descr="IMG_33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C、中央委员会决定</w:t>
      </w:r>
    </w:p>
    <w:p w14:paraId="6E6D54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540" name="图片 1552"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1552" descr="IMG_33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D、中央政治局决定</w:t>
      </w:r>
    </w:p>
    <w:p w14:paraId="44352F6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32" name="图片 1553"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1553" descr="IMG_33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4C0DFD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6471AE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5E27BA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9F6F6D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18、二十大新党章规定，中国特色社会主义事业“四个全面”战略布局是（）、全面深化改革、全面依法治国、全面从严治党。</w:t>
      </w:r>
    </w:p>
    <w:p w14:paraId="0F4BCD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541" name="图片 1559"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1559" descr="IMG_34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A、全面建设社会主义现代化国家</w:t>
      </w:r>
    </w:p>
    <w:p w14:paraId="14A018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521" name="图片 1560"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1560" descr="IMG_34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B、全面建设小康社会</w:t>
      </w:r>
    </w:p>
    <w:p w14:paraId="0E52E6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524" name="图片 1561"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1561" descr="IMG_34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C、全面脱贫攻坚</w:t>
      </w:r>
    </w:p>
    <w:p w14:paraId="316CD9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517" name="图片 1562"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1562" descr="IMG_34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D、全面推进社会主义现代化</w:t>
      </w:r>
    </w:p>
    <w:p w14:paraId="0F3F93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42" name="图片 1563"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1563" descr="IMG_34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179163B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A7911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党章知识|“四个全面”战略布局</w:t>
      </w:r>
    </w:p>
    <w:p w14:paraId="4972333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43B8F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19、党员个人代表党组织发表重要主张，如果超出党组织已有决定的范围，必须（）。</w:t>
      </w:r>
    </w:p>
    <w:p w14:paraId="4A1C70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534" name="图片 1564"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1564" descr="IMG_34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A、提交所在的党组织讨论决定，或向上级党组织请示</w:t>
      </w:r>
    </w:p>
    <w:p w14:paraId="20A164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514" name="图片 1565"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1565" descr="IMG_34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B、直接向上级党组织请示</w:t>
      </w:r>
    </w:p>
    <w:p w14:paraId="1DC5F6B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529" name="图片 1566"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1566" descr="IMG_34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C、充分征求党内外群众意见</w:t>
      </w:r>
    </w:p>
    <w:p w14:paraId="53FCBE1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519" name="图片 1567"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1567" descr="IMG_34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D、提交上级党组织讨论决定</w:t>
      </w:r>
    </w:p>
    <w:p w14:paraId="62A03D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11" name="图片 1568"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1568" descr="IMG_35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0FBAF1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A23860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党章知识|党组织讨论决定问题必须执行的原则</w:t>
      </w:r>
    </w:p>
    <w:p w14:paraId="4B27AD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54A8A7B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21、党的最高领导机关，是党的（）。</w:t>
      </w:r>
    </w:p>
    <w:p w14:paraId="3234F21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37" name="图片 1574"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1574" descr="IMG_3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A、中央政治局</w:t>
      </w:r>
    </w:p>
    <w:p w14:paraId="3C887E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15" name="图片 1575"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1575" descr="IMG_35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B、中央委员会</w:t>
      </w:r>
    </w:p>
    <w:p w14:paraId="723ABA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23" name="图片 1576"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1576" descr="IMG_3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C、全国人民代表大会</w:t>
      </w:r>
    </w:p>
    <w:p w14:paraId="744DC3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38" name="图片 1577"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1577" descr="IMG_3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D、全国代表大会</w:t>
      </w:r>
    </w:p>
    <w:p w14:paraId="0954B6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25" name="图片 1578"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1578" descr="IMG_3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正确答案：BD</w:t>
      </w:r>
    </w:p>
    <w:p w14:paraId="467049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14F5F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1E56F42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F08083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23、《党章》中对于党费的说明和规定包括（）。</w:t>
      </w:r>
    </w:p>
    <w:p w14:paraId="7BD5711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66" name="图片 1584"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1584" descr="IMG_3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A、愿意按时交纳党费，是申请入党的前提条件</w:t>
      </w:r>
    </w:p>
    <w:p w14:paraId="6D4680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45" name="图片 1585"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1585" descr="IMG_3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B、党员如果没有正当理由，连续六个月不交纳党费，就被认为是自行脱党</w:t>
      </w:r>
    </w:p>
    <w:p w14:paraId="229222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50" name="图片 1586"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1586" descr="IMG_36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C、鼓励党员多交党费，以表达对党的忠诚</w:t>
      </w:r>
    </w:p>
    <w:p w14:paraId="05F9951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67" name="图片 1587"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1587" descr="IMG_36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D、党费可以从工资中代扣或让人代缴</w:t>
      </w:r>
    </w:p>
    <w:p w14:paraId="3D77876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46" name="图片 1588"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1588" descr="IMG_3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w:t>
      </w:r>
    </w:p>
    <w:p w14:paraId="1F9ED2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367FF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党章知识|缴纳党费</w:t>
      </w:r>
    </w:p>
    <w:p w14:paraId="7B7D2D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3E19FF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24、（）树立正确的入党动机？</w:t>
      </w:r>
    </w:p>
    <w:p w14:paraId="13AB308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73" name="图片 1589"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1589" descr="IMG_37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A、要认真学习马列主义、毛泽东思想、邓小平理论、“三个代表”重要思想、科学发展观和习近平新时代中国特色社会主义思想，不断提高对党的正确认识</w:t>
      </w:r>
    </w:p>
    <w:p w14:paraId="60FBCE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68" name="图片 1590"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1590" descr="IMG_37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B、认真加强实践锻炼</w:t>
      </w:r>
    </w:p>
    <w:p w14:paraId="7741D9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47" name="图片 1591"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1591" descr="IMG_37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C、加强主观世界改造，克服不正确的入党动机</w:t>
      </w:r>
    </w:p>
    <w:p w14:paraId="374D33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69" name="图片 1592"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1592" descr="IMG_37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D、要求入党的同志还应该懂得：端正入党动机，不只是入党前一时的问题，而是一辈子的事情。</w:t>
      </w:r>
    </w:p>
    <w:p w14:paraId="09780E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64" name="图片 1593"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1593" descr="IMG_37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40B7EF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F6F9C4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入党动机</w:t>
      </w:r>
    </w:p>
    <w:p w14:paraId="3B8297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27243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27、党的二十大报告指出，中华优秀传统文化源远流长、博大精深，是中华文明的智慧结晶，其中蕴含的（）、任人唯贤、天人合一、自强不息、厚德载物、讲信修睦、亲仁善邻等，是中国人民在长期生产生活中积累的宇宙观、天下观、社会观、道德观的重要体现。</w:t>
      </w:r>
    </w:p>
    <w:p w14:paraId="1CA3E0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70" name="图片 1603"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1603" descr="IMG_38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A、天下为公</w:t>
      </w:r>
    </w:p>
    <w:p w14:paraId="543622D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63" name="图片 1604"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1604" descr="IMG_38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B、民为邦本</w:t>
      </w:r>
    </w:p>
    <w:p w14:paraId="3B9E6B7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54" name="图片 1605"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1605" descr="IMG_38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C、为政以德</w:t>
      </w:r>
    </w:p>
    <w:p w14:paraId="140286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49" name="图片 1606"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1606" descr="IMG_38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D、革故鼎新</w:t>
      </w:r>
    </w:p>
    <w:p w14:paraId="2CB4E0D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71" name="图片 1607"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1607" descr="IMG_38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6BF18EE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2D824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二十大报告|开辟马克思主义中国化时代化新境界|“两个相结合”</w:t>
      </w:r>
    </w:p>
    <w:p w14:paraId="68C23A8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7866F8A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29、党的二十大报告指出，我们要（），形成为人民所喜爱、所认同、所拥有的理论，使之成为指导人民认识世界和改造世界的强大思想武器。</w:t>
      </w:r>
    </w:p>
    <w:p w14:paraId="5A7F282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62" name="图片 1613"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1613" descr="IMG_39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A、站稳人民立场</w:t>
      </w:r>
    </w:p>
    <w:p w14:paraId="7BAFEA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65" name="图片 1614"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1614" descr="IMG_39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B、把握人民愿望</w:t>
      </w:r>
    </w:p>
    <w:p w14:paraId="22894E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44" name="图片 1615"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1615" descr="IMG_39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C、尊重人民创造</w:t>
      </w:r>
    </w:p>
    <w:p w14:paraId="16EFE5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97" name="图片 1616"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1616" descr="IMG_39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D、集中人民智慧</w:t>
      </w:r>
    </w:p>
    <w:p w14:paraId="172D28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88" name="图片 1617"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1617" descr="IMG_39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27D0511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FD905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二十大报告|开辟马克思主义中国化时代化新境界|“六个必须坚持”|坚持人民至上</w:t>
      </w:r>
    </w:p>
    <w:p w14:paraId="71FD8BE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19DD47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30、党的二十大报告指出，我们要坚持对马克思主义的坚定信仰、对中国特色社会主义的坚定信念，坚定道路自信、理论自信、制度自信、文化自信，以更加积极的历史担当和创造精神为发展马克思主义作出新的贡献，既不能（），也不能（）。</w:t>
      </w:r>
    </w:p>
    <w:p w14:paraId="3643E5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89" name="图片 1618"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1618" descr="IMG_40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A、刻舟求剑、封闭僵化</w:t>
      </w:r>
    </w:p>
    <w:p w14:paraId="30C2EB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05" name="图片 1619"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1619" descr="IMG_40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B、改旗易帜、封闭僵化</w:t>
      </w:r>
    </w:p>
    <w:p w14:paraId="077C13E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90" name="图片 1620"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1620" descr="IMG_40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C、固步自封、顽固不化</w:t>
      </w:r>
    </w:p>
    <w:p w14:paraId="42ECEE5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78" name="图片 1621"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1621" descr="IMG_40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D、照抄照搬、食洋不化</w:t>
      </w:r>
    </w:p>
    <w:p w14:paraId="307B7C4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91" name="图片 1622"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1622" descr="IMG_40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正确答案：AD</w:t>
      </w:r>
    </w:p>
    <w:p w14:paraId="02D8AF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A2640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二十大报告|开辟马克思主义中国化时代化新境界|“六个必须坚持”|坚持自信自立</w:t>
      </w:r>
    </w:p>
    <w:p w14:paraId="4857C0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102F1C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31、党的二十大报告指出，坚守中华文化立场，提炼展示中华文明的精神标识和文化精髓，加快构建中国话语和中国叙事体系，讲好中国故事、传播好中国声音，展现（）的中国形象。</w:t>
      </w:r>
    </w:p>
    <w:p w14:paraId="25D4AB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92" name="图片 1623"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1623" descr="IMG_40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A、可信</w:t>
      </w:r>
    </w:p>
    <w:p w14:paraId="72D11B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95" name="图片 1624"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1624" descr="IMG_40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B、可靠</w:t>
      </w:r>
    </w:p>
    <w:p w14:paraId="34B4FD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06" name="图片 1625"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1625" descr="IMG_40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C、可爱</w:t>
      </w:r>
    </w:p>
    <w:p w14:paraId="4A7256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00" name="图片 1626"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1626" descr="IMG_40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D、可敬</w:t>
      </w:r>
    </w:p>
    <w:p w14:paraId="68D7BF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76" name="图片 1627"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1627" descr="IMG_40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正确答案：ACD</w:t>
      </w:r>
    </w:p>
    <w:p w14:paraId="7B216C4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FDE222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二十大报告|推进文化自信自强，铸就社会主义文化新辉煌</w:t>
      </w:r>
    </w:p>
    <w:p w14:paraId="031BBE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1E28AE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党的二十大报告指出，要坚持（）、以促进国际安全为依托，统筹外部安全和内部安全、国土安全和国民安全、传统安全和非传统安全、自身安全和共同安全，统筹维护和塑造国家安全，夯实国家安全和社会稳定基层基础。</w:t>
      </w:r>
    </w:p>
    <w:p w14:paraId="4B0E487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01" name="图片 1628"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1628" descr="IMG_41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A、以人民安全为宗旨</w:t>
      </w:r>
    </w:p>
    <w:p w14:paraId="1C940CE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02" name="图片 1629"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1629" descr="IMG_41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B、以政治安全为根本</w:t>
      </w:r>
    </w:p>
    <w:p w14:paraId="2B4197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93" name="图片 1630"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1630" descr="IMG_41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C、以经济安全为基础</w:t>
      </w:r>
    </w:p>
    <w:p w14:paraId="1D7E6A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82" name="图片 1631"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1631" descr="IMG_41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D、以军事科技文化社会安全为保障</w:t>
      </w:r>
    </w:p>
    <w:p w14:paraId="31343D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94" name="图片 1632"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1632" descr="IMG_41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55F90C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1BE5D9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二十大报告|推进国家安全体系和能力现代化，坚决维护国家安全和社会稳定</w:t>
      </w:r>
    </w:p>
    <w:p w14:paraId="6F92DA6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434D5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33、党的二十大报告指出，党的领导是（），必须全面、系统、整体加以落实。</w:t>
      </w:r>
    </w:p>
    <w:p w14:paraId="6548FF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98" name="图片 1633"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1633" descr="IMG_41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A、全面的</w:t>
      </w:r>
    </w:p>
    <w:p w14:paraId="4E25099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96" name="图片 1634"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1634" descr="IMG_41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B、系统的</w:t>
      </w:r>
    </w:p>
    <w:p w14:paraId="521DB7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99" name="图片 1635"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1635" descr="IMG_41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C、整体的</w:t>
      </w:r>
    </w:p>
    <w:p w14:paraId="5F33E3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03" name="图片 1636"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1636" descr="IMG_41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D、一体化的</w:t>
      </w:r>
    </w:p>
    <w:p w14:paraId="0A62B0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75" name="图片 1637"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1637" descr="IMG_41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12B8C2F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CC8492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二十大报告|坚定不移全面从严治党，深入推进新时代党的建设新的伟大工程</w:t>
      </w:r>
    </w:p>
    <w:p w14:paraId="7AACF2B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7ED037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34、二十大党章总纲指出，习近平新时代中国特色社会主义思想是对马克思列宁主义、毛泽东思想、邓小平理论、“三个代表”重要思想、科学发展观的继承和发展，是（），必须长期坚持并不断发展。</w:t>
      </w:r>
    </w:p>
    <w:p w14:paraId="6F2BB1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04" name="图片 1638"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1638" descr="IMG_42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A、当代中国马克思主义、二十一世纪马克思主义</w:t>
      </w:r>
    </w:p>
    <w:p w14:paraId="33CA6D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77" name="图片 1639"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1639" descr="IMG_42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B、中华文化和中国精神的时代精华</w:t>
      </w:r>
    </w:p>
    <w:p w14:paraId="2BFD38C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83" name="图片 1640"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1640" descr="IMG_42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C、党和人民实践经验和集体智慧的结晶</w:t>
      </w:r>
    </w:p>
    <w:p w14:paraId="4BF543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79" name="图片 1641"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1641" descr="IMG_42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D、中国特色社会主义理论体系的重要组成部分</w:t>
      </w:r>
    </w:p>
    <w:p w14:paraId="65973A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80" name="图片 1642"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1642" descr="IMG_42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E、全党全国人民为实现中华民族伟大复兴而奋斗的行动指南</w:t>
      </w:r>
    </w:p>
    <w:p w14:paraId="5728070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84" name="图片 1643"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1643" descr="IMG_42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正确答案：ABCDE</w:t>
      </w:r>
    </w:p>
    <w:p w14:paraId="0C72F87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1253A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党章知识|党的指导思想|习近平新时代中国特色社会主义思想</w:t>
      </w:r>
    </w:p>
    <w:p w14:paraId="789E9D1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5D2F0A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35、二十大党章总纲指出，在国际事务中，坚持正确义利观，维护我国的独立和主权，反对霸权主义和强权政治，维护世界和平，促进人类进步，推动构建人类命运共同体，推动建设持久和平、（）的世界。</w:t>
      </w:r>
    </w:p>
    <w:p w14:paraId="72933A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81" name="图片 1644"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1644" descr="IMG_42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A、普遍安全</w:t>
      </w:r>
    </w:p>
    <w:p w14:paraId="77C9FEF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85" name="图片 1645"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1645" descr="IMG_42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B、共同繁荣</w:t>
      </w:r>
    </w:p>
    <w:p w14:paraId="66C575E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86" name="图片 1646"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1646" descr="IMG_42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C、开放包容</w:t>
      </w:r>
    </w:p>
    <w:p w14:paraId="75EBA2B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587" name="图片 1647"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1647" descr="IMG_42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D、清洁美丽</w:t>
      </w:r>
    </w:p>
    <w:p w14:paraId="1EFC8E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25" name="图片 1648"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1648" descr="IMG_43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7F2E35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FB339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党章知识|中国外交理念</w:t>
      </w:r>
    </w:p>
    <w:p w14:paraId="705C9F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3E112E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37、《中共中央关于党的百年奋斗重大成就和历史经验的决议》指出，以习近平同志为主要代表的中国共产党人，深刻总结并充分运用党成立以来的历史经验，从新的实际出发，创立了习近平新时代中国特色社会主义思想，明确中国特色社会主义事业总体布局是经济建设、政治建设、文化建设、社会建设、生态文明建设五位一体，战略布局是（）四个全面。</w:t>
      </w:r>
    </w:p>
    <w:p w14:paraId="0658800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36" name="图片 1654"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1654" descr="IMG_43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A、全面建设社会主义现代化国家</w:t>
      </w:r>
    </w:p>
    <w:p w14:paraId="502039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37" name="图片 1655"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1655" descr="IMG_43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B、全面深化改革</w:t>
      </w:r>
    </w:p>
    <w:p w14:paraId="2281C9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33" name="图片 1656"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1656" descr="IMG_43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C、全面依法治国</w:t>
      </w:r>
    </w:p>
    <w:p w14:paraId="6385A0E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22" name="图片 1657"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1657" descr="IMG_43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D、全面从严治党</w:t>
      </w:r>
    </w:p>
    <w:p w14:paraId="282614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38" name="图片 1658"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1658" descr="IMG_44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2D1206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4EFE3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十九届六中全会</w:t>
      </w:r>
    </w:p>
    <w:p w14:paraId="2E0FE59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2DE22DF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38、下列选项中，属于党员权利的是（）。</w:t>
      </w:r>
    </w:p>
    <w:p w14:paraId="3DE75B2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07" name="图片 1659"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1659" descr="IMG_44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A、弘扬中华民族传统美德</w:t>
      </w:r>
    </w:p>
    <w:p w14:paraId="798340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27" name="图片 1660"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1660" descr="IMG_44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B、勇于揭露和纠正违反党的原则的言行</w:t>
      </w:r>
    </w:p>
    <w:p w14:paraId="6D596F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17" name="图片 1661"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1661" descr="IMG_44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C、参加党的有关会议，阅读党的有关文件，接受党的教育和培训</w:t>
      </w:r>
    </w:p>
    <w:p w14:paraId="4B59C14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623" name="图片 1662"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1662" descr="IMG_44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D、行使表决权、选举权，有被选举权</w:t>
      </w:r>
    </w:p>
    <w:p w14:paraId="6CA4AF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08" name="图片 1663"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1663" descr="IMG_44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正确答案：CD</w:t>
      </w:r>
    </w:p>
    <w:p w14:paraId="66CA6CD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16217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党章知识|党员的权利</w:t>
      </w:r>
    </w:p>
    <w:p w14:paraId="6B2DF9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3008F506">
      <w:pPr>
        <w:keepNext w:val="0"/>
        <w:keepLines w:val="0"/>
        <w:widowControl/>
        <w:suppressLineNumbers w:val="0"/>
        <w:ind w:left="0" w:firstLine="0"/>
        <w:jc w:val="left"/>
        <w:rPr>
          <w:rFonts w:hint="eastAsia" w:ascii="宋体" w:hAnsi="宋体" w:eastAsia="宋体" w:cs="宋体"/>
          <w:i w:val="0"/>
          <w:iCs w:val="0"/>
          <w:caps w:val="0"/>
          <w:color w:val="000000"/>
          <w:spacing w:val="0"/>
          <w:kern w:val="0"/>
          <w:sz w:val="24"/>
          <w:szCs w:val="24"/>
          <w:lang w:val="en-US" w:eastAsia="zh-CN" w:bidi="ar"/>
        </w:rPr>
      </w:pPr>
    </w:p>
    <w:p w14:paraId="578CBF4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41、代表中国先进文化的前进方向，决不允许在指导思想上搞多元化，同时也坚决反对僵化。</w:t>
      </w:r>
    </w:p>
    <w:p w14:paraId="6833AD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616" name="图片 1674"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1674" descr="IMG_45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23D512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18" name="图片 1675"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1675" descr="IMG_4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4A95EC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19" name="图片 1676"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1676" descr="IMG_45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7BF1D9C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F0747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党的指导思想|习近平新时代中国特色社会主义思想</w:t>
      </w:r>
    </w:p>
    <w:p w14:paraId="6B456A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2AAC412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44、坚持依规治党、标本兼治，不断健全党内法规体系，坚持把纪律挺在前面，加强组织性纪律性，在党的纪律面前人人平等。</w:t>
      </w:r>
    </w:p>
    <w:p w14:paraId="3A2196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640" name="图片 1683"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1683" descr="IMG_46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056374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59" name="图片 1684"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1684" descr="IMG_4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7A97E24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52" name="图片 1685"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1685" descr="IMG_46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191E1B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B6DACF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党章知识|坚持从严管党治党</w:t>
      </w:r>
    </w:p>
    <w:p w14:paraId="7D1CAE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7935F3F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45、党的各级组织要按规定实行党务公开，使党员对党内事务有更多的了解和参与。</w:t>
      </w:r>
    </w:p>
    <w:p w14:paraId="6B193F7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657" name="图片 1686"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1686" descr="IMG_46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52E1B6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60" name="图片 1687"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1687" descr="IMG_46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092759B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63" name="图片 168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1688" descr="IMG_47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230647C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3EC1B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党章知识|党的组织制度</w:t>
      </w:r>
    </w:p>
    <w:p w14:paraId="78398B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64211B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48、党的二十大报告指出，只要存在腐败问题产生的土壤和条件，反腐败斗争就一刻不能停，必须永远吹冲锋号。</w:t>
      </w:r>
    </w:p>
    <w:p w14:paraId="2F29C6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658" name="图片 1695"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1695" descr="IMG_47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010694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44" name="图片 1696"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696" descr="IMG_47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5B29EB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49" name="图片 1697"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1697" descr="IMG_47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011B9B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8E3E9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二十大报告|坚定不移全面从严治党，深入推进新时代党的建设新的伟大工程</w:t>
      </w:r>
    </w:p>
    <w:p w14:paraId="789B92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06DB25B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49、党籍是指党员资格。</w:t>
      </w:r>
    </w:p>
    <w:p w14:paraId="64806C8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45" name="图片 1698"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1698" descr="IMG_48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679212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653" name="图片 1699"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699" descr="IMG_48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409B5A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50" name="图片 1700"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1700" descr="IMG_48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3CEE4B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CDB28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党员党籍</w:t>
      </w:r>
    </w:p>
    <w:p w14:paraId="2FE6C02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38965D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50、历史已经并将继续证明，没有中国共产党的领导，民族复兴必然是空想。</w:t>
      </w:r>
    </w:p>
    <w:p w14:paraId="4510514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641" name="图片 1701"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701" descr="IMG_48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68B48DD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42" name="图片 1702"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1702" descr="IMG_48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134E83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51" name="图片 1703"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1703" descr="IMG_48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6449A0B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C5263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中国共产党的初心使命</w:t>
      </w:r>
    </w:p>
    <w:p w14:paraId="349C628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395B55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51、每名党员和要求入党的同志都应当把（  ）、牢记使命作为终身课题。</w:t>
      </w:r>
    </w:p>
    <w:p w14:paraId="368F273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59" o:spt="201" type="#_x0000_t201" style="height:0pt;width:0.05pt;" filled="f" coordsize="21600,21600">
            <v:path/>
            <v:fill on="f" focussize="0,0"/>
            <v:stroke/>
            <v:imagedata o:title=""/>
            <o:lock v:ext="edit" aspectratio="t"/>
            <w10:wrap type="none"/>
            <w10:anchorlock/>
          </v:shape>
        </w:pict>
      </w:r>
    </w:p>
    <w:p w14:paraId="24C850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54" name="图片 1705"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1705" descr="IMG_48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正确答案：不忘初心</w:t>
      </w:r>
    </w:p>
    <w:p w14:paraId="7CA9C1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DF82DC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中国共产党的初心使命</w:t>
      </w:r>
    </w:p>
    <w:p w14:paraId="767D8C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44DE2BD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52、党章中对党员义务的规定，党员必须切实开展批评和（），勇于揭露和纠正工作中的缺点、错误，坚决同消极腐败现象作斗争。</w:t>
      </w:r>
    </w:p>
    <w:p w14:paraId="3CCF9F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60" o:spt="201" type="#_x0000_t201" style="height:0pt;width:0.05pt;" filled="f" coordsize="21600,21600">
            <v:path/>
            <v:fill on="f" focussize="0,0"/>
            <v:stroke/>
            <v:imagedata o:title=""/>
            <o:lock v:ext="edit" aspectratio="t"/>
            <w10:wrap type="none"/>
            <w10:anchorlock/>
          </v:shape>
        </w:pict>
      </w:r>
    </w:p>
    <w:p w14:paraId="0E0228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46" name="图片 1707"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1707" descr="IMG_48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正确答案：自我批评</w:t>
      </w:r>
    </w:p>
    <w:p w14:paraId="728B53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1BD1E1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党员的义务</w:t>
      </w:r>
    </w:p>
    <w:p w14:paraId="51BE6D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438DA9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53、中国共产党第一次代表大会选举产生了党的领导机构—中央局，选举（）任书记。</w:t>
      </w:r>
    </w:p>
    <w:p w14:paraId="6E98B2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61" o:spt="201" type="#_x0000_t201" style="height:0pt;width:0.05pt;" filled="f" coordsize="21600,21600">
            <v:path/>
            <v:fill on="f" focussize="0,0"/>
            <v:stroke/>
            <v:imagedata o:title=""/>
            <o:lock v:ext="edit" aspectratio="t"/>
            <w10:wrap type="none"/>
            <w10:anchorlock/>
          </v:shape>
        </w:pict>
      </w:r>
    </w:p>
    <w:p w14:paraId="6225CC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55" name="图片 1709"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1709" descr="IMG_48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正确答案：陈独秀</w:t>
      </w:r>
    </w:p>
    <w:p w14:paraId="7C319DE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A7079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党的第一次全国代表大会</w:t>
      </w:r>
    </w:p>
    <w:p w14:paraId="36251AA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7A529D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54、1935年日本帝国主义侵入华北，民族危机日益严重，中共中央发表《》，号召停止内战，共同抗日。</w:t>
      </w:r>
    </w:p>
    <w:p w14:paraId="2DE997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62" o:spt="201" type="#_x0000_t201" style="height:0pt;width:0.05pt;" filled="f" coordsize="21600,21600">
            <v:path/>
            <v:fill on="f" focussize="0,0"/>
            <v:stroke/>
            <v:imagedata o:title=""/>
            <o:lock v:ext="edit" aspectratio="t"/>
            <w10:wrap type="none"/>
            <w10:anchorlock/>
          </v:shape>
        </w:pict>
      </w:r>
    </w:p>
    <w:p w14:paraId="773E06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56" name="图片 1711"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711" descr="IMG_48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正确答案：八一宣言|为抗日救国告全体同胞书</w:t>
      </w:r>
    </w:p>
    <w:p w14:paraId="7179243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5E5F4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八一宣言</w:t>
      </w:r>
    </w:p>
    <w:p w14:paraId="5FB8C9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796B151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55、“邓小平理论”这个科学概念的提出是在党的（）大政治报告中。</w:t>
      </w:r>
    </w:p>
    <w:p w14:paraId="09EC07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63" o:spt="201" type="#_x0000_t201" style="height:0pt;width:0.05pt;" filled="f" coordsize="21600,21600">
            <v:path/>
            <v:fill on="f" focussize="0,0"/>
            <v:stroke/>
            <v:imagedata o:title=""/>
            <o:lock v:ext="edit" aspectratio="t"/>
            <w10:wrap type="none"/>
            <w10:anchorlock/>
          </v:shape>
        </w:pict>
      </w:r>
    </w:p>
    <w:p w14:paraId="0F2005E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69" name="图片 1713"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1713" descr="IMG_49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正确答案：十五|15</w:t>
      </w:r>
    </w:p>
    <w:p w14:paraId="162448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15BB3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确立邓小平理论为党的指导思想</w:t>
      </w:r>
    </w:p>
    <w:p w14:paraId="056079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0564D0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56、发展中国特色社会主义，最根本的就是一切都要从（）这个最大的实际出发。</w:t>
      </w:r>
    </w:p>
    <w:p w14:paraId="32F582D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64" o:spt="201" type="#_x0000_t201" style="height:0pt;width:0.05pt;" filled="f" coordsize="21600,21600">
            <v:path/>
            <v:fill on="f" focussize="0,0"/>
            <v:stroke/>
            <v:imagedata o:title=""/>
            <o:lock v:ext="edit" aspectratio="t"/>
            <w10:wrap type="none"/>
            <w10:anchorlock/>
          </v:shape>
        </w:pict>
      </w:r>
    </w:p>
    <w:p w14:paraId="77B435E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71" name="图片 1715"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1715" descr="IMG_49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正确答案：社会主义初级阶段</w:t>
      </w:r>
    </w:p>
    <w:p w14:paraId="3EC9852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1F1DC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社会主义初级阶段的理论</w:t>
      </w:r>
    </w:p>
    <w:p w14:paraId="4C61D5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3D2BA69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57、改革开放30多年来，随着国民经济持续快速发展，我国的国际地位和国际影响发生了根本性的历史转变，GDP总量跃居世界第（）位，进出口贸易上升为世界第一位，主要工农业产品产量均提升到世界第一位。</w:t>
      </w:r>
    </w:p>
    <w:p w14:paraId="4913ADC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65" o:spt="201" type="#_x0000_t201" style="height:0pt;width:0.05pt;" filled="f" coordsize="21600,21600">
            <v:path/>
            <v:fill on="f" focussize="0,0"/>
            <v:stroke/>
            <v:imagedata o:title=""/>
            <o:lock v:ext="edit" aspectratio="t"/>
            <w10:wrap type="none"/>
            <w10:anchorlock/>
          </v:shape>
        </w:pict>
      </w:r>
    </w:p>
    <w:p w14:paraId="301208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70" name="图片 1717"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1717" descr="IMG_49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正确答案：二|2</w:t>
      </w:r>
    </w:p>
    <w:p w14:paraId="6671DD1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993D85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改革开放以来的发展成就</w:t>
      </w:r>
    </w:p>
    <w:p w14:paraId="60BBCD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7372E60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58、江山就是人民，人民就是江山。中国共产党领导人民打江山、守江山，守的是（）。</w:t>
      </w:r>
    </w:p>
    <w:p w14:paraId="73825F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66" o:spt="201" type="#_x0000_t201" style="height:0pt;width:0.05pt;" filled="f" coordsize="21600,21600">
            <v:path/>
            <v:fill on="f" focussize="0,0"/>
            <v:stroke/>
            <v:imagedata o:title=""/>
            <o:lock v:ext="edit" aspectratio="t"/>
            <w10:wrap type="none"/>
            <w10:anchorlock/>
          </v:shape>
        </w:pict>
      </w:r>
    </w:p>
    <w:p w14:paraId="7040E6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72" name="图片 1719"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1719" descr="IMG_49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正确答案：人民的心</w:t>
      </w:r>
    </w:p>
    <w:p w14:paraId="20A0610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9178A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二十大报告|增进民生福祉，提高人民生活品质</w:t>
      </w:r>
    </w:p>
    <w:p w14:paraId="79530D0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37F5F4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59、2014年11月11日，亚太经合组织（APEC)第（）次领导人非正式会议在北京举行。这是时隔13年在中国再次举行的亚太国际会议。</w:t>
      </w:r>
    </w:p>
    <w:p w14:paraId="36B621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67" o:spt="201" type="#_x0000_t201" style="height:0pt;width:0.05pt;" filled="f" coordsize="21600,21600">
            <v:path/>
            <v:fill on="f" focussize="0,0"/>
            <v:stroke/>
            <v:imagedata o:title=""/>
            <o:lock v:ext="edit" aspectratio="t"/>
            <w10:wrap type="none"/>
            <w10:anchorlock/>
          </v:shape>
        </w:pict>
      </w:r>
    </w:p>
    <w:p w14:paraId="74AFFB7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68" name="图片 1721"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721" descr="IMG_49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正确答案：二十二|22</w:t>
      </w:r>
    </w:p>
    <w:p w14:paraId="2F29F3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36FF95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举办亚太经合组织会议</w:t>
      </w:r>
    </w:p>
    <w:p w14:paraId="6664192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4A19AA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60、十八届五中全会指出，实现“十三五”时期发展目标，破解发展难题，厚植发展优势，必须牢固树立并切实贯彻创新、协调、（）、开放、共享的发展理念。</w:t>
      </w:r>
    </w:p>
    <w:p w14:paraId="6CD506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68" o:spt="201" type="#_x0000_t201" style="height:0pt;width:0.05pt;" filled="f" coordsize="21600,21600">
            <v:path/>
            <v:fill on="f" focussize="0,0"/>
            <v:stroke/>
            <v:imagedata o:title=""/>
            <o:lock v:ext="edit" aspectratio="t"/>
            <w10:wrap type="none"/>
            <w10:anchorlock/>
          </v:shape>
        </w:pict>
      </w:r>
    </w:p>
    <w:p w14:paraId="07F7F6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67" name="图片 1723"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1723" descr="IMG_49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正确答案：绿色</w:t>
      </w:r>
    </w:p>
    <w:p w14:paraId="53870091">
      <w:pPr>
        <w:rPr>
          <w:rFonts w:hint="eastAsia" w:ascii="宋体" w:hAnsi="宋体" w:eastAsia="宋体" w:cs="宋体"/>
          <w:sz w:val="24"/>
          <w:szCs w:val="24"/>
          <w:lang w:val="en-US" w:eastAsia="zh-CN"/>
        </w:rPr>
      </w:pPr>
    </w:p>
    <w:p w14:paraId="438200FF">
      <w:pPr>
        <w:rPr>
          <w:rFonts w:hint="eastAsia" w:ascii="宋体" w:hAnsi="宋体" w:eastAsia="宋体" w:cs="宋体"/>
          <w:sz w:val="24"/>
          <w:szCs w:val="24"/>
          <w:lang w:val="en-US" w:eastAsia="zh-CN"/>
        </w:rPr>
      </w:pPr>
    </w:p>
    <w:p w14:paraId="49CBD723">
      <w:pPr>
        <w:rPr>
          <w:rFonts w:hint="eastAsia" w:ascii="宋体" w:hAnsi="宋体" w:eastAsia="宋体" w:cs="宋体"/>
          <w:sz w:val="24"/>
          <w:szCs w:val="24"/>
          <w:lang w:val="en-US" w:eastAsia="zh-CN"/>
        </w:rPr>
      </w:pPr>
    </w:p>
    <w:p w14:paraId="15DB02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p>
    <w:p w14:paraId="1C3C7103">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第八次 75</w:t>
      </w:r>
    </w:p>
    <w:p w14:paraId="3177347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2、习近平新时代中国特色社会主义思想，明确新时代我国社会主要矛盾，必须坚持以人民为中心的发展思想，发展全过程人民民主，推动（）、全体人民共同富裕取得更为明显的实质性进展。</w:t>
      </w:r>
    </w:p>
    <w:p w14:paraId="138EDAD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77" name="图片 172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729" descr="IMG_26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A、人的个性化发展</w:t>
      </w:r>
    </w:p>
    <w:p w14:paraId="6FAD75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78" name="图片 173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1730"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B、人的素质提高</w:t>
      </w:r>
    </w:p>
    <w:p w14:paraId="184A2A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679" name="图片 173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1731" descr="IMG_26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C、人的全面发展</w:t>
      </w:r>
    </w:p>
    <w:p w14:paraId="3BE8376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81" name="图片 173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1732"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D、人的全面进步</w:t>
      </w:r>
    </w:p>
    <w:p w14:paraId="7639F35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82" name="图片 173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1733" descr="IMG_26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6D2BB6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24939D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党的指导思想|习近平新时代中国特色社会主义思想</w:t>
      </w:r>
    </w:p>
    <w:p w14:paraId="3DF62E3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034017D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4、党的二十大报告指出，全面建设社会主义现代化国家，最艰巨最繁重的任务仍然在（）。</w:t>
      </w:r>
    </w:p>
    <w:p w14:paraId="677C40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693" name="图片 173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1738" descr="IMG_27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A、农村</w:t>
      </w:r>
    </w:p>
    <w:p w14:paraId="1B0ADB3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88" name="图片 173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1739" descr="IMG_27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B、城市</w:t>
      </w:r>
    </w:p>
    <w:p w14:paraId="0FA364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89" name="图片 174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740" descr="IMG_2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C、贫困地区</w:t>
      </w:r>
    </w:p>
    <w:p w14:paraId="58E498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92" name="图片 174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741" descr="IMG_27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267D9C9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57F079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二十大报告|加快构建新发展格局，着力推动高质量发展|全面推进乡村振兴</w:t>
      </w:r>
    </w:p>
    <w:p w14:paraId="77543FF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52BBC4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5、二十大党章总纲指出，发展更加广泛、更加充分、更加健全的全过程人民民主，推进协商民主广泛多层（）发展。</w:t>
      </w:r>
    </w:p>
    <w:p w14:paraId="331A57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690" name="图片 174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1742" descr="IMG_27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A、制度化</w:t>
      </w:r>
    </w:p>
    <w:p w14:paraId="0DA127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91" name="图片 1743"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1743" descr="IMG_27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B、规范化</w:t>
      </w:r>
    </w:p>
    <w:p w14:paraId="52C4E0E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94" name="图片 174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1744" descr="IMG_27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C、常态化</w:t>
      </w:r>
    </w:p>
    <w:p w14:paraId="7E3A0A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73" name="图片 174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1745" descr="IMG_27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D、标准化</w:t>
      </w:r>
    </w:p>
    <w:p w14:paraId="539C8F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25" name="图片 1746"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1746" descr="IMG_27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5D01BC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0D2CC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党章知识|发展社会主义民主政治</w:t>
      </w:r>
    </w:p>
    <w:p w14:paraId="146BD9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AB2B4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6、党的地方各级委员会全体会议，选举常务委员会和书记、副书记，并报（）批准。</w:t>
      </w:r>
    </w:p>
    <w:p w14:paraId="2F3140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710" name="图片 1747"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1747" descr="IMG_27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A、上级党的委员会</w:t>
      </w:r>
    </w:p>
    <w:p w14:paraId="4F39563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15" name="图片 1748"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1748" descr="IMG_28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B、中央委员会</w:t>
      </w:r>
    </w:p>
    <w:p w14:paraId="3BA68B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18" name="图片 174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1749" descr="IMG_28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C、同级党的纪律检查委员会</w:t>
      </w:r>
    </w:p>
    <w:p w14:paraId="08D000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08" name="图片 1750"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1750" descr="IMG_28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D、上一级党的委员会常务委员会</w:t>
      </w:r>
    </w:p>
    <w:p w14:paraId="73200EE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19" name="图片 1751"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1751" descr="IMG_28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3095BC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E1063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党章知识|党的地方组织</w:t>
      </w:r>
    </w:p>
    <w:p w14:paraId="3DE7ABF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5DB2B9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7、党的地方各级代表大会代表的名额和选举办法，由（）决定，并报上一级党的委员会批准。</w:t>
      </w:r>
    </w:p>
    <w:p w14:paraId="5E4FB18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705" name="图片 1752"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1752" descr="IMG_28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A、同级党的委员会</w:t>
      </w:r>
    </w:p>
    <w:p w14:paraId="280358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11" name="图片 1753"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1753" descr="IMG_28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B、同级党的委员会常务委员会</w:t>
      </w:r>
    </w:p>
    <w:p w14:paraId="52A17D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21" name="图片 1754"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1754" descr="IMG_28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C、上一级党的委员会</w:t>
      </w:r>
    </w:p>
    <w:p w14:paraId="6A84D68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06" name="图片 1755"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1755" descr="IMG_28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D、上一级党的委员会常务委员会</w:t>
      </w:r>
    </w:p>
    <w:p w14:paraId="23CBC7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26" name="图片 1756"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1756" descr="IMG_28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355066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BC62E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党章知识|党的地方组织</w:t>
      </w:r>
    </w:p>
    <w:p w14:paraId="0A24263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26A91A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8、（）是党的基础组织，担负直接教育党员、管理党员、监督党员和组织群众、宣传群众、凝聚群众、服务群众的职责。</w:t>
      </w:r>
    </w:p>
    <w:p w14:paraId="712BAA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707" name="图片 1757"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1757" descr="IMG_28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A、党支部</w:t>
      </w:r>
    </w:p>
    <w:p w14:paraId="03DE784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14" name="图片 1758"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1758" descr="IMG_29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B、党的基层组织</w:t>
      </w:r>
    </w:p>
    <w:p w14:paraId="30B43FF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20" name="图片 1759"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1759" descr="IMG_29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C、党小组</w:t>
      </w:r>
    </w:p>
    <w:p w14:paraId="2CA3E6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98" name="图片 1760"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1760" descr="IMG_29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D、党的地方组织</w:t>
      </w:r>
    </w:p>
    <w:p w14:paraId="2041597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04" name="图片 176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761" descr="IMG_29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68FA00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69A83B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党章知识|党的基层组织</w:t>
      </w:r>
    </w:p>
    <w:p w14:paraId="56EF410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06D0B0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9、下列不属于构建社会主义和谐社会总要求的是（）。</w:t>
      </w:r>
    </w:p>
    <w:p w14:paraId="00DE25E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23" name="图片 176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1762" descr="IMG_29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A、民主法治</w:t>
      </w:r>
    </w:p>
    <w:p w14:paraId="655AC1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09" name="图片 176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1763" descr="IMG_29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B、公平正义</w:t>
      </w:r>
    </w:p>
    <w:p w14:paraId="327EF2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12" name="图片 176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1764" descr="IMG_29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C、安定有序</w:t>
      </w:r>
    </w:p>
    <w:p w14:paraId="0CAB29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695" name="图片 1765"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1765" descr="IMG_29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D、文明礼貌</w:t>
      </w:r>
    </w:p>
    <w:p w14:paraId="059B24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24" name="图片 1766"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1766" descr="IMG_29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6C5719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BD5E70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党章知识|构建社会主义和谐社会</w:t>
      </w:r>
    </w:p>
    <w:p w14:paraId="7F9734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0701C6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13、党的中央政治局、中央政治局常务委员会和中央委员会总书记，由（）选举。</w:t>
      </w:r>
    </w:p>
    <w:p w14:paraId="30611A2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50" name="图片 1782"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782" descr="IMG_31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A、中央委员会全体会议</w:t>
      </w:r>
    </w:p>
    <w:p w14:paraId="76D352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751" name="图片 1783"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1783" descr="IMG_31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B、党的全国代表大会</w:t>
      </w:r>
    </w:p>
    <w:p w14:paraId="19035A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47" name="图片 1784"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1784" descr="IMG_31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C、党的全国代表会议</w:t>
      </w:r>
    </w:p>
    <w:p w14:paraId="50F16F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49" name="图片 178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1785" descr="IMG_31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D、中央委员会常务委员会</w:t>
      </w:r>
    </w:p>
    <w:p w14:paraId="604AC3B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52" name="图片 1786"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1786" descr="IMG_31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3597EE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FD3171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17CEAF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0E26242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14、（）主持中央书记处的工作。</w:t>
      </w:r>
    </w:p>
    <w:p w14:paraId="286FEFD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753" name="图片 1787"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1787" descr="IMG_31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A、中央委员会总书记</w:t>
      </w:r>
    </w:p>
    <w:p w14:paraId="780225A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38" name="图片 1788"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1788" descr="IMG_32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B、中央政治局常委</w:t>
      </w:r>
    </w:p>
    <w:p w14:paraId="228D5AF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32" name="图片 1789"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1789" descr="IMG_32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C、中央书记处书记</w:t>
      </w:r>
    </w:p>
    <w:p w14:paraId="62596B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54" name="图片 1790"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1790" descr="IMG_32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D、中央书记处秘书长</w:t>
      </w:r>
    </w:p>
    <w:p w14:paraId="4F8987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55" name="图片 179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1791" descr="IMG_32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38E2CC4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9DB90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7A5E113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0E0138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15、（）负责召集中央政治局会议和中央政治局常务委员会会议。</w:t>
      </w:r>
    </w:p>
    <w:p w14:paraId="19EF4CC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756" name="图片 1792"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1792" descr="IMG_32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A、中央政治局常委</w:t>
      </w:r>
    </w:p>
    <w:p w14:paraId="4C4378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39" name="图片 1793"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1793" descr="IMG_32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B、中央书记处书记</w:t>
      </w:r>
    </w:p>
    <w:p w14:paraId="4A8F722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57" name="图片 1794"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1794" descr="IMG_32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C、中央委员会总书记</w:t>
      </w:r>
    </w:p>
    <w:p w14:paraId="210FF82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45" name="图片 1795"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1795" descr="IMG_32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D、中央组织部</w:t>
      </w:r>
    </w:p>
    <w:p w14:paraId="331FE5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58" name="图片 1796"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1796" descr="IMG_32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67A43B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56495A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3538BA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44C182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16、党内严格禁止用违反党章和国家法律的手段对待党员，严格禁止（）。违反这些规定的组织或个人必须受到党的纪律和国家法律的追究。</w:t>
      </w:r>
    </w:p>
    <w:p w14:paraId="506F1E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27" name="图片 179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1797" descr="IMG_32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A、人身攻击和诬告陷害</w:t>
      </w:r>
    </w:p>
    <w:p w14:paraId="6389AF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30" name="图片 1798"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1798" descr="IMG_33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B、乱戴帽子和诬告陷害</w:t>
      </w:r>
    </w:p>
    <w:p w14:paraId="1C3F5A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736" name="图片 1799"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1799" descr="IMG_33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C、打击报复和诬告陷害</w:t>
      </w:r>
    </w:p>
    <w:p w14:paraId="152C98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33" name="图片 1800"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1800" descr="IMG_33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D、打击报复和人身攻击</w:t>
      </w:r>
    </w:p>
    <w:p w14:paraId="683ECB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29" name="图片 1801"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1801" descr="IMG_33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1374B3C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3D4E70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w:t>
      </w:r>
    </w:p>
    <w:p w14:paraId="5BFA2E1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ECDC0A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17、党员享有如下权利：在党的会议上（）批评党的任何组织和任何党员，向党负责地揭发、检举党的任何组织和任何党员违法乱纪的事实，要求处分违法乱纪的党员，要求罢免或撤换不称职的干部。</w:t>
      </w:r>
    </w:p>
    <w:p w14:paraId="1A9346D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31" name="图片 1802"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1802" descr="IMG_33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A、自由地</w:t>
      </w:r>
    </w:p>
    <w:p w14:paraId="20B17A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734" name="图片 1803"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1803" descr="IMG_33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B、有根据地</w:t>
      </w:r>
    </w:p>
    <w:p w14:paraId="4C66C4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41" name="图片 1804"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1804" descr="IMG_33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C、及时地</w:t>
      </w:r>
    </w:p>
    <w:p w14:paraId="241B7F9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40" name="图片 1805"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1805" descr="IMG_33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D、有条件地</w:t>
      </w:r>
    </w:p>
    <w:p w14:paraId="361473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35" name="图片 1806"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1806" descr="IMG_33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3A878E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DAABF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党章知识|党员的权利</w:t>
      </w:r>
    </w:p>
    <w:p w14:paraId="5BF76C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6F754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19、党的中央纪律检查委员会在（）领导下进行工作。</w:t>
      </w:r>
    </w:p>
    <w:p w14:paraId="060638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785" name="图片 1812"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1812" descr="IMG_34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A、党的中央委员会</w:t>
      </w:r>
    </w:p>
    <w:p w14:paraId="3283E1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84" name="图片 1813"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1813" descr="IMG_34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B、党的全国代表大会</w:t>
      </w:r>
    </w:p>
    <w:p w14:paraId="1CC9FE9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70" name="图片 1814"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1814" descr="IMG_34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C、中央政治局</w:t>
      </w:r>
    </w:p>
    <w:p w14:paraId="5E53ABF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89" name="图片 1815"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1815" descr="IMG_34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D、中国共产党中央政治局常务委员会</w:t>
      </w:r>
    </w:p>
    <w:p w14:paraId="17AD06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86" name="图片 1816"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1816" descr="IMG_34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45E1D1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8126C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党章知识|党的纪律检查机关</w:t>
      </w:r>
    </w:p>
    <w:p w14:paraId="13BEF5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1F354F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20、街道、乡、镇党的基层委员会和村、社区党组织，（）本地区的工作和基层社会（），支持和保证行政组织、经济组织和群众自治组织充分行使职权。</w:t>
      </w:r>
    </w:p>
    <w:p w14:paraId="139EAC0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76" name="图片 1817"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1817" descr="IMG_34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A、指导，治理</w:t>
      </w:r>
    </w:p>
    <w:p w14:paraId="5DFDA5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771" name="图片 1818"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1818" descr="IMG_35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B、指导，管理</w:t>
      </w:r>
    </w:p>
    <w:p w14:paraId="4738DC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90" name="图片 1819"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1819" descr="IMG_35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C、领导，治理</w:t>
      </w:r>
    </w:p>
    <w:p w14:paraId="04693D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781" name="图片 1820"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1820" descr="IMG_35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D、管理，治理</w:t>
      </w:r>
    </w:p>
    <w:p w14:paraId="49F62E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65" name="图片 1821"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1821" descr="IMG_35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7A1CAE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22、下面不属于党的全国代表大会选举产生的是（）。</w:t>
      </w:r>
    </w:p>
    <w:p w14:paraId="036928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769" name="图片 1827"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1827" descr="IMG_3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A、中央委员会</w:t>
      </w:r>
    </w:p>
    <w:p w14:paraId="2F7ADBC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774" name="图片 1828"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1828" descr="IMG_36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B、中央纪律检查委员会</w:t>
      </w:r>
    </w:p>
    <w:p w14:paraId="3149ECC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775" name="图片 1829"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1829" descr="IMG_36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C、中央政治局</w:t>
      </w:r>
    </w:p>
    <w:p w14:paraId="0707E8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772" name="图片 1830"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1830" descr="IMG_36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D、中央政治局常务委员会</w:t>
      </w:r>
    </w:p>
    <w:p w14:paraId="567D38E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77" name="图片 1831"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1831" descr="IMG_36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正确答案：CD</w:t>
      </w:r>
    </w:p>
    <w:p w14:paraId="2F86CC1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120474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4AAE32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346D043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23、（）树立正确的入党动机？</w:t>
      </w:r>
    </w:p>
    <w:p w14:paraId="6F6C35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773" name="图片 1832"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1832" descr="IMG_36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A、要认真学习马列主义、毛泽东思想、邓小平理论、“三个代表”重要思想、科学发展观和习近平新时代中国特色社会主义思想，不断提高对党的正确认识</w:t>
      </w:r>
    </w:p>
    <w:p w14:paraId="3659CB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787" name="图片 1833"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1833" descr="IMG_36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B、认真加强实践锻炼</w:t>
      </w:r>
    </w:p>
    <w:p w14:paraId="55064F2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761" name="图片 1834"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1834" descr="IMG_3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C、加强主观世界改造，克服不正确的入党动机</w:t>
      </w:r>
    </w:p>
    <w:p w14:paraId="4FA60C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778" name="图片 1835"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1835" descr="IMG_3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D、要求入党的同志还应该懂得：端正入党动机，不只是入党前一时的问题，而是一辈子的事情。</w:t>
      </w:r>
    </w:p>
    <w:p w14:paraId="21F650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779" name="图片 1836"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1836" descr="IMG_36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017C4D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6E9D1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入党动机</w:t>
      </w:r>
    </w:p>
    <w:p w14:paraId="1532E6C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CCB01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27、中国式现代化的中国特色分别是：（）</w:t>
      </w:r>
    </w:p>
    <w:p w14:paraId="172633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818" name="图片 1853"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1853" descr="IMG_38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A、中国式现代化是人口规模巨大的现代化</w:t>
      </w:r>
    </w:p>
    <w:p w14:paraId="7A5A12F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804" name="图片 1854"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1854" descr="IMG_38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B、中国式现代化是全体人民共同富裕的现代化</w:t>
      </w:r>
    </w:p>
    <w:p w14:paraId="48FAE7A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793" name="图片 1855"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1855" descr="IMG_38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C、中国式现代化是物质文明和精神文明相协调的现代化</w:t>
      </w:r>
    </w:p>
    <w:p w14:paraId="4D9987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801" name="图片 1856"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1856" descr="IMG_38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D、中国式现代化是人与自然和谐共生的现代化</w:t>
      </w:r>
    </w:p>
    <w:p w14:paraId="0F6929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809" name="图片 1857"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857" descr="IMG_38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E、中国式现代化是走和平发展道路的现代化</w:t>
      </w:r>
    </w:p>
    <w:p w14:paraId="56F0686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822" name="图片 1858"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1858" descr="IMG_39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正确答案：ABCDE</w:t>
      </w:r>
    </w:p>
    <w:p w14:paraId="7934FA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FA5AC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二十大报告|新时代新征程中国共产党的使命任务|中国式现代化的五个特色</w:t>
      </w:r>
    </w:p>
    <w:p w14:paraId="617003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02FC9C1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党的十八大召开10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w:t>
      </w:r>
    </w:p>
    <w:p w14:paraId="6B2E40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811" name="图片 1859"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1859" descr="IMG_39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A、中国共产党和中国人民团结奋斗赢得的历史性胜利</w:t>
      </w:r>
    </w:p>
    <w:p w14:paraId="07A2680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820" name="图片 1860"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1860" descr="IMG_39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B、对新中国发展具有重大意义的历史性胜利</w:t>
      </w:r>
    </w:p>
    <w:p w14:paraId="23376F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791" name="图片 1861"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1861" descr="IMG_39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C、彪炳中华民族发展史册的历史性胜利</w:t>
      </w:r>
    </w:p>
    <w:p w14:paraId="18B791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792" name="图片 1862"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1862" descr="IMG_39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D、对世界具有深远影响的历史性胜利</w:t>
      </w:r>
    </w:p>
    <w:p w14:paraId="3AAE8B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802" name="图片 1863"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1863" descr="IMG_39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正确答案：ACD</w:t>
      </w:r>
    </w:p>
    <w:p w14:paraId="6A1046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32、党的二十大报告指出，加快建设国家战略人才力量，努力培养造就更多（）和创新团队、青年科技人才、卓越工程师、大国工匠、高技能人才。</w:t>
      </w:r>
    </w:p>
    <w:p w14:paraId="35705D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845" name="图片 1880"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880" descr="IMG_41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A、大师</w:t>
      </w:r>
    </w:p>
    <w:p w14:paraId="6BFDF9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825" name="图片 1881"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1881" descr="IMG_41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B、战略科学家</w:t>
      </w:r>
    </w:p>
    <w:p w14:paraId="5783F22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848" name="图片 1882"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882" descr="IMG_41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C、青年拔尖人才</w:t>
      </w:r>
    </w:p>
    <w:p w14:paraId="48DBF31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853" name="图片 1883"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1883" descr="IMG_41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D、一流科技领军人才</w:t>
      </w:r>
    </w:p>
    <w:p w14:paraId="61446E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841" name="图片 1884"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1884" descr="IMG_41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27DA64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\41、党章规定，党的全国代表大会的职权是：听取和审查中央委员会的报告；听取和审查中央纪律委员会的报告；讨论并决定党的重大问题；修改宪法；选举中央委员会；选举中央纪律检查委员会。</w:t>
      </w:r>
    </w:p>
    <w:p w14:paraId="681E21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884" name="图片 1923"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1923" descr="IMG_45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B96186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871" name="图片 1924"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1924" descr="IMG_45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172100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885" name="图片 1925"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1925" descr="IMG_45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38CC144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44、讨论并决定重大问题是党的全国代表大会的职权之一。</w:t>
      </w:r>
    </w:p>
    <w:p w14:paraId="146439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872" name="图片 1932"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1932" descr="IMG_46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7A7EAAD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860" name="图片 1933"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933" descr="IMG_46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363D80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861" name="图片 1934"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1934" descr="IMG_46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319B8E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47、党的二十大报告指出，问题是时代的声音，回答并指导解决问题是理论的根本任务。</w:t>
      </w:r>
    </w:p>
    <w:p w14:paraId="5B7ECD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07" name="图片 1941"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941" descr="IMG_47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5C7AFDC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892" name="图片 1942"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942" descr="IMG_47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74BEED9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03" name="图片 1943"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943" descr="IMG_47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0CC706F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党章中对党员义务的规定，发扬社会主义新风尚，带头实践（）和社会主义荣辱观，提倡共产主义道德，弘扬中华民族传统美德，为了保护国家和人民的利益，在一切困难和危险的时刻挺身而出，英勇斗争，不怕牺牲。</w:t>
      </w:r>
    </w:p>
    <w:p w14:paraId="39543E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69" o:spt="201" type="#_x0000_t201" style="height:0pt;width:0.05pt;" filled="f" coordsize="21600,21600">
            <v:path/>
            <v:fill on="f" focussize="0,0"/>
            <v:stroke/>
            <v:imagedata o:title=""/>
            <o:lock v:ext="edit" aspectratio="t"/>
            <w10:wrap type="none"/>
            <w10:anchorlock/>
          </v:shape>
        </w:pict>
      </w:r>
    </w:p>
    <w:p w14:paraId="6A8720D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09" name="图片 1954"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954" descr="IMG_48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正确答案：社会主义核心价值观</w:t>
      </w:r>
    </w:p>
    <w:p w14:paraId="746286C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52、党章总纲指出，中国共产党在领导社会主义事业中，必须坚持以（）为中心，其他各项工作都服从和服务于这个中心。</w:t>
      </w:r>
    </w:p>
    <w:p w14:paraId="272242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70" o:spt="201" type="#_x0000_t201" style="height:0pt;width:0.05pt;" filled="f" coordsize="21600,21600">
            <v:path/>
            <v:fill on="f" focussize="0,0"/>
            <v:stroke/>
            <v:imagedata o:title=""/>
            <o:lock v:ext="edit" aspectratio="t"/>
            <w10:wrap type="none"/>
            <w10:anchorlock/>
          </v:shape>
        </w:pict>
      </w:r>
    </w:p>
    <w:p w14:paraId="0653439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00" name="图片 1956"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956" descr="IMG_486"/>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正确答案：经济建设</w:t>
      </w:r>
    </w:p>
    <w:p w14:paraId="1359FC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53、坚持（）观，坚决维护国家主权、安全、发展利益。</w:t>
      </w:r>
    </w:p>
    <w:p w14:paraId="2B7F1DE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71" o:spt="201" type="#_x0000_t201" style="height:0pt;width:0.05pt;" filled="f" coordsize="21600,21600">
            <v:path/>
            <v:fill on="f" focussize="0,0"/>
            <v:stroke/>
            <v:imagedata o:title=""/>
            <o:lock v:ext="edit" aspectratio="t"/>
            <w10:wrap type="none"/>
            <w10:anchorlock/>
          </v:shape>
        </w:pict>
      </w:r>
    </w:p>
    <w:p w14:paraId="29A9C7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895" name="图片 1958"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958" descr="IMG_48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正确答案：总体国家安全</w:t>
      </w:r>
    </w:p>
    <w:p w14:paraId="25ABCC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54、共产党员保持先进性，必须体现到在改革发展稳定的各项工作中发挥（）作用。</w:t>
      </w:r>
    </w:p>
    <w:p w14:paraId="54B3138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72" o:spt="201" type="#_x0000_t201" style="height:0pt;width:0.05pt;" filled="f" coordsize="21600,21600">
            <v:path/>
            <v:fill on="f" focussize="0,0"/>
            <v:stroke/>
            <v:imagedata o:title=""/>
            <o:lock v:ext="edit" aspectratio="t"/>
            <w10:wrap type="none"/>
            <w10:anchorlock/>
          </v:shape>
        </w:pict>
      </w:r>
    </w:p>
    <w:p w14:paraId="51E627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894" name="图片 1960"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1960" descr="IMG_48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正确答案：先锋模范</w:t>
      </w:r>
    </w:p>
    <w:p w14:paraId="3A7FE8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57、明确全面推进依法治国总目标是建设（）、建设社会主义法治国家。</w:t>
      </w:r>
    </w:p>
    <w:p w14:paraId="05C19D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73" o:spt="201" type="#_x0000_t201" style="height:0pt;width:0.05pt;" filled="f" coordsize="21600,21600">
            <v:path/>
            <v:fill on="f" focussize="0,0"/>
            <v:stroke/>
            <v:imagedata o:title=""/>
            <o:lock v:ext="edit" aspectratio="t"/>
            <w10:wrap type="none"/>
            <w10:anchorlock/>
          </v:shape>
        </w:pict>
      </w:r>
    </w:p>
    <w:p w14:paraId="75ABC17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891" name="图片 1966"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966" descr="IMG_491"/>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正确答案：中国特色社会主义法治体系</w:t>
      </w:r>
    </w:p>
    <w:p w14:paraId="244C10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59、中国共产党的宗旨是一切从全中国人民的利益出发，全心全意为人民服务，不惜牺牲个人的一切，为（）奋斗终身。</w:t>
      </w:r>
    </w:p>
    <w:p w14:paraId="1CFF12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74" o:spt="201" type="#_x0000_t201" style="height:0pt;width:0.05pt;" filled="f" coordsize="21600,21600">
            <v:path/>
            <v:fill on="f" focussize="0,0"/>
            <v:stroke/>
            <v:imagedata o:title=""/>
            <o:lock v:ext="edit" aspectratio="t"/>
            <w10:wrap type="none"/>
            <w10:anchorlock/>
          </v:shape>
        </w:pict>
      </w:r>
    </w:p>
    <w:p w14:paraId="0542045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11" name="图片 1970"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970" descr="IMG_49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正确答案：实现共产主义</w:t>
      </w:r>
    </w:p>
    <w:p w14:paraId="3EABB3A4">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第九次 80</w:t>
      </w:r>
    </w:p>
    <w:p w14:paraId="78ACD13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1、可以申请加入中国共产党的年龄为年满（）。</w:t>
      </w:r>
    </w:p>
    <w:p w14:paraId="550F456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93" name="图片 197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1973"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A、16岁</w:t>
      </w:r>
    </w:p>
    <w:p w14:paraId="5F694D1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81" name="图片 197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1974" descr="IMG_25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B、18岁</w:t>
      </w:r>
    </w:p>
    <w:p w14:paraId="6C2BB4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83" name="图片 197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1975" descr="IMG_2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C、20岁</w:t>
      </w:r>
    </w:p>
    <w:p w14:paraId="4D5537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69" name="图片 197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1976"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D、19岁</w:t>
      </w:r>
    </w:p>
    <w:p w14:paraId="7B39BAF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94" name="图片 197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1977" descr="IMG_26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34E84C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2、中国共产党党员必须全心全意为人民服务，不惜牺牲个人的一切，为实现（）奋斗终身。</w:t>
      </w:r>
    </w:p>
    <w:p w14:paraId="3658C6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77" name="图片 197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1978" descr="IMG_26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A、党的基本路线</w:t>
      </w:r>
    </w:p>
    <w:p w14:paraId="6C803B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90" name="图片 197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1979"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B、“两个一百年”奋斗目标</w:t>
      </w:r>
    </w:p>
    <w:p w14:paraId="16E9540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80" name="图片 198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1980" descr="IMG_26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C、共产主义</w:t>
      </w:r>
    </w:p>
    <w:p w14:paraId="24988E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92" name="图片 198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1981"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D、中华民族伟大复兴的中国梦</w:t>
      </w:r>
    </w:p>
    <w:p w14:paraId="200AB6C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82" name="图片 198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1982" descr="IMG_26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69E58CA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5327E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党章知识|党员基本条件</w:t>
      </w:r>
    </w:p>
    <w:p w14:paraId="6AD3C0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7838C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3、预备党员预备期满，（）应当及时讨论他能否转为正式党员。</w:t>
      </w:r>
    </w:p>
    <w:p w14:paraId="16163B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71" name="图片 198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1983" descr="IMG_2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A、党小组</w:t>
      </w:r>
    </w:p>
    <w:p w14:paraId="062D5F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72" name="图片 198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1984" descr="IMG_2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B、上级党的委员会</w:t>
      </w:r>
    </w:p>
    <w:p w14:paraId="7CCFA18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91" name="图片 198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1985" descr="IMG_26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C、党的支部</w:t>
      </w:r>
    </w:p>
    <w:p w14:paraId="09F9BB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84" name="图片 198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1986" descr="IMG_26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6899B3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4、在习近平新时代中国特色社会主义思想指导下，中国共产党领导全国各族人民，统揽（）、伟大工程、伟大事业、伟大梦想，推动中国特色社会主义进入了（）。</w:t>
      </w:r>
    </w:p>
    <w:p w14:paraId="28660A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68" name="图片 198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1987" descr="IMG_27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A、伟大目标，新时期</w:t>
      </w:r>
    </w:p>
    <w:p w14:paraId="2B9A55E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78" name="图片 198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1988" descr="IMG_27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B、伟大斗争，新征程</w:t>
      </w:r>
    </w:p>
    <w:p w14:paraId="04E418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79" name="图片 198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1989" descr="IMG_27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C、伟大实践，新时代</w:t>
      </w:r>
    </w:p>
    <w:p w14:paraId="2B107D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85" name="图片 199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1990" descr="IMG_27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D、伟大斗争，新时代</w:t>
      </w:r>
    </w:p>
    <w:p w14:paraId="42648E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76" name="图片 1991"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1991" descr="IMG_27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4ABFCD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9、党的二十大报告指出，我们创立了新时代中国特色社会主义思想，明确坚持和发展中国特色社会主义的基本方略，提出一系列治国理政新理念新思想新战略，实现了马克思主义中国化时代化（）。</w:t>
      </w:r>
    </w:p>
    <w:p w14:paraId="62BE19F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022" name="图片 2012"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2012" descr="IMG_29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A、新的发展</w:t>
      </w:r>
    </w:p>
    <w:p w14:paraId="155141B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14" name="图片 2013"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2013" descr="IMG_29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B、新的飞跃</w:t>
      </w:r>
    </w:p>
    <w:p w14:paraId="5DD877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17" name="图片 2014"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2014" descr="IMG_29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C、新的进步</w:t>
      </w:r>
    </w:p>
    <w:p w14:paraId="71541E0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99" name="图片 2015"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2015" descr="IMG_29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7E6E3F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C3BC3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党的指导思想|习近平新时代中国特色社会主义思想</w:t>
      </w:r>
    </w:p>
    <w:p w14:paraId="7ACB39D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5A588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11、党的二十大报告指出，育人的根本在于（）。全面贯彻党的教育方针，落实立德树人根本任务，培养德智体美劳全面发展的社会主义建设者和接班人。</w:t>
      </w:r>
    </w:p>
    <w:p w14:paraId="3A75774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009" name="图片 2021"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2021" descr="IMG_30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A、立德</w:t>
      </w:r>
    </w:p>
    <w:p w14:paraId="0AB8FA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26" name="图片 2022"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2022" descr="IMG_30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B、启智</w:t>
      </w:r>
    </w:p>
    <w:p w14:paraId="47AAA2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25" name="图片 2023"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2023" descr="IMG_30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C、综合素质提升</w:t>
      </w:r>
    </w:p>
    <w:p w14:paraId="061B84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95" name="图片 2024"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2024" descr="IMG_30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0479B0C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A1A05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二十大报告|实施科教兴国战略，强化现代化建设人才支撑</w:t>
      </w:r>
    </w:p>
    <w:p w14:paraId="102BBA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7FBB62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13、二十大党章总纲指出，发展更加广泛、更加充分、更加健全的（）人民民主。</w:t>
      </w:r>
    </w:p>
    <w:p w14:paraId="648437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13" name="图片 2029"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2029" descr="IMG_31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A、全链条</w:t>
      </w:r>
    </w:p>
    <w:p w14:paraId="27AEA9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002" name="图片 2030"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2030" descr="IMG_31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B、全过程</w:t>
      </w:r>
    </w:p>
    <w:p w14:paraId="73C811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04" name="图片 2031"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2031" descr="IMG_31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C、全方位</w:t>
      </w:r>
    </w:p>
    <w:p w14:paraId="1178E3E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045" name="图片 2032"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2032" descr="IMG_31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1AF0028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EE282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党章知识|发展社会主义民主政治</w:t>
      </w:r>
    </w:p>
    <w:p w14:paraId="014539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99F1C6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14、党的二十大报告指出，（）是最大的政治，统一战线是凝聚人心、汇聚力量的强大法宝。</w:t>
      </w:r>
    </w:p>
    <w:p w14:paraId="0511313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037" name="图片 2033"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2033" descr="IMG_31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A、人心</w:t>
      </w:r>
    </w:p>
    <w:p w14:paraId="029430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39" name="图片 2034"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2034" descr="IMG_31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B、团结</w:t>
      </w:r>
    </w:p>
    <w:p w14:paraId="57E52B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50" name="图片 2035"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2035" descr="IMG_31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C、民主</w:t>
      </w:r>
    </w:p>
    <w:p w14:paraId="7EFA2E3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027" name="图片 2036"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2036" descr="IMG_31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1D4D69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0C634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二十大报告|发展全过程人民民主，保障人民当家作主</w:t>
      </w:r>
    </w:p>
    <w:p w14:paraId="6EE4B4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09BA19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党的二十大报告指出，以（）为引领，发展社会主义先进文化，弘扬革命文化，传承中华优秀传统文化，满足人民日益增长的精神文化需求，巩固全党全国各族人民团结奋斗的共同思想基础，不断提升国家文化软实力和中华文化影响力。</w:t>
      </w:r>
    </w:p>
    <w:p w14:paraId="62BB969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46" name="图片 2042"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2042" descr="IMG_32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A、中国特色社会主义共同理想</w:t>
      </w:r>
    </w:p>
    <w:p w14:paraId="3FC499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44" name="图片 204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2043" descr="IMG_32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B、社会主义荣辱观</w:t>
      </w:r>
    </w:p>
    <w:p w14:paraId="2203D7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033" name="图片 2044"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2044" descr="IMG_32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C、社会主义核心价值观</w:t>
      </w:r>
    </w:p>
    <w:p w14:paraId="35F60B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056" name="图片 2045"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2045" descr="IMG_32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0321661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2B1DE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二十大报告|推进文化自信自强，铸就社会主义文化新辉煌</w:t>
      </w:r>
    </w:p>
    <w:p w14:paraId="27BE0D7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C143D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17、党章规定，党的基层组织要监督党员干部和其他任何工作人员严格遵守（），严格遵守国家的财政经济法规和人事制度，不得侵占国家、集体和群众的利益。</w:t>
      </w:r>
    </w:p>
    <w:p w14:paraId="27C134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038" name="图片 2046"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2046" descr="IMG_32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A、国家法律法规</w:t>
      </w:r>
    </w:p>
    <w:p w14:paraId="50BCA4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53" name="图片 204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047" descr="IMG_33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B、党纪国法</w:t>
      </w:r>
    </w:p>
    <w:p w14:paraId="52BBF5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47" name="图片 2048"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2048" descr="IMG_33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C、党内外规章制度</w:t>
      </w:r>
    </w:p>
    <w:p w14:paraId="5309F1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51" name="图片 2049"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2049" descr="IMG_33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D、党规党纪</w:t>
      </w:r>
    </w:p>
    <w:p w14:paraId="32FD9A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036" name="图片 2050"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2050" descr="IMG_33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57C515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249CE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党章知识|党的基层组织</w:t>
      </w:r>
    </w:p>
    <w:p w14:paraId="4733FC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39E57E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18、实行党委领导下的行政领导人负责制的事业单位中党的基层组织，对重大问题进行讨论和（），同时保证行政领导人充分行使自己的职权。</w:t>
      </w:r>
    </w:p>
    <w:p w14:paraId="3CEF08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30" name="图片 2051"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2051" descr="IMG_33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A、提出意见和建议</w:t>
      </w:r>
    </w:p>
    <w:p w14:paraId="2E0F95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032" name="图片 2052"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2052" descr="IMG_33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B、作出决定</w:t>
      </w:r>
    </w:p>
    <w:p w14:paraId="2AEF0C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48" name="图片 2053"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2053" descr="IMG_33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C、参与决策</w:t>
      </w:r>
    </w:p>
    <w:p w14:paraId="6EC4E0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34" name="图片 2054"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2054" descr="IMG_33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D、给出指导</w:t>
      </w:r>
    </w:p>
    <w:p w14:paraId="428290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035" name="图片 2055"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2055" descr="IMG_33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20A77B7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22EA35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党章知识|党的基层组织</w:t>
      </w:r>
    </w:p>
    <w:p w14:paraId="484C522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2FC762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19、党的中央军事委员会组成人员由（）。</w:t>
      </w:r>
    </w:p>
    <w:p w14:paraId="4727911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49" name="图片 2056"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2056" descr="IMG_33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A、中央政治局常务委员会决定</w:t>
      </w:r>
    </w:p>
    <w:p w14:paraId="007A495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52" name="图片 2057"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2057" descr="IMG_34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B、中央政治局常务委员会提名，中央委员会全体会议通过</w:t>
      </w:r>
    </w:p>
    <w:p w14:paraId="1FB9B5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054" name="图片 2058"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2058" descr="IMG_34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C、中央委员会决定</w:t>
      </w:r>
    </w:p>
    <w:p w14:paraId="60BF64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55" name="图片 2059"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2059" descr="IMG_34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D、中央政治局决定</w:t>
      </w:r>
    </w:p>
    <w:p w14:paraId="002BB00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057" name="图片 2060"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2060" descr="IMG_34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179664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22、党的基层组织的基本任务是（）。</w:t>
      </w:r>
    </w:p>
    <w:p w14:paraId="7DF536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76" name="图片 2071"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2071" descr="IMG_35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A、宣传和执行党中央、上级组织和本组织的决议，充分发挥党员的先锋模范作用</w:t>
      </w:r>
    </w:p>
    <w:p w14:paraId="68B1EC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70" name="图片 2072"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2072" descr="IMG_35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B、组织党员认真学习党的基本知识</w:t>
      </w:r>
    </w:p>
    <w:p w14:paraId="142CDC1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71" name="图片 2073"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2073" descr="IMG_3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C、对党员进行教育、管理、监督和服务</w:t>
      </w:r>
    </w:p>
    <w:p w14:paraId="19505B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67" name="图片 2074"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2074" descr="IMG_35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D、密切联系群众，经常了解群众对党员、党的工作的批评和意见</w:t>
      </w:r>
    </w:p>
    <w:p w14:paraId="6B632B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090" name="图片 2075"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2075" descr="IMG_35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15647D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1ED829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党章知识|党的基层组织</w:t>
      </w:r>
    </w:p>
    <w:p w14:paraId="610C3B7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1A562C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23、党的基层组织基本任务之一是对党员进行教育、管理、监督和服务，提高党员素质，坚定理想信念，增强党性，（），保障党员的权利不受侵犯。</w:t>
      </w:r>
    </w:p>
    <w:p w14:paraId="629D53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68" name="图片 2076"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2076" descr="IMG_35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A、严格党的组织生活</w:t>
      </w:r>
    </w:p>
    <w:p w14:paraId="018167C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80" name="图片 2077"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2077" descr="IMG_3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B、开展批评和自我批评</w:t>
      </w:r>
    </w:p>
    <w:p w14:paraId="62B9CB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73" name="图片 2078"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2078" descr="IMG_36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C、维护和执行党的纪律</w:t>
      </w:r>
    </w:p>
    <w:p w14:paraId="1424435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72" name="图片 2079"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2079" descr="IMG_36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D、监督党员切实履行义务</w:t>
      </w:r>
    </w:p>
    <w:p w14:paraId="1DB63A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081" name="图片 2080"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2080" descr="IMG_36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528818E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7BB23C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党章知识|党的基层组织</w:t>
      </w:r>
    </w:p>
    <w:p w14:paraId="76F676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4BC25E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25、牢固树立（），坚定维护以习近平同志为核心的党中央权威和集中统一领导，保证全党的团结统一和行动一致，保证党的决定得到迅速有效的贯彻执行。</w:t>
      </w:r>
    </w:p>
    <w:p w14:paraId="5B4649C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60" name="图片 2086"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2086" descr="IMG_36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A、政治意识</w:t>
      </w:r>
    </w:p>
    <w:p w14:paraId="475BDD3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77" name="图片 2087"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2087" descr="IMG_37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B、大局意识</w:t>
      </w:r>
    </w:p>
    <w:p w14:paraId="24F667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64" name="图片 2088"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2088" descr="IMG_37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C、核心意识</w:t>
      </w:r>
    </w:p>
    <w:p w14:paraId="314E91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62" name="图片 2089"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2089" descr="IMG_37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D、看齐意识</w:t>
      </w:r>
    </w:p>
    <w:p w14:paraId="3ECBF9F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083" name="图片 2090"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2090" descr="IMG_37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688DBA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7C6D6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党的指导思想|习近平新时代中国特色社会主义思想</w:t>
      </w:r>
    </w:p>
    <w:p w14:paraId="7FFBC2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0A99ED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26、下面不属于党的全国代表大会选举产生的是（）。</w:t>
      </w:r>
    </w:p>
    <w:p w14:paraId="129714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84" name="图片 2091"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2091" descr="IMG_37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A、中央委员会</w:t>
      </w:r>
    </w:p>
    <w:p w14:paraId="574E648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65" name="图片 2092"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2092" descr="IMG_37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B、中央纪律检查委员会</w:t>
      </w:r>
    </w:p>
    <w:p w14:paraId="7E87F6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69" name="图片 2093"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2093" descr="IMG_37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C、中央政治局</w:t>
      </w:r>
    </w:p>
    <w:p w14:paraId="62DD2F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85" name="图片 2094"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2094" descr="IMG_37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D、中央政治局常务委员会</w:t>
      </w:r>
    </w:p>
    <w:p w14:paraId="3322952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086" name="图片 2095"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2095" descr="IMG_37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正确答案：CD</w:t>
      </w:r>
    </w:p>
    <w:p w14:paraId="5D16B4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D8BA1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5B7A40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781164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28、下列关于党组的说法正确的有（）。</w:t>
      </w:r>
    </w:p>
    <w:p w14:paraId="04BBF7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91" name="图片 2101"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2101" descr="IMG_38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A、党组的成员，由批准成立党组的党组织决定</w:t>
      </w:r>
    </w:p>
    <w:p w14:paraId="34C52F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99" name="图片 2102"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2102" descr="IMG_38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B、党组设书记，必要时还可以设副书记</w:t>
      </w:r>
    </w:p>
    <w:p w14:paraId="6865E35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21" name="图片 2103"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2103" descr="IMG_38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C、党组只能设书记，不能设副书记</w:t>
      </w:r>
    </w:p>
    <w:p w14:paraId="3DA4E1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13" name="图片 2104"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2104" descr="IMG_38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D、党组必须服从批准它成立的党组织领导</w:t>
      </w:r>
    </w:p>
    <w:p w14:paraId="52FD4B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16" name="图片 2105"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2105" descr="IMG_38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430CC6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8F2882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党章知识|党组</w:t>
      </w:r>
    </w:p>
    <w:p w14:paraId="3ED237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51FF79F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29、《论共产党员的修养》中指出，只有把伟大而高尚的共产主义理想和（）统一起来，才能成为一个好的共产党员。</w:t>
      </w:r>
    </w:p>
    <w:p w14:paraId="67CD7D3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095" name="图片 2106"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2106" descr="IMG_38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A、切实的实际工作</w:t>
      </w:r>
    </w:p>
    <w:p w14:paraId="2EACDCF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19" name="图片 2107"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2107" descr="IMG_39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B、共产主义信念</w:t>
      </w:r>
    </w:p>
    <w:p w14:paraId="4F1205E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09" name="图片 2108"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2108" descr="IMG_39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C、实事求是的精神</w:t>
      </w:r>
    </w:p>
    <w:p w14:paraId="458550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18" name="图片 2109"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2109" descr="IMG_39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D、全心全意为人民服务</w:t>
      </w:r>
    </w:p>
    <w:p w14:paraId="38BD97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14" name="图片 2110"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2110" descr="IMG_39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w:t>
      </w:r>
    </w:p>
    <w:p w14:paraId="32F821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33、党的二十大报告指出，未来五年是全面建设社会主义现代化国家开局起步的关键时期，主要目标任务包括：全过程人民民主（）水平进一步提高，中国特色社会主义法治体系更加完善。</w:t>
      </w:r>
    </w:p>
    <w:p w14:paraId="7EAE14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05" name="图片 2126"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2126" descr="IMG_40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A、制度化</w:t>
      </w:r>
    </w:p>
    <w:p w14:paraId="070DB3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07" name="图片 2127"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2127" descr="IMG_41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B、普及化</w:t>
      </w:r>
    </w:p>
    <w:p w14:paraId="479559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23" name="图片 2128"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2128" descr="IMG_41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C、规范化</w:t>
      </w:r>
    </w:p>
    <w:p w14:paraId="2D5046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24" name="图片 2129"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2129" descr="IMG_41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D、程序化</w:t>
      </w:r>
    </w:p>
    <w:p w14:paraId="3E1E14C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30" name="图片 2130"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2130" descr="IMG_41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正确答案：ACD</w:t>
      </w:r>
    </w:p>
    <w:p w14:paraId="2BC638B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B55CD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二十大报告|新时代新征程中国共产党的使命任务|“两步走”战略安排</w:t>
      </w:r>
    </w:p>
    <w:p w14:paraId="476ABE6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66AC53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34、党的二十大报告指出，增强全党全国各族人民的（），不信邪、不怕鬼、不怕压，知难而进、迎难而上，统筹发展和安全，全力战胜前进道路上各种困难和挑战，依靠顽强斗争打开事业发展新天地。</w:t>
      </w:r>
    </w:p>
    <w:p w14:paraId="5971B4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26" name="图片 2131"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2131" descr="IMG_41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A、志气</w:t>
      </w:r>
    </w:p>
    <w:p w14:paraId="6B6AB5C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31" name="图片 2132"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2132" descr="IMG_41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B、骨气</w:t>
      </w:r>
    </w:p>
    <w:p w14:paraId="6FD0D79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27" name="图片 2133"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2133" descr="IMG_41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C、底气</w:t>
      </w:r>
    </w:p>
    <w:p w14:paraId="2BB373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29" name="图片 2134"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2134" descr="IMG_41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D、正气</w:t>
      </w:r>
    </w:p>
    <w:p w14:paraId="5BF0357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38" name="图片 2135"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2135" descr="IMG_41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3E3BD69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805792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二十大报告|新时代新征程中国共产党的使命任务|牢牢把握“五个重大原则”</w:t>
      </w:r>
    </w:p>
    <w:p w14:paraId="6735EC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0F2A577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35、党的二十大报告指出，教育是国之大计、党之大计。（）是教育的根本问题。</w:t>
      </w:r>
    </w:p>
    <w:p w14:paraId="1CF459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41" name="图片 2136"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2136" descr="IMG_41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A、培养什么人</w:t>
      </w:r>
    </w:p>
    <w:p w14:paraId="786A792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25" name="图片 2137"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2137" descr="IMG_42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B、怎样培养人</w:t>
      </w:r>
    </w:p>
    <w:p w14:paraId="0747A1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32" name="图片 2138"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2138" descr="IMG_42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C、为谁培养人</w:t>
      </w:r>
    </w:p>
    <w:p w14:paraId="50FE7B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34" name="图片 2139"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2139" descr="IMG_42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7DAB8D6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206BE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二十大报告|实施科教兴国战略，强化现代化建设人才支撑</w:t>
      </w:r>
    </w:p>
    <w:p w14:paraId="7519BA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2D9F20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36、党的二十大报告指出，必须更好发挥法治（）的保障作用，在法治轨道上全面建设社会主义现代化国家。</w:t>
      </w:r>
    </w:p>
    <w:p w14:paraId="41B12E3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42" name="图片 2140"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2140" descr="IMG_42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A、固根本</w:t>
      </w:r>
    </w:p>
    <w:p w14:paraId="120DA36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28" name="图片 2141"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2141" descr="IMG_42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B、稳预期</w:t>
      </w:r>
    </w:p>
    <w:p w14:paraId="0A9C24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33" name="图片 2142"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2142" descr="IMG_42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C、强基础</w:t>
      </w:r>
    </w:p>
    <w:p w14:paraId="4C7C29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39" name="图片 2143"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2143" descr="IMG_42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D、利长远</w:t>
      </w:r>
    </w:p>
    <w:p w14:paraId="6330F1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35" name="图片 2144"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2144" descr="IMG_42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14CF1FF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42F7F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二十大报告|坚持全面依法治国，推进法治中国建设</w:t>
      </w:r>
    </w:p>
    <w:p w14:paraId="4ABDB6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6C480F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40、共产主义社会是（ ）的社会。</w:t>
      </w:r>
    </w:p>
    <w:p w14:paraId="0FD442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920" name="图片 2159"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2159" descr="IMG_44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A、物质财富极大丰富</w:t>
      </w:r>
    </w:p>
    <w:p w14:paraId="260CA5D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916" name="图片 2160"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2160" descr="IMG_44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B、人民精神境界极大提高</w:t>
      </w:r>
    </w:p>
    <w:p w14:paraId="0F764F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929" name="图片 2161"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2161" descr="IMG_44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C、人民可以不劳而获</w:t>
      </w:r>
    </w:p>
    <w:p w14:paraId="3371BA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1914" name="图片 2162"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2162" descr="IMG_44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D、每个人自由而全面的发展</w:t>
      </w:r>
    </w:p>
    <w:p w14:paraId="67A313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37" name="图片 2163"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2163" descr="IMG_44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680D449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8CF3C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党的最高理想和最终奋斗目标</w:t>
      </w:r>
    </w:p>
    <w:p w14:paraId="51797A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2DF9C8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42、党的各级纪律检查委员会每届任期和同级党的委员会相同。</w:t>
      </w:r>
    </w:p>
    <w:p w14:paraId="6A8274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38" name="图片 2167"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2167" descr="IMG_45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518688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13" name="图片 2168"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2168" descr="IMG_45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66F6AF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41" name="图片 2169"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2169" descr="IMG_45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62125B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89AF1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w:t>
      </w:r>
    </w:p>
    <w:p w14:paraId="1495E5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448B3B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43、对党的中央委员会和地方各级委员会的委员、候补委员，给以撤销党内职务、留党察看或开除党籍的处分，必须由本人所在的委员会全体会议三分之二以上的多数决定。在全体会议闭会期间，不能作出处理决定。</w:t>
      </w:r>
    </w:p>
    <w:p w14:paraId="0CEECE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24" name="图片 2170"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2170" descr="IMG_45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11664D7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15" name="图片 2171"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2171" descr="IMG_45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759958C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28" name="图片 2172"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2172" descr="IMG_45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2D6FAA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F444F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党章知识|党的纪律</w:t>
      </w:r>
    </w:p>
    <w:p w14:paraId="3C319CF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11C774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44、二十大党章总纲指出，促进国民经济更高质量、更有效率、更加公平、更可持续、更为安全发展。</w:t>
      </w:r>
    </w:p>
    <w:p w14:paraId="1B62FB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21" name="图片 2173"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2173" descr="IMG_45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5E2BB7C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17" name="图片 2174"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2174" descr="IMG_4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0BDB45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19" name="图片 2175"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2175" descr="IMG_45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371FC30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29B39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党的指导思想|习近平新时代中国特色社会主义思想</w:t>
      </w:r>
    </w:p>
    <w:p w14:paraId="60332C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3BB6F7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47、党的二十大报告指出，万事万物是相互联系、相互依存的。只有用普遍联系的、全面系统的、发展变化的观点观察事物，才能把握事物发展规律。</w:t>
      </w:r>
    </w:p>
    <w:p w14:paraId="1DF858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66" name="图片 2182"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2182" descr="IMG_46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5F1331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44" name="图片 2183"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2183" descr="IMG_4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22DFAF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46" name="图片 2184"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2184" descr="IMG_46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3D1C30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67866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二十大报告|开辟马克思主义中国化时代化新境界|“六个必须坚持”|坚持系统观念</w:t>
      </w:r>
    </w:p>
    <w:p w14:paraId="03B5FF4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0ED8AC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49、党的二十大报告指出，加快实施创新驱动发展战略，加强关键应用研究，突出原创，鼓励自由探索。</w:t>
      </w:r>
    </w:p>
    <w:p w14:paraId="1EF773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65" name="图片 2188"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2188" descr="IMG_47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2E606CC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63" name="图片 2189"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2189" descr="IMG_4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6517DD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56" name="图片 2190"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2190" descr="IMG_47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7A7646C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184F2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二十大报告|实施科教兴国战略，强化现代化建设人才支撑</w:t>
      </w:r>
    </w:p>
    <w:p w14:paraId="57DCA0B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判断</w:t>
      </w:r>
    </w:p>
    <w:p w14:paraId="376C06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50、历史已经并将继续证明，没有中国共产党的领导，民族复兴必然是空想。</w:t>
      </w:r>
    </w:p>
    <w:p w14:paraId="0E2796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54" name="图片 2191"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2191" descr="IMG_47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74339DA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48" name="图片 2192"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2192" descr="IMG_47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110793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49" name="图片 2193"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2193" descr="IMG_47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1B3B95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66BC33D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中国共产党的初心使命</w:t>
      </w:r>
    </w:p>
    <w:p w14:paraId="571C80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1EE9FA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51、党章中对党员义务的规定，党员必须切实开展批评和（），勇于揭露和纠正工作中的缺点、错误，坚决同消极腐败现象作斗争。</w:t>
      </w:r>
    </w:p>
    <w:p w14:paraId="6340233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75" o:spt="201" type="#_x0000_t201" style="height:0pt;width:0.05pt;" filled="f" coordsize="21600,21600">
            <v:path/>
            <v:fill on="f" focussize="0,0"/>
            <v:stroke/>
            <v:imagedata o:title=""/>
            <o:lock v:ext="edit" aspectratio="t"/>
            <w10:wrap type="none"/>
            <w10:anchorlock/>
          </v:shape>
        </w:pict>
      </w:r>
    </w:p>
    <w:p w14:paraId="517EFA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55" name="图片 2195"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2195" descr="IMG_47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正确答案：自我批评</w:t>
      </w:r>
    </w:p>
    <w:p w14:paraId="5F4210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51A65B0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党员的义务</w:t>
      </w:r>
    </w:p>
    <w:p w14:paraId="15F092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318B27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52、（），艰苦创业，既是党的优良传统，也是党的基本路线的重要组成部分。</w:t>
      </w:r>
    </w:p>
    <w:p w14:paraId="56D6D89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76" o:spt="201" type="#_x0000_t201" style="height:0pt;width:0.05pt;" filled="f" coordsize="21600,21600">
            <v:path/>
            <v:fill on="f" focussize="0,0"/>
            <v:stroke/>
            <v:imagedata o:title=""/>
            <o:lock v:ext="edit" aspectratio="t"/>
            <w10:wrap type="none"/>
            <w10:anchorlock/>
          </v:shape>
        </w:pict>
      </w:r>
    </w:p>
    <w:p w14:paraId="437903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60" name="图片 2197"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2197" descr="IMG_47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正确答案：自力更生</w:t>
      </w:r>
    </w:p>
    <w:p w14:paraId="77CC230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4F76A21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社会主义初级阶段：基本路线</w:t>
      </w:r>
    </w:p>
    <w:p w14:paraId="2AC1CB0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7548C9F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53、党员如果没有正当理由，连续六个月不参加党的组织生活或不（），或不做当所分配的工作，就被认为是自行脱党。</w:t>
      </w:r>
    </w:p>
    <w:p w14:paraId="3D7B25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77" o:spt="201" type="#_x0000_t201" style="height:0pt;width:0.05pt;" filled="f" coordsize="21600,21600">
            <v:path/>
            <v:fill on="f" focussize="0,0"/>
            <v:stroke/>
            <v:imagedata o:title=""/>
            <o:lock v:ext="edit" aspectratio="t"/>
            <w10:wrap type="none"/>
            <w10:anchorlock/>
          </v:shape>
        </w:pict>
      </w:r>
    </w:p>
    <w:p w14:paraId="2CFC0A5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50" name="图片 2199"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2199" descr="IMG_47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正确答案：交纳党费</w:t>
      </w:r>
    </w:p>
    <w:p w14:paraId="3BA808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91FA34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党员的标准</w:t>
      </w:r>
    </w:p>
    <w:p w14:paraId="7B41632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63E089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55、1945年4月23日至6月11日，中国共产党第七次全国代表大会在（）隆重举行。</w:t>
      </w:r>
    </w:p>
    <w:p w14:paraId="33C7C3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78" o:spt="201" type="#_x0000_t201" style="height:0pt;width:0.05pt;" filled="f" coordsize="21600,21600">
            <v:path/>
            <v:fill on="f" focussize="0,0"/>
            <v:stroke/>
            <v:imagedata o:title=""/>
            <o:lock v:ext="edit" aspectratio="t"/>
            <w10:wrap type="none"/>
            <w10:anchorlock/>
          </v:shape>
        </w:pict>
      </w:r>
    </w:p>
    <w:p w14:paraId="2F164A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52" name="图片 2203"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2203" descr="IMG_481"/>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正确答案：延安</w:t>
      </w:r>
    </w:p>
    <w:p w14:paraId="38F41B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096958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党的第七次全国代表大会</w:t>
      </w:r>
    </w:p>
    <w:p w14:paraId="120C55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2540EBF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56、党章规定：“党员个人服从（），少数服从多数，下级组织服从上级组织，全党各个组织和全体党员服从党的全国代表大会和中央委员会。”</w:t>
      </w:r>
    </w:p>
    <w:p w14:paraId="6FD48D3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79" o:spt="201" type="#_x0000_t201" style="height:0pt;width:0.05pt;" filled="f" coordsize="21600,21600">
            <v:path/>
            <v:fill on="f" focussize="0,0"/>
            <v:stroke/>
            <v:imagedata o:title=""/>
            <o:lock v:ext="edit" aspectratio="t"/>
            <w10:wrap type="none"/>
            <w10:anchorlock/>
          </v:shape>
        </w:pict>
      </w:r>
    </w:p>
    <w:p w14:paraId="656C77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57" name="图片 2205"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2205" descr="IMG_48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正确答案：党的组织</w:t>
      </w:r>
    </w:p>
    <w:p w14:paraId="36E74D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1578E9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民主集中制</w:t>
      </w:r>
    </w:p>
    <w:p w14:paraId="31CEEFB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填空</w:t>
      </w:r>
    </w:p>
    <w:p w14:paraId="64AB8E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57、二十大党章规定，坚持（  ）、治病救人，执纪必严、违纪必究，抓早抓小、防微杜渐，按照错误性质和情节轻重，给以批评教育、责令检查、诫勉直至纪律处分。</w:t>
      </w:r>
    </w:p>
    <w:p w14:paraId="02FF200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80" o:spt="201" type="#_x0000_t201" style="height:0pt;width:0.05pt;" filled="f" coordsize="21600,21600">
            <v:path/>
            <v:fill on="f" focussize="0,0"/>
            <v:stroke/>
            <v:imagedata o:title=""/>
            <o:lock v:ext="edit" aspectratio="t"/>
            <w10:wrap type="none"/>
            <w10:anchorlock/>
          </v:shape>
        </w:pict>
      </w:r>
    </w:p>
    <w:p w14:paraId="3A0282A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61" name="图片 2207"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2207" descr="IMG_48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正确答案：惩前毖后</w:t>
      </w:r>
    </w:p>
    <w:p w14:paraId="71BC869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58、党的十九大的主题是不忘初心，牢记使命，高举中国特色社会主义伟大旗帜，决胜全面建成小康社会，夺取新时代中国特色社会主义伟大胜利，为（）的中国梦不懈奋斗。</w:t>
      </w:r>
    </w:p>
    <w:p w14:paraId="06AC654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81" o:spt="201" type="#_x0000_t201" style="height:0pt;width:0.05pt;" filled="f" coordsize="21600,21600">
            <v:path/>
            <v:fill on="f" focussize="0,0"/>
            <v:stroke/>
            <v:imagedata o:title=""/>
            <o:lock v:ext="edit" aspectratio="t"/>
            <w10:wrap type="none"/>
            <w10:anchorlock/>
          </v:shape>
        </w:pict>
      </w:r>
    </w:p>
    <w:p w14:paraId="1A72C2D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59" name="图片 2209"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2209" descr="IMG_48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正确答案：实现中华民族伟大复兴</w:t>
      </w:r>
    </w:p>
    <w:p w14:paraId="06CE83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59、党的（）是马克思主义认识论和历史唯物主义基本原则的体现。</w:t>
      </w:r>
    </w:p>
    <w:p w14:paraId="493B13C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82" o:spt="201" type="#_x0000_t201" style="height:0pt;width:0.05pt;" filled="f" coordsize="21600,21600">
            <v:path/>
            <v:fill on="f" focussize="0,0"/>
            <v:stroke/>
            <v:imagedata o:title=""/>
            <o:lock v:ext="edit" aspectratio="t"/>
            <w10:wrap type="none"/>
            <w10:anchorlock/>
          </v:shape>
        </w:pict>
      </w:r>
    </w:p>
    <w:p w14:paraId="61E066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964" name="图片 2211"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2211" descr="IMG_4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正确答案：群众路线</w:t>
      </w:r>
    </w:p>
    <w:p w14:paraId="6FEE0867">
      <w:pPr>
        <w:rPr>
          <w:rFonts w:hint="eastAsia" w:ascii="宋体" w:hAnsi="宋体" w:eastAsia="宋体" w:cs="宋体"/>
          <w:sz w:val="24"/>
          <w:szCs w:val="24"/>
          <w:lang w:val="en-US" w:eastAsia="zh-CN"/>
        </w:rPr>
      </w:pPr>
    </w:p>
    <w:p w14:paraId="1C80BD2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p>
    <w:p w14:paraId="46D11E74">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第十次 74</w:t>
      </w:r>
    </w:p>
    <w:p w14:paraId="478857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6BDED83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1、张某2011年11月向党组织递交了入党志愿书，2012年11月被确定为入党积极分子，2014年11月被发展为预备党员，2015年11月按期转正。根据《党章》规定，截止到2017年11月，张某的党龄为（）。</w:t>
      </w:r>
    </w:p>
    <w:p w14:paraId="296BCEF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33" name="图片 22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 name="图片 2214"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A、6年</w:t>
      </w:r>
    </w:p>
    <w:p w14:paraId="27ABEC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32" name="图片 22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 name="图片 2215" descr="IMG_2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B、5年</w:t>
      </w:r>
    </w:p>
    <w:p w14:paraId="5216D5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41" name="图片 22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 name="图片 2216" descr="IMG_2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C、3年</w:t>
      </w:r>
    </w:p>
    <w:p w14:paraId="5F6A4C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342" name="图片 22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图片 2217" descr="IMG_25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D、2年</w:t>
      </w:r>
    </w:p>
    <w:p w14:paraId="0302CF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34" name="图片 22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 name="图片 2218" descr="IMG_26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42F9E5E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3、中国共产党人追求的共产主义最高理想，只有在（）充分发展和高度发达的基础上才能实现。</w:t>
      </w:r>
    </w:p>
    <w:p w14:paraId="2E6DFB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46" name="图片 222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 name="图片 2223" descr="IMG_26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A、经济发展水平</w:t>
      </w:r>
    </w:p>
    <w:p w14:paraId="657D0B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47" name="图片 222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 name="图片 2224" descr="IMG_2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B、社会主义社会</w:t>
      </w:r>
    </w:p>
    <w:p w14:paraId="54EBE82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38" name="图片 222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 name="图片 2225" descr="IMG_2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C、资本主义社会</w:t>
      </w:r>
    </w:p>
    <w:p w14:paraId="7360937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343" name="图片 222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 name="图片 2226" descr="IMG_26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D、社会生产力</w:t>
      </w:r>
    </w:p>
    <w:p w14:paraId="45F5D2F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39" name="图片 222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 name="图片 2227" descr="IMG_26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67E912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4、二十大党章总纲指出，坚持总体国家安全观，统筹（），坚决维护国家主权、安全、发展利益。</w:t>
      </w:r>
    </w:p>
    <w:p w14:paraId="6E37AE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340" name="图片 222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 name="图片 2228" descr="IMG_27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A、发展和安全</w:t>
      </w:r>
    </w:p>
    <w:p w14:paraId="5A13E1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44" name="图片 222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 name="图片 2229" descr="IMG_27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B、发展和稳定</w:t>
      </w:r>
    </w:p>
    <w:p w14:paraId="3924176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48" name="图片 223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 name="图片 2230" descr="IMG_2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C、安全和稳定</w:t>
      </w:r>
    </w:p>
    <w:p w14:paraId="70F75C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49" name="图片 223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 name="图片 2231" descr="IMG_27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D、发展和环境</w:t>
      </w:r>
    </w:p>
    <w:p w14:paraId="4C055E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50" name="图片 223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 name="图片 2232" descr="IMG_27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2458F9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5、坚持（），坚决维护国家主权、安全、发展利益。</w:t>
      </w:r>
    </w:p>
    <w:p w14:paraId="4BEF861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55" name="图片 2233"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 name="图片 2233" descr="IMG_27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A、国家安全观</w:t>
      </w:r>
    </w:p>
    <w:p w14:paraId="0A03DC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54" name="图片 223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 name="图片 2234" descr="IMG_27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B、全面国家安全观</w:t>
      </w:r>
    </w:p>
    <w:p w14:paraId="6A74EF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352" name="图片 223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 name="图片 2235" descr="IMG_27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C、总体国家安全观</w:t>
      </w:r>
    </w:p>
    <w:p w14:paraId="2983C1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51" name="图片 2236"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 name="图片 2236" descr="IMG_27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D、整体国家安全观</w:t>
      </w:r>
    </w:p>
    <w:p w14:paraId="1AAEDE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53" name="图片 2237"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 name="图片 2237" descr="IMG_27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7CD3EB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6、党的二十大报告指出，（）是马克思主义的本质属性，党的理论是来自人民、为了人民、造福人民的理论，人民的创造性实践是理论创新的不竭源泉。</w:t>
      </w:r>
    </w:p>
    <w:p w14:paraId="41EB1A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56" name="图片 2238"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 name="图片 2238" descr="IMG_28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A、实践性</w:t>
      </w:r>
    </w:p>
    <w:p w14:paraId="331AA2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257" name="图片 223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 name="图片 2239" descr="IMG_28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B、人民性</w:t>
      </w:r>
    </w:p>
    <w:p w14:paraId="098A585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48" name="图片 2240"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 name="图片 2240" descr="IMG_28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C、创新性</w:t>
      </w:r>
    </w:p>
    <w:p w14:paraId="7FE248D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59" name="图片 2241"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 name="图片 2241" descr="IMG_28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482511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9、（）是中华民族永续发展的千年大计。</w:t>
      </w:r>
    </w:p>
    <w:p w14:paraId="015FBFB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43" name="图片 225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 name="图片 2251" descr="IMG_29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A、民主法制建设</w:t>
      </w:r>
    </w:p>
    <w:p w14:paraId="45B351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54" name="图片 225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 name="图片 2252" descr="IMG_29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B、全民建成小康社会</w:t>
      </w:r>
    </w:p>
    <w:p w14:paraId="463252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63" name="图片 225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 name="图片 2253" descr="IMG_29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C、增进民生福祉</w:t>
      </w:r>
    </w:p>
    <w:p w14:paraId="771038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241" name="图片 225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 name="图片 2254" descr="IMG_29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D、建设生态文明</w:t>
      </w:r>
    </w:p>
    <w:p w14:paraId="4F32A0C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50" name="图片 2255"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 name="图片 2255" descr="IMG_29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39979E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10、（）是发展的根本目的。</w:t>
      </w:r>
    </w:p>
    <w:p w14:paraId="56B18B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47" name="图片 2256"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 name="图片 2256" descr="IMG_29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A、经济快速发展</w:t>
      </w:r>
    </w:p>
    <w:p w14:paraId="3464CC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46" name="图片 2257"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 name="图片 2257" descr="IMG_29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B、壮大综合国力</w:t>
      </w:r>
    </w:p>
    <w:p w14:paraId="4124A12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245" name="图片 2258"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 name="图片 2258" descr="IMG_30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C、实现“中国梦”</w:t>
      </w:r>
    </w:p>
    <w:p w14:paraId="1BE541F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52" name="图片 2259"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 name="图片 2259" descr="IMG_30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D、增进民生福祉</w:t>
      </w:r>
    </w:p>
    <w:p w14:paraId="792FF0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64" name="图片 2260"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 name="图片 2260" descr="IMG_30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6CD248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11、党的二十大报告指出，坚持把（）放在首位，做深做实干部政治素质考察，突出把好政治关、廉洁关。</w:t>
      </w:r>
    </w:p>
    <w:p w14:paraId="4AC24A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255" name="图片 2261"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 name="图片 2261" descr="IMG_30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A、能力标准</w:t>
      </w:r>
    </w:p>
    <w:p w14:paraId="3521363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49" name="图片 2262"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 name="图片 2262" descr="IMG_30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B、政治标准</w:t>
      </w:r>
    </w:p>
    <w:p w14:paraId="6302F9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56" name="图片 2263"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 name="图片 2263" descr="IMG_30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C、业绩标准</w:t>
      </w:r>
    </w:p>
    <w:p w14:paraId="51219FA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65" name="图片 2264"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 name="图片 2264" descr="IMG_306"/>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19B860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13、二十大党章总纲指出，加快构建以（）为主体、国内国际双循环相互促进的新发展格局。</w:t>
      </w:r>
    </w:p>
    <w:p w14:paraId="651AD28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99" name="图片 2270"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 name="图片 2270" descr="IMG_31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A、国际大循环</w:t>
      </w:r>
    </w:p>
    <w:p w14:paraId="3C9A8C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87" name="图片 2271"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 name="图片 2271" descr="IMG_31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B、国内大循环</w:t>
      </w:r>
    </w:p>
    <w:p w14:paraId="510AEE2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281" name="图片 2272"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 name="图片 2272" descr="IMG_31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C、国内大市场</w:t>
      </w:r>
    </w:p>
    <w:p w14:paraId="5E3B2C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70" name="图片 2273"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 name="图片 2273" descr="IMG_31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54651B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15、对党的中央委员会委员、候补委员，给以警告、严重警告处分，由（）审议后，报党中央批准。</w:t>
      </w:r>
    </w:p>
    <w:p w14:paraId="2D99A74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277" name="图片 2279"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 name="图片 2279" descr="IMG_32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A、中央纪律检查委员会常务委员会</w:t>
      </w:r>
    </w:p>
    <w:p w14:paraId="1F5C2F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78" name="图片 2280"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 name="图片 2280" descr="IMG_32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B、中央政治局常务委员会</w:t>
      </w:r>
    </w:p>
    <w:p w14:paraId="502E03F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93" name="图片 228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 name="图片 2281" descr="IMG_32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C、中央纪律检查委员会</w:t>
      </w:r>
    </w:p>
    <w:p w14:paraId="4502EDA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75" name="图片 2282"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 name="图片 2282" descr="IMG_32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D、中央政治局</w:t>
      </w:r>
    </w:p>
    <w:p w14:paraId="2E767B2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88" name="图片 2283"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 name="图片 2283" descr="IMG_32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2DFCF59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17、《党章》规定，党的各级代表大会代表实行（）。</w:t>
      </w:r>
    </w:p>
    <w:p w14:paraId="439187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69" name="图片 2289"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 name="图片 2289" descr="IMG_33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A、终身制</w:t>
      </w:r>
    </w:p>
    <w:p w14:paraId="4BF399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294" name="图片 2290"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 name="图片 2290" descr="IMG_33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B、任期制</w:t>
      </w:r>
    </w:p>
    <w:p w14:paraId="1A9D97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71" name="图片 2291"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 name="图片 2291" descr="IMG_33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C、聘任制</w:t>
      </w:r>
    </w:p>
    <w:p w14:paraId="2DED775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72" name="图片 2292"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 name="图片 2292" descr="IMG_33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D、委任制</w:t>
      </w:r>
    </w:p>
    <w:p w14:paraId="7A5367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95" name="图片 2293"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 name="图片 2293" descr="IMG_33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7F73CB9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综合分析国际国内形势和我国发展条件，从二〇二〇年到本世纪中叶可以分两个阶段来安排。第二个阶段，从（）到（），在基本实现现代化的基础上，再奋斗十五年，把我国建成富强民主文明和谐美丽的社会主义现代化强国。</w:t>
      </w:r>
    </w:p>
    <w:p w14:paraId="752A3F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76" name="图片 2294"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 name="图片 2294" descr="IMG_33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A、二〇二〇年　二〇三五年</w:t>
      </w:r>
    </w:p>
    <w:p w14:paraId="75EA7B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79" name="图片 2295"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 name="图片 2295" descr="IMG_33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B、二〇三五年　二〇五〇年</w:t>
      </w:r>
    </w:p>
    <w:p w14:paraId="1B36F8A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97" name="图片 2296"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 name="图片 2296" descr="IMG_33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C、二〇三〇年　二〇四五年</w:t>
      </w:r>
    </w:p>
    <w:p w14:paraId="201FA7F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280" name="图片 2297"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 name="图片 2297" descr="IMG_33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D、二〇三五年　本世纪中叶</w:t>
      </w:r>
    </w:p>
    <w:p w14:paraId="30AAAA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83" name="图片 2298"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 name="图片 2298" descr="IMG_34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4C83F3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19、下列选项不属于四项基本原则的是（）。</w:t>
      </w:r>
    </w:p>
    <w:p w14:paraId="037C292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96" name="图片 2299"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 name="图片 2299" descr="IMG_34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A、坚持社会主义道路</w:t>
      </w:r>
    </w:p>
    <w:p w14:paraId="361722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84" name="图片 2300"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 name="图片 2300" descr="IMG_34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B、坚持马克思列宁主义毛泽东思想</w:t>
      </w:r>
    </w:p>
    <w:p w14:paraId="57CF0A1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298" name="图片 2301"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 name="图片 2301" descr="IMG_34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C、坚持改革开放</w:t>
      </w:r>
    </w:p>
    <w:p w14:paraId="0E90D9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18" name="图片 2302"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 name="图片 2302" descr="IMG_34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D、坚持中国共产党的领导</w:t>
      </w:r>
    </w:p>
    <w:p w14:paraId="3ECEADD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22" name="图片 2303"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 name="图片 2303" descr="IMG_34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76809C6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24、十九大党章在党的基层组织一章中增写了党支部的职责，指出“党支部是党的基础组织，担负直接教育党员、管理党员、监督党员和（）的职责”。</w:t>
      </w:r>
    </w:p>
    <w:p w14:paraId="48A37D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305" name="图片 2324"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 name="图片 2324" descr="IMG_3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A、组织群众</w:t>
      </w:r>
    </w:p>
    <w:p w14:paraId="76F6AC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320" name="图片 2325"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 name="图片 2325" descr="IMG_3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B、宣传群众</w:t>
      </w:r>
    </w:p>
    <w:p w14:paraId="0B93173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321" name="图片 2326"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 name="图片 2326" descr="IMG_36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C、凝聚群众</w:t>
      </w:r>
    </w:p>
    <w:p w14:paraId="049D4C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306" name="图片 2327"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 name="图片 2327" descr="IMG_36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D、服务群众</w:t>
      </w:r>
    </w:p>
    <w:p w14:paraId="0CD3E1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29" name="图片 2328"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 name="图片 2328" descr="IMG_37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027F67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26、党的各级领导机关，除（）外，都由选举产生。</w:t>
      </w:r>
    </w:p>
    <w:p w14:paraId="6300AC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69" name="图片 2334"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2334" descr="IMG_37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A、派出的代表机关</w:t>
      </w:r>
    </w:p>
    <w:p w14:paraId="1BC917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70" name="图片 2335"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2335" descr="IMG_37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B、基层代表大会</w:t>
      </w:r>
    </w:p>
    <w:p w14:paraId="6B344C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77" name="图片 2336"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2336" descr="IMG_37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C、经济组织</w:t>
      </w:r>
    </w:p>
    <w:p w14:paraId="789771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72" name="图片 2337"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2337" descr="IMG_37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D、非党组织中的党组</w:t>
      </w:r>
    </w:p>
    <w:p w14:paraId="16D506D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76" name="图片 2338"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2338" descr="IMG_38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正确答案：AD</w:t>
      </w:r>
    </w:p>
    <w:p w14:paraId="661C83C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27、某乡镇召开党委会议，研究拆迁安置补偿方案，到会委员有近半数反映补偿标准过低，争论比较激烈。下列解决措施，符合《党章》规定的有（）。</w:t>
      </w:r>
    </w:p>
    <w:p w14:paraId="2069F5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75" name="图片 2339"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2339" descr="IMG_38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A、暂缓作出决定</w:t>
      </w:r>
    </w:p>
    <w:p w14:paraId="52FF99E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91" name="图片 2340"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 name="图片 2340" descr="IMG_38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B、进一步调查研究，交换意见，下次再表决</w:t>
      </w:r>
    </w:p>
    <w:p w14:paraId="4EF541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68" name="图片 2341"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2341" descr="IMG_38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C、将争论情况向上级组织报告，请求裁决</w:t>
      </w:r>
    </w:p>
    <w:p w14:paraId="2B90D75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73" name="图片 2342"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2342" descr="IMG_38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D、由乡镇党委书记直接作出决定</w:t>
      </w:r>
    </w:p>
    <w:p w14:paraId="738F06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81" name="图片 2343"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2343" descr="IMG_38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2737107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28、下列（）机关实行巡视制度。</w:t>
      </w:r>
    </w:p>
    <w:p w14:paraId="789113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71" name="图片 2344"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2344" descr="IMG_38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A、中央委员会</w:t>
      </w:r>
    </w:p>
    <w:p w14:paraId="2A9958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74" name="图片 2345"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2345" descr="IMG_38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B、党的省级委员会</w:t>
      </w:r>
    </w:p>
    <w:p w14:paraId="3349BAE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82" name="图片 2346"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2346" descr="IMG_38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C、党的自治区委员会</w:t>
      </w:r>
    </w:p>
    <w:p w14:paraId="025F8E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78" name="图片 2347"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2347" descr="IMG_38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D、党的县级委员会</w:t>
      </w:r>
    </w:p>
    <w:p w14:paraId="1A2F0D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79" name="图片 2348"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2348" descr="IMG_39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1C23E6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29、《论共产党员的修养》中指出，（）的锻炼和修养，对于每一个党员都是重要的，而在取得政权以后更为重要。</w:t>
      </w:r>
    </w:p>
    <w:p w14:paraId="769871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89" name="图片 2349"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2349" descr="IMG_39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A、艰苦朴素意识</w:t>
      </w:r>
    </w:p>
    <w:p w14:paraId="6C683AC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88" name="图片 2350"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2350" descr="IMG_39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B、革命实践</w:t>
      </w:r>
    </w:p>
    <w:p w14:paraId="52A6F2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92" name="图片 2351"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图片 2351" descr="IMG_39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C、共产主义信念</w:t>
      </w:r>
    </w:p>
    <w:p w14:paraId="271E75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80" name="图片 2352"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2352" descr="IMG_39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D、无产阶级意识</w:t>
      </w:r>
    </w:p>
    <w:p w14:paraId="1EFB87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83" name="图片 2353"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2353" descr="IMG_39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正确答案：BD</w:t>
      </w:r>
    </w:p>
    <w:p w14:paraId="556F83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30、树立正确的入党动机是（）。</w:t>
      </w:r>
    </w:p>
    <w:p w14:paraId="10EDBC7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84" name="图片 2354"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2354" descr="IMG_39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A、产生正确入党行动的前提</w:t>
      </w:r>
    </w:p>
    <w:p w14:paraId="2FA6A4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95" name="图片 2355"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 name="图片 2355" descr="IMG_39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B、能够早日加入党组织</w:t>
      </w:r>
    </w:p>
    <w:p w14:paraId="1A6B9F7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87" name="图片 2356"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2356" descr="IMG_39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C、经受各种考验的重要保证</w:t>
      </w:r>
    </w:p>
    <w:p w14:paraId="0E3611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85" name="图片 2357"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2357" descr="IMG_39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D、思想上入党的强大动力</w:t>
      </w:r>
    </w:p>
    <w:p w14:paraId="78A208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96" name="图片 2358"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图片 2358" descr="IMG_40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正确答案：ACD</w:t>
      </w:r>
    </w:p>
    <w:p w14:paraId="31AAC4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33、中国式现代化的中国特色分别是：（）</w:t>
      </w:r>
    </w:p>
    <w:p w14:paraId="609670D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98" name="图片 2366"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图片 2366" descr="IMG_40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A、中国式现代化是人口规模巨大的现代化</w:t>
      </w:r>
    </w:p>
    <w:p w14:paraId="06F705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199" name="图片 2367"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 name="图片 2367" descr="IMG_40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B、中国式现代化是全体人民共同富裕的现代化</w:t>
      </w:r>
    </w:p>
    <w:p w14:paraId="7B8103D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00" name="图片 2368"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图片 2368" descr="IMG_41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C、中国式现代化是物质文明和精神文明相协调的现代化</w:t>
      </w:r>
    </w:p>
    <w:p w14:paraId="0E873E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03" name="图片 2369"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 name="图片 2369" descr="IMG_41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D、中国式现代化是人与自然和谐共生的现代化</w:t>
      </w:r>
    </w:p>
    <w:p w14:paraId="1A9C2DE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01" name="图片 2370"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 name="图片 2370" descr="IMG_41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E、中国式现代化是走和平发展道路的现代化</w:t>
      </w:r>
    </w:p>
    <w:p w14:paraId="14C2E6A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02" name="图片 2371"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图片 2371" descr="IMG_41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正确答案：ABCDE</w:t>
      </w:r>
    </w:p>
    <w:p w14:paraId="23FBE9F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35、党的二十大报告指出，实施产业基础再造工程和重大技术装备攻关工程，支持专精特新企业发展，推动制造业（）发展。</w:t>
      </w:r>
    </w:p>
    <w:p w14:paraId="4B2274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08" name="图片 2377"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图片 2377" descr="IMG_41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A、高端化</w:t>
      </w:r>
    </w:p>
    <w:p w14:paraId="71DD856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21" name="图片 2378"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 name="图片 2378" descr="IMG_42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B、智能化</w:t>
      </w:r>
    </w:p>
    <w:p w14:paraId="08D361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32" name="图片 2379"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 name="图片 2379" descr="IMG_42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C、绿色化</w:t>
      </w:r>
    </w:p>
    <w:p w14:paraId="5D6CE2A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07" name="图片 2380"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 name="图片 2380" descr="IMG_42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D、数字化</w:t>
      </w:r>
    </w:p>
    <w:p w14:paraId="22523D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31" name="图片 2381"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 name="图片 2381" descr="IMG_42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24A10E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36、党的二十大报告指出，弘扬社会主义法治精神，传承中华优秀传统法律文化，引导全体人民做社会主义法治的（）。</w:t>
      </w:r>
    </w:p>
    <w:p w14:paraId="67796E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28" name="图片 2382"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 name="图片 2382" descr="IMG_42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A、忠实崇尚者</w:t>
      </w:r>
    </w:p>
    <w:p w14:paraId="16209D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13" name="图片 2383"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 name="图片 2383" descr="IMG_42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B、自觉遵守者</w:t>
      </w:r>
    </w:p>
    <w:p w14:paraId="6CC6FB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16" name="图片 2384"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图片 2384" descr="IMG_42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C、坚定捍卫者</w:t>
      </w:r>
    </w:p>
    <w:p w14:paraId="34B8ABC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29" name="图片 2385"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 name="图片 2385" descr="IMG_42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D、积极践行者</w:t>
      </w:r>
    </w:p>
    <w:p w14:paraId="27C659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30" name="图片 2386"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 name="图片 2386" descr="IMG_42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54C1A1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37、党的二十大报告指出，中国坚持对话协商，推动建设一个持久和平的世界；（）。</w:t>
      </w:r>
    </w:p>
    <w:p w14:paraId="7BF83D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09" name="图片 2387"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 name="图片 2387" descr="IMG_42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A、坚持共建共享，推动建设一个普遍安全的世界</w:t>
      </w:r>
    </w:p>
    <w:p w14:paraId="0F84B6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15" name="图片 2388"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 name="图片 2388" descr="IMG_43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B、坚持合作共赢，推动建设一个共同繁荣的世界</w:t>
      </w:r>
    </w:p>
    <w:p w14:paraId="3C0555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25" name="图片 2389"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 name="图片 2389" descr="IMG_43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C、坚持交流互鉴，推动建设一个开放包容的世界</w:t>
      </w:r>
    </w:p>
    <w:p w14:paraId="283656E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33" name="图片 2390"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 name="图片 2390" descr="IMG_43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D、坚持绿色低碳，推动建设一个清洁美丽的世界</w:t>
      </w:r>
    </w:p>
    <w:p w14:paraId="6C9BC3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34" name="图片 2391"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 name="图片 2391" descr="IMG_43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6AFB97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38、党的二十大报告指出，全面加强党的思想建设，坚持用新时代中国特色社会主义思想（），组织实施党的创新理论学习教育计划，建设马克思主义学习型政党。</w:t>
      </w:r>
    </w:p>
    <w:p w14:paraId="2319A25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26" name="图片 2392"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 name="图片 2392" descr="IMG_43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A、统一思想</w:t>
      </w:r>
    </w:p>
    <w:p w14:paraId="4F66DC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17" name="图片 2393"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 name="图片 2393" descr="IMG_43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B、统一意志</w:t>
      </w:r>
    </w:p>
    <w:p w14:paraId="36167B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18" name="图片 2394"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图片 2394" descr="IMG_43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C、统一行动</w:t>
      </w:r>
    </w:p>
    <w:p w14:paraId="3E698F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205" name="图片 2395"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图片 2395" descr="IMG_43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71EFA8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40、党员享有在党的会议上参加关于党的政策问题的讨论的权利，这是（）。</w:t>
      </w:r>
    </w:p>
    <w:p w14:paraId="2B2916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11" name="图片 2400"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 name="图片 2400" descr="IMG_44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A、发扬党内民主的主要方法</w:t>
      </w:r>
    </w:p>
    <w:p w14:paraId="37C01C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20" name="图片 2401"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 name="图片 2401" descr="IMG_44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B、保证党的政策科学合理的有效保证</w:t>
      </w:r>
    </w:p>
    <w:p w14:paraId="359416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36" name="图片 2402"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 name="图片 2402" descr="IMG_44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C、有利于党员加深对党的政策理解</w:t>
      </w:r>
    </w:p>
    <w:p w14:paraId="5AC258D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235" name="图片 2403"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 name="图片 2403" descr="IMG_44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D、更好的发挥先锋模范作用</w:t>
      </w:r>
    </w:p>
    <w:p w14:paraId="1E9F7B2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56" name="图片 2404"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2404" descr="IMG_446"/>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175F0CF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42、中国特色社会主义理论体系，就是包括邓小平理论、“三个代表”重要思想、科学发展观以及习近平新时代中国特色社会主义思想等重大战略思想在内的科学理论体系。</w:t>
      </w:r>
    </w:p>
    <w:p w14:paraId="5D0C58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143" name="图片 2408"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2408" descr="IMG_45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4AE8D7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159" name="图片 2409"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2409" descr="IMG_45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518B16E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51" name="图片 2410"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2410" descr="IMG_45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59A9B8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47、党的二十大报告指出，全过程人民民主是社会主义民主政治的本质属性，是最广泛、最真实、最管用的民主。</w:t>
      </w:r>
    </w:p>
    <w:p w14:paraId="0FFF21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164" name="图片 2423"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2423" descr="IMG_46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4FF18C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165" name="图片 2424"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2424" descr="IMG_4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74341FA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166" name="图片 2425"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2425" descr="IMG_46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2B239FE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49、中国共产党一经成立，就义无反顾肩负起实现中华民族伟大复兴的历史使命。</w:t>
      </w:r>
    </w:p>
    <w:p w14:paraId="059F4C0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60" name="图片 2429"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 name="图片 2429" descr="IMG_47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F6DF1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358" name="图片 2430"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 name="图片 2430" descr="IMG_47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2DC937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63" name="图片 2431"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 name="图片 2431" descr="IMG_47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640B37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51、预备党员转正的手续是：本人向党支部提出（）申请；党小组提出意见；党支部征求党员和群众的意见；支部委员会审查；支部大会讨论、表决通过；报上级党委审批。</w:t>
      </w:r>
    </w:p>
    <w:p w14:paraId="633C999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83" o:spt="201" type="#_x0000_t201" style="height:0pt;width:0.05pt;" filled="f" coordsize="21600,21600">
            <v:path/>
            <v:fill on="f" focussize="0,0"/>
            <v:stroke/>
            <v:imagedata o:title=""/>
            <o:lock v:ext="edit" aspectratio="t"/>
            <w10:wrap type="none"/>
            <w10:anchorlock/>
          </v:shape>
        </w:pict>
      </w:r>
    </w:p>
    <w:p w14:paraId="39FBEA1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书面转正</w:t>
      </w:r>
    </w:p>
    <w:p w14:paraId="3B13E7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52、各级纪律检查委员会要把处理特别重要或复杂的案件中的问题和处理的结果，向（）报告。党的地方各级纪律检查委员会和基层纪律检查委员会要同时向上级纪律检查委员会报告。</w:t>
      </w:r>
    </w:p>
    <w:p w14:paraId="211F66A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84" o:spt="201" type="#_x0000_t201" style="height:0pt;width:0.05pt;" filled="f" coordsize="21600,21600">
            <v:path/>
            <v:fill on="f" focussize="0,0"/>
            <v:stroke/>
            <v:imagedata o:title=""/>
            <o:lock v:ext="edit" aspectratio="t"/>
            <w10:wrap type="none"/>
            <w10:anchorlock/>
          </v:shape>
        </w:pict>
      </w:r>
    </w:p>
    <w:p w14:paraId="679F16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同级党的委员会</w:t>
      </w:r>
    </w:p>
    <w:p w14:paraId="1EC66E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53、发挥市场在资源配置中的（）作用，更好发挥政府作用，建立完善的宏观调控体系。</w:t>
      </w:r>
    </w:p>
    <w:p w14:paraId="5F83BD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85" o:spt="201" type="#_x0000_t201" style="height:0pt;width:0.05pt;" filled="f" coordsize="21600,21600">
            <v:path/>
            <v:fill on="f" focussize="0,0"/>
            <v:stroke/>
            <v:imagedata o:title=""/>
            <o:lock v:ext="edit" aspectratio="t"/>
            <w10:wrap type="none"/>
            <w10:anchorlock/>
          </v:shape>
        </w:pict>
      </w:r>
    </w:p>
    <w:p w14:paraId="5C8F81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决定性</w:t>
      </w:r>
    </w:p>
    <w:p w14:paraId="05C4980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55、（）会议是人民军队建设史上一座光辉的里程碑，划清了无产阶级军队和一切旧式军队的界限。它的会议决议，确立了红军的建军原则，也是我们党建党的一个纲领性文献。</w:t>
      </w:r>
    </w:p>
    <w:p w14:paraId="2D786E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86" o:spt="201" type="#_x0000_t201" style="height:0pt;width:0.05pt;" filled="f" coordsize="21600,21600">
            <v:path/>
            <v:fill on="f" focussize="0,0"/>
            <v:stroke/>
            <v:imagedata o:title=""/>
            <o:lock v:ext="edit" aspectratio="t"/>
            <w10:wrap type="none"/>
            <w10:anchorlock/>
          </v:shape>
        </w:pict>
      </w:r>
    </w:p>
    <w:p w14:paraId="4E181AA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古田</w:t>
      </w:r>
    </w:p>
    <w:p w14:paraId="0694B3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56、明确中国特色社会主义最本质的特征是（）。</w:t>
      </w:r>
    </w:p>
    <w:p w14:paraId="2BF684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87" o:spt="201" type="#_x0000_t201" style="height:0pt;width:0.05pt;" filled="f" coordsize="21600,21600">
            <v:path/>
            <v:fill on="f" focussize="0,0"/>
            <v:stroke/>
            <v:imagedata o:title=""/>
            <o:lock v:ext="edit" aspectratio="t"/>
            <w10:wrap type="none"/>
            <w10:anchorlock/>
          </v:shape>
        </w:pict>
      </w:r>
    </w:p>
    <w:p w14:paraId="699C06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中国共产党领导</w:t>
      </w:r>
    </w:p>
    <w:p w14:paraId="1B9708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57、1949年9月21日至30日，中国人民政治协商会议第一届全体会议在北平召开，会议通过了《》。这是中华人民共和国历史上一个极其重要的纲领性文献。</w:t>
      </w:r>
    </w:p>
    <w:p w14:paraId="0346EE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88" o:spt="201" type="#_x0000_t201" style="height:0pt;width:0.05pt;" filled="f" coordsize="21600,21600">
            <v:path/>
            <v:fill on="f" focussize="0,0"/>
            <v:stroke/>
            <v:imagedata o:title=""/>
            <o:lock v:ext="edit" aspectratio="t"/>
            <w10:wrap type="none"/>
            <w10:anchorlock/>
          </v:shape>
        </w:pict>
      </w:r>
    </w:p>
    <w:p w14:paraId="6E5EEB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中国人民政治协商会议共同纲领</w:t>
      </w:r>
    </w:p>
    <w:p w14:paraId="058A42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60、（）每半年对入党积极分子进行一次考察。基层党委每年对入党积极分子队伍状况作一次分析。</w:t>
      </w:r>
    </w:p>
    <w:p w14:paraId="08A132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89" o:spt="201" type="#_x0000_t201" style="height:0pt;width:0.05pt;" filled="f" coordsize="21600,21600">
            <v:path/>
            <v:fill on="f" focussize="0,0"/>
            <v:stroke/>
            <v:imagedata o:title=""/>
            <o:lock v:ext="edit" aspectratio="t"/>
            <w10:wrap type="none"/>
            <w10:anchorlock/>
          </v:shape>
        </w:pict>
      </w:r>
    </w:p>
    <w:p w14:paraId="50403BA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64" name="图片 2454"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 name="图片 2454" descr="IMG_48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党支部</w:t>
      </w:r>
    </w:p>
    <w:p w14:paraId="477AEF99">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第十一次 59</w:t>
      </w:r>
    </w:p>
    <w:p w14:paraId="4D59110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2、全党服从中央是党和人民的（）。</w:t>
      </w:r>
    </w:p>
    <w:p w14:paraId="7525F3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32" name="图片 34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 name="图片 343" descr="IMG_26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A、共同意志</w:t>
      </w:r>
    </w:p>
    <w:p w14:paraId="42A8502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29" name="图片 34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 name="图片 344" descr="IMG_26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B、最高利益所在</w:t>
      </w:r>
    </w:p>
    <w:p w14:paraId="73D4D5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25" name="图片 34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 name="图片 345"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C、一直要求</w:t>
      </w:r>
    </w:p>
    <w:p w14:paraId="0CDCD5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38" name="图片 34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 name="图片 346"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D、共同愿景</w:t>
      </w:r>
    </w:p>
    <w:p w14:paraId="329861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531" name="图片 34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 name="图片 347" descr="IMG_26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67F97B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7、党的地方各级委员会全体会议，选举常务委员会和书记、副书记，并报（）批准。</w:t>
      </w:r>
    </w:p>
    <w:p w14:paraId="57F399E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62" name="图片 367"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 name="图片 367" descr="IMG_28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A、上级党的委员会</w:t>
      </w:r>
    </w:p>
    <w:p w14:paraId="43BEEC8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63" name="图片 368"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 name="图片 368" descr="IMG_28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B、中央委员会</w:t>
      </w:r>
    </w:p>
    <w:p w14:paraId="70766E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50" name="图片 369"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 name="图片 369" descr="IMG_28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C、同级党的纪律检查委员会</w:t>
      </w:r>
    </w:p>
    <w:p w14:paraId="0503811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64" name="图片 370"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 name="图片 370" descr="IMG_28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D、上一级党的委员会常务委员会</w:t>
      </w:r>
    </w:p>
    <w:p w14:paraId="2CE235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566" name="图片 371"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 name="图片 371" descr="IMG_28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121DC6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8、发挥市场在资源配置中的（）作用，更好发挥政府作用。</w:t>
      </w:r>
    </w:p>
    <w:p w14:paraId="51C2DC4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69" name="图片 372"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 name="图片 372" descr="IMG_29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A、基础性</w:t>
      </w:r>
    </w:p>
    <w:p w14:paraId="251339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70" name="图片 373"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 name="图片 373" descr="IMG_29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B、决定性</w:t>
      </w:r>
    </w:p>
    <w:p w14:paraId="778A4F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43" name="图片 37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 name="图片 374" descr="IMG_29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C、变革性</w:t>
      </w:r>
    </w:p>
    <w:p w14:paraId="1BBECE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71" name="图片 375"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 name="图片 375" descr="IMG_29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D、支配性</w:t>
      </w:r>
    </w:p>
    <w:p w14:paraId="20C387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572" name="图片 376"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图片 376" descr="IMG_29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5A3F56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9、对党的中央委员会委员、候补委员，给以警告、严重警告处分，由（）审议后，报党中央批准。</w:t>
      </w:r>
    </w:p>
    <w:p w14:paraId="7B81E39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46" name="图片 377"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 name="图片 377" descr="IMG_29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A、中央纪律检查委员会常务委员会</w:t>
      </w:r>
    </w:p>
    <w:p w14:paraId="269DA1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59" name="图片 378"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 name="图片 378" descr="IMG_29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B、中央政治局常务委员会</w:t>
      </w:r>
    </w:p>
    <w:p w14:paraId="19C3306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42" name="图片 379"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 name="图片 379" descr="IMG_29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C、中央纪律检查委员会</w:t>
      </w:r>
    </w:p>
    <w:p w14:paraId="6DF549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58" name="图片 380"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 name="图片 380" descr="IMG_29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D、中央政治局</w:t>
      </w:r>
    </w:p>
    <w:p w14:paraId="08DF58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554" name="图片 381"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 name="图片 381" descr="IMG_29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1F079E9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10、党禁止任何形式的个人崇拜。要保证党的领导人的活动处于（）的监督之下，同时维护一切代表党和人民利益的领导人的威信。</w:t>
      </w:r>
    </w:p>
    <w:p w14:paraId="0EF3F4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56" name="图片 382"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 name="图片 382" descr="IMG_30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A、政法机关</w:t>
      </w:r>
    </w:p>
    <w:p w14:paraId="346CC9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41" name="图片 383"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 name="图片 383" descr="IMG_30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B、中央委员会</w:t>
      </w:r>
    </w:p>
    <w:p w14:paraId="3756866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44" name="图片 384"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 name="图片 384" descr="IMG_30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C、党和人民</w:t>
      </w:r>
    </w:p>
    <w:p w14:paraId="2CF084A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47" name="图片 385"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图片 385" descr="IMG_30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D、党的纪律检查委员会</w:t>
      </w:r>
    </w:p>
    <w:p w14:paraId="529C4F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548" name="图片 386"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 name="图片 386" descr="IMG_30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3D0304A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11、党的各级领导机关，是党的地方各级代表大会和它们所产生的（）。</w:t>
      </w:r>
    </w:p>
    <w:p w14:paraId="5FB6EE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60" name="图片 387"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 name="图片 387" descr="IMG_30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A、中央委员会</w:t>
      </w:r>
    </w:p>
    <w:p w14:paraId="3AB049E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51" name="图片 388"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 name="图片 388" descr="IMG_30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w:t>
      </w:r>
    </w:p>
    <w:p w14:paraId="3EE531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52" name="图片 389"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 name="图片 389" descr="IMG_30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C、人民代表大会</w:t>
      </w:r>
    </w:p>
    <w:p w14:paraId="72DDFA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75" name="图片 390"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 name="图片 390" descr="IMG_30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D、委员会</w:t>
      </w:r>
    </w:p>
    <w:p w14:paraId="0076E6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579" name="图片 391"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 name="图片 391" descr="IMG_30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4468D61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12、对于严重违犯党的纪律、本身又不能纠正的党组织，上一级党的委员会在查明核实后，应根据情节严重的程度，作出（）的决定，并报再上一级党的委员会审查批准，正式宣布执行。</w:t>
      </w:r>
    </w:p>
    <w:p w14:paraId="125DE3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604" name="图片 392"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图片 392" descr="IMG_31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A、进行改组或予以解散</w:t>
      </w:r>
    </w:p>
    <w:p w14:paraId="265A82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92" name="图片 393"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 name="图片 393" descr="IMG_31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B、进行改组</w:t>
      </w:r>
    </w:p>
    <w:p w14:paraId="4A4E42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98" name="图片 394"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394" descr="IMG_31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C、自行整改</w:t>
      </w:r>
    </w:p>
    <w:p w14:paraId="3B954E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73" name="图片 395"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 name="图片 395" descr="IMG_31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D、予以解散</w:t>
      </w:r>
    </w:p>
    <w:p w14:paraId="0E9F5D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601" name="图片 396"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396" descr="IMG_31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465B92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13、对于严重违纪、严重触犯刑律的党员，必须给予（）的纪律处分。</w:t>
      </w:r>
    </w:p>
    <w:p w14:paraId="7FB9A1B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76" name="图片 397"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 name="图片 397" descr="IMG_31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A、撤销党内职务</w:t>
      </w:r>
    </w:p>
    <w:p w14:paraId="1DE13CD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77" name="图片 398"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 name="图片 398" descr="IMG_31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B、留党察看</w:t>
      </w:r>
    </w:p>
    <w:p w14:paraId="781270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87" name="图片 399"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 name="图片 399" descr="IMG_31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C、开除党籍</w:t>
      </w:r>
    </w:p>
    <w:p w14:paraId="1B76E7D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96" name="图片 400"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400" descr="IMG_31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D、严重警告</w:t>
      </w:r>
    </w:p>
    <w:p w14:paraId="1468A8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603" name="图片 401"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 name="图片 401" descr="IMG_31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5F6F5A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15、各级党组织在决定或批准开除党员党籍的时候，应当全面研究有关的材料和意见，采取（）的态度。</w:t>
      </w:r>
    </w:p>
    <w:p w14:paraId="07C8F3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95" name="图片 407"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407" descr="IMG_32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A、惩前毖后，治病救人</w:t>
      </w:r>
    </w:p>
    <w:p w14:paraId="2B0533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78" name="图片 408"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 name="图片 408" descr="IMG_32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B、十分慎重</w:t>
      </w:r>
    </w:p>
    <w:p w14:paraId="09EEED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74" name="图片 409"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 name="图片 409" descr="IMG_32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C、全面从严</w:t>
      </w:r>
    </w:p>
    <w:p w14:paraId="44FF9F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81" name="图片 410"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 name="图片 410" descr="IMG_32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D、认罪认罚从宽</w:t>
      </w:r>
    </w:p>
    <w:p w14:paraId="22BC98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580" name="图片 41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 name="图片 411" descr="IMG_32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2E98A8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16、下列选项不属于四项基本原则的是（）。</w:t>
      </w:r>
    </w:p>
    <w:p w14:paraId="6D1DEBC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600" name="图片 412"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图片 412" descr="IMG_33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A、坚持社会主义道路</w:t>
      </w:r>
    </w:p>
    <w:p w14:paraId="17FC25D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82" name="图片 413"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 name="图片 413" descr="IMG_33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B、坚持马克思列宁主义毛泽东思想</w:t>
      </w:r>
    </w:p>
    <w:p w14:paraId="6D4D95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83" name="图片 414"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 name="图片 414" descr="IMG_33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C、坚持改革开放</w:t>
      </w:r>
    </w:p>
    <w:p w14:paraId="16924B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88" name="图片 415"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 name="图片 415" descr="IMG_33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D、坚持中国共产党的领导</w:t>
      </w:r>
    </w:p>
    <w:p w14:paraId="042636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589" name="图片 416"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 name="图片 416" descr="IMG_33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37144A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17、党的团结的组织基础是（）。</w:t>
      </w:r>
    </w:p>
    <w:p w14:paraId="1B8C852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90" name="图片 417"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 name="图片 417" descr="IMG_33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A、马克思主义</w:t>
      </w:r>
    </w:p>
    <w:p w14:paraId="4027B1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84" name="图片 418"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 name="图片 418" descr="IMG_33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B、民主集中制</w:t>
      </w:r>
    </w:p>
    <w:p w14:paraId="143CC4D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85" name="图片 419"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 name="图片 419" descr="IMG_33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C、党的纲领路线</w:t>
      </w:r>
    </w:p>
    <w:p w14:paraId="73A148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86" name="图片 420"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 name="图片 420" descr="IMG_33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D、党的集中领导</w:t>
      </w:r>
    </w:p>
    <w:p w14:paraId="47CA9E2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591" name="图片 421"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 name="图片 421" descr="IMG_33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368412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19、马克思主义认为，人类社会经过原始社会、奴隶社会、封建社会和资本主义社会，必然发展到（）社会。</w:t>
      </w:r>
    </w:p>
    <w:p w14:paraId="0C4C3D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611" name="图片 427"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 name="图片 427" descr="IMG_34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A、社会主义</w:t>
      </w:r>
    </w:p>
    <w:p w14:paraId="179C59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625" name="图片 428"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 name="图片 428" descr="IMG_34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B、理想主义</w:t>
      </w:r>
    </w:p>
    <w:p w14:paraId="30A6F47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616" name="图片 429"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 name="图片 429" descr="IMG_34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C、共产主义</w:t>
      </w:r>
    </w:p>
    <w:p w14:paraId="2380F4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619" name="图片 430"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 name="图片 430" descr="IMG_34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D、帝国主义</w:t>
      </w:r>
    </w:p>
    <w:p w14:paraId="7D05FEC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606" name="图片 431"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431" descr="IMG_34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3E654ED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20、非公有制经济组织中党的基层组织，贯彻党的方针政策，（）企业遵守国家的法律法规，领导工会、共青团等群团组织，团结凝聚职工群众，维护各方的合法权益，促进企业健康发展。</w:t>
      </w:r>
    </w:p>
    <w:p w14:paraId="0B6F5E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627" name="图片 432"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 name="图片 432" descr="IMG_35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A、引导和监督</w:t>
      </w:r>
    </w:p>
    <w:p w14:paraId="6C0A1D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608" name="图片 433"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图片 433" descr="IMG_35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B、领导和监督</w:t>
      </w:r>
    </w:p>
    <w:p w14:paraId="231C4F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632" name="图片 434"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 name="图片 434" descr="IMG_35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C、服务和督促</w:t>
      </w:r>
    </w:p>
    <w:p w14:paraId="7557A7E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626" name="图片 435"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 name="图片 435" descr="IMG_35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D、领导和督促</w:t>
      </w:r>
    </w:p>
    <w:p w14:paraId="77ED5B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631" name="图片 436"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 name="图片 436" descr="IMG_35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13F4CF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23、党的最高领导机关，是党的（）。</w:t>
      </w:r>
    </w:p>
    <w:p w14:paraId="200B8F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21" name="图片 447"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 name="图片 447" descr="IMG_36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A、中央政治局</w:t>
      </w:r>
    </w:p>
    <w:p w14:paraId="305388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29" name="图片 448"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 name="图片 448" descr="IMG_3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B、中央委员会</w:t>
      </w:r>
    </w:p>
    <w:p w14:paraId="35B5304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13" name="图片 449"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 name="图片 449" descr="IMG_36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C、全国人民代表大会</w:t>
      </w:r>
    </w:p>
    <w:p w14:paraId="254DD0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22" name="图片 450"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 name="图片 450" descr="IMG_36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D、全国代表大会</w:t>
      </w:r>
    </w:p>
    <w:p w14:paraId="6F73002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630" name="图片 451"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 name="图片 451" descr="IMG_36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正确答案：BD</w:t>
      </w:r>
    </w:p>
    <w:p w14:paraId="4CB78B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71C286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党章知识|党的中央组织</w:t>
      </w:r>
    </w:p>
    <w:p w14:paraId="104DFEA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7B2BCCD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26、中国共产党领导人民构建社会主义和谐社会，努力形成全体人民（）而又和谐相处的局面。</w:t>
      </w:r>
    </w:p>
    <w:p w14:paraId="349495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44" name="图片 462"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图片 462" descr="IMG_38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A、各尽其能</w:t>
      </w:r>
    </w:p>
    <w:p w14:paraId="7E2675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38" name="图片 463"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图片 463" descr="IMG_38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B、各得其所</w:t>
      </w:r>
    </w:p>
    <w:p w14:paraId="572635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45" name="图片 464"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图片 464" descr="IMG_38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C、各施其能</w:t>
      </w:r>
    </w:p>
    <w:p w14:paraId="2C1D58C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41" name="图片 465"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图片 465" descr="IMG_38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D、各有所得</w:t>
      </w:r>
    </w:p>
    <w:p w14:paraId="4B0CCD1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655" name="图片 466"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图片 466" descr="IMG_38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w:t>
      </w:r>
    </w:p>
    <w:p w14:paraId="3DFC61A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8282D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党章知识|构建社会主义和谐社会</w:t>
      </w:r>
    </w:p>
    <w:p w14:paraId="794AD9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多选</w:t>
      </w:r>
    </w:p>
    <w:p w14:paraId="6FDED37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30、党的二十大报告指出，我们要善于通过历史看现实、透过现象看本质，把握好全局和局部、当前和长远、宏观和微观、主要矛盾和次要矛盾、特殊和一般的关系，不断提高（）、法治思维、底线思维能力，为前瞻性思考、全局性谋划、整体性推进党和国家各项事业提供科学思想方法。</w:t>
      </w:r>
    </w:p>
    <w:p w14:paraId="581F75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53" name="图片 481"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图片 481" descr="IMG_39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A、战略思维</w:t>
      </w:r>
    </w:p>
    <w:p w14:paraId="6F69BB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65" name="图片 482"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图片 482" descr="IMG_40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B、历史思维</w:t>
      </w:r>
    </w:p>
    <w:p w14:paraId="08E7B9B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56" name="图片 483"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图片 483" descr="IMG_40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C、辩证思维</w:t>
      </w:r>
    </w:p>
    <w:p w14:paraId="5657F6A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58" name="图片 484"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图片 484" descr="IMG_40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D、系统思维</w:t>
      </w:r>
    </w:p>
    <w:p w14:paraId="115841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54" name="图片 485"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图片 485" descr="IMG_40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E、创新思维</w:t>
      </w:r>
    </w:p>
    <w:p w14:paraId="255C8AD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669" name="图片 486"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图片 486" descr="IMG_40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正确答案：ABCDE</w:t>
      </w:r>
    </w:p>
    <w:p w14:paraId="398040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31、党的二十大报告指出，坚持法治国家、法治政府、法治社会一体建设，全面推进（），全面推进国家各方面工作法治化。</w:t>
      </w:r>
    </w:p>
    <w:p w14:paraId="74B5C7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92" name="图片 487"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 name="图片 487" descr="IMG_40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A、科学立法</w:t>
      </w:r>
    </w:p>
    <w:p w14:paraId="7D619A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88" name="图片 488"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图片 488" descr="IMG_40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B、严格执法</w:t>
      </w:r>
    </w:p>
    <w:p w14:paraId="38D60A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70" name="图片 489"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图片 489" descr="IMG_40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C、公正司法</w:t>
      </w:r>
    </w:p>
    <w:p w14:paraId="1F5C7D8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89" name="图片 490"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图片 490" descr="IMG_40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D、全民守法</w:t>
      </w:r>
    </w:p>
    <w:p w14:paraId="45A8A0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683" name="图片 491"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 name="图片 491" descr="IMG_40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1E876C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33、党章在党的基层组织一章中规定了党支部的职责，指出“党支部是党的基础组织，担负直接教育党员、管理党员、监督党员和（  ）的职责”。</w:t>
      </w:r>
    </w:p>
    <w:p w14:paraId="740789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72" name="图片 497"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图片 497" descr="IMG_41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A、组织群众</w:t>
      </w:r>
    </w:p>
    <w:p w14:paraId="6F62C3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84" name="图片 498"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 name="图片 498" descr="IMG_41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B、宣传群众</w:t>
      </w:r>
    </w:p>
    <w:p w14:paraId="6F0265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74" name="图片 499"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图片 499" descr="IMG_41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C、凝聚群众</w:t>
      </w:r>
    </w:p>
    <w:p w14:paraId="4DBC86E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85" name="图片 500"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 name="图片 500" descr="IMG_41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D、服务群众</w:t>
      </w:r>
    </w:p>
    <w:p w14:paraId="28735C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680" name="图片 501"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 name="图片 501" descr="IMG_41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0B547C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34、党的二十大报告指出，意识形态工作是（）的工作。牢牢掌握党对意识形态工作领导权，全面落实意识形态工作责任制，巩固壮大奋进新时代的主流思想舆论。</w:t>
      </w:r>
    </w:p>
    <w:p w14:paraId="76138C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91" name="图片 502"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 name="图片 502" descr="IMG_42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A、为国家立心</w:t>
      </w:r>
    </w:p>
    <w:p w14:paraId="6F8633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75" name="图片 503"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图片 503" descr="IMG_42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B、为人民力言</w:t>
      </w:r>
    </w:p>
    <w:p w14:paraId="20574EE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86" name="图片 504"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 name="图片 504" descr="IMG_42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C、为民族立魂</w:t>
      </w:r>
    </w:p>
    <w:p w14:paraId="5D61C4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693" name="图片 505"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505" descr="IMG_42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w:t>
      </w:r>
    </w:p>
    <w:p w14:paraId="31CB8A6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36、广大青年要坚定不移听党话、跟党走，怀抱梦想又脚踏实地，敢想敢为又善作善成，立志做（）的新时代好青年，让青春在全面建设社会主义现代化国家的火热实践中绽放绚丽之花。</w:t>
      </w:r>
    </w:p>
    <w:p w14:paraId="3B34EE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97" name="图片 510"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 name="图片 510" descr="IMG_42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A、有理想</w:t>
      </w:r>
    </w:p>
    <w:p w14:paraId="60C5DC2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98" name="图片 511"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 name="图片 511" descr="IMG_42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B、敢担当</w:t>
      </w:r>
    </w:p>
    <w:p w14:paraId="3A3F8E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81" name="图片 512"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 name="图片 512" descr="IMG_43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C、能吃苦</w:t>
      </w:r>
    </w:p>
    <w:p w14:paraId="0D0540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99" name="图片 513"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 name="图片 513" descr="IMG_43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D、肯奋斗</w:t>
      </w:r>
    </w:p>
    <w:p w14:paraId="738DE8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00" name="图片 514"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 name="图片 514" descr="IMG_43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5CCE2D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37、党要坚持批评与自我批评的作风，必须做到（）。</w:t>
      </w:r>
    </w:p>
    <w:p w14:paraId="2F89D4F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77" name="图片 515"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 name="图片 515" descr="IMG_43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A、积极开展自我批评</w:t>
      </w:r>
    </w:p>
    <w:p w14:paraId="6721A7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79" name="图片 516"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 name="图片 516" descr="IMG_43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B、鼓励人民群众对党的批评</w:t>
      </w:r>
    </w:p>
    <w:p w14:paraId="348BE3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682" name="图片 517"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 name="图片 517" descr="IMG_43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C、通过法规、制度来保障批评与自我批评</w:t>
      </w:r>
    </w:p>
    <w:p w14:paraId="08CF37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706" name="图片 518"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 name="图片 518" descr="IMG_43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D、注意批评的方式方法，坚持原则，以理服人</w:t>
      </w:r>
    </w:p>
    <w:p w14:paraId="074BCB5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23" name="图片 519"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图片 519" descr="IMG_43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236F64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41、中国人民政治协商会议第一届全体会议制定的《共同纲领》规定，对国民党政府与外国政府所签订的各项条约和协定，一律宣布废除。</w:t>
      </w:r>
    </w:p>
    <w:p w14:paraId="4B3CED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709" name="图片 533"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 name="图片 533" descr="IMG_45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66E9DE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714" name="图片 534"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图片 534" descr="IMG_45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3E9B72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17" name="图片 535"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图片 535" descr="IMG_45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6529141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42、增强绿水青山就是金山银山的意识，坚持节约资源和保护环境的基本国策，坚持节约优先、保护优先、自然恢复为主的方针。</w:t>
      </w:r>
    </w:p>
    <w:p w14:paraId="4949990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730" name="图片 536"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 name="图片 536" descr="IMG_45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2E332D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722" name="图片 537"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图片 537" descr="IMG_45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212746E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24" name="图片 538"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图片 538" descr="IMG_45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62F60FD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43、在习近平新时代中国特色社会主义思想指导下，中国共产党领导全国各族人民，统揽伟大斗争、伟大工程、伟大事业、伟大梦想，推动中国特色社会主义进入了新时代。</w:t>
      </w:r>
    </w:p>
    <w:p w14:paraId="22B127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731" name="图片 539"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 name="图片 539" descr="IMG_45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41C0DC2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725" name="图片 540"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图片 540" descr="IMG_4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4D6C76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32" name="图片 541"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 name="图片 541" descr="IMG_45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2191F59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45、党章规定，中国人民解放军总政治部负责军队中党的工作和政治工作。</w:t>
      </w:r>
    </w:p>
    <w:p w14:paraId="63930C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726" name="图片 545"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 name="图片 545" descr="IMG_4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758DEA8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716" name="图片 546"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图片 546" descr="IMG_46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79FFD3E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28" name="图片 547"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 name="图片 547" descr="IMG_46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64A3CD7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46、坚持马克思列宁主义的基本原理，走中国人民自愿选择的适合中国国情的道路，中国的社会主义事业必将取得最终的胜利。</w:t>
      </w:r>
    </w:p>
    <w:p w14:paraId="308DC6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729" name="图片 548"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 name="图片 548" descr="IMG_46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F4135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718" name="图片 549"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图片 549" descr="IMG_4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0295B30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48" name="图片 550"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图片 550" descr="IMG_46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6D10734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47、必须把维护中央对香港、澳门特别行政区全面管治权和保障特别行政区高度自治权有机结合起来，确保“一国两制”方针不会变、不动摇，确保“一国两制”实践不变形、不走样。</w:t>
      </w:r>
    </w:p>
    <w:p w14:paraId="3965A2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744" name="图片 551"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 name="图片 551" descr="IMG_46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4C913E4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745" name="图片 55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 name="图片 552" descr="IMG_47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025314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49" name="图片 553"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图片 553" descr="IMG_471"/>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6B3249F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49、只有为献身共产主义，为实现党的宗旨而要求入党，才是唯一正确的入党动机。</w:t>
      </w:r>
    </w:p>
    <w:p w14:paraId="13C4CC7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750" name="图片 557"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图片 557" descr="IMG_47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17047F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746" name="图片 558"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 name="图片 558" descr="IMG_47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1CC4EE9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35" name="图片 559"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 name="图片 559" descr="IMG_47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6868FA1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51、党章中对党员义务的规定，党员必须贯彻执行党的基本路线和各项方针、政策，带头参加（）和社会主义现代化建设。</w:t>
      </w:r>
    </w:p>
    <w:p w14:paraId="61D26A3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90" o:spt="201" type="#_x0000_t201" style="height:0pt;width:0.05pt;" filled="f" coordsize="21600,21600">
            <v:path/>
            <v:fill on="f" focussize="0,0"/>
            <v:stroke/>
            <v:imagedata o:title=""/>
            <o:lock v:ext="edit" aspectratio="t"/>
            <w10:wrap type="none"/>
            <w10:anchorlock/>
          </v:shape>
        </w:pict>
      </w:r>
    </w:p>
    <w:p w14:paraId="4840E3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47" name="图片 564"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图片 564" descr="IMG_48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改革开放</w:t>
      </w:r>
    </w:p>
    <w:p w14:paraId="2D0E22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52、我们党是高度集中统一的整体，党员应在政治上、（）、组织上同党中央保持一致，坚决执行党的决议和政策，这是保证党团结统一的基本条件。</w:t>
      </w:r>
    </w:p>
    <w:p w14:paraId="14DD17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91" o:spt="201" type="#_x0000_t201" style="height:0pt;width:0.05pt;" filled="f" coordsize="21600,21600">
            <v:path/>
            <v:fill on="f" focussize="0,0"/>
            <v:stroke/>
            <v:imagedata o:title=""/>
            <o:lock v:ext="edit" aspectratio="t"/>
            <w10:wrap type="none"/>
            <w10:anchorlock/>
          </v:shape>
        </w:pict>
      </w:r>
    </w:p>
    <w:p w14:paraId="102E04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42" name="图片 566"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 name="图片 566" descr="IMG_48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思想上</w:t>
      </w:r>
    </w:p>
    <w:p w14:paraId="1C5E34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54、《党章》明确，发展是我们党执政兴国的第一要务，必须坚持（）的发展思想。</w:t>
      </w:r>
    </w:p>
    <w:p w14:paraId="7A62DD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92" o:spt="201" type="#_x0000_t201" style="height:0pt;width:0.05pt;" filled="f" coordsize="21600,21600">
            <v:path/>
            <v:fill on="f" focussize="0,0"/>
            <v:stroke/>
            <v:imagedata o:title=""/>
            <o:lock v:ext="edit" aspectratio="t"/>
            <w10:wrap type="none"/>
            <w10:anchorlock/>
          </v:shape>
        </w:pict>
      </w:r>
    </w:p>
    <w:p w14:paraId="08CB750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34" name="图片 570"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 name="图片 570" descr="IMG_48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以人民为中心</w:t>
      </w:r>
    </w:p>
    <w:p w14:paraId="028B3DB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55、（）标志着中国新民主主义革命的开端。</w:t>
      </w:r>
    </w:p>
    <w:p w14:paraId="4504E7B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93" o:spt="201" type="#_x0000_t201" style="height:0pt;width:0.05pt;" filled="f" coordsize="21600,21600">
            <v:path/>
            <v:fill on="f" focussize="0,0"/>
            <v:stroke/>
            <v:imagedata o:title=""/>
            <o:lock v:ext="edit" aspectratio="t"/>
            <w10:wrap type="none"/>
            <w10:anchorlock/>
          </v:shape>
        </w:pict>
      </w:r>
    </w:p>
    <w:p w14:paraId="611A667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753" name="图片 572"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 name="图片 572" descr="IMG_4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五四运动</w:t>
      </w:r>
    </w:p>
    <w:p w14:paraId="7B7BFD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56、必须坚定不移贯彻</w:t>
      </w:r>
      <w:r>
        <w:rPr>
          <w:rFonts w:hint="eastAsia" w:ascii="宋体" w:hAnsi="宋体" w:eastAsia="宋体" w:cs="宋体"/>
          <w:i w:val="0"/>
          <w:iCs w:val="0"/>
          <w:caps w:val="0"/>
          <w:color w:val="000000"/>
          <w:spacing w:val="0"/>
          <w:kern w:val="0"/>
          <w:sz w:val="24"/>
          <w:szCs w:val="24"/>
          <w:highlight w:val="yellow"/>
          <w:lang w:val="en-US" w:eastAsia="zh-CN" w:bidi="ar"/>
        </w:rPr>
        <w:t>创新、协调、绿色</w:t>
      </w:r>
      <w:r>
        <w:rPr>
          <w:rFonts w:hint="eastAsia" w:ascii="宋体" w:hAnsi="宋体" w:eastAsia="宋体" w:cs="宋体"/>
          <w:i w:val="0"/>
          <w:iCs w:val="0"/>
          <w:caps w:val="0"/>
          <w:color w:val="000000"/>
          <w:spacing w:val="0"/>
          <w:kern w:val="0"/>
          <w:sz w:val="24"/>
          <w:szCs w:val="24"/>
          <w:lang w:val="en-US" w:eastAsia="zh-CN" w:bidi="ar"/>
        </w:rPr>
        <w:t>、（）、</w:t>
      </w:r>
      <w:r>
        <w:rPr>
          <w:rFonts w:hint="eastAsia" w:ascii="宋体" w:hAnsi="宋体" w:eastAsia="宋体" w:cs="宋体"/>
          <w:i w:val="0"/>
          <w:iCs w:val="0"/>
          <w:caps w:val="0"/>
          <w:color w:val="000000"/>
          <w:spacing w:val="0"/>
          <w:kern w:val="0"/>
          <w:sz w:val="24"/>
          <w:szCs w:val="24"/>
          <w:highlight w:val="yellow"/>
          <w:lang w:val="en-US" w:eastAsia="zh-CN" w:bidi="ar"/>
        </w:rPr>
        <w:t>共享</w:t>
      </w:r>
      <w:r>
        <w:rPr>
          <w:rFonts w:hint="eastAsia" w:ascii="宋体" w:hAnsi="宋体" w:eastAsia="宋体" w:cs="宋体"/>
          <w:i w:val="0"/>
          <w:iCs w:val="0"/>
          <w:caps w:val="0"/>
          <w:color w:val="000000"/>
          <w:spacing w:val="0"/>
          <w:kern w:val="0"/>
          <w:sz w:val="24"/>
          <w:szCs w:val="24"/>
          <w:lang w:val="en-US" w:eastAsia="zh-CN" w:bidi="ar"/>
        </w:rPr>
        <w:t>的新发展理念。</w:t>
      </w:r>
    </w:p>
    <w:p w14:paraId="022AAE9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94" o:spt="201" type="#_x0000_t201" style="height:0pt;width:0.05pt;" filled="f" coordsize="21600,21600">
            <v:path/>
            <v:fill on="f" focussize="0,0"/>
            <v:stroke/>
            <v:imagedata o:title=""/>
            <o:lock v:ext="edit" aspectratio="t"/>
            <w10:wrap type="none"/>
            <w10:anchorlock/>
          </v:shape>
        </w:pict>
      </w:r>
    </w:p>
    <w:p w14:paraId="3EB103F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开放</w:t>
      </w:r>
    </w:p>
    <w:p w14:paraId="55105DF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57、民主集中制“十六字方针”即“集体领导、（）、个别酝酿、会议决定”，是对党委决策程序的科学规范。</w:t>
      </w:r>
    </w:p>
    <w:p w14:paraId="1CD8F37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95" o:spt="201" type="#_x0000_t201" style="height:0pt;width:0.05pt;" filled="f" coordsize="21600,21600">
            <v:path/>
            <v:fill on="f" focussize="0,0"/>
            <v:stroke/>
            <v:imagedata o:title=""/>
            <o:lock v:ext="edit" aspectratio="t"/>
            <w10:wrap type="none"/>
            <w10:anchorlock/>
          </v:shape>
        </w:pict>
      </w:r>
    </w:p>
    <w:p w14:paraId="6ABCACD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民主集中</w:t>
      </w:r>
    </w:p>
    <w:p w14:paraId="3453202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60、2021年7月1日，习近平在庆祝中国共产党成立100周年大会上指出，我们坚持和发展中国特色社会主义，推动物质文明、政治文明、精神文明、社会文明、生态文明协调发展，创造（）了新道路，创造了人类文明新形态。</w:t>
      </w:r>
    </w:p>
    <w:p w14:paraId="0709A5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96" o:spt="201" type="#_x0000_t201" style="height:0pt;width:0.05pt;" filled="f" coordsize="21600,21600">
            <v:path/>
            <v:fill on="f" focussize="0,0"/>
            <v:stroke/>
            <v:imagedata o:title=""/>
            <o:lock v:ext="edit" aspectratio="t"/>
            <w10:wrap type="none"/>
            <w10:anchorlock/>
          </v:shape>
        </w:pict>
      </w:r>
    </w:p>
    <w:p w14:paraId="18DF01F7">
      <w:pPr>
        <w:keepNext w:val="0"/>
        <w:keepLines w:val="0"/>
        <w:widowControl/>
        <w:suppressLineNumbers w:val="0"/>
        <w:ind w:left="0" w:firstLine="0"/>
        <w:jc w:val="left"/>
        <w:rPr>
          <w:rFonts w:hint="eastAsia" w:ascii="宋体" w:hAnsi="宋体" w:eastAsia="宋体" w:cs="宋体"/>
          <w:sz w:val="24"/>
          <w:szCs w:val="24"/>
          <w:lang w:val="en-US" w:eastAsia="zh-CN"/>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中国式现代化</w:t>
      </w:r>
    </w:p>
    <w:p w14:paraId="2F5A4417">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第十二次 60</w:t>
      </w:r>
    </w:p>
    <w:p w14:paraId="22D7D0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1、十九大党章增写了培育和践行社会主义核心价值观的内容。在社会主义核心价值观中，（）是个人层面的价值取向。</w:t>
      </w:r>
    </w:p>
    <w:p w14:paraId="3E4413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0" name="图片 9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7"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A、爱国、敬业、诚信、友善</w:t>
      </w:r>
    </w:p>
    <w:p w14:paraId="7FC00D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23" name="图片 9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8" descr="IMG_25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B、富强、民主、文明、和谐</w:t>
      </w:r>
    </w:p>
    <w:p w14:paraId="625B11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33" name="图片 9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99" descr="IMG_2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C、自由、平等、公正、法治</w:t>
      </w:r>
    </w:p>
    <w:p w14:paraId="334533D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89" name="图片 10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0"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D、爱岗、敬业、诚信、担当</w:t>
      </w:r>
    </w:p>
    <w:p w14:paraId="79088E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1" name="图片 10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01" descr="IMG_2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2AE356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2、党的二十大报告指出，（）是我们立党立国、兴党兴国的根本指导思想。</w:t>
      </w:r>
    </w:p>
    <w:p w14:paraId="4C3F8D5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90" name="图片 10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2" descr="IMG_26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A、马克思主义</w:t>
      </w:r>
    </w:p>
    <w:p w14:paraId="6E517C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95" name="图片 10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3" descr="IMG_26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B、中国特色社会主义理论</w:t>
      </w:r>
    </w:p>
    <w:p w14:paraId="056138F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44" name="图片 10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04"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C、毛泽东思想</w:t>
      </w:r>
    </w:p>
    <w:p w14:paraId="170B50F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97" name="图片 10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5" descr="IMG_26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2133897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3、习近平新时代中国特色社会主义思想，明确新时代我国社会主要矛盾，必须坚持以人民为中心的发展思想，发展全过程人民民主，推动（）、全体人民共同富裕取得更为明显的实质性进展。</w:t>
      </w:r>
    </w:p>
    <w:p w14:paraId="6A245CC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08" name="图片 10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6" descr="IMG_26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A、人的个性化发展</w:t>
      </w:r>
    </w:p>
    <w:p w14:paraId="1C2DDD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36" name="图片 107"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07" descr="IMG_2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B、人的素质提高</w:t>
      </w:r>
    </w:p>
    <w:p w14:paraId="6BAE340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09" name="图片 10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8" descr="IMG_26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C、人的全面发展</w:t>
      </w:r>
    </w:p>
    <w:p w14:paraId="3832AA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10" name="图片 109"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09" descr="IMG_26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D、人的全面进步</w:t>
      </w:r>
    </w:p>
    <w:p w14:paraId="4FA6D4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63" name="图片 110"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10" descr="IMG_26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4369A62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8、下列关于党的地方各级代表大会的职权的表述，错误的是（）。</w:t>
      </w:r>
    </w:p>
    <w:p w14:paraId="4D520B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5" name="图片 128"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28" descr="IMG_28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A、听取和审查同级委员会的报告</w:t>
      </w:r>
    </w:p>
    <w:p w14:paraId="71AC3A6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6" name="图片 129"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29" descr="IMG_28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B、听取和审查同级纪律检查委员会的报告</w:t>
      </w:r>
    </w:p>
    <w:p w14:paraId="7177921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98" name="图片 130"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30" descr="IMG_28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C、选举同级党的委员会，选举同级党的纪律检查委员会</w:t>
      </w:r>
    </w:p>
    <w:p w14:paraId="74B4CA2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82" name="图片 131"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31" descr="IMG_29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D、讨论本地区范围内的重大问题并作出决议</w:t>
      </w:r>
    </w:p>
    <w:p w14:paraId="4B0989F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86" name="图片 13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32" descr="IMG_29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390714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9、党的二十大报告指出，坚持把（）放在首位、社会效益和经济效益相统一，深化文化体制改革，完善文化经济政策。</w:t>
      </w:r>
    </w:p>
    <w:p w14:paraId="27A546D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05" name="图片 133"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33" descr="IMG_29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A、社会效益</w:t>
      </w:r>
    </w:p>
    <w:p w14:paraId="5E289F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48" name="图片 134"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4" descr="IMG_29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B、经济效益</w:t>
      </w:r>
    </w:p>
    <w:p w14:paraId="0CB441D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52" name="图片 135"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35" descr="IMG_29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C、文化建设</w:t>
      </w:r>
    </w:p>
    <w:p w14:paraId="498E32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57" name="图片 136"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36" descr="IMG_29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1FF4B97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10、党在工作中高度重视调查研究，体现了党（）。</w:t>
      </w:r>
    </w:p>
    <w:p w14:paraId="110933C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62" name="图片 137"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37" descr="IMG_29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A、密切联系群众的作风</w:t>
      </w:r>
    </w:p>
    <w:p w14:paraId="264F26F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380" name="图片 138"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 name="图片 138" descr="IMG_29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B、理论联系实际的作风</w:t>
      </w:r>
    </w:p>
    <w:p w14:paraId="2D9E3E4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75" name="图片 139"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 name="图片 139" descr="IMG_29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C、批评与自我批评的作风</w:t>
      </w:r>
    </w:p>
    <w:p w14:paraId="74C460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81" name="图片 140"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图片 140" descr="IMG_29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D、“团结-批评-团结”的工作原则</w:t>
      </w:r>
    </w:p>
    <w:p w14:paraId="6D4921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74" name="图片 141"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 name="图片 141" descr="IMG_30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02FFDD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11、实行党委领导下的行政领导人负责制的事业单位中党的基层组织，对重大问题进行讨论和（），同时保证行政领导人充分行使自己的职权。</w:t>
      </w:r>
    </w:p>
    <w:p w14:paraId="169430E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17" name="图片 142"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42" descr="IMG_30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A、提出意见和建议</w:t>
      </w:r>
    </w:p>
    <w:p w14:paraId="149603C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21" name="图片 143"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43" descr="IMG_30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B、作出决定</w:t>
      </w:r>
    </w:p>
    <w:p w14:paraId="725C831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78" name="图片 144"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图片 144" descr="IMG_30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C、参与决策</w:t>
      </w:r>
    </w:p>
    <w:p w14:paraId="7E9E6C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888" name="图片 145"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145" descr="IMG_30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D、给出指导</w:t>
      </w:r>
    </w:p>
    <w:p w14:paraId="261E43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421" name="图片 146"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46" descr="IMG_30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3C5BB6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12、构建社会主义和谐社会的重点是（）。</w:t>
      </w:r>
    </w:p>
    <w:p w14:paraId="640ED69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376" name="图片 147"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 name="图片 147" descr="IMG_30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A、保障和改善民生</w:t>
      </w:r>
    </w:p>
    <w:p w14:paraId="718451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79" name="图片 148"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 name="图片 148" descr="IMG_30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B、保障人民当家作主的权利</w:t>
      </w:r>
    </w:p>
    <w:p w14:paraId="45F373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3" name="图片 149"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49" descr="IMG_30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C、让人民共享改革成果</w:t>
      </w:r>
    </w:p>
    <w:p w14:paraId="0A1DA9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13" name="图片 150"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50" descr="IMG_30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D、调动人民的积极性</w:t>
      </w:r>
    </w:p>
    <w:p w14:paraId="715E5FC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1889" name="图片 151"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51" descr="IMG_31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10FF2F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13、党的全国代表会议的职权之一：调整和增选中央委员及候补中央委员的数额，不得超过党的全国代表大会选出的中央委员及候补中央委员各自总数的（）。</w:t>
      </w:r>
    </w:p>
    <w:p w14:paraId="06C699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890" name="图片 152"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52" descr="IMG_31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A、三分之一</w:t>
      </w:r>
    </w:p>
    <w:p w14:paraId="48D15E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1908" name="图片 153"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53" descr="IMG_31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B、四分之一</w:t>
      </w:r>
    </w:p>
    <w:p w14:paraId="6B9BAAE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16" name="图片 154"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54" descr="IMG_31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C、五分之一</w:t>
      </w:r>
    </w:p>
    <w:p w14:paraId="191D33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24" name="图片 155"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55" descr="IMG_31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D、十分之一</w:t>
      </w:r>
    </w:p>
    <w:p w14:paraId="4035F9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1" name="图片 156"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56" descr="IMG_31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307BD1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16、党内的最高处分是（）。</w:t>
      </w:r>
    </w:p>
    <w:p w14:paraId="1CFCE6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377" name="图片 16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 name="图片 167" descr="IMG_32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A、开除党籍</w:t>
      </w:r>
    </w:p>
    <w:p w14:paraId="7A035B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92" name="图片 168"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 name="图片 168" descr="IMG_32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B、撤销党内职务</w:t>
      </w:r>
    </w:p>
    <w:p w14:paraId="63E8F0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90" name="图片 169"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 name="图片 169" descr="IMG_32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C、严重警告</w:t>
      </w:r>
    </w:p>
    <w:p w14:paraId="5761C6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85" name="图片 170"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图片 170" descr="IMG_32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D、留党察看</w:t>
      </w:r>
    </w:p>
    <w:p w14:paraId="4A8F20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91" name="图片 17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 name="图片 171" descr="IMG_33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08B79B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17、党内严格禁止用违反党章和国家法律的手段对待党员，严格禁止（）。违反这些规定的组织或个人必须受到党的纪律和国家法律的追究。</w:t>
      </w:r>
    </w:p>
    <w:p w14:paraId="50E103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93" name="图片 172"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 name="图片 172" descr="IMG_33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A、人身攻击和诬告陷害</w:t>
      </w:r>
    </w:p>
    <w:p w14:paraId="435C02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87" name="图片 173"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图片 173" descr="IMG_33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B、乱戴帽子和诬告陷害</w:t>
      </w:r>
    </w:p>
    <w:p w14:paraId="46A7353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410" name="图片 174"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 name="图片 174" descr="IMG_33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C、打击报复和诬告陷害</w:t>
      </w:r>
    </w:p>
    <w:p w14:paraId="768A9F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82" name="图片 175"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图片 175" descr="IMG_33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D、打击报复和人身攻击</w:t>
      </w:r>
    </w:p>
    <w:p w14:paraId="3A1A5D6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94" name="图片 176"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 name="图片 176" descr="IMG_33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3EAEB3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18、党的中央和地方各级委员会在必要时召集代表会议，讨论和决定需要及时解决的重大问题。代表会议代表的名额和产生办法，由（）决定。</w:t>
      </w:r>
    </w:p>
    <w:p w14:paraId="244C81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95" name="图片 177"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 name="图片 177" descr="IMG_33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A、召集代表会议的委员会</w:t>
      </w:r>
    </w:p>
    <w:p w14:paraId="07334F0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396" name="图片 178"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 name="图片 178" descr="IMG_33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B、上级代表委员会</w:t>
      </w:r>
    </w:p>
    <w:p w14:paraId="0BA84D3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397" name="图片 179"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 name="图片 179" descr="IMG_33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C、同级代表委员会</w:t>
      </w:r>
    </w:p>
    <w:p w14:paraId="44C9562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402" name="图片 180"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 name="图片 180" descr="IMG_33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D、上级代表委员会和政府协同</w:t>
      </w:r>
    </w:p>
    <w:p w14:paraId="0816E2A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406" name="图片 181"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 name="图片 181" descr="IMG_34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6DE2F77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20、下列选项不属于四项基本原则的是（）。</w:t>
      </w:r>
    </w:p>
    <w:p w14:paraId="7623EC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408" name="图片 187"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 name="图片 187" descr="IMG_34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A、坚持社会主义道路</w:t>
      </w:r>
    </w:p>
    <w:p w14:paraId="3E03D6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400" name="图片 188"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 name="图片 188" descr="IMG_34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B、坚持马克思列宁主义毛泽东思想</w:t>
      </w:r>
    </w:p>
    <w:p w14:paraId="7ADF98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401" name="图片 189"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 name="图片 189" descr="IMG_34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C、坚持改革开放</w:t>
      </w:r>
    </w:p>
    <w:p w14:paraId="0C1F1F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405" name="图片 190"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 name="图片 190" descr="IMG_34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D、坚持中国共产党的领导</w:t>
      </w:r>
    </w:p>
    <w:p w14:paraId="5DC4026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383" name="图片 191"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图片 191" descr="IMG_35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3B11404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24、以下哪些是由中央委员会全体会议选举出来的（）。</w:t>
      </w:r>
    </w:p>
    <w:p w14:paraId="4BC6AB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24" name="图片 207"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 name="图片 207" descr="IMG_36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A、中央政治局</w:t>
      </w:r>
    </w:p>
    <w:p w14:paraId="2731FE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18" name="图片 208"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 name="图片 208" descr="IMG_36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B、中央政治局常务委员会</w:t>
      </w:r>
    </w:p>
    <w:p w14:paraId="5F7A00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19" name="图片 209"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 name="图片 209" descr="IMG_36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C、中央委员会总书记</w:t>
      </w:r>
    </w:p>
    <w:p w14:paraId="04F5C67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15" name="图片 210"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 name="图片 210" descr="IMG_36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D、国家主席</w:t>
      </w:r>
    </w:p>
    <w:p w14:paraId="42356E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428" name="图片 211"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 name="图片 211" descr="IMG_3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1249A9D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25、某乡镇召开党委会议，研究拆迁安置补偿方案，到会委员有近半数反映补偿标准过低，争论比较激烈。下列解决措施，符合《党章》规定的有（）。</w:t>
      </w:r>
    </w:p>
    <w:p w14:paraId="6700F3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20" name="图片 212"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 name="图片 212" descr="IMG_37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A、暂缓作出决定</w:t>
      </w:r>
    </w:p>
    <w:p w14:paraId="21AFB00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29" name="图片 213"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 name="图片 213" descr="IMG_37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B、进一步调查研究，交换意见，下次再表决</w:t>
      </w:r>
    </w:p>
    <w:p w14:paraId="59A23B9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32" name="图片 214"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 name="图片 214" descr="IMG_37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C、将争论情况向上级组织报告，请求裁决</w:t>
      </w:r>
    </w:p>
    <w:p w14:paraId="6AD531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22" name="图片 215"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 name="图片 215" descr="IMG_37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D、由乡镇党委书记直接作出决定</w:t>
      </w:r>
    </w:p>
    <w:p w14:paraId="6158CC1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433" name="图片 216"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 name="图片 216" descr="IMG_37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089D73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28、党的二十大报告指出，坚持和发展马克思主义，必须同（）相结合。</w:t>
      </w:r>
    </w:p>
    <w:p w14:paraId="2F172A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39" name="图片 225"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 name="图片 225" descr="IMG_38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A、国外先进经验</w:t>
      </w:r>
    </w:p>
    <w:p w14:paraId="69F4A2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49" name="图片 226"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 name="图片 226" descr="IMG_38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B、中国具体实际</w:t>
      </w:r>
    </w:p>
    <w:p w14:paraId="6AFA7F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52" name="图片 227"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 name="图片 227" descr="IMG_38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C、中华优秀传统文化</w:t>
      </w:r>
    </w:p>
    <w:p w14:paraId="5F64C6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63" name="图片 228"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 name="图片 228" descr="IMG_38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D、中国社会发展现状</w:t>
      </w:r>
    </w:p>
    <w:p w14:paraId="3A49614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445" name="图片 229"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 name="图片 229" descr="IMG_38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正确答案：BC</w:t>
      </w:r>
    </w:p>
    <w:p w14:paraId="7B45BB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31、下列关于预备党员转为正式党员的说法，符合党章规定的有（）。</w:t>
      </w:r>
    </w:p>
    <w:p w14:paraId="20EB42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44" name="图片 240"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 name="图片 240" descr="IMG_39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A、认真履行党员义务，具备党员条件的，应当按期转为正式党员</w:t>
      </w:r>
    </w:p>
    <w:p w14:paraId="43EECD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48" name="图片 241"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 name="图片 241" descr="IMG_40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B、需要继续考察和教育的，可以延长预备期，但不能超过一年</w:t>
      </w:r>
    </w:p>
    <w:p w14:paraId="528B5D1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53" name="图片 242"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图片 242" descr="IMG_40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C、不履行党员义务，不及时向党支部汇报情况的，应当取消预备党员资格</w:t>
      </w:r>
    </w:p>
    <w:p w14:paraId="055C46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54" name="图片 243"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 name="图片 243" descr="IMG_40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D、不履行党员义务，不具备党员条件的，应当取消预备党员资格</w:t>
      </w:r>
    </w:p>
    <w:p w14:paraId="0B14A6D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450" name="图片 244"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 name="图片 244" descr="IMG_40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4221E7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的二十大报告指出，我们要坚持对马克思主义的坚定信仰、对中国特色社会主义的坚定信念，坚定道路自信、理论自信、制度自信、文化自信，以更加积极的历史担当和创造精神为发展马克思主义作出新的贡献，既不能（），也不能（）。</w:t>
      </w:r>
    </w:p>
    <w:p w14:paraId="65B065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51" name="图片 250"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 name="图片 250" descr="IMG_40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A、刻舟求剑、封闭僵化</w:t>
      </w:r>
    </w:p>
    <w:p w14:paraId="7D4622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60" name="图片 251"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 name="图片 251" descr="IMG_41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B、改旗易帜、封闭僵化</w:t>
      </w:r>
    </w:p>
    <w:p w14:paraId="7F5E66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61" name="图片 252"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 name="图片 252" descr="IMG_41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C、固步自封、顽固不化</w:t>
      </w:r>
    </w:p>
    <w:p w14:paraId="7FDEDD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67" name="图片 253"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图片 253" descr="IMG_41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D、照抄照搬、食洋不化</w:t>
      </w:r>
    </w:p>
    <w:p w14:paraId="0A5ECD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480" name="图片 254"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 name="图片 254" descr="IMG_41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正确答案：AD</w:t>
      </w:r>
    </w:p>
    <w:p w14:paraId="739649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35、党的二十大报告指出，努力（）。坚持多劳多得，鼓励勤劳致富，促进机会公平，增加低收入者收入，扩大中等收入群体。</w:t>
      </w:r>
    </w:p>
    <w:p w14:paraId="0FECB16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70" name="图片 261"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图片 261" descr="IMG_42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A、提高财产性收入在公民收入中的比重</w:t>
      </w:r>
    </w:p>
    <w:p w14:paraId="4DC294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71" name="图片 262"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 name="图片 262" descr="IMG_42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B、提高居民收入在国民收入分配中的比重</w:t>
      </w:r>
    </w:p>
    <w:p w14:paraId="0F6FE6F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82" name="图片 263"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 name="图片 263" descr="IMG_42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C、提高劳动报酬在初次分配中的比重</w:t>
      </w:r>
    </w:p>
    <w:p w14:paraId="32BC71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473" name="图片 264"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 name="图片 264" descr="IMG_42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正确答案：BC</w:t>
      </w:r>
    </w:p>
    <w:p w14:paraId="459A80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38、《中共中央关于党的百年奋斗重大成就和历史经验的决议》指出，习近平同志对关系新时代党和国家事业发展的一系列重大理论和实践问题进行了深邃思考和科学判断，就（）等重大时代课题，提出一系列原创性的治国理政新理念新思想新战略，是习近平新时代中国特色社会主义思想的主要创立者。</w:t>
      </w:r>
    </w:p>
    <w:p w14:paraId="724843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78" name="图片 275"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 name="图片 275" descr="IMG_43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A、新时代坚持和发展什么样的中国特色社会主义、怎样坚持和发展中国特色社会主义</w:t>
      </w:r>
    </w:p>
    <w:p w14:paraId="156524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77" name="图片 276"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 name="图片 276" descr="IMG_43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B、建设什么样的社会主义现代化强国、怎样建设社会主义现代化强国</w:t>
      </w:r>
    </w:p>
    <w:p w14:paraId="47F3EF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487" name="图片 277"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图片 277" descr="IMG_43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C、建设什么样的长期执政的马克思主义政党、怎样建设长期执政的马克思主义政党</w:t>
      </w:r>
    </w:p>
    <w:p w14:paraId="55E7AB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479" name="图片 278"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 name="图片 278" descr="IMG_43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214353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40、《中共中央关于党的百年奋斗重大成就和历史经验的决议》指出，以习近平同志为主要代表的中国共产党人，深刻总结并充分运用党成立以来的历史经验，从新的实际出发，创立了习近平新时代中国特色社会主义思想，明确新时代我国社会主要矛盾是人民日益增长的美好生活需要和不平衡不充分的发展之间的矛盾，（）。</w:t>
      </w:r>
    </w:p>
    <w:p w14:paraId="3EB8BA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501" name="图片 284"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 name="图片 284" descr="IMG_44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A、必须坚持以人民为中心的发展思想</w:t>
      </w:r>
    </w:p>
    <w:p w14:paraId="1F23F1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505" name="图片 285"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 name="图片 285" descr="IMG_44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B、发展全过程人民民主</w:t>
      </w:r>
    </w:p>
    <w:p w14:paraId="2A327E3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2502" name="图片 286"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 name="图片 286" descr="IMG_44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C、推动人的全面发展、全体人民共同富裕取得更为明显的实质性进展</w:t>
      </w:r>
    </w:p>
    <w:p w14:paraId="2043B5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503" name="图片 287"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 name="图片 287" descr="IMG_44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698B782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41、建设生态文明是中华民族永续发展的百年大计，必须树立和践行绿水青山就是金山银山的理念。</w:t>
      </w:r>
    </w:p>
    <w:p w14:paraId="37671E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10" name="图片 288"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 name="图片 288" descr="IMG_44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40E2B9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11" name="图片 289"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 name="图片 289" descr="IMG_44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404923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504" name="图片 290"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 name="图片 290" descr="IMG_44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2B46D2A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43、歌手江涛的《入党申请书》中提及父亲对他的教诲，主要是为了让其端正入党动机早日成为合格的共产党员。</w:t>
      </w:r>
    </w:p>
    <w:p w14:paraId="50CD103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07" name="图片 294"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 name="图片 294" descr="IMG_45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6841F2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08" name="图片 295"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 name="图片 295" descr="IMG_45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3D5D224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496" name="图片 296"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图片 296" descr="IMG_45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6C2A104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44、党执政活动的组织者和践行者是各级党委会。</w:t>
      </w:r>
    </w:p>
    <w:p w14:paraId="5A07227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497" name="图片 297"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 name="图片 297" descr="IMG_45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1D95C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509" name="图片 298"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 name="图片 298" descr="IMG_4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41A8BE2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498" name="图片 299"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 name="图片 299" descr="IMG_45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0E9C42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45、党的二十大报告指出，我们开展了史无前例的反腐败斗争，以“得罪千百人、不负十四亿”的使命担当祛疴治乱。</w:t>
      </w:r>
    </w:p>
    <w:p w14:paraId="258757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500" name="图片 300"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 name="图片 300" descr="IMG_45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5E9EBD9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79" name="图片 301"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01" descr="IMG_46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412C2D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71" name="图片 302"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02" descr="IMG_461"/>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733E5AD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47、党的二十大报告指出，利益分配是最大的政治，统一战线是凝聚人心、汇聚力量的强大法宝。</w:t>
      </w:r>
    </w:p>
    <w:p w14:paraId="5152354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65" name="图片 306"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06" descr="IMG_46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62454C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66" name="图片 307"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07" descr="IMG_46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73C5EA8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69" name="图片 308"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08" descr="IMG_46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7ABED1E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50、党的二十大报告指出，加快实施创新驱动发展战略，加强关键应用研究，突出原创，鼓励自由探索。</w:t>
      </w:r>
    </w:p>
    <w:p w14:paraId="4876685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15" name="图片 315"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5" descr="IMG_47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05B44C0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1" name="图片 316"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6" descr="IMG_47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48224BD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42" name="图片 317"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7" descr="IMG_476"/>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5D84B51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51、加强（）是全面从严治党的治本之策。</w:t>
      </w:r>
    </w:p>
    <w:p w14:paraId="2C78EF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97" o:spt="201" type="#_x0000_t201" style="height:0pt;width:0.05pt;" filled="f" coordsize="21600,21600">
            <v:path/>
            <v:fill on="f" focussize="0,0"/>
            <v:stroke/>
            <v:imagedata o:title=""/>
            <o:lock v:ext="edit" aspectratio="t"/>
            <w10:wrap type="none"/>
            <w10:anchorlock/>
          </v:shape>
        </w:pict>
      </w:r>
    </w:p>
    <w:p w14:paraId="550474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纪律建设</w:t>
      </w:r>
    </w:p>
    <w:p w14:paraId="2C3DA98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52、党章指出：我们党的最大政治优势是（），党执政后的最大危险是脱离群众。</w:t>
      </w:r>
    </w:p>
    <w:p w14:paraId="641420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098" o:spt="201" type="#_x0000_t201" style="height:0pt;width:0.05pt;" filled="f" coordsize="21600,21600">
            <v:path/>
            <v:fill on="f" focussize="0,0"/>
            <v:stroke/>
            <v:imagedata o:title=""/>
            <o:lock v:ext="edit" aspectratio="t"/>
            <w10:wrap type="none"/>
            <w10:anchorlock/>
          </v:shape>
        </w:pict>
      </w:r>
    </w:p>
    <w:p w14:paraId="2F32FD7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密切联系群众</w:t>
      </w:r>
    </w:p>
    <w:p w14:paraId="5F3B2E3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53、（）是我们党强身治病、保持肌体健身的锐利武器。</w:t>
      </w:r>
    </w:p>
    <w:p w14:paraId="7BF198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pict>
          <v:shape id="_x0000_i1099"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i w:val="0"/>
          <w:iCs w:val="0"/>
          <w:caps w:val="0"/>
          <w:color w:val="000000"/>
          <w:spacing w:val="0"/>
          <w:kern w:val="0"/>
          <w:sz w:val="24"/>
          <w:szCs w:val="24"/>
          <w:lang w:val="en-US" w:eastAsia="zh-CN" w:bidi="ar"/>
        </w:rPr>
        <w:tab/>
      </w:r>
      <w:r>
        <w:rPr>
          <w:rFonts w:hint="eastAsia" w:ascii="宋体" w:hAnsi="宋体" w:eastAsia="宋体" w:cs="宋体"/>
          <w:i w:val="0"/>
          <w:iCs w:val="0"/>
          <w:caps w:val="0"/>
          <w:color w:val="000000"/>
          <w:spacing w:val="0"/>
          <w:kern w:val="0"/>
          <w:sz w:val="24"/>
          <w:szCs w:val="24"/>
          <w:highlight w:val="yellow"/>
          <w:lang w:val="en-US" w:eastAsia="zh-CN" w:bidi="ar"/>
        </w:rPr>
        <w:t>批评和自我批评</w:t>
      </w:r>
    </w:p>
    <w:p w14:paraId="63C1820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54、党的（）是党的生命线和根本工作路线，保持党同人民群众的血肉联系，是党的工作作风建设的核心问题。</w:t>
      </w:r>
    </w:p>
    <w:p w14:paraId="0BCE9B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pict>
          <v:shape id="_x0000_i1100"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i w:val="0"/>
          <w:iCs w:val="0"/>
          <w:caps w:val="0"/>
          <w:color w:val="000000"/>
          <w:spacing w:val="0"/>
          <w:kern w:val="0"/>
          <w:sz w:val="24"/>
          <w:szCs w:val="24"/>
          <w:lang w:val="en-US" w:eastAsia="zh-CN" w:bidi="ar"/>
        </w:rPr>
        <w:tab/>
      </w:r>
      <w:r>
        <w:rPr>
          <w:rFonts w:hint="eastAsia" w:ascii="宋体" w:hAnsi="宋体" w:eastAsia="宋体" w:cs="宋体"/>
          <w:i w:val="0"/>
          <w:iCs w:val="0"/>
          <w:caps w:val="0"/>
          <w:color w:val="000000"/>
          <w:spacing w:val="0"/>
          <w:kern w:val="0"/>
          <w:sz w:val="24"/>
          <w:szCs w:val="24"/>
          <w:highlight w:val="yellow"/>
          <w:lang w:val="en-US" w:eastAsia="zh-CN" w:bidi="ar"/>
        </w:rPr>
        <w:t>群众路线</w:t>
      </w:r>
    </w:p>
    <w:p w14:paraId="593B94B4">
      <w:pPr>
        <w:keepNext w:val="0"/>
        <w:keepLines w:val="0"/>
        <w:widowControl/>
        <w:numPr>
          <w:ilvl w:val="0"/>
          <w:numId w:val="1"/>
        </w:numPr>
        <w:suppressLineNumbers w:val="0"/>
        <w:ind w:left="0" w:firstLine="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t>中国共产党第一次代表大会选举产生了党的领导机构—中央局，选举（）任书记。</w:t>
      </w:r>
    </w:p>
    <w:p w14:paraId="7BB426D5">
      <w:pPr>
        <w:keepNext w:val="0"/>
        <w:keepLines w:val="0"/>
        <w:widowControl/>
        <w:numPr>
          <w:ilvl w:val="0"/>
          <w:numId w:val="0"/>
        </w:numPr>
        <w:suppressLineNumbers w:val="0"/>
        <w:ind w:leftChars="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陈独秀</w:t>
      </w:r>
    </w:p>
    <w:p w14:paraId="6C29C3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57、明确全面深化改革总目标是完善和发展（）、推进国家治理体系和治理能力现代化。</w:t>
      </w:r>
    </w:p>
    <w:p w14:paraId="0A86272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01"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i w:val="0"/>
          <w:iCs w:val="0"/>
          <w:caps w:val="0"/>
          <w:color w:val="000000"/>
          <w:spacing w:val="0"/>
          <w:kern w:val="0"/>
          <w:sz w:val="24"/>
          <w:szCs w:val="24"/>
          <w:lang w:val="en-US" w:eastAsia="zh-CN" w:bidi="ar"/>
        </w:rPr>
        <w:tab/>
      </w:r>
      <w:r>
        <w:rPr>
          <w:rFonts w:hint="eastAsia" w:ascii="宋体" w:hAnsi="宋体" w:eastAsia="宋体" w:cs="宋体"/>
          <w:i w:val="0"/>
          <w:iCs w:val="0"/>
          <w:caps w:val="0"/>
          <w:color w:val="000000"/>
          <w:spacing w:val="0"/>
          <w:kern w:val="0"/>
          <w:sz w:val="24"/>
          <w:szCs w:val="24"/>
          <w:highlight w:val="yellow"/>
          <w:lang w:val="en-US" w:eastAsia="zh-CN" w:bidi="ar"/>
        </w:rPr>
        <w:t>中国特色社会主义制度</w:t>
      </w:r>
    </w:p>
    <w:p w14:paraId="488117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59、正式确定“一个中心、（）”为党的基本路线是在党的十三大上。</w:t>
      </w:r>
    </w:p>
    <w:p w14:paraId="2FA3F3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02"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i w:val="0"/>
          <w:iCs w:val="0"/>
          <w:caps w:val="0"/>
          <w:color w:val="000000"/>
          <w:spacing w:val="0"/>
          <w:kern w:val="0"/>
          <w:sz w:val="24"/>
          <w:szCs w:val="24"/>
          <w:lang w:val="en-US" w:eastAsia="zh-CN" w:bidi="ar"/>
        </w:rPr>
        <w:tab/>
      </w:r>
      <w:r>
        <w:rPr>
          <w:rFonts w:hint="eastAsia" w:ascii="宋体" w:hAnsi="宋体" w:eastAsia="宋体" w:cs="宋体"/>
          <w:i w:val="0"/>
          <w:iCs w:val="0"/>
          <w:caps w:val="0"/>
          <w:color w:val="000000"/>
          <w:spacing w:val="0"/>
          <w:kern w:val="0"/>
          <w:sz w:val="24"/>
          <w:szCs w:val="24"/>
          <w:highlight w:val="yellow"/>
          <w:lang w:val="en-US" w:eastAsia="zh-CN" w:bidi="ar"/>
        </w:rPr>
        <w:t>两个基本点</w:t>
      </w:r>
    </w:p>
    <w:p w14:paraId="4290D90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60、二十大的主题是：高举中国特色社会主义伟大旗帜，全面贯彻新时代中国特色社会主义思想，弘扬伟大建党精神，自信自强、守正创新，踔厉奋发、勇毅前行，为（）、全面推进中华民族伟大复兴而团结奋斗。</w:t>
      </w:r>
    </w:p>
    <w:p w14:paraId="349E06D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03"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i w:val="0"/>
          <w:iCs w:val="0"/>
          <w:caps w:val="0"/>
          <w:color w:val="000000"/>
          <w:spacing w:val="0"/>
          <w:kern w:val="0"/>
          <w:sz w:val="24"/>
          <w:szCs w:val="24"/>
          <w:lang w:val="en-US" w:eastAsia="zh-CN" w:bidi="ar"/>
        </w:rPr>
        <w:tab/>
      </w:r>
      <w:r>
        <w:rPr>
          <w:rFonts w:hint="eastAsia" w:ascii="宋体" w:hAnsi="宋体" w:eastAsia="宋体" w:cs="宋体"/>
          <w:i w:val="0"/>
          <w:iCs w:val="0"/>
          <w:caps w:val="0"/>
          <w:color w:val="000000"/>
          <w:spacing w:val="0"/>
          <w:kern w:val="0"/>
          <w:sz w:val="24"/>
          <w:szCs w:val="24"/>
          <w:highlight w:val="yellow"/>
          <w:lang w:val="en-US" w:eastAsia="zh-CN" w:bidi="ar"/>
        </w:rPr>
        <w:t>全面建设社会主义现代化国家</w:t>
      </w:r>
    </w:p>
    <w:p w14:paraId="34A26517">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第十三次 75</w:t>
      </w:r>
    </w:p>
    <w:p w14:paraId="559FB1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2、中国共产党党员是中国工人阶级的（）的先锋战士。</w:t>
      </w:r>
    </w:p>
    <w:p w14:paraId="64FDBCD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A、有共产主义觉悟</w:t>
      </w:r>
    </w:p>
    <w:p w14:paraId="496D2D7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B、有代表性</w:t>
      </w:r>
    </w:p>
    <w:p w14:paraId="237ABDD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C、甘于奉献</w:t>
      </w:r>
    </w:p>
    <w:p w14:paraId="31A9B84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D、有共产主义理想</w:t>
      </w:r>
    </w:p>
    <w:p w14:paraId="4E70F28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3、新中国成立以后，顺利地进行了社会主义改造，完成了（）的过渡，确立了社会主义基本制度，发展了社会主义的经济、政治和文化。</w:t>
      </w:r>
    </w:p>
    <w:p w14:paraId="0A07CF5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A、从资本主义到社会主义</w:t>
      </w:r>
    </w:p>
    <w:p w14:paraId="7508CE3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B、从旧民主主义到新民主主义</w:t>
      </w:r>
    </w:p>
    <w:p w14:paraId="071BCD8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C、从新民主主义到社会主义</w:t>
      </w:r>
    </w:p>
    <w:p w14:paraId="48CF148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D、半殖民地半封建社会向社会主义社会</w:t>
      </w:r>
    </w:p>
    <w:p w14:paraId="07BAB4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4、在毛泽东思想指引下，中国共产党领导全国各族人民，经过长期的反对帝国主义、封建主义、（）的革命斗争，取得了新民主主义革命的胜利，建立了人民民主专政的中华人民共和国。</w:t>
      </w:r>
    </w:p>
    <w:p w14:paraId="0D3E74A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A、垄断资本主义</w:t>
      </w:r>
    </w:p>
    <w:p w14:paraId="0F70B65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B、官僚资本主义</w:t>
      </w:r>
    </w:p>
    <w:p w14:paraId="6B7C9D7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C、买办资产阶级</w:t>
      </w:r>
    </w:p>
    <w:p w14:paraId="6F5275B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D、国家资本主义</w:t>
      </w:r>
    </w:p>
    <w:p w14:paraId="694228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8、在社会主义初级阶段，必须坚持和完善公有制为主体、多种所有制经济（）的基本经济制度。</w:t>
      </w:r>
    </w:p>
    <w:p w14:paraId="3D39D3D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A、共同发展</w:t>
      </w:r>
    </w:p>
    <w:p w14:paraId="6B306F3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B、相互促进</w:t>
      </w:r>
    </w:p>
    <w:p w14:paraId="0F6F0F1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none"/>
          <w:lang w:val="en-US" w:eastAsia="zh-CN" w:bidi="ar"/>
        </w:rPr>
        <w:t>C、协调发展</w:t>
      </w:r>
    </w:p>
    <w:p w14:paraId="5B09092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D、相互协作</w:t>
      </w:r>
    </w:p>
    <w:p w14:paraId="4740E27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10、（）是中国特色社会主义的本质要求和重要保障。</w:t>
      </w:r>
    </w:p>
    <w:p w14:paraId="12CC9B2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A、全面建成小康社会</w:t>
      </w:r>
    </w:p>
    <w:p w14:paraId="0E82A77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B、全面深化改革</w:t>
      </w:r>
    </w:p>
    <w:p w14:paraId="489C684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C、全面依法治国</w:t>
      </w:r>
    </w:p>
    <w:p w14:paraId="5F78785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D、全面从严治党</w:t>
      </w:r>
    </w:p>
    <w:p w14:paraId="5C691D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11、二十大党章总纲指出，新时代新征程，经济和社会发展的战略目标是，到二〇三五年基本实现社会主义现代化，到本世纪中叶把我国（）。</w:t>
      </w:r>
    </w:p>
    <w:p w14:paraId="36AB69D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A、全面建成社会主义现代化国家</w:t>
      </w:r>
    </w:p>
    <w:p w14:paraId="74C3C99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B、建成社会主义现代化强国</w:t>
      </w:r>
    </w:p>
    <w:p w14:paraId="341D0BC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C、发展达到中等发达国家水平</w:t>
      </w:r>
    </w:p>
    <w:p w14:paraId="74D2068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12、党的二十大报告指出，加快实施创新驱动发展战略，加强（）研究，突出原创，鼓励自由探索。</w:t>
      </w:r>
    </w:p>
    <w:p w14:paraId="4F4D73C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A、应用</w:t>
      </w:r>
    </w:p>
    <w:p w14:paraId="1118A8E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B、基础</w:t>
      </w:r>
    </w:p>
    <w:p w14:paraId="43D7EE5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C、综合性</w:t>
      </w:r>
    </w:p>
    <w:p w14:paraId="0E20B47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16、科学发展观的基本原则是（）。</w:t>
      </w:r>
    </w:p>
    <w:p w14:paraId="054C5FF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A、保持协调发展</w:t>
      </w:r>
    </w:p>
    <w:p w14:paraId="503F9DD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B、坚持以人为本</w:t>
      </w:r>
    </w:p>
    <w:p w14:paraId="412463C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C、保持均衡发展</w:t>
      </w:r>
    </w:p>
    <w:p w14:paraId="1A6C913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D、实现人与社会的和谐发展</w:t>
      </w:r>
    </w:p>
    <w:p w14:paraId="31B76A9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18、在中央和地方国家机关、人民团体、经济组织、文化组织和其他非党组织的领导机关中，可以成立（）。</w:t>
      </w:r>
    </w:p>
    <w:p w14:paraId="73F06BD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A、党组</w:t>
      </w:r>
    </w:p>
    <w:p w14:paraId="0F12BA0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B、党团</w:t>
      </w:r>
    </w:p>
    <w:p w14:paraId="7819110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C、党委</w:t>
      </w:r>
    </w:p>
    <w:p w14:paraId="2771D9D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D、党支部</w:t>
      </w:r>
    </w:p>
    <w:p w14:paraId="7743A81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19、下列关于党的基本路线的说法，错误的是（）。</w:t>
      </w:r>
    </w:p>
    <w:p w14:paraId="699CA71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A、基本路线概括起来就是“一个中心，两个基本点”</w:t>
      </w:r>
    </w:p>
    <w:p w14:paraId="6365EE8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B、基本路线是在党的十四大确定的</w:t>
      </w:r>
    </w:p>
    <w:p w14:paraId="1F95FB7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C、基本路线的目标是建设富强民主文明和谐美丽的社会主义现代化强国</w:t>
      </w:r>
    </w:p>
    <w:p w14:paraId="7E66657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D、基本路线就是总的政治路线</w:t>
      </w:r>
    </w:p>
    <w:p w14:paraId="5B059FD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20、党的（）是共产党人的奋斗目标和终生追求，是共产党人的精神支柱和力量源泉。</w:t>
      </w:r>
    </w:p>
    <w:p w14:paraId="2CF6678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A、性质</w:t>
      </w:r>
    </w:p>
    <w:p w14:paraId="3CF2EA1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B、最高理想</w:t>
      </w:r>
    </w:p>
    <w:p w14:paraId="3CED095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C、基本路线</w:t>
      </w:r>
    </w:p>
    <w:p w14:paraId="5E3B490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D、基本理论</w:t>
      </w:r>
    </w:p>
    <w:p w14:paraId="0056CDE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21、党的基层组织是（）。</w:t>
      </w:r>
    </w:p>
    <w:p w14:paraId="3CB6061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A、是联系群众的桥梁和纽带</w:t>
      </w:r>
    </w:p>
    <w:p w14:paraId="4963AFD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B、党巩固和发展的组织基础</w:t>
      </w:r>
    </w:p>
    <w:p w14:paraId="12CE891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C、实现党的领导的重要环节</w:t>
      </w:r>
    </w:p>
    <w:p w14:paraId="38D33B9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D、党在社会基层组织中的战斗堡垒</w:t>
      </w:r>
    </w:p>
    <w:p w14:paraId="721468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22、全党同志一定要永远与人民（）、（）、（），永远把人民对美好生活的向往作为奋斗目标，以永不懈怠的精神状态和一往无前的奋斗姿态，继续朝着实现中华民族伟大复兴的宏伟目标奋勇前进。</w:t>
      </w:r>
    </w:p>
    <w:p w14:paraId="3239CE4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A、同呼吸</w:t>
      </w:r>
    </w:p>
    <w:p w14:paraId="2AA9D8E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B、共命运</w:t>
      </w:r>
    </w:p>
    <w:p w14:paraId="6984C25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C、手牵手</w:t>
      </w:r>
    </w:p>
    <w:p w14:paraId="2282970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D、心连心</w:t>
      </w:r>
    </w:p>
    <w:p w14:paraId="353219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23、街道、乡、镇党的基层委员会和村、社区党组织、领导本地区的工作和基层社会治理，支持和保证（）充分行使职权</w:t>
      </w:r>
    </w:p>
    <w:p w14:paraId="7F08DA1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A、行政组织</w:t>
      </w:r>
    </w:p>
    <w:p w14:paraId="022FFD9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B、经济组织</w:t>
      </w:r>
    </w:p>
    <w:p w14:paraId="04712B2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C、和群众自治组织</w:t>
      </w:r>
    </w:p>
    <w:p w14:paraId="6BEA6B3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D、和其他特定组织</w:t>
      </w:r>
    </w:p>
    <w:p w14:paraId="0E51D0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25、《党章》指出：我国社会主义建设的根本任务，是进一步解放生产力，发展生产力，逐步实现社会主义现代化，并且为此而改革生产关系和上层建筑中不适应生产力发展的方面和环节。这段话蕴含的历史唯物主义原理有：（）。</w:t>
      </w:r>
    </w:p>
    <w:p w14:paraId="4C21A35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A、生产力决定生产关系，生产力是生产关系形成的前提和基础</w:t>
      </w:r>
    </w:p>
    <w:p w14:paraId="79B4A31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B、生产关系反作用于生产力，要适应生产力的发展而调整</w:t>
      </w:r>
    </w:p>
    <w:p w14:paraId="5F26B63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C、生产关系在一定条件下对生产力也会起到决定作用</w:t>
      </w:r>
    </w:p>
    <w:p w14:paraId="09E7F9D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D、上层建筑要适时调整以适应生产力的发展</w:t>
      </w:r>
    </w:p>
    <w:p w14:paraId="1C9D50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29、《中国共产党章程》规定：（）可以申请加入中国共产党。</w:t>
      </w:r>
    </w:p>
    <w:p w14:paraId="56E2457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A、年满十八岁</w:t>
      </w:r>
    </w:p>
    <w:p w14:paraId="56C06B0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B、中国工人、农民、军人、知识分子和其他社会阶层的先进分子</w:t>
      </w:r>
    </w:p>
    <w:p w14:paraId="2F6D4BB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C、承认党的纲领和章程</w:t>
      </w:r>
    </w:p>
    <w:p w14:paraId="568B2F7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D、按期交纳党费</w:t>
      </w:r>
    </w:p>
    <w:p w14:paraId="4309BE9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33、入党必须具有一定的政治思想觉悟，（）和（）是提高政治觉悟的必修课，应当学习、带头实践。</w:t>
      </w:r>
    </w:p>
    <w:p w14:paraId="1B2710B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A、党史</w:t>
      </w:r>
    </w:p>
    <w:p w14:paraId="132DF98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B、党历届的报告</w:t>
      </w:r>
    </w:p>
    <w:p w14:paraId="5C861AF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C、党章</w:t>
      </w:r>
    </w:p>
    <w:p w14:paraId="4CF38CC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D、实时要闻</w:t>
      </w:r>
    </w:p>
    <w:p w14:paraId="3444B0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35、党的二十大报告指出，以零容忍态度反腐惩恶，更加有力遏制增量，更加有效清除存量，坚决查处政治问题和经济问题交织的腐败，坚决防止领导干部成为利益集团和权势团体的（），坚决治理政商勾连破坏政治生态和经济发展环境问题，决不姑息。</w:t>
      </w:r>
    </w:p>
    <w:p w14:paraId="6525037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A、代言人</w:t>
      </w:r>
    </w:p>
    <w:p w14:paraId="0037267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B、代理人</w:t>
      </w:r>
    </w:p>
    <w:p w14:paraId="65BE2BF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C、保护伞</w:t>
      </w:r>
    </w:p>
    <w:p w14:paraId="2CFF14D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39、党领导的社会主义生态文明建设的道路，可以概括为（）。</w:t>
      </w:r>
    </w:p>
    <w:p w14:paraId="04CBC01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A、生态保护</w:t>
      </w:r>
    </w:p>
    <w:p w14:paraId="36C6915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B、生产发展</w:t>
      </w:r>
    </w:p>
    <w:p w14:paraId="2284D4D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C、生活富裕</w:t>
      </w:r>
    </w:p>
    <w:p w14:paraId="3AF8BE4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D、生态良好</w:t>
      </w:r>
    </w:p>
    <w:p w14:paraId="7DDC7C5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41、各级纪律检查委员会对同级党委委员需要进行立案检查的，视情况可以报告上一级纪律检查委员会。</w:t>
      </w:r>
    </w:p>
    <w:p w14:paraId="72A9D22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2967" name="图片 775"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 name="图片 775" descr="IMG_44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152697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2942" name="图片 776"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 name="图片 776" descr="IMG_44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59FA7F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943" name="图片 777"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 name="图片 777" descr="IMG_45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5EC3C1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p>
    <w:p w14:paraId="3275D90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51、中国共产党人的初心和使命，就是（  ），为中华民族谋复兴。</w:t>
      </w:r>
    </w:p>
    <w:p w14:paraId="0EAF40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04" o:spt="201" type="#_x0000_t201" style="height:0pt;width:0.05pt;" filled="f" coordsize="21600,21600">
            <v:path/>
            <v:fill on="f" focussize="0,0"/>
            <v:stroke/>
            <v:imagedata o:title=""/>
            <o:lock v:ext="edit" aspectratio="t"/>
            <w10:wrap type="none"/>
            <w10:anchorlock/>
          </v:shape>
        </w:pict>
      </w:r>
    </w:p>
    <w:p w14:paraId="167067F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为中国人民谋幸福</w:t>
      </w:r>
    </w:p>
    <w:p w14:paraId="382CE8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52、党在社会主义初级阶段基本路线的简明概括是“一个中心，（）”。</w:t>
      </w:r>
    </w:p>
    <w:p w14:paraId="00893E2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05" o:spt="201" type="#_x0000_t201" style="height:0pt;width:0.05pt;" filled="f" coordsize="21600,21600">
            <v:path/>
            <v:fill on="f" focussize="0,0"/>
            <v:stroke/>
            <v:imagedata o:title=""/>
            <o:lock v:ext="edit" aspectratio="t"/>
            <w10:wrap type="none"/>
            <w10:anchorlock/>
          </v:shape>
        </w:pict>
      </w:r>
    </w:p>
    <w:p w14:paraId="1A25FB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两个基本点</w:t>
      </w:r>
    </w:p>
    <w:p w14:paraId="680FDA3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56、根据遵义会议精神，在红军转战至川滇黔交界时，政治局常委进行分工，决定由（）代替博古负党中央总的责任。</w:t>
      </w:r>
    </w:p>
    <w:p w14:paraId="646D58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06" o:spt="201" type="#_x0000_t201" style="height:0pt;width:0.05pt;" filled="f" coordsize="21600,21600">
            <v:path/>
            <v:fill on="f" focussize="0,0"/>
            <v:stroke/>
            <v:imagedata o:title=""/>
            <o:lock v:ext="edit" aspectratio="t"/>
            <w10:wrap type="none"/>
            <w10:anchorlock/>
          </v:shape>
        </w:pict>
      </w:r>
    </w:p>
    <w:p w14:paraId="5E12A9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975" name="图片 816"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 name="图片 816" descr="IMG_48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张闻天</w:t>
      </w:r>
    </w:p>
    <w:p w14:paraId="62EA66D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57、明确中国特色大国外交要服务民族复兴、促进人类进步，推动建设新型国际关系，推动构建（）。</w:t>
      </w:r>
    </w:p>
    <w:p w14:paraId="483944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07" o:spt="201" type="#_x0000_t201" style="height:0pt;width:0.05pt;" filled="f" coordsize="21600,21600">
            <v:path/>
            <v:fill on="f" focussize="0,0"/>
            <v:stroke/>
            <v:imagedata o:title=""/>
            <o:lock v:ext="edit" aspectratio="t"/>
            <w10:wrap type="none"/>
            <w10:anchorlock/>
          </v:shape>
        </w:pict>
      </w:r>
    </w:p>
    <w:p w14:paraId="38A4F5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986" name="图片 818"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 name="图片 818" descr="IMG_48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人类命运共同体</w:t>
      </w:r>
    </w:p>
    <w:p w14:paraId="3A8BBBD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58、民主集中制是马克思主义认识论和（）在党的生活和组织建设中的运用。</w:t>
      </w:r>
    </w:p>
    <w:p w14:paraId="34182A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08" o:spt="201" type="#_x0000_t201" style="height:0pt;width:0.05pt;" filled="f" coordsize="21600,21600">
            <v:path/>
            <v:fill on="f" focussize="0,0"/>
            <v:stroke/>
            <v:imagedata o:title=""/>
            <o:lock v:ext="edit" aspectratio="t"/>
            <w10:wrap type="none"/>
            <w10:anchorlock/>
          </v:shape>
        </w:pict>
      </w:r>
    </w:p>
    <w:p w14:paraId="3A09A838">
      <w:pPr>
        <w:keepNext w:val="0"/>
        <w:keepLines w:val="0"/>
        <w:widowControl/>
        <w:suppressLineNumbers w:val="0"/>
        <w:ind w:left="0" w:firstLine="0"/>
        <w:jc w:val="left"/>
        <w:rPr>
          <w:rFonts w:hint="eastAsia" w:ascii="宋体" w:hAnsi="宋体" w:eastAsia="宋体" w:cs="宋体"/>
          <w:i w:val="0"/>
          <w:iCs w:val="0"/>
          <w:caps w:val="0"/>
          <w:color w:val="0000FF"/>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981" name="图片 820"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 name="图片 820" descr="IMG_4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FF"/>
          <w:spacing w:val="0"/>
          <w:kern w:val="0"/>
          <w:sz w:val="24"/>
          <w:szCs w:val="24"/>
          <w:highlight w:val="yellow"/>
          <w:lang w:val="en-US" w:eastAsia="zh-CN" w:bidi="ar"/>
        </w:rPr>
        <w:t>群众路线</w:t>
      </w:r>
    </w:p>
    <w:p w14:paraId="43D38C0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60、党的二十大报告指出，十年来，我们经历了对党和人民事业具有重大现实意义和深远历史意义的三件大事：一是迎来中国共产党成立一百周年，二是中国特色社会主义进入（），三是完成脱贫攻坚、全面建成小康社会的历史任务，实现第一个百年奋斗目标。</w:t>
      </w:r>
    </w:p>
    <w:p w14:paraId="4BA2537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09" o:spt="201" type="#_x0000_t201" style="height:0pt;width:0.05pt;" filled="f" coordsize="21600,21600">
            <v:path/>
            <v:fill on="f" focussize="0,0"/>
            <v:stroke/>
            <v:imagedata o:title=""/>
            <o:lock v:ext="edit" aspectratio="t"/>
            <w10:wrap type="none"/>
            <w10:anchorlock/>
          </v:shape>
        </w:pict>
      </w:r>
    </w:p>
    <w:p w14:paraId="2D3560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2982" name="图片 824"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 name="图片 824" descr="IMG_48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新时代</w:t>
      </w:r>
    </w:p>
    <w:p w14:paraId="4841F298">
      <w:pPr>
        <w:pStyle w:val="2"/>
        <w:bidi w:val="0"/>
        <w:rPr>
          <w:rFonts w:hint="eastAsia" w:ascii="宋体" w:hAnsi="宋体" w:eastAsia="宋体" w:cs="宋体"/>
          <w:i w:val="0"/>
          <w:iCs w:val="0"/>
          <w:caps w:val="0"/>
          <w:color w:val="000000"/>
          <w:spacing w:val="0"/>
          <w:sz w:val="24"/>
          <w:szCs w:val="24"/>
        </w:rPr>
      </w:pPr>
      <w:r>
        <w:rPr>
          <w:rFonts w:hint="eastAsia" w:ascii="宋体" w:hAnsi="宋体" w:eastAsia="宋体" w:cs="宋体"/>
          <w:sz w:val="24"/>
          <w:szCs w:val="24"/>
          <w:lang w:val="en-US" w:eastAsia="zh-CN"/>
        </w:rPr>
        <w:t>第十四次 61</w:t>
      </w:r>
    </w:p>
    <w:p w14:paraId="7B0ED64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1、党的支部委员会对申请入党的人，要进行严格的审查，认为合格后再提交（）讨论。</w:t>
      </w:r>
    </w:p>
    <w:p w14:paraId="38E73F6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A、上级党委</w:t>
      </w:r>
    </w:p>
    <w:p w14:paraId="200AF2D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B、支部委员会</w:t>
      </w:r>
    </w:p>
    <w:p w14:paraId="16D80E8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C、支部大会</w:t>
      </w:r>
    </w:p>
    <w:p w14:paraId="76B321B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D、党小组会议</w:t>
      </w:r>
    </w:p>
    <w:p w14:paraId="741EB75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8、（）是党的基础组织，担负直接教育党员、管理党员、监督党员和组织群众、宣传群众、凝聚群众、服务群众的职责。</w:t>
      </w:r>
    </w:p>
    <w:p w14:paraId="748EA68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A、党支部</w:t>
      </w:r>
    </w:p>
    <w:p w14:paraId="7746043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B、党的基层组织</w:t>
      </w:r>
    </w:p>
    <w:p w14:paraId="7422E9E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C、党小组</w:t>
      </w:r>
    </w:p>
    <w:p w14:paraId="64F9F3E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D、党的地方组织</w:t>
      </w:r>
    </w:p>
    <w:p w14:paraId="6C0AD8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党的二十大报告指出，我们要以科学的态度对待科学、以真理的精神追求真理，坚持（），紧跟时代步伐，顺应实践发展，以满腔热忱对待一切新生事物，不断拓展认识的广度和深度，敢于说前人没有说过的新话，敢于干前人没有干过的事情，以新的理论指导新的实践。</w:t>
      </w:r>
    </w:p>
    <w:p w14:paraId="1230579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A、马克思主义基本原理不动摇</w:t>
      </w:r>
    </w:p>
    <w:p w14:paraId="09C1109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B、党的全面领导不动摇</w:t>
      </w:r>
    </w:p>
    <w:p w14:paraId="03E83BE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C、中国特色社会主义不动摇</w:t>
      </w:r>
    </w:p>
    <w:p w14:paraId="4655610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D、党的自我革命不动摇</w:t>
      </w:r>
    </w:p>
    <w:p w14:paraId="3C1FCC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18、中国式现代化的中国特色分别是：（）</w:t>
      </w:r>
    </w:p>
    <w:p w14:paraId="2F08363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A、中国式现代化是人口规模巨大的现代化</w:t>
      </w:r>
    </w:p>
    <w:p w14:paraId="2BBAF91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B、中国式现代化是全体人民共同富裕的现代化</w:t>
      </w:r>
    </w:p>
    <w:p w14:paraId="01FBE65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C、中国式现代化是物质文明和精神文明相协调的现代化</w:t>
      </w:r>
    </w:p>
    <w:p w14:paraId="1DBF366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D、中国式现代化是人与自然和谐共生的现代化</w:t>
      </w:r>
    </w:p>
    <w:p w14:paraId="66EAE5F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E、中国式现代化是走和平发展道路的现代化</w:t>
      </w:r>
    </w:p>
    <w:p w14:paraId="4971B4B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20、党的群众路线是（）。</w:t>
      </w:r>
    </w:p>
    <w:p w14:paraId="12BB1A0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A、我党的生命线</w:t>
      </w:r>
    </w:p>
    <w:p w14:paraId="437E05D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B、我党的根本工作路线</w:t>
      </w:r>
    </w:p>
    <w:p w14:paraId="6093665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C、马克思主义认识论和历史唯物主义基本原则的体现</w:t>
      </w:r>
    </w:p>
    <w:p w14:paraId="19F631B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D、党对待群众的根本态度和领导方法</w:t>
      </w:r>
    </w:p>
    <w:p w14:paraId="58D17C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22、党的二十大报告指出，实现碳达峰碳中和是一场广泛而深刻的经济社会系统性变革。立足我国能源资源禀赋，坚持（）实施碳达峰行动。</w:t>
      </w:r>
    </w:p>
    <w:p w14:paraId="5C7D74A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A、先破后立</w:t>
      </w:r>
    </w:p>
    <w:p w14:paraId="2452A9A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B、先立后破</w:t>
      </w:r>
    </w:p>
    <w:p w14:paraId="17177C2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C、有计划分步骤</w:t>
      </w:r>
    </w:p>
    <w:p w14:paraId="74211F4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D、分阶段</w:t>
      </w:r>
    </w:p>
    <w:p w14:paraId="31ED1D5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23、党的二十大报告指出，加强干部斗争精神和斗争本领养成，着力增强防风险、迎挑战、抗打压能力，带头担当作为，做到（）。</w:t>
      </w:r>
    </w:p>
    <w:p w14:paraId="6FC4FE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100" name="图片 934"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 name="图片 934" descr="IMG_36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A、平常时候看得出来</w:t>
      </w:r>
    </w:p>
    <w:p w14:paraId="6A5C93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071" name="图片 935"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 name="图片 935" descr="IMG_3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B、关键时刻站得出来</w:t>
      </w:r>
    </w:p>
    <w:p w14:paraId="274B0B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072" name="图片 936"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图片 936" descr="IMG_3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C、危难关头豁得出来</w:t>
      </w:r>
    </w:p>
    <w:p w14:paraId="0F308E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073" name="图片 937"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图片 937" descr="IMG_36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22FE109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24、党的三大优良作风是指（）。</w:t>
      </w:r>
    </w:p>
    <w:p w14:paraId="1731E8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074" name="图片 938"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938" descr="IMG_36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A、理论联系实际</w:t>
      </w:r>
    </w:p>
    <w:p w14:paraId="3D7C259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107" name="图片 939"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图片 939" descr="IMG_37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B、实事求是</w:t>
      </w:r>
    </w:p>
    <w:p w14:paraId="68AC9C6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110" name="图片 940"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 name="图片 940" descr="IMG_37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C、密切联系群众</w:t>
      </w:r>
    </w:p>
    <w:p w14:paraId="62EA38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103" name="图片 941"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图片 941" descr="IMG_37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D、批评与自我批评</w:t>
      </w:r>
    </w:p>
    <w:p w14:paraId="6D91FF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112" name="图片 942"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图片 942" descr="IMG_37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正确答案：ACD</w:t>
      </w:r>
    </w:p>
    <w:p w14:paraId="055791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25、守初心，就是要牢记全心全意为人民服务的根本宗旨，（  ）。</w:t>
      </w:r>
    </w:p>
    <w:p w14:paraId="764D75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127" name="图片 943"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 name="图片 943" descr="IMG_37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A、以坚定理想信念坚守初心，牢记人民对美好生活的向往就是我们的奋斗目标</w:t>
      </w:r>
    </w:p>
    <w:p w14:paraId="65BF96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129" name="图片 944"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 name="图片 944" descr="IMG_37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B、以真挚的人民情怀滋养初心，时刻不忘我们党来自人民、根植人民。</w:t>
      </w:r>
    </w:p>
    <w:p w14:paraId="08CAF4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116" name="图片 945"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图片 945" descr="IMG_37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C、以牢固的公仆意识践行初心，永远铭记人民是共产党人的衣食父母，共产党人是人民的勤务员</w:t>
      </w:r>
    </w:p>
    <w:p w14:paraId="6BC9D4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122" name="图片 946"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 name="图片 946" descr="IMG_37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6401AB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28、党的二十大报告指出，万事万物是相互联系、相互依存的。只有用普遍联系的、全面系统的、发展变化的观点观察事物，才能把握事物发展规律。</w:t>
      </w:r>
    </w:p>
    <w:p w14:paraId="438E4AD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120" name="图片 953"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图片 953" descr="IMG_38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708F01D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125" name="图片 954"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 name="图片 954" descr="IMG_38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7876C7B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105" name="图片 955"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图片 955" descr="IMG_386"/>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5CFA45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32、预备党员预备期曾为4个月。</w:t>
      </w:r>
    </w:p>
    <w:p w14:paraId="22B0180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118" name="图片 965"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图片 965" descr="IMG_39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09C15C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115" name="图片 966"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图片 966" descr="IMG_39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0D2C48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119" name="图片 967"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图片 967" descr="IMG_39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50C415A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37、1949年9月21日至30日，中国人民政治协商会议第一届全体会议在北平召开，会议通过了《》。这是中华人民共和国历史上一个极其重要的纲领性文献。</w:t>
      </w:r>
    </w:p>
    <w:p w14:paraId="21C9B11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10" o:spt="201" type="#_x0000_t201" style="height:0pt;width:0.05pt;" filled="f" coordsize="21600,21600">
            <v:path/>
            <v:fill on="f" focussize="0,0"/>
            <v:stroke/>
            <v:imagedata o:title=""/>
            <o:lock v:ext="edit" aspectratio="t"/>
            <w10:wrap type="none"/>
            <w10:anchorlock/>
          </v:shape>
        </w:pict>
      </w:r>
    </w:p>
    <w:p w14:paraId="30A1AE7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132" name="图片 977"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 name="图片 977" descr="IMG_40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正确答案：中国人民政治协商会议共同纲领</w:t>
      </w:r>
    </w:p>
    <w:p w14:paraId="3367D2E6">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第十五次 76</w:t>
      </w:r>
    </w:p>
    <w:p w14:paraId="24CDC0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6、（）是社会主义现代化的根本要求。物质贫困不是社会主义，精神贫乏也不是社会主义。</w:t>
      </w:r>
    </w:p>
    <w:p w14:paraId="43A06AE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A、物质富足、精神富有</w:t>
      </w:r>
    </w:p>
    <w:p w14:paraId="0F7047A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B、物资富有、精神富裕</w:t>
      </w:r>
    </w:p>
    <w:p w14:paraId="4548AC7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C、国家富强、人民富足</w:t>
      </w:r>
    </w:p>
    <w:p w14:paraId="4385D3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7、按照民主法治、公平正义、（）、安定有序、人与自然和谐相处的总要求构建社会主义和谐社会。</w:t>
      </w:r>
    </w:p>
    <w:p w14:paraId="58B722E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A、诚实友爱、安定幸福</w:t>
      </w:r>
    </w:p>
    <w:p w14:paraId="357E3FF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B、诚信友爱、充满活力</w:t>
      </w:r>
    </w:p>
    <w:p w14:paraId="2324D60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C、诚实互助、充满幸福</w:t>
      </w:r>
    </w:p>
    <w:p w14:paraId="254B5B1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D、城实互助、安定幸福</w:t>
      </w:r>
    </w:p>
    <w:p w14:paraId="4828D44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十八大以来，以习近平同志为主要代表的中国共产党人，坚持把马克思主义基本原理同中国具体实际相结合、同中华优秀传统文化相结合，科学回答了新时代坚持和发展什么样的中国特色社会主义、怎样坚持和发展中国特色社会主义等重大时代课题，创立了（）。</w:t>
      </w:r>
    </w:p>
    <w:p w14:paraId="2405E8F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A、习近平新时代中国特色社会主义理论</w:t>
      </w:r>
    </w:p>
    <w:p w14:paraId="1B18D74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B、习近平新时代中国特色社会主义思想</w:t>
      </w:r>
    </w:p>
    <w:p w14:paraId="7DFD75C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C、中国特色社会主义思想</w:t>
      </w:r>
    </w:p>
    <w:p w14:paraId="1DEE1D5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D、新时代中国社会主义思想</w:t>
      </w:r>
    </w:p>
    <w:p w14:paraId="64499D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10、勇于（），从严管党治党，是我们党最鲜明的品格。</w:t>
      </w:r>
    </w:p>
    <w:p w14:paraId="02337FB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A、批评与自我批评</w:t>
      </w:r>
    </w:p>
    <w:p w14:paraId="6BC5A3D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B、正视问题</w:t>
      </w:r>
    </w:p>
    <w:p w14:paraId="183EBE1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C、探索创新</w:t>
      </w:r>
    </w:p>
    <w:p w14:paraId="190E159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D、自我革命</w:t>
      </w:r>
    </w:p>
    <w:p w14:paraId="71169A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11、党的基层组织有（）基本任务。</w:t>
      </w:r>
    </w:p>
    <w:p w14:paraId="4285602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A、4项</w:t>
      </w:r>
    </w:p>
    <w:p w14:paraId="00021CA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B、6项</w:t>
      </w:r>
    </w:p>
    <w:p w14:paraId="2BAF420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C、8项</w:t>
      </w:r>
    </w:p>
    <w:p w14:paraId="2BA62E4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D、10项</w:t>
      </w:r>
    </w:p>
    <w:p w14:paraId="5463E0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12、党的二十大报告指出，弘扬以（）为源头的中国共产党人精神谱系，用好红色资源，深入开展社会主义核心价值观宣传教育，深化爱国主义、集体主义、社会主义教育，着力培养担当民族复兴大任的时代新人。</w:t>
      </w:r>
    </w:p>
    <w:p w14:paraId="3F8455B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A、井冈山精神</w:t>
      </w:r>
    </w:p>
    <w:p w14:paraId="776024F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B、红船精神</w:t>
      </w:r>
    </w:p>
    <w:p w14:paraId="47BD614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C、伟大建党精神</w:t>
      </w:r>
    </w:p>
    <w:p w14:paraId="2F7A129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13、对党的中央委员会和地方各级委员会的委员、候补委员，给以撤销党内职务、留党察看或开除党籍的处分，必须由本人所在的委员会全体会议（）以上的多数决定。</w:t>
      </w:r>
    </w:p>
    <w:p w14:paraId="6E3D657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A、三分之一</w:t>
      </w:r>
    </w:p>
    <w:p w14:paraId="5F4CE04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B、三分之二</w:t>
      </w:r>
    </w:p>
    <w:p w14:paraId="32D6DC7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C、二分之一</w:t>
      </w:r>
    </w:p>
    <w:p w14:paraId="72F45BE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D、四分之三</w:t>
      </w:r>
    </w:p>
    <w:p w14:paraId="340F0BF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16、以下党的各级领导机关中，（）是不经选举产生的。</w:t>
      </w:r>
    </w:p>
    <w:p w14:paraId="6D32903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A、乡镇党委</w:t>
      </w:r>
    </w:p>
    <w:p w14:paraId="01719E4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B、街道党工委</w:t>
      </w:r>
    </w:p>
    <w:p w14:paraId="18FF80E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C、某国有企业党委</w:t>
      </w:r>
    </w:p>
    <w:p w14:paraId="7A6C774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D、某高校党委</w:t>
      </w:r>
    </w:p>
    <w:p w14:paraId="0E8085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19、各级纪律检查委员会发现同级党的委员会委员有违犯党的纪律的行为，可以先进行初步核实，如果需要立案检查的，应当在向同级党的委员会报告的同时向（）报告。</w:t>
      </w:r>
    </w:p>
    <w:p w14:paraId="3048AC5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A、中央政治局</w:t>
      </w:r>
    </w:p>
    <w:p w14:paraId="6D35A33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B、上一级党的委员会</w:t>
      </w:r>
    </w:p>
    <w:p w14:paraId="4B1D205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C、上一级纪律检查委员会</w:t>
      </w:r>
    </w:p>
    <w:p w14:paraId="1E91B38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D、中央纪律检查委员会</w:t>
      </w:r>
    </w:p>
    <w:p w14:paraId="07FE63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20、非公有制经济组织中党的基层组织，贯彻党的方针政策，（）企业遵守国家的法律法规，领导工会、共青团等群团组织，团结凝聚职工群众，维护各方的合法权益，促进企业健康发展。</w:t>
      </w:r>
    </w:p>
    <w:p w14:paraId="7A47FEC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A、引导和监督</w:t>
      </w:r>
    </w:p>
    <w:p w14:paraId="2BCDD94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B、领导和监督</w:t>
      </w:r>
    </w:p>
    <w:p w14:paraId="15B2AC6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C、服务和督促</w:t>
      </w:r>
    </w:p>
    <w:p w14:paraId="29B2D02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D、领导和督促</w:t>
      </w:r>
    </w:p>
    <w:p w14:paraId="7D38067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21、党的基层组织的基本任务是（）。</w:t>
      </w:r>
    </w:p>
    <w:p w14:paraId="6D3854D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A、宣传和执行党中央、上级组织和本组织的决议，充分发挥党员的先锋模范作用</w:t>
      </w:r>
    </w:p>
    <w:p w14:paraId="492394E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B、组织党员认真学习党的基本知识</w:t>
      </w:r>
    </w:p>
    <w:p w14:paraId="6220BF1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C、对党员进行教育、管理、监督和服务</w:t>
      </w:r>
    </w:p>
    <w:p w14:paraId="77E1AED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D、密切联系群众，经常了解群众对党员、党的工作的批评和意见</w:t>
      </w:r>
    </w:p>
    <w:p w14:paraId="025921C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22、非公有制经济组织中党的基层组织，（）。</w:t>
      </w:r>
    </w:p>
    <w:p w14:paraId="695BB36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A、引导和监督企业遵守国家的法律法规</w:t>
      </w:r>
    </w:p>
    <w:p w14:paraId="7746AE9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B、团结凝聚职工群众，维护各方的合法权益，促进企业健康发展</w:t>
      </w:r>
    </w:p>
    <w:p w14:paraId="412A921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C、发挥政治核心作用</w:t>
      </w:r>
    </w:p>
    <w:p w14:paraId="67CFF3BE">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D、领导工会、共青团等群团组织</w:t>
      </w:r>
    </w:p>
    <w:p w14:paraId="2EF53C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23、科学立法、严格执法、公正司法、全民守法深入推进，（）、（）、（）建设相互促进，中国特色社会主义法治体系日益完善，全社会法治观念明显增强。</w:t>
      </w:r>
    </w:p>
    <w:p w14:paraId="6005482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A、法治生活</w:t>
      </w:r>
    </w:p>
    <w:p w14:paraId="3FF5AD8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B、法治国家</w:t>
      </w:r>
    </w:p>
    <w:p w14:paraId="6549F63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C、法治政府</w:t>
      </w:r>
    </w:p>
    <w:p w14:paraId="67C5542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D、法治社会</w:t>
      </w:r>
    </w:p>
    <w:p w14:paraId="03D315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26、凡属重大问题都要按照（）的原则，由党的委员集体讨论，作出决定。</w:t>
      </w:r>
    </w:p>
    <w:p w14:paraId="6C07082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A、集体领导</w:t>
      </w:r>
    </w:p>
    <w:p w14:paraId="3926586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B、民主集中</w:t>
      </w:r>
    </w:p>
    <w:p w14:paraId="50D2466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C、个别酝酿</w:t>
      </w:r>
    </w:p>
    <w:p w14:paraId="3E30E5D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D、会议决定</w:t>
      </w:r>
    </w:p>
    <w:p w14:paraId="57C67E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27、党的二十大报告指出，十八大召开至今已经十年了，十年来我们经历了对党和人民事业具有重大现实意义和深远历史意义的三件大事：分别是（）。</w:t>
      </w:r>
    </w:p>
    <w:p w14:paraId="348BF731">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A、迎来中国共产党成立一百周年</w:t>
      </w:r>
    </w:p>
    <w:p w14:paraId="1C4BBAC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B、中国特色社会主义进入新时代</w:t>
      </w:r>
    </w:p>
    <w:p w14:paraId="7B54AE02">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C、完成脱贫攻坚、全面建成小康社会的历史任务，实现第一个百年奋斗目标</w:t>
      </w:r>
    </w:p>
    <w:p w14:paraId="6A6DAD6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D、国民人均收入达到高收入国家水平</w:t>
      </w:r>
    </w:p>
    <w:p w14:paraId="3FA107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党的二十大报告指出，我们确立和坚持马克思主义在意识形态领域指导地位的根本制度，新时代党的创新理论深入人心，社会主义核心价值观广泛传播，中华优秀传统文化得到创造性转化、创新性发展，文化事业日益繁荣，网络生态持续向好，意识形态领域形势发生（）转变。</w:t>
      </w:r>
    </w:p>
    <w:p w14:paraId="1C41939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A、全局性</w:t>
      </w:r>
    </w:p>
    <w:p w14:paraId="387A6D53">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B、历史性</w:t>
      </w:r>
    </w:p>
    <w:p w14:paraId="536F6F4A">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C、根本性</w:t>
      </w:r>
    </w:p>
    <w:p w14:paraId="2C2D781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D、彻底性</w:t>
      </w:r>
    </w:p>
    <w:p w14:paraId="5C1462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30、党的二十大报告指出，继续推进实践基础上的理论创新，首先要把握好新时代中国特色社会主义思想的（），坚持好、运用好贯穿其中的立场观点方法。</w:t>
      </w:r>
    </w:p>
    <w:p w14:paraId="72B8667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A、思维方式</w:t>
      </w:r>
    </w:p>
    <w:p w14:paraId="6FF6B6BF">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B、世界观</w:t>
      </w:r>
    </w:p>
    <w:p w14:paraId="0BED813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C、方法论</w:t>
      </w:r>
    </w:p>
    <w:p w14:paraId="6E93209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D、根本立场</w:t>
      </w:r>
    </w:p>
    <w:p w14:paraId="2338F92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32、党的二十大报告指出，坚守中华文化立场，提炼展示中华文明的精神标识和文化精髓，加快构建中国话语和中国叙事体系，讲好中国故事、传播好中国声音，展现（）的中国形象。</w:t>
      </w:r>
    </w:p>
    <w:p w14:paraId="612F6BA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A、可信</w:t>
      </w:r>
    </w:p>
    <w:p w14:paraId="7ED426B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B、可靠</w:t>
      </w:r>
    </w:p>
    <w:p w14:paraId="3DF76E8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C、可爱</w:t>
      </w:r>
    </w:p>
    <w:p w14:paraId="4EE98734">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highlight w:val="yellow"/>
          <w:lang w:val="en-US" w:eastAsia="zh-CN" w:bidi="ar"/>
        </w:rPr>
        <w:t>D、可敬</w:t>
      </w:r>
    </w:p>
    <w:p w14:paraId="453D83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33、党的二十大报告指出，加强党的政治建设，严明政治纪律和政治规矩，落实各级党委（党组）主体责任，提高各级党组织和党员干部（）。</w:t>
      </w:r>
    </w:p>
    <w:p w14:paraId="2CEF1FF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A、政治判断力</w:t>
      </w:r>
    </w:p>
    <w:p w14:paraId="38E1ADA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B、政治领悟力</w:t>
      </w:r>
    </w:p>
    <w:p w14:paraId="57976E7B">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C、政治执行力</w:t>
      </w:r>
    </w:p>
    <w:p w14:paraId="3517B3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36、《中共中央关于党的百年奋斗重大成就和历史经验的决议》指出，以习近平同志为主要代表的中国共产党人，深刻总结并充分运用党成立以来的历史经验，从新的实际出发，创立了习近平新时代中国特色社会主义思想，明确必须坚持和完善社会主义基本经济制度，使市场在资源配置中起决定性作用，更好发挥政府作用，（）。</w:t>
      </w:r>
    </w:p>
    <w:p w14:paraId="1EDC6AB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A、把握新发展阶段，贯彻创新、协调、绿色、开放、共享的新发展理念</w:t>
      </w:r>
    </w:p>
    <w:p w14:paraId="2196026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B、加快构建以国内大循环为主体、国内国际双循环相互促进的新发展格局</w:t>
      </w:r>
    </w:p>
    <w:p w14:paraId="46F19DE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C、推动高质量发展，统筹发展和安全</w:t>
      </w:r>
    </w:p>
    <w:p w14:paraId="361058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38、党员享有在党的会议上参加关于党的政策问题的讨论的权利，这是（）。</w:t>
      </w:r>
    </w:p>
    <w:p w14:paraId="5F28480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A、发扬党内民主的主要方法</w:t>
      </w:r>
    </w:p>
    <w:p w14:paraId="7DFCCEFC">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B、保证党的政策科学合理的有效保证</w:t>
      </w:r>
    </w:p>
    <w:p w14:paraId="4B9ABD7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C、有利于党员加深对党的政策理解</w:t>
      </w:r>
    </w:p>
    <w:p w14:paraId="3F095009">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D、更好的发挥先锋模范作用</w:t>
      </w:r>
    </w:p>
    <w:p w14:paraId="59B9BE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39、党员在留党察看期间没有（）。</w:t>
      </w:r>
    </w:p>
    <w:p w14:paraId="59E3591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A、表决权</w:t>
      </w:r>
    </w:p>
    <w:p w14:paraId="093DF836">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B、接受党的教育和培训的权利</w:t>
      </w:r>
    </w:p>
    <w:p w14:paraId="751C11AD">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C、对党的工作提出建议和倡议的权利</w:t>
      </w:r>
    </w:p>
    <w:p w14:paraId="5762BE47">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D、选举权和被选举权</w:t>
      </w:r>
    </w:p>
    <w:p w14:paraId="4D278E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40、实现伟大梦想，必须进行具有许多新的历史特点的伟大斗争。全党要充分认识这场伟大斗争的（  ），发扬斗争精神，提高斗争本领，不断夺取伟大斗争新胜利。</w:t>
      </w:r>
    </w:p>
    <w:p w14:paraId="456D13F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A、长期性</w:t>
      </w:r>
    </w:p>
    <w:p w14:paraId="0BF7B7B5">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B、复杂性</w:t>
      </w:r>
    </w:p>
    <w:p w14:paraId="19C3DB70">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highlight w:val="yellow"/>
          <w:lang w:val="en-US" w:eastAsia="zh-CN" w:bidi="ar"/>
        </w:rPr>
        <w:t>C、艰巨性</w:t>
      </w:r>
    </w:p>
    <w:p w14:paraId="428F0038">
      <w:pPr>
        <w:keepNext w:val="0"/>
        <w:keepLines w:val="0"/>
        <w:widowControl/>
        <w:suppressLineNumbers w:val="0"/>
        <w:ind w:left="0" w:firstLine="420" w:firstLineChars="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D、困难性</w:t>
      </w:r>
    </w:p>
    <w:p w14:paraId="6BABE8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41、党的派出代表机关和非党组织中的党组也应选举产生。</w:t>
      </w:r>
    </w:p>
    <w:p w14:paraId="3F6123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54" name="图片 1171"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 name="图片 1171" descr="IMG_44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06933C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332" name="图片 1172"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 name="图片 1172" descr="IMG_45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5F9E88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51" name="图片 1173"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 name="图片 1173" descr="IMG_451"/>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0678245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44、党的二十大报告指出，问题是时代的声音，回答并指导解决问题是理论的根本任务。</w:t>
      </w:r>
    </w:p>
    <w:p w14:paraId="48AD96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329" name="图片 1180"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 name="图片 1180" descr="IMG_45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AB945B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50" name="图片 1181"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 name="图片 1181" descr="IMG_4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361657B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33" name="图片 1182"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 name="图片 1182" descr="IMG_46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7B217F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47、党的二十大报告指出，坚持依法治国首先要坚持依宪执政。</w:t>
      </w:r>
    </w:p>
    <w:p w14:paraId="1715C04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53" name="图片 1189"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 name="图片 1189" descr="IMG_4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3FBDF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339" name="图片 1190"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 name="图片 1190" descr="IMG_46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77F71D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37" name="图片 1191"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 name="图片 1191" descr="IMG_46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143285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51、发展党员，必须把（）放在首位，经过党的支部，坚持个别吸收的原则。</w:t>
      </w:r>
    </w:p>
    <w:p w14:paraId="1254E6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11" o:spt="201" type="#_x0000_t201" style="height:0pt;width:0.05pt;" filled="f" coordsize="21600,21600">
            <v:path/>
            <v:fill on="f" focussize="0,0"/>
            <v:stroke/>
            <v:imagedata o:title=""/>
            <o:lock v:ext="edit" aspectratio="t"/>
            <w10:wrap type="none"/>
            <w10:anchorlock/>
          </v:shape>
        </w:pict>
      </w:r>
    </w:p>
    <w:p w14:paraId="6BFEEAB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67" name="图片 1202"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图片 1202" descr="IMG_47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政治标准</w:t>
      </w:r>
    </w:p>
    <w:p w14:paraId="78E81B1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52、各级纪律检查委员会要把处理特别重要或复杂的案件中的问题和处理的结果，向（）报告。党的地方各级纪律检查委员会和基层纪律检查委员会要同时向上级纪律检查委员会报告。</w:t>
      </w:r>
    </w:p>
    <w:p w14:paraId="193572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12" o:spt="201" type="#_x0000_t201" style="height:0pt;width:0.05pt;" filled="f" coordsize="21600,21600">
            <v:path/>
            <v:fill on="f" focussize="0,0"/>
            <v:stroke/>
            <v:imagedata o:title=""/>
            <o:lock v:ext="edit" aspectratio="t"/>
            <w10:wrap type="none"/>
            <w10:anchorlock/>
          </v:shape>
        </w:pict>
      </w:r>
    </w:p>
    <w:p w14:paraId="7C97E1AF">
      <w:pPr>
        <w:keepNext w:val="0"/>
        <w:keepLines w:val="0"/>
        <w:widowControl/>
        <w:suppressLineNumbers w:val="0"/>
        <w:ind w:left="0" w:firstLine="0"/>
        <w:jc w:val="left"/>
        <w:rPr>
          <w:rFonts w:hint="eastAsia" w:ascii="宋体" w:hAnsi="宋体" w:eastAsia="宋体" w:cs="宋体"/>
          <w:i w:val="0"/>
          <w:iCs w:val="0"/>
          <w:caps w:val="0"/>
          <w:color w:val="000000"/>
          <w:spacing w:val="0"/>
          <w:kern w:val="0"/>
          <w:sz w:val="24"/>
          <w:szCs w:val="24"/>
          <w:lang w:val="en-US" w:eastAsia="zh-CN" w:bidi="ar"/>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65" name="图片 1204"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 name="图片 1204" descr="IMG_48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同级党的委员会</w:t>
      </w:r>
    </w:p>
    <w:p w14:paraId="0BE2C7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明确党在新时代的强军目标是建设一支听党指挥、能打胜仗、作风优良的人民军队，把人民军队建设成为（）。</w:t>
      </w:r>
    </w:p>
    <w:p w14:paraId="455DB69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13" o:spt="201" type="#_x0000_t201" style="height:0pt;width:0.05pt;" filled="f" coordsize="21600,21600">
            <v:path/>
            <v:fill on="f" focussize="0,0"/>
            <v:stroke/>
            <v:imagedata o:title=""/>
            <o:lock v:ext="edit" aspectratio="t"/>
            <w10:wrap type="none"/>
            <w10:anchorlock/>
          </v:shape>
        </w:pict>
      </w:r>
    </w:p>
    <w:p w14:paraId="2CF7C1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61" name="图片 1208"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 name="图片 1208" descr="IMG_48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正确答案：世界一流军队</w:t>
      </w:r>
    </w:p>
    <w:p w14:paraId="2352BA4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55、中国共产党领导人民发展社会主义市场经济。毫不动摇地巩固和发展（），毫不动摇地鼓励、支持、引导非公有制经济发展。</w:t>
      </w:r>
    </w:p>
    <w:p w14:paraId="38126D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14" o:spt="201" type="#_x0000_t201" style="height:0pt;width:0.05pt;" filled="f" coordsize="21600,21600">
            <v:path/>
            <v:fill on="f" focussize="0,0"/>
            <v:stroke/>
            <v:imagedata o:title=""/>
            <o:lock v:ext="edit" aspectratio="t"/>
            <w10:wrap type="none"/>
            <w10:anchorlock/>
          </v:shape>
        </w:pict>
      </w:r>
    </w:p>
    <w:p w14:paraId="6091B5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66" name="图片 1210"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 name="图片 1210" descr="IMG_48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正确答案：公有制经济</w:t>
      </w:r>
    </w:p>
    <w:p w14:paraId="7AEBE4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56、马克思主义与中国实际相结合的第一次历史性飞跃的理论成果是（）。</w:t>
      </w:r>
    </w:p>
    <w:p w14:paraId="48729C2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15" o:spt="201" type="#_x0000_t201" style="height:0pt;width:0.05pt;" filled="f" coordsize="21600,21600">
            <v:path/>
            <v:fill on="f" focussize="0,0"/>
            <v:stroke/>
            <v:imagedata o:title=""/>
            <o:lock v:ext="edit" aspectratio="t"/>
            <w10:wrap type="none"/>
            <w10:anchorlock/>
          </v:shape>
        </w:pict>
      </w:r>
    </w:p>
    <w:p w14:paraId="2427BF9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62" name="图片 1212"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 name="图片 1212" descr="IMG_48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正确答案：毛泽东思想</w:t>
      </w:r>
    </w:p>
    <w:p w14:paraId="3AE49CC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57、1965年，我国成功合成（），成为世界上第一个人合成蛋白质的国家。</w:t>
      </w:r>
    </w:p>
    <w:p w14:paraId="119F00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16" o:spt="201" type="#_x0000_t201" style="height:0pt;width:0.05pt;" filled="f" coordsize="21600,21600">
            <v:path/>
            <v:fill on="f" focussize="0,0"/>
            <v:stroke/>
            <v:imagedata o:title=""/>
            <o:lock v:ext="edit" aspectratio="t"/>
            <w10:wrap type="none"/>
            <w10:anchorlock/>
          </v:shape>
        </w:pict>
      </w:r>
    </w:p>
    <w:p w14:paraId="7EB52E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highlight w:val="yellow"/>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68" name="图片 1214"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图片 1214" descr="IMG_4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牛胰岛素</w:t>
      </w:r>
    </w:p>
    <w:p w14:paraId="682B32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59、发展中国特色社会主义，最根本的就是一切都要从（）这个最大的实际出发。</w:t>
      </w:r>
    </w:p>
    <w:p w14:paraId="2CB47C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17" o:spt="201" type="#_x0000_t201" style="height:0pt;width:0.05pt;" filled="f" coordsize="21600,21600">
            <v:path/>
            <v:fill on="f" focussize="0,0"/>
            <v:stroke/>
            <v:imagedata o:title=""/>
            <o:lock v:ext="edit" aspectratio="t"/>
            <w10:wrap type="none"/>
            <w10:anchorlock/>
          </v:shape>
        </w:pict>
      </w:r>
    </w:p>
    <w:p w14:paraId="59F46BA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59" name="图片 1218"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 name="图片 1218" descr="IMG_48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正确答案：社会主义初级阶段</w:t>
      </w:r>
    </w:p>
    <w:p w14:paraId="593D6B4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60、2021年7月1日，习近平在庆祝中国共产党成立100周年大会上指出，勇于（）是中国共产党区别于其他政党的显著标志。</w:t>
      </w:r>
    </w:p>
    <w:p w14:paraId="3A45F3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18" o:spt="201" type="#_x0000_t201" style="height:0pt;width:0.05pt;" filled="f" coordsize="21600,21600">
            <v:path/>
            <v:fill on="f" focussize="0,0"/>
            <v:stroke/>
            <v:imagedata o:title=""/>
            <o:lock v:ext="edit" aspectratio="t"/>
            <w10:wrap type="none"/>
            <w10:anchorlock/>
          </v:shape>
        </w:pict>
      </w:r>
    </w:p>
    <w:p w14:paraId="62EB987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64" name="图片 1220"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 name="图片 1220" descr="IMG_48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正确答案：自我革命</w:t>
      </w:r>
    </w:p>
    <w:p w14:paraId="00E70821">
      <w:pPr>
        <w:pStyle w:val="2"/>
        <w:bidi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第十六次 70</w:t>
      </w:r>
    </w:p>
    <w:p w14:paraId="4C57D18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C4712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1、邓小平理论是（），是马克思主义在中国发展的新阶段，是当代中国的马克思主义，是中国共产党集体智慧的结晶，引导着我国社会主义现代化事业不断前进。</w:t>
      </w:r>
    </w:p>
    <w:p w14:paraId="1A12484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502" name="图片 12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 name="图片 1221"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A、马克思列宁主义的基本原理同当代中国实践和时代特征相结合的产物，是毛泽东思想在新的历史条件下的继承和发展</w:t>
      </w:r>
    </w:p>
    <w:p w14:paraId="1528B6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503" name="图片 12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 name="图片 1222" descr="IMG_2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B、马克思主义在中国发展的新阶段，是当代中国的马克思主义</w:t>
      </w:r>
    </w:p>
    <w:p w14:paraId="221F2E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504" name="图片 122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 name="图片 1223" descr="IMG_2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C、中国共产党集体智慧的结晶</w:t>
      </w:r>
    </w:p>
    <w:p w14:paraId="6B8718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55" name="图片 122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 name="图片 1224"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D、中国特色社会主义</w:t>
      </w:r>
    </w:p>
    <w:p w14:paraId="798ABA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459" name="图片 122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 name="图片 1225" descr="IMG_26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E、马克思列宁主义的基本原理同当代中国实践和时代特征相结合的产物</w:t>
      </w:r>
    </w:p>
    <w:p w14:paraId="043083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65" name="图片 122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 name="图片 1226" descr="IMG_26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F、毛泽东思想在新的历史条件下的继承和发展</w:t>
      </w:r>
    </w:p>
    <w:p w14:paraId="03FB3D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450" name="图片 122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 name="图片 1227" descr="IMG_26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14DB6DB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3、预备党员预备期满，（）应当及时讨论他能否转为正式党员。</w:t>
      </w:r>
    </w:p>
    <w:p w14:paraId="377684D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58" name="图片 123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 name="图片 1233" descr="IMG_26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A、党小组</w:t>
      </w:r>
    </w:p>
    <w:p w14:paraId="621B455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57" name="图片 123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 name="图片 1234" descr="IMG_26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B、上级党的委员会</w:t>
      </w:r>
    </w:p>
    <w:p w14:paraId="005838C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449" name="图片 123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 name="图片 1235" descr="IMG_27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C、党的支部</w:t>
      </w:r>
    </w:p>
    <w:p w14:paraId="65188B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464" name="图片 123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 name="图片 1236" descr="IMG_271"/>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0DD9B15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7、中国奉行（）的国防政策，中国的发展是世界和平力量的增长，无论发展到什么程度，中国永远（）、永远不搞扩张。</w:t>
      </w:r>
    </w:p>
    <w:p w14:paraId="4F0610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98" name="图片 125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 name="图片 1252" descr="IMG_28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A、攻防兼备型，不搞军备竞赛</w:t>
      </w:r>
    </w:p>
    <w:p w14:paraId="1E568F7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68" name="图片 125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 name="图片 1253" descr="IMG_28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B、防御性，不称霸</w:t>
      </w:r>
    </w:p>
    <w:p w14:paraId="45DED02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494" name="图片 125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 name="图片 1254" descr="IMG_28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C、和平型，不搞霸权主义</w:t>
      </w:r>
    </w:p>
    <w:p w14:paraId="3E0074A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495" name="图片 125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 name="图片 1255" descr="IMG_29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18F717C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9、坚持总体国家安全观，必须坚持国家利益至上，以（）为宗旨。</w:t>
      </w:r>
    </w:p>
    <w:p w14:paraId="28321C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483" name="图片 126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 name="图片 1261" descr="IMG_29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A、人民安全</w:t>
      </w:r>
    </w:p>
    <w:p w14:paraId="349A23B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67" name="图片 126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 name="图片 1262" descr="IMG_29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B、国土安全</w:t>
      </w:r>
    </w:p>
    <w:p w14:paraId="24E4CF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90" name="图片 126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 name="图片 1263" descr="IMG_29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C、国民安全</w:t>
      </w:r>
    </w:p>
    <w:p w14:paraId="5FD52E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79" name="图片 126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 name="图片 1264" descr="IMG_29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D、内部安全</w:t>
      </w:r>
    </w:p>
    <w:p w14:paraId="4843B14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492" name="图片 126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 name="图片 1265" descr="IMG_30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64C6537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10、实行党委领导下的行政领导人负责制的事业单位中党的基层组织，对重大问题进行讨论和（），同时保证行政领导人充分行使自己的职权。</w:t>
      </w:r>
    </w:p>
    <w:p w14:paraId="16276A7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93" name="图片 126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 name="图片 1266" descr="IMG_30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A、提出意见和建议</w:t>
      </w:r>
    </w:p>
    <w:p w14:paraId="27158A8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496" name="图片 126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 name="图片 1267" descr="IMG_30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B、作出决定</w:t>
      </w:r>
    </w:p>
    <w:p w14:paraId="21B174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78" name="图片 126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 name="图片 1268" descr="IMG_30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C、参与决策</w:t>
      </w:r>
    </w:p>
    <w:p w14:paraId="793D58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73" name="图片 126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 name="图片 1269" descr="IMG_30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D、给出指导</w:t>
      </w:r>
    </w:p>
    <w:p w14:paraId="6ACEA7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484" name="图片 127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 name="图片 1270" descr="IMG_30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0259D40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11、有关全国性的重大政策问题，只有党中央有权作出决定，各部门、各地方的党组织可以向中央提出（），但不得擅自作出决定和对外发表主张。</w:t>
      </w:r>
    </w:p>
    <w:p w14:paraId="46296E4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76" name="图片 127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 name="图片 1271" descr="IMG_30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A、建议</w:t>
      </w:r>
    </w:p>
    <w:p w14:paraId="1AB82D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97" name="图片 127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 name="图片 1272" descr="IMG_30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B、申诉</w:t>
      </w:r>
    </w:p>
    <w:p w14:paraId="3FE583A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469" name="图片 127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 name="图片 1273" descr="IMG_30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C、倡议</w:t>
      </w:r>
    </w:p>
    <w:p w14:paraId="4AB13E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71" name="图片 127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 name="图片 1274" descr="IMG_30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D、意见</w:t>
      </w:r>
    </w:p>
    <w:p w14:paraId="02AAFB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474" name="图片 127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 name="图片 1275" descr="IMG_31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46D14F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14、对地方各级委员会委员和候补委员给以撤销党内职务、留党察看或开除党籍的处分，必须经过（）审议，由这一级纪律检查委员会报同级党的委员会批准。</w:t>
      </w:r>
    </w:p>
    <w:p w14:paraId="056A509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23" name="图片 128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 name="图片 1286" descr="IMG_32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A、同级纪律检查委员会常务委员会</w:t>
      </w:r>
    </w:p>
    <w:p w14:paraId="7E96A09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17" name="图片 128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 name="图片 1287" descr="IMG_32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B、同级纪律检查委员会全体会议</w:t>
      </w:r>
    </w:p>
    <w:p w14:paraId="6F6B7D5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418" name="图片 128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 name="图片 1288" descr="IMG_32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C、上级纪律检查委员会常务委员会</w:t>
      </w:r>
    </w:p>
    <w:p w14:paraId="218D12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26" name="图片 128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 name="图片 1289" descr="IMG_32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D、上级纪律检查委员会全体会议</w:t>
      </w:r>
    </w:p>
    <w:p w14:paraId="778AA25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425" name="图片 129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 name="图片 1290" descr="IMG_32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449056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16、在中央和地方国家机关、人民团体、经济组织、文化组织和其他非党组织的领导机关中，可以成立（）。</w:t>
      </w:r>
    </w:p>
    <w:p w14:paraId="126A5F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383" name="图片 129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 name="图片 1296" descr="IMG_33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A、党组</w:t>
      </w:r>
    </w:p>
    <w:p w14:paraId="7782F3F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84" name="图片 129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 name="图片 1297" descr="IMG_33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B、党团</w:t>
      </w:r>
    </w:p>
    <w:p w14:paraId="68CB62E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82" name="图片 129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1298" descr="IMG_33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C、党委</w:t>
      </w:r>
    </w:p>
    <w:p w14:paraId="0F9726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85" name="图片 129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 name="图片 1299" descr="IMG_33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D、党支部</w:t>
      </w:r>
    </w:p>
    <w:p w14:paraId="3CB1034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404" name="图片 130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 name="图片 1300" descr="IMG_33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66CF87E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17、严重触犯刑律的地方各级委员会委员、候补委员，由（）决定开除其党籍。</w:t>
      </w:r>
    </w:p>
    <w:p w14:paraId="0C52435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94" name="图片 130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 name="图片 1301" descr="IMG_33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A、同级党的的代表大会</w:t>
      </w:r>
    </w:p>
    <w:p w14:paraId="5DDDC3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413" name="图片 130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 name="图片 1302" descr="IMG_33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B、上级委员会常务委员会</w:t>
      </w:r>
    </w:p>
    <w:p w14:paraId="13732B0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14" name="图片 130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 name="图片 1303" descr="IMG_33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C、同级委员会全体会议</w:t>
      </w:r>
    </w:p>
    <w:p w14:paraId="0A2DF88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10" name="图片 130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 name="图片 1304" descr="IMG_33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D、同级委员会常务委员会</w:t>
      </w:r>
    </w:p>
    <w:p w14:paraId="7C0894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411" name="图片 130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 name="图片 1305" descr="IMG_34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23D4BB4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18、严重触犯刑律的中央委员会委员、候补委员，由（）决定开除其党籍。</w:t>
      </w:r>
    </w:p>
    <w:p w14:paraId="560EC8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97" name="图片 130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 name="图片 1306" descr="IMG_34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A、中央政治局</w:t>
      </w:r>
    </w:p>
    <w:p w14:paraId="52C8DB0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412" name="图片 130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 name="图片 1307" descr="IMG_34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B、中央委员会全体会议</w:t>
      </w:r>
    </w:p>
    <w:p w14:paraId="63D81AA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98" name="图片 130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 name="图片 1308" descr="IMG_34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C、党的全国代表大会</w:t>
      </w:r>
    </w:p>
    <w:p w14:paraId="66508C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00" name="图片 130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 name="图片 1309" descr="IMG_34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D、中央政治局常务委员会</w:t>
      </w:r>
    </w:p>
    <w:p w14:paraId="33C95F2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88" name="图片 131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 name="图片 1310" descr="IMG_34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74F7C4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19、党组的成员，由（）决定。</w:t>
      </w:r>
    </w:p>
    <w:p w14:paraId="0FE4A62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415" name="图片 131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 name="图片 1311" descr="IMG_34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A、批准成立党组的党组织</w:t>
      </w:r>
    </w:p>
    <w:p w14:paraId="1F8136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86" name="图片 131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 name="图片 1312" descr="IMG_34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B、党组所在的领导机关选举</w:t>
      </w:r>
    </w:p>
    <w:p w14:paraId="7FA10C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401" name="图片 131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 name="图片 1313" descr="IMG_34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C、同级党的委员会</w:t>
      </w:r>
    </w:p>
    <w:p w14:paraId="779138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89" name="图片 131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 name="图片 1314" descr="IMG_34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D、上一级党的委员会</w:t>
      </w:r>
    </w:p>
    <w:p w14:paraId="5C09C6C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409" name="图片 131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 name="图片 1315" descr="IMG_35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101BC34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20、党的地方各级纪律检查委员会和基层纪律检查委员会如果对同级党的委员会处理案件的决定有不同意见，可以请求（）予以复查。</w:t>
      </w:r>
    </w:p>
    <w:p w14:paraId="380995C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90" name="图片 131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 name="图片 1316" descr="IMG_35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A、中央纪律检查委员会</w:t>
      </w:r>
    </w:p>
    <w:p w14:paraId="6C2A4D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391" name="图片 131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 name="图片 1317" descr="IMG_35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B、上一级纪律检查委员会</w:t>
      </w:r>
    </w:p>
    <w:p w14:paraId="771D7FC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99" name="图片 131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 name="图片 1318" descr="IMG_35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C、上一级党的委员会</w:t>
      </w:r>
    </w:p>
    <w:p w14:paraId="43A00A5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395" name="图片 131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 name="图片 1319" descr="IMG_35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D、上一级党的委员会的常务委员会</w:t>
      </w:r>
    </w:p>
    <w:p w14:paraId="39E46F8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92" name="图片 132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 name="图片 1320" descr="IMG_35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06DE89E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w:t>
      </w:r>
    </w:p>
    <w:p w14:paraId="3DA390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22、某社区党组织书记为达到长期担任该职务的目的，在社区内长期不发展党员，并对年轻有为的入党积极分子进行压制，导致该社区党员平均年龄偏大、战斗力不强。此做法违反了《党章》的哪些要求？（）</w:t>
      </w:r>
    </w:p>
    <w:p w14:paraId="6C11A9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403" name="图片 132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 name="图片 1326" descr="IMG_36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A、对要求入党的积极分子进行教育和培养</w:t>
      </w:r>
    </w:p>
    <w:p w14:paraId="70259A2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408" name="图片 132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 name="图片 1327" descr="IMG_36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B、做好经常性的发展党员工作</w:t>
      </w:r>
    </w:p>
    <w:p w14:paraId="6A697A3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406" name="图片 132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 name="图片 1328" descr="IMG_36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C、保障党员的权利不受侵犯</w:t>
      </w:r>
    </w:p>
    <w:p w14:paraId="40D7DD5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407" name="图片 132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 name="图片 1329" descr="IMG_36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D、重视在生产、工作第一线和青年中发展党员</w:t>
      </w:r>
    </w:p>
    <w:p w14:paraId="70D95B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440" name="图片 133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 name="图片 1330" descr="IMG_3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06A9F21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25、下列关于党组的说法正确的有（）。</w:t>
      </w:r>
    </w:p>
    <w:p w14:paraId="437AA8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436" name="图片 134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 name="图片 1341" descr="IMG_37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A、党组的成员，由批准成立党组的党组织决定</w:t>
      </w:r>
    </w:p>
    <w:p w14:paraId="3A276F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437" name="图片 134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 name="图片 1342" descr="IMG_37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B、党组设书记，必要时还可以设副书记</w:t>
      </w:r>
    </w:p>
    <w:p w14:paraId="1F6282B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444" name="图片 134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 name="图片 1343" descr="IMG_37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C、党组只能设书记，不能设副书记</w:t>
      </w:r>
    </w:p>
    <w:p w14:paraId="0DA279F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376" name="图片 134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 name="图片 1344" descr="IMG_37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D、党组必须服从批准它成立的党组织领导</w:t>
      </w:r>
    </w:p>
    <w:p w14:paraId="5C8FCF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77" name="图片 1345"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 name="图片 1345" descr="IMG_38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1D1BFCB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26、合格的共产党员必须是（　）。</w:t>
      </w:r>
    </w:p>
    <w:p w14:paraId="16D5876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378" name="图片 1346"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 name="图片 1346" descr="IMG_38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A、严格履行党员义务</w:t>
      </w:r>
    </w:p>
    <w:p w14:paraId="617758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379" name="图片 1347"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 name="图片 1347" descr="IMG_38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B、正确行使党员权利</w:t>
      </w:r>
    </w:p>
    <w:p w14:paraId="166A097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380" name="图片 1348"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 name="图片 1348" descr="IMG_38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C、具备党员的基本条件</w:t>
      </w:r>
    </w:p>
    <w:p w14:paraId="3FA15F5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381" name="图片 1349"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 name="图片 1349" descr="IMG_38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D、在生产、工作和社会生活中发挥先锋模范作用。</w:t>
      </w:r>
    </w:p>
    <w:p w14:paraId="4BBE67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369" name="图片 1350"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图片 1350" descr="IMG_385"/>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7733F71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30、党的二十大报告指出，走过百年奋斗历程的中国共产党在革命性锻造中更加坚强有力，（）。</w:t>
      </w:r>
    </w:p>
    <w:p w14:paraId="00AFD8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22" name="图片 1366"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 name="图片 1366" descr="IMG_40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A、中国共产党在世界形势深刻变化的历史进程中始终走在时代前列</w:t>
      </w:r>
    </w:p>
    <w:p w14:paraId="12EBE1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07" name="图片 1367"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 name="图片 1367" descr="IMG_40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B、在应对国内外各种风险和考验的历史进程中始终成为全国人民的主心骨</w:t>
      </w:r>
    </w:p>
    <w:p w14:paraId="18EF5DC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23" name="图片 1368"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 name="图片 1368" descr="IMG_40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C、在坚持和发展中国特色社会主义的历史进程中始终成为坚强领导核心</w:t>
      </w:r>
    </w:p>
    <w:p w14:paraId="598595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16" name="图片 1369"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 name="图片 1369" descr="IMG_40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D、在推进中华民族伟大复兴的历史进程中始终冲锋在前</w:t>
      </w:r>
    </w:p>
    <w:p w14:paraId="214772C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09" name="图片 1370"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 name="图片 1370" descr="IMG_40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31F2440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31、党的二十大报告指出，到二〇三五年，我国发展的总体目标包括：建成现代化经济体系，形成新发展格局，基本实现（）。</w:t>
      </w:r>
    </w:p>
    <w:p w14:paraId="4A1239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18" name="图片 1371"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 name="图片 1371" descr="IMG_40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A、新型工业化</w:t>
      </w:r>
    </w:p>
    <w:p w14:paraId="2BC8DD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11" name="图片 1372"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 name="图片 1372" descr="IMG_40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B、信息化</w:t>
      </w:r>
    </w:p>
    <w:p w14:paraId="5897E4E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24" name="图片 1373"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 name="图片 1373" descr="IMG_40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C、城镇化</w:t>
      </w:r>
    </w:p>
    <w:p w14:paraId="3390593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25" name="图片 1374"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 name="图片 1374" descr="IMG_40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D、农业现代化</w:t>
      </w:r>
    </w:p>
    <w:p w14:paraId="1AC03DB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35" name="图片 1375"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 name="图片 1375" descr="IMG_41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正确答案：ABCD</w:t>
      </w:r>
    </w:p>
    <w:p w14:paraId="7802597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32、党的二十大报告指出，我国发展进入战略机遇和风险挑战并存、不确定难预料因素增多的时期，各种（）事件随时可能发生。</w:t>
      </w:r>
    </w:p>
    <w:p w14:paraId="442440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12" name="图片 1376"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 name="图片 1376" descr="IMG_41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A、“黑天鹅”</w:t>
      </w:r>
    </w:p>
    <w:p w14:paraId="521AB8D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27" name="图片 1377"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 name="图片 1377" descr="IMG_41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B、“大白鲨”</w:t>
      </w:r>
    </w:p>
    <w:p w14:paraId="30A2B0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19" name="图片 1378"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 name="图片 1378" descr="IMG_41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C、“灰犀牛”</w:t>
      </w:r>
    </w:p>
    <w:p w14:paraId="66ACF8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26" name="图片 1379"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 name="图片 1379" descr="IMG_41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w:t>
      </w:r>
    </w:p>
    <w:p w14:paraId="6FDFF1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p>
    <w:p w14:paraId="1649B7A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33、二十大党章规定，国有企业和集体企业中党的基层组织，围绕企业生产经营开展工作。要（  ）。</w:t>
      </w:r>
    </w:p>
    <w:p w14:paraId="6282FE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28" name="图片 1380"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 name="图片 1380" descr="IMG_41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A、保证监督党和国家的方针、政策在本企业的贯彻执行</w:t>
      </w:r>
    </w:p>
    <w:p w14:paraId="2965CCF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33" name="图片 1381"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 name="图片 1381" descr="IMG_41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B、支持股东会、董事会、监事会和经理（厂长）依法行使职权</w:t>
      </w:r>
    </w:p>
    <w:p w14:paraId="21D2D91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29" name="图片 1382"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 name="图片 1382" descr="IMG_41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C、全心全意依靠职工群众，支持职工代表大会开展工作</w:t>
      </w:r>
    </w:p>
    <w:p w14:paraId="067822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30" name="图片 1383"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 name="图片 1383" descr="IMG_41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D、决定企业重大问题</w:t>
      </w:r>
    </w:p>
    <w:p w14:paraId="5F736B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31" name="图片 1384"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 name="图片 1384" descr="IMG_41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E、加强党组织的自身建设，领导思想政治工作、精神文明建设、统一战线工作和工会、共青团、妇女组织等群团组织。</w:t>
      </w:r>
    </w:p>
    <w:p w14:paraId="2FF4713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36" name="图片 1385"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 name="图片 1385" descr="IMG_420"/>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正确答案：ABCE</w:t>
      </w:r>
    </w:p>
    <w:p w14:paraId="4FBB49A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35、我们党深刻认识到，实现中华民族伟大复兴，必须推翻压在中国人民头上的（）三座大山，实现民族独立、人民解放、国家统一、社会稳定。</w:t>
      </w:r>
    </w:p>
    <w:p w14:paraId="62F18C6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40" name="图片 1390"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 name="图片 1390" descr="IMG_42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A、帝国主义</w:t>
      </w:r>
    </w:p>
    <w:p w14:paraId="1545C77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68" name="图片 1391"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 name="图片 1391" descr="IMG_42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B、封建主义</w:t>
      </w:r>
    </w:p>
    <w:p w14:paraId="3F87D6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67" name="图片 1392"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 name="图片 1392" descr="IMG_42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C、资本主义</w:t>
      </w:r>
    </w:p>
    <w:p w14:paraId="0A65EDB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60" name="图片 1393"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 name="图片 1393" descr="IMG_42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D、官僚资本主义</w:t>
      </w:r>
    </w:p>
    <w:p w14:paraId="6B48254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45" name="图片 1394"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 name="图片 1394" descr="IMG_429"/>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16FD293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36、党在任何时候都坚持（），不允许任何党员脱离群众，凌驾于群众之上。</w:t>
      </w:r>
    </w:p>
    <w:p w14:paraId="17BD9F6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51" name="图片 1395"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 name="图片 1395" descr="IMG_43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A、权为民所用</w:t>
      </w:r>
    </w:p>
    <w:p w14:paraId="06CCFF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44" name="图片 1396"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 name="图片 1396" descr="IMG_43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B、利为民所谋</w:t>
      </w:r>
    </w:p>
    <w:p w14:paraId="18F81FF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56" name="图片 1397"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 name="图片 1397" descr="IMG_43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C、情为民所系</w:t>
      </w:r>
    </w:p>
    <w:p w14:paraId="66F3B19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41" name="图片 1398"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 name="图片 1398" descr="IMG_43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D、绩为民所创</w:t>
      </w:r>
    </w:p>
    <w:p w14:paraId="7991A3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52" name="图片 1399"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 name="图片 1399" descr="IMG_43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3F00D3B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37、《中共中央关于党的百年奋斗重大成就和历史经验的决议》指出，以习近平同志为主要代表的中国共产党人，深刻总结并充分运用党成立以来的历史经验，从新的实际出发，创立了习近平新时代中国特色社会主义思想，明确党在新时代的强军目标是（）。</w:t>
      </w:r>
    </w:p>
    <w:p w14:paraId="5026A11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37" name="图片 140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 name="图片 1400" descr="IMG_43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A、建设一支听党指挥、能打胜仗、作风优良的人民军队</w:t>
      </w:r>
    </w:p>
    <w:p w14:paraId="0C1291D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63" name="图片 1401"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 name="图片 1401" descr="IMG_43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B、把人民军队建设成为世界一流军队</w:t>
      </w:r>
    </w:p>
    <w:p w14:paraId="585E000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57" name="图片 1402"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 name="图片 1402" descr="IMG_43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C、建设一支听党指挥、能打胜仗、纪律严明的人民军队</w:t>
      </w:r>
    </w:p>
    <w:p w14:paraId="752B17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46" name="图片 1403"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 name="图片 1403" descr="IMG_43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D、把人民军队建设成为世界先进军队</w:t>
      </w:r>
    </w:p>
    <w:p w14:paraId="31925F8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39" name="图片 1404"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 name="图片 1404" descr="IMG_43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w:t>
      </w:r>
    </w:p>
    <w:p w14:paraId="6129774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p>
    <w:p w14:paraId="283FEDD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40、100多年来，我们党所付出的一切努力、进行的一切斗争、作出的一切牺牲，都是为了（  ）。</w:t>
      </w:r>
    </w:p>
    <w:p w14:paraId="19FA9F6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64" name="图片 1415"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 name="图片 1415" descr="IMG_45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A、人民幸福</w:t>
      </w:r>
    </w:p>
    <w:p w14:paraId="28C0A5E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55" name="图片 1416"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 name="图片 1416" descr="IMG_45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B、国家富强</w:t>
      </w:r>
    </w:p>
    <w:p w14:paraId="4BE5482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61" name="图片 1417"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 name="图片 1417" descr="IMG_45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C、民族复兴</w:t>
      </w:r>
    </w:p>
    <w:p w14:paraId="5A7D8E2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565" name="图片 1418"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 name="图片 1418" descr="IMG_45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D、百姓富裕</w:t>
      </w:r>
    </w:p>
    <w:p w14:paraId="283F6E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66" name="图片 1419"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 name="图片 1419" descr="IMG_45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w:t>
      </w:r>
    </w:p>
    <w:p w14:paraId="6349F83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p>
    <w:p w14:paraId="2429664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41、非公有制经济组织中党的基层组织，贯彻党的方针政策，引导和监督企业遵守国家的法律法规，领导工会、共青团等群团组织，团结凝聚职工群众，维护各方的合法权益，促进企业健康发展。</w:t>
      </w:r>
    </w:p>
    <w:p w14:paraId="520F99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580" name="图片 1420"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 name="图片 1420" descr="IMG_45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4518B6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577" name="图片 1421"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 name="图片 1421" descr="IMG_4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1782A47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74" name="图片 1422"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 name="图片 1422" descr="IMG_45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6F0FA00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43、预备党员政治素质差，表现不好的，可以做劝其退党处理。</w:t>
      </w:r>
    </w:p>
    <w:p w14:paraId="33B4B86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578" name="图片 1426"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 name="图片 1426" descr="IMG_46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1958F1B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583" name="图片 1427"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 name="图片 1427" descr="IMG_4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2597750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88" name="图片 1428"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 name="图片 1428" descr="IMG_46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7D94DF8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48、党的二十大报告指出，国家安全是民族复兴的根基，社会稳定是国家强盛的前提。</w:t>
      </w:r>
    </w:p>
    <w:p w14:paraId="55CEBCC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585" name="图片 1441"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 name="图片 1441" descr="IMG_47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E0FE8F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590" name="图片 1442"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 name="图片 1442" descr="IMG_47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03DF2B2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86" name="图片 144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 name="图片 1443" descr="IMG_47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2830863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49、我们不可能为共产主义的实现固定一个时间表，也不可能为它的发展设计一个固定的模式。</w:t>
      </w:r>
    </w:p>
    <w:p w14:paraId="0758A84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598" name="图片 1444"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 name="图片 1444" descr="IMG_47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5369A20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587" name="图片 1445"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 name="图片 1445" descr="IMG_48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102E663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93" name="图片 1446"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 name="图片 1446" descr="IMG_481"/>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正确答案：A、正确</w:t>
      </w:r>
    </w:p>
    <w:p w14:paraId="46BE45D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51、党章中对党员义务的规定，自觉遵守党的纪律，首先是党的（）和政治规矩，模范遵守国家的法律法规。</w:t>
      </w:r>
    </w:p>
    <w:p w14:paraId="0BC3F9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19" o:spt="201" type="#_x0000_t201" style="height:0pt;width:0.05pt;" filled="f" coordsize="21600,21600">
            <v:path/>
            <v:fill on="f" focussize="0,0"/>
            <v:stroke/>
            <v:imagedata o:title=""/>
            <o:lock v:ext="edit" aspectratio="t"/>
            <w10:wrap type="none"/>
            <w10:anchorlock/>
          </v:shape>
        </w:pict>
      </w:r>
    </w:p>
    <w:p w14:paraId="0A437FB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72" name="图片 1451"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 name="图片 1451" descr="IMG_4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政治纪律</w:t>
      </w:r>
    </w:p>
    <w:p w14:paraId="4404E8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52、党章中对党员义务的规定，党员必须严格保守党和国家的秘密，执行（），服从组织分配，积极完成党的任务。</w:t>
      </w:r>
    </w:p>
    <w:p w14:paraId="612C594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20" o:spt="201" type="#_x0000_t201" style="height:0pt;width:0.05pt;" filled="f" coordsize="21600,21600">
            <v:path/>
            <v:fill on="f" focussize="0,0"/>
            <v:stroke/>
            <v:imagedata o:title=""/>
            <o:lock v:ext="edit" aspectratio="t"/>
            <w10:wrap type="none"/>
            <w10:anchorlock/>
          </v:shape>
        </w:pict>
      </w:r>
    </w:p>
    <w:p w14:paraId="49C1C2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04" name="图片 1453"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 name="图片 1453" descr="IMG_486"/>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党的决定</w:t>
      </w:r>
    </w:p>
    <w:p w14:paraId="2C0D412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55、第一次国共合作正式形成的标志是中国（）第一次全国代表大会成功召开。</w:t>
      </w:r>
    </w:p>
    <w:p w14:paraId="47530DD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21" o:spt="201" type="#_x0000_t201" style="height:0pt;width:0.05pt;" filled="f" coordsize="21600,21600">
            <v:path/>
            <v:fill on="f" focussize="0,0"/>
            <v:stroke/>
            <v:imagedata o:title=""/>
            <o:lock v:ext="edit" aspectratio="t"/>
            <w10:wrap type="none"/>
            <w10:anchorlock/>
          </v:shape>
        </w:pict>
      </w:r>
    </w:p>
    <w:p w14:paraId="5908022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02" name="图片 1459"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 name="图片 1459" descr="IMG_48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正确答案：国民党</w:t>
      </w:r>
    </w:p>
    <w:p w14:paraId="6E84F57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57、党的中央军事委员会组成人员由中央委员会决定，中央军事委员会实行（）负责制。</w:t>
      </w:r>
    </w:p>
    <w:p w14:paraId="5DCEC9E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22" o:spt="201" type="#_x0000_t201" style="height:0pt;width:0.05pt;" filled="f" coordsize="21600,21600">
            <v:path/>
            <v:fill on="f" focussize="0,0"/>
            <v:stroke/>
            <v:imagedata o:title=""/>
            <o:lock v:ext="edit" aspectratio="t"/>
            <w10:wrap type="none"/>
            <w10:anchorlock/>
          </v:shape>
        </w:pict>
      </w:r>
    </w:p>
    <w:p w14:paraId="5EF0AB9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07" name="图片 1463"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 name="图片 1463" descr="IMG_49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正确答案：主席</w:t>
      </w:r>
    </w:p>
    <w:p w14:paraId="5400AB1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58、邓小平说，社会主义最大的优越性就是（）。</w:t>
      </w:r>
    </w:p>
    <w:p w14:paraId="0B28FF0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23" o:spt="201" type="#_x0000_t201" style="height:0pt;width:0.05pt;" filled="f" coordsize="21600,21600">
            <v:path/>
            <v:fill on="f" focussize="0,0"/>
            <v:stroke/>
            <v:imagedata o:title=""/>
            <o:lock v:ext="edit" aspectratio="t"/>
            <w10:wrap type="none"/>
            <w10:anchorlock/>
          </v:shape>
        </w:pict>
      </w:r>
    </w:p>
    <w:p w14:paraId="69F7CE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01" name="图片 1465"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 name="图片 1465" descr="IMG_49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正确答案：共同富裕</w:t>
      </w:r>
    </w:p>
    <w:p w14:paraId="63F4ED1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59、坚持以人为本、执政为民的理念，最根本的就是要摆正领导干部和（）的关系。</w:t>
      </w:r>
    </w:p>
    <w:p w14:paraId="5BC1A77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24" o:spt="201" type="#_x0000_t201" style="height:0pt;width:0.05pt;" filled="f" coordsize="21600,21600">
            <v:path/>
            <v:fill on="f" focussize="0,0"/>
            <v:stroke/>
            <v:imagedata o:title=""/>
            <o:lock v:ext="edit" aspectratio="t"/>
            <w10:wrap type="none"/>
            <w10:anchorlock/>
          </v:shape>
        </w:pict>
      </w:r>
    </w:p>
    <w:p w14:paraId="3896924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599" name="图片 1467"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 name="图片 1467" descr="IMG_49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正确答案：人民群众</w:t>
      </w:r>
    </w:p>
    <w:p w14:paraId="5869F9DB">
      <w:pPr>
        <w:rPr>
          <w:rFonts w:hint="eastAsia" w:ascii="宋体" w:hAnsi="宋体" w:eastAsia="宋体" w:cs="宋体"/>
          <w:sz w:val="24"/>
          <w:szCs w:val="24"/>
          <w:lang w:val="en-US" w:eastAsia="zh-CN"/>
        </w:rPr>
      </w:pPr>
    </w:p>
    <w:p w14:paraId="2609D08D">
      <w:pPr>
        <w:rPr>
          <w:rFonts w:hint="eastAsia" w:ascii="宋体" w:hAnsi="宋体" w:eastAsia="宋体" w:cs="宋体"/>
          <w:sz w:val="24"/>
          <w:szCs w:val="24"/>
          <w:lang w:val="en-US" w:eastAsia="zh-CN"/>
        </w:rPr>
      </w:pPr>
    </w:p>
    <w:p w14:paraId="6F40DC4E">
      <w:pPr>
        <w:pStyle w:val="2"/>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第十七次 74</w:t>
      </w:r>
    </w:p>
    <w:p w14:paraId="453A3DD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5、十九大党章增写了培育和践行社会主义核心价值观的内容。在社会主义核心价值观中，（）是个人层面的价值取向。</w:t>
      </w:r>
    </w:p>
    <w:p w14:paraId="32DEDB3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26" name="图片 1490"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 name="图片 1490" descr="IMG_27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A、爱国、敬业、诚信、友善</w:t>
      </w:r>
    </w:p>
    <w:p w14:paraId="176CA4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24" name="图片 1491"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 name="图片 1491" descr="IMG_27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B、富强、民主、文明、和谐</w:t>
      </w:r>
    </w:p>
    <w:p w14:paraId="075243D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20" name="图片 1492"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 name="图片 1492" descr="IMG_27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C、自由、平等、公正、法治</w:t>
      </w:r>
    </w:p>
    <w:p w14:paraId="1F67AD2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47" name="图片 1493"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 name="图片 1493" descr="IMG_27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D、爱岗、敬业、诚信、担当</w:t>
      </w:r>
    </w:p>
    <w:p w14:paraId="4DDBA2D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7、党的二十大报告指出，（）是马克思主义的本质属性，党的理论是来自人民、为了人民、造福人民的理论，人民的创造性实践是理论创新的不竭源泉。</w:t>
      </w:r>
    </w:p>
    <w:p w14:paraId="541AD4B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41" name="图片 1499"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 name="图片 1499" descr="IMG_28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A、实践性</w:t>
      </w:r>
    </w:p>
    <w:p w14:paraId="3CE21A4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42" name="图片 1500"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 name="图片 1500" descr="IMG_28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B、人民性</w:t>
      </w:r>
    </w:p>
    <w:p w14:paraId="673E72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22" name="图片 1501"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 name="图片 1501" descr="IMG_28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C、创新性</w:t>
      </w:r>
    </w:p>
    <w:p w14:paraId="175DE50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36" name="图片 1502"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 name="图片 1502" descr="IMG_288"/>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676716E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337985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二十大报告|开辟马克思主义中国化时代化新境界|“六个必须坚持”|坚持人民至上</w:t>
      </w:r>
    </w:p>
    <w:p w14:paraId="6B7FEDD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16BB93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8、建设社会主义生态文明，要树立尊重自然、（）、保护自然的生态文明理念。</w:t>
      </w:r>
    </w:p>
    <w:p w14:paraId="6AAD61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08" name="图片 1503"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 name="图片 1503" descr="IMG_28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A、利用自然</w:t>
      </w:r>
    </w:p>
    <w:p w14:paraId="3962AFC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23" name="图片 150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 name="图片 1504" descr="IMG_29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B、崇尚自然</w:t>
      </w:r>
    </w:p>
    <w:p w14:paraId="612D2D7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37" name="图片 1505"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 name="图片 1505" descr="IMG_29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C、顺应自然</w:t>
      </w:r>
    </w:p>
    <w:p w14:paraId="592307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38" name="图片 1506"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 name="图片 1506" descr="IMG_29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D、顺从自然</w:t>
      </w:r>
    </w:p>
    <w:p w14:paraId="58F3528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21" name="图片 1507"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 name="图片 1507" descr="IMG_293"/>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3FCA850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9、下列关于党的地方各级代表大会的职权的表述，错误的是（）。</w:t>
      </w:r>
    </w:p>
    <w:p w14:paraId="56853BD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29" name="图片 150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 name="图片 1508" descr="IMG_29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A、听取和审查同级委员会的报告</w:t>
      </w:r>
    </w:p>
    <w:p w14:paraId="7BD3303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27" name="图片 150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 name="图片 1509" descr="IMG_29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B、听取和审查同级纪律检查委员会的报告</w:t>
      </w:r>
    </w:p>
    <w:p w14:paraId="4B1869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30" name="图片 151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 name="图片 1510" descr="IMG_29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C、选举同级党的委员会，选举同级党的纪律检查委员会</w:t>
      </w:r>
    </w:p>
    <w:p w14:paraId="4E9A145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31" name="图片 1511"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 name="图片 1511" descr="IMG_29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D、讨论本地区范围内的重大问题并作出决议</w:t>
      </w:r>
    </w:p>
    <w:p w14:paraId="319FB9F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54" name="图片 1512"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 name="图片 1512" descr="IMG_29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496D4BF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11、党的二十大报告指出，（）是党的思想建设的根本任务。</w:t>
      </w:r>
    </w:p>
    <w:p w14:paraId="5BE7A72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62" name="图片 1518"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 name="图片 1518" descr="IMG_30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A、用党的创新理论武装全党</w:t>
      </w:r>
    </w:p>
    <w:p w14:paraId="60A6A23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51" name="图片 1519"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 name="图片 1519" descr="IMG_30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B、用马克思主义基本理论武装全党</w:t>
      </w:r>
    </w:p>
    <w:p w14:paraId="5042979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55" name="图片 1520"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 name="图片 1520" descr="IMG_30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C、用党的创新理论教育全党</w:t>
      </w:r>
    </w:p>
    <w:p w14:paraId="692B6A0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67" name="图片 1521"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 name="图片 1521" descr="IMG_30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75E656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EE2DA0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二十大报告|坚定不移全面从严治党，深入推进新时代党的建设新的伟大工程</w:t>
      </w:r>
    </w:p>
    <w:p w14:paraId="07ACA43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468A60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12、实行行政领导人负责制的事业单位中党的基层组织，发挥（）作用。</w:t>
      </w:r>
    </w:p>
    <w:p w14:paraId="2ADBA86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79" name="图片 1522"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 name="图片 1522" descr="IMG_30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A、领导核心</w:t>
      </w:r>
    </w:p>
    <w:p w14:paraId="5DD942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56" name="图片 1523"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 name="图片 1523" descr="IMG_30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B、政治核心</w:t>
      </w:r>
    </w:p>
    <w:p w14:paraId="7AA3FF2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75" name="图片 1524"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 name="图片 1524" descr="IMG_31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C、战斗堡垒</w:t>
      </w:r>
    </w:p>
    <w:p w14:paraId="4253BA9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76" name="图片 1525"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 name="图片 1525" descr="IMG_31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D、监督检查</w:t>
      </w:r>
    </w:p>
    <w:p w14:paraId="72B4CB1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68" name="图片 1526"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 name="图片 1526" descr="IMG_31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15B698F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13、二十大党章总纲指出，十八大以来，以习近平同志为主要代表的中国共产党人，坚持把马克思主义基本原理同中国具体实际相结合、同中华优秀传统文化相结合，科学回答了（）等重大时代课题，创立了习近平新时代中国特色社会主义思想。</w:t>
      </w:r>
    </w:p>
    <w:p w14:paraId="1BCF2B5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69" name="图片 1527"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 name="图片 1527" descr="IMG_31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A、新形势下实现什么样的发展、怎样发展</w:t>
      </w:r>
    </w:p>
    <w:p w14:paraId="4959073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57" name="图片 1528"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 name="图片 1528" descr="IMG_31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B、新时代坚持和发展什么样的中国特色社会主义、怎样坚持和发展中国特色社会主义</w:t>
      </w:r>
    </w:p>
    <w:p w14:paraId="5D2A3B7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71" name="图片 1529"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 name="图片 1529" descr="IMG_31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C、什么是社会主义、怎样建设社会主义和建设什么样的党、怎样建设党</w:t>
      </w:r>
    </w:p>
    <w:p w14:paraId="3C550D1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59" name="图片 1530"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 name="图片 1530" descr="IMG_31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D、新时代如何全面建成小康社会和建设社会主义现代化国家</w:t>
      </w:r>
    </w:p>
    <w:p w14:paraId="495B9DD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80" name="图片 1531"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 name="图片 1531" descr="IMG_31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79E3CD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0F55AB1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党章知识|党的指导思想|习近平新时代中国特色社会主义思想</w:t>
      </w:r>
    </w:p>
    <w:p w14:paraId="2537545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4A4CA38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14、下列不属于建设社会主义生态文明的方针的是（）。</w:t>
      </w:r>
    </w:p>
    <w:p w14:paraId="66A269B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72" name="图片 1532"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 name="图片 1532" descr="IMG_31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A、自然恢复</w:t>
      </w:r>
    </w:p>
    <w:p w14:paraId="2B99F5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81" name="图片 1533"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 name="图片 1533" descr="IMG_31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B、节约优先</w:t>
      </w:r>
    </w:p>
    <w:p w14:paraId="416D29F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58" name="图片 1534"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 name="图片 1534" descr="IMG_32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C、保护优先</w:t>
      </w:r>
    </w:p>
    <w:p w14:paraId="567997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50" name="图片 1535"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 name="图片 1535" descr="IMG_32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D、发展优先</w:t>
      </w:r>
    </w:p>
    <w:p w14:paraId="307F9CC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60" name="图片 1536"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 name="图片 1536" descr="IMG_32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正确答案：D</w:t>
      </w:r>
    </w:p>
    <w:p w14:paraId="07FC95C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知识点：</w:t>
      </w:r>
    </w:p>
    <w:p w14:paraId="28F7A3D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党章知识|建设社会主义生态文明</w:t>
      </w:r>
    </w:p>
    <w:p w14:paraId="170236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单选</w:t>
      </w:r>
    </w:p>
    <w:p w14:paraId="322062A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15、党的中央军事委员会组成人员由（）。</w:t>
      </w:r>
    </w:p>
    <w:p w14:paraId="5537B82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73" name="图片 153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 name="图片 1537" descr="IMG_32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A、中央政治局常务委员会决定</w:t>
      </w:r>
    </w:p>
    <w:p w14:paraId="1CE3490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74" name="图片 1538"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 name="图片 1538" descr="IMG_32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B、中央政治局常务委员会提名，中央委员会全体会议通过</w:t>
      </w:r>
    </w:p>
    <w:p w14:paraId="72409F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52" name="图片 1539"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 name="图片 1539" descr="IMG_32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C、中央委员会决定</w:t>
      </w:r>
    </w:p>
    <w:p w14:paraId="793DEBB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64" name="图片 1540"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 name="图片 1540" descr="IMG_32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D、中央政治局决定</w:t>
      </w:r>
    </w:p>
    <w:p w14:paraId="6FBB85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53" name="图片 1541"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 name="图片 1541" descr="IMG_32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5F4CD51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16、党的中央、地方和基层组织，都必须重视党的建设，经常（）党的宣传工作、教育工作、组织工作、纪律检查工作、群众工作、统一战线工作等，注意研究党内外的思想政治状况。</w:t>
      </w:r>
    </w:p>
    <w:p w14:paraId="2016391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61" name="图片 1542"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 name="图片 1542" descr="IMG_32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A、回顾和总结</w:t>
      </w:r>
    </w:p>
    <w:p w14:paraId="7AF008E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63" name="图片 154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 name="图片 1543" descr="IMG_32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B、研究和部署</w:t>
      </w:r>
    </w:p>
    <w:p w14:paraId="62865D8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87" name="图片 1544"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 name="图片 1544" descr="IMG_330"/>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C、讨论和检查</w:t>
      </w:r>
    </w:p>
    <w:p w14:paraId="64F9A0E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709" name="图片 1545"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 name="图片 1545" descr="IMG_33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D、总结和检查</w:t>
      </w:r>
    </w:p>
    <w:p w14:paraId="358DA37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706" name="图片 1546"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 name="图片 1546" descr="IMG_33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正确答案：C</w:t>
      </w:r>
    </w:p>
    <w:p w14:paraId="52EE0CF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17、对党的中央委员会委员、候补委员，给以警告、严重警告处分，由（）审议后，报党中央批准。</w:t>
      </w:r>
    </w:p>
    <w:p w14:paraId="3AA12A8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89" name="图片 1547"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 name="图片 1547" descr="IMG_33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A、中央纪律检查委员会常务委员会</w:t>
      </w:r>
    </w:p>
    <w:p w14:paraId="68912BF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707" name="图片 1548"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 name="图片 1548" descr="IMG_33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B、中央政治局常务委员会</w:t>
      </w:r>
    </w:p>
    <w:p w14:paraId="1A8E45D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97" name="图片 1549"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 name="图片 1549" descr="IMG_33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C、中央纪律检查委员会</w:t>
      </w:r>
    </w:p>
    <w:p w14:paraId="1B8ECD6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710" name="图片 1550"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 name="图片 1550" descr="IMG_33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D、中央政治局</w:t>
      </w:r>
    </w:p>
    <w:p w14:paraId="394A57F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692" name="图片 1551"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 name="图片 1551" descr="IMG_33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w:t>
      </w:r>
    </w:p>
    <w:p w14:paraId="0C84629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19、党组有讨论和决定基层党组织设置调整和发展党员、（）等重要事项的任务。</w:t>
      </w:r>
    </w:p>
    <w:p w14:paraId="45A12C3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690" name="图片 1557"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 name="图片 1557" descr="IMG_34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A、定期组织主题党日活动</w:t>
      </w:r>
    </w:p>
    <w:p w14:paraId="0DFF4D1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96" name="图片 1558"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 name="图片 1558" descr="IMG_34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B、处分党员</w:t>
      </w:r>
    </w:p>
    <w:p w14:paraId="4C0B4DA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698" name="图片 1559"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 name="图片 1559" descr="IMG_345"/>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C、规定党费缴纳比例</w:t>
      </w:r>
    </w:p>
    <w:p w14:paraId="42F024D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711" name="图片 1560"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 name="图片 1560" descr="IMG_34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D、党校培训</w:t>
      </w:r>
    </w:p>
    <w:p w14:paraId="4D03698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702" name="图片 1561"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 name="图片 1561" descr="IMG_34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w:t>
      </w:r>
    </w:p>
    <w:p w14:paraId="292E3DF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23、党的基层组织对要求入党的积极分子进行教育和培养，做好经常性的发展党员工作，重视在（）中发展党员。</w:t>
      </w:r>
    </w:p>
    <w:p w14:paraId="4D4AD8F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17" name="图片 1577"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 name="图片 1577" descr="IMG_36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A、生产第一线</w:t>
      </w:r>
    </w:p>
    <w:p w14:paraId="01304AD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18" name="图片 1578"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 name="图片 1578" descr="IMG_36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B、先进工作者</w:t>
      </w:r>
    </w:p>
    <w:p w14:paraId="1982624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33" name="图片 1579"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 name="图片 1579" descr="IMG_36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C、工作第一线</w:t>
      </w:r>
    </w:p>
    <w:p w14:paraId="57082AC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39" name="图片 1580"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 name="图片 1580" descr="IMG_3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D、青年</w:t>
      </w:r>
    </w:p>
    <w:p w14:paraId="7D781A6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730" name="图片 1581"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 name="图片 1581" descr="IMG_36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正确答案：ACD</w:t>
      </w:r>
    </w:p>
    <w:p w14:paraId="1CF65A1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25、要尊重劳动、尊重知识、尊重人才、尊重创造，做到（）。</w:t>
      </w:r>
    </w:p>
    <w:p w14:paraId="04BC138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24" name="图片 1587"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 name="图片 1587" descr="IMG_37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A、发展目标由人民确定</w:t>
      </w:r>
    </w:p>
    <w:p w14:paraId="057285F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44" name="图片 1588"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 name="图片 1588" descr="IMG_37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B、发展为了人民</w:t>
      </w:r>
    </w:p>
    <w:p w14:paraId="5A43719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21" name="图片 1589"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 name="图片 1589" descr="IMG_37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C、发展依靠人民</w:t>
      </w:r>
    </w:p>
    <w:p w14:paraId="34E99E8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31" name="图片 1590"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 name="图片 1590" descr="IMG_37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D、发展成果由人民共享</w:t>
      </w:r>
    </w:p>
    <w:p w14:paraId="44959B5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734" name="图片 1591"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 name="图片 1591" descr="IMG_37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正确答案：BCD</w:t>
      </w:r>
    </w:p>
    <w:p w14:paraId="5AACA25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28、加强社会主义核心价值体系建设，坚持马克思主义指导思想，树立中国特色社会主义共同理想，弘扬（），培育和践行社会主义核心价值观，倡导社会主义荣辱观，增强民族自尊、自信和自强精神。</w:t>
      </w:r>
    </w:p>
    <w:p w14:paraId="308D38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38" name="图片 1602"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 name="图片 1602" descr="IMG_38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A、以爱国主义为核心的民族精神</w:t>
      </w:r>
    </w:p>
    <w:p w14:paraId="6564E1C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35" name="图片 1603"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 name="图片 1603" descr="IMG_38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B、以和平合作、开放包容、互学互鉴、互利共嬴为核心的丝路精神</w:t>
      </w:r>
    </w:p>
    <w:p w14:paraId="5B28A7E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23" name="图片 1604"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 name="图片 1604" descr="IMG_39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C、以改革创新为核心的时代精神</w:t>
      </w:r>
    </w:p>
    <w:p w14:paraId="6858921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25" name="图片 1605"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 name="图片 1605" descr="IMG_39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D、依水行舟、忠诚为民的红船精神</w:t>
      </w:r>
    </w:p>
    <w:p w14:paraId="59930CC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726" name="图片 1606"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 name="图片 1606" descr="IMG_39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正确答案：AC</w:t>
      </w:r>
    </w:p>
    <w:p w14:paraId="2D6851C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31、《党章》规定了党员必须具备的基本条件，包括：（）。</w:t>
      </w:r>
    </w:p>
    <w:p w14:paraId="4928B6A5">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63" name="图片 1617"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 name="图片 1617" descr="IMG_40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A、是中国工人阶级的有共产主义觉悟的先锋战士</w:t>
      </w:r>
    </w:p>
    <w:p w14:paraId="1C74B11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64" name="图片 1618"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 name="图片 1618" descr="IMG_40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B、必须全心全意为人民服务，不惜牺牲个人的一切，为实现共产主义奋斗终身</w:t>
      </w:r>
    </w:p>
    <w:p w14:paraId="7175F63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56" name="图片 1619"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 name="图片 1619" descr="IMG_40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C、永远是劳动人民的普通一员</w:t>
      </w:r>
    </w:p>
    <w:p w14:paraId="095C669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52" name="图片 1620"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 name="图片 1620" descr="IMG_40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D、有强烈的革命事业心和政治责任感</w:t>
      </w:r>
    </w:p>
    <w:p w14:paraId="529071A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773" name="图片 1621"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 name="图片 1621" descr="IMG_40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3AF981C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32、党的二十大报告指出，我们党勇于进行理论探索和创新，以全新的视野深化对（）的认识，取得重大理论创新成果，集中体现为新时代中国特色社会主义思想。</w:t>
      </w:r>
    </w:p>
    <w:p w14:paraId="2D9A13A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50" name="图片 1622"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 name="图片 1622" descr="IMG_40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A、共产党执政规律</w:t>
      </w:r>
    </w:p>
    <w:p w14:paraId="0CE41F3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67" name="图片 1623"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 name="图片 1623" descr="IMG_40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B、社会主义建设规律</w:t>
      </w:r>
    </w:p>
    <w:p w14:paraId="6A833E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47" name="图片 1624"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 name="图片 1624" descr="IMG_41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C、人类社会发展规律</w:t>
      </w:r>
    </w:p>
    <w:p w14:paraId="1714263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54" name="图片 1625"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 name="图片 1625" descr="IMG_41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D、中华传统文化演进规律</w:t>
      </w:r>
    </w:p>
    <w:p w14:paraId="32B322A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765" name="图片 1626"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 name="图片 1626" descr="IMG_412"/>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1C3CCC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33、党的二十大报告指出，坚定不移走（）的文明发展道路，实现中华民族永续发展。</w:t>
      </w:r>
    </w:p>
    <w:p w14:paraId="210C4D8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61" name="图片 1627"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 name="图片 1627" descr="IMG_41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A、生产发展</w:t>
      </w:r>
    </w:p>
    <w:p w14:paraId="4B85BC8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66" name="图片 1628"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 name="图片 1628" descr="IMG_41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B、生活富裕</w:t>
      </w:r>
    </w:p>
    <w:p w14:paraId="1EDF6B8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58" name="图片 1629"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 name="图片 1629" descr="IMG_41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C、生态良好</w:t>
      </w:r>
    </w:p>
    <w:p w14:paraId="270A241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68" name="图片 1630"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 name="图片 1630" descr="IMG_41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D、精神富足</w:t>
      </w:r>
    </w:p>
    <w:p w14:paraId="402A6EF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759" name="图片 1631"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 name="图片 1631" descr="IMG_41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正确答案：ABC</w:t>
      </w:r>
    </w:p>
    <w:p w14:paraId="6D8C30AB">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35、党的二十大报告指出，维护人民根本利益，增进民生福祉，不断实现（），让现代化建设成果更多更公平惠及全体人民。</w:t>
      </w:r>
    </w:p>
    <w:p w14:paraId="23F0E68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72" name="图片 1637"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 name="图片 1637" descr="IMG_42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A、发展为了人民</w:t>
      </w:r>
    </w:p>
    <w:p w14:paraId="4C7915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48" name="图片 1638"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 name="图片 1638" descr="IMG_42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B、发展依靠人民</w:t>
      </w:r>
    </w:p>
    <w:p w14:paraId="102FA3F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757" name="图片 1639"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 name="图片 1639" descr="IMG_42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C、发展方向由人民决定</w:t>
      </w:r>
    </w:p>
    <w:p w14:paraId="5605A1E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04800"/>
            <wp:effectExtent l="0" t="0" r="0" b="0"/>
            <wp:docPr id="3800" name="图片 1640"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 name="图片 1640" descr="IMG_42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D、发展成果由人民共享</w:t>
      </w:r>
    </w:p>
    <w:p w14:paraId="4DE51ED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794" name="图片 1641"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 name="图片 1641" descr="IMG_42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正确答案：ABD</w:t>
      </w:r>
    </w:p>
    <w:p w14:paraId="5A5DD42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p>
    <w:p w14:paraId="7E3C59F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42、经济建设为中心是强国之路，四项基本原则是立国之本，改革开放是兴国之要。</w:t>
      </w:r>
    </w:p>
    <w:p w14:paraId="59EB96F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1430"/>
            <wp:docPr id="3805" name="图片 1670"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 name="图片 1670" descr="IMG_45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A、正确</w:t>
      </w:r>
    </w:p>
    <w:p w14:paraId="33718EDD">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304800" cy="323850"/>
            <wp:effectExtent l="0" t="0" r="0" b="12065"/>
            <wp:docPr id="3784" name="图片 1671"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 name="图片 1671" descr="IMG_4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B、错误</w:t>
      </w:r>
    </w:p>
    <w:p w14:paraId="013E5FB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836" name="图片 1672"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 name="图片 1672" descr="IMG_45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正确答案：B、错误</w:t>
      </w:r>
    </w:p>
    <w:p w14:paraId="0FDC72E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51、支部大会讨论接收预备党员时，与会党员对发展对象能否入党进行充分讨论，并采取（）投票方式进行表决。</w:t>
      </w:r>
    </w:p>
    <w:p w14:paraId="40A12CE6">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25" o:spt="201" type="#_x0000_t201" style="height:0pt;width:0.05pt;" filled="f" coordsize="21600,21600">
            <v:path/>
            <v:fill on="f" focussize="0,0"/>
            <v:stroke/>
            <v:imagedata o:title=""/>
            <o:lock v:ext="edit" aspectratio="t"/>
            <w10:wrap type="none"/>
            <w10:anchorlock/>
          </v:shape>
        </w:pict>
      </w:r>
    </w:p>
    <w:p w14:paraId="24990D3E">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820" name="图片 1698"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图片 1698" descr="IMG_48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无记名</w:t>
      </w:r>
    </w:p>
    <w:p w14:paraId="055506A0">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52、党员自觉遵守党的纪律，首先是党的（）和政治规矩。</w:t>
      </w:r>
    </w:p>
    <w:p w14:paraId="35E20C63">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26" o:spt="201" type="#_x0000_t201" style="height:0pt;width:0.05pt;" filled="f" coordsize="21600,21600">
            <v:path/>
            <v:fill on="f" focussize="0,0"/>
            <v:stroke/>
            <v:imagedata o:title=""/>
            <o:lock v:ext="edit" aspectratio="t"/>
            <w10:wrap type="none"/>
            <w10:anchorlock/>
          </v:shape>
        </w:pict>
      </w:r>
    </w:p>
    <w:p w14:paraId="35BF857A">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834" name="图片 1700"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 name="图片 1700" descr="IMG_484"/>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政治纪律</w:t>
      </w:r>
    </w:p>
    <w:p w14:paraId="13FCF062">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53、端正入党动机，要有在生产、工作、学习和社会生活中起（）作用的觉悟。</w:t>
      </w:r>
    </w:p>
    <w:p w14:paraId="0B9CAE74">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27" o:spt="201" type="#_x0000_t201" style="height:0pt;width:0.05pt;" filled="f" coordsize="21600,21600">
            <v:path/>
            <v:fill on="f" focussize="0,0"/>
            <v:stroke/>
            <v:imagedata o:title=""/>
            <o:lock v:ext="edit" aspectratio="t"/>
            <w10:wrap type="none"/>
            <w10:anchorlock/>
          </v:shape>
        </w:pict>
      </w:r>
    </w:p>
    <w:p w14:paraId="0B0034A7">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823" name="图片 1702"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图片 1702" descr="IMG_4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正确答案：先锋模范</w:t>
      </w:r>
    </w:p>
    <w:p w14:paraId="7B979A51">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55、明确中国特色大国外交要推动构建新型国际关系，推动构建（）。</w:t>
      </w:r>
    </w:p>
    <w:p w14:paraId="4BDAFB28">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28" o:spt="201" type="#_x0000_t201" style="height:0pt;width:0.05pt;" filled="f" coordsize="21600,21600">
            <v:path/>
            <v:fill on="f" focussize="0,0"/>
            <v:stroke/>
            <v:imagedata o:title=""/>
            <o:lock v:ext="edit" aspectratio="t"/>
            <w10:wrap type="none"/>
            <w10:anchorlock/>
          </v:shape>
        </w:pict>
      </w:r>
    </w:p>
    <w:p w14:paraId="665A7DAC">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drawing>
          <wp:inline distT="0" distB="0" distL="114300" distR="114300">
            <wp:extent cx="609600" cy="628650"/>
            <wp:effectExtent l="0" t="0" r="0" b="0"/>
            <wp:docPr id="3844" name="图片 1706"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 name="图片 1706" descr="IMG_487"/>
                    <pic:cNvPicPr>
                      <a:picLocks noChangeAspect="1"/>
                    </pic:cNvPicPr>
                  </pic:nvPicPr>
                  <pic:blipFill>
                    <a:blip r:embed="rId7"/>
                    <a:stretch>
                      <a:fillRect/>
                    </a:stretch>
                  </pic:blipFill>
                  <pic:spPr>
                    <a:xfrm>
                      <a:off x="0" y="0"/>
                      <a:ext cx="609600" cy="6286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kern w:val="0"/>
          <w:sz w:val="24"/>
          <w:szCs w:val="24"/>
          <w:lang w:val="en-US" w:eastAsia="zh-CN" w:bidi="ar"/>
        </w:rPr>
        <w:t>正确答案：人类命运共同体</w:t>
      </w:r>
    </w:p>
    <w:p w14:paraId="03615FAF">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56、党是根据自己的纲领和章程，按照（）组织起来的统一整体。</w:t>
      </w:r>
    </w:p>
    <w:p w14:paraId="332D4079">
      <w:pPr>
        <w:keepNext w:val="0"/>
        <w:keepLines w:val="0"/>
        <w:widowControl/>
        <w:suppressLineNumbers w:val="0"/>
        <w:ind w:lef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pict>
          <v:shape id="_x0000_i1129" o:spt="201" type="#_x0000_t201" style="height:0pt;width:0.05pt;" filled="f" coordsize="21600,21600">
            <v:path/>
            <v:fill on="f" focussize="0,0"/>
            <v:stroke/>
            <v:imagedata o:title=""/>
            <o:lock v:ext="edit" aspectratio="t"/>
            <w10:wrap type="none"/>
            <w10:anchorlock/>
          </v:shape>
        </w:pict>
      </w:r>
    </w:p>
    <w:p w14:paraId="62154630">
      <w:pPr>
        <w:keepNext w:val="0"/>
        <w:keepLines w:val="0"/>
        <w:widowControl/>
        <w:suppressLineNumbers w:val="0"/>
        <w:ind w:left="0" w:firstLine="0"/>
        <w:jc w:val="left"/>
        <w:rPr>
          <w:rFonts w:hint="eastAsia" w:ascii="宋体" w:hAnsi="宋体" w:eastAsia="宋体" w:cs="宋体"/>
          <w:sz w:val="24"/>
          <w:szCs w:val="24"/>
          <w:lang w:val="en-US" w:eastAsia="zh-CN"/>
        </w:rPr>
      </w:pPr>
      <w:r>
        <w:rPr>
          <w:rFonts w:hint="eastAsia" w:ascii="宋体" w:hAnsi="宋体" w:eastAsia="宋体" w:cs="宋体"/>
          <w:i w:val="0"/>
          <w:iCs w:val="0"/>
          <w:caps w:val="0"/>
          <w:color w:val="000000"/>
          <w:spacing w:val="0"/>
          <w:kern w:val="0"/>
          <w:sz w:val="24"/>
          <w:szCs w:val="24"/>
          <w:lang w:val="en-US" w:eastAsia="zh-CN" w:bidi="ar"/>
        </w:rPr>
        <w:t>正确答案：</w:t>
      </w:r>
      <w:r>
        <w:rPr>
          <w:rFonts w:hint="eastAsia" w:ascii="宋体" w:hAnsi="宋体" w:eastAsia="宋体" w:cs="宋体"/>
          <w:i w:val="0"/>
          <w:iCs w:val="0"/>
          <w:caps w:val="0"/>
          <w:color w:val="000000"/>
          <w:spacing w:val="0"/>
          <w:kern w:val="0"/>
          <w:sz w:val="24"/>
          <w:szCs w:val="24"/>
          <w:highlight w:val="yellow"/>
          <w:lang w:val="en-US" w:eastAsia="zh-CN" w:bidi="ar"/>
        </w:rPr>
        <w:t>民主集中制</w:t>
      </w:r>
    </w:p>
    <w:p w14:paraId="2AE834D2">
      <w:pPr>
        <w:rPr>
          <w:rFonts w:hint="eastAsia" w:ascii="宋体" w:hAnsi="宋体" w:eastAsia="宋体" w:cs="宋体"/>
          <w:sz w:val="24"/>
          <w:szCs w:val="24"/>
          <w:lang w:val="en-US" w:eastAsia="zh-CN"/>
        </w:rPr>
      </w:pPr>
    </w:p>
    <w:p w14:paraId="5A45A9F0">
      <w:pPr>
        <w:pStyle w:val="2"/>
        <w:bidi w:val="0"/>
        <w:rPr>
          <w:rFonts w:hint="eastAsia"/>
          <w:lang w:val="en-US" w:eastAsia="zh-CN"/>
        </w:rPr>
      </w:pPr>
      <w:r>
        <w:rPr>
          <w:rFonts w:hint="eastAsia"/>
          <w:lang w:val="en-US" w:eastAsia="zh-CN"/>
        </w:rPr>
        <w:t>第十八次 71</w:t>
      </w:r>
    </w:p>
    <w:p w14:paraId="56CC103B">
      <w:pPr>
        <w:keepNext w:val="0"/>
        <w:keepLines w:val="0"/>
        <w:widowControl/>
        <w:suppressLineNumbers w:val="0"/>
        <w:ind w:left="0" w:firstLine="0"/>
        <w:jc w:val="left"/>
        <w:rPr>
          <w:rFonts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1、只有社会主义才能救中国，只有（）才能发展中国、发展社会主义、发展马克思主义。</w:t>
      </w:r>
    </w:p>
    <w:p w14:paraId="12CE4A6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8" name="图片 1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6"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A、经济发展</w:t>
      </w:r>
    </w:p>
    <w:p w14:paraId="1DC6839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 name="图片 10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7" descr="IMG_2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B、不断创新</w:t>
      </w:r>
    </w:p>
    <w:p w14:paraId="5EA5405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3" name="图片 10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8" descr="IMG_2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C、改革开放</w:t>
      </w:r>
    </w:p>
    <w:p w14:paraId="321E8A1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4" name="图片 10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9" descr="IMG_25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D、中国特色社会主义</w:t>
      </w:r>
    </w:p>
    <w:p w14:paraId="3368B67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5" name="图片 1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0" descr="IMG_2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正确答案：C</w:t>
      </w:r>
    </w:p>
    <w:p w14:paraId="49D1139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73F3965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习近平新时代中国特色社会主义思想|新时代坚持和发展中国特色社会主义的基本方略|坚持全面深化改革</w:t>
      </w:r>
    </w:p>
    <w:p w14:paraId="46A5A14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23B6B5A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2、对党的中央委员会和地方各级委员会的委员、候补委员，给以撤销党内职务、留党察看或开除党籍的处分，必须由本人所在的委员会全体会议（）以上的多数决定。</w:t>
      </w:r>
    </w:p>
    <w:p w14:paraId="057F8BB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6" name="图片 1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1" descr="IMG_26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A、三分之一</w:t>
      </w:r>
    </w:p>
    <w:p w14:paraId="7105042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7" name="图片 1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2"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B、三分之二</w:t>
      </w:r>
    </w:p>
    <w:p w14:paraId="637962E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9" name="图片 1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3"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C、二分之一</w:t>
      </w:r>
    </w:p>
    <w:p w14:paraId="2613FEB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 name="图片 1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4"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D、四分之三</w:t>
      </w:r>
    </w:p>
    <w:p w14:paraId="1B04A56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7" name="图片 11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5" descr="IMG_2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w:t>
      </w:r>
    </w:p>
    <w:p w14:paraId="066C817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39FCDB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党章知识|党的纪律</w:t>
      </w:r>
    </w:p>
    <w:p w14:paraId="494825E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07C1A41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3、党组必须服从（）领导。</w:t>
      </w:r>
    </w:p>
    <w:p w14:paraId="36DDEC8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41" name="图片 11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6" descr="IMG_2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A、所在的单位</w:t>
      </w:r>
    </w:p>
    <w:p w14:paraId="64A0937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8" name="图片 11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7" descr="IMG_2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B、批准它成立的党组织</w:t>
      </w:r>
    </w:p>
    <w:p w14:paraId="30B93C6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6" name="图片 11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8" descr="IMG_26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C、所在地方的党委</w:t>
      </w:r>
    </w:p>
    <w:p w14:paraId="3E5C456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32" name="图片 11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9" descr="IMG_26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D、上一级党的委员会</w:t>
      </w:r>
    </w:p>
    <w:p w14:paraId="189FB96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43" name="图片 12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0" descr="IMG_2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w:t>
      </w:r>
    </w:p>
    <w:p w14:paraId="111C726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2317C9B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党章知识|党组</w:t>
      </w:r>
    </w:p>
    <w:p w14:paraId="56AB76F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28FB393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4、党的基层委员会由（）选举产生。</w:t>
      </w:r>
    </w:p>
    <w:p w14:paraId="72E59E5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4" name="图片 12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1" descr="IMG_27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A、党员大会</w:t>
      </w:r>
    </w:p>
    <w:p w14:paraId="551B97C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3" name="图片 12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2" descr="IMG_27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B、代表大会</w:t>
      </w:r>
    </w:p>
    <w:p w14:paraId="222E6EB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4" name="图片 12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3" descr="IMG_27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C、委员会</w:t>
      </w:r>
    </w:p>
    <w:p w14:paraId="3226BFB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0" name="图片 12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4" descr="IMG_27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D、人民代表大会</w:t>
      </w:r>
    </w:p>
    <w:p w14:paraId="07614F4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1" name="图片 12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5" descr="IMG_27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w:t>
      </w:r>
    </w:p>
    <w:p w14:paraId="4DCD115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CA49F9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党章知识|党的基层组织</w:t>
      </w:r>
    </w:p>
    <w:p w14:paraId="0A0C763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076D167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5、各项工作都要把“三个有利于“作为总的出发点和检验标准，“三个有利于”指的是：（）。</w:t>
      </w:r>
    </w:p>
    <w:p w14:paraId="5FAA2CE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44" name="图片 126"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6" descr="IMG_27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A、有利于发展社会主义社会的生产力</w:t>
      </w:r>
    </w:p>
    <w:p w14:paraId="3FB1B73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9" name="图片 12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7" descr="IMG_27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B、有利于增强社会主义国家的综合国力</w:t>
      </w:r>
    </w:p>
    <w:p w14:paraId="6AC6FB0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5" name="图片 12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8" descr="IMG_27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C、有利于提升国际影响力</w:t>
      </w:r>
    </w:p>
    <w:p w14:paraId="2256E37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6" name="图片 12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9" descr="IMG_27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D、有利于提高人民的生活水平</w:t>
      </w:r>
    </w:p>
    <w:p w14:paraId="2B82E2F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2" name="图片 13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0" descr="IMG_28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正确答案：ABD</w:t>
      </w:r>
    </w:p>
    <w:p w14:paraId="21D8A2E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7114A6C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党章知识|三个有利于</w:t>
      </w:r>
    </w:p>
    <w:p w14:paraId="5D75349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2860B02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6、党的二十大报告指出，我们要以科学的态度对待科学、以真理的精神追求真理，坚持（），紧跟时代步伐，顺应实践发展，以满腔热忱对待一切新生事物，不断拓展认识的广度和深度，敢于说前人没有说过的新话，敢于干前人没有干过的事情，以新的理论指导新的实践。</w:t>
      </w:r>
    </w:p>
    <w:p w14:paraId="2DBCBF4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6" name="图片 13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1" descr="IMG_28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A、马克思主义基本原理不动摇</w:t>
      </w:r>
    </w:p>
    <w:p w14:paraId="2C339D4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2" name="图片 132"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2" descr="IMG_28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B、党的全面领导不动摇</w:t>
      </w:r>
    </w:p>
    <w:p w14:paraId="3D56835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9" name="图片 133"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3" descr="IMG_28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C、中国特色社会主义不动摇</w:t>
      </w:r>
    </w:p>
    <w:p w14:paraId="5F2E585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7" name="图片 134"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4" descr="IMG_28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D、党的自我革命不动摇</w:t>
      </w:r>
    </w:p>
    <w:p w14:paraId="2C82729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3" name="图片 135"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5" descr="IMG_2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正确答案：ABC</w:t>
      </w:r>
    </w:p>
    <w:p w14:paraId="128A587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5DB4A73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二十大报告|开辟马克思主义中国化时代化新境界|“六个必须坚持”|“三个不动摇”</w:t>
      </w:r>
    </w:p>
    <w:p w14:paraId="0ADF126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0CE1121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7、党的二十大报告指出，我们要紧跟时代步伐，顺应实践发展，以满腔热忱对待一切新生事物，不断拓展认识的广度和深度，（），以新的理论指导新的实践。</w:t>
      </w:r>
    </w:p>
    <w:p w14:paraId="62A2693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8" name="图片 136"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6" descr="IMG_28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A、敢于说前人没有说过的新话</w:t>
      </w:r>
    </w:p>
    <w:p w14:paraId="50592B3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0" name="图片 137"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7" descr="IMG_28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B、敢于开创前人没有开创的事业</w:t>
      </w:r>
    </w:p>
    <w:p w14:paraId="4A59B79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3" name="图片 13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8" descr="IMG_28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C、敢于干前人没有干过的事情</w:t>
      </w:r>
    </w:p>
    <w:p w14:paraId="25AA0C0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40" name="图片 13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9" descr="IMG_28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D、敢于走前人没有走过的路</w:t>
      </w:r>
    </w:p>
    <w:p w14:paraId="7ACC519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0" name="图片 14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0" descr="IMG_29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正确答案：AC</w:t>
      </w:r>
    </w:p>
    <w:p w14:paraId="4EC11D6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2F21F01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二十大报告|开辟马克思主义中国化时代化新境界|“六个必须坚持”|坚持守正创新</w:t>
      </w:r>
    </w:p>
    <w:p w14:paraId="2205675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4957B7B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8、党的二十大报告指出，坚持精准治污、科学治污、依法治污，持续深入打好（）保卫战。</w:t>
      </w:r>
    </w:p>
    <w:p w14:paraId="166555F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4" name="图片 141"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1" descr="IMG_29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A、青山</w:t>
      </w:r>
    </w:p>
    <w:p w14:paraId="69FA082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7" name="图片 142"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2" descr="IMG_29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B、蓝天</w:t>
      </w:r>
    </w:p>
    <w:p w14:paraId="680D0BA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8" name="图片 143"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3" descr="IMG_29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C、碧水</w:t>
      </w:r>
    </w:p>
    <w:p w14:paraId="10851CB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9" name="图片 144"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4" descr="IMG_29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D、净土</w:t>
      </w:r>
    </w:p>
    <w:p w14:paraId="36F048B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1" name="图片 145"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5" descr="IMG_29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正确答案：BCD</w:t>
      </w:r>
    </w:p>
    <w:p w14:paraId="3398648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74BA64F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二十大报告|推动绿色发展，促进人与自然和谐共生|深入推进环境污染防治</w:t>
      </w:r>
    </w:p>
    <w:p w14:paraId="23BB002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判断</w:t>
      </w:r>
    </w:p>
    <w:p w14:paraId="05ADD92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9、党的组织原则是民主集中制和集体负责制。</w:t>
      </w:r>
    </w:p>
    <w:p w14:paraId="35F0A3B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5" name="图片 146"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6" descr="IMG_29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A、正确</w:t>
      </w:r>
    </w:p>
    <w:p w14:paraId="5165192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47" name="图片 147"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7" descr="IMG_29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B、错误</w:t>
      </w:r>
    </w:p>
    <w:p w14:paraId="64C9429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46" name="图片 148"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8" descr="IMG_29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正确答案：B、错误</w:t>
      </w:r>
    </w:p>
    <w:p w14:paraId="1B623C5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0D48540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民主集中制</w:t>
      </w:r>
    </w:p>
    <w:p w14:paraId="0FE819C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49E60F3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10、科学发展观的基本要求是（）发展。</w:t>
      </w:r>
    </w:p>
    <w:p w14:paraId="5DE1EE9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173" o:spt="201" type="#_x0000_t201" style="height:0pt;width:0.05pt;" o:ole="t" filled="f" coordsize="21600,21600">
            <v:path/>
            <v:fill on="f" focussize="0,0"/>
            <v:stroke/>
            <v:imagedata o:title=""/>
            <o:lock v:ext="edit" aspectratio="t"/>
            <w10:wrap type="none"/>
            <w10:anchorlock/>
          </v:shape>
        </w:object>
      </w:r>
    </w:p>
    <w:p w14:paraId="70AC191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50" name="图片 150"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0" descr="IMG_29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正确答案：全面协调可持续</w:t>
      </w:r>
    </w:p>
    <w:p w14:paraId="706FDA1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0CBF5D8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党的指导思想|科学发展观</w:t>
      </w:r>
    </w:p>
    <w:p w14:paraId="3F28439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29FD7F2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11、中国新民主主义革命胜利的三大法宝：统一战线、武装斗争、（）。</w:t>
      </w:r>
    </w:p>
    <w:p w14:paraId="42008FC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175" o:spt="201" type="#_x0000_t201" style="height:0pt;width:0.05pt;" o:ole="t" filled="f" coordsize="21600,21600">
            <v:path/>
            <v:fill on="f" focussize="0,0"/>
            <v:stroke/>
            <v:imagedata o:title=""/>
            <o:lock v:ext="edit" aspectratio="t"/>
            <w10:wrap type="none"/>
            <w10:anchorlock/>
          </v:shape>
        </w:object>
      </w:r>
    </w:p>
    <w:p w14:paraId="1E52CC6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48" name="图片 152"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2" descr="IMG_30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正确答案：党的建设</w:t>
      </w:r>
    </w:p>
    <w:p w14:paraId="6DDD4C7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7CA74E9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党在中国革命中战胜敌人的三个法宝</w:t>
      </w:r>
    </w:p>
    <w:p w14:paraId="78C41C2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1D1176F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12、党的二十大党章规定：对地方各级委员会委员和候补委员的上述处分，必须经过上级纪律检查委员会常务委员会审议，由这一级纪律检查委员会报（）党的委员会批准。</w:t>
      </w:r>
    </w:p>
    <w:p w14:paraId="52D3C01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177" o:spt="201" type="#_x0000_t201" style="height:0pt;width:0.05pt;" o:ole="t" filled="f" coordsize="21600,21600">
            <v:path/>
            <v:fill on="f" focussize="0,0"/>
            <v:stroke/>
            <v:imagedata o:title=""/>
            <o:lock v:ext="edit" aspectratio="t"/>
            <w10:wrap type="none"/>
            <w10:anchorlock/>
          </v:shape>
        </w:object>
      </w:r>
    </w:p>
    <w:p w14:paraId="58EF500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45" name="图片 154"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4" descr="IMG_30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正确答案：同级</w:t>
      </w:r>
    </w:p>
    <w:p w14:paraId="6AA0DFC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7CBE8BC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党章知识|党的纪律</w:t>
      </w:r>
    </w:p>
    <w:p w14:paraId="10022B0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17317F7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13、党的二十大报告指出，中国共产党人深刻认识到，只有把马克思主义基本原理同中国具体实际相结合、同（）相结合，坚持运用辩证唯物主义和历史唯物主义，才能正确回答时代和实践提出的重大问题，才能始终保持马克思主义的蓬勃生机和旺盛活力。</w:t>
      </w:r>
    </w:p>
    <w:p w14:paraId="1995290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179" o:spt="201" type="#_x0000_t201" style="height:0pt;width:0.05pt;" o:ole="t" filled="f" coordsize="21600,21600">
            <v:path/>
            <v:fill on="f" focussize="0,0"/>
            <v:stroke/>
            <v:imagedata o:title=""/>
            <o:lock v:ext="edit" aspectratio="t"/>
            <w10:wrap type="none"/>
            <w10:anchorlock/>
          </v:shape>
        </w:object>
      </w:r>
    </w:p>
    <w:p w14:paraId="116BD03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51" name="图片 156"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6" descr="IMG_30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正确答案：中华优秀传统文化</w:t>
      </w:r>
    </w:p>
    <w:p w14:paraId="44A0526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33E0FD3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二十大报告|开辟马克思主义中国化时代化新境界|“两个相结合”</w:t>
      </w:r>
    </w:p>
    <w:p w14:paraId="4A7998F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5E81778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14、党员的党龄,从（）期满转为正式党员之日开始。</w:t>
      </w:r>
    </w:p>
    <w:p w14:paraId="077984B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181" o:spt="201" type="#_x0000_t201" style="height:0pt;width:0.05pt;" o:ole="t" filled="f" coordsize="21600,21600">
            <v:path/>
            <v:fill on="f" focussize="0,0"/>
            <v:stroke/>
            <v:imagedata o:title=""/>
            <o:lock v:ext="edit" aspectratio="t"/>
            <w10:wrap type="none"/>
            <w10:anchorlock/>
          </v:shape>
        </w:object>
      </w:r>
    </w:p>
    <w:p w14:paraId="3F6A768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49" name="图片 15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58" descr="IMG_30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正确答案：预备</w:t>
      </w:r>
    </w:p>
    <w:p w14:paraId="3826CE55">
      <w:pPr>
        <w:rPr>
          <w:rFonts w:hint="default"/>
          <w:lang w:val="en-US" w:eastAsia="zh-CN"/>
        </w:rPr>
      </w:pPr>
    </w:p>
    <w:p w14:paraId="276EFE68">
      <w:pPr>
        <w:pStyle w:val="2"/>
        <w:bidi w:val="0"/>
        <w:rPr>
          <w:rFonts w:hint="eastAsia"/>
          <w:lang w:val="en-US" w:eastAsia="zh-CN"/>
        </w:rPr>
      </w:pPr>
      <w:r>
        <w:rPr>
          <w:rFonts w:hint="eastAsia"/>
          <w:lang w:val="en-US" w:eastAsia="zh-CN"/>
        </w:rPr>
        <w:t>第十九次 85</w:t>
      </w:r>
    </w:p>
    <w:p w14:paraId="7B4A82C0">
      <w:pPr>
        <w:keepNext w:val="0"/>
        <w:keepLines w:val="0"/>
        <w:widowControl/>
        <w:suppressLineNumbers w:val="0"/>
        <w:ind w:left="0" w:firstLine="0"/>
        <w:jc w:val="left"/>
        <w:rPr>
          <w:rFonts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0C9CA39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1、下列关于党的地方各级代表大会的职权的表述，错误的是（）。</w:t>
      </w:r>
    </w:p>
    <w:p w14:paraId="1641D59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87" name="图片 1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59"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A、听取和审查同级委员会的报告</w:t>
      </w:r>
    </w:p>
    <w:p w14:paraId="666FC6A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88" name="图片 16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60" descr="IMG_2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B、听取和审查同级纪律检查委员会的报告</w:t>
      </w:r>
    </w:p>
    <w:p w14:paraId="4D4342D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68" name="图片 16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61" descr="IMG_25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C、选举同级党的委员会，选举同级党的纪律检查委员会</w:t>
      </w:r>
    </w:p>
    <w:p w14:paraId="45481BE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67" name="图片 16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62"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D、讨论本地区范围内的重大问题并作出决议</w:t>
      </w:r>
    </w:p>
    <w:p w14:paraId="4D208B0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91" name="图片 16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63" descr="IMG_2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w:t>
      </w:r>
    </w:p>
    <w:p w14:paraId="60932B4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286EEED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党章知识|党的地方组织</w:t>
      </w:r>
    </w:p>
    <w:p w14:paraId="11DD42C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2D4F49A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2、实行行政领导人负责制的事业单位中党的基层组织，发挥（）作用。</w:t>
      </w:r>
    </w:p>
    <w:p w14:paraId="034E806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80" name="图片 16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64" descr="IMG_26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A、领导核心</w:t>
      </w:r>
    </w:p>
    <w:p w14:paraId="11B10FA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70" name="图片 16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5"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B、政治核心</w:t>
      </w:r>
    </w:p>
    <w:p w14:paraId="5F6210B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72" name="图片 16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66"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C、战斗堡垒</w:t>
      </w:r>
    </w:p>
    <w:p w14:paraId="067C9BC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73" name="图片 16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67"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D、监督检查</w:t>
      </w:r>
    </w:p>
    <w:p w14:paraId="7E8653A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84" name="图片 16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68" descr="IMG_2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正确答案：C</w:t>
      </w:r>
    </w:p>
    <w:p w14:paraId="3F18DD5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64E0DBD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党章知识|党的基层组织</w:t>
      </w:r>
    </w:p>
    <w:p w14:paraId="16CFF3F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40F23E6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3、党组有讨论和决定基层党组织设置调整和发展党员、（）等重要事项的任务。</w:t>
      </w:r>
    </w:p>
    <w:p w14:paraId="5193166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81" name="图片 16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69" descr="IMG_26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A、定期组织主题党日活动</w:t>
      </w:r>
    </w:p>
    <w:p w14:paraId="3DB49A3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74" name="图片 17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70" descr="IMG_2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B、处分党员</w:t>
      </w:r>
    </w:p>
    <w:p w14:paraId="5BD94D1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86" name="图片 17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71" descr="IMG_26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C、规定党费缴纳比例</w:t>
      </w:r>
    </w:p>
    <w:p w14:paraId="7AAA2C8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75" name="图片 17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2" descr="IMG_26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D、党校培训</w:t>
      </w:r>
    </w:p>
    <w:p w14:paraId="509AF77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76" name="图片 17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3" descr="IMG_2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w:t>
      </w:r>
    </w:p>
    <w:p w14:paraId="1FA5B1D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0F54A6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党章知识|党组</w:t>
      </w:r>
    </w:p>
    <w:p w14:paraId="4B33D67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328C004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4、加强社会主义核心价值体系建设，坚持马克思主义指导思想，树立中国特色社会主义共同理想，弘扬（），培育和践行社会主义核心价值观，倡导社会主义荣辱观，增强民族自尊、自信和自强精神。</w:t>
      </w:r>
    </w:p>
    <w:p w14:paraId="4ABE4C8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77" name="图片 17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74" descr="IMG_27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A、以爱国主义为核心的民族精神</w:t>
      </w:r>
    </w:p>
    <w:p w14:paraId="7AD5D3A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78" name="图片 17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75" descr="IMG_27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B、以和平合作、开放包容、互学互鉴、互利共嬴为核心的丝路精神</w:t>
      </w:r>
    </w:p>
    <w:p w14:paraId="33770D8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85" name="图片 17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76" descr="IMG_27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C、以改革创新为核心的时代精神</w:t>
      </w:r>
    </w:p>
    <w:p w14:paraId="0C57633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82" name="图片 17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77" descr="IMG_27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D、依水行舟、忠诚为民的红船精神</w:t>
      </w:r>
    </w:p>
    <w:p w14:paraId="5DCCD13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83" name="图片 17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78" descr="IMG_27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正确答案：AC</w:t>
      </w:r>
    </w:p>
    <w:p w14:paraId="540774E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5DB5532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党章知识|发展社会主义先进文化</w:t>
      </w:r>
    </w:p>
    <w:p w14:paraId="7642CBF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6AE4B44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5、《党章》规定了党员必须具备的基本条件，包括：（）。</w:t>
      </w:r>
    </w:p>
    <w:p w14:paraId="1144774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92" name="图片 17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79" descr="IMG_27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A、是中国工人阶级的有共产主义觉悟的先锋战士</w:t>
      </w:r>
    </w:p>
    <w:p w14:paraId="40BCD29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96" name="图片 18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80" descr="IMG_27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B、必须全心全意为人民服务，不惜牺牲个人的一切，为实现共产主义奋斗终身</w:t>
      </w:r>
    </w:p>
    <w:p w14:paraId="615DC8A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99" name="图片 18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1" descr="IMG_27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C、永远是劳动人民的普通一员</w:t>
      </w:r>
    </w:p>
    <w:p w14:paraId="4040389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98" name="图片 18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82" descr="IMG_27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D、有强烈的革命事业心和政治责任感</w:t>
      </w:r>
    </w:p>
    <w:p w14:paraId="5E5ABEB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93" name="图片 18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83" descr="IMG_28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正确答案：ABC</w:t>
      </w:r>
    </w:p>
    <w:p w14:paraId="534AA2C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456DF3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党章知识|党员基本条件</w:t>
      </w:r>
    </w:p>
    <w:p w14:paraId="0ECFCF4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1E022D2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6、党的二十大报告指出，我们党勇于进行理论探索和创新，以全新的视野深化对（）的认识，取得重大理论创新成果，集中体现为新时代中国特色社会主义思想。</w:t>
      </w:r>
    </w:p>
    <w:p w14:paraId="7AB011B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94" name="图片 18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84" descr="IMG_28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A、共产党执政规律</w:t>
      </w:r>
    </w:p>
    <w:p w14:paraId="7D94A5B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57" name="图片 18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85" descr="IMG_28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B、社会主义建设规律</w:t>
      </w:r>
    </w:p>
    <w:p w14:paraId="0C25970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61" name="图片 18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86" descr="IMG_28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C、人类社会发展规律</w:t>
      </w:r>
    </w:p>
    <w:p w14:paraId="3735106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59" name="图片 18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87" descr="IMG_28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D、中华传统文化演进规律</w:t>
      </w:r>
    </w:p>
    <w:p w14:paraId="7193C0C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55" name="图片 18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88" descr="IMG_2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正确答案：ABC</w:t>
      </w:r>
    </w:p>
    <w:p w14:paraId="55800E4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6E9928D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二十大报告|开辟马克思主义中国化时代化新境界|对“三个规律”的认识</w:t>
      </w:r>
    </w:p>
    <w:p w14:paraId="1CF9248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1989BA3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7、党的二十大报告指出，我们坚定站在历史正确的一边、站在人类文明进步的一边，高举（）旗帜，在坚定维护世界和平与发展中谋求自身发展，又以自身发展更好维护世界和平与发展。</w:t>
      </w:r>
    </w:p>
    <w:p w14:paraId="7D98D18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63" name="图片 189"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89" descr="IMG_28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A、和平</w:t>
      </w:r>
    </w:p>
    <w:p w14:paraId="2AF0BE0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56" name="图片 190"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90" descr="IMG_28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B、发展</w:t>
      </w:r>
    </w:p>
    <w:p w14:paraId="008CF4B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54" name="图片 191"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91" descr="IMG_28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C、合作</w:t>
      </w:r>
    </w:p>
    <w:p w14:paraId="27766C5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60" name="图片 192"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92" descr="IMG_28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D、共赢</w:t>
      </w:r>
    </w:p>
    <w:p w14:paraId="0DC18EB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58" name="图片 19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93" descr="IMG_29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正确答案：ABCD</w:t>
      </w:r>
    </w:p>
    <w:p w14:paraId="763289D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5D7D06E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二十大报告|新时代新征程中国共产党的使命任务|中国式现代化的五个特色</w:t>
      </w:r>
    </w:p>
    <w:p w14:paraId="4FC4AA8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判断</w:t>
      </w:r>
    </w:p>
    <w:p w14:paraId="2169D80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8、经济建设为中心是强国之路，四项基本原则是立国之本，改革开放是兴国之要。</w:t>
      </w:r>
    </w:p>
    <w:p w14:paraId="07F9EA8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52" name="图片 19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94" descr="IMG_29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A、正确</w:t>
      </w:r>
    </w:p>
    <w:p w14:paraId="4DE524B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62" name="图片 19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5" descr="IMG_29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B、错误</w:t>
      </w:r>
    </w:p>
    <w:p w14:paraId="455FA9D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53" name="图片 19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96" descr="IMG_29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正确答案：B、错误</w:t>
      </w:r>
    </w:p>
    <w:p w14:paraId="13B9EA8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4175041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社会主义初级阶段|基本路线</w:t>
      </w:r>
    </w:p>
    <w:p w14:paraId="069D550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4F05C0E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9、党是根据自己的纲领和章程，按照（）组织起来的统一整体。</w:t>
      </w:r>
    </w:p>
    <w:p w14:paraId="4AD7D07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221" o:spt="201" type="#_x0000_t201" style="height:0pt;width:0.05pt;" o:ole="t" filled="f" coordsize="21600,21600">
            <v:path/>
            <v:fill on="f" focussize="0,0"/>
            <v:stroke/>
            <v:imagedata o:title=""/>
            <o:lock v:ext="edit" aspectratio="t"/>
            <w10:wrap type="none"/>
            <w10:anchorlock/>
          </v:shape>
        </w:object>
      </w:r>
    </w:p>
    <w:p w14:paraId="701D329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64" name="图片 19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98" descr="IMG_29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正确答案：民主集中制</w:t>
      </w:r>
    </w:p>
    <w:p w14:paraId="2C58C662">
      <w:pPr>
        <w:rPr>
          <w:rFonts w:hint="default"/>
          <w:lang w:val="en-US" w:eastAsia="zh-CN"/>
        </w:rPr>
      </w:pPr>
    </w:p>
    <w:p w14:paraId="48F05A79">
      <w:pPr>
        <w:rPr>
          <w:rFonts w:hint="default"/>
          <w:lang w:val="en-US" w:eastAsia="zh-CN"/>
        </w:rPr>
      </w:pPr>
    </w:p>
    <w:p w14:paraId="1FD9F038">
      <w:pPr>
        <w:pStyle w:val="2"/>
        <w:bidi w:val="0"/>
        <w:rPr>
          <w:rFonts w:hint="eastAsia"/>
          <w:lang w:val="en-US" w:eastAsia="zh-CN"/>
        </w:rPr>
      </w:pPr>
      <w:r>
        <w:rPr>
          <w:rFonts w:hint="eastAsia"/>
          <w:lang w:val="en-US" w:eastAsia="zh-CN"/>
        </w:rPr>
        <w:t>第二十次 86</w:t>
      </w:r>
    </w:p>
    <w:p w14:paraId="70F476F2">
      <w:pPr>
        <w:keepNext w:val="0"/>
        <w:keepLines w:val="0"/>
        <w:widowControl/>
        <w:suppressLineNumbers w:val="0"/>
        <w:ind w:left="0" w:firstLine="0"/>
        <w:jc w:val="left"/>
        <w:rPr>
          <w:rFonts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0EE6BC6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1、党的省、自治区、直辖市、设区的市和自治州的委员会，每届任期5年。这些委员会的委员和候补委员必须有（）年以上的党龄。</w:t>
      </w:r>
    </w:p>
    <w:p w14:paraId="05CE40C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117" name="图片 19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99" descr="IMG_25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A、三</w:t>
      </w:r>
    </w:p>
    <w:p w14:paraId="4103AA1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06" name="图片 20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00" descr="IMG_2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B、四</w:t>
      </w:r>
    </w:p>
    <w:p w14:paraId="71DB202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00" name="图片 20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01" descr="IMG_2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C、五</w:t>
      </w:r>
    </w:p>
    <w:p w14:paraId="7C7EC93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07" name="图片 20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02"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D、六</w:t>
      </w:r>
    </w:p>
    <w:p w14:paraId="79E1924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04" name="图片 20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03" descr="IMG_2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正确答案：C</w:t>
      </w:r>
    </w:p>
    <w:p w14:paraId="14E30C2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1FB581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党章知识|党的地方组织</w:t>
      </w:r>
    </w:p>
    <w:p w14:paraId="755AF50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684FD3C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2、（）负责召集中央政治局会议和中央政治局常务委员会会议。</w:t>
      </w:r>
    </w:p>
    <w:p w14:paraId="25615F3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101" name="图片 20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04" descr="IMG_26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A、中央政治局常委</w:t>
      </w:r>
    </w:p>
    <w:p w14:paraId="7C4A877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14" name="图片 20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05"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B、中央书记处书记</w:t>
      </w:r>
    </w:p>
    <w:p w14:paraId="5A02B74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16" name="图片 20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06"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C、中央委员会总书记</w:t>
      </w:r>
    </w:p>
    <w:p w14:paraId="64BE75C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10" name="图片 20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07"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D、中央组织部</w:t>
      </w:r>
    </w:p>
    <w:p w14:paraId="7D2DBFD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03" name="图片 20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08" descr="IMG_2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正确答案：C</w:t>
      </w:r>
    </w:p>
    <w:p w14:paraId="7BB47B1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28EAEC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党章知识|党的中央组织</w:t>
      </w:r>
    </w:p>
    <w:p w14:paraId="3C64115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7FFC141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3、四项基本原则是我们的（）。</w:t>
      </w:r>
    </w:p>
    <w:p w14:paraId="4B604BD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105" name="图片 20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09" descr="IMG_26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A、强国之魂</w:t>
      </w:r>
    </w:p>
    <w:p w14:paraId="6A26776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18" name="图片 21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10" descr="IMG_2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B、立国之本</w:t>
      </w:r>
    </w:p>
    <w:p w14:paraId="3288DFE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02" name="图片 21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11" descr="IMG_26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C、富民之路</w:t>
      </w:r>
    </w:p>
    <w:p w14:paraId="5B1BD4A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11" name="图片 21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12" descr="IMG_26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D、强国之本</w:t>
      </w:r>
    </w:p>
    <w:p w14:paraId="19E9931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19" name="图片 21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3" descr="IMG_2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w:t>
      </w:r>
    </w:p>
    <w:p w14:paraId="4FCAFA8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6、习近平强调，实现中国梦必须弘扬（）。</w:t>
      </w:r>
    </w:p>
    <w:p w14:paraId="1917B7C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244" o:spt="201" type="#_x0000_t201" style="height:0pt;width:0.05pt;" o:ole="t" filled="f" coordsize="21600,21600">
            <v:path/>
            <v:fill on="f" focussize="0,0"/>
            <v:stroke/>
            <v:imagedata o:title=""/>
            <o:lock v:ext="edit" aspectratio="t"/>
            <w10:wrap type="none"/>
            <w10:anchorlock/>
          </v:shape>
        </w:object>
      </w:r>
    </w:p>
    <w:p w14:paraId="23418DF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20" name="图片 221"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21" descr="IMG_27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正确答案：中国精神</w:t>
      </w:r>
    </w:p>
    <w:p w14:paraId="4B9F58F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011237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中国梦</w:t>
      </w:r>
    </w:p>
    <w:p w14:paraId="607F10C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6B91F01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7、民主集中制是（）基础上的集中和集中指导下的民主相结合的制度。</w:t>
      </w:r>
    </w:p>
    <w:p w14:paraId="58F9972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246" o:spt="201" type="#_x0000_t201" style="height:0pt;width:0.05pt;" o:ole="t" filled="f" coordsize="21600,21600">
            <v:path/>
            <v:fill on="f" focussize="0,0"/>
            <v:stroke/>
            <v:imagedata o:title=""/>
            <o:lock v:ext="edit" aspectratio="t"/>
            <w10:wrap type="none"/>
            <w10:anchorlock/>
          </v:shape>
        </w:object>
      </w:r>
    </w:p>
    <w:p w14:paraId="6373C24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22" name="图片 2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23" descr="IMG_27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正确答案：民主</w:t>
      </w:r>
    </w:p>
    <w:p w14:paraId="3BBE98B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44BF62E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民主集中制</w:t>
      </w:r>
    </w:p>
    <w:p w14:paraId="6809096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706F8D0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8、二十大党章中对党员义务的规定，党员必须学习党的基本知识和党的历史，学习科学、文化、法律和业务知识，努力提高（）的本领。</w:t>
      </w:r>
    </w:p>
    <w:p w14:paraId="1EFB618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248" o:spt="201" type="#_x0000_t201" style="height:0pt;width:0.05pt;" o:ole="t" filled="f" coordsize="21600,21600">
            <v:path/>
            <v:fill on="f" focussize="0,0"/>
            <v:stroke/>
            <v:imagedata o:title=""/>
            <o:lock v:ext="edit" aspectratio="t"/>
            <w10:wrap type="none"/>
            <w10:anchorlock/>
          </v:shape>
        </w:object>
      </w:r>
    </w:p>
    <w:p w14:paraId="04177F6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25" name="图片 22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25" descr="IMG_27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正确答案：为人民服务</w:t>
      </w:r>
    </w:p>
    <w:p w14:paraId="21A13B85">
      <w:pPr>
        <w:rPr>
          <w:rFonts w:hint="default"/>
          <w:lang w:val="en-US" w:eastAsia="zh-CN"/>
        </w:rPr>
      </w:pPr>
    </w:p>
    <w:p w14:paraId="0955913A">
      <w:pPr>
        <w:pStyle w:val="2"/>
        <w:bidi w:val="0"/>
        <w:rPr>
          <w:rFonts w:hint="eastAsia"/>
          <w:lang w:val="en-US" w:eastAsia="zh-CN"/>
        </w:rPr>
      </w:pPr>
      <w:r>
        <w:rPr>
          <w:rFonts w:hint="eastAsia"/>
          <w:lang w:val="en-US" w:eastAsia="zh-CN"/>
        </w:rPr>
        <w:t>第二十一次 86</w:t>
      </w:r>
    </w:p>
    <w:p w14:paraId="31692FC6">
      <w:pPr>
        <w:keepNext w:val="0"/>
        <w:keepLines w:val="0"/>
        <w:widowControl/>
        <w:suppressLineNumbers w:val="0"/>
        <w:ind w:left="0" w:firstLine="0"/>
        <w:jc w:val="left"/>
        <w:rPr>
          <w:rFonts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1、坚持总体国家安全观，必须以（）为根本。</w:t>
      </w:r>
    </w:p>
    <w:p w14:paraId="7324499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00" name="图片 2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89"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A、经济安全</w:t>
      </w:r>
    </w:p>
    <w:p w14:paraId="1279F0E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06" name="图片 29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90" descr="IMG_2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B、政治安全</w:t>
      </w:r>
    </w:p>
    <w:p w14:paraId="53B0F10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14" name="图片 29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91" descr="IMG_25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C、国防安全</w:t>
      </w:r>
    </w:p>
    <w:p w14:paraId="56D95FC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15" name="图片 29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92"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D、周边安全</w:t>
      </w:r>
    </w:p>
    <w:p w14:paraId="399353C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01" name="图片 29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93" descr="IMG_2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w:t>
      </w:r>
    </w:p>
    <w:p w14:paraId="7169883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4688DB8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习近平新时代中国特色社会主义思想|新时代坚持和发展中国特色社会主义的基本方略|坚持总体国家安全观</w:t>
      </w:r>
    </w:p>
    <w:p w14:paraId="323BAC8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43E6D97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2、党员领导干部还必须参加党委、党组的（）。</w:t>
      </w:r>
    </w:p>
    <w:p w14:paraId="1BB9FBD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92" name="图片 29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94" descr="IMG_26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A、民主生活会</w:t>
      </w:r>
    </w:p>
    <w:p w14:paraId="2C3E033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09" name="图片 29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95"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B、群众讨论会</w:t>
      </w:r>
    </w:p>
    <w:p w14:paraId="40833BE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18" name="图片 29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96" descr="IMG_26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C、民主讨论会</w:t>
      </w:r>
    </w:p>
    <w:p w14:paraId="3D0348F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02" name="图片 29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97"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D、群众交流会</w:t>
      </w:r>
    </w:p>
    <w:p w14:paraId="5F9DCDB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03" name="图片 29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98" descr="IMG_2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w:t>
      </w:r>
    </w:p>
    <w:p w14:paraId="3D148EA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6FA28B1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党章知识|党的组织生活</w:t>
      </w:r>
    </w:p>
    <w:p w14:paraId="765A938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3E3C6F5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3、统筹城乡发展、区域发展、（），调整经济结构，转变经济发展方式，推进供给侧结构性改革。</w:t>
      </w:r>
    </w:p>
    <w:p w14:paraId="1B84F22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19" name="图片 29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99" descr="IMG_2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A、产业平衡发展</w:t>
      </w:r>
    </w:p>
    <w:p w14:paraId="52C1CD8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93" name="图片 30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300" descr="IMG_2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B、经济社会发展</w:t>
      </w:r>
    </w:p>
    <w:p w14:paraId="6172E34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94" name="图片 30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301" descr="IMG_26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C、人与自然和谐发展</w:t>
      </w:r>
    </w:p>
    <w:p w14:paraId="133791E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04" name="图片 30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02" descr="IMG_26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D、国内发展和对外开放</w:t>
      </w:r>
    </w:p>
    <w:p w14:paraId="05F7DFF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97" name="图片 30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303" descr="IMG_2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正确答案：BCD</w:t>
      </w:r>
    </w:p>
    <w:p w14:paraId="4FA7696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3FFD789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党章知识|发展社会主义市场经济</w:t>
      </w:r>
    </w:p>
    <w:p w14:paraId="4F44403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判断</w:t>
      </w:r>
    </w:p>
    <w:p w14:paraId="6F77151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4、发展是解决我国一切问题的基础和关键，发展必须是科学发展，必须坚定不移贯彻创新、均衡、绿色、开放、共享的发展理念。</w:t>
      </w:r>
    </w:p>
    <w:p w14:paraId="0FB7209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07" name="图片 30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04" descr="IMG_27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A、正确</w:t>
      </w:r>
    </w:p>
    <w:p w14:paraId="0879E75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99" name="图片 30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05" descr="IMG_2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B、错误</w:t>
      </w:r>
    </w:p>
    <w:p w14:paraId="0589A10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08" name="图片 30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306" descr="IMG_27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正确答案：B、错误</w:t>
      </w:r>
    </w:p>
    <w:p w14:paraId="331C1B4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D4667F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党的指导思想|习近平新时代中国特色社会主义思想</w:t>
      </w:r>
    </w:p>
    <w:p w14:paraId="20434DD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74D456A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5、预备党员的预备期一般为一年，预备期起始时间从（）通过他为预备党员之日算起。</w:t>
      </w:r>
    </w:p>
    <w:p w14:paraId="23E433B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31" o:spt="201" type="#_x0000_t201" style="height:0pt;width:0.05pt;" o:ole="t" filled="f" coordsize="21600,21600">
            <v:path/>
            <v:fill on="f" focussize="0,0"/>
            <v:stroke/>
            <v:imagedata o:title=""/>
            <o:lock v:ext="edit" aspectratio="t"/>
            <w10:wrap type="none"/>
            <w10:anchorlock/>
          </v:shape>
        </w:object>
      </w:r>
    </w:p>
    <w:p w14:paraId="4F4B67E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11" name="图片 308"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308" descr="IMG_27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正确答案：支部大会</w:t>
      </w:r>
    </w:p>
    <w:p w14:paraId="007DA52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2B654B3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入党需要履行的手续</w:t>
      </w:r>
    </w:p>
    <w:p w14:paraId="4AECAEC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55D1690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6、全党同志要贯彻党的基本理论、基本路线、（），为实现推进现代化建设、完成祖国统一、维护世界和平与促进共同发展这三大历史任务，实现“两个一百年”奋斗目标、实现中华民族伟大复兴的中国梦而奋斗。</w:t>
      </w:r>
    </w:p>
    <w:p w14:paraId="221E657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33" o:spt="201" type="#_x0000_t201" style="height:0pt;width:0.05pt;" o:ole="t" filled="f" coordsize="21600,21600">
            <v:path/>
            <v:fill on="f" focussize="0,0"/>
            <v:stroke/>
            <v:imagedata o:title=""/>
            <o:lock v:ext="edit" aspectratio="t"/>
            <w10:wrap type="none"/>
            <w10:anchorlock/>
          </v:shape>
        </w:object>
      </w:r>
    </w:p>
    <w:p w14:paraId="34F13D6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12" name="图片 31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310" descr="IMG_27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正确答案：基本方略</w:t>
      </w:r>
    </w:p>
    <w:p w14:paraId="2EB0646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22EE627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党的指导思想|习近平新时代中国特色社会主义思想</w:t>
      </w:r>
    </w:p>
    <w:p w14:paraId="32F07E7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339D314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7、党的（）是政党活动的根本目的和意图。</w:t>
      </w:r>
    </w:p>
    <w:p w14:paraId="787BA5C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35" o:spt="201" type="#_x0000_t201" style="height:0pt;width:0.05pt;" o:ole="t" filled="f" coordsize="21600,21600">
            <v:path/>
            <v:fill on="f" focussize="0,0"/>
            <v:stroke/>
            <v:imagedata o:title=""/>
            <o:lock v:ext="edit" aspectratio="t"/>
            <w10:wrap type="none"/>
            <w10:anchorlock/>
          </v:shape>
        </w:object>
      </w:r>
    </w:p>
    <w:p w14:paraId="241740E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20" name="图片 31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312" descr="IMG_276"/>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正确答案：宗旨</w:t>
      </w:r>
    </w:p>
    <w:p w14:paraId="16B9E74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4D2E842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党的宗旨</w:t>
      </w:r>
    </w:p>
    <w:p w14:paraId="56799EF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78D6DAF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8、党的二十大报告指出，（）是社会主义民主政治的本质属性，是最广泛、最真实、最管用的民主。</w:t>
      </w:r>
    </w:p>
    <w:p w14:paraId="111D2F1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37" o:spt="201" type="#_x0000_t201" style="height:0pt;width:0.05pt;" o:ole="t" filled="f" coordsize="21600,21600">
            <v:path/>
            <v:fill on="f" focussize="0,0"/>
            <v:stroke/>
            <v:imagedata o:title=""/>
            <o:lock v:ext="edit" aspectratio="t"/>
            <w10:wrap type="none"/>
            <w10:anchorlock/>
          </v:shape>
        </w:object>
      </w:r>
    </w:p>
    <w:p w14:paraId="68665AE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22" name="图片 314"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314" descr="IMG_27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正确答案：全过程人民民主</w:t>
      </w:r>
    </w:p>
    <w:p w14:paraId="623D1F6F">
      <w:pPr>
        <w:rPr>
          <w:rFonts w:hint="eastAsia"/>
          <w:lang w:val="en-US" w:eastAsia="zh-CN"/>
        </w:rPr>
      </w:pPr>
    </w:p>
    <w:p w14:paraId="0242ED73">
      <w:pPr>
        <w:pStyle w:val="2"/>
        <w:bidi w:val="0"/>
        <w:rPr>
          <w:rFonts w:hint="eastAsia"/>
          <w:lang w:val="en-US" w:eastAsia="zh-CN"/>
        </w:rPr>
      </w:pPr>
      <w:r>
        <w:rPr>
          <w:rFonts w:hint="eastAsia"/>
          <w:lang w:val="en-US" w:eastAsia="zh-CN"/>
        </w:rPr>
        <w:t>第二十二次 75</w:t>
      </w:r>
    </w:p>
    <w:p w14:paraId="466D5FA5">
      <w:pPr>
        <w:keepNext w:val="0"/>
        <w:keepLines w:val="0"/>
        <w:widowControl/>
        <w:suppressLineNumbers w:val="0"/>
        <w:ind w:left="0" w:firstLine="0"/>
        <w:jc w:val="left"/>
        <w:rPr>
          <w:rFonts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1、科学立法、严格执法、公正司法、全民守法深入推进，（）、（）、（）建设相互促进，中国特色社会主义法治体系日益完善，全社会法治观念明显增强。</w:t>
      </w:r>
    </w:p>
    <w:p w14:paraId="07D7953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49" name="图片 2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26"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A、法治生活</w:t>
      </w:r>
    </w:p>
    <w:p w14:paraId="0C94CFB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38" name="图片 2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27" descr="IMG_25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B、法治国家</w:t>
      </w:r>
    </w:p>
    <w:p w14:paraId="56A4904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53" name="图片 2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28"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C、法治政府</w:t>
      </w:r>
    </w:p>
    <w:p w14:paraId="04B03D3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39" name="图片 22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29" descr="IMG_2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D、法治社会</w:t>
      </w:r>
    </w:p>
    <w:p w14:paraId="106A89C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50" name="图片 23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30" descr="IMG_2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正确答案：BCD</w:t>
      </w:r>
    </w:p>
    <w:p w14:paraId="05433F0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6F9CD2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党的指导思想|习近平新时代中国特色社会主义思想</w:t>
      </w:r>
    </w:p>
    <w:p w14:paraId="75C3776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0364F0B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2、“你把人民捧在心里，人民就把你举过头顶！”两任村官，六载离家，总是和农民面对面肩并肩的沈浩同志在小岗村任职期间，以实际行动践行科学发展观，忠实履行了共产党员的神圣职责。他的事迹说明（）。</w:t>
      </w:r>
    </w:p>
    <w:p w14:paraId="1EC9852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37" name="图片 23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31" descr="IMG_26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A、必须保持党同人民群众的血肉联系</w:t>
      </w:r>
    </w:p>
    <w:p w14:paraId="3F33FCC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31" name="图片 23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2" descr="IMG_26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B、必须充分发挥基层党员干部的先锋模范作用</w:t>
      </w:r>
    </w:p>
    <w:p w14:paraId="3E97A68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46" name="图片 23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33" descr="IMG_26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C、应该把为人民谋利益作为广大党员干部的价值取向</w:t>
      </w:r>
    </w:p>
    <w:p w14:paraId="648C367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32" name="图片 23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34" descr="IMG_26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D、要加强基层党组织对村委会等基层政权机关的领导</w:t>
      </w:r>
    </w:p>
    <w:p w14:paraId="391B0B0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47" name="图片 23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35" descr="IMG_2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正确答案：ABC</w:t>
      </w:r>
    </w:p>
    <w:p w14:paraId="12A9D9A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7F47247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保持党员先进性和纯洁性</w:t>
      </w:r>
    </w:p>
    <w:p w14:paraId="67F0254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2BE809E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3、党的二十大报告指出，到二〇三五年，我国发展的总体目标包括：基本实现国家治理体系和治理能力现代化，全过程人民民主制度更加健全，基本建成（）。</w:t>
      </w:r>
    </w:p>
    <w:p w14:paraId="42F2EDF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42" name="图片 23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36" descr="IMG_2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A、法治国家</w:t>
      </w:r>
    </w:p>
    <w:p w14:paraId="5D57974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43" name="图片 23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37" descr="IMG_2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B、法治公民</w:t>
      </w:r>
    </w:p>
    <w:p w14:paraId="37551FB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45" name="图片 23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38" descr="IMG_26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C、法治社会</w:t>
      </w:r>
    </w:p>
    <w:p w14:paraId="533860B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51" name="图片 23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39" descr="IMG_26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D、法治政府</w:t>
      </w:r>
    </w:p>
    <w:p w14:paraId="29D3F6D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27" name="图片 24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40" descr="IMG_2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正确答案：ACD</w:t>
      </w:r>
    </w:p>
    <w:p w14:paraId="3912097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0E4F1C6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二十大报告|新时代新征程中国共产党的使命任务|“两步走”战略安排</w:t>
      </w:r>
    </w:p>
    <w:p w14:paraId="08DEDFE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判断</w:t>
      </w:r>
    </w:p>
    <w:p w14:paraId="57FEE47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4、党的中央纪律检查委员会在党的中央委员会领导下进行工作。</w:t>
      </w:r>
    </w:p>
    <w:p w14:paraId="2259C7D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28" name="图片 24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41" descr="IMG_27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A、正确</w:t>
      </w:r>
    </w:p>
    <w:p w14:paraId="4A3F36D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129" name="图片 24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42" descr="IMG_27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B、错误</w:t>
      </w:r>
    </w:p>
    <w:p w14:paraId="2F3148C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30" name="图片 24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43" descr="IMG_27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正确答案：A、正确</w:t>
      </w:r>
    </w:p>
    <w:p w14:paraId="743D3D1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30CD384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党的组织机构</w:t>
      </w:r>
    </w:p>
    <w:p w14:paraId="285A772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6CDA98F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5、政治审查必须严肃认真、（），注重本人的一贯表现。审查情况应当形成结论性材料。</w:t>
      </w:r>
    </w:p>
    <w:p w14:paraId="0BF307E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268" o:spt="201" type="#_x0000_t201" style="height:0pt;width:0.05pt;" o:ole="t" filled="f" coordsize="21600,21600">
            <v:path/>
            <v:fill on="f" focussize="0,0"/>
            <v:stroke/>
            <v:imagedata o:title=""/>
            <o:lock v:ext="edit" aspectratio="t"/>
            <w10:wrap type="none"/>
            <w10:anchorlock/>
          </v:shape>
        </w:object>
      </w:r>
    </w:p>
    <w:p w14:paraId="2F70F4E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34" name="图片 245"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45" descr="IMG_27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正确答案：实事求是</w:t>
      </w:r>
    </w:p>
    <w:p w14:paraId="36704BE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3D4A259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中国共产党发展党员工作细则</w:t>
      </w:r>
    </w:p>
    <w:p w14:paraId="67719CF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0ADB48B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6、发挥党在组织、纪律、（）方面的优势，是提高党的执政能力、巩固党的执政地位、实现党的执政使命的重要保证。</w:t>
      </w:r>
    </w:p>
    <w:p w14:paraId="7FC2C45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270" o:spt="201" type="#_x0000_t201" style="height:0pt;width:0.05pt;" o:ole="t" filled="f" coordsize="21600,21600">
            <v:path/>
            <v:fill on="f" focussize="0,0"/>
            <v:stroke/>
            <v:imagedata o:title=""/>
            <o:lock v:ext="edit" aspectratio="t"/>
            <w10:wrap type="none"/>
            <w10:anchorlock/>
          </v:shape>
        </w:object>
      </w:r>
    </w:p>
    <w:p w14:paraId="7AE4DCC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35" name="图片 24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47" descr="IMG_27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正确答案：作风</w:t>
      </w:r>
    </w:p>
    <w:p w14:paraId="300F6B6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79F09B5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党的作风</w:t>
      </w:r>
    </w:p>
    <w:p w14:paraId="6F5AABF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02CCE35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7、（）是近代以来中华民族最伟大的梦想。</w:t>
      </w:r>
    </w:p>
    <w:p w14:paraId="5287319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272" o:spt="201" type="#_x0000_t201" style="height:0pt;width:0.05pt;" o:ole="t" filled="f" coordsize="21600,21600">
            <v:path/>
            <v:fill on="f" focussize="0,0"/>
            <v:stroke/>
            <v:imagedata o:title=""/>
            <o:lock v:ext="edit" aspectratio="t"/>
            <w10:wrap type="none"/>
            <w10:anchorlock/>
          </v:shape>
        </w:object>
      </w:r>
    </w:p>
    <w:p w14:paraId="06F7C37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58" name="图片 24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49" descr="IMG_276"/>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正确答案：实现中华民族伟大复兴</w:t>
      </w:r>
    </w:p>
    <w:p w14:paraId="56F6928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3834233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中国梦</w:t>
      </w:r>
    </w:p>
    <w:p w14:paraId="6D18ECB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6527122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8、党的（），是指导我们党全部活动的理论体系，是党的思想建设、组织建设、作风建设、反腐倡廉建设、制度建设的理论基础。</w:t>
      </w:r>
    </w:p>
    <w:p w14:paraId="520762C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274" o:spt="201" type="#_x0000_t201" style="height:0pt;width:0.05pt;" o:ole="t" filled="f" coordsize="21600,21600">
            <v:path/>
            <v:fill on="f" focussize="0,0"/>
            <v:stroke/>
            <v:imagedata o:title=""/>
            <o:lock v:ext="edit" aspectratio="t"/>
            <w10:wrap type="none"/>
            <w10:anchorlock/>
          </v:shape>
        </w:object>
      </w:r>
    </w:p>
    <w:p w14:paraId="778AD92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56" name="图片 251"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51" descr="IMG_27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正确答案：指导思想</w:t>
      </w:r>
    </w:p>
    <w:p w14:paraId="4149D98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20C0B47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w:t>
      </w:r>
    </w:p>
    <w:p w14:paraId="773023C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2090EFE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9、区别新旧民主革命的主要标志是（）不同。</w:t>
      </w:r>
    </w:p>
    <w:p w14:paraId="7E69842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276" o:spt="201" type="#_x0000_t201" style="height:0pt;width:0.05pt;" o:ole="t" filled="f" coordsize="21600,21600">
            <v:path/>
            <v:fill on="f" focussize="0,0"/>
            <v:stroke/>
            <v:imagedata o:title=""/>
            <o:lock v:ext="edit" aspectratio="t"/>
            <w10:wrap type="none"/>
            <w10:anchorlock/>
          </v:shape>
        </w:object>
      </w:r>
    </w:p>
    <w:p w14:paraId="593F9BA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54" name="图片 25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53" descr="IMG_27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正确答案：革命领导权</w:t>
      </w:r>
    </w:p>
    <w:p w14:paraId="4F96C12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922693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新民主主义革命</w:t>
      </w:r>
    </w:p>
    <w:p w14:paraId="7C0C644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2BD5A25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10、在党的思想建设中，既清算“左”又清算右的错误的运动是1942年的（）运动。</w:t>
      </w:r>
    </w:p>
    <w:p w14:paraId="56F9734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278" o:spt="201" type="#_x0000_t201" style="height:0pt;width:0.05pt;" o:ole="t" filled="f" coordsize="21600,21600">
            <v:path/>
            <v:fill on="f" focussize="0,0"/>
            <v:stroke/>
            <v:imagedata o:title=""/>
            <o:lock v:ext="edit" aspectratio="t"/>
            <w10:wrap type="none"/>
            <w10:anchorlock/>
          </v:shape>
        </w:object>
      </w:r>
    </w:p>
    <w:p w14:paraId="0CE1AD6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55" name="图片 25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55" descr="IMG_27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正确答案：延安整风</w:t>
      </w:r>
    </w:p>
    <w:p w14:paraId="718203B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499DC53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延安整风运动</w:t>
      </w:r>
    </w:p>
    <w:p w14:paraId="188BCAE0">
      <w:pPr>
        <w:rPr>
          <w:rFonts w:hint="default"/>
          <w:lang w:val="en-US" w:eastAsia="zh-CN"/>
        </w:rPr>
      </w:pPr>
    </w:p>
    <w:p w14:paraId="4809C7FF">
      <w:pPr>
        <w:pStyle w:val="2"/>
        <w:bidi w:val="0"/>
        <w:rPr>
          <w:rFonts w:hint="eastAsia"/>
          <w:lang w:val="en-US" w:eastAsia="zh-CN"/>
        </w:rPr>
      </w:pPr>
      <w:r>
        <w:rPr>
          <w:rFonts w:hint="eastAsia"/>
          <w:lang w:val="en-US" w:eastAsia="zh-CN"/>
        </w:rPr>
        <w:t>第二十三次 83</w:t>
      </w:r>
    </w:p>
    <w:p w14:paraId="6A8462A7">
      <w:pPr>
        <w:keepNext w:val="0"/>
        <w:keepLines w:val="0"/>
        <w:widowControl/>
        <w:suppressLineNumbers w:val="0"/>
        <w:ind w:left="0" w:firstLine="0"/>
        <w:jc w:val="left"/>
        <w:rPr>
          <w:rFonts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6ADB0BE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1、党章规定，党员享有（）权利。</w:t>
      </w:r>
    </w:p>
    <w:p w14:paraId="59EC9BE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78" name="图片 2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56"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A、8项</w:t>
      </w:r>
    </w:p>
    <w:p w14:paraId="56A67E5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64" name="图片 25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57" descr="IMG_2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B、7项</w:t>
      </w:r>
    </w:p>
    <w:p w14:paraId="1FB5A09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172" name="图片 25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58" descr="IMG_25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C、6项</w:t>
      </w:r>
    </w:p>
    <w:p w14:paraId="646CFE2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80" name="图片 25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59"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D、10项</w:t>
      </w:r>
    </w:p>
    <w:p w14:paraId="0D668B0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74" name="图片 26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60" descr="IMG_2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w:t>
      </w:r>
    </w:p>
    <w:p w14:paraId="23A12C6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CEC442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党章知识|党员的权利</w:t>
      </w:r>
    </w:p>
    <w:p w14:paraId="4DFB765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07717B2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2、马克思主义认为，人类社会经过原始社会、奴隶社会、封建社会和资本主义社会，必然发展到（）社会。</w:t>
      </w:r>
    </w:p>
    <w:p w14:paraId="4A95C64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159" name="图片 26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61" descr="IMG_26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A、社会主义</w:t>
      </w:r>
    </w:p>
    <w:p w14:paraId="5E1092E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65" name="图片 26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62"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B、理想主义</w:t>
      </w:r>
    </w:p>
    <w:p w14:paraId="079F947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69" name="图片 26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63"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C、共产主义</w:t>
      </w:r>
    </w:p>
    <w:p w14:paraId="054F44E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76" name="图片 26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64"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D、帝国主义</w:t>
      </w:r>
    </w:p>
    <w:p w14:paraId="2650497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83" name="图片 26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65" descr="IMG_2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正确答案：C</w:t>
      </w:r>
    </w:p>
    <w:p w14:paraId="7281F12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42DB3CD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党的最高理想和最终奋斗目标</w:t>
      </w:r>
    </w:p>
    <w:p w14:paraId="2E274C7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10D9084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3、中国共产党领导人民构建社会主义和谐社会，努力形成全体人民（）而又和谐相处的局面。</w:t>
      </w:r>
    </w:p>
    <w:p w14:paraId="28F357B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68" name="图片 26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66" descr="IMG_2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A、各尽其能</w:t>
      </w:r>
    </w:p>
    <w:p w14:paraId="2917C49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70" name="图片 26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67" descr="IMG_2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B、各得其所</w:t>
      </w:r>
    </w:p>
    <w:p w14:paraId="7F2235B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77" name="图片 26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68" descr="IMG_26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C、各施其能</w:t>
      </w:r>
    </w:p>
    <w:p w14:paraId="3BFC4C7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71" name="图片 26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69" descr="IMG_26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D、各有所得</w:t>
      </w:r>
    </w:p>
    <w:p w14:paraId="450CC70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73" name="图片 27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70" descr="IMG_2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w:t>
      </w:r>
    </w:p>
    <w:p w14:paraId="48E2787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059EBC2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党章知识|构建社会主义和谐社会</w:t>
      </w:r>
    </w:p>
    <w:p w14:paraId="5EC0620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054E3CE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4、党的二十大报告指出，马克思主义是我们立党立国、兴党兴国的根本指导思想。实践告诉我们，中国共产党为什么能，中国特色社会主义为什么好，归根到底是（）。</w:t>
      </w:r>
    </w:p>
    <w:p w14:paraId="152261D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67" name="图片 27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71" descr="IMG_27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A、马克思主义行</w:t>
      </w:r>
    </w:p>
    <w:p w14:paraId="5F9487B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79" name="图片 27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72" descr="IMG_27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B、中国化时代化的马克思主义行</w:t>
      </w:r>
    </w:p>
    <w:p w14:paraId="04436DA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185" name="图片 27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73" descr="IMG_27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C、中国特色的马克思主义行</w:t>
      </w:r>
    </w:p>
    <w:p w14:paraId="149B4C2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84" name="图片 27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74" descr="IMG_27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w:t>
      </w:r>
    </w:p>
    <w:p w14:paraId="065974E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6B17886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二十大报告|开辟马克思主义中国化时代化新境界|归根到底是两个“行”</w:t>
      </w:r>
    </w:p>
    <w:p w14:paraId="2031A46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判断</w:t>
      </w:r>
    </w:p>
    <w:p w14:paraId="13EB0C5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5、中国人民政治协商会议第一届全体会议制定的《共同纲领》规定，对国民党政府与外国政府所签订的各项条约和协定，一律宣布废除。</w:t>
      </w:r>
    </w:p>
    <w:p w14:paraId="41E3FC2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175" name="图片 27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75" descr="IMG_275"/>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A、正确</w:t>
      </w:r>
    </w:p>
    <w:p w14:paraId="61F65BE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60" name="图片 276"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76" descr="IMG_27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B、错误</w:t>
      </w:r>
    </w:p>
    <w:p w14:paraId="6B7716A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81" name="图片 27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77" descr="IMG_277"/>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正确答案：B、错误</w:t>
      </w:r>
    </w:p>
    <w:p w14:paraId="44E0B86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57B5318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第一届中国人民政治协商会议</w:t>
      </w:r>
    </w:p>
    <w:p w14:paraId="2206FB6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判断</w:t>
      </w:r>
    </w:p>
    <w:p w14:paraId="0EF608C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6、党章规定，中国人民解放军总政治部负责军队中党的工作和政治工作。</w:t>
      </w:r>
    </w:p>
    <w:p w14:paraId="04AC6D9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161" name="图片 27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78" descr="IMG_278"/>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A、正确</w:t>
      </w:r>
    </w:p>
    <w:p w14:paraId="33A16CF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166" name="图片 27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79" descr="IMG_27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B、错误</w:t>
      </w:r>
    </w:p>
    <w:p w14:paraId="1A7EA64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89" name="图片 28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80" descr="IMG_28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正确答案：B、错误</w:t>
      </w:r>
    </w:p>
    <w:p w14:paraId="25EB185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71A149C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党章知识|党的中央组织</w:t>
      </w:r>
    </w:p>
    <w:p w14:paraId="3549603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36369ED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7、党章中对党员义务的规定，党员必须贯彻执行党的基本路线和各项方针、政策，带头参加（）和社会主义现代化建设。</w:t>
      </w:r>
    </w:p>
    <w:p w14:paraId="689B492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05" o:spt="201" type="#_x0000_t201" style="height:0pt;width:0.05pt;" o:ole="t" filled="f" coordsize="21600,21600">
            <v:path/>
            <v:fill on="f" focussize="0,0"/>
            <v:stroke/>
            <v:imagedata o:title=""/>
            <o:lock v:ext="edit" aspectratio="t"/>
            <w10:wrap type="none"/>
            <w10:anchorlock/>
          </v:shape>
        </w:object>
      </w:r>
    </w:p>
    <w:p w14:paraId="4982B0C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91" name="图片 28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82" descr="IMG_28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正确答案：改革开放</w:t>
      </w:r>
    </w:p>
    <w:p w14:paraId="11582B6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6F61A35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党员的义务</w:t>
      </w:r>
    </w:p>
    <w:p w14:paraId="073C1D7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264A50F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8、《党章》明确，发展是我们党执政兴国的第一要务，必须坚持（）的发展思想。</w:t>
      </w:r>
    </w:p>
    <w:p w14:paraId="0B2EACB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07" o:spt="201" type="#_x0000_t201" style="height:0pt;width:0.05pt;" o:ole="t" filled="f" coordsize="21600,21600">
            <v:path/>
            <v:fill on="f" focussize="0,0"/>
            <v:stroke/>
            <v:imagedata o:title=""/>
            <o:lock v:ext="edit" aspectratio="t"/>
            <w10:wrap type="none"/>
            <w10:anchorlock/>
          </v:shape>
        </w:object>
      </w:r>
    </w:p>
    <w:p w14:paraId="28987D5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90" name="图片 284"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84" descr="IMG_28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正确答案：以人民为中心</w:t>
      </w:r>
    </w:p>
    <w:p w14:paraId="5911A01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0153A73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党章知识|以人民为中心的发展思想</w:t>
      </w:r>
    </w:p>
    <w:p w14:paraId="67EC79D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0D6D2FB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9、民主集中制“十六字方针”即“集体领导、（）、个别酝酿、会议决定”，是对党委决策程序的科学规范。</w:t>
      </w:r>
    </w:p>
    <w:p w14:paraId="0EE4502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09" o:spt="201" type="#_x0000_t201" style="height:0pt;width:0.05pt;" o:ole="t" filled="f" coordsize="21600,21600">
            <v:path/>
            <v:fill on="f" focussize="0,0"/>
            <v:stroke/>
            <v:imagedata o:title=""/>
            <o:lock v:ext="edit" aspectratio="t"/>
            <w10:wrap type="none"/>
            <w10:anchorlock/>
          </v:shape>
        </w:object>
      </w:r>
    </w:p>
    <w:p w14:paraId="3B751F8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87" name="图片 28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86" descr="IMG_28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正确答案：民主集中</w:t>
      </w:r>
    </w:p>
    <w:p w14:paraId="7789677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4976A90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民主集中制</w:t>
      </w:r>
    </w:p>
    <w:p w14:paraId="693A8BA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7E4ACF3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10、2021年7月1日，习近平在庆祝中国共产党成立100周年大会上指出，我们坚持和发展中国特色社会主义，推动物质文明、政治文明、精神文明、社会文明、生态文明协调发展，创造（）了新道路，创造了人类文明新形态。</w:t>
      </w:r>
    </w:p>
    <w:p w14:paraId="4549F40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11" o:spt="201" type="#_x0000_t201" style="height:0pt;width:0.05pt;" o:ole="t" filled="f" coordsize="21600,21600">
            <v:path/>
            <v:fill on="f" focussize="0,0"/>
            <v:stroke/>
            <v:imagedata o:title=""/>
            <o:lock v:ext="edit" aspectratio="t"/>
            <w10:wrap type="none"/>
            <w10:anchorlock/>
          </v:shape>
        </w:object>
      </w:r>
    </w:p>
    <w:p w14:paraId="1EE9919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188" name="图片 288"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88" descr="IMG_28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正确答案：中国式现代化</w:t>
      </w:r>
    </w:p>
    <w:p w14:paraId="5B53DB20">
      <w:pPr>
        <w:rPr>
          <w:rFonts w:hint="default"/>
          <w:lang w:val="en-US" w:eastAsia="zh-CN"/>
        </w:rPr>
      </w:pPr>
    </w:p>
    <w:p w14:paraId="7BDDB83A">
      <w:pPr>
        <w:pStyle w:val="2"/>
        <w:bidi w:val="0"/>
        <w:rPr>
          <w:rFonts w:hint="eastAsia"/>
          <w:lang w:val="en-US" w:eastAsia="zh-CN"/>
        </w:rPr>
      </w:pPr>
      <w:r>
        <w:rPr>
          <w:rFonts w:hint="eastAsia"/>
          <w:lang w:val="en-US" w:eastAsia="zh-CN"/>
        </w:rPr>
        <w:t xml:space="preserve">第二十四次 </w:t>
      </w:r>
    </w:p>
    <w:p w14:paraId="44EF140F">
      <w:pPr>
        <w:keepNext w:val="0"/>
        <w:keepLines w:val="0"/>
        <w:widowControl/>
        <w:suppressLineNumbers w:val="0"/>
        <w:ind w:left="0" w:firstLine="0"/>
        <w:jc w:val="left"/>
        <w:rPr>
          <w:rFonts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6E734CD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1、社会主义精神文明建设为经济建设和改革开放提供强大的（）。</w:t>
      </w:r>
    </w:p>
    <w:p w14:paraId="2713C3B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30" name="图片 3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315" descr="IMG_25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A、思想武器、精神动力和力量源泉</w:t>
      </w:r>
    </w:p>
    <w:p w14:paraId="6D56E50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36" name="图片 3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316" descr="IMG_25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B、思想保证、精神动力和力量源泉</w:t>
      </w:r>
    </w:p>
    <w:p w14:paraId="1E59376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45" name="图片 3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317" descr="IMG_2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C、思想保证、精神动力和智力支持</w:t>
      </w:r>
    </w:p>
    <w:p w14:paraId="1BA5CEC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26" name="图片 3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18"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D、思想武器、精神动力和智力支持</w:t>
      </w:r>
    </w:p>
    <w:p w14:paraId="2B72B45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27" name="图片 3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319" descr="IMG_2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正确答案：C</w:t>
      </w:r>
    </w:p>
    <w:p w14:paraId="06BB5AC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7A196D7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党章知识|发展社会主义先进文化</w:t>
      </w:r>
    </w:p>
    <w:p w14:paraId="26E01DA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7B7018A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2、社会组织中党的基层组织，宣传和执行党的路线、方针、政策，（）工会、共青团等群团组织，教育管理党员，引领服务群众，推动事业发展。</w:t>
      </w:r>
    </w:p>
    <w:p w14:paraId="178809D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37" name="图片 3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320" descr="IMG_26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A、领导</w:t>
      </w:r>
    </w:p>
    <w:p w14:paraId="108DC92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42" name="图片 3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321"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B、引导</w:t>
      </w:r>
    </w:p>
    <w:p w14:paraId="0F3B26C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38" name="图片 32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322"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C、管理</w:t>
      </w:r>
    </w:p>
    <w:p w14:paraId="07B86E7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29" name="图片 32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323" descr="IMG_264"/>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D、指导</w:t>
      </w:r>
    </w:p>
    <w:p w14:paraId="3922350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25" name="图片 32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324" descr="IMG_2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w:t>
      </w:r>
    </w:p>
    <w:p w14:paraId="131D7EE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679582D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党章知识|党的基层组织</w:t>
      </w:r>
    </w:p>
    <w:p w14:paraId="1C3E45A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295C651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3、（）是解决我国一切问题的基础和关键。</w:t>
      </w:r>
    </w:p>
    <w:p w14:paraId="4CB8E86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33" name="图片 32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325" descr="IMG_26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A、改革</w:t>
      </w:r>
    </w:p>
    <w:p w14:paraId="21596CE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41" name="图片 32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326" descr="IMG_2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B、稳定</w:t>
      </w:r>
    </w:p>
    <w:p w14:paraId="6C28FEA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32" name="图片 32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327" descr="IMG_26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C、发展</w:t>
      </w:r>
    </w:p>
    <w:p w14:paraId="5C10052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28" name="图片 32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328" descr="IMG_26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D、创新</w:t>
      </w:r>
    </w:p>
    <w:p w14:paraId="6A0067D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34" name="图片 32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329" descr="IMG_2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正确答案：C</w:t>
      </w:r>
    </w:p>
    <w:p w14:paraId="484E731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3D91755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习近平新时代中国特色社会主义思想|新时代坚持和发展中国特色社会主义的基本方略|坚持新发展理念</w:t>
      </w:r>
    </w:p>
    <w:p w14:paraId="54E8ACA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5649FED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4、全国代表大会代表的名额和选举办法，由（）决定。</w:t>
      </w:r>
    </w:p>
    <w:p w14:paraId="5B9727C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39" name="图片 33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30" descr="IMG_27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A、中央委员会</w:t>
      </w:r>
    </w:p>
    <w:p w14:paraId="273D02B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44" name="图片 33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331" descr="IMG_27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B、中央政治局</w:t>
      </w:r>
    </w:p>
    <w:p w14:paraId="0F53C51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35" name="图片 33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332" descr="IMG_273"/>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C、全体中央委员</w:t>
      </w:r>
    </w:p>
    <w:p w14:paraId="556D08F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40" name="图片 33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333" descr="IMG_27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D、中共中央总书记</w:t>
      </w:r>
    </w:p>
    <w:p w14:paraId="140966F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43" name="图片 33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334" descr="IMG_27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w:t>
      </w:r>
    </w:p>
    <w:p w14:paraId="7C3D68A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773B0DE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党章知识|党的中央组织</w:t>
      </w:r>
    </w:p>
    <w:p w14:paraId="4CF5694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0ECA71F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5、党的基层组织，根据工作需要和党员人数，经上级党组织批准，分别设立（）。</w:t>
      </w:r>
    </w:p>
    <w:p w14:paraId="3DBABF1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57" name="图片 335"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335" descr="IMG_27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A、党的基层委员会</w:t>
      </w:r>
    </w:p>
    <w:p w14:paraId="7ABFD08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48" name="图片 33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336" descr="IMG_27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B、支部委员会</w:t>
      </w:r>
    </w:p>
    <w:p w14:paraId="7D1F936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50" name="图片 33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337" descr="IMG_27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C、党小组</w:t>
      </w:r>
    </w:p>
    <w:p w14:paraId="4430075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61" name="图片 33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338" descr="IMG_27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D、总支部委员会</w:t>
      </w:r>
    </w:p>
    <w:p w14:paraId="46214EB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60" name="图片 33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339" descr="IMG_28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正确答案：ABD</w:t>
      </w:r>
    </w:p>
    <w:p w14:paraId="4D53910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3D12CA7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党章知识|党的基层组织</w:t>
      </w:r>
    </w:p>
    <w:p w14:paraId="5694728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49E0066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6、下列关于社会主义政治文明建设的说法，符合的是（）。</w:t>
      </w:r>
    </w:p>
    <w:p w14:paraId="0E3536A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59" name="图片 34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40" descr="IMG_28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A、坚持党的领导、人民当家作主、依法治国有机统一</w:t>
      </w:r>
    </w:p>
    <w:p w14:paraId="5AFFE13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52" name="图片 34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341" descr="IMG_28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B、倡导社会主义荣辱观，增强民族自尊、自信和自强精神</w:t>
      </w:r>
    </w:p>
    <w:p w14:paraId="3887091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63" name="图片 34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342" descr="IMG_28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C、建设中国特色社会主义法治体系，建设社会主义法治国家</w:t>
      </w:r>
    </w:p>
    <w:p w14:paraId="05FDA1D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49" name="图片 34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43" descr="IMG_28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D、弘扬以爱国主义为核心的民族精神</w:t>
      </w:r>
    </w:p>
    <w:p w14:paraId="6C74A99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51" name="图片 34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344" descr="IMG_2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正确答案：AC</w:t>
      </w:r>
    </w:p>
    <w:p w14:paraId="7675F27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7、在新的历史时期，吸收新党员仍然要看他是不是真正的劳动人民，是不是真正的无产阶级，否则，共产党就不能保持其无产阶级先锋队的地位。</w:t>
      </w:r>
    </w:p>
    <w:p w14:paraId="35ACA31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55" name="图片 34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345" descr="IMG_28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A、正确</w:t>
      </w:r>
    </w:p>
    <w:p w14:paraId="62EF351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62" name="图片 34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346" descr="IMG_28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B、错误</w:t>
      </w:r>
    </w:p>
    <w:p w14:paraId="5FE9DD3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47" name="图片 34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47" descr="IMG_28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正确答案：B、错误</w:t>
      </w:r>
    </w:p>
    <w:p w14:paraId="3D23A6D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8、建设生态文明是中华民族永续发展的百年大计，必须树立和践行绿水青山就是金山银山的理念。</w:t>
      </w:r>
    </w:p>
    <w:p w14:paraId="5456FD5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56" name="图片 34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348" descr="IMG_28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A、正确</w:t>
      </w:r>
    </w:p>
    <w:p w14:paraId="0B6433D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58" name="图片 34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349" descr="IMG_290"/>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B、错误</w:t>
      </w:r>
    </w:p>
    <w:p w14:paraId="7EDB2F7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53" name="图片 35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50" descr="IMG_29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正确答案：B、错误</w:t>
      </w:r>
    </w:p>
    <w:p w14:paraId="0479870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9、坚持（）、走中国特色的社会主义道路，是实现“两个一百年”奋斗目标和中华民族伟大复兴中国梦的根本保证。</w:t>
      </w:r>
    </w:p>
    <w:p w14:paraId="4F329DD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75" o:spt="201" type="#_x0000_t201" style="height:0pt;width:0.05pt;" o:ole="t" filled="f" coordsize="21600,21600">
            <v:path/>
            <v:fill on="f" focussize="0,0"/>
            <v:stroke/>
            <v:imagedata o:title=""/>
            <o:lock v:ext="edit" aspectratio="t"/>
            <w10:wrap type="none"/>
            <w10:anchorlock/>
          </v:shape>
        </w:object>
      </w:r>
    </w:p>
    <w:p w14:paraId="6C36D3B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64" name="图片 352"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352" descr="IMG_29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正确答案：党的领导</w:t>
      </w:r>
    </w:p>
    <w:p w14:paraId="3EC4EB6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10、1953年起我国执行的第一个五年计划中，集中力量发展农业、（）。</w:t>
      </w:r>
    </w:p>
    <w:p w14:paraId="1A334B2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77" o:spt="201" type="#_x0000_t201" style="height:0pt;width:0.05pt;" o:ole="t" filled="f" coordsize="21600,21600">
            <v:path/>
            <v:fill on="f" focussize="0,0"/>
            <v:stroke/>
            <v:imagedata o:title=""/>
            <o:lock v:ext="edit" aspectratio="t"/>
            <w10:wrap type="none"/>
            <w10:anchorlock/>
          </v:shape>
        </w:object>
      </w:r>
    </w:p>
    <w:p w14:paraId="28909B7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65" name="图片 354"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354" descr="IMG_29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正确答案：重工业</w:t>
      </w:r>
    </w:p>
    <w:p w14:paraId="26FBE82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11、中国土地制度改革在全国范围内基本完成是在（）年底。</w:t>
      </w:r>
    </w:p>
    <w:p w14:paraId="2CF43EE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79" o:spt="201" type="#_x0000_t201" style="height:0pt;width:0.05pt;" o:ole="t" filled="f" coordsize="21600,21600">
            <v:path/>
            <v:fill on="f" focussize="0,0"/>
            <v:stroke/>
            <v:imagedata o:title=""/>
            <o:lock v:ext="edit" aspectratio="t"/>
            <w10:wrap type="none"/>
            <w10:anchorlock/>
          </v:shape>
        </w:object>
      </w:r>
    </w:p>
    <w:p w14:paraId="1BF841F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46" name="图片 356"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356" descr="IMG_29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正确答案：1952|一九五二</w:t>
      </w:r>
    </w:p>
    <w:p w14:paraId="2413C1B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12、为了使国民经济从严重困难中走出来，1961年1月召开的党的八届九中全会确定实行“调整、巩固、充实、（）”的八字方针。</w:t>
      </w:r>
    </w:p>
    <w:p w14:paraId="6EC4191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381" o:spt="201" type="#_x0000_t201" style="height:0pt;width:0.05pt;" o:ole="t" filled="f" coordsize="21600,21600">
            <v:path/>
            <v:fill on="f" focussize="0,0"/>
            <v:stroke/>
            <v:imagedata o:title=""/>
            <o:lock v:ext="edit" aspectratio="t"/>
            <w10:wrap type="none"/>
            <w10:anchorlock/>
          </v:shape>
        </w:object>
      </w:r>
    </w:p>
    <w:p w14:paraId="13B1AB6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54" name="图片 358"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358" descr="IMG_29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正确答案：提高</w:t>
      </w:r>
    </w:p>
    <w:p w14:paraId="631ADE2E">
      <w:pPr>
        <w:pStyle w:val="2"/>
        <w:bidi w:val="0"/>
        <w:rPr>
          <w:rFonts w:hint="eastAsia"/>
          <w:lang w:val="en-US" w:eastAsia="zh-CN"/>
        </w:rPr>
      </w:pPr>
      <w:r>
        <w:rPr>
          <w:rFonts w:hint="eastAsia"/>
          <w:lang w:val="en-US" w:eastAsia="zh-CN"/>
        </w:rPr>
        <w:t xml:space="preserve">第二十五次 </w:t>
      </w:r>
    </w:p>
    <w:p w14:paraId="6EDA2887">
      <w:pPr>
        <w:keepNext w:val="0"/>
        <w:keepLines w:val="0"/>
        <w:widowControl/>
        <w:suppressLineNumbers w:val="0"/>
        <w:ind w:left="0" w:firstLine="0"/>
        <w:jc w:val="left"/>
        <w:rPr>
          <w:rFonts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0912068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1、建设社会主义精神文明，实行（）相结合，提高全民族的思想道德素质和科学文化素质。</w:t>
      </w:r>
    </w:p>
    <w:p w14:paraId="34A17D2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68" name="图片 3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359" descr="IMG_25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A、以法治国和依德治国</w:t>
      </w:r>
    </w:p>
    <w:p w14:paraId="66DF9BE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71" name="图片 36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360" descr="IMG_2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B、依法治国和以德治国</w:t>
      </w:r>
    </w:p>
    <w:p w14:paraId="5E0745C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66" name="图片 36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361" descr="IMG_2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C、依法为主和以德为辅</w:t>
      </w:r>
    </w:p>
    <w:p w14:paraId="021BB1C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67" name="图片 36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362"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D、依法治国和以德为辅</w:t>
      </w:r>
    </w:p>
    <w:p w14:paraId="6386F7C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70" name="图片 36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363" descr="IMG_2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w:t>
      </w:r>
    </w:p>
    <w:p w14:paraId="594183D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2、（）是党的基础组织，担负直接教育党员、管理党员、监督党员和组织群众、宣传群众、凝聚群众、服务群众的职责。</w:t>
      </w:r>
    </w:p>
    <w:p w14:paraId="1CE64B6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69" name="图片 36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64" descr="IMG_261"/>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A、党支部</w:t>
      </w:r>
    </w:p>
    <w:p w14:paraId="2774156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72" name="图片 36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365" descr="IMG_262"/>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B、党的基层组织</w:t>
      </w:r>
    </w:p>
    <w:p w14:paraId="61598C3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73" name="图片 36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366"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C、党小组</w:t>
      </w:r>
    </w:p>
    <w:p w14:paraId="1713FED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84" name="图片 36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367"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D、党的地方组织</w:t>
      </w:r>
    </w:p>
    <w:p w14:paraId="156823D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99" name="图片 36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68" descr="IMG_2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w:t>
      </w:r>
    </w:p>
    <w:p w14:paraId="5A66A10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3、只有社会主义才能救中国，只有（）才能发展中国、发展社会主义、发展马克思主义。</w:t>
      </w:r>
    </w:p>
    <w:p w14:paraId="440F0D8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93" name="图片 36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69" descr="IMG_26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A、经济发展</w:t>
      </w:r>
    </w:p>
    <w:p w14:paraId="7DE1A94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75" name="图片 37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370" descr="IMG_26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B、不断创新</w:t>
      </w:r>
    </w:p>
    <w:p w14:paraId="58D6C57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77" name="图片 37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71" descr="IMG_26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C、改革开放</w:t>
      </w:r>
    </w:p>
    <w:p w14:paraId="1C4C2F2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92" name="图片 37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372" descr="IMG_269"/>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D、中国特色社会主义</w:t>
      </w:r>
    </w:p>
    <w:p w14:paraId="7A59AD9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85" name="图片 37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373" descr="IMG_2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正确答案：C</w:t>
      </w:r>
    </w:p>
    <w:p w14:paraId="4BFD4DD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5、党的二十大报告指出，我们党勇于进行理论探索和创新，以全新的视野深化对（）的认识，取得重大理论创新成果，集中体现为新时代中国特色社会主义思想。</w:t>
      </w:r>
    </w:p>
    <w:p w14:paraId="45050DB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78" name="图片 37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379" descr="IMG_27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A、共产党执政规律</w:t>
      </w:r>
    </w:p>
    <w:p w14:paraId="66CC82B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00" name="图片 38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80" descr="IMG_27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B、社会主义建设规律</w:t>
      </w:r>
    </w:p>
    <w:p w14:paraId="79EBB48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97" name="图片 38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381" descr="IMG_27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C、人类社会发展规律</w:t>
      </w:r>
    </w:p>
    <w:p w14:paraId="14A388D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279" name="图片 38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82" descr="IMG_27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D、中华传统文化演进规律</w:t>
      </w:r>
    </w:p>
    <w:p w14:paraId="0C517C4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87" name="图片 38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383" descr="IMG_28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正确答案：ABC</w:t>
      </w:r>
    </w:p>
    <w:p w14:paraId="6ABCA35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6、建设生态文明是中华民族永续发展的百年大计，必须树立和践行绿水青山就是金山银山的理念。</w:t>
      </w:r>
    </w:p>
    <w:p w14:paraId="0C2B3FA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288" name="图片 38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384" descr="IMG_28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A、正确</w:t>
      </w:r>
    </w:p>
    <w:p w14:paraId="089FD07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294" name="图片 38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385" descr="IMG_28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B、错误</w:t>
      </w:r>
    </w:p>
    <w:p w14:paraId="679A8E5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91" name="图片 38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386" descr="IMG_28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正确答案：B、错误</w:t>
      </w:r>
    </w:p>
    <w:p w14:paraId="05642DD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9、人民军队建设的一条根本原则是（）。</w:t>
      </w:r>
    </w:p>
    <w:p w14:paraId="6240C9C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417" o:spt="201" type="#_x0000_t201" style="height:0pt;width:0.05pt;" o:ole="t" filled="f" coordsize="21600,21600">
            <v:path/>
            <v:fill on="f" focussize="0,0"/>
            <v:stroke/>
            <v:imagedata o:title=""/>
            <o:lock v:ext="edit" aspectratio="t"/>
            <w10:wrap type="none"/>
            <w10:anchorlock/>
          </v:shape>
        </w:object>
      </w:r>
    </w:p>
    <w:p w14:paraId="4222EDE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74" name="图片 39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94" descr="IMG_29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正确答案：党指挥枪</w:t>
      </w:r>
    </w:p>
    <w:p w14:paraId="4FFFDC1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10、牢固树立共产主义远大理想和（）共同理想，是党员有共产主义觉悟的本质体现。</w:t>
      </w:r>
    </w:p>
    <w:p w14:paraId="57B6888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419" o:spt="201" type="#_x0000_t201" style="height:0pt;width:0.05pt;" o:ole="t" filled="f" coordsize="21600,21600">
            <v:path/>
            <v:fill on="f" focussize="0,0"/>
            <v:stroke/>
            <v:imagedata o:title=""/>
            <o:lock v:ext="edit" aspectratio="t"/>
            <w10:wrap type="none"/>
            <w10:anchorlock/>
          </v:shape>
        </w:object>
      </w:r>
    </w:p>
    <w:p w14:paraId="04F9F48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290" name="图片 39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396" descr="IMG_29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正确答案：中国特色社会主义</w:t>
      </w:r>
    </w:p>
    <w:p w14:paraId="33EF706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11、社会主义初级阶段经济发展的动力是（）。</w:t>
      </w:r>
    </w:p>
    <w:p w14:paraId="206AD23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421" o:spt="201" type="#_x0000_t201" style="height:0pt;width:0.05pt;" o:ole="t" filled="f" coordsize="21600,21600">
            <v:path/>
            <v:fill on="f" focussize="0,0"/>
            <v:stroke/>
            <v:imagedata o:title=""/>
            <o:lock v:ext="edit" aspectratio="t"/>
            <w10:wrap type="none"/>
            <w10:anchorlock/>
          </v:shape>
        </w:object>
      </w:r>
    </w:p>
    <w:p w14:paraId="0866E93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02" name="图片 39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98" descr="IMG_29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正确答案：改革</w:t>
      </w:r>
    </w:p>
    <w:p w14:paraId="281633F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12、辩证唯物主义和历史唯物主义是中国共产党人的（）和方法论。</w:t>
      </w:r>
    </w:p>
    <w:p w14:paraId="776B608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423" o:spt="201" type="#_x0000_t201" style="height:0pt;width:0.05pt;" o:ole="t" filled="f" coordsize="21600,21600">
            <v:path/>
            <v:fill on="f" focussize="0,0"/>
            <v:stroke/>
            <v:imagedata o:title=""/>
            <o:lock v:ext="edit" aspectratio="t"/>
            <w10:wrap type="none"/>
            <w10:anchorlock/>
          </v:shape>
        </w:object>
      </w:r>
    </w:p>
    <w:p w14:paraId="679AB97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03" name="图片 40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400" descr="IMG_29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正确答案：世界观</w:t>
      </w:r>
    </w:p>
    <w:p w14:paraId="52894377">
      <w:pPr>
        <w:rPr>
          <w:rFonts w:hint="eastAsia"/>
          <w:lang w:val="en-US" w:eastAsia="zh-CN"/>
        </w:rPr>
      </w:pPr>
    </w:p>
    <w:p w14:paraId="4EA89D27">
      <w:pPr>
        <w:pStyle w:val="2"/>
        <w:bidi w:val="0"/>
        <w:rPr>
          <w:rFonts w:hint="eastAsia"/>
          <w:lang w:val="en-US" w:eastAsia="zh-CN"/>
        </w:rPr>
      </w:pPr>
      <w:r>
        <w:rPr>
          <w:rFonts w:hint="eastAsia"/>
          <w:lang w:val="en-US" w:eastAsia="zh-CN"/>
        </w:rPr>
        <w:t xml:space="preserve">第二十六次 </w:t>
      </w:r>
    </w:p>
    <w:p w14:paraId="33B8F420">
      <w:pPr>
        <w:keepNext w:val="0"/>
        <w:keepLines w:val="0"/>
        <w:widowControl/>
        <w:suppressLineNumbers w:val="0"/>
        <w:ind w:left="0" w:firstLine="0"/>
        <w:jc w:val="left"/>
        <w:rPr>
          <w:rFonts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68BD6BA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1、中国共产党坚持独立自主的和平外交政策，坚持和平发展道路，积极发展对外关系，努力为我国的（）和（）争取有利的国际环境</w:t>
      </w:r>
    </w:p>
    <w:p w14:paraId="7A8A774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317" name="图片 4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401" descr="IMG_256"/>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A、现代化建设、社会发展</w:t>
      </w:r>
    </w:p>
    <w:p w14:paraId="0E6FB8B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308" name="图片 40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402" descr="IMG_257"/>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B、改革开放、现代化建设</w:t>
      </w:r>
    </w:p>
    <w:p w14:paraId="3F3CF80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319" name="图片 40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403" descr="IMG_258"/>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C、经济建设、改革开放</w:t>
      </w:r>
    </w:p>
    <w:p w14:paraId="37E73DD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310" name="图片 40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404" descr="IMG_259"/>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D、现代化建设、经济发展</w:t>
      </w:r>
    </w:p>
    <w:p w14:paraId="1E40F3D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15" name="图片 40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405" descr="IMG_26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w:t>
      </w:r>
    </w:p>
    <w:p w14:paraId="3497422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632BDE20">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党的指导思想|习近平新时代中国特色社会主义思想</w:t>
      </w:r>
    </w:p>
    <w:p w14:paraId="51ABE62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单选</w:t>
      </w:r>
    </w:p>
    <w:p w14:paraId="4717843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2、党章总纲指出，必须按照中国特色社会主义事业“五位一体”总体布局，统筹推进经济建设、政治建设、文化建设、社会建设、（）。</w:t>
      </w:r>
    </w:p>
    <w:p w14:paraId="7C11306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320" name="图片 40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406" descr="IMG_261"/>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A、制度建设</w:t>
      </w:r>
    </w:p>
    <w:p w14:paraId="59C6F36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321" name="图片 40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407" descr="IMG_262"/>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B、生态文明建设</w:t>
      </w:r>
    </w:p>
    <w:p w14:paraId="7A73D01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309" name="图片 40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408" descr="IMG_263"/>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C、作风建设</w:t>
      </w:r>
    </w:p>
    <w:p w14:paraId="5347B38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307" name="图片 40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409" descr="IMG_264"/>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D、思想道德建设</w:t>
      </w:r>
    </w:p>
    <w:p w14:paraId="584D4A2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18" name="图片 4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410" descr="IMG_26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w:t>
      </w:r>
    </w:p>
    <w:p w14:paraId="189E336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2BD4875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党的指导思想|习近平新时代中国特色社会主义思想|“五位一体”总体布局</w:t>
      </w:r>
    </w:p>
    <w:p w14:paraId="2F7F201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7ABDBF9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3、全面深化改革总目标包括（）。</w:t>
      </w:r>
    </w:p>
    <w:p w14:paraId="1D85273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24" name="图片 4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411" descr="IMG_2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A、建立更加科学的国家治理模式和治理体系</w:t>
      </w:r>
    </w:p>
    <w:p w14:paraId="188052B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28" name="图片 4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412" descr="IMG_2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B、完善和发展中国特色社会主义制度</w:t>
      </w:r>
    </w:p>
    <w:p w14:paraId="2DC7E65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04" name="图片 4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413" descr="IMG_26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C、推进国家治理体系和治理能力现代化</w:t>
      </w:r>
    </w:p>
    <w:p w14:paraId="48E4A07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26" name="图片 4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414" descr="IMG_26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D、继续坚持完善中国特色社会主义道路、制度和理论</w:t>
      </w:r>
    </w:p>
    <w:p w14:paraId="1ABD048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22" name="图片 4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415" descr="IMG_27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正确答案：BC</w:t>
      </w:r>
    </w:p>
    <w:p w14:paraId="3F7C773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102B992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党章知识|“四个全面”战略布局</w:t>
      </w:r>
    </w:p>
    <w:p w14:paraId="2A6A348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多选</w:t>
      </w:r>
    </w:p>
    <w:p w14:paraId="2122AFE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4、以下说法中，正确的是（　）。</w:t>
      </w:r>
    </w:p>
    <w:p w14:paraId="2D286A6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27" name="图片 4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416" descr="IMG_27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A、党员在留党察看期间没有表决权、选举权和被选举权</w:t>
      </w:r>
    </w:p>
    <w:p w14:paraId="78D4D3B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11" name="图片 4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417" descr="IMG_27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B、中国共产党员不能有任何宗教信仰</w:t>
      </w:r>
    </w:p>
    <w:p w14:paraId="4756E00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23" name="图片 4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418" descr="IMG_27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C、发展党员可以不经过党的支部，但要坚持个别吸收的原则</w:t>
      </w:r>
    </w:p>
    <w:p w14:paraId="0AF6EB6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04800"/>
            <wp:effectExtent l="0" t="0" r="0" b="0"/>
            <wp:docPr id="305" name="图片 4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419" descr="IMG_27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D、党龄自成为预备党员之日算起</w:t>
      </w:r>
    </w:p>
    <w:p w14:paraId="55119F3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06" name="图片 4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420" descr="IMG_27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正确答案：AB</w:t>
      </w:r>
    </w:p>
    <w:p w14:paraId="6179820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5D92546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党员的标准</w:t>
      </w:r>
    </w:p>
    <w:p w14:paraId="51B1302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判断</w:t>
      </w:r>
    </w:p>
    <w:p w14:paraId="25E848B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5、党组不能审批预备党员。</w:t>
      </w:r>
    </w:p>
    <w:p w14:paraId="0F3DF48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2065"/>
            <wp:docPr id="312" name="图片 4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421" descr="IMG_276"/>
                    <pic:cNvPicPr>
                      <a:picLocks noChangeAspect="1"/>
                    </pic:cNvPicPr>
                  </pic:nvPicPr>
                  <pic:blipFill>
                    <a:blip r:embed="rId4"/>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A、正确</w:t>
      </w:r>
    </w:p>
    <w:p w14:paraId="00584A3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304800" cy="323850"/>
            <wp:effectExtent l="0" t="0" r="0" b="11430"/>
            <wp:docPr id="313" name="图片 4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422" descr="IMG_277"/>
                    <pic:cNvPicPr>
                      <a:picLocks noChangeAspect="1"/>
                    </pic:cNvPicPr>
                  </pic:nvPicPr>
                  <pic:blipFill>
                    <a:blip r:embed="rId5"/>
                    <a:stretch>
                      <a:fillRect/>
                    </a:stretch>
                  </pic:blipFill>
                  <pic:spPr>
                    <a:xfrm>
                      <a:off x="0" y="0"/>
                      <a:ext cx="304800" cy="3238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B、错误</w:t>
      </w:r>
    </w:p>
    <w:p w14:paraId="496567C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16" name="图片 4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423" descr="IMG_278"/>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正确答案：A、正确</w:t>
      </w:r>
    </w:p>
    <w:p w14:paraId="5080188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4A63B11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预备党员的接收</w:t>
      </w:r>
    </w:p>
    <w:p w14:paraId="7F7EF86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15B8D6F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6、《中国共产党章程》规定，对党员的纪律处分有五种：警告、严重警告、（）、留党察看、开除党籍。</w:t>
      </w:r>
    </w:p>
    <w:p w14:paraId="5885C50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448" o:spt="201" type="#_x0000_t201" style="height:0pt;width:0.05pt;" o:ole="t" filled="f" coordsize="21600,21600">
            <v:path/>
            <v:fill on="f" focussize="0,0"/>
            <v:stroke/>
            <v:imagedata o:title=""/>
            <o:lock v:ext="edit" aspectratio="t"/>
            <w10:wrap type="none"/>
            <w10:anchorlock/>
          </v:shape>
        </w:object>
      </w:r>
    </w:p>
    <w:p w14:paraId="1DB3CC3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25" name="图片 42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425" descr="IMG_279"/>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正确答案：撤销党内职务</w:t>
      </w:r>
    </w:p>
    <w:p w14:paraId="45839AA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3085A88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党章知识|党的纪律</w:t>
      </w:r>
    </w:p>
    <w:p w14:paraId="361818F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03622EF2">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7、我国社会主义建设的根本任务，是进一步解放生产力、（），逐步实现社会主义现代化，并且为此而改革生产关系和上层建筑中不适应生产力发展的方面和环节。</w:t>
      </w:r>
    </w:p>
    <w:p w14:paraId="31932B7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450" o:spt="201" type="#_x0000_t201" style="height:0pt;width:0.05pt;" o:ole="t" filled="f" coordsize="21600,21600">
            <v:path/>
            <v:fill on="f" focussize="0,0"/>
            <v:stroke/>
            <v:imagedata o:title=""/>
            <o:lock v:ext="edit" aspectratio="t"/>
            <w10:wrap type="none"/>
            <w10:anchorlock/>
          </v:shape>
        </w:object>
      </w:r>
    </w:p>
    <w:p w14:paraId="3224CBE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14" name="图片 42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427" descr="IMG_280"/>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正确答案：发展生产力</w:t>
      </w:r>
    </w:p>
    <w:p w14:paraId="4864C5A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0558A17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党章知识|我国社会主义建设的根本任务</w:t>
      </w:r>
    </w:p>
    <w:p w14:paraId="7F0C143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53A35EEE">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8、明确全面推进依法治国总目标是建设（）、建设社会主义法治国家。</w:t>
      </w:r>
    </w:p>
    <w:p w14:paraId="73111E1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452" o:spt="201" type="#_x0000_t201" style="height:0pt;width:0.05pt;" o:ole="t" filled="f" coordsize="21600,21600">
            <v:path/>
            <v:fill on="f" focussize="0,0"/>
            <v:stroke/>
            <v:imagedata o:title=""/>
            <o:lock v:ext="edit" aspectratio="t"/>
            <w10:wrap type="none"/>
            <w10:anchorlock/>
          </v:shape>
        </w:object>
      </w:r>
    </w:p>
    <w:p w14:paraId="41A30C98">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31" name="图片 42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429" descr="IMG_281"/>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正确答案：中国特色社会主义法治体系</w:t>
      </w:r>
    </w:p>
    <w:p w14:paraId="75EE8DB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4ED3AA0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党的指导思想|习近平新时代中国特色社会主义思想</w:t>
      </w:r>
    </w:p>
    <w:p w14:paraId="301E2CB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6719D9DF">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9、党的（）是党全部工作和战斗力的基础，是落实党的路线方针政策和各项工作任务的战斗堡垒。</w:t>
      </w:r>
    </w:p>
    <w:p w14:paraId="002B84C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454" o:spt="201" type="#_x0000_t201" style="height:0pt;width:0.05pt;" o:ole="t" filled="f" coordsize="21600,21600">
            <v:path/>
            <v:fill on="f" focussize="0,0"/>
            <v:stroke/>
            <v:imagedata o:title=""/>
            <o:lock v:ext="edit" aspectratio="t"/>
            <w10:wrap type="none"/>
            <w10:anchorlock/>
          </v:shape>
        </w:object>
      </w:r>
    </w:p>
    <w:p w14:paraId="19C5EB8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29" name="图片 43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431" descr="IMG_282"/>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正确答案：基层组织</w:t>
      </w:r>
    </w:p>
    <w:p w14:paraId="245DCAE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58E4EB7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党的组织机构</w:t>
      </w:r>
    </w:p>
    <w:p w14:paraId="7DCC4A0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160EA03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10、确立毛泽东在党和红军中的领导地位是在（）会议上。</w:t>
      </w:r>
    </w:p>
    <w:p w14:paraId="1A1F974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456" o:spt="201" type="#_x0000_t201" style="height:0pt;width:0.05pt;" o:ole="t" filled="f" coordsize="21600,21600">
            <v:path/>
            <v:fill on="f" focussize="0,0"/>
            <v:stroke/>
            <v:imagedata o:title=""/>
            <o:lock v:ext="edit" aspectratio="t"/>
            <w10:wrap type="none"/>
            <w10:anchorlock/>
          </v:shape>
        </w:object>
      </w:r>
    </w:p>
    <w:p w14:paraId="55F3C9F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32" name="图片 433"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433" descr="IMG_283"/>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正确答案：遵义</w:t>
      </w:r>
    </w:p>
    <w:p w14:paraId="4B977CC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2F09B106">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红军长征|遵义会议</w:t>
      </w:r>
    </w:p>
    <w:p w14:paraId="55834995">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778C5051">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11、毛泽东思想的出发点和根本点是（）。</w:t>
      </w:r>
    </w:p>
    <w:p w14:paraId="6D4F1217">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458" o:spt="201" type="#_x0000_t201" style="height:0pt;width:0.05pt;" o:ole="t" filled="f" coordsize="21600,21600">
            <v:path/>
            <v:fill on="f" focussize="0,0"/>
            <v:stroke/>
            <v:imagedata o:title=""/>
            <o:lock v:ext="edit" aspectratio="t"/>
            <w10:wrap type="none"/>
            <w10:anchorlock/>
          </v:shape>
        </w:object>
      </w:r>
    </w:p>
    <w:p w14:paraId="3174BDA4">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30" name="图片 435"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435" descr="IMG_284"/>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正确答案：实事求是</w:t>
      </w:r>
    </w:p>
    <w:p w14:paraId="4D19229A">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3AC16779">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毛泽东思想</w:t>
      </w:r>
    </w:p>
    <w:p w14:paraId="3070221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填空</w:t>
      </w:r>
    </w:p>
    <w:p w14:paraId="483B9CED">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12、2013年11月9日到12日，党的十八届三中全会在北京召开，这次全会的主题是（）。</w:t>
      </w:r>
    </w:p>
    <w:p w14:paraId="5E997723">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object>
          <v:shape id="_x0000_i1460" o:spt="201" type="#_x0000_t201" style="height:0pt;width:0.05pt;" o:ole="t" filled="f" coordsize="21600,21600">
            <v:path/>
            <v:fill on="f" focussize="0,0"/>
            <v:stroke/>
            <v:imagedata o:title=""/>
            <o:lock v:ext="edit" aspectratio="t"/>
            <w10:wrap type="none"/>
            <w10:anchorlock/>
          </v:shape>
        </w:object>
      </w:r>
    </w:p>
    <w:p w14:paraId="1549A70B">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drawing>
          <wp:inline distT="0" distB="0" distL="114300" distR="114300">
            <wp:extent cx="609600" cy="628650"/>
            <wp:effectExtent l="0" t="0" r="0" b="0"/>
            <wp:docPr id="333" name="图片 437"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437" descr="IMG_285"/>
                    <pic:cNvPicPr>
                      <a:picLocks noChangeAspect="1"/>
                    </pic:cNvPicPr>
                  </pic:nvPicPr>
                  <pic:blipFill>
                    <a:blip r:embed="rId6"/>
                    <a:stretch>
                      <a:fillRect/>
                    </a:stretch>
                  </pic:blipFill>
                  <pic:spPr>
                    <a:xfrm>
                      <a:off x="0" y="0"/>
                      <a:ext cx="609600" cy="628650"/>
                    </a:xfrm>
                    <a:prstGeom prst="rect">
                      <a:avLst/>
                    </a:prstGeom>
                    <a:noFill/>
                    <a:ln w="9525">
                      <a:noFill/>
                    </a:ln>
                  </pic:spPr>
                </pic:pic>
              </a:graphicData>
            </a:graphic>
          </wp:inline>
        </w:drawing>
      </w:r>
      <w:r>
        <w:rPr>
          <w:rFonts w:hint="eastAsia" w:ascii="Noto Sans SC" w:hAnsi="Noto Sans SC" w:eastAsia="Noto Sans SC" w:cs="Noto Sans SC"/>
          <w:i w:val="0"/>
          <w:iCs w:val="0"/>
          <w:caps w:val="0"/>
          <w:color w:val="000000"/>
          <w:spacing w:val="0"/>
          <w:kern w:val="0"/>
          <w:sz w:val="27"/>
          <w:szCs w:val="27"/>
          <w:lang w:val="en-US" w:eastAsia="zh-CN" w:bidi="ar"/>
        </w:rPr>
        <w:t>正确答案：全面深化改革</w:t>
      </w:r>
    </w:p>
    <w:p w14:paraId="07DE2BA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知识点：</w:t>
      </w:r>
    </w:p>
    <w:p w14:paraId="6E9AEF0C">
      <w:pPr>
        <w:keepNext w:val="0"/>
        <w:keepLines w:val="0"/>
        <w:widowControl/>
        <w:suppressLineNumbers w:val="0"/>
        <w:ind w:left="0" w:firstLine="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lang w:val="en-US" w:eastAsia="zh-CN" w:bidi="ar"/>
        </w:rPr>
        <w:t>党的十八届三中全会</w:t>
      </w:r>
    </w:p>
    <w:p w14:paraId="10B25292">
      <w:pPr>
        <w:rPr>
          <w:rFonts w:hint="eastAsia"/>
          <w:lang w:val="en-US" w:eastAsia="zh-CN"/>
        </w:rPr>
      </w:pPr>
    </w:p>
    <w:p w14:paraId="48271DF5">
      <w:pPr>
        <w:pStyle w:val="2"/>
        <w:bidi w:val="0"/>
        <w:rPr>
          <w:rFonts w:hint="eastAsia"/>
          <w:lang w:val="en-US" w:eastAsia="zh-CN"/>
        </w:rPr>
      </w:pPr>
      <w:r>
        <w:rPr>
          <w:rFonts w:hint="eastAsia"/>
          <w:lang w:val="en-US" w:eastAsia="zh-CN"/>
        </w:rPr>
        <w:t>第二十七次 86</w:t>
      </w:r>
    </w:p>
    <w:p w14:paraId="2C8E61E9">
      <w:pPr>
        <w:pStyle w:val="2"/>
        <w:bidi w:val="0"/>
        <w:rPr>
          <w:rFonts w:hint="eastAsia"/>
          <w:lang w:val="en-US" w:eastAsia="zh-CN"/>
        </w:rPr>
      </w:pPr>
      <w:r>
        <w:rPr>
          <w:rFonts w:hint="eastAsia"/>
          <w:lang w:val="en-US" w:eastAsia="zh-CN"/>
        </w:rPr>
        <w:t>第二十八次 86</w:t>
      </w:r>
    </w:p>
    <w:p w14:paraId="20FFCF54">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oto Sans SC">
    <w:panose1 w:val="020B02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36AA3E"/>
    <w:multiLevelType w:val="singleLevel"/>
    <w:tmpl w:val="4736AA3E"/>
    <w:lvl w:ilvl="0" w:tentative="0">
      <w:start w:val="5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F6CB3"/>
    <w:rsid w:val="06DC368C"/>
    <w:rsid w:val="07B22470"/>
    <w:rsid w:val="07D4152B"/>
    <w:rsid w:val="09D516AE"/>
    <w:rsid w:val="0AD728E1"/>
    <w:rsid w:val="0F510969"/>
    <w:rsid w:val="0F953DB9"/>
    <w:rsid w:val="1C2A703B"/>
    <w:rsid w:val="1C5B3C94"/>
    <w:rsid w:val="1D0E0D07"/>
    <w:rsid w:val="1F0D1DA2"/>
    <w:rsid w:val="2099496C"/>
    <w:rsid w:val="2E7274D2"/>
    <w:rsid w:val="302126AC"/>
    <w:rsid w:val="33CD626E"/>
    <w:rsid w:val="36491401"/>
    <w:rsid w:val="388F293F"/>
    <w:rsid w:val="38E92E10"/>
    <w:rsid w:val="3A317F2B"/>
    <w:rsid w:val="3BC25DE6"/>
    <w:rsid w:val="3C752336"/>
    <w:rsid w:val="3F5E56C6"/>
    <w:rsid w:val="40150E25"/>
    <w:rsid w:val="42781202"/>
    <w:rsid w:val="46FF1A98"/>
    <w:rsid w:val="478101A3"/>
    <w:rsid w:val="47B83B92"/>
    <w:rsid w:val="4D725D45"/>
    <w:rsid w:val="503C269F"/>
    <w:rsid w:val="5313529E"/>
    <w:rsid w:val="53EB3E94"/>
    <w:rsid w:val="568D48D7"/>
    <w:rsid w:val="5B424DDA"/>
    <w:rsid w:val="625933C2"/>
    <w:rsid w:val="64BC5DC7"/>
    <w:rsid w:val="65E23864"/>
    <w:rsid w:val="6829511B"/>
    <w:rsid w:val="68AD09A1"/>
    <w:rsid w:val="6966302F"/>
    <w:rsid w:val="6C360CAD"/>
    <w:rsid w:val="6E2A6BC7"/>
    <w:rsid w:val="6FF92470"/>
    <w:rsid w:val="73BA45CF"/>
    <w:rsid w:val="74212243"/>
    <w:rsid w:val="75E91A77"/>
    <w:rsid w:val="764F12E9"/>
    <w:rsid w:val="7FE03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181</Pages>
  <Words>6882</Words>
  <Characters>7015</Characters>
  <Lines>0</Lines>
  <Paragraphs>0</Paragraphs>
  <TotalTime>0</TotalTime>
  <ScaleCrop>false</ScaleCrop>
  <LinksUpToDate>false</LinksUpToDate>
  <CharactersWithSpaces>7023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2025-06-04T06:44:00Z</dcterms:created>
  <dc:creator>lxy</dc:creator>
  <cp:lastModifiedBy>李星宇</cp:lastModifiedBy>
  <dcterms:modified xsi:type="dcterms:W3CDTF">2025-06-05T02:02:04Z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eyJoZGlkIjoiZWQ3YzNmZWY5ZTk2ZDQwNjU1YWVlMTJiMmNhMjZmZjYiLCJ1c2VySWQiOiIxNjc0MDI5MTQyIn0=</vt:lpwstr>
  </property>
  <property fmtid="{D5CDD505-2E9C-101B-9397-08002B2CF9AE}" pid="4" name="ICV">
    <vt:lpwstr>F193FAB13D1D4EB2A5A17D387C816550_12</vt:lpwstr>
  </property>
</Properties>
</file>