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320" w:lineRule="auto"/>
        <w:jc w:val="center"/>
        <w:rPr/>
      </w:pPr>
      <w:sdt>
        <w:sdtPr>
          <w:id w:val="-9387891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32"/>
              <w:szCs w:val="32"/>
              <w:rtl w:val="0"/>
            </w:rPr>
            <w:t xml:space="preserve">Spott-日本同城活动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sdt>
        <w:sdtPr>
          <w:id w:val="-10626206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6"/>
              <w:szCs w:val="26"/>
              <w:rtl w:val="0"/>
            </w:rPr>
            <w:t xml:space="preserve">产品功能文档 V1｜全功能版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sdt>
        <w:sdtPr>
          <w:id w:val="-8978040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2"/>
              <w:szCs w:val="22"/>
              <w:rtl w:val="0"/>
            </w:rPr>
            <w:t xml:space="preserve">发现活动，遇见同好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900"/>
        <w:gridCol w:w="7130"/>
        <w:tblGridChange w:id="0">
          <w:tblGrid>
            <w:gridCol w:w="1900"/>
            <w:gridCol w:w="71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59" w:lineRule="auto"/>
              <w:rPr/>
            </w:pPr>
            <w:sdt>
              <w:sdtPr>
                <w:id w:val="108293228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项目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59" w:lineRule="auto"/>
              <w:rPr/>
            </w:pPr>
            <w:sdt>
              <w:sdtPr>
                <w:id w:val="-211756668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59" w:lineRule="auto"/>
              <w:rPr/>
            </w:pPr>
            <w:sdt>
              <w:sdtPr>
                <w:id w:val="-120334286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版本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59" w:lineRule="auto"/>
              <w:rPr/>
            </w:pPr>
            <w:sdt>
              <w:sdtPr>
                <w:id w:val="116223004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V1-完整版-260713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59" w:lineRule="auto"/>
              <w:rPr/>
            </w:pPr>
            <w:sdt>
              <w:sdtPr>
                <w:id w:val="170471391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服务范围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59" w:lineRule="auto"/>
              <w:rPr>
                <w:b w:val="1"/>
                <w:bCs w:val="1"/>
              </w:rPr>
            </w:pPr>
            <w:sdt>
              <w:sdtPr>
                <w:id w:val="-157475943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日本全国；</w:t>
                </w:r>
              </w:sdtContent>
            </w:sdt>
            <w:sdt>
              <w:sdtPr>
                <w:id w:val="-101280179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东京及首都圈为首发重点运营区域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59" w:lineRule="auto"/>
              <w:rPr/>
            </w:pPr>
            <w:sdt>
              <w:sdtPr>
                <w:id w:val="148570445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核心用户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59" w:lineRule="auto"/>
              <w:rPr/>
            </w:pPr>
            <w:sdt>
              <w:sdtPr>
                <w:id w:val="120936049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局头/组织者（B端）与活动参与者（C端）；同一账号可同时拥有两种身份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59" w:lineRule="auto"/>
              <w:rPr/>
            </w:pPr>
            <w:sdt>
              <w:sdtPr>
                <w:id w:val="-142612508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产品定位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9" w:lineRule="auto"/>
              <w:rPr/>
            </w:pPr>
            <w:sdt>
              <w:sdtPr>
                <w:id w:val="203788612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面向在日华人的线下活动发现、报名、组织和兴趣社群平台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9" w:lineRule="auto"/>
              <w:rPr/>
            </w:pPr>
            <w:sdt>
              <w:sdtPr>
                <w:id w:val="89536885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商业边界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9" w:lineRule="auto"/>
              <w:rPr/>
            </w:pPr>
            <w:sdt>
              <w:sdtPr>
                <w:id w:val="-173301078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收费活动由组织者在 App 外自行收款；Spott 不代收、不结算、不担保、不抽成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sdt>
        <w:sdtPr>
          <w:id w:val="206491590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A.文档定位和核心功能目录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sdt>
        <w:sdtPr>
          <w:id w:val="949086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目标：</w:t>
          </w:r>
        </w:sdtContent>
      </w:sdt>
      <w:sdt>
        <w:sdtPr>
          <w:id w:val="101210624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Spott V1 的全功能规则，作为产品、设计、开发、测试、运营和合规沟通的统一基础。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sdt>
        <w:sdtPr>
          <w:id w:val="-177366732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原则：</w:t>
          </w:r>
        </w:sdtContent>
      </w:sdt>
      <w:sdt>
        <w:sdtPr>
          <w:id w:val="175287249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先写完整产品能力，再通过后台开关和运营阶段控制开放范围；所有积分价格、奖励、免费额度和风控阈值均必须后台可配置。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sdt>
        <w:sdtPr>
          <w:id w:val="66657104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术语：</w:t>
          </w:r>
        </w:sdtContent>
      </w:sdt>
      <w:sdt>
        <w:sdtPr>
          <w:id w:val="-138457193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“局头”指活动组织者；“用户”指参与者；“群主”指群组所有者；同一自然人不需要创建 B/C 两套账号。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05"/>
        <w:gridCol w:w="2735.0000000000005"/>
        <w:gridCol w:w="954.9999999999994"/>
        <w:gridCol w:w="4635"/>
        <w:tblGridChange w:id="0">
          <w:tblGrid>
            <w:gridCol w:w="705"/>
            <w:gridCol w:w="2735.0000000000005"/>
            <w:gridCol w:w="954.9999999999994"/>
            <w:gridCol w:w="463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9" w:lineRule="auto"/>
              <w:jc w:val="center"/>
              <w:rPr/>
            </w:pPr>
            <w:sdt>
              <w:sdtPr>
                <w:id w:val="199298900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序号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9" w:lineRule="auto"/>
              <w:rPr/>
            </w:pPr>
            <w:sdt>
              <w:sdtPr>
                <w:id w:val="199618419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系统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9" w:lineRule="auto"/>
              <w:jc w:val="center"/>
              <w:rPr/>
            </w:pPr>
            <w:sdt>
              <w:sdtPr>
                <w:id w:val="196248006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主要对象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9" w:lineRule="auto"/>
              <w:rPr/>
            </w:pPr>
            <w:sdt>
              <w:sdtPr>
                <w:id w:val="-20186077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核心目标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59" w:lineRule="auto"/>
              <w:rPr/>
            </w:pPr>
            <w:sdt>
              <w:sdtPr>
                <w:id w:val="-12302386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账号与日本手机号验证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B&amp;C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9" w:lineRule="auto"/>
              <w:rPr/>
            </w:pPr>
            <w:sdt>
              <w:sdtPr>
                <w:id w:val="-9529371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低门槛浏览，高信任动作再验证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59" w:lineRule="auto"/>
              <w:rPr/>
            </w:pPr>
            <w:sdt>
              <w:sdtPr>
                <w:id w:val="7425408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首页发现、搜索与收藏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B&amp;C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59" w:lineRule="auto"/>
              <w:rPr/>
            </w:pPr>
            <w:sdt>
              <w:sdtPr>
                <w:id w:val="186084606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让用户快速找到值得参加的本地活动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59" w:lineRule="auto"/>
              <w:rPr/>
            </w:pPr>
            <w:sdt>
              <w:sdtPr>
                <w:id w:val="-115918930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活动发布与组织者工作台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59" w:lineRule="auto"/>
              <w:jc w:val="center"/>
              <w:rPr/>
            </w:pPr>
            <w:sdt>
              <w:sdtPr>
                <w:id w:val="14831523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B端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59" w:lineRule="auto"/>
              <w:rPr/>
            </w:pPr>
            <w:sdt>
              <w:sdtPr>
                <w:id w:val="-57462496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最短步骤完成发布、管理和签到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59" w:lineRule="auto"/>
              <w:rPr/>
            </w:pPr>
            <w:sdt>
              <w:sdtPr>
                <w:id w:val="-132699126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报名、候补与参与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59" w:lineRule="auto"/>
              <w:jc w:val="center"/>
              <w:rPr/>
            </w:pPr>
            <w:sdt>
              <w:sdtPr>
                <w:id w:val="182697965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C端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59" w:lineRule="auto"/>
              <w:rPr/>
            </w:pPr>
            <w:sdt>
              <w:sdtPr>
                <w:id w:val="2135017278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完成从发现、报名到真实到场的闭环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9" w:lineRule="auto"/>
              <w:rPr/>
            </w:pPr>
            <w:sdt>
              <w:sdtPr>
                <w:id w:val="-112359716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群组与长期关系-（</w:t>
                </w:r>
              </w:sdtContent>
            </w:sdt>
            <w:sdt>
              <w:sdtPr>
                <w:id w:val="27005611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公告板）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B&amp;C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9" w:lineRule="auto"/>
              <w:rPr/>
            </w:pPr>
            <w:sdt>
              <w:sdtPr>
                <w:id w:val="162860869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让一次活动沉淀为可持续兴趣社群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9" w:lineRule="auto"/>
              <w:rPr/>
            </w:pPr>
            <w:sdt>
              <w:sdtPr>
                <w:id w:val="-9315489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成就与信誉</w:t>
                </w:r>
              </w:sdtContent>
            </w:sdt>
            <w:sdt>
              <w:sdtPr>
                <w:id w:val="71168852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-（跟消费不绑定）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B&amp;C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9" w:lineRule="auto"/>
              <w:rPr/>
            </w:pPr>
            <w:sdt>
              <w:sdtPr>
                <w:id w:val="14930255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用真实履约形成身份、信任与传播素材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9" w:lineRule="auto"/>
              <w:rPr/>
            </w:pPr>
            <w:sdt>
              <w:sdtPr>
                <w:id w:val="-188221359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积分与内购--</w:t>
                </w:r>
              </w:sdtContent>
            </w:sdt>
            <w:sdt>
              <w:sdtPr>
                <w:id w:val="41074318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变现！后台免费和付费分开（监管需要）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B&amp;C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9" w:lineRule="auto"/>
              <w:rPr/>
            </w:pPr>
            <w:sdt>
              <w:sdtPr>
                <w:id w:val="571530714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同时服务活跃、留存、传播和数字功能变现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9" w:lineRule="auto"/>
              <w:rPr/>
            </w:pPr>
            <w:sdt>
              <w:sdtPr>
                <w:id w:val="170431088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通知、分享与归因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B&amp;C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9" w:lineRule="auto"/>
              <w:rPr/>
            </w:pPr>
            <w:sdt>
              <w:sdtPr>
                <w:id w:val="-157414928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提高到场率和自然传播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9" w:lineRule="auto"/>
              <w:rPr/>
            </w:pPr>
            <w:sdt>
              <w:sdtPr>
                <w:id w:val="-204122798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评价、举报与安全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9" w:lineRule="auto"/>
              <w:jc w:val="center"/>
              <w:rPr/>
            </w:pPr>
            <w:sdt>
              <w:sdtPr>
                <w:id w:val="208069374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B&amp;C/平台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9" w:lineRule="auto"/>
              <w:rPr/>
            </w:pPr>
            <w:sdt>
              <w:sdtPr>
                <w:id w:val="1432695854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保障 UGC 与线下活动安全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9" w:lineRule="auto"/>
              <w:rPr/>
            </w:pPr>
            <w:sdt>
              <w:sdtPr>
                <w:id w:val="77831130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运营后台与数据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9" w:lineRule="auto"/>
              <w:jc w:val="center"/>
              <w:rPr/>
            </w:pPr>
            <w:sdt>
              <w:sdtPr>
                <w:id w:val="-60464603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平台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9" w:lineRule="auto"/>
              <w:rPr/>
            </w:pPr>
            <w:sdt>
              <w:sdtPr>
                <w:id w:val="-117110653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审核、配置、风控、客服和经营分析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sdt>
        <w:sdtPr>
          <w:id w:val="-164474740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B.用户角色和权限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sdt>
        <w:sdtPr>
          <w:id w:val="-36528809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身份合并：</w:t>
          </w:r>
        </w:sdtContent>
      </w:sdt>
      <w:sdt>
        <w:sdtPr>
          <w:id w:val="213319007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账号不区分 B 端和 C 端。任何已验证日本手机号的用户都可以报名活动，也可以成为局头发布活动。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550"/>
        <w:gridCol w:w="4470"/>
        <w:gridCol w:w="3010"/>
        <w:tblGridChange w:id="0">
          <w:tblGrid>
            <w:gridCol w:w="1550"/>
            <w:gridCol w:w="4470"/>
            <w:gridCol w:w="301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9" w:lineRule="auto"/>
              <w:rPr/>
            </w:pPr>
            <w:sdt>
              <w:sdtPr>
                <w:id w:val="-52651626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角色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9" w:lineRule="auto"/>
              <w:rPr/>
            </w:pPr>
            <w:sdt>
              <w:sdtPr>
                <w:id w:val="-635287105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可执行操作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9" w:lineRule="auto"/>
              <w:rPr/>
            </w:pPr>
            <w:sdt>
              <w:sdtPr>
                <w:id w:val="966226349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限制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9" w:lineRule="auto"/>
              <w:rPr/>
            </w:pPr>
            <w:sdt>
              <w:sdtPr>
                <w:id w:val="104458578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访客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9" w:lineRule="auto"/>
              <w:rPr/>
            </w:pPr>
            <w:sdt>
              <w:sdtPr>
                <w:id w:val="-210674201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浏览首页、搜索、活动详情、群组和公开主页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9" w:lineRule="auto"/>
              <w:rPr/>
            </w:pPr>
            <w:sdt>
              <w:sdtPr>
                <w:id w:val="1232483418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不能报名、收藏、评论、发布或消耗积分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9" w:lineRule="auto"/>
              <w:rPr/>
            </w:pPr>
            <w:sdt>
              <w:sdtPr>
                <w:id w:val="705403236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注册用户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9" w:lineRule="auto"/>
              <w:rPr/>
            </w:pPr>
            <w:sdt>
              <w:sdtPr>
                <w:id w:val="745975300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完善资料、收藏、关注、领取积分、设置通知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9" w:lineRule="auto"/>
              <w:rPr/>
            </w:pPr>
            <w:sdt>
              <w:sdtPr>
                <w:id w:val="1014754653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未绑定日本手机号不能报名或发布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9" w:lineRule="auto"/>
              <w:rPr/>
            </w:pPr>
            <w:sdt>
              <w:sdtPr>
                <w:id w:val="20178393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已验证用户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9" w:lineRule="auto"/>
              <w:rPr/>
            </w:pPr>
            <w:sdt>
              <w:sdtPr>
                <w:id w:val="-1642875451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报名、签到、评价、创建群组、发布活动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9" w:lineRule="auto"/>
              <w:rPr/>
            </w:pPr>
            <w:sdt>
              <w:sdtPr>
                <w:id w:val="-58862587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受积分余额、风控和账号状态限制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9" w:lineRule="auto"/>
              <w:rPr/>
            </w:pPr>
            <w:sdt>
              <w:sdtPr>
                <w:id w:val="181996312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局头/群主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9" w:lineRule="auto"/>
              <w:rPr/>
            </w:pPr>
            <w:sdt>
              <w:sdtPr>
                <w:id w:val="-967708631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管理活动、报名名单、签到、群组、管理员和公告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9" w:lineRule="auto"/>
              <w:rPr/>
            </w:pPr>
            <w:sdt>
              <w:sdtPr>
                <w:id w:val="62551969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不能查看非必要敏感信息；必须遵守活动规则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9" w:lineRule="auto"/>
              <w:rPr/>
            </w:pPr>
            <w:sdt>
              <w:sdtPr>
                <w:id w:val="122622114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认证局头-</w:t>
                </w:r>
              </w:sdtContent>
            </w:sdt>
            <w:sdt>
              <w:sdtPr>
                <w:id w:val="300204633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初期不要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9" w:lineRule="auto"/>
              <w:rPr/>
            </w:pPr>
            <w:sdt>
              <w:sdtPr>
                <w:id w:val="-185719512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获得认证标识和更高发布额度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9" w:lineRule="auto"/>
              <w:rPr/>
            </w:pPr>
            <w:sdt>
              <w:sdtPr>
                <w:id w:val="-1059647631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认证不代表平台为活动质量或收费担保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9" w:lineRule="auto"/>
              <w:rPr/>
            </w:pPr>
            <w:sdt>
              <w:sdtPr>
                <w:id w:val="-76724785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品牌账号-</w:t>
                </w:r>
              </w:sdtContent>
            </w:sdt>
            <w:sdt>
              <w:sdtPr>
                <w:id w:val="1816513907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初期不要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9" w:lineRule="auto"/>
              <w:rPr/>
            </w:pPr>
            <w:sdt>
              <w:sdtPr>
                <w:id w:val="-88986122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品牌主页、品牌活动、数据和推广工具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9" w:lineRule="auto"/>
              <w:rPr/>
            </w:pPr>
            <w:sdt>
              <w:sdtPr>
                <w:id w:val="-164609690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需要平台人工审核与独立协议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9" w:lineRule="auto"/>
              <w:rPr/>
            </w:pPr>
            <w:sdt>
              <w:sdtPr>
                <w:id w:val="-960769592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平台运营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9" w:lineRule="auto"/>
              <w:rPr/>
            </w:pPr>
            <w:sdt>
              <w:sdtPr>
                <w:id w:val="412205320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审核、下架、配置、积分调整、客服和数据查看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9" w:lineRule="auto"/>
              <w:rPr/>
            </w:pPr>
            <w:sdt>
              <w:sdtPr>
                <w:id w:val="-739700172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按岗位最小权限并保留审计日志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/>
      </w:pPr>
      <w:sdt>
        <w:sdtPr>
          <w:id w:val="-1581845326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账号状态：</w:t>
          </w:r>
        </w:sdtContent>
      </w:sdt>
      <w:sdt>
        <w:sdtPr>
          <w:id w:val="-69219639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正常、限制发布、限制报名、限制积分、临时冻结、永久封禁、注销中、已注销。限制可以单独组合，不默认一刀切封禁。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/>
      </w:pPr>
      <w:sdt>
        <w:sdtPr>
          <w:id w:val="630628976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权限优先级：</w:t>
          </w:r>
        </w:sdtContent>
      </w:sdt>
      <w:sdt>
        <w:sdtPr>
          <w:id w:val="115618337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平台安全限制 &gt; 账号状态 &gt; 角色权限 &gt; 群组/活动内权限 &gt; 积分余额。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sdt>
        <w:sdtPr>
          <w:id w:val="2112405246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C.账号系统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sdt>
        <w:sdtPr>
          <w:id w:val="-2060363657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C1.注册和登录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/>
      </w:pPr>
      <w:sdt>
        <w:sdtPr>
          <w:id w:val="-708484478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浏览原则：</w:t>
          </w:r>
        </w:sdtContent>
      </w:sdt>
      <w:sdt>
        <w:sdtPr>
          <w:id w:val="1060303781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浏览公开内容不需要登录；收藏、关注、报名、评论、评价、创建群组和发布活动时再触发注册。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456706451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支持 Apple、Google 和邮箱验证码登录；同一邮箱或第三方账号需要支持账号合并。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59753513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首次登录只要求昵称、头像和同意服务条款/隐私政策，不要求一次填完全部资料。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965717630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登录成功后生成用户 ID；手机号、邮箱和第三方登录标识不可作为公开 ID。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325392283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同一设备短时间创建多个账号、频繁切换账号或异常验证码请求进入风控。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62333585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提供退出登录、全部设备退出、账号注销和注销冷静期。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sdt>
        <w:sdtPr>
          <w:id w:val="1659907687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C2.日本手机号验证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Rule="auto"/>
        <w:rPr/>
      </w:pPr>
      <w:sdt>
        <w:sdtPr>
          <w:id w:val="-150959585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触发时机：</w:t>
          </w:r>
        </w:sdtContent>
      </w:sdt>
      <w:sdt>
        <w:sdtPr>
          <w:id w:val="-2116385396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只在用户首次报名活动、首次发布活动或首次创建群组时触发，不打断纯浏览流程。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134890831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仅接受可以接收短信的日本 +81 手机号；发送 6 位验证码，10 分钟有效。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32918683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同一手机号原则上只能绑定一个有效账号；账号合并或换号需要验证原手机号，无法验证时进入人工申诉。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34020192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验证码连续错误 5 次后暂停 30 分钟；单手机号、设备和 IP 均设置发送频率上限。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754485178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验证成功一次性发放 500 免费积分；重复解绑、换号或账号合并不重复奖励。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483004966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未完成验证时，报名、发布和创建群组按钮显示原因与继续验证入口，不使用笼统报错。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sdt>
        <w:sdtPr>
          <w:id w:val="-785734652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C3.个人资料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800"/>
        <w:gridCol w:w="1350"/>
        <w:gridCol w:w="5880"/>
        <w:tblGridChange w:id="0">
          <w:tblGrid>
            <w:gridCol w:w="1800"/>
            <w:gridCol w:w="1350"/>
            <w:gridCol w:w="58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9" w:lineRule="auto"/>
              <w:rPr/>
            </w:pPr>
            <w:sdt>
              <w:sdtPr>
                <w:id w:val="-377954842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字段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9" w:lineRule="auto"/>
              <w:jc w:val="center"/>
              <w:rPr/>
            </w:pPr>
            <w:sdt>
              <w:sdtPr>
                <w:id w:val="1830426226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是否必填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9" w:lineRule="auto"/>
              <w:rPr/>
            </w:pPr>
            <w:sdt>
              <w:sdtPr>
                <w:id w:val="665203957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公开范围/规则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9" w:lineRule="auto"/>
              <w:rPr/>
            </w:pPr>
            <w:sdt>
              <w:sdtPr>
                <w:id w:val="439763610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昵称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9" w:lineRule="auto"/>
              <w:jc w:val="center"/>
              <w:rPr/>
            </w:pPr>
            <w:sdt>
              <w:sdtPr>
                <w:id w:val="-996868146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必填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9" w:lineRule="auto"/>
              <w:rPr/>
            </w:pPr>
            <w:sdt>
              <w:sdtPr>
                <w:id w:val="1854748263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公开；2–20 字，过滤联系方式和违规词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9" w:lineRule="auto"/>
              <w:rPr/>
            </w:pPr>
            <w:sdt>
              <w:sdtPr>
                <w:id w:val="777085491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头像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9" w:lineRule="auto"/>
              <w:jc w:val="center"/>
              <w:rPr/>
            </w:pPr>
            <w:sdt>
              <w:sdtPr>
                <w:id w:val="-1042549161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必填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9" w:lineRule="auto"/>
              <w:rPr/>
            </w:pPr>
            <w:sdt>
              <w:sdtPr>
                <w:id w:val="1139427395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公开；默认头像可用，但发布活动前建议完成真人或品牌头像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9" w:lineRule="auto"/>
              <w:rPr/>
            </w:pPr>
            <w:sdt>
              <w:sdtPr>
                <w:id w:val="1244619835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一句话介绍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9" w:lineRule="auto"/>
              <w:jc w:val="center"/>
              <w:rPr/>
            </w:pPr>
            <w:sdt>
              <w:sdtPr>
                <w:id w:val="1844176388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选填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9" w:lineRule="auto"/>
              <w:rPr/>
            </w:pPr>
            <w:sdt>
              <w:sdtPr>
                <w:id w:val="480182486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公开；最多 80 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9" w:lineRule="auto"/>
              <w:rPr/>
            </w:pPr>
            <w:sdt>
              <w:sdtPr>
                <w:id w:val="-535818819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常驻地区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9" w:lineRule="auto"/>
              <w:jc w:val="center"/>
              <w:rPr/>
            </w:pPr>
            <w:sdt>
              <w:sdtPr>
                <w:id w:val="-202197803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选填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9" w:lineRule="auto"/>
              <w:rPr/>
            </w:pPr>
            <w:sdt>
              <w:sdtPr>
                <w:id w:val="620986022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公开到都道府县/城市级，不公开精确地址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9" w:lineRule="auto"/>
              <w:rPr/>
            </w:pPr>
            <w:sdt>
              <w:sdtPr>
                <w:id w:val="2027675054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兴趣标签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9" w:lineRule="auto"/>
              <w:jc w:val="center"/>
              <w:rPr/>
            </w:pPr>
            <w:sdt>
              <w:sdtPr>
                <w:id w:val="560829923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至少选 3 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9" w:lineRule="auto"/>
              <w:rPr/>
            </w:pPr>
            <w:sdt>
              <w:sdtPr>
                <w:id w:val="-1088934607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用于推荐；用户可随时修改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9" w:lineRule="auto"/>
              <w:rPr/>
            </w:pPr>
            <w:sdt>
              <w:sdtPr>
                <w:id w:val="-1772487465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语言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9" w:lineRule="auto"/>
              <w:jc w:val="center"/>
              <w:rPr/>
            </w:pPr>
            <w:sdt>
              <w:sdtPr>
                <w:id w:val="881136797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选填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9" w:lineRule="auto"/>
              <w:rPr/>
            </w:pPr>
            <w:sdt>
              <w:sdtPr>
                <w:id w:val="-1694875506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简体中文、繁体中文、日语、英语等多选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9" w:lineRule="auto"/>
              <w:rPr/>
            </w:pPr>
            <w:sdt>
              <w:sdtPr>
                <w:id w:val="625068519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手机号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9" w:lineRule="auto"/>
              <w:jc w:val="center"/>
              <w:rPr/>
            </w:pPr>
            <w:sdt>
              <w:sdtPr>
                <w:id w:val="1957655645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高信任动作必填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9" w:lineRule="auto"/>
              <w:rPr/>
            </w:pPr>
            <w:sdt>
              <w:sdtPr>
                <w:id w:val="150347685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永不公开，只显示已验证状态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9" w:lineRule="auto"/>
              <w:rPr/>
            </w:pPr>
            <w:sdt>
              <w:sdtPr>
                <w:id w:val="-257278313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生日/年龄段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9" w:lineRule="auto"/>
              <w:jc w:val="center"/>
              <w:rPr/>
            </w:pPr>
            <w:sdt>
              <w:sdtPr>
                <w:id w:val="-1684881363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特定活动需要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9" w:lineRule="auto"/>
              <w:rPr/>
            </w:pPr>
            <w:sdt>
              <w:sdtPr>
                <w:id w:val="-562955078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默认不公开；仅用于年龄限制判断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lineRule="auto"/>
        <w:rPr/>
      </w:pPr>
      <w:sdt>
        <w:sdtPr>
          <w:id w:val="1401839340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资料完成奖励：</w:t>
          </w:r>
        </w:sdtContent>
      </w:sdt>
      <w:sdt>
        <w:sdtPr>
          <w:id w:val="1552538147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昵称、头像、常驻地区、简介和至少 3 个兴趣标签全部完成后，一次性发放 100 免费积分。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sdt>
        <w:sdtPr>
          <w:id w:val="-1978961940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C4.隐私和注销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249182146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用户可以查看和修改营销通知、位置权限、公开资料和拉黑名单。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046419626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账号注销前提示未结束活动、未处理投诉、群主转让和积分余额；付费积分处理规则需要在购买前明确。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010216910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注销申请进入 14 天冷静期；期间登录可撤销。冷静期后执行匿名化/删除，法律要求保留的日志按期限保存。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660769798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Spott 与 Stareal 数据逻辑分区；只有用户主动选择接收房产或生活服务信息时才进入相应营销流程。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sdt>
        <w:sdtPr>
          <w:id w:val="152183824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验收标准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783650960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访客可以完成首页、搜索和详情浏览，不出现强制登录墙。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824835390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未绑定手机号的注册用户可以收藏和关注，但报名、发布和创建群组时必须进入验证流程。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50140776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手机号重复绑定、验证码超限、换号和注销均有明确状态和人工处理入口。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sdt>
        <w:sdtPr>
          <w:id w:val="1196796146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D.首页发现、搜索和收藏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sdt>
        <w:sdtPr>
          <w:id w:val="890660095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D1.首页结构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Rule="auto"/>
        <w:rPr/>
      </w:pPr>
      <w:sdt>
        <w:sdtPr>
          <w:id w:val="1225228096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目标：</w:t>
          </w:r>
        </w:sdtContent>
      </w:sdt>
      <w:sdt>
        <w:sdtPr>
          <w:id w:val="-891768733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用户打开后 10 秒内看见与自己时间、地区和兴趣相关的真实活动；首屏不以平台宣传代替活动供给。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736593050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顶部：当前地区、搜索入口、通知入口和个人头像。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542236173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推荐模块：今日可参加、本周末、附近热门、兴趣推荐、新活动、认证局头、关注群组更新。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946541951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活动分类：亲子、户外、运动、城市探索、美食、游戏、文化艺术、技能学习、职业交流、其他。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628360128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运营位：最多 1 个首屏 Banner，必须标注推广/运营推荐，不能连续挤压自然活动列表。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093254332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地区默认根据用户选择而不是强制精确定位；允许日本全国切换都道府县和主要城市。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sdt>
        <w:sdtPr>
          <w:id w:val="1132740535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D2.活动卡片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850"/>
        <w:gridCol w:w="7180"/>
        <w:tblGridChange w:id="0">
          <w:tblGrid>
            <w:gridCol w:w="1850"/>
            <w:gridCol w:w="71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9" w:lineRule="auto"/>
              <w:rPr/>
            </w:pPr>
            <w:sdt>
              <w:sdtPr>
                <w:id w:val="1273706078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元素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9" w:lineRule="auto"/>
              <w:rPr/>
            </w:pPr>
            <w:sdt>
              <w:sdtPr>
                <w:id w:val="715164798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展示规则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9" w:lineRule="auto"/>
              <w:rPr/>
            </w:pPr>
            <w:sdt>
              <w:sdtPr>
                <w:id w:val="1558832357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9" w:lineRule="auto"/>
              <w:rPr/>
            </w:pPr>
            <w:sdt>
              <w:sdtPr>
                <w:id w:val="1629819492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16:9；无图使用分类默认图；违规或低清图需替换/拦截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9" w:lineRule="auto"/>
              <w:rPr/>
            </w:pPr>
            <w:sdt>
              <w:sdtPr>
                <w:id w:val="672119492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标题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9" w:lineRule="auto"/>
              <w:rPr/>
            </w:pPr>
            <w:sdt>
              <w:sdtPr>
                <w:id w:val="809462065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最多 28 个汉字，两行截断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9" w:lineRule="auto"/>
              <w:rPr/>
            </w:pPr>
            <w:sdt>
              <w:sdtPr>
                <w:id w:val="179473283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9" w:lineRule="auto"/>
              <w:rPr/>
            </w:pPr>
            <w:sdt>
              <w:sdtPr>
                <w:id w:val="-836287427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显示月日、星期和开始时间；跨日活动明确结束日期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9" w:lineRule="auto"/>
              <w:rPr/>
            </w:pPr>
            <w:sdt>
              <w:sdtPr>
                <w:id w:val="807314992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地区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9" w:lineRule="auto"/>
              <w:rPr/>
            </w:pPr>
            <w:sdt>
              <w:sdtPr>
                <w:id w:val="265310106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列表只显示城市/区域，不显示精确集合地址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9" w:lineRule="auto"/>
              <w:rPr/>
            </w:pPr>
            <w:sdt>
              <w:sdtPr>
                <w:id w:val="-186831367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费用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9" w:lineRule="auto"/>
              <w:rPr/>
            </w:pPr>
            <w:sdt>
              <w:sdtPr>
                <w:id w:val="-485537524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免费或组织者标注的活动费；收费活动显示“局头自行收款”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9" w:lineRule="auto"/>
              <w:rPr/>
            </w:pPr>
            <w:sdt>
              <w:sdtPr>
                <w:id w:val="522371998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人数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9" w:lineRule="auto"/>
              <w:rPr/>
            </w:pPr>
            <w:sdt>
              <w:sdtPr>
                <w:id w:val="-155068778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已报名/上限；候补中、即将满员、已满显示状态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9" w:lineRule="auto"/>
              <w:rPr/>
            </w:pPr>
            <w:sdt>
              <w:sdtPr>
                <w:id w:val="-2051410895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局头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9" w:lineRule="auto"/>
              <w:rPr/>
            </w:pPr>
            <w:sdt>
              <w:sdtPr>
                <w:id w:val="1098704040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头像、昵称、认证标识、已完成活动数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9" w:lineRule="auto"/>
              <w:rPr/>
            </w:pPr>
            <w:sdt>
              <w:sdtPr>
                <w:id w:val="384685477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标签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9" w:lineRule="auto"/>
              <w:rPr/>
            </w:pPr>
            <w:sdt>
              <w:sdtPr>
                <w:id w:val="-1254258019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最多展示 3 个：分类、语言、适合人群、室内/户外等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sdt>
        <w:sdtPr>
          <w:id w:val="646585665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D3.搜索和筛选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98491323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搜索对象包括活动标题、活动说明、标签、局头昵称和群组名称。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999064302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筛选条件包括日期、都道府县/城市、距离、分类、费用、语言、人数规模、认证局头和是否有名额。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686523069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排序包括推荐、距离、时间、最新发布和即将满员。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93427172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搜索历史只保存在用户账号内，支持单条删除和全部清除。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540882319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零结果页提供放宽条件、切换地区、关注关键词和发布想参加的活动入口。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sdt>
        <w:sdtPr>
          <w:id w:val="-1603751330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D4.收藏和关注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lineRule="auto"/>
        <w:rPr/>
      </w:pPr>
      <w:sdt>
        <w:sdtPr>
          <w:id w:val="1393933597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收藏：</w:t>
          </w:r>
        </w:sdtContent>
      </w:sdt>
      <w:sdt>
        <w:sdtPr>
          <w:id w:val="-318995286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登录用户可以收藏活动；收藏不占名额，活动即将开始或名额变化时按用户通知设置提醒。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lineRule="auto"/>
        <w:rPr/>
      </w:pPr>
      <w:sdt>
        <w:sdtPr>
          <w:id w:val="31201227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关注：</w:t>
          </w:r>
        </w:sdtContent>
      </w:sdt>
      <w:sdt>
        <w:sdtPr>
          <w:id w:val="975818126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用户可以关注局头和群组；关注内容进入首页专属流，取消关注不需要二次确认。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lineRule="auto"/>
        <w:rPr/>
      </w:pPr>
      <w:sdt>
        <w:sdtPr>
          <w:id w:val="-380978830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去重：</w:t>
          </w:r>
        </w:sdtContent>
      </w:sdt>
      <w:sdt>
        <w:sdtPr>
          <w:id w:val="-22212286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同一活动只记录一次收藏；重复点击为取消收藏，不重复发放积分。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sdt>
        <w:sdtPr>
          <w:id w:val="1519677521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验收标准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2032738279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地区、日期、分类和费用筛选可以组合，返回结果与条件一致。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29026195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活动已满、取消、结束或下架时，卡片和详情状态一致。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573605207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分享链接打开活动详情不要求登录，并能正确归因来源。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sdt>
        <w:sdtPr>
          <w:id w:val="362826164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E.活动发布系统--B端（局头）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lineRule="auto"/>
        <w:rPr/>
      </w:pPr>
      <w:sdt>
        <w:sdtPr>
          <w:id w:val="119800476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产品目标：</w:t>
          </w:r>
        </w:sdtContent>
      </w:sdt>
      <w:sdt>
        <w:sdtPr>
          <w:id w:val="-1065790558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用最简洁的操作和步骤完成活动发布，同时在发布前收集履约、安全和收费边界所需信息。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lineRule="auto"/>
        <w:rPr/>
      </w:pPr>
      <w:sdt>
        <w:sdtPr>
          <w:id w:val="612911292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发布条件：</w:t>
          </w:r>
        </w:sdtContent>
      </w:sdt>
      <w:sdt>
        <w:sdtPr>
          <w:id w:val="458137042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账号正常、已绑定日本手机号、积分足够、未超过发布频率且通过必要审核。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sdt>
        <w:sdtPr>
          <w:id w:val="633145333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E1.发布流程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80" w:line="276" w:lineRule="auto"/>
        <w:ind w:left="540" w:hanging="260"/>
        <w:rPr/>
      </w:pPr>
      <w:sdt>
        <w:sdtPr>
          <w:id w:val="1290017584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选择活动类型和分类；可从历史活动复制。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80" w:line="276" w:lineRule="auto"/>
        <w:ind w:left="540" w:hanging="260"/>
        <w:rPr/>
      </w:pPr>
      <w:sdt>
        <w:sdtPr>
          <w:id w:val="1192465241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填写标题、封面、活动说明、时间、地区和集合方式。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80" w:line="276" w:lineRule="auto"/>
        <w:ind w:left="540" w:hanging="260"/>
        <w:rPr/>
      </w:pPr>
      <w:sdt>
        <w:sdtPr>
          <w:id w:val="1548359025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设置人数、报名截止、候补、报名问题和参与限制。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80" w:line="276" w:lineRule="auto"/>
        <w:ind w:left="540" w:hanging="260"/>
        <w:rPr/>
      </w:pPr>
      <w:sdt>
        <w:sdtPr>
          <w:id w:val="-1058581156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选择免费或收费；收费活动填写金额、App 外收款方式、收款主体和取消退款规则。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80" w:line="276" w:lineRule="auto"/>
        <w:ind w:left="540" w:hanging="260"/>
        <w:rPr/>
      </w:pPr>
      <w:sdt>
        <w:sdtPr>
          <w:id w:val="-238343576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设置签到方式、关联群组、评论权限和分享海报。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80" w:line="276" w:lineRule="auto"/>
        <w:ind w:left="540" w:hanging="260"/>
        <w:rPr/>
      </w:pPr>
      <w:sdt>
        <w:sdtPr>
          <w:id w:val="-153378550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预览完整详情，系统检查缺失项和风险词。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80" w:line="276" w:lineRule="auto"/>
        <w:ind w:left="540" w:hanging="260"/>
        <w:rPr/>
      </w:pPr>
      <w:sdt>
        <w:sdtPr>
          <w:id w:val="975113148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确认消耗积分后提交；普通活动进入自动+抽样审核，高风险活动进入人工审核。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sdt>
        <w:sdtPr>
          <w:id w:val="-1129026950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E2.发布字段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00"/>
        <w:gridCol w:w="5980"/>
        <w:gridCol w:w="1350"/>
        <w:tblGridChange w:id="0">
          <w:tblGrid>
            <w:gridCol w:w="1700"/>
            <w:gridCol w:w="5980"/>
            <w:gridCol w:w="135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9" w:lineRule="auto"/>
              <w:rPr/>
            </w:pPr>
            <w:sdt>
              <w:sdtPr>
                <w:id w:val="268568677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字段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9" w:lineRule="auto"/>
              <w:rPr/>
            </w:pPr>
            <w:sdt>
              <w:sdtPr>
                <w:id w:val="-2108186374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9" w:lineRule="auto"/>
              <w:jc w:val="center"/>
              <w:rPr/>
            </w:pPr>
            <w:sdt>
              <w:sdtPr>
                <w:id w:val="1674420872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必填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9" w:lineRule="auto"/>
              <w:rPr/>
            </w:pPr>
            <w:sdt>
              <w:sdtPr>
                <w:id w:val="-1867050857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活动标题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9" w:lineRule="auto"/>
              <w:rPr/>
            </w:pPr>
            <w:sdt>
              <w:sdtPr>
                <w:id w:val="-5327788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4–40 字，避免全角符号堆叠、联系方式和误导性承诺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9" w:lineRule="auto"/>
              <w:jc w:val="center"/>
              <w:rPr/>
            </w:pPr>
            <w:sdt>
              <w:sdtPr>
                <w:id w:val="-2097353182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9" w:lineRule="auto"/>
              <w:rPr/>
            </w:pPr>
            <w:sdt>
              <w:sdtPr>
                <w:id w:val="1977215272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活动封面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9" w:lineRule="auto"/>
              <w:rPr/>
            </w:pPr>
            <w:sdt>
              <w:sdtPr>
                <w:id w:val="-2142016013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1–6 张，首图为封面；建议 16:9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9" w:lineRule="auto"/>
              <w:jc w:val="center"/>
              <w:rPr/>
            </w:pPr>
            <w:sdt>
              <w:sdtPr>
                <w:id w:val="1961332870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9" w:lineRule="auto"/>
              <w:rPr/>
            </w:pPr>
            <w:sdt>
              <w:sdtPr>
                <w:id w:val="-46001615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活动介绍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9" w:lineRule="auto"/>
              <w:rPr/>
            </w:pPr>
            <w:sdt>
              <w:sdtPr>
                <w:id w:val="1770786059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50–3000 字，支持分段、注意事项和携带物品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9" w:lineRule="auto"/>
              <w:jc w:val="center"/>
              <w:rPr/>
            </w:pPr>
            <w:sdt>
              <w:sdtPr>
                <w:id w:val="1847692118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9" w:lineRule="auto"/>
              <w:rPr/>
            </w:pPr>
            <w:sdt>
              <w:sdtPr>
                <w:id w:val="1014128891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分类/标签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9" w:lineRule="auto"/>
              <w:rPr/>
            </w:pPr>
            <w:sdt>
              <w:sdtPr>
                <w:id w:val="-254716777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1 个主分类，最多 5 个标签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9" w:lineRule="auto"/>
              <w:jc w:val="center"/>
              <w:rPr/>
            </w:pPr>
            <w:sdt>
              <w:sdtPr>
                <w:id w:val="-481123730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9" w:lineRule="auto"/>
              <w:rPr/>
            </w:pPr>
            <w:sdt>
              <w:sdtPr>
                <w:id w:val="-1998033194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开始/结束时间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9" w:lineRule="auto"/>
              <w:rPr/>
            </w:pPr>
            <w:sdt>
              <w:sdtPr>
                <w:id w:val="766924107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结束时间必须晚于开始；跨日明确日期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9" w:lineRule="auto"/>
              <w:jc w:val="center"/>
              <w:rPr/>
            </w:pPr>
            <w:sdt>
              <w:sdtPr>
                <w:id w:val="-1186145323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9" w:lineRule="auto"/>
              <w:rPr/>
            </w:pPr>
            <w:sdt>
              <w:sdtPr>
                <w:id w:val="-1132923663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报名截止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9" w:lineRule="auto"/>
              <w:rPr/>
            </w:pPr>
            <w:sdt>
              <w:sdtPr>
                <w:id w:val="-1766603986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不得晚于开始时间；默认开始前 2 小时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9" w:lineRule="auto"/>
              <w:jc w:val="center"/>
              <w:rPr/>
            </w:pPr>
            <w:sdt>
              <w:sdtPr>
                <w:id w:val="-13424604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9" w:lineRule="auto"/>
              <w:rPr/>
            </w:pPr>
            <w:sdt>
              <w:sdtPr>
                <w:id w:val="-1975100156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地区/地址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9" w:lineRule="auto"/>
              <w:rPr/>
            </w:pPr>
            <w:sdt>
              <w:sdtPr>
                <w:id w:val="-1197248698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都道府县、城市、集合地址；可设置报名成功后才显示精确地址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9" w:lineRule="auto"/>
              <w:jc w:val="center"/>
              <w:rPr/>
            </w:pPr>
            <w:sdt>
              <w:sdtPr>
                <w:id w:val="-255455211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9" w:lineRule="auto"/>
              <w:rPr/>
            </w:pPr>
            <w:sdt>
              <w:sdtPr>
                <w:id w:val="1125075028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人数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9" w:lineRule="auto"/>
              <w:rPr/>
            </w:pPr>
            <w:sdt>
              <w:sdtPr>
                <w:id w:val="1129078075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2–500；大于 50 或高风险活动触发额外审核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9" w:lineRule="auto"/>
              <w:jc w:val="center"/>
              <w:rPr/>
            </w:pPr>
            <w:sdt>
              <w:sdtPr>
                <w:id w:val="868486709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9" w:lineRule="auto"/>
              <w:rPr/>
            </w:pPr>
            <w:sdt>
              <w:sdtPr>
                <w:id w:val="426345407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报名方式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9" w:lineRule="auto"/>
              <w:rPr/>
            </w:pPr>
            <w:sdt>
              <w:sdtPr>
                <w:id w:val="831461659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自动通过、局头审核、邀请码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9" w:lineRule="auto"/>
              <w:jc w:val="center"/>
              <w:rPr/>
            </w:pPr>
            <w:sdt>
              <w:sdtPr>
                <w:id w:val="-751894230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9" w:lineRule="auto"/>
              <w:rPr/>
            </w:pPr>
            <w:sdt>
              <w:sdtPr>
                <w:id w:val="-1183259455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候补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9" w:lineRule="auto"/>
              <w:rPr/>
            </w:pPr>
            <w:sdt>
              <w:sdtPr>
                <w:id w:val="853625508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开/关；开启后按顺序自动递补或局头确认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9" w:lineRule="auto"/>
              <w:jc w:val="center"/>
              <w:rPr/>
            </w:pPr>
            <w:sdt>
              <w:sdtPr>
                <w:id w:val="260520853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9" w:lineRule="auto"/>
              <w:rPr/>
            </w:pPr>
            <w:sdt>
              <w:sdtPr>
                <w:id w:val="1675521703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参与条件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9" w:lineRule="auto"/>
              <w:rPr/>
            </w:pPr>
            <w:sdt>
              <w:sdtPr>
                <w:id w:val="-486100545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年龄、语言、性别限定必须有合理活动原因，禁止歧视性描述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9" w:lineRule="auto"/>
              <w:jc w:val="center"/>
              <w:rPr/>
            </w:pPr>
            <w:sdt>
              <w:sdtPr>
                <w:id w:val="-2063763513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9" w:lineRule="auto"/>
              <w:rPr/>
            </w:pPr>
            <w:sdt>
              <w:sdtPr>
                <w:id w:val="-283382576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费用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9" w:lineRule="auto"/>
              <w:rPr/>
            </w:pPr>
            <w:sdt>
              <w:sdtPr>
                <w:id w:val="-1836794629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免费或具体日元金额；Spott 不经手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9" w:lineRule="auto"/>
              <w:jc w:val="center"/>
              <w:rPr/>
            </w:pPr>
            <w:sdt>
              <w:sdtPr>
                <w:id w:val="-1922989248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9" w:lineRule="auto"/>
              <w:rPr/>
            </w:pPr>
            <w:sdt>
              <w:sdtPr>
                <w:id w:val="-1391231523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收费信息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9" w:lineRule="auto"/>
              <w:rPr/>
            </w:pPr>
            <w:sdt>
              <w:sdtPr>
                <w:id w:val="1096773983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收款主体、App 外收款方式、付款时限、取消退款规则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9" w:lineRule="auto"/>
              <w:jc w:val="center"/>
              <w:rPr/>
            </w:pPr>
            <w:sdt>
              <w:sdtPr>
                <w:id w:val="163410957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收费必填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9" w:lineRule="auto"/>
              <w:rPr/>
            </w:pPr>
            <w:sdt>
              <w:sdtPr>
                <w:id w:val="1962240968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风险声明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9" w:lineRule="auto"/>
              <w:rPr/>
            </w:pPr>
            <w:sdt>
              <w:sdtPr>
                <w:id w:val="17388126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酒局、亲子、深夜、户外、水上等按类型勾选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9" w:lineRule="auto"/>
              <w:jc w:val="center"/>
              <w:rPr/>
            </w:pPr>
            <w:sdt>
              <w:sdtPr>
                <w:id w:val="799118068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条件必填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9" w:lineRule="auto"/>
              <w:rPr/>
            </w:pPr>
            <w:sdt>
              <w:sdtPr>
                <w:id w:val="-301162739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关联群组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9" w:lineRule="auto"/>
              <w:rPr/>
            </w:pPr>
            <w:sdt>
              <w:sdtPr>
                <w:id w:val="-1994307749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选择已有群组或活动结束后引导加入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9" w:lineRule="auto"/>
              <w:jc w:val="center"/>
              <w:rPr/>
            </w:pPr>
            <w:sdt>
              <w:sdtPr>
                <w:id w:val="1996521395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sdt>
        <w:sdtPr>
          <w:id w:val="-75355176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E3.草稿、审核和状态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500"/>
        <w:gridCol w:w="3500"/>
        <w:gridCol w:w="4030"/>
        <w:tblGridChange w:id="0">
          <w:tblGrid>
            <w:gridCol w:w="1500"/>
            <w:gridCol w:w="3500"/>
            <w:gridCol w:w="40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9" w:lineRule="auto"/>
              <w:rPr/>
            </w:pPr>
            <w:sdt>
              <w:sdtPr>
                <w:id w:val="-1359516884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9" w:lineRule="auto"/>
              <w:rPr/>
            </w:pPr>
            <w:sdt>
              <w:sdtPr>
                <w:id w:val="-711619064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含义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9" w:lineRule="auto"/>
              <w:rPr/>
            </w:pPr>
            <w:sdt>
              <w:sdtPr>
                <w:id w:val="1682004410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允许操作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9" w:lineRule="auto"/>
              <w:rPr/>
            </w:pPr>
            <w:sdt>
              <w:sdtPr>
                <w:id w:val="-1256668151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草稿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9" w:lineRule="auto"/>
              <w:rPr/>
            </w:pPr>
            <w:sdt>
              <w:sdtPr>
                <w:id w:val="-111126383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尚未提交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9" w:lineRule="auto"/>
              <w:rPr/>
            </w:pPr>
            <w:sdt>
              <w:sdtPr>
                <w:id w:val="-1274463537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编辑、删除、复制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9" w:lineRule="auto"/>
              <w:rPr/>
            </w:pPr>
            <w:sdt>
              <w:sdtPr>
                <w:id w:val="-23024861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待审核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9" w:lineRule="auto"/>
              <w:rPr/>
            </w:pPr>
            <w:sdt>
              <w:sdtPr>
                <w:id w:val="185828913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已提交，等待自动或人工审核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9" w:lineRule="auto"/>
              <w:rPr/>
            </w:pPr>
            <w:sdt>
              <w:sdtPr>
                <w:id w:val="-1173816478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查看、撤回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9" w:lineRule="auto"/>
              <w:rPr/>
            </w:pPr>
            <w:sdt>
              <w:sdtPr>
                <w:id w:val="351714719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需修改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9" w:lineRule="auto"/>
              <w:rPr/>
            </w:pPr>
            <w:sdt>
              <w:sdtPr>
                <w:id w:val="350847750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存在缺失或风险内容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9" w:lineRule="auto"/>
              <w:rPr/>
            </w:pPr>
            <w:sdt>
              <w:sdtPr>
                <w:id w:val="-1234333291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按原因修改后重提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9" w:lineRule="auto"/>
              <w:rPr/>
            </w:pPr>
            <w:sdt>
              <w:sdtPr>
                <w:id w:val="1499155488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已发布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9" w:lineRule="auto"/>
              <w:rPr/>
            </w:pPr>
            <w:sdt>
              <w:sdtPr>
                <w:id w:val="307430050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公开可报名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9" w:lineRule="auto"/>
              <w:rPr/>
            </w:pPr>
            <w:sdt>
              <w:sdtPr>
                <w:id w:val="460255980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编辑非关键字段、管理报名、取消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9" w:lineRule="auto"/>
              <w:rPr/>
            </w:pPr>
            <w:sdt>
              <w:sdtPr>
                <w:id w:val="-207378162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报名截止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9" w:lineRule="auto"/>
              <w:rPr/>
            </w:pPr>
            <w:sdt>
              <w:sdtPr>
                <w:id w:val="-1680046239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不可新增报名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9" w:lineRule="auto"/>
              <w:rPr/>
            </w:pPr>
            <w:sdt>
              <w:sdtPr>
                <w:id w:val="-1418689552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签到准备、通知、查看名单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9" w:lineRule="auto"/>
              <w:rPr/>
            </w:pPr>
            <w:sdt>
              <w:sdtPr>
                <w:id w:val="-889424129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进行中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9" w:lineRule="auto"/>
              <w:rPr/>
            </w:pPr>
            <w:sdt>
              <w:sdtPr>
                <w:id w:val="390166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已到开始时间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9" w:lineRule="auto"/>
              <w:rPr/>
            </w:pPr>
            <w:sdt>
              <w:sdtPr>
                <w:id w:val="-588538063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签到、公告、紧急取消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9" w:lineRule="auto"/>
              <w:rPr/>
            </w:pPr>
            <w:sdt>
              <w:sdtPr>
                <w:id w:val="2105569371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已结束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9" w:lineRule="auto"/>
              <w:rPr/>
            </w:pPr>
            <w:sdt>
              <w:sdtPr>
                <w:id w:val="-1992626466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结束时间已过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9" w:lineRule="auto"/>
              <w:rPr/>
            </w:pPr>
            <w:sdt>
              <w:sdtPr>
                <w:id w:val="1927210359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补签、反馈、复盘、复制再发布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9" w:lineRule="auto"/>
              <w:rPr/>
            </w:pPr>
            <w:sdt>
              <w:sdtPr>
                <w:id w:val="-1414710467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9" w:lineRule="auto"/>
              <w:rPr/>
            </w:pPr>
            <w:sdt>
              <w:sdtPr>
                <w:id w:val="-2006720884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9" w:lineRule="auto"/>
              <w:rPr/>
            </w:pPr>
            <w:sdt>
              <w:sdtPr>
                <w:id w:val="-24369513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查看取消原因和通知记录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9" w:lineRule="auto"/>
              <w:rPr/>
            </w:pPr>
            <w:sdt>
              <w:sdtPr>
                <w:id w:val="-2096341649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已下架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9" w:lineRule="auto"/>
              <w:rPr/>
            </w:pPr>
            <w:sdt>
              <w:sdtPr>
                <w:id w:val="742869191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平台下架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9" w:lineRule="auto"/>
              <w:rPr/>
            </w:pPr>
            <w:sdt>
              <w:sdtPr>
                <w:id w:val="-1816194554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申诉；不能继续传播或报名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lineRule="auto"/>
        <w:rPr/>
      </w:pPr>
      <w:sdt>
        <w:sdtPr>
          <w:id w:val="-73470460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积分时点：</w:t>
          </w:r>
        </w:sdtContent>
      </w:sdt>
      <w:sdt>
        <w:sdtPr>
          <w:id w:val="1441661208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提交审核时预冻结发布积分；审核通过后正式扣除，审核拒绝或局头在审核前撤回时释放。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lineRule="auto"/>
        <w:rPr/>
      </w:pPr>
      <w:sdt>
        <w:sdtPr>
          <w:id w:val="30285088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关键修改：</w:t>
          </w:r>
        </w:sdtContent>
      </w:sdt>
      <w:sdt>
        <w:sdtPr>
          <w:id w:val="-1803497491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时间、地点、费用、收款方式、参与限制等变更需要通知已报名用户；变化重大时要求用户重新确认。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lineRule="auto"/>
        <w:rPr/>
      </w:pPr>
      <w:sdt>
        <w:sdtPr>
          <w:id w:val="389923343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取消活动：</w:t>
          </w:r>
        </w:sdtContent>
      </w:sdt>
      <w:sdt>
        <w:sdtPr>
          <w:id w:val="-1937881425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必须选择原因并通知全部报名/候补用户；平台退回本次报名所消耗的 Spott 积分，外部活动费由局头按其规则处理。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sdt>
        <w:sdtPr>
          <w:id w:val="-276487307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E4.局头工作台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024816012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活动列表：草稿、审核中、报名中、进行中、已结束、已取消。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991560992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报名管理：确认/拒绝、候补、备注、导出必要名单；手机号不得批量导出。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585212400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通知管理：向已报名、候补或已签到用户发送平台内公告；限制频率。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766173485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签到管理：二维码、6 位动态码、局头手动补签；所有操作记录操作者和时间。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869615587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活动复盘：浏览、报名、取消、到场、复购、分享来源和结构化反馈。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399470318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复制发布：复制字段但必须重新确认时间、地点、费用和退款规则。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sdt>
        <w:sdtPr>
          <w:id w:val="486457840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验收标准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228194946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完整发布流程在正常网络下可一次完成，草稿自动保存且退出后可恢复。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688769343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收费活动未填写收款主体与退款规则时不能提交。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53600458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关键字段变更、取消、下架和审核拒绝都有明确通知、积分处理和审计记录。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sdt>
        <w:sdtPr>
          <w:id w:val="-1842226253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F.报名活动系统--C端（用户）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sdt>
        <w:sdtPr>
          <w:id w:val="145369806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F1.活动详情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00" w:lineRule="auto"/>
        <w:rPr/>
      </w:pPr>
      <w:sdt>
        <w:sdtPr>
          <w:id w:val="2042622909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未登录浏览：</w:t>
          </w:r>
        </w:sdtContent>
      </w:sdt>
      <w:sdt>
        <w:sdtPr>
          <w:id w:val="-1318579668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活动详情、局头公开资料、收费信息和风险提示均可浏览；报名时再登录并验证日本手机号。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443353376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展示标题、图片、时间、城市/区域、集合信息、人数、费用、报名截止、活动说明、注意事项、局头和群组。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457597761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收费活动固定展示“费用由组织者自行收取，Spott 不经手活动款”。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945066690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精确地址可以由局头设置为报名确认后显示；未报名用户只看城市/区域和集合范围。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709313339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局头信誉优先展示已完成活动数、到场率、连续组织和有效投诉情况，不显示充值金额排名。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682118438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报名按钮根据状态显示：立即报名、申请参加、加入候补、已满、报名截止、活动取消或活动结束。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sdt>
        <w:sdtPr>
          <w:id w:val="620377833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F2.报名流程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80" w:line="276" w:lineRule="auto"/>
        <w:ind w:left="540" w:hanging="260"/>
        <w:rPr/>
      </w:pPr>
      <w:sdt>
        <w:sdtPr>
          <w:id w:val="-596160670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登录并完成日本手机号验证。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80" w:line="276" w:lineRule="auto"/>
        <w:ind w:left="540" w:hanging="260"/>
        <w:rPr/>
      </w:pPr>
      <w:sdt>
        <w:sdtPr>
          <w:id w:val="-1687425737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确认参与人数量和局头设置的报名问题。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80" w:line="276" w:lineRule="auto"/>
        <w:ind w:left="540" w:hanging="260"/>
        <w:rPr/>
      </w:pPr>
      <w:sdt>
        <w:sdtPr>
          <w:id w:val="1413418678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阅读活动规则、收费边界、取消规则和风险提示。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80" w:line="276" w:lineRule="auto"/>
        <w:ind w:left="540" w:hanging="260"/>
        <w:rPr/>
      </w:pPr>
      <w:sdt>
        <w:sdtPr>
          <w:id w:val="-1659114959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收费活动按局头说明在 App 外付款；Spott 仅记录局头自报或用户确认的状态，不处理资金。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80" w:line="276" w:lineRule="auto"/>
        <w:ind w:left="540" w:hanging="260"/>
        <w:rPr/>
      </w:pPr>
      <w:sdt>
        <w:sdtPr>
          <w:id w:val="1032254661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确认消耗报名积分；自动通过活动直接占位，审核制活动进入待确认。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80" w:line="276" w:lineRule="auto"/>
        <w:ind w:left="540" w:hanging="260"/>
        <w:rPr/>
      </w:pPr>
      <w:sdt>
        <w:sdtPr>
          <w:id w:val="1804048105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报名成功后显示日历添加、路线、分享、联系局头的公开方式和加入群组入口。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sdt>
        <w:sdtPr>
          <w:id w:val="1072278396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F3.报名状态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500"/>
        <w:gridCol w:w="3500"/>
        <w:gridCol w:w="4030"/>
        <w:tblGridChange w:id="0">
          <w:tblGrid>
            <w:gridCol w:w="1500"/>
            <w:gridCol w:w="3500"/>
            <w:gridCol w:w="40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9" w:lineRule="auto"/>
              <w:rPr/>
            </w:pPr>
            <w:sdt>
              <w:sdtPr>
                <w:id w:val="-1668394422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9" w:lineRule="auto"/>
              <w:rPr/>
            </w:pPr>
            <w:sdt>
              <w:sdtPr>
                <w:id w:val="-1096174500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触发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9" w:lineRule="auto"/>
              <w:rPr/>
            </w:pPr>
            <w:sdt>
              <w:sdtPr>
                <w:id w:val="-671866673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用户可操作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9" w:lineRule="auto"/>
              <w:rPr/>
            </w:pPr>
            <w:sdt>
              <w:sdtPr>
                <w:id w:val="-1818227390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填写中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9" w:lineRule="auto"/>
              <w:rPr/>
            </w:pPr>
            <w:sdt>
              <w:sdtPr>
                <w:id w:val="-148511234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尚未提交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59" w:lineRule="auto"/>
              <w:rPr/>
            </w:pPr>
            <w:sdt>
              <w:sdtPr>
                <w:id w:val="2121467913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继续、退出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9" w:lineRule="auto"/>
              <w:rPr/>
            </w:pPr>
            <w:sdt>
              <w:sdtPr>
                <w:id w:val="-2136634799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9" w:lineRule="auto"/>
              <w:rPr/>
            </w:pPr>
            <w:sdt>
              <w:sdtPr>
                <w:id w:val="318528173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局头审核制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59" w:lineRule="auto"/>
              <w:rPr/>
            </w:pPr>
            <w:sdt>
              <w:sdtPr>
                <w:id w:val="1040627527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取消申请、查看进度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9" w:lineRule="auto"/>
              <w:rPr/>
            </w:pPr>
            <w:sdt>
              <w:sdtPr>
                <w:id w:val="179415477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已报名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9" w:lineRule="auto"/>
              <w:rPr/>
            </w:pPr>
            <w:sdt>
              <w:sdtPr>
                <w:id w:val="516621440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自动通过或局头确认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9" w:lineRule="auto"/>
              <w:rPr/>
            </w:pPr>
            <w:sdt>
              <w:sdtPr>
                <w:id w:val="810751945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取消、查看地址、加日历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9" w:lineRule="auto"/>
              <w:rPr/>
            </w:pPr>
            <w:sdt>
              <w:sdtPr>
                <w:id w:val="905364732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候补中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9" w:lineRule="auto"/>
              <w:rPr/>
            </w:pPr>
            <w:sdt>
              <w:sdtPr>
                <w:id w:val="1331139670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名额已满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9" w:lineRule="auto"/>
              <w:rPr/>
            </w:pPr>
            <w:sdt>
              <w:sdtPr>
                <w:id w:val="1109773226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取消候补；递补后按时确认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9" w:lineRule="auto"/>
              <w:rPr/>
            </w:pPr>
            <w:sdt>
              <w:sdtPr>
                <w:id w:val="1237775562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已拒绝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9" w:lineRule="auto"/>
              <w:rPr/>
            </w:pPr>
            <w:sdt>
              <w:sdtPr>
                <w:id w:val="1517935035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局头拒绝或风控拦截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9" w:lineRule="auto"/>
              <w:rPr/>
            </w:pPr>
            <w:sdt>
              <w:sdtPr>
                <w:id w:val="-1548870900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查看原因范围、申诉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9" w:lineRule="auto"/>
              <w:rPr/>
            </w:pPr>
            <w:sdt>
              <w:sdtPr>
                <w:id w:val="1949470128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9" w:lineRule="auto"/>
              <w:rPr/>
            </w:pPr>
            <w:sdt>
              <w:sdtPr>
                <w:id w:val="-480663198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用户主动取消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9" w:lineRule="auto"/>
              <w:rPr/>
            </w:pPr>
            <w:sdt>
              <w:sdtPr>
                <w:id w:val="123272762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查看积分是否退回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9" w:lineRule="auto"/>
              <w:rPr/>
            </w:pPr>
            <w:sdt>
              <w:sdtPr>
                <w:id w:val="1296567504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9" w:lineRule="auto"/>
              <w:rPr/>
            </w:pPr>
            <w:sdt>
              <w:sdtPr>
                <w:id w:val="317154440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现场核验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9" w:lineRule="auto"/>
              <w:rPr/>
            </w:pPr>
            <w:sdt>
              <w:sdtPr>
                <w:id w:val="-91496436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活动后评价和领取奖励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9" w:lineRule="auto"/>
              <w:rPr/>
            </w:pPr>
            <w:sdt>
              <w:sdtPr>
                <w:id w:val="-1267238897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未到场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9" w:lineRule="auto"/>
              <w:rPr/>
            </w:pPr>
            <w:sdt>
              <w:sdtPr>
                <w:id w:val="-1939609530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活动结束仍未签到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9" w:lineRule="auto"/>
              <w:rPr/>
            </w:pPr>
            <w:sdt>
              <w:sdtPr>
                <w:id w:val="-351772969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在补签期内申请局头补签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9" w:lineRule="auto"/>
              <w:rPr/>
            </w:pPr>
            <w:sdt>
              <w:sdtPr>
                <w:id w:val="-799132353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9" w:lineRule="auto"/>
              <w:rPr/>
            </w:pPr>
            <w:sdt>
              <w:sdtPr>
                <w:id w:val="-1978180749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局头或平台取消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9" w:lineRule="auto"/>
              <w:rPr/>
            </w:pPr>
            <w:sdt>
              <w:sdtPr>
                <w:id w:val="1236279679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接收通知；报名积分全退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sdt>
        <w:sdtPr>
          <w:id w:val="-665545146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F4.候补、取消和爽约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899675335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候补默认按加入时间排序；局头可设置自动递补或人工确认，但不能付费插队。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978641141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递补成功后发送 Push 和站内通知；用户在设定时间内未确认则顺延下一位。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912034439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活动开始 24 小时前取消，退回报名积分；24 小时内取消原则上不退报名积分。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2014173712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局头取消、平台下架或关键变更后用户不接受，报名积分全退。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8696568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连续爽约进入提醒、限制报名和人工复核；不因一次未到场永久封号。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sdt>
        <w:sdtPr>
          <w:id w:val="-743045044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F5.签到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0" w:lineRule="auto"/>
        <w:rPr/>
      </w:pPr>
      <w:sdt>
        <w:sdtPr>
          <w:id w:val="1574653641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方式：</w:t>
          </w:r>
        </w:sdtContent>
      </w:sdt>
      <w:sdt>
        <w:sdtPr>
          <w:id w:val="1218242321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局头展示动态二维码/6 位码，用户扫码或输入；弱网时允许局头名单手动签到，后台同步审计。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lineRule="auto"/>
        <w:rPr/>
      </w:pPr>
      <w:sdt>
        <w:sdtPr>
          <w:id w:val="496340481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有效窗口：</w:t>
          </w:r>
        </w:sdtContent>
      </w:sdt>
      <w:sdt>
        <w:sdtPr>
          <w:id w:val="-1375865551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默认开始前 60 分钟至结束后 120 分钟；局头可申请调整。活动结束后 48 小时内允许补签。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00" w:lineRule="auto"/>
        <w:rPr/>
      </w:pPr>
      <w:sdt>
        <w:sdtPr>
          <w:id w:val="-382584157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奖励条件：</w:t>
          </w:r>
        </w:sdtContent>
      </w:sdt>
      <w:sdt>
        <w:sdtPr>
          <w:id w:val="1733570528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只有最终状态为已签到的用户获得到场积分和评价权限；同一活动只能领取一次。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rPr/>
      </w:pPr>
      <w:sdt>
        <w:sdtPr>
          <w:id w:val="-1137491412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验收标准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768971520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满员后新用户只能进入候补，不得产生超卖。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796945609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报名、候补、递补、取消、签到和补签的状态转换无重复占位或重复奖励。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2073244855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活动取消后报名积分自动退回，外部活动费提示联系局头处理。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sdt>
        <w:sdtPr>
          <w:id w:val="-2089018233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G.群组功能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lineRule="auto"/>
        <w:rPr/>
      </w:pPr>
      <w:sdt>
        <w:sdtPr>
          <w:id w:val="395858911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定位：</w:t>
          </w:r>
        </w:sdtContent>
      </w:sdt>
      <w:sdt>
        <w:sdtPr>
          <w:id w:val="1446532276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群组用于把一次活动沉淀为长期兴趣关系。V1 不做用户私信，也不做无限制实时群聊；使用群组主页、公告、活动流和受控评论。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00" w:lineRule="auto"/>
        <w:rPr/>
      </w:pPr>
      <w:sdt>
        <w:sdtPr>
          <w:id w:val="1154248117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群主权限：</w:t>
          </w:r>
        </w:sdtContent>
      </w:sdt>
      <w:sdt>
        <w:sdtPr>
          <w:id w:val="-1625517191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群主拥有主要管理权，但平台规则和安全限制优先；所有移除成员、禁言、转让和解散操作保留日志。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sdt>
        <w:sdtPr>
          <w:id w:val="-917091432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G1.创建和资料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200"/>
        <w:gridCol w:w="6830"/>
        <w:tblGridChange w:id="0">
          <w:tblGrid>
            <w:gridCol w:w="2200"/>
            <w:gridCol w:w="68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9" w:lineRule="auto"/>
              <w:rPr/>
            </w:pPr>
            <w:sdt>
              <w:sdtPr>
                <w:id w:val="-1353629567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字段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9" w:lineRule="auto"/>
              <w:rPr/>
            </w:pPr>
            <w:sdt>
              <w:sdtPr>
                <w:id w:val="-1355824666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59" w:lineRule="auto"/>
              <w:rPr/>
            </w:pPr>
            <w:sdt>
              <w:sdtPr>
                <w:id w:val="273527643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群组名称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59" w:lineRule="auto"/>
              <w:rPr/>
            </w:pPr>
            <w:sdt>
              <w:sdtPr>
                <w:id w:val="706891408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2–30 字，不得冒充官方或其他品牌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59" w:lineRule="auto"/>
              <w:rPr/>
            </w:pPr>
            <w:sdt>
              <w:sdtPr>
                <w:id w:val="-466480175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头像/封面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9" w:lineRule="auto"/>
              <w:rPr/>
            </w:pPr>
            <w:sdt>
              <w:sdtPr>
                <w:id w:val="1224445983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公开展示；支持平台默认图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9" w:lineRule="auto"/>
              <w:rPr/>
            </w:pPr>
            <w:sdt>
              <w:sdtPr>
                <w:id w:val="644259571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简介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9" w:lineRule="auto"/>
              <w:rPr/>
            </w:pPr>
            <w:sdt>
              <w:sdtPr>
                <w:id w:val="1895347347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20–1000 字，说明主题、适合人群和规则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9" w:lineRule="auto"/>
              <w:rPr/>
            </w:pPr>
            <w:sdt>
              <w:sdtPr>
                <w:id w:val="-628225396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地区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9" w:lineRule="auto"/>
              <w:rPr/>
            </w:pPr>
            <w:sdt>
              <w:sdtPr>
                <w:id w:val="1890994189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日本全国或一个主要活动地区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9" w:lineRule="auto"/>
              <w:rPr/>
            </w:pPr>
            <w:sdt>
              <w:sdtPr>
                <w:id w:val="-462350270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兴趣分类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9" w:lineRule="auto"/>
              <w:rPr/>
            </w:pPr>
            <w:sdt>
              <w:sdtPr>
                <w:id w:val="-1260124432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1 个主分类，最多 5 个标签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9" w:lineRule="auto"/>
              <w:rPr/>
            </w:pPr>
            <w:sdt>
              <w:sdtPr>
                <w:id w:val="962956785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加入方式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9" w:lineRule="auto"/>
              <w:rPr/>
            </w:pPr>
            <w:sdt>
              <w:sdtPr>
                <w:id w:val="-1697476085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公开加入、申请审核、邀请码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9" w:lineRule="auto"/>
              <w:rPr/>
            </w:pPr>
            <w:sdt>
              <w:sdtPr>
                <w:id w:val="722673917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基础容量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9" w:lineRule="auto"/>
              <w:rPr/>
            </w:pPr>
            <w:sdt>
              <w:sdtPr>
                <w:id w:val="-303353094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50 人；可用积分分档扩容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9" w:lineRule="auto"/>
              <w:rPr/>
            </w:pPr>
            <w:sdt>
              <w:sdtPr>
                <w:id w:val="1218254959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群组规则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9" w:lineRule="auto"/>
              <w:rPr/>
            </w:pPr>
            <w:sdt>
              <w:sdtPr>
                <w:id w:val="-1686108195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9"/>
                    <w:szCs w:val="19"/>
                    <w:rtl w:val="0"/>
                  </w:rPr>
                  <w:t xml:space="preserve">加入前必须勾选同意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sdt>
        <w:sdtPr>
          <w:id w:val="1449108167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G2.角色和操作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800"/>
        <w:gridCol w:w="7230"/>
        <w:tblGridChange w:id="0">
          <w:tblGrid>
            <w:gridCol w:w="1800"/>
            <w:gridCol w:w="72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9" w:lineRule="auto"/>
              <w:rPr/>
            </w:pPr>
            <w:sdt>
              <w:sdtPr>
                <w:id w:val="-2040182596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角色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9" w:lineRule="auto"/>
              <w:rPr/>
            </w:pPr>
            <w:sdt>
              <w:sdtPr>
                <w:id w:val="31206238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权限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9" w:lineRule="auto"/>
              <w:rPr/>
            </w:pPr>
            <w:sdt>
              <w:sdtPr>
                <w:id w:val="-139821908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群主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9" w:lineRule="auto"/>
              <w:rPr/>
            </w:pPr>
            <w:sdt>
              <w:sdtPr>
                <w:id w:val="-1621086485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编辑资料、设置加入方式、任命管理员、发布公告/活动、移除成员、转让或解散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9" w:lineRule="auto"/>
              <w:rPr/>
            </w:pPr>
            <w:sdt>
              <w:sdtPr>
                <w:id w:val="1842662716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管理员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59" w:lineRule="auto"/>
              <w:rPr/>
            </w:pPr>
            <w:sdt>
              <w:sdtPr>
                <w:id w:val="-1918479559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审核申请、管理成员、发布公告/活动、处理群内举报；不能转让或解散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59" w:lineRule="auto"/>
              <w:rPr/>
            </w:pPr>
            <w:sdt>
              <w:sdtPr>
                <w:id w:val="-563489139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成员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9" w:lineRule="auto"/>
              <w:rPr/>
            </w:pPr>
            <w:sdt>
              <w:sdtPr>
                <w:id w:val="-110507755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查看群组活动、接收公告、报名、发表评论、退出群组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9" w:lineRule="auto"/>
              <w:rPr/>
            </w:pPr>
            <w:sdt>
              <w:sdtPr>
                <w:id w:val="-525559356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禁言成员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9" w:lineRule="auto"/>
              <w:rPr/>
            </w:pPr>
            <w:sdt>
              <w:sdtPr>
                <w:id w:val="333462119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可查看内容和报名，但不能评论或发布内容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9" w:lineRule="auto"/>
              <w:rPr/>
            </w:pPr>
            <w:sdt>
              <w:sdtPr>
                <w:id w:val="-1838909782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已移除/拉黑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9" w:lineRule="auto"/>
              <w:rPr/>
            </w:pPr>
            <w:sdt>
              <w:sdtPr>
                <w:id w:val="1401865595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不能重新加入或通过邀请码绕过，除非群主解除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sdt>
        <w:sdtPr>
          <w:id w:val="1654672691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G3.群组内容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154297747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群组主页展示简介、规则、成员数、局头、近期活动和历史活动。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192873763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公告仅群主/管理员可发；成员可以点赞或在受控评论区回复。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515879683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群组活动可以公开、仅成员可见或仅邀请可见。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151186173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群组动态默认只包含公告、活动、成就和系统通知，不开放任意图文刷屏。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85311875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群组通知可以按全部、仅活动、仅公告或关闭设置。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sdt>
        <w:sdtPr>
          <w:id w:val="984470972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G4.容量、转让和解散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lineRule="auto"/>
        <w:rPr/>
      </w:pPr>
      <w:sdt>
        <w:sdtPr>
          <w:id w:val="-1184015863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容量：</w:t>
          </w:r>
        </w:sdtContent>
      </w:sdt>
      <w:sdt>
        <w:sdtPr>
          <w:id w:val="535907859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初始 50 人；每消耗 200 积分永久增加 50 人，上限 500 人；超过 500 人使用大组织者方案。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00" w:lineRule="auto"/>
        <w:rPr/>
      </w:pPr>
      <w:sdt>
        <w:sdtPr>
          <w:id w:val="-2016386436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转让：</w:t>
          </w:r>
        </w:sdtContent>
      </w:sdt>
      <w:sdt>
        <w:sdtPr>
          <w:id w:val="548620547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只能转让给已绑定日本手机号且加入群组满 7 天的成员；双方二次确认，24 小时冷静期。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00" w:lineRule="auto"/>
        <w:rPr/>
      </w:pPr>
      <w:sdt>
        <w:sdtPr>
          <w:id w:val="-373438545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解散：</w:t>
          </w:r>
        </w:sdtContent>
      </w:sdt>
      <w:sdt>
        <w:sdtPr>
          <w:id w:val="349669118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有未结束活动时不能直接解散；解散前 7 天通知成员并导出必要的群组运营数据，不导出成员手机号。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rPr/>
      </w:pPr>
      <w:sdt>
        <w:sdtPr>
          <w:id w:val="1049343930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验收标准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493366529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群组达到容量后停止新增成员，但现有成员仍可正常使用。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542741944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群主、管理员和成员的操作边界正确，成员无法越权管理。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76754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群组转让、解散、移除成员和积分扩容均有审计记录。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sdt>
        <w:sdtPr>
          <w:id w:val="-424073425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H.成就系统--B&amp;C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00" w:lineRule="auto"/>
        <w:rPr/>
      </w:pPr>
      <w:sdt>
        <w:sdtPr>
          <w:id w:val="1093998716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目标：</w:t>
          </w:r>
        </w:sdtContent>
      </w:sdt>
      <w:sdt>
        <w:sdtPr>
          <w:id w:val="1350385378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成就用于传播、活跃和信任，不以充值金额、粉丝数或单纯报名人数作为核心荣誉。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sdt>
        <w:sdtPr>
          <w:id w:val="-755932611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H1.参与者成就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0"/>
        <w:gridCol w:w="3900"/>
        <w:gridCol w:w="3030"/>
        <w:tblGridChange w:id="0">
          <w:tblGrid>
            <w:gridCol w:w="2100"/>
            <w:gridCol w:w="3900"/>
            <w:gridCol w:w="30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9" w:lineRule="auto"/>
              <w:rPr/>
            </w:pPr>
            <w:sdt>
              <w:sdtPr>
                <w:id w:val="1219380761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成就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9" w:lineRule="auto"/>
              <w:rPr/>
            </w:pPr>
            <w:sdt>
              <w:sdtPr>
                <w:id w:val="-1355456687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触发条件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9" w:lineRule="auto"/>
              <w:rPr/>
            </w:pPr>
            <w:sdt>
              <w:sdtPr>
                <w:id w:val="500370434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展示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9" w:lineRule="auto"/>
              <w:rPr/>
            </w:pPr>
            <w:sdt>
              <w:sdtPr>
                <w:id w:val="-1329021969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第一次出发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9" w:lineRule="auto"/>
              <w:rPr/>
            </w:pPr>
            <w:sdt>
              <w:sdtPr>
                <w:id w:val="410982630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首次签到完成活动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9" w:lineRule="auto"/>
              <w:rPr/>
            </w:pPr>
            <w:sdt>
              <w:sdtPr>
                <w:id w:val="91450806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公开徽章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59" w:lineRule="auto"/>
              <w:rPr/>
            </w:pPr>
            <w:sdt>
              <w:sdtPr>
                <w:id w:val="-1582780266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城市探索者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59" w:lineRule="auto"/>
              <w:rPr/>
            </w:pPr>
            <w:sdt>
              <w:sdtPr>
                <w:id w:val="-185078788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完成 5 场城市探索类活动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59" w:lineRule="auto"/>
              <w:rPr/>
            </w:pPr>
            <w:sdt>
              <w:sdtPr>
                <w:id w:val="1928046209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公开徽章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59" w:lineRule="auto"/>
              <w:rPr/>
            </w:pPr>
            <w:sdt>
              <w:sdtPr>
                <w:id w:val="-1842893650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持续参与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59" w:lineRule="auto"/>
              <w:rPr/>
            </w:pPr>
            <w:sdt>
              <w:sdtPr>
                <w:id w:val="709983626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连续 3 个月每月至少签到 1 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59" w:lineRule="auto"/>
              <w:rPr/>
            </w:pPr>
            <w:sdt>
              <w:sdtPr>
                <w:id w:val="-1966601356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公开徽章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59" w:lineRule="auto"/>
              <w:rPr/>
            </w:pPr>
            <w:sdt>
              <w:sdtPr>
                <w:id w:val="2109447854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守约达人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59" w:lineRule="auto"/>
              <w:rPr/>
            </w:pPr>
            <w:sdt>
              <w:sdtPr>
                <w:id w:val="1572601296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最近 10 次报名到场率 ≥90%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59" w:lineRule="auto"/>
              <w:rPr/>
            </w:pPr>
            <w:sdt>
              <w:sdtPr>
                <w:id w:val="1754572053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公开信誉标签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59" w:lineRule="auto"/>
              <w:rPr/>
            </w:pPr>
            <w:sdt>
              <w:sdtPr>
                <w:id w:val="390675876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兴趣专长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59" w:lineRule="auto"/>
              <w:rPr/>
            </w:pPr>
            <w:sdt>
              <w:sdtPr>
                <w:id w:val="1161432062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同一分类签到 10 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59" w:lineRule="auto"/>
              <w:rPr/>
            </w:pPr>
            <w:sdt>
              <w:sdtPr>
                <w:id w:val="-2020228327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公开分类徽章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59" w:lineRule="auto"/>
              <w:rPr/>
            </w:pPr>
            <w:sdt>
              <w:sdtPr>
                <w:id w:val="-1830832845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友好贡献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59" w:lineRule="auto"/>
              <w:rPr/>
            </w:pPr>
            <w:sdt>
              <w:sdtPr>
                <w:id w:val="300204060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提交 10 次有效结构化反馈且无滥用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59" w:lineRule="auto"/>
              <w:rPr/>
            </w:pPr>
            <w:sdt>
              <w:sdtPr>
                <w:id w:val="-1262282011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公开徽章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sdt>
        <w:sdtPr>
          <w:id w:val="1911059817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H2.局头成就和信誉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0"/>
        <w:gridCol w:w="4100"/>
        <w:gridCol w:w="2830"/>
        <w:tblGridChange w:id="0">
          <w:tblGrid>
            <w:gridCol w:w="2100"/>
            <w:gridCol w:w="4100"/>
            <w:gridCol w:w="28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59" w:lineRule="auto"/>
              <w:rPr/>
            </w:pPr>
            <w:sdt>
              <w:sdtPr>
                <w:id w:val="-929291059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指标/成就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59" w:lineRule="auto"/>
              <w:rPr/>
            </w:pPr>
            <w:sdt>
              <w:sdtPr>
                <w:id w:val="-1980724528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计算规则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59" w:lineRule="auto"/>
              <w:rPr/>
            </w:pPr>
            <w:sdt>
              <w:sdtPr>
                <w:id w:val="-1802113835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59" w:lineRule="auto"/>
              <w:rPr/>
            </w:pPr>
            <w:sdt>
              <w:sdtPr>
                <w:id w:val="-1089286307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已完成活动数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59" w:lineRule="auto"/>
              <w:rPr/>
            </w:pPr>
            <w:sdt>
              <w:sdtPr>
                <w:id w:val="-788926167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活动结束且至少 3 人签到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59" w:lineRule="auto"/>
              <w:rPr/>
            </w:pPr>
            <w:sdt>
              <w:sdtPr>
                <w:id w:val="31883525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59" w:lineRule="auto"/>
              <w:rPr/>
            </w:pPr>
            <w:sdt>
              <w:sdtPr>
                <w:id w:val="-883131088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真实到场率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59" w:lineRule="auto"/>
              <w:rPr/>
            </w:pPr>
            <w:sdt>
              <w:sdtPr>
                <w:id w:val="826836265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签到人数/确认报名人数；最近 10 场滚动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59" w:lineRule="auto"/>
              <w:rPr/>
            </w:pPr>
            <w:sdt>
              <w:sdtPr>
                <w:id w:val="-1463727979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公开区间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59" w:lineRule="auto"/>
              <w:rPr/>
            </w:pPr>
            <w:sdt>
              <w:sdtPr>
                <w:id w:val="2065772953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连续组织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59" w:lineRule="auto"/>
              <w:rPr/>
            </w:pPr>
            <w:sdt>
              <w:sdtPr>
                <w:id w:val="-1105488651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连续 3 个月每月完成活动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59" w:lineRule="auto"/>
              <w:rPr/>
            </w:pPr>
            <w:sdt>
              <w:sdtPr>
                <w:id w:val="327847056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公开徽章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59" w:lineRule="auto"/>
              <w:rPr/>
            </w:pPr>
            <w:sdt>
              <w:sdtPr>
                <w:id w:val="1929201804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成员复购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59" w:lineRule="auto"/>
              <w:rPr/>
            </w:pPr>
            <w:sdt>
              <w:sdtPr>
                <w:id w:val="-2025838737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60 天内再次参加该局头活动的用户比例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59" w:lineRule="auto"/>
              <w:rPr/>
            </w:pPr>
            <w:sdt>
              <w:sdtPr>
                <w:id w:val="-1921199947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局头后台；达到门槛后公开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59" w:lineRule="auto"/>
              <w:rPr/>
            </w:pPr>
            <w:sdt>
              <w:sdtPr>
                <w:id w:val="-248515132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主题专长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59" w:lineRule="auto"/>
              <w:rPr/>
            </w:pPr>
            <w:sdt>
              <w:sdtPr>
                <w:id w:val="1217513827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同一分类完成 10 场且无严重投诉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59" w:lineRule="auto"/>
              <w:rPr/>
            </w:pPr>
            <w:sdt>
              <w:sdtPr>
                <w:id w:val="-157955611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公开徽章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59" w:lineRule="auto"/>
              <w:rPr/>
            </w:pPr>
            <w:sdt>
              <w:sdtPr>
                <w:id w:val="463778748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可信局头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59" w:lineRule="auto"/>
              <w:rPr/>
            </w:pPr>
            <w:sdt>
              <w:sdtPr>
                <w:id w:val="125916159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认证通过、完成 ≥5 场、到场率 ≥70%、无有效严重投诉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59" w:lineRule="auto"/>
              <w:rPr/>
            </w:pPr>
            <w:sdt>
              <w:sdtPr>
                <w:id w:val="319699633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公开标识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00" w:lineRule="auto"/>
        <w:rPr/>
      </w:pPr>
      <w:sdt>
        <w:sdtPr>
          <w:id w:val="-2059350480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分享卡：</w:t>
          </w:r>
        </w:sdtContent>
      </w:sdt>
      <w:sdt>
        <w:sdtPr>
          <w:id w:val="973524232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成就达成后生成分享卡，包含昵称、成就、真实数据范围、Spott 品牌和可归因链接。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lineRule="auto"/>
        <w:rPr/>
      </w:pPr>
      <w:sdt>
        <w:sdtPr>
          <w:id w:val="187217334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撤回：</w:t>
          </w:r>
        </w:sdtContent>
      </w:sdt>
      <w:sdt>
        <w:sdtPr>
          <w:id w:val="391090236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因补签纠正、作弊、有效投诉或活动下架导致条件不再满足时，成就可撤回并记录原因。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00" w:lineRule="auto"/>
        <w:rPr/>
      </w:pPr>
      <w:sdt>
        <w:sdtPr>
          <w:id w:val="-1160563133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隐私：</w:t>
          </w:r>
        </w:sdtContent>
      </w:sdt>
      <w:sdt>
        <w:sdtPr>
          <w:id w:val="451538085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用户可以隐藏单个徽章或全部成就；安全处罚、投诉详情和精确行为数据不公开。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rPr/>
      </w:pPr>
      <w:sdt>
        <w:sdtPr>
          <w:id w:val="-1854395174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I.积分系统--B&amp;C（</w:t>
          </w:r>
        </w:sdtContent>
      </w:sdt>
      <w:sdt>
        <w:sdtPr>
          <w:id w:val="348339783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数值待定）</w:t>
          </w:r>
        </w:sdtContent>
      </w:sdt>
    </w:p>
    <w:p w:rsidR="00000000" w:rsidDel="00000000" w:rsidP="00000000" w:rsidRDefault="00000000" w:rsidRPr="00000000" w14:paraId="000001CE">
      <w:pPr>
        <w:spacing w:after="100" w:lineRule="auto"/>
        <w:rPr/>
      </w:pPr>
      <w:sdt>
        <w:sdtPr>
          <w:id w:val="178840260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定位：</w:t>
          </w:r>
        </w:sdtContent>
      </w:sdt>
      <w:sdt>
        <w:sdtPr>
          <w:id w:val="646866558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积分系统同时服务营收、传播、留存和活跃。Spott 的平台数字功能通过积分消耗完成；收费活动费用不进入积分体系。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00" w:lineRule="auto"/>
        <w:rPr/>
      </w:pPr>
      <w:sdt>
        <w:sdtPr>
          <w:id w:val="-1412896551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上线策略：</w:t>
          </w:r>
        </w:sdtContent>
      </w:sdt>
      <w:sdt>
        <w:sdtPr>
          <w:id w:val="-430094692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从 V1 建立完整积分账本。上线初期通过欢迎积分和行为奖励覆盖正常使用，让用户真实理解“获取—消耗”，数据稳定后再降低免费额度或提高高价值动作价格。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sdt>
        <w:sdtPr>
          <w:id w:val="625980183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I1.积分类型和账本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00"/>
        <w:gridCol w:w="3300"/>
        <w:gridCol w:w="1800"/>
        <w:gridCol w:w="2330"/>
        <w:tblGridChange w:id="0">
          <w:tblGrid>
            <w:gridCol w:w="1600"/>
            <w:gridCol w:w="3300"/>
            <w:gridCol w:w="1800"/>
            <w:gridCol w:w="23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59" w:lineRule="auto"/>
              <w:rPr/>
            </w:pPr>
            <w:sdt>
              <w:sdtPr>
                <w:id w:val="-1607964634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类型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59" w:lineRule="auto"/>
              <w:rPr/>
            </w:pPr>
            <w:sdt>
              <w:sdtPr>
                <w:id w:val="158653749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来源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59" w:lineRule="auto"/>
              <w:rPr/>
            </w:pPr>
            <w:sdt>
              <w:sdtPr>
                <w:id w:val="1653822355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有效期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59" w:lineRule="auto"/>
              <w:rPr/>
            </w:pPr>
            <w:sdt>
              <w:sdtPr>
                <w:id w:val="1436759397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使用范围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59" w:lineRule="auto"/>
              <w:rPr/>
            </w:pPr>
            <w:sdt>
              <w:sdtPr>
                <w:id w:val="455105770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付费积分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59" w:lineRule="auto"/>
              <w:rPr/>
            </w:pPr>
            <w:sdt>
              <w:sdtPr>
                <w:id w:val="1127021222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用户通过 Apple/Google 规定的应用内购买渠道购买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59" w:lineRule="auto"/>
              <w:rPr/>
            </w:pPr>
            <w:sdt>
              <w:sdtPr>
                <w:id w:val="-806427038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不设置过期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59" w:lineRule="auto"/>
              <w:rPr/>
            </w:pPr>
            <w:sdt>
              <w:sdtPr>
                <w:id w:val="-1233262707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仅兑换 Spott 自身数字功能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59" w:lineRule="auto"/>
              <w:rPr/>
            </w:pPr>
            <w:sdt>
              <w:sdtPr>
                <w:id w:val="-1656004021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免费积分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59" w:lineRule="auto"/>
              <w:rPr/>
            </w:pPr>
            <w:sdt>
              <w:sdtPr>
                <w:id w:val="-928122767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绑定、签到、真实到场、组织活动、运营奖励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59" w:lineRule="auto"/>
              <w:rPr/>
            </w:pPr>
            <w:sdt>
              <w:sdtPr>
                <w:id w:val="-1542942149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普通奖励 180 天；上线奖励 90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59" w:lineRule="auto"/>
              <w:rPr/>
            </w:pPr>
            <w:sdt>
              <w:sdtPr>
                <w:id w:val="136447909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与付费积分相同，但不可提现/转让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863175327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主界面显示总积分；积分钱包必须允许用户查看付费积分、免费积分、即将到期数量、获得来源和消耗流水。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209379774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后台使用两套独立账本，不允许只存一个总余额；每笔交易必须有唯一流水号、来源、业务对象、前后余额和操作者。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795049908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消费时先扣即将到期的免费积分，再扣其他免费积分，最后扣付费积分。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89672005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积分不可提现、不可转赠、不可交易、不可兑换活动费，也不能结算给局头。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10738356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建议按 1 积分对应 1 日元的数字功能标价进行产品管理；正式会计和法律分类上线前由日本专业人士确认。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sdt>
        <w:sdtPr>
          <w:id w:val="1281028353"/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I2.初期积分获取数值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0"/>
        <w:gridCol w:w="1200"/>
        <w:gridCol w:w="3260"/>
        <w:gridCol w:w="2470"/>
        <w:tblGridChange w:id="0">
          <w:tblGrid>
            <w:gridCol w:w="2100"/>
            <w:gridCol w:w="1200"/>
            <w:gridCol w:w="3260"/>
            <w:gridCol w:w="247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59" w:lineRule="auto"/>
              <w:rPr/>
            </w:pPr>
            <w:sdt>
              <w:sdtPr>
                <w:id w:val="-1514751454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获取动作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59" w:lineRule="auto"/>
              <w:jc w:val="center"/>
              <w:rPr/>
            </w:pPr>
            <w:sdt>
              <w:sdtPr>
                <w:id w:val="1839209970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免费积分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59" w:lineRule="auto"/>
              <w:rPr/>
            </w:pPr>
            <w:sdt>
              <w:sdtPr>
                <w:id w:val="800833182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频率/条件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59" w:lineRule="auto"/>
              <w:rPr/>
            </w:pPr>
            <w:sdt>
              <w:sdtPr>
                <w:id w:val="1051337629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防刷规则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59" w:lineRule="auto"/>
              <w:rPr/>
            </w:pPr>
            <w:sdt>
              <w:sdtPr>
                <w:id w:val="629389831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上线欢迎奖励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59" w:lineRule="auto"/>
              <w:rPr/>
            </w:pPr>
            <w:sdt>
              <w:sdtPr>
                <w:id w:val="-2061073001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首次绑定日本手机号；上线前 90 天活动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59" w:lineRule="auto"/>
              <w:rPr/>
            </w:pPr>
            <w:sdt>
              <w:sdtPr>
                <w:id w:val="-1914205935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同手机号/设备仅一次；90 天有效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59" w:lineRule="auto"/>
              <w:rPr/>
            </w:pPr>
            <w:sdt>
              <w:sdtPr>
                <w:id w:val="-324524162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绑定日本手机号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59" w:lineRule="auto"/>
              <w:rPr/>
            </w:pPr>
            <w:sdt>
              <w:sdtPr>
                <w:id w:val="-336215060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首次成功绑定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59" w:lineRule="auto"/>
              <w:rPr/>
            </w:pPr>
            <w:sdt>
              <w:sdtPr>
                <w:id w:val="-213528860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同手机号终身一次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59" w:lineRule="auto"/>
              <w:rPr/>
            </w:pPr>
            <w:sdt>
              <w:sdtPr>
                <w:id w:val="-629754027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完善个人资料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59" w:lineRule="auto"/>
              <w:rPr/>
            </w:pPr>
            <w:sdt>
              <w:sdtPr>
                <w:id w:val="870187035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头像、简介、地区、3 个兴趣标签完成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59" w:lineRule="auto"/>
              <w:rPr/>
            </w:pPr>
            <w:sdt>
              <w:sdtPr>
                <w:id w:val="-571309358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每账号一次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59" w:lineRule="auto"/>
              <w:rPr/>
            </w:pPr>
            <w:sdt>
              <w:sdtPr>
                <w:id w:val="961536018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每日签到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59" w:lineRule="auto"/>
              <w:rPr/>
            </w:pPr>
            <w:sdt>
              <w:sdtPr>
                <w:id w:val="-850680990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每日首次打开积分中心并点击签到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59" w:lineRule="auto"/>
              <w:rPr/>
            </w:pPr>
            <w:sdt>
              <w:sdtPr>
                <w:id w:val="2026830406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按日本时间自然日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59" w:lineRule="auto"/>
              <w:rPr/>
            </w:pPr>
            <w:sdt>
              <w:sdtPr>
                <w:id w:val="-1453297716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连续 7 日签到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59" w:lineRule="auto"/>
              <w:jc w:val="center"/>
              <w:rPr/>
            </w:pPr>
            <w:sdt>
              <w:sdtPr>
                <w:id w:val="863113957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额外 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59" w:lineRule="auto"/>
              <w:rPr/>
            </w:pPr>
            <w:sdt>
              <w:sdtPr>
                <w:id w:val="1917470786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连续 7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59" w:lineRule="auto"/>
              <w:rPr/>
            </w:pPr>
            <w:sdt>
              <w:sdtPr>
                <w:id w:val="511403189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中断后重新计算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59" w:lineRule="auto"/>
              <w:rPr/>
            </w:pPr>
            <w:sdt>
              <w:sdtPr>
                <w:id w:val="351895118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连续 30 日签到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59" w:lineRule="auto"/>
              <w:jc w:val="center"/>
              <w:rPr/>
            </w:pPr>
            <w:sdt>
              <w:sdtPr>
                <w:id w:val="-1059392465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额外 200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59" w:lineRule="auto"/>
              <w:rPr/>
            </w:pPr>
            <w:sdt>
              <w:sdtPr>
                <w:id w:val="-900122608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连续 30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59" w:lineRule="auto"/>
              <w:rPr/>
            </w:pPr>
            <w:sdt>
              <w:sdtPr>
                <w:id w:val="1230100209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 30 天周期一次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59" w:lineRule="auto"/>
              <w:rPr/>
            </w:pPr>
            <w:sdt>
              <w:sdtPr>
                <w:id w:val="-1843996822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真实活动签到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59" w:lineRule="auto"/>
              <w:rPr/>
            </w:pPr>
            <w:sdt>
              <w:sdtPr>
                <w:id w:val="900175105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报名并完成现场签到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59" w:lineRule="auto"/>
              <w:rPr/>
            </w:pPr>
            <w:sdt>
              <w:sdtPr>
                <w:id w:val="-86204642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同活动一次；每日最多 3 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59" w:lineRule="auto"/>
              <w:rPr/>
            </w:pPr>
            <w:sdt>
              <w:sdtPr>
                <w:id w:val="-690943118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有效结构化反馈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59" w:lineRule="auto"/>
              <w:rPr/>
            </w:pPr>
            <w:sdt>
              <w:sdtPr>
                <w:id w:val="1351067457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已签到后提交完整反馈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59" w:lineRule="auto"/>
              <w:rPr/>
            </w:pPr>
            <w:sdt>
              <w:sdtPr>
                <w:id w:val="-1845859331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每周最多 5 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59" w:lineRule="auto"/>
              <w:rPr/>
            </w:pPr>
            <w:sdt>
              <w:sdtPr>
                <w:id w:val="-86157068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局头完成活动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59" w:lineRule="auto"/>
              <w:rPr/>
            </w:pPr>
            <w:sdt>
              <w:sdtPr>
                <w:id w:val="-1722005563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活动结束且至少 3 名真实用户签到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59" w:lineRule="auto"/>
              <w:rPr/>
            </w:pPr>
            <w:sdt>
              <w:sdtPr>
                <w:id w:val="1153759990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每周最多 10 场；异常互刷不发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59" w:lineRule="auto"/>
              <w:rPr/>
            </w:pPr>
            <w:sdt>
              <w:sdtPr>
                <w:id w:val="-1008876785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局头身份认证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59" w:lineRule="auto"/>
              <w:rPr/>
            </w:pPr>
            <w:sdt>
              <w:sdtPr>
                <w:id w:val="-1588718398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人工认证首次通过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59" w:lineRule="auto"/>
              <w:rPr/>
            </w:pPr>
            <w:sdt>
              <w:sdtPr>
                <w:id w:val="-1778101043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每自然人一次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59" w:lineRule="auto"/>
              <w:rPr/>
            </w:pPr>
            <w:sdt>
              <w:sdtPr>
                <w:id w:val="-1995134639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有效邀请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59" w:lineRule="auto"/>
              <w:rPr/>
            </w:pPr>
            <w:sdt>
              <w:sdtPr>
                <w:id w:val="-1949058173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受邀者绑定手机号并首次真实签到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59" w:lineRule="auto"/>
              <w:rPr/>
            </w:pPr>
            <w:sdt>
              <w:sdtPr>
                <w:id w:val="874548019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每月最多 5 人；关联设备无效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59" w:lineRule="auto"/>
              <w:rPr/>
            </w:pPr>
            <w:sdt>
              <w:sdtPr>
                <w:id w:val="944178940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运营补偿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59" w:lineRule="auto"/>
              <w:jc w:val="center"/>
              <w:rPr/>
            </w:pPr>
            <w:sdt>
              <w:sdtPr>
                <w:id w:val="1114461184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后台配置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59" w:lineRule="auto"/>
              <w:rPr/>
            </w:pPr>
            <w:sdt>
              <w:sdtPr>
                <w:id w:val="-164242448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故障、投诉处理或特定运营活动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59" w:lineRule="auto"/>
              <w:rPr/>
            </w:pPr>
            <w:sdt>
              <w:sdtPr>
                <w:id w:val="471646206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必须填写原因并审批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140" w:before="60" w:line="276" w:lineRule="auto"/>
        <w:ind w:left="288" w:right="144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sdt>
        <w:sdtPr>
          <w:id w:val="772233058"/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66666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说明：点赞、收藏、普通分享和单纯注册不发积分，避免低成本刷量。真实到场和完成组织是主要奖励来源。</w:t>
          </w:r>
        </w:sdtContent>
      </w:sdt>
    </w:p>
    <w:p w:rsidR="00000000" w:rsidDel="00000000" w:rsidP="00000000" w:rsidRDefault="00000000" w:rsidRPr="00000000" w14:paraId="0000021A">
      <w:pPr>
        <w:pStyle w:val="Heading2"/>
        <w:rPr/>
      </w:pPr>
      <w:sdt>
        <w:sdtPr>
          <w:id w:val="-1171427352"/>
          <w:tag w:val="goog_rdk_5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I3.初期积分消耗数值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350"/>
        <w:gridCol w:w="2050"/>
        <w:gridCol w:w="2100"/>
        <w:gridCol w:w="2530"/>
        <w:tblGridChange w:id="0">
          <w:tblGrid>
            <w:gridCol w:w="2350"/>
            <w:gridCol w:w="2050"/>
            <w:gridCol w:w="2100"/>
            <w:gridCol w:w="25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59" w:lineRule="auto"/>
              <w:rPr/>
            </w:pPr>
            <w:sdt>
              <w:sdtPr>
                <w:id w:val="-1111084592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消耗动作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59" w:lineRule="auto"/>
              <w:rPr/>
            </w:pPr>
            <w:sdt>
              <w:sdtPr>
                <w:id w:val="766269698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上线期（前90天）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59" w:lineRule="auto"/>
              <w:rPr/>
            </w:pPr>
            <w:sdt>
              <w:sdtPr>
                <w:id w:val="-465564703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稳定期建议值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59" w:lineRule="auto"/>
              <w:rPr/>
            </w:pPr>
            <w:sdt>
              <w:sdtPr>
                <w:id w:val="-1376295863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退回规则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59" w:lineRule="auto"/>
              <w:rPr/>
            </w:pPr>
            <w:sdt>
              <w:sdtPr>
                <w:id w:val="1444151713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浏览活动基础详情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59" w:lineRule="auto"/>
              <w:rPr/>
            </w:pPr>
            <w:sdt>
              <w:sdtPr>
                <w:id w:val="185336445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每日前10次免费，之后2/次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59" w:lineRule="auto"/>
              <w:rPr/>
            </w:pPr>
            <w:sdt>
              <w:sdtPr>
                <w:id w:val="1798500316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不退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59" w:lineRule="auto"/>
              <w:rPr/>
            </w:pPr>
            <w:sdt>
              <w:sdtPr>
                <w:id w:val="-280709468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报名活动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59" w:lineRule="auto"/>
              <w:rPr/>
            </w:pPr>
            <w:sdt>
              <w:sdtPr>
                <w:id w:val="-829028451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10/次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59" w:lineRule="auto"/>
              <w:rPr/>
            </w:pPr>
            <w:sdt>
              <w:sdtPr>
                <w:id w:val="-2137726658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10/次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59" w:lineRule="auto"/>
              <w:rPr/>
            </w:pPr>
            <w:sdt>
              <w:sdtPr>
                <w:id w:val="-552166305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开始24小时前取消退；局头/平台取消全退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59" w:lineRule="auto"/>
              <w:rPr/>
            </w:pPr>
            <w:sdt>
              <w:sdtPr>
                <w:id w:val="1283605957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发布活动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59" w:lineRule="auto"/>
              <w:rPr/>
            </w:pPr>
            <w:sdt>
              <w:sdtPr>
                <w:id w:val="966543422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100/场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59" w:lineRule="auto"/>
              <w:rPr/>
            </w:pPr>
            <w:sdt>
              <w:sdtPr>
                <w:id w:val="1611668094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120/场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59" w:lineRule="auto"/>
              <w:rPr/>
            </w:pPr>
            <w:sdt>
              <w:sdtPr>
                <w:id w:val="1350881596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审核拒绝/撤回退；发布后主动取消不退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59" w:lineRule="auto"/>
              <w:rPr/>
            </w:pPr>
            <w:sdt>
              <w:sdtPr>
                <w:id w:val="1707579774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创建群组（50人）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59" w:lineRule="auto"/>
              <w:rPr/>
            </w:pPr>
            <w:sdt>
              <w:sdtPr>
                <w:id w:val="-998543326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300/个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59" w:lineRule="auto"/>
              <w:rPr/>
            </w:pPr>
            <w:sdt>
              <w:sdtPr>
                <w:id w:val="1279681941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300/个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59" w:lineRule="auto"/>
              <w:rPr/>
            </w:pPr>
            <w:sdt>
              <w:sdtPr>
                <w:id w:val="-1909760788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审核拒绝退；创建成功不退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59" w:lineRule="auto"/>
              <w:rPr/>
            </w:pPr>
            <w:sdt>
              <w:sdtPr>
                <w:id w:val="2138782344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群组增加50人容量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59" w:lineRule="auto"/>
              <w:rPr/>
            </w:pPr>
            <w:sdt>
              <w:sdtPr>
                <w:id w:val="949208490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200/档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59" w:lineRule="auto"/>
              <w:rPr/>
            </w:pPr>
            <w:sdt>
              <w:sdtPr>
                <w:id w:val="440251015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250/档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59" w:lineRule="auto"/>
              <w:rPr/>
            </w:pPr>
            <w:sdt>
              <w:sdtPr>
                <w:id w:val="528586026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扩容生效后不退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59" w:lineRule="auto"/>
              <w:rPr/>
            </w:pPr>
            <w:sdt>
              <w:sdtPr>
                <w:id w:val="-1653201821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AI活动海报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59" w:lineRule="auto"/>
              <w:rPr/>
            </w:pPr>
            <w:sdt>
              <w:sdtPr>
                <w:id w:val="789948568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每月前3张免费，之后20/张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59" w:lineRule="auto"/>
              <w:rPr/>
            </w:pPr>
            <w:sdt>
              <w:sdtPr>
                <w:id w:val="-371794579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每月前1张免费，之后20/张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59" w:lineRule="auto"/>
              <w:rPr/>
            </w:pPr>
            <w:sdt>
              <w:sdtPr>
                <w:id w:val="914644925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生成失败自动退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59" w:lineRule="auto"/>
              <w:rPr/>
            </w:pPr>
            <w:sdt>
              <w:sdtPr>
                <w:id w:val="829963513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活动置顶24小时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59" w:lineRule="auto"/>
              <w:rPr/>
            </w:pPr>
            <w:sdt>
              <w:sdtPr>
                <w:id w:val="-609901901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审核拒绝或平台故障按比例退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59" w:lineRule="auto"/>
              <w:rPr/>
            </w:pPr>
            <w:sdt>
              <w:sdtPr>
                <w:id w:val="-608341385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活动置顶72小时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59" w:lineRule="auto"/>
              <w:rPr/>
            </w:pPr>
            <w:sdt>
              <w:sdtPr>
                <w:id w:val="1555745465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同上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59" w:lineRule="auto"/>
              <w:rPr/>
            </w:pPr>
            <w:sdt>
              <w:sdtPr>
                <w:id w:val="1879041026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活动置顶7天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59" w:lineRule="auto"/>
              <w:rPr/>
            </w:pPr>
            <w:sdt>
              <w:sdtPr>
                <w:id w:val="-196999027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同上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59" w:lineRule="auto"/>
              <w:rPr/>
            </w:pPr>
            <w:sdt>
              <w:sdtPr>
                <w:id w:val="1457226640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额外群组全员公告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59" w:lineRule="auto"/>
              <w:rPr/>
            </w:pPr>
            <w:sdt>
              <w:sdtPr>
                <w:id w:val="637875572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每月前4次免费，之后50/次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59" w:lineRule="auto"/>
              <w:rPr/>
            </w:pPr>
            <w:sdt>
              <w:sdtPr>
                <w:id w:val="-287928450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每月前2次免费，之后80/次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59" w:lineRule="auto"/>
              <w:rPr/>
            </w:pPr>
            <w:sdt>
              <w:sdtPr>
                <w:id w:val="-418633183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发送失败退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59" w:lineRule="auto"/>
              <w:rPr/>
            </w:pPr>
            <w:sdt>
              <w:sdtPr>
                <w:id w:val="600018046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组织者数据导出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59" w:lineRule="auto"/>
              <w:rPr/>
            </w:pPr>
            <w:sdt>
              <w:sdtPr>
                <w:id w:val="1106839605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每月前2次免费，之后100/次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59" w:lineRule="auto"/>
              <w:rPr/>
            </w:pPr>
            <w:sdt>
              <w:sdtPr>
                <w:id w:val="-1998293626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100/次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59" w:lineRule="auto"/>
              <w:rPr/>
            </w:pPr>
            <w:sdt>
              <w:sdtPr>
                <w:id w:val="1087836772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生成失败退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140" w:before="60" w:line="276" w:lineRule="auto"/>
        <w:ind w:left="288" w:right="144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sdt>
        <w:sdtPr>
          <w:id w:val="1086482188"/>
          <w:tag w:val="goog_rdk_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66666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说明：“浏览活动消耗积分”只在数据稳定后启用，并保留每日免费额度。首页列表、基础活动发现和首个核心详情不得设置硬付费墙。</w:t>
          </w:r>
        </w:sdtContent>
      </w:sdt>
    </w:p>
    <w:p w:rsidR="00000000" w:rsidDel="00000000" w:rsidP="00000000" w:rsidRDefault="00000000" w:rsidRPr="00000000" w14:paraId="0000024D">
      <w:pPr>
        <w:pStyle w:val="Heading2"/>
        <w:rPr/>
      </w:pPr>
      <w:sdt>
        <w:sdtPr>
          <w:id w:val="-624231126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I4.付费积分商品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900"/>
        <w:gridCol w:w="1700"/>
        <w:gridCol w:w="2000"/>
        <w:gridCol w:w="3430"/>
        <w:tblGridChange w:id="0">
          <w:tblGrid>
            <w:gridCol w:w="1900"/>
            <w:gridCol w:w="1700"/>
            <w:gridCol w:w="2000"/>
            <w:gridCol w:w="34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59" w:lineRule="auto"/>
              <w:jc w:val="center"/>
              <w:rPr/>
            </w:pPr>
            <w:sdt>
              <w:sdtPr>
                <w:id w:val="-1558360898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建议含税价格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59" w:lineRule="auto"/>
              <w:jc w:val="center"/>
              <w:rPr/>
            </w:pPr>
            <w:sdt>
              <w:sdtPr>
                <w:id w:val="-509749051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付费积分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59" w:lineRule="auto"/>
              <w:jc w:val="center"/>
              <w:rPr/>
            </w:pPr>
            <w:sdt>
              <w:sdtPr>
                <w:id w:val="898322537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赠送免费积分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59" w:lineRule="auto"/>
              <w:rPr/>
            </w:pPr>
            <w:sdt>
              <w:sdtPr>
                <w:id w:val="1326053697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备注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59" w:lineRule="auto"/>
              <w:jc w:val="center"/>
              <w:rPr/>
            </w:pPr>
            <w:sdt>
              <w:sdtPr>
                <w:id w:val="-694676112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500 日元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59" w:lineRule="auto"/>
              <w:rPr/>
            </w:pPr>
            <w:sdt>
              <w:sdtPr>
                <w:id w:val="1581482391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入门包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59" w:lineRule="auto"/>
              <w:jc w:val="center"/>
              <w:rPr/>
            </w:pPr>
            <w:sdt>
              <w:sdtPr>
                <w:id w:val="-642778055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1,000 日元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59" w:lineRule="auto"/>
              <w:rPr/>
            </w:pPr>
            <w:sdt>
              <w:sdtPr>
                <w:id w:val="-106138596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常用包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59" w:lineRule="auto"/>
              <w:jc w:val="center"/>
              <w:rPr/>
            </w:pPr>
            <w:sdt>
              <w:sdtPr>
                <w:id w:val="-1272711143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3,000 日元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59" w:lineRule="auto"/>
              <w:rPr/>
            </w:pPr>
            <w:sdt>
              <w:sdtPr>
                <w:id w:val="-1187090940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局头小型包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59" w:lineRule="auto"/>
              <w:jc w:val="center"/>
              <w:rPr/>
            </w:pPr>
            <w:sdt>
              <w:sdtPr>
                <w:id w:val="-178865670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5,000 日元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59" w:lineRule="auto"/>
              <w:rPr/>
            </w:pPr>
            <w:sdt>
              <w:sdtPr>
                <w:id w:val="-365793089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局头中型包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59" w:lineRule="auto"/>
              <w:jc w:val="center"/>
              <w:rPr/>
            </w:pPr>
            <w:sdt>
              <w:sdtPr>
                <w:id w:val="-840158972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10,000 日元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59" w:lineRule="auto"/>
              <w:rPr/>
            </w:pPr>
            <w:sdt>
              <w:sdtPr>
                <w:id w:val="1846631669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大组织者包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00" w:lineRule="auto"/>
        <w:rPr/>
      </w:pPr>
      <w:sdt>
        <w:sdtPr>
          <w:id w:val="-538924571"/>
          <w:tag w:val="goog_rdk_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商品配置：</w:t>
          </w:r>
        </w:sdtContent>
      </w:sdt>
      <w:sdt>
        <w:sdtPr>
          <w:id w:val="618530200"/>
          <w:tag w:val="goog_rdk_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最终价格与商品 ID 以 Apple/Google 日本区可用价格档位为准；购买所得付费积分与赠送免费积分必须分开入账。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00" w:lineRule="auto"/>
        <w:rPr/>
      </w:pPr>
      <w:sdt>
        <w:sdtPr>
          <w:id w:val="1945963755"/>
          <w:tag w:val="goog_rdk_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支付边界：</w:t>
          </w:r>
        </w:sdtContent>
      </w:sdt>
      <w:sdt>
        <w:sdtPr>
          <w:id w:val="-1514931381"/>
          <w:tag w:val="goog_rdk_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App 内用于数字功能的积分原则上通过对应平台规定的内购通道购买。网页购买、价格差异和 App 内引导在上线前单独做上架合规确认。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sdt>
        <w:sdtPr>
          <w:id w:val="1148322030"/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I5.退款、拒付和异常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095005857"/>
          <w:tag w:val="goog_rdk_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收到商店退款/拒付通知后，按原订单扣回尚存的付费积分；赠送免费积分同步按比例扣回。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732512281"/>
          <w:tag w:val="goog_rdk_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余额不足时记录负付费积分，暂停新的积分消费和高风险发布，允许用户补足或提交申诉。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280115935"/>
          <w:tag w:val="goog_rdk_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不因单次退款自动永久封号；确认欺诈、多账号套取或重复拒付后再升级限制。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138153793"/>
          <w:tag w:val="goog_rdk_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积分扣减接口必须幂等，网络重试不能重复扣款；业务失败时使用原流水自动冲正。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62511981"/>
          <w:tag w:val="goog_rdk_6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运营人工加减积分必须双人审批或按金额分级审批，并记录原因、证据和操作者。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581209825"/>
          <w:tag w:val="goog_rdk_6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每年 3 月 31 日和 9 月 30 日输出付费积分未使用余额、发行量、消耗量和退款报表，供财务与合规判断备案及资金保全义务。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/>
      </w:pPr>
      <w:sdt>
        <w:sdtPr>
          <w:id w:val="-1428163476"/>
          <w:tag w:val="goog_rdk_6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I6.积分后台参数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00" w:lineRule="auto"/>
        <w:rPr/>
      </w:pPr>
      <w:sdt>
        <w:sdtPr>
          <w:id w:val="-1522849438"/>
          <w:tag w:val="goog_rdk_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可配置项：</w:t>
          </w:r>
        </w:sdtContent>
      </w:sdt>
      <w:sdt>
        <w:sdtPr>
          <w:id w:val="-598124077"/>
          <w:tag w:val="goog_rdk_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所有获取值、消耗值、有效期、每日/每周上限、免费额度、运营阶段、用户分组、地区、活动类型和风控阈值。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00" w:lineRule="auto"/>
        <w:rPr/>
      </w:pPr>
      <w:sdt>
        <w:sdtPr>
          <w:id w:val="-1998790311"/>
          <w:tag w:val="goog_rdk_6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灰度：</w:t>
          </w:r>
        </w:sdtContent>
      </w:sdt>
      <w:sdt>
        <w:sdtPr>
          <w:id w:val="433079369"/>
          <w:tag w:val="goog_rdk_6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价格变化支持指定用户比例或地区灰度；同一笔业务以用户确认页显示的价格为准。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00" w:lineRule="auto"/>
        <w:rPr/>
      </w:pPr>
      <w:sdt>
        <w:sdtPr>
          <w:id w:val="-10873658"/>
          <w:tag w:val="goog_rdk_6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历史：</w:t>
          </w:r>
        </w:sdtContent>
      </w:sdt>
      <w:sdt>
        <w:sdtPr>
          <w:id w:val="212594072"/>
          <w:tag w:val="goog_rdk_6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每次参数修改记录生效时间、修改前后值、操作者、审批人和原因，支持回滚但不得改写历史流水。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rPr/>
      </w:pPr>
      <w:sdt>
        <w:sdtPr>
          <w:id w:val="-126707270"/>
          <w:tag w:val="goog_rdk_6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验收标准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532772171"/>
          <w:tag w:val="goog_rdk_6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免费积分和付费积分分别入账、展示、扣减、退款和报表，任何场景不出现负总账不平。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808293340"/>
          <w:tag w:val="goog_rdk_6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重复请求、网络超时和商店回调重试不会重复发放或重复扣减。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825587244"/>
          <w:tag w:val="goog_rdk_6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上线期与稳定期可通过后台切换，且不需要客户端发版。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/>
      </w:pPr>
      <w:sdt>
        <w:sdtPr>
          <w:id w:val="1750290998"/>
          <w:tag w:val="goog_rdk_6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J.收费活动和资金边界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00" w:lineRule="auto"/>
        <w:rPr/>
      </w:pPr>
      <w:sdt>
        <w:sdtPr>
          <w:id w:val="795959454"/>
          <w:tag w:val="goog_rdk_6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基本原则：</w:t>
          </w:r>
        </w:sdtContent>
      </w:sdt>
      <w:sdt>
        <w:sdtPr>
          <w:id w:val="1262057141"/>
          <w:tag w:val="goog_rdk_6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收费活动由局头在线下或 App 之外自行收款。Spott 不代收、不结算、不担保、不抽成，也不使用积分支付或结算活动费。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sdt>
        <w:sdtPr>
          <w:id w:val="-498986432"/>
          <w:tag w:val="goog_rdk_6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J1.活动页必须展示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29510790"/>
          <w:tag w:val="goog_rdk_6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活动费用及包含内容，例如场地费、餐费、材料费。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132706727"/>
          <w:tag w:val="goog_rdk_6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收款主体名称或局头昵称。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586255564"/>
          <w:tag w:val="goog_rdk_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App 外收款方式和付款时限；不得要求用户在公开评论区填写银行卡或敏感信息。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701647885"/>
          <w:tag w:val="goog_rdk_6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取消、退款、活动取消和未到场时的处理规则。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2144015801"/>
          <w:tag w:val="goog_rdk_6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固定提示：费用由组织者自行收取，Spott 不经手活动款。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2065049826"/>
          <w:tag w:val="goog_rdk_6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高金额、投资、预付会员、抽奖、赌博或疑似非法招募活动触发人工审核或禁止。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/>
      </w:pPr>
      <w:sdt>
        <w:sdtPr>
          <w:id w:val="-370648313"/>
          <w:tag w:val="goog_rdk_6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J2.平台记录和客服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00" w:lineRule="auto"/>
        <w:rPr/>
      </w:pPr>
      <w:sdt>
        <w:sdtPr>
          <w:id w:val="1415581040"/>
          <w:tag w:val="goog_rdk_6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付款状态：</w:t>
          </w:r>
        </w:sdtContent>
      </w:sdt>
      <w:sdt>
        <w:sdtPr>
          <w:id w:val="1488622204"/>
          <w:tag w:val="goog_rdk_6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可以记录用户自报“已付款”或局头确认“已收款”，仅用于报名管理；不作为平台收款或担保凭证。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00" w:lineRule="auto"/>
        <w:rPr/>
      </w:pPr>
      <w:sdt>
        <w:sdtPr>
          <w:id w:val="1823604218"/>
          <w:tag w:val="goog_rdk_6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纠纷：</w:t>
          </w:r>
        </w:sdtContent>
      </w:sdt>
      <w:sdt>
        <w:sdtPr>
          <w:id w:val="-1838162552"/>
          <w:tag w:val="goog_rdk_6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平台提供投诉入口、证据上传、活动下架和账号限制；退款责任按局头公开规则及适用法律处理，平台不直接从局头账户划款。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00" w:lineRule="auto"/>
        <w:rPr/>
      </w:pPr>
      <w:sdt>
        <w:sdtPr>
          <w:id w:val="2080814886"/>
          <w:tag w:val="goog_rdk_6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禁止设计：</w:t>
          </w:r>
        </w:sdtContent>
      </w:sdt>
      <w:sdt>
        <w:sdtPr>
          <w:id w:val="1817443125"/>
          <w:tag w:val="goog_rdk_6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不得出现“Spott 收款”“平台代退”“积分抵活动费”“局头积分提现”或按活动费比例抽成的功能和文案。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rPr/>
      </w:pPr>
      <w:sdt>
        <w:sdtPr>
          <w:id w:val="-2018834759"/>
          <w:tag w:val="goog_rdk_6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K.通知系统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00" w:lineRule="auto"/>
        <w:rPr/>
      </w:pPr>
      <w:sdt>
        <w:sdtPr>
          <w:id w:val="-488743161"/>
          <w:tag w:val="goog_rdk_6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渠道：</w:t>
          </w:r>
        </w:sdtContent>
      </w:sdt>
      <w:sdt>
        <w:sdtPr>
          <w:id w:val="1452778071"/>
          <w:tag w:val="goog_rdk_6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站内通知和 App Push 为主，邮件用于重要服务通知，短信只用于验证码及极少数安全事件。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00"/>
        <w:gridCol w:w="1800"/>
        <w:gridCol w:w="2300"/>
        <w:gridCol w:w="2430"/>
        <w:tblGridChange w:id="0">
          <w:tblGrid>
            <w:gridCol w:w="2500"/>
            <w:gridCol w:w="1800"/>
            <w:gridCol w:w="2300"/>
            <w:gridCol w:w="24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59" w:lineRule="auto"/>
              <w:rPr/>
            </w:pPr>
            <w:sdt>
              <w:sdtPr>
                <w:id w:val="980435275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触发事件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59" w:lineRule="auto"/>
              <w:rPr/>
            </w:pPr>
            <w:sdt>
              <w:sdtPr>
                <w:id w:val="1834420464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接收人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59" w:lineRule="auto"/>
              <w:rPr/>
            </w:pPr>
            <w:sdt>
              <w:sdtPr>
                <w:id w:val="149510933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默认渠道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59" w:lineRule="auto"/>
              <w:rPr/>
            </w:pPr>
            <w:sdt>
              <w:sdtPr>
                <w:id w:val="-2063216207"/>
                <w:tag w:val="goog_rdk_6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是否可关闭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59" w:lineRule="auto"/>
              <w:rPr/>
            </w:pPr>
            <w:sdt>
              <w:sdtPr>
                <w:id w:val="492986557"/>
                <w:tag w:val="goog_rdk_6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报名成功/待确认/被拒绝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59" w:lineRule="auto"/>
              <w:rPr/>
            </w:pPr>
            <w:sdt>
              <w:sdtPr>
                <w:id w:val="-1325527540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参与者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59" w:lineRule="auto"/>
              <w:rPr/>
            </w:pPr>
            <w:sdt>
              <w:sdtPr>
                <w:id w:val="-1832356839"/>
                <w:tag w:val="goog_rdk_6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站内+Push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59" w:lineRule="auto"/>
              <w:rPr/>
            </w:pPr>
            <w:sdt>
              <w:sdtPr>
                <w:id w:val="2091164033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服务通知不可全关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59" w:lineRule="auto"/>
              <w:rPr/>
            </w:pPr>
            <w:sdt>
              <w:sdtPr>
                <w:id w:val="1409620730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候补递补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59" w:lineRule="auto"/>
              <w:rPr/>
            </w:pPr>
            <w:sdt>
              <w:sdtPr>
                <w:id w:val="819573788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候补用户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59" w:lineRule="auto"/>
              <w:rPr/>
            </w:pPr>
            <w:sdt>
              <w:sdtPr>
                <w:id w:val="420640388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站内+Push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59" w:lineRule="auto"/>
              <w:rPr/>
            </w:pPr>
            <w:sdt>
              <w:sdtPr>
                <w:id w:val="-2063883964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不可关闭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59" w:lineRule="auto"/>
              <w:rPr/>
            </w:pPr>
            <w:sdt>
              <w:sdtPr>
                <w:id w:val="-1810643635"/>
                <w:tag w:val="goog_rdk_6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活动开始前24小时/2小时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59" w:lineRule="auto"/>
              <w:rPr/>
            </w:pPr>
            <w:sdt>
              <w:sdtPr>
                <w:id w:val="1149111590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已报名用户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59" w:lineRule="auto"/>
              <w:rPr/>
            </w:pPr>
            <w:sdt>
              <w:sdtPr>
                <w:id w:val="-1870237825"/>
                <w:tag w:val="goog_rdk_6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可调整，至少保留一次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59" w:lineRule="auto"/>
              <w:rPr/>
            </w:pPr>
            <w:sdt>
              <w:sdtPr>
                <w:id w:val="-838010156"/>
                <w:tag w:val="goog_rdk_6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关键字段变更/活动取消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59" w:lineRule="auto"/>
              <w:rPr/>
            </w:pPr>
            <w:sdt>
              <w:sdtPr>
                <w:id w:val="488645794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报名和候补用户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59" w:lineRule="auto"/>
              <w:rPr/>
            </w:pPr>
            <w:sdt>
              <w:sdtPr>
                <w:id w:val="-833744697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站内+Push+邮件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59" w:lineRule="auto"/>
              <w:rPr/>
            </w:pPr>
            <w:sdt>
              <w:sdtPr>
                <w:id w:val="791858730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不可关闭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59" w:lineRule="auto"/>
              <w:rPr/>
            </w:pPr>
            <w:sdt>
              <w:sdtPr>
                <w:id w:val="-1529845002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新报名/取消/候补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59" w:lineRule="auto"/>
              <w:rPr/>
            </w:pPr>
            <w:sdt>
              <w:sdtPr>
                <w:id w:val="1018648816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局头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59" w:lineRule="auto"/>
              <w:rPr/>
            </w:pPr>
            <w:sdt>
              <w:sdtPr>
                <w:id w:val="-1881301934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站内+Push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59" w:lineRule="auto"/>
              <w:rPr/>
            </w:pPr>
            <w:sdt>
              <w:sdtPr>
                <w:id w:val="212638405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可按活动关闭汇总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59" w:lineRule="auto"/>
              <w:rPr/>
            </w:pPr>
            <w:sdt>
              <w:sdtPr>
                <w:id w:val="31771412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群组公告/新活动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59" w:lineRule="auto"/>
              <w:rPr/>
            </w:pPr>
            <w:sdt>
              <w:sdtPr>
                <w:id w:val="-192423075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群成员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59" w:lineRule="auto"/>
              <w:rPr/>
            </w:pPr>
            <w:sdt>
              <w:sdtPr>
                <w:id w:val="2070086353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站内+Push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59" w:lineRule="auto"/>
              <w:rPr/>
            </w:pPr>
            <w:sdt>
              <w:sdtPr>
                <w:id w:val="692632325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可关闭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59" w:lineRule="auto"/>
              <w:rPr/>
            </w:pPr>
            <w:sdt>
              <w:sdtPr>
                <w:id w:val="1824139409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积分获得/扣减/到期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59" w:lineRule="auto"/>
              <w:rPr/>
            </w:pPr>
            <w:sdt>
              <w:sdtPr>
                <w:id w:val="-73758197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59" w:lineRule="auto"/>
              <w:rPr/>
            </w:pPr>
            <w:sdt>
              <w:sdtPr>
                <w:id w:val="513420901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站内；大额变动加Push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59" w:lineRule="auto"/>
              <w:rPr/>
            </w:pPr>
            <w:sdt>
              <w:sdtPr>
                <w:id w:val="1418282223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普通获得可关闭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59" w:lineRule="auto"/>
              <w:rPr/>
            </w:pPr>
            <w:sdt>
              <w:sdtPr>
                <w:id w:val="1941335577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审核、投诉和账号限制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59" w:lineRule="auto"/>
              <w:rPr/>
            </w:pPr>
            <w:sdt>
              <w:sdtPr>
                <w:id w:val="-1544502042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相关用户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59" w:lineRule="auto"/>
              <w:rPr/>
            </w:pPr>
            <w:sdt>
              <w:sdtPr>
                <w:id w:val="-1380233343"/>
                <w:tag w:val="goog_rdk_6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站内+邮件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59" w:lineRule="auto"/>
              <w:rPr/>
            </w:pPr>
            <w:sdt>
              <w:sdtPr>
                <w:id w:val="2133910549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7"/>
                    <w:szCs w:val="17"/>
                    <w:rtl w:val="0"/>
                  </w:rPr>
                  <w:t xml:space="preserve">不可关闭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00" w:lineRule="auto"/>
        <w:rPr/>
      </w:pPr>
      <w:sdt>
        <w:sdtPr>
          <w:id w:val="-938042503"/>
          <w:tag w:val="goog_rdk_6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静默时段：</w:t>
          </w:r>
        </w:sdtContent>
      </w:sdt>
      <w:sdt>
        <w:sdtPr>
          <w:id w:val="1176082712"/>
          <w:tag w:val="goog_rdk_6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默认 22:00–08:00 不发送营销或普通活动 Push；候补递补、活动取消和安全通知不受静默限制。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00" w:lineRule="auto"/>
        <w:rPr/>
      </w:pPr>
      <w:sdt>
        <w:sdtPr>
          <w:id w:val="-1486413937"/>
          <w:tag w:val="goog_rdk_6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频率：</w:t>
          </w:r>
        </w:sdtContent>
      </w:sdt>
      <w:sdt>
        <w:sdtPr>
          <w:id w:val="1638813452"/>
          <w:tag w:val="goog_rdk_6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同一活动普通公告每日最多 2 次；局头批量通知超限时提示并阻止发送。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rPr/>
      </w:pPr>
      <w:sdt>
        <w:sdtPr>
          <w:id w:val="1653509595"/>
          <w:tag w:val="goog_rdk_6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L.分享和传播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rPr/>
      </w:pPr>
      <w:sdt>
        <w:sdtPr>
          <w:id w:val="-1265631438"/>
          <w:tag w:val="goog_rdk_6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L1.分享对象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069188778"/>
          <w:tag w:val="goog_rdk_6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活动分享：封面、标题、时间、地区、费用、局头和短链接/二维码。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64080743"/>
          <w:tag w:val="goog_rdk_6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群组分享：头像、名称、地区、兴趣、成员数和加入链接。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02810826"/>
          <w:tag w:val="goog_rdk_6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局头主页：已完成活动数、专长和认证状态。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520870413"/>
          <w:tag w:val="goog_rdk_6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成就分享：成就名称、真实指标范围、昵称和回流链接。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786562500"/>
          <w:tag w:val="goog_rdk_6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邀请分享：邀请码与受邀者归因；奖励必须在受邀者首次真实签到后发放。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rPr/>
      </w:pPr>
      <w:sdt>
        <w:sdtPr>
          <w:id w:val="-1627471696"/>
          <w:tag w:val="goog_rdk_6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L2.链接和归因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00" w:lineRule="auto"/>
        <w:rPr/>
      </w:pPr>
      <w:sdt>
        <w:sdtPr>
          <w:id w:val="1261187723"/>
          <w:tag w:val="goog_rdk_6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落地页：</w:t>
          </w:r>
        </w:sdtContent>
      </w:sdt>
      <w:sdt>
        <w:sdtPr>
          <w:id w:val="1299304444"/>
          <w:tag w:val="goog_rdk_6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分享链接先打开可浏览的移动网页；已安装 App 时支持 Deep Link 到对应活动、群组或主页。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00" w:lineRule="auto"/>
        <w:rPr/>
      </w:pPr>
      <w:sdt>
        <w:sdtPr>
          <w:id w:val="1549196252"/>
          <w:tag w:val="goog_rdk_6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归因参数：</w:t>
          </w:r>
        </w:sdtContent>
      </w:sdt>
      <w:sdt>
        <w:sdtPr>
          <w:id w:val="-2008326322"/>
          <w:tag w:val="goog_rdk_6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记录分享者匿名 ID、内容 ID、渠道、活动和有效期；不得在公开 URL 暴露手机号、邮箱或真实姓名。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00" w:lineRule="auto"/>
        <w:rPr/>
      </w:pPr>
      <w:sdt>
        <w:sdtPr>
          <w:id w:val="1224598049"/>
          <w:tag w:val="goog_rdk_6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归因窗口：</w:t>
          </w:r>
        </w:sdtContent>
      </w:sdt>
      <w:sdt>
        <w:sdtPr>
          <w:id w:val="484819048"/>
          <w:tag w:val="goog_rdk_6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普通分享报名归因 7 天；邀请奖励归因 30 天，以最后一个有效邀请码为准。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00" w:lineRule="auto"/>
        <w:rPr/>
      </w:pPr>
      <w:sdt>
        <w:sdtPr>
          <w:id w:val="30115874"/>
          <w:tag w:val="goog_rdk_6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海报：</w:t>
          </w:r>
        </w:sdtContent>
      </w:sdt>
      <w:sdt>
        <w:sdtPr>
          <w:id w:val="1279284203"/>
          <w:tag w:val="goog_rdk_6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AI 海报必须允许局头预览、修改或重新生成；海报自动带 Spott 品牌和“发现活动，遇见同好”。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rPr/>
      </w:pPr>
      <w:sdt>
        <w:sdtPr>
          <w:id w:val="1851052788"/>
          <w:tag w:val="goog_rdk_6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M.评价、举报和线下安全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/>
      </w:pPr>
      <w:sdt>
        <w:sdtPr>
          <w:id w:val="-1802226165"/>
          <w:tag w:val="goog_rdk_6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M1.活动反馈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00" w:lineRule="auto"/>
        <w:rPr/>
      </w:pPr>
      <w:sdt>
        <w:sdtPr>
          <w:id w:val="-1422089643"/>
          <w:tag w:val="goog_rdk_6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评价资格：</w:t>
          </w:r>
        </w:sdtContent>
      </w:sdt>
      <w:sdt>
        <w:sdtPr>
          <w:id w:val="-366310549"/>
          <w:tag w:val="goog_rdk_6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只有已签到用户可评价；活动结束后 30 天内有效，每个用户每场一次，可修改一次。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00" w:lineRule="auto"/>
        <w:rPr/>
      </w:pPr>
      <w:sdt>
        <w:sdtPr>
          <w:id w:val="313370475"/>
          <w:tag w:val="goog_rdk_6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公开方式：</w:t>
          </w:r>
        </w:sdtContent>
      </w:sdt>
      <w:sdt>
        <w:sdtPr>
          <w:id w:val="-1434289902"/>
          <w:tag w:val="goog_rdk_6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V1 不公开自由文本和总星级；采用结构化正向标签、履约数据和私密改进建议。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0"/>
        <w:gridCol w:w="4300"/>
        <w:gridCol w:w="2630"/>
        <w:tblGridChange w:id="0">
          <w:tblGrid>
            <w:gridCol w:w="2100"/>
            <w:gridCol w:w="4300"/>
            <w:gridCol w:w="26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59" w:lineRule="auto"/>
              <w:rPr/>
            </w:pPr>
            <w:sdt>
              <w:sdtPr>
                <w:id w:val="-468526091"/>
                <w:tag w:val="goog_rdk_6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反馈类型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59" w:lineRule="auto"/>
              <w:rPr/>
            </w:pPr>
            <w:sdt>
              <w:sdtPr>
                <w:id w:val="691079184"/>
                <w:tag w:val="goog_rdk_7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59" w:lineRule="auto"/>
              <w:rPr/>
            </w:pPr>
            <w:sdt>
              <w:sdtPr>
                <w:id w:val="-733191423"/>
                <w:tag w:val="goog_rdk_7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展示范围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59" w:lineRule="auto"/>
              <w:rPr/>
            </w:pPr>
            <w:sdt>
              <w:sdtPr>
                <w:id w:val="-876251230"/>
                <w:tag w:val="goog_rdk_7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结构化正向标签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59" w:lineRule="auto"/>
              <w:rPr/>
            </w:pPr>
            <w:sdt>
              <w:sdtPr>
                <w:id w:val="-1961299703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信息准确、组织顺畅、氛围友好、值得再参加等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59" w:lineRule="auto"/>
              <w:rPr/>
            </w:pPr>
            <w:sdt>
              <w:sdtPr>
                <w:id w:val="1436599912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满足最小样本后聚合公开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59" w:lineRule="auto"/>
              <w:rPr/>
            </w:pPr>
            <w:sdt>
              <w:sdtPr>
                <w:id w:val="-481680616"/>
                <w:tag w:val="goog_rdk_7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私密改进建议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59" w:lineRule="auto"/>
              <w:rPr/>
            </w:pPr>
            <w:sdt>
              <w:sdtPr>
                <w:id w:val="1582788963"/>
                <w:tag w:val="goog_rdk_7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最多 500 字，可附图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59" w:lineRule="auto"/>
              <w:rPr/>
            </w:pPr>
            <w:sdt>
              <w:sdtPr>
                <w:id w:val="467429701"/>
                <w:tag w:val="goog_rdk_7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仅局头和平台；需过滤攻击性内容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59" w:lineRule="auto"/>
              <w:rPr/>
            </w:pPr>
            <w:sdt>
              <w:sdtPr>
                <w:id w:val="1361096890"/>
                <w:tag w:val="goog_rdk_7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安全投诉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59" w:lineRule="auto"/>
              <w:rPr/>
            </w:pPr>
            <w:sdt>
              <w:sdtPr>
                <w:id w:val="1584490066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骚扰、诈骗、危险、歧视、收费纠纷等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59" w:lineRule="auto"/>
              <w:rPr/>
            </w:pPr>
            <w:sdt>
              <w:sdtPr>
                <w:id w:val="-1572424654"/>
                <w:tag w:val="goog_rdk_7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仅平台安全团队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259" w:lineRule="auto"/>
              <w:rPr/>
            </w:pPr>
            <w:sdt>
              <w:sdtPr>
                <w:id w:val="-1909069564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签到纠错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59" w:lineRule="auto"/>
              <w:rPr/>
            </w:pPr>
            <w:sdt>
              <w:sdtPr>
                <w:id w:val="-994073641"/>
                <w:tag w:val="goog_rdk_7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未被签到或误标爽约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59" w:lineRule="auto"/>
              <w:rPr/>
            </w:pPr>
            <w:sdt>
              <w:sdtPr>
                <w:id w:val="388687301"/>
                <w:tag w:val="goog_rdk_7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局头和平台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sdt>
        <w:sdtPr>
          <w:id w:val="2119133505"/>
          <w:tag w:val="goog_rdk_7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M2.举报和拉黑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12135751"/>
          <w:tag w:val="goog_rdk_7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用户可以举报活动、群组、评论、局头或其他用户，并选择原因、描述和上传证据。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879999627"/>
          <w:tag w:val="goog_rdk_7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举报提交后生成编号，允许查看处理中、已处理和需补充材料状态。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208156735"/>
          <w:tag w:val="goog_rdk_7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拉黑后双方不能互相关注、评论或邀请；在同一已报名活动中仍显示必要的活动信息。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949462986"/>
          <w:tag w:val="goog_rdk_7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被举报用户不得看到举报人身份；恶意举报同样纳入风控。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sdt>
        <w:sdtPr>
          <w:id w:val="-1038357039"/>
          <w:tag w:val="goog_rdk_7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M3.风险活动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200"/>
        <w:gridCol w:w="6830"/>
        <w:tblGridChange w:id="0">
          <w:tblGrid>
            <w:gridCol w:w="2200"/>
            <w:gridCol w:w="68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59" w:lineRule="auto"/>
              <w:rPr/>
            </w:pPr>
            <w:sdt>
              <w:sdtPr>
                <w:id w:val="79192937"/>
                <w:tag w:val="goog_rdk_7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类型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59" w:lineRule="auto"/>
              <w:rPr/>
            </w:pPr>
            <w:sdt>
              <w:sdtPr>
                <w:id w:val="2002757114"/>
                <w:tag w:val="goog_rdk_7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额外要求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59" w:lineRule="auto"/>
              <w:rPr/>
            </w:pPr>
            <w:sdt>
              <w:sdtPr>
                <w:id w:val="1901810354"/>
                <w:tag w:val="goog_rdk_7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酒局/深夜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59" w:lineRule="auto"/>
              <w:rPr/>
            </w:pPr>
            <w:sdt>
              <w:sdtPr>
                <w:id w:val="-1775371265"/>
                <w:tag w:val="goog_rdk_7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年龄确认、饮酒提示、结束时间、紧急联系人说明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59" w:lineRule="auto"/>
              <w:rPr/>
            </w:pPr>
            <w:sdt>
              <w:sdtPr>
                <w:id w:val="-1169510397"/>
                <w:tag w:val="goog_rdk_7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亲子/未成年人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="259" w:lineRule="auto"/>
              <w:rPr/>
            </w:pPr>
            <w:sdt>
              <w:sdtPr>
                <w:id w:val="921106728"/>
                <w:tag w:val="goog_rdk_7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监护人规则、照片授权、不得私下接触未成年人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59" w:lineRule="auto"/>
              <w:rPr/>
            </w:pPr>
            <w:sdt>
              <w:sdtPr>
                <w:id w:val="1890005232"/>
                <w:tag w:val="goog_rdk_7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户外/登山/水上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59" w:lineRule="auto"/>
              <w:rPr/>
            </w:pPr>
            <w:sdt>
              <w:sdtPr>
                <w:id w:val="10925189"/>
                <w:tag w:val="goog_rdk_7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难度、装备、天气取消、保险建议和紧急方案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59" w:lineRule="auto"/>
              <w:rPr/>
            </w:pPr>
            <w:sdt>
              <w:sdtPr>
                <w:id w:val="-903905079"/>
                <w:tag w:val="goog_rdk_7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高金额收费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59" w:lineRule="auto"/>
              <w:rPr/>
            </w:pPr>
            <w:sdt>
              <w:sdtPr>
                <w:id w:val="755388227"/>
                <w:tag w:val="goog_rdk_7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费用明细、局头认证、退款规则和人工审核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="259" w:lineRule="auto"/>
              <w:rPr/>
            </w:pPr>
            <w:sdt>
              <w:sdtPr>
                <w:id w:val="-362881337"/>
                <w:tag w:val="goog_rdk_7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职业/投资交流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59" w:lineRule="auto"/>
              <w:rPr/>
            </w:pPr>
            <w:sdt>
              <w:sdtPr>
                <w:id w:val="-368594980"/>
                <w:tag w:val="goog_rdk_7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禁止收益保证、非法招募、无牌金融推介和传销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59" w:lineRule="auto"/>
              <w:rPr/>
            </w:pPr>
            <w:sdt>
              <w:sdtPr>
                <w:id w:val="1335616357"/>
                <w:tag w:val="goog_rdk_7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性别限定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59" w:lineRule="auto"/>
              <w:rPr/>
            </w:pPr>
            <w:sdt>
              <w:sdtPr>
                <w:id w:val="-34740846"/>
                <w:tag w:val="goog_rdk_7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仅在活动目的确有合理需要时允许，禁止贬损或歧视性表述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00" w:lineRule="auto"/>
        <w:rPr/>
      </w:pPr>
      <w:sdt>
        <w:sdtPr>
          <w:id w:val="-541722544"/>
          <w:tag w:val="goog_rdk_7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严重事件：</w:t>
          </w:r>
        </w:sdtContent>
      </w:sdt>
      <w:sdt>
        <w:sdtPr>
          <w:id w:val="-260156046"/>
          <w:tag w:val="goog_rdk_7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涉及人身危险、性骚扰、诈骗或未成年人时，平台可先下架/冻结再调查，并保留证据、紧急联系人和协助警方流程。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00" w:lineRule="auto"/>
        <w:rPr/>
      </w:pPr>
      <w:sdt>
        <w:sdtPr>
          <w:id w:val="-1657518992"/>
          <w:tag w:val="goog_rdk_7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处理时效：</w:t>
          </w:r>
        </w:sdtContent>
      </w:sdt>
      <w:sdt>
        <w:sdtPr>
          <w:id w:val="1984238999"/>
          <w:tag w:val="goog_rdk_7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紧急安全举报尽快进入人工处理；普通内容举报原则上 24 小时内首次响应。具体值后台配置并纳入运营 SLA。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rPr/>
      </w:pPr>
      <w:sdt>
        <w:sdtPr>
          <w:id w:val="-413069475"/>
          <w:tag w:val="goog_rdk_7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N.商业化功能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00" w:lineRule="auto"/>
        <w:rPr/>
      </w:pPr>
      <w:sdt>
        <w:sdtPr>
          <w:id w:val="523836343"/>
          <w:tag w:val="goog_rdk_7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收入来源：</w:t>
          </w:r>
        </w:sdtContent>
      </w:sdt>
      <w:sdt>
        <w:sdtPr>
          <w:id w:val="-219618724"/>
          <w:tag w:val="goog_rdk_7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付费积分、数字推广、群组扩容、局头工具、VIP 和品牌工具；不依赖活动费抽成。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0"/>
        <w:gridCol w:w="3200"/>
        <w:gridCol w:w="3730"/>
        <w:tblGridChange w:id="0">
          <w:tblGrid>
            <w:gridCol w:w="2100"/>
            <w:gridCol w:w="3200"/>
            <w:gridCol w:w="37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59" w:lineRule="auto"/>
              <w:rPr/>
            </w:pPr>
            <w:sdt>
              <w:sdtPr>
                <w:id w:val="-255647874"/>
                <w:tag w:val="goog_rdk_7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="259" w:lineRule="auto"/>
              <w:rPr/>
            </w:pPr>
            <w:sdt>
              <w:sdtPr>
                <w:id w:val="18147383"/>
                <w:tag w:val="goog_rdk_7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建议定价/方式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="259" w:lineRule="auto"/>
              <w:rPr/>
            </w:pPr>
            <w:sdt>
              <w:sdtPr>
                <w:id w:val="1442077137"/>
                <w:tag w:val="goog_rdk_7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开放条件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="259" w:lineRule="auto"/>
              <w:rPr/>
            </w:pPr>
            <w:sdt>
              <w:sdtPr>
                <w:id w:val="-1490267468"/>
                <w:tag w:val="goog_rdk_7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活动置顶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59" w:lineRule="auto"/>
              <w:rPr/>
            </w:pPr>
            <w:sdt>
              <w:sdtPr>
                <w:id w:val="-840400573"/>
                <w:tag w:val="goog_rdk_7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300/700/1500 积分（上线期）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="259" w:lineRule="auto"/>
              <w:rPr/>
            </w:pPr>
            <w:sdt>
              <w:sdtPr>
                <w:id w:val="503367240"/>
                <w:tag w:val="goog_rdk_7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活动审核通过且仍可报名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59" w:lineRule="auto"/>
              <w:rPr/>
            </w:pPr>
            <w:sdt>
              <w:sdtPr>
                <w:id w:val="-1172265023"/>
                <w:tag w:val="goog_rdk_7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群组扩容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="259" w:lineRule="auto"/>
              <w:rPr/>
            </w:pPr>
            <w:sdt>
              <w:sdtPr>
                <w:id w:val="1063654839"/>
                <w:tag w:val="goog_rdk_7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每 +50 人 200 积分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="259" w:lineRule="auto"/>
              <w:rPr/>
            </w:pPr>
            <w:sdt>
              <w:sdtPr>
                <w:id w:val="1264246962"/>
                <w:tag w:val="goog_rdk_7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群组状态正常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59" w:lineRule="auto"/>
              <w:rPr/>
            </w:pPr>
            <w:sdt>
              <w:sdtPr>
                <w:id w:val="1016449182"/>
                <w:tag w:val="goog_rdk_7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AI 海报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259" w:lineRule="auto"/>
              <w:rPr/>
            </w:pPr>
            <w:sdt>
              <w:sdtPr>
                <w:id w:val="-1790652743"/>
                <w:tag w:val="goog_rdk_7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超出免费额度后 20 积分/张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259" w:lineRule="auto"/>
              <w:rPr/>
            </w:pPr>
            <w:sdt>
              <w:sdtPr>
                <w:id w:val="-1451017237"/>
                <w:tag w:val="goog_rdk_7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内容审核通过后生成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59" w:lineRule="auto"/>
              <w:rPr/>
            </w:pPr>
            <w:sdt>
              <w:sdtPr>
                <w:id w:val="1990558261"/>
                <w:tag w:val="goog_rdk_7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局头月度工具包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="259" w:lineRule="auto"/>
              <w:rPr/>
            </w:pPr>
            <w:sdt>
              <w:sdtPr>
                <w:id w:val="-1372760574"/>
                <w:tag w:val="goog_rdk_7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1,500 积分/30天；不默认自动续费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59" w:lineRule="auto"/>
              <w:rPr/>
            </w:pPr>
            <w:sdt>
              <w:sdtPr>
                <w:id w:val="377309307"/>
                <w:tag w:val="goog_rdk_7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完成至少 1 场活动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="259" w:lineRule="auto"/>
              <w:rPr/>
            </w:pPr>
            <w:sdt>
              <w:sdtPr>
                <w:id w:val="-1001973240"/>
                <w:tag w:val="goog_rdk_7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大组织者方案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="259" w:lineRule="auto"/>
              <w:rPr/>
            </w:pPr>
            <w:sdt>
              <w:sdtPr>
                <w:id w:val="-312454716"/>
                <w:tag w:val="goog_rdk_7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人工报价或商店订阅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59" w:lineRule="auto"/>
              <w:rPr/>
            </w:pPr>
            <w:sdt>
              <w:sdtPr>
                <w:id w:val="-1654613486"/>
                <w:tag w:val="goog_rdk_7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容量 &gt;500、品牌或机构需求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="259" w:lineRule="auto"/>
              <w:rPr/>
            </w:pPr>
            <w:sdt>
              <w:sdtPr>
                <w:id w:val="-2026155532"/>
                <w:tag w:val="goog_rdk_7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认证标识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59" w:lineRule="auto"/>
              <w:rPr/>
            </w:pPr>
            <w:sdt>
              <w:sdtPr>
                <w:id w:val="-1471279750"/>
                <w:tag w:val="goog_rdk_7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身份认证本身不出售；品牌服务可单独收费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59" w:lineRule="auto"/>
              <w:rPr/>
            </w:pPr>
            <w:sdt>
              <w:sdtPr>
                <w:id w:val="-1694532330"/>
                <w:tag w:val="goog_rdk_7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必须通过人工材料审核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59" w:lineRule="auto"/>
              <w:rPr/>
            </w:pPr>
            <w:sdt>
              <w:sdtPr>
                <w:id w:val="874713329"/>
                <w:tag w:val="goog_rdk_7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品牌活动/广告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="259" w:lineRule="auto"/>
              <w:rPr/>
            </w:pPr>
            <w:sdt>
              <w:sdtPr>
                <w:id w:val="-1515877703"/>
                <w:tag w:val="goog_rdk_7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合同或平台数字推广产品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="259" w:lineRule="auto"/>
              <w:rPr/>
            </w:pPr>
            <w:sdt>
              <w:sdtPr>
                <w:id w:val="-1342943042"/>
                <w:tag w:val="goog_rdk_7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明确标注广告/赞助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00" w:lineRule="auto"/>
        <w:rPr/>
      </w:pPr>
      <w:sdt>
        <w:sdtPr>
          <w:id w:val="-1429366278"/>
          <w:tag w:val="goog_rdk_7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局头工具包建议权益：</w:t>
          </w:r>
        </w:sdtContent>
      </w:sdt>
      <w:sdt>
        <w:sdtPr>
          <w:id w:val="-789437196"/>
          <w:tag w:val="goog_rdk_7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30 天内包含 5 次发布、10 张 AI 海报、群组 200 人容量、每月 2 次 24 小时置顶券和增强数据；超出后按标准积分消耗。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00" w:lineRule="auto"/>
        <w:rPr/>
      </w:pPr>
      <w:sdt>
        <w:sdtPr>
          <w:id w:val="20718722"/>
          <w:tag w:val="goog_rdk_7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认证原则：</w:t>
          </w:r>
        </w:sdtContent>
      </w:sdt>
      <w:sdt>
        <w:sdtPr>
          <w:id w:val="278061131"/>
          <w:tag w:val="goog_rdk_7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认证表示身份或主体材料通过核验，不代表 Spott 对活动质量、收费或安全承担担保。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rPr/>
      </w:pPr>
      <w:sdt>
        <w:sdtPr>
          <w:id w:val="1926389408"/>
          <w:tag w:val="goog_rdk_7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O.运营管理后台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rPr/>
      </w:pPr>
      <w:sdt>
        <w:sdtPr>
          <w:id w:val="-1834231373"/>
          <w:tag w:val="goog_rdk_7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O1.后台模块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200"/>
        <w:gridCol w:w="6830"/>
        <w:tblGridChange w:id="0">
          <w:tblGrid>
            <w:gridCol w:w="2200"/>
            <w:gridCol w:w="68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="259" w:lineRule="auto"/>
              <w:rPr/>
            </w:pPr>
            <w:sdt>
              <w:sdtPr>
                <w:id w:val="1755489865"/>
                <w:tag w:val="goog_rdk_7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模块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="259" w:lineRule="auto"/>
              <w:rPr/>
            </w:pPr>
            <w:sdt>
              <w:sdtPr>
                <w:id w:val="-205230368"/>
                <w:tag w:val="goog_rdk_7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核心能力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="259" w:lineRule="auto"/>
              <w:rPr/>
            </w:pPr>
            <w:sdt>
              <w:sdtPr>
                <w:id w:val="849866004"/>
                <w:tag w:val="goog_rdk_7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用户管理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59" w:lineRule="auto"/>
              <w:rPr/>
            </w:pPr>
            <w:sdt>
              <w:sdtPr>
                <w:id w:val="585009653"/>
                <w:tag w:val="goog_rdk_7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搜索、账号状态、认证、设备风险、历史活动、投诉、注销和申诉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="259" w:lineRule="auto"/>
              <w:rPr/>
            </w:pPr>
            <w:sdt>
              <w:sdtPr>
                <w:id w:val="-1313785346"/>
                <w:tag w:val="goog_rdk_7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259" w:lineRule="auto"/>
              <w:rPr/>
            </w:pPr>
            <w:sdt>
              <w:sdtPr>
                <w:id w:val="1671719370"/>
                <w:tag w:val="goog_rdk_7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认证材料、发布额度、信誉、活动记录、处罚和品牌关系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="259" w:lineRule="auto"/>
              <w:rPr/>
            </w:pPr>
            <w:sdt>
              <w:sdtPr>
                <w:id w:val="528525487"/>
                <w:tag w:val="goog_rdk_7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活动审核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59" w:lineRule="auto"/>
              <w:rPr/>
            </w:pPr>
            <w:sdt>
              <w:sdtPr>
                <w:id w:val="245609261"/>
                <w:tag w:val="goog_rdk_7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自动风险命中、人工审核、修改要求、下架、申诉和批量运营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="259" w:lineRule="auto"/>
              <w:rPr/>
            </w:pPr>
            <w:sdt>
              <w:sdtPr>
                <w:id w:val="1731169784"/>
                <w:tag w:val="goog_rdk_7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群组管理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="259" w:lineRule="auto"/>
              <w:rPr/>
            </w:pPr>
            <w:sdt>
              <w:sdtPr>
                <w:id w:val="154799559"/>
                <w:tag w:val="goog_rdk_7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资料审核、成员规模、公告、举报、转让和解散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="259" w:lineRule="auto"/>
              <w:rPr/>
            </w:pPr>
            <w:sdt>
              <w:sdtPr>
                <w:id w:val="1558159192"/>
                <w:tag w:val="goog_rdk_7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内容安全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="259" w:lineRule="auto"/>
              <w:rPr/>
            </w:pPr>
            <w:sdt>
              <w:sdtPr>
                <w:id w:val="777507420"/>
                <w:tag w:val="goog_rdk_7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举报队列、证据、分级、SLA、处理结论和复核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="259" w:lineRule="auto"/>
              <w:rPr/>
            </w:pPr>
            <w:sdt>
              <w:sdtPr>
                <w:id w:val="836454039"/>
                <w:tag w:val="goog_rdk_7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积分中心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="259" w:lineRule="auto"/>
              <w:rPr/>
            </w:pPr>
            <w:sdt>
              <w:sdtPr>
                <w:id w:val="-1333687370"/>
                <w:tag w:val="goog_rdk_7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参数、钱包、流水、订单、退款、人工调整、对账和余额报表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="259" w:lineRule="auto"/>
              <w:rPr/>
            </w:pPr>
            <w:sdt>
              <w:sdtPr>
                <w:id w:val="801473302"/>
                <w:tag w:val="goog_rdk_7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运营配置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="259" w:lineRule="auto"/>
              <w:rPr/>
            </w:pPr>
            <w:sdt>
              <w:sdtPr>
                <w:id w:val="-1799270198"/>
                <w:tag w:val="goog_rdk_7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分类、标签、地区、Banner、推荐位、活动专题、通知模板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="259" w:lineRule="auto"/>
              <w:rPr/>
            </w:pPr>
            <w:sdt>
              <w:sdtPr>
                <w:id w:val="614202775"/>
                <w:tag w:val="goog_rdk_7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数据中心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="259" w:lineRule="auto"/>
              <w:rPr/>
            </w:pPr>
            <w:sdt>
              <w:sdtPr>
                <w:id w:val="-1044038674"/>
                <w:tag w:val="goog_rdk_7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漏斗、留存、活动供给、到场、复购、分享、积分和收入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259" w:lineRule="auto"/>
              <w:rPr/>
            </w:pPr>
            <w:sdt>
              <w:sdtPr>
                <w:id w:val="-262917704"/>
                <w:tag w:val="goog_rdk_7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权限审计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="259" w:lineRule="auto"/>
              <w:rPr/>
            </w:pPr>
            <w:sdt>
              <w:sdtPr>
                <w:id w:val="1048084470"/>
                <w:tag w:val="goog_rdk_7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后台角色、最小权限、登录保护、操作日志和导出记录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rPr/>
      </w:pPr>
      <w:sdt>
        <w:sdtPr>
          <w:id w:val="1845940892"/>
          <w:tag w:val="goog_rdk_7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O2.审核结果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681449942"/>
          <w:tag w:val="goog_rdk_7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通过：内容公开或功能恢复。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64303819"/>
          <w:tag w:val="goog_rdk_7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需修改：明确指出字段和原因，用户修改后重提。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117955580"/>
          <w:tag w:val="goog_rdk_7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拒绝：说明规则类别；是否退积分按对应业务规则执行。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402178581"/>
          <w:tag w:val="goog_rdk_7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紧急下架：内容立即不可见，保留证据并通知相关报名用户。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905377170"/>
          <w:tag w:val="goog_rdk_7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账号限制：可单独限制发布、报名、积分、评论或登录，设置期限和申诉入口。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00" w:lineRule="auto"/>
        <w:rPr/>
      </w:pPr>
      <w:sdt>
        <w:sdtPr>
          <w:id w:val="838624195"/>
          <w:tag w:val="goog_rdk_7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人工积分调整：</w:t>
          </w:r>
        </w:sdtContent>
      </w:sdt>
      <w:sdt>
        <w:sdtPr>
          <w:id w:val="-1773003910"/>
          <w:tag w:val="goog_rdk_7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普通客服只能提交申请；实际加减由有权限人员审批。大额调整、付费积分调整和批量发放需要二级审批。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00" w:lineRule="auto"/>
        <w:rPr/>
      </w:pPr>
      <w:sdt>
        <w:sdtPr>
          <w:id w:val="-987412648"/>
          <w:tag w:val="goog_rdk_7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导出：</w:t>
          </w:r>
        </w:sdtContent>
      </w:sdt>
      <w:sdt>
        <w:sdtPr>
          <w:id w:val="978345044"/>
          <w:tag w:val="goog_rdk_8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所有包含个人信息、报名名单、积分流水或举报证据的导出记录操作者、时间、用途和文件有效期。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rPr/>
      </w:pPr>
      <w:sdt>
        <w:sdtPr>
          <w:id w:val="1294150380"/>
          <w:tag w:val="goog_rdk_8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P.数据埋点和经营指标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rPr/>
      </w:pPr>
      <w:sdt>
        <w:sdtPr>
          <w:id w:val="-1944226213"/>
          <w:tag w:val="goog_rdk_8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P1.核心漏斗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800"/>
        <w:gridCol w:w="7230"/>
        <w:tblGridChange w:id="0">
          <w:tblGrid>
            <w:gridCol w:w="1800"/>
            <w:gridCol w:w="72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="259" w:lineRule="auto"/>
              <w:rPr/>
            </w:pPr>
            <w:sdt>
              <w:sdtPr>
                <w:id w:val="1237891620"/>
                <w:tag w:val="goog_rdk_8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漏斗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="259" w:lineRule="auto"/>
              <w:rPr/>
            </w:pPr>
            <w:sdt>
              <w:sdtPr>
                <w:id w:val="-911925214"/>
                <w:tag w:val="goog_rdk_8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事件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="259" w:lineRule="auto"/>
              <w:rPr/>
            </w:pPr>
            <w:sdt>
              <w:sdtPr>
                <w:id w:val="-835566587"/>
                <w:tag w:val="goog_rdk_8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参与者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="259" w:lineRule="auto"/>
              <w:rPr/>
            </w:pPr>
            <w:sdt>
              <w:sdtPr>
                <w:id w:val="431998838"/>
                <w:tag w:val="goog_rdk_8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曝光 → 点击详情 → 登录 → 手机验证 → 提交报名 → 报名成功 → 签到 → 反馈 → 60日复购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59" w:lineRule="auto"/>
              <w:rPr/>
            </w:pPr>
            <w:sdt>
              <w:sdtPr>
                <w:id w:val="-2134245021"/>
                <w:tag w:val="goog_rdk_8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59" w:lineRule="auto"/>
              <w:rPr/>
            </w:pPr>
            <w:sdt>
              <w:sdtPr>
                <w:id w:val="1446034362"/>
                <w:tag w:val="goog_rdk_8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进入发布 → 创建草稿 → 提交审核 → 审核通过 → 首次报名 → 活动完成 → 二次发布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="259" w:lineRule="auto"/>
              <w:rPr/>
            </w:pPr>
            <w:sdt>
              <w:sdtPr>
                <w:id w:val="-70772768"/>
                <w:tag w:val="goog_rdk_8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群组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="259" w:lineRule="auto"/>
              <w:rPr/>
            </w:pPr>
            <w:sdt>
              <w:sdtPr>
                <w:id w:val="-1781275145"/>
                <w:tag w:val="goog_rdk_8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查看 → 申请/加入 → 浏览活动 → 首次报名 → 30日活跃 → 退出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="259" w:lineRule="auto"/>
              <w:rPr/>
            </w:pPr>
            <w:sdt>
              <w:sdtPr>
                <w:id w:val="-192675113"/>
                <w:tag w:val="goog_rdk_8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积分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="259" w:lineRule="auto"/>
              <w:rPr/>
            </w:pPr>
            <w:sdt>
              <w:sdtPr>
                <w:id w:val="1216563108"/>
                <w:tag w:val="goog_rdk_8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获得 → 查看钱包 → 消耗 → 余额不足 → 进入购买 → 购买成功 → 再次消耗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="259" w:lineRule="auto"/>
              <w:rPr/>
            </w:pPr>
            <w:sdt>
              <w:sdtPr>
                <w:id w:val="-316457469"/>
                <w:tag w:val="goog_rdk_8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传播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="259" w:lineRule="auto"/>
              <w:rPr/>
            </w:pPr>
            <w:sdt>
              <w:sdtPr>
                <w:id w:val="268225875"/>
                <w:tag w:val="goog_rdk_8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生成分享 → 外部打开 → 查看详情 → 报名 → 签到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rPr/>
      </w:pPr>
      <w:sdt>
        <w:sdtPr>
          <w:id w:val="-2037686780"/>
          <w:tag w:val="goog_rdk_8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4"/>
              <w:szCs w:val="24"/>
              <w:rtl w:val="0"/>
            </w:rPr>
            <w:t xml:space="preserve">P2.核心指标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829082480"/>
          <w:tag w:val="goog_rdk_8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活动供给：每周可报名活动数、分类覆盖、地区覆盖、局头二次发布率。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2117858645"/>
          <w:tag w:val="goog_rdk_8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参与质量：报名转化、取消率、候补转正率、真实到场率、30/60 日复购。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643312848"/>
          <w:tag w:val="goog_rdk_8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社区质量：群组 30 日活跃、活动复购、有效投诉率、严重安全事件。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326902270"/>
          <w:tag w:val="goog_rdk_8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传播：分享率、外部打开率、分享报名率、自然获客占比。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029111884"/>
          <w:tag w:val="goog_rdk_8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积分：免费/付费发放、消耗、到期、余额、获取后真实行为率、购买转化和退款率。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2090586992"/>
          <w:tag w:val="goog_rdk_8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北极星指标：完成一次线下活动后，在 60 天内再次参加或发起活动的真实用户数。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00" w:lineRule="auto"/>
        <w:rPr/>
      </w:pPr>
      <w:sdt>
        <w:sdtPr>
          <w:id w:val="-117493689"/>
          <w:tag w:val="goog_rdk_8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数据原则：</w:t>
          </w:r>
        </w:sdtContent>
      </w:sdt>
      <w:sdt>
        <w:sdtPr>
          <w:id w:val="1674039009"/>
          <w:tag w:val="goog_rdk_8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埋点不记录短信验证码、完整手机号、银行卡信息、私密投诉正文等不必要敏感内容；用户 ID 使用内部匿名标识。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00" w:lineRule="auto"/>
        <w:rPr/>
      </w:pPr>
      <w:sdt>
        <w:sdtPr>
          <w:id w:val="872347084"/>
          <w:tag w:val="goog_rdk_8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实验：</w:t>
          </w:r>
        </w:sdtContent>
      </w:sdt>
      <w:sdt>
        <w:sdtPr>
          <w:id w:val="-1867506994"/>
          <w:tag w:val="goog_rdk_8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积分价格、免费额度、首页排序和通知频率支持 A/B 测试；安全和法定义务相关规则不得进入降低保护的实验组。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rPr/>
      </w:pPr>
      <w:sdt>
        <w:sdtPr>
          <w:id w:val="-1932430311"/>
          <w:tag w:val="goog_rdk_8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Q.非功能要求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900"/>
        <w:gridCol w:w="7130"/>
        <w:tblGridChange w:id="0">
          <w:tblGrid>
            <w:gridCol w:w="1900"/>
            <w:gridCol w:w="71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="259" w:lineRule="auto"/>
              <w:rPr/>
            </w:pPr>
            <w:sdt>
              <w:sdtPr>
                <w:id w:val="-1674373999"/>
                <w:tag w:val="goog_rdk_8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类别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="259" w:lineRule="auto"/>
              <w:rPr/>
            </w:pPr>
            <w:sdt>
              <w:sdtPr>
                <w:id w:val="-1819473186"/>
                <w:tag w:val="goog_rdk_8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要求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="259" w:lineRule="auto"/>
              <w:rPr/>
            </w:pPr>
            <w:sdt>
              <w:sdtPr>
                <w:id w:val="799631456"/>
                <w:tag w:val="goog_rdk_8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平台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="259" w:lineRule="auto"/>
              <w:rPr/>
            </w:pPr>
            <w:sdt>
              <w:sdtPr>
                <w:id w:val="-1365886355"/>
                <w:tag w:val="goog_rdk_8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iOS、Android、移动网页/PWA；分享落地页无需安装 App 即可浏览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259" w:lineRule="auto"/>
              <w:rPr/>
            </w:pPr>
            <w:sdt>
              <w:sdtPr>
                <w:id w:val="349103588"/>
                <w:tag w:val="goog_rdk_8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性能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="259" w:lineRule="auto"/>
              <w:rPr/>
            </w:pPr>
            <w:sdt>
              <w:sdtPr>
                <w:id w:val="-617825579"/>
                <w:tag w:val="goog_rdk_8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普通列表首屏目标 2 秒内可用；分页加载；图片压缩和 CDN；弱网提供重试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="259" w:lineRule="auto"/>
              <w:rPr/>
            </w:pPr>
            <w:sdt>
              <w:sdtPr>
                <w:id w:val="1812915811"/>
                <w:tag w:val="goog_rdk_8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稳定性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="259" w:lineRule="auto"/>
              <w:rPr/>
            </w:pPr>
            <w:sdt>
              <w:sdtPr>
                <w:id w:val="72076185"/>
                <w:tag w:val="goog_rdk_8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报名、积分和签到为关键链路，必须幂等；异常时不超卖、不重复扣分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="259" w:lineRule="auto"/>
              <w:rPr/>
            </w:pPr>
            <w:sdt>
              <w:sdtPr>
                <w:id w:val="-484096290"/>
                <w:tag w:val="goog_rdk_8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安全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="259" w:lineRule="auto"/>
              <w:rPr/>
            </w:pPr>
            <w:sdt>
              <w:sdtPr>
                <w:id w:val="-1578041121"/>
                <w:tag w:val="goog_rdk_8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传输加密、敏感字段加密/脱敏、后台多因素认证、最小权限和审计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="259" w:lineRule="auto"/>
              <w:rPr/>
            </w:pPr>
            <w:sdt>
              <w:sdtPr>
                <w:id w:val="916641793"/>
                <w:tag w:val="goog_rdk_8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备份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="259" w:lineRule="auto"/>
              <w:rPr/>
            </w:pPr>
            <w:sdt>
              <w:sdtPr>
                <w:id w:val="1246563981"/>
                <w:tag w:val="goog_rdk_8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核心业务和积分账本定期备份，明确恢复点和恢复时间目标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59" w:lineRule="auto"/>
              <w:rPr/>
            </w:pPr>
            <w:sdt>
              <w:sdtPr>
                <w:id w:val="678324307"/>
                <w:tag w:val="goog_rdk_8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国际化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59" w:lineRule="auto"/>
              <w:rPr/>
            </w:pPr>
            <w:sdt>
              <w:sdtPr>
                <w:id w:val="-191472989"/>
                <w:tag w:val="goog_rdk_8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简体中文首发；数据结构预留繁体中文、日语和英语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="259" w:lineRule="auto"/>
              <w:rPr/>
            </w:pPr>
            <w:sdt>
              <w:sdtPr>
                <w:id w:val="994691993"/>
                <w:tag w:val="goog_rdk_8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无障碍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="259" w:lineRule="auto"/>
              <w:rPr/>
            </w:pPr>
            <w:sdt>
              <w:sdtPr>
                <w:id w:val="-1972546358"/>
                <w:tag w:val="goog_rdk_8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支持系统字体缩放、可读对比度、图片替代文字和基础读屏顺序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="259" w:lineRule="auto"/>
              <w:rPr/>
            </w:pPr>
            <w:sdt>
              <w:sdtPr>
                <w:id w:val="1911850787"/>
                <w:tag w:val="goog_rdk_8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时区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="259" w:lineRule="auto"/>
              <w:rPr/>
            </w:pPr>
            <w:sdt>
              <w:sdtPr>
                <w:id w:val="-180429508"/>
                <w:tag w:val="goog_rdk_8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业务时间统一存 UTC，前端按日本时间展示；签到、签到连续天数按日本自然日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="259" w:lineRule="auto"/>
              <w:rPr/>
            </w:pPr>
            <w:sdt>
              <w:sdtPr>
                <w:id w:val="1845231945"/>
                <w:tag w:val="goog_rdk_8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="259" w:lineRule="auto"/>
              <w:rPr/>
            </w:pPr>
            <w:sdt>
              <w:sdtPr>
                <w:id w:val="-1995360223"/>
                <w:tag w:val="goog_rdk_8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关键状态、积分、审核、权限和导出操作均可追溯；日志不可由普通运营删除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rPr/>
      </w:pPr>
      <w:sdt>
        <w:sdtPr>
          <w:id w:val="551771461"/>
          <w:tag w:val="goog_rdk_8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R.通用异常和状态处理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300"/>
        <w:gridCol w:w="6730"/>
        <w:tblGridChange w:id="0">
          <w:tblGrid>
            <w:gridCol w:w="2300"/>
            <w:gridCol w:w="67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="259" w:lineRule="auto"/>
              <w:rPr/>
            </w:pPr>
            <w:sdt>
              <w:sdtPr>
                <w:id w:val="-1175692994"/>
                <w:tag w:val="goog_rdk_8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场景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="259" w:lineRule="auto"/>
              <w:rPr/>
            </w:pPr>
            <w:sdt>
              <w:sdtPr>
                <w:id w:val="-1068800732"/>
                <w:tag w:val="goog_rdk_8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处理原则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="259" w:lineRule="auto"/>
              <w:rPr/>
            </w:pPr>
            <w:sdt>
              <w:sdtPr>
                <w:id w:val="-1529445111"/>
                <w:tag w:val="goog_rdk_8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网络中断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="259" w:lineRule="auto"/>
              <w:rPr/>
            </w:pPr>
            <w:sdt>
              <w:sdtPr>
                <w:id w:val="1701127011"/>
                <w:tag w:val="goog_rdk_8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保留用户输入；显示可重试状态；提交接口使用幂等键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="259" w:lineRule="auto"/>
              <w:rPr/>
            </w:pPr>
            <w:sdt>
              <w:sdtPr>
                <w:id w:val="-1653960823"/>
                <w:tag w:val="goog_rdk_8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积分不足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="259" w:lineRule="auto"/>
              <w:rPr/>
            </w:pPr>
            <w:sdt>
              <w:sdtPr>
                <w:id w:val="662705963"/>
                <w:tag w:val="goog_rdk_8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展示所需、现有和可获得方式；不先扣后失败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="259" w:lineRule="auto"/>
              <w:rPr/>
            </w:pPr>
            <w:sdt>
              <w:sdtPr>
                <w:id w:val="-1516422697"/>
                <w:tag w:val="goog_rdk_8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活动同时满员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="259" w:lineRule="auto"/>
              <w:rPr/>
            </w:pPr>
            <w:sdt>
              <w:sdtPr>
                <w:id w:val="858726084"/>
                <w:tag w:val="goog_rdk_8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以后端最终占位为准；失败用户自动进入候补选择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="259" w:lineRule="auto"/>
              <w:rPr/>
            </w:pPr>
            <w:sdt>
              <w:sdtPr>
                <w:id w:val="983266867"/>
                <w:tag w:val="goog_rdk_8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活动被下架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="259" w:lineRule="auto"/>
              <w:rPr/>
            </w:pPr>
            <w:sdt>
              <w:sdtPr>
                <w:id w:val="1502446445"/>
                <w:tag w:val="goog_rdk_8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停止分享和报名；通知相关用户；按规则退 Spott 积分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="259" w:lineRule="auto"/>
              <w:rPr/>
            </w:pPr>
            <w:sdt>
              <w:sdtPr>
                <w:id w:val="233896"/>
                <w:tag w:val="goog_rdk_8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局头账号受限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="259" w:lineRule="auto"/>
              <w:rPr/>
            </w:pPr>
            <w:sdt>
              <w:sdtPr>
                <w:id w:val="2011153529"/>
                <w:tag w:val="goog_rdk_8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未结束活动进入平台人工接管队列，不直接消失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="259" w:lineRule="auto"/>
              <w:rPr/>
            </w:pPr>
            <w:sdt>
              <w:sdtPr>
                <w:id w:val="-1772647394"/>
                <w:tag w:val="goog_rdk_8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手机号失效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="259" w:lineRule="auto"/>
              <w:rPr/>
            </w:pPr>
            <w:sdt>
              <w:sdtPr>
                <w:id w:val="1835141954"/>
                <w:tag w:val="goog_rdk_8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允许在旧号验证或人工申诉后换绑；风险期限制高价值操作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="259" w:lineRule="auto"/>
              <w:rPr/>
            </w:pPr>
            <w:sdt>
              <w:sdtPr>
                <w:id w:val="-492363769"/>
                <w:tag w:val="goog_rdk_8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重复支付回调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="259" w:lineRule="auto"/>
              <w:rPr/>
            </w:pPr>
            <w:sdt>
              <w:sdtPr>
                <w:id w:val="-976197617"/>
                <w:tag w:val="goog_rdk_8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订单和积分发放幂等；重复回调只更新日志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="259" w:lineRule="auto"/>
              <w:rPr/>
            </w:pPr>
            <w:sdt>
              <w:sdtPr>
                <w:id w:val="-1873527333"/>
                <w:tag w:val="goog_rdk_8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退款后余额不足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="259" w:lineRule="auto"/>
              <w:rPr/>
            </w:pPr>
            <w:sdt>
              <w:sdtPr>
                <w:id w:val="-648856194"/>
                <w:tag w:val="goog_rdk_8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产生负付费积分并限制新消费，进入补足/申诉流程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="259" w:lineRule="auto"/>
              <w:rPr/>
            </w:pPr>
            <w:sdt>
              <w:sdtPr>
                <w:id w:val="-88277000"/>
                <w:tag w:val="goog_rdk_8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签到争议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="259" w:lineRule="auto"/>
              <w:rPr/>
            </w:pPr>
            <w:sdt>
              <w:sdtPr>
                <w:id w:val="-1740866242"/>
                <w:tag w:val="goog_rdk_8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48 小时内申请补签；保留局头和平台处理记录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="259" w:lineRule="auto"/>
              <w:rPr/>
            </w:pPr>
            <w:sdt>
              <w:sdtPr>
                <w:id w:val="-1883088188"/>
                <w:tag w:val="goog_rdk_8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未成年人风险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="259" w:lineRule="auto"/>
              <w:rPr/>
            </w:pPr>
            <w:sdt>
              <w:sdtPr>
                <w:id w:val="547921345"/>
                <w:tag w:val="goog_rdk_8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无法满足监护与活动规则时禁止报名或发布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rPr/>
      </w:pPr>
      <w:sdt>
        <w:sdtPr>
          <w:id w:val="1037241884"/>
          <w:tag w:val="goog_rdk_8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S.功能优先级和发布开关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00" w:lineRule="auto"/>
        <w:rPr/>
      </w:pPr>
      <w:sdt>
        <w:sdtPr>
          <w:id w:val="1340106568"/>
          <w:tag w:val="goog_rdk_8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全功能原则：</w:t>
          </w:r>
        </w:sdtContent>
      </w:sdt>
      <w:sdt>
        <w:sdtPr>
          <w:id w:val="-2070505230"/>
          <w:tag w:val="goog_rdk_8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本文件描述产品完整能力，不等于所有商业功能必须在首日全部开放；开发应完成底层结构，运营通过开关按阶段开放。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500"/>
        <w:gridCol w:w="4780"/>
        <w:gridCol w:w="2750"/>
        <w:tblGridChange w:id="0">
          <w:tblGrid>
            <w:gridCol w:w="1500"/>
            <w:gridCol w:w="4780"/>
            <w:gridCol w:w="275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="259" w:lineRule="auto"/>
              <w:rPr/>
            </w:pPr>
            <w:sdt>
              <w:sdtPr>
                <w:id w:val="-544800815"/>
                <w:tag w:val="goog_rdk_8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优先级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="259" w:lineRule="auto"/>
              <w:rPr/>
            </w:pPr>
            <w:sdt>
              <w:sdtPr>
                <w:id w:val="785135180"/>
                <w:tag w:val="goog_rdk_8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必须具备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="259" w:lineRule="auto"/>
              <w:rPr/>
            </w:pPr>
            <w:sdt>
              <w:sdtPr>
                <w:id w:val="158456475"/>
                <w:tag w:val="goog_rdk_8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可控制开放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="259" w:lineRule="auto"/>
              <w:rPr/>
            </w:pPr>
            <w:sdt>
              <w:sdtPr>
                <w:id w:val="-1028773701"/>
                <w:tag w:val="goog_rdk_8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P0 上线前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="259" w:lineRule="auto"/>
              <w:rPr/>
            </w:pPr>
            <w:sdt>
              <w:sdtPr>
                <w:id w:val="-893489901"/>
                <w:tag w:val="goog_rdk_8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账号、手机号、发现、详情、发布、报名、候补、签到、群组、积分双账本、举报、审核后台、核心埋点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="259" w:lineRule="auto"/>
              <w:rPr/>
            </w:pPr>
            <w:sdt>
              <w:sdtPr>
                <w:id w:val="74043490"/>
                <w:tag w:val="goog_rdk_8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地区、分类、积分价格、免费额度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="259" w:lineRule="auto"/>
              <w:rPr/>
            </w:pPr>
            <w:sdt>
              <w:sdtPr>
                <w:id w:val="2039729383"/>
                <w:tag w:val="goog_rdk_8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P1 上线期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="259" w:lineRule="auto"/>
              <w:rPr/>
            </w:pPr>
            <w:sdt>
              <w:sdtPr>
                <w:id w:val="-264152252"/>
                <w:tag w:val="goog_rdk_8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成就、分享卡、AI 海报、付费积分内购、置顶、群组扩容、完整通知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="259" w:lineRule="auto"/>
              <w:rPr/>
            </w:pPr>
            <w:sdt>
              <w:sdtPr>
                <w:id w:val="-1489199509"/>
                <w:tag w:val="goog_rdk_8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内购入口、稳定期详情查看收费、局头工具包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="259" w:lineRule="auto"/>
              <w:rPr/>
            </w:pPr>
            <w:sdt>
              <w:sdtPr>
                <w:id w:val="-806089943"/>
                <w:tag w:val="goog_rdk_8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P2 数据稳定后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="259" w:lineRule="auto"/>
              <w:rPr/>
            </w:pPr>
            <w:sdt>
              <w:sdtPr>
                <w:id w:val="203945061"/>
                <w:tag w:val="goog_rdk_8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VIP、大组织者方案、品牌账号、增强数据、广告/赞助、更多语言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="259" w:lineRule="auto"/>
              <w:rPr/>
            </w:pPr>
            <w:sdt>
              <w:sdtPr>
                <w:id w:val="1029068350"/>
                <w:tag w:val="goog_rdk_8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按组织者、地区和用户分组灰度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00" w:lineRule="auto"/>
        <w:rPr/>
      </w:pPr>
      <w:sdt>
        <w:sdtPr>
          <w:id w:val="858129694"/>
          <w:tag w:val="goog_rdk_8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数据稳定判定建议：</w:t>
          </w:r>
        </w:sdtContent>
      </w:sdt>
      <w:sdt>
        <w:sdtPr>
          <w:id w:val="1121151698"/>
          <w:tag w:val="goog_rdk_8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至少连续 4 周活动供给、到场率、复购、投诉和积分数据无大幅异常，再启用详情查看积分、降低免费额度或提高价格。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00" w:lineRule="auto"/>
        <w:rPr/>
      </w:pPr>
      <w:sdt>
        <w:sdtPr>
          <w:id w:val="-1625302273"/>
          <w:tag w:val="goog_rdk_8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回滚：</w:t>
          </w:r>
        </w:sdtContent>
      </w:sdt>
      <w:sdt>
        <w:sdtPr>
          <w:id w:val="1579538114"/>
          <w:tag w:val="goog_rdk_8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任何新商业化开关都必须支持无客户端发版回滚；回滚不能改写已完成交易，但应停止新的扣减。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rPr/>
      </w:pPr>
      <w:sdt>
        <w:sdtPr>
          <w:id w:val="2027381422"/>
          <w:tag w:val="goog_rdk_8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8"/>
              <w:szCs w:val="28"/>
              <w:rtl w:val="0"/>
            </w:rPr>
            <w:t xml:space="preserve">T.整体验收清单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97692526"/>
          <w:tag w:val="goog_rdk_8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同一账号可以无缝切换参与者和局头身份，不需要重复注册。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395620825"/>
          <w:tag w:val="goog_rdk_8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访客可浏览；首次报名、发布或创建群组时正确触发日本手机号验证。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319372879"/>
          <w:tag w:val="goog_rdk_8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活动从草稿、审核、发布、报名、签到、结束到反馈的状态完整且可追溯。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73142210"/>
          <w:tag w:val="goog_rdk_8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候补、取消、活动变更、活动下架和活动取消不会造成超卖、重复通知或积分错账。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205185167"/>
          <w:tag w:val="goog_rdk_8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群组支持长期活动沉淀，但 V1 不包含用户私信和无限制群聊。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386102864"/>
          <w:tag w:val="goog_rdk_8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收费活动全部由局头 App 外自收，页面清楚披露 Spott 不经手、不抽成。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180735520"/>
          <w:tag w:val="goog_rdk_8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免费与付费积分分账，用户可查看明细，后台可配置数值并完成对账、退款和风控。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835984431"/>
          <w:tag w:val="goog_rdk_8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上线期欢迎积分和行为积分足以覆盖普通用户正常使用，同时每次获取和消耗真实记账。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1210546541"/>
          <w:tag w:val="goog_rdk_8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所有 UGC 均有举报、拉黑、审核、下架、申诉和运营后台能力。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1008939766"/>
          <w:tag w:val="goog_rdk_8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关键功能均有埋点、后台审计和异常恢复方案。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spacing w:after="80" w:line="276" w:lineRule="auto"/>
        <w:ind w:left="540" w:hanging="260"/>
        <w:rPr/>
      </w:pPr>
      <w:sdt>
        <w:sdtPr>
          <w:id w:val="-98060150"/>
          <w:tag w:val="goog_rdk_9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文档中所有数值均进入后台配置，不硬编码在客户端。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140" w:before="60" w:line="276" w:lineRule="auto"/>
        <w:ind w:left="288" w:right="144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sdt>
        <w:sdtPr>
          <w:id w:val="983615852"/>
          <w:tag w:val="goog_rdk_9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66666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说明：本功能书是产品设计基线，不构成日本法律、税务或会计意见。付费积分、应用内购买、隐私、活动责任边界和未成年人规则在正式上线前应由日本专业人士确认。</w:t>
          </w:r>
        </w:sdtContent>
      </w:sdt>
    </w:p>
    <w:sectPr>
      <w:footerReference r:id="rId7" w:type="default"/>
      <w:pgSz w:h="16834" w:w="11909" w:orient="portrait"/>
      <w:pgMar w:bottom="1152" w:top="1224" w:left="1440" w:right="1440" w:header="576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spacing w:after="0" w:lineRule="auto"/>
      <w:jc w:val="center"/>
      <w:rPr/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rFonts w:ascii="Arimo" w:cs="Arimo" w:eastAsia="Arimo" w:hAnsi="Arimo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60"/>
      </w:pPr>
      <w:rPr>
        <w:rFonts w:ascii="Arimo" w:cs="Arimo" w:eastAsia="Arimo" w:hAnsi="Arimo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60"/>
      </w:pPr>
      <w:rPr>
        <w:rFonts w:ascii="Arimo" w:cs="Arimo" w:eastAsia="Arimo" w:hAnsi="Arimo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mo" w:cs="Arimo" w:eastAsia="Arimo" w:hAnsi="Arimo"/>
        <w:sz w:val="22"/>
        <w:szCs w:val="22"/>
        <w:lang w:val="zh_C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40" w:before="280" w:lineRule="auto"/>
    </w:pPr>
    <w:rPr>
      <w:rFonts w:ascii="Arimo" w:cs="Arimo" w:eastAsia="Arimo" w:hAnsi="Arimo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200" w:lineRule="auto"/>
    </w:pPr>
    <w:rPr>
      <w:rFonts w:ascii="Arimo" w:cs="Arimo" w:eastAsia="Arimo" w:hAnsi="Arimo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160" w:lineRule="auto"/>
    </w:pPr>
    <w:rPr>
      <w:rFonts w:ascii="Arimo" w:cs="Arimo" w:eastAsia="Arimo" w:hAnsi="Arimo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shATwhFPsjDqamID2j+mNp0Qg==">CgMxLjAaJAoBMBIfCh0IB0IZCgVBcmltbxIQQXJpYWwgVW5pY29kZSBNUxokCgExEh8KHQgHQhkKBUFyaW1vEhBBcmlhbCBVbmljb2RlIE1TGh0KATISGAoWCAdCEhIQQXJpYWwgVW5pY29kZSBNUxokCgEzEh8KHQgHQhkKBUFyaW1vEhBBcmlhbCBVbmljb2RlIE1TGiQKATQSHwodCAdCGQoFQXJpbW8SEEFyaWFsIFVuaWNvZGUgTVMaJAoBNRIfCh0IB0IZCgVBcmltbxIQQXJpYWwgVW5pY29kZSBNUxokCgE2Eh8KHQgHQhkKBUFyaW1vEhBBcmlhbCBVbmljb2RlIE1TGiQKATcSHwodCAdCGQoFQXJpbW8SEEFyaWFsIFVuaWNvZGUgTVMaJAoBOBIfCh0IB0IZCgVBcmltbxIQQXJpYWwgVW5pY29kZSBNUxodCgE5EhgKFggHQhI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