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29FD2" w14:textId="3919F1E5" w:rsidR="005948AE" w:rsidRPr="00013D55" w:rsidRDefault="00013D55" w:rsidP="005948AE">
      <w:pPr>
        <w:pStyle w:val="Heading1"/>
        <w:rPr>
          <w:b/>
          <w:bCs/>
          <w:u w:val="single"/>
        </w:rPr>
      </w:pPr>
      <w:r w:rsidRPr="00013D55">
        <w:rPr>
          <w:b/>
          <w:bCs/>
          <w:u w:val="single"/>
        </w:rPr>
        <w:t>(</w:t>
      </w:r>
      <w:r w:rsidR="005948AE" w:rsidRPr="00013D55">
        <w:rPr>
          <w:b/>
          <w:bCs/>
          <w:u w:val="single"/>
        </w:rPr>
        <w:t>143</w:t>
      </w:r>
      <w:r w:rsidRPr="00013D55">
        <w:rPr>
          <w:b/>
          <w:bCs/>
          <w:u w:val="single"/>
        </w:rPr>
        <w:t>) Community Housing Network, Inc. – Oakland County</w:t>
      </w:r>
    </w:p>
    <w:p w14:paraId="6E0A0C49" w14:textId="3BB4AF27" w:rsidR="005948AE" w:rsidRDefault="00B57975" w:rsidP="005948AE">
      <w:pPr>
        <w:pStyle w:val="Heading2"/>
      </w:pPr>
      <w:r w:rsidRPr="00B57975">
        <w:t>(1130) Community Housing Network, Inc. - Oakland County - Chronically Homeless Leasing Assistance 1</w:t>
      </w:r>
      <w:r>
        <w:t xml:space="preserve"> </w:t>
      </w:r>
    </w:p>
    <w:p w14:paraId="7EC5077D" w14:textId="158ECF25" w:rsidR="005948AE" w:rsidRDefault="00B57975" w:rsidP="005948AE">
      <w:pPr>
        <w:pStyle w:val="Heading2"/>
      </w:pPr>
      <w:r w:rsidRPr="00B57975">
        <w:t>(3030) Community Housing Network, Inc. - Oakland County - Chronically Homeless Leasing Assistance 2</w:t>
      </w:r>
    </w:p>
    <w:p w14:paraId="44241491" w14:textId="77777777" w:rsidR="00B57975" w:rsidRDefault="00B57975" w:rsidP="005948AE">
      <w:pPr>
        <w:pStyle w:val="Heading2"/>
      </w:pPr>
      <w:r w:rsidRPr="00B57975">
        <w:t>(10646) Community Housing Network, Inc. - Oakland County - Chronically Homeless Leasing Assistance 5</w:t>
      </w:r>
    </w:p>
    <w:p w14:paraId="3D8F6331" w14:textId="3C406CBB" w:rsidR="005948AE" w:rsidRDefault="00B57975" w:rsidP="005948AE">
      <w:pPr>
        <w:pStyle w:val="Heading2"/>
      </w:pPr>
      <w:r>
        <w:t xml:space="preserve">(281) </w:t>
      </w:r>
      <w:r w:rsidRPr="00B57975">
        <w:t>Community Housing Network, Inc. - Oakland County - Leasing Assistance Program 2</w:t>
      </w:r>
    </w:p>
    <w:p w14:paraId="7CAD89C1" w14:textId="3B450756" w:rsidR="00B57975" w:rsidRDefault="00B57975" w:rsidP="005948AE">
      <w:pPr>
        <w:pStyle w:val="Heading2"/>
      </w:pPr>
      <w:r w:rsidRPr="00B57975">
        <w:t>(9182) Community Housing Network, Inc. - Oakland County - Leasing Assistance Program (CG)</w:t>
      </w:r>
    </w:p>
    <w:p w14:paraId="22F39B44" w14:textId="37481677" w:rsidR="00845268" w:rsidRDefault="00845268" w:rsidP="005948AE">
      <w:pPr>
        <w:pStyle w:val="Heading2"/>
      </w:pPr>
      <w:r>
        <w:t>(3056) MDHHS – Community Housing Network, Inc. – Oakland CoC – Shelter Plus Care Program</w:t>
      </w:r>
    </w:p>
    <w:p w14:paraId="7C31722E" w14:textId="4ADEA6D7" w:rsidR="00B57975" w:rsidRDefault="00B57975" w:rsidP="005948AE">
      <w:pPr>
        <w:pStyle w:val="Heading2"/>
      </w:pPr>
      <w:r w:rsidRPr="00B57975">
        <w:t>(10312) Community Housing Network - Oakland County - Rapid Rehousing Program</w:t>
      </w:r>
    </w:p>
    <w:p w14:paraId="2E2F9BB1" w14:textId="608BD069" w:rsidR="00B57975" w:rsidRDefault="00B57975" w:rsidP="005948AE">
      <w:pPr>
        <w:pStyle w:val="Heading2"/>
      </w:pPr>
      <w:r w:rsidRPr="00B57975">
        <w:t>(11038) Community Housing Network - Oakland County - Rapid Rehousing Program2 (ORRH2)</w:t>
      </w:r>
    </w:p>
    <w:p w14:paraId="6C14032B" w14:textId="013FFC32" w:rsidR="00B57975" w:rsidRPr="00013D55" w:rsidRDefault="00B57975" w:rsidP="005948AE">
      <w:pPr>
        <w:pStyle w:val="Heading2"/>
        <w:rPr>
          <w:u w:val="single"/>
        </w:rPr>
      </w:pPr>
      <w:r w:rsidRPr="00013D55">
        <w:rPr>
          <w:u w:val="single"/>
        </w:rPr>
        <w:t xml:space="preserve">6464) </w:t>
      </w:r>
      <w:proofErr w:type="spellStart"/>
      <w:r w:rsidRPr="00013D55">
        <w:rPr>
          <w:u w:val="single"/>
        </w:rPr>
        <w:t>XXXClosed</w:t>
      </w:r>
      <w:proofErr w:type="spellEnd"/>
      <w:r w:rsidRPr="00013D55">
        <w:rPr>
          <w:u w:val="single"/>
        </w:rPr>
        <w:t xml:space="preserve"> 2023XXX Community Housing Network, Inc. - Oakland County - HRC - Housing Programs</w:t>
      </w:r>
    </w:p>
    <w:p w14:paraId="2CF30F4A" w14:textId="19C7E0DB" w:rsidR="00B57975" w:rsidRDefault="00B57975" w:rsidP="00B57975">
      <w:pPr>
        <w:pStyle w:val="Heading3"/>
      </w:pPr>
      <w:r w:rsidRPr="00B57975">
        <w:t>(10824) Community Housing Network, Inc. - Grafton SHU Oakland County (Macomb)</w:t>
      </w:r>
    </w:p>
    <w:p w14:paraId="2D255F1A" w14:textId="4B4A8555" w:rsidR="00B57975" w:rsidRDefault="00B57975" w:rsidP="00B57975">
      <w:pPr>
        <w:pStyle w:val="Heading3"/>
      </w:pPr>
      <w:r w:rsidRPr="00B57975">
        <w:t>(11485) Community Housing Network, Inc. - Jefferson Oaks SHU Oakland County</w:t>
      </w:r>
    </w:p>
    <w:p w14:paraId="1BA21892" w14:textId="028AA017" w:rsidR="00B57975" w:rsidRDefault="00B57975" w:rsidP="00B57975">
      <w:pPr>
        <w:pStyle w:val="Heading3"/>
      </w:pPr>
      <w:r w:rsidRPr="00B57975">
        <w:lastRenderedPageBreak/>
        <w:t>(10820) Community Housing Network, Inc. - Oakland County -HRCHP - IMS/HPV Properties</w:t>
      </w:r>
    </w:p>
    <w:p w14:paraId="0DDB9E68" w14:textId="1D28CCAD" w:rsidR="00B57975" w:rsidRDefault="00B57975" w:rsidP="00B57975">
      <w:pPr>
        <w:pStyle w:val="Heading3"/>
      </w:pPr>
      <w:r w:rsidRPr="00B57975">
        <w:t>(10949) Community Housing Network, Inc. - Oakland County -HRCHP - Piper Special Needs Units (SNU)</w:t>
      </w:r>
    </w:p>
    <w:p w14:paraId="4AC9A0F2" w14:textId="26DAF9FC" w:rsidR="00F8071D" w:rsidRDefault="00F8071D" w:rsidP="00B57975">
      <w:pPr>
        <w:pStyle w:val="Heading3"/>
      </w:pPr>
      <w:r>
        <w:t>(14762) Community Housing Network, Inc. – Shepherd House SHU Oakland County</w:t>
      </w:r>
    </w:p>
    <w:p w14:paraId="6F3D0304" w14:textId="7FC9EA98" w:rsidR="00B57975" w:rsidRDefault="00B57975" w:rsidP="00B57975">
      <w:pPr>
        <w:pStyle w:val="Heading3"/>
      </w:pPr>
      <w:r w:rsidRPr="00B57975">
        <w:t>(10170) Community Housing Network, Inc. - Unity Park SHU Oakland County - All Phases</w:t>
      </w:r>
    </w:p>
    <w:p w14:paraId="431C4F8D" w14:textId="2E0229F0" w:rsidR="00B57975" w:rsidRPr="00013D55" w:rsidRDefault="00B57975" w:rsidP="00B57975">
      <w:pPr>
        <w:pStyle w:val="Heading3"/>
        <w:rPr>
          <w:u w:val="single"/>
        </w:rPr>
      </w:pPr>
      <w:r w:rsidRPr="00013D55">
        <w:rPr>
          <w:u w:val="single"/>
        </w:rPr>
        <w:t>(9248) XXXCLOSED2014 - Community Housing Network, Inc. -Oakland County - HRCHP - Mobile SSHRC</w:t>
      </w:r>
    </w:p>
    <w:p w14:paraId="07DE5234" w14:textId="68F5B6D5" w:rsidR="00B57975" w:rsidRPr="007835A8" w:rsidRDefault="00B57975" w:rsidP="00B57975">
      <w:pPr>
        <w:pStyle w:val="Heading4"/>
        <w:rPr>
          <w:i w:val="0"/>
          <w:iCs w:val="0"/>
          <w:sz w:val="28"/>
          <w:szCs w:val="28"/>
        </w:rPr>
      </w:pPr>
      <w:r w:rsidRPr="007835A8">
        <w:rPr>
          <w:i w:val="0"/>
          <w:iCs w:val="0"/>
          <w:sz w:val="28"/>
          <w:szCs w:val="28"/>
        </w:rPr>
        <w:t>(9249) Community Housing Network, Inc. - Palmer Pointe SHU Oakland County</w:t>
      </w:r>
    </w:p>
    <w:p w14:paraId="523B6FC4" w14:textId="37596B9C" w:rsidR="005948AE" w:rsidRPr="00013D55" w:rsidRDefault="00013D55" w:rsidP="005948AE">
      <w:pPr>
        <w:pStyle w:val="Heading1"/>
        <w:rPr>
          <w:b/>
          <w:bCs/>
          <w:u w:val="single"/>
        </w:rPr>
      </w:pPr>
      <w:r w:rsidRPr="00013D55">
        <w:rPr>
          <w:b/>
          <w:bCs/>
          <w:u w:val="single"/>
        </w:rPr>
        <w:t>(</w:t>
      </w:r>
      <w:r w:rsidR="005948AE" w:rsidRPr="00013D55">
        <w:rPr>
          <w:b/>
          <w:bCs/>
          <w:u w:val="single"/>
        </w:rPr>
        <w:t>8319</w:t>
      </w:r>
      <w:r w:rsidRPr="00013D55">
        <w:rPr>
          <w:b/>
          <w:bCs/>
          <w:u w:val="single"/>
        </w:rPr>
        <w:t>) HARA – Oakland County – ESG Screening</w:t>
      </w:r>
    </w:p>
    <w:p w14:paraId="79195CEE" w14:textId="22548812" w:rsidR="005948AE" w:rsidRDefault="00CD4BE2" w:rsidP="005948AE">
      <w:pPr>
        <w:pStyle w:val="Heading2"/>
      </w:pPr>
      <w:r w:rsidRPr="00CD4BE2">
        <w:t>(13700) Community Housing Network - Oakland County - Housing for Older Persons (HOP) HNP</w:t>
      </w:r>
    </w:p>
    <w:p w14:paraId="11BAB126" w14:textId="73AC39DC" w:rsidR="00CD4BE2" w:rsidRDefault="00CD4BE2" w:rsidP="005948AE">
      <w:pPr>
        <w:pStyle w:val="Heading2"/>
      </w:pPr>
      <w:r w:rsidRPr="00CD4BE2">
        <w:t>(13481) Community Housing Network – Oakland County – Housing Stability Services</w:t>
      </w:r>
    </w:p>
    <w:p w14:paraId="494A9FC1" w14:textId="6C3C9FF2" w:rsidR="00CD4BE2" w:rsidRDefault="00CD4BE2" w:rsidP="005948AE">
      <w:pPr>
        <w:pStyle w:val="Heading2"/>
      </w:pPr>
      <w:r w:rsidRPr="00CD4BE2">
        <w:t>(13639) Community Housing Network - Oakland County - MSDHA HOME-ARP: Housing Navigation Program (HNP)</w:t>
      </w:r>
    </w:p>
    <w:p w14:paraId="26B801ED" w14:textId="1B31E537" w:rsidR="00CD4BE2" w:rsidRDefault="00CD4BE2" w:rsidP="005948AE">
      <w:pPr>
        <w:pStyle w:val="Heading2"/>
      </w:pPr>
      <w:r w:rsidRPr="00CD4BE2">
        <w:t>(13783) Community Housing Network - Oakland County - MSDHA HOME-ARP: Oakland HCV Mobility Program</w:t>
      </w:r>
    </w:p>
    <w:p w14:paraId="1830DA84" w14:textId="3D474A23" w:rsidR="00CD4BE2" w:rsidRDefault="00CD4BE2" w:rsidP="005948AE">
      <w:pPr>
        <w:pStyle w:val="Heading2"/>
      </w:pPr>
      <w:r w:rsidRPr="00CD4BE2">
        <w:t>(13453) HARA - Oakland County - Community Housing Network – AmeriCorps 22/23</w:t>
      </w:r>
    </w:p>
    <w:p w14:paraId="14A66DD9" w14:textId="7128B414" w:rsidR="00CD4BE2" w:rsidRDefault="00CD4BE2" w:rsidP="005948AE">
      <w:pPr>
        <w:pStyle w:val="Heading2"/>
      </w:pPr>
      <w:r w:rsidRPr="00CD4BE2">
        <w:t xml:space="preserve">(10988) HARA - Oakland County - Community Housing Network - MSDHA ESG 2016-Present </w:t>
      </w:r>
      <w:r>
        <w:t>–</w:t>
      </w:r>
      <w:r w:rsidRPr="00CD4BE2">
        <w:t xml:space="preserve"> Prevention</w:t>
      </w:r>
    </w:p>
    <w:p w14:paraId="1C5BEB14" w14:textId="2A5A2194" w:rsidR="00CD4BE2" w:rsidRDefault="00CD4BE2" w:rsidP="00CD4BE2">
      <w:pPr>
        <w:pStyle w:val="Heading2"/>
      </w:pPr>
      <w:r w:rsidRPr="00CD4BE2">
        <w:lastRenderedPageBreak/>
        <w:t xml:space="preserve">10989) HARA - Oakland County - Community Housing Network - MSDHA ESG 2016-Present </w:t>
      </w:r>
      <w:r>
        <w:t>–</w:t>
      </w:r>
      <w:r w:rsidRPr="00CD4BE2">
        <w:t xml:space="preserve"> RRH</w:t>
      </w:r>
    </w:p>
    <w:p w14:paraId="33945012" w14:textId="4E64E938" w:rsidR="005948AE" w:rsidRPr="004E2027" w:rsidRDefault="00CD4BE2" w:rsidP="005948AE">
      <w:pPr>
        <w:pStyle w:val="Heading1"/>
        <w:rPr>
          <w:b/>
          <w:bCs/>
          <w:u w:val="single"/>
        </w:rPr>
      </w:pPr>
      <w:r w:rsidRPr="004E2027">
        <w:rPr>
          <w:b/>
          <w:bCs/>
          <w:u w:val="single"/>
        </w:rPr>
        <w:t>1371) Community Housing Network, Inc. - Macomb Co.</w:t>
      </w:r>
    </w:p>
    <w:p w14:paraId="43514596" w14:textId="14EFBE8B" w:rsidR="005948AE" w:rsidRDefault="00CD4BE2" w:rsidP="00CD4BE2">
      <w:pPr>
        <w:pStyle w:val="Heading2"/>
      </w:pPr>
      <w:r>
        <w:t>(</w:t>
      </w:r>
      <w:r w:rsidRPr="00CD4BE2">
        <w:t>3033) Community Housing Network, Inc. - Macomb Co. - Chronically Homeless Leasing Assistance 1 (HUD)</w:t>
      </w:r>
    </w:p>
    <w:p w14:paraId="242B4CC4" w14:textId="5E4B89F6" w:rsidR="00CD4BE2" w:rsidRDefault="00CD4BE2" w:rsidP="00CD4BE2">
      <w:pPr>
        <w:pStyle w:val="Heading2"/>
      </w:pPr>
      <w:r w:rsidRPr="00CD4BE2">
        <w:t>(10327) Community Housing Network, Inc. - Macomb Co. - Chronically Homeless Leasing Assistance 5</w:t>
      </w:r>
    </w:p>
    <w:p w14:paraId="627406E8" w14:textId="4B3F31D8" w:rsidR="00CD4BE2" w:rsidRDefault="00CD4BE2" w:rsidP="00CD4BE2">
      <w:pPr>
        <w:pStyle w:val="Heading2"/>
      </w:pPr>
      <w:r w:rsidRPr="00CD4BE2">
        <w:t>(11031) Community Housing Network, Inc. - Macomb Co. - Chronically Homeless Leasing Assistance 6</w:t>
      </w:r>
    </w:p>
    <w:p w14:paraId="7D94A2DD" w14:textId="7C18AF44" w:rsidR="00CD4BE2" w:rsidRDefault="00CD4BE2" w:rsidP="00CD4BE2">
      <w:pPr>
        <w:pStyle w:val="Heading2"/>
      </w:pPr>
      <w:r w:rsidRPr="00CD4BE2">
        <w:t>(13082) Community Housing Network, Inc. Macomb CoC - Prescreening and Referrals</w:t>
      </w:r>
    </w:p>
    <w:p w14:paraId="29345A9A" w14:textId="58849C09" w:rsidR="007835A8" w:rsidRDefault="00CD4BE2" w:rsidP="007835A8">
      <w:pPr>
        <w:pStyle w:val="Heading2"/>
      </w:pPr>
      <w:r w:rsidRPr="00CD4BE2">
        <w:t>(1372) Community Housing Network, Inc. - Macomb Co. - Macomb Leasing Assistance Program 1</w:t>
      </w:r>
    </w:p>
    <w:p w14:paraId="5A23B828" w14:textId="03B26BD4" w:rsidR="007835A8" w:rsidRPr="007835A8" w:rsidRDefault="007835A8" w:rsidP="007835A8">
      <w:pPr>
        <w:pStyle w:val="Heading2"/>
      </w:pPr>
      <w:r>
        <w:t>(3032) XXXCLOSED2024 – Community Housing Network, Inc. – Macomb Co. – Macomb Leasing Assistance Program 2</w:t>
      </w:r>
    </w:p>
    <w:p w14:paraId="632A5297" w14:textId="77777777" w:rsidR="00CD4BE2" w:rsidRDefault="00CD4BE2" w:rsidP="00CD4BE2">
      <w:pPr>
        <w:pStyle w:val="Heading2"/>
      </w:pPr>
      <w:r>
        <w:t>(8964) Community Housing Network, Inc. - Macomb Co. - Macomb Leasing Assistance Program 6</w:t>
      </w:r>
    </w:p>
    <w:p w14:paraId="3471C6F2" w14:textId="69AF4CB6" w:rsidR="00CD4BE2" w:rsidRDefault="00CD4BE2" w:rsidP="00CD4BE2">
      <w:pPr>
        <w:pStyle w:val="Heading2"/>
      </w:pPr>
      <w:r>
        <w:t>(9643) Community Housing Network, Inc. - Macomb Co. - Macomb Leasing Assistance Program 7</w:t>
      </w:r>
    </w:p>
    <w:p w14:paraId="0A1CF526" w14:textId="06EBF43E" w:rsidR="00CD4BE2" w:rsidRDefault="00CD4BE2" w:rsidP="00CD4BE2">
      <w:pPr>
        <w:pStyle w:val="Heading2"/>
      </w:pPr>
      <w:r w:rsidRPr="00CD4BE2">
        <w:t>(13635) Community Housing Network, Inc. - Macomb County - MSHDA HOME-ARP: Housing Navigation Program (HNP)</w:t>
      </w:r>
    </w:p>
    <w:p w14:paraId="41ADC5F7" w14:textId="65A4063C" w:rsidR="00CD4BE2" w:rsidRDefault="00CD4BE2" w:rsidP="00CD4BE2">
      <w:pPr>
        <w:pStyle w:val="Heading2"/>
      </w:pPr>
      <w:r>
        <w:t xml:space="preserve">(13571) </w:t>
      </w:r>
      <w:r w:rsidR="00665F73">
        <w:t xml:space="preserve">XXXClosed2024 - </w:t>
      </w:r>
      <w:r>
        <w:t>Community Housing Network - Macomb Co. - MSHDA ESG FY22 - Prevention</w:t>
      </w:r>
    </w:p>
    <w:p w14:paraId="52DD1574" w14:textId="6CACDD88" w:rsidR="00CD4BE2" w:rsidRDefault="00CD4BE2" w:rsidP="00CD4BE2">
      <w:pPr>
        <w:pStyle w:val="Heading2"/>
      </w:pPr>
      <w:r>
        <w:t>(13790) Community Housing Network - Macomb County - MSDHA HOME-ARP: Macomb HCV Mobility Program</w:t>
      </w:r>
    </w:p>
    <w:p w14:paraId="0886D014" w14:textId="56336397" w:rsidR="008A6042" w:rsidRDefault="008A6042" w:rsidP="00CD4BE2">
      <w:pPr>
        <w:pStyle w:val="Heading2"/>
      </w:pPr>
      <w:r>
        <w:t>(14415) Community Housing Network, Inc. – Macomb CoC – RRH – MSHDA ESG</w:t>
      </w:r>
    </w:p>
    <w:p w14:paraId="6D1CE400" w14:textId="62A43933" w:rsidR="00CD4BE2" w:rsidRPr="004E2027" w:rsidRDefault="00CD4BE2" w:rsidP="00CD4BE2">
      <w:pPr>
        <w:pStyle w:val="Heading1"/>
        <w:rPr>
          <w:b/>
          <w:bCs/>
          <w:u w:val="single"/>
        </w:rPr>
      </w:pPr>
      <w:r w:rsidRPr="004E2027">
        <w:rPr>
          <w:b/>
          <w:bCs/>
          <w:u w:val="single"/>
        </w:rPr>
        <w:lastRenderedPageBreak/>
        <w:t xml:space="preserve">(1492) </w:t>
      </w:r>
      <w:r w:rsidR="004E2C85" w:rsidRPr="004E2027">
        <w:rPr>
          <w:b/>
          <w:bCs/>
          <w:u w:val="single"/>
        </w:rPr>
        <w:t>MDHHS – Community Housing Network CMH</w:t>
      </w:r>
    </w:p>
    <w:p w14:paraId="1644EBF5" w14:textId="24B8A8EE" w:rsidR="00CD4BE2" w:rsidRDefault="004E2C85" w:rsidP="00CD4BE2">
      <w:pPr>
        <w:pStyle w:val="Heading2"/>
      </w:pPr>
      <w:r>
        <w:t>(1493) MDHHS – Community Housing Network – Oakland CoC – PATH Outreach Only</w:t>
      </w:r>
    </w:p>
    <w:p w14:paraId="2BEA8A79" w14:textId="72103CD4" w:rsidR="004E2C85" w:rsidRDefault="00535119" w:rsidP="00CD4BE2">
      <w:pPr>
        <w:pStyle w:val="Heading2"/>
      </w:pPr>
      <w:r>
        <w:t>(10545) MDHHS – Community Housing Network – Oakland CoC – PATH – Services Only</w:t>
      </w:r>
    </w:p>
    <w:p w14:paraId="6909693E" w14:textId="371D86D4" w:rsidR="00535119" w:rsidRDefault="00535119" w:rsidP="00535119">
      <w:pPr>
        <w:pStyle w:val="Heading2"/>
      </w:pPr>
      <w:r>
        <w:t>(11690) MDHHS – Community Housing Network – Macomb CoC – PATH Outreach Only</w:t>
      </w:r>
    </w:p>
    <w:p w14:paraId="6BD90329" w14:textId="6933D33B" w:rsidR="00535119" w:rsidRDefault="00535119" w:rsidP="00CD4BE2">
      <w:pPr>
        <w:pStyle w:val="Heading2"/>
      </w:pPr>
      <w:r>
        <w:t>(11694) MDHHS – Community Housing Network – Macomb CoC – PATH – Services Only</w:t>
      </w:r>
    </w:p>
    <w:p w14:paraId="32E42AAA" w14:textId="514E956B" w:rsidR="00535119" w:rsidRPr="004E2027" w:rsidRDefault="00535119" w:rsidP="00535119">
      <w:pPr>
        <w:pStyle w:val="Heading1"/>
        <w:rPr>
          <w:b/>
          <w:bCs/>
          <w:u w:val="single"/>
        </w:rPr>
      </w:pPr>
      <w:r w:rsidRPr="004E2027">
        <w:rPr>
          <w:b/>
          <w:bCs/>
          <w:u w:val="single"/>
        </w:rPr>
        <w:t>(11495) Community Housing Network, Inc. – Out Wayne</w:t>
      </w:r>
    </w:p>
    <w:p w14:paraId="4A40CC23" w14:textId="33ADFA71" w:rsidR="00535119" w:rsidRDefault="00535119" w:rsidP="00CD4BE2">
      <w:pPr>
        <w:pStyle w:val="Heading2"/>
      </w:pPr>
      <w:r>
        <w:t>(11496) Community Housing Network, Inc. – Out Wayne – Chronically Homeless Leasing Assistance Program 1</w:t>
      </w:r>
    </w:p>
    <w:p w14:paraId="204DDE2C" w14:textId="33E3E513" w:rsidR="00DD445A" w:rsidRDefault="00DD445A" w:rsidP="00DD445A">
      <w:pPr>
        <w:pStyle w:val="Heading1"/>
      </w:pPr>
      <w:r>
        <w:t>(</w:t>
      </w:r>
      <w:r w:rsidRPr="00C345A1">
        <w:rPr>
          <w:b/>
          <w:bCs/>
        </w:rPr>
        <w:t>12312) Community Housing Network, Inc. – Macomb Co.</w:t>
      </w:r>
      <w:r>
        <w:t xml:space="preserve"> </w:t>
      </w:r>
    </w:p>
    <w:p w14:paraId="1A352522" w14:textId="3CFCC636" w:rsidR="00DD445A" w:rsidRPr="00CD4BE2" w:rsidRDefault="00DD445A" w:rsidP="00DD445A">
      <w:pPr>
        <w:pStyle w:val="Heading2"/>
      </w:pPr>
      <w:r>
        <w:t>(12859) Community Housing Network, Inc. – Erin Park SHU – Macomb CoC</w:t>
      </w:r>
    </w:p>
    <w:sectPr w:rsidR="00DD445A" w:rsidRPr="00CD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AE"/>
    <w:rsid w:val="00013D55"/>
    <w:rsid w:val="001305EB"/>
    <w:rsid w:val="004A722C"/>
    <w:rsid w:val="004C700F"/>
    <w:rsid w:val="004E2027"/>
    <w:rsid w:val="004E2C85"/>
    <w:rsid w:val="00535119"/>
    <w:rsid w:val="005948AE"/>
    <w:rsid w:val="00631240"/>
    <w:rsid w:val="006429DE"/>
    <w:rsid w:val="00665F73"/>
    <w:rsid w:val="006C3361"/>
    <w:rsid w:val="007828AD"/>
    <w:rsid w:val="007835A8"/>
    <w:rsid w:val="00845268"/>
    <w:rsid w:val="008A6042"/>
    <w:rsid w:val="00920BF0"/>
    <w:rsid w:val="00B57975"/>
    <w:rsid w:val="00C345A1"/>
    <w:rsid w:val="00CA06FD"/>
    <w:rsid w:val="00CD4BE2"/>
    <w:rsid w:val="00DD445A"/>
    <w:rsid w:val="00E2671C"/>
    <w:rsid w:val="00E553C1"/>
    <w:rsid w:val="00F8071D"/>
    <w:rsid w:val="00FD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BB47"/>
  <w15:chartTrackingRefBased/>
  <w15:docId w15:val="{67E884E4-3ADD-4FD8-AC31-4E29C4EA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4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4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McCormick</dc:creator>
  <cp:keywords/>
  <dc:description/>
  <cp:lastModifiedBy>Matt McCormick</cp:lastModifiedBy>
  <cp:revision>7</cp:revision>
  <dcterms:created xsi:type="dcterms:W3CDTF">2024-09-24T23:27:00Z</dcterms:created>
  <dcterms:modified xsi:type="dcterms:W3CDTF">2025-01-29T15:49:00Z</dcterms:modified>
</cp:coreProperties>
</file>