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票付通上游通用接口V2版本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40"/>
        <w:gridCol w:w="1800"/>
        <w:gridCol w:w="4440"/>
      </w:tblGrid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更新日期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更新人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更新说明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2024年10月29日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3370ff"/>
                <w:sz w:val="22"/>
              </w:rPr>
              <w:t>@陈昀威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初始化接口方法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2025年06月24日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3370ff"/>
                <w:sz w:val="22"/>
              </w:rPr>
              <w:t>@陈昀威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增加产品价格库存同步，变更通知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文档说明: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门票</w:t>
      </w:r>
      <w:r>
        <w:rPr>
          <w:rFonts w:eastAsia="等线" w:ascii="Arial" w:cs="Arial" w:hAnsi="Arial"/>
          <w:sz w:val="22"/>
        </w:rPr>
        <w:t>供应商</w:t>
      </w:r>
      <w:r>
        <w:rPr>
          <w:rFonts w:eastAsia="等线" w:ascii="Arial" w:cs="Arial" w:hAnsi="Arial"/>
          <w:sz w:val="22"/>
        </w:rPr>
        <w:t>系统商使用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文档最后有测试流程链接，按顺序操作即可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配置接口请求地址的时候需要能用返回checkAlive接口需要的响应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接口说明: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根据系统配置的请求地址进行推送请求。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appid 为票付通对三方系统配置的id；appKey为对接秘钥。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clientId 为三方系统标识三方系统用户标识。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goodsNo 为三方系统门票的标识（不限系统如何区别，eg：景点id|门票id 这类设置）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下单和支付推送若三方系统没有明确返回成功或者失败的标识，票付通会间隔性的对下单和支付请求重新推送6次。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对接注意点: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对接的门票不要在票付通设置需要退款审核。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对接的门票不要在票付通设置发送短信给购买用户。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对接的门票支持部分验证的要在门票属性设置</w:t>
      </w:r>
      <w:r>
        <w:rPr>
          <w:rFonts w:eastAsia="等线" w:ascii="Arial" w:cs="Arial" w:hAnsi="Arial"/>
          <w:sz w:val="22"/>
        </w:rPr>
        <w:t>分批验证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76964"/>
        </w:rPr>
        <w:t>Order.ApiCancel 的调用需要异步化，不能在Order.Cancel 未响应前就发起调用，此时票付通还未收到申请结果，无法处理此类结果回调。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票付通套票类主票不可做对接配置，主票属于打包其他可用的子票的虚拟票。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必接接口: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请求地址存活验证。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请求下单。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请求发券(非真正意义的支付)。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请求取消。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出票回调。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核销回调。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取消回调（所有的取消状态同步都是采用回调通知的方式）。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 ：V2；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请求数据格式 ：json格式数据；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返回数据格式 ：json格式数据；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流程说明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05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请求结构（推送三方系统）</w:t>
      </w:r>
      <w:bookmarkEnd w:id="1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数据格式都是json串的数据。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数据生成格则： 对业务数据进行 json 之后再base64 加密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签名生成规则: 对基本参数 数组 method , version, timeStamp, data, appid, appkey 进行按照键升序排列后取对应值拼接后md5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PHP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$pushDataArr = ['orderNum' =&gt; 'XXXXXXX'];</w:t>
              <w:br/>
              <w:t xml:space="preserve">   $pushDataBase64 = base64_encode(json_encode($pushDataArr));</w:t>
              <w:br/>
              <w:t xml:space="preserve">   $temPushData = [</w:t>
              <w:br/>
              <w:t xml:space="preserve">       'version' =&gt; $version,</w:t>
              <w:br/>
              <w:t xml:space="preserve">       'method' =&gt; $method,</w:t>
              <w:br/>
              <w:t xml:space="preserve">       'data' =&gt; $pushDataBase64,</w:t>
              <w:br/>
              <w:t xml:space="preserve">       'timeStamp' =&gt; time()</w:t>
              <w:br/>
              <w:t xml:space="preserve">   ];</w:t>
              <w:br/>
              <w:t xml:space="preserve">   // 除了sign 以外的数据 + appid + appkey 进行排序加密生成sign</w:t>
              <w:br/>
              <w:t xml:space="preserve">   $createSignParamArr = array_merge($temPushData, ['appid'=&gt;$appid, 'appkey'=&gt;$appkey]);</w:t>
              <w:br/>
              <w:t xml:space="preserve">   ksort($createSignParamArr);</w:t>
              <w:br/>
              <w:t xml:space="preserve">   $paramsStrExceptSign = '';</w:t>
              <w:br/>
              <w:t xml:space="preserve">   foreach ($createSignParamArr as $val) {</w:t>
              <w:br/>
              <w:t xml:space="preserve">        $paramsStrExceptSign .= $val;</w:t>
              <w:br/>
              <w:t xml:space="preserve">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$sign = md5($paramsStrExceptSign);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基本参数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414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method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base64加密 字符串 -- 业务数组数据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请求数据格式实例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2","method":"Order.Create","data":"eyJvcmRlck51bSI6IjI0Mzg0MDI3IiwidGlja2V0TnVtIjoiMyIsImNvbnRhY3ROYW1lIjoiY3l3IiwiY29udGFjdFBob25lIjoiMTMxNTkyOTAxOTAiLCJ0b3VyaXN0TmFtZSI6Ilx1N2FlMFx1NmIyM1x1Njg1MCxcdThkNzVcdTY2ZmNcdTViODksXHU5NWZiXHU5Njg2IiwidG91cmlzdElEQ2FyZCI6IjM0MDcxMTE5ODUwMzI1NjQ3MywxMTAxMDIxOTkwMDEwMTY2NjcsMjExNDIyMTk3NzAxMjE1NDQ1IiwicGxheVRpbWUiOjE1NTQwNDgwMDAsImdvb2RzTm8iOiIxMjM0NV83ODkiLCJwZnRDb2RlIjoiOTA1Mjg0IiwiY2xpZW50SWQiOiIxMjMwMSJ9","timeStamp":1554110428,"sign":"77486b877b243585646b911caa0ec37e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请求系统存活检查推送</w:t>
      </w:r>
      <w:bookmarkEnd w:id="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Server.CheckAlive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  <w:shd w:fill="62d256"/>
        </w:rPr>
        <w:t>该接口无需参与签名校验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57600" cy="6600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请求系统存活业务参数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{"check":1}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{"version":"V1","method":"Server.CheckAlive","data":"eyJjaGVjayI6MX0=","timeStamp":1553071760,"sign":"f852083459507d315da94037df9fa1d8"}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三方系统返回成功响应：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{"code":"</w:t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success</w:t>
            </w:r>
            <w:r>
              <w:rPr>
                <w:rFonts w:eastAsia="Consolas" w:ascii="Consolas" w:cs="Consolas" w:hAnsi="Consolas"/>
                <w:sz w:val="22"/>
              </w:rPr>
              <w:t>","msg":"success","data":""}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请求下单通知推送</w:t>
      </w:r>
      <w:bookmarkEnd w:id="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Order.Create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38625" cy="7000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本接口采用同步返回的模式：下单成功或者失败同步返回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请求下单业务参数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1935"/>
        <w:gridCol w:w="3180"/>
        <w:gridCol w:w="1215"/>
      </w:tblGrid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order_num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price_info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PriceInfoStruct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价格信息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-retail_price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零售价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-settle_price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结算价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-cost_price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成本价（分）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tourist_info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游客信息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-tourist_name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游客姓名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-tourist_phone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游客手机号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-credentials_info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游客证件信息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--certificate_id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证件号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--certificate_type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证件类型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product_info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ProductInfoStruct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产品信息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-product_name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产品名称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-ticket_name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票名称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-product_id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-ticket_id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-goods_no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门票三方编码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contact_info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ContactInfoStruct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联系人信息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-contact_name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联系人姓名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-contact_phone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联系人手机号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-credentials_info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证件列表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--certificate_id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证件号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--certificate_type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证件类型:</w:t>
              <w:br/>
            </w:r>
            <w:r>
              <w:rPr>
                <w:rFonts w:eastAsia="等线" w:ascii="Arial" w:cs="Arial" w:hAnsi="Arial"/>
                <w:sz w:val="22"/>
                <w:shd w:fill="bbbfc4"/>
              </w:rPr>
              <w:t>1=中国居民身份证, 2=护照, 3=军官证, 4=港澳居民来往内地通行证, 5=台湾居民来往大陆通行证, 6=外国人永久居留身份证,7=中华人民共和国往来港澳通行证,8=大陆居民往来台湾通行证,9=港澳居民居住证,10=台湾居民居住证,99=其他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order_info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OrderInfoStruct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订单信息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-ticket_num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购买数量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-valid_start_date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有效开始时间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-valid_end_date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有效结束时间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-trave_date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预计游玩时间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-show_begin_time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演出开始时间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-show_end_time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演出结束时间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-third_section_id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三方场次编码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-share_start_time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分时开始时间 （eg 08:30）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-share_end_time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分时结束时间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system_info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SystemInfoStruct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系统信息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-system_id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-client_id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-client_secret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商家秘钥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-timeout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超时时间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"price_info": {</w:t>
              <w:br/>
              <w:t xml:space="preserve">        "retail_price": 0,</w:t>
              <w:br/>
              <w:t xml:space="preserve">        "settle_price": 0,</w:t>
              <w:br/>
              <w:t xml:space="preserve">        "cost_price": 0</w:t>
              <w:br/>
              <w:t xml:space="preserve">    },</w:t>
              <w:br/>
              <w:t xml:space="preserve">    "tourist_info": [</w:t>
              <w:br/>
              <w:t xml:space="preserve">        {</w:t>
              <w:br/>
              <w:t xml:space="preserve">            "tourist_name": "",</w:t>
              <w:br/>
              <w:t xml:space="preserve">            "tourist_phone": "",</w:t>
              <w:br/>
              <w:t xml:space="preserve">            "credentials_info": [</w:t>
              <w:br/>
              <w:t xml:space="preserve">                {</w:t>
              <w:br/>
              <w:t xml:space="preserve">                    "certificate_id": "",</w:t>
              <w:br/>
              <w:t xml:space="preserve">                    "certificate_type": "0"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],</w:t>
              <w:br/>
              <w:t xml:space="preserve">    "product_info": {</w:t>
              <w:br/>
              <w:t xml:space="preserve">        "ticket_id": 514600,</w:t>
              <w:br/>
              <w:t xml:space="preserve">        "product_name": "测试通用v2接口",</w:t>
              <w:br/>
              <w:t xml:space="preserve">        "section_id": 0,</w:t>
              <w:br/>
              <w:t xml:space="preserve">        "ticket_name": "非实名普通票",</w:t>
              <w:br/>
              <w:t xml:space="preserve">        "product_id": 158724,</w:t>
              <w:br/>
              <w:t xml:space="preserve">        "apply_id": 113,</w:t>
              <w:br/>
              <w:t xml:space="preserve">        "goods_no": "678346"</w:t>
              <w:br/>
              <w:t xml:space="preserve">    },</w:t>
              <w:br/>
              <w:t xml:space="preserve">    "contact_info": {</w:t>
              <w:br/>
              <w:t xml:space="preserve">        "contact_name": "骆",</w:t>
              <w:br/>
              <w:t xml:space="preserve">        "contact_phone": "13650313583",</w:t>
              <w:br/>
              <w:t xml:space="preserve">        "credentials_info": [</w:t>
              <w:br/>
              <w:t xml:space="preserve">            {</w:t>
              <w:br/>
              <w:t xml:space="preserve">                "certificate_id": "",</w:t>
              <w:br/>
              <w:t xml:space="preserve">                "certificate_type": 1</w:t>
              <w:br/>
              <w:t xml:space="preserve">            }</w:t>
              <w:br/>
              <w:t xml:space="preserve">        ]</w:t>
              <w:br/>
              <w:t xml:space="preserve">    },</w:t>
              <w:br/>
              <w:t xml:space="preserve">    "order_info": {</w:t>
              <w:br/>
              <w:t xml:space="preserve">        "ticket_num": 1,</w:t>
              <w:br/>
              <w:t xml:space="preserve">        "valid_start_date": "2024-10-15",</w:t>
              <w:br/>
              <w:t xml:space="preserve">        "trave_date": "2024-10-16",</w:t>
              <w:br/>
              <w:t xml:space="preserve">        "valid_end_date": "2025-10-28",</w:t>
              <w:br/>
              <w:t xml:space="preserve">        "show_begin_time": "",</w:t>
              <w:br/>
              <w:t xml:space="preserve">        "show_end_time": "",</w:t>
              <w:br/>
              <w:t xml:space="preserve">        "third_section_id": ""</w:t>
              <w:br/>
              <w:t xml:space="preserve">    },</w:t>
              <w:br/>
              <w:t xml:space="preserve">    "order_num": "72904632512084",</w:t>
              <w:br/>
              <w:t xml:space="preserve">    "system_info": {</w:t>
              <w:br/>
              <w:t xml:space="preserve">        "system_id": 523,</w:t>
              <w:br/>
              <w:t xml:space="preserve">        "client_id": "1234",</w:t>
              <w:br/>
              <w:t xml:space="preserve">        "client_secret": "78907",</w:t>
              <w:br/>
              <w:t xml:space="preserve">        "timeout": 15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2","method":"Order.Create","data":"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","timeStamp":1729057238,"sign":"9f9c404ffba0795e77224ed9164093dd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三方系统根据系统下单情况返回成功或者失败响应：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   ： {"code":200,"msg":"success","data":""}</w:t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返回的code 不等于 200 或者 1000 的时候会 进行重推6次，如6次还是失败则会取消票付通系统订单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请求发券（支付）通知推送</w:t>
      </w:r>
      <w:bookmarkEnd w:id="8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Order.Pay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19600" cy="7038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本接口采用同步返回的模式：支付成功与否同步返回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请求发券（支付）业务参数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875"/>
        <w:gridCol w:w="3825"/>
        <w:gridCol w:w="1185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order_num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product_info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ProductInfoStruct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产品信息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-ticket_id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-goods_no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门票三方编码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system_info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SystemInfoStruct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系统信息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-system_id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-client_id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-client_secret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商家秘钥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-timeout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"order_num": "72905723811581",</w:t>
              <w:br/>
              <w:t xml:space="preserve">    "product_info": {</w:t>
              <w:br/>
              <w:t xml:space="preserve">        "ticket_id": 514600,</w:t>
              <w:br/>
              <w:t xml:space="preserve">        "goods_no": "678346"</w:t>
              <w:br/>
              <w:t xml:space="preserve">    },</w:t>
              <w:br/>
              <w:t xml:space="preserve">    "system_info": {</w:t>
              <w:br/>
              <w:t xml:space="preserve">        "system_id": 0,</w:t>
              <w:br/>
              <w:t xml:space="preserve">        "client_id": "1234",</w:t>
              <w:br/>
              <w:t xml:space="preserve">        "client_secret": "78907",</w:t>
              <w:br/>
              <w:t xml:space="preserve">        "timeout": 15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2","method":"Order.Pay","data":"eyJvcmRlcl9udW0iOiI3MjkwNTcyMzgxMTU4MSIsInByb2R1Y3RfaW5mbyI6eyJ0aWNrZXRfaWQiOjUxNDYwMCwiZ29vZHNfbm8iOiI2NzgzNDYifSwic3lzdGVtX2luZm8iOnsic3lzdGVtX2lkIjowLCJjbGllbnRfaWQiOiIxMjM0IiwiY2xpZW50X3NlY3JldCI6Ijc4OTA3IiwidGltZW91dCI6MTV9fQ==","timeStamp":1729057241,"sign":"306ebbf394375c56c2ae3e21e8126bdf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   ： {"code":200,"msg":"success","data":""}</w:t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返回的code 不等于 200 或者 1000 的时候会 进行重推6次，如6次还是失败则会取消票付通系统订单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请求取消通知推送</w:t>
      </w:r>
      <w:bookmarkEnd w:id="10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Order.Cancel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67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本接口采用同步返回的模式：退票申请成功失败同步返回，退票成功失败则调用票付通退票接口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对于未支付订单的取消，票付通仅通过该接口通知三方系统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cancelTouristIDCard 和 cancelApiCode 为实名制或者一票一码的情况才会传数据。即使是实名制或者一票一码的情况下，如果三方系统没有调用出票接口造成的取消cancelApiCode也不会有值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surplusNum 5张票验证了2张，然后取消剩下3张，此时该值传回的是 2 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请求取消业务参数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1740"/>
        <w:gridCol w:w="3660"/>
        <w:gridCol w:w="1155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order_num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order_info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OrderInfoStruct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订单数据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-ticket_num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门票数量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-surplus_num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剩余可用数量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-verified_num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已核销数量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product_info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ProductInfoStruct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产品数据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-ticket_id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-goods_no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门票三方编码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cancel_info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CancelInfoStruct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取消内容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-pft_serial_num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票付通退票流水号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-cancel_num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申请取消数量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-canceled_num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已取消数量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-api_codes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List&lt;String&gt;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申请取消三方票码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system_info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SystemInfoStruct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系统信息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-system_id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-client_id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-client_secret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商家秘钥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-timeout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超时时间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"order_num": "72905085314645",</w:t>
              <w:br/>
              <w:t xml:space="preserve">    "order_info": {</w:t>
              <w:br/>
              <w:t xml:space="preserve">        "api_order": "tmp_72905085314645",</w:t>
              <w:br/>
              <w:t xml:space="preserve">        "ticket_num": 1,</w:t>
              <w:br/>
              <w:t xml:space="preserve">        "surplus_num": 0,</w:t>
              <w:br/>
              <w:t xml:space="preserve">        "verified_num": 0</w:t>
              <w:br/>
              <w:t xml:space="preserve">    },</w:t>
              <w:br/>
              <w:t xml:space="preserve">    "product_info": {</w:t>
              <w:br/>
              <w:t xml:space="preserve">        "ticket_id": 514600,</w:t>
              <w:br/>
              <w:t xml:space="preserve">        "goods_no": "678346"</w:t>
              <w:br/>
              <w:t xml:space="preserve">    },</w:t>
              <w:br/>
              <w:t xml:space="preserve">    "cancel_info": {</w:t>
              <w:br/>
              <w:t xml:space="preserve">        "pft_serial_num": "60278882",</w:t>
              <w:br/>
              <w:t xml:space="preserve">        "cancel_num": 1,</w:t>
              <w:br/>
              <w:t xml:space="preserve">        "canceled_num": 0,</w:t>
              <w:br/>
              <w:t xml:space="preserve">        "api_codes": [],</w:t>
              <w:br/>
              <w:t xml:space="preserve">        "certificate_ids": []</w:t>
              <w:br/>
              <w:t xml:space="preserve">    },</w:t>
              <w:br/>
              <w:t xml:space="preserve">    "system_info": {</w:t>
              <w:br/>
              <w:t xml:space="preserve">        "system_id": 0,</w:t>
              <w:br/>
              <w:t xml:space="preserve">        "client_id": "1234",</w:t>
              <w:br/>
              <w:t xml:space="preserve">        "client_secret": "78907",</w:t>
              <w:br/>
              <w:t xml:space="preserve">        "timeout": 15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"version": "V2",</w:t>
              <w:br/>
              <w:t xml:space="preserve">    "method": "Order.Cancel",</w:t>
              <w:br/>
              <w:t xml:space="preserve">    "data": "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",</w:t>
              <w:br/>
              <w:t xml:space="preserve">    "timeStamp": 1729058597,</w:t>
              <w:br/>
              <w:t xml:space="preserve">    "sign": "a9a723c9852770cf827dd5e5aa62aa5b"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   ： {"code":200,"msg":"success","data":""}</w:t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请求重发短信通知推送</w:t>
      </w:r>
      <w:bookmarkEnd w:id="12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Order.ResendMsg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67150" cy="70675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本接口采用同步返回的模式：重发成功与否同步返回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请求重发短信业务参数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2025"/>
        <w:gridCol w:w="3210"/>
        <w:gridCol w:w="112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order_num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订单号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contact_info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ContactInfoStruct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联系人信息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-contact_phone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system_info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SystemInfoStruct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系统信息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-system_id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-client_id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-client_secret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商家秘钥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-timeout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超时时间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   ： {"code":200,"msg":"success","data":""}</w:t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产品价格拉取</w:t>
      </w:r>
      <w:bookmarkEnd w:id="14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Product.PullPrice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本接口采用同步返回的模式：拉取成功与否同步返回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请求产品价格拉取业务参数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2025"/>
        <w:gridCol w:w="3210"/>
        <w:gridCol w:w="112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goods_no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三方产品编码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pft_goods_no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票付通产品编码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client_secret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商家密钥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start_date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end_date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"task_id":"1",</w:t>
              <w:br/>
              <w:t xml:space="preserve">    "goods_no":"11111",</w:t>
              <w:br/>
              <w:t xml:space="preserve">    "pft_goods_no":"1212|3232|32323",</w:t>
              <w:br/>
              <w:t xml:space="preserve">    "client_id":"32323",</w:t>
              <w:br/>
              <w:t xml:space="preserve">    "client_secret":"22222",</w:t>
              <w:br/>
              <w:t xml:space="preserve">    "start_date":"2025-06-24",</w:t>
              <w:br/>
              <w:t xml:space="preserve">    "end_date":"2025-06-25"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2","method":"Product.PullPrice","data":"eyJ0YXNrX2lkIjoiMSIsImdvb2RzX25vIjoiMTExMTEiLCJwZnRfZ29vZHNfbm8iOiIxMjEyfDMyMzJ8MzIzMjMiLCJjbGllbnRfaWQiOiIzMjMyMyIsImNsaWVudF9zZWNyZXQiOiIyMjIyMiIsInN0YXJ0X2RhdGUiOiIyMDI1LTA2LTI0IiwiZW5kX2RhdGUiOiIyMDI1LTA2LTI1In0=","timeStamp":1729057238,"sign":"9f9c404ffba0795e77224ed9164093dd"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响应产品价格拉取data业务参数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2025"/>
        <w:gridCol w:w="3210"/>
        <w:gridCol w:w="112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日历价格列表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-date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-counter_price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窗口价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-retail_price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零售价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-cost_price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成本价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list":[{"date":"2025-06-16","cost_price":5000,"counter_price":10000,"retail_price":8000},{"date":"2025-06-17","cost_price":6000,"counter_price":12000,"retail_price":9000},{"date":"2025-06-18","cost_price":7000,"counter_price":15000,"retail_price":11000},{"date":"2025-06-19","cost_price":6500,"counter_price":13000,"retail_price":9500},{"date":"2025-06-20","cost_price":8000,"counter_price":17000,"retail_price":12000}],"taskId":1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   ： {"code":200,"msg":"success","data":"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"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产品库存拉取</w:t>
      </w:r>
      <w:bookmarkEnd w:id="17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Product.PullStock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本接口采用同步返回的模式：拉取成功与否同步返回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请求产品价格拉取业务参数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2025"/>
        <w:gridCol w:w="3210"/>
        <w:gridCol w:w="112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goods_no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三方产品编码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pft_goods_no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票付通产品编码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client_secret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商家密钥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start_date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end_date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"task_id":"1",</w:t>
              <w:br/>
              <w:t xml:space="preserve">    "goods_no":"11111",</w:t>
              <w:br/>
              <w:t xml:space="preserve">    "pft_goods_no":"1212|3232|32323",</w:t>
              <w:br/>
              <w:t xml:space="preserve">    "client_id":"32323",</w:t>
              <w:br/>
              <w:t xml:space="preserve">    "client_secret":"22222",</w:t>
              <w:br/>
              <w:t xml:space="preserve">    "start_date":"2025-06-24",</w:t>
              <w:br/>
              <w:t xml:space="preserve">    "end_date":"2025-06-25"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2","method":"Product.PullStock","data":"eyJ0YXNrX2lkIjoiMSIsImdvb2RzX25vIjoiMTExMTEiLCJwZnRfZ29vZHNfbm8iOiIxMjEyfDMyMzJ8MzIzMjMiLCJjbGllbnRfaWQiOiIzMjMyMyIsImNsaWVudF9zZWNyZXQiOiIyMjIyMiIsInN0YXJ0X2RhdGUiOiIyMDI1LTA2LTI0IiwiZW5kX2RhdGUiOiIyMDI1LTA2LTI1In0=","timeStamp":1729057238,"sign":"9f9c404ffba0795e77224ed9164093dd"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响应产品价格拉取data业务参数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2025"/>
        <w:gridCol w:w="3210"/>
        <w:gridCol w:w="112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日历价格列表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-date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-stock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{"list":[{"date":"2025-06-16","stock":5000},{"date":"2025-06-17","retail_price":9000},{"date":"2025-06-18","stock":11000},{"date":"2025-06-19","stock":9500},{"date":"2025-06-20","stock":12000}],"taskId":1}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eyJsaXN0IjpbeyJkYXRlIjoiMjAyNS0wNi0xNiIsInN0b2NrIjo1MDAwfSx7ImRhdGUiOiIyMDI1LTA2LTE3IiwicmV0YWlsX3ByaWNlIjo5MDAwfSx7ImRhdGUiOiIyMDI1LTA2LTE4Iiwic3RvY2siOjExMDAwfSx7ImRhdGUiOiIyMDI1LTA2LTE5Iiwic3RvY2siOjk1MDB9LHsiZGF0ZSI6IjIwMjUtMDYtMjAiLCJzdG9jayI6MTIwMDB9XSwidGFza0lkIjoxfQ==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   ： {"code":200,"msg":"success","data":"eyJsaXN0IjpbeyJkYXRlIjoiMjAyNS0wNi0xNiIsInN0b2NrIjo1MDAwfSx7ImRhdGUiOiIyMDI1LTA2LTE3IiwicmV0YWlsX3ByaWNlIjo5MDAwfSx7ImRhdGUiOiIyMDI1LTA2LTE4Iiwic3RvY2siOjExMDAwfSx7ImRhdGUiOiIyMDI1LTA2LTE5Iiwic3RvY2siOjk1MDB9LHsiZGF0ZSI6IjIwMjUtMDYtMjAiLCJzdG9jayI6MTIwMDB9XSwidGFza0lkIjoxfQ=="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产品分时价格拉取</w:t>
      </w:r>
      <w:bookmarkEnd w:id="20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Product.PullTimeSectionPrice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本接口采用同步返回的模式：拉取成功与否同步返回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请求产品价格拉取业务参数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2025"/>
        <w:gridCol w:w="3210"/>
        <w:gridCol w:w="112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goods_no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三方产品编码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pft_goods_no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票付通产品编码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client_secret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商家密钥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start_date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end_date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"task_id":"1",</w:t>
              <w:br/>
              <w:t xml:space="preserve">    "goods_no":"11111",</w:t>
              <w:br/>
              <w:t xml:space="preserve">    "pft_goods_no":"1212|3232|32323",</w:t>
              <w:br/>
              <w:t xml:space="preserve">    "client_id":"32323",</w:t>
              <w:br/>
              <w:t xml:space="preserve">    "client_secret":"22222",</w:t>
              <w:br/>
              <w:t xml:space="preserve">    "start_date":"2025-06-24",</w:t>
              <w:br/>
              <w:t xml:space="preserve">    "end_date":"2025-06-25"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2","method":"Product.PullTimeSectionPrice","data":"eyJ0YXNrX2lkIjoiMSIsImdvb2RzX25vIjoiMTExMTEiLCJwZnRfZ29vZHNfbm8iOiIxMjEyfDMyMzJ8MzIzMjMiLCJjbGllbnRfaWQiOiIzMjMyMyIsImNsaWVudF9zZWNyZXQiOiIyMjIyMiIsInN0YXJ0X2RhdGUiOiIyMDI1LTA2LTI0IiwiZW5kX2RhdGUiOiIyMDI1LTA2LTI1In0=","timeStamp":1729057238,"sign":"9f9c404ffba0795e77224ed9164093dd"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响应产品价格拉取data业务参数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2025"/>
        <w:gridCol w:w="3210"/>
        <w:gridCol w:w="112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日历价格列表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-date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-counter_price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窗口价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-retail_price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零售价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-cost_price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成本价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-begin_time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分时开始时间（0800 代表8点开始）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-end_time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分时结束时间（0910 代表9点10分结束）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list":[{"date":"2025-06-16","cost_price":5000,"counter_price":10000,"retail_price":8000,"begin_time":"0800","end_time":"0910"},{"date":"2025-06-17","cost_price":6000,"counter_price":12000,"retail_price":9000,"begin_time":"0800","end_time":"0910"},{"date":"2025-06-18","cost_price":7000,"counter_price":15000,"retail_price":11000,"begin_time":"0800","end_time":"0910"},{"date":"2025-06-19","cost_price":6500,"counter_price":13000,"retail_price":9500,"begin_time":"0800","end_time":"0910"},{"date":"2025-06-20","cost_price":8000,"counter_price":17000,"retail_price":12000,"begin_time":"0800","end_time":"0910"}],"taskId":1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   ： {"code":200,"msg":"success","data":"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"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产品分时库存拉取</w:t>
      </w:r>
      <w:bookmarkEnd w:id="23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Product.PullTimeSectionStock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本接口采用同步返回的模式：拉取成功与否同步返回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请求产品价格拉取业务参数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2025"/>
        <w:gridCol w:w="3210"/>
        <w:gridCol w:w="112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goods_no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三方产品编码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pft_goods_no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票付通产品编码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client_secret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商家密钥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start_date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end_date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结束时间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"task_id":"1",</w:t>
              <w:br/>
              <w:t xml:space="preserve">    "goods_no":"11111",</w:t>
              <w:br/>
              <w:t xml:space="preserve">    "pft_goods_no":"1212|3232|32323",</w:t>
              <w:br/>
              <w:t xml:space="preserve">    "client_id":"32323",</w:t>
              <w:br/>
              <w:t xml:space="preserve">    "client_secret":"22222",</w:t>
              <w:br/>
              <w:t xml:space="preserve">    "start_date":"2025-06-24",</w:t>
              <w:br/>
              <w:t xml:space="preserve">    "end_date":"2025-06-25"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version":"V2","method":"Product.PullStock","data":"eyJ0YXNrX2lkIjoiMSIsImdvb2RzX25vIjoiMTExMTEiLCJwZnRfZ29vZHNfbm8iOiIxMjEyfDMyMzJ8MzIzMjMiLCJjbGllbnRfaWQiOiIzMjMyMyIsImNsaWVudF9zZWNyZXQiOiIyMjIyMiIsInN0YXJ0X2RhdGUiOiIyMDI1LTA2LTI0IiwiZW5kX2RhdGUiOiIyMDI1LTA2LTI1In0=","timeStamp":1729057238,"sign":"9f9c404ffba0795e77224ed9164093dd"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响应产品价格拉取data业务参数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2025"/>
        <w:gridCol w:w="3210"/>
        <w:gridCol w:w="112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任务id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日历价格列表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-date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-stock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-begin_time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分时开始时间（0800 代表8点开始）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-end_time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分时结束时间（0910 代表9点10分结束）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list":[{"date":"2025-06-16","stock":5000,"begin_time":"0800","end_time":"0900"},{"date":"2025-06-17","retail_price":9000,"begin_time":"0800","end_time":"0900"},{"date":"2025-06-18","stock":11000,"begin_time":"0800","end_time":"0900"},{"date":"2025-06-19","stock":9500,"begin_time":"0800","end_time":"0900"},{"date":"2025-06-20","stock":12000,"begin_time":"0800","end_time":"0900"}],"taskId":1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三方系统根据系统情况返回成功或者失败响应：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成功   ： {"code":200,"msg":"success","data":"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"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失败   ： {"code":1000,"msg":"失败信息","data":""}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请求结构（三方系统调用</w:t>
      </w:r>
      <w:r>
        <w:rPr>
          <w:rFonts w:eastAsia="等线" w:ascii="Arial" w:cs="Arial" w:hAnsi="Arial"/>
          <w:b w:val="true"/>
          <w:sz w:val="32"/>
        </w:rPr>
        <w:t>票付通</w:t>
      </w:r>
      <w:r>
        <w:rPr>
          <w:rFonts w:eastAsia="等线" w:ascii="Arial" w:cs="Arial" w:hAnsi="Arial"/>
          <w:b w:val="true"/>
          <w:sz w:val="32"/>
        </w:rPr>
        <w:t>）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三方基本参数</w:t>
      </w:r>
      <w:bookmarkEnd w:id="27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请求地址 ： 测试环境： </w:t>
      </w:r>
      <w:hyperlink r:id="rId11">
        <w:r>
          <w:rPr>
            <w:rFonts w:eastAsia="等线" w:ascii="Arial" w:cs="Arial" w:hAnsi="Arial"/>
            <w:color w:val="3370ff"/>
            <w:sz w:val="22"/>
          </w:rPr>
          <w:t>http://ota-supplier.12301dev.com/open</w:t>
        </w:r>
      </w:hyperlink>
      <w:r>
        <w:rPr>
          <w:rFonts w:eastAsia="等线" w:ascii="Arial" w:cs="Arial" w:hAnsi="Arial"/>
          <w:sz w:val="22"/>
        </w:rPr>
        <w:t xml:space="preserve"> 正式环境：待测试环境联调成功给出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1170"/>
        <w:gridCol w:w="4755"/>
        <w:gridCol w:w="117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method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时间戳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签名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对json串base64加密后的字符串 -- 业务数组数据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appid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票付通分配的三方系统标识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260"/>
        <w:gridCol w:w="5760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90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200：成功 1000 失败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base64加密的json串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三方请求数据格式实例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{"data": "eyJvcmRlck51bSI6IjI0MzUxNzUwIn0=","version": "V1","method": "Order.ApiGetOrderDetail","timeStamp": 1552962537,"appid": 1,"sign": "926bd41d69dcaca459aab4a8801b135a"}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返回实例：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200,</w:t>
              <w:br/>
              <w:t xml:space="preserve">        "msg": "success",</w:t>
              <w:br/>
              <w:t xml:space="preserve">        "data": "eyJvcmRlck51bSI6IjI0MzUxNzUwIiwiYXBpT3JkZXIiOiIxNDgxNzE4MDUxODE3MzAxNDA5NzgiLCJ0aWNrZXROdW0iOiIxIiwidmVyaWZpZWROdW0iOiIwIiwiY2FuY2VsTnVtIjoiMCIsIm9yZGVyU3RhdHVzIjoiMiIsInBheVN0YXR1cyI6IjEiLCJnb29kc05vIjoiMTE3XzE4MDUiLCJwZnRDb2RlIjoiNTg2MDI0IiwiYXBpQ29kZSI6IiJ9"</w:t>
              <w:br/>
              <w:t xml:space="preserve">    },</w:t>
              <w:br/>
              <w:t xml:space="preserve">    "msg":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三方系统调用</w:t>
      </w:r>
      <w:r>
        <w:rPr>
          <w:rFonts w:eastAsia="等线" w:ascii="Arial" w:cs="Arial" w:hAnsi="Arial"/>
          <w:b w:val="true"/>
          <w:sz w:val="30"/>
        </w:rPr>
        <w:t>票付通</w:t>
      </w:r>
      <w:r>
        <w:rPr>
          <w:rFonts w:eastAsia="等线" w:ascii="Arial" w:cs="Arial" w:hAnsi="Arial"/>
          <w:b w:val="true"/>
          <w:sz w:val="30"/>
        </w:rPr>
        <w:t>出票接口</w:t>
      </w:r>
      <w:bookmarkEnd w:id="29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Order.ApiTicket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81375" cy="6838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请求</w:t>
      </w:r>
      <w:r>
        <w:rPr>
          <w:rFonts w:eastAsia="等线" w:ascii="Arial" w:cs="Arial" w:hAnsi="Arial"/>
          <w:b w:val="true"/>
          <w:sz w:val="28"/>
        </w:rPr>
        <w:t>票付通</w:t>
      </w:r>
      <w:r>
        <w:rPr>
          <w:rFonts w:eastAsia="等线" w:ascii="Arial" w:cs="Arial" w:hAnsi="Arial"/>
          <w:b w:val="true"/>
          <w:sz w:val="28"/>
        </w:rPr>
        <w:t>出票业务参数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530"/>
        <w:gridCol w:w="2235"/>
        <w:gridCol w:w="1200"/>
        <w:gridCol w:w="142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是否允许空值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order_num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api_order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三方系统订单号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voucher_list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三方券码列表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-api_code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券码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-api_qrcode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二维码链接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-certificate_id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证件号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350"/>
        <w:gridCol w:w="556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261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200：成功 1000 失败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"api_order": "api-v2-72906405510676",</w:t>
              <w:br/>
              <w:t xml:space="preserve">    "order_num": "72906405510676",</w:t>
              <w:br/>
              <w:t xml:space="preserve">    "voucher_list": [</w:t>
              <w:br/>
              <w:t xml:space="preserve">        {</w:t>
              <w:br/>
              <w:t xml:space="preserve">            "api_code": "test123",</w:t>
              <w:br/>
              <w:t xml:space="preserve">            "api_qrcode": "http://test/tttt",</w:t>
              <w:br/>
              <w:t xml:space="preserve">            "certificate_id": ""</w:t>
              <w:br/>
              <w:t xml:space="preserve">        },</w:t>
              <w:br/>
              <w:t xml:space="preserve">        {</w:t>
              <w:br/>
              <w:t xml:space="preserve">            "api_code": "test1234",</w:t>
              <w:br/>
              <w:t xml:space="preserve">            "api_qrcode": "http://test/tttt4",</w:t>
              <w:br/>
              <w:t xml:space="preserve">            "certificate_id": ""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"eyJhcGlfb3JkZXIiOiJhcGktdjItNzI5MDY0MDU1MTA2NzYiLCJvcmRlcl9udW0iOiI3MjkwNjQwNTUxMDY3NiIsInZvdWNoZXJfbGlzdCI6W3siYXBpX2NvZGUiOiJ0ZXN0MTIzIiwiYXBpX3FyY29kZSI6Imh0dHA6Ly90ZXN0L3R0dHQiLCJpZF9jYXJkIjoiIn0seyJhcGlfY29kZSI6InRlc3QxMjM0IiwiYXBpX3FyY29kZSI6Imh0dHA6Ly90ZXN0L3R0dHQ0IiwiaWRfY2FyZCI6IiJ9XX0=",</w:t>
              <w:br/>
              <w:t xml:space="preserve">    "version": "V2",</w:t>
              <w:br/>
              <w:t xml:space="preserve">    "method": "Order.ApiTicket",</w:t>
              <w:br/>
              <w:t xml:space="preserve">    "timeStamp": 1729067564,</w:t>
              <w:br/>
              <w:t xml:space="preserve">    "appid": 523,</w:t>
              <w:br/>
              <w:t xml:space="preserve">    "appkey": 123,</w:t>
              <w:br/>
              <w:t xml:space="preserve">    "sign": "a7e3841ad9a7ef4414edbfd456186e95"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200,</w:t>
              <w:br/>
              <w:t xml:space="preserve">        "msg": "success",</w:t>
              <w:br/>
              <w:t xml:space="preserve">        "data": [],</w:t>
              <w:br/>
              <w:t xml:space="preserve">        "otherMsg": ""</w:t>
              <w:br/>
              <w:t xml:space="preserve">    },</w:t>
              <w:br/>
              <w:t xml:space="preserve">    "msg":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三方系统调用</w:t>
      </w:r>
      <w:r>
        <w:rPr>
          <w:rFonts w:eastAsia="等线" w:ascii="Arial" w:cs="Arial" w:hAnsi="Arial"/>
          <w:b w:val="true"/>
          <w:sz w:val="30"/>
        </w:rPr>
        <w:t>票付通</w:t>
      </w:r>
      <w:r>
        <w:rPr>
          <w:rFonts w:eastAsia="等线" w:ascii="Arial" w:cs="Arial" w:hAnsi="Arial"/>
          <w:b w:val="true"/>
          <w:sz w:val="30"/>
        </w:rPr>
        <w:t>出票失败取消接口</w:t>
      </w:r>
      <w:bookmarkEnd w:id="3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Order.ApiTicketFail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请求</w:t>
      </w:r>
      <w:r>
        <w:rPr>
          <w:rFonts w:eastAsia="等线" w:ascii="Arial" w:cs="Arial" w:hAnsi="Arial"/>
          <w:b w:val="true"/>
          <w:sz w:val="28"/>
        </w:rPr>
        <w:t>票付通</w:t>
      </w:r>
      <w:r>
        <w:rPr>
          <w:rFonts w:eastAsia="等线" w:ascii="Arial" w:cs="Arial" w:hAnsi="Arial"/>
          <w:b w:val="true"/>
          <w:sz w:val="28"/>
        </w:rPr>
        <w:t>出票失败取消订单业务参数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207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order_num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77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200：成功 1000 失败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{"order_num":"24384036","desc":"账户资金不足"}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"eyJvcmRlcl9udW0iOiIyNDM4NDAzNiIsImRlc2MiOiLotKbmiLfotYTph5HkuI3otrMifQ==",</w:t>
              <w:br/>
              <w:t xml:space="preserve">    "version": "V1",</w:t>
              <w:br/>
              <w:t xml:space="preserve">    "method": "Order.ApiTicketFail",</w:t>
              <w:br/>
              <w:t xml:space="preserve">    "timeStamp": 1554111549,</w:t>
              <w:br/>
              <w:t xml:space="preserve">    "appid": 104,</w:t>
              <w:br/>
              <w:t xml:space="preserve">    "sign": "xxxxxxxxxxxxxxx"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200,</w:t>
              <w:br/>
              <w:t xml:space="preserve">        "msg": "success",</w:t>
              <w:br/>
              <w:t xml:space="preserve">        "data": []</w:t>
              <w:br/>
              <w:t xml:space="preserve">    },</w:t>
              <w:br/>
              <w:t xml:space="preserve">    "msg":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三方系统调用</w:t>
      </w:r>
      <w:r>
        <w:rPr>
          <w:rFonts w:eastAsia="等线" w:ascii="Arial" w:cs="Arial" w:hAnsi="Arial"/>
          <w:b w:val="true"/>
          <w:sz w:val="30"/>
        </w:rPr>
        <w:t>票付通</w:t>
      </w:r>
      <w:r>
        <w:rPr>
          <w:rFonts w:eastAsia="等线" w:ascii="Arial" w:cs="Arial" w:hAnsi="Arial"/>
          <w:b w:val="true"/>
          <w:sz w:val="30"/>
        </w:rPr>
        <w:t>核销接口</w:t>
      </w:r>
      <w:bookmarkEnd w:id="33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Order.ApiVerify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67100" cy="68961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建议传唯一请求id，票付通在超时情况下，二次请求会返回同样的结果，避免在票付通网络超时情况，三方系统重试导致多次验证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通知失败了可以换流水号继续通知， 但是通知超时再通知的机制流水号记得不能换， verify_serial_num 在票付通时效为7*24小时：即 7*24小时内同一个流水号返回结果一致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票付通核销使用verify_serial_num+verify_certificate_ids 和 verify_serial_num+verify_num的模式，游客全实名证件的时候建议使用证件号核销，以证件号判断是否核销。非全实名制以verify_serial_num判断，在verify_serial_num有效期内，相同的verify_serial_num不会重复核销， 在上游门票类似年卡场景，多次卡场景，二次入园场景的情况（票付通是无法感知到这些使用场景），如果无法保证同一个票只通知一次的情况下，务必保证verify_serial_num一致。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关于以上核销流水号（verify_serial_num）的说明建议，一票一码就是买 5 张有 5 个码的情况下，建议核销流水号使用码来生成；一单一码就是买 5 张只有 1 个码的情况下，建议核销流水号使用订单号+总核销数量来生成。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请求</w:t>
      </w:r>
      <w:r>
        <w:rPr>
          <w:rFonts w:eastAsia="等线" w:ascii="Arial" w:cs="Arial" w:hAnsi="Arial"/>
          <w:b w:val="true"/>
          <w:sz w:val="28"/>
        </w:rPr>
        <w:t>票付通</w:t>
      </w:r>
      <w:r>
        <w:rPr>
          <w:rFonts w:eastAsia="等线" w:ascii="Arial" w:cs="Arial" w:hAnsi="Arial"/>
          <w:b w:val="true"/>
          <w:sz w:val="28"/>
        </w:rPr>
        <w:t>核销验证业务参数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1275"/>
        <w:gridCol w:w="4155"/>
        <w:gridCol w:w="136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order_num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api_order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三方系统订单号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verify_serial_num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本次验证的唯一请求id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verify_num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本次验证数量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verified_num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不包括本次已经验证数量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verify_certificate_ids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List&lt;string&gt;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本次验证的身份证号; 没有的时候传空(实名制的情况下必须传)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verify_api_codes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List&lt;string&gt;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本次验证的凭证码; 没有的时候传空（一票一码的情况下必须传）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74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52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200：成功 1000 失败 999处理中(可以重试)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"api_order": "api-v2-72906405510676",</w:t>
              <w:br/>
              <w:t xml:space="preserve">    "order_num": "72906405510676",</w:t>
              <w:br/>
              <w:t xml:space="preserve">    "verified_num": 0,</w:t>
              <w:br/>
              <w:t xml:space="preserve">    "verify_api_codes": [],</w:t>
              <w:br/>
              <w:t xml:space="preserve">    "verify_certificate_ids": [],</w:t>
              <w:br/>
              <w:t xml:space="preserve">    "verify_num": 1,</w:t>
              <w:br/>
              <w:t xml:space="preserve">    "verify_serial_num": "api-v2-72906405510676"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"eyJhcGlfb3JkZXIiOiJhcGktdjItNzI5MDY0MDU1MTA2NzYiLCJvcmRlcl9udW0iOiI3MjkwNjQwNTUxMDY3NiIsInZlcmlmaWVkX251bSI6MCwidmVyaWZ5X2FwaV9jb2RlcyI6W10sInZlcmlmeV9jZXJ0aWZpY2F0ZV9pZHMiOltdLCJ2ZXJpZnlfbnVtIjoxLCJ2ZXJpZnlfc2VyaWFsX251bSI6ImFwaS12Mi03MjkwNjQwNTUxMDY3NiJ9",</w:t>
              <w:br/>
              <w:t xml:space="preserve">    "version": "V2",</w:t>
              <w:br/>
              <w:t xml:space="preserve">    "method": "Order.ApiVerify",</w:t>
              <w:br/>
              <w:t xml:space="preserve">    "timeStamp": 1729070827,</w:t>
              <w:br/>
              <w:t xml:space="preserve">    "appid": 523,</w:t>
              <w:br/>
              <w:t xml:space="preserve">    "sign": "594ef924e1843d6b15825fa206684635"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200,</w:t>
              <w:br/>
              <w:t xml:space="preserve">        "msg": "success",</w:t>
              <w:br/>
              <w:t xml:space="preserve">        "data": [],</w:t>
              <w:br/>
              <w:t xml:space="preserve">        "otherMsg": ""</w:t>
              <w:br/>
              <w:t xml:space="preserve">    },</w:t>
              <w:br/>
              <w:t xml:space="preserve">    "msg":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三方系统调用</w:t>
      </w:r>
      <w:r>
        <w:rPr>
          <w:rFonts w:eastAsia="等线" w:ascii="Arial" w:cs="Arial" w:hAnsi="Arial"/>
          <w:b w:val="true"/>
          <w:sz w:val="30"/>
        </w:rPr>
        <w:t>票付通</w:t>
      </w:r>
      <w:r>
        <w:rPr>
          <w:rFonts w:eastAsia="等线" w:ascii="Arial" w:cs="Arial" w:hAnsi="Arial"/>
          <w:b w:val="true"/>
          <w:sz w:val="30"/>
        </w:rPr>
        <w:t>取消接口（同意取消或拒绝）</w:t>
      </w:r>
      <w:bookmarkEnd w:id="35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Order.ApiCancel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通知票付通超时情况下建议再次调用，票付通将根据三放系统的唯一请求id进行返回本次处理的结果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和Order.Cancel配合使用，没有发起Order.Cancel的申请回调是无效的，未在给Order.Cancel响应后的调用是无效的。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48125" cy="75247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请求</w:t>
      </w:r>
      <w:r>
        <w:rPr>
          <w:rFonts w:eastAsia="等线" w:ascii="Arial" w:cs="Arial" w:hAnsi="Arial"/>
          <w:b w:val="true"/>
          <w:sz w:val="28"/>
        </w:rPr>
        <w:t>票付通</w:t>
      </w:r>
      <w:r>
        <w:rPr>
          <w:rFonts w:eastAsia="等线" w:ascii="Arial" w:cs="Arial" w:hAnsi="Arial"/>
          <w:b w:val="true"/>
          <w:sz w:val="28"/>
        </w:rPr>
        <w:t>取消业务参数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1290"/>
        <w:gridCol w:w="3570"/>
        <w:gridCol w:w="171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是否必传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order_num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票付通订单号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api_order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三方系统订单号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audit_result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Boolen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true:同意 false:拒绝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cancel_num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本次取消数量;</w:t>
            </w:r>
            <w:r>
              <w:rPr>
                <w:rFonts w:eastAsia="等线" w:ascii="Arial" w:cs="Arial" w:hAnsi="Arial"/>
                <w:b w:val="true"/>
                <w:sz w:val="22"/>
                <w:u w:val="single"/>
                <w:shd w:fill="f76964"/>
              </w:rPr>
              <w:t>拒绝的情况下值为0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canceled_num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已经取消数量(不包括本次)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cancel_memo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备注信息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pft_serial_num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票付通退票申请流水号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393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57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200：成功 1000 失败 999处理中(可以重试)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4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{"order_num":"24382845","api_order":"123456987","audit_result":false,"cancel_num":"0","canceled_num":"0","cancel_memo":"\u62d2\u7edd\u53d6\u6d88\u6d4b\u8bd5","pft_serial_num":"xxxxxx"}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"eyJvcmRlcl9udW0iOiIyNDM4Mjg0NSIsImFwaV9vcmRlciI6IjEyMzQ1Njk4NyIsImF1ZGl0X3Jlc3VsdCI6ZmFsc2UsImNhbmNlbF9udW0iOiIwIiwiY2FuY2VsZWRfbnVtIjoiMCIsImNhbmNlbF9tZW1vIjoiXHU2MmQyXHU3ZWRkXHU1M2Q2XHU2ZDg4XHU2ZDRiXHU4YmQ1IiwicGZ0X3NlcmlhbF9udW0iOiJ4eHh4eHgifQ==",</w:t>
              <w:br/>
              <w:t xml:space="preserve">    "version": "V1",</w:t>
              <w:br/>
              <w:t xml:space="preserve">    "method": "Order.ApiCancel",</w:t>
              <w:br/>
              <w:t xml:space="preserve">    "timeStamp": 1553152280,</w:t>
              <w:br/>
              <w:t xml:space="preserve">    "appid": 104,</w:t>
              <w:br/>
              <w:t xml:space="preserve">    "sign": "xxxxxx"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200,</w:t>
              <w:br/>
              <w:t xml:space="preserve">        "msg": "success",</w:t>
              <w:br/>
              <w:t xml:space="preserve">        "data": []</w:t>
              <w:br/>
              <w:t xml:space="preserve">    },</w:t>
              <w:br/>
              <w:t xml:space="preserve">    "msg":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三方系统调用通知票付通产品变化接口</w:t>
      </w:r>
      <w:bookmarkEnd w:id="37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 : Product.NoticeChangeStockAndPrice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本接口采用同步返回的模式：成功或者失败同步返回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请求票付通产品变化业务参数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1275"/>
        <w:gridCol w:w="4155"/>
        <w:gridCol w:w="136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是否必须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pft_goods_no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票付通产品编码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goods_no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三方产品编码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change_type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变更类型     1=库存更新，2=价格更新，3=下架门票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start_date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开始日期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end_date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结束日期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74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200：成功 其他值为报错 eg:系统级别的签名错误之类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业务处理结果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52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200：成功 1000 失败 999处理中(可以重试)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数据json串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"pft_goods_no":"111|43434|43333",</w:t>
              <w:br/>
              <w:t xml:space="preserve">    "goods_no":"43434343",</w:t>
              <w:br/>
              <w:t xml:space="preserve">    "change_type":"3",</w:t>
              <w:br/>
              <w:t xml:space="preserve">    "start_date":"2025-06-24",</w:t>
              <w:br/>
              <w:t xml:space="preserve">    "end_date":"2025-06-30"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请求实例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"ewogICAgInBmdF9nb29kc19ubyI6IjExMXw0MzQzNHw0MzMzMyIsCiAgICAiZ29vZHNfbm8iOiI0MzQzNDM0MyIsCiAgICAiY2hhbmdlX3R5cGUiOiIzIiwKICAgICJzdGFydF9kYXRlIjoiMjAyNS0wNi0yNCIsCiAgICAiZW5kX2RhdGUiOiIyMDI1LTA2LTMwIgp9",</w:t>
              <w:br/>
              <w:t xml:space="preserve">    "version": "V2",</w:t>
              <w:br/>
              <w:t xml:space="preserve">    "method": "Product.NoticeChangeStockAndPrice",</w:t>
              <w:br/>
              <w:t xml:space="preserve">    "timeStamp": 1729070827,</w:t>
              <w:br/>
              <w:t xml:space="preserve">    "appid": 523,</w:t>
              <w:br/>
              <w:t xml:space="preserve">    "sign": "594ef924e1843d6b15825fa206684635"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"ret": 200,</w:t>
              <w:br/>
              <w:t xml:space="preserve">    "data": {</w:t>
              <w:br/>
              <w:t xml:space="preserve">        "code": 200,</w:t>
              <w:br/>
              <w:t xml:space="preserve">        "msg": "success",</w:t>
              <w:br/>
              <w:t xml:space="preserve">        "data": [],</w:t>
              <w:br/>
              <w:t xml:space="preserve">        "otherMsg": ""</w:t>
              <w:br/>
              <w:t xml:space="preserve">    },</w:t>
              <w:br/>
              <w:t xml:space="preserve">    "msg":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整体流程图</w:t>
      </w:r>
      <w:bookmarkEnd w:id="3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294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时序图: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19625" cy="64103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联调地址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1.提供系统的通知地址，白名单ip等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2.对应底下测试地址操作</w:t>
        <w:br/>
      </w:r>
      <w:hyperlink r:id="rId18">
        <w:r>
          <w:rPr>
            <w:rFonts w:eastAsia="等线" w:ascii="Arial" w:cs="Arial" w:hAnsi="Arial"/>
            <w:color w:val="3370ff"/>
            <w:sz w:val="22"/>
          </w:rPr>
          <w:t>https://my.12301dev.com/new/register.html</w:t>
        </w:r>
      </w:hyperlink>
      <w:r>
        <w:rPr>
          <w:rFonts w:eastAsia="等线" w:ascii="Arial" w:cs="Arial" w:hAnsi="Arial"/>
          <w:sz w:val="22"/>
        </w:rPr>
        <w:t xml:space="preserve"> 注册地址 发送验证码 然后 再写 123456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3.告诉我方技术注册的手机号，按照群公告要求发送邮件处理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4.联调数据，核对数据</w:t>
        <w:br/>
      </w:r>
      <w:hyperlink r:id="rId19">
        <w:r>
          <w:rPr>
            <w:rFonts w:eastAsia="等线" w:ascii="Arial" w:cs="Arial" w:hAnsi="Arial"/>
            <w:color w:val="3370ff"/>
            <w:sz w:val="22"/>
          </w:rPr>
          <w:t>http://my.12301dev.com/dlogin_n.html</w:t>
        </w:r>
      </w:hyperlink>
      <w:r>
        <w:rPr>
          <w:rFonts w:eastAsia="等线" w:ascii="Arial" w:cs="Arial" w:hAnsi="Arial"/>
          <w:sz w:val="22"/>
        </w:rPr>
        <w:t xml:space="preserve"> 登录地址</w:t>
        <w:br/>
      </w:r>
      <w:hyperlink r:id="rId20">
        <w:r>
          <w:rPr>
            <w:rFonts w:eastAsia="等线" w:ascii="Arial" w:cs="Arial" w:hAnsi="Arial"/>
            <w:color w:val="3370ff"/>
            <w:sz w:val="22"/>
          </w:rPr>
          <w:t>http://my.12301dev.com/new/newprodpublish.html#/publish</w:t>
        </w:r>
      </w:hyperlink>
      <w:r>
        <w:rPr>
          <w:rFonts w:eastAsia="等线" w:ascii="Arial" w:cs="Arial" w:hAnsi="Arial"/>
          <w:sz w:val="22"/>
        </w:rPr>
        <w:t xml:space="preserve"> 发布门票</w:t>
        <w:br/>
      </w:r>
      <w:r>
        <w:rPr>
          <w:rFonts w:eastAsia="等线" w:ascii="Arial" w:cs="Arial" w:hAnsi="Arial"/>
          <w:sz w:val="22"/>
        </w:rPr>
        <w:t>https://my.12301dev.com/new/thirdparty.html#/system</w:t>
      </w:r>
      <w:r>
        <w:rPr>
          <w:rFonts w:eastAsia="等线" w:ascii="Arial" w:cs="Arial" w:hAnsi="Arial"/>
          <w:sz w:val="22"/>
        </w:rPr>
        <w:t xml:space="preserve"> 配置产品对接信息</w:t>
        <w:br/>
      </w:r>
      <w:hyperlink r:id="rId21">
        <w:r>
          <w:rPr>
            <w:rFonts w:eastAsia="等线" w:ascii="Arial" w:cs="Arial" w:hAnsi="Arial"/>
            <w:color w:val="3370ff"/>
            <w:sz w:val="22"/>
          </w:rPr>
          <w:t>http://my.12301dev.com/plist.html</w:t>
        </w:r>
      </w:hyperlink>
      <w:r>
        <w:rPr>
          <w:rFonts w:eastAsia="等线" w:ascii="Arial" w:cs="Arial" w:hAnsi="Arial"/>
          <w:sz w:val="22"/>
        </w:rPr>
        <w:t xml:space="preserve"> 预定产品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5.伪代码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721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感谢阅读文档。</w:t>
      </w: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7930">
    <w:lvl>
      <w:numFmt w:val="bullet"/>
      <w:suff w:val="tab"/>
      <w:lvlText w:val="•"/>
      <w:rPr>
        <w:color w:val="3370ff"/>
      </w:rPr>
    </w:lvl>
  </w:abstractNum>
  <w:abstractNum w:abstractNumId="297931">
    <w:lvl>
      <w:numFmt w:val="bullet"/>
      <w:suff w:val="tab"/>
      <w:lvlText w:val="•"/>
      <w:rPr>
        <w:color w:val="3370ff"/>
      </w:rPr>
    </w:lvl>
  </w:abstractNum>
  <w:abstractNum w:abstractNumId="297932">
    <w:lvl>
      <w:numFmt w:val="bullet"/>
      <w:suff w:val="tab"/>
      <w:lvlText w:val="•"/>
      <w:rPr>
        <w:color w:val="3370ff"/>
      </w:rPr>
    </w:lvl>
  </w:abstractNum>
  <w:abstractNum w:abstractNumId="297933">
    <w:lvl>
      <w:numFmt w:val="bullet"/>
      <w:suff w:val="tab"/>
      <w:lvlText w:val="•"/>
      <w:rPr>
        <w:color w:val="3370ff"/>
      </w:rPr>
    </w:lvl>
  </w:abstractNum>
  <w:abstractNum w:abstractNumId="297934">
    <w:lvl>
      <w:numFmt w:val="bullet"/>
      <w:suff w:val="tab"/>
      <w:lvlText w:val="•"/>
      <w:rPr>
        <w:color w:val="3370ff"/>
      </w:rPr>
    </w:lvl>
  </w:abstractNum>
  <w:abstractNum w:abstractNumId="297935">
    <w:lvl>
      <w:numFmt w:val="bullet"/>
      <w:suff w:val="tab"/>
      <w:lvlText w:val="￮"/>
      <w:rPr>
        <w:color w:val="3370ff"/>
      </w:rPr>
    </w:lvl>
  </w:abstractNum>
  <w:abstractNum w:abstractNumId="297936">
    <w:lvl>
      <w:numFmt w:val="bullet"/>
      <w:suff w:val="tab"/>
      <w:lvlText w:val="￮"/>
      <w:rPr>
        <w:color w:val="3370ff"/>
      </w:rPr>
    </w:lvl>
  </w:abstractNum>
  <w:abstractNum w:abstractNumId="297937">
    <w:lvl>
      <w:numFmt w:val="bullet"/>
      <w:suff w:val="tab"/>
      <w:lvlText w:val="￮"/>
      <w:rPr>
        <w:color w:val="3370ff"/>
      </w:rPr>
    </w:lvl>
  </w:abstractNum>
  <w:abstractNum w:abstractNumId="297938">
    <w:lvl>
      <w:numFmt w:val="bullet"/>
      <w:suff w:val="tab"/>
      <w:lvlText w:val="￮"/>
      <w:rPr>
        <w:color w:val="3370ff"/>
      </w:rPr>
    </w:lvl>
  </w:abstractNum>
  <w:abstractNum w:abstractNumId="297939">
    <w:lvl>
      <w:numFmt w:val="bullet"/>
      <w:suff w:val="tab"/>
      <w:lvlText w:val="￮"/>
      <w:rPr>
        <w:color w:val="3370ff"/>
      </w:rPr>
    </w:lvl>
  </w:abstractNum>
  <w:abstractNum w:abstractNumId="297940">
    <w:lvl>
      <w:numFmt w:val="bullet"/>
      <w:suff w:val="tab"/>
      <w:lvlText w:val="•"/>
      <w:rPr>
        <w:color w:val="3370ff"/>
      </w:rPr>
    </w:lvl>
  </w:abstractNum>
  <w:abstractNum w:abstractNumId="297941">
    <w:lvl>
      <w:numFmt w:val="bullet"/>
      <w:suff w:val="tab"/>
      <w:lvlText w:val="￮"/>
      <w:rPr>
        <w:color w:val="3370ff"/>
      </w:rPr>
    </w:lvl>
  </w:abstractNum>
  <w:abstractNum w:abstractNumId="297942">
    <w:lvl>
      <w:numFmt w:val="bullet"/>
      <w:suff w:val="tab"/>
      <w:lvlText w:val="￮"/>
      <w:rPr>
        <w:color w:val="3370ff"/>
      </w:rPr>
    </w:lvl>
  </w:abstractNum>
  <w:abstractNum w:abstractNumId="297943">
    <w:lvl>
      <w:numFmt w:val="bullet"/>
      <w:suff w:val="tab"/>
      <w:lvlText w:val="￮"/>
      <w:rPr>
        <w:color w:val="3370ff"/>
      </w:rPr>
    </w:lvl>
  </w:abstractNum>
  <w:abstractNum w:abstractNumId="297944">
    <w:lvl>
      <w:numFmt w:val="bullet"/>
      <w:suff w:val="tab"/>
      <w:lvlText w:val="￮"/>
      <w:rPr>
        <w:color w:val="3370ff"/>
      </w:rPr>
    </w:lvl>
  </w:abstractNum>
  <w:abstractNum w:abstractNumId="297945">
    <w:lvl>
      <w:numFmt w:val="bullet"/>
      <w:suff w:val="tab"/>
      <w:lvlText w:val="￮"/>
      <w:rPr>
        <w:color w:val="3370ff"/>
      </w:rPr>
    </w:lvl>
  </w:abstractNum>
  <w:abstractNum w:abstractNumId="297946">
    <w:lvl>
      <w:numFmt w:val="bullet"/>
      <w:suff w:val="tab"/>
      <w:lvlText w:val="•"/>
      <w:rPr>
        <w:color w:val="3370ff"/>
      </w:rPr>
    </w:lvl>
  </w:abstractNum>
  <w:abstractNum w:abstractNumId="297947">
    <w:lvl>
      <w:numFmt w:val="bullet"/>
      <w:suff w:val="tab"/>
      <w:lvlText w:val="￮"/>
      <w:rPr>
        <w:color w:val="3370ff"/>
      </w:rPr>
    </w:lvl>
  </w:abstractNum>
  <w:abstractNum w:abstractNumId="297948">
    <w:lvl>
      <w:numFmt w:val="bullet"/>
      <w:suff w:val="tab"/>
      <w:lvlText w:val="￮"/>
      <w:rPr>
        <w:color w:val="3370ff"/>
      </w:rPr>
    </w:lvl>
  </w:abstractNum>
  <w:abstractNum w:abstractNumId="297949">
    <w:lvl>
      <w:numFmt w:val="bullet"/>
      <w:suff w:val="tab"/>
      <w:lvlText w:val="￮"/>
      <w:rPr>
        <w:color w:val="3370ff"/>
      </w:rPr>
    </w:lvl>
  </w:abstractNum>
  <w:abstractNum w:abstractNumId="297950">
    <w:lvl>
      <w:numFmt w:val="bullet"/>
      <w:suff w:val="tab"/>
      <w:lvlText w:val="￮"/>
      <w:rPr>
        <w:color w:val="3370ff"/>
      </w:rPr>
    </w:lvl>
  </w:abstractNum>
  <w:abstractNum w:abstractNumId="297951">
    <w:lvl>
      <w:numFmt w:val="bullet"/>
      <w:suff w:val="tab"/>
      <w:lvlText w:val="￮"/>
      <w:rPr>
        <w:color w:val="3370ff"/>
      </w:rPr>
    </w:lvl>
  </w:abstractNum>
  <w:abstractNum w:abstractNumId="297952">
    <w:lvl>
      <w:numFmt w:val="bullet"/>
      <w:suff w:val="tab"/>
      <w:lvlText w:val="￮"/>
      <w:rPr>
        <w:color w:val="3370ff"/>
      </w:rPr>
    </w:lvl>
  </w:abstractNum>
  <w:abstractNum w:abstractNumId="297953">
    <w:lvl>
      <w:numFmt w:val="bullet"/>
      <w:suff w:val="tab"/>
      <w:lvlText w:val="￮"/>
      <w:rPr>
        <w:color w:val="3370ff"/>
      </w:rPr>
    </w:lvl>
  </w:abstractNum>
  <w:abstractNum w:abstractNumId="297954">
    <w:lvl>
      <w:numFmt w:val="bullet"/>
      <w:suff w:val="tab"/>
      <w:lvlText w:val="•"/>
      <w:rPr>
        <w:color w:val="3370ff"/>
      </w:rPr>
    </w:lvl>
  </w:abstractNum>
  <w:abstractNum w:abstractNumId="297955">
    <w:lvl>
      <w:numFmt w:val="bullet"/>
      <w:suff w:val="tab"/>
      <w:lvlText w:val="•"/>
      <w:rPr>
        <w:color w:val="3370ff"/>
      </w:rPr>
    </w:lvl>
  </w:abstractNum>
  <w:abstractNum w:abstractNumId="297956">
    <w:lvl>
      <w:numFmt w:val="bullet"/>
      <w:suff w:val="tab"/>
      <w:lvlText w:val="•"/>
      <w:rPr>
        <w:color w:val="3370ff"/>
      </w:rPr>
    </w:lvl>
  </w:abstractNum>
  <w:abstractNum w:abstractNumId="297957">
    <w:lvl>
      <w:numFmt w:val="bullet"/>
      <w:suff w:val="tab"/>
      <w:lvlText w:val="•"/>
      <w:rPr>
        <w:color w:val="3370ff"/>
      </w:rPr>
    </w:lvl>
  </w:abstractNum>
  <w:abstractNum w:abstractNumId="297958">
    <w:lvl>
      <w:numFmt w:val="bullet"/>
      <w:suff w:val="tab"/>
      <w:lvlText w:val="•"/>
      <w:rPr>
        <w:color w:val="3370ff"/>
      </w:rPr>
    </w:lvl>
  </w:abstractNum>
  <w:abstractNum w:abstractNumId="297959">
    <w:lvl>
      <w:numFmt w:val="bullet"/>
      <w:suff w:val="tab"/>
      <w:lvlText w:val="•"/>
      <w:rPr>
        <w:color w:val="3370ff"/>
      </w:rPr>
    </w:lvl>
  </w:abstractNum>
  <w:abstractNum w:abstractNumId="297960">
    <w:lvl>
      <w:numFmt w:val="bullet"/>
      <w:suff w:val="tab"/>
      <w:lvlText w:val="•"/>
      <w:rPr>
        <w:color w:val="3370ff"/>
      </w:rPr>
    </w:lvl>
  </w:abstractNum>
  <w:abstractNum w:abstractNumId="297961">
    <w:lvl>
      <w:numFmt w:val="bullet"/>
      <w:suff w:val="tab"/>
      <w:lvlText w:val="•"/>
      <w:rPr>
        <w:color w:val="3370ff"/>
      </w:rPr>
    </w:lvl>
  </w:abstractNum>
  <w:abstractNum w:abstractNumId="297962">
    <w:lvl>
      <w:numFmt w:val="bullet"/>
      <w:suff w:val="tab"/>
      <w:lvlText w:val="•"/>
      <w:rPr>
        <w:color w:val="3370ff"/>
      </w:rPr>
    </w:lvl>
  </w:abstractNum>
  <w:abstractNum w:abstractNumId="297963">
    <w:lvl>
      <w:numFmt w:val="bullet"/>
      <w:suff w:val="tab"/>
      <w:lvlText w:val="•"/>
      <w:rPr>
        <w:color w:val="3370ff"/>
      </w:rPr>
    </w:lvl>
  </w:abstractNum>
  <w:abstractNum w:abstractNumId="297964">
    <w:lvl>
      <w:numFmt w:val="bullet"/>
      <w:suff w:val="tab"/>
      <w:lvlText w:val="•"/>
      <w:rPr>
        <w:color w:val="3370ff"/>
      </w:rPr>
    </w:lvl>
  </w:abstractNum>
  <w:abstractNum w:abstractNumId="297965">
    <w:lvl>
      <w:numFmt w:val="bullet"/>
      <w:suff w:val="tab"/>
      <w:lvlText w:val="•"/>
      <w:rPr>
        <w:color w:val="3370ff"/>
      </w:rPr>
    </w:lvl>
  </w:abstractNum>
  <w:abstractNum w:abstractNumId="297966">
    <w:lvl>
      <w:numFmt w:val="bullet"/>
      <w:suff w:val="tab"/>
      <w:lvlText w:val="•"/>
      <w:rPr>
        <w:color w:val="3370ff"/>
      </w:rPr>
    </w:lvl>
  </w:abstractNum>
  <w:abstractNum w:abstractNumId="297967">
    <w:lvl>
      <w:numFmt w:val="bullet"/>
      <w:suff w:val="tab"/>
      <w:lvlText w:val="•"/>
      <w:rPr>
        <w:color w:val="3370ff"/>
      </w:rPr>
    </w:lvl>
  </w:abstractNum>
  <w:abstractNum w:abstractNumId="297968">
    <w:lvl>
      <w:numFmt w:val="bullet"/>
      <w:suff w:val="tab"/>
      <w:lvlText w:val="•"/>
      <w:rPr>
        <w:color w:val="3370ff"/>
      </w:rPr>
    </w:lvl>
  </w:abstractNum>
  <w:abstractNum w:abstractNumId="297969">
    <w:lvl>
      <w:numFmt w:val="bullet"/>
      <w:suff w:val="tab"/>
      <w:lvlText w:val="•"/>
      <w:rPr>
        <w:color w:val="3370ff"/>
      </w:rPr>
    </w:lvl>
  </w:abstractNum>
  <w:abstractNum w:abstractNumId="297970">
    <w:lvl>
      <w:numFmt w:val="bullet"/>
      <w:suff w:val="tab"/>
      <w:lvlText w:val="•"/>
      <w:rPr>
        <w:color w:val="3370ff"/>
      </w:rPr>
    </w:lvl>
  </w:abstractNum>
  <w:abstractNum w:abstractNumId="297971">
    <w:lvl>
      <w:numFmt w:val="bullet"/>
      <w:suff w:val="tab"/>
      <w:lvlText w:val="•"/>
      <w:rPr>
        <w:color w:val="3370ff"/>
      </w:rPr>
    </w:lvl>
  </w:abstractNum>
  <w:abstractNum w:abstractNumId="297972">
    <w:lvl>
      <w:numFmt w:val="bullet"/>
      <w:suff w:val="tab"/>
      <w:lvlText w:val="•"/>
      <w:rPr>
        <w:color w:val="3370ff"/>
      </w:rPr>
    </w:lvl>
  </w:abstractNum>
  <w:abstractNum w:abstractNumId="297973">
    <w:lvl>
      <w:numFmt w:val="bullet"/>
      <w:suff w:val="tab"/>
      <w:lvlText w:val="•"/>
      <w:rPr>
        <w:color w:val="3370ff"/>
      </w:rPr>
    </w:lvl>
  </w:abstractNum>
  <w:abstractNum w:abstractNumId="297974">
    <w:lvl>
      <w:numFmt w:val="bullet"/>
      <w:suff w:val="tab"/>
      <w:lvlText w:val="•"/>
      <w:rPr>
        <w:color w:val="3370ff"/>
      </w:rPr>
    </w:lvl>
  </w:abstractNum>
  <w:abstractNum w:abstractNumId="297975">
    <w:lvl>
      <w:numFmt w:val="bullet"/>
      <w:suff w:val="tab"/>
      <w:lvlText w:val="•"/>
      <w:rPr>
        <w:color w:val="3370ff"/>
      </w:rPr>
    </w:lvl>
  </w:abstractNum>
  <w:abstractNum w:abstractNumId="297976">
    <w:lvl>
      <w:numFmt w:val="bullet"/>
      <w:suff w:val="tab"/>
      <w:lvlText w:val="•"/>
      <w:rPr>
        <w:color w:val="3370ff"/>
      </w:rPr>
    </w:lvl>
  </w:abstractNum>
  <w:abstractNum w:abstractNumId="297977">
    <w:lvl>
      <w:numFmt w:val="bullet"/>
      <w:suff w:val="tab"/>
      <w:lvlText w:val="•"/>
      <w:rPr>
        <w:color w:val="3370ff"/>
      </w:rPr>
    </w:lvl>
  </w:abstractNum>
  <w:abstractNum w:abstractNumId="297978">
    <w:lvl>
      <w:numFmt w:val="bullet"/>
      <w:suff w:val="tab"/>
      <w:lvlText w:val="•"/>
      <w:rPr>
        <w:color w:val="3370ff"/>
      </w:rPr>
    </w:lvl>
  </w:abstractNum>
  <w:abstractNum w:abstractNumId="297979">
    <w:lvl>
      <w:numFmt w:val="bullet"/>
      <w:suff w:val="tab"/>
      <w:lvlText w:val="•"/>
      <w:rPr>
        <w:color w:val="3370ff"/>
      </w:rPr>
    </w:lvl>
  </w:abstractNum>
  <w:abstractNum w:abstractNumId="297980">
    <w:lvl>
      <w:numFmt w:val="bullet"/>
      <w:suff w:val="tab"/>
      <w:lvlText w:val="•"/>
      <w:rPr>
        <w:color w:val="3370ff"/>
      </w:rPr>
    </w:lvl>
  </w:abstractNum>
  <w:abstractNum w:abstractNumId="297981">
    <w:lvl>
      <w:numFmt w:val="bullet"/>
      <w:suff w:val="tab"/>
      <w:lvlText w:val="•"/>
      <w:rPr>
        <w:color w:val="3370ff"/>
      </w:rPr>
    </w:lvl>
  </w:abstractNum>
  <w:abstractNum w:abstractNumId="297982">
    <w:lvl>
      <w:numFmt w:val="bullet"/>
      <w:suff w:val="tab"/>
      <w:lvlText w:val="•"/>
      <w:rPr>
        <w:color w:val="3370ff"/>
      </w:rPr>
    </w:lvl>
  </w:abstractNum>
  <w:abstractNum w:abstractNumId="297983">
    <w:lvl>
      <w:numFmt w:val="bullet"/>
      <w:suff w:val="tab"/>
      <w:lvlText w:val="•"/>
      <w:rPr>
        <w:color w:val="3370ff"/>
      </w:rPr>
    </w:lvl>
  </w:abstractNum>
  <w:abstractNum w:abstractNumId="297984">
    <w:lvl>
      <w:numFmt w:val="bullet"/>
      <w:suff w:val="tab"/>
      <w:lvlText w:val="•"/>
      <w:rPr>
        <w:color w:val="3370ff"/>
      </w:rPr>
    </w:lvl>
  </w:abstractNum>
  <w:abstractNum w:abstractNumId="297985">
    <w:lvl>
      <w:numFmt w:val="bullet"/>
      <w:suff w:val="tab"/>
      <w:lvlText w:val="•"/>
      <w:rPr>
        <w:color w:val="3370ff"/>
      </w:rPr>
    </w:lvl>
  </w:abstractNum>
  <w:abstractNum w:abstractNumId="297986">
    <w:lvl>
      <w:numFmt w:val="bullet"/>
      <w:suff w:val="tab"/>
      <w:lvlText w:val="•"/>
      <w:rPr>
        <w:color w:val="3370ff"/>
      </w:rPr>
    </w:lvl>
  </w:abstractNum>
  <w:abstractNum w:abstractNumId="297987">
    <w:lvl>
      <w:numFmt w:val="bullet"/>
      <w:suff w:val="tab"/>
      <w:lvlText w:val="•"/>
      <w:rPr>
        <w:color w:val="3370ff"/>
      </w:rPr>
    </w:lvl>
  </w:abstractNum>
  <w:abstractNum w:abstractNumId="297988">
    <w:lvl>
      <w:numFmt w:val="bullet"/>
      <w:suff w:val="tab"/>
      <w:lvlText w:val="•"/>
      <w:rPr>
        <w:color w:val="3370ff"/>
      </w:rPr>
    </w:lvl>
  </w:abstractNum>
  <w:abstractNum w:abstractNumId="297989">
    <w:lvl>
      <w:numFmt w:val="bullet"/>
      <w:suff w:val="tab"/>
      <w:lvlText w:val="•"/>
      <w:rPr>
        <w:color w:val="3370ff"/>
      </w:rPr>
    </w:lvl>
  </w:abstractNum>
  <w:abstractNum w:abstractNumId="297990">
    <w:lvl>
      <w:numFmt w:val="bullet"/>
      <w:suff w:val="tab"/>
      <w:lvlText w:val="•"/>
      <w:rPr>
        <w:color w:val="3370ff"/>
      </w:rPr>
    </w:lvl>
  </w:abstractNum>
  <w:abstractNum w:abstractNumId="297991">
    <w:lvl>
      <w:numFmt w:val="bullet"/>
      <w:suff w:val="tab"/>
      <w:lvlText w:val="•"/>
      <w:rPr>
        <w:color w:val="3370ff"/>
      </w:rPr>
    </w:lvl>
  </w:abstractNum>
  <w:abstractNum w:abstractNumId="297992">
    <w:lvl>
      <w:numFmt w:val="bullet"/>
      <w:suff w:val="tab"/>
      <w:lvlText w:val="•"/>
      <w:rPr>
        <w:color w:val="3370ff"/>
      </w:rPr>
    </w:lvl>
  </w:abstractNum>
  <w:abstractNum w:abstractNumId="297993">
    <w:lvl>
      <w:numFmt w:val="bullet"/>
      <w:suff w:val="tab"/>
      <w:lvlText w:val="•"/>
      <w:rPr>
        <w:color w:val="3370ff"/>
      </w:rPr>
    </w:lvl>
  </w:abstractNum>
  <w:abstractNum w:abstractNumId="297994">
    <w:lvl>
      <w:numFmt w:val="bullet"/>
      <w:suff w:val="tab"/>
      <w:lvlText w:val="•"/>
      <w:rPr>
        <w:color w:val="3370ff"/>
      </w:rPr>
    </w:lvl>
  </w:abstractNum>
  <w:abstractNum w:abstractNumId="297995">
    <w:lvl>
      <w:numFmt w:val="bullet"/>
      <w:suff w:val="tab"/>
      <w:lvlText w:val="•"/>
      <w:rPr>
        <w:color w:val="3370ff"/>
      </w:rPr>
    </w:lvl>
  </w:abstractNum>
  <w:abstractNum w:abstractNumId="297996">
    <w:lvl>
      <w:numFmt w:val="bullet"/>
      <w:suff w:val="tab"/>
      <w:lvlText w:val="•"/>
      <w:rPr>
        <w:color w:val="3370ff"/>
      </w:rPr>
    </w:lvl>
  </w:abstractNum>
  <w:abstractNum w:abstractNumId="297997">
    <w:lvl>
      <w:numFmt w:val="bullet"/>
      <w:suff w:val="tab"/>
      <w:lvlText w:val="•"/>
      <w:rPr>
        <w:color w:val="3370ff"/>
      </w:rPr>
    </w:lvl>
  </w:abstractNum>
  <w:abstractNum w:abstractNumId="297998">
    <w:lvl>
      <w:numFmt w:val="bullet"/>
      <w:suff w:val="tab"/>
      <w:lvlText w:val="•"/>
      <w:rPr>
        <w:color w:val="3370ff"/>
      </w:rPr>
    </w:lvl>
  </w:abstractNum>
  <w:abstractNum w:abstractNumId="297999">
    <w:lvl>
      <w:numFmt w:val="bullet"/>
      <w:suff w:val="tab"/>
      <w:lvlText w:val="•"/>
      <w:rPr>
        <w:color w:val="3370ff"/>
      </w:rPr>
    </w:lvl>
  </w:abstractNum>
  <w:abstractNum w:abstractNumId="298000">
    <w:lvl>
      <w:numFmt w:val="bullet"/>
      <w:suff w:val="tab"/>
      <w:lvlText w:val="•"/>
      <w:rPr>
        <w:color w:val="3370ff"/>
      </w:rPr>
    </w:lvl>
  </w:abstractNum>
  <w:num w:numId="1">
    <w:abstractNumId w:val="297930"/>
  </w:num>
  <w:num w:numId="2">
    <w:abstractNumId w:val="297931"/>
  </w:num>
  <w:num w:numId="3">
    <w:abstractNumId w:val="297932"/>
  </w:num>
  <w:num w:numId="4">
    <w:abstractNumId w:val="297933"/>
  </w:num>
  <w:num w:numId="5">
    <w:abstractNumId w:val="297934"/>
  </w:num>
  <w:num w:numId="6">
    <w:abstractNumId w:val="297935"/>
  </w:num>
  <w:num w:numId="7">
    <w:abstractNumId w:val="297936"/>
  </w:num>
  <w:num w:numId="8">
    <w:abstractNumId w:val="297937"/>
  </w:num>
  <w:num w:numId="9">
    <w:abstractNumId w:val="297938"/>
  </w:num>
  <w:num w:numId="10">
    <w:abstractNumId w:val="297939"/>
  </w:num>
  <w:num w:numId="11">
    <w:abstractNumId w:val="297940"/>
  </w:num>
  <w:num w:numId="12">
    <w:abstractNumId w:val="297941"/>
  </w:num>
  <w:num w:numId="13">
    <w:abstractNumId w:val="297942"/>
  </w:num>
  <w:num w:numId="14">
    <w:abstractNumId w:val="297943"/>
  </w:num>
  <w:num w:numId="15">
    <w:abstractNumId w:val="297944"/>
  </w:num>
  <w:num w:numId="16">
    <w:abstractNumId w:val="297945"/>
  </w:num>
  <w:num w:numId="17">
    <w:abstractNumId w:val="297946"/>
  </w:num>
  <w:num w:numId="18">
    <w:abstractNumId w:val="297947"/>
  </w:num>
  <w:num w:numId="19">
    <w:abstractNumId w:val="297948"/>
  </w:num>
  <w:num w:numId="20">
    <w:abstractNumId w:val="297949"/>
  </w:num>
  <w:num w:numId="21">
    <w:abstractNumId w:val="297950"/>
  </w:num>
  <w:num w:numId="22">
    <w:abstractNumId w:val="297951"/>
  </w:num>
  <w:num w:numId="23">
    <w:abstractNumId w:val="297952"/>
  </w:num>
  <w:num w:numId="24">
    <w:abstractNumId w:val="297953"/>
  </w:num>
  <w:num w:numId="25">
    <w:abstractNumId w:val="297954"/>
  </w:num>
  <w:num w:numId="26">
    <w:abstractNumId w:val="297955"/>
  </w:num>
  <w:num w:numId="27">
    <w:abstractNumId w:val="297956"/>
  </w:num>
  <w:num w:numId="28">
    <w:abstractNumId w:val="297957"/>
  </w:num>
  <w:num w:numId="29">
    <w:abstractNumId w:val="297958"/>
  </w:num>
  <w:num w:numId="30">
    <w:abstractNumId w:val="297959"/>
  </w:num>
  <w:num w:numId="31">
    <w:abstractNumId w:val="297960"/>
  </w:num>
  <w:num w:numId="32">
    <w:abstractNumId w:val="297961"/>
  </w:num>
  <w:num w:numId="33">
    <w:abstractNumId w:val="297962"/>
  </w:num>
  <w:num w:numId="34">
    <w:abstractNumId w:val="297963"/>
  </w:num>
  <w:num w:numId="35">
    <w:abstractNumId w:val="297964"/>
  </w:num>
  <w:num w:numId="36">
    <w:abstractNumId w:val="297965"/>
  </w:num>
  <w:num w:numId="37">
    <w:abstractNumId w:val="297966"/>
  </w:num>
  <w:num w:numId="38">
    <w:abstractNumId w:val="297967"/>
  </w:num>
  <w:num w:numId="39">
    <w:abstractNumId w:val="297968"/>
  </w:num>
  <w:num w:numId="40">
    <w:abstractNumId w:val="297969"/>
  </w:num>
  <w:num w:numId="41">
    <w:abstractNumId w:val="297970"/>
  </w:num>
  <w:num w:numId="42">
    <w:abstractNumId w:val="297971"/>
  </w:num>
  <w:num w:numId="43">
    <w:abstractNumId w:val="297972"/>
  </w:num>
  <w:num w:numId="44">
    <w:abstractNumId w:val="297973"/>
  </w:num>
  <w:num w:numId="45">
    <w:abstractNumId w:val="297974"/>
  </w:num>
  <w:num w:numId="46">
    <w:abstractNumId w:val="297975"/>
  </w:num>
  <w:num w:numId="47">
    <w:abstractNumId w:val="297976"/>
  </w:num>
  <w:num w:numId="48">
    <w:abstractNumId w:val="297977"/>
  </w:num>
  <w:num w:numId="49">
    <w:abstractNumId w:val="297978"/>
  </w:num>
  <w:num w:numId="50">
    <w:abstractNumId w:val="297979"/>
  </w:num>
  <w:num w:numId="51">
    <w:abstractNumId w:val="297980"/>
  </w:num>
  <w:num w:numId="52">
    <w:abstractNumId w:val="297981"/>
  </w:num>
  <w:num w:numId="53">
    <w:abstractNumId w:val="297982"/>
  </w:num>
  <w:num w:numId="54">
    <w:abstractNumId w:val="297983"/>
  </w:num>
  <w:num w:numId="55">
    <w:abstractNumId w:val="297984"/>
  </w:num>
  <w:num w:numId="56">
    <w:abstractNumId w:val="297985"/>
  </w:num>
  <w:num w:numId="57">
    <w:abstractNumId w:val="297986"/>
  </w:num>
  <w:num w:numId="58">
    <w:abstractNumId w:val="297987"/>
  </w:num>
  <w:num w:numId="59">
    <w:abstractNumId w:val="297988"/>
  </w:num>
  <w:num w:numId="60">
    <w:abstractNumId w:val="297989"/>
  </w:num>
  <w:num w:numId="61">
    <w:abstractNumId w:val="297990"/>
  </w:num>
  <w:num w:numId="62">
    <w:abstractNumId w:val="297991"/>
  </w:num>
  <w:num w:numId="63">
    <w:abstractNumId w:val="297992"/>
  </w:num>
  <w:num w:numId="64">
    <w:abstractNumId w:val="297993"/>
  </w:num>
  <w:num w:numId="65">
    <w:abstractNumId w:val="297994"/>
  </w:num>
  <w:num w:numId="66">
    <w:abstractNumId w:val="297995"/>
  </w:num>
  <w:num w:numId="67">
    <w:abstractNumId w:val="297996"/>
  </w:num>
  <w:num w:numId="68">
    <w:abstractNumId w:val="297997"/>
  </w:num>
  <w:num w:numId="69">
    <w:abstractNumId w:val="297998"/>
  </w:num>
  <w:num w:numId="70">
    <w:abstractNumId w:val="297999"/>
  </w:num>
  <w:num w:numId="71">
    <w:abstractNumId w:val="2980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ttp://ota-supplier.12301dev.com/open" TargetMode="External" Type="http://schemas.openxmlformats.org/officeDocument/2006/relationships/hyperlink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https://my.12301dev.com/new/register.html" TargetMode="External" Type="http://schemas.openxmlformats.org/officeDocument/2006/relationships/hyperlink"/><Relationship Id="rId19" Target="http://my.12301dev.com/dlogin_n.html" TargetMode="External" Type="http://schemas.openxmlformats.org/officeDocument/2006/relationships/hyperlink"/><Relationship Id="rId2" Target="styles.xml" Type="http://schemas.openxmlformats.org/officeDocument/2006/relationships/styles"/><Relationship Id="rId20" Target="http://my.12301dev.com/new/newprodpublish.html#/publish" TargetMode="External" Type="http://schemas.openxmlformats.org/officeDocument/2006/relationships/hyperlink"/><Relationship Id="rId21" Target="http://my.12301dev.com/plist.html" TargetMode="External" Type="http://schemas.openxmlformats.org/officeDocument/2006/relationships/hyperlink"/><Relationship Id="rId22" Target="media/image13.png" Type="http://schemas.openxmlformats.org/officeDocument/2006/relationships/image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2026-03-19T06:10:36Z</dcterms:created>
  <dc:creator>Apache POI</dc:creator>
</cp:coreProperties>
</file>