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69C75759" w:rsidR="00D912E3" w:rsidRDefault="001011ED">
      <w:r>
        <w:t>COMP.2030</w:t>
      </w:r>
      <w:r>
        <w:tab/>
      </w:r>
      <w:r>
        <w:tab/>
      </w:r>
      <w:r w:rsidR="00EF219B">
        <w:tab/>
      </w:r>
      <w:r w:rsidR="000D5108">
        <w:tab/>
      </w:r>
      <w:r w:rsidR="00246404">
        <w:t>Lab</w:t>
      </w:r>
      <w:r w:rsidR="00843699">
        <w:t xml:space="preserve"> </w:t>
      </w:r>
      <w:r w:rsidR="00A77475">
        <w:t>9</w:t>
      </w:r>
      <w:r w:rsidR="00843699">
        <w:tab/>
      </w:r>
      <w:r w:rsidR="00B90A5F">
        <w:tab/>
      </w:r>
      <w:r w:rsidR="00C2049D">
        <w:t xml:space="preserve">          </w:t>
      </w:r>
      <w:r w:rsidR="00BA7BCF">
        <w:tab/>
      </w:r>
      <w:r w:rsidR="00BA7BCF">
        <w:tab/>
      </w:r>
      <w:r w:rsidR="00E6712E">
        <w:rPr>
          <w:lang w:eastAsia="ko-KR"/>
        </w:rPr>
        <w:tab/>
      </w:r>
    </w:p>
    <w:p w14:paraId="36CAEB68" w14:textId="77777777" w:rsidR="00B90A5F" w:rsidRDefault="00B90A5F"/>
    <w:p w14:paraId="035AECA3" w14:textId="77777777" w:rsidR="00AE32CD" w:rsidRDefault="00AE32CD" w:rsidP="001F432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AFEE37A" w14:textId="77777777" w:rsidR="001F432D" w:rsidRDefault="001F432D" w:rsidP="001F432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8817AC3" w14:textId="43A875A1" w:rsidR="00E35737" w:rsidRPr="00DC0B61" w:rsidRDefault="00E35737" w:rsidP="00E35737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Suppose</w:t>
      </w:r>
      <w:r w:rsidRPr="00DC0B61">
        <w:rPr>
          <w:rFonts w:ascii="Times New Roman" w:hAnsi="Times New Roman"/>
          <w:sz w:val="20"/>
          <w:szCs w:val="20"/>
        </w:rPr>
        <w:t xml:space="preserve"> that MIPS</w:t>
      </w:r>
      <w:r w:rsidR="00E14162">
        <w:rPr>
          <w:rFonts w:ascii="Times New Roman" w:hAnsi="Times New Roman"/>
          <w:sz w:val="20"/>
          <w:szCs w:val="20"/>
        </w:rPr>
        <w:t xml:space="preserve"> registers</w:t>
      </w:r>
      <w:r w:rsidRPr="00DC0B61">
        <w:rPr>
          <w:rFonts w:ascii="Times New Roman" w:hAnsi="Times New Roman"/>
          <w:sz w:val="20"/>
          <w:szCs w:val="20"/>
        </w:rPr>
        <w:t xml:space="preserve"> </w:t>
      </w:r>
      <w:r w:rsidRPr="00A77475">
        <w:rPr>
          <w:rFonts w:ascii="Consolas" w:hAnsi="Consolas" w:cs="Consolas"/>
          <w:sz w:val="20"/>
          <w:szCs w:val="20"/>
        </w:rPr>
        <w:t>$t0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E14162">
        <w:rPr>
          <w:rFonts w:ascii="Consolas" w:hAnsi="Consolas" w:cs="Consolas"/>
          <w:sz w:val="20"/>
          <w:szCs w:val="20"/>
        </w:rPr>
        <w:t>$t1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0B61">
        <w:rPr>
          <w:rFonts w:ascii="Times New Roman" w:hAnsi="Times New Roman"/>
          <w:sz w:val="20"/>
          <w:szCs w:val="20"/>
        </w:rPr>
        <w:t>are mapped to</w:t>
      </w:r>
      <w:r w:rsidR="00E14162">
        <w:rPr>
          <w:rFonts w:ascii="Times New Roman" w:hAnsi="Times New Roman"/>
          <w:sz w:val="20"/>
          <w:szCs w:val="20"/>
        </w:rPr>
        <w:t xml:space="preserve"> the x</w:t>
      </w:r>
      <w:r w:rsidR="0078725C">
        <w:rPr>
          <w:rFonts w:ascii="Times New Roman" w:hAnsi="Times New Roman"/>
          <w:sz w:val="20"/>
          <w:szCs w:val="20"/>
        </w:rPr>
        <w:t>86 registers</w:t>
      </w:r>
      <w:r w:rsidRPr="00DC0B61">
        <w:rPr>
          <w:rFonts w:ascii="Times New Roman" w:hAnsi="Times New Roman"/>
          <w:sz w:val="20"/>
          <w:szCs w:val="20"/>
        </w:rPr>
        <w:t xml:space="preserve"> </w:t>
      </w:r>
      <w:r w:rsidRPr="00E14162">
        <w:rPr>
          <w:rFonts w:ascii="Consolas" w:hAnsi="Consolas" w:cs="Consolas"/>
          <w:sz w:val="20"/>
          <w:szCs w:val="20"/>
        </w:rPr>
        <w:t>%</w:t>
      </w:r>
      <w:r w:rsidR="008338A3">
        <w:rPr>
          <w:rFonts w:ascii="Consolas" w:hAnsi="Consolas" w:cs="Consolas"/>
          <w:sz w:val="20"/>
          <w:szCs w:val="20"/>
        </w:rPr>
        <w:t>e</w:t>
      </w:r>
      <w:r w:rsidRPr="00E14162">
        <w:rPr>
          <w:rFonts w:ascii="Consolas" w:hAnsi="Consolas" w:cs="Consolas"/>
          <w:sz w:val="20"/>
          <w:szCs w:val="20"/>
        </w:rPr>
        <w:t>ax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E14162">
        <w:rPr>
          <w:rFonts w:ascii="Consolas" w:hAnsi="Consolas" w:cs="Consolas"/>
          <w:sz w:val="20"/>
          <w:szCs w:val="20"/>
        </w:rPr>
        <w:t>%</w:t>
      </w:r>
      <w:r w:rsidR="008338A3">
        <w:rPr>
          <w:rFonts w:ascii="Consolas" w:hAnsi="Consolas" w:cs="Consolas"/>
          <w:sz w:val="20"/>
          <w:szCs w:val="20"/>
        </w:rPr>
        <w:t>e</w:t>
      </w:r>
      <w:r w:rsidRPr="00E14162">
        <w:rPr>
          <w:rFonts w:ascii="Consolas" w:hAnsi="Consolas" w:cs="Consolas"/>
          <w:sz w:val="20"/>
          <w:szCs w:val="20"/>
        </w:rPr>
        <w:t>bx</w:t>
      </w:r>
      <w:r w:rsidRPr="00DC0B61">
        <w:rPr>
          <w:rFonts w:ascii="Times New Roman" w:hAnsi="Times New Roman"/>
          <w:sz w:val="20"/>
          <w:szCs w:val="20"/>
        </w:rPr>
        <w:t>, respectively. Convert</w:t>
      </w:r>
      <w:r w:rsidR="008338A3">
        <w:rPr>
          <w:rFonts w:ascii="Times New Roman" w:hAnsi="Times New Roman"/>
          <w:sz w:val="20"/>
          <w:szCs w:val="20"/>
        </w:rPr>
        <w:t xml:space="preserve"> the</w:t>
      </w:r>
      <w:r w:rsidRPr="00DC0B61">
        <w:rPr>
          <w:rFonts w:ascii="Times New Roman" w:hAnsi="Times New Roman"/>
          <w:sz w:val="20"/>
          <w:szCs w:val="20"/>
        </w:rPr>
        <w:t xml:space="preserve"> MIPS instruction</w:t>
      </w:r>
      <w:r w:rsidR="008338A3">
        <w:rPr>
          <w:rFonts w:ascii="Times New Roman" w:hAnsi="Times New Roman"/>
          <w:sz w:val="20"/>
          <w:szCs w:val="20"/>
        </w:rPr>
        <w:t>s below</w:t>
      </w:r>
      <w:r w:rsidRPr="00DC0B61">
        <w:rPr>
          <w:rFonts w:ascii="Times New Roman" w:hAnsi="Times New Roman"/>
          <w:sz w:val="20"/>
          <w:szCs w:val="20"/>
        </w:rPr>
        <w:t xml:space="preserve"> left to </w:t>
      </w:r>
      <w:r w:rsidR="008338A3">
        <w:rPr>
          <w:rFonts w:ascii="Times New Roman" w:hAnsi="Times New Roman"/>
          <w:sz w:val="20"/>
          <w:szCs w:val="20"/>
        </w:rPr>
        <w:t xml:space="preserve">the </w:t>
      </w:r>
      <w:r w:rsidRPr="00DC0B61">
        <w:rPr>
          <w:rFonts w:ascii="Times New Roman" w:hAnsi="Times New Roman"/>
          <w:sz w:val="20"/>
          <w:szCs w:val="20"/>
        </w:rPr>
        <w:t xml:space="preserve">corresponding x86 instructions. </w:t>
      </w:r>
      <w:r w:rsidR="006068B7">
        <w:rPr>
          <w:rFonts w:ascii="Times New Roman" w:hAnsi="Times New Roman"/>
          <w:sz w:val="20"/>
          <w:szCs w:val="20"/>
        </w:rPr>
        <w:t>U</w:t>
      </w:r>
      <w:r w:rsidRPr="00DC0B61">
        <w:rPr>
          <w:rFonts w:ascii="Times New Roman" w:hAnsi="Times New Roman"/>
          <w:sz w:val="20"/>
          <w:szCs w:val="20"/>
        </w:rPr>
        <w:t>se the same label</w:t>
      </w:r>
      <w:r w:rsidR="006068B7">
        <w:rPr>
          <w:rFonts w:ascii="Times New Roman" w:hAnsi="Times New Roman"/>
          <w:sz w:val="20"/>
          <w:szCs w:val="20"/>
        </w:rPr>
        <w:t xml:space="preserve"> X in </w:t>
      </w:r>
      <w:r w:rsidR="008338A3">
        <w:rPr>
          <w:rFonts w:ascii="Times New Roman" w:hAnsi="Times New Roman"/>
          <w:sz w:val="20"/>
          <w:szCs w:val="20"/>
        </w:rPr>
        <w:t xml:space="preserve">your </w:t>
      </w:r>
      <w:r w:rsidR="006068B7">
        <w:rPr>
          <w:rFonts w:ascii="Times New Roman" w:hAnsi="Times New Roman"/>
          <w:sz w:val="20"/>
          <w:szCs w:val="20"/>
        </w:rPr>
        <w:t>x86 code.</w:t>
      </w:r>
    </w:p>
    <w:p w14:paraId="5A4F4C2D" w14:textId="7D13D893" w:rsidR="00E35737" w:rsidRPr="00E40697" w:rsidRDefault="00E35737" w:rsidP="00E35737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A432C" wp14:editId="1A9E9EA8">
                <wp:simplePos x="0" y="0"/>
                <wp:positionH relativeFrom="column">
                  <wp:posOffset>309245</wp:posOffset>
                </wp:positionH>
                <wp:positionV relativeFrom="paragraph">
                  <wp:posOffset>202565</wp:posOffset>
                </wp:positionV>
                <wp:extent cx="5365115" cy="2059305"/>
                <wp:effectExtent l="0" t="0" r="6985" b="10795"/>
                <wp:wrapThrough wrapText="bothSides">
                  <wp:wrapPolygon edited="0">
                    <wp:start x="0" y="0"/>
                    <wp:lineTo x="0" y="21580"/>
                    <wp:lineTo x="21577" y="21580"/>
                    <wp:lineTo x="21577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3C16E" w14:textId="2F42B671" w:rsidR="00E35737" w:rsidRPr="00A0734A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lw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$t1, X($zero)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C2F7D42" w14:textId="2D5DD79B" w:rsidR="00E35737" w:rsidRPr="00A0734A" w:rsidRDefault="00E35737" w:rsidP="00E35737">
                            <w:pPr>
                              <w:spacing w:after="18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li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$t0, 1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4E52CE2" w14:textId="042524E3" w:rsidR="00E35737" w:rsidRPr="00A0734A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lw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$t1, X($t0)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A9ED51E" w14:textId="2004C832" w:rsidR="00E35737" w:rsidRPr="00A0734A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move $t</w:t>
                            </w:r>
                            <w:r w:rsidR="004A46F0"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0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, $t1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A62A641" w14:textId="7280F4B0" w:rsidR="00E35737" w:rsidRPr="00A0734A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sw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$t0, ($t1)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="004A46F0"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5F85FB1" w14:textId="5837EB90" w:rsidR="00E35737" w:rsidRPr="00A0734A" w:rsidRDefault="00E35737" w:rsidP="00E35737">
                            <w:pPr>
                              <w:spacing w:after="18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addi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$t0, $t0, 1</w:t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A0734A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EC2C14E" w14:textId="77777777" w:rsidR="00E35737" w:rsidRPr="00A0734A" w:rsidRDefault="00E35737" w:rsidP="00E35737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0734A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507E938B" w14:textId="77777777" w:rsidR="00E35737" w:rsidRPr="00A0734A" w:rsidRDefault="00E35737" w:rsidP="00E35737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EF1CE8" w14:textId="77777777" w:rsidR="00E35737" w:rsidRPr="00A0734A" w:rsidRDefault="00E35737" w:rsidP="00E35737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4A34A8DA" w14:textId="77777777" w:rsidR="00E35737" w:rsidRPr="00A0734A" w:rsidRDefault="00E35737" w:rsidP="00E35737">
                            <w:pPr>
                              <w:pStyle w:val="Answer1"/>
                              <w:ind w:left="0" w:firstLine="72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A43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.35pt;margin-top:15.95pt;width:422.45pt;height:1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">
                <v:textbox>
                  <w:txbxContent>
                    <w:p w14:paraId="18F3C16E" w14:textId="2F42B671" w:rsidR="00E35737" w:rsidRPr="00A0734A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lw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$t1, X($zero)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4C2F7D42" w14:textId="2D5DD79B" w:rsidR="00E35737" w:rsidRPr="00A0734A" w:rsidRDefault="00E35737" w:rsidP="00E35737">
                      <w:pPr>
                        <w:spacing w:after="18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li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$t0, 1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54E52CE2" w14:textId="042524E3" w:rsidR="00E35737" w:rsidRPr="00A0734A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lw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$t1, X($t0)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1A9ED51E" w14:textId="2004C832" w:rsidR="00E35737" w:rsidRPr="00A0734A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move $t</w:t>
                      </w:r>
                      <w:r w:rsidR="004A46F0"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0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, $t1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5A62A641" w14:textId="7280F4B0" w:rsidR="00E35737" w:rsidRPr="00A0734A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sw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$t0, ($t1)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="004A46F0"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75F85FB1" w14:textId="5837EB90" w:rsidR="00E35737" w:rsidRPr="00A0734A" w:rsidRDefault="00E35737" w:rsidP="00E35737">
                      <w:pPr>
                        <w:spacing w:after="18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addi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$t0, $t0, 1</w:t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A0734A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3EC2C14E" w14:textId="77777777" w:rsidR="00E35737" w:rsidRPr="00A0734A" w:rsidRDefault="00E35737" w:rsidP="00E35737">
                      <w:pPr>
                        <w:rPr>
                          <w:rFonts w:ascii="Consolas" w:hAnsi="Consolas" w:cs="Consolas"/>
                        </w:rPr>
                      </w:pPr>
                      <w:r w:rsidRPr="00A0734A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507E938B" w14:textId="77777777" w:rsidR="00E35737" w:rsidRPr="00A0734A" w:rsidRDefault="00E35737" w:rsidP="00E35737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22EF1CE8" w14:textId="77777777" w:rsidR="00E35737" w:rsidRPr="00A0734A" w:rsidRDefault="00E35737" w:rsidP="00E35737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4A34A8DA" w14:textId="77777777" w:rsidR="00E35737" w:rsidRPr="00A0734A" w:rsidRDefault="00E35737" w:rsidP="00E35737">
                      <w:pPr>
                        <w:pStyle w:val="Answer1"/>
                        <w:ind w:left="0" w:firstLine="72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FD46AE" w14:textId="77183E5D" w:rsidR="00491680" w:rsidRDefault="00491680" w:rsidP="003E1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81D6D98" w14:textId="1C024B25" w:rsidR="00522581" w:rsidRDefault="00522581" w:rsidP="003E1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372ADCA" w14:textId="4E91F6DE" w:rsidR="00205103" w:rsidRDefault="001358AA" w:rsidP="0020510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Suppose that the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MIPS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registers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205103" w:rsidRPr="001358AA">
        <w:rPr>
          <w:rFonts w:ascii="Consolas" w:eastAsia="Times New Roman" w:hAnsi="Consolas" w:cs="Consolas"/>
          <w:color w:val="333333"/>
          <w:sz w:val="20"/>
          <w:szCs w:val="20"/>
        </w:rPr>
        <w:t>$t0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r w:rsidR="00205103" w:rsidRPr="001358AA">
        <w:rPr>
          <w:rFonts w:ascii="Consolas" w:eastAsia="Times New Roman" w:hAnsi="Consolas" w:cs="Consolas"/>
          <w:color w:val="333333"/>
          <w:sz w:val="20"/>
          <w:szCs w:val="20"/>
        </w:rPr>
        <w:t>$t1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 </w:t>
      </w:r>
      <w:r w:rsidR="00205103" w:rsidRPr="001358AA">
        <w:rPr>
          <w:rFonts w:ascii="Consolas" w:eastAsia="Times New Roman" w:hAnsi="Consolas" w:cs="Consolas"/>
          <w:color w:val="333333"/>
          <w:sz w:val="20"/>
          <w:szCs w:val="20"/>
        </w:rPr>
        <w:t>$t2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registers are mapped to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the x86 registers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205103" w:rsidRPr="001358AA">
        <w:rPr>
          <w:rFonts w:ascii="Consolas" w:eastAsia="Times New Roman" w:hAnsi="Consolas" w:cs="Consolas"/>
          <w:color w:val="333333"/>
          <w:sz w:val="20"/>
          <w:szCs w:val="20"/>
        </w:rPr>
        <w:t>%rax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r w:rsidR="00205103" w:rsidRPr="001358AA">
        <w:rPr>
          <w:rFonts w:ascii="Consolas" w:eastAsia="Times New Roman" w:hAnsi="Consolas" w:cs="Consolas"/>
          <w:color w:val="333333"/>
          <w:sz w:val="20"/>
          <w:szCs w:val="20"/>
        </w:rPr>
        <w:t>%rbx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 </w:t>
      </w:r>
      <w:r w:rsidR="00205103" w:rsidRPr="001358AA">
        <w:rPr>
          <w:rFonts w:ascii="Consolas" w:eastAsia="Times New Roman" w:hAnsi="Consolas" w:cs="Consolas"/>
          <w:color w:val="333333"/>
          <w:sz w:val="20"/>
          <w:szCs w:val="20"/>
        </w:rPr>
        <w:t>%rcx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respectively. Convert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the 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MIPS instruction on the left </w:t>
      </w:r>
      <w:r w:rsidR="003A569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below 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to </w:t>
      </w:r>
      <w:r w:rsidR="003A569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the 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corresponding x86 instructions. </w:t>
      </w:r>
      <w:r w:rsidR="003A569B">
        <w:rPr>
          <w:rFonts w:ascii="Times New Roman" w:eastAsia="Times New Roman" w:hAnsi="Times New Roman" w:cs="Times New Roman"/>
          <w:color w:val="333333"/>
          <w:sz w:val="20"/>
          <w:szCs w:val="20"/>
        </w:rPr>
        <w:t>Use the same labels in your x86 code as shown in the MIPS code</w:t>
      </w:r>
      <w:r w:rsidR="00205103"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14:paraId="133627B5" w14:textId="3FF54D7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05103">
        <w:rPr>
          <w:rFonts w:ascii="Times New Roman" w:eastAsia="Times New Roman" w:hAnsi="Times New Roman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5E0FF" wp14:editId="7C340292">
                <wp:simplePos x="0" y="0"/>
                <wp:positionH relativeFrom="column">
                  <wp:posOffset>-577850</wp:posOffset>
                </wp:positionH>
                <wp:positionV relativeFrom="paragraph">
                  <wp:posOffset>183515</wp:posOffset>
                </wp:positionV>
                <wp:extent cx="3298825" cy="3810000"/>
                <wp:effectExtent l="0" t="0" r="1587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09865" w14:textId="77777777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lw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$t2, X($zero)</w:t>
                            </w:r>
                          </w:p>
                          <w:p w14:paraId="57B32924" w14:textId="77777777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li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1</w:t>
                            </w:r>
                          </w:p>
                          <w:p w14:paraId="5227730D" w14:textId="77777777" w:rsidR="002E6068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rept:</w:t>
                            </w:r>
                          </w:p>
                          <w:p w14:paraId="0F3E2ABD" w14:textId="7C187AAF" w:rsidR="00205103" w:rsidRPr="00C537E4" w:rsidRDefault="00205103" w:rsidP="002E6068">
                            <w:pPr>
                              <w:kinsoku w:val="0"/>
                              <w:overflowPunct w:val="0"/>
                              <w:spacing w:after="20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bge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 xml:space="preserve">$t0, $t2, </w:t>
                            </w:r>
                            <w:proofErr w:type="gramStart"/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 xml:space="preserve">exit </w:t>
                            </w:r>
                            <w:r w:rsidR="00AA1EAC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350E73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#</w:t>
                            </w:r>
                            <w:proofErr w:type="gramEnd"/>
                            <w:r w:rsidR="00350E73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$t0&gt;=$t2</w:t>
                            </w:r>
                          </w:p>
                          <w:p w14:paraId="5EFA5446" w14:textId="77777777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sll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$t0, 2</w:t>
                            </w:r>
                          </w:p>
                          <w:p w14:paraId="447FE370" w14:textId="77777777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lw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$t1, X($t0)</w:t>
                            </w:r>
                          </w:p>
                          <w:p w14:paraId="794509A3" w14:textId="5FFE2D65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bgt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 xml:space="preserve">$t2, $t1, </w:t>
                            </w:r>
                            <w:proofErr w:type="gramStart"/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next</w:t>
                            </w:r>
                            <w:r w:rsidR="00AA1EAC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 xml:space="preserve">  #</w:t>
                            </w:r>
                            <w:proofErr w:type="gramEnd"/>
                            <w:r w:rsidR="00AA1EAC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 xml:space="preserve"> $t2&gt;$t</w:t>
                            </w:r>
                            <w:r w:rsidR="00323CD2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  <w:p w14:paraId="688FBD21" w14:textId="77777777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 xml:space="preserve">move 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$t2, $</w:t>
                            </w:r>
                            <w:proofErr w:type="gramStart"/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t1</w:t>
                            </w:r>
                            <w:proofErr w:type="gramEnd"/>
                          </w:p>
                          <w:p w14:paraId="6D579232" w14:textId="77777777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MS Mincho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sw</w:t>
                            </w:r>
                            <w:r w:rsidRPr="00C537E4">
                              <w:rPr>
                                <w:rFonts w:ascii="Consolas" w:eastAsia="MS Mincho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($t1)</w:t>
                            </w:r>
                          </w:p>
                          <w:p w14:paraId="0D127578" w14:textId="77777777" w:rsidR="002E6068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next:</w:t>
                            </w:r>
                          </w:p>
                          <w:p w14:paraId="539087FE" w14:textId="0ECA9713" w:rsidR="00205103" w:rsidRPr="00C537E4" w:rsidRDefault="00205103" w:rsidP="002E6068">
                            <w:pPr>
                              <w:kinsoku w:val="0"/>
                              <w:overflowPunct w:val="0"/>
                              <w:spacing w:after="20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sra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$t0, 2</w:t>
                            </w:r>
                          </w:p>
                          <w:p w14:paraId="6ABDF09D" w14:textId="77777777" w:rsidR="00205103" w:rsidRPr="00C537E4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addi</w:t>
                            </w:r>
                            <w:r w:rsidRPr="00C537E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$t0,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E0FF" id="Text Box 1" o:spid="_x0000_s1027" type="#_x0000_t202" style="position:absolute;left:0;text-align:left;margin-left:-45.5pt;margin-top:14.45pt;width:259.75pt;height:30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">
                <v:textbox>
                  <w:txbxContent>
                    <w:p w14:paraId="40109865" w14:textId="77777777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lw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$t2, X($zero)</w:t>
                      </w:r>
                    </w:p>
                    <w:p w14:paraId="57B32924" w14:textId="77777777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li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1</w:t>
                      </w:r>
                    </w:p>
                    <w:p w14:paraId="5227730D" w14:textId="77777777" w:rsidR="002E6068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rept:</w:t>
                      </w:r>
                    </w:p>
                    <w:p w14:paraId="0F3E2ABD" w14:textId="7C187AAF" w:rsidR="00205103" w:rsidRPr="00C537E4" w:rsidRDefault="00205103" w:rsidP="002E6068">
                      <w:pPr>
                        <w:kinsoku w:val="0"/>
                        <w:overflowPunct w:val="0"/>
                        <w:spacing w:after="20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bge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 xml:space="preserve">$t0, $t2, </w:t>
                      </w:r>
                      <w:proofErr w:type="gramStart"/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 xml:space="preserve">exit </w:t>
                      </w:r>
                      <w:r w:rsidR="00AA1EAC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350E73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#</w:t>
                      </w:r>
                      <w:proofErr w:type="gramEnd"/>
                      <w:r w:rsidR="00350E73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$t0&gt;=$t2</w:t>
                      </w:r>
                    </w:p>
                    <w:p w14:paraId="5EFA5446" w14:textId="77777777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sll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$t0, 2</w:t>
                      </w:r>
                    </w:p>
                    <w:p w14:paraId="447FE370" w14:textId="77777777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lw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$t1, X($t0)</w:t>
                      </w:r>
                    </w:p>
                    <w:p w14:paraId="794509A3" w14:textId="5FFE2D65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bgt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 xml:space="preserve">$t2, $t1, </w:t>
                      </w:r>
                      <w:proofErr w:type="gramStart"/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next</w:t>
                      </w:r>
                      <w:r w:rsidR="00AA1EAC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 xml:space="preserve">  #</w:t>
                      </w:r>
                      <w:proofErr w:type="gramEnd"/>
                      <w:r w:rsidR="00AA1EAC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 xml:space="preserve"> $t2&gt;$t</w:t>
                      </w:r>
                      <w:r w:rsidR="00323CD2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1</w:t>
                      </w:r>
                    </w:p>
                    <w:p w14:paraId="688FBD21" w14:textId="77777777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 xml:space="preserve">move 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$t2, $</w:t>
                      </w:r>
                      <w:proofErr w:type="gramStart"/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t1</w:t>
                      </w:r>
                      <w:proofErr w:type="gramEnd"/>
                    </w:p>
                    <w:p w14:paraId="6D579232" w14:textId="77777777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MS Mincho" w:hAnsi="Consolas" w:cs="Consolas"/>
                          <w:color w:val="000000" w:themeColor="text1"/>
                          <w:kern w:val="24"/>
                        </w:rPr>
                        <w:tab/>
                        <w:t>sw</w:t>
                      </w:r>
                      <w:r w:rsidRPr="00C537E4">
                        <w:rPr>
                          <w:rFonts w:ascii="Consolas" w:eastAsia="MS Mincho" w:hAnsi="Consolas" w:cs="Consolas"/>
                          <w:color w:val="000000" w:themeColor="text1"/>
                          <w:kern w:val="24"/>
                        </w:rPr>
                        <w:tab/>
                        <w:t>$t0, ($t1)</w:t>
                      </w:r>
                    </w:p>
                    <w:p w14:paraId="0D127578" w14:textId="77777777" w:rsidR="002E6068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next:</w:t>
                      </w:r>
                    </w:p>
                    <w:p w14:paraId="539087FE" w14:textId="0ECA9713" w:rsidR="00205103" w:rsidRPr="00C537E4" w:rsidRDefault="00205103" w:rsidP="002E6068">
                      <w:pPr>
                        <w:kinsoku w:val="0"/>
                        <w:overflowPunct w:val="0"/>
                        <w:spacing w:after="20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sra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$t0, 2</w:t>
                      </w:r>
                    </w:p>
                    <w:p w14:paraId="6ABDF09D" w14:textId="77777777" w:rsidR="00205103" w:rsidRPr="00C537E4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addi</w:t>
                      </w:r>
                      <w:r w:rsidRPr="00C537E4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$t0, 1</w:t>
                      </w:r>
                    </w:p>
                  </w:txbxContent>
                </v:textbox>
              </v:shape>
            </w:pict>
          </mc:Fallback>
        </mc:AlternateContent>
      </w:r>
    </w:p>
    <w:p w14:paraId="0DD55097" w14:textId="40A99C88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05103">
        <w:rPr>
          <w:rFonts w:ascii="Times New Roman" w:eastAsia="Times New Roman" w:hAnsi="Times New Roman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FDF98" wp14:editId="595E81DD">
                <wp:simplePos x="0" y="0"/>
                <wp:positionH relativeFrom="column">
                  <wp:posOffset>2787650</wp:posOffset>
                </wp:positionH>
                <wp:positionV relativeFrom="paragraph">
                  <wp:posOffset>37465</wp:posOffset>
                </wp:positionV>
                <wp:extent cx="3447415" cy="3810000"/>
                <wp:effectExtent l="0" t="0" r="6985" b="12700"/>
                <wp:wrapNone/>
                <wp:docPr id="7" name="Text 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B99864-6A2D-4B4C-B9AB-59B5B796D0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741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A7DC4" w14:textId="679888F5" w:rsidR="00205103" w:rsidRPr="00205103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DF98" id="_x0000_s1028" type="#_x0000_t202" style="position:absolute;left:0;text-align:left;margin-left:219.5pt;margin-top:2.95pt;width:271.45pt;height:30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">
                <v:textbox>
                  <w:txbxContent>
                    <w:p w14:paraId="05CA7DC4" w14:textId="679888F5" w:rsidR="00205103" w:rsidRPr="00205103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14:paraId="3BDC3A9B" w14:textId="3596293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EB3538C" w14:textId="7E1030A9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64DA718" w14:textId="1193F075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79FFFC2" w14:textId="5EBB5F65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CD9A3A5" w14:textId="0467C5C4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C1A94FF" w14:textId="0362CD60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87F73EC" w14:textId="49AD961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38A0D6E" w14:textId="72320B6D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4ED45F8" w14:textId="542408A9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67477459" w14:textId="7742BE7F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E3AC234" w14:textId="6F391AAE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CC18496" w14:textId="3C17F25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DB7F80C" w14:textId="5B8B840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254207D" w14:textId="406F142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0642317" w14:textId="1CA2C874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BF0CC3B" w14:textId="4FD7BD3D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283A3C8" w14:textId="2F2EE23C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4A9E294" w14:textId="746605E1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8FC78D6" w14:textId="58B4530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8E2109B" w14:textId="33A3D4B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F24321E" w14:textId="1AA3873C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E87D693" w14:textId="7777777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8550262" w14:textId="40491450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E9D0911" w14:textId="7777777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AC33B88" w14:textId="7FCDFE7D" w:rsidR="00916366" w:rsidRDefault="009717C4" w:rsidP="00916366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The</w:t>
      </w:r>
      <w:r w:rsidR="00916366" w:rsidRPr="0087226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function </w:t>
      </w:r>
      <w:r w:rsidR="00916366" w:rsidRPr="009717C4">
        <w:rPr>
          <w:rFonts w:ascii="Consolas" w:eastAsia="Times New Roman" w:hAnsi="Consolas" w:cs="Consolas"/>
          <w:color w:val="333333"/>
          <w:sz w:val="20"/>
          <w:szCs w:val="20"/>
        </w:rPr>
        <w:t>fun_a</w:t>
      </w:r>
      <w:r w:rsidR="00916366" w:rsidRPr="0087226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has the overall structure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shown below</w:t>
      </w:r>
      <w:r w:rsidR="00916366" w:rsidRPr="00872268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</w:p>
    <w:p w14:paraId="0ECFACF2" w14:textId="77777777" w:rsidR="00916366" w:rsidRPr="00765324" w:rsidRDefault="00916366" w:rsidP="00916366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02A7FE7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9717C4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33C79" wp14:editId="70BA33F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</wp:posOffset>
                </wp:positionV>
                <wp:extent cx="2997200" cy="2328545"/>
                <wp:effectExtent l="0" t="0" r="12700" b="8255"/>
                <wp:wrapThrough wrapText="bothSides">
                  <wp:wrapPolygon edited="0">
                    <wp:start x="0" y="0"/>
                    <wp:lineTo x="0" y="21559"/>
                    <wp:lineTo x="21600" y="21559"/>
                    <wp:lineTo x="21600" y="0"/>
                    <wp:lineTo x="0" y="0"/>
                  </wp:wrapPolygon>
                </wp:wrapThrough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81355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9717C4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x in %rdi</w:t>
                            </w:r>
                          </w:p>
                          <w:p w14:paraId="274AA3C9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fun_a:</w:t>
                            </w:r>
                          </w:p>
                          <w:p w14:paraId="757A0BD1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$0, %eax</w:t>
                            </w:r>
                          </w:p>
                          <w:p w14:paraId="66243ACC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jmp</w:t>
                            </w:r>
                            <w:proofErr w:type="gramStart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16F09747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6:</w:t>
                            </w:r>
                          </w:p>
                          <w:p w14:paraId="26E8393D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xorq</w:t>
                            </w: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%rax</w:t>
                            </w:r>
                          </w:p>
                          <w:p w14:paraId="35E8A6B6" w14:textId="455F17CD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shrq</w:t>
                            </w: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</w:t>
                            </w:r>
                            <w:proofErr w:type="gramStart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rdi  #</w:t>
                            </w:r>
                            <w:proofErr w:type="gramEnd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717C4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shift right 1</w:t>
                            </w:r>
                          </w:p>
                          <w:p w14:paraId="39506DE2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5:</w:t>
                            </w:r>
                          </w:p>
                          <w:p w14:paraId="5D9441CE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testq</w:t>
                            </w: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%rdi</w:t>
                            </w:r>
                          </w:p>
                          <w:p w14:paraId="1BAD5959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jne</w:t>
                            </w:r>
                            <w:proofErr w:type="gramStart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449792E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andl</w:t>
                            </w: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$1, %eax</w:t>
                            </w:r>
                          </w:p>
                          <w:p w14:paraId="71BACF58" w14:textId="77777777" w:rsidR="00916366" w:rsidRPr="009717C4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  <w:p w14:paraId="26B169EB" w14:textId="77777777" w:rsidR="00916366" w:rsidRPr="009717C4" w:rsidRDefault="00916366" w:rsidP="00916366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9717C4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F391517" w14:textId="77777777" w:rsidR="00916366" w:rsidRPr="009717C4" w:rsidRDefault="00916366" w:rsidP="00916366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4BEB0073" w14:textId="77777777" w:rsidR="00916366" w:rsidRPr="009717C4" w:rsidRDefault="00916366" w:rsidP="00916366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117D279A" w14:textId="77777777" w:rsidR="00916366" w:rsidRPr="009717C4" w:rsidRDefault="00916366" w:rsidP="00916366">
                            <w:pPr>
                              <w:pStyle w:val="Answer1"/>
                              <w:ind w:left="0" w:firstLine="72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3C79" id="Text Box 16" o:spid="_x0000_s1029" type="#_x0000_t202" style="position:absolute;left:0;text-align:left;margin-left:264pt;margin-top:1.1pt;width:236pt;height:18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">
                <v:textbox>
                  <w:txbxContent>
                    <w:p w14:paraId="69381355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# </w:t>
                      </w:r>
                      <w:r w:rsidRPr="009717C4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x in %rdi</w:t>
                      </w:r>
                    </w:p>
                    <w:p w14:paraId="274AA3C9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fun_a:</w:t>
                      </w:r>
                    </w:p>
                    <w:p w14:paraId="757A0BD1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$0, %eax</w:t>
                      </w:r>
                    </w:p>
                    <w:p w14:paraId="66243ACC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jmp</w:t>
                      </w:r>
                      <w:proofErr w:type="gramStart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</w:t>
                      </w:r>
                      <w:proofErr w:type="gramEnd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5</w:t>
                      </w:r>
                    </w:p>
                    <w:p w14:paraId="16F09747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proofErr w:type="gramStart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</w:t>
                      </w:r>
                      <w:proofErr w:type="gramEnd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6:</w:t>
                      </w:r>
                    </w:p>
                    <w:p w14:paraId="26E8393D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xorq</w:t>
                      </w: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%rax</w:t>
                      </w:r>
                    </w:p>
                    <w:p w14:paraId="35E8A6B6" w14:textId="455F17CD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shrq</w:t>
                      </w: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</w:t>
                      </w:r>
                      <w:proofErr w:type="gramStart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rdi  #</w:t>
                      </w:r>
                      <w:proofErr w:type="gramEnd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 </w:t>
                      </w:r>
                      <w:r w:rsidRPr="009717C4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shift right 1</w:t>
                      </w:r>
                    </w:p>
                    <w:p w14:paraId="39506DE2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proofErr w:type="gramStart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</w:t>
                      </w:r>
                      <w:proofErr w:type="gramEnd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5:</w:t>
                      </w:r>
                    </w:p>
                    <w:p w14:paraId="5D9441CE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testq</w:t>
                      </w: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%rdi</w:t>
                      </w:r>
                    </w:p>
                    <w:p w14:paraId="1BAD5959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jne</w:t>
                      </w:r>
                      <w:proofErr w:type="gramStart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</w:t>
                      </w:r>
                      <w:proofErr w:type="gramEnd"/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6</w:t>
                      </w:r>
                    </w:p>
                    <w:p w14:paraId="6449792E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andl</w:t>
                      </w: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$1, %eax</w:t>
                      </w:r>
                    </w:p>
                    <w:p w14:paraId="71BACF58" w14:textId="77777777" w:rsidR="00916366" w:rsidRPr="009717C4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ret</w:t>
                      </w:r>
                    </w:p>
                    <w:p w14:paraId="26B169EB" w14:textId="77777777" w:rsidR="00916366" w:rsidRPr="009717C4" w:rsidRDefault="00916366" w:rsidP="00916366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9717C4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</w:r>
                    </w:p>
                    <w:p w14:paraId="7F391517" w14:textId="77777777" w:rsidR="00916366" w:rsidRPr="009717C4" w:rsidRDefault="00916366" w:rsidP="00916366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4BEB0073" w14:textId="77777777" w:rsidR="00916366" w:rsidRPr="009717C4" w:rsidRDefault="00916366" w:rsidP="00916366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117D279A" w14:textId="77777777" w:rsidR="00916366" w:rsidRPr="009717C4" w:rsidRDefault="00916366" w:rsidP="00916366">
                      <w:pPr>
                        <w:pStyle w:val="Answer1"/>
                        <w:ind w:left="0" w:firstLine="72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>long fun_</w:t>
      </w:r>
      <w:proofErr w:type="gramStart"/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>a(</w:t>
      </w:r>
      <w:proofErr w:type="gramEnd"/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>unsigned long x){</w:t>
      </w:r>
    </w:p>
    <w:p w14:paraId="09799F68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 xml:space="preserve">    long val = 0;</w:t>
      </w:r>
    </w:p>
    <w:p w14:paraId="19E50E22" w14:textId="6384997B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 xml:space="preserve">    while (</w:t>
      </w:r>
      <w:r w:rsidR="00715CCC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="00715CCC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="00715CCC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>){</w:t>
      </w:r>
    </w:p>
    <w:p w14:paraId="035BEE6B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78D63DF5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ab/>
      </w:r>
    </w:p>
    <w:p w14:paraId="4E13DDF5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6B36E6E1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34442EA4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 xml:space="preserve">    }</w:t>
      </w:r>
    </w:p>
    <w:p w14:paraId="36BE0872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3356C01A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22147240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 xml:space="preserve">    return val;</w:t>
      </w:r>
    </w:p>
    <w:p w14:paraId="056FBBB3" w14:textId="77777777" w:rsidR="00916366" w:rsidRPr="009717C4" w:rsidRDefault="00916366" w:rsidP="00916366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9717C4">
        <w:rPr>
          <w:rFonts w:ascii="Consolas" w:eastAsia="Times New Roman" w:hAnsi="Consolas" w:cs="Consolas"/>
          <w:color w:val="333333"/>
          <w:sz w:val="28"/>
          <w:szCs w:val="28"/>
        </w:rPr>
        <w:t xml:space="preserve">} </w:t>
      </w:r>
    </w:p>
    <w:p w14:paraId="2A806937" w14:textId="4366E05C" w:rsidR="00916366" w:rsidRPr="003D5EFA" w:rsidRDefault="00916366" w:rsidP="00916366">
      <w:pPr>
        <w:spacing w:before="100" w:beforeAutospacing="1" w:after="100" w:afterAutospacing="1"/>
        <w:ind w:left="360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72268">
        <w:rPr>
          <w:rFonts w:ascii="inherit" w:eastAsia="Times New Roman" w:hAnsi="inherit" w:cs="Times New Roman"/>
          <w:color w:val="333333"/>
          <w:sz w:val="20"/>
          <w:szCs w:val="20"/>
        </w:rPr>
        <w:t xml:space="preserve">The gcc C compiler generates the </w:t>
      </w:r>
      <w:r w:rsidR="008A10B0">
        <w:rPr>
          <w:rFonts w:ascii="inherit" w:eastAsia="Times New Roman" w:hAnsi="inherit" w:cs="Times New Roman"/>
          <w:color w:val="333333"/>
          <w:sz w:val="20"/>
          <w:szCs w:val="20"/>
        </w:rPr>
        <w:t xml:space="preserve">x86-64 </w:t>
      </w:r>
      <w:r w:rsidRPr="00872268">
        <w:rPr>
          <w:rFonts w:ascii="inherit" w:eastAsia="Times New Roman" w:hAnsi="inherit" w:cs="Times New Roman"/>
          <w:color w:val="333333"/>
          <w:sz w:val="20"/>
          <w:szCs w:val="20"/>
        </w:rPr>
        <w:t>assembly code on the right. Reverse engineer th</w:t>
      </w:r>
      <w:r w:rsidR="00B72744">
        <w:rPr>
          <w:rFonts w:ascii="inherit" w:eastAsia="Times New Roman" w:hAnsi="inherit" w:cs="Times New Roman"/>
          <w:color w:val="333333"/>
          <w:sz w:val="20"/>
          <w:szCs w:val="20"/>
        </w:rPr>
        <w:t xml:space="preserve">is </w:t>
      </w:r>
      <w:r w:rsidR="00882073">
        <w:rPr>
          <w:rFonts w:ascii="inherit" w:eastAsia="Times New Roman" w:hAnsi="inherit" w:cs="Times New Roman"/>
          <w:color w:val="333333"/>
          <w:sz w:val="20"/>
          <w:szCs w:val="20"/>
        </w:rPr>
        <w:t xml:space="preserve">assembly </w:t>
      </w:r>
      <w:r w:rsidRPr="00872268">
        <w:rPr>
          <w:rFonts w:ascii="inherit" w:eastAsia="Times New Roman" w:hAnsi="inherit" w:cs="Times New Roman"/>
          <w:color w:val="333333"/>
          <w:sz w:val="20"/>
          <w:szCs w:val="20"/>
        </w:rPr>
        <w:t xml:space="preserve">code and fill in the missing parts of </w:t>
      </w:r>
      <w:r w:rsidR="00B72744">
        <w:rPr>
          <w:rFonts w:ascii="inherit" w:eastAsia="Times New Roman" w:hAnsi="inherit" w:cs="Times New Roman"/>
          <w:color w:val="333333"/>
          <w:sz w:val="20"/>
          <w:szCs w:val="20"/>
        </w:rPr>
        <w:t xml:space="preserve">the </w:t>
      </w:r>
      <w:r w:rsidR="00B72744" w:rsidRPr="001441B3">
        <w:rPr>
          <w:rFonts w:ascii="Consolas" w:eastAsia="Times New Roman" w:hAnsi="Consolas" w:cs="Consolas"/>
          <w:color w:val="333333"/>
          <w:sz w:val="20"/>
          <w:szCs w:val="20"/>
        </w:rPr>
        <w:t>fun_a</w:t>
      </w:r>
      <w:r w:rsidR="00B72744">
        <w:rPr>
          <w:rFonts w:ascii="inherit" w:eastAsia="Times New Roman" w:hAnsi="inherit" w:cs="Times New Roman"/>
          <w:color w:val="333333"/>
          <w:sz w:val="20"/>
          <w:szCs w:val="20"/>
        </w:rPr>
        <w:t xml:space="preserve"> definition so </w:t>
      </w:r>
      <w:r w:rsidRPr="00872268">
        <w:rPr>
          <w:rFonts w:ascii="inherit" w:eastAsia="Times New Roman" w:hAnsi="inherit" w:cs="Times New Roman"/>
          <w:color w:val="333333"/>
          <w:sz w:val="20"/>
          <w:szCs w:val="20"/>
        </w:rPr>
        <w:t>the C code</w:t>
      </w:r>
      <w:r w:rsidR="00B72744">
        <w:rPr>
          <w:rFonts w:ascii="inherit" w:eastAsia="Times New Roman" w:hAnsi="inherit" w:cs="Times New Roman"/>
          <w:color w:val="333333"/>
          <w:sz w:val="20"/>
          <w:szCs w:val="20"/>
        </w:rPr>
        <w:t xml:space="preserve"> does the same thing</w:t>
      </w:r>
      <w:r w:rsidRPr="00872268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14:paraId="1B513CBF" w14:textId="22991CC3" w:rsidR="00916366" w:rsidRDefault="00916366" w:rsidP="00916366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C0B61">
        <w:rPr>
          <w:rFonts w:ascii="Times New Roman" w:eastAsia="Times New Roman" w:hAnsi="Times New Roman" w:cs="Times New Roman"/>
          <w:sz w:val="22"/>
          <w:szCs w:val="22"/>
        </w:rPr>
        <w:t xml:space="preserve">The gcc C compiler generates the assembly code </w:t>
      </w:r>
      <w:r w:rsidR="0087080D">
        <w:rPr>
          <w:rFonts w:ascii="Times New Roman" w:eastAsia="Times New Roman" w:hAnsi="Times New Roman" w:cs="Times New Roman"/>
          <w:sz w:val="22"/>
          <w:szCs w:val="22"/>
        </w:rPr>
        <w:t xml:space="preserve">blow to </w:t>
      </w:r>
      <w:r w:rsidRPr="00DC0B61">
        <w:rPr>
          <w:rFonts w:ascii="Times New Roman" w:eastAsia="Times New Roman" w:hAnsi="Times New Roman" w:cs="Times New Roman"/>
          <w:sz w:val="22"/>
          <w:szCs w:val="22"/>
        </w:rPr>
        <w:t xml:space="preserve">the right. Reverse engineer the operation of this code and fill in the missing parts of the C code </w:t>
      </w:r>
      <w:r w:rsidR="00C473DC">
        <w:rPr>
          <w:rFonts w:ascii="Times New Roman" w:eastAsia="Times New Roman" w:hAnsi="Times New Roman" w:cs="Times New Roman"/>
          <w:sz w:val="22"/>
          <w:szCs w:val="22"/>
        </w:rPr>
        <w:t>to the left so that it does the same thing</w:t>
      </w:r>
      <w:r w:rsidRPr="00DC0B61"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6943618" w14:textId="77777777" w:rsidR="00916366" w:rsidRDefault="00916366" w:rsidP="0091636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4EEBEDDE" w14:textId="77777777" w:rsidR="00916366" w:rsidRPr="00993690" w:rsidRDefault="00916366" w:rsidP="00916366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A74AC" wp14:editId="5CBF9856">
                <wp:simplePos x="0" y="0"/>
                <wp:positionH relativeFrom="column">
                  <wp:posOffset>4267200</wp:posOffset>
                </wp:positionH>
                <wp:positionV relativeFrom="paragraph">
                  <wp:posOffset>6350</wp:posOffset>
                </wp:positionV>
                <wp:extent cx="2345690" cy="3105150"/>
                <wp:effectExtent l="0" t="0" r="16510" b="19050"/>
                <wp:wrapThrough wrapText="bothSides">
                  <wp:wrapPolygon edited="0">
                    <wp:start x="0" y="0"/>
                    <wp:lineTo x="0" y="21644"/>
                    <wp:lineTo x="21635" y="21644"/>
                    <wp:lineTo x="21635" y="0"/>
                    <wp:lineTo x="0" y="0"/>
                  </wp:wrapPolygon>
                </wp:wrapThrough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50109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# x in %rdi, n in %esi</w:t>
                            </w:r>
                          </w:p>
                          <w:p w14:paraId="02E571B1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Loop:</w:t>
                            </w:r>
                          </w:p>
                          <w:p w14:paraId="3747485A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%esi, %ecx</w:t>
                            </w:r>
                          </w:p>
                          <w:p w14:paraId="44AF6F40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$1, %edx</w:t>
                            </w:r>
                          </w:p>
                          <w:p w14:paraId="194BD0D4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$0, %eax</w:t>
                            </w:r>
                          </w:p>
                          <w:p w14:paraId="0C97220C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jmp</w:t>
                            </w:r>
                            <w:proofErr w:type="gramStart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1D01CF59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3:</w:t>
                            </w:r>
                          </w:p>
                          <w:p w14:paraId="697C4A84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%r8</w:t>
                            </w:r>
                          </w:p>
                          <w:p w14:paraId="6043AB34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andq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%rdx, %r8</w:t>
                            </w:r>
                          </w:p>
                          <w:p w14:paraId="1F0BD065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orq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%r8, %rax</w:t>
                            </w:r>
                          </w:p>
                          <w:p w14:paraId="234678C0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salq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%cl, %rdx</w:t>
                            </w:r>
                          </w:p>
                          <w:p w14:paraId="61933138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2: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66D41885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testq</w:t>
                            </w: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%rdx, %rdx</w:t>
                            </w:r>
                          </w:p>
                          <w:p w14:paraId="71BD84B9" w14:textId="77777777" w:rsidR="00916366" w:rsidRPr="004201E7" w:rsidRDefault="00916366" w:rsidP="009163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jne</w:t>
                            </w:r>
                            <w:proofErr w:type="gramStart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1633C2C2" w14:textId="48F08CE6" w:rsidR="00916366" w:rsidRPr="004201E7" w:rsidRDefault="00916366" w:rsidP="004201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201E7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74AC" id="_x0000_s1030" type="#_x0000_t202" style="position:absolute;left:0;text-align:left;margin-left:336pt;margin-top:.5pt;width:184.7pt;height:2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">
                <v:textbox>
                  <w:txbxContent>
                    <w:p w14:paraId="09650109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# x in %rdi, n in %esi</w:t>
                      </w:r>
                    </w:p>
                    <w:p w14:paraId="02E571B1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Loop:</w:t>
                      </w:r>
                    </w:p>
                    <w:p w14:paraId="3747485A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%esi, %ecx</w:t>
                      </w:r>
                    </w:p>
                    <w:p w14:paraId="44AF6F40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$1, %edx</w:t>
                      </w:r>
                    </w:p>
                    <w:p w14:paraId="194BD0D4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$0, %eax</w:t>
                      </w:r>
                    </w:p>
                    <w:p w14:paraId="0C97220C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jmp</w:t>
                      </w:r>
                      <w:proofErr w:type="gramStart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</w:t>
                      </w:r>
                      <w:proofErr w:type="gramEnd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2</w:t>
                      </w:r>
                    </w:p>
                    <w:p w14:paraId="1D01CF59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proofErr w:type="gramStart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</w:t>
                      </w:r>
                      <w:proofErr w:type="gramEnd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3:</w:t>
                      </w:r>
                    </w:p>
                    <w:p w14:paraId="697C4A84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%r8</w:t>
                      </w:r>
                    </w:p>
                    <w:p w14:paraId="6043AB34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andq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%rdx, %r8</w:t>
                      </w:r>
                    </w:p>
                    <w:p w14:paraId="1F0BD065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orq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%r8, %rax</w:t>
                      </w:r>
                    </w:p>
                    <w:p w14:paraId="234678C0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salq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%cl, %rdx</w:t>
                      </w:r>
                    </w:p>
                    <w:p w14:paraId="61933138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proofErr w:type="gramStart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</w:t>
                      </w:r>
                      <w:proofErr w:type="gramEnd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2: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</w:r>
                    </w:p>
                    <w:p w14:paraId="66D41885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testq</w:t>
                      </w: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%rdx, %rdx</w:t>
                      </w:r>
                    </w:p>
                    <w:p w14:paraId="71BD84B9" w14:textId="77777777" w:rsidR="00916366" w:rsidRPr="004201E7" w:rsidRDefault="00916366" w:rsidP="009163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jne</w:t>
                      </w:r>
                      <w:proofErr w:type="gramStart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</w:t>
                      </w:r>
                      <w:proofErr w:type="gramEnd"/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3</w:t>
                      </w:r>
                    </w:p>
                    <w:p w14:paraId="1633C2C2" w14:textId="48F08CE6" w:rsidR="00916366" w:rsidRPr="004201E7" w:rsidRDefault="00916366" w:rsidP="004201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201E7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ret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93690">
        <w:rPr>
          <w:rFonts w:ascii="Consolas" w:eastAsia="Times New Roman" w:hAnsi="Consolas" w:cs="Consolas"/>
          <w:sz w:val="32"/>
          <w:szCs w:val="32"/>
        </w:rPr>
        <w:t xml:space="preserve">long </w:t>
      </w:r>
      <w:proofErr w:type="gramStart"/>
      <w:r w:rsidRPr="00993690">
        <w:rPr>
          <w:rFonts w:ascii="Consolas" w:eastAsia="Times New Roman" w:hAnsi="Consolas" w:cs="Consolas"/>
          <w:sz w:val="32"/>
          <w:szCs w:val="32"/>
        </w:rPr>
        <w:t>loop(</w:t>
      </w:r>
      <w:proofErr w:type="gramEnd"/>
      <w:r w:rsidRPr="00993690">
        <w:rPr>
          <w:rFonts w:ascii="Consolas" w:eastAsia="Times New Roman" w:hAnsi="Consolas" w:cs="Consolas"/>
          <w:sz w:val="32"/>
          <w:szCs w:val="32"/>
        </w:rPr>
        <w:t>long x, long n){</w:t>
      </w:r>
    </w:p>
    <w:p w14:paraId="4C112B80" w14:textId="77DF9E7B" w:rsidR="00916366" w:rsidRPr="00993690" w:rsidRDefault="00916366" w:rsidP="00916366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 xml:space="preserve">    long result </w:t>
      </w:r>
      <w:proofErr w:type="gramStart"/>
      <w:r w:rsidRPr="00993690">
        <w:rPr>
          <w:rFonts w:ascii="Consolas" w:eastAsia="Times New Roman" w:hAnsi="Consolas" w:cs="Consolas"/>
          <w:sz w:val="32"/>
          <w:szCs w:val="32"/>
        </w:rPr>
        <w:t>=</w:t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Pr="00993690">
        <w:rPr>
          <w:rFonts w:ascii="Consolas" w:eastAsia="Times New Roman" w:hAnsi="Consolas" w:cs="Consolas"/>
          <w:sz w:val="32"/>
          <w:szCs w:val="32"/>
        </w:rPr>
        <w:t>;</w:t>
      </w:r>
      <w:proofErr w:type="gramEnd"/>
    </w:p>
    <w:p w14:paraId="49BE9CC6" w14:textId="77777777" w:rsidR="00916366" w:rsidRPr="00993690" w:rsidRDefault="00916366" w:rsidP="00916366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 xml:space="preserve">    long mask;</w:t>
      </w:r>
    </w:p>
    <w:p w14:paraId="428C9DD0" w14:textId="7BCF536C" w:rsidR="00993690" w:rsidRDefault="00916366" w:rsidP="00993690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 xml:space="preserve">    for (mask </w:t>
      </w:r>
      <w:proofErr w:type="gramStart"/>
      <w:r w:rsidRPr="00993690">
        <w:rPr>
          <w:rFonts w:ascii="Consolas" w:eastAsia="Times New Roman" w:hAnsi="Consolas" w:cs="Consolas"/>
          <w:sz w:val="32"/>
          <w:szCs w:val="32"/>
        </w:rPr>
        <w:t>=</w:t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="00993690">
        <w:rPr>
          <w:rFonts w:ascii="Consolas" w:eastAsia="Times New Roman" w:hAnsi="Consolas" w:cs="Consolas"/>
          <w:sz w:val="32"/>
          <w:szCs w:val="32"/>
        </w:rPr>
        <w:tab/>
      </w:r>
      <w:r w:rsidRPr="00993690">
        <w:rPr>
          <w:rFonts w:ascii="Consolas" w:eastAsia="Times New Roman" w:hAnsi="Consolas" w:cs="Consolas"/>
          <w:sz w:val="32"/>
          <w:szCs w:val="32"/>
        </w:rPr>
        <w:t>;</w:t>
      </w:r>
      <w:proofErr w:type="gramEnd"/>
    </w:p>
    <w:p w14:paraId="4E31D899" w14:textId="59CDADAD" w:rsidR="00916366" w:rsidRPr="00993690" w:rsidRDefault="00916366" w:rsidP="00993690">
      <w:pPr>
        <w:pStyle w:val="ListParagraph"/>
        <w:spacing w:after="240"/>
        <w:ind w:left="5400" w:firstLine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>;</w:t>
      </w:r>
    </w:p>
    <w:p w14:paraId="694F4BB5" w14:textId="5BC042BB" w:rsidR="00916366" w:rsidRPr="00993690" w:rsidRDefault="00916366" w:rsidP="00916366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ab/>
        <w:t xml:space="preserve">       mask =</w:t>
      </w:r>
      <w:r w:rsidR="00F72E68">
        <w:rPr>
          <w:rFonts w:ascii="Consolas" w:eastAsia="Times New Roman" w:hAnsi="Consolas" w:cs="Consolas"/>
          <w:sz w:val="32"/>
          <w:szCs w:val="32"/>
        </w:rPr>
        <w:tab/>
      </w:r>
      <w:r w:rsidR="00F72E68">
        <w:rPr>
          <w:rFonts w:ascii="Consolas" w:eastAsia="Times New Roman" w:hAnsi="Consolas" w:cs="Consolas"/>
          <w:sz w:val="32"/>
          <w:szCs w:val="32"/>
        </w:rPr>
        <w:tab/>
      </w:r>
      <w:r w:rsidR="00F72E68">
        <w:rPr>
          <w:rFonts w:ascii="Consolas" w:eastAsia="Times New Roman" w:hAnsi="Consolas" w:cs="Consolas"/>
          <w:sz w:val="32"/>
          <w:szCs w:val="32"/>
        </w:rPr>
        <w:tab/>
      </w:r>
      <w:proofErr w:type="gramStart"/>
      <w:r w:rsidR="00F72E68">
        <w:rPr>
          <w:rFonts w:ascii="Consolas" w:eastAsia="Times New Roman" w:hAnsi="Consolas" w:cs="Consolas"/>
          <w:sz w:val="32"/>
          <w:szCs w:val="32"/>
        </w:rPr>
        <w:tab/>
      </w:r>
      <w:r w:rsidRPr="00993690">
        <w:rPr>
          <w:rFonts w:ascii="Consolas" w:eastAsia="Times New Roman" w:hAnsi="Consolas" w:cs="Consolas"/>
          <w:sz w:val="32"/>
          <w:szCs w:val="32"/>
        </w:rPr>
        <w:t>){</w:t>
      </w:r>
      <w:proofErr w:type="gramEnd"/>
    </w:p>
    <w:p w14:paraId="22184EB3" w14:textId="668CC945" w:rsidR="00916366" w:rsidRPr="00993690" w:rsidRDefault="00916366" w:rsidP="00916366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 xml:space="preserve">        result |</w:t>
      </w:r>
      <w:proofErr w:type="gramStart"/>
      <w:r w:rsidRPr="00993690">
        <w:rPr>
          <w:rFonts w:ascii="Consolas" w:eastAsia="Times New Roman" w:hAnsi="Consolas" w:cs="Consolas"/>
          <w:sz w:val="32"/>
          <w:szCs w:val="32"/>
        </w:rPr>
        <w:t>=</w:t>
      </w:r>
      <w:r w:rsidR="003F6887">
        <w:rPr>
          <w:rFonts w:ascii="Consolas" w:eastAsia="Times New Roman" w:hAnsi="Consolas" w:cs="Consolas"/>
          <w:sz w:val="32"/>
          <w:szCs w:val="32"/>
        </w:rPr>
        <w:tab/>
      </w:r>
      <w:r w:rsidR="003F6887">
        <w:rPr>
          <w:rFonts w:ascii="Consolas" w:eastAsia="Times New Roman" w:hAnsi="Consolas" w:cs="Consolas"/>
          <w:sz w:val="32"/>
          <w:szCs w:val="32"/>
        </w:rPr>
        <w:tab/>
      </w:r>
      <w:r w:rsidR="003F6887">
        <w:rPr>
          <w:rFonts w:ascii="Consolas" w:eastAsia="Times New Roman" w:hAnsi="Consolas" w:cs="Consolas"/>
          <w:sz w:val="32"/>
          <w:szCs w:val="32"/>
        </w:rPr>
        <w:tab/>
      </w:r>
      <w:r w:rsidR="003F6887">
        <w:rPr>
          <w:rFonts w:ascii="Consolas" w:eastAsia="Times New Roman" w:hAnsi="Consolas" w:cs="Consolas"/>
          <w:sz w:val="32"/>
          <w:szCs w:val="32"/>
        </w:rPr>
        <w:tab/>
        <w:t>;</w:t>
      </w:r>
      <w:proofErr w:type="gramEnd"/>
    </w:p>
    <w:p w14:paraId="198FEABE" w14:textId="77777777" w:rsidR="00916366" w:rsidRPr="00993690" w:rsidRDefault="00916366" w:rsidP="00916366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 xml:space="preserve">    }</w:t>
      </w:r>
    </w:p>
    <w:p w14:paraId="412D39F7" w14:textId="77777777" w:rsidR="00916366" w:rsidRPr="00993690" w:rsidRDefault="00916366" w:rsidP="00916366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 xml:space="preserve">    return result;</w:t>
      </w:r>
    </w:p>
    <w:p w14:paraId="1F0985B6" w14:textId="1FFBE268" w:rsidR="00522581" w:rsidRPr="00B954AF" w:rsidRDefault="00916366" w:rsidP="00B954AF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993690">
        <w:rPr>
          <w:rFonts w:ascii="Consolas" w:eastAsia="Times New Roman" w:hAnsi="Consolas" w:cs="Consolas"/>
          <w:sz w:val="32"/>
          <w:szCs w:val="32"/>
        </w:rPr>
        <w:t>}</w:t>
      </w:r>
    </w:p>
    <w:sectPr w:rsidR="00522581" w:rsidRPr="00B954AF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25A6E"/>
    <w:multiLevelType w:val="hybridMultilevel"/>
    <w:tmpl w:val="A1326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C5B9C"/>
    <w:multiLevelType w:val="hybridMultilevel"/>
    <w:tmpl w:val="7FA8B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65139"/>
    <w:multiLevelType w:val="hybridMultilevel"/>
    <w:tmpl w:val="450E91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865828"/>
    <w:multiLevelType w:val="hybridMultilevel"/>
    <w:tmpl w:val="97F40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EC56DC"/>
    <w:multiLevelType w:val="hybridMultilevel"/>
    <w:tmpl w:val="415499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842822">
    <w:abstractNumId w:val="5"/>
  </w:num>
  <w:num w:numId="2" w16cid:durableId="534461215">
    <w:abstractNumId w:val="9"/>
  </w:num>
  <w:num w:numId="3" w16cid:durableId="317659711">
    <w:abstractNumId w:val="7"/>
  </w:num>
  <w:num w:numId="4" w16cid:durableId="474027438">
    <w:abstractNumId w:val="11"/>
  </w:num>
  <w:num w:numId="5" w16cid:durableId="1204635642">
    <w:abstractNumId w:val="8"/>
  </w:num>
  <w:num w:numId="6" w16cid:durableId="1941835422">
    <w:abstractNumId w:val="3"/>
  </w:num>
  <w:num w:numId="7" w16cid:durableId="1180123347">
    <w:abstractNumId w:val="10"/>
  </w:num>
  <w:num w:numId="8" w16cid:durableId="451442495">
    <w:abstractNumId w:val="6"/>
  </w:num>
  <w:num w:numId="9" w16cid:durableId="135534050">
    <w:abstractNumId w:val="4"/>
  </w:num>
  <w:num w:numId="10" w16cid:durableId="112751139">
    <w:abstractNumId w:val="0"/>
  </w:num>
  <w:num w:numId="11" w16cid:durableId="787041912">
    <w:abstractNumId w:val="1"/>
  </w:num>
  <w:num w:numId="12" w16cid:durableId="171339647">
    <w:abstractNumId w:val="12"/>
  </w:num>
  <w:num w:numId="13" w16cid:durableId="69796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50CB3"/>
    <w:rsid w:val="000D5108"/>
    <w:rsid w:val="000F093C"/>
    <w:rsid w:val="000F1483"/>
    <w:rsid w:val="001011ED"/>
    <w:rsid w:val="001358AA"/>
    <w:rsid w:val="001441B3"/>
    <w:rsid w:val="00164BD7"/>
    <w:rsid w:val="001F432D"/>
    <w:rsid w:val="00205103"/>
    <w:rsid w:val="00246404"/>
    <w:rsid w:val="002547AF"/>
    <w:rsid w:val="00264C16"/>
    <w:rsid w:val="002D50B6"/>
    <w:rsid w:val="002E6068"/>
    <w:rsid w:val="002F3598"/>
    <w:rsid w:val="00306423"/>
    <w:rsid w:val="00323CD2"/>
    <w:rsid w:val="0033181F"/>
    <w:rsid w:val="00340351"/>
    <w:rsid w:val="00342ED6"/>
    <w:rsid w:val="00350E73"/>
    <w:rsid w:val="00356665"/>
    <w:rsid w:val="00374F03"/>
    <w:rsid w:val="003870C5"/>
    <w:rsid w:val="003A569B"/>
    <w:rsid w:val="003C68A7"/>
    <w:rsid w:val="003E18B5"/>
    <w:rsid w:val="003F6887"/>
    <w:rsid w:val="0041184A"/>
    <w:rsid w:val="004201E7"/>
    <w:rsid w:val="00425565"/>
    <w:rsid w:val="0047387E"/>
    <w:rsid w:val="00491680"/>
    <w:rsid w:val="004A46F0"/>
    <w:rsid w:val="00522581"/>
    <w:rsid w:val="00552BCA"/>
    <w:rsid w:val="005626BB"/>
    <w:rsid w:val="0059399F"/>
    <w:rsid w:val="005B7900"/>
    <w:rsid w:val="005C6769"/>
    <w:rsid w:val="005E19DA"/>
    <w:rsid w:val="006068B7"/>
    <w:rsid w:val="006108D9"/>
    <w:rsid w:val="00625506"/>
    <w:rsid w:val="00677A70"/>
    <w:rsid w:val="00715CCC"/>
    <w:rsid w:val="007203AA"/>
    <w:rsid w:val="00782B72"/>
    <w:rsid w:val="0078725C"/>
    <w:rsid w:val="007D40B6"/>
    <w:rsid w:val="007F1C3A"/>
    <w:rsid w:val="00803729"/>
    <w:rsid w:val="008338A3"/>
    <w:rsid w:val="00843699"/>
    <w:rsid w:val="0086048E"/>
    <w:rsid w:val="0087080D"/>
    <w:rsid w:val="00882073"/>
    <w:rsid w:val="00883E49"/>
    <w:rsid w:val="008A10B0"/>
    <w:rsid w:val="008A4E5B"/>
    <w:rsid w:val="008B037F"/>
    <w:rsid w:val="008E73A2"/>
    <w:rsid w:val="009124DB"/>
    <w:rsid w:val="00916366"/>
    <w:rsid w:val="009717C4"/>
    <w:rsid w:val="00993690"/>
    <w:rsid w:val="009A38BF"/>
    <w:rsid w:val="009C42DB"/>
    <w:rsid w:val="009D6AA6"/>
    <w:rsid w:val="009E2B31"/>
    <w:rsid w:val="009F50BA"/>
    <w:rsid w:val="00A0734A"/>
    <w:rsid w:val="00A645CC"/>
    <w:rsid w:val="00A66338"/>
    <w:rsid w:val="00A77475"/>
    <w:rsid w:val="00A80163"/>
    <w:rsid w:val="00AA1EAC"/>
    <w:rsid w:val="00AE32CD"/>
    <w:rsid w:val="00B72744"/>
    <w:rsid w:val="00B90A5F"/>
    <w:rsid w:val="00B954AF"/>
    <w:rsid w:val="00BA7BCF"/>
    <w:rsid w:val="00C1760F"/>
    <w:rsid w:val="00C2049D"/>
    <w:rsid w:val="00C464D5"/>
    <w:rsid w:val="00C473DC"/>
    <w:rsid w:val="00C537E4"/>
    <w:rsid w:val="00CE2FF9"/>
    <w:rsid w:val="00D0791D"/>
    <w:rsid w:val="00D5022A"/>
    <w:rsid w:val="00D912E3"/>
    <w:rsid w:val="00DA6480"/>
    <w:rsid w:val="00E14162"/>
    <w:rsid w:val="00E35737"/>
    <w:rsid w:val="00E40697"/>
    <w:rsid w:val="00E6712E"/>
    <w:rsid w:val="00EB3052"/>
    <w:rsid w:val="00EB3DED"/>
    <w:rsid w:val="00EB73CF"/>
    <w:rsid w:val="00ED0BEF"/>
    <w:rsid w:val="00EE7CE9"/>
    <w:rsid w:val="00EF219B"/>
    <w:rsid w:val="00EF6E2A"/>
    <w:rsid w:val="00F37137"/>
    <w:rsid w:val="00F72E68"/>
    <w:rsid w:val="00FB6387"/>
    <w:rsid w:val="00FC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nswer1">
    <w:name w:val="Answer1"/>
    <w:basedOn w:val="Normal"/>
    <w:rsid w:val="0049168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2">
    <w:name w:val="Question 2"/>
    <w:basedOn w:val="Heading2"/>
    <w:rsid w:val="00491680"/>
    <w:pPr>
      <w:keepLines w:val="0"/>
      <w:numPr>
        <w:numId w:val="10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C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37</cp:revision>
  <cp:lastPrinted>2018-03-02T13:57:00Z</cp:lastPrinted>
  <dcterms:created xsi:type="dcterms:W3CDTF">2021-03-26T11:34:00Z</dcterms:created>
  <dcterms:modified xsi:type="dcterms:W3CDTF">2023-11-07T22:16:00Z</dcterms:modified>
</cp:coreProperties>
</file>