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4A6FC2EA" w:rsidR="00D912E3" w:rsidRDefault="001011ED">
      <w:r>
        <w:t>COMP.2030</w:t>
      </w:r>
      <w:r>
        <w:tab/>
      </w:r>
      <w:r>
        <w:tab/>
      </w:r>
      <w:r w:rsidR="00EF219B">
        <w:tab/>
      </w:r>
      <w:r w:rsidR="000D5108">
        <w:tab/>
      </w:r>
      <w:r w:rsidR="00246404">
        <w:t>Lab</w:t>
      </w:r>
      <w:r w:rsidR="00843699">
        <w:t xml:space="preserve"> </w:t>
      </w:r>
      <w:r w:rsidR="00BC626B">
        <w:t>9</w:t>
      </w:r>
      <w:r w:rsidR="00351322">
        <w:t xml:space="preserve"> </w:t>
      </w:r>
      <w:r w:rsidR="00A4305E">
        <w:t>– Key</w:t>
      </w:r>
      <w:r w:rsidR="00843699">
        <w:tab/>
      </w:r>
      <w:r w:rsidR="00B90A5F">
        <w:tab/>
      </w:r>
      <w:r w:rsidR="00C2049D">
        <w:t xml:space="preserve">          </w:t>
      </w:r>
      <w:r w:rsidR="00BA7BCF">
        <w:tab/>
      </w:r>
      <w:r w:rsidR="00BA7BCF">
        <w:tab/>
      </w:r>
      <w:r w:rsidR="00E6712E">
        <w:rPr>
          <w:lang w:eastAsia="ko-KR"/>
        </w:rPr>
        <w:tab/>
      </w:r>
    </w:p>
    <w:p w14:paraId="36CAEB68" w14:textId="77777777" w:rsidR="00B90A5F" w:rsidRDefault="00B90A5F"/>
    <w:p w14:paraId="035AECA3" w14:textId="77777777" w:rsidR="00AE32CD" w:rsidRDefault="00AE32CD" w:rsidP="001F432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AFEE37A" w14:textId="77777777" w:rsidR="001F432D" w:rsidRDefault="001F432D" w:rsidP="001F432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8817AC3" w14:textId="7A828ACD" w:rsidR="00E35737" w:rsidRPr="00DC0B61" w:rsidRDefault="00E35737" w:rsidP="00E35737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Suppose</w:t>
      </w:r>
      <w:r w:rsidRPr="00DC0B61">
        <w:rPr>
          <w:rFonts w:ascii="Times New Roman" w:hAnsi="Times New Roman"/>
          <w:sz w:val="20"/>
          <w:szCs w:val="20"/>
        </w:rPr>
        <w:t xml:space="preserve"> that MIPS $t0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DC0B61">
        <w:rPr>
          <w:rFonts w:ascii="Times New Roman" w:hAnsi="Times New Roman"/>
          <w:sz w:val="20"/>
          <w:szCs w:val="20"/>
        </w:rPr>
        <w:t>$t1</w:t>
      </w:r>
      <w:r>
        <w:rPr>
          <w:rFonts w:ascii="Times New Roman" w:hAnsi="Times New Roman"/>
          <w:sz w:val="20"/>
          <w:szCs w:val="20"/>
        </w:rPr>
        <w:t xml:space="preserve"> </w:t>
      </w:r>
      <w:r w:rsidRPr="00DC0B61">
        <w:rPr>
          <w:rFonts w:ascii="Times New Roman" w:hAnsi="Times New Roman"/>
          <w:sz w:val="20"/>
          <w:szCs w:val="20"/>
        </w:rPr>
        <w:t>registers are mapped to %rax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DC0B61">
        <w:rPr>
          <w:rFonts w:ascii="Times New Roman" w:hAnsi="Times New Roman"/>
          <w:sz w:val="20"/>
          <w:szCs w:val="20"/>
        </w:rPr>
        <w:t>%rbx</w:t>
      </w:r>
      <w:r>
        <w:rPr>
          <w:rFonts w:ascii="Times New Roman" w:hAnsi="Times New Roman"/>
          <w:sz w:val="20"/>
          <w:szCs w:val="20"/>
        </w:rPr>
        <w:t xml:space="preserve"> </w:t>
      </w:r>
      <w:r w:rsidRPr="00DC0B61">
        <w:rPr>
          <w:rFonts w:ascii="Times New Roman" w:hAnsi="Times New Roman"/>
          <w:sz w:val="20"/>
          <w:szCs w:val="20"/>
        </w:rPr>
        <w:t>x86-64 registers, respectively. But we only use 32 bits of x86 registers. Convert MIPS instruction on the left to corresponding x86-64 instructions. For labels, use the same labels.</w:t>
      </w:r>
    </w:p>
    <w:p w14:paraId="5A4F4C2D" w14:textId="7D13D893" w:rsidR="00E35737" w:rsidRPr="00E40697" w:rsidRDefault="00E35737" w:rsidP="00E35737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A432C" wp14:editId="0E63E84C">
                <wp:simplePos x="0" y="0"/>
                <wp:positionH relativeFrom="column">
                  <wp:posOffset>311150</wp:posOffset>
                </wp:positionH>
                <wp:positionV relativeFrom="paragraph">
                  <wp:posOffset>203835</wp:posOffset>
                </wp:positionV>
                <wp:extent cx="5600700" cy="2120900"/>
                <wp:effectExtent l="0" t="0" r="12700" b="127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3C16E" w14:textId="3BD2924F" w:rsidR="00E35737" w:rsidRPr="007F5787" w:rsidRDefault="00E35737" w:rsidP="00E35737">
                            <w:pPr>
                              <w:spacing w:after="180"/>
                              <w:ind w:firstLine="72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lw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$t1, X($zero)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movq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X, %rbx</w:t>
                            </w:r>
                          </w:p>
                          <w:p w14:paraId="4C2F7D42" w14:textId="0F604B9F" w:rsidR="00E35737" w:rsidRPr="007F5787" w:rsidRDefault="00E35737" w:rsidP="00E35737">
                            <w:pPr>
                              <w:spacing w:after="18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li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$t0, 1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movq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$1, %rax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4E52CE2" w14:textId="7C41C93B" w:rsidR="00E35737" w:rsidRPr="007F5787" w:rsidRDefault="00E35737" w:rsidP="00E35737">
                            <w:pPr>
                              <w:spacing w:after="180"/>
                              <w:ind w:firstLine="72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lw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$t1, X($t0)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movq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X(%rax), %rbx</w:t>
                            </w:r>
                          </w:p>
                          <w:p w14:paraId="1A9ED51E" w14:textId="5B44A708" w:rsidR="00E35737" w:rsidRPr="007F5787" w:rsidRDefault="00E35737" w:rsidP="00E35737">
                            <w:pPr>
                              <w:spacing w:after="180"/>
                              <w:ind w:firstLine="72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move $t</w:t>
                            </w:r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0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, $t1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movq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%rbx, %</w:t>
                            </w:r>
                            <w:proofErr w:type="gramStart"/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rax</w:t>
                            </w:r>
                            <w:proofErr w:type="gramEnd"/>
                          </w:p>
                          <w:p w14:paraId="5A62A641" w14:textId="02D1DEAA" w:rsidR="00E35737" w:rsidRPr="007F5787" w:rsidRDefault="00E35737" w:rsidP="00E35737">
                            <w:pPr>
                              <w:spacing w:after="180"/>
                              <w:ind w:firstLine="72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sw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$t0, ($t1)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movq</w:t>
                            </w:r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(%rbx). %rax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5F85FB1" w14:textId="4857C765" w:rsidR="00E35737" w:rsidRPr="007F5787" w:rsidRDefault="00E35737" w:rsidP="00E35737">
                            <w:pPr>
                              <w:spacing w:after="18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addi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$t0, $t0, 1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incq</w:t>
                            </w:r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  <w:r w:rsidR="004A46F0"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  <w:t>$rax</w:t>
                            </w:r>
                            <w:r w:rsidRPr="007F5787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EC2C14E" w14:textId="77777777" w:rsidR="00E35737" w:rsidRPr="007F5787" w:rsidRDefault="00E35737" w:rsidP="00E35737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F5787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507E938B" w14:textId="77777777" w:rsidR="00E35737" w:rsidRPr="007F5787" w:rsidRDefault="00E35737" w:rsidP="00E35737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EF1CE8" w14:textId="77777777" w:rsidR="00E35737" w:rsidRPr="007F5787" w:rsidRDefault="00E35737" w:rsidP="00E35737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4A34A8DA" w14:textId="77777777" w:rsidR="00E35737" w:rsidRPr="007F5787" w:rsidRDefault="00E35737" w:rsidP="00E35737">
                            <w:pPr>
                              <w:pStyle w:val="Answer1"/>
                              <w:ind w:left="0" w:firstLine="72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A43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.5pt;margin-top:16.05pt;width:441pt;height:1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">
                <v:textbox>
                  <w:txbxContent>
                    <w:p w14:paraId="18F3C16E" w14:textId="3BD2924F" w:rsidR="00E35737" w:rsidRPr="007F5787" w:rsidRDefault="00E35737" w:rsidP="00E35737">
                      <w:pPr>
                        <w:spacing w:after="180"/>
                        <w:ind w:firstLine="72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lw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$t1, X($zero)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movq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X, %rbx</w:t>
                      </w:r>
                    </w:p>
                    <w:p w14:paraId="4C2F7D42" w14:textId="0F604B9F" w:rsidR="00E35737" w:rsidRPr="007F5787" w:rsidRDefault="00E35737" w:rsidP="00E35737">
                      <w:pPr>
                        <w:spacing w:after="18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li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$t0, 1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movq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$1, %rax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54E52CE2" w14:textId="7C41C93B" w:rsidR="00E35737" w:rsidRPr="007F5787" w:rsidRDefault="00E35737" w:rsidP="00E35737">
                      <w:pPr>
                        <w:spacing w:after="180"/>
                        <w:ind w:firstLine="72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lw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$t1, X($t0)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movq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X(%rax), %rbx</w:t>
                      </w:r>
                    </w:p>
                    <w:p w14:paraId="1A9ED51E" w14:textId="5B44A708" w:rsidR="00E35737" w:rsidRPr="007F5787" w:rsidRDefault="00E35737" w:rsidP="00E35737">
                      <w:pPr>
                        <w:spacing w:after="180"/>
                        <w:ind w:firstLine="72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move $t</w:t>
                      </w:r>
                      <w:r w:rsidR="004A46F0"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0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, $t1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movq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="004A46F0"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%rbx, %rax</w:t>
                      </w:r>
                    </w:p>
                    <w:p w14:paraId="5A62A641" w14:textId="02D1DEAA" w:rsidR="00E35737" w:rsidRPr="007F5787" w:rsidRDefault="00E35737" w:rsidP="00E35737">
                      <w:pPr>
                        <w:spacing w:after="180"/>
                        <w:ind w:firstLine="72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sw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$t0, ($t1)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="004A46F0"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movq</w:t>
                      </w:r>
                      <w:r w:rsidR="004A46F0"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="004A46F0"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(%rbx). %rax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75F85FB1" w14:textId="4857C765" w:rsidR="00E35737" w:rsidRPr="007F5787" w:rsidRDefault="00E35737" w:rsidP="00E35737">
                      <w:pPr>
                        <w:spacing w:after="18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addi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$t0, $t0, 1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="004A46F0"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incq</w:t>
                      </w:r>
                      <w:r w:rsidR="004A46F0"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  <w:r w:rsidR="004A46F0"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  <w:t>$rax</w:t>
                      </w:r>
                      <w:r w:rsidRPr="007F5787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ab/>
                      </w:r>
                    </w:p>
                    <w:p w14:paraId="3EC2C14E" w14:textId="77777777" w:rsidR="00E35737" w:rsidRPr="007F5787" w:rsidRDefault="00E35737" w:rsidP="00E35737">
                      <w:pPr>
                        <w:rPr>
                          <w:rFonts w:ascii="Consolas" w:hAnsi="Consolas" w:cs="Consolas"/>
                        </w:rPr>
                      </w:pPr>
                      <w:r w:rsidRPr="007F5787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507E938B" w14:textId="77777777" w:rsidR="00E35737" w:rsidRPr="007F5787" w:rsidRDefault="00E35737" w:rsidP="00E35737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22EF1CE8" w14:textId="77777777" w:rsidR="00E35737" w:rsidRPr="007F5787" w:rsidRDefault="00E35737" w:rsidP="00E35737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4A34A8DA" w14:textId="77777777" w:rsidR="00E35737" w:rsidRPr="007F5787" w:rsidRDefault="00E35737" w:rsidP="00E35737">
                      <w:pPr>
                        <w:pStyle w:val="Answer1"/>
                        <w:ind w:left="0" w:firstLine="72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FD46AE" w14:textId="77183E5D" w:rsidR="00491680" w:rsidRDefault="00491680" w:rsidP="003E1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81D6D98" w14:textId="1C024B25" w:rsidR="00522581" w:rsidRDefault="00522581" w:rsidP="003E1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372ADCA" w14:textId="2181FF91" w:rsidR="00205103" w:rsidRDefault="00205103" w:rsidP="0020510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05103">
        <w:rPr>
          <w:rFonts w:ascii="Times New Roman" w:eastAsia="Times New Roman" w:hAnsi="Times New Roman" w:cs="Times New Roman"/>
          <w:color w:val="333333"/>
          <w:sz w:val="20"/>
          <w:szCs w:val="20"/>
        </w:rPr>
        <w:t>that MIPS $t0, $t1 and $t2 registers are mapped to %rax, %rbx and %rcx in x86-64 registers, respectively. But we only use 32 bits of x86 registers. Convert MIPS instruction on the left to corresponding x86-64 instructions. For labels, use the same labels.</w:t>
      </w:r>
    </w:p>
    <w:p w14:paraId="133627B5" w14:textId="3FF54D7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05103">
        <w:rPr>
          <w:rFonts w:ascii="Times New Roman" w:eastAsia="Times New Roman" w:hAnsi="Times New Roman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5E0FF" wp14:editId="6046086D">
                <wp:simplePos x="0" y="0"/>
                <wp:positionH relativeFrom="column">
                  <wp:posOffset>-374650</wp:posOffset>
                </wp:positionH>
                <wp:positionV relativeFrom="paragraph">
                  <wp:posOffset>186690</wp:posOffset>
                </wp:positionV>
                <wp:extent cx="3095897" cy="3822700"/>
                <wp:effectExtent l="0" t="0" r="1587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897" cy="382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09865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lw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$t2, X($zero)</w:t>
                            </w:r>
                          </w:p>
                          <w:p w14:paraId="57B32924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li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1</w:t>
                            </w:r>
                          </w:p>
                          <w:p w14:paraId="3E4234CA" w14:textId="77777777" w:rsid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rept:</w:t>
                            </w:r>
                          </w:p>
                          <w:p w14:paraId="0F3E2ABD" w14:textId="1AB21E54" w:rsidR="00205103" w:rsidRPr="00D20C5D" w:rsidRDefault="00205103" w:rsidP="00D20C5D">
                            <w:pPr>
                              <w:kinsoku w:val="0"/>
                              <w:overflowPunct w:val="0"/>
                              <w:spacing w:after="20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bge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 xml:space="preserve">$t0, $t2, exit </w:t>
                            </w:r>
                          </w:p>
                          <w:p w14:paraId="5EFA5446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sll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$t0, 2</w:t>
                            </w:r>
                          </w:p>
                          <w:p w14:paraId="447FE370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lw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$t1, X($t0)</w:t>
                            </w:r>
                          </w:p>
                          <w:p w14:paraId="794509A3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bgt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$t2, $t1, next</w:t>
                            </w:r>
                          </w:p>
                          <w:p w14:paraId="688FBD21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 xml:space="preserve">move 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$t2, $</w:t>
                            </w:r>
                            <w:proofErr w:type="gramStart"/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t1</w:t>
                            </w:r>
                            <w:proofErr w:type="gramEnd"/>
                          </w:p>
                          <w:p w14:paraId="6D579232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Mincho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sw</w:t>
                            </w:r>
                            <w:r w:rsidRPr="00D20C5D">
                              <w:rPr>
                                <w:rFonts w:ascii="Consolas" w:eastAsia="MS Mincho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($t1)</w:t>
                            </w:r>
                          </w:p>
                          <w:p w14:paraId="36BB8B17" w14:textId="77777777" w:rsid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next</w:t>
                            </w:r>
                            <w:r w:rsid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:</w:t>
                            </w:r>
                          </w:p>
                          <w:p w14:paraId="539087FE" w14:textId="4B6D2F47" w:rsidR="00205103" w:rsidRPr="00D20C5D" w:rsidRDefault="00205103" w:rsidP="00D20C5D">
                            <w:pPr>
                              <w:kinsoku w:val="0"/>
                              <w:overflowPunct w:val="0"/>
                              <w:spacing w:after="20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>sra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$t0, 2</w:t>
                            </w:r>
                          </w:p>
                          <w:p w14:paraId="6ABDF09D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spacing w:after="20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addi</w:t>
                            </w:r>
                            <w:r w:rsidRPr="00D20C5D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$t0, $t0, 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E0FF" id="Text Box 1" o:spid="_x0000_s1027" type="#_x0000_t202" style="position:absolute;left:0;text-align:left;margin-left:-29.5pt;margin-top:14.7pt;width:243.75pt;height:30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">
                <v:textbox>
                  <w:txbxContent>
                    <w:p w14:paraId="40109865" w14:textId="77777777" w:rsidR="00205103" w:rsidRP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lw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$t2, X($zero)</w:t>
                      </w:r>
                    </w:p>
                    <w:p w14:paraId="57B32924" w14:textId="77777777" w:rsidR="00205103" w:rsidRP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li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$t0, 1</w:t>
                      </w:r>
                    </w:p>
                    <w:p w14:paraId="3E4234CA" w14:textId="77777777" w:rsid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rept:</w:t>
                      </w:r>
                    </w:p>
                    <w:p w14:paraId="0F3E2ABD" w14:textId="1AB21E54" w:rsidR="00205103" w:rsidRPr="00D20C5D" w:rsidRDefault="00205103" w:rsidP="00D20C5D">
                      <w:pPr>
                        <w:kinsoku w:val="0"/>
                        <w:overflowPunct w:val="0"/>
                        <w:spacing w:after="20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bge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 xml:space="preserve">$t0, $t2, exit </w:t>
                      </w:r>
                    </w:p>
                    <w:p w14:paraId="5EFA5446" w14:textId="77777777" w:rsidR="00205103" w:rsidRP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sll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$t0, $t0, 2</w:t>
                      </w:r>
                    </w:p>
                    <w:p w14:paraId="447FE370" w14:textId="77777777" w:rsidR="00205103" w:rsidRP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lw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$t1, X($t0)</w:t>
                      </w:r>
                    </w:p>
                    <w:p w14:paraId="794509A3" w14:textId="77777777" w:rsidR="00205103" w:rsidRP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bgt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$t2, $t1, next</w:t>
                      </w:r>
                    </w:p>
                    <w:p w14:paraId="688FBD21" w14:textId="77777777" w:rsidR="00205103" w:rsidRP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 xml:space="preserve">move 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$t2, $t1</w:t>
                      </w:r>
                    </w:p>
                    <w:p w14:paraId="6D579232" w14:textId="77777777" w:rsidR="00205103" w:rsidRP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Mincho" w:hAnsi="Consolas" w:cs="Consolas"/>
                          <w:color w:val="000000" w:themeColor="text1"/>
                          <w:kern w:val="24"/>
                        </w:rPr>
                        <w:tab/>
                        <w:t>sw</w:t>
                      </w:r>
                      <w:r w:rsidRPr="00D20C5D">
                        <w:rPr>
                          <w:rFonts w:ascii="Consolas" w:eastAsia="MS Mincho" w:hAnsi="Consolas" w:cs="Consolas"/>
                          <w:color w:val="000000" w:themeColor="text1"/>
                          <w:kern w:val="24"/>
                        </w:rPr>
                        <w:tab/>
                        <w:t>$t0, ($t1)</w:t>
                      </w:r>
                    </w:p>
                    <w:p w14:paraId="36BB8B17" w14:textId="77777777" w:rsid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next</w:t>
                      </w:r>
                      <w:r w:rsid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:</w:t>
                      </w:r>
                    </w:p>
                    <w:p w14:paraId="539087FE" w14:textId="4B6D2F47" w:rsidR="00205103" w:rsidRPr="00D20C5D" w:rsidRDefault="00205103" w:rsidP="00D20C5D">
                      <w:pPr>
                        <w:kinsoku w:val="0"/>
                        <w:overflowPunct w:val="0"/>
                        <w:spacing w:after="20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>sra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$t0, $t0, 2</w:t>
                      </w:r>
                    </w:p>
                    <w:p w14:paraId="6ABDF09D" w14:textId="77777777" w:rsidR="00205103" w:rsidRPr="00D20C5D" w:rsidRDefault="00205103" w:rsidP="00205103">
                      <w:pPr>
                        <w:kinsoku w:val="0"/>
                        <w:overflowPunct w:val="0"/>
                        <w:spacing w:after="20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addi</w:t>
                      </w:r>
                      <w:r w:rsidRPr="00D20C5D">
                        <w:rPr>
                          <w:rFonts w:ascii="Consolas" w:eastAsia="Times New Roman" w:hAnsi="Consolas" w:cs="Consolas"/>
                          <w:color w:val="000000" w:themeColor="text1"/>
                          <w:kern w:val="24"/>
                        </w:rPr>
                        <w:tab/>
                        <w:t>$t0, $t0, 1</w:t>
                      </w:r>
                    </w:p>
                  </w:txbxContent>
                </v:textbox>
              </v:shape>
            </w:pict>
          </mc:Fallback>
        </mc:AlternateContent>
      </w:r>
    </w:p>
    <w:p w14:paraId="0DD55097" w14:textId="40A99C88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05103">
        <w:rPr>
          <w:rFonts w:ascii="Times New Roman" w:eastAsia="Times New Roman" w:hAnsi="Times New Roman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FDF98" wp14:editId="603ED324">
                <wp:simplePos x="0" y="0"/>
                <wp:positionH relativeFrom="column">
                  <wp:posOffset>2787650</wp:posOffset>
                </wp:positionH>
                <wp:positionV relativeFrom="paragraph">
                  <wp:posOffset>40640</wp:posOffset>
                </wp:positionV>
                <wp:extent cx="3632200" cy="3487601"/>
                <wp:effectExtent l="0" t="0" r="12700" b="17780"/>
                <wp:wrapNone/>
                <wp:docPr id="7" name="Text 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B99864-6A2D-4B4C-B9AB-59B5B796D0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34876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64A86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movq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X, %rcx</w:t>
                            </w:r>
                          </w:p>
                          <w:p w14:paraId="0B85DE4F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movq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$1, %rax</w:t>
                            </w:r>
                          </w:p>
                          <w:p w14:paraId="1FDF3C78" w14:textId="77777777" w:rsidR="00480E60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>rept:</w:t>
                            </w:r>
                          </w:p>
                          <w:p w14:paraId="29AE3832" w14:textId="6108963A" w:rsidR="00205103" w:rsidRPr="00D20C5D" w:rsidRDefault="00205103" w:rsidP="00480E60">
                            <w:pPr>
                              <w:kinsoku w:val="0"/>
                              <w:overflowPunct w:val="0"/>
                              <w:ind w:left="720"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>cmpq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%rcx, %rax</w:t>
                            </w:r>
                          </w:p>
                          <w:p w14:paraId="1BAE922F" w14:textId="72C4F72F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jge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exit</w:t>
                            </w:r>
                            <w:r w:rsidR="00096ECB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096ECB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096ECB"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>(%rax&gt;=%rcx)</w:t>
                            </w:r>
                          </w:p>
                          <w:p w14:paraId="132ADB83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shlq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$2, %rax</w:t>
                            </w:r>
                          </w:p>
                          <w:p w14:paraId="6E33DA2C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movq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X(%rax), %rbx</w:t>
                            </w:r>
                          </w:p>
                          <w:p w14:paraId="5645C2EB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cmpq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%rbx, %rcx</w:t>
                            </w:r>
                          </w:p>
                          <w:p w14:paraId="4D5391CE" w14:textId="18BD6873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jgt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next</w:t>
                            </w:r>
                            <w:r w:rsidR="0049051E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49051E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(%rax&gt;%rcx)</w:t>
                            </w:r>
                          </w:p>
                          <w:p w14:paraId="1A0D5CE9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movq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%rbx, %rcx</w:t>
                            </w:r>
                          </w:p>
                          <w:p w14:paraId="0DB21EA7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movq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%rax, (%rbx)</w:t>
                            </w:r>
                          </w:p>
                          <w:p w14:paraId="566FD9C1" w14:textId="77777777" w:rsidR="00480E60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>next:</w:t>
                            </w:r>
                          </w:p>
                          <w:p w14:paraId="054EB581" w14:textId="1C933548" w:rsidR="00205103" w:rsidRPr="00D20C5D" w:rsidRDefault="00205103" w:rsidP="00480E60">
                            <w:pPr>
                              <w:kinsoku w:val="0"/>
                              <w:overflowPunct w:val="0"/>
                              <w:ind w:left="720"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>sarq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$2, %rax</w:t>
                            </w:r>
                          </w:p>
                          <w:p w14:paraId="3795B842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incq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$t0</w:t>
                            </w:r>
                          </w:p>
                          <w:p w14:paraId="05CA7DC4" w14:textId="77777777" w:rsidR="00205103" w:rsidRPr="00D20C5D" w:rsidRDefault="00205103" w:rsidP="00205103">
                            <w:pPr>
                              <w:kinsoku w:val="0"/>
                              <w:overflowPunct w:val="0"/>
                              <w:ind w:firstLine="7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addq</w:t>
                            </w:r>
                            <w:r w:rsidRPr="00D20C5D">
                              <w:rPr>
                                <w:rFonts w:ascii="Consolas" w:eastAsia="MS PGothic" w:hAnsi="Consolas" w:cs="Consolas"/>
                                <w:color w:val="000000" w:themeColor="text1"/>
                                <w:kern w:val="24"/>
                              </w:rPr>
                              <w:tab/>
                              <w:t>$3, %rax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DF98" id="_x0000_s1028" type="#_x0000_t202" style="position:absolute;left:0;text-align:left;margin-left:219.5pt;margin-top:3.2pt;width:286pt;height:27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">
                <v:textbox>
                  <w:txbxContent>
                    <w:p w14:paraId="49A64A86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movq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X, %rcx</w:t>
                      </w:r>
                    </w:p>
                    <w:p w14:paraId="0B85DE4F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movq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$1, %rax</w:t>
                      </w:r>
                    </w:p>
                    <w:p w14:paraId="1FDF3C78" w14:textId="77777777" w:rsidR="00480E60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>rept:</w:t>
                      </w:r>
                    </w:p>
                    <w:p w14:paraId="29AE3832" w14:textId="6108963A" w:rsidR="00205103" w:rsidRPr="00D20C5D" w:rsidRDefault="00205103" w:rsidP="00480E60">
                      <w:pPr>
                        <w:kinsoku w:val="0"/>
                        <w:overflowPunct w:val="0"/>
                        <w:ind w:left="720"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>cmpq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%rcx, %rax</w:t>
                      </w:r>
                    </w:p>
                    <w:p w14:paraId="1BAE922F" w14:textId="72C4F72F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jge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exit</w:t>
                      </w:r>
                      <w:r w:rsidR="00096ECB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</w:r>
                      <w:r w:rsidR="00096ECB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</w:r>
                      <w:r w:rsidR="00096ECB"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>(%rax&gt;=%rcx)</w:t>
                      </w:r>
                    </w:p>
                    <w:p w14:paraId="132ADB83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shlq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$2, %rax</w:t>
                      </w:r>
                    </w:p>
                    <w:p w14:paraId="6E33DA2C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movq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X(%rax), %rbx</w:t>
                      </w:r>
                    </w:p>
                    <w:p w14:paraId="5645C2EB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cmpq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%rbx, %rcx</w:t>
                      </w:r>
                    </w:p>
                    <w:p w14:paraId="4D5391CE" w14:textId="18BD6873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jgt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next</w:t>
                      </w:r>
                      <w:r w:rsidR="0049051E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</w:r>
                      <w:r w:rsidR="0049051E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(%rax&gt;%rcx)</w:t>
                      </w:r>
                    </w:p>
                    <w:p w14:paraId="1A0D5CE9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movq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%rbx, %rcx</w:t>
                      </w:r>
                    </w:p>
                    <w:p w14:paraId="0DB21EA7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movq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%rax, (%rbx)</w:t>
                      </w:r>
                    </w:p>
                    <w:p w14:paraId="566FD9C1" w14:textId="77777777" w:rsidR="00480E60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>next:</w:t>
                      </w:r>
                    </w:p>
                    <w:p w14:paraId="054EB581" w14:textId="1C933548" w:rsidR="00205103" w:rsidRPr="00D20C5D" w:rsidRDefault="00205103" w:rsidP="00480E60">
                      <w:pPr>
                        <w:kinsoku w:val="0"/>
                        <w:overflowPunct w:val="0"/>
                        <w:ind w:left="720"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>sarq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$2, %rax</w:t>
                      </w:r>
                    </w:p>
                    <w:p w14:paraId="3795B842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incq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$t0</w:t>
                      </w:r>
                    </w:p>
                    <w:p w14:paraId="05CA7DC4" w14:textId="77777777" w:rsidR="00205103" w:rsidRPr="00D20C5D" w:rsidRDefault="00205103" w:rsidP="00205103">
                      <w:pPr>
                        <w:kinsoku w:val="0"/>
                        <w:overflowPunct w:val="0"/>
                        <w:ind w:firstLine="7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addq</w:t>
                      </w:r>
                      <w:r w:rsidRPr="00D20C5D">
                        <w:rPr>
                          <w:rFonts w:ascii="Consolas" w:eastAsia="MS PGothic" w:hAnsi="Consolas" w:cs="Consolas"/>
                          <w:color w:val="000000" w:themeColor="text1"/>
                          <w:kern w:val="24"/>
                        </w:rPr>
                        <w:tab/>
                        <w:t>$3, %rax</w:t>
                      </w:r>
                    </w:p>
                  </w:txbxContent>
                </v:textbox>
              </v:shape>
            </w:pict>
          </mc:Fallback>
        </mc:AlternateContent>
      </w:r>
    </w:p>
    <w:p w14:paraId="3BDC3A9B" w14:textId="3596293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EB3538C" w14:textId="7E1030A9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64DA718" w14:textId="1193F075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79FFFC2" w14:textId="5EBB5F65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CD9A3A5" w14:textId="0467C5C4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C1A94FF" w14:textId="0362CD60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87F73EC" w14:textId="49AD9612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38A0D6E" w14:textId="72320B6D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4ED45F8" w14:textId="542408A9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67477459" w14:textId="7742BE7F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E3AC234" w14:textId="6F391AAE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CC18496" w14:textId="3C17F252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DB7F80C" w14:textId="5B8B8402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254207D" w14:textId="406F1422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0642317" w14:textId="1CA2C874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BF0CC3B" w14:textId="4FD7BD3D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283A3C8" w14:textId="2F2EE23C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4A9E294" w14:textId="746605E1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8FC78D6" w14:textId="58B4530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8E2109B" w14:textId="33A3D4B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F24321E" w14:textId="1AA3873C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E87D693" w14:textId="7777777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8550262" w14:textId="40491450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E9D0911" w14:textId="77777777" w:rsidR="00205103" w:rsidRDefault="00205103" w:rsidP="0020510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5D2593A" w14:textId="6EBF7EDC" w:rsidR="00522581" w:rsidRDefault="00522581" w:rsidP="0020510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872268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A function fun_a has the following overall structure:</w:t>
      </w:r>
    </w:p>
    <w:p w14:paraId="41B5D1D3" w14:textId="77777777" w:rsidR="00522581" w:rsidRPr="00765324" w:rsidRDefault="00522581" w:rsidP="00522581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73F57A0" w14:textId="77777777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2801CF"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91C1E" wp14:editId="34B3CE83">
                <wp:simplePos x="0" y="0"/>
                <wp:positionH relativeFrom="column">
                  <wp:posOffset>3340100</wp:posOffset>
                </wp:positionH>
                <wp:positionV relativeFrom="paragraph">
                  <wp:posOffset>12700</wp:posOffset>
                </wp:positionV>
                <wp:extent cx="2978150" cy="2328545"/>
                <wp:effectExtent l="0" t="0" r="19050" b="8255"/>
                <wp:wrapThrough wrapText="bothSides">
                  <wp:wrapPolygon edited="0">
                    <wp:start x="0" y="0"/>
                    <wp:lineTo x="0" y="21559"/>
                    <wp:lineTo x="21646" y="21559"/>
                    <wp:lineTo x="21646" y="0"/>
                    <wp:lineTo x="0" y="0"/>
                  </wp:wrapPolygon>
                </wp:wrapThrough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6498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E20262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x in %rdi</w:t>
                            </w:r>
                          </w:p>
                          <w:p w14:paraId="0C2EEE05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fun_a:</w:t>
                            </w:r>
                          </w:p>
                          <w:p w14:paraId="7F6DDE46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movl</w:t>
                            </w: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$0, %eax</w:t>
                            </w:r>
                          </w:p>
                          <w:p w14:paraId="34F526EE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jmp</w:t>
                            </w:r>
                            <w:proofErr w:type="gramStart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3BE349E9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6:</w:t>
                            </w:r>
                          </w:p>
                          <w:p w14:paraId="19973422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xorq</w:t>
                            </w: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%rdi, %rax</w:t>
                            </w:r>
                          </w:p>
                          <w:p w14:paraId="58B7B093" w14:textId="2479B07E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shrq</w:t>
                            </w: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</w:t>
                            </w:r>
                            <w:proofErr w:type="gramStart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rdi  #</w:t>
                            </w:r>
                            <w:proofErr w:type="gramEnd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0262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sz w:val="22"/>
                                <w:szCs w:val="22"/>
                              </w:rPr>
                              <w:t>shift right 1</w:t>
                            </w:r>
                          </w:p>
                          <w:p w14:paraId="19FDE866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5:</w:t>
                            </w:r>
                          </w:p>
                          <w:p w14:paraId="3CC9413C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testq</w:t>
                            </w: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%rdi, %rdi</w:t>
                            </w:r>
                          </w:p>
                          <w:p w14:paraId="0FD86CC6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jne</w:t>
                            </w:r>
                            <w:proofErr w:type="gramStart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7CD19076" w14:textId="77777777" w:rsidR="00522581" w:rsidRPr="00E20262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andl</w:t>
                            </w: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$1, %eax</w:t>
                            </w:r>
                          </w:p>
                          <w:p w14:paraId="17E70BF3" w14:textId="44E5643B" w:rsidR="00522581" w:rsidRPr="00E20262" w:rsidRDefault="00522581" w:rsidP="00E202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E20262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1C1E" id="Text Box 16" o:spid="_x0000_s1029" type="#_x0000_t202" style="position:absolute;left:0;text-align:left;margin-left:263pt;margin-top:1pt;width:234.5pt;height:1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">
                <v:textbox>
                  <w:txbxContent>
                    <w:p w14:paraId="4B5B6498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 xml:space="preserve"># </w:t>
                      </w:r>
                      <w:r w:rsidRPr="00E20262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x in %rdi</w:t>
                      </w:r>
                    </w:p>
                    <w:p w14:paraId="0C2EEE05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fun_a:</w:t>
                      </w:r>
                    </w:p>
                    <w:p w14:paraId="7F6DDE46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movl</w:t>
                      </w: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$0, %eax</w:t>
                      </w:r>
                    </w:p>
                    <w:p w14:paraId="34F526EE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jmp</w:t>
                      </w: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.L5</w:t>
                      </w:r>
                    </w:p>
                    <w:p w14:paraId="3BE349E9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.L6:</w:t>
                      </w:r>
                    </w:p>
                    <w:p w14:paraId="19973422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xorq</w:t>
                      </w: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%rdi, %rax</w:t>
                      </w:r>
                    </w:p>
                    <w:p w14:paraId="58B7B093" w14:textId="2479B07E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shrq</w:t>
                      </w: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 xml:space="preserve">%rdi  # </w:t>
                      </w:r>
                      <w:r w:rsidRPr="00E20262">
                        <w:rPr>
                          <w:rFonts w:ascii="Consolas" w:eastAsia="Times New Roman" w:hAnsi="Consolas" w:cs="Consolas"/>
                          <w:i/>
                          <w:iCs/>
                          <w:sz w:val="22"/>
                          <w:szCs w:val="22"/>
                        </w:rPr>
                        <w:t>shift right 1</w:t>
                      </w:r>
                    </w:p>
                    <w:p w14:paraId="19FDE866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.L5:</w:t>
                      </w:r>
                    </w:p>
                    <w:p w14:paraId="3CC9413C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testq</w:t>
                      </w: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%rdi, %rdi</w:t>
                      </w:r>
                    </w:p>
                    <w:p w14:paraId="0FD86CC6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jne</w:t>
                      </w: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.L6</w:t>
                      </w:r>
                    </w:p>
                    <w:p w14:paraId="7CD19076" w14:textId="77777777" w:rsidR="00522581" w:rsidRPr="00E20262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andl</w:t>
                      </w: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$1, %eax</w:t>
                      </w:r>
                    </w:p>
                    <w:p w14:paraId="17E70BF3" w14:textId="44E5643B" w:rsidR="00522581" w:rsidRPr="00E20262" w:rsidRDefault="00522581" w:rsidP="00E202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E20262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ret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>long fun_</w:t>
      </w:r>
      <w:proofErr w:type="gramStart"/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>a(</w:t>
      </w:r>
      <w:proofErr w:type="gramEnd"/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>unsigned long x){</w:t>
      </w:r>
    </w:p>
    <w:p w14:paraId="54119C5F" w14:textId="77777777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 xml:space="preserve">    long val = </w:t>
      </w:r>
      <w:proofErr w:type="gramStart"/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>0;</w:t>
      </w:r>
      <w:proofErr w:type="gramEnd"/>
    </w:p>
    <w:p w14:paraId="42A8BD1B" w14:textId="7D73612A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 xml:space="preserve">    while </w:t>
      </w:r>
      <w:proofErr w:type="gramStart"/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>(</w:t>
      </w:r>
      <w:r w:rsidR="00D41E43">
        <w:rPr>
          <w:rFonts w:ascii="Consolas" w:eastAsia="Times New Roman" w:hAnsi="Consolas" w:cs="Consolas"/>
          <w:color w:val="333333"/>
          <w:sz w:val="28"/>
          <w:szCs w:val="28"/>
        </w:rPr>
        <w:t xml:space="preserve"> </w:t>
      </w:r>
      <w:r w:rsidRPr="00D41E43">
        <w:rPr>
          <w:rFonts w:ascii="Consolas" w:eastAsia="Times New Roman" w:hAnsi="Consolas" w:cs="Consolas"/>
          <w:color w:val="333333"/>
          <w:sz w:val="28"/>
          <w:szCs w:val="28"/>
          <w:u w:val="single"/>
        </w:rPr>
        <w:t>x</w:t>
      </w:r>
      <w:proofErr w:type="gramEnd"/>
      <w:r w:rsidR="00D41E43" w:rsidRPr="00D41E43">
        <w:rPr>
          <w:rFonts w:ascii="Consolas" w:eastAsia="Times New Roman" w:hAnsi="Consolas" w:cs="Consolas"/>
          <w:color w:val="333333"/>
          <w:sz w:val="28"/>
          <w:szCs w:val="28"/>
        </w:rPr>
        <w:t xml:space="preserve"> </w:t>
      </w: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>){</w:t>
      </w:r>
    </w:p>
    <w:p w14:paraId="5E6B916B" w14:textId="77777777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</w:p>
    <w:p w14:paraId="5FB6A331" w14:textId="77777777" w:rsidR="00522581" w:rsidRPr="00BE4825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  <w:u w:val="single"/>
        </w:rPr>
      </w:pP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BE4825">
        <w:rPr>
          <w:rFonts w:ascii="Consolas" w:eastAsia="Times New Roman" w:hAnsi="Consolas" w:cs="Consolas"/>
          <w:color w:val="333333"/>
          <w:sz w:val="28"/>
          <w:szCs w:val="28"/>
          <w:u w:val="single"/>
        </w:rPr>
        <w:t xml:space="preserve">val ^= </w:t>
      </w:r>
      <w:proofErr w:type="gramStart"/>
      <w:r w:rsidRPr="00BE4825">
        <w:rPr>
          <w:rFonts w:ascii="Consolas" w:eastAsia="Times New Roman" w:hAnsi="Consolas" w:cs="Consolas"/>
          <w:color w:val="333333"/>
          <w:sz w:val="28"/>
          <w:szCs w:val="28"/>
          <w:u w:val="single"/>
        </w:rPr>
        <w:t>x;</w:t>
      </w:r>
      <w:proofErr w:type="gramEnd"/>
    </w:p>
    <w:p w14:paraId="7C9F6929" w14:textId="77777777" w:rsidR="00522581" w:rsidRPr="00BE4825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  <w:u w:val="single"/>
        </w:rPr>
      </w:pPr>
      <w:r w:rsidRPr="00BE4825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BE4825">
        <w:rPr>
          <w:rFonts w:ascii="Consolas" w:eastAsia="Times New Roman" w:hAnsi="Consolas" w:cs="Consolas"/>
          <w:color w:val="333333"/>
          <w:sz w:val="28"/>
          <w:szCs w:val="28"/>
          <w:u w:val="single"/>
        </w:rPr>
        <w:t>x = x&gt;&gt;</w:t>
      </w:r>
      <w:proofErr w:type="gramStart"/>
      <w:r w:rsidRPr="00BE4825">
        <w:rPr>
          <w:rFonts w:ascii="Consolas" w:eastAsia="Times New Roman" w:hAnsi="Consolas" w:cs="Consolas"/>
          <w:color w:val="333333"/>
          <w:sz w:val="28"/>
          <w:szCs w:val="28"/>
          <w:u w:val="single"/>
        </w:rPr>
        <w:t>1;</w:t>
      </w:r>
      <w:proofErr w:type="gramEnd"/>
    </w:p>
    <w:p w14:paraId="0A924C59" w14:textId="77777777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</w:p>
    <w:p w14:paraId="2987AEF3" w14:textId="77777777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 xml:space="preserve">    }</w:t>
      </w:r>
    </w:p>
    <w:p w14:paraId="554F7818" w14:textId="77777777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</w:p>
    <w:p w14:paraId="64BF060F" w14:textId="77777777" w:rsidR="00522581" w:rsidRPr="00BE4825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  <w:u w:val="single"/>
        </w:rPr>
      </w:pP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 xml:space="preserve">    </w:t>
      </w:r>
      <w:r w:rsidRPr="00BE4825">
        <w:rPr>
          <w:rFonts w:ascii="Consolas" w:eastAsia="Times New Roman" w:hAnsi="Consolas" w:cs="Consolas"/>
          <w:color w:val="333333"/>
          <w:sz w:val="28"/>
          <w:szCs w:val="28"/>
          <w:u w:val="single"/>
        </w:rPr>
        <w:t xml:space="preserve">val &amp;= </w:t>
      </w:r>
      <w:proofErr w:type="gramStart"/>
      <w:r w:rsidRPr="00BE4825">
        <w:rPr>
          <w:rFonts w:ascii="Consolas" w:eastAsia="Times New Roman" w:hAnsi="Consolas" w:cs="Consolas"/>
          <w:color w:val="333333"/>
          <w:sz w:val="28"/>
          <w:szCs w:val="28"/>
          <w:u w:val="single"/>
        </w:rPr>
        <w:t>0x1;</w:t>
      </w:r>
      <w:proofErr w:type="gramEnd"/>
    </w:p>
    <w:p w14:paraId="0F586962" w14:textId="77777777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 xml:space="preserve">    return </w:t>
      </w:r>
      <w:proofErr w:type="gramStart"/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>val;</w:t>
      </w:r>
      <w:proofErr w:type="gramEnd"/>
    </w:p>
    <w:p w14:paraId="4DCF98B6" w14:textId="77777777" w:rsidR="00522581" w:rsidRPr="002801CF" w:rsidRDefault="00522581" w:rsidP="00522581">
      <w:pPr>
        <w:pStyle w:val="ListParagraph"/>
        <w:spacing w:before="100" w:beforeAutospacing="1" w:after="100" w:afterAutospacing="1"/>
        <w:rPr>
          <w:rFonts w:ascii="Consolas" w:eastAsia="Times New Roman" w:hAnsi="Consolas" w:cs="Consolas"/>
          <w:color w:val="333333"/>
          <w:sz w:val="28"/>
          <w:szCs w:val="28"/>
        </w:rPr>
      </w:pPr>
      <w:r w:rsidRPr="002801CF">
        <w:rPr>
          <w:rFonts w:ascii="Consolas" w:eastAsia="Times New Roman" w:hAnsi="Consolas" w:cs="Consolas"/>
          <w:color w:val="333333"/>
          <w:sz w:val="28"/>
          <w:szCs w:val="28"/>
        </w:rPr>
        <w:t xml:space="preserve">} </w:t>
      </w:r>
    </w:p>
    <w:p w14:paraId="30225C3A" w14:textId="77777777" w:rsidR="00522581" w:rsidRPr="003D5EFA" w:rsidRDefault="00522581" w:rsidP="00522581">
      <w:pPr>
        <w:spacing w:before="100" w:beforeAutospacing="1" w:after="100" w:afterAutospacing="1"/>
        <w:ind w:left="360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72268">
        <w:rPr>
          <w:rFonts w:ascii="inherit" w:eastAsia="Times New Roman" w:hAnsi="inherit" w:cs="Times New Roman"/>
          <w:color w:val="333333"/>
          <w:sz w:val="20"/>
          <w:szCs w:val="20"/>
        </w:rPr>
        <w:t>The gcc C compiler generates the assembly code on the right. Reverse engineer the operation of this code and fill in the missing parts of the C code using the assembly-code version.</w:t>
      </w:r>
    </w:p>
    <w:p w14:paraId="3138FC4E" w14:textId="77777777" w:rsidR="00522581" w:rsidRDefault="00522581" w:rsidP="0020510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DC0B61">
        <w:rPr>
          <w:rFonts w:ascii="Times New Roman" w:eastAsia="Times New Roman" w:hAnsi="Times New Roman" w:cs="Times New Roman"/>
          <w:sz w:val="22"/>
          <w:szCs w:val="22"/>
        </w:rPr>
        <w:t>The gcc C compiler generates the assembly code on the right. Reverse engineer the operation of this code and fill in the missing parts of the C code using the assembly-code version.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Fill in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spaces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2341101" w14:textId="77777777" w:rsidR="00522581" w:rsidRDefault="00522581" w:rsidP="0052258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527D36F1" w14:textId="77777777" w:rsidR="00522581" w:rsidRPr="00467770" w:rsidRDefault="00522581" w:rsidP="00522581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22E2C" wp14:editId="35230D59">
                <wp:simplePos x="0" y="0"/>
                <wp:positionH relativeFrom="column">
                  <wp:posOffset>3744595</wp:posOffset>
                </wp:positionH>
                <wp:positionV relativeFrom="paragraph">
                  <wp:posOffset>40640</wp:posOffset>
                </wp:positionV>
                <wp:extent cx="2345690" cy="2941320"/>
                <wp:effectExtent l="0" t="0" r="16510" b="17780"/>
                <wp:wrapThrough wrapText="bothSides">
                  <wp:wrapPolygon edited="0">
                    <wp:start x="0" y="0"/>
                    <wp:lineTo x="0" y="21637"/>
                    <wp:lineTo x="21635" y="21637"/>
                    <wp:lineTo x="21635" y="0"/>
                    <wp:lineTo x="0" y="0"/>
                  </wp:wrapPolygon>
                </wp:wrapThrough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294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6662A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# x in %rdi, n in %esi</w:t>
                            </w:r>
                          </w:p>
                          <w:p w14:paraId="032A325A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Loop:</w:t>
                            </w:r>
                          </w:p>
                          <w:p w14:paraId="04DA590D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movl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%esi, %ecx</w:t>
                            </w:r>
                          </w:p>
                          <w:p w14:paraId="4796FD99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movl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$1, %edx</w:t>
                            </w:r>
                          </w:p>
                          <w:p w14:paraId="068BB80F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movl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$0, %eax</w:t>
                            </w:r>
                          </w:p>
                          <w:p w14:paraId="3920C7B4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jmp</w:t>
                            </w:r>
                            <w:proofErr w:type="gramStart"/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399A1D55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3:</w:t>
                            </w:r>
                          </w:p>
                          <w:p w14:paraId="686410A8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movq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%rdi, %r8</w:t>
                            </w:r>
                          </w:p>
                          <w:p w14:paraId="61DFE182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andq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%rdx, %r8</w:t>
                            </w:r>
                          </w:p>
                          <w:p w14:paraId="64DB2851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orq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%r8, %rax</w:t>
                            </w:r>
                          </w:p>
                          <w:p w14:paraId="46A6A170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salq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%cl, %rdx</w:t>
                            </w:r>
                          </w:p>
                          <w:p w14:paraId="018C22C1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.L</w:t>
                            </w:r>
                            <w:proofErr w:type="gramEnd"/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2: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81DEA27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testq</w:t>
                            </w: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%rdx, %rdx</w:t>
                            </w:r>
                          </w:p>
                          <w:p w14:paraId="2EACC22C" w14:textId="77777777" w:rsidR="00522581" w:rsidRPr="00467770" w:rsidRDefault="00522581" w:rsidP="0052258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jne</w:t>
                            </w:r>
                            <w:proofErr w:type="gramStart"/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.L</w:t>
                            </w:r>
                            <w:proofErr w:type="gramEnd"/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49A7524C" w14:textId="69DCB070" w:rsidR="00522581" w:rsidRPr="00467770" w:rsidRDefault="00522581" w:rsidP="004677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467770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ab/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2E2C" id="_x0000_s1030" type="#_x0000_t202" style="position:absolute;left:0;text-align:left;margin-left:294.85pt;margin-top:3.2pt;width:184.7pt;height:2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">
                <v:textbox>
                  <w:txbxContent>
                    <w:p w14:paraId="5326662A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# x in %rdi, n in %esi</w:t>
                      </w:r>
                    </w:p>
                    <w:p w14:paraId="032A325A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Loop:</w:t>
                      </w:r>
                    </w:p>
                    <w:p w14:paraId="04DA590D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movl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%esi, %ecx</w:t>
                      </w:r>
                    </w:p>
                    <w:p w14:paraId="4796FD99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movl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$1, %edx</w:t>
                      </w:r>
                    </w:p>
                    <w:p w14:paraId="068BB80F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movl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$0, %eax</w:t>
                      </w:r>
                    </w:p>
                    <w:p w14:paraId="3920C7B4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jmp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.L2</w:t>
                      </w:r>
                    </w:p>
                    <w:p w14:paraId="399A1D55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.L3:</w:t>
                      </w:r>
                    </w:p>
                    <w:p w14:paraId="686410A8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movq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%rdi, %r8</w:t>
                      </w:r>
                    </w:p>
                    <w:p w14:paraId="61DFE182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andq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%rdx, %r8</w:t>
                      </w:r>
                    </w:p>
                    <w:p w14:paraId="64DB2851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orq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%r8, %rax</w:t>
                      </w:r>
                    </w:p>
                    <w:p w14:paraId="46A6A170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salq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%cl, %rdx</w:t>
                      </w:r>
                    </w:p>
                    <w:p w14:paraId="018C22C1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.L2: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</w:r>
                    </w:p>
                    <w:p w14:paraId="781DEA27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testq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%rdx, %rdx</w:t>
                      </w:r>
                    </w:p>
                    <w:p w14:paraId="2EACC22C" w14:textId="77777777" w:rsidR="00522581" w:rsidRPr="00467770" w:rsidRDefault="00522581" w:rsidP="0052258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jne</w:t>
                      </w: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.L3</w:t>
                      </w:r>
                    </w:p>
                    <w:p w14:paraId="49A7524C" w14:textId="69DCB070" w:rsidR="00522581" w:rsidRPr="00467770" w:rsidRDefault="00522581" w:rsidP="004677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467770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ab/>
                        <w:t>ret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67770">
        <w:rPr>
          <w:rFonts w:ascii="Consolas" w:eastAsia="Times New Roman" w:hAnsi="Consolas" w:cs="Consolas"/>
          <w:sz w:val="32"/>
          <w:szCs w:val="32"/>
        </w:rPr>
        <w:t xml:space="preserve">long </w:t>
      </w:r>
      <w:proofErr w:type="gramStart"/>
      <w:r w:rsidRPr="00467770">
        <w:rPr>
          <w:rFonts w:ascii="Consolas" w:eastAsia="Times New Roman" w:hAnsi="Consolas" w:cs="Consolas"/>
          <w:sz w:val="32"/>
          <w:szCs w:val="32"/>
        </w:rPr>
        <w:t>loop(</w:t>
      </w:r>
      <w:proofErr w:type="gramEnd"/>
      <w:r w:rsidRPr="00467770">
        <w:rPr>
          <w:rFonts w:ascii="Consolas" w:eastAsia="Times New Roman" w:hAnsi="Consolas" w:cs="Consolas"/>
          <w:sz w:val="32"/>
          <w:szCs w:val="32"/>
        </w:rPr>
        <w:t>long x, long n){</w:t>
      </w:r>
    </w:p>
    <w:p w14:paraId="28B1A4D4" w14:textId="3C3F4166" w:rsidR="00522581" w:rsidRPr="00467770" w:rsidRDefault="00522581" w:rsidP="00522581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 xml:space="preserve">    long result = </w:t>
      </w:r>
      <w:proofErr w:type="gramStart"/>
      <w:r w:rsidRPr="00467770">
        <w:rPr>
          <w:rFonts w:ascii="Consolas" w:eastAsia="Times New Roman" w:hAnsi="Consolas" w:cs="Consolas"/>
          <w:sz w:val="32"/>
          <w:szCs w:val="32"/>
          <w:u w:val="single"/>
        </w:rPr>
        <w:t>0</w:t>
      </w:r>
      <w:r w:rsidRPr="00467770">
        <w:rPr>
          <w:rFonts w:ascii="Consolas" w:eastAsia="Times New Roman" w:hAnsi="Consolas" w:cs="Consolas"/>
          <w:sz w:val="32"/>
          <w:szCs w:val="32"/>
        </w:rPr>
        <w:t>;</w:t>
      </w:r>
      <w:proofErr w:type="gramEnd"/>
    </w:p>
    <w:p w14:paraId="420D145C" w14:textId="77777777" w:rsidR="00522581" w:rsidRPr="00467770" w:rsidRDefault="00522581" w:rsidP="00522581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 xml:space="preserve">    long </w:t>
      </w:r>
      <w:proofErr w:type="gramStart"/>
      <w:r w:rsidRPr="00467770">
        <w:rPr>
          <w:rFonts w:ascii="Consolas" w:eastAsia="Times New Roman" w:hAnsi="Consolas" w:cs="Consolas"/>
          <w:sz w:val="32"/>
          <w:szCs w:val="32"/>
        </w:rPr>
        <w:t>mask;</w:t>
      </w:r>
      <w:proofErr w:type="gramEnd"/>
    </w:p>
    <w:p w14:paraId="0AD2E1DF" w14:textId="0E14D32A" w:rsidR="00522581" w:rsidRPr="00467770" w:rsidRDefault="00522581" w:rsidP="00522581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 xml:space="preserve">    </w:t>
      </w:r>
      <w:proofErr w:type="gramStart"/>
      <w:r w:rsidRPr="00467770">
        <w:rPr>
          <w:rFonts w:ascii="Consolas" w:eastAsia="Times New Roman" w:hAnsi="Consolas" w:cs="Consolas"/>
          <w:sz w:val="32"/>
          <w:szCs w:val="32"/>
        </w:rPr>
        <w:t>for  (</w:t>
      </w:r>
      <w:proofErr w:type="gramEnd"/>
      <w:r w:rsidRPr="00467770">
        <w:rPr>
          <w:rFonts w:ascii="Consolas" w:eastAsia="Times New Roman" w:hAnsi="Consolas" w:cs="Consolas"/>
          <w:sz w:val="32"/>
          <w:szCs w:val="32"/>
        </w:rPr>
        <w:t xml:space="preserve">mask = </w:t>
      </w:r>
      <w:r w:rsidRPr="00467770">
        <w:rPr>
          <w:rFonts w:ascii="Consolas" w:eastAsia="Times New Roman" w:hAnsi="Consolas" w:cs="Consolas"/>
          <w:sz w:val="32"/>
          <w:szCs w:val="32"/>
          <w:u w:val="single"/>
        </w:rPr>
        <w:t>1</w:t>
      </w:r>
      <w:r w:rsidRPr="00467770">
        <w:rPr>
          <w:rFonts w:ascii="Consolas" w:eastAsia="Times New Roman" w:hAnsi="Consolas" w:cs="Consolas"/>
          <w:sz w:val="32"/>
          <w:szCs w:val="32"/>
        </w:rPr>
        <w:t>;</w:t>
      </w:r>
    </w:p>
    <w:p w14:paraId="572FD052" w14:textId="361788C1" w:rsidR="00522581" w:rsidRPr="00467770" w:rsidRDefault="00522581" w:rsidP="00522581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ab/>
        <w:t xml:space="preserve">        </w:t>
      </w:r>
      <w:proofErr w:type="gramStart"/>
      <w:r w:rsidR="009549ED" w:rsidRPr="00467770">
        <w:rPr>
          <w:rFonts w:ascii="Consolas" w:eastAsia="Times New Roman" w:hAnsi="Consolas" w:cs="Consolas"/>
          <w:sz w:val="32"/>
          <w:szCs w:val="32"/>
          <w:u w:val="single"/>
        </w:rPr>
        <w:t>mask !</w:t>
      </w:r>
      <w:proofErr w:type="gramEnd"/>
      <w:r w:rsidR="009549ED" w:rsidRPr="00467770">
        <w:rPr>
          <w:rFonts w:ascii="Consolas" w:eastAsia="Times New Roman" w:hAnsi="Consolas" w:cs="Consolas"/>
          <w:sz w:val="32"/>
          <w:szCs w:val="32"/>
          <w:u w:val="single"/>
        </w:rPr>
        <w:t>= 0</w:t>
      </w:r>
      <w:r w:rsidRPr="00467770">
        <w:rPr>
          <w:rFonts w:ascii="Consolas" w:eastAsia="Times New Roman" w:hAnsi="Consolas" w:cs="Consolas"/>
          <w:sz w:val="32"/>
          <w:szCs w:val="32"/>
        </w:rPr>
        <w:t>;</w:t>
      </w:r>
    </w:p>
    <w:p w14:paraId="6057CF5A" w14:textId="3FE6360C" w:rsidR="00522581" w:rsidRPr="00467770" w:rsidRDefault="00522581" w:rsidP="00522581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ab/>
        <w:t xml:space="preserve">        </w:t>
      </w:r>
      <w:r w:rsidRPr="00467770">
        <w:rPr>
          <w:rFonts w:ascii="Consolas" w:eastAsia="Times New Roman" w:hAnsi="Consolas" w:cs="Consolas"/>
          <w:sz w:val="32"/>
          <w:szCs w:val="32"/>
          <w:u w:val="single"/>
        </w:rPr>
        <w:t xml:space="preserve">mask = mask &lt;&lt; </w:t>
      </w:r>
      <w:proofErr w:type="gramStart"/>
      <w:r w:rsidRPr="00467770">
        <w:rPr>
          <w:rFonts w:ascii="Consolas" w:eastAsia="Times New Roman" w:hAnsi="Consolas" w:cs="Consolas"/>
          <w:sz w:val="32"/>
          <w:szCs w:val="32"/>
          <w:u w:val="single"/>
        </w:rPr>
        <w:t>n</w:t>
      </w:r>
      <w:r w:rsidRPr="00467770">
        <w:rPr>
          <w:rFonts w:ascii="Consolas" w:eastAsia="Times New Roman" w:hAnsi="Consolas" w:cs="Consolas"/>
          <w:sz w:val="32"/>
          <w:szCs w:val="32"/>
        </w:rPr>
        <w:t>){</w:t>
      </w:r>
      <w:proofErr w:type="gramEnd"/>
    </w:p>
    <w:p w14:paraId="23BA8950" w14:textId="77777777" w:rsidR="00522581" w:rsidRPr="00467770" w:rsidRDefault="00522581" w:rsidP="00522581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 xml:space="preserve">        result |= (x&amp;mask</w:t>
      </w:r>
      <w:proofErr w:type="gramStart"/>
      <w:r w:rsidRPr="00467770">
        <w:rPr>
          <w:rFonts w:ascii="Consolas" w:eastAsia="Times New Roman" w:hAnsi="Consolas" w:cs="Consolas"/>
          <w:sz w:val="32"/>
          <w:szCs w:val="32"/>
        </w:rPr>
        <w:t>);</w:t>
      </w:r>
      <w:proofErr w:type="gramEnd"/>
    </w:p>
    <w:p w14:paraId="46327ED4" w14:textId="77777777" w:rsidR="00522581" w:rsidRPr="00467770" w:rsidRDefault="00522581" w:rsidP="00522581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 xml:space="preserve">    }</w:t>
      </w:r>
    </w:p>
    <w:p w14:paraId="1A3870C5" w14:textId="77777777" w:rsidR="00522581" w:rsidRPr="00467770" w:rsidRDefault="00522581" w:rsidP="00522581">
      <w:pPr>
        <w:pStyle w:val="ListParagraph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 xml:space="preserve">    return </w:t>
      </w:r>
      <w:proofErr w:type="gramStart"/>
      <w:r w:rsidRPr="00467770">
        <w:rPr>
          <w:rFonts w:ascii="Consolas" w:eastAsia="Times New Roman" w:hAnsi="Consolas" w:cs="Consolas"/>
          <w:sz w:val="32"/>
          <w:szCs w:val="32"/>
        </w:rPr>
        <w:t>result;</w:t>
      </w:r>
      <w:proofErr w:type="gramEnd"/>
    </w:p>
    <w:p w14:paraId="024B02AC" w14:textId="77777777" w:rsidR="00522581" w:rsidRPr="00467770" w:rsidRDefault="00522581" w:rsidP="00522581">
      <w:pPr>
        <w:pStyle w:val="ListParagraph"/>
        <w:spacing w:after="240"/>
        <w:ind w:left="360"/>
        <w:contextualSpacing w:val="0"/>
        <w:rPr>
          <w:rFonts w:ascii="Consolas" w:eastAsia="Times New Roman" w:hAnsi="Consolas" w:cs="Consolas"/>
          <w:sz w:val="32"/>
          <w:szCs w:val="32"/>
        </w:rPr>
      </w:pPr>
      <w:r w:rsidRPr="00467770">
        <w:rPr>
          <w:rFonts w:ascii="Consolas" w:eastAsia="Times New Roman" w:hAnsi="Consolas" w:cs="Consolas"/>
          <w:sz w:val="32"/>
          <w:szCs w:val="32"/>
        </w:rPr>
        <w:t xml:space="preserve">} </w:t>
      </w:r>
    </w:p>
    <w:p w14:paraId="12B23071" w14:textId="77777777" w:rsidR="00522581" w:rsidRPr="00016134" w:rsidRDefault="00522581" w:rsidP="0052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0985B6" w14:textId="77777777" w:rsidR="00522581" w:rsidRPr="00E40697" w:rsidRDefault="00522581" w:rsidP="003E18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522581" w:rsidRPr="00E40697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25A6E"/>
    <w:multiLevelType w:val="hybridMultilevel"/>
    <w:tmpl w:val="A1326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8C5B9C"/>
    <w:multiLevelType w:val="hybridMultilevel"/>
    <w:tmpl w:val="7FA8B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65139"/>
    <w:multiLevelType w:val="hybridMultilevel"/>
    <w:tmpl w:val="450E91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865828"/>
    <w:multiLevelType w:val="hybridMultilevel"/>
    <w:tmpl w:val="97F40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EC56DC"/>
    <w:multiLevelType w:val="hybridMultilevel"/>
    <w:tmpl w:val="415499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1221465">
    <w:abstractNumId w:val="5"/>
  </w:num>
  <w:num w:numId="2" w16cid:durableId="1630159396">
    <w:abstractNumId w:val="9"/>
  </w:num>
  <w:num w:numId="3" w16cid:durableId="1317565854">
    <w:abstractNumId w:val="7"/>
  </w:num>
  <w:num w:numId="4" w16cid:durableId="137496141">
    <w:abstractNumId w:val="11"/>
  </w:num>
  <w:num w:numId="5" w16cid:durableId="1442069841">
    <w:abstractNumId w:val="8"/>
  </w:num>
  <w:num w:numId="6" w16cid:durableId="925311019">
    <w:abstractNumId w:val="3"/>
  </w:num>
  <w:num w:numId="7" w16cid:durableId="766265930">
    <w:abstractNumId w:val="10"/>
  </w:num>
  <w:num w:numId="8" w16cid:durableId="584992298">
    <w:abstractNumId w:val="6"/>
  </w:num>
  <w:num w:numId="9" w16cid:durableId="1290934575">
    <w:abstractNumId w:val="4"/>
  </w:num>
  <w:num w:numId="10" w16cid:durableId="760880119">
    <w:abstractNumId w:val="0"/>
  </w:num>
  <w:num w:numId="11" w16cid:durableId="2074621944">
    <w:abstractNumId w:val="1"/>
  </w:num>
  <w:num w:numId="12" w16cid:durableId="2072656237">
    <w:abstractNumId w:val="12"/>
  </w:num>
  <w:num w:numId="13" w16cid:durableId="159078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063FD"/>
    <w:rsid w:val="00050CB3"/>
    <w:rsid w:val="00096ECB"/>
    <w:rsid w:val="000D5108"/>
    <w:rsid w:val="000F093C"/>
    <w:rsid w:val="000F1483"/>
    <w:rsid w:val="001011ED"/>
    <w:rsid w:val="00164BD7"/>
    <w:rsid w:val="001F432D"/>
    <w:rsid w:val="00205103"/>
    <w:rsid w:val="00224D3D"/>
    <w:rsid w:val="00246404"/>
    <w:rsid w:val="002547AF"/>
    <w:rsid w:val="00264C16"/>
    <w:rsid w:val="002801CF"/>
    <w:rsid w:val="002C5680"/>
    <w:rsid w:val="002F3598"/>
    <w:rsid w:val="00306423"/>
    <w:rsid w:val="0033181F"/>
    <w:rsid w:val="00340351"/>
    <w:rsid w:val="00342ED6"/>
    <w:rsid w:val="00351322"/>
    <w:rsid w:val="00356665"/>
    <w:rsid w:val="00374F03"/>
    <w:rsid w:val="003C68A7"/>
    <w:rsid w:val="003E18B5"/>
    <w:rsid w:val="00405772"/>
    <w:rsid w:val="0041184A"/>
    <w:rsid w:val="00425565"/>
    <w:rsid w:val="00467770"/>
    <w:rsid w:val="0047387E"/>
    <w:rsid w:val="00480E60"/>
    <w:rsid w:val="0049051E"/>
    <w:rsid w:val="00491680"/>
    <w:rsid w:val="004A46F0"/>
    <w:rsid w:val="00522581"/>
    <w:rsid w:val="00552BCA"/>
    <w:rsid w:val="005626BB"/>
    <w:rsid w:val="0059399F"/>
    <w:rsid w:val="005B7900"/>
    <w:rsid w:val="005C6769"/>
    <w:rsid w:val="005E19DA"/>
    <w:rsid w:val="006108D9"/>
    <w:rsid w:val="00677A70"/>
    <w:rsid w:val="007203AA"/>
    <w:rsid w:val="007D40B6"/>
    <w:rsid w:val="007F1C3A"/>
    <w:rsid w:val="007F5787"/>
    <w:rsid w:val="00803729"/>
    <w:rsid w:val="00843699"/>
    <w:rsid w:val="0086048E"/>
    <w:rsid w:val="008A4E5B"/>
    <w:rsid w:val="008B037F"/>
    <w:rsid w:val="008E73A2"/>
    <w:rsid w:val="009124DB"/>
    <w:rsid w:val="009549ED"/>
    <w:rsid w:val="009C42DB"/>
    <w:rsid w:val="009D6AA6"/>
    <w:rsid w:val="009E2B31"/>
    <w:rsid w:val="009F50BA"/>
    <w:rsid w:val="00A4305E"/>
    <w:rsid w:val="00A645CC"/>
    <w:rsid w:val="00A66338"/>
    <w:rsid w:val="00AE32CD"/>
    <w:rsid w:val="00B90A5F"/>
    <w:rsid w:val="00BA7BCF"/>
    <w:rsid w:val="00BC626B"/>
    <w:rsid w:val="00BE4825"/>
    <w:rsid w:val="00C1760F"/>
    <w:rsid w:val="00C2049D"/>
    <w:rsid w:val="00C464D5"/>
    <w:rsid w:val="00CE2FF9"/>
    <w:rsid w:val="00D0791D"/>
    <w:rsid w:val="00D20C5D"/>
    <w:rsid w:val="00D41E43"/>
    <w:rsid w:val="00D5022A"/>
    <w:rsid w:val="00D912E3"/>
    <w:rsid w:val="00DA6480"/>
    <w:rsid w:val="00E20262"/>
    <w:rsid w:val="00E35737"/>
    <w:rsid w:val="00E40697"/>
    <w:rsid w:val="00E6712E"/>
    <w:rsid w:val="00E97D7B"/>
    <w:rsid w:val="00EB3052"/>
    <w:rsid w:val="00EB3DED"/>
    <w:rsid w:val="00EB73CF"/>
    <w:rsid w:val="00ED0BEF"/>
    <w:rsid w:val="00EE7CE9"/>
    <w:rsid w:val="00EF219B"/>
    <w:rsid w:val="00EF6E2A"/>
    <w:rsid w:val="00F37137"/>
    <w:rsid w:val="00FB6387"/>
    <w:rsid w:val="00FC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nswer1">
    <w:name w:val="Answer1"/>
    <w:basedOn w:val="Normal"/>
    <w:rsid w:val="0049168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2">
    <w:name w:val="Question 2"/>
    <w:basedOn w:val="Heading2"/>
    <w:rsid w:val="00491680"/>
    <w:pPr>
      <w:keepLines w:val="0"/>
      <w:numPr>
        <w:numId w:val="10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C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22</cp:revision>
  <cp:lastPrinted>2018-03-02T13:57:00Z</cp:lastPrinted>
  <dcterms:created xsi:type="dcterms:W3CDTF">2021-03-26T11:28:00Z</dcterms:created>
  <dcterms:modified xsi:type="dcterms:W3CDTF">2023-11-07T22:18:00Z</dcterms:modified>
</cp:coreProperties>
</file>