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5A988" w14:textId="3C1EC13F" w:rsidR="00D912E3" w:rsidRDefault="001011ED">
      <w:pPr>
        <w:rPr>
          <w:lang w:eastAsia="ko-KR"/>
        </w:rPr>
      </w:pPr>
      <w:r>
        <w:t>COMP.2030</w:t>
      </w:r>
      <w:r>
        <w:tab/>
      </w:r>
      <w:r>
        <w:tab/>
      </w:r>
      <w:r w:rsidR="00DE12CD">
        <w:tab/>
      </w:r>
      <w:r w:rsidR="00EF219B">
        <w:tab/>
      </w:r>
      <w:r w:rsidR="00E53D00">
        <w:t xml:space="preserve">Assembly LAB </w:t>
      </w:r>
      <w:r w:rsidR="00EF219B">
        <w:tab/>
      </w:r>
      <w:r w:rsidR="00B90A5F">
        <w:tab/>
      </w:r>
    </w:p>
    <w:p w14:paraId="463FB031" w14:textId="77777777" w:rsidR="00ED5C5B" w:rsidRDefault="00ED5C5B">
      <w:pPr>
        <w:rPr>
          <w:lang w:eastAsia="ko-KR"/>
        </w:rPr>
      </w:pPr>
    </w:p>
    <w:p w14:paraId="4F858FE9" w14:textId="0B2B4993" w:rsidR="00DE12CD" w:rsidRDefault="00DE12CD"/>
    <w:p w14:paraId="2D7D4472" w14:textId="3F23B0E4" w:rsidR="00796DB5" w:rsidRDefault="00ED5C5B" w:rsidP="00701088">
      <w:pPr>
        <w:spacing w:after="120"/>
      </w:pPr>
      <w:r>
        <w:t>NAME _____________________________________________</w:t>
      </w:r>
    </w:p>
    <w:p w14:paraId="21A1717B" w14:textId="1963C38A" w:rsidR="008113A4" w:rsidRPr="006A23A8" w:rsidRDefault="008113A4" w:rsidP="006A23A8">
      <w:pPr>
        <w:spacing w:after="120"/>
        <w:ind w:left="720"/>
        <w:rPr>
          <w:rFonts w:ascii="Times New Roman" w:hAnsi="Times New Roman" w:cs="Times New Roman"/>
          <w:sz w:val="22"/>
          <w:szCs w:val="22"/>
        </w:rPr>
      </w:pPr>
    </w:p>
    <w:p w14:paraId="0F764E46" w14:textId="28F758C5" w:rsidR="006A23A8" w:rsidRPr="007B43A4" w:rsidRDefault="006A23A8" w:rsidP="006A23A8">
      <w:pPr>
        <w:pStyle w:val="Question1"/>
        <w:numPr>
          <w:ilvl w:val="0"/>
          <w:numId w:val="19"/>
        </w:numPr>
        <w:spacing w:after="120"/>
        <w:rPr>
          <w:rFonts w:asciiTheme="minorHAnsi" w:hAnsiTheme="minorHAnsi" w:cstheme="majorHAnsi"/>
          <w:sz w:val="22"/>
          <w:szCs w:val="22"/>
        </w:rPr>
      </w:pPr>
      <w:r w:rsidRPr="007B43A4">
        <w:rPr>
          <w:rFonts w:asciiTheme="minorHAnsi" w:hAnsiTheme="minorHAnsi" w:cstheme="maj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9A8D1B9" wp14:editId="5C829FF7">
                <wp:simplePos x="0" y="0"/>
                <wp:positionH relativeFrom="column">
                  <wp:posOffset>3178439</wp:posOffset>
                </wp:positionH>
                <wp:positionV relativeFrom="paragraph">
                  <wp:posOffset>146110</wp:posOffset>
                </wp:positionV>
                <wp:extent cx="2493010" cy="2311400"/>
                <wp:effectExtent l="0" t="0" r="8890" b="12700"/>
                <wp:wrapThrough wrapText="bothSides">
                  <wp:wrapPolygon edited="0">
                    <wp:start x="0" y="0"/>
                    <wp:lineTo x="0" y="21600"/>
                    <wp:lineTo x="21567" y="21600"/>
                    <wp:lineTo x="21567" y="0"/>
                    <wp:lineTo x="0" y="0"/>
                  </wp:wrapPolygon>
                </wp:wrapThrough>
                <wp:docPr id="1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93010" cy="231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73204" w14:textId="08D555BB" w:rsidR="006A23A8" w:rsidRPr="00A3010E" w:rsidRDefault="006A23A8" w:rsidP="006A23A8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3010E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pp:</w:t>
                            </w:r>
                          </w:p>
                          <w:p w14:paraId="45369D11" w14:textId="4B90E5D3" w:rsidR="006A23A8" w:rsidRPr="00A3010E" w:rsidRDefault="006A23A8" w:rsidP="006A23A8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3010E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ab/>
                              <w:t>pushq</w:t>
                            </w:r>
                            <w:r w:rsidRPr="00A3010E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ab/>
                              <w:t>%rbp</w:t>
                            </w:r>
                          </w:p>
                          <w:p w14:paraId="5B34784E" w14:textId="5AD65FE3" w:rsidR="006A23A8" w:rsidRPr="00A3010E" w:rsidRDefault="006A23A8" w:rsidP="006A23A8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3010E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ab/>
                              <w:t>movq</w:t>
                            </w:r>
                            <w:r w:rsidRPr="00A3010E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A3010E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ab/>
                              <w:t>%rsp, %rbp</w:t>
                            </w:r>
                          </w:p>
                          <w:p w14:paraId="06F82E18" w14:textId="6D297DA0" w:rsidR="006A23A8" w:rsidRPr="00A3010E" w:rsidRDefault="006A23A8" w:rsidP="006A23A8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3010E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ab/>
                              <w:t>movq</w:t>
                            </w:r>
                            <w:r w:rsidRPr="00A3010E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A3010E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ab/>
                              <w:t>%rdi, -8(%rbp)</w:t>
                            </w:r>
                          </w:p>
                          <w:p w14:paraId="7A0CF574" w14:textId="6BC54E1F" w:rsidR="006A23A8" w:rsidRPr="00A3010E" w:rsidRDefault="006A23A8" w:rsidP="006A23A8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3010E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ab/>
                              <w:t>cmpq</w:t>
                            </w:r>
                            <w:r w:rsidRPr="00A3010E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A3010E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ab/>
                              <w:t>$0, -8(%rbp)</w:t>
                            </w:r>
                          </w:p>
                          <w:p w14:paraId="5E315FD2" w14:textId="0B52E3CA" w:rsidR="006A23A8" w:rsidRPr="00A3010E" w:rsidRDefault="006A23A8" w:rsidP="006A23A8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3010E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ab/>
                              <w:t>je</w:t>
                            </w:r>
                            <w:r w:rsidRPr="00A3010E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 w:rsidRPr="00A3010E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ab/>
                              <w:t>.L</w:t>
                            </w:r>
                            <w:proofErr w:type="gramEnd"/>
                            <w:r w:rsidRPr="00A3010E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14:paraId="2735DEB9" w14:textId="05F97ED9" w:rsidR="006A23A8" w:rsidRPr="00A3010E" w:rsidRDefault="006A23A8" w:rsidP="006A23A8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3010E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ab/>
                              <w:t>movq</w:t>
                            </w:r>
                            <w:r w:rsidRPr="00A3010E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A3010E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ab/>
                              <w:t>-8(%rbp), %rax</w:t>
                            </w:r>
                          </w:p>
                          <w:p w14:paraId="58AE141B" w14:textId="4F8402BA" w:rsidR="006A23A8" w:rsidRPr="00A3010E" w:rsidRDefault="006A23A8" w:rsidP="006A23A8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3010E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ab/>
                              <w:t>addq</w:t>
                            </w:r>
                            <w:r w:rsidRPr="00A3010E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A3010E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ab/>
                              <w:t>$4, %rax</w:t>
                            </w:r>
                          </w:p>
                          <w:p w14:paraId="294632CA" w14:textId="166986BE" w:rsidR="006A23A8" w:rsidRPr="00A3010E" w:rsidRDefault="006A23A8" w:rsidP="006A23A8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3010E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ab/>
                              <w:t>movq</w:t>
                            </w:r>
                            <w:r w:rsidRPr="00A3010E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A3010E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ab/>
                              <w:t>%rax, -8(%rbp)</w:t>
                            </w:r>
                          </w:p>
                          <w:p w14:paraId="05174734" w14:textId="77777777" w:rsidR="006A23A8" w:rsidRPr="00A3010E" w:rsidRDefault="006A23A8" w:rsidP="006A23A8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A3010E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.L</w:t>
                            </w:r>
                            <w:proofErr w:type="gramEnd"/>
                            <w:r w:rsidRPr="00A3010E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1:</w:t>
                            </w:r>
                          </w:p>
                          <w:p w14:paraId="691344DE" w14:textId="6962F373" w:rsidR="006A23A8" w:rsidRPr="00A3010E" w:rsidRDefault="006A23A8" w:rsidP="006A23A8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3010E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ab/>
                              <w:t>popq</w:t>
                            </w:r>
                            <w:r w:rsidRPr="00A3010E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A3010E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ab/>
                              <w:t>%rbp</w:t>
                            </w:r>
                          </w:p>
                          <w:p w14:paraId="2345F495" w14:textId="77777777" w:rsidR="006A23A8" w:rsidRPr="00A3010E" w:rsidRDefault="006A23A8" w:rsidP="006A23A8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3010E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ab/>
                              <w:t>ret</w:t>
                            </w:r>
                          </w:p>
                          <w:p w14:paraId="4DC4BC3D" w14:textId="77777777" w:rsidR="006A23A8" w:rsidRPr="00A3010E" w:rsidRDefault="006A23A8" w:rsidP="006A23A8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A8D1B9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250.25pt;margin-top:11.5pt;width:196.3pt;height:182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">
                <v:path arrowok="t"/>
                <v:textbox>
                  <w:txbxContent>
                    <w:p w14:paraId="4CA73204" w14:textId="08D555BB" w:rsidR="006A23A8" w:rsidRPr="00A3010E" w:rsidRDefault="006A23A8" w:rsidP="006A23A8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A3010E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pp:</w:t>
                      </w:r>
                    </w:p>
                    <w:p w14:paraId="45369D11" w14:textId="4B90E5D3" w:rsidR="006A23A8" w:rsidRPr="00A3010E" w:rsidRDefault="006A23A8" w:rsidP="006A23A8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A3010E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ab/>
                        <w:t>pushq</w:t>
                      </w:r>
                      <w:r w:rsidRPr="00A3010E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ab/>
                        <w:t>%rbp</w:t>
                      </w:r>
                    </w:p>
                    <w:p w14:paraId="5B34784E" w14:textId="5AD65FE3" w:rsidR="006A23A8" w:rsidRPr="00A3010E" w:rsidRDefault="006A23A8" w:rsidP="006A23A8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A3010E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ab/>
                        <w:t>movq</w:t>
                      </w:r>
                      <w:r w:rsidRPr="00A3010E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A3010E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ab/>
                        <w:t>%rsp, %rbp</w:t>
                      </w:r>
                    </w:p>
                    <w:p w14:paraId="06F82E18" w14:textId="6D297DA0" w:rsidR="006A23A8" w:rsidRPr="00A3010E" w:rsidRDefault="006A23A8" w:rsidP="006A23A8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A3010E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ab/>
                        <w:t>movq</w:t>
                      </w:r>
                      <w:r w:rsidRPr="00A3010E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A3010E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ab/>
                        <w:t>%rdi, -8(%rbp)</w:t>
                      </w:r>
                    </w:p>
                    <w:p w14:paraId="7A0CF574" w14:textId="6BC54E1F" w:rsidR="006A23A8" w:rsidRPr="00A3010E" w:rsidRDefault="006A23A8" w:rsidP="006A23A8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A3010E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ab/>
                        <w:t>cmpq</w:t>
                      </w:r>
                      <w:r w:rsidRPr="00A3010E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A3010E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ab/>
                        <w:t>$0, -8(%rbp)</w:t>
                      </w:r>
                    </w:p>
                    <w:p w14:paraId="5E315FD2" w14:textId="0B52E3CA" w:rsidR="006A23A8" w:rsidRPr="00A3010E" w:rsidRDefault="006A23A8" w:rsidP="006A23A8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A3010E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ab/>
                        <w:t>je</w:t>
                      </w:r>
                      <w:r w:rsidRPr="00A3010E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 w:rsidRPr="00A3010E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ab/>
                        <w:t>.L</w:t>
                      </w:r>
                      <w:proofErr w:type="gramEnd"/>
                      <w:r w:rsidRPr="00A3010E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1</w:t>
                      </w:r>
                    </w:p>
                    <w:p w14:paraId="2735DEB9" w14:textId="05F97ED9" w:rsidR="006A23A8" w:rsidRPr="00A3010E" w:rsidRDefault="006A23A8" w:rsidP="006A23A8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A3010E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ab/>
                        <w:t>movq</w:t>
                      </w:r>
                      <w:r w:rsidRPr="00A3010E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A3010E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ab/>
                        <w:t>-8(%rbp), %rax</w:t>
                      </w:r>
                    </w:p>
                    <w:p w14:paraId="58AE141B" w14:textId="4F8402BA" w:rsidR="006A23A8" w:rsidRPr="00A3010E" w:rsidRDefault="006A23A8" w:rsidP="006A23A8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A3010E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ab/>
                        <w:t>addq</w:t>
                      </w:r>
                      <w:r w:rsidRPr="00A3010E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A3010E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ab/>
                        <w:t>$4, %rax</w:t>
                      </w:r>
                    </w:p>
                    <w:p w14:paraId="294632CA" w14:textId="166986BE" w:rsidR="006A23A8" w:rsidRPr="00A3010E" w:rsidRDefault="006A23A8" w:rsidP="006A23A8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A3010E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ab/>
                        <w:t>movq</w:t>
                      </w:r>
                      <w:r w:rsidRPr="00A3010E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A3010E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ab/>
                        <w:t>%rax, -8(%rbp)</w:t>
                      </w:r>
                    </w:p>
                    <w:p w14:paraId="05174734" w14:textId="77777777" w:rsidR="006A23A8" w:rsidRPr="00A3010E" w:rsidRDefault="006A23A8" w:rsidP="006A23A8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proofErr w:type="gramStart"/>
                      <w:r w:rsidRPr="00A3010E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.L</w:t>
                      </w:r>
                      <w:proofErr w:type="gramEnd"/>
                      <w:r w:rsidRPr="00A3010E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1:</w:t>
                      </w:r>
                    </w:p>
                    <w:p w14:paraId="691344DE" w14:textId="6962F373" w:rsidR="006A23A8" w:rsidRPr="00A3010E" w:rsidRDefault="006A23A8" w:rsidP="006A23A8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A3010E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ab/>
                        <w:t>popq</w:t>
                      </w:r>
                      <w:r w:rsidRPr="00A3010E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A3010E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ab/>
                        <w:t>%rbp</w:t>
                      </w:r>
                    </w:p>
                    <w:p w14:paraId="2345F495" w14:textId="77777777" w:rsidR="006A23A8" w:rsidRPr="00A3010E" w:rsidRDefault="006A23A8" w:rsidP="006A23A8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A3010E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ab/>
                        <w:t>ret</w:t>
                      </w:r>
                    </w:p>
                    <w:p w14:paraId="4DC4BC3D" w14:textId="77777777" w:rsidR="006A23A8" w:rsidRPr="00A3010E" w:rsidRDefault="006A23A8" w:rsidP="006A23A8">
                      <w:pPr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8A5D32" w:rsidRPr="007B43A4">
        <w:rPr>
          <w:rFonts w:asciiTheme="minorHAnsi" w:hAnsiTheme="minorHAnsi" w:cstheme="majorHAnsi"/>
          <w:sz w:val="22"/>
          <w:szCs w:val="22"/>
        </w:rPr>
        <w:t>A</w:t>
      </w:r>
      <w:r w:rsidRPr="007B43A4">
        <w:rPr>
          <w:rFonts w:asciiTheme="minorHAnsi" w:hAnsiTheme="minorHAnsi" w:cstheme="majorHAnsi"/>
          <w:sz w:val="22"/>
          <w:szCs w:val="22"/>
        </w:rPr>
        <w:t xml:space="preserve"> C function declared </w:t>
      </w:r>
      <w:r w:rsidR="00EA7CF8" w:rsidRPr="007B43A4">
        <w:rPr>
          <w:rFonts w:asciiTheme="minorHAnsi" w:hAnsiTheme="minorHAnsi" w:cstheme="majorHAnsi"/>
          <w:sz w:val="22"/>
          <w:szCs w:val="22"/>
        </w:rPr>
        <w:t>as</w:t>
      </w:r>
      <w:r w:rsidRPr="007B43A4">
        <w:rPr>
          <w:rFonts w:asciiTheme="minorHAnsi" w:hAnsiTheme="minorHAnsi" w:cstheme="majorHAnsi"/>
          <w:sz w:val="22"/>
          <w:szCs w:val="22"/>
        </w:rPr>
        <w:t xml:space="preserve"> </w:t>
      </w:r>
    </w:p>
    <w:p w14:paraId="48A58C4D" w14:textId="028AA0F6" w:rsidR="006A23A8" w:rsidRPr="007B43A4" w:rsidRDefault="006A23A8" w:rsidP="006A23A8">
      <w:pPr>
        <w:pStyle w:val="Answer1"/>
        <w:spacing w:after="120"/>
        <w:ind w:left="1080" w:firstLine="360"/>
        <w:rPr>
          <w:rFonts w:ascii="Consolas" w:hAnsi="Consolas" w:cs="Consolas"/>
          <w:sz w:val="22"/>
          <w:szCs w:val="22"/>
        </w:rPr>
      </w:pPr>
      <w:r w:rsidRPr="007B43A4">
        <w:rPr>
          <w:rFonts w:ascii="Consolas" w:hAnsi="Consolas" w:cs="Consolas"/>
          <w:sz w:val="22"/>
          <w:szCs w:val="22"/>
        </w:rPr>
        <w:t>void pp (int *</w:t>
      </w:r>
      <w:proofErr w:type="gramStart"/>
      <w:r w:rsidRPr="007B43A4">
        <w:rPr>
          <w:rFonts w:ascii="Consolas" w:hAnsi="Consolas" w:cs="Consolas"/>
          <w:sz w:val="22"/>
          <w:szCs w:val="22"/>
        </w:rPr>
        <w:t>p){</w:t>
      </w:r>
      <w:proofErr w:type="gramEnd"/>
      <w:r w:rsidRPr="007B43A4">
        <w:rPr>
          <w:rFonts w:ascii="Consolas" w:hAnsi="Consolas" w:cs="Consolas"/>
          <w:sz w:val="22"/>
          <w:szCs w:val="22"/>
        </w:rPr>
        <w:t xml:space="preserve"> ….}</w:t>
      </w:r>
    </w:p>
    <w:p w14:paraId="12043AA5" w14:textId="06F58F08" w:rsidR="006A23A8" w:rsidRPr="007B43A4" w:rsidRDefault="006A23A8" w:rsidP="006A23A8">
      <w:pPr>
        <w:pStyle w:val="Answer1"/>
        <w:spacing w:after="120"/>
        <w:rPr>
          <w:rFonts w:asciiTheme="minorHAnsi" w:hAnsiTheme="minorHAnsi" w:cstheme="majorHAnsi"/>
          <w:sz w:val="22"/>
          <w:szCs w:val="22"/>
        </w:rPr>
      </w:pPr>
      <w:r w:rsidRPr="007B43A4">
        <w:rPr>
          <w:rFonts w:asciiTheme="minorHAnsi" w:hAnsiTheme="minorHAnsi" w:cstheme="majorHAnsi"/>
          <w:sz w:val="22"/>
          <w:szCs w:val="22"/>
        </w:rPr>
        <w:t xml:space="preserve">is compiled to </w:t>
      </w:r>
      <w:r w:rsidR="00685F4B">
        <w:rPr>
          <w:rFonts w:asciiTheme="minorHAnsi" w:hAnsiTheme="minorHAnsi" w:cstheme="majorHAnsi"/>
          <w:sz w:val="22"/>
          <w:szCs w:val="22"/>
        </w:rPr>
        <w:t xml:space="preserve">the </w:t>
      </w:r>
      <w:r w:rsidRPr="007B43A4">
        <w:rPr>
          <w:rFonts w:asciiTheme="minorHAnsi" w:hAnsiTheme="minorHAnsi" w:cstheme="majorHAnsi"/>
          <w:sz w:val="22"/>
          <w:szCs w:val="22"/>
        </w:rPr>
        <w:t>MIPS code on the right.</w:t>
      </w:r>
    </w:p>
    <w:p w14:paraId="241F0B0D" w14:textId="2E971A85" w:rsidR="006A23A8" w:rsidRPr="007B43A4" w:rsidRDefault="006A23A8" w:rsidP="006A23A8">
      <w:pPr>
        <w:pStyle w:val="Answer1"/>
        <w:rPr>
          <w:rFonts w:asciiTheme="minorHAnsi" w:hAnsiTheme="minorHAnsi" w:cstheme="majorHAnsi"/>
          <w:sz w:val="22"/>
          <w:szCs w:val="22"/>
        </w:rPr>
      </w:pPr>
      <w:r w:rsidRPr="007B43A4">
        <w:rPr>
          <w:rFonts w:asciiTheme="minorHAnsi" w:hAnsiTheme="minorHAnsi" w:cstheme="majorHAnsi"/>
          <w:sz w:val="22"/>
          <w:szCs w:val="22"/>
        </w:rPr>
        <w:t xml:space="preserve">Write the C code that performs the </w:t>
      </w:r>
      <w:r w:rsidR="009638A9">
        <w:rPr>
          <w:rFonts w:asciiTheme="minorHAnsi" w:hAnsiTheme="minorHAnsi" w:cstheme="majorHAnsi"/>
          <w:sz w:val="22"/>
          <w:szCs w:val="22"/>
        </w:rPr>
        <w:t xml:space="preserve">same </w:t>
      </w:r>
      <w:r w:rsidRPr="007B43A4">
        <w:rPr>
          <w:rFonts w:asciiTheme="minorHAnsi" w:hAnsiTheme="minorHAnsi" w:cstheme="majorHAnsi"/>
          <w:sz w:val="22"/>
          <w:szCs w:val="22"/>
        </w:rPr>
        <w:t xml:space="preserve">operation </w:t>
      </w:r>
      <w:r w:rsidR="00761D5C">
        <w:rPr>
          <w:rFonts w:asciiTheme="minorHAnsi" w:hAnsiTheme="minorHAnsi" w:cstheme="majorHAnsi"/>
          <w:sz w:val="22"/>
          <w:szCs w:val="22"/>
        </w:rPr>
        <w:t>as the MIPS code labeled</w:t>
      </w:r>
      <w:r w:rsidRPr="007B43A4">
        <w:rPr>
          <w:rFonts w:asciiTheme="minorHAnsi" w:hAnsiTheme="minorHAnsi" w:cstheme="majorHAnsi"/>
          <w:sz w:val="22"/>
          <w:szCs w:val="22"/>
        </w:rPr>
        <w:t xml:space="preserve"> ‘</w:t>
      </w:r>
      <w:r w:rsidR="00761D5C" w:rsidRPr="00761D5C">
        <w:rPr>
          <w:rFonts w:ascii="Consolas" w:hAnsi="Consolas" w:cs="Consolas"/>
          <w:sz w:val="22"/>
          <w:szCs w:val="22"/>
        </w:rPr>
        <w:t>pp</w:t>
      </w:r>
      <w:r w:rsidRPr="007B43A4">
        <w:rPr>
          <w:rFonts w:asciiTheme="minorHAnsi" w:hAnsiTheme="minorHAnsi" w:cstheme="majorHAnsi"/>
          <w:sz w:val="22"/>
          <w:szCs w:val="22"/>
        </w:rPr>
        <w:t xml:space="preserve">’ in </w:t>
      </w:r>
      <w:r w:rsidRPr="007B43A4">
        <w:rPr>
          <w:rFonts w:asciiTheme="minorHAnsi" w:hAnsiTheme="minorHAnsi" w:cstheme="majorHAnsi"/>
          <w:b/>
          <w:sz w:val="22"/>
          <w:szCs w:val="22"/>
        </w:rPr>
        <w:t>no more than two</w:t>
      </w:r>
      <w:r w:rsidRPr="007B43A4">
        <w:rPr>
          <w:rFonts w:asciiTheme="minorHAnsi" w:hAnsiTheme="minorHAnsi" w:cstheme="majorHAnsi"/>
          <w:sz w:val="22"/>
          <w:szCs w:val="22"/>
        </w:rPr>
        <w:t xml:space="preserve"> C statements.</w:t>
      </w:r>
    </w:p>
    <w:p w14:paraId="55F7C02C" w14:textId="77777777" w:rsidR="006A23A8" w:rsidRPr="00A3010E" w:rsidRDefault="006A23A8" w:rsidP="006A23A8">
      <w:pPr>
        <w:pStyle w:val="Answer1"/>
        <w:rPr>
          <w:rFonts w:asciiTheme="majorHAnsi" w:hAnsiTheme="majorHAnsi" w:cstheme="majorHAnsi"/>
          <w:sz w:val="22"/>
          <w:szCs w:val="22"/>
        </w:rPr>
      </w:pPr>
    </w:p>
    <w:p w14:paraId="2D6D1698" w14:textId="4ECEED08" w:rsidR="006A23A8" w:rsidRPr="00A3010E" w:rsidRDefault="006A23A8" w:rsidP="0008755E">
      <w:pPr>
        <w:pStyle w:val="Answer1"/>
        <w:rPr>
          <w:rFonts w:ascii="Consolas" w:hAnsi="Consolas" w:cs="Consolas"/>
          <w:sz w:val="32"/>
          <w:szCs w:val="32"/>
        </w:rPr>
      </w:pPr>
      <w:r w:rsidRPr="00A3010E">
        <w:rPr>
          <w:rFonts w:asciiTheme="majorHAnsi" w:hAnsiTheme="majorHAnsi" w:cstheme="majorHAnsi"/>
          <w:sz w:val="22"/>
          <w:szCs w:val="22"/>
        </w:rPr>
        <w:tab/>
      </w:r>
      <w:r w:rsidRPr="00A3010E">
        <w:rPr>
          <w:rFonts w:ascii="Consolas" w:hAnsi="Consolas" w:cs="Consolas"/>
          <w:sz w:val="32"/>
          <w:szCs w:val="32"/>
        </w:rPr>
        <w:t>void pp (int *p) {</w:t>
      </w:r>
    </w:p>
    <w:p w14:paraId="64927A6C" w14:textId="120C8D4F" w:rsidR="0008755E" w:rsidRDefault="006A23A8" w:rsidP="006A23A8">
      <w:pPr>
        <w:pStyle w:val="Answer1"/>
        <w:rPr>
          <w:rFonts w:ascii="Consolas" w:hAnsi="Consolas" w:cs="Consolas"/>
          <w:sz w:val="32"/>
          <w:szCs w:val="32"/>
        </w:rPr>
      </w:pPr>
      <w:r w:rsidRPr="00A3010E">
        <w:rPr>
          <w:rFonts w:ascii="Consolas" w:hAnsi="Consolas" w:cs="Consolas"/>
          <w:sz w:val="32"/>
          <w:szCs w:val="32"/>
        </w:rPr>
        <w:tab/>
      </w:r>
      <w:r w:rsidR="0008755E">
        <w:rPr>
          <w:rFonts w:ascii="Consolas" w:hAnsi="Consolas" w:cs="Consolas"/>
          <w:sz w:val="32"/>
          <w:szCs w:val="32"/>
        </w:rPr>
        <w:tab/>
      </w:r>
      <w:r w:rsidRPr="00A3010E">
        <w:rPr>
          <w:rFonts w:ascii="Consolas" w:hAnsi="Consolas" w:cs="Consolas"/>
          <w:sz w:val="32"/>
          <w:szCs w:val="32"/>
        </w:rPr>
        <w:t>if (p)</w:t>
      </w:r>
      <w:r w:rsidR="0008755E">
        <w:rPr>
          <w:rFonts w:ascii="Consolas" w:hAnsi="Consolas" w:cs="Consolas"/>
          <w:sz w:val="32"/>
          <w:szCs w:val="32"/>
        </w:rPr>
        <w:t xml:space="preserve"> {</w:t>
      </w:r>
    </w:p>
    <w:p w14:paraId="4D088F2C" w14:textId="2E71F360" w:rsidR="006A23A8" w:rsidRDefault="006A23A8" w:rsidP="0008755E">
      <w:pPr>
        <w:pStyle w:val="Answer1"/>
        <w:ind w:left="1800" w:firstLine="360"/>
        <w:rPr>
          <w:rFonts w:ascii="Consolas" w:hAnsi="Consolas" w:cs="Consolas"/>
          <w:sz w:val="32"/>
          <w:szCs w:val="32"/>
        </w:rPr>
      </w:pPr>
      <w:r w:rsidRPr="00A3010E">
        <w:rPr>
          <w:rFonts w:ascii="Consolas" w:hAnsi="Consolas" w:cs="Consolas"/>
          <w:sz w:val="32"/>
          <w:szCs w:val="32"/>
        </w:rPr>
        <w:t>*p+</w:t>
      </w:r>
      <w:proofErr w:type="gramStart"/>
      <w:r w:rsidRPr="00A3010E">
        <w:rPr>
          <w:rFonts w:ascii="Consolas" w:hAnsi="Consolas" w:cs="Consolas"/>
          <w:sz w:val="32"/>
          <w:szCs w:val="32"/>
        </w:rPr>
        <w:t>+;</w:t>
      </w:r>
      <w:proofErr w:type="gramEnd"/>
    </w:p>
    <w:p w14:paraId="32B46BAE" w14:textId="68F9963D" w:rsidR="0008755E" w:rsidRPr="00A3010E" w:rsidRDefault="0008755E" w:rsidP="0008755E">
      <w:pPr>
        <w:pStyle w:val="Answer1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ab/>
        <w:t>}</w:t>
      </w:r>
    </w:p>
    <w:p w14:paraId="53E8D1D4" w14:textId="6B625056" w:rsidR="006A23A8" w:rsidRPr="00A3010E" w:rsidRDefault="006A23A8" w:rsidP="006A23A8">
      <w:pPr>
        <w:pStyle w:val="Answer1"/>
        <w:rPr>
          <w:rFonts w:asciiTheme="majorHAnsi" w:hAnsiTheme="majorHAnsi" w:cstheme="majorHAnsi"/>
          <w:sz w:val="32"/>
          <w:szCs w:val="32"/>
        </w:rPr>
      </w:pPr>
      <w:r w:rsidRPr="00A3010E">
        <w:rPr>
          <w:rFonts w:ascii="Consolas" w:hAnsi="Consolas" w:cs="Consolas"/>
          <w:sz w:val="32"/>
          <w:szCs w:val="32"/>
        </w:rPr>
        <w:tab/>
        <w:t>}</w:t>
      </w:r>
    </w:p>
    <w:p w14:paraId="35B0D699" w14:textId="5C258006" w:rsidR="00B730B9" w:rsidRDefault="00B730B9" w:rsidP="006A23A8">
      <w:pPr>
        <w:pStyle w:val="Answer1"/>
        <w:rPr>
          <w:sz w:val="32"/>
          <w:szCs w:val="32"/>
        </w:rPr>
      </w:pPr>
    </w:p>
    <w:p w14:paraId="62C7D0E0" w14:textId="669F4056" w:rsidR="00B730B9" w:rsidRPr="006A23A8" w:rsidRDefault="00B730B9" w:rsidP="006A23A8">
      <w:pPr>
        <w:pStyle w:val="Answer1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E991F08" wp14:editId="583C4552">
                <wp:simplePos x="0" y="0"/>
                <wp:positionH relativeFrom="column">
                  <wp:posOffset>3554725</wp:posOffset>
                </wp:positionH>
                <wp:positionV relativeFrom="paragraph">
                  <wp:posOffset>226948</wp:posOffset>
                </wp:positionV>
                <wp:extent cx="2630170" cy="2320290"/>
                <wp:effectExtent l="0" t="0" r="11430" b="16510"/>
                <wp:wrapThrough wrapText="bothSides">
                  <wp:wrapPolygon edited="0">
                    <wp:start x="0" y="0"/>
                    <wp:lineTo x="0" y="21635"/>
                    <wp:lineTo x="21590" y="21635"/>
                    <wp:lineTo x="21590" y="0"/>
                    <wp:lineTo x="0" y="0"/>
                  </wp:wrapPolygon>
                </wp:wrapThrough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630170" cy="2320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E3DB9" w14:textId="738CE979" w:rsidR="00796DB5" w:rsidRPr="00A01B11" w:rsidRDefault="00796DB5" w:rsidP="00796DB5">
                            <w:pP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 w:rsidRPr="00A01B11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prob:</w:t>
                            </w:r>
                            <w:r w:rsidRPr="00A01B11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ab/>
                              <w:t>pushq</w:t>
                            </w:r>
                            <w:r w:rsidRPr="00A01B11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ab/>
                              <w:t>%rbp</w:t>
                            </w:r>
                          </w:p>
                          <w:p w14:paraId="74E9B93B" w14:textId="35BC53E7" w:rsidR="00701088" w:rsidRPr="00A01B11" w:rsidRDefault="00701088" w:rsidP="00796DB5">
                            <w:pP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 w:rsidRPr="00A01B11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ab/>
                              <w:t>movq</w:t>
                            </w:r>
                            <w:r w:rsidRPr="00A01B11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ab/>
                              <w:t>%rsp, %rbp</w:t>
                            </w:r>
                          </w:p>
                          <w:p w14:paraId="3A9D5A5D" w14:textId="14EB8F40" w:rsidR="00796DB5" w:rsidRPr="00A01B11" w:rsidRDefault="00796DB5" w:rsidP="00796DB5">
                            <w:pP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 w:rsidRPr="00A01B11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ab/>
                            </w:r>
                            <w:r w:rsidR="00701088" w:rsidRPr="00A01B11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movq</w:t>
                            </w:r>
                            <w:r w:rsidR="00701088" w:rsidRPr="00A01B11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ab/>
                              <w:t>%rdi, -8(%rbp)</w:t>
                            </w:r>
                          </w:p>
                          <w:p w14:paraId="2BE344EC" w14:textId="3B9E44BC" w:rsidR="00701088" w:rsidRPr="00A01B11" w:rsidRDefault="00701088" w:rsidP="00796DB5">
                            <w:pP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 w:rsidRPr="00A01B11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ab/>
                              <w:t>movq</w:t>
                            </w:r>
                            <w:r w:rsidRPr="00A01B11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ab/>
                              <w:t>%rsi, -16(%rbp)</w:t>
                            </w:r>
                          </w:p>
                          <w:p w14:paraId="41BFBBDC" w14:textId="2F4918A2" w:rsidR="00701088" w:rsidRPr="00A01B11" w:rsidRDefault="00701088" w:rsidP="00701088">
                            <w:pPr>
                              <w:ind w:firstLine="720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 w:rsidRPr="00A01B11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movq</w:t>
                            </w:r>
                            <w:r w:rsidRPr="00A01B11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ab/>
                              <w:t>-16(%rbp), %rax</w:t>
                            </w:r>
                          </w:p>
                          <w:p w14:paraId="2242CBCE" w14:textId="430EF36D" w:rsidR="00701088" w:rsidRPr="00A01B11" w:rsidRDefault="00701088" w:rsidP="00701088">
                            <w:pPr>
                              <w:ind w:firstLine="720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 w:rsidRPr="00A01B11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movl</w:t>
                            </w:r>
                            <w:r w:rsidRPr="00A01B11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ab/>
                              <w:t>(%rax), %edx</w:t>
                            </w:r>
                          </w:p>
                          <w:p w14:paraId="21EFE306" w14:textId="62799A4A" w:rsidR="00701088" w:rsidRPr="00A01B11" w:rsidRDefault="00701088" w:rsidP="00701088">
                            <w:pPr>
                              <w:ind w:firstLine="720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 w:rsidRPr="00A01B11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movq</w:t>
                            </w:r>
                            <w:r w:rsidRPr="00A01B11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ab/>
                              <w:t>-8(%rbp), %rax</w:t>
                            </w:r>
                          </w:p>
                          <w:p w14:paraId="0AE5269D" w14:textId="2E087FCD" w:rsidR="00701088" w:rsidRPr="00A01B11" w:rsidRDefault="00701088" w:rsidP="00701088">
                            <w:pPr>
                              <w:ind w:firstLine="720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 w:rsidRPr="00A01B11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movl</w:t>
                            </w:r>
                            <w:r w:rsidRPr="00A01B11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ab/>
                              <w:t>(%rax), %eax</w:t>
                            </w:r>
                          </w:p>
                          <w:p w14:paraId="171B9DDD" w14:textId="64F86B09" w:rsidR="00701088" w:rsidRPr="00A01B11" w:rsidRDefault="00701088" w:rsidP="00701088">
                            <w:pPr>
                              <w:ind w:firstLine="720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 w:rsidRPr="00A01B11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addl</w:t>
                            </w:r>
                            <w:r w:rsidRPr="00A01B11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ab/>
                              <w:t>%eax, %edx</w:t>
                            </w:r>
                          </w:p>
                          <w:p w14:paraId="58F6B253" w14:textId="60BF6914" w:rsidR="00701088" w:rsidRPr="00A01B11" w:rsidRDefault="00701088" w:rsidP="00701088">
                            <w:pPr>
                              <w:ind w:firstLine="720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 w:rsidRPr="00A01B11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movq</w:t>
                            </w:r>
                            <w:r w:rsidRPr="00A01B11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ab/>
                              <w:t>-16(%rbp), %rax</w:t>
                            </w:r>
                          </w:p>
                          <w:p w14:paraId="2A2F17F5" w14:textId="5FE5CBB0" w:rsidR="00701088" w:rsidRPr="00A01B11" w:rsidRDefault="00701088" w:rsidP="00701088">
                            <w:pPr>
                              <w:ind w:firstLine="720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 w:rsidRPr="00A01B11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movl</w:t>
                            </w:r>
                            <w:r w:rsidRPr="00A01B11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ab/>
                              <w:t>%edx, (%rax)</w:t>
                            </w:r>
                          </w:p>
                          <w:p w14:paraId="0DC4097D" w14:textId="516EB779" w:rsidR="00701088" w:rsidRPr="00A01B11" w:rsidRDefault="00701088" w:rsidP="00701088">
                            <w:pPr>
                              <w:ind w:firstLine="720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 w:rsidRPr="00A01B11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popq</w:t>
                            </w:r>
                            <w:r w:rsidRPr="00A01B11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ab/>
                              <w:t>%rbp</w:t>
                            </w:r>
                          </w:p>
                          <w:p w14:paraId="1F816BEF" w14:textId="346E802F" w:rsidR="00701088" w:rsidRPr="00A01B11" w:rsidRDefault="00701088" w:rsidP="00701088">
                            <w:pPr>
                              <w:ind w:firstLine="720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 w:rsidRPr="00A01B11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ret</w:t>
                            </w:r>
                          </w:p>
                          <w:p w14:paraId="6841332C" w14:textId="77777777" w:rsidR="00701088" w:rsidRPr="00A01B11" w:rsidRDefault="00701088" w:rsidP="00701088">
                            <w:pPr>
                              <w:ind w:firstLine="720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</w:p>
                          <w:p w14:paraId="39F60C78" w14:textId="77777777" w:rsidR="00701088" w:rsidRPr="00A01B11" w:rsidRDefault="00701088" w:rsidP="00796DB5">
                            <w:pP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</w:p>
                          <w:p w14:paraId="59B091A3" w14:textId="77777777" w:rsidR="00701088" w:rsidRPr="00A01B11" w:rsidRDefault="00701088" w:rsidP="00796DB5">
                            <w:pP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</w:p>
                          <w:p w14:paraId="1F0BC0DC" w14:textId="77777777" w:rsidR="00796DB5" w:rsidRPr="00A01B11" w:rsidRDefault="00796DB5" w:rsidP="00796DB5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91F08" id="Text Box 2" o:spid="_x0000_s1027" type="#_x0000_t202" style="position:absolute;left:0;text-align:left;margin-left:279.9pt;margin-top:17.85pt;width:207.1pt;height:182.7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">
                <v:path arrowok="t"/>
                <v:textbox>
                  <w:txbxContent>
                    <w:p w14:paraId="2B6E3DB9" w14:textId="738CE979" w:rsidR="00796DB5" w:rsidRPr="00A01B11" w:rsidRDefault="00796DB5" w:rsidP="00796DB5">
                      <w:pPr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 w:rsidRPr="00A01B11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prob:</w:t>
                      </w:r>
                      <w:r w:rsidRPr="00A01B11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ab/>
                        <w:t>pushq</w:t>
                      </w:r>
                      <w:r w:rsidRPr="00A01B11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ab/>
                        <w:t>%rbp</w:t>
                      </w:r>
                    </w:p>
                    <w:p w14:paraId="74E9B93B" w14:textId="35BC53E7" w:rsidR="00701088" w:rsidRPr="00A01B11" w:rsidRDefault="00701088" w:rsidP="00796DB5">
                      <w:pPr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 w:rsidRPr="00A01B11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ab/>
                        <w:t>movq</w:t>
                      </w:r>
                      <w:r w:rsidRPr="00A01B11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ab/>
                        <w:t>%rsp, %rbp</w:t>
                      </w:r>
                    </w:p>
                    <w:p w14:paraId="3A9D5A5D" w14:textId="14EB8F40" w:rsidR="00796DB5" w:rsidRPr="00A01B11" w:rsidRDefault="00796DB5" w:rsidP="00796DB5">
                      <w:pPr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 w:rsidRPr="00A01B11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ab/>
                      </w:r>
                      <w:r w:rsidR="00701088" w:rsidRPr="00A01B11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movq</w:t>
                      </w:r>
                      <w:r w:rsidR="00701088" w:rsidRPr="00A01B11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ab/>
                        <w:t>%rdi, -8(%rbp)</w:t>
                      </w:r>
                    </w:p>
                    <w:p w14:paraId="2BE344EC" w14:textId="3B9E44BC" w:rsidR="00701088" w:rsidRPr="00A01B11" w:rsidRDefault="00701088" w:rsidP="00796DB5">
                      <w:pPr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 w:rsidRPr="00A01B11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ab/>
                        <w:t>movq</w:t>
                      </w:r>
                      <w:r w:rsidRPr="00A01B11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ab/>
                        <w:t>%rsi, -16(%rbp)</w:t>
                      </w:r>
                    </w:p>
                    <w:p w14:paraId="41BFBBDC" w14:textId="2F4918A2" w:rsidR="00701088" w:rsidRPr="00A01B11" w:rsidRDefault="00701088" w:rsidP="00701088">
                      <w:pPr>
                        <w:ind w:firstLine="720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 w:rsidRPr="00A01B11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movq</w:t>
                      </w:r>
                      <w:r w:rsidRPr="00A01B11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ab/>
                        <w:t>-16(%rbp), %rax</w:t>
                      </w:r>
                    </w:p>
                    <w:p w14:paraId="2242CBCE" w14:textId="430EF36D" w:rsidR="00701088" w:rsidRPr="00A01B11" w:rsidRDefault="00701088" w:rsidP="00701088">
                      <w:pPr>
                        <w:ind w:firstLine="720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 w:rsidRPr="00A01B11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movl</w:t>
                      </w:r>
                      <w:r w:rsidRPr="00A01B11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ab/>
                        <w:t>(%rax), %edx</w:t>
                      </w:r>
                    </w:p>
                    <w:p w14:paraId="21EFE306" w14:textId="62799A4A" w:rsidR="00701088" w:rsidRPr="00A01B11" w:rsidRDefault="00701088" w:rsidP="00701088">
                      <w:pPr>
                        <w:ind w:firstLine="720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 w:rsidRPr="00A01B11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movq</w:t>
                      </w:r>
                      <w:r w:rsidRPr="00A01B11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ab/>
                        <w:t>-8(%rbp), %rax</w:t>
                      </w:r>
                    </w:p>
                    <w:p w14:paraId="0AE5269D" w14:textId="2E087FCD" w:rsidR="00701088" w:rsidRPr="00A01B11" w:rsidRDefault="00701088" w:rsidP="00701088">
                      <w:pPr>
                        <w:ind w:firstLine="720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 w:rsidRPr="00A01B11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movl</w:t>
                      </w:r>
                      <w:r w:rsidRPr="00A01B11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ab/>
                        <w:t>(%rax), %eax</w:t>
                      </w:r>
                    </w:p>
                    <w:p w14:paraId="171B9DDD" w14:textId="64F86B09" w:rsidR="00701088" w:rsidRPr="00A01B11" w:rsidRDefault="00701088" w:rsidP="00701088">
                      <w:pPr>
                        <w:ind w:firstLine="720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 w:rsidRPr="00A01B11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addl</w:t>
                      </w:r>
                      <w:r w:rsidRPr="00A01B11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ab/>
                        <w:t>%eax, %edx</w:t>
                      </w:r>
                    </w:p>
                    <w:p w14:paraId="58F6B253" w14:textId="60BF6914" w:rsidR="00701088" w:rsidRPr="00A01B11" w:rsidRDefault="00701088" w:rsidP="00701088">
                      <w:pPr>
                        <w:ind w:firstLine="720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 w:rsidRPr="00A01B11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movq</w:t>
                      </w:r>
                      <w:r w:rsidRPr="00A01B11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ab/>
                        <w:t>-16(%rbp), %rax</w:t>
                      </w:r>
                    </w:p>
                    <w:p w14:paraId="2A2F17F5" w14:textId="5FE5CBB0" w:rsidR="00701088" w:rsidRPr="00A01B11" w:rsidRDefault="00701088" w:rsidP="00701088">
                      <w:pPr>
                        <w:ind w:firstLine="720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 w:rsidRPr="00A01B11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movl</w:t>
                      </w:r>
                      <w:r w:rsidRPr="00A01B11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ab/>
                        <w:t>%edx, (%rax)</w:t>
                      </w:r>
                    </w:p>
                    <w:p w14:paraId="0DC4097D" w14:textId="516EB779" w:rsidR="00701088" w:rsidRPr="00A01B11" w:rsidRDefault="00701088" w:rsidP="00701088">
                      <w:pPr>
                        <w:ind w:firstLine="720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 w:rsidRPr="00A01B11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popq</w:t>
                      </w:r>
                      <w:r w:rsidRPr="00A01B11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ab/>
                        <w:t>%rbp</w:t>
                      </w:r>
                    </w:p>
                    <w:p w14:paraId="1F816BEF" w14:textId="346E802F" w:rsidR="00701088" w:rsidRPr="00A01B11" w:rsidRDefault="00701088" w:rsidP="00701088">
                      <w:pPr>
                        <w:ind w:firstLine="720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 w:rsidRPr="00A01B11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ret</w:t>
                      </w:r>
                    </w:p>
                    <w:p w14:paraId="6841332C" w14:textId="77777777" w:rsidR="00701088" w:rsidRPr="00A01B11" w:rsidRDefault="00701088" w:rsidP="00701088">
                      <w:pPr>
                        <w:ind w:firstLine="720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</w:p>
                    <w:p w14:paraId="39F60C78" w14:textId="77777777" w:rsidR="00701088" w:rsidRPr="00A01B11" w:rsidRDefault="00701088" w:rsidP="00796DB5">
                      <w:pPr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</w:p>
                    <w:p w14:paraId="59B091A3" w14:textId="77777777" w:rsidR="00701088" w:rsidRPr="00A01B11" w:rsidRDefault="00701088" w:rsidP="00796DB5">
                      <w:pPr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</w:p>
                    <w:p w14:paraId="1F0BC0DC" w14:textId="77777777" w:rsidR="00796DB5" w:rsidRPr="00A01B11" w:rsidRDefault="00796DB5" w:rsidP="00796DB5">
                      <w:pPr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E28E7E9" w14:textId="5C52748D" w:rsidR="00796DB5" w:rsidRPr="00701088" w:rsidRDefault="00796DB5" w:rsidP="00701088">
      <w:pPr>
        <w:pStyle w:val="ListParagraph"/>
        <w:numPr>
          <w:ilvl w:val="0"/>
          <w:numId w:val="19"/>
        </w:numPr>
        <w:spacing w:after="120"/>
        <w:contextualSpacing w:val="0"/>
        <w:rPr>
          <w:sz w:val="22"/>
          <w:szCs w:val="22"/>
        </w:rPr>
      </w:pPr>
      <w:r w:rsidRPr="00701088">
        <w:rPr>
          <w:sz w:val="22"/>
          <w:szCs w:val="22"/>
        </w:rPr>
        <w:t xml:space="preserve">A C function </w:t>
      </w:r>
      <w:r w:rsidRPr="0006408A">
        <w:rPr>
          <w:rFonts w:ascii="Consolas" w:hAnsi="Consolas" w:cs="Consolas"/>
          <w:sz w:val="22"/>
          <w:szCs w:val="22"/>
        </w:rPr>
        <w:t>prob</w:t>
      </w:r>
      <w:r w:rsidRPr="00701088">
        <w:rPr>
          <w:sz w:val="22"/>
          <w:szCs w:val="22"/>
        </w:rPr>
        <w:t>, declared as</w:t>
      </w:r>
    </w:p>
    <w:p w14:paraId="2E74FC62" w14:textId="77777777" w:rsidR="004623FD" w:rsidRDefault="004623FD" w:rsidP="004623FD">
      <w:pPr>
        <w:pStyle w:val="Answer1"/>
        <w:ind w:firstLine="360"/>
        <w:rPr>
          <w:rFonts w:ascii="Consolas" w:hAnsi="Consolas" w:cs="Consolas"/>
          <w:sz w:val="20"/>
        </w:rPr>
      </w:pPr>
      <w:r w:rsidRPr="00F47B9B">
        <w:rPr>
          <w:rFonts w:ascii="Consolas" w:hAnsi="Consolas" w:cs="Consolas"/>
          <w:sz w:val="20"/>
        </w:rPr>
        <w:t xml:space="preserve">void </w:t>
      </w:r>
      <w:proofErr w:type="gramStart"/>
      <w:r w:rsidRPr="00F47B9B">
        <w:rPr>
          <w:rFonts w:ascii="Consolas" w:hAnsi="Consolas" w:cs="Consolas"/>
          <w:sz w:val="20"/>
        </w:rPr>
        <w:t>prob(</w:t>
      </w:r>
      <w:proofErr w:type="gramEnd"/>
      <w:r w:rsidRPr="00F47B9B">
        <w:rPr>
          <w:rFonts w:ascii="Consolas" w:hAnsi="Consolas" w:cs="Consolas"/>
          <w:sz w:val="20"/>
        </w:rPr>
        <w:t>int *p1, int *p2){ … }</w:t>
      </w:r>
    </w:p>
    <w:p w14:paraId="5C54A86F" w14:textId="77777777" w:rsidR="00701088" w:rsidRDefault="00701088" w:rsidP="00796DB5">
      <w:pPr>
        <w:pStyle w:val="Answer1"/>
        <w:ind w:left="1080" w:firstLine="360"/>
        <w:rPr>
          <w:sz w:val="22"/>
          <w:szCs w:val="22"/>
        </w:rPr>
      </w:pPr>
    </w:p>
    <w:p w14:paraId="0A1B946C" w14:textId="77777777" w:rsidR="00A01B11" w:rsidRPr="003F1E7C" w:rsidRDefault="00A01B11" w:rsidP="00A01B11">
      <w:pPr>
        <w:pStyle w:val="Answer1"/>
        <w:rPr>
          <w:rFonts w:asciiTheme="minorHAnsi" w:hAnsiTheme="minorHAnsi"/>
          <w:sz w:val="20"/>
        </w:rPr>
      </w:pPr>
      <w:r w:rsidRPr="003F1E7C">
        <w:rPr>
          <w:rFonts w:asciiTheme="minorHAnsi" w:hAnsiTheme="minorHAnsi"/>
          <w:sz w:val="20"/>
        </w:rPr>
        <w:t xml:space="preserve">is compiled to </w:t>
      </w:r>
      <w:r>
        <w:rPr>
          <w:rFonts w:asciiTheme="minorHAnsi" w:hAnsiTheme="minorHAnsi"/>
          <w:sz w:val="20"/>
        </w:rPr>
        <w:t>the x86</w:t>
      </w:r>
      <w:r w:rsidRPr="003F1E7C">
        <w:rPr>
          <w:rFonts w:asciiTheme="minorHAnsi" w:hAnsiTheme="minorHAnsi"/>
          <w:sz w:val="20"/>
        </w:rPr>
        <w:t xml:space="preserve"> code</w:t>
      </w:r>
      <w:r>
        <w:rPr>
          <w:rFonts w:asciiTheme="minorHAnsi" w:hAnsiTheme="minorHAnsi"/>
          <w:sz w:val="20"/>
        </w:rPr>
        <w:t xml:space="preserve"> </w:t>
      </w:r>
      <w:r w:rsidRPr="003F1E7C">
        <w:rPr>
          <w:rFonts w:asciiTheme="minorHAnsi" w:hAnsiTheme="minorHAnsi"/>
          <w:sz w:val="20"/>
        </w:rPr>
        <w:t>on the right.</w:t>
      </w:r>
    </w:p>
    <w:p w14:paraId="5F19B0E6" w14:textId="545ED572" w:rsidR="00A01B11" w:rsidRPr="003F1E7C" w:rsidRDefault="00A01B11" w:rsidP="00A01B11">
      <w:pPr>
        <w:pStyle w:val="Answer1"/>
        <w:rPr>
          <w:rFonts w:asciiTheme="minorHAnsi" w:hAnsiTheme="minorHAnsi"/>
          <w:sz w:val="20"/>
        </w:rPr>
      </w:pPr>
      <w:r w:rsidRPr="003F1E7C">
        <w:rPr>
          <w:rFonts w:asciiTheme="minorHAnsi" w:hAnsiTheme="minorHAnsi"/>
          <w:sz w:val="20"/>
        </w:rPr>
        <w:t xml:space="preserve">Write the C function </w:t>
      </w:r>
      <w:r w:rsidRPr="006C0416">
        <w:rPr>
          <w:rFonts w:ascii="Consolas" w:hAnsi="Consolas" w:cs="Consolas"/>
          <w:sz w:val="20"/>
        </w:rPr>
        <w:t>prob</w:t>
      </w:r>
      <w:r w:rsidRPr="003F1E7C">
        <w:rPr>
          <w:rFonts w:asciiTheme="minorHAnsi" w:hAnsiTheme="minorHAnsi"/>
          <w:sz w:val="20"/>
        </w:rPr>
        <w:t xml:space="preserve"> in </w:t>
      </w:r>
      <w:r w:rsidRPr="00DB0615">
        <w:rPr>
          <w:rFonts w:asciiTheme="minorHAnsi" w:hAnsiTheme="minorHAnsi"/>
          <w:b/>
          <w:bCs/>
          <w:sz w:val="20"/>
        </w:rPr>
        <w:t>ONE or TWO</w:t>
      </w:r>
      <w:r w:rsidRPr="003F1E7C">
        <w:rPr>
          <w:rFonts w:asciiTheme="minorHAnsi" w:hAnsiTheme="minorHAnsi"/>
          <w:sz w:val="20"/>
        </w:rPr>
        <w:t xml:space="preserve"> C statements</w:t>
      </w:r>
      <w:r>
        <w:rPr>
          <w:rFonts w:asciiTheme="minorHAnsi" w:hAnsiTheme="minorHAnsi"/>
          <w:sz w:val="20"/>
        </w:rPr>
        <w:t xml:space="preserve"> that does the same thing as the x86 code labeled ‘</w:t>
      </w:r>
      <w:r w:rsidRPr="00B36352">
        <w:rPr>
          <w:rFonts w:ascii="Consolas" w:hAnsi="Consolas" w:cs="Consolas"/>
          <w:sz w:val="20"/>
        </w:rPr>
        <w:t>prob</w:t>
      </w:r>
      <w:r>
        <w:rPr>
          <w:rFonts w:asciiTheme="minorHAnsi" w:hAnsiTheme="minorHAnsi"/>
          <w:sz w:val="20"/>
        </w:rPr>
        <w:t>’</w:t>
      </w:r>
      <w:r w:rsidRPr="003F1E7C">
        <w:rPr>
          <w:rFonts w:asciiTheme="minorHAnsi" w:hAnsiTheme="minorHAnsi"/>
          <w:sz w:val="20"/>
        </w:rPr>
        <w:t>.</w:t>
      </w:r>
      <w:r w:rsidRPr="003F1E7C">
        <w:rPr>
          <w:rFonts w:asciiTheme="minorHAnsi" w:hAnsiTheme="minorHAnsi"/>
          <w:noProof/>
          <w:sz w:val="20"/>
        </w:rPr>
        <w:t xml:space="preserve"> </w:t>
      </w:r>
      <w:r>
        <w:rPr>
          <w:rFonts w:asciiTheme="minorHAnsi" w:hAnsiTheme="minorHAnsi"/>
          <w:noProof/>
          <w:sz w:val="20"/>
        </w:rPr>
        <w:br/>
      </w:r>
    </w:p>
    <w:p w14:paraId="3A2FEDE0" w14:textId="77777777" w:rsidR="00AA5F16" w:rsidRDefault="00796DB5" w:rsidP="00B730B9">
      <w:pPr>
        <w:pStyle w:val="Answer1"/>
        <w:rPr>
          <w:rFonts w:ascii="Consolas" w:hAnsi="Consolas" w:cs="Consolas"/>
          <w:sz w:val="32"/>
          <w:szCs w:val="32"/>
        </w:rPr>
      </w:pPr>
      <w:r w:rsidRPr="00A01B11">
        <w:rPr>
          <w:rFonts w:ascii="Consolas" w:hAnsi="Consolas" w:cs="Consolas"/>
          <w:sz w:val="32"/>
          <w:szCs w:val="32"/>
        </w:rPr>
        <w:t xml:space="preserve">void </w:t>
      </w:r>
      <w:proofErr w:type="gramStart"/>
      <w:r w:rsidRPr="00A01B11">
        <w:rPr>
          <w:rFonts w:ascii="Consolas" w:hAnsi="Consolas" w:cs="Consolas"/>
          <w:sz w:val="32"/>
          <w:szCs w:val="32"/>
        </w:rPr>
        <w:t>prob(</w:t>
      </w:r>
      <w:proofErr w:type="gramEnd"/>
      <w:r w:rsidRPr="00A01B11">
        <w:rPr>
          <w:rFonts w:ascii="Consolas" w:hAnsi="Consolas" w:cs="Consolas"/>
          <w:sz w:val="32"/>
          <w:szCs w:val="32"/>
        </w:rPr>
        <w:t>int *p1, int *p2){</w:t>
      </w:r>
    </w:p>
    <w:p w14:paraId="6E1246BC" w14:textId="63A48930" w:rsidR="00B730B9" w:rsidRDefault="00796DB5" w:rsidP="00AA5F16">
      <w:pPr>
        <w:pStyle w:val="Answer1"/>
        <w:ind w:firstLine="360"/>
        <w:rPr>
          <w:rFonts w:ascii="Consolas" w:hAnsi="Consolas" w:cs="Consolas"/>
          <w:sz w:val="32"/>
          <w:szCs w:val="32"/>
        </w:rPr>
      </w:pPr>
      <w:r w:rsidRPr="00A01B11">
        <w:rPr>
          <w:rFonts w:ascii="Consolas" w:hAnsi="Consolas" w:cs="Consolas"/>
          <w:sz w:val="32"/>
          <w:szCs w:val="32"/>
        </w:rPr>
        <w:t>*p2 += *</w:t>
      </w:r>
      <w:proofErr w:type="gramStart"/>
      <w:r w:rsidRPr="00A01B11">
        <w:rPr>
          <w:rFonts w:ascii="Consolas" w:hAnsi="Consolas" w:cs="Consolas"/>
          <w:sz w:val="32"/>
          <w:szCs w:val="32"/>
        </w:rPr>
        <w:t>p1;</w:t>
      </w:r>
      <w:proofErr w:type="gramEnd"/>
    </w:p>
    <w:p w14:paraId="78AABF39" w14:textId="4976DA81" w:rsidR="00AA5F16" w:rsidRPr="00A01B11" w:rsidRDefault="00AA5F16" w:rsidP="00AA5F16">
      <w:pPr>
        <w:pStyle w:val="Answer1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}</w:t>
      </w:r>
    </w:p>
    <w:p w14:paraId="377EEAE0" w14:textId="77777777" w:rsidR="00B730B9" w:rsidRDefault="00B730B9" w:rsidP="00B730B9">
      <w:pPr>
        <w:pStyle w:val="Answer1"/>
        <w:rPr>
          <w:sz w:val="32"/>
          <w:szCs w:val="32"/>
        </w:rPr>
      </w:pPr>
    </w:p>
    <w:p w14:paraId="3764695F" w14:textId="77777777" w:rsidR="00B730B9" w:rsidRDefault="00B730B9" w:rsidP="00B730B9">
      <w:pPr>
        <w:pStyle w:val="Answer1"/>
        <w:rPr>
          <w:sz w:val="32"/>
          <w:szCs w:val="32"/>
        </w:rPr>
      </w:pPr>
    </w:p>
    <w:p w14:paraId="75EEF9DB" w14:textId="7085125F" w:rsidR="0081424D" w:rsidRPr="0081424D" w:rsidRDefault="0081424D" w:rsidP="00B730B9">
      <w:pPr>
        <w:pStyle w:val="Answer1"/>
        <w:rPr>
          <w:sz w:val="22"/>
          <w:szCs w:val="22"/>
        </w:rPr>
      </w:pPr>
    </w:p>
    <w:p w14:paraId="65C912D1" w14:textId="77777777" w:rsidR="0081424D" w:rsidRDefault="0081424D" w:rsidP="0081424D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438ABDD5" w14:textId="3CA16C92" w:rsidR="0081424D" w:rsidRDefault="0081424D" w:rsidP="0081424D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17CEEEDD" w14:textId="77777777" w:rsidR="0081424D" w:rsidRPr="0081424D" w:rsidRDefault="0081424D" w:rsidP="0081424D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7ACB87D9" w14:textId="77777777" w:rsidR="00032A72" w:rsidRPr="00D54381" w:rsidRDefault="00032A72" w:rsidP="00032A72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eastAsia="Times New Roman" w:cs="Times New Roman"/>
          <w:color w:val="000000" w:themeColor="text1"/>
          <w:sz w:val="20"/>
          <w:szCs w:val="20"/>
        </w:rPr>
      </w:pPr>
      <w:r w:rsidRPr="00D54381">
        <w:rPr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291E780" wp14:editId="726AEAF2">
                <wp:simplePos x="0" y="0"/>
                <wp:positionH relativeFrom="column">
                  <wp:posOffset>3226435</wp:posOffset>
                </wp:positionH>
                <wp:positionV relativeFrom="paragraph">
                  <wp:posOffset>0</wp:posOffset>
                </wp:positionV>
                <wp:extent cx="2604770" cy="1682115"/>
                <wp:effectExtent l="0" t="0" r="11430" b="6985"/>
                <wp:wrapThrough wrapText="bothSides">
                  <wp:wrapPolygon edited="0">
                    <wp:start x="0" y="0"/>
                    <wp:lineTo x="0" y="21527"/>
                    <wp:lineTo x="21589" y="21527"/>
                    <wp:lineTo x="21589" y="0"/>
                    <wp:lineTo x="0" y="0"/>
                  </wp:wrapPolygon>
                </wp:wrapThrough>
                <wp:docPr id="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770" cy="1682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CD3A4" w14:textId="77777777" w:rsidR="00032A72" w:rsidRPr="0019014E" w:rsidRDefault="00032A72" w:rsidP="00032A7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</w:pPr>
                            <w:r w:rsidRPr="0019014E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 xml:space="preserve"># </w:t>
                            </w:r>
                            <w:r w:rsidRPr="0019014E">
                              <w:rPr>
                                <w:rFonts w:ascii="Consolas" w:eastAsia="Times New Roman" w:hAnsi="Consolas" w:cs="Consolas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x </w:t>
                            </w:r>
                            <w:r>
                              <w:rPr>
                                <w:rFonts w:ascii="Consolas" w:eastAsia="Times New Roman" w:hAnsi="Consolas" w:cs="Consolas"/>
                                <w:i/>
                                <w:iCs/>
                                <w:sz w:val="22"/>
                                <w:szCs w:val="22"/>
                              </w:rPr>
                              <w:t>=</w:t>
                            </w:r>
                            <w:r w:rsidRPr="0019014E">
                              <w:rPr>
                                <w:rFonts w:ascii="Consolas" w:eastAsia="Times New Roman" w:hAnsi="Consolas" w:cs="Consolas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%rdi, y </w:t>
                            </w:r>
                            <w:r>
                              <w:rPr>
                                <w:rFonts w:ascii="Consolas" w:eastAsia="Times New Roman" w:hAnsi="Consolas" w:cs="Consolas"/>
                                <w:i/>
                                <w:iCs/>
                                <w:sz w:val="22"/>
                                <w:szCs w:val="22"/>
                              </w:rPr>
                              <w:t>=</w:t>
                            </w:r>
                            <w:r w:rsidRPr="0019014E">
                              <w:rPr>
                                <w:rFonts w:ascii="Consolas" w:eastAsia="Times New Roman" w:hAnsi="Consolas" w:cs="Consolas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%rsi, z </w:t>
                            </w:r>
                            <w:r>
                              <w:rPr>
                                <w:rFonts w:ascii="Consolas" w:eastAsia="Times New Roman" w:hAnsi="Consolas" w:cs="Consolas"/>
                                <w:i/>
                                <w:iCs/>
                                <w:sz w:val="22"/>
                                <w:szCs w:val="22"/>
                              </w:rPr>
                              <w:t>=</w:t>
                            </w:r>
                            <w:r w:rsidRPr="0019014E">
                              <w:rPr>
                                <w:rFonts w:ascii="Consolas" w:eastAsia="Times New Roman" w:hAnsi="Consolas" w:cs="Consolas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%rdx</w:t>
                            </w:r>
                          </w:p>
                          <w:p w14:paraId="003FF6C0" w14:textId="77777777" w:rsidR="00032A72" w:rsidRPr="0019014E" w:rsidRDefault="00032A72" w:rsidP="00032A7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</w:pPr>
                            <w:r w:rsidRPr="0019014E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>decode2:</w:t>
                            </w:r>
                          </w:p>
                          <w:p w14:paraId="30E9D1C2" w14:textId="77777777" w:rsidR="00032A72" w:rsidRPr="0019014E" w:rsidRDefault="00032A72" w:rsidP="00032A7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</w:pPr>
                            <w:r w:rsidRPr="0019014E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subq</w:t>
                            </w:r>
                            <w:r w:rsidRPr="0019014E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%rdx, %rsi</w:t>
                            </w:r>
                          </w:p>
                          <w:p w14:paraId="1520C730" w14:textId="77777777" w:rsidR="00032A72" w:rsidRPr="0019014E" w:rsidRDefault="00032A72" w:rsidP="00032A7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</w:pPr>
                            <w:r w:rsidRPr="0019014E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imulq</w:t>
                            </w:r>
                            <w:r w:rsidRPr="0019014E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%rsi, %rdi</w:t>
                            </w:r>
                          </w:p>
                          <w:p w14:paraId="258637C8" w14:textId="77777777" w:rsidR="00032A72" w:rsidRPr="0019014E" w:rsidRDefault="00032A72" w:rsidP="00032A7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</w:pPr>
                            <w:r w:rsidRPr="0019014E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movq</w:t>
                            </w:r>
                            <w:r w:rsidRPr="0019014E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%rsi, %rax</w:t>
                            </w:r>
                          </w:p>
                          <w:p w14:paraId="2916C81A" w14:textId="77777777" w:rsidR="00032A72" w:rsidRPr="0019014E" w:rsidRDefault="00032A72" w:rsidP="00032A7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</w:pPr>
                            <w:r w:rsidRPr="0019014E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salq</w:t>
                            </w:r>
                            <w:r w:rsidRPr="0019014E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$63, %rax</w:t>
                            </w:r>
                          </w:p>
                          <w:p w14:paraId="6A075C1E" w14:textId="77777777" w:rsidR="00032A72" w:rsidRPr="0019014E" w:rsidRDefault="00032A72" w:rsidP="00032A7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</w:pPr>
                            <w:r w:rsidRPr="0019014E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sarq</w:t>
                            </w:r>
                            <w:r w:rsidRPr="0019014E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$63, %rax</w:t>
                            </w:r>
                          </w:p>
                          <w:p w14:paraId="3765E076" w14:textId="77777777" w:rsidR="00032A72" w:rsidRPr="0019014E" w:rsidRDefault="00032A72" w:rsidP="00032A7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</w:pPr>
                            <w:r w:rsidRPr="0019014E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xorq</w:t>
                            </w:r>
                            <w:r w:rsidRPr="0019014E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%rdi, %rax</w:t>
                            </w:r>
                          </w:p>
                          <w:p w14:paraId="5A60E87B" w14:textId="77777777" w:rsidR="00032A72" w:rsidRPr="0019014E" w:rsidRDefault="00032A72" w:rsidP="00032A7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</w:pPr>
                            <w:r w:rsidRPr="0019014E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ret</w:t>
                            </w:r>
                          </w:p>
                          <w:p w14:paraId="52C399D0" w14:textId="77777777" w:rsidR="00032A72" w:rsidRPr="0019014E" w:rsidRDefault="00032A72" w:rsidP="00032A72">
                            <w:pP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 w:rsidRPr="0019014E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34F0A651" w14:textId="77777777" w:rsidR="00032A72" w:rsidRPr="0019014E" w:rsidRDefault="00032A72" w:rsidP="00032A72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0F293E88" w14:textId="77777777" w:rsidR="00032A72" w:rsidRPr="0019014E" w:rsidRDefault="00032A72" w:rsidP="00032A72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3C50975C" w14:textId="77777777" w:rsidR="00032A72" w:rsidRPr="0019014E" w:rsidRDefault="00032A72" w:rsidP="00032A72">
                            <w:pPr>
                              <w:pStyle w:val="Answer1"/>
                              <w:ind w:left="0" w:firstLine="720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1E780" id="Text Box 16" o:spid="_x0000_s1028" type="#_x0000_t202" style="position:absolute;left:0;text-align:left;margin-left:254.05pt;margin-top:0;width:205.1pt;height:132.4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">
                <v:textbox>
                  <w:txbxContent>
                    <w:p w14:paraId="0BACD3A4" w14:textId="77777777" w:rsidR="00032A72" w:rsidRPr="0019014E" w:rsidRDefault="00032A72" w:rsidP="00032A7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</w:pPr>
                      <w:r w:rsidRPr="0019014E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 xml:space="preserve"># </w:t>
                      </w:r>
                      <w:r w:rsidRPr="0019014E">
                        <w:rPr>
                          <w:rFonts w:ascii="Consolas" w:eastAsia="Times New Roman" w:hAnsi="Consolas" w:cs="Consolas"/>
                          <w:i/>
                          <w:iCs/>
                          <w:sz w:val="22"/>
                          <w:szCs w:val="22"/>
                        </w:rPr>
                        <w:t xml:space="preserve">x </w:t>
                      </w:r>
                      <w:r>
                        <w:rPr>
                          <w:rFonts w:ascii="Consolas" w:eastAsia="Times New Roman" w:hAnsi="Consolas" w:cs="Consolas"/>
                          <w:i/>
                          <w:iCs/>
                          <w:sz w:val="22"/>
                          <w:szCs w:val="22"/>
                        </w:rPr>
                        <w:t>=</w:t>
                      </w:r>
                      <w:r w:rsidRPr="0019014E">
                        <w:rPr>
                          <w:rFonts w:ascii="Consolas" w:eastAsia="Times New Roman" w:hAnsi="Consolas" w:cs="Consolas"/>
                          <w:i/>
                          <w:iCs/>
                          <w:sz w:val="22"/>
                          <w:szCs w:val="22"/>
                        </w:rPr>
                        <w:t xml:space="preserve"> %rdi, y </w:t>
                      </w:r>
                      <w:r>
                        <w:rPr>
                          <w:rFonts w:ascii="Consolas" w:eastAsia="Times New Roman" w:hAnsi="Consolas" w:cs="Consolas"/>
                          <w:i/>
                          <w:iCs/>
                          <w:sz w:val="22"/>
                          <w:szCs w:val="22"/>
                        </w:rPr>
                        <w:t>=</w:t>
                      </w:r>
                      <w:r w:rsidRPr="0019014E">
                        <w:rPr>
                          <w:rFonts w:ascii="Consolas" w:eastAsia="Times New Roman" w:hAnsi="Consolas" w:cs="Consolas"/>
                          <w:i/>
                          <w:iCs/>
                          <w:sz w:val="22"/>
                          <w:szCs w:val="22"/>
                        </w:rPr>
                        <w:t xml:space="preserve"> %rsi, z </w:t>
                      </w:r>
                      <w:r>
                        <w:rPr>
                          <w:rFonts w:ascii="Consolas" w:eastAsia="Times New Roman" w:hAnsi="Consolas" w:cs="Consolas"/>
                          <w:i/>
                          <w:iCs/>
                          <w:sz w:val="22"/>
                          <w:szCs w:val="22"/>
                        </w:rPr>
                        <w:t>=</w:t>
                      </w:r>
                      <w:r w:rsidRPr="0019014E">
                        <w:rPr>
                          <w:rFonts w:ascii="Consolas" w:eastAsia="Times New Roman" w:hAnsi="Consolas" w:cs="Consolas"/>
                          <w:i/>
                          <w:iCs/>
                          <w:sz w:val="22"/>
                          <w:szCs w:val="22"/>
                        </w:rPr>
                        <w:t xml:space="preserve"> %rdx</w:t>
                      </w:r>
                    </w:p>
                    <w:p w14:paraId="003FF6C0" w14:textId="77777777" w:rsidR="00032A72" w:rsidRPr="0019014E" w:rsidRDefault="00032A72" w:rsidP="00032A7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</w:pPr>
                      <w:r w:rsidRPr="0019014E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>decode2:</w:t>
                      </w:r>
                    </w:p>
                    <w:p w14:paraId="30E9D1C2" w14:textId="77777777" w:rsidR="00032A72" w:rsidRPr="0019014E" w:rsidRDefault="00032A72" w:rsidP="00032A7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</w:pPr>
                      <w:r w:rsidRPr="0019014E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subq</w:t>
                      </w:r>
                      <w:r w:rsidRPr="0019014E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%rdx, %rsi</w:t>
                      </w:r>
                    </w:p>
                    <w:p w14:paraId="1520C730" w14:textId="77777777" w:rsidR="00032A72" w:rsidRPr="0019014E" w:rsidRDefault="00032A72" w:rsidP="00032A7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</w:pPr>
                      <w:r w:rsidRPr="0019014E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imulq</w:t>
                      </w:r>
                      <w:r w:rsidRPr="0019014E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%rsi, %rdi</w:t>
                      </w:r>
                    </w:p>
                    <w:p w14:paraId="258637C8" w14:textId="77777777" w:rsidR="00032A72" w:rsidRPr="0019014E" w:rsidRDefault="00032A72" w:rsidP="00032A7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</w:pPr>
                      <w:r w:rsidRPr="0019014E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movq</w:t>
                      </w:r>
                      <w:r w:rsidRPr="0019014E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%rsi, %rax</w:t>
                      </w:r>
                    </w:p>
                    <w:p w14:paraId="2916C81A" w14:textId="77777777" w:rsidR="00032A72" w:rsidRPr="0019014E" w:rsidRDefault="00032A72" w:rsidP="00032A7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</w:pPr>
                      <w:r w:rsidRPr="0019014E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salq</w:t>
                      </w:r>
                      <w:r w:rsidRPr="0019014E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$63, %rax</w:t>
                      </w:r>
                    </w:p>
                    <w:p w14:paraId="6A075C1E" w14:textId="77777777" w:rsidR="00032A72" w:rsidRPr="0019014E" w:rsidRDefault="00032A72" w:rsidP="00032A7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</w:pPr>
                      <w:r w:rsidRPr="0019014E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sarq</w:t>
                      </w:r>
                      <w:r w:rsidRPr="0019014E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$63, %rax</w:t>
                      </w:r>
                    </w:p>
                    <w:p w14:paraId="3765E076" w14:textId="77777777" w:rsidR="00032A72" w:rsidRPr="0019014E" w:rsidRDefault="00032A72" w:rsidP="00032A7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</w:pPr>
                      <w:r w:rsidRPr="0019014E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xorq</w:t>
                      </w:r>
                      <w:r w:rsidRPr="0019014E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%rdi, %rax</w:t>
                      </w:r>
                    </w:p>
                    <w:p w14:paraId="5A60E87B" w14:textId="77777777" w:rsidR="00032A72" w:rsidRPr="0019014E" w:rsidRDefault="00032A72" w:rsidP="00032A7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</w:pPr>
                      <w:r w:rsidRPr="0019014E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ret</w:t>
                      </w:r>
                    </w:p>
                    <w:p w14:paraId="52C399D0" w14:textId="77777777" w:rsidR="00032A72" w:rsidRPr="0019014E" w:rsidRDefault="00032A72" w:rsidP="00032A72">
                      <w:pPr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 w:rsidRPr="0019014E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ab/>
                      </w:r>
                    </w:p>
                    <w:p w14:paraId="34F0A651" w14:textId="77777777" w:rsidR="00032A72" w:rsidRPr="0019014E" w:rsidRDefault="00032A72" w:rsidP="00032A72">
                      <w:pPr>
                        <w:rPr>
                          <w:rFonts w:ascii="Consolas" w:hAnsi="Consolas" w:cs="Consolas"/>
                        </w:rPr>
                      </w:pPr>
                    </w:p>
                    <w:p w14:paraId="0F293E88" w14:textId="77777777" w:rsidR="00032A72" w:rsidRPr="0019014E" w:rsidRDefault="00032A72" w:rsidP="00032A72">
                      <w:pPr>
                        <w:rPr>
                          <w:rFonts w:ascii="Consolas" w:hAnsi="Consolas" w:cs="Consolas"/>
                        </w:rPr>
                      </w:pPr>
                    </w:p>
                    <w:p w14:paraId="3C50975C" w14:textId="77777777" w:rsidR="00032A72" w:rsidRPr="0019014E" w:rsidRDefault="00032A72" w:rsidP="00032A72">
                      <w:pPr>
                        <w:pStyle w:val="Answer1"/>
                        <w:ind w:left="0" w:firstLine="720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eastAsia="Times New Roman" w:cs="Times New Roman"/>
          <w:color w:val="000000" w:themeColor="text1"/>
          <w:sz w:val="20"/>
          <w:szCs w:val="20"/>
        </w:rPr>
        <w:t xml:space="preserve">For a </w:t>
      </w:r>
      <w:r w:rsidRPr="00D54381">
        <w:rPr>
          <w:rFonts w:eastAsia="Times New Roman" w:cs="Times New Roman"/>
          <w:color w:val="000000" w:themeColor="text1"/>
          <w:sz w:val="20"/>
          <w:szCs w:val="20"/>
        </w:rPr>
        <w:t xml:space="preserve">function </w:t>
      </w:r>
      <w:r>
        <w:rPr>
          <w:rFonts w:eastAsia="Times New Roman" w:cs="Times New Roman"/>
          <w:color w:val="000000" w:themeColor="text1"/>
          <w:sz w:val="20"/>
          <w:szCs w:val="20"/>
        </w:rPr>
        <w:t xml:space="preserve">with the </w:t>
      </w:r>
      <w:r w:rsidRPr="00D54381">
        <w:rPr>
          <w:rFonts w:eastAsia="Times New Roman" w:cs="Times New Roman"/>
          <w:color w:val="000000" w:themeColor="text1"/>
          <w:sz w:val="20"/>
          <w:szCs w:val="20"/>
        </w:rPr>
        <w:t>prototype</w:t>
      </w:r>
      <w:r>
        <w:rPr>
          <w:rFonts w:eastAsia="Times New Roman" w:cs="Times New Roman"/>
          <w:color w:val="000000" w:themeColor="text1"/>
          <w:sz w:val="20"/>
          <w:szCs w:val="20"/>
        </w:rPr>
        <w:t>d</w:t>
      </w:r>
      <w:r>
        <w:rPr>
          <w:rFonts w:eastAsia="Times New Roman" w:cs="Times New Roman"/>
          <w:color w:val="000000" w:themeColor="text1"/>
          <w:sz w:val="20"/>
          <w:szCs w:val="20"/>
        </w:rPr>
        <w:br/>
      </w:r>
    </w:p>
    <w:p w14:paraId="6D279175" w14:textId="77777777" w:rsidR="00032A72" w:rsidRPr="00D54381" w:rsidRDefault="00032A72" w:rsidP="00032A72">
      <w:pPr>
        <w:pStyle w:val="ListParagraph"/>
        <w:spacing w:before="100" w:beforeAutospacing="1" w:after="100" w:afterAutospacing="1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D54381">
        <w:rPr>
          <w:rFonts w:ascii="Consolas" w:eastAsia="Times New Roman" w:hAnsi="Consolas" w:cs="Consolas"/>
          <w:color w:val="000000" w:themeColor="text1"/>
          <w:sz w:val="20"/>
          <w:szCs w:val="20"/>
        </w:rPr>
        <w:t>long decode2(long x, long y, long z);</w:t>
      </w:r>
      <w:r w:rsidRPr="00D54381">
        <w:rPr>
          <w:rFonts w:ascii="Consolas" w:eastAsia="Times New Roman" w:hAnsi="Consolas" w:cs="Consolas"/>
          <w:color w:val="000000" w:themeColor="text1"/>
          <w:sz w:val="20"/>
          <w:szCs w:val="20"/>
        </w:rPr>
        <w:br/>
      </w:r>
    </w:p>
    <w:p w14:paraId="2204187D" w14:textId="77777777" w:rsidR="00032A72" w:rsidRPr="00D54381" w:rsidRDefault="00032A72" w:rsidP="00032A72">
      <w:pPr>
        <w:pStyle w:val="ListParagraph"/>
        <w:spacing w:before="100" w:beforeAutospacing="1" w:after="100" w:afterAutospacing="1"/>
        <w:ind w:left="360"/>
        <w:rPr>
          <w:rFonts w:eastAsia="Times New Roman" w:cs="Times New Roman"/>
          <w:color w:val="000000" w:themeColor="text1"/>
          <w:sz w:val="20"/>
          <w:szCs w:val="20"/>
        </w:rPr>
      </w:pPr>
      <w:r w:rsidRPr="00D54381">
        <w:rPr>
          <w:rFonts w:eastAsia="Times New Roman" w:cs="Times New Roman"/>
          <w:color w:val="000000" w:themeColor="text1"/>
          <w:sz w:val="20"/>
          <w:szCs w:val="20"/>
        </w:rPr>
        <w:t>gcc generates the assembly code on the right.</w:t>
      </w:r>
    </w:p>
    <w:p w14:paraId="122C24F1" w14:textId="4C7466B0" w:rsidR="00032A72" w:rsidRPr="00D54381" w:rsidRDefault="00032A72" w:rsidP="00032A72">
      <w:pPr>
        <w:pStyle w:val="ListParagraph"/>
        <w:spacing w:before="100" w:beforeAutospacing="1" w:after="100" w:afterAutospacing="1"/>
        <w:ind w:left="360"/>
        <w:rPr>
          <w:rFonts w:eastAsia="Times New Roman" w:cs="Times New Roman"/>
          <w:color w:val="000000" w:themeColor="text1"/>
          <w:sz w:val="20"/>
          <w:szCs w:val="20"/>
        </w:rPr>
      </w:pPr>
      <w:r>
        <w:rPr>
          <w:rFonts w:eastAsia="Times New Roman" w:cs="Times New Roman"/>
          <w:color w:val="000000" w:themeColor="text1"/>
          <w:sz w:val="20"/>
          <w:szCs w:val="20"/>
        </w:rPr>
        <w:t>Fill in</w:t>
      </w:r>
      <w:r w:rsidRPr="00D54381">
        <w:rPr>
          <w:rFonts w:eastAsia="Times New Roman" w:cs="Times New Roman"/>
          <w:color w:val="000000" w:themeColor="text1"/>
          <w:sz w:val="20"/>
          <w:szCs w:val="20"/>
        </w:rPr>
        <w:t xml:space="preserve"> C code </w:t>
      </w:r>
      <w:r w:rsidR="00D06F5B">
        <w:rPr>
          <w:rFonts w:eastAsia="Times New Roman" w:cs="Times New Roman"/>
          <w:color w:val="000000" w:themeColor="text1"/>
          <w:sz w:val="20"/>
          <w:szCs w:val="20"/>
        </w:rPr>
        <w:t xml:space="preserve">below </w:t>
      </w:r>
      <w:r w:rsidR="00D06F5B" w:rsidRPr="00D54381">
        <w:rPr>
          <w:rFonts w:eastAsia="Times New Roman" w:cs="Times New Roman"/>
          <w:color w:val="000000" w:themeColor="text1"/>
          <w:sz w:val="20"/>
          <w:szCs w:val="20"/>
        </w:rPr>
        <w:t>that</w:t>
      </w:r>
      <w:r w:rsidRPr="00D54381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eastAsia="Times New Roman" w:cs="Times New Roman"/>
          <w:color w:val="000000" w:themeColor="text1"/>
          <w:sz w:val="20"/>
          <w:szCs w:val="20"/>
        </w:rPr>
        <w:t>does the same thing as</w:t>
      </w:r>
      <w:r w:rsidRPr="00D54381">
        <w:rPr>
          <w:rFonts w:eastAsia="Times New Roman" w:cs="Times New Roman"/>
          <w:color w:val="000000" w:themeColor="text1"/>
          <w:sz w:val="20"/>
          <w:szCs w:val="20"/>
        </w:rPr>
        <w:t xml:space="preserve"> the </w:t>
      </w:r>
      <w:r>
        <w:rPr>
          <w:rFonts w:eastAsia="Times New Roman" w:cs="Times New Roman"/>
          <w:color w:val="000000" w:themeColor="text1"/>
          <w:sz w:val="20"/>
          <w:szCs w:val="20"/>
        </w:rPr>
        <w:t xml:space="preserve">x86 </w:t>
      </w:r>
      <w:r w:rsidRPr="00D54381">
        <w:rPr>
          <w:rFonts w:eastAsia="Times New Roman" w:cs="Times New Roman"/>
          <w:color w:val="000000" w:themeColor="text1"/>
          <w:sz w:val="20"/>
          <w:szCs w:val="20"/>
        </w:rPr>
        <w:t>assembly code</w:t>
      </w:r>
      <w:r>
        <w:rPr>
          <w:rFonts w:eastAsia="Times New Roman" w:cs="Times New Roman"/>
          <w:color w:val="000000" w:themeColor="text1"/>
          <w:sz w:val="20"/>
          <w:szCs w:val="20"/>
        </w:rPr>
        <w:t xml:space="preserve"> labeled ‘</w:t>
      </w:r>
      <w:r w:rsidRPr="00571C96">
        <w:rPr>
          <w:rFonts w:ascii="Consolas" w:eastAsia="Times New Roman" w:hAnsi="Consolas" w:cs="Consolas"/>
          <w:color w:val="000000" w:themeColor="text1"/>
          <w:sz w:val="20"/>
          <w:szCs w:val="20"/>
        </w:rPr>
        <w:t>decode2</w:t>
      </w:r>
      <w:r>
        <w:rPr>
          <w:rFonts w:eastAsia="Times New Roman" w:cs="Times New Roman"/>
          <w:color w:val="000000" w:themeColor="text1"/>
          <w:sz w:val="20"/>
          <w:szCs w:val="20"/>
        </w:rPr>
        <w:t>’</w:t>
      </w:r>
      <w:r w:rsidR="00CF2858">
        <w:rPr>
          <w:rFonts w:eastAsia="Times New Roman" w:cs="Times New Roman"/>
          <w:color w:val="000000" w:themeColor="text1"/>
          <w:sz w:val="20"/>
          <w:szCs w:val="20"/>
        </w:rPr>
        <w:t xml:space="preserve"> using only arithmetic operations and conditions (i.e., no bitwise operations like </w:t>
      </w:r>
      <w:r w:rsidR="00CF2858" w:rsidRPr="00CF2858">
        <w:rPr>
          <w:rFonts w:ascii="Consolas" w:eastAsia="Times New Roman" w:hAnsi="Consolas" w:cs="Consolas"/>
          <w:color w:val="000000" w:themeColor="text1"/>
          <w:sz w:val="20"/>
          <w:szCs w:val="20"/>
        </w:rPr>
        <w:t>&amp;</w:t>
      </w:r>
      <w:r w:rsidR="00CF2858">
        <w:rPr>
          <w:rFonts w:eastAsia="Times New Roman" w:cs="Times New Roman"/>
          <w:color w:val="000000" w:themeColor="text1"/>
          <w:sz w:val="20"/>
          <w:szCs w:val="20"/>
        </w:rPr>
        <w:t xml:space="preserve">, </w:t>
      </w:r>
      <w:r w:rsidR="00CF2858" w:rsidRPr="00CF2858">
        <w:rPr>
          <w:rFonts w:ascii="Consolas" w:eastAsia="Times New Roman" w:hAnsi="Consolas" w:cs="Consolas"/>
          <w:color w:val="000000" w:themeColor="text1"/>
          <w:sz w:val="20"/>
          <w:szCs w:val="20"/>
        </w:rPr>
        <w:t>^</w:t>
      </w:r>
      <w:r w:rsidR="00CF2858">
        <w:rPr>
          <w:rFonts w:eastAsia="Times New Roman" w:cs="Times New Roman"/>
          <w:color w:val="000000" w:themeColor="text1"/>
          <w:sz w:val="20"/>
          <w:szCs w:val="20"/>
        </w:rPr>
        <w:t xml:space="preserve">, </w:t>
      </w:r>
      <w:r w:rsidR="00544A7F" w:rsidRPr="00544A7F">
        <w:rPr>
          <w:rFonts w:ascii="Consolas" w:eastAsia="Times New Roman" w:hAnsi="Consolas" w:cs="Consolas"/>
          <w:color w:val="000000" w:themeColor="text1"/>
          <w:sz w:val="20"/>
          <w:szCs w:val="20"/>
        </w:rPr>
        <w:t>~</w:t>
      </w:r>
      <w:r w:rsidR="00544A7F">
        <w:rPr>
          <w:rFonts w:eastAsia="Times New Roman" w:cs="Times New Roman"/>
          <w:color w:val="000000" w:themeColor="text1"/>
          <w:sz w:val="20"/>
          <w:szCs w:val="20"/>
        </w:rPr>
        <w:t xml:space="preserve">, </w:t>
      </w:r>
      <w:r w:rsidR="00CF2858">
        <w:rPr>
          <w:rFonts w:eastAsia="Times New Roman" w:cs="Times New Roman"/>
          <w:color w:val="000000" w:themeColor="text1"/>
          <w:sz w:val="20"/>
          <w:szCs w:val="20"/>
        </w:rPr>
        <w:t xml:space="preserve">or shifts </w:t>
      </w:r>
      <w:r w:rsidR="00CF2858" w:rsidRPr="00CF2858">
        <w:rPr>
          <w:rFonts w:ascii="Consolas" w:eastAsia="Times New Roman" w:hAnsi="Consolas" w:cs="Consolas"/>
          <w:color w:val="000000" w:themeColor="text1"/>
          <w:sz w:val="20"/>
          <w:szCs w:val="20"/>
        </w:rPr>
        <w:t>&gt;&gt;</w:t>
      </w:r>
      <w:r w:rsidR="00CF2858">
        <w:rPr>
          <w:rFonts w:eastAsia="Times New Roman" w:cs="Times New Roman"/>
          <w:color w:val="000000" w:themeColor="text1"/>
          <w:sz w:val="20"/>
          <w:szCs w:val="20"/>
        </w:rPr>
        <w:t xml:space="preserve">, </w:t>
      </w:r>
      <w:r w:rsidR="00CF2858" w:rsidRPr="00CF2858">
        <w:rPr>
          <w:rFonts w:ascii="Consolas" w:eastAsia="Times New Roman" w:hAnsi="Consolas" w:cs="Consolas"/>
          <w:color w:val="000000" w:themeColor="text1"/>
          <w:sz w:val="20"/>
          <w:szCs w:val="20"/>
        </w:rPr>
        <w:t>&lt;&lt;</w:t>
      </w:r>
      <w:r w:rsidR="00CF2858">
        <w:rPr>
          <w:rFonts w:eastAsia="Times New Roman" w:cs="Times New Roman"/>
          <w:color w:val="000000" w:themeColor="text1"/>
          <w:sz w:val="20"/>
          <w:szCs w:val="20"/>
        </w:rPr>
        <w:t>)</w:t>
      </w:r>
      <w:r w:rsidRPr="00D54381">
        <w:rPr>
          <w:rFonts w:eastAsia="Times New Roman" w:cs="Times New Roman"/>
          <w:color w:val="000000" w:themeColor="text1"/>
          <w:sz w:val="20"/>
          <w:szCs w:val="20"/>
        </w:rPr>
        <w:t>.</w:t>
      </w:r>
    </w:p>
    <w:p w14:paraId="4B8E98A1" w14:textId="7E466657" w:rsidR="00D73ABC" w:rsidRPr="00CC3FD6" w:rsidRDefault="00D73ABC" w:rsidP="00D73ABC">
      <w:pPr>
        <w:ind w:firstLine="360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CC3FD6">
        <w:rPr>
          <w:rFonts w:ascii="Consolas" w:eastAsia="Times New Roman" w:hAnsi="Consolas" w:cs="Consolas"/>
          <w:color w:val="000000" w:themeColor="text1"/>
          <w:sz w:val="20"/>
          <w:szCs w:val="20"/>
        </w:rPr>
        <w:t>long decode2(long x, long y, long z)</w:t>
      </w:r>
      <w:r w:rsidR="00AC3341">
        <w:rPr>
          <w:rFonts w:ascii="Consolas" w:eastAsia="Times New Roman" w:hAnsi="Consolas" w:cs="Consolas"/>
          <w:color w:val="000000" w:themeColor="text1"/>
          <w:sz w:val="20"/>
          <w:szCs w:val="20"/>
        </w:rPr>
        <w:t xml:space="preserve"> </w:t>
      </w:r>
      <w:r w:rsidRPr="00CC3FD6">
        <w:rPr>
          <w:rFonts w:ascii="Consolas" w:eastAsia="Times New Roman" w:hAnsi="Consolas" w:cs="Consolas"/>
          <w:color w:val="000000" w:themeColor="text1"/>
          <w:sz w:val="20"/>
          <w:szCs w:val="20"/>
        </w:rPr>
        <w:t>{</w:t>
      </w:r>
    </w:p>
    <w:p w14:paraId="0D8574C8" w14:textId="77777777" w:rsidR="00277DF8" w:rsidRDefault="00D73ABC" w:rsidP="00277DF8">
      <w:pPr>
        <w:ind w:firstLine="360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CC3FD6">
        <w:rPr>
          <w:rFonts w:ascii="Consolas" w:eastAsia="Times New Roman" w:hAnsi="Consolas" w:cs="Consolas"/>
          <w:color w:val="000000" w:themeColor="text1"/>
          <w:sz w:val="20"/>
          <w:szCs w:val="20"/>
        </w:rPr>
        <w:tab/>
      </w:r>
      <w:r w:rsidR="00B748D2">
        <w:rPr>
          <w:rFonts w:ascii="Consolas" w:eastAsia="Times New Roman" w:hAnsi="Consolas" w:cs="Consolas"/>
          <w:color w:val="000000" w:themeColor="text1"/>
          <w:sz w:val="20"/>
          <w:szCs w:val="20"/>
        </w:rPr>
        <w:t>y</w:t>
      </w:r>
      <w:r w:rsidRPr="00CC3FD6">
        <w:rPr>
          <w:rFonts w:ascii="Consolas" w:eastAsia="Times New Roman" w:hAnsi="Consolas" w:cs="Consolas"/>
          <w:color w:val="000000" w:themeColor="text1"/>
          <w:sz w:val="20"/>
          <w:szCs w:val="20"/>
        </w:rPr>
        <w:t xml:space="preserve"> </w:t>
      </w:r>
      <w:r w:rsidR="00BF1981">
        <w:rPr>
          <w:rFonts w:ascii="Consolas" w:eastAsia="Times New Roman" w:hAnsi="Consolas" w:cs="Consolas"/>
          <w:color w:val="000000" w:themeColor="text1"/>
          <w:sz w:val="20"/>
          <w:szCs w:val="20"/>
        </w:rPr>
        <w:t>-</w:t>
      </w:r>
      <w:r w:rsidRPr="00CC3FD6">
        <w:rPr>
          <w:rFonts w:ascii="Consolas" w:eastAsia="Times New Roman" w:hAnsi="Consolas" w:cs="Consolas"/>
          <w:color w:val="000000" w:themeColor="text1"/>
          <w:sz w:val="20"/>
          <w:szCs w:val="20"/>
        </w:rPr>
        <w:t xml:space="preserve">= </w:t>
      </w:r>
      <w:proofErr w:type="gramStart"/>
      <w:r w:rsidRPr="00CC3FD6">
        <w:rPr>
          <w:rFonts w:ascii="Consolas" w:eastAsia="Times New Roman" w:hAnsi="Consolas" w:cs="Consolas"/>
          <w:color w:val="000000" w:themeColor="text1"/>
          <w:sz w:val="20"/>
          <w:szCs w:val="20"/>
        </w:rPr>
        <w:t>z</w:t>
      </w:r>
      <w:r w:rsidR="00B748D2">
        <w:rPr>
          <w:rFonts w:ascii="Consolas" w:eastAsia="Times New Roman" w:hAnsi="Consolas" w:cs="Consolas"/>
          <w:color w:val="000000" w:themeColor="text1"/>
          <w:sz w:val="20"/>
          <w:szCs w:val="20"/>
        </w:rPr>
        <w:t>;</w:t>
      </w:r>
      <w:proofErr w:type="gramEnd"/>
    </w:p>
    <w:p w14:paraId="2DA1F37A" w14:textId="39C48783" w:rsidR="00277DF8" w:rsidRDefault="00277DF8" w:rsidP="00277DF8">
      <w:pPr>
        <w:ind w:firstLine="720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</w:rPr>
        <w:t>x *=</w:t>
      </w:r>
      <w:r w:rsidR="007739FA">
        <w:rPr>
          <w:rFonts w:ascii="Consolas" w:eastAsia="Times New Roman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="007739FA">
        <w:rPr>
          <w:rFonts w:ascii="Consolas" w:eastAsia="Times New Roman" w:hAnsi="Consolas" w:cs="Consolas"/>
          <w:color w:val="000000" w:themeColor="text1"/>
          <w:sz w:val="20"/>
          <w:szCs w:val="20"/>
        </w:rPr>
        <w:t>y;</w:t>
      </w:r>
      <w:proofErr w:type="gramEnd"/>
    </w:p>
    <w:p w14:paraId="6B3A1054" w14:textId="6C050083" w:rsidR="007A5528" w:rsidRDefault="007A5528" w:rsidP="00277DF8">
      <w:pPr>
        <w:ind w:firstLine="720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</w:rPr>
        <w:t>if (y</w:t>
      </w:r>
      <w:r w:rsidR="00E06B9C">
        <w:rPr>
          <w:rFonts w:ascii="Consolas" w:eastAsia="Times New Roman" w:hAnsi="Consolas" w:cs="Consolas"/>
          <w:color w:val="000000" w:themeColor="text1"/>
          <w:sz w:val="20"/>
          <w:szCs w:val="20"/>
        </w:rPr>
        <w:t xml:space="preserve"> % 2</w:t>
      </w:r>
      <w:r w:rsidR="007A0A69">
        <w:rPr>
          <w:rFonts w:ascii="Consolas" w:eastAsia="Times New Roman" w:hAnsi="Consolas" w:cs="Consolas"/>
          <w:color w:val="000000" w:themeColor="text1"/>
          <w:sz w:val="20"/>
          <w:szCs w:val="20"/>
        </w:rPr>
        <w:t xml:space="preserve"> </w:t>
      </w:r>
      <w:r w:rsidR="00E06B9C">
        <w:rPr>
          <w:rFonts w:ascii="Consolas" w:eastAsia="Times New Roman" w:hAnsi="Consolas" w:cs="Consolas"/>
          <w:color w:val="000000" w:themeColor="text1"/>
          <w:sz w:val="20"/>
          <w:szCs w:val="20"/>
        </w:rPr>
        <w:t>=</w:t>
      </w:r>
      <w:r w:rsidR="007A0A69">
        <w:rPr>
          <w:rFonts w:ascii="Consolas" w:eastAsia="Times New Roman" w:hAnsi="Consolas" w:cs="Consolas"/>
          <w:color w:val="000000" w:themeColor="text1"/>
          <w:sz w:val="20"/>
          <w:szCs w:val="20"/>
        </w:rPr>
        <w:t>= 0) {</w:t>
      </w:r>
    </w:p>
    <w:p w14:paraId="679662F3" w14:textId="387732FE" w:rsidR="007A0A69" w:rsidRDefault="007A0A69" w:rsidP="00277DF8">
      <w:pPr>
        <w:ind w:firstLine="720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</w:rPr>
        <w:tab/>
        <w:t xml:space="preserve">return </w:t>
      </w:r>
      <w:proofErr w:type="gramStart"/>
      <w:r>
        <w:rPr>
          <w:rFonts w:ascii="Consolas" w:eastAsia="Times New Roman" w:hAnsi="Consolas" w:cs="Consolas"/>
          <w:color w:val="000000" w:themeColor="text1"/>
          <w:sz w:val="20"/>
          <w:szCs w:val="20"/>
        </w:rPr>
        <w:t>x;</w:t>
      </w:r>
      <w:proofErr w:type="gramEnd"/>
    </w:p>
    <w:p w14:paraId="2DC3FA1B" w14:textId="6556E32C" w:rsidR="007A0A69" w:rsidRDefault="007A0A69" w:rsidP="00277DF8">
      <w:pPr>
        <w:ind w:firstLine="720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</w:rPr>
        <w:t>} else {</w:t>
      </w:r>
    </w:p>
    <w:p w14:paraId="69A6433E" w14:textId="6F979AB5" w:rsidR="007A0A69" w:rsidRDefault="007A0A69" w:rsidP="00277DF8">
      <w:pPr>
        <w:ind w:firstLine="720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</w:rPr>
        <w:tab/>
        <w:t>return -x</w:t>
      </w:r>
      <w:r w:rsidR="001628A8">
        <w:rPr>
          <w:rFonts w:ascii="Consolas" w:eastAsia="Times New Roman" w:hAnsi="Consolas" w:cs="Consolas"/>
          <w:color w:val="000000" w:themeColor="text1"/>
          <w:sz w:val="20"/>
          <w:szCs w:val="20"/>
        </w:rPr>
        <w:t>-</w:t>
      </w:r>
      <w:proofErr w:type="gramStart"/>
      <w:r w:rsidR="001628A8">
        <w:rPr>
          <w:rFonts w:ascii="Consolas" w:eastAsia="Times New Roman" w:hAnsi="Consolas" w:cs="Consolas"/>
          <w:color w:val="000000" w:themeColor="text1"/>
          <w:sz w:val="20"/>
          <w:szCs w:val="20"/>
        </w:rPr>
        <w:t>1</w:t>
      </w:r>
      <w:r>
        <w:rPr>
          <w:rFonts w:ascii="Consolas" w:eastAsia="Times New Roman" w:hAnsi="Consolas" w:cs="Consolas"/>
          <w:color w:val="000000" w:themeColor="text1"/>
          <w:sz w:val="20"/>
          <w:szCs w:val="20"/>
        </w:rPr>
        <w:t>;</w:t>
      </w:r>
      <w:proofErr w:type="gramEnd"/>
    </w:p>
    <w:p w14:paraId="7B8BD5ED" w14:textId="462F2629" w:rsidR="00D73ABC" w:rsidRPr="00CC3FD6" w:rsidRDefault="007A0A69" w:rsidP="00DD1818">
      <w:pPr>
        <w:ind w:firstLine="720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</w:rPr>
        <w:t>}</w:t>
      </w:r>
    </w:p>
    <w:p w14:paraId="3E9AE932" w14:textId="77777777" w:rsidR="00D73ABC" w:rsidRPr="00CC3FD6" w:rsidRDefault="00D73ABC" w:rsidP="00D73ABC">
      <w:pPr>
        <w:ind w:firstLine="360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CC3FD6">
        <w:rPr>
          <w:rFonts w:ascii="Consolas" w:eastAsia="Times New Roman" w:hAnsi="Consolas" w:cs="Consolas"/>
          <w:color w:val="000000" w:themeColor="text1"/>
          <w:sz w:val="20"/>
          <w:szCs w:val="20"/>
        </w:rPr>
        <w:t>}</w:t>
      </w:r>
    </w:p>
    <w:p w14:paraId="57F105FE" w14:textId="77777777" w:rsidR="00D73ABC" w:rsidRPr="00FE2153" w:rsidRDefault="00D73ABC" w:rsidP="00D73ABC">
      <w:pPr>
        <w:ind w:firstLine="36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47FD184" w14:textId="38F62AA9" w:rsidR="00D73ABC" w:rsidRPr="00FE2153" w:rsidRDefault="00D73ABC" w:rsidP="00D73ABC">
      <w:pPr>
        <w:ind w:firstLine="36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FE215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%rax (=</w:t>
      </w:r>
      <w:r w:rsidR="004A366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y</w:t>
      </w:r>
      <w:r w:rsidRPr="00FE215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) shifted left by 63 bits and right shifted by 63 bits will be either 0x</w:t>
      </w:r>
      <w:r w:rsidR="00350E4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FFFF FFFF</w:t>
      </w:r>
      <w:r w:rsidRPr="00FE215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350E4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FFFF FFFF</w:t>
      </w:r>
      <w:r w:rsidRPr="00FE215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350E4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or 0 </w:t>
      </w:r>
      <w:r w:rsidRPr="00FE215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depending on whether the least significant bit of %rax (=y) is equal to 0 or 1. XOR</w:t>
      </w:r>
      <w:r w:rsidR="001628A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ing</w:t>
      </w:r>
      <w:r w:rsidRPr="00FE215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1628A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against all</w:t>
      </w:r>
      <w:r w:rsidRPr="00FE215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1’s will complement the number, which is equivalent to -x-1.</w:t>
      </w:r>
    </w:p>
    <w:p w14:paraId="4695928A" w14:textId="77777777" w:rsidR="00D73ABC" w:rsidRDefault="00D73ABC" w:rsidP="00D73ABC">
      <w:pPr>
        <w:pStyle w:val="ListParagraph"/>
        <w:ind w:left="360"/>
        <w:contextualSpacing w:val="0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73238CF3" w14:textId="77777777" w:rsidR="00D73ABC" w:rsidRPr="00FE2153" w:rsidRDefault="00D73ABC" w:rsidP="00D73ABC">
      <w:pPr>
        <w:pStyle w:val="ListParagraph"/>
        <w:ind w:left="360"/>
        <w:contextualSpacing w:val="0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4F0F4BC2" w14:textId="2BE986EA" w:rsidR="00EC0766" w:rsidRPr="00016134" w:rsidRDefault="00EC0766" w:rsidP="00133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sectPr w:rsidR="00EC0766" w:rsidRPr="00016134" w:rsidSect="00D912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6FE89D6E"/>
    <w:lvl w:ilvl="0">
      <w:start w:val="1"/>
      <w:numFmt w:val="lowerLetter"/>
      <w:pStyle w:val="Question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4544A42"/>
    <w:multiLevelType w:val="hybridMultilevel"/>
    <w:tmpl w:val="3A9619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2F785D"/>
    <w:multiLevelType w:val="hybridMultilevel"/>
    <w:tmpl w:val="B75E46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25A6E"/>
    <w:multiLevelType w:val="hybridMultilevel"/>
    <w:tmpl w:val="A1326D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895A14"/>
    <w:multiLevelType w:val="hybridMultilevel"/>
    <w:tmpl w:val="000C4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9642CB"/>
    <w:multiLevelType w:val="hybridMultilevel"/>
    <w:tmpl w:val="954C3056"/>
    <w:lvl w:ilvl="0" w:tplc="3272C406">
      <w:start w:val="3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B338C0"/>
    <w:multiLevelType w:val="hybridMultilevel"/>
    <w:tmpl w:val="F83A6E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387F7A"/>
    <w:multiLevelType w:val="hybridMultilevel"/>
    <w:tmpl w:val="CF6AABD4"/>
    <w:lvl w:ilvl="0" w:tplc="F24AB70C">
      <w:start w:val="2"/>
      <w:numFmt w:val="decimal"/>
      <w:lvlText w:val="%1."/>
      <w:lvlJc w:val="left"/>
      <w:pPr>
        <w:ind w:left="720" w:hanging="360"/>
      </w:pPr>
      <w:rPr>
        <w:rFonts w:eastAsia="Batang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EB0D5F"/>
    <w:multiLevelType w:val="multilevel"/>
    <w:tmpl w:val="7B8C09C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651839"/>
    <w:multiLevelType w:val="hybridMultilevel"/>
    <w:tmpl w:val="4208A200"/>
    <w:lvl w:ilvl="0" w:tplc="626C50B6">
      <w:start w:val="1"/>
      <w:numFmt w:val="decimal"/>
      <w:pStyle w:val="Question1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ED37EBF"/>
    <w:multiLevelType w:val="multilevel"/>
    <w:tmpl w:val="7B8C09C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672B9D"/>
    <w:multiLevelType w:val="hybridMultilevel"/>
    <w:tmpl w:val="A3DEE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C65139"/>
    <w:multiLevelType w:val="hybridMultilevel"/>
    <w:tmpl w:val="42CAC7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D0E03B4"/>
    <w:multiLevelType w:val="hybridMultilevel"/>
    <w:tmpl w:val="00BA3E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054537"/>
    <w:multiLevelType w:val="hybridMultilevel"/>
    <w:tmpl w:val="408EE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7A4277"/>
    <w:multiLevelType w:val="hybridMultilevel"/>
    <w:tmpl w:val="01161D80"/>
    <w:lvl w:ilvl="0" w:tplc="3B36E2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DADD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76ECC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D699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A68D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9611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96B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6E6B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3842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24F17CA"/>
    <w:multiLevelType w:val="hybridMultilevel"/>
    <w:tmpl w:val="8548BD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9CB4717"/>
    <w:multiLevelType w:val="hybridMultilevel"/>
    <w:tmpl w:val="1CDEF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6E0DDB"/>
    <w:multiLevelType w:val="hybridMultilevel"/>
    <w:tmpl w:val="34228114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1865828"/>
    <w:multiLevelType w:val="hybridMultilevel"/>
    <w:tmpl w:val="C7F8ED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B55A91"/>
    <w:multiLevelType w:val="hybridMultilevel"/>
    <w:tmpl w:val="4FCEEEF8"/>
    <w:lvl w:ilvl="0" w:tplc="3272C406">
      <w:start w:val="3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B53A8A"/>
    <w:multiLevelType w:val="hybridMultilevel"/>
    <w:tmpl w:val="229AD7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A0316D6"/>
    <w:multiLevelType w:val="hybridMultilevel"/>
    <w:tmpl w:val="CE8C6D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D26D32">
      <w:start w:val="1"/>
      <w:numFmt w:val="decimal"/>
      <w:lvlText w:val="%3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13258468">
    <w:abstractNumId w:val="11"/>
  </w:num>
  <w:num w:numId="2" w16cid:durableId="1852865571">
    <w:abstractNumId w:val="19"/>
  </w:num>
  <w:num w:numId="3" w16cid:durableId="1780491807">
    <w:abstractNumId w:val="13"/>
  </w:num>
  <w:num w:numId="4" w16cid:durableId="1221675983">
    <w:abstractNumId w:val="21"/>
  </w:num>
  <w:num w:numId="5" w16cid:durableId="1013142845">
    <w:abstractNumId w:val="15"/>
  </w:num>
  <w:num w:numId="6" w16cid:durableId="440271020">
    <w:abstractNumId w:val="5"/>
  </w:num>
  <w:num w:numId="7" w16cid:durableId="1823571581">
    <w:abstractNumId w:val="20"/>
  </w:num>
  <w:num w:numId="8" w16cid:durableId="1470778803">
    <w:abstractNumId w:val="12"/>
  </w:num>
  <w:num w:numId="9" w16cid:durableId="1468206539">
    <w:abstractNumId w:val="18"/>
  </w:num>
  <w:num w:numId="10" w16cid:durableId="2018532032">
    <w:abstractNumId w:val="2"/>
  </w:num>
  <w:num w:numId="11" w16cid:durableId="474757034">
    <w:abstractNumId w:val="22"/>
  </w:num>
  <w:num w:numId="12" w16cid:durableId="312688142">
    <w:abstractNumId w:val="4"/>
  </w:num>
  <w:num w:numId="13" w16cid:durableId="831867953">
    <w:abstractNumId w:val="1"/>
  </w:num>
  <w:num w:numId="14" w16cid:durableId="1649280970">
    <w:abstractNumId w:val="10"/>
  </w:num>
  <w:num w:numId="15" w16cid:durableId="520049744">
    <w:abstractNumId w:val="8"/>
  </w:num>
  <w:num w:numId="16" w16cid:durableId="1184511805">
    <w:abstractNumId w:val="16"/>
  </w:num>
  <w:num w:numId="17" w16cid:durableId="1623993621">
    <w:abstractNumId w:val="6"/>
  </w:num>
  <w:num w:numId="18" w16cid:durableId="22022110">
    <w:abstractNumId w:val="14"/>
  </w:num>
  <w:num w:numId="19" w16cid:durableId="1507867153">
    <w:abstractNumId w:val="3"/>
  </w:num>
  <w:num w:numId="20" w16cid:durableId="947783387">
    <w:abstractNumId w:val="17"/>
  </w:num>
  <w:num w:numId="21" w16cid:durableId="1815024063">
    <w:abstractNumId w:val="0"/>
  </w:num>
  <w:num w:numId="22" w16cid:durableId="1219317009">
    <w:abstractNumId w:val="7"/>
  </w:num>
  <w:num w:numId="23" w16cid:durableId="6384558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A5F"/>
    <w:rsid w:val="00032A72"/>
    <w:rsid w:val="00041C08"/>
    <w:rsid w:val="00042D2E"/>
    <w:rsid w:val="00050CB3"/>
    <w:rsid w:val="0006408A"/>
    <w:rsid w:val="0008755E"/>
    <w:rsid w:val="00096529"/>
    <w:rsid w:val="000D2D0B"/>
    <w:rsid w:val="000F093C"/>
    <w:rsid w:val="001011ED"/>
    <w:rsid w:val="00133BD5"/>
    <w:rsid w:val="00143BA5"/>
    <w:rsid w:val="00154A71"/>
    <w:rsid w:val="001628A8"/>
    <w:rsid w:val="00164BD7"/>
    <w:rsid w:val="001C3567"/>
    <w:rsid w:val="001E1518"/>
    <w:rsid w:val="001F3258"/>
    <w:rsid w:val="002547AF"/>
    <w:rsid w:val="00277DF8"/>
    <w:rsid w:val="00297EF8"/>
    <w:rsid w:val="002D2E68"/>
    <w:rsid w:val="002E6B83"/>
    <w:rsid w:val="002F0F4A"/>
    <w:rsid w:val="002F2656"/>
    <w:rsid w:val="002F3598"/>
    <w:rsid w:val="00323028"/>
    <w:rsid w:val="0033181F"/>
    <w:rsid w:val="00335789"/>
    <w:rsid w:val="00340351"/>
    <w:rsid w:val="00342ED6"/>
    <w:rsid w:val="00350E4E"/>
    <w:rsid w:val="00356665"/>
    <w:rsid w:val="0037048A"/>
    <w:rsid w:val="00374F03"/>
    <w:rsid w:val="003C68A7"/>
    <w:rsid w:val="003D5EFA"/>
    <w:rsid w:val="003E1D4E"/>
    <w:rsid w:val="0041184A"/>
    <w:rsid w:val="00425565"/>
    <w:rsid w:val="004623FD"/>
    <w:rsid w:val="0047387E"/>
    <w:rsid w:val="004A3664"/>
    <w:rsid w:val="00527047"/>
    <w:rsid w:val="00535540"/>
    <w:rsid w:val="00537308"/>
    <w:rsid w:val="00544A7F"/>
    <w:rsid w:val="00552BCA"/>
    <w:rsid w:val="005626BB"/>
    <w:rsid w:val="005B7900"/>
    <w:rsid w:val="005C6769"/>
    <w:rsid w:val="005E19DA"/>
    <w:rsid w:val="006108D9"/>
    <w:rsid w:val="006210C3"/>
    <w:rsid w:val="00621A91"/>
    <w:rsid w:val="00631DF0"/>
    <w:rsid w:val="00677A70"/>
    <w:rsid w:val="00685F4B"/>
    <w:rsid w:val="006A23A8"/>
    <w:rsid w:val="006C4E2A"/>
    <w:rsid w:val="00701088"/>
    <w:rsid w:val="007203AA"/>
    <w:rsid w:val="00741133"/>
    <w:rsid w:val="007463A8"/>
    <w:rsid w:val="00761D5C"/>
    <w:rsid w:val="00765324"/>
    <w:rsid w:val="007739FA"/>
    <w:rsid w:val="00796DB5"/>
    <w:rsid w:val="007A0A69"/>
    <w:rsid w:val="007A5528"/>
    <w:rsid w:val="007B43A4"/>
    <w:rsid w:val="007D40B6"/>
    <w:rsid w:val="007F1C3A"/>
    <w:rsid w:val="008113A4"/>
    <w:rsid w:val="0081424D"/>
    <w:rsid w:val="0086048E"/>
    <w:rsid w:val="00872268"/>
    <w:rsid w:val="008A4E5B"/>
    <w:rsid w:val="008A5D32"/>
    <w:rsid w:val="008B037F"/>
    <w:rsid w:val="008B54CF"/>
    <w:rsid w:val="008E73A2"/>
    <w:rsid w:val="00906FDD"/>
    <w:rsid w:val="009124DB"/>
    <w:rsid w:val="009638A9"/>
    <w:rsid w:val="009C42DB"/>
    <w:rsid w:val="009D6AA6"/>
    <w:rsid w:val="009F50BA"/>
    <w:rsid w:val="00A01B11"/>
    <w:rsid w:val="00A3010E"/>
    <w:rsid w:val="00A34B3E"/>
    <w:rsid w:val="00A645CC"/>
    <w:rsid w:val="00A96804"/>
    <w:rsid w:val="00AA5F16"/>
    <w:rsid w:val="00AC3341"/>
    <w:rsid w:val="00AE5496"/>
    <w:rsid w:val="00B730B9"/>
    <w:rsid w:val="00B748D2"/>
    <w:rsid w:val="00B90A5F"/>
    <w:rsid w:val="00BF1981"/>
    <w:rsid w:val="00C07556"/>
    <w:rsid w:val="00C1760F"/>
    <w:rsid w:val="00C2049D"/>
    <w:rsid w:val="00C27A7E"/>
    <w:rsid w:val="00C42728"/>
    <w:rsid w:val="00C464D5"/>
    <w:rsid w:val="00C65F4E"/>
    <w:rsid w:val="00C74025"/>
    <w:rsid w:val="00CB441E"/>
    <w:rsid w:val="00CC3FD6"/>
    <w:rsid w:val="00CE2FF9"/>
    <w:rsid w:val="00CF2858"/>
    <w:rsid w:val="00D01288"/>
    <w:rsid w:val="00D06F5B"/>
    <w:rsid w:val="00D0791D"/>
    <w:rsid w:val="00D5022A"/>
    <w:rsid w:val="00D73ABC"/>
    <w:rsid w:val="00D912E3"/>
    <w:rsid w:val="00DA6480"/>
    <w:rsid w:val="00DC0B61"/>
    <w:rsid w:val="00DC3EE8"/>
    <w:rsid w:val="00DD1818"/>
    <w:rsid w:val="00DE12CD"/>
    <w:rsid w:val="00E06B9C"/>
    <w:rsid w:val="00E15A46"/>
    <w:rsid w:val="00E37320"/>
    <w:rsid w:val="00E53270"/>
    <w:rsid w:val="00E53D00"/>
    <w:rsid w:val="00E74F19"/>
    <w:rsid w:val="00E7570B"/>
    <w:rsid w:val="00EA7CF8"/>
    <w:rsid w:val="00EB3DED"/>
    <w:rsid w:val="00EC0766"/>
    <w:rsid w:val="00ED0BEF"/>
    <w:rsid w:val="00ED5C5B"/>
    <w:rsid w:val="00EE7CE9"/>
    <w:rsid w:val="00EE7F30"/>
    <w:rsid w:val="00EF219B"/>
    <w:rsid w:val="00EF6E2A"/>
    <w:rsid w:val="00F37137"/>
    <w:rsid w:val="00F818A8"/>
    <w:rsid w:val="00F82E34"/>
    <w:rsid w:val="00FB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78E74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D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D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A5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547A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70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047"/>
    <w:rPr>
      <w:rFonts w:ascii="Lucida Grande" w:hAnsi="Lucida Grande" w:cs="Lucida Grande"/>
      <w:sz w:val="18"/>
      <w:szCs w:val="18"/>
    </w:rPr>
  </w:style>
  <w:style w:type="paragraph" w:customStyle="1" w:styleId="Answer1">
    <w:name w:val="Answer1"/>
    <w:basedOn w:val="Normal"/>
    <w:rsid w:val="00EE7F30"/>
    <w:pPr>
      <w:overflowPunct w:val="0"/>
      <w:autoSpaceDE w:val="0"/>
      <w:autoSpaceDN w:val="0"/>
      <w:adjustRightInd w:val="0"/>
      <w:ind w:left="360"/>
      <w:textAlignment w:val="baseline"/>
    </w:pPr>
    <w:rPr>
      <w:rFonts w:ascii="Times New Roman" w:eastAsia="Times New Roman" w:hAnsi="Times New Roman" w:cs="Times New Roman"/>
      <w:szCs w:val="20"/>
    </w:rPr>
  </w:style>
  <w:style w:type="paragraph" w:customStyle="1" w:styleId="pcalibre">
    <w:name w:val="pcalibre"/>
    <w:basedOn w:val="Normal"/>
    <w:rsid w:val="00EC076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EC076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07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0766"/>
    <w:rPr>
      <w:rFonts w:ascii="Courier New" w:eastAsia="Times New Roman" w:hAnsi="Courier New" w:cs="Courier New"/>
      <w:sz w:val="20"/>
      <w:szCs w:val="20"/>
      <w:lang w:eastAsia="zh-CN"/>
    </w:rPr>
  </w:style>
  <w:style w:type="paragraph" w:customStyle="1" w:styleId="Question2">
    <w:name w:val="Question 2"/>
    <w:basedOn w:val="Heading2"/>
    <w:rsid w:val="00796DB5"/>
    <w:pPr>
      <w:keepLines w:val="0"/>
      <w:numPr>
        <w:numId w:val="21"/>
      </w:numPr>
      <w:tabs>
        <w:tab w:val="clear" w:pos="720"/>
      </w:tabs>
      <w:overflowPunct w:val="0"/>
      <w:autoSpaceDE w:val="0"/>
      <w:autoSpaceDN w:val="0"/>
      <w:adjustRightInd w:val="0"/>
      <w:spacing w:before="0"/>
      <w:ind w:left="360"/>
      <w:textAlignment w:val="baseline"/>
    </w:pPr>
    <w:rPr>
      <w:rFonts w:ascii="Times New Roman" w:eastAsia="Times New Roman" w:hAnsi="Times New Roman" w:cs="Times New Roman"/>
      <w:color w:val="auto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DB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Question1">
    <w:name w:val="Question1"/>
    <w:basedOn w:val="Heading1"/>
    <w:next w:val="Answer1"/>
    <w:rsid w:val="00796DB5"/>
    <w:pPr>
      <w:keepLines w:val="0"/>
      <w:numPr>
        <w:numId w:val="23"/>
      </w:numPr>
      <w:tabs>
        <w:tab w:val="clear" w:pos="720"/>
      </w:tabs>
      <w:overflowPunct w:val="0"/>
      <w:autoSpaceDE w:val="0"/>
      <w:autoSpaceDN w:val="0"/>
      <w:adjustRightInd w:val="0"/>
      <w:spacing w:before="0"/>
      <w:ind w:left="360"/>
      <w:textAlignment w:val="baseline"/>
      <w:outlineLvl w:val="9"/>
    </w:pPr>
    <w:rPr>
      <w:rFonts w:ascii="Times New Roman" w:eastAsia="Times New Roman" w:hAnsi="Times New Roman" w:cs="Times New Roman"/>
      <w:color w:val="auto"/>
      <w:kern w:val="28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96DB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1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1576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UMass Lowell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Byung Kim</dc:creator>
  <cp:keywords/>
  <dc:description/>
  <cp:lastModifiedBy>Downen, Paul M</cp:lastModifiedBy>
  <cp:revision>44</cp:revision>
  <cp:lastPrinted>2016-03-02T13:36:00Z</cp:lastPrinted>
  <dcterms:created xsi:type="dcterms:W3CDTF">2021-04-04T13:57:00Z</dcterms:created>
  <dcterms:modified xsi:type="dcterms:W3CDTF">2023-11-14T14:32:00Z</dcterms:modified>
</cp:coreProperties>
</file>