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6D43E" w14:textId="526C83E0" w:rsidR="00D912E3" w:rsidRPr="00863563" w:rsidRDefault="00D90F36">
      <w:pPr>
        <w:rPr>
          <w:rFonts w:ascii="Times New Roman" w:hAnsi="Times New Roman" w:cs="Times New Roman"/>
        </w:rPr>
      </w:pPr>
      <w:r w:rsidRPr="00863563">
        <w:rPr>
          <w:rFonts w:ascii="Times New Roman" w:hAnsi="Times New Roman" w:cs="Times New Roman"/>
        </w:rPr>
        <w:t>COMP.2030</w:t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  <w:t>LAB</w:t>
      </w:r>
      <w:r w:rsidR="002E6ED3" w:rsidRPr="00863563">
        <w:rPr>
          <w:rFonts w:ascii="Times New Roman" w:hAnsi="Times New Roman" w:cs="Times New Roman"/>
        </w:rPr>
        <w:tab/>
      </w:r>
      <w:r w:rsidR="002E6ED3" w:rsidRPr="00863563">
        <w:rPr>
          <w:rFonts w:ascii="Times New Roman" w:hAnsi="Times New Roman" w:cs="Times New Roman"/>
        </w:rPr>
        <w:tab/>
      </w:r>
      <w:r w:rsidRPr="00863563">
        <w:rPr>
          <w:rFonts w:ascii="Times New Roman" w:hAnsi="Times New Roman" w:cs="Times New Roman"/>
        </w:rPr>
        <w:tab/>
      </w:r>
      <w:r w:rsidR="002E6ED3" w:rsidRPr="00863563">
        <w:rPr>
          <w:rFonts w:ascii="Times New Roman" w:hAnsi="Times New Roman" w:cs="Times New Roman"/>
        </w:rPr>
        <w:tab/>
      </w:r>
      <w:r w:rsidR="00D27A60">
        <w:rPr>
          <w:rFonts w:ascii="Times New Roman" w:hAnsi="Times New Roman" w:cs="Times New Roman"/>
        </w:rPr>
        <w:tab/>
      </w:r>
      <w:r w:rsidR="002C5592">
        <w:rPr>
          <w:rFonts w:ascii="Times New Roman" w:hAnsi="Times New Roman" w:cs="Times New Roman"/>
        </w:rPr>
        <w:t>11/</w:t>
      </w:r>
      <w:r w:rsidR="009850C9">
        <w:rPr>
          <w:rFonts w:ascii="Times New Roman" w:hAnsi="Times New Roman" w:cs="Times New Roman"/>
        </w:rPr>
        <w:t>29</w:t>
      </w:r>
      <w:r w:rsidR="002C5592">
        <w:rPr>
          <w:rFonts w:ascii="Times New Roman" w:hAnsi="Times New Roman" w:cs="Times New Roman"/>
        </w:rPr>
        <w:t>/2</w:t>
      </w:r>
      <w:r w:rsidR="009850C9">
        <w:rPr>
          <w:rFonts w:ascii="Times New Roman" w:hAnsi="Times New Roman" w:cs="Times New Roman"/>
        </w:rPr>
        <w:t>3</w:t>
      </w:r>
    </w:p>
    <w:p w14:paraId="2E62232C" w14:textId="77777777" w:rsidR="003F6BFA" w:rsidRPr="009C5C86" w:rsidRDefault="003F6BFA" w:rsidP="00D27A60">
      <w:pPr>
        <w:ind w:firstLine="360"/>
        <w:rPr>
          <w:rFonts w:eastAsia="Batang"/>
        </w:rPr>
      </w:pPr>
    </w:p>
    <w:p w14:paraId="111520EB" w14:textId="60B1894E" w:rsidR="00FB3C97" w:rsidRDefault="00FB3C97" w:rsidP="00FB3C97"/>
    <w:p w14:paraId="15ED5F5D" w14:textId="543193A7" w:rsidR="007D6212" w:rsidRDefault="007D6212" w:rsidP="00FB3C97">
      <w:r>
        <w:t>NAME _____________________________________________</w:t>
      </w:r>
    </w:p>
    <w:p w14:paraId="0CFA52AD" w14:textId="77777777" w:rsidR="007D6212" w:rsidRDefault="007D6212" w:rsidP="00FB3C97"/>
    <w:p w14:paraId="18561801" w14:textId="1595D7E1" w:rsidR="00785437" w:rsidRDefault="00785437" w:rsidP="00785437">
      <w:pPr>
        <w:pStyle w:val="ListParagraph"/>
        <w:numPr>
          <w:ilvl w:val="0"/>
          <w:numId w:val="13"/>
        </w:numPr>
        <w:rPr>
          <w:rFonts w:ascii="Times New Roman" w:hAnsi="Times New Roman"/>
          <w:sz w:val="20"/>
          <w:szCs w:val="20"/>
        </w:rPr>
      </w:pPr>
      <w:r>
        <w:rPr>
          <w:rFonts w:ascii="Times New Roman" w:eastAsia="Batang" w:hAnsi="Times New Roman"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2CA3E692" wp14:editId="26D13985">
                <wp:simplePos x="0" y="0"/>
                <wp:positionH relativeFrom="column">
                  <wp:posOffset>3724275</wp:posOffset>
                </wp:positionH>
                <wp:positionV relativeFrom="paragraph">
                  <wp:posOffset>36830</wp:posOffset>
                </wp:positionV>
                <wp:extent cx="2712720" cy="4514850"/>
                <wp:effectExtent l="0" t="0" r="17780" b="19050"/>
                <wp:wrapNone/>
                <wp:docPr id="33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720" cy="451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9A013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recur: pushq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%rbp</w:t>
                            </w:r>
                          </w:p>
                          <w:p w14:paraId="73CEAE06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%rsp, %rbp</w:t>
                            </w:r>
                          </w:p>
                          <w:p w14:paraId="5AF71410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subq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$16, %rsp</w:t>
                            </w:r>
                          </w:p>
                          <w:p w14:paraId="53C99BA1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%rdi, -8(%rbp)</w:t>
                            </w:r>
                          </w:p>
                          <w:p w14:paraId="786445F4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%rsi, -16(%rbp)</w:t>
                            </w:r>
                          </w:p>
                          <w:p w14:paraId="39DC9302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$0, -8(%rbp)</w:t>
                            </w:r>
                          </w:p>
                          <w:p w14:paraId="5E0086D2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jne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4110FC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$-1, %eax</w:t>
                            </w:r>
                          </w:p>
                          <w:p w14:paraId="3C358690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C78152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2:</w:t>
                            </w:r>
                          </w:p>
                          <w:p w14:paraId="55D181D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$10, -16(%rbp)</w:t>
                            </w:r>
                          </w:p>
                          <w:p w14:paraId="616FFABD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jne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1FF2FD61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$0, %eax</w:t>
                            </w:r>
                          </w:p>
                          <w:p w14:paraId="47EF281D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3CE2AB04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4:</w:t>
                            </w:r>
                          </w:p>
                          <w:p w14:paraId="5EC7810F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-8(%rbp), %rax</w:t>
                            </w:r>
                          </w:p>
                          <w:p w14:paraId="26AEF6AA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(%rax), %rax</w:t>
                            </w:r>
                          </w:p>
                          <w:p w14:paraId="2139A5E9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cmpq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-16(%rbp), %rax</w:t>
                            </w:r>
                          </w:p>
                          <w:p w14:paraId="3B9EA06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jle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  <w:p w14:paraId="4F7D6C0F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-8(%rbp), %rax</w:t>
                            </w:r>
                          </w:p>
                          <w:p w14:paraId="19A75BF6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addq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$8, %rax</w:t>
                            </w:r>
                          </w:p>
                          <w:p w14:paraId="447F9E0B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(%rax), %rax</w:t>
                            </w:r>
                          </w:p>
                          <w:p w14:paraId="6EDEF63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-16(%rbp), %rdx</w:t>
                            </w:r>
                          </w:p>
                          <w:p w14:paraId="7A999817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%rdx, %rsi</w:t>
                            </w:r>
                          </w:p>
                          <w:p w14:paraId="716C9606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movq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%rax, %rdi</w:t>
                            </w:r>
                          </w:p>
                          <w:p w14:paraId="6DC46521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call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recur</w:t>
                            </w:r>
                            <w:proofErr w:type="gramEnd"/>
                          </w:p>
                          <w:p w14:paraId="2268940F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addl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%eax, %eax</w:t>
                            </w:r>
                          </w:p>
                          <w:p w14:paraId="2104BAAC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jmp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4D7A2D4D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5:</w:t>
                            </w:r>
                          </w:p>
                          <w:p w14:paraId="6328D47D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movl</w:t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$1, %eax</w:t>
                            </w:r>
                          </w:p>
                          <w:p w14:paraId="306CA05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</w:t>
                            </w:r>
                            <w:proofErr w:type="gramEnd"/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3:</w:t>
                            </w:r>
                          </w:p>
                          <w:p w14:paraId="525111A3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leave</w:t>
                            </w:r>
                          </w:p>
                          <w:p w14:paraId="0B1E6BBE" w14:textId="77777777" w:rsidR="00785437" w:rsidRPr="00823AC0" w:rsidRDefault="00785437" w:rsidP="00785437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23AC0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ab/>
                              <w:t>ret</w:t>
                            </w:r>
                          </w:p>
                          <w:p w14:paraId="2917FD1D" w14:textId="77777777" w:rsidR="00785437" w:rsidRPr="00823AC0" w:rsidRDefault="00785437" w:rsidP="00785437">
                            <w:pPr>
                              <w:pStyle w:val="Answer1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3E692" id="_x0000_t202" coordsize="21600,21600" o:spt="202" path="m,l,21600r21600,l21600,xe">
                <v:stroke joinstyle="miter"/>
                <v:path gradientshapeok="t" o:connecttype="rect"/>
              </v:shapetype>
              <v:shape id="Text Box 137" o:spid="_x0000_s1026" type="#_x0000_t202" style="position:absolute;left:0;text-align:left;margin-left:293.25pt;margin-top:2.9pt;width:213.6pt;height:355.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VpvFQIAACwEAAAOAAAAZHJzL2Uyb0RvYy54bWysU1Fv0zAQfkfiP1h+p2mjlnVR02l0FCGN&#13;&#10;gTT4Aa7jJBaOz5zdJuXXc3a6rhrwgvCDdfadv7v77vPqZugMOyj0GmzJZ5MpZ8pKqLRtSv7t6/bN&#13;&#10;kjMfhK2EAatKflSe36xfv1r1rlA5tGAqhYxArC96V/I2BFdkmZet6oSfgFOWnDVgJwIdsckqFD2h&#13;&#10;dybLp9O3WQ9YOQSpvKfbu9HJ1wm/rpUMn+vaq8BMyam2kHZM+y7u2XoligaFa7U8lSH+oYpOaEtJ&#13;&#10;z1B3Igi2R/0bVKclgoc6TCR0GdS1lir1QN3Mpi+6eWyFU6kXIse7M03+/8HKh8Oj+4IsDO9goAGm&#13;&#10;Jry7B/ndMwubVthG3SJC3ypRUeJZpCzrnS9OTyPVvvARZNd/goqGLPYBEtBQYxdZoT4ZodMAjmfS&#13;&#10;1RCYpMv8apZf5eSS5JsvZvPlIo0lE8XTc4c+fFDQsWiUHGmqCV4c7n2I5YjiKSRm82B0tdXGpAM2&#13;&#10;u41BdhCkgG1aqYMXYcayvuTXi3wxMvBXiGlaf4LodCApG92VfHkOEkXk7b2tktCC0Ga0qWRjT0RG&#13;&#10;7kYWw7AbKDASuoPqSJQijJKlL0ZGC/iTs57kWnL/Yy9QcWY+WhrL9Ww+j/pOh/kiEYqXnt2lR1hJ&#13;&#10;UCUPnI3mJox/Yu9QNy1lGoVg4ZZGWetE8nNVp7pJkon70/eJmr88p6jnT77+BQAA//8DAFBLAwQU&#13;&#10;AAYACAAAACEAKgwL0uIAAAAPAQAADwAAAGRycy9kb3ducmV2LnhtbExPTU/DMAy9I/EfIiNxQSwt&#13;&#10;Y23pmk4IBIIbDATXrPHaisQpSdaVf096gotl6z2/j2ozGc1GdL63JCBdJMCQGqt6agW8vz1cFsB8&#13;&#10;kKSktoQCftDDpj49qWSp7JFecdyGlkUR8qUU0IUwlJz7pkMj/cIOSBHbW2dkiKdruXLyGMWN5ldJ&#13;&#10;knEje4oOnRzwrsPma3swAorrp/HTPy9fPppsr2/CRT4+fjshzs+m+3Uct2tgAafw9wFzh5gf6hhs&#13;&#10;Zw+kPNMCVkW2itR5ATbjSbrMge0E5GlWAK8r/r9H/QsAAP//AwBQSwECLQAUAAYACAAAACEAtoM4&#13;&#10;kv4AAADhAQAAEwAAAAAAAAAAAAAAAAAAAAAAW0NvbnRlbnRfVHlwZXNdLnhtbFBLAQItABQABgAI&#13;&#10;AAAAIQA4/SH/1gAAAJQBAAALAAAAAAAAAAAAAAAAAC8BAABfcmVscy8ucmVsc1BLAQItABQABgAI&#13;&#10;AAAAIQCF8VpvFQIAACwEAAAOAAAAAAAAAAAAAAAAAC4CAABkcnMvZTJvRG9jLnhtbFBLAQItABQA&#13;&#10;BgAIAAAAIQAqDAvS4gAAAA8BAAAPAAAAAAAAAAAAAAAAAG8EAABkcnMvZG93bnJldi54bWxQSwUG&#13;&#10;AAAAAAQABADzAAAAfgUAAAAA&#13;&#10;">
                <v:textbox>
                  <w:txbxContent>
                    <w:p w14:paraId="0D89A013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recur: pushq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%rbp</w:t>
                      </w:r>
                    </w:p>
                    <w:p w14:paraId="73CEAE06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%rsp, %rbp</w:t>
                      </w:r>
                    </w:p>
                    <w:p w14:paraId="5AF71410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subq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$16, %rsp</w:t>
                      </w:r>
                    </w:p>
                    <w:p w14:paraId="53C99BA1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%rdi, -8(%rbp)</w:t>
                      </w:r>
                    </w:p>
                    <w:p w14:paraId="786445F4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%rsi, -16(%rbp)</w:t>
                      </w:r>
                    </w:p>
                    <w:p w14:paraId="39DC9302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cmpq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$0, -8(%rbp)</w:t>
                      </w:r>
                    </w:p>
                    <w:p w14:paraId="5E0086D2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jne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2</w:t>
                      </w:r>
                    </w:p>
                    <w:p w14:paraId="554110FC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movl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$-1, %eax</w:t>
                      </w:r>
                    </w:p>
                    <w:p w14:paraId="3C358690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jmp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6C78152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2:</w:t>
                      </w:r>
                    </w:p>
                    <w:p w14:paraId="55D181D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cmpq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$10, -16(%rbp)</w:t>
                      </w:r>
                    </w:p>
                    <w:p w14:paraId="616FFABD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jne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4</w:t>
                      </w:r>
                    </w:p>
                    <w:p w14:paraId="1FF2FD61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movl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$0, %eax</w:t>
                      </w:r>
                    </w:p>
                    <w:p w14:paraId="47EF281D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jmp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3CE2AB04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4:</w:t>
                      </w:r>
                    </w:p>
                    <w:p w14:paraId="5EC7810F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-8(%rbp), %rax</w:t>
                      </w:r>
                    </w:p>
                    <w:p w14:paraId="26AEF6AA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(%rax), %rax</w:t>
                      </w:r>
                    </w:p>
                    <w:p w14:paraId="2139A5E9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cmpq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-16(%rbp), %rax</w:t>
                      </w:r>
                    </w:p>
                    <w:p w14:paraId="3B9EA06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jle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5</w:t>
                      </w:r>
                    </w:p>
                    <w:p w14:paraId="4F7D6C0F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-8(%rbp), %rax</w:t>
                      </w:r>
                    </w:p>
                    <w:p w14:paraId="19A75BF6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addq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$8, %rax</w:t>
                      </w:r>
                    </w:p>
                    <w:p w14:paraId="447F9E0B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(%rax), %rax</w:t>
                      </w:r>
                    </w:p>
                    <w:p w14:paraId="6EDEF63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-16(%rbp), %rdx</w:t>
                      </w:r>
                    </w:p>
                    <w:p w14:paraId="7A999817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%rdx, %rsi</w:t>
                      </w:r>
                    </w:p>
                    <w:p w14:paraId="716C9606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movq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%rax, %rdi</w:t>
                      </w:r>
                    </w:p>
                    <w:p w14:paraId="6DC46521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call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recur</w:t>
                      </w:r>
                      <w:proofErr w:type="gramEnd"/>
                    </w:p>
                    <w:p w14:paraId="2268940F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addl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%eax, %eax</w:t>
                      </w:r>
                    </w:p>
                    <w:p w14:paraId="2104BAAC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jmp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3</w:t>
                      </w:r>
                    </w:p>
                    <w:p w14:paraId="4D7A2D4D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5:</w:t>
                      </w:r>
                    </w:p>
                    <w:p w14:paraId="6328D47D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movl</w:t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$1, %eax</w:t>
                      </w:r>
                    </w:p>
                    <w:p w14:paraId="306CA05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</w:t>
                      </w:r>
                      <w:proofErr w:type="gramEnd"/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3:</w:t>
                      </w:r>
                    </w:p>
                    <w:p w14:paraId="525111A3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leave</w:t>
                      </w:r>
                    </w:p>
                    <w:p w14:paraId="0B1E6BBE" w14:textId="77777777" w:rsidR="00785437" w:rsidRPr="00823AC0" w:rsidRDefault="00785437" w:rsidP="00785437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823AC0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ab/>
                        <w:t>ret</w:t>
                      </w:r>
                    </w:p>
                    <w:p w14:paraId="2917FD1D" w14:textId="77777777" w:rsidR="00785437" w:rsidRPr="00823AC0" w:rsidRDefault="00785437" w:rsidP="00785437">
                      <w:pPr>
                        <w:pStyle w:val="Answer1"/>
                        <w:ind w:left="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0"/>
          <w:szCs w:val="20"/>
        </w:rPr>
        <w:t xml:space="preserve">A recursive </w:t>
      </w:r>
      <w:r w:rsidR="00823AC0">
        <w:rPr>
          <w:rFonts w:ascii="Times New Roman" w:hAnsi="Times New Roman"/>
          <w:sz w:val="20"/>
          <w:szCs w:val="20"/>
        </w:rPr>
        <w:t xml:space="preserve">C </w:t>
      </w:r>
      <w:r>
        <w:rPr>
          <w:rFonts w:ascii="Times New Roman" w:hAnsi="Times New Roman"/>
          <w:sz w:val="20"/>
          <w:szCs w:val="20"/>
        </w:rPr>
        <w:t xml:space="preserve">function, </w:t>
      </w:r>
      <w:r w:rsidRPr="00823AC0">
        <w:rPr>
          <w:rFonts w:ascii="Consolas" w:hAnsi="Consolas" w:cs="Consolas"/>
          <w:sz w:val="20"/>
          <w:szCs w:val="20"/>
        </w:rPr>
        <w:t>recur</w:t>
      </w:r>
      <w:r>
        <w:rPr>
          <w:rFonts w:ascii="Times New Roman" w:hAnsi="Times New Roman"/>
          <w:sz w:val="20"/>
          <w:szCs w:val="20"/>
        </w:rPr>
        <w:t>, is declared as</w:t>
      </w:r>
      <w:r w:rsidR="00823AC0">
        <w:rPr>
          <w:rFonts w:ascii="Times New Roman" w:hAnsi="Times New Roman"/>
          <w:sz w:val="20"/>
          <w:szCs w:val="20"/>
        </w:rPr>
        <w:br/>
      </w:r>
    </w:p>
    <w:p w14:paraId="10F4AB5B" w14:textId="2B299440" w:rsidR="00785437" w:rsidRPr="00B36296" w:rsidRDefault="00785437" w:rsidP="00B36296">
      <w:pPr>
        <w:pStyle w:val="ListParagraph"/>
        <w:ind w:left="360" w:firstLine="360"/>
        <w:rPr>
          <w:rFonts w:ascii="Consolas" w:hAnsi="Consolas" w:cs="Consolas"/>
          <w:sz w:val="20"/>
          <w:szCs w:val="20"/>
        </w:rPr>
      </w:pPr>
      <w:r w:rsidRPr="00823AC0">
        <w:rPr>
          <w:rFonts w:ascii="Consolas" w:hAnsi="Consolas" w:cs="Consolas"/>
          <w:sz w:val="20"/>
          <w:szCs w:val="20"/>
        </w:rPr>
        <w:t xml:space="preserve">int </w:t>
      </w:r>
      <w:proofErr w:type="gramStart"/>
      <w:r w:rsidRPr="00823AC0">
        <w:rPr>
          <w:rFonts w:ascii="Consolas" w:hAnsi="Consolas" w:cs="Consolas"/>
          <w:sz w:val="20"/>
          <w:szCs w:val="20"/>
        </w:rPr>
        <w:t>recur(</w:t>
      </w:r>
      <w:proofErr w:type="gramEnd"/>
      <w:r w:rsidRPr="00823AC0">
        <w:rPr>
          <w:rFonts w:ascii="Consolas" w:hAnsi="Consolas" w:cs="Consolas"/>
          <w:sz w:val="20"/>
          <w:szCs w:val="20"/>
        </w:rPr>
        <w:t>long *x, long y)</w:t>
      </w:r>
      <w:r w:rsidR="00B36296">
        <w:rPr>
          <w:rFonts w:ascii="Times New Roman" w:hAnsi="Times New Roman"/>
          <w:sz w:val="20"/>
          <w:szCs w:val="20"/>
        </w:rPr>
        <w:br/>
      </w:r>
      <w:r w:rsidR="00B36296">
        <w:rPr>
          <w:rFonts w:ascii="Times New Roman" w:hAnsi="Times New Roman"/>
          <w:sz w:val="20"/>
          <w:szCs w:val="20"/>
        </w:rPr>
        <w:br/>
      </w:r>
      <w:r>
        <w:rPr>
          <w:rFonts w:ascii="Times New Roman" w:hAnsi="Times New Roman"/>
          <w:sz w:val="20"/>
          <w:szCs w:val="20"/>
        </w:rPr>
        <w:t>is compiled into the x86 code</w:t>
      </w:r>
      <w:r w:rsidR="00040629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on the right</w:t>
      </w:r>
      <w:r w:rsidR="00B36296">
        <w:rPr>
          <w:rFonts w:ascii="Times New Roman" w:hAnsi="Times New Roman"/>
          <w:sz w:val="20"/>
          <w:szCs w:val="20"/>
        </w:rPr>
        <w:t>.</w:t>
      </w:r>
      <w:r w:rsidR="00B36296">
        <w:rPr>
          <w:rFonts w:ascii="Times New Roman" w:hAnsi="Times New Roman"/>
          <w:sz w:val="20"/>
          <w:szCs w:val="20"/>
        </w:rPr>
        <w:br/>
        <w:t>C</w:t>
      </w:r>
      <w:r>
        <w:rPr>
          <w:rFonts w:ascii="Times New Roman" w:hAnsi="Times New Roman"/>
          <w:sz w:val="20"/>
          <w:szCs w:val="20"/>
        </w:rPr>
        <w:t xml:space="preserve">omplete the C code of the function </w:t>
      </w:r>
      <w:r w:rsidRPr="00823AC0">
        <w:rPr>
          <w:rFonts w:ascii="Consolas" w:hAnsi="Consolas" w:cs="Consolas"/>
          <w:sz w:val="20"/>
          <w:szCs w:val="20"/>
        </w:rPr>
        <w:t>recur</w:t>
      </w:r>
      <w:r>
        <w:rPr>
          <w:rFonts w:ascii="Times New Roman" w:hAnsi="Times New Roman"/>
          <w:sz w:val="20"/>
          <w:szCs w:val="20"/>
        </w:rPr>
        <w:t xml:space="preserve"> below.</w:t>
      </w:r>
    </w:p>
    <w:p w14:paraId="155E6C8C" w14:textId="77777777" w:rsidR="00785437" w:rsidRPr="006845AB" w:rsidRDefault="00785437" w:rsidP="00785437">
      <w:pPr>
        <w:rPr>
          <w:rFonts w:ascii="Times New Roman" w:hAnsi="Times New Roman"/>
          <w:sz w:val="20"/>
          <w:szCs w:val="20"/>
        </w:rPr>
      </w:pPr>
    </w:p>
    <w:p w14:paraId="6276E9F5" w14:textId="4C3C1A4D" w:rsidR="00785437" w:rsidRPr="002B289D" w:rsidRDefault="00785437" w:rsidP="007854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2B289D">
        <w:rPr>
          <w:rFonts w:ascii="Menlo" w:hAnsi="Menlo" w:cs="Menlo"/>
          <w:color w:val="39C026"/>
          <w:sz w:val="20"/>
          <w:szCs w:val="20"/>
        </w:rPr>
        <w:t>int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2B289D">
        <w:rPr>
          <w:rFonts w:ascii="Menlo" w:hAnsi="Menlo" w:cs="Menlo"/>
          <w:color w:val="000000"/>
          <w:sz w:val="20"/>
          <w:szCs w:val="20"/>
        </w:rPr>
        <w:t>recur(</w:t>
      </w:r>
      <w:proofErr w:type="gramEnd"/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*x, </w:t>
      </w:r>
      <w:r w:rsidRPr="002B289D">
        <w:rPr>
          <w:rFonts w:ascii="Menlo" w:hAnsi="Menlo" w:cs="Menlo"/>
          <w:color w:val="39C026"/>
          <w:sz w:val="20"/>
          <w:szCs w:val="20"/>
        </w:rPr>
        <w:t>long</w:t>
      </w:r>
      <w:r w:rsidRPr="002B289D">
        <w:rPr>
          <w:rFonts w:ascii="Menlo" w:hAnsi="Menlo" w:cs="Menlo"/>
          <w:color w:val="000000"/>
          <w:sz w:val="20"/>
          <w:szCs w:val="20"/>
        </w:rPr>
        <w:t xml:space="preserve"> y)</w:t>
      </w:r>
      <w:r w:rsidR="000406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2B289D">
        <w:rPr>
          <w:rFonts w:ascii="Menlo" w:hAnsi="Menlo" w:cs="Menlo"/>
          <w:color w:val="000000"/>
          <w:sz w:val="20"/>
          <w:szCs w:val="20"/>
        </w:rPr>
        <w:t>{</w:t>
      </w:r>
    </w:p>
    <w:p w14:paraId="18A07EAE" w14:textId="36441C12" w:rsidR="00785437" w:rsidRDefault="00785437" w:rsidP="00785437">
      <w:pPr>
        <w:rPr>
          <w:lang w:bidi="en-US"/>
        </w:rPr>
      </w:pPr>
    </w:p>
    <w:p w14:paraId="6DF5B2AE" w14:textId="05D4BCBE" w:rsidR="00ED089D" w:rsidRDefault="00ED089D" w:rsidP="00785437">
      <w:pPr>
        <w:rPr>
          <w:lang w:bidi="en-US"/>
        </w:rPr>
      </w:pPr>
    </w:p>
    <w:p w14:paraId="4D597E7E" w14:textId="7D568DD3" w:rsidR="00ED089D" w:rsidRDefault="00ED089D" w:rsidP="00785437">
      <w:pPr>
        <w:rPr>
          <w:lang w:bidi="en-US"/>
        </w:rPr>
      </w:pPr>
    </w:p>
    <w:p w14:paraId="7C8BC0A0" w14:textId="1869A666" w:rsidR="00ED089D" w:rsidRDefault="00ED089D" w:rsidP="00785437">
      <w:pPr>
        <w:rPr>
          <w:lang w:bidi="en-US"/>
        </w:rPr>
      </w:pPr>
    </w:p>
    <w:p w14:paraId="28215CAA" w14:textId="22ECB5C9" w:rsidR="00ED089D" w:rsidRDefault="00ED089D" w:rsidP="00785437">
      <w:pPr>
        <w:rPr>
          <w:lang w:bidi="en-US"/>
        </w:rPr>
      </w:pPr>
    </w:p>
    <w:p w14:paraId="6E069331" w14:textId="0D49C154" w:rsidR="00ED089D" w:rsidRDefault="00ED089D" w:rsidP="00785437">
      <w:pPr>
        <w:rPr>
          <w:lang w:bidi="en-US"/>
        </w:rPr>
      </w:pPr>
    </w:p>
    <w:p w14:paraId="618A772D" w14:textId="180AD403" w:rsidR="00ED089D" w:rsidRDefault="00ED089D" w:rsidP="00785437">
      <w:pPr>
        <w:rPr>
          <w:lang w:bidi="en-US"/>
        </w:rPr>
      </w:pPr>
    </w:p>
    <w:p w14:paraId="727448AF" w14:textId="72155A5B" w:rsidR="00ED089D" w:rsidRDefault="00ED089D" w:rsidP="00785437">
      <w:pPr>
        <w:rPr>
          <w:lang w:bidi="en-US"/>
        </w:rPr>
      </w:pPr>
    </w:p>
    <w:p w14:paraId="38384DC5" w14:textId="630C4A04" w:rsidR="00ED089D" w:rsidRDefault="00ED089D" w:rsidP="00785437">
      <w:pPr>
        <w:rPr>
          <w:lang w:bidi="en-US"/>
        </w:rPr>
      </w:pPr>
    </w:p>
    <w:p w14:paraId="69807848" w14:textId="00935387" w:rsidR="00ED089D" w:rsidRDefault="00ED089D" w:rsidP="00785437">
      <w:pPr>
        <w:rPr>
          <w:lang w:bidi="en-US"/>
        </w:rPr>
      </w:pPr>
    </w:p>
    <w:p w14:paraId="2EF80EB4" w14:textId="7D58CCC1" w:rsidR="00ED089D" w:rsidRDefault="00ED089D" w:rsidP="00785437">
      <w:pPr>
        <w:rPr>
          <w:lang w:bidi="en-US"/>
        </w:rPr>
      </w:pPr>
    </w:p>
    <w:p w14:paraId="52B40AC0" w14:textId="600D48EE" w:rsidR="00ED089D" w:rsidRDefault="00ED089D" w:rsidP="00785437">
      <w:pPr>
        <w:rPr>
          <w:lang w:bidi="en-US"/>
        </w:rPr>
      </w:pPr>
    </w:p>
    <w:p w14:paraId="78B3C2DA" w14:textId="234710B8" w:rsidR="00ED089D" w:rsidRDefault="00ED089D" w:rsidP="00785437">
      <w:pPr>
        <w:rPr>
          <w:lang w:bidi="en-US"/>
        </w:rPr>
      </w:pPr>
    </w:p>
    <w:p w14:paraId="78592F7E" w14:textId="107FEE03" w:rsidR="00ED089D" w:rsidRDefault="00ED089D" w:rsidP="00785437">
      <w:pPr>
        <w:rPr>
          <w:lang w:bidi="en-US"/>
        </w:rPr>
      </w:pPr>
    </w:p>
    <w:p w14:paraId="16DA98AC" w14:textId="7D8BD525" w:rsidR="00ED089D" w:rsidRDefault="00ED089D" w:rsidP="00785437">
      <w:pPr>
        <w:rPr>
          <w:lang w:bidi="en-US"/>
        </w:rPr>
      </w:pPr>
    </w:p>
    <w:p w14:paraId="787CE094" w14:textId="61D81F7A" w:rsidR="00ED089D" w:rsidRDefault="00ED089D" w:rsidP="00785437">
      <w:pPr>
        <w:rPr>
          <w:lang w:bidi="en-US"/>
        </w:rPr>
      </w:pPr>
    </w:p>
    <w:p w14:paraId="3B3C842E" w14:textId="1BA7B207" w:rsidR="00825ECF" w:rsidRDefault="00825ECF" w:rsidP="00785437">
      <w:pPr>
        <w:rPr>
          <w:lang w:bidi="en-US"/>
        </w:rPr>
      </w:pPr>
    </w:p>
    <w:p w14:paraId="0B657DCE" w14:textId="4F97F158" w:rsidR="00825ECF" w:rsidRDefault="00825ECF" w:rsidP="00785437">
      <w:pPr>
        <w:rPr>
          <w:lang w:bidi="en-US"/>
        </w:rPr>
      </w:pPr>
    </w:p>
    <w:p w14:paraId="1312AEF0" w14:textId="4ECDEB3A" w:rsidR="00825ECF" w:rsidRDefault="00825ECF" w:rsidP="00785437">
      <w:pPr>
        <w:rPr>
          <w:lang w:bidi="en-US"/>
        </w:rPr>
      </w:pPr>
    </w:p>
    <w:p w14:paraId="4CC5F932" w14:textId="61F5C6EF" w:rsidR="00825ECF" w:rsidRDefault="00825ECF" w:rsidP="00785437">
      <w:pPr>
        <w:rPr>
          <w:lang w:bidi="en-US"/>
        </w:rPr>
      </w:pPr>
    </w:p>
    <w:p w14:paraId="2CDD9B83" w14:textId="4CA3BE84" w:rsidR="00825ECF" w:rsidRDefault="00825ECF" w:rsidP="00785437">
      <w:pPr>
        <w:rPr>
          <w:lang w:bidi="en-US"/>
        </w:rPr>
      </w:pPr>
    </w:p>
    <w:p w14:paraId="40D0A432" w14:textId="1F37EEA1" w:rsidR="00825ECF" w:rsidRDefault="00825ECF" w:rsidP="00785437">
      <w:pPr>
        <w:rPr>
          <w:lang w:bidi="en-US"/>
        </w:rPr>
      </w:pPr>
    </w:p>
    <w:p w14:paraId="3FCA4F82" w14:textId="4F5910D5" w:rsidR="00825ECF" w:rsidRDefault="00825ECF" w:rsidP="00785437">
      <w:pPr>
        <w:rPr>
          <w:lang w:bidi="en-US"/>
        </w:rPr>
      </w:pPr>
    </w:p>
    <w:p w14:paraId="26E796B8" w14:textId="1D8DD46E" w:rsidR="00825ECF" w:rsidRDefault="00825ECF" w:rsidP="00785437">
      <w:pPr>
        <w:rPr>
          <w:lang w:bidi="en-US"/>
        </w:rPr>
      </w:pPr>
    </w:p>
    <w:p w14:paraId="651B53A7" w14:textId="646529BF" w:rsidR="00825ECF" w:rsidRDefault="00825ECF" w:rsidP="00785437">
      <w:pPr>
        <w:rPr>
          <w:lang w:bidi="en-US"/>
        </w:rPr>
      </w:pPr>
    </w:p>
    <w:p w14:paraId="17FF7CCD" w14:textId="3F6373FA" w:rsidR="00825ECF" w:rsidRDefault="00825ECF" w:rsidP="00785437">
      <w:pPr>
        <w:rPr>
          <w:lang w:bidi="en-US"/>
        </w:rPr>
      </w:pPr>
    </w:p>
    <w:p w14:paraId="65651DCD" w14:textId="73353575" w:rsidR="00825ECF" w:rsidRDefault="00825ECF" w:rsidP="00785437">
      <w:pPr>
        <w:rPr>
          <w:lang w:bidi="en-US"/>
        </w:rPr>
      </w:pPr>
    </w:p>
    <w:p w14:paraId="5B50D099" w14:textId="465F6A9A" w:rsidR="00825ECF" w:rsidRDefault="00825ECF" w:rsidP="00785437">
      <w:pPr>
        <w:rPr>
          <w:lang w:bidi="en-US"/>
        </w:rPr>
      </w:pPr>
    </w:p>
    <w:p w14:paraId="55897ACC" w14:textId="1638D0AF" w:rsidR="00825ECF" w:rsidRDefault="00825ECF" w:rsidP="00785437">
      <w:pPr>
        <w:rPr>
          <w:lang w:bidi="en-US"/>
        </w:rPr>
      </w:pPr>
    </w:p>
    <w:p w14:paraId="1CAA849F" w14:textId="54AE8055" w:rsidR="00825ECF" w:rsidRDefault="00825ECF" w:rsidP="00785437">
      <w:pPr>
        <w:rPr>
          <w:lang w:bidi="en-US"/>
        </w:rPr>
      </w:pPr>
    </w:p>
    <w:p w14:paraId="457E1C0A" w14:textId="12067956" w:rsidR="00825ECF" w:rsidRDefault="00825ECF" w:rsidP="00785437">
      <w:pPr>
        <w:rPr>
          <w:lang w:bidi="en-US"/>
        </w:rPr>
      </w:pPr>
    </w:p>
    <w:p w14:paraId="1D699995" w14:textId="7735AB96" w:rsidR="00825ECF" w:rsidRDefault="00825ECF" w:rsidP="00785437">
      <w:pPr>
        <w:rPr>
          <w:lang w:bidi="en-US"/>
        </w:rPr>
      </w:pPr>
    </w:p>
    <w:p w14:paraId="61049E1D" w14:textId="0932ABDC" w:rsidR="00825ECF" w:rsidRDefault="00825ECF" w:rsidP="00785437">
      <w:pPr>
        <w:rPr>
          <w:lang w:bidi="en-US"/>
        </w:rPr>
      </w:pPr>
    </w:p>
    <w:p w14:paraId="6BF20568" w14:textId="77777777" w:rsidR="00ED089D" w:rsidRPr="001B738C" w:rsidRDefault="00ED089D" w:rsidP="00785437">
      <w:pPr>
        <w:rPr>
          <w:lang w:bidi="en-US"/>
        </w:rPr>
      </w:pPr>
    </w:p>
    <w:p w14:paraId="729C83CD" w14:textId="5B2F9D14" w:rsidR="00FB3C97" w:rsidRPr="00080D50" w:rsidRDefault="003F6BFA" w:rsidP="00785437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080D50">
        <w:rPr>
          <w:sz w:val="20"/>
          <w:szCs w:val="20"/>
        </w:rPr>
        <w:lastRenderedPageBreak/>
        <w:t xml:space="preserve">The </w:t>
      </w:r>
      <w:r w:rsidRPr="00A8066F">
        <w:rPr>
          <w:sz w:val="20"/>
          <w:szCs w:val="20"/>
        </w:rPr>
        <w:t xml:space="preserve">function </w:t>
      </w:r>
      <w:r w:rsidR="00ED089D" w:rsidRPr="00A8066F">
        <w:rPr>
          <w:rFonts w:ascii="Consolas" w:hAnsi="Consolas" w:cs="Consolas"/>
          <w:sz w:val="20"/>
          <w:szCs w:val="20"/>
        </w:rPr>
        <w:t xml:space="preserve">long </w:t>
      </w:r>
      <w:r w:rsidRPr="00A8066F">
        <w:rPr>
          <w:rFonts w:ascii="Consolas" w:hAnsi="Consolas" w:cs="Consolas"/>
          <w:sz w:val="20"/>
          <w:szCs w:val="20"/>
        </w:rPr>
        <w:t>swit</w:t>
      </w:r>
      <w:r w:rsidR="002E544F" w:rsidRPr="00A8066F">
        <w:rPr>
          <w:rFonts w:ascii="Consolas" w:hAnsi="Consolas" w:cs="Consolas"/>
          <w:sz w:val="20"/>
          <w:szCs w:val="20"/>
        </w:rPr>
        <w:t>c</w:t>
      </w:r>
      <w:r w:rsidRPr="00A8066F">
        <w:rPr>
          <w:rFonts w:ascii="Consolas" w:hAnsi="Consolas" w:cs="Consolas"/>
          <w:sz w:val="20"/>
          <w:szCs w:val="20"/>
        </w:rPr>
        <w:t>h_</w:t>
      </w:r>
      <w:proofErr w:type="gramStart"/>
      <w:r w:rsidRPr="00A8066F">
        <w:rPr>
          <w:rFonts w:ascii="Consolas" w:hAnsi="Consolas" w:cs="Consolas"/>
          <w:sz w:val="20"/>
          <w:szCs w:val="20"/>
        </w:rPr>
        <w:t>prob(</w:t>
      </w:r>
      <w:proofErr w:type="gramEnd"/>
      <w:r w:rsidR="00ED089D" w:rsidRPr="00A8066F">
        <w:rPr>
          <w:rFonts w:ascii="Consolas" w:hAnsi="Consolas" w:cs="Consolas"/>
          <w:sz w:val="20"/>
          <w:szCs w:val="20"/>
        </w:rPr>
        <w:t>long x, long n</w:t>
      </w:r>
      <w:r w:rsidRPr="00A8066F">
        <w:rPr>
          <w:rFonts w:ascii="Consolas" w:hAnsi="Consolas" w:cs="Consolas"/>
          <w:sz w:val="20"/>
          <w:szCs w:val="20"/>
        </w:rPr>
        <w:t>)</w:t>
      </w:r>
      <w:r w:rsidRPr="00A8066F">
        <w:rPr>
          <w:sz w:val="20"/>
          <w:szCs w:val="20"/>
        </w:rPr>
        <w:t xml:space="preserve"> </w:t>
      </w:r>
      <w:r w:rsidR="00ED089D" w:rsidRPr="00A8066F">
        <w:rPr>
          <w:sz w:val="20"/>
          <w:szCs w:val="20"/>
        </w:rPr>
        <w:t>is</w:t>
      </w:r>
      <w:r w:rsidRPr="00A8066F">
        <w:rPr>
          <w:sz w:val="20"/>
          <w:szCs w:val="20"/>
        </w:rPr>
        <w:t xml:space="preserve"> disassembled </w:t>
      </w:r>
      <w:r w:rsidR="00ED089D" w:rsidRPr="00A8066F">
        <w:rPr>
          <w:sz w:val="20"/>
          <w:szCs w:val="20"/>
        </w:rPr>
        <w:t>as shown</w:t>
      </w:r>
      <w:r w:rsidR="00ED089D">
        <w:rPr>
          <w:sz w:val="20"/>
          <w:szCs w:val="20"/>
        </w:rPr>
        <w:t xml:space="preserve"> below</w:t>
      </w:r>
      <w:r w:rsidRPr="00080D50">
        <w:rPr>
          <w:sz w:val="20"/>
          <w:szCs w:val="20"/>
        </w:rPr>
        <w:t>.</w:t>
      </w:r>
    </w:p>
    <w:p w14:paraId="164A7DCC" w14:textId="31CD9EBE" w:rsidR="00ED089D" w:rsidRDefault="00ED089D" w:rsidP="003F6BFA">
      <w:pPr>
        <w:pStyle w:val="ListParagraph"/>
        <w:ind w:left="360"/>
      </w:pPr>
      <w:r w:rsidRPr="00080D50">
        <w:rPr>
          <w:noProof/>
        </w:rPr>
        <w:drawing>
          <wp:anchor distT="0" distB="0" distL="114300" distR="114300" simplePos="0" relativeHeight="251702784" behindDoc="0" locked="0" layoutInCell="1" allowOverlap="1" wp14:anchorId="2D35B351" wp14:editId="6666C53F">
            <wp:simplePos x="0" y="0"/>
            <wp:positionH relativeFrom="column">
              <wp:posOffset>707320</wp:posOffset>
            </wp:positionH>
            <wp:positionV relativeFrom="paragraph">
              <wp:posOffset>139370</wp:posOffset>
            </wp:positionV>
            <wp:extent cx="4204335" cy="2785745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2F124" w14:textId="32BFC085" w:rsidR="003F6BFA" w:rsidRDefault="003F6BFA" w:rsidP="00FB3C97"/>
    <w:p w14:paraId="01DEF7A4" w14:textId="686208BD" w:rsidR="003F6BFA" w:rsidRDefault="003F6BFA" w:rsidP="00FB3C97"/>
    <w:p w14:paraId="5ACB8493" w14:textId="1DD635CE" w:rsidR="003F6BFA" w:rsidRDefault="003F6BFA" w:rsidP="00FB3C97"/>
    <w:p w14:paraId="2A7A9C4B" w14:textId="6E4D1F9C" w:rsidR="003F6BFA" w:rsidRDefault="003F6BFA" w:rsidP="00FB3C97"/>
    <w:p w14:paraId="4547073B" w14:textId="5110672A" w:rsidR="003F6BFA" w:rsidRDefault="003F6BFA" w:rsidP="00FB3C97"/>
    <w:p w14:paraId="1F843875" w14:textId="71ABC4B1" w:rsidR="003F6BFA" w:rsidRDefault="003F6BFA" w:rsidP="00FB3C97"/>
    <w:p w14:paraId="1881DA0E" w14:textId="009E48EC" w:rsidR="003F6BFA" w:rsidRDefault="003F6BFA" w:rsidP="00FB3C97"/>
    <w:p w14:paraId="63129318" w14:textId="387B3574" w:rsidR="003F6BFA" w:rsidRDefault="003F6BFA" w:rsidP="00FB3C97"/>
    <w:p w14:paraId="134B7943" w14:textId="1ADBDAE1" w:rsidR="003F6BFA" w:rsidRDefault="003F6BFA" w:rsidP="00FB3C97"/>
    <w:p w14:paraId="27DF1D9A" w14:textId="34DCACCB" w:rsidR="003F6BFA" w:rsidRDefault="003F6BFA" w:rsidP="00FB3C97"/>
    <w:p w14:paraId="75615016" w14:textId="07D0C8D0" w:rsidR="00785437" w:rsidRDefault="00785437" w:rsidP="00FB3C97"/>
    <w:p w14:paraId="6FB499D8" w14:textId="7E7EDBD7" w:rsidR="00ED089D" w:rsidRDefault="00ED089D" w:rsidP="00FB3C97"/>
    <w:p w14:paraId="63C4C85B" w14:textId="0F4731A4" w:rsidR="00ED089D" w:rsidRDefault="00ED089D" w:rsidP="00FB3C97"/>
    <w:p w14:paraId="3948073E" w14:textId="1B4AA4E0" w:rsidR="00ED089D" w:rsidRDefault="00ED089D" w:rsidP="00FB3C97"/>
    <w:p w14:paraId="19A3E691" w14:textId="3FD0FD33" w:rsidR="00ED089D" w:rsidRDefault="00ED089D" w:rsidP="00FB3C97"/>
    <w:p w14:paraId="4F8E7407" w14:textId="27061CF7" w:rsidR="00ED089D" w:rsidRDefault="00ED089D" w:rsidP="00FB3C97"/>
    <w:p w14:paraId="30920334" w14:textId="27EF2336" w:rsidR="00ED089D" w:rsidRDefault="00ED089D" w:rsidP="00FB3C97">
      <w:r w:rsidRPr="003F6BFA">
        <w:rPr>
          <w:noProof/>
        </w:rPr>
        <w:drawing>
          <wp:anchor distT="0" distB="0" distL="114300" distR="114300" simplePos="0" relativeHeight="251706880" behindDoc="0" locked="0" layoutInCell="1" allowOverlap="1" wp14:anchorId="5508C752" wp14:editId="26C4981A">
            <wp:simplePos x="0" y="0"/>
            <wp:positionH relativeFrom="column">
              <wp:posOffset>512515</wp:posOffset>
            </wp:positionH>
            <wp:positionV relativeFrom="paragraph">
              <wp:posOffset>42740</wp:posOffset>
            </wp:positionV>
            <wp:extent cx="4157345" cy="1555115"/>
            <wp:effectExtent l="0" t="0" r="0" b="0"/>
            <wp:wrapThrough wrapText="bothSides">
              <wp:wrapPolygon edited="0">
                <wp:start x="0" y="0"/>
                <wp:lineTo x="0" y="21344"/>
                <wp:lineTo x="21511" y="21344"/>
                <wp:lineTo x="2151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BB1CD" w14:textId="1C269DE5" w:rsidR="00ED089D" w:rsidRDefault="00ED089D" w:rsidP="00FB3C97"/>
    <w:p w14:paraId="1084146A" w14:textId="250EFB84" w:rsidR="00ED089D" w:rsidRDefault="00ED089D" w:rsidP="00FB3C97"/>
    <w:p w14:paraId="4AD3B5E4" w14:textId="36F5DBD9" w:rsidR="00ED089D" w:rsidRDefault="00ED089D" w:rsidP="00FB3C97"/>
    <w:p w14:paraId="10FFDC84" w14:textId="42BB6EC6" w:rsidR="00ED089D" w:rsidRDefault="00ED089D" w:rsidP="00FB3C97"/>
    <w:p w14:paraId="2B956BF6" w14:textId="1E5B8187" w:rsidR="00ED089D" w:rsidRDefault="00ED089D" w:rsidP="00FB3C97"/>
    <w:p w14:paraId="3784E49F" w14:textId="004373AB" w:rsidR="00ED089D" w:rsidRDefault="00ED089D" w:rsidP="00FB3C97"/>
    <w:p w14:paraId="36B91AAC" w14:textId="7641111F" w:rsidR="00ED089D" w:rsidRDefault="00ED089D" w:rsidP="00FB3C97"/>
    <w:p w14:paraId="393ADC48" w14:textId="2221801D" w:rsidR="00ED089D" w:rsidRDefault="00ED089D" w:rsidP="00FB3C97"/>
    <w:p w14:paraId="7A3C96B9" w14:textId="77777777" w:rsidR="00ED089D" w:rsidRDefault="00ED089D" w:rsidP="00FB3C97"/>
    <w:p w14:paraId="14FDE6D8" w14:textId="214ED8AC" w:rsidR="003F6BFA" w:rsidRPr="00EE551D" w:rsidRDefault="00ED089D" w:rsidP="00FB3C97">
      <w:pPr>
        <w:rPr>
          <w:rFonts w:ascii="Consolas" w:hAnsi="Consolas" w:cs="Consolas"/>
        </w:rPr>
      </w:pPr>
      <w:r w:rsidRPr="00EE551D">
        <w:rPr>
          <w:rFonts w:ascii="Consolas" w:hAnsi="Consolas" w:cs="Consolas"/>
        </w:rPr>
        <w:t>long switch_</w:t>
      </w:r>
      <w:proofErr w:type="gramStart"/>
      <w:r w:rsidRPr="00EE551D">
        <w:rPr>
          <w:rFonts w:ascii="Consolas" w:hAnsi="Consolas" w:cs="Consolas"/>
        </w:rPr>
        <w:t>prob(</w:t>
      </w:r>
      <w:proofErr w:type="gramEnd"/>
      <w:r w:rsidRPr="00EE551D">
        <w:rPr>
          <w:rFonts w:ascii="Consolas" w:hAnsi="Consolas" w:cs="Consolas"/>
        </w:rPr>
        <w:t>long x, long n) {</w:t>
      </w:r>
    </w:p>
    <w:p w14:paraId="55804025" w14:textId="19EE9E8E" w:rsidR="00ED089D" w:rsidRPr="00EE551D" w:rsidRDefault="00ED089D" w:rsidP="00ED089D">
      <w:pPr>
        <w:autoSpaceDE w:val="0"/>
        <w:autoSpaceDN w:val="0"/>
        <w:adjustRightInd w:val="0"/>
        <w:rPr>
          <w:rFonts w:ascii="Consolas" w:hAnsi="Consolas" w:cs="Consolas"/>
        </w:rPr>
      </w:pPr>
      <w:r w:rsidRPr="00EE551D">
        <w:rPr>
          <w:rFonts w:ascii="Consolas" w:hAnsi="Consolas" w:cs="Consolas"/>
        </w:rPr>
        <w:t xml:space="preserve">      long result = </w:t>
      </w:r>
      <w:proofErr w:type="gramStart"/>
      <w:r w:rsidRPr="00EE551D">
        <w:rPr>
          <w:rFonts w:ascii="Consolas" w:hAnsi="Consolas" w:cs="Consolas"/>
        </w:rPr>
        <w:t>x;</w:t>
      </w:r>
      <w:proofErr w:type="gramEnd"/>
    </w:p>
    <w:p w14:paraId="35ADAAE4" w14:textId="4424E508" w:rsidR="003F6BFA" w:rsidRPr="00EE551D" w:rsidRDefault="00ED089D" w:rsidP="00ED089D">
      <w:pPr>
        <w:rPr>
          <w:rFonts w:ascii="Consolas" w:hAnsi="Consolas" w:cs="Consolas"/>
        </w:rPr>
      </w:pPr>
      <w:r w:rsidRPr="00EE551D">
        <w:rPr>
          <w:rFonts w:ascii="Consolas" w:hAnsi="Consolas" w:cs="Consolas"/>
        </w:rPr>
        <w:t xml:space="preserve">      switch(n) {</w:t>
      </w:r>
    </w:p>
    <w:p w14:paraId="64FB0D25" w14:textId="34C909A5" w:rsidR="003F6BFA" w:rsidRDefault="003F6BFA" w:rsidP="00D27A60">
      <w:pPr>
        <w:spacing w:after="120"/>
      </w:pPr>
    </w:p>
    <w:p w14:paraId="1F83D81C" w14:textId="2006637F" w:rsidR="00825ECF" w:rsidRDefault="00825ECF" w:rsidP="00D27A60">
      <w:pPr>
        <w:spacing w:after="120"/>
      </w:pPr>
    </w:p>
    <w:p w14:paraId="3023B0E4" w14:textId="6445E5AE" w:rsidR="00825ECF" w:rsidRDefault="00825ECF" w:rsidP="00D27A60">
      <w:pPr>
        <w:spacing w:after="120"/>
      </w:pPr>
    </w:p>
    <w:p w14:paraId="68892FA8" w14:textId="71F62C00" w:rsidR="00825ECF" w:rsidRDefault="00825ECF" w:rsidP="00D27A60">
      <w:pPr>
        <w:spacing w:after="120"/>
      </w:pPr>
    </w:p>
    <w:p w14:paraId="0C02F264" w14:textId="68199981" w:rsidR="00825ECF" w:rsidRDefault="00825ECF" w:rsidP="00D27A60">
      <w:pPr>
        <w:spacing w:after="120"/>
      </w:pPr>
    </w:p>
    <w:p w14:paraId="3922C607" w14:textId="0613BE0F" w:rsidR="00825ECF" w:rsidRDefault="00825ECF" w:rsidP="00D27A60">
      <w:pPr>
        <w:spacing w:after="120"/>
      </w:pPr>
    </w:p>
    <w:p w14:paraId="3E6EEBD0" w14:textId="40596467" w:rsidR="00825ECF" w:rsidRDefault="00825ECF" w:rsidP="00D27A60">
      <w:pPr>
        <w:spacing w:after="120"/>
      </w:pPr>
    </w:p>
    <w:p w14:paraId="406D9517" w14:textId="46FD6CBF" w:rsidR="00825ECF" w:rsidRDefault="00825ECF" w:rsidP="00D27A60">
      <w:pPr>
        <w:spacing w:after="120"/>
      </w:pPr>
    </w:p>
    <w:p w14:paraId="6C9D503C" w14:textId="6A1C11D1" w:rsidR="00825ECF" w:rsidRDefault="00825ECF" w:rsidP="00D27A60">
      <w:pPr>
        <w:spacing w:after="120"/>
      </w:pPr>
    </w:p>
    <w:p w14:paraId="7E8C810C" w14:textId="77777777" w:rsidR="00E71A57" w:rsidRDefault="00E71A57" w:rsidP="00D27A60">
      <w:pPr>
        <w:spacing w:after="120"/>
      </w:pPr>
    </w:p>
    <w:p w14:paraId="463E630A" w14:textId="77777777" w:rsidR="00825ECF" w:rsidRPr="00D62551" w:rsidRDefault="00825ECF" w:rsidP="00825ECF">
      <w:pPr>
        <w:pStyle w:val="ListParagraph"/>
        <w:numPr>
          <w:ilvl w:val="0"/>
          <w:numId w:val="13"/>
        </w:numPr>
        <w:ind w:left="0"/>
        <w:rPr>
          <w:sz w:val="20"/>
          <w:szCs w:val="20"/>
        </w:rPr>
      </w:pPr>
      <w:r w:rsidRPr="00D62551">
        <w:rPr>
          <w:sz w:val="20"/>
          <w:szCs w:val="20"/>
        </w:rPr>
        <w:lastRenderedPageBreak/>
        <w:t xml:space="preserve">The following code transposes the elements of an MxM array, where M is a constant defined by </w:t>
      </w:r>
      <w:r w:rsidRPr="00E71A57">
        <w:rPr>
          <w:rFonts w:ascii="Consolas" w:hAnsi="Consolas" w:cs="Consolas"/>
          <w:sz w:val="20"/>
          <w:szCs w:val="20"/>
        </w:rPr>
        <w:t>#define</w:t>
      </w:r>
      <w:r w:rsidRPr="00D62551">
        <w:rPr>
          <w:sz w:val="20"/>
          <w:szCs w:val="20"/>
        </w:rPr>
        <w:t>. When compiled, gcc generates the assembly code for the inner loop of the function as shown on the right.</w:t>
      </w:r>
    </w:p>
    <w:p w14:paraId="626A4FB9" w14:textId="77777777" w:rsidR="00825ECF" w:rsidRDefault="00825ECF" w:rsidP="00825ECF">
      <w:r w:rsidRPr="003F6BFA">
        <w:rPr>
          <w:noProof/>
        </w:rPr>
        <w:drawing>
          <wp:anchor distT="0" distB="0" distL="114300" distR="114300" simplePos="0" relativeHeight="251724288" behindDoc="0" locked="0" layoutInCell="1" allowOverlap="1" wp14:anchorId="3DF41ECC" wp14:editId="594E4E93">
            <wp:simplePos x="0" y="0"/>
            <wp:positionH relativeFrom="column">
              <wp:posOffset>3373120</wp:posOffset>
            </wp:positionH>
            <wp:positionV relativeFrom="paragraph">
              <wp:posOffset>62865</wp:posOffset>
            </wp:positionV>
            <wp:extent cx="1779639" cy="1452767"/>
            <wp:effectExtent l="0" t="0" r="0" b="0"/>
            <wp:wrapThrough wrapText="bothSides">
              <wp:wrapPolygon edited="0">
                <wp:start x="0" y="0"/>
                <wp:lineTo x="0" y="21345"/>
                <wp:lineTo x="21430" y="21345"/>
                <wp:lineTo x="21430" y="0"/>
                <wp:lineTo x="0" y="0"/>
              </wp:wrapPolygon>
            </wp:wrapThrough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639" cy="145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6BFA">
        <w:rPr>
          <w:noProof/>
        </w:rPr>
        <w:drawing>
          <wp:anchor distT="0" distB="0" distL="114300" distR="114300" simplePos="0" relativeHeight="251725312" behindDoc="0" locked="0" layoutInCell="1" allowOverlap="1" wp14:anchorId="2C294EC5" wp14:editId="47BFAE96">
            <wp:simplePos x="0" y="0"/>
            <wp:positionH relativeFrom="column">
              <wp:posOffset>682625</wp:posOffset>
            </wp:positionH>
            <wp:positionV relativeFrom="paragraph">
              <wp:posOffset>156210</wp:posOffset>
            </wp:positionV>
            <wp:extent cx="2438400" cy="1199848"/>
            <wp:effectExtent l="0" t="0" r="0" b="0"/>
            <wp:wrapThrough wrapText="bothSides">
              <wp:wrapPolygon edited="0">
                <wp:start x="0" y="0"/>
                <wp:lineTo x="0" y="21268"/>
                <wp:lineTo x="21488" y="21268"/>
                <wp:lineTo x="21488" y="0"/>
                <wp:lineTo x="0" y="0"/>
              </wp:wrapPolygon>
            </wp:wrapThrough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99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44ED" w14:textId="77777777" w:rsidR="00825ECF" w:rsidRDefault="00825ECF" w:rsidP="00825ECF"/>
    <w:p w14:paraId="313DEDF9" w14:textId="77777777" w:rsidR="00825ECF" w:rsidRDefault="00825ECF" w:rsidP="00825ECF"/>
    <w:p w14:paraId="2FDF33F0" w14:textId="77777777" w:rsidR="00825ECF" w:rsidRDefault="00825ECF" w:rsidP="00825ECF"/>
    <w:p w14:paraId="20D846CC" w14:textId="77777777" w:rsidR="00825ECF" w:rsidRDefault="00825ECF" w:rsidP="00825ECF"/>
    <w:p w14:paraId="2420B3F6" w14:textId="77777777" w:rsidR="00825ECF" w:rsidRDefault="00825ECF" w:rsidP="00825ECF"/>
    <w:p w14:paraId="15A4B285" w14:textId="77777777" w:rsidR="00825ECF" w:rsidRDefault="00825ECF" w:rsidP="00825ECF"/>
    <w:p w14:paraId="6A615D19" w14:textId="77777777" w:rsidR="00825ECF" w:rsidRDefault="00825ECF" w:rsidP="00825ECF"/>
    <w:p w14:paraId="343D7E8B" w14:textId="77777777" w:rsidR="00825ECF" w:rsidRDefault="00825ECF" w:rsidP="00825ECF"/>
    <w:p w14:paraId="362C7B01" w14:textId="4C3214E2" w:rsidR="00825ECF" w:rsidRPr="00D62551" w:rsidRDefault="00825ECF" w:rsidP="00825ECF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D62551">
        <w:rPr>
          <w:sz w:val="20"/>
          <w:szCs w:val="20"/>
        </w:rPr>
        <w:t xml:space="preserve">Which register holds a pointer to array element </w:t>
      </w:r>
      <w:r w:rsidRPr="00E71A57">
        <w:rPr>
          <w:rFonts w:ascii="Consolas" w:hAnsi="Consolas" w:cs="Consolas"/>
          <w:sz w:val="20"/>
          <w:szCs w:val="20"/>
        </w:rPr>
        <w:t>A[i][j]</w:t>
      </w:r>
      <w:r w:rsidRPr="00D62551">
        <w:rPr>
          <w:sz w:val="20"/>
          <w:szCs w:val="20"/>
        </w:rPr>
        <w:t>?</w:t>
      </w:r>
    </w:p>
    <w:p w14:paraId="6377AD67" w14:textId="77777777" w:rsidR="00825ECF" w:rsidRPr="00D62551" w:rsidRDefault="00825ECF" w:rsidP="00825ECF">
      <w:pPr>
        <w:pStyle w:val="ListParagraph"/>
        <w:spacing w:after="120"/>
        <w:ind w:left="1080"/>
        <w:contextualSpacing w:val="0"/>
        <w:rPr>
          <w:sz w:val="20"/>
          <w:szCs w:val="20"/>
        </w:rPr>
      </w:pPr>
    </w:p>
    <w:p w14:paraId="014432AC" w14:textId="3857FBA4" w:rsidR="00825ECF" w:rsidRPr="00D62551" w:rsidRDefault="00825ECF" w:rsidP="00825ECF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D62551">
        <w:rPr>
          <w:sz w:val="20"/>
          <w:szCs w:val="20"/>
        </w:rPr>
        <w:t xml:space="preserve">Which register holds a pointer to array element </w:t>
      </w:r>
      <w:r w:rsidRPr="00E71A57">
        <w:rPr>
          <w:rFonts w:ascii="Consolas" w:hAnsi="Consolas" w:cs="Consolas"/>
          <w:sz w:val="20"/>
          <w:szCs w:val="20"/>
        </w:rPr>
        <w:t>A[j][i]</w:t>
      </w:r>
      <w:r w:rsidRPr="00D62551">
        <w:rPr>
          <w:sz w:val="20"/>
          <w:szCs w:val="20"/>
        </w:rPr>
        <w:t>?</w:t>
      </w:r>
    </w:p>
    <w:p w14:paraId="30589354" w14:textId="77777777" w:rsidR="00825ECF" w:rsidRPr="00D62551" w:rsidRDefault="00825ECF" w:rsidP="00825ECF">
      <w:pPr>
        <w:pStyle w:val="ListParagraph"/>
        <w:spacing w:after="120"/>
        <w:ind w:left="1080"/>
        <w:contextualSpacing w:val="0"/>
        <w:rPr>
          <w:sz w:val="20"/>
          <w:szCs w:val="20"/>
        </w:rPr>
      </w:pPr>
    </w:p>
    <w:p w14:paraId="5118C2C0" w14:textId="225D9EBE" w:rsidR="00825ECF" w:rsidRPr="00D62551" w:rsidRDefault="00825ECF" w:rsidP="00825ECF">
      <w:pPr>
        <w:pStyle w:val="ListParagraph"/>
        <w:numPr>
          <w:ilvl w:val="0"/>
          <w:numId w:val="8"/>
        </w:numPr>
        <w:spacing w:after="120"/>
        <w:contextualSpacing w:val="0"/>
        <w:rPr>
          <w:sz w:val="20"/>
          <w:szCs w:val="20"/>
        </w:rPr>
      </w:pPr>
      <w:r w:rsidRPr="00D62551">
        <w:rPr>
          <w:sz w:val="20"/>
          <w:szCs w:val="20"/>
        </w:rPr>
        <w:t>What is the value of M?</w:t>
      </w:r>
    </w:p>
    <w:p w14:paraId="51E4813A" w14:textId="77777777" w:rsidR="00825ECF" w:rsidRDefault="00825ECF" w:rsidP="00825ECF">
      <w:pPr>
        <w:spacing w:after="120"/>
      </w:pPr>
    </w:p>
    <w:sectPr w:rsidR="00825ECF" w:rsidSect="00D912E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2561B"/>
    <w:multiLevelType w:val="hybridMultilevel"/>
    <w:tmpl w:val="9A4611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6A071C"/>
    <w:multiLevelType w:val="hybridMultilevel"/>
    <w:tmpl w:val="9A2E5196"/>
    <w:lvl w:ilvl="0" w:tplc="FD264C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3434A7"/>
    <w:multiLevelType w:val="hybridMultilevel"/>
    <w:tmpl w:val="34F28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338C0"/>
    <w:multiLevelType w:val="hybridMultilevel"/>
    <w:tmpl w:val="F83A6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C0ED4"/>
    <w:multiLevelType w:val="hybridMultilevel"/>
    <w:tmpl w:val="3564BB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327A39"/>
    <w:multiLevelType w:val="hybridMultilevel"/>
    <w:tmpl w:val="33BADC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51839"/>
    <w:multiLevelType w:val="hybridMultilevel"/>
    <w:tmpl w:val="8256A5E6"/>
    <w:lvl w:ilvl="0" w:tplc="D610D868">
      <w:start w:val="1"/>
      <w:numFmt w:val="decimal"/>
      <w:pStyle w:val="Question1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4C65139"/>
    <w:multiLevelType w:val="hybridMultilevel"/>
    <w:tmpl w:val="9A4611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F4016CF"/>
    <w:multiLevelType w:val="hybridMultilevel"/>
    <w:tmpl w:val="8438C6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8FD087B"/>
    <w:multiLevelType w:val="hybridMultilevel"/>
    <w:tmpl w:val="EA9CE0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20A2949"/>
    <w:multiLevelType w:val="hybridMultilevel"/>
    <w:tmpl w:val="FFE834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6863F7C"/>
    <w:multiLevelType w:val="hybridMultilevel"/>
    <w:tmpl w:val="66BA644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8AB1990"/>
    <w:multiLevelType w:val="hybridMultilevel"/>
    <w:tmpl w:val="BDA4E1F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60088237">
    <w:abstractNumId w:val="10"/>
  </w:num>
  <w:num w:numId="2" w16cid:durableId="467016516">
    <w:abstractNumId w:val="7"/>
  </w:num>
  <w:num w:numId="3" w16cid:durableId="535044167">
    <w:abstractNumId w:val="0"/>
  </w:num>
  <w:num w:numId="4" w16cid:durableId="2013069628">
    <w:abstractNumId w:val="4"/>
  </w:num>
  <w:num w:numId="5" w16cid:durableId="1560942829">
    <w:abstractNumId w:val="5"/>
  </w:num>
  <w:num w:numId="6" w16cid:durableId="923152943">
    <w:abstractNumId w:val="6"/>
  </w:num>
  <w:num w:numId="7" w16cid:durableId="366223210">
    <w:abstractNumId w:val="2"/>
  </w:num>
  <w:num w:numId="8" w16cid:durableId="1699037829">
    <w:abstractNumId w:val="1"/>
  </w:num>
  <w:num w:numId="9" w16cid:durableId="1689790210">
    <w:abstractNumId w:val="3"/>
  </w:num>
  <w:num w:numId="10" w16cid:durableId="1507667235">
    <w:abstractNumId w:val="12"/>
  </w:num>
  <w:num w:numId="11" w16cid:durableId="701057754">
    <w:abstractNumId w:val="8"/>
  </w:num>
  <w:num w:numId="12" w16cid:durableId="1815829006">
    <w:abstractNumId w:val="11"/>
  </w:num>
  <w:num w:numId="13" w16cid:durableId="14372881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D3"/>
    <w:rsid w:val="00035637"/>
    <w:rsid w:val="00040629"/>
    <w:rsid w:val="0004546D"/>
    <w:rsid w:val="00080D50"/>
    <w:rsid w:val="0020671D"/>
    <w:rsid w:val="00264718"/>
    <w:rsid w:val="002C5592"/>
    <w:rsid w:val="002E544F"/>
    <w:rsid w:val="002E6ED3"/>
    <w:rsid w:val="002F13C7"/>
    <w:rsid w:val="003B6268"/>
    <w:rsid w:val="003F6BFA"/>
    <w:rsid w:val="00455590"/>
    <w:rsid w:val="00482081"/>
    <w:rsid w:val="004D1DC0"/>
    <w:rsid w:val="005A54E1"/>
    <w:rsid w:val="006264CF"/>
    <w:rsid w:val="00692C6D"/>
    <w:rsid w:val="006E5560"/>
    <w:rsid w:val="007079BC"/>
    <w:rsid w:val="00785437"/>
    <w:rsid w:val="007D6212"/>
    <w:rsid w:val="00823AC0"/>
    <w:rsid w:val="00825ECF"/>
    <w:rsid w:val="00863563"/>
    <w:rsid w:val="009850C9"/>
    <w:rsid w:val="009F117E"/>
    <w:rsid w:val="00A8066F"/>
    <w:rsid w:val="00A86E36"/>
    <w:rsid w:val="00AD6A97"/>
    <w:rsid w:val="00B36296"/>
    <w:rsid w:val="00C64B94"/>
    <w:rsid w:val="00D27A60"/>
    <w:rsid w:val="00D90F36"/>
    <w:rsid w:val="00D912E3"/>
    <w:rsid w:val="00E362A1"/>
    <w:rsid w:val="00E45130"/>
    <w:rsid w:val="00E71A57"/>
    <w:rsid w:val="00E77C3A"/>
    <w:rsid w:val="00EC1CB3"/>
    <w:rsid w:val="00ED089D"/>
    <w:rsid w:val="00EE551D"/>
    <w:rsid w:val="00F22B62"/>
    <w:rsid w:val="00FB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ACEB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A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E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81"/>
    <w:rPr>
      <w:rFonts w:ascii="Lucida Grande" w:hAnsi="Lucida Grande" w:cs="Lucida Grande"/>
      <w:sz w:val="18"/>
      <w:szCs w:val="18"/>
    </w:rPr>
  </w:style>
  <w:style w:type="paragraph" w:customStyle="1" w:styleId="Question1">
    <w:name w:val="Question1"/>
    <w:basedOn w:val="Heading1"/>
    <w:next w:val="Normal"/>
    <w:rsid w:val="00D27A60"/>
    <w:pPr>
      <w:keepNext w:val="0"/>
      <w:keepLines w:val="0"/>
      <w:numPr>
        <w:numId w:val="6"/>
      </w:numPr>
      <w:tabs>
        <w:tab w:val="clear" w:pos="360"/>
      </w:tabs>
      <w:spacing w:before="480" w:line="276" w:lineRule="auto"/>
      <w:ind w:left="0" w:firstLine="0"/>
      <w:contextualSpacing/>
      <w:outlineLvl w:val="9"/>
    </w:pPr>
    <w:rPr>
      <w:rFonts w:ascii="Cambria" w:eastAsia="Times New Roman" w:hAnsi="Cambria" w:cs="Times New Roman"/>
      <w:b/>
      <w:bCs/>
      <w:color w:val="auto"/>
      <w:sz w:val="28"/>
      <w:szCs w:val="28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27A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nswer1">
    <w:name w:val="Answer1"/>
    <w:basedOn w:val="Normal"/>
    <w:rsid w:val="00D27A60"/>
    <w:pPr>
      <w:overflowPunct w:val="0"/>
      <w:autoSpaceDE w:val="0"/>
      <w:autoSpaceDN w:val="0"/>
      <w:adjustRightInd w:val="0"/>
      <w:ind w:left="360"/>
      <w:textAlignment w:val="baseline"/>
    </w:pPr>
    <w:rPr>
      <w:rFonts w:ascii="Times New Roman" w:eastAsia="Times New Roman" w:hAnsi="Times New Roman" w:cs="Times New Roman"/>
      <w:szCs w:val="20"/>
    </w:rPr>
  </w:style>
  <w:style w:type="paragraph" w:customStyle="1" w:styleId="pcalibre">
    <w:name w:val="pcalibre"/>
    <w:basedOn w:val="Normal"/>
    <w:rsid w:val="00E4513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E451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1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130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6264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UMass Lowell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Byung Kim</dc:creator>
  <cp:keywords/>
  <dc:description/>
  <cp:lastModifiedBy>Downen, Paul M</cp:lastModifiedBy>
  <cp:revision>12</cp:revision>
  <dcterms:created xsi:type="dcterms:W3CDTF">2021-11-17T01:14:00Z</dcterms:created>
  <dcterms:modified xsi:type="dcterms:W3CDTF">2023-11-27T19:11:00Z</dcterms:modified>
</cp:coreProperties>
</file>