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6D43E" w14:textId="2CF84A78" w:rsidR="00D912E3" w:rsidRPr="00863563" w:rsidRDefault="00D90F36">
      <w:pPr>
        <w:rPr>
          <w:rFonts w:ascii="Times New Roman" w:hAnsi="Times New Roman" w:cs="Times New Roman"/>
        </w:rPr>
      </w:pPr>
      <w:r w:rsidRPr="00863563">
        <w:rPr>
          <w:rFonts w:ascii="Times New Roman" w:hAnsi="Times New Roman" w:cs="Times New Roman"/>
        </w:rPr>
        <w:t>COMP.2030</w:t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  <w:t>LAB</w:t>
      </w:r>
      <w:r w:rsidR="002E6ED3" w:rsidRPr="00863563">
        <w:rPr>
          <w:rFonts w:ascii="Times New Roman" w:hAnsi="Times New Roman" w:cs="Times New Roman"/>
        </w:rPr>
        <w:tab/>
      </w:r>
      <w:r w:rsidR="002E6ED3"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="002E6ED3" w:rsidRPr="00863563">
        <w:rPr>
          <w:rFonts w:ascii="Times New Roman" w:hAnsi="Times New Roman" w:cs="Times New Roman"/>
        </w:rPr>
        <w:tab/>
      </w:r>
      <w:r w:rsidR="00D27A60">
        <w:rPr>
          <w:rFonts w:ascii="Times New Roman" w:hAnsi="Times New Roman" w:cs="Times New Roman"/>
        </w:rPr>
        <w:tab/>
      </w:r>
    </w:p>
    <w:p w14:paraId="2E62232C" w14:textId="77777777" w:rsidR="003F6BFA" w:rsidRPr="009C5C86" w:rsidRDefault="003F6BFA" w:rsidP="00D27A60">
      <w:pPr>
        <w:ind w:firstLine="360"/>
        <w:rPr>
          <w:rFonts w:eastAsia="Batang"/>
        </w:rPr>
      </w:pPr>
    </w:p>
    <w:p w14:paraId="111520EB" w14:textId="2E89DD1D" w:rsidR="00FB3C97" w:rsidRDefault="00816C17" w:rsidP="00FB3C97">
      <w:r>
        <w:rPr>
          <w:rFonts w:ascii="Times New Roman" w:eastAsia="Batang" w:hAnsi="Times New Roman"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2CA3E692" wp14:editId="5BE87BB6">
                <wp:simplePos x="0" y="0"/>
                <wp:positionH relativeFrom="column">
                  <wp:posOffset>3724275</wp:posOffset>
                </wp:positionH>
                <wp:positionV relativeFrom="paragraph">
                  <wp:posOffset>97570</wp:posOffset>
                </wp:positionV>
                <wp:extent cx="2712720" cy="4514850"/>
                <wp:effectExtent l="0" t="0" r="17780" b="19050"/>
                <wp:wrapNone/>
                <wp:docPr id="33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720" cy="451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9A013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recur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pushq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%rbp</w:t>
                            </w:r>
                          </w:p>
                          <w:p w14:paraId="73CEAE06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%rsp, %rbp</w:t>
                            </w:r>
                          </w:p>
                          <w:p w14:paraId="5AF71410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subq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$16, %rsp</w:t>
                            </w:r>
                          </w:p>
                          <w:p w14:paraId="53C99BA1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%rdi, -8(%rbp)</w:t>
                            </w:r>
                          </w:p>
                          <w:p w14:paraId="786445F4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%rsi, -16(%rbp)</w:t>
                            </w:r>
                          </w:p>
                          <w:p w14:paraId="39DC9302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$0, -8(%rbp)</w:t>
                            </w:r>
                          </w:p>
                          <w:p w14:paraId="5E0086D2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jne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.L2</w:t>
                            </w:r>
                          </w:p>
                          <w:p w14:paraId="554110FC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$-1, %eax</w:t>
                            </w:r>
                          </w:p>
                          <w:p w14:paraId="3C358690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.L3</w:t>
                            </w:r>
                          </w:p>
                          <w:p w14:paraId="6C78152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.L2:</w:t>
                            </w:r>
                          </w:p>
                          <w:p w14:paraId="55D181D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$10, -16(%rbp)</w:t>
                            </w:r>
                          </w:p>
                          <w:p w14:paraId="616FFABD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jne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.L4</w:t>
                            </w:r>
                          </w:p>
                          <w:p w14:paraId="1FF2FD61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$0, %eax</w:t>
                            </w:r>
                          </w:p>
                          <w:p w14:paraId="47EF281D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.L3</w:t>
                            </w:r>
                          </w:p>
                          <w:p w14:paraId="3CE2AB04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.L4:</w:t>
                            </w:r>
                          </w:p>
                          <w:p w14:paraId="5EC7810F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-8(%rbp), %rax</w:t>
                            </w:r>
                          </w:p>
                          <w:p w14:paraId="26AEF6AA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(%rax), %rax</w:t>
                            </w:r>
                          </w:p>
                          <w:p w14:paraId="2139A5E9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-16(%rbp), %rax</w:t>
                            </w:r>
                          </w:p>
                          <w:p w14:paraId="3B9EA06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jle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.L5</w:t>
                            </w:r>
                          </w:p>
                          <w:p w14:paraId="4F7D6C0F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-8(%rbp), %rax</w:t>
                            </w:r>
                          </w:p>
                          <w:p w14:paraId="19A75BF6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addq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$8, %rax</w:t>
                            </w:r>
                          </w:p>
                          <w:p w14:paraId="447F9E0B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(%rax), %rax</w:t>
                            </w:r>
                          </w:p>
                          <w:p w14:paraId="6EDEF63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-16(%rbp), %rdx</w:t>
                            </w:r>
                          </w:p>
                          <w:p w14:paraId="7A999817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%rdx, %rsi</w:t>
                            </w:r>
                          </w:p>
                          <w:p w14:paraId="716C9606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%rax, %rdi</w:t>
                            </w:r>
                          </w:p>
                          <w:p w14:paraId="6DC46521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call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recur</w:t>
                            </w:r>
                          </w:p>
                          <w:p w14:paraId="2268940F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addl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%eax, %eax</w:t>
                            </w:r>
                          </w:p>
                          <w:p w14:paraId="2104BAAC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.L3</w:t>
                            </w:r>
                          </w:p>
                          <w:p w14:paraId="4D7A2D4D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.L5:</w:t>
                            </w:r>
                          </w:p>
                          <w:p w14:paraId="6328D47D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$1, %eax</w:t>
                            </w:r>
                          </w:p>
                          <w:p w14:paraId="306CA05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.L3:</w:t>
                            </w:r>
                          </w:p>
                          <w:p w14:paraId="525111A3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leave</w:t>
                            </w:r>
                          </w:p>
                          <w:p w14:paraId="0B1E6BBE" w14:textId="77777777" w:rsidR="00785437" w:rsidRPr="00A108FC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08F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  <w:t>ret</w:t>
                            </w:r>
                          </w:p>
                          <w:p w14:paraId="2917FD1D" w14:textId="77777777" w:rsidR="00785437" w:rsidRPr="00463169" w:rsidRDefault="00785437" w:rsidP="00785437">
                            <w:pPr>
                              <w:pStyle w:val="Answer1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3E692" id="_x0000_t202" coordsize="21600,21600" o:spt="202" path="m,l,21600r21600,l21600,xe">
                <v:stroke joinstyle="miter"/>
                <v:path gradientshapeok="t" o:connecttype="rect"/>
              </v:shapetype>
              <v:shape id="Text Box 137" o:spid="_x0000_s1026" type="#_x0000_t202" style="position:absolute;margin-left:293.25pt;margin-top:7.7pt;width:213.6pt;height:355.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">
                <v:textbox>
                  <w:txbxContent>
                    <w:p w14:paraId="0D89A013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recur</w:t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pushq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</w:p>
                    <w:p w14:paraId="73CEAE06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rsp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</w:p>
                    <w:p w14:paraId="5AF71410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subq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$16,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rsp</w:t>
                      </w:r>
                      <w:proofErr w:type="spellEnd"/>
                    </w:p>
                    <w:p w14:paraId="53C99BA1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rdi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-8(%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86445F4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rsi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-16(%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39DC9302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cmpq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$0, -8(%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E0086D2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jne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2</w:t>
                      </w:r>
                    </w:p>
                    <w:p w14:paraId="554110FC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movl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$-1,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eax</w:t>
                      </w:r>
                      <w:proofErr w:type="spellEnd"/>
                    </w:p>
                    <w:p w14:paraId="3C358690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jmp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6C78152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2:</w:t>
                      </w:r>
                    </w:p>
                    <w:p w14:paraId="55D181D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cmpq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$10, -16(%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616FFABD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jne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4</w:t>
                      </w:r>
                    </w:p>
                    <w:p w14:paraId="1FF2FD61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movl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$0,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eax</w:t>
                      </w:r>
                      <w:proofErr w:type="spellEnd"/>
                    </w:p>
                    <w:p w14:paraId="47EF281D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jmp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3CE2AB04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4:</w:t>
                      </w:r>
                    </w:p>
                    <w:p w14:paraId="5EC7810F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-8(%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26AEF6AA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2139A5E9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cmpq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-16(%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3B9EA06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jle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5</w:t>
                      </w:r>
                    </w:p>
                    <w:p w14:paraId="4F7D6C0F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-8(%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19A75BF6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addq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$8,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447F9E0B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</w:p>
                    <w:p w14:paraId="6EDEF63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-16(%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rbp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rdx</w:t>
                      </w:r>
                      <w:proofErr w:type="spellEnd"/>
                    </w:p>
                    <w:p w14:paraId="7A999817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rdx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rsi</w:t>
                      </w:r>
                      <w:proofErr w:type="spellEnd"/>
                    </w:p>
                    <w:p w14:paraId="716C9606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movq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rax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rdi</w:t>
                      </w:r>
                      <w:proofErr w:type="spellEnd"/>
                    </w:p>
                    <w:p w14:paraId="6DC46521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  <w:t>call</w:t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recur</w:t>
                      </w:r>
                      <w:proofErr w:type="gramEnd"/>
                    </w:p>
                    <w:p w14:paraId="2268940F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addl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eax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eax</w:t>
                      </w:r>
                      <w:proofErr w:type="spellEnd"/>
                    </w:p>
                    <w:p w14:paraId="2104BAAC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jmp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4D7A2D4D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5:</w:t>
                      </w:r>
                    </w:p>
                    <w:p w14:paraId="6328D47D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movl</w:t>
                      </w:r>
                      <w:proofErr w:type="spell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$1, %</w:t>
                      </w:r>
                      <w:proofErr w:type="spell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eax</w:t>
                      </w:r>
                      <w:proofErr w:type="spellEnd"/>
                    </w:p>
                    <w:p w14:paraId="306CA05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3:</w:t>
                      </w:r>
                    </w:p>
                    <w:p w14:paraId="525111A3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  <w:t>leave</w:t>
                      </w:r>
                    </w:p>
                    <w:p w14:paraId="0B1E6BBE" w14:textId="77777777" w:rsidR="00785437" w:rsidRPr="00A108FC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A108FC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  <w:t>ret</w:t>
                      </w:r>
                    </w:p>
                    <w:p w14:paraId="2917FD1D" w14:textId="77777777" w:rsidR="00785437" w:rsidRPr="00463169" w:rsidRDefault="00785437" w:rsidP="00785437">
                      <w:pPr>
                        <w:pStyle w:val="Answer1"/>
                        <w:ind w:left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ED5F5D" w14:textId="11F5D2BC" w:rsidR="007D6212" w:rsidRDefault="007D6212" w:rsidP="00FB3C97">
      <w:r>
        <w:t>NAME _____________________________________________</w:t>
      </w:r>
    </w:p>
    <w:p w14:paraId="0CFA52AD" w14:textId="109C35B3" w:rsidR="007D6212" w:rsidRDefault="007D6212" w:rsidP="00FB3C97"/>
    <w:p w14:paraId="18561801" w14:textId="6E077113" w:rsidR="00785437" w:rsidRDefault="00785437" w:rsidP="00785437">
      <w:pPr>
        <w:pStyle w:val="ListParagraph"/>
        <w:numPr>
          <w:ilvl w:val="0"/>
          <w:numId w:val="13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recursive function, recur, is declared as</w:t>
      </w:r>
    </w:p>
    <w:p w14:paraId="39E3A95E" w14:textId="77777777" w:rsidR="00785437" w:rsidRDefault="00785437" w:rsidP="00785437">
      <w:pPr>
        <w:pStyle w:val="ListParagrap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int recur(long *x, long y).</w:t>
      </w:r>
    </w:p>
    <w:p w14:paraId="6DE54E2B" w14:textId="77777777" w:rsidR="00785437" w:rsidRDefault="00785437" w:rsidP="00785437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When it is compiled into the x86 codes on the right,</w:t>
      </w:r>
    </w:p>
    <w:p w14:paraId="10F4AB5B" w14:textId="77777777" w:rsidR="00785437" w:rsidRPr="00A108FC" w:rsidRDefault="00785437" w:rsidP="00785437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complete the C code of the function recur() below.</w:t>
      </w:r>
    </w:p>
    <w:p w14:paraId="155E6C8C" w14:textId="77777777" w:rsidR="00785437" w:rsidRPr="006845AB" w:rsidRDefault="00785437" w:rsidP="00785437">
      <w:pPr>
        <w:rPr>
          <w:rFonts w:ascii="Times New Roman" w:hAnsi="Times New Roman"/>
          <w:sz w:val="20"/>
          <w:szCs w:val="20"/>
        </w:rPr>
      </w:pPr>
    </w:p>
    <w:p w14:paraId="6276E9F5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39C026"/>
          <w:sz w:val="20"/>
          <w:szCs w:val="20"/>
        </w:rPr>
        <w:t>int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recur(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*x, 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y){</w:t>
      </w:r>
    </w:p>
    <w:p w14:paraId="06FA5791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(!x)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-</w:t>
      </w:r>
      <w:r w:rsidRPr="002B289D">
        <w:rPr>
          <w:rFonts w:ascii="Menlo" w:hAnsi="Menlo" w:cs="Menlo"/>
          <w:color w:val="CA3323"/>
          <w:sz w:val="20"/>
          <w:szCs w:val="20"/>
        </w:rPr>
        <w:t>1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4CFDF6F2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</w:p>
    <w:p w14:paraId="45F76E44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(y == </w:t>
      </w:r>
      <w:r w:rsidRPr="002B289D">
        <w:rPr>
          <w:rFonts w:ascii="Menlo" w:hAnsi="Menlo" w:cs="Menlo"/>
          <w:color w:val="CA3323"/>
          <w:sz w:val="20"/>
          <w:szCs w:val="20"/>
        </w:rPr>
        <w:t>10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)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0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404E0410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0BFEC018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(x[</w:t>
      </w:r>
      <w:r w:rsidRPr="002B289D">
        <w:rPr>
          <w:rFonts w:ascii="Menlo" w:hAnsi="Menlo" w:cs="Menlo"/>
          <w:color w:val="CA3323"/>
          <w:sz w:val="20"/>
          <w:szCs w:val="20"/>
        </w:rPr>
        <w:t>0</w:t>
      </w:r>
      <w:r w:rsidRPr="002B289D">
        <w:rPr>
          <w:rFonts w:ascii="Menlo" w:hAnsi="Menlo" w:cs="Menlo"/>
          <w:color w:val="000000"/>
          <w:sz w:val="20"/>
          <w:szCs w:val="20"/>
        </w:rPr>
        <w:t>] &gt; y)</w:t>
      </w:r>
    </w:p>
    <w:p w14:paraId="471C09DF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2</w:t>
      </w:r>
      <w:r w:rsidRPr="002B289D">
        <w:rPr>
          <w:rFonts w:ascii="Menlo" w:hAnsi="Menlo" w:cs="Menlo"/>
          <w:color w:val="000000"/>
          <w:sz w:val="20"/>
          <w:szCs w:val="20"/>
        </w:rPr>
        <w:t>*recur((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*)x[</w:t>
      </w:r>
      <w:r w:rsidRPr="002B289D">
        <w:rPr>
          <w:rFonts w:ascii="Menlo" w:hAnsi="Menlo" w:cs="Menlo"/>
          <w:color w:val="CA3323"/>
          <w:sz w:val="20"/>
          <w:szCs w:val="20"/>
        </w:rPr>
        <w:t>1</w:t>
      </w:r>
      <w:r w:rsidRPr="002B289D">
        <w:rPr>
          <w:rFonts w:ascii="Menlo" w:hAnsi="Menlo" w:cs="Menlo"/>
          <w:color w:val="000000"/>
          <w:sz w:val="20"/>
          <w:szCs w:val="20"/>
        </w:rPr>
        <w:t>], y);</w:t>
      </w:r>
    </w:p>
    <w:p w14:paraId="19B38FD9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</w:p>
    <w:p w14:paraId="18A23786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1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2238D24B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}</w:t>
      </w:r>
    </w:p>
    <w:p w14:paraId="78E84D13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>}</w:t>
      </w:r>
    </w:p>
    <w:p w14:paraId="2DEF946B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39C026"/>
          <w:sz w:val="20"/>
          <w:szCs w:val="20"/>
        </w:rPr>
        <w:t>int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recur(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*x, 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y){</w:t>
      </w:r>
    </w:p>
    <w:p w14:paraId="5B1D8AC3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(!x)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-</w:t>
      </w:r>
      <w:r w:rsidRPr="002B289D">
        <w:rPr>
          <w:rFonts w:ascii="Menlo" w:hAnsi="Menlo" w:cs="Menlo"/>
          <w:color w:val="CA3323"/>
          <w:sz w:val="20"/>
          <w:szCs w:val="20"/>
        </w:rPr>
        <w:t>1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17614D09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</w:p>
    <w:p w14:paraId="0AD4FEDB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(y == </w:t>
      </w:r>
      <w:r w:rsidRPr="002B289D">
        <w:rPr>
          <w:rFonts w:ascii="Menlo" w:hAnsi="Menlo" w:cs="Menlo"/>
          <w:color w:val="CA3323"/>
          <w:sz w:val="20"/>
          <w:szCs w:val="20"/>
        </w:rPr>
        <w:t>10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)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0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2841CDF5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7F8704E5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</w:t>
      </w:r>
      <w:r w:rsidRPr="002B289D">
        <w:rPr>
          <w:rFonts w:ascii="Menlo" w:hAnsi="Menlo" w:cs="Menlo"/>
          <w:color w:val="D17125"/>
          <w:sz w:val="20"/>
          <w:szCs w:val="20"/>
        </w:rPr>
        <w:t>if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(x &gt; y)</w:t>
      </w:r>
    </w:p>
    <w:p w14:paraId="79D3BDAC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2</w:t>
      </w:r>
      <w:r w:rsidRPr="002B289D">
        <w:rPr>
          <w:rFonts w:ascii="Menlo" w:hAnsi="Menlo" w:cs="Menlo"/>
          <w:color w:val="000000"/>
          <w:sz w:val="20"/>
          <w:szCs w:val="20"/>
        </w:rPr>
        <w:t>*recur((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*)(x+1), y);</w:t>
      </w:r>
    </w:p>
    <w:p w14:paraId="4B2072AF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</w:t>
      </w:r>
      <w:r w:rsidRPr="002B289D">
        <w:rPr>
          <w:rFonts w:ascii="Menlo" w:hAnsi="Menlo" w:cs="Menlo"/>
          <w:color w:val="D17125"/>
          <w:sz w:val="20"/>
          <w:szCs w:val="20"/>
        </w:rPr>
        <w:t>else</w:t>
      </w:r>
    </w:p>
    <w:p w14:paraId="36DC7F83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2B289D">
        <w:rPr>
          <w:rFonts w:ascii="Menlo" w:hAnsi="Menlo" w:cs="Menlo"/>
          <w:color w:val="D17125"/>
          <w:sz w:val="20"/>
          <w:szCs w:val="20"/>
        </w:rPr>
        <w:t>return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CA3323"/>
          <w:sz w:val="20"/>
          <w:szCs w:val="20"/>
        </w:rPr>
        <w:t>1</w:t>
      </w:r>
      <w:r w:rsidRPr="002B289D">
        <w:rPr>
          <w:rFonts w:ascii="Menlo" w:hAnsi="Menlo" w:cs="Menlo"/>
          <w:color w:val="000000"/>
          <w:sz w:val="20"/>
          <w:szCs w:val="20"/>
        </w:rPr>
        <w:t>;</w:t>
      </w:r>
    </w:p>
    <w:p w14:paraId="4414998F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 xml:space="preserve">      }</w:t>
      </w:r>
    </w:p>
    <w:p w14:paraId="6553DC09" w14:textId="77777777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000000"/>
          <w:sz w:val="20"/>
          <w:szCs w:val="20"/>
        </w:rPr>
        <w:t>}</w:t>
      </w:r>
    </w:p>
    <w:p w14:paraId="18A07EAE" w14:textId="44D38FF5" w:rsidR="00785437" w:rsidRDefault="00785437" w:rsidP="00785437">
      <w:pPr>
        <w:rPr>
          <w:lang w:bidi="en-US"/>
        </w:rPr>
      </w:pPr>
    </w:p>
    <w:p w14:paraId="52B515C3" w14:textId="036DC0F1" w:rsidR="00816C17" w:rsidRPr="001B738C" w:rsidRDefault="006210C7" w:rsidP="00785437">
      <w:pPr>
        <w:rPr>
          <w:lang w:bidi="en-US"/>
        </w:rPr>
      </w:pP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  <w:r>
        <w:rPr>
          <w:lang w:bidi="en-US"/>
        </w:rPr>
        <w:br/>
      </w:r>
    </w:p>
    <w:p w14:paraId="729C83CD" w14:textId="11BF22FE" w:rsidR="00FB3C97" w:rsidRPr="00080D50" w:rsidRDefault="003F6BFA" w:rsidP="00785437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080D50">
        <w:rPr>
          <w:sz w:val="20"/>
          <w:szCs w:val="20"/>
        </w:rPr>
        <w:lastRenderedPageBreak/>
        <w:t>The function swith_prob() has the structure shown below, and it disassembled machine is shown on the right.</w:t>
      </w:r>
    </w:p>
    <w:p w14:paraId="7B9CC0A8" w14:textId="38DA0FC0" w:rsidR="003F6BFA" w:rsidRDefault="00785437" w:rsidP="003F6BFA">
      <w:pPr>
        <w:pStyle w:val="ListParagraph"/>
        <w:ind w:left="360"/>
      </w:pPr>
      <w:r w:rsidRPr="00080D50">
        <w:rPr>
          <w:noProof/>
          <w:sz w:val="20"/>
          <w:szCs w:val="20"/>
        </w:rPr>
        <w:drawing>
          <wp:anchor distT="0" distB="0" distL="114300" distR="114300" simplePos="0" relativeHeight="251702784" behindDoc="0" locked="0" layoutInCell="1" allowOverlap="1" wp14:anchorId="2D35B351" wp14:editId="0BCE7DE3">
            <wp:simplePos x="0" y="0"/>
            <wp:positionH relativeFrom="column">
              <wp:posOffset>997255</wp:posOffset>
            </wp:positionH>
            <wp:positionV relativeFrom="paragraph">
              <wp:posOffset>92095</wp:posOffset>
            </wp:positionV>
            <wp:extent cx="3835400" cy="2541270"/>
            <wp:effectExtent l="0" t="0" r="0" b="0"/>
            <wp:wrapThrough wrapText="bothSides">
              <wp:wrapPolygon edited="0">
                <wp:start x="0" y="0"/>
                <wp:lineTo x="0" y="21481"/>
                <wp:lineTo x="21528" y="21481"/>
                <wp:lineTo x="2152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F60C4" w14:textId="53433D09" w:rsidR="003F6BFA" w:rsidRDefault="003F6BFA" w:rsidP="00FB3C97"/>
    <w:p w14:paraId="2CC2F124" w14:textId="4C38B95E" w:rsidR="003F6BFA" w:rsidRDefault="003F6BFA" w:rsidP="00FB3C97"/>
    <w:p w14:paraId="01DEF7A4" w14:textId="519C01ED" w:rsidR="003F6BFA" w:rsidRDefault="003F6BFA" w:rsidP="00FB3C97"/>
    <w:p w14:paraId="5ACB8493" w14:textId="1DD635CE" w:rsidR="003F6BFA" w:rsidRDefault="003F6BFA" w:rsidP="00FB3C97"/>
    <w:p w14:paraId="2A7A9C4B" w14:textId="29A1B88D" w:rsidR="003F6BFA" w:rsidRDefault="003F6BFA" w:rsidP="00FB3C97"/>
    <w:p w14:paraId="4547073B" w14:textId="2913741C" w:rsidR="003F6BFA" w:rsidRDefault="003F6BFA" w:rsidP="00FB3C97"/>
    <w:p w14:paraId="1F843875" w14:textId="6BBEC85E" w:rsidR="003F6BFA" w:rsidRDefault="003F6BFA" w:rsidP="00FB3C97"/>
    <w:p w14:paraId="1881DA0E" w14:textId="53B4B29F" w:rsidR="003F6BFA" w:rsidRDefault="003F6BFA" w:rsidP="00FB3C97"/>
    <w:p w14:paraId="63129318" w14:textId="387B3574" w:rsidR="003F6BFA" w:rsidRDefault="003F6BFA" w:rsidP="00FB3C97"/>
    <w:p w14:paraId="134B7943" w14:textId="2F340A9F" w:rsidR="003F6BFA" w:rsidRDefault="003F6BFA" w:rsidP="00FB3C97"/>
    <w:p w14:paraId="27DF1D9A" w14:textId="15379D38" w:rsidR="003F6BFA" w:rsidRDefault="003F6BFA" w:rsidP="00FB3C97"/>
    <w:p w14:paraId="75615016" w14:textId="009F72AA" w:rsidR="00785437" w:rsidRDefault="00785437" w:rsidP="00FB3C97"/>
    <w:p w14:paraId="14FDE6D8" w14:textId="0BC028E3" w:rsidR="003F6BFA" w:rsidRDefault="003F6BFA" w:rsidP="00FB3C97"/>
    <w:p w14:paraId="65ED4183" w14:textId="59F72F81" w:rsidR="00E17833" w:rsidRDefault="00E17833" w:rsidP="00FB3C97"/>
    <w:p w14:paraId="7AE65DCC" w14:textId="72327FEA" w:rsidR="00E17833" w:rsidRDefault="00E17833" w:rsidP="00FB3C97">
      <w:r w:rsidRPr="003F6BFA">
        <w:rPr>
          <w:noProof/>
        </w:rPr>
        <w:drawing>
          <wp:anchor distT="0" distB="0" distL="114300" distR="114300" simplePos="0" relativeHeight="251706880" behindDoc="0" locked="0" layoutInCell="1" allowOverlap="1" wp14:anchorId="5508C752" wp14:editId="0568CFA7">
            <wp:simplePos x="0" y="0"/>
            <wp:positionH relativeFrom="column">
              <wp:posOffset>634345</wp:posOffset>
            </wp:positionH>
            <wp:positionV relativeFrom="paragraph">
              <wp:posOffset>85255</wp:posOffset>
            </wp:positionV>
            <wp:extent cx="4157345" cy="1555115"/>
            <wp:effectExtent l="0" t="0" r="0" b="0"/>
            <wp:wrapThrough wrapText="bothSides">
              <wp:wrapPolygon edited="0">
                <wp:start x="0" y="0"/>
                <wp:lineTo x="0" y="21344"/>
                <wp:lineTo x="21511" y="21344"/>
                <wp:lineTo x="2151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12446" w14:textId="1A75916C" w:rsidR="00E17833" w:rsidRDefault="00E17833" w:rsidP="00FB3C97"/>
    <w:p w14:paraId="2F2423C9" w14:textId="35E2B98D" w:rsidR="00E17833" w:rsidRDefault="00E17833" w:rsidP="00FB3C97"/>
    <w:p w14:paraId="29885452" w14:textId="2C3859EF" w:rsidR="00E17833" w:rsidRDefault="00E17833" w:rsidP="00FB3C97"/>
    <w:p w14:paraId="176D97E0" w14:textId="16623590" w:rsidR="00E17833" w:rsidRDefault="00E17833" w:rsidP="00FB3C97"/>
    <w:p w14:paraId="50AD8B09" w14:textId="05237EB0" w:rsidR="00E17833" w:rsidRDefault="00E17833" w:rsidP="00FB3C97"/>
    <w:p w14:paraId="3DBFC735" w14:textId="014A089C" w:rsidR="00E17833" w:rsidRDefault="00E17833" w:rsidP="00FB3C97"/>
    <w:p w14:paraId="1038FFAC" w14:textId="75B52965" w:rsidR="00E17833" w:rsidRDefault="00E17833" w:rsidP="00FB3C97"/>
    <w:p w14:paraId="42021113" w14:textId="77777777" w:rsidR="00E17833" w:rsidRDefault="00E17833" w:rsidP="00FB3C97"/>
    <w:p w14:paraId="35ADAAE4" w14:textId="4E839FBC" w:rsidR="003F6BFA" w:rsidRDefault="003F6BFA" w:rsidP="00FB3C97"/>
    <w:p w14:paraId="09A43410" w14:textId="4CC9BBB2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long switch_prob(long x, long n) {</w:t>
      </w:r>
    </w:p>
    <w:p w14:paraId="7B6DF57E" w14:textId="29B251E2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>2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long result = x;</w:t>
      </w:r>
    </w:p>
    <w:p w14:paraId="446FDF01" w14:textId="38FC1641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3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switch(n) {</w:t>
      </w:r>
    </w:p>
    <w:p w14:paraId="12CB0980" w14:textId="39EE9C92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4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case 60:</w:t>
      </w:r>
    </w:p>
    <w:p w14:paraId="123828B4" w14:textId="11F96888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>5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case 62:</w:t>
      </w:r>
    </w:p>
    <w:p w14:paraId="0F7E3385" w14:textId="34868A21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>6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result &lt;&lt;= 3;</w:t>
      </w:r>
    </w:p>
    <w:p w14:paraId="778B3CA5" w14:textId="1BC85582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>7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break;</w:t>
      </w:r>
    </w:p>
    <w:p w14:paraId="33A28326" w14:textId="6F852F3F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8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case 63:</w:t>
      </w:r>
    </w:p>
    <w:p w14:paraId="7C8E105C" w14:textId="36FDE93F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9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result &gt;&gt;= 3;</w:t>
      </w:r>
    </w:p>
    <w:p w14:paraId="7116852B" w14:textId="3A9024E4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10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break;</w:t>
      </w:r>
    </w:p>
    <w:p w14:paraId="07FFA442" w14:textId="46E40676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11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case 64:</w:t>
      </w:r>
    </w:p>
    <w:p w14:paraId="754D1F29" w14:textId="76E0A6B4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12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result *= 15;</w:t>
      </w:r>
    </w:p>
    <w:p w14:paraId="2AB16806" w14:textId="6EACD0B6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13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/* Fall through */</w:t>
      </w:r>
    </w:p>
    <w:p w14:paraId="72F07908" w14:textId="76CFBCEA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>14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case 65:</w:t>
      </w:r>
    </w:p>
    <w:p w14:paraId="0E60135B" w14:textId="0A2E2466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15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result *= result;</w:t>
      </w:r>
    </w:p>
    <w:p w14:paraId="16D34FD2" w14:textId="09C67D73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16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/* Fall through */</w:t>
      </w:r>
    </w:p>
    <w:p w14:paraId="43A9E2E3" w14:textId="1EC74DD7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17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default:</w:t>
      </w:r>
    </w:p>
    <w:p w14:paraId="6771EFC3" w14:textId="69C4561B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18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result += 75;</w:t>
      </w:r>
    </w:p>
    <w:p w14:paraId="1907E8C1" w14:textId="2C2830B0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19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5F78F094" w14:textId="1CE0927A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20 </w:t>
      </w: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return result;</w:t>
      </w:r>
    </w:p>
    <w:p w14:paraId="3DB24E02" w14:textId="1A1D83DB" w:rsidR="0020671D" w:rsidRPr="00816C17" w:rsidRDefault="0020671D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16C17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21 </w:t>
      </w:r>
      <w:r w:rsidRPr="00816C17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9582014" w14:textId="77777777" w:rsidR="00816C17" w:rsidRPr="007D6212" w:rsidRDefault="00816C17" w:rsidP="007D6212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FF0000"/>
          <w:sz w:val="20"/>
          <w:szCs w:val="20"/>
        </w:rPr>
      </w:pPr>
    </w:p>
    <w:p w14:paraId="52B33723" w14:textId="77777777" w:rsidR="00816C17" w:rsidRPr="00816C17" w:rsidRDefault="00816C17" w:rsidP="00816C17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16C17">
        <w:rPr>
          <w:sz w:val="20"/>
          <w:szCs w:val="20"/>
        </w:rPr>
        <w:lastRenderedPageBreak/>
        <w:t>The following code transposes the elements of an MxM array, where M is a constant defined by #define. When compiled, gcc generates the assembly code for the inner loop of the function as shown on the right.</w:t>
      </w:r>
    </w:p>
    <w:p w14:paraId="4057150E" w14:textId="77777777" w:rsidR="00816C17" w:rsidRDefault="00816C17" w:rsidP="00816C17">
      <w:r w:rsidRPr="003F6BFA">
        <w:rPr>
          <w:noProof/>
        </w:rPr>
        <w:drawing>
          <wp:anchor distT="0" distB="0" distL="114300" distR="114300" simplePos="0" relativeHeight="251724288" behindDoc="0" locked="0" layoutInCell="1" allowOverlap="1" wp14:anchorId="1C1B98BA" wp14:editId="69BEE246">
            <wp:simplePos x="0" y="0"/>
            <wp:positionH relativeFrom="column">
              <wp:posOffset>3647768</wp:posOffset>
            </wp:positionH>
            <wp:positionV relativeFrom="paragraph">
              <wp:posOffset>101498</wp:posOffset>
            </wp:positionV>
            <wp:extent cx="1779639" cy="1452767"/>
            <wp:effectExtent l="0" t="0" r="0" b="0"/>
            <wp:wrapThrough wrapText="bothSides">
              <wp:wrapPolygon edited="0">
                <wp:start x="0" y="0"/>
                <wp:lineTo x="0" y="21345"/>
                <wp:lineTo x="21430" y="21345"/>
                <wp:lineTo x="21430" y="0"/>
                <wp:lineTo x="0" y="0"/>
              </wp:wrapPolygon>
            </wp:wrapThrough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639" cy="145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F7DAB" w14:textId="77777777" w:rsidR="00816C17" w:rsidRDefault="00816C17" w:rsidP="00816C17">
      <w:r w:rsidRPr="003F6BFA">
        <w:rPr>
          <w:noProof/>
        </w:rPr>
        <w:drawing>
          <wp:anchor distT="0" distB="0" distL="114300" distR="114300" simplePos="0" relativeHeight="251725312" behindDoc="0" locked="0" layoutInCell="1" allowOverlap="1" wp14:anchorId="5AFB74F0" wp14:editId="7BC20F66">
            <wp:simplePos x="0" y="0"/>
            <wp:positionH relativeFrom="column">
              <wp:posOffset>462116</wp:posOffset>
            </wp:positionH>
            <wp:positionV relativeFrom="paragraph">
              <wp:posOffset>61083</wp:posOffset>
            </wp:positionV>
            <wp:extent cx="2438400" cy="1199848"/>
            <wp:effectExtent l="0" t="0" r="0" b="0"/>
            <wp:wrapThrough wrapText="bothSides">
              <wp:wrapPolygon edited="0">
                <wp:start x="0" y="0"/>
                <wp:lineTo x="0" y="21268"/>
                <wp:lineTo x="21488" y="21268"/>
                <wp:lineTo x="21488" y="0"/>
                <wp:lineTo x="0" y="0"/>
              </wp:wrapPolygon>
            </wp:wrapThrough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99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5032F" w14:textId="77777777" w:rsidR="00816C17" w:rsidRDefault="00816C17" w:rsidP="00816C17"/>
    <w:p w14:paraId="2727D16E" w14:textId="77777777" w:rsidR="00816C17" w:rsidRDefault="00816C17" w:rsidP="00816C17"/>
    <w:p w14:paraId="3D9A3B02" w14:textId="77777777" w:rsidR="00816C17" w:rsidRDefault="00816C17" w:rsidP="00816C17"/>
    <w:p w14:paraId="60D69198" w14:textId="77777777" w:rsidR="00816C17" w:rsidRDefault="00816C17" w:rsidP="00816C17"/>
    <w:p w14:paraId="229C5434" w14:textId="77777777" w:rsidR="00816C17" w:rsidRDefault="00816C17" w:rsidP="00816C17"/>
    <w:p w14:paraId="62571C84" w14:textId="77777777" w:rsidR="00816C17" w:rsidRDefault="00816C17" w:rsidP="00816C17"/>
    <w:p w14:paraId="42EDD4B0" w14:textId="77777777" w:rsidR="00816C17" w:rsidRDefault="00816C17" w:rsidP="00816C17"/>
    <w:p w14:paraId="39052A85" w14:textId="77777777" w:rsidR="00816C17" w:rsidRPr="00816C17" w:rsidRDefault="00816C17" w:rsidP="00816C17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816C17">
        <w:rPr>
          <w:sz w:val="20"/>
          <w:szCs w:val="20"/>
        </w:rPr>
        <w:t>Which register holds a pointer to array element A[i][j] ?</w:t>
      </w:r>
    </w:p>
    <w:p w14:paraId="163D0E34" w14:textId="77777777" w:rsidR="00816C17" w:rsidRPr="00816C17" w:rsidRDefault="00816C17" w:rsidP="00816C17">
      <w:pPr>
        <w:pStyle w:val="ListParagraph"/>
        <w:spacing w:after="120"/>
        <w:ind w:left="1080"/>
        <w:contextualSpacing w:val="0"/>
        <w:rPr>
          <w:sz w:val="20"/>
          <w:szCs w:val="20"/>
        </w:rPr>
      </w:pPr>
      <w:r w:rsidRPr="00816C17">
        <w:rPr>
          <w:sz w:val="20"/>
          <w:szCs w:val="20"/>
        </w:rPr>
        <w:t xml:space="preserve">   %rdx</w:t>
      </w:r>
    </w:p>
    <w:p w14:paraId="3F56AB38" w14:textId="77777777" w:rsidR="00816C17" w:rsidRPr="00816C17" w:rsidRDefault="00816C17" w:rsidP="00816C17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816C17">
        <w:rPr>
          <w:sz w:val="20"/>
          <w:szCs w:val="20"/>
        </w:rPr>
        <w:t>Which register holds a pointer to array element A[j][i] ?</w:t>
      </w:r>
    </w:p>
    <w:p w14:paraId="7AF3645F" w14:textId="77777777" w:rsidR="00816C17" w:rsidRPr="00816C17" w:rsidRDefault="00816C17" w:rsidP="00816C17">
      <w:pPr>
        <w:pStyle w:val="ListParagraph"/>
        <w:spacing w:after="120"/>
        <w:ind w:left="1080"/>
        <w:contextualSpacing w:val="0"/>
        <w:rPr>
          <w:sz w:val="20"/>
          <w:szCs w:val="20"/>
        </w:rPr>
      </w:pPr>
      <w:r w:rsidRPr="00816C17">
        <w:rPr>
          <w:sz w:val="20"/>
          <w:szCs w:val="20"/>
        </w:rPr>
        <w:t>%rax</w:t>
      </w:r>
    </w:p>
    <w:p w14:paraId="665E9954" w14:textId="77777777" w:rsidR="00816C17" w:rsidRPr="00816C17" w:rsidRDefault="00816C17" w:rsidP="00816C17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816C17">
        <w:rPr>
          <w:sz w:val="20"/>
          <w:szCs w:val="20"/>
        </w:rPr>
        <w:t>What is the value of M ?</w:t>
      </w:r>
    </w:p>
    <w:p w14:paraId="562D1F6E" w14:textId="77777777" w:rsidR="00816C17" w:rsidRPr="00816C17" w:rsidRDefault="00816C17" w:rsidP="00816C17">
      <w:pPr>
        <w:ind w:left="2160" w:firstLine="720"/>
        <w:rPr>
          <w:sz w:val="20"/>
          <w:szCs w:val="20"/>
        </w:rPr>
      </w:pPr>
      <w:r w:rsidRPr="00816C17">
        <w:rPr>
          <w:sz w:val="20"/>
          <w:szCs w:val="20"/>
        </w:rPr>
        <w:t>M= 15</w:t>
      </w:r>
    </w:p>
    <w:p w14:paraId="64FB0D25" w14:textId="3A92DE4F" w:rsidR="003F6BFA" w:rsidRPr="00816C17" w:rsidRDefault="003F6BFA" w:rsidP="00D27A60">
      <w:pPr>
        <w:spacing w:after="120"/>
        <w:rPr>
          <w:sz w:val="20"/>
          <w:szCs w:val="20"/>
        </w:rPr>
      </w:pPr>
    </w:p>
    <w:sectPr w:rsidR="003F6BFA" w:rsidRPr="00816C17" w:rsidSect="00D912E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2561B"/>
    <w:multiLevelType w:val="hybridMultilevel"/>
    <w:tmpl w:val="9A4611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6A071C"/>
    <w:multiLevelType w:val="hybridMultilevel"/>
    <w:tmpl w:val="9A2E5196"/>
    <w:lvl w:ilvl="0" w:tplc="FD264C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3434A7"/>
    <w:multiLevelType w:val="hybridMultilevel"/>
    <w:tmpl w:val="34F28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338C0"/>
    <w:multiLevelType w:val="hybridMultilevel"/>
    <w:tmpl w:val="F83A6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C0ED4"/>
    <w:multiLevelType w:val="hybridMultilevel"/>
    <w:tmpl w:val="3564BB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327A39"/>
    <w:multiLevelType w:val="hybridMultilevel"/>
    <w:tmpl w:val="33BADC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51839"/>
    <w:multiLevelType w:val="hybridMultilevel"/>
    <w:tmpl w:val="8256A5E6"/>
    <w:lvl w:ilvl="0" w:tplc="D610D868">
      <w:start w:val="1"/>
      <w:numFmt w:val="decimal"/>
      <w:pStyle w:val="Question1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4C65139"/>
    <w:multiLevelType w:val="hybridMultilevel"/>
    <w:tmpl w:val="9A4611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F4016CF"/>
    <w:multiLevelType w:val="hybridMultilevel"/>
    <w:tmpl w:val="8438C6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8FD087B"/>
    <w:multiLevelType w:val="hybridMultilevel"/>
    <w:tmpl w:val="BDA88E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20A2949"/>
    <w:multiLevelType w:val="hybridMultilevel"/>
    <w:tmpl w:val="FFE834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6863F7C"/>
    <w:multiLevelType w:val="hybridMultilevel"/>
    <w:tmpl w:val="66BA644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8AB1990"/>
    <w:multiLevelType w:val="hybridMultilevel"/>
    <w:tmpl w:val="BDA4E1F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76556091">
    <w:abstractNumId w:val="10"/>
  </w:num>
  <w:num w:numId="2" w16cid:durableId="852258952">
    <w:abstractNumId w:val="7"/>
  </w:num>
  <w:num w:numId="3" w16cid:durableId="784928750">
    <w:abstractNumId w:val="0"/>
  </w:num>
  <w:num w:numId="4" w16cid:durableId="2047245415">
    <w:abstractNumId w:val="4"/>
  </w:num>
  <w:num w:numId="5" w16cid:durableId="1655452837">
    <w:abstractNumId w:val="5"/>
  </w:num>
  <w:num w:numId="6" w16cid:durableId="93786852">
    <w:abstractNumId w:val="6"/>
  </w:num>
  <w:num w:numId="7" w16cid:durableId="1595020076">
    <w:abstractNumId w:val="2"/>
  </w:num>
  <w:num w:numId="8" w16cid:durableId="1018309030">
    <w:abstractNumId w:val="1"/>
  </w:num>
  <w:num w:numId="9" w16cid:durableId="1921595021">
    <w:abstractNumId w:val="3"/>
  </w:num>
  <w:num w:numId="10" w16cid:durableId="931889038">
    <w:abstractNumId w:val="12"/>
  </w:num>
  <w:num w:numId="11" w16cid:durableId="1091200900">
    <w:abstractNumId w:val="8"/>
  </w:num>
  <w:num w:numId="12" w16cid:durableId="2020964902">
    <w:abstractNumId w:val="11"/>
  </w:num>
  <w:num w:numId="13" w16cid:durableId="5429098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D3"/>
    <w:rsid w:val="00035637"/>
    <w:rsid w:val="00080D50"/>
    <w:rsid w:val="0020671D"/>
    <w:rsid w:val="00264718"/>
    <w:rsid w:val="002E6ED3"/>
    <w:rsid w:val="002F13C7"/>
    <w:rsid w:val="003B6268"/>
    <w:rsid w:val="003F6BFA"/>
    <w:rsid w:val="00455590"/>
    <w:rsid w:val="00482081"/>
    <w:rsid w:val="004D1DC0"/>
    <w:rsid w:val="005A54E1"/>
    <w:rsid w:val="006210C7"/>
    <w:rsid w:val="006264CF"/>
    <w:rsid w:val="00692C6D"/>
    <w:rsid w:val="006E5560"/>
    <w:rsid w:val="007079BC"/>
    <w:rsid w:val="00785437"/>
    <w:rsid w:val="007D6212"/>
    <w:rsid w:val="00816C17"/>
    <w:rsid w:val="00863563"/>
    <w:rsid w:val="00903067"/>
    <w:rsid w:val="009F117E"/>
    <w:rsid w:val="00A86E36"/>
    <w:rsid w:val="00AD6A97"/>
    <w:rsid w:val="00C64B94"/>
    <w:rsid w:val="00D27A60"/>
    <w:rsid w:val="00D90F36"/>
    <w:rsid w:val="00D912E3"/>
    <w:rsid w:val="00E17833"/>
    <w:rsid w:val="00E362A1"/>
    <w:rsid w:val="00E45130"/>
    <w:rsid w:val="00E77C3A"/>
    <w:rsid w:val="00EC1CB3"/>
    <w:rsid w:val="00F22B62"/>
    <w:rsid w:val="00FB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ACEB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A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E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81"/>
    <w:rPr>
      <w:rFonts w:ascii="Lucida Grande" w:hAnsi="Lucida Grande" w:cs="Lucida Grande"/>
      <w:sz w:val="18"/>
      <w:szCs w:val="18"/>
    </w:rPr>
  </w:style>
  <w:style w:type="paragraph" w:customStyle="1" w:styleId="Question1">
    <w:name w:val="Question1"/>
    <w:basedOn w:val="Heading1"/>
    <w:next w:val="Normal"/>
    <w:rsid w:val="00D27A60"/>
    <w:pPr>
      <w:keepNext w:val="0"/>
      <w:keepLines w:val="0"/>
      <w:numPr>
        <w:numId w:val="6"/>
      </w:numPr>
      <w:tabs>
        <w:tab w:val="clear" w:pos="360"/>
      </w:tabs>
      <w:spacing w:before="480" w:line="276" w:lineRule="auto"/>
      <w:ind w:left="0" w:firstLine="0"/>
      <w:contextualSpacing/>
      <w:outlineLvl w:val="9"/>
    </w:pPr>
    <w:rPr>
      <w:rFonts w:ascii="Cambria" w:eastAsia="Times New Roman" w:hAnsi="Cambria" w:cs="Times New Roman"/>
      <w:b/>
      <w:bCs/>
      <w:color w:val="auto"/>
      <w:sz w:val="28"/>
      <w:szCs w:val="28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27A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nswer1">
    <w:name w:val="Answer1"/>
    <w:basedOn w:val="Normal"/>
    <w:rsid w:val="00D27A60"/>
    <w:pPr>
      <w:overflowPunct w:val="0"/>
      <w:autoSpaceDE w:val="0"/>
      <w:autoSpaceDN w:val="0"/>
      <w:adjustRightInd w:val="0"/>
      <w:ind w:left="360"/>
      <w:textAlignment w:val="baseline"/>
    </w:pPr>
    <w:rPr>
      <w:rFonts w:ascii="Times New Roman" w:eastAsia="Times New Roman" w:hAnsi="Times New Roman" w:cs="Times New Roman"/>
      <w:szCs w:val="20"/>
    </w:rPr>
  </w:style>
  <w:style w:type="paragraph" w:customStyle="1" w:styleId="pcalibre">
    <w:name w:val="pcalibre"/>
    <w:basedOn w:val="Normal"/>
    <w:rsid w:val="00E4513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E451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1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130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6264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UMass Lowell</Company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Byung Kim</dc:creator>
  <cp:keywords/>
  <dc:description/>
  <cp:lastModifiedBy>Downen, Paul M</cp:lastModifiedBy>
  <cp:revision>4</cp:revision>
  <dcterms:created xsi:type="dcterms:W3CDTF">2021-11-17T01:16:00Z</dcterms:created>
  <dcterms:modified xsi:type="dcterms:W3CDTF">2023-11-27T19:12:00Z</dcterms:modified>
</cp:coreProperties>
</file>