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如果面试题按类型来分，主要涉及到“技术”与“非技术”两大类，技术类别下涉及到的子类别有：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移动 &amp; PC端布局类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JavaScript 核心基础类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衍生框架类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项目应用类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这四大类别的面试题若按出现频率来划分，则面试时 100% 会问到的题型有：“移动端&amp;PC端布局类、JavaScript 核心基础类”。本次选择这两类中难度更高一些的 “JavaScript 核心基础类” 面试题，进行了分析和解答，供面试前准备。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FFFFF"/>
        </w:rPr>
        <w:t>特别说明：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假如你在面试时被这些题型卡住了，就必须正视自己的知识短板，并且要心悦城服的刻苦钻研、直至学会为止！毕竟想要成为一个合格的 “WEB前端工程师”，掌握以下这些 JavaScript 核心的基础知识，才担得上“合格”这两个字，否则就是“冒牌”的哦~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一、JavaScript 的 typeof 返回哪些数据类型？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这道题检验的是 JS 基本功，只要对 typeof 运算符是了解的，就没有太大难度。具体在回答的时候，再结合理论知识和编码过程中实际情况进行回答即可。另外，考虑到面试时的严谨性， ES2015 中新增的类型也并入回复中。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建议回复：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首先，JavaScript 中一共有两大数据类型：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基础类型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引用类型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   ·  基础类型包括：Number、String、Boolean、Null、Undefined、Symbol（该类型位 ES2015 中新增类型）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   ·  引用类型包括：Object typeof 运算符把类型信息以字符串形式返回，需要注意的是 typeof 返回的类型和 JavaScript 定义的类型有细微的差异。 typeof 返回七种可能的值：“number”、“string”、“boolean”、“object”、"symbol"、“function”和“undefined”。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二、请写出以下代码运算结果：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"https://www.jb51.net/article/108375.htm"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8"/>
          <w:szCs w:val="28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8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32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817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alert(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typeof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alert(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typeof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undefined);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alert(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typeof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NaN);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alert(NaN == undefined);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alert(NaN == NaN);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str =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"123abc"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alert(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typeof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str++);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alert(str);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这道题与“题目一”是连环扣，当“题目一”回答完后，通过此题再一次强化运算符和数据类型的基本功。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建议回复：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本题主要是考察 typeof 判断值的类型，它们输出的结果依次是：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"https://www.jb51.net/article/108375.htm"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8"/>
          <w:szCs w:val="28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8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32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817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alert(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typeof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object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alert(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typeof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undefined);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undefined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alert(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typeof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NaN);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number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alert(NaN == undefined);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false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alert(NaN == NaN);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false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str =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"123abc"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alert(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typeof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str++);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number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alert(str);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 NaN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三、例举至少 3 种强制类型转换和 2 种隐式类型转换?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类型转换听起来可能有点宽泛，但这道题明确给出了回答的范围。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建议回复：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1. 强制类型转换： 明确调用内置函数，强制把一种类型的值转换为另一种类型。强制类型转换主要有：Boolean、Number、String、parseInt、parseFloat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2. 隐式类型转换： 在使用算术运算符时，运算符两边的数据类型可以是任意的，比如，一个字符串可以和数字相加。之所以不同的数据类型之间可以做运算，是因为 JavaScript 引擎在运算之前会悄悄的把他们进行了隐式类型转换。隐式类型转换主要有：+、–、==、!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四、JavaScript 的事件流模型都有什么？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建议回复：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事件流描述的是从页面中接收事件的顺序。 DOM 结构是树形结构，当页面中的某一个元素触发了某个一个事件，事件会从最顶层的 window 对象开始，向下传播到目标元素，途径的祖先节点都会触发对应的事件，如果当前节点的该事件绑定了事件处理函数的话，则会执行该函数当事件达到目标元素并执行绑定函数（如果有绑定的话）后，事件又会向上传播到 window 元素，途径的祖先节点都会触发对应的事件（如果绑定事件处理函数的话）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事件流包含三个阶段：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事件捕捉阶段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处于目标阶段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事件冒泡阶段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     事件捕捉阶段：事件开始由顶层对象触发，然后逐级向下传播，直到目标的元素；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     处于目标阶段：处在绑定事件的元素上；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     事件冒泡阶段：事件由具体的元素先接收，然后逐级向上传播，直到不具体的元素；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五、BOM 对象有哪些，列举 window 对象？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建议回复：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window 对象，是 JS 的最顶层对象，其他的 BOM 对象都是 window 对象的属性；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document 对象，文档对象；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location 对象，浏览器当前URL信息；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navigator 对象，浏览器本身信息；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screen 对象，客户端屏幕信息；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history 对象，浏览器访问历史信息；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六、请简述 AJAX 及基本步骤？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对于这种纯概念题，建议面试前再写一遍原生 AJAX 函数的封装过程，一定要在理解的基础上去背，才会在面试时有良好发挥。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建议回复：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简述 AJAX：AJAX即“Asynchronous Javascript And XML”（异步 JavaScript 和 XML），是指一种创建交互式网页应用的网页开发技术。通过在后台与服务器进行少量数据交换，AJAX 可以使网页实现异步更新。这意味着可以在不重新加载整个网页的情况下，对网页的某部分进行更新。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AJAX 基本步骤：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初始化ajax对象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连接地址，准备数据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发送请求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接收数据（正在接收，尚未完成）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接收数据完成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"https://www.jb51.net/article/108375.htm"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8"/>
          <w:szCs w:val="28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8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32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817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//初始化ajax对象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xhr = xhr =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XMLHttpRequest();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//连接地址，准备数据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xhr.open(“方式”,”地址”,是否为异步);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//接收数据完成触发的事件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xhr.onload =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(){}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//发送数据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xhr.send();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七、HTTP 状态消息 200 302 304 403 404 500 分别表示什么？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“带着理解去记忆” 是对付概念题最好的法宝，此外多看看延展的知识点，也是有益无害。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建议回复：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200：请求已成功，请求所希望的响应头或数据体将随此响应返回。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302：请求的资源临时从不同的 URI 响应请求。由于这样的重定向是临时的，客户端应当继续向原有地址发送以后的请求。只有在 Cache-Control 或 Expires 中进行了指定的情况下，这个响应才是可缓存的。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304：如果客户端发送了一个带条件的 GET 请求且该请求已被允许，而文档的内容（自上次访问以来或者根据请求的条件）并没有改变，则服务器应当返回这个状态码。304 响应禁止包含消息体，因此始终以消息头后的第一个空行结尾。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403：服务器已经理解请求，但是拒绝执行它。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404：请求失败，请求所希望得到的资源未被在服务器上发现。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500：服务器遇到了一个未曾预料的状况，导致了它无法完成对请求的处理。一般来说，这个问题都会在服务器端的源代码出现错误时出现。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八、同步和异步的区别?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又是概念题。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建议回复：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首先同步异步于阻塞非阻塞并没有关系。同步异步主要是事情做完以后，如何进行处理、或者说关注的是一种消息通信机制。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同步的情况下，是由处理消息者自己去等待消息是否被触发；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而异步的情况下是由触发机制来通知处理消息者；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举例：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比如在上课时，你问老师一个问题，这个问题可能需要花费一点时间去思考，这个时候老师可能：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思考，思考……，好了，有答案了；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这个问题需要一点时间，你先做点别的，等我想好了，去找你。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第一种就是同步，第二种就是异步。所以同步异步可以说是对被请求方来说的，被请求者使用什么方式来告知处理结果。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阻塞非阻塞，主要是对于请求者而言的。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阻塞：发出请求等待结果返回，然后再处理后续的事情；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非阻塞：发出请求不等待结果返回，可以接着做后续的事情；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举例，还是上一个例子：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老师在使用同步思考的时候，你可以静静的等待老师给出答案，也可以边做自己的事情边等待老师的回答，当然这时候你需要时刻去关注老师是否已经想好了，在程序中需要进行轮询了。乀(ˉεˉ乀)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老师使用异步的方式，这个时候老师告诉你可以先去做别的，好了就通知你，那么你可以去做点别的，然后监听事件就行，当然你也可以很轴，我就不做别的！我要一直等着老师“想好了”的事件发生。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所以同步可以是阻塞的也可以是非阻塞的，异步也是如此。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九、GET和POST的区别，何时使用POST？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像是数据交互类的概念题在面试时被问到的机率之多，也反应出它在工作中的实用价值。所以没别的，好好学吧，好好背！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建议回复：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GET和POST的区别：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GET：一般用于查询数据，使用URL传递参数，由于浏览器对地址栏长度有限制，所以对使用get方式所发送信息的数量有限制，同时浏览器会记录（历史记录，缓存）中会保留请求地址的信息，包括地址后面的数据。get 只能发送普通格式（URL 编码格式）的数据。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POST：一般用于向服务器发送数据，对所发送的数据的大小理论上是没有限制，浏览器会缓存记录地址，但是不会记录 post 提交的数据。post 可以发送纯文本、URL编码格式、二进制格式的字符串，形式多样。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在以下情况中，请使用 POST 请求：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以提交为目的的请求（类似语义化，get 表示请求，post 表示提交）；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发送私密类数据（用户名、密码）（因为浏览器缓存记录特性）；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向服务器发送大量数据（数据大小限制区别）；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上传文件图片时（数据类型区别）；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十、 AJAX 的局限性?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建议回复：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AJAX 不支持浏览器 back 按钮。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安全问题 AJAX 暴露了与服务器交互的细节。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对搜索引擎的支持比较弱。不会执行你的 JS 脚本，只会操作你的网页源代码；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跨域请求有一定限制。解决方式：jsonp；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十一、new 操作符具体干了什么呢?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原理概念题。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建议回复：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当使用 new 操作符调用构造函数，函数实际会经历如下步骤：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创建一个新对象；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把函数中上下文（作用域）对象this指向该对象；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执行代码，通过this给新对象添加属性或方法；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返回对象；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十二、null 和 undefined 的区别？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经典的概念题。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建议回复：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null： null表示空值，转为数值时为0；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undefined：undefined表示"缺少值"，就是此处应该有一个值，但是还没有定义。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变量被声明了，但没有赋值时，就等于undefined。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对象没有赋值的属性，该属性的值为undefined。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函数没有返回值时，默认返回undefined。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十三、JavaScript 原型，原型链 ? 有什么特点？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建议回复：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JavaScript 原型： 每创建一个函数，函数上都有一个属性为 prototype，它的值是一个对象。 这个对象的作用在于当使用函数创建实例的时候，那么这些实例都会共享原型上的属性和方法。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原型链： 在 JavaScript 中，每个对象都有一个指向它的原型（prototype）对象的内部链接（proto）。这个原型对象又有自己的原型，直到某个对象的原型为 null 为止（也就是不再有原型指向）。这种一级一级的链结构就称为原型链（prototype chain）。 当查找一个对象的属性时，JavaScript 会向上遍历原型链，直到找到给定名称的属性为止;到查找到达原型链的顶部（Object.prototype），仍然没有找到指定的属性，就会返回 undefined。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十四、实现对数组进行乱序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这道题检验了数组的 sort() 方法，因为是乱序，所以还需要用到 Math.random() 产生随机数，打乱排序规律。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建议回复：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在写代码前，先把实现原理介绍一下，然后再开始写代码：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"https://www.jb51.net/article/108375.htm"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8"/>
          <w:szCs w:val="28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8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32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24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17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a = [1, 2, 3, 4, 5, 6, 7, 8, 9, 10];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 xml:space="preserve">sign = 1;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a.sort(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(a, b)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Math.random() - 0.5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24" w:space="0"/>
                <w:shd w:val="clear" w:fill="FFFFFF"/>
                <w:vertAlign w:val="baseline"/>
                <w:lang w:val="en-US" w:eastAsia="zh-CN" w:bidi="ar"/>
              </w:rPr>
              <w:t>});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十五、实现一个函数 clone()，可以对 JavaScript 中的5种主要的数据类型（包括 Number、String、Object、Array、Boolean）进行值复制。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这道题考察了以下知识点：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使用 typeof 判断值得类型；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使用 toString 区分数组和对象；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500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递归函数的使用；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建议回复：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"https://www.jb51.net/article/108375.htm"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8"/>
          <w:szCs w:val="28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8"/>
          <w:szCs w:val="28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9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429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rPr>
                <w:rFonts w:hint="default"/>
              </w:rPr>
            </w:pPr>
            <w:bookmarkStart w:id="0" w:name="_GoBack"/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18</w:t>
            </w:r>
          </w:p>
        </w:tc>
        <w:tc>
          <w:tcPr>
            <w:tcW w:w="807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 clone(obj)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//判断是对象，就进行循环复制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if (typeof obj === 'object' &amp;&amp; typeof obj !== 'null')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// 区分是数组还是对象，创建空的数组或对象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var o = Object.prototype.toString.call(obj).slice(8, -1) === "Array" ? [] : {};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for (var k in obj)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// 如果属性对应的值为对象，则递归复制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if(typeof obj === 'object' &amp;&amp; typeof obj !== 'null'){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o[k] = clone(obj[k])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}else{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o[k] = obj[k];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}else{ //不为对象，直接把值返回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return obj;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return o;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E0385"/>
    <w:multiLevelType w:val="multilevel"/>
    <w:tmpl w:val="5D5E03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D5E0390"/>
    <w:multiLevelType w:val="multilevel"/>
    <w:tmpl w:val="5D5E03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D5E039B"/>
    <w:multiLevelType w:val="multilevel"/>
    <w:tmpl w:val="5D5E03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D5E03A6"/>
    <w:multiLevelType w:val="multilevel"/>
    <w:tmpl w:val="5D5E03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D5E03B1"/>
    <w:multiLevelType w:val="multilevel"/>
    <w:tmpl w:val="5D5E03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D5E03BC"/>
    <w:multiLevelType w:val="multilevel"/>
    <w:tmpl w:val="5D5E03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D5E03C7"/>
    <w:multiLevelType w:val="multilevel"/>
    <w:tmpl w:val="5D5E03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D5E03D2"/>
    <w:multiLevelType w:val="multilevel"/>
    <w:tmpl w:val="5D5E03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D5E03DD"/>
    <w:multiLevelType w:val="multilevel"/>
    <w:tmpl w:val="5D5E03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D5E03E8"/>
    <w:multiLevelType w:val="multilevel"/>
    <w:tmpl w:val="5D5E03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D5E03F3"/>
    <w:multiLevelType w:val="multilevel"/>
    <w:tmpl w:val="5D5E03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D5E03FE"/>
    <w:multiLevelType w:val="multilevel"/>
    <w:tmpl w:val="5D5E03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D5E0409"/>
    <w:multiLevelType w:val="multilevel"/>
    <w:tmpl w:val="5D5E04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D5E0414"/>
    <w:multiLevelType w:val="multilevel"/>
    <w:tmpl w:val="5D5E04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5D5E041F"/>
    <w:multiLevelType w:val="multilevel"/>
    <w:tmpl w:val="5D5E04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8794B"/>
    <w:rsid w:val="7DE8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2019-08-22T10:37:00Z</dcterms:created>
  <dc:creator>xingzhilin</dc:creator>
  <cp:lastModifiedBy>xingzhilin</cp:lastModifiedBy>
  <dcterms:modified xsi:type="dcterms:W3CDTF">2019-08-22T10:38:37Z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