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190"/>
        <w:gridCol w:w="2093"/>
        <w:gridCol w:w="2097"/>
      </w:tblGrid>
      <w:tr w:rsidR="00E5444D" w14:paraId="2CD414D0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955F9" w14:textId="77777777" w:rsidR="00E5444D" w:rsidRDefault="00AD27AA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xxx</w:t>
            </w:r>
            <w:r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444D" w14:paraId="61A49DD6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5F2F43DB" w14:textId="77777777" w:rsidR="00E5444D" w:rsidRDefault="00AD27AA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334B0FA9" w14:textId="61CADF3C" w:rsidR="00E5444D" w:rsidRDefault="00AD27AA">
            <w:pPr>
              <w:snapToGrid w:val="0"/>
              <w:ind w:firstLine="471"/>
            </w:pPr>
            <w:r>
              <w:rPr>
                <w:rFonts w:hint="eastAsia"/>
              </w:rPr>
              <w:t>2020-09-1</w:t>
            </w:r>
            <w:r w:rsidR="002F0F34">
              <w:t>8</w:t>
            </w:r>
          </w:p>
        </w:tc>
      </w:tr>
      <w:tr w:rsidR="00E5444D" w14:paraId="7A596B7B" w14:textId="77777777">
        <w:trPr>
          <w:trHeight w:val="293"/>
        </w:trPr>
        <w:tc>
          <w:tcPr>
            <w:tcW w:w="8380" w:type="dxa"/>
            <w:gridSpan w:val="3"/>
          </w:tcPr>
          <w:p w14:paraId="0347F39C" w14:textId="0BD08801" w:rsidR="00E5444D" w:rsidRDefault="00AD27AA">
            <w:pPr>
              <w:snapToGrid w:val="0"/>
            </w:pPr>
            <w:r>
              <w:rPr>
                <w:rFonts w:hint="eastAsia"/>
              </w:rPr>
              <w:t>计划完成功能：</w:t>
            </w:r>
            <w:r w:rsidR="002F0F34">
              <w:rPr>
                <w:rFonts w:hint="eastAsia"/>
              </w:rPr>
              <w:t>列表详情页</w:t>
            </w:r>
          </w:p>
        </w:tc>
      </w:tr>
      <w:tr w:rsidR="00E5444D" w14:paraId="5062CF7C" w14:textId="77777777">
        <w:trPr>
          <w:trHeight w:val="293"/>
        </w:trPr>
        <w:tc>
          <w:tcPr>
            <w:tcW w:w="4190" w:type="dxa"/>
          </w:tcPr>
          <w:p w14:paraId="537D3649" w14:textId="2CB6098F" w:rsidR="00E5444D" w:rsidRDefault="00AD27AA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2F0F34">
              <w:rPr>
                <w:rFonts w:hint="eastAsia"/>
              </w:rPr>
              <w:t>登录</w:t>
            </w:r>
            <w:r w:rsidR="002F0F34">
              <w:rPr>
                <w:rFonts w:hint="eastAsia"/>
              </w:rPr>
              <w:t xml:space="preserve"> </w:t>
            </w:r>
            <w:r w:rsidR="00FB08A7">
              <w:rPr>
                <w:rFonts w:hint="eastAsia"/>
              </w:rPr>
              <w:t>注册</w:t>
            </w:r>
            <w:r w:rsidR="002B00E6">
              <w:rPr>
                <w:rFonts w:hint="eastAsia"/>
              </w:rPr>
              <w:t>页面全部完成</w:t>
            </w:r>
          </w:p>
        </w:tc>
        <w:tc>
          <w:tcPr>
            <w:tcW w:w="2093" w:type="dxa"/>
          </w:tcPr>
          <w:p w14:paraId="05986EF5" w14:textId="77777777" w:rsidR="00E5444D" w:rsidRDefault="00AD27AA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43E557B7" w14:textId="52B72A5D" w:rsidR="00E5444D" w:rsidRDefault="002F0F34">
            <w:pPr>
              <w:snapToGrid w:val="0"/>
            </w:pPr>
            <w:r>
              <w:t>8</w:t>
            </w:r>
            <w:r w:rsidR="00AD27AA">
              <w:rPr>
                <w:rFonts w:hint="eastAsia"/>
              </w:rPr>
              <w:t>%</w:t>
            </w:r>
          </w:p>
        </w:tc>
      </w:tr>
      <w:tr w:rsidR="00E5444D" w14:paraId="24888E48" w14:textId="77777777">
        <w:trPr>
          <w:trHeight w:val="293"/>
        </w:trPr>
        <w:tc>
          <w:tcPr>
            <w:tcW w:w="8380" w:type="dxa"/>
            <w:gridSpan w:val="3"/>
          </w:tcPr>
          <w:p w14:paraId="79BEB73D" w14:textId="471CBD2C" w:rsidR="00E5444D" w:rsidRDefault="00AD27AA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2F0F34">
              <w:rPr>
                <w:rFonts w:hint="eastAsia"/>
              </w:rPr>
              <w:t>列表详情页</w:t>
            </w:r>
            <w:r w:rsidR="002F0F34">
              <w:rPr>
                <w:rFonts w:hint="eastAsia"/>
              </w:rPr>
              <w:t xml:space="preserve"> </w:t>
            </w:r>
            <w:r w:rsidR="002F0F34">
              <w:rPr>
                <w:rFonts w:hint="eastAsia"/>
              </w:rPr>
              <w:t>交互效果还未完成</w:t>
            </w:r>
          </w:p>
        </w:tc>
      </w:tr>
    </w:tbl>
    <w:p w14:paraId="17D1AB7A" w14:textId="77777777" w:rsidR="00E5444D" w:rsidRDefault="00E5444D"/>
    <w:p w14:paraId="61AC19E5" w14:textId="77777777" w:rsidR="00E5444D" w:rsidRDefault="00E5444D"/>
    <w:p w14:paraId="226A5756" w14:textId="77777777" w:rsidR="00E5444D" w:rsidRDefault="00E5444D"/>
    <w:p w14:paraId="64A53C5B" w14:textId="63A534E1" w:rsidR="00E5444D" w:rsidRDefault="002F0F34">
      <w:r>
        <w:rPr>
          <w:noProof/>
        </w:rPr>
        <w:drawing>
          <wp:inline distT="0" distB="0" distL="0" distR="0" wp14:anchorId="53EA7B32" wp14:editId="45ABF133">
            <wp:extent cx="5274310" cy="600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5F27" w14:textId="77777777" w:rsidR="00E5444D" w:rsidRDefault="00E5444D"/>
    <w:p w14:paraId="2C942AD1" w14:textId="360D235F" w:rsidR="00E5444D" w:rsidRDefault="002F0F34">
      <w:r>
        <w:rPr>
          <w:noProof/>
        </w:rPr>
        <w:lastRenderedPageBreak/>
        <w:drawing>
          <wp:inline distT="0" distB="0" distL="0" distR="0" wp14:anchorId="2DC3976C" wp14:editId="3A504FAB">
            <wp:extent cx="5274310" cy="6319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BB98" w14:textId="36B38605" w:rsidR="002F0F34" w:rsidRDefault="002F0F34"/>
    <w:p w14:paraId="20293274" w14:textId="6E639A93" w:rsidR="002F0F34" w:rsidRDefault="002F0F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DE96B" wp14:editId="42609CFD">
            <wp:extent cx="4600575" cy="826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034608"/>
    <w:rsid w:val="002B00E6"/>
    <w:rsid w:val="002F0F34"/>
    <w:rsid w:val="0056065B"/>
    <w:rsid w:val="00AD27AA"/>
    <w:rsid w:val="00B01D51"/>
    <w:rsid w:val="00E5444D"/>
    <w:rsid w:val="00F903D1"/>
    <w:rsid w:val="00FB08A7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1C096"/>
  <w15:docId w15:val="{EA831652-1158-472B-88E2-A193A5A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3F2578A-09E9-4E39-8157-2265313D64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xzl</cp:lastModifiedBy>
  <cp:revision>9</cp:revision>
  <dcterms:created xsi:type="dcterms:W3CDTF">2020-06-29T03:34:00Z</dcterms:created>
  <dcterms:modified xsi:type="dcterms:W3CDTF">2020-09-18T15:14:00Z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