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607F" w14:textId="276EEF07" w:rsidR="007125E3" w:rsidRPr="00942E4D" w:rsidRDefault="00942E4D" w:rsidP="00942E4D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942E4D">
        <w:rPr>
          <w:rFonts w:ascii="Times New Roman" w:hAnsi="Times New Roman" w:cs="Times New Roman"/>
          <w:color w:val="FF0000"/>
          <w:sz w:val="52"/>
          <w:szCs w:val="52"/>
        </w:rPr>
        <w:t>Image Stitching</w:t>
      </w:r>
    </w:p>
    <w:p w14:paraId="65D4B050" w14:textId="2B7CE5EC" w:rsidR="00942E4D" w:rsidRDefault="00942E4D" w:rsidP="00942E4D">
      <w:pPr>
        <w:rPr>
          <w:rFonts w:ascii="Times New Roman" w:hAnsi="Times New Roman" w:cs="Times New Roman"/>
          <w:sz w:val="28"/>
          <w:szCs w:val="28"/>
        </w:rPr>
      </w:pPr>
    </w:p>
    <w:p w14:paraId="718D680C" w14:textId="258AE5DE" w:rsidR="00942E4D" w:rsidRDefault="00942E4D" w:rsidP="00942E4D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tại: </w:t>
      </w:r>
      <w:hyperlink r:id="rId5" w:history="1">
        <w:r w:rsidRPr="009143AC">
          <w:rPr>
            <w:rStyle w:val="Hyperlink"/>
            <w:rFonts w:ascii="Times New Roman" w:eastAsia="Yu Mincho" w:hAnsi="Times New Roman" w:cs="Times New Roman"/>
            <w:sz w:val="28"/>
            <w:szCs w:val="28"/>
            <w:lang w:val="vi-VN" w:eastAsia="ja-JP"/>
          </w:rPr>
          <w:t>https://drive.google.com/drive/folders/14-iDbxMoWnYkAYHVCygm5ieurzUnrcqX</w:t>
        </w:r>
      </w:hyperlink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br/>
        <w:t>Filename: 7_DoG_SIFT.pdf Slide 67</w:t>
      </w:r>
    </w:p>
    <w:p w14:paraId="5CA12EF8" w14:textId="675A9BA5" w:rsidR="00942E4D" w:rsidRDefault="00942E4D" w:rsidP="00942E4D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Lý thuyết căn bản: Đơn giản là dùng Haris Dectection tìm ra những điểm ảnh rồi ghép chúng lại với nhau thành ảnh lớn hơn.</w:t>
      </w:r>
    </w:p>
    <w:p w14:paraId="1A11F1B2" w14:textId="54F0CB2B" w:rsidR="00627542" w:rsidRDefault="00627542" w:rsidP="00942E4D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0904E866" wp14:editId="2F6F1E79">
            <wp:extent cx="5935980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6888" w14:textId="5051C9D4" w:rsidR="00942E4D" w:rsidRDefault="00942E4D" w:rsidP="00942E4D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Thuật toán: </w:t>
      </w:r>
    </w:p>
    <w:p w14:paraId="6CB8AC78" w14:textId="28C68419" w:rsidR="00942E4D" w:rsidRDefault="00942E4D" w:rsidP="00942E4D">
      <w:pPr>
        <w:pStyle w:val="ListParagraph"/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+ Bước 1: Tìm các key-point(VD: dùng Haris Detection)</w:t>
      </w:r>
    </w:p>
    <w:p w14:paraId="62C6808E" w14:textId="0F637143" w:rsidR="00942E4D" w:rsidRDefault="00942E4D" w:rsidP="00942E4D">
      <w:pPr>
        <w:pStyle w:val="ListParagraph"/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+ Bước 2: Tìm các cặp điểm khớp nhau trên cả 2 </w:t>
      </w:r>
      <w:r w:rsidR="005238A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ảnh</w:t>
      </w:r>
    </w:p>
    <w:p w14:paraId="74FCD201" w14:textId="706CDB11" w:rsidR="005238A3" w:rsidRDefault="005238A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 w:rsidRPr="005238A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Duyệt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riêng từng điểm của I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, tính khoảng cách với tất cả điểm bên I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.</w:t>
      </w:r>
    </w:p>
    <w:p w14:paraId="1B1D062D" w14:textId="1D8CAAC8" w:rsidR="005238A3" w:rsidRDefault="005238A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Lấy điểm P1,i, P2,j điểm có khoảng cách gần nhất và nhỏ hơn một giá trị ngưỡng T nào đó</w:t>
      </w:r>
    </w:p>
    <w:p w14:paraId="38808F40" w14:textId="7B00D9DF" w:rsidR="00627542" w:rsidRPr="00627542" w:rsidRDefault="00627542" w:rsidP="00627542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noProof/>
          <w:sz w:val="28"/>
          <w:szCs w:val="28"/>
          <w:lang w:val="vi-VN" w:eastAsia="ja-JP"/>
        </w:rPr>
        <w:lastRenderedPageBreak/>
        <w:drawing>
          <wp:inline distT="0" distB="0" distL="0" distR="0" wp14:anchorId="4F30260C" wp14:editId="04959EFC">
            <wp:extent cx="594360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50E5" w14:textId="76666759" w:rsidR="005238A3" w:rsidRDefault="005238A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Tính d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khoảng cách gần nhất</w:t>
      </w:r>
    </w:p>
    <w:p w14:paraId="5197A8CF" w14:textId="5DE7B80D" w:rsidR="00627542" w:rsidRPr="00627542" w:rsidRDefault="00627542" w:rsidP="00627542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Tính 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d</w:t>
      </w:r>
      <w:r w:rsidRPr="0062754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khoảng cách gần nhất</w:t>
      </w:r>
    </w:p>
    <w:p w14:paraId="5171FA81" w14:textId="232C80F6" w:rsidR="005238A3" w:rsidRDefault="005238A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d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&lt; d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</w:t>
      </w:r>
    </w:p>
    <w:p w14:paraId="7D5C2299" w14:textId="36A55C62" w:rsidR="00FD3B9D" w:rsidRDefault="00962C9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m:oMath>
        <m:f>
          <m:f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d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sSubPr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d</m:t>
                </m:r>
              </m:e>
              <m:sub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2</m:t>
                </m:r>
              </m:sub>
            </m:sSub>
          </m:den>
        </m:f>
        <m:r>
          <w:rPr>
            <w:rFonts w:ascii="Cambria Math" w:eastAsia="Yu Mincho" w:hAnsi="Cambria Math" w:cs="Times New Roman"/>
            <w:sz w:val="28"/>
            <w:szCs w:val="28"/>
            <w:lang w:val="vi-VN" w:eastAsia="ja-JP"/>
          </w:rPr>
          <m:t>&lt;</m:t>
        </m:r>
        <m:sSub>
          <m:sSub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sSubPr>
          <m:e>
            <m:r>
              <w:rPr>
                <w:rFonts w:ascii="Cambria Math" w:eastAsia="Yu Mincho" w:hAnsi="Cambria Math" w:cs="Times New Roman"/>
                <w:sz w:val="28"/>
                <w:szCs w:val="28"/>
                <w:lang w:val="vi-VN" w:eastAsia="ja-JP"/>
              </w:rPr>
              <m:t>t</m:t>
            </m:r>
          </m:e>
          <m:sub>
            <m:r>
              <w:rPr>
                <w:rFonts w:ascii="Cambria Math" w:eastAsia="Yu Mincho" w:hAnsi="Cambria Math" w:cs="Times New Roman"/>
                <w:sz w:val="28"/>
                <w:szCs w:val="28"/>
                <w:lang w:val="vi-VN" w:eastAsia="ja-JP"/>
              </w:rPr>
              <m:t>2</m:t>
            </m:r>
          </m:sub>
        </m:sSub>
      </m:oMath>
      <w:r w:rsidR="00FD3B9D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</w:t>
      </w:r>
    </w:p>
    <w:p w14:paraId="00D5E842" w14:textId="671D371E" w:rsidR="00962C93" w:rsidRDefault="00962C93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m:oMath>
        <m:r>
          <w:rPr>
            <w:rFonts w:ascii="Cambria Math" w:eastAsia="Yu Mincho" w:hAnsi="Cambria Math" w:cs="Times New Roman"/>
            <w:sz w:val="28"/>
            <w:szCs w:val="28"/>
            <w:lang w:val="vi-VN" w:eastAsia="ja-JP"/>
          </w:rPr>
          <m:t>t≈0,6~0,8</m:t>
        </m:r>
      </m:oMath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</w:t>
      </w:r>
    </w:p>
    <w:p w14:paraId="18E918B5" w14:textId="39E713B3" w:rsidR="00FD3B9D" w:rsidRDefault="00FD3B9D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Sắp xếp các cặp điểm gần nhất theo thứ tự tăng dần</w:t>
      </w:r>
    </w:p>
    <w:p w14:paraId="70EB89D3" w14:textId="79AE5659" w:rsidR="00FD3B9D" w:rsidRDefault="00FD3B9D" w:rsidP="005238A3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Chọn 4 cặp điểm khớp với nhau nhất</w:t>
      </w:r>
    </w:p>
    <w:p w14:paraId="30339236" w14:textId="6534DF95" w:rsidR="00FD3B9D" w:rsidRDefault="00FD3B9D" w:rsidP="00FD3B9D">
      <w:pPr>
        <w:ind w:left="720"/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+ Bước 3: Tìm một ma trận T biến đổi sau cho</w:t>
      </w:r>
    </w:p>
    <w:p w14:paraId="38723218" w14:textId="3D542BD4" w:rsidR="00FD3B9D" w:rsidRDefault="00962C93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 của P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21</w:t>
      </w:r>
      <w:r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 xml:space="preserve"> 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= P</w:t>
      </w:r>
      <w:r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</w:p>
    <w:p w14:paraId="60997C30" w14:textId="1763F2A3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="00962C9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của P</w:t>
      </w:r>
      <w:r w:rsidR="00962C93"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22</w:t>
      </w:r>
      <w:r w:rsidR="00962C9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P</w:t>
      </w:r>
      <w:r w:rsidR="00962C93"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12</w:t>
      </w:r>
    </w:p>
    <w:p w14:paraId="40239585" w14:textId="48AD53FE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="00962C9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của P</w:t>
      </w:r>
      <w:r w:rsidR="00962C93"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23</w:t>
      </w:r>
      <w:r w:rsidR="00962C9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</w:t>
      </w:r>
      <w:r w:rsidR="00F978A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P</w:t>
      </w:r>
      <w:r w:rsidR="00F978A3"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13</w:t>
      </w:r>
    </w:p>
    <w:p w14:paraId="312DBBA0" w14:textId="79FD857F" w:rsidR="00FD3B9D" w:rsidRPr="00F978A3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</w:pPr>
      <w:r w:rsidRPr="00F978A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>T</w:t>
      </w:r>
      <w:r w:rsidR="00962C93" w:rsidRPr="00F978A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 xml:space="preserve"> của P24 =</w:t>
      </w:r>
      <w:r w:rsidR="00F978A3" w:rsidRPr="00F978A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 xml:space="preserve"> P24???</w:t>
      </w:r>
    </w:p>
    <w:p w14:paraId="4761FBE8" w14:textId="5378510E" w:rsidR="00FD3B9D" w:rsidRDefault="00F978A3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P21 =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21</m:t>
                    </m:r>
                  </m:sub>
                </m:sSub>
              </m:e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1</m:t>
                </m:r>
              </m:e>
            </m:eqArr>
          </m:e>
        </m:d>
      </m:oMath>
    </w:p>
    <w:p w14:paraId="5E121F22" w14:textId="2F70A10A" w:rsidR="00FD3B9D" w:rsidRDefault="00F978A3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P11 =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</m:t>
                    </m:r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1</m:t>
                </m:r>
              </m:e>
            </m:eqArr>
          </m:e>
        </m:d>
      </m:oMath>
    </w:p>
    <w:p w14:paraId="1E12F580" w14:textId="66EF1109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="00F978A3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1</m:t>
                  </m:r>
                </m:e>
              </m:mr>
            </m:m>
          </m:e>
        </m:d>
      </m:oMath>
    </w:p>
    <w:p w14:paraId="7C6D6965" w14:textId="6C44783A" w:rsidR="00816D22" w:rsidRDefault="00816D2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lastRenderedPageBreak/>
        <w:t>T =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Yu Mincho" w:hAnsi="Cambria Math" w:cs="Times New Roman"/>
                          <w:i/>
                          <w:sz w:val="28"/>
                          <w:szCs w:val="28"/>
                          <w:lang w:val="vi-VN"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Yu Mincho" w:hAnsi="Cambria Math" w:cs="Times New Roman"/>
                          <w:sz w:val="28"/>
                          <w:szCs w:val="28"/>
                          <w:lang w:val="vi-VN" w:eastAsia="ja-JP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0</m:t>
                  </m:r>
                </m:e>
                <m:e>
                  <m:r>
                    <w:rPr>
                      <w:rFonts w:ascii="Cambria Math" w:eastAsia="Yu Mincho" w:hAnsi="Cambria Math" w:cs="Times New Roman"/>
                      <w:sz w:val="28"/>
                      <w:szCs w:val="28"/>
                      <w:lang w:val="vi-VN" w:eastAsia="ja-JP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x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21</m:t>
                    </m:r>
                  </m:sub>
                </m:sSub>
              </m:e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1</m:t>
                </m:r>
              </m:e>
            </m:eqArr>
          </m:e>
        </m:d>
      </m:oMath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val="vi-VN"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Times New Roman"/>
                    <w:i/>
                    <w:sz w:val="28"/>
                    <w:szCs w:val="28"/>
                    <w:lang w:val="vi-VN"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</m:t>
                    </m:r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sz w:val="28"/>
                        <w:szCs w:val="28"/>
                        <w:lang w:val="vi-VN" w:eastAsia="ja-JP"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  <w:sz w:val="28"/>
                        <w:szCs w:val="28"/>
                        <w:lang w:val="vi-VN" w:eastAsia="ja-JP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eastAsia="Yu Mincho" w:hAnsi="Cambria Math" w:cs="Times New Roman"/>
                    <w:sz w:val="28"/>
                    <w:szCs w:val="28"/>
                    <w:lang w:val="vi-VN" w:eastAsia="ja-JP"/>
                  </w:rPr>
                  <m:t>1</m:t>
                </m:r>
              </m:e>
            </m:eqArr>
          </m:e>
        </m:d>
      </m:oMath>
    </w:p>
    <w:p w14:paraId="764002ED" w14:textId="2EF46D6E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Hệ 6 phương trình</w:t>
      </w:r>
    </w:p>
    <w:p w14:paraId="7216CEA7" w14:textId="1D22B306" w:rsidR="00FD3B9D" w:rsidRDefault="004E410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x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+ y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+ 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13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x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(1)</w:t>
      </w:r>
      <w:r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 xml:space="preserve"> </w:t>
      </w:r>
    </w:p>
    <w:p w14:paraId="59419B53" w14:textId="6C6E1A23" w:rsidR="004E4102" w:rsidRDefault="004E410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x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+ y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+ t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23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y</w:t>
      </w:r>
      <w:r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(</w:t>
      </w:r>
      <w:r w:rsidR="00627542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2)</w:t>
      </w:r>
    </w:p>
    <w:p w14:paraId="1AB6B91E" w14:textId="18777361" w:rsidR="00816D22" w:rsidRDefault="00816D2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Tổng 6 cái, còn lại tự </w:t>
      </w:r>
      <w:r w:rsidR="004E4102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tính(ghi ra cho nhớ, vô code thì gọi hàm tính là đc)</w:t>
      </w:r>
    </w:p>
    <w:p w14:paraId="170DEB26" w14:textId="3AEB46BA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Giải hệ phương trình tìm t</w:t>
      </w:r>
      <w:r w:rsidRPr="00F978A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, </w:t>
      </w:r>
      <w:r w:rsidR="004E4102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="004E4102"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, </w:t>
      </w:r>
      <w:r w:rsidR="004E4102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t</w:t>
      </w:r>
      <w:r w:rsidR="004E4102" w:rsidRPr="004E4102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13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,...</w:t>
      </w:r>
    </w:p>
    <w:p w14:paraId="2DF28769" w14:textId="1E0586F2" w:rsidR="00FD3B9D" w:rsidRDefault="004E410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Sau khi giải hệ tìm được phương trình </w:t>
      </w:r>
      <w:r w:rsidR="00FD3B9D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Ax = b</w:t>
      </w:r>
    </w:p>
    <w:p w14:paraId="7F72C40F" w14:textId="12D3B51C" w:rsidR="00FD3B9D" w:rsidRDefault="00FD3B9D" w:rsidP="00FD3B9D">
      <w:pPr>
        <w:ind w:left="720"/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+ Bước 4: Chiếu I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2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lên I</w:t>
      </w:r>
      <w:r w:rsidRPr="00962C93">
        <w:rPr>
          <w:rFonts w:ascii="Times New Roman" w:eastAsia="Yu Mincho" w:hAnsi="Times New Roman" w:cs="Times New Roman"/>
          <w:sz w:val="28"/>
          <w:szCs w:val="28"/>
          <w:vertAlign w:val="subscript"/>
          <w:lang w:val="vi-VN" w:eastAsia="ja-JP"/>
        </w:rPr>
        <w:t>1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với phép biến đổi T</w:t>
      </w:r>
    </w:p>
    <w:p w14:paraId="5ED79D48" w14:textId="7D17FE34" w:rsidR="00FD3B9D" w:rsidRPr="00B5239B" w:rsidRDefault="00B5239B" w:rsidP="00B5239B">
      <w:p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noProof/>
          <w:sz w:val="28"/>
          <w:szCs w:val="28"/>
          <w:lang w:val="vi-VN" w:eastAsia="ja-JP"/>
        </w:rPr>
        <w:drawing>
          <wp:inline distT="0" distB="0" distL="0" distR="0" wp14:anchorId="32931844" wp14:editId="41C6A796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C4746" w14:textId="79AEF850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Tìm được điểm sau đó dùng hàm gì đó gọi ma trận 10x10(tùy chọn) khoanh vùng điểm đó lại(như lý thuyết của Haris Detection) </w:t>
      </w:r>
    </w:p>
    <w:p w14:paraId="0AA7EA37" w14:textId="63AF02AC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So sánh 2 vector</w:t>
      </w:r>
      <w:r w:rsidR="00B5239B"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chứa điểm của 2 ảnh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 xml:space="preserve"> = tính khoảng cách</w:t>
      </w:r>
    </w:p>
    <w:p w14:paraId="6C0AC6A8" w14:textId="1AD4D8F7" w:rsid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Xong tự tìm hàm stitching 2 ảnh</w:t>
      </w:r>
    </w:p>
    <w:p w14:paraId="729439EB" w14:textId="67D5EEF6" w:rsidR="00FD3B9D" w:rsidRPr="00962C93" w:rsidRDefault="00627542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</w:pPr>
      <w:r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>Ráng dành nhiều thời gian hơn để làm</w:t>
      </w:r>
      <w:r w:rsidR="00FD3B9D" w:rsidRPr="00962C9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 xml:space="preserve"> </w:t>
      </w:r>
      <w:r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>bài</w:t>
      </w:r>
      <w:r w:rsidR="00FD3B9D" w:rsidRPr="00962C9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>, file báo cáo viết đừng quá sơ sài,(lý thuyết, làm sao để làm + ví dụ mỗi phần đủ số bước như thuật toán thầy hướng dẫn).</w:t>
      </w:r>
      <w:r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 xml:space="preserve"> - CÁI ĐÓ THẦY NÓI NHÉ</w:t>
      </w:r>
    </w:p>
    <w:p w14:paraId="692038CA" w14:textId="248E7A51" w:rsidR="00FD3B9D" w:rsidRPr="00FD3B9D" w:rsidRDefault="00FD3B9D" w:rsidP="00FD3B9D">
      <w:pPr>
        <w:pStyle w:val="ListParagraph"/>
        <w:numPr>
          <w:ilvl w:val="0"/>
          <w:numId w:val="2"/>
        </w:numPr>
        <w:rPr>
          <w:rFonts w:ascii="Times New Roman" w:eastAsia="Yu Mincho" w:hAnsi="Times New Roman" w:cs="Times New Roman"/>
          <w:sz w:val="28"/>
          <w:szCs w:val="28"/>
          <w:lang w:val="vi-VN" w:eastAsia="ja-JP"/>
        </w:rPr>
      </w:pPr>
      <w:r w:rsidRPr="00962C9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 xml:space="preserve">Sáng thầy lại tiếp tục điểm danh do lớp quá </w:t>
      </w:r>
      <w:r w:rsidR="00F978A3">
        <w:rPr>
          <w:rFonts w:ascii="Times New Roman" w:eastAsia="Yu Mincho" w:hAnsi="Times New Roman" w:cs="Times New Roman"/>
          <w:color w:val="FF0000"/>
          <w:sz w:val="28"/>
          <w:szCs w:val="28"/>
          <w:lang w:val="vi-VN" w:eastAsia="ja-JP"/>
        </w:rPr>
        <w:t>vắng(sáng nay có 14/21)</w:t>
      </w:r>
      <w:r>
        <w:rPr>
          <w:rFonts w:ascii="Times New Roman" w:eastAsia="Yu Mincho" w:hAnsi="Times New Roman" w:cs="Times New Roman"/>
          <w:sz w:val="28"/>
          <w:szCs w:val="28"/>
          <w:lang w:val="vi-VN" w:eastAsia="ja-JP"/>
        </w:rPr>
        <w:t>.</w:t>
      </w:r>
    </w:p>
    <w:sectPr w:rsidR="00FD3B9D" w:rsidRPr="00FD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D70"/>
    <w:multiLevelType w:val="hybridMultilevel"/>
    <w:tmpl w:val="2F005E4C"/>
    <w:lvl w:ilvl="0" w:tplc="62247028">
      <w:start w:val="1"/>
      <w:numFmt w:val="bullet"/>
      <w:lvlText w:val="-"/>
      <w:lvlJc w:val="left"/>
      <w:pPr>
        <w:ind w:left="108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E5D6B"/>
    <w:multiLevelType w:val="hybridMultilevel"/>
    <w:tmpl w:val="1E2E10D0"/>
    <w:lvl w:ilvl="0" w:tplc="B68E1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37301">
    <w:abstractNumId w:val="1"/>
  </w:num>
  <w:num w:numId="2" w16cid:durableId="6568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4D"/>
    <w:rsid w:val="004E4102"/>
    <w:rsid w:val="005238A3"/>
    <w:rsid w:val="00627542"/>
    <w:rsid w:val="007125E3"/>
    <w:rsid w:val="00816D22"/>
    <w:rsid w:val="00942E4D"/>
    <w:rsid w:val="00962C93"/>
    <w:rsid w:val="00B5239B"/>
    <w:rsid w:val="00F978A3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F367"/>
  <w15:chartTrackingRefBased/>
  <w15:docId w15:val="{EFB15252-76D1-42D3-98AD-BF5C8F0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E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2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4-iDbxMoWnYkAYHVCygm5ieurzUnrcq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 Prinz Eugen</dc:creator>
  <cp:keywords/>
  <dc:description/>
  <cp:lastModifiedBy>KMS Prinz Eugen</cp:lastModifiedBy>
  <cp:revision>1</cp:revision>
  <dcterms:created xsi:type="dcterms:W3CDTF">2022-09-27T02:18:00Z</dcterms:created>
  <dcterms:modified xsi:type="dcterms:W3CDTF">2022-09-27T03:07:00Z</dcterms:modified>
</cp:coreProperties>
</file>