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9142EF3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、金融科技、</w:t>
      </w:r>
      <w:r w:rsidRPr="00A67134">
        <w:rPr>
          <w:rFonts w:hint="eastAsia"/>
        </w:rPr>
        <w:t>实证资产定价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13E1794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A67134" w:rsidRPr="00A67134">
        <w:rPr>
          <w:rFonts w:hint="eastAsia"/>
          <w:b/>
          <w:bCs/>
        </w:rPr>
        <w:t>:</w:t>
      </w:r>
      <w:r w:rsidR="00A67134" w:rsidRPr="00A67134">
        <w:t> </w:t>
      </w:r>
      <w:r w:rsidR="00660C02">
        <w:fldChar w:fldCharType="begin"/>
      </w:r>
      <w:r w:rsidR="00660C02">
        <w:instrText xml:space="preserve"> </w:instrText>
      </w:r>
      <w:r w:rsidR="00660C02">
        <w:rPr>
          <w:rFonts w:hint="eastAsia"/>
        </w:rPr>
        <w:instrText>HYPERLINK "mailto:</w:instrText>
      </w:r>
      <w:r w:rsidR="00660C02" w:rsidRPr="00FB71C3">
        <w:rPr>
          <w:rFonts w:hint="eastAsia"/>
        </w:rPr>
        <w:instrText>xinh</w:instrText>
      </w:r>
      <w:r w:rsidR="00660C02" w:rsidRPr="00FB71C3">
        <w:instrText>@</w:instrText>
      </w:r>
      <w:r w:rsidR="00660C02" w:rsidRPr="00FB71C3">
        <w:rPr>
          <w:rFonts w:hint="eastAsia"/>
          <w:lang w:eastAsia="zh-TW"/>
        </w:rPr>
        <w:instrText>h</w:instrText>
      </w:r>
      <w:r w:rsidR="00660C02" w:rsidRPr="00FB71C3">
        <w:rPr>
          <w:lang w:eastAsia="zh-TW"/>
        </w:rPr>
        <w:instrText>nu.edu.cn</w:instrText>
      </w:r>
      <w:r w:rsidR="00660C02">
        <w:rPr>
          <w:rFonts w:hint="eastAsia"/>
        </w:rPr>
        <w:instrText>"</w:instrText>
      </w:r>
      <w:r w:rsidR="00660C02">
        <w:instrText xml:space="preserve"> </w:instrText>
      </w:r>
      <w:r w:rsidR="00660C02">
        <w:fldChar w:fldCharType="separate"/>
      </w:r>
      <w:r w:rsidR="00660C02" w:rsidRPr="004220A8">
        <w:rPr>
          <w:rStyle w:val="Hyperlink"/>
          <w:rFonts w:hint="eastAsia"/>
        </w:rPr>
        <w:t>xinh</w:t>
      </w:r>
      <w:r w:rsidR="00660C02" w:rsidRPr="004220A8">
        <w:rPr>
          <w:rStyle w:val="Hyperlink"/>
        </w:rPr>
        <w:t>@</w:t>
      </w:r>
      <w:r w:rsidR="00660C02" w:rsidRPr="004220A8">
        <w:rPr>
          <w:rStyle w:val="Hyperlink"/>
          <w:rFonts w:hint="eastAsia"/>
          <w:lang w:eastAsia="zh-TW"/>
        </w:rPr>
        <w:t>h</w:t>
      </w:r>
      <w:r w:rsidR="00660C02" w:rsidRPr="004220A8">
        <w:rPr>
          <w:rStyle w:val="Hyperlink"/>
          <w:lang w:eastAsia="zh-TW"/>
        </w:rPr>
        <w:t>nu.edu.cn</w:t>
      </w:r>
      <w:r w:rsidR="00660C02">
        <w:fldChar w:fldCharType="end"/>
      </w:r>
    </w:p>
    <w:p w14:paraId="5A12C7F0" w14:textId="738427AC" w:rsidR="008D53A3" w:rsidRPr="00531A1D" w:rsidRDefault="008D53A3" w:rsidP="00A67134">
      <w:pPr>
        <w:tabs>
          <w:tab w:val="left" w:pos="3533"/>
        </w:tabs>
        <w:rPr>
          <w:rFonts w:hint="eastAsia"/>
          <w:lang w:eastAsia="zh-TW"/>
        </w:rPr>
      </w:pPr>
      <w:r w:rsidRPr="00531A1D">
        <w:rPr>
          <w:rFonts w:hint="eastAsia"/>
          <w:b/>
          <w:bCs/>
        </w:rPr>
        <w:t>学校网页：</w:t>
      </w:r>
      <w:r w:rsidR="00531A1D">
        <w:fldChar w:fldCharType="begin"/>
      </w:r>
      <w:r w:rsidR="00531A1D">
        <w:instrText xml:space="preserve"> HYPERLINK "http://jt.hnu.edu.cn/info/1167/7011.htm" </w:instrText>
      </w:r>
      <w:r w:rsidR="00531A1D">
        <w:fldChar w:fldCharType="separate"/>
      </w:r>
      <w:r w:rsidR="00531A1D" w:rsidRPr="00531A1D">
        <w:rPr>
          <w:rStyle w:val="Hyperlink"/>
        </w:rPr>
        <w:t>http://jt.hnu.edu.cn/info/1167/7011.htm</w:t>
      </w:r>
      <w:r w:rsidR="00531A1D">
        <w:fldChar w:fldCharType="end"/>
      </w:r>
    </w:p>
    <w:p w14:paraId="77A414D0" w14:textId="6E44A4F7" w:rsidR="00DE7756" w:rsidRPr="00A67134" w:rsidRDefault="00DE7756" w:rsidP="00DE7756">
      <w:pPr>
        <w:tabs>
          <w:tab w:val="left" w:pos="3533"/>
        </w:tabs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>
        <w:fldChar w:fldCharType="begin"/>
      </w:r>
      <w:r>
        <w:instrText>HYPERLINK "https://www.xinhesean.com/"</w:instrText>
      </w:r>
      <w:r>
        <w:fldChar w:fldCharType="separate"/>
      </w:r>
      <w:r w:rsidRPr="008245C2">
        <w:rPr>
          <w:rStyle w:val="Hyperlink"/>
        </w:rPr>
        <w:t>https://www.xinhesean.com</w:t>
      </w:r>
      <w:r>
        <w:rPr>
          <w:rStyle w:val="Hyperlink"/>
        </w:rPr>
        <w:fldChar w:fldCharType="end"/>
      </w:r>
    </w:p>
    <w:p w14:paraId="602E9F59" w14:textId="7193DEBB" w:rsidR="00DE7756" w:rsidRPr="007468C1" w:rsidRDefault="00DE7756" w:rsidP="00A67134">
      <w:pPr>
        <w:tabs>
          <w:tab w:val="left" w:pos="3533"/>
        </w:tabs>
        <w:rPr>
          <w:rFonts w:hint="eastAsia"/>
          <w:lang w:val="en-US"/>
        </w:rPr>
      </w:pPr>
    </w:p>
    <w:p w14:paraId="50D4A7F0" w14:textId="77777777" w:rsidR="00F46C10" w:rsidRPr="00A67134" w:rsidRDefault="00F46C10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73A06DA5" w:rsidR="00A67134" w:rsidRPr="00A67134" w:rsidRDefault="00A67134" w:rsidP="00A67134">
      <w:pPr>
        <w:tabs>
          <w:tab w:val="left" w:pos="3533"/>
        </w:tabs>
      </w:pPr>
      <w:r w:rsidRPr="00A67134">
        <w:rPr>
          <w:lang w:val="en-US"/>
        </w:rPr>
        <w:t>201</w:t>
      </w:r>
      <w:r w:rsidR="00426B55">
        <w:rPr>
          <w:lang w:val="en-US"/>
        </w:rPr>
        <w:t>8</w:t>
      </w:r>
      <w:r w:rsidRPr="00A67134">
        <w:rPr>
          <w:lang w:val="en-US"/>
        </w:rPr>
        <w:t>-20</w:t>
      </w:r>
      <w:r w:rsidR="000B77CB">
        <w:rPr>
          <w:lang w:val="en-US"/>
        </w:rPr>
        <w:t>22</w:t>
      </w:r>
      <w:r w:rsidRPr="00A67134">
        <w:rPr>
          <w:rFonts w:hint="eastAsia"/>
        </w:rPr>
        <w:t xml:space="preserve"> </w:t>
      </w:r>
      <w:r w:rsidR="002524A1">
        <w:rPr>
          <w:rFonts w:hint="eastAsia"/>
        </w:rPr>
        <w:t>香港城市大学</w:t>
      </w:r>
      <w:r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E114E2">
        <w:rPr>
          <w:rFonts w:hint="eastAsia"/>
        </w:rPr>
        <w:t>（统计、金融）</w:t>
      </w:r>
    </w:p>
    <w:p w14:paraId="0D5F37E0" w14:textId="6C9B58E9" w:rsidR="00A67134" w:rsidRPr="00A67134" w:rsidRDefault="00A67134" w:rsidP="00A67134">
      <w:pPr>
        <w:tabs>
          <w:tab w:val="left" w:pos="3533"/>
        </w:tabs>
      </w:pPr>
      <w:r w:rsidRPr="00A67134">
        <w:rPr>
          <w:lang w:val="en-US"/>
        </w:rPr>
        <w:t>201</w:t>
      </w:r>
      <w:r w:rsidR="00290934">
        <w:rPr>
          <w:lang w:val="en-US"/>
        </w:rPr>
        <w:t>4</w:t>
      </w:r>
      <w:r w:rsidRPr="00A67134">
        <w:rPr>
          <w:lang w:val="en-US"/>
        </w:rPr>
        <w:t>-201</w:t>
      </w:r>
      <w:r w:rsidR="00290934">
        <w:rPr>
          <w:lang w:val="en-US"/>
        </w:rPr>
        <w:t>8</w:t>
      </w:r>
      <w:r w:rsidR="005D2585">
        <w:rPr>
          <w:lang w:val="en-US"/>
        </w:rPr>
        <w:t xml:space="preserve"> </w:t>
      </w:r>
      <w:r w:rsidR="00220A13">
        <w:rPr>
          <w:rFonts w:hint="eastAsia"/>
        </w:rPr>
        <w:t>上海交通大学</w:t>
      </w:r>
      <w:r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Pr="00A67134">
        <w:rPr>
          <w:rFonts w:hint="eastAsia"/>
        </w:rPr>
        <w:t>学士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328BDC0C" w14:textId="4F62692B" w:rsidR="009772FC" w:rsidRPr="00A67134" w:rsidRDefault="00F110CD" w:rsidP="00A67134">
      <w:pPr>
        <w:tabs>
          <w:tab w:val="left" w:pos="3533"/>
        </w:tabs>
      </w:pPr>
      <w:r>
        <w:rPr>
          <w:rFonts w:hint="eastAsia"/>
        </w:rPr>
        <w:t>更</w:t>
      </w:r>
      <w:r w:rsidR="00FB60E4">
        <w:rPr>
          <w:rFonts w:hint="eastAsia"/>
        </w:rPr>
        <w:t>多信息</w:t>
      </w:r>
      <w:r w:rsidR="009772FC">
        <w:rPr>
          <w:rFonts w:hint="eastAsia"/>
        </w:rPr>
        <w:t>请移步</w:t>
      </w:r>
      <w:r w:rsidR="009772FC">
        <w:fldChar w:fldCharType="begin"/>
      </w:r>
      <w:r w:rsidR="009772FC">
        <w:instrText xml:space="preserve"> </w:instrText>
      </w:r>
      <w:r w:rsidR="009772FC">
        <w:rPr>
          <w:rFonts w:hint="eastAsia"/>
        </w:rPr>
        <w:instrText>HYPERLINK "https://papers.ssrn.com/sol3/cf_dev/AbsByAuth.cfm?per_id=3071233"</w:instrText>
      </w:r>
      <w:r w:rsidR="009772FC">
        <w:instrText xml:space="preserve"> </w:instrText>
      </w:r>
      <w:r w:rsidR="009772FC">
        <w:fldChar w:fldCharType="separate"/>
      </w:r>
      <w:r w:rsidR="009772FC" w:rsidRPr="009772FC">
        <w:rPr>
          <w:rStyle w:val="Hyperlink"/>
          <w:rFonts w:hint="eastAsia"/>
        </w:rPr>
        <w:t>SSRN</w:t>
      </w:r>
      <w:r w:rsidR="009772FC">
        <w:fldChar w:fldCharType="end"/>
      </w:r>
      <w:r w:rsidR="00302E20">
        <w:rPr>
          <w:rFonts w:hint="eastAsia"/>
        </w:rPr>
        <w:t>。</w:t>
      </w: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012E2D6D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Chunchu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639154BC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 xml:space="preserve">, with </w:t>
      </w:r>
      <w:proofErr w:type="spellStart"/>
      <w:r w:rsidR="008527F4" w:rsidRPr="004F236F">
        <w:rPr>
          <w:lang w:val="en-US"/>
        </w:rPr>
        <w:t>Guanhao</w:t>
      </w:r>
      <w:proofErr w:type="spellEnd"/>
      <w:r w:rsidR="008527F4" w:rsidRPr="004F236F">
        <w:rPr>
          <w:lang w:val="en-US"/>
        </w:rPr>
        <w:t xml:space="preserve"> Feng, </w:t>
      </w:r>
      <w:proofErr w:type="spellStart"/>
      <w:r w:rsidR="008527F4" w:rsidRPr="004F236F">
        <w:rPr>
          <w:lang w:val="en-US"/>
        </w:rPr>
        <w:t>Junbo</w:t>
      </w:r>
      <w:proofErr w:type="spellEnd"/>
      <w:r w:rsidR="008527F4" w:rsidRPr="004F236F">
        <w:rPr>
          <w:lang w:val="en-US"/>
        </w:rPr>
        <w:t xml:space="preserve"> Wang, </w:t>
      </w:r>
      <w:proofErr w:type="spellStart"/>
      <w:r w:rsidR="008527F4" w:rsidRPr="004F236F">
        <w:rPr>
          <w:lang w:val="en-US"/>
        </w:rPr>
        <w:t>Chunchu</w:t>
      </w:r>
      <w:proofErr w:type="spellEnd"/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62B96621" w14:textId="3DAF5F94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3EF3A1A7" w14:textId="647DB742" w:rsidR="00EF6269" w:rsidRDefault="006215A5" w:rsidP="006215A5">
      <w:pPr>
        <w:tabs>
          <w:tab w:val="left" w:pos="3533"/>
        </w:tabs>
      </w:pPr>
      <w:r>
        <w:lastRenderedPageBreak/>
        <w:t>Annals of Operations Research, Asia-Pacific Journal of Accounting and Economics,</w:t>
      </w:r>
      <w:r w:rsidR="00CF1202">
        <w:t xml:space="preserve"> </w:t>
      </w:r>
      <w:r>
        <w:t>Econometrics and Statistics, Quantitative Finance, Applied Sciences, Econometrics, Economies, Information, International Journal of Financial Studies, Journal of Risk and Financial Management, Sustainability, Transactions on Intelligent Systems and Technology.</w:t>
      </w:r>
    </w:p>
    <w:p w14:paraId="45EC5BCF" w14:textId="77777777" w:rsidR="00DC2292" w:rsidRDefault="00DC2292" w:rsidP="006215A5">
      <w:pPr>
        <w:tabs>
          <w:tab w:val="left" w:pos="3533"/>
        </w:tabs>
      </w:pPr>
    </w:p>
    <w:p w14:paraId="2717A483" w14:textId="6000685B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30801"/>
    <w:rsid w:val="00034FCE"/>
    <w:rsid w:val="00041090"/>
    <w:rsid w:val="00056810"/>
    <w:rsid w:val="00074148"/>
    <w:rsid w:val="000971F5"/>
    <w:rsid w:val="000A651D"/>
    <w:rsid w:val="000B77CB"/>
    <w:rsid w:val="000C570E"/>
    <w:rsid w:val="000D6889"/>
    <w:rsid w:val="000E7A32"/>
    <w:rsid w:val="00122F95"/>
    <w:rsid w:val="00130E40"/>
    <w:rsid w:val="00156C59"/>
    <w:rsid w:val="001619C5"/>
    <w:rsid w:val="001664BC"/>
    <w:rsid w:val="00191EF9"/>
    <w:rsid w:val="001B006C"/>
    <w:rsid w:val="001C53EC"/>
    <w:rsid w:val="001D349C"/>
    <w:rsid w:val="002068B7"/>
    <w:rsid w:val="0020770A"/>
    <w:rsid w:val="002077B1"/>
    <w:rsid w:val="00217B0A"/>
    <w:rsid w:val="00220A13"/>
    <w:rsid w:val="00235BEB"/>
    <w:rsid w:val="00242F80"/>
    <w:rsid w:val="00245405"/>
    <w:rsid w:val="00251465"/>
    <w:rsid w:val="002524A1"/>
    <w:rsid w:val="002844B6"/>
    <w:rsid w:val="00285EAC"/>
    <w:rsid w:val="00287589"/>
    <w:rsid w:val="00290934"/>
    <w:rsid w:val="002A4A2E"/>
    <w:rsid w:val="002C0E7C"/>
    <w:rsid w:val="002E0931"/>
    <w:rsid w:val="00300637"/>
    <w:rsid w:val="00302E20"/>
    <w:rsid w:val="003057DA"/>
    <w:rsid w:val="00310A2F"/>
    <w:rsid w:val="00326A86"/>
    <w:rsid w:val="00332A18"/>
    <w:rsid w:val="003330D6"/>
    <w:rsid w:val="003379B3"/>
    <w:rsid w:val="003478A2"/>
    <w:rsid w:val="00365C1B"/>
    <w:rsid w:val="00390C5A"/>
    <w:rsid w:val="003A0516"/>
    <w:rsid w:val="003A6702"/>
    <w:rsid w:val="003B63BA"/>
    <w:rsid w:val="003C62DC"/>
    <w:rsid w:val="003D0D1B"/>
    <w:rsid w:val="003D5B55"/>
    <w:rsid w:val="003E0340"/>
    <w:rsid w:val="00402B53"/>
    <w:rsid w:val="0041062C"/>
    <w:rsid w:val="00412D8C"/>
    <w:rsid w:val="004228E9"/>
    <w:rsid w:val="00426B55"/>
    <w:rsid w:val="004537B3"/>
    <w:rsid w:val="004667B8"/>
    <w:rsid w:val="004843AC"/>
    <w:rsid w:val="004A2584"/>
    <w:rsid w:val="004D0839"/>
    <w:rsid w:val="004D143A"/>
    <w:rsid w:val="004F236F"/>
    <w:rsid w:val="004F4210"/>
    <w:rsid w:val="0050049E"/>
    <w:rsid w:val="00505376"/>
    <w:rsid w:val="00506717"/>
    <w:rsid w:val="00531A1D"/>
    <w:rsid w:val="00531E84"/>
    <w:rsid w:val="0053273A"/>
    <w:rsid w:val="0054084A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D258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B34A3"/>
    <w:rsid w:val="006D2D38"/>
    <w:rsid w:val="00725A4A"/>
    <w:rsid w:val="00737155"/>
    <w:rsid w:val="0074056B"/>
    <w:rsid w:val="00742B8A"/>
    <w:rsid w:val="007468C1"/>
    <w:rsid w:val="007730CB"/>
    <w:rsid w:val="00777C84"/>
    <w:rsid w:val="007852F6"/>
    <w:rsid w:val="00792C0A"/>
    <w:rsid w:val="00793C9C"/>
    <w:rsid w:val="007A34BB"/>
    <w:rsid w:val="007B5329"/>
    <w:rsid w:val="007E4443"/>
    <w:rsid w:val="007F3309"/>
    <w:rsid w:val="007F6128"/>
    <w:rsid w:val="00806E6E"/>
    <w:rsid w:val="008239D1"/>
    <w:rsid w:val="008245C2"/>
    <w:rsid w:val="00840EA4"/>
    <w:rsid w:val="008527F4"/>
    <w:rsid w:val="00863826"/>
    <w:rsid w:val="0086538D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B36E2"/>
    <w:rsid w:val="009C2066"/>
    <w:rsid w:val="009C41CA"/>
    <w:rsid w:val="009F7BCA"/>
    <w:rsid w:val="00A137F1"/>
    <w:rsid w:val="00A22557"/>
    <w:rsid w:val="00A23598"/>
    <w:rsid w:val="00A277B2"/>
    <w:rsid w:val="00A31483"/>
    <w:rsid w:val="00A62169"/>
    <w:rsid w:val="00A67134"/>
    <w:rsid w:val="00A8351A"/>
    <w:rsid w:val="00A9662F"/>
    <w:rsid w:val="00AB2785"/>
    <w:rsid w:val="00AC11B2"/>
    <w:rsid w:val="00B01ED7"/>
    <w:rsid w:val="00B14916"/>
    <w:rsid w:val="00B2411B"/>
    <w:rsid w:val="00B26916"/>
    <w:rsid w:val="00B30E96"/>
    <w:rsid w:val="00B57D08"/>
    <w:rsid w:val="00B67F64"/>
    <w:rsid w:val="00B772B0"/>
    <w:rsid w:val="00B85901"/>
    <w:rsid w:val="00B860F0"/>
    <w:rsid w:val="00B90019"/>
    <w:rsid w:val="00B95F26"/>
    <w:rsid w:val="00BA6129"/>
    <w:rsid w:val="00BB71DA"/>
    <w:rsid w:val="00BC2389"/>
    <w:rsid w:val="00BC2F5F"/>
    <w:rsid w:val="00BC56CE"/>
    <w:rsid w:val="00BD0404"/>
    <w:rsid w:val="00BD61E3"/>
    <w:rsid w:val="00BD7262"/>
    <w:rsid w:val="00C03A6A"/>
    <w:rsid w:val="00C11B92"/>
    <w:rsid w:val="00C20298"/>
    <w:rsid w:val="00C263D8"/>
    <w:rsid w:val="00C336C6"/>
    <w:rsid w:val="00C4420F"/>
    <w:rsid w:val="00C5056A"/>
    <w:rsid w:val="00C65A32"/>
    <w:rsid w:val="00C855A9"/>
    <w:rsid w:val="00CB51D7"/>
    <w:rsid w:val="00CC4429"/>
    <w:rsid w:val="00CD25A7"/>
    <w:rsid w:val="00CF1202"/>
    <w:rsid w:val="00D072C9"/>
    <w:rsid w:val="00D103B6"/>
    <w:rsid w:val="00D16C42"/>
    <w:rsid w:val="00D45101"/>
    <w:rsid w:val="00D6029E"/>
    <w:rsid w:val="00D70486"/>
    <w:rsid w:val="00D77F18"/>
    <w:rsid w:val="00D82712"/>
    <w:rsid w:val="00DA5136"/>
    <w:rsid w:val="00DC2292"/>
    <w:rsid w:val="00DC79DE"/>
    <w:rsid w:val="00DD4CA1"/>
    <w:rsid w:val="00DE0062"/>
    <w:rsid w:val="00DE7756"/>
    <w:rsid w:val="00DF2036"/>
    <w:rsid w:val="00DF55D7"/>
    <w:rsid w:val="00E114E2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F110CD"/>
    <w:rsid w:val="00F121A5"/>
    <w:rsid w:val="00F1281D"/>
    <w:rsid w:val="00F12943"/>
    <w:rsid w:val="00F2448E"/>
    <w:rsid w:val="00F33B50"/>
    <w:rsid w:val="00F41D19"/>
    <w:rsid w:val="00F426F1"/>
    <w:rsid w:val="00F46C10"/>
    <w:rsid w:val="00F5209D"/>
    <w:rsid w:val="00F5224B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246</cp:revision>
  <cp:lastPrinted>2022-07-11T07:28:00Z</cp:lastPrinted>
  <dcterms:created xsi:type="dcterms:W3CDTF">2022-07-11T02:30:00Z</dcterms:created>
  <dcterms:modified xsi:type="dcterms:W3CDTF">2022-07-11T07:28:00Z</dcterms:modified>
</cp:coreProperties>
</file>