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0126" w14:textId="77777777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引言</w:t>
      </w:r>
    </w:p>
    <w:p w14:paraId="46ADCD8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你是否好奇为什么全球超过70%的智能手机都选择了Android系统？又或者你想了解这个开源平台如何成为开发者的首选？无论你是想学习开发Android应用，还是单纯对这个系统感兴趣，这篇文章都将带你全面了解Android的世界。</w:t>
      </w:r>
    </w:p>
    <w:p w14:paraId="14B2426F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作为一名小白，你不需要担心技术术语会让你望而却步，因为我们会用最通俗易懂的语言，</w:t>
      </w:r>
      <w:proofErr w:type="gramStart"/>
      <w:r w:rsidRPr="00CD19A7">
        <w:rPr>
          <w:rFonts w:ascii="仿宋" w:eastAsia="仿宋" w:hAnsi="仿宋"/>
          <w:sz w:val="28"/>
          <w:szCs w:val="28"/>
        </w:rPr>
        <w:t>一</w:t>
      </w:r>
      <w:proofErr w:type="gramEnd"/>
      <w:r w:rsidRPr="00CD19A7">
        <w:rPr>
          <w:rFonts w:ascii="仿宋" w:eastAsia="仿宋" w:hAnsi="仿宋"/>
          <w:sz w:val="28"/>
          <w:szCs w:val="28"/>
        </w:rPr>
        <w:t>步步揭开Android系统的神秘面纱。让我们开始这段奇妙的旅程吧！</w:t>
      </w:r>
    </w:p>
    <w:p w14:paraId="3766BCCB" w14:textId="77777777" w:rsidR="005A47BF" w:rsidRPr="00CD19A7" w:rsidRDefault="005A47BF" w:rsidP="00CD19A7">
      <w:pPr>
        <w:rPr>
          <w:rFonts w:ascii="仿宋" w:eastAsia="仿宋" w:hAnsi="仿宋" w:hint="eastAsia"/>
          <w:sz w:val="28"/>
          <w:szCs w:val="28"/>
        </w:rPr>
      </w:pPr>
    </w:p>
    <w:p w14:paraId="15AB4B02" w14:textId="3C0F1CB1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proofErr w:type="gramStart"/>
      <w:r w:rsidRPr="005A47BF">
        <w:rPr>
          <w:rFonts w:ascii="仿宋" w:eastAsia="仿宋" w:hAnsi="仿宋"/>
          <w:b/>
          <w:bCs/>
          <w:sz w:val="36"/>
          <w:szCs w:val="36"/>
        </w:rPr>
        <w:t>一</w:t>
      </w:r>
      <w:proofErr w:type="gramEnd"/>
      <w:r w:rsidRPr="005A47BF">
        <w:rPr>
          <w:rFonts w:ascii="仿宋" w:eastAsia="仿宋" w:hAnsi="仿宋"/>
          <w:b/>
          <w:bCs/>
          <w:sz w:val="36"/>
          <w:szCs w:val="36"/>
        </w:rPr>
        <w:t>：认识Android</w:t>
      </w:r>
    </w:p>
    <w:p w14:paraId="6769456B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Android是什么？</w:t>
      </w:r>
    </w:p>
    <w:p w14:paraId="4C9914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Android是一个由Google开发并维护的开源移动操作系统。简单来说，它就是智能手机、平板电脑等设备的"大脑"，控制着设备的所有功能和操作。</w:t>
      </w:r>
    </w:p>
    <w:p w14:paraId="27C0E5A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如果把手机比作一个人，那么硬件（如处理器、屏幕、摄像头）就是身体的各个部位，而Android系统则是控制这些部位协调工作的神经系统和大脑。</w:t>
      </w:r>
    </w:p>
    <w:p w14:paraId="2E361872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Android的发展历史</w:t>
      </w:r>
    </w:p>
    <w:p w14:paraId="6C54A7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Android的故事始于2003年，当时它还只是一家名为"Android Inc."的小公司。2005年，这家公司被Google收购，两年后，Google宣布了Android系统的诞生。</w:t>
      </w:r>
    </w:p>
    <w:p w14:paraId="06B5596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Android系统的版本有个有趣的特点：它们都以甜点命名，按字母</w:t>
      </w:r>
      <w:r w:rsidRPr="00CD19A7">
        <w:rPr>
          <w:rFonts w:ascii="仿宋" w:eastAsia="仿宋" w:hAnsi="仿宋"/>
          <w:sz w:val="28"/>
          <w:szCs w:val="28"/>
        </w:rPr>
        <w:lastRenderedPageBreak/>
        <w:t>顺序排列：</w:t>
      </w:r>
    </w:p>
    <w:p w14:paraId="7632C137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1.5：Cupcake（纸杯蛋糕）</w:t>
      </w:r>
    </w:p>
    <w:p w14:paraId="142B592A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>Android 1.6：Donut（</w:t>
      </w:r>
      <w:r w:rsidRPr="00CD19A7">
        <w:rPr>
          <w:rFonts w:ascii="仿宋" w:eastAsia="仿宋" w:hAnsi="仿宋"/>
          <w:sz w:val="28"/>
          <w:szCs w:val="28"/>
        </w:rPr>
        <w:t>甜甜圈</w:t>
      </w:r>
      <w:r w:rsidRPr="00CD19A7">
        <w:rPr>
          <w:rFonts w:ascii="仿宋" w:eastAsia="仿宋" w:hAnsi="仿宋"/>
          <w:sz w:val="28"/>
          <w:szCs w:val="28"/>
          <w:lang w:val="fr-FR"/>
        </w:rPr>
        <w:t>）</w:t>
      </w:r>
    </w:p>
    <w:p w14:paraId="5E084F3D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2.0-2.1：Eclair（松饼）</w:t>
      </w:r>
    </w:p>
    <w:p w14:paraId="7FD4ACBA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...</w:t>
      </w:r>
    </w:p>
    <w:p w14:paraId="1CF3460C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10（放弃了甜点命名）</w:t>
      </w:r>
    </w:p>
    <w:p w14:paraId="3BD2F22E" w14:textId="77777777" w:rsidR="00CD19A7" w:rsidRPr="00CD19A7" w:rsidRDefault="00CD19A7" w:rsidP="00CD19A7">
      <w:pPr>
        <w:numPr>
          <w:ilvl w:val="0"/>
          <w:numId w:val="1"/>
        </w:num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</w:rPr>
        <w:t>目前最新版本是</w:t>
      </w:r>
      <w:r w:rsidRPr="00CD19A7">
        <w:rPr>
          <w:rFonts w:ascii="仿宋" w:eastAsia="仿宋" w:hAnsi="仿宋"/>
          <w:sz w:val="28"/>
          <w:szCs w:val="28"/>
          <w:lang w:val="fr-FR"/>
        </w:rPr>
        <w:t>Android 14</w:t>
      </w:r>
    </w:p>
    <w:p w14:paraId="26A1B4E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每个新版本都带来性能提升和新功能，推动着移动技术的不断进步。</w:t>
      </w:r>
    </w:p>
    <w:p w14:paraId="24A6458F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Android的架构</w:t>
      </w:r>
    </w:p>
    <w:p w14:paraId="19C73C8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Android系统像一座五层大楼，每层都有特定的职责：</w:t>
      </w:r>
    </w:p>
    <w:p w14:paraId="0B6A5FD0" w14:textId="77777777" w:rsidR="00CD19A7" w:rsidRPr="00CD19A7" w:rsidRDefault="00CD19A7" w:rsidP="00CD19A7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应用层</w:t>
      </w:r>
      <w:r w:rsidRPr="00CD19A7">
        <w:rPr>
          <w:rFonts w:ascii="仿宋" w:eastAsia="仿宋" w:hAnsi="仿宋"/>
          <w:sz w:val="28"/>
          <w:szCs w:val="28"/>
        </w:rPr>
        <w:t>：我们日常使用的应用程序，如微信、浏览器等。</w:t>
      </w:r>
    </w:p>
    <w:p w14:paraId="0AEA74B3" w14:textId="77777777" w:rsidR="00CD19A7" w:rsidRPr="00CD19A7" w:rsidRDefault="00CD19A7" w:rsidP="00CD19A7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应用框架层</w:t>
      </w:r>
      <w:r w:rsidRPr="00CD19A7">
        <w:rPr>
          <w:rFonts w:ascii="仿宋" w:eastAsia="仿宋" w:hAnsi="仿宋"/>
          <w:sz w:val="28"/>
          <w:szCs w:val="28"/>
        </w:rPr>
        <w:t>：为开发者提供构建应用所需的各种服务和API。</w:t>
      </w:r>
    </w:p>
    <w:p w14:paraId="5F8BAB1A" w14:textId="77777777" w:rsidR="00CD19A7" w:rsidRPr="00CD19A7" w:rsidRDefault="00CD19A7" w:rsidP="00CD19A7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库与运行时</w:t>
      </w:r>
      <w:r w:rsidRPr="00CD19A7">
        <w:rPr>
          <w:rFonts w:ascii="仿宋" w:eastAsia="仿宋" w:hAnsi="仿宋"/>
          <w:sz w:val="28"/>
          <w:szCs w:val="28"/>
        </w:rPr>
        <w:t>：包含C/C++库和Android运行时环境，负责执行应用代码。</w:t>
      </w:r>
    </w:p>
    <w:p w14:paraId="0C2FE781" w14:textId="77777777" w:rsidR="00CD19A7" w:rsidRPr="00CD19A7" w:rsidRDefault="00CD19A7" w:rsidP="00CD19A7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硬件抽象层</w:t>
      </w:r>
      <w:r w:rsidRPr="00CD19A7">
        <w:rPr>
          <w:rFonts w:ascii="仿宋" w:eastAsia="仿宋" w:hAnsi="仿宋"/>
          <w:sz w:val="28"/>
          <w:szCs w:val="28"/>
        </w:rPr>
        <w:t>：连接上层软件与底层硬件。</w:t>
      </w:r>
    </w:p>
    <w:p w14:paraId="24D0F849" w14:textId="77777777" w:rsidR="00CD19A7" w:rsidRPr="00CD19A7" w:rsidRDefault="00CD19A7" w:rsidP="00CD19A7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Linux内核</w:t>
      </w:r>
      <w:r w:rsidRPr="00CD19A7">
        <w:rPr>
          <w:rFonts w:ascii="仿宋" w:eastAsia="仿宋" w:hAnsi="仿宋"/>
          <w:sz w:val="28"/>
          <w:szCs w:val="28"/>
        </w:rPr>
        <w:t>：整个系统的基础，提供核心系统功能。</w:t>
      </w:r>
    </w:p>
    <w:p w14:paraId="7FD1D9B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这种分层设计使Android能够在不同硬件上运行，也让开发者能够更方便地开发应用。</w:t>
      </w:r>
    </w:p>
    <w:p w14:paraId="309B23F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 vs iOS：两大移动系统的区别</w:t>
      </w:r>
    </w:p>
    <w:p w14:paraId="4ABFA1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Android和iOS就像两种不同风格的餐厅。Android是一家允许顾客自带食材、甚至可以改变菜单的开放式餐厅；而iOS则是一家菜单固定、服务标准化的高档餐厅。</w:t>
      </w:r>
    </w:p>
    <w:p w14:paraId="34AD5FF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主要区别：</w:t>
      </w:r>
    </w:p>
    <w:p w14:paraId="7A46CA43" w14:textId="77777777" w:rsidR="00CD19A7" w:rsidRPr="00CD19A7" w:rsidRDefault="00CD19A7" w:rsidP="00CD19A7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开放性</w:t>
      </w:r>
      <w:r w:rsidRPr="00CD19A7">
        <w:rPr>
          <w:rFonts w:ascii="仿宋" w:eastAsia="仿宋" w:hAnsi="仿宋"/>
          <w:sz w:val="28"/>
          <w:szCs w:val="28"/>
        </w:rPr>
        <w:t>：Android开源，允许定制；iOS封闭，体验统一。</w:t>
      </w:r>
    </w:p>
    <w:p w14:paraId="08CA5624" w14:textId="77777777" w:rsidR="00CD19A7" w:rsidRPr="00CD19A7" w:rsidRDefault="00CD19A7" w:rsidP="00CD19A7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设备多样性</w:t>
      </w:r>
      <w:r w:rsidRPr="00CD19A7">
        <w:rPr>
          <w:rFonts w:ascii="仿宋" w:eastAsia="仿宋" w:hAnsi="仿宋"/>
          <w:sz w:val="28"/>
          <w:szCs w:val="28"/>
        </w:rPr>
        <w:t>：Android设备种类繁多，价格区间广；iOS主要是Apple自家产品。</w:t>
      </w:r>
    </w:p>
    <w:p w14:paraId="555768D6" w14:textId="77777777" w:rsidR="00CD19A7" w:rsidRPr="00CD19A7" w:rsidRDefault="00CD19A7" w:rsidP="00CD19A7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应用生态</w:t>
      </w:r>
      <w:r w:rsidRPr="00CD19A7">
        <w:rPr>
          <w:rFonts w:ascii="仿宋" w:eastAsia="仿宋" w:hAnsi="仿宋"/>
          <w:sz w:val="28"/>
          <w:szCs w:val="28"/>
        </w:rPr>
        <w:t>：两者都拥有丰富的应用市场，但规则不同。</w:t>
      </w:r>
    </w:p>
    <w:p w14:paraId="6A48F45A" w14:textId="432F710B" w:rsidR="005A47BF" w:rsidRDefault="00CD19A7" w:rsidP="005A47BF">
      <w:pPr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用户界面</w:t>
      </w:r>
      <w:r w:rsidRPr="00CD19A7">
        <w:rPr>
          <w:rFonts w:ascii="仿宋" w:eastAsia="仿宋" w:hAnsi="仿宋"/>
          <w:sz w:val="28"/>
          <w:szCs w:val="28"/>
        </w:rPr>
        <w:t>：Android强调个性化；iOS注重简洁统一。</w:t>
      </w:r>
    </w:p>
    <w:p w14:paraId="2C061EC5" w14:textId="77777777" w:rsidR="005A47BF" w:rsidRPr="005A47BF" w:rsidRDefault="005A47BF" w:rsidP="005A47BF">
      <w:pPr>
        <w:rPr>
          <w:rFonts w:ascii="仿宋" w:eastAsia="仿宋" w:hAnsi="仿宋" w:hint="eastAsia"/>
          <w:sz w:val="28"/>
          <w:szCs w:val="28"/>
        </w:rPr>
      </w:pPr>
    </w:p>
    <w:p w14:paraId="475D45B0" w14:textId="07A66A54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二：Android开发环境</w:t>
      </w:r>
    </w:p>
    <w:p w14:paraId="60474DD9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开发工具：Android Studio</w:t>
      </w:r>
    </w:p>
    <w:p w14:paraId="2A8260A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想象一下，如果你要建造一座房子，你需要各种工具和材料。同样，开发Android应用也需要专业工具，而Android Studio就是官方提供的"全套工具箱"。</w:t>
      </w:r>
    </w:p>
    <w:p w14:paraId="66C323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Studio是基于IntelliJ IDEA的集成开发环境(IDE)，专为Android开发设计。它提供：</w:t>
      </w:r>
    </w:p>
    <w:p w14:paraId="673B01CC" w14:textId="77777777" w:rsidR="00CD19A7" w:rsidRPr="00CD19A7" w:rsidRDefault="00CD19A7" w:rsidP="00CD19A7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代码编辑器</w:t>
      </w:r>
    </w:p>
    <w:p w14:paraId="5DC0EA4A" w14:textId="77777777" w:rsidR="00CD19A7" w:rsidRPr="00CD19A7" w:rsidRDefault="00CD19A7" w:rsidP="00CD19A7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可视化布局编辑器</w:t>
      </w:r>
    </w:p>
    <w:p w14:paraId="4CE90A66" w14:textId="77777777" w:rsidR="00CD19A7" w:rsidRPr="00CD19A7" w:rsidRDefault="00CD19A7" w:rsidP="00CD19A7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模拟器（可以在电脑上模拟各种Android设备）</w:t>
      </w:r>
    </w:p>
    <w:p w14:paraId="2340CC04" w14:textId="77777777" w:rsidR="00CD19A7" w:rsidRPr="00CD19A7" w:rsidRDefault="00CD19A7" w:rsidP="00CD19A7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调试工具</w:t>
      </w:r>
    </w:p>
    <w:p w14:paraId="07DF6A95" w14:textId="77777777" w:rsidR="00CD19A7" w:rsidRPr="00CD19A7" w:rsidRDefault="00CD19A7" w:rsidP="00CD19A7">
      <w:pPr>
        <w:numPr>
          <w:ilvl w:val="0"/>
          <w:numId w:val="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性能分析工具</w:t>
      </w:r>
    </w:p>
    <w:p w14:paraId="2108814A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SDK：开发者的百宝箱</w:t>
      </w:r>
    </w:p>
    <w:p w14:paraId="5E54BF5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SDK（Software Development Kit，软件开发工具包）是开发Android应用的核心资源集合。把它想象成一个工具箱，里面有各</w:t>
      </w:r>
      <w:r w:rsidRPr="00CD19A7">
        <w:rPr>
          <w:rFonts w:ascii="仿宋" w:eastAsia="仿宋" w:hAnsi="仿宋"/>
          <w:sz w:val="28"/>
          <w:szCs w:val="28"/>
        </w:rPr>
        <w:lastRenderedPageBreak/>
        <w:t>种工具和零件，可以帮助你构建应用。</w:t>
      </w:r>
    </w:p>
    <w:p w14:paraId="743D1CB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SDK包含：</w:t>
      </w:r>
    </w:p>
    <w:p w14:paraId="67833D1E" w14:textId="77777777" w:rsidR="00CD19A7" w:rsidRPr="00CD19A7" w:rsidRDefault="00CD19A7" w:rsidP="00CD19A7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开发工具</w:t>
      </w:r>
      <w:r w:rsidRPr="00CD19A7">
        <w:rPr>
          <w:rFonts w:ascii="仿宋" w:eastAsia="仿宋" w:hAnsi="仿宋"/>
          <w:sz w:val="28"/>
          <w:szCs w:val="28"/>
        </w:rPr>
        <w:t>：用于编译、调试和测试应用的程序。</w:t>
      </w:r>
    </w:p>
    <w:p w14:paraId="30CCA15C" w14:textId="77777777" w:rsidR="00CD19A7" w:rsidRPr="00CD19A7" w:rsidRDefault="00CD19A7" w:rsidP="00CD19A7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API库</w:t>
      </w:r>
      <w:r w:rsidRPr="00CD19A7">
        <w:rPr>
          <w:rFonts w:ascii="仿宋" w:eastAsia="仿宋" w:hAnsi="仿宋"/>
          <w:sz w:val="28"/>
          <w:szCs w:val="28"/>
        </w:rPr>
        <w:t>：预先编写好的代码模块，提供各种功能。</w:t>
      </w:r>
    </w:p>
    <w:p w14:paraId="35570AC2" w14:textId="77777777" w:rsidR="00CD19A7" w:rsidRPr="00CD19A7" w:rsidRDefault="00CD19A7" w:rsidP="00CD19A7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文档</w:t>
      </w:r>
      <w:r w:rsidRPr="00CD19A7">
        <w:rPr>
          <w:rFonts w:ascii="仿宋" w:eastAsia="仿宋" w:hAnsi="仿宋"/>
          <w:sz w:val="28"/>
          <w:szCs w:val="28"/>
        </w:rPr>
        <w:t>：详细的开发指南和参考资料。</w:t>
      </w:r>
    </w:p>
    <w:p w14:paraId="67448120" w14:textId="77777777" w:rsidR="00CD19A7" w:rsidRPr="00CD19A7" w:rsidRDefault="00CD19A7" w:rsidP="00CD19A7">
      <w:pPr>
        <w:numPr>
          <w:ilvl w:val="0"/>
          <w:numId w:val="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示例代码</w:t>
      </w:r>
      <w:r w:rsidRPr="00CD19A7">
        <w:rPr>
          <w:rFonts w:ascii="仿宋" w:eastAsia="仿宋" w:hAnsi="仿宋"/>
          <w:sz w:val="28"/>
          <w:szCs w:val="28"/>
        </w:rPr>
        <w:t>：学习如何使用API的实例。</w:t>
      </w:r>
    </w:p>
    <w:p w14:paraId="4A1AA1DC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API：与系统沟通的桥梁</w:t>
      </w:r>
    </w:p>
    <w:p w14:paraId="7AC04AB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API（Application Programming Interface，应用程序接口）是预先定义的功能集合，允许应用程序与操作系统或其他服务进行交互。</w:t>
      </w:r>
    </w:p>
    <w:p w14:paraId="3DFF277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想象API是餐厅里的菜单，开发者（顾客）不需要知道厨房（系统底层）如何工作，只需要点菜（调用API），就能获得想要的功能（菜品）。</w:t>
      </w:r>
    </w:p>
    <w:p w14:paraId="009B04E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API分为不同级别，对应不同的Android版本。例如：</w:t>
      </w:r>
    </w:p>
    <w:p w14:paraId="56173275" w14:textId="77777777" w:rsidR="00CD19A7" w:rsidRPr="00CD19A7" w:rsidRDefault="00CD19A7" w:rsidP="00CD19A7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API级别29对应Android 10</w:t>
      </w:r>
    </w:p>
    <w:p w14:paraId="52F7A2F9" w14:textId="77777777" w:rsidR="00CD19A7" w:rsidRPr="00CD19A7" w:rsidRDefault="00CD19A7" w:rsidP="00CD19A7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API级别30对应Android 11</w:t>
      </w:r>
    </w:p>
    <w:p w14:paraId="0134020D" w14:textId="77777777" w:rsidR="00CD19A7" w:rsidRPr="00CD19A7" w:rsidRDefault="00CD19A7" w:rsidP="00CD19A7">
      <w:pPr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API级别31对应Android 12</w:t>
      </w:r>
    </w:p>
    <w:p w14:paraId="433F6D2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开发者需要指定应用支持的最低API级别和目标API级别，以确定应用兼容的Android版本范围。</w:t>
      </w:r>
    </w:p>
    <w:p w14:paraId="734B9FD3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Gradle：构建系统</w:t>
      </w:r>
    </w:p>
    <w:p w14:paraId="373F567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Gradle是Android Studio使用的构建系统，负责将源代码、资源文件和库打包成最终的APK（Android应用安装包）。</w:t>
      </w:r>
    </w:p>
    <w:p w14:paraId="13E4F3F7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想象Gradle是一条自动化生产线，它按照特定规则将原材料（代码、</w:t>
      </w:r>
      <w:r w:rsidRPr="00CD19A7">
        <w:rPr>
          <w:rFonts w:ascii="仿宋" w:eastAsia="仿宋" w:hAnsi="仿宋"/>
          <w:sz w:val="28"/>
          <w:szCs w:val="28"/>
        </w:rPr>
        <w:lastRenderedPageBreak/>
        <w:t>图片等）加工成成品（应用）。开发者通过</w:t>
      </w:r>
      <w:proofErr w:type="spellStart"/>
      <w:r w:rsidRPr="00CD19A7">
        <w:rPr>
          <w:rFonts w:ascii="仿宋" w:eastAsia="仿宋" w:hAnsi="仿宋"/>
          <w:sz w:val="28"/>
          <w:szCs w:val="28"/>
        </w:rPr>
        <w:t>build.gradle</w:t>
      </w:r>
      <w:proofErr w:type="spellEnd"/>
      <w:r w:rsidRPr="00CD19A7">
        <w:rPr>
          <w:rFonts w:ascii="仿宋" w:eastAsia="仿宋" w:hAnsi="仿宋"/>
          <w:sz w:val="28"/>
          <w:szCs w:val="28"/>
        </w:rPr>
        <w:t>文件配置这条生产线的工作方式。</w:t>
      </w:r>
    </w:p>
    <w:p w14:paraId="038EE4A9" w14:textId="77777777" w:rsidR="005A47BF" w:rsidRPr="00CD19A7" w:rsidRDefault="005A47BF" w:rsidP="00CD19A7">
      <w:pPr>
        <w:rPr>
          <w:rFonts w:ascii="仿宋" w:eastAsia="仿宋" w:hAnsi="仿宋" w:hint="eastAsia"/>
          <w:sz w:val="28"/>
          <w:szCs w:val="28"/>
        </w:rPr>
      </w:pPr>
    </w:p>
    <w:p w14:paraId="51701150" w14:textId="5A004A83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三：Android应用基础结构</w:t>
      </w:r>
    </w:p>
    <w:p w14:paraId="535507F2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四大组件：Android应用的灵魂</w:t>
      </w:r>
    </w:p>
    <w:p w14:paraId="001EBF9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Android应用由四种核心组件构成，就像建筑的基础结构：</w:t>
      </w:r>
    </w:p>
    <w:p w14:paraId="36A97E57" w14:textId="77777777" w:rsidR="00CD19A7" w:rsidRPr="00CD19A7" w:rsidRDefault="00CD19A7" w:rsidP="00CD19A7">
      <w:pPr>
        <w:numPr>
          <w:ilvl w:val="0"/>
          <w:numId w:val="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Activity</w:t>
      </w:r>
      <w:r w:rsidRPr="00CD19A7">
        <w:rPr>
          <w:rFonts w:ascii="仿宋" w:eastAsia="仿宋" w:hAnsi="仿宋"/>
          <w:sz w:val="28"/>
          <w:szCs w:val="28"/>
        </w:rPr>
        <w:t>：用户界面的一个单一屏幕，如登录界面或首页。想象成一个个独立的房间，用户在其中进行交互。</w:t>
      </w:r>
    </w:p>
    <w:p w14:paraId="1F60B21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MainActivity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</w:t>
      </w:r>
      <w:proofErr w:type="spellStart"/>
      <w:r w:rsidRPr="00CD19A7">
        <w:rPr>
          <w:rFonts w:ascii="仿宋" w:eastAsia="仿宋" w:hAnsi="仿宋"/>
          <w:sz w:val="28"/>
          <w:szCs w:val="28"/>
        </w:rPr>
        <w:t>AppCompatActivity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5B9BEB9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07AA39F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protected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onCreate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Bundle </w:t>
      </w:r>
      <w:proofErr w:type="spellStart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) {</w:t>
      </w:r>
    </w:p>
    <w:p w14:paraId="287F0D2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super.onCreate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D28692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setContentView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R.layout</w:t>
      </w:r>
      <w:proofErr w:type="gramEnd"/>
      <w:r w:rsidRPr="00CD19A7">
        <w:rPr>
          <w:rFonts w:ascii="仿宋" w:eastAsia="仿宋" w:hAnsi="仿宋"/>
          <w:sz w:val="28"/>
          <w:szCs w:val="28"/>
        </w:rPr>
        <w:t>.activity_main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025620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这里设置界面内容和逻辑</w:t>
      </w:r>
    </w:p>
    <w:p w14:paraId="3D2EB42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43C30D9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2CEC881C" w14:textId="77777777" w:rsidR="00CD19A7" w:rsidRPr="00CD19A7" w:rsidRDefault="00CD19A7" w:rsidP="00CD19A7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Service</w:t>
      </w:r>
      <w:r w:rsidRPr="00CD19A7">
        <w:rPr>
          <w:rFonts w:ascii="仿宋" w:eastAsia="仿宋" w:hAnsi="仿宋"/>
          <w:sz w:val="28"/>
          <w:szCs w:val="28"/>
        </w:rPr>
        <w:t>：在后台运行的组件，不提供用户界面。就像建筑中的水电系统，在看不见的地方工作。例如：音乐播放器在切换到其他应用时继续播放音乐。</w:t>
      </w:r>
    </w:p>
    <w:p w14:paraId="092E6D7F" w14:textId="77777777" w:rsidR="00CD19A7" w:rsidRPr="00CD19A7" w:rsidRDefault="00CD19A7" w:rsidP="00CD19A7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BroadcastReceiver</w:t>
      </w:r>
      <w:proofErr w:type="spellEnd"/>
      <w:r w:rsidRPr="00CD19A7">
        <w:rPr>
          <w:rFonts w:ascii="仿宋" w:eastAsia="仿宋" w:hAnsi="仿宋"/>
          <w:sz w:val="28"/>
          <w:szCs w:val="28"/>
        </w:rPr>
        <w:t>：响应系统或应用发出的广播消息。类似于建筑的警报系统，监听特定事件并</w:t>
      </w:r>
      <w:proofErr w:type="gramStart"/>
      <w:r w:rsidRPr="00CD19A7">
        <w:rPr>
          <w:rFonts w:ascii="仿宋" w:eastAsia="仿宋" w:hAnsi="仿宋"/>
          <w:sz w:val="28"/>
          <w:szCs w:val="28"/>
        </w:rPr>
        <w:t>作出</w:t>
      </w:r>
      <w:proofErr w:type="gramEnd"/>
      <w:r w:rsidRPr="00CD19A7">
        <w:rPr>
          <w:rFonts w:ascii="仿宋" w:eastAsia="仿宋" w:hAnsi="仿宋"/>
          <w:sz w:val="28"/>
          <w:szCs w:val="28"/>
        </w:rPr>
        <w:t>反应。例如：接收短信通知或电量低警告。</w:t>
      </w:r>
    </w:p>
    <w:p w14:paraId="552B5403" w14:textId="77777777" w:rsidR="00CD19A7" w:rsidRPr="00CD19A7" w:rsidRDefault="00CD19A7" w:rsidP="00CD19A7">
      <w:pPr>
        <w:numPr>
          <w:ilvl w:val="0"/>
          <w:numId w:val="8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lastRenderedPageBreak/>
        <w:t>ContentProvider</w:t>
      </w:r>
      <w:proofErr w:type="spellEnd"/>
      <w:r w:rsidRPr="00CD19A7">
        <w:rPr>
          <w:rFonts w:ascii="仿宋" w:eastAsia="仿宋" w:hAnsi="仿宋"/>
          <w:sz w:val="28"/>
          <w:szCs w:val="28"/>
        </w:rPr>
        <w:t>：管理应用数据，允许不同应用之间安全共享数据。相当于建筑的公共存储空间，但有访问控制。</w:t>
      </w:r>
    </w:p>
    <w:p w14:paraId="7A42DDBD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应用生命周期</w:t>
      </w:r>
    </w:p>
    <w:p w14:paraId="724196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Android应用的生命周期就像人的一生，从出生到死亡经历不同阶段。Activity的生命周期尤为重要：</w:t>
      </w:r>
    </w:p>
    <w:p w14:paraId="5925091E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onCreate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活动创建时调用，相当于出生。</w:t>
      </w:r>
    </w:p>
    <w:p w14:paraId="7CDBB2DD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onStart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活动即将对用户可见。</w:t>
      </w:r>
    </w:p>
    <w:p w14:paraId="1369C8DD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onResume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活动开始与用户交互，处于前台。</w:t>
      </w:r>
    </w:p>
    <w:p w14:paraId="5C4B946F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onPause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活动失去焦点但仍可见。</w:t>
      </w:r>
    </w:p>
    <w:p w14:paraId="5A8A5178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onStop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活动不再可见。</w:t>
      </w:r>
    </w:p>
    <w:p w14:paraId="07645F0F" w14:textId="77777777" w:rsidR="00CD19A7" w:rsidRPr="00CD19A7" w:rsidRDefault="00CD19A7" w:rsidP="00CD19A7">
      <w:pPr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onDestroy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()</w:t>
      </w:r>
      <w:r w:rsidRPr="00CD19A7">
        <w:rPr>
          <w:rFonts w:ascii="仿宋" w:eastAsia="仿宋" w:hAnsi="仿宋"/>
          <w:sz w:val="28"/>
          <w:szCs w:val="28"/>
        </w:rPr>
        <w:t>: 活动被销毁，相当于死亡。</w:t>
      </w:r>
    </w:p>
    <w:p w14:paraId="309F7C9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理解生命周期对于开发稳定应用至关重要，可以帮助正确管理资源和保存状态。</w:t>
      </w:r>
    </w:p>
    <w:p w14:paraId="717BAB42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AndroidManifest.xml：应用的身份证</w:t>
      </w:r>
    </w:p>
    <w:p w14:paraId="3065ED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每个Android应用都必须有一个AndroidManifest.xml文件，它是应用的"身份证"，包含关键信息：</w:t>
      </w:r>
    </w:p>
    <w:p w14:paraId="514A936D" w14:textId="77777777" w:rsidR="00CD19A7" w:rsidRPr="00CD19A7" w:rsidRDefault="00CD19A7" w:rsidP="00CD19A7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应用包名（唯一标识符）</w:t>
      </w:r>
    </w:p>
    <w:p w14:paraId="35068FC5" w14:textId="77777777" w:rsidR="00CD19A7" w:rsidRPr="00CD19A7" w:rsidRDefault="00CD19A7" w:rsidP="00CD19A7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应用组件声明（Activity、Service等）</w:t>
      </w:r>
    </w:p>
    <w:p w14:paraId="57C643DE" w14:textId="77777777" w:rsidR="00CD19A7" w:rsidRPr="00CD19A7" w:rsidRDefault="00CD19A7" w:rsidP="00CD19A7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权限声明（如访问网络、相机等）</w:t>
      </w:r>
    </w:p>
    <w:p w14:paraId="6C268A8A" w14:textId="77777777" w:rsidR="00CD19A7" w:rsidRPr="00CD19A7" w:rsidRDefault="00CD19A7" w:rsidP="00CD19A7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硬件和软件要求</w:t>
      </w:r>
    </w:p>
    <w:p w14:paraId="1D9DC9BE" w14:textId="77777777" w:rsidR="00CD19A7" w:rsidRPr="00CD19A7" w:rsidRDefault="00CD19A7" w:rsidP="00CD19A7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应用版本信息</w:t>
      </w:r>
    </w:p>
    <w:p w14:paraId="4951505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系统通过这个文件了解应用的结构和需求，决定如何运行应用。</w:t>
      </w:r>
    </w:p>
    <w:p w14:paraId="4F8517E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lastRenderedPageBreak/>
        <w:t>&lt;manifest xmlns:android="http://schemas.android.com/apk/res/android"</w:t>
      </w:r>
    </w:p>
    <w:p w14:paraId="3FF2555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package="com.example.myapp"&gt;</w:t>
      </w:r>
    </w:p>
    <w:p w14:paraId="4EC046A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</w:t>
      </w:r>
    </w:p>
    <w:p w14:paraId="4162D43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&lt;uses-permission android:name="android.permission.INTERNET" /&gt;</w:t>
      </w:r>
    </w:p>
    <w:p w14:paraId="077475F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</w:t>
      </w:r>
    </w:p>
    <w:p w14:paraId="19DE1D6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&lt;application</w:t>
      </w:r>
    </w:p>
    <w:p w14:paraId="791A093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    android:icon="@mipmap/ic_launcher"</w:t>
      </w:r>
    </w:p>
    <w:p w14:paraId="76E0BAA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    android:label="@string/app_name"&gt;</w:t>
      </w:r>
    </w:p>
    <w:p w14:paraId="2664941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    </w:t>
      </w:r>
    </w:p>
    <w:p w14:paraId="7B9336C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    </w:t>
      </w:r>
      <w:r w:rsidRPr="00CD19A7">
        <w:rPr>
          <w:rFonts w:ascii="仿宋" w:eastAsia="仿宋" w:hAnsi="仿宋"/>
          <w:sz w:val="28"/>
          <w:szCs w:val="28"/>
        </w:rPr>
        <w:t xml:space="preserve">&lt;activity 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android:name</w:t>
      </w:r>
      <w:proofErr w:type="spellEnd"/>
      <w:r w:rsidRPr="00CD19A7">
        <w:rPr>
          <w:rFonts w:ascii="仿宋" w:eastAsia="仿宋" w:hAnsi="仿宋"/>
          <w:sz w:val="28"/>
          <w:szCs w:val="28"/>
        </w:rPr>
        <w:t>=</w:t>
      </w:r>
      <w:proofErr w:type="gramStart"/>
      <w:r w:rsidRPr="00CD19A7">
        <w:rPr>
          <w:rFonts w:ascii="仿宋" w:eastAsia="仿宋" w:hAnsi="仿宋"/>
          <w:sz w:val="28"/>
          <w:szCs w:val="28"/>
        </w:rPr>
        <w:t>".</w:t>
      </w:r>
      <w:proofErr w:type="spellStart"/>
      <w:r w:rsidRPr="00CD19A7">
        <w:rPr>
          <w:rFonts w:ascii="仿宋" w:eastAsia="仿宋" w:hAnsi="仿宋"/>
          <w:sz w:val="28"/>
          <w:szCs w:val="28"/>
        </w:rPr>
        <w:t>MainActivity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"&gt;</w:t>
      </w:r>
    </w:p>
    <w:p w14:paraId="59AAA35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&lt;intent-filter&gt;</w:t>
      </w:r>
    </w:p>
    <w:p w14:paraId="0248986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r w:rsidRPr="00CD19A7">
        <w:rPr>
          <w:rFonts w:ascii="仿宋" w:eastAsia="仿宋" w:hAnsi="仿宋"/>
          <w:sz w:val="28"/>
          <w:szCs w:val="28"/>
          <w:lang w:val="fr-FR"/>
        </w:rPr>
        <w:t>&lt;action android:name="android.intent.action.MAIN" /&gt;</w:t>
      </w:r>
    </w:p>
    <w:p w14:paraId="360A399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            </w:t>
      </w:r>
      <w:r w:rsidRPr="00CD19A7">
        <w:rPr>
          <w:rFonts w:ascii="仿宋" w:eastAsia="仿宋" w:hAnsi="仿宋"/>
          <w:sz w:val="28"/>
          <w:szCs w:val="28"/>
        </w:rPr>
        <w:t xml:space="preserve">&lt;category 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android:name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android.intent</w:t>
      </w:r>
      <w:proofErr w:type="gramEnd"/>
      <w:r w:rsidRPr="00CD19A7">
        <w:rPr>
          <w:rFonts w:ascii="仿宋" w:eastAsia="仿宋" w:hAnsi="仿宋"/>
          <w:sz w:val="28"/>
          <w:szCs w:val="28"/>
        </w:rPr>
        <w:t>.</w:t>
      </w:r>
      <w:proofErr w:type="gramStart"/>
      <w:r w:rsidRPr="00CD19A7">
        <w:rPr>
          <w:rFonts w:ascii="仿宋" w:eastAsia="仿宋" w:hAnsi="仿宋"/>
          <w:sz w:val="28"/>
          <w:szCs w:val="28"/>
        </w:rPr>
        <w:t>category.LAUNCHER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" /&gt;</w:t>
      </w:r>
    </w:p>
    <w:p w14:paraId="4150683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&lt;/intent-filter&gt;</w:t>
      </w:r>
    </w:p>
    <w:p w14:paraId="44BA06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&lt;/activity&gt;</w:t>
      </w:r>
    </w:p>
    <w:p w14:paraId="2FA4C37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&lt;/application&gt;</w:t>
      </w:r>
    </w:p>
    <w:p w14:paraId="5EEC6F6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&lt;/manifest&gt;</w:t>
      </w:r>
    </w:p>
    <w:p w14:paraId="2F7A5F7E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项目结构与资源管理</w:t>
      </w:r>
    </w:p>
    <w:p w14:paraId="04AE2A8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Android应用项目结构像一个有组织的文件柜，每类文件都有固定位置：</w:t>
      </w:r>
    </w:p>
    <w:p w14:paraId="28A2815E" w14:textId="77777777" w:rsidR="00CD19A7" w:rsidRPr="00CD19A7" w:rsidRDefault="00CD19A7" w:rsidP="00CD19A7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java/</w:t>
      </w:r>
      <w:r w:rsidRPr="00CD19A7">
        <w:rPr>
          <w:rFonts w:ascii="仿宋" w:eastAsia="仿宋" w:hAnsi="仿宋"/>
          <w:sz w:val="28"/>
          <w:szCs w:val="28"/>
        </w:rPr>
        <w:t>：源代码文件夹</w:t>
      </w:r>
    </w:p>
    <w:p w14:paraId="7D49C471" w14:textId="77777777" w:rsidR="00CD19A7" w:rsidRPr="00CD19A7" w:rsidRDefault="00CD19A7" w:rsidP="00CD19A7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res/</w:t>
      </w:r>
      <w:r w:rsidRPr="00CD19A7">
        <w:rPr>
          <w:rFonts w:ascii="仿宋" w:eastAsia="仿宋" w:hAnsi="仿宋"/>
          <w:sz w:val="28"/>
          <w:szCs w:val="28"/>
        </w:rPr>
        <w:t xml:space="preserve">：资源文件夹 </w:t>
      </w:r>
    </w:p>
    <w:p w14:paraId="12022654" w14:textId="77777777" w:rsidR="00CD19A7" w:rsidRPr="00CD19A7" w:rsidRDefault="00CD19A7" w:rsidP="00CD19A7">
      <w:pPr>
        <w:numPr>
          <w:ilvl w:val="1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drawable/</w:t>
      </w:r>
      <w:r w:rsidRPr="00CD19A7">
        <w:rPr>
          <w:rFonts w:ascii="仿宋" w:eastAsia="仿宋" w:hAnsi="仿宋"/>
          <w:sz w:val="28"/>
          <w:szCs w:val="28"/>
        </w:rPr>
        <w:t>：图像文件</w:t>
      </w:r>
    </w:p>
    <w:p w14:paraId="778520FB" w14:textId="77777777" w:rsidR="00CD19A7" w:rsidRPr="00CD19A7" w:rsidRDefault="00CD19A7" w:rsidP="00CD19A7">
      <w:pPr>
        <w:numPr>
          <w:ilvl w:val="1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layout/</w:t>
      </w:r>
      <w:r w:rsidRPr="00CD19A7">
        <w:rPr>
          <w:rFonts w:ascii="仿宋" w:eastAsia="仿宋" w:hAnsi="仿宋"/>
          <w:sz w:val="28"/>
          <w:szCs w:val="28"/>
        </w:rPr>
        <w:t>：界面布局文件</w:t>
      </w:r>
    </w:p>
    <w:p w14:paraId="494F2D6D" w14:textId="77777777" w:rsidR="00CD19A7" w:rsidRPr="00CD19A7" w:rsidRDefault="00CD19A7" w:rsidP="00CD19A7">
      <w:pPr>
        <w:numPr>
          <w:ilvl w:val="1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values/</w:t>
      </w:r>
      <w:r w:rsidRPr="00CD19A7">
        <w:rPr>
          <w:rFonts w:ascii="仿宋" w:eastAsia="仿宋" w:hAnsi="仿宋"/>
          <w:sz w:val="28"/>
          <w:szCs w:val="28"/>
        </w:rPr>
        <w:t>：字符串、颜色、样式等常量</w:t>
      </w:r>
    </w:p>
    <w:p w14:paraId="7D8E8C54" w14:textId="77777777" w:rsidR="00CD19A7" w:rsidRPr="00CD19A7" w:rsidRDefault="00CD19A7" w:rsidP="00CD19A7">
      <w:pPr>
        <w:numPr>
          <w:ilvl w:val="1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mipmap/</w:t>
      </w:r>
      <w:r w:rsidRPr="00CD19A7">
        <w:rPr>
          <w:rFonts w:ascii="仿宋" w:eastAsia="仿宋" w:hAnsi="仿宋"/>
          <w:sz w:val="28"/>
          <w:szCs w:val="28"/>
        </w:rPr>
        <w:t>：应用图标</w:t>
      </w:r>
    </w:p>
    <w:p w14:paraId="60AA7BA2" w14:textId="77777777" w:rsidR="00CD19A7" w:rsidRPr="00CD19A7" w:rsidRDefault="00CD19A7" w:rsidP="00CD19A7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AndroidManifest.xml</w:t>
      </w:r>
      <w:r w:rsidRPr="00CD19A7">
        <w:rPr>
          <w:rFonts w:ascii="仿宋" w:eastAsia="仿宋" w:hAnsi="仿宋"/>
          <w:sz w:val="28"/>
          <w:szCs w:val="28"/>
        </w:rPr>
        <w:t>：应用配置文件</w:t>
      </w:r>
    </w:p>
    <w:p w14:paraId="0755DF48" w14:textId="77777777" w:rsidR="00CD19A7" w:rsidRPr="00CD19A7" w:rsidRDefault="00CD19A7" w:rsidP="00CD19A7">
      <w:pPr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build.gradle</w:t>
      </w:r>
      <w:proofErr w:type="spellEnd"/>
      <w:r w:rsidRPr="00CD19A7">
        <w:rPr>
          <w:rFonts w:ascii="仿宋" w:eastAsia="仿宋" w:hAnsi="仿宋"/>
          <w:sz w:val="28"/>
          <w:szCs w:val="28"/>
        </w:rPr>
        <w:t>：构建配置文件</w:t>
      </w:r>
    </w:p>
    <w:p w14:paraId="04637014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这种组织方式支持资源的有效管理和多设备适配。例如，可以为不同语言提供不同字符串资源，系统会自动根据用户设备选择合适的资源。</w:t>
      </w:r>
    </w:p>
    <w:p w14:paraId="39DB4412" w14:textId="77777777" w:rsidR="005A47BF" w:rsidRPr="00CD19A7" w:rsidRDefault="005A47BF" w:rsidP="00CD19A7">
      <w:pPr>
        <w:rPr>
          <w:rFonts w:ascii="仿宋" w:eastAsia="仿宋" w:hAnsi="仿宋" w:hint="eastAsia"/>
          <w:sz w:val="28"/>
          <w:szCs w:val="28"/>
        </w:rPr>
      </w:pPr>
    </w:p>
    <w:p w14:paraId="75CF551A" w14:textId="676F055E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四：UI开发基础</w:t>
      </w:r>
    </w:p>
    <w:p w14:paraId="2E00BC3C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布局系统</w:t>
      </w:r>
    </w:p>
    <w:p w14:paraId="6D4211F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Android的布局系统就像搭积木，开发者通过组合不同的视图组件创建用户界面。常见布局类型：</w:t>
      </w:r>
    </w:p>
    <w:p w14:paraId="1AB79469" w14:textId="77777777" w:rsidR="00CD19A7" w:rsidRPr="00CD19A7" w:rsidRDefault="00CD19A7" w:rsidP="00CD19A7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LinearLayout</w:t>
      </w:r>
      <w:proofErr w:type="spellEnd"/>
      <w:r w:rsidRPr="00CD19A7">
        <w:rPr>
          <w:rFonts w:ascii="仿宋" w:eastAsia="仿宋" w:hAnsi="仿宋"/>
          <w:sz w:val="28"/>
          <w:szCs w:val="28"/>
        </w:rPr>
        <w:t>：线性排列元素（垂直或水平）</w:t>
      </w:r>
    </w:p>
    <w:p w14:paraId="0FC540D0" w14:textId="77777777" w:rsidR="00CD19A7" w:rsidRPr="00CD19A7" w:rsidRDefault="00CD19A7" w:rsidP="00CD19A7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RelativeLayout</w:t>
      </w:r>
      <w:proofErr w:type="spellEnd"/>
      <w:r w:rsidRPr="00CD19A7">
        <w:rPr>
          <w:rFonts w:ascii="仿宋" w:eastAsia="仿宋" w:hAnsi="仿宋"/>
          <w:sz w:val="28"/>
          <w:szCs w:val="28"/>
        </w:rPr>
        <w:t>：元素相对定位</w:t>
      </w:r>
    </w:p>
    <w:p w14:paraId="1D5415AD" w14:textId="77777777" w:rsidR="00CD19A7" w:rsidRPr="00CD19A7" w:rsidRDefault="00CD19A7" w:rsidP="00CD19A7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ConstraintLayout</w:t>
      </w:r>
      <w:proofErr w:type="spellEnd"/>
      <w:r w:rsidRPr="00CD19A7">
        <w:rPr>
          <w:rFonts w:ascii="仿宋" w:eastAsia="仿宋" w:hAnsi="仿宋"/>
          <w:sz w:val="28"/>
          <w:szCs w:val="28"/>
        </w:rPr>
        <w:t>：约束布局，通过设定约束实现灵活定位</w:t>
      </w:r>
    </w:p>
    <w:p w14:paraId="3DD04479" w14:textId="77777777" w:rsidR="00CD19A7" w:rsidRPr="00CD19A7" w:rsidRDefault="00CD19A7" w:rsidP="00CD19A7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FrameLayout</w:t>
      </w:r>
      <w:proofErr w:type="spellEnd"/>
      <w:r w:rsidRPr="00CD19A7">
        <w:rPr>
          <w:rFonts w:ascii="仿宋" w:eastAsia="仿宋" w:hAnsi="仿宋"/>
          <w:sz w:val="28"/>
          <w:szCs w:val="28"/>
        </w:rPr>
        <w:t>：</w:t>
      </w:r>
      <w:proofErr w:type="gramStart"/>
      <w:r w:rsidRPr="00CD19A7">
        <w:rPr>
          <w:rFonts w:ascii="仿宋" w:eastAsia="仿宋" w:hAnsi="仿宋"/>
          <w:sz w:val="28"/>
          <w:szCs w:val="28"/>
        </w:rPr>
        <w:t>帧</w:t>
      </w:r>
      <w:proofErr w:type="gramEnd"/>
      <w:r w:rsidRPr="00CD19A7">
        <w:rPr>
          <w:rFonts w:ascii="仿宋" w:eastAsia="仿宋" w:hAnsi="仿宋"/>
          <w:sz w:val="28"/>
          <w:szCs w:val="28"/>
        </w:rPr>
        <w:t>布局，元素堆叠</w:t>
      </w:r>
    </w:p>
    <w:p w14:paraId="79DF9964" w14:textId="77777777" w:rsidR="00CD19A7" w:rsidRPr="00CD19A7" w:rsidRDefault="00CD19A7" w:rsidP="00CD19A7">
      <w:pPr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lastRenderedPageBreak/>
        <w:t>GridLayout</w:t>
      </w:r>
      <w:proofErr w:type="spellEnd"/>
      <w:r w:rsidRPr="00CD19A7">
        <w:rPr>
          <w:rFonts w:ascii="仿宋" w:eastAsia="仿宋" w:hAnsi="仿宋"/>
          <w:sz w:val="28"/>
          <w:szCs w:val="28"/>
        </w:rPr>
        <w:t>：网格布局</w:t>
      </w:r>
    </w:p>
    <w:p w14:paraId="120C7D7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布局可以通过XML文件定义：</w:t>
      </w:r>
    </w:p>
    <w:p w14:paraId="043582D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&lt;</w:t>
      </w:r>
      <w:proofErr w:type="spellStart"/>
      <w:r w:rsidRPr="00CD19A7">
        <w:rPr>
          <w:rFonts w:ascii="仿宋" w:eastAsia="仿宋" w:hAnsi="仿宋"/>
          <w:sz w:val="28"/>
          <w:szCs w:val="28"/>
        </w:rPr>
        <w:t>LinearLayout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xmlns:android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="http://schemas.android.com/</w:t>
      </w:r>
      <w:proofErr w:type="spellStart"/>
      <w:r w:rsidRPr="00CD19A7">
        <w:rPr>
          <w:rFonts w:ascii="仿宋" w:eastAsia="仿宋" w:hAnsi="仿宋"/>
          <w:sz w:val="28"/>
          <w:szCs w:val="28"/>
        </w:rPr>
        <w:t>apk</w:t>
      </w:r>
      <w:proofErr w:type="spellEnd"/>
      <w:r w:rsidRPr="00CD19A7">
        <w:rPr>
          <w:rFonts w:ascii="仿宋" w:eastAsia="仿宋" w:hAnsi="仿宋"/>
          <w:sz w:val="28"/>
          <w:szCs w:val="28"/>
        </w:rPr>
        <w:t>/res/android"</w:t>
      </w:r>
    </w:p>
    <w:p w14:paraId="13E83DD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_width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match_parent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4F98C6C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_height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match_parent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330FB0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android:orientation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="vertical"&gt;</w:t>
      </w:r>
    </w:p>
    <w:p w14:paraId="7BE15C5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FA0D8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&lt;</w:t>
      </w:r>
      <w:proofErr w:type="spellStart"/>
      <w:r w:rsidRPr="00CD19A7">
        <w:rPr>
          <w:rFonts w:ascii="仿宋" w:eastAsia="仿宋" w:hAnsi="仿宋"/>
          <w:sz w:val="28"/>
          <w:szCs w:val="28"/>
        </w:rPr>
        <w:t>TextView</w:t>
      </w:r>
      <w:proofErr w:type="spellEnd"/>
    </w:p>
    <w:p w14:paraId="288CCE7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_width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3CD9E5C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_height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0E51CE4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android:text</w:t>
      </w:r>
      <w:proofErr w:type="spellEnd"/>
      <w:r w:rsidRPr="00CD19A7">
        <w:rPr>
          <w:rFonts w:ascii="仿宋" w:eastAsia="仿宋" w:hAnsi="仿宋"/>
          <w:sz w:val="28"/>
          <w:szCs w:val="28"/>
        </w:rPr>
        <w:t>="Hello, Android!" /&gt;</w:t>
      </w:r>
    </w:p>
    <w:p w14:paraId="736252D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1E115AB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&lt;Button</w:t>
      </w:r>
    </w:p>
    <w:p w14:paraId="1AD249D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_width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1067A6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_height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737518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android:text</w:t>
      </w:r>
      <w:proofErr w:type="spellEnd"/>
      <w:r w:rsidRPr="00CD19A7">
        <w:rPr>
          <w:rFonts w:ascii="仿宋" w:eastAsia="仿宋" w:hAnsi="仿宋"/>
          <w:sz w:val="28"/>
          <w:szCs w:val="28"/>
        </w:rPr>
        <w:t>="Click Me" /&gt;</w:t>
      </w:r>
    </w:p>
    <w:p w14:paraId="6E3201C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&lt;/</w:t>
      </w:r>
      <w:proofErr w:type="spellStart"/>
      <w:r w:rsidRPr="00CD19A7">
        <w:rPr>
          <w:rFonts w:ascii="仿宋" w:eastAsia="仿宋" w:hAnsi="仿宋"/>
          <w:sz w:val="28"/>
          <w:szCs w:val="28"/>
        </w:rPr>
        <w:t>LinearLayout</w:t>
      </w:r>
      <w:proofErr w:type="spellEnd"/>
      <w:r w:rsidRPr="00CD19A7">
        <w:rPr>
          <w:rFonts w:ascii="仿宋" w:eastAsia="仿宋" w:hAnsi="仿宋"/>
          <w:sz w:val="28"/>
          <w:szCs w:val="28"/>
        </w:rPr>
        <w:t>&gt;</w:t>
      </w:r>
    </w:p>
    <w:p w14:paraId="0F7C591D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Material Design</w:t>
      </w:r>
    </w:p>
    <w:p w14:paraId="30736B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Material Design是Google推出的设计语言，为Android应用提供统一的视觉语言和用户体验原则。它的核心理念包括：</w:t>
      </w:r>
    </w:p>
    <w:p w14:paraId="56E4702C" w14:textId="77777777" w:rsidR="00CD19A7" w:rsidRPr="00CD19A7" w:rsidRDefault="00CD19A7" w:rsidP="00CD19A7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基于纸张的设计感</w:t>
      </w:r>
    </w:p>
    <w:p w14:paraId="14B0305D" w14:textId="77777777" w:rsidR="00CD19A7" w:rsidRPr="00CD19A7" w:rsidRDefault="00CD19A7" w:rsidP="00CD19A7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大胆的色彩和图像</w:t>
      </w:r>
    </w:p>
    <w:p w14:paraId="463C143C" w14:textId="77777777" w:rsidR="00CD19A7" w:rsidRPr="00CD19A7" w:rsidRDefault="00CD19A7" w:rsidP="00CD19A7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有意义的动画和过渡</w:t>
      </w:r>
    </w:p>
    <w:p w14:paraId="09E12156" w14:textId="77777777" w:rsidR="00CD19A7" w:rsidRPr="00CD19A7" w:rsidRDefault="00CD19A7" w:rsidP="00CD19A7">
      <w:pPr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深度和阴影表现层次</w:t>
      </w:r>
    </w:p>
    <w:p w14:paraId="1CC8840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通过使用Material Design组件库，开发者可以轻松创建符合这一设计语言的美观应用。</w:t>
      </w:r>
    </w:p>
    <w:p w14:paraId="537F068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&lt;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com.google</w:t>
      </w:r>
      <w:proofErr w:type="gramEnd"/>
      <w:r w:rsidRPr="00CD19A7">
        <w:rPr>
          <w:rFonts w:ascii="仿宋" w:eastAsia="仿宋" w:hAnsi="仿宋"/>
          <w:sz w:val="28"/>
          <w:szCs w:val="28"/>
        </w:rPr>
        <w:t>.</w:t>
      </w:r>
      <w:proofErr w:type="gramStart"/>
      <w:r w:rsidRPr="00CD19A7">
        <w:rPr>
          <w:rFonts w:ascii="仿宋" w:eastAsia="仿宋" w:hAnsi="仿宋"/>
          <w:sz w:val="28"/>
          <w:szCs w:val="28"/>
        </w:rPr>
        <w:t>android.material</w:t>
      </w:r>
      <w:proofErr w:type="gramEnd"/>
      <w:r w:rsidRPr="00CD19A7">
        <w:rPr>
          <w:rFonts w:ascii="仿宋" w:eastAsia="仿宋" w:hAnsi="仿宋"/>
          <w:sz w:val="28"/>
          <w:szCs w:val="28"/>
        </w:rPr>
        <w:t>.</w:t>
      </w:r>
      <w:proofErr w:type="gramStart"/>
      <w:r w:rsidRPr="00CD19A7">
        <w:rPr>
          <w:rFonts w:ascii="仿宋" w:eastAsia="仿宋" w:hAnsi="仿宋"/>
          <w:sz w:val="28"/>
          <w:szCs w:val="28"/>
        </w:rPr>
        <w:t>button.MaterialButton</w:t>
      </w:r>
      <w:proofErr w:type="spellEnd"/>
      <w:proofErr w:type="gramEnd"/>
    </w:p>
    <w:p w14:paraId="4B2AED3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_width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48DA63D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_height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wrap_content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7D341BC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android:text</w:t>
      </w:r>
      <w:proofErr w:type="spellEnd"/>
      <w:r w:rsidRPr="00CD19A7">
        <w:rPr>
          <w:rFonts w:ascii="仿宋" w:eastAsia="仿宋" w:hAnsi="仿宋"/>
          <w:sz w:val="28"/>
          <w:szCs w:val="28"/>
        </w:rPr>
        <w:t>="Material Button"</w:t>
      </w:r>
    </w:p>
    <w:p w14:paraId="531B36E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app:cornerRadius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="8dp" /&gt;</w:t>
      </w:r>
    </w:p>
    <w:p w14:paraId="56161502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适配不同设备</w:t>
      </w:r>
    </w:p>
    <w:p w14:paraId="2830C67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Android设备种类繁多，屏幕尺寸和分辨率各异。适配策略包括：</w:t>
      </w:r>
    </w:p>
    <w:p w14:paraId="7239B949" w14:textId="77777777" w:rsidR="00CD19A7" w:rsidRPr="00CD19A7" w:rsidRDefault="00CD19A7" w:rsidP="00CD19A7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密度独立像素(</w:t>
      </w: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dp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)</w:t>
      </w:r>
      <w:r w:rsidRPr="00CD19A7">
        <w:rPr>
          <w:rFonts w:ascii="仿宋" w:eastAsia="仿宋" w:hAnsi="仿宋"/>
          <w:sz w:val="28"/>
          <w:szCs w:val="28"/>
        </w:rPr>
        <w:t>：与屏幕密度无关的尺寸单位</w:t>
      </w:r>
    </w:p>
    <w:p w14:paraId="2B86165D" w14:textId="77777777" w:rsidR="00CD19A7" w:rsidRPr="00CD19A7" w:rsidRDefault="00CD19A7" w:rsidP="00CD19A7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可选资源</w:t>
      </w:r>
      <w:r w:rsidRPr="00CD19A7">
        <w:rPr>
          <w:rFonts w:ascii="仿宋" w:eastAsia="仿宋" w:hAnsi="仿宋"/>
          <w:sz w:val="28"/>
          <w:szCs w:val="28"/>
        </w:rPr>
        <w:t>：为不同配置提供不同资源</w:t>
      </w:r>
    </w:p>
    <w:p w14:paraId="5214B68A" w14:textId="77777777" w:rsidR="00CD19A7" w:rsidRPr="00CD19A7" w:rsidRDefault="00CD19A7" w:rsidP="00CD19A7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约束布局</w:t>
      </w:r>
      <w:r w:rsidRPr="00CD19A7">
        <w:rPr>
          <w:rFonts w:ascii="仿宋" w:eastAsia="仿宋" w:hAnsi="仿宋"/>
          <w:sz w:val="28"/>
          <w:szCs w:val="28"/>
        </w:rPr>
        <w:t>：创建能自适应不同屏幕的灵活布局</w:t>
      </w:r>
    </w:p>
    <w:p w14:paraId="7FABB448" w14:textId="77777777" w:rsidR="00CD19A7" w:rsidRPr="00CD19A7" w:rsidRDefault="00CD19A7" w:rsidP="00CD19A7">
      <w:pPr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fragment</w:t>
      </w:r>
      <w:r w:rsidRPr="00CD19A7">
        <w:rPr>
          <w:rFonts w:ascii="仿宋" w:eastAsia="仿宋" w:hAnsi="仿宋"/>
          <w:sz w:val="28"/>
          <w:szCs w:val="28"/>
        </w:rPr>
        <w:t>：创建能重组的UI组件</w:t>
      </w:r>
    </w:p>
    <w:p w14:paraId="79301A6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例如，可以创建不同的布局文件适应不同屏幕尺寸：</w:t>
      </w:r>
    </w:p>
    <w:p w14:paraId="4572B392" w14:textId="77777777" w:rsidR="00CD19A7" w:rsidRPr="00CD19A7" w:rsidRDefault="00CD19A7" w:rsidP="00CD19A7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res/layout/activity_main.xml（手机）</w:t>
      </w:r>
    </w:p>
    <w:p w14:paraId="5C5FB823" w14:textId="77777777" w:rsidR="00CD19A7" w:rsidRPr="00CD19A7" w:rsidRDefault="00CD19A7" w:rsidP="00CD19A7">
      <w:pPr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res/layout-large/activity_main.xml（平板）</w:t>
      </w:r>
    </w:p>
    <w:p w14:paraId="5F27F739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第五部分：深入API与SDK</w:t>
      </w:r>
    </w:p>
    <w:p w14:paraId="1B441DC0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API级别与兼容性</w:t>
      </w:r>
    </w:p>
    <w:p w14:paraId="1F3612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每个Android版本都有对应的API级别，新版本会引入新API并可</w:t>
      </w:r>
      <w:r w:rsidRPr="00CD19A7">
        <w:rPr>
          <w:rFonts w:ascii="仿宋" w:eastAsia="仿宋" w:hAnsi="仿宋"/>
          <w:sz w:val="28"/>
          <w:szCs w:val="28"/>
        </w:rPr>
        <w:lastRenderedPageBreak/>
        <w:t>能弃用旧API。开发者需要在</w:t>
      </w:r>
      <w:proofErr w:type="spellStart"/>
      <w:r w:rsidRPr="00CD19A7">
        <w:rPr>
          <w:rFonts w:ascii="仿宋" w:eastAsia="仿宋" w:hAnsi="仿宋"/>
          <w:sz w:val="28"/>
          <w:szCs w:val="28"/>
        </w:rPr>
        <w:t>build.gradle</w:t>
      </w:r>
      <w:proofErr w:type="spellEnd"/>
      <w:r w:rsidRPr="00CD19A7">
        <w:rPr>
          <w:rFonts w:ascii="仿宋" w:eastAsia="仿宋" w:hAnsi="仿宋"/>
          <w:sz w:val="28"/>
          <w:szCs w:val="28"/>
        </w:rPr>
        <w:t>文件中指定：</w:t>
      </w:r>
    </w:p>
    <w:p w14:paraId="7875C06B" w14:textId="77777777" w:rsidR="00CD19A7" w:rsidRPr="00CD19A7" w:rsidRDefault="00CD19A7" w:rsidP="00CD19A7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minSdkVersion</w:t>
      </w:r>
      <w:proofErr w:type="spellEnd"/>
      <w:r w:rsidRPr="00CD19A7">
        <w:rPr>
          <w:rFonts w:ascii="仿宋" w:eastAsia="仿宋" w:hAnsi="仿宋"/>
          <w:sz w:val="28"/>
          <w:szCs w:val="28"/>
        </w:rPr>
        <w:t>：应用支持的最低API级别</w:t>
      </w:r>
    </w:p>
    <w:p w14:paraId="5863B478" w14:textId="77777777" w:rsidR="00CD19A7" w:rsidRPr="00CD19A7" w:rsidRDefault="00CD19A7" w:rsidP="00CD19A7">
      <w:pPr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targetSdkVersion</w:t>
      </w:r>
      <w:proofErr w:type="spellEnd"/>
      <w:r w:rsidRPr="00CD19A7">
        <w:rPr>
          <w:rFonts w:ascii="仿宋" w:eastAsia="仿宋" w:hAnsi="仿宋"/>
          <w:sz w:val="28"/>
          <w:szCs w:val="28"/>
        </w:rPr>
        <w:t>：应用针对的API级别</w:t>
      </w:r>
    </w:p>
    <w:p w14:paraId="040F332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{</w:t>
      </w:r>
    </w:p>
    <w:p w14:paraId="5629B3D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defaultConfig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18E5D9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minSdkVersion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D19A7">
        <w:rPr>
          <w:rFonts w:ascii="仿宋" w:eastAsia="仿宋" w:hAnsi="仿宋"/>
          <w:sz w:val="28"/>
          <w:szCs w:val="28"/>
        </w:rPr>
        <w:t>21  /</w:t>
      </w:r>
      <w:proofErr w:type="gramEnd"/>
      <w:r w:rsidRPr="00CD19A7">
        <w:rPr>
          <w:rFonts w:ascii="仿宋" w:eastAsia="仿宋" w:hAnsi="仿宋"/>
          <w:sz w:val="28"/>
          <w:szCs w:val="28"/>
        </w:rPr>
        <w:t>/ Android 5.0</w:t>
      </w:r>
    </w:p>
    <w:p w14:paraId="44CAC1B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targetSdkVersion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D19A7">
        <w:rPr>
          <w:rFonts w:ascii="仿宋" w:eastAsia="仿宋" w:hAnsi="仿宋"/>
          <w:sz w:val="28"/>
          <w:szCs w:val="28"/>
        </w:rPr>
        <w:t>30  /</w:t>
      </w:r>
      <w:proofErr w:type="gramEnd"/>
      <w:r w:rsidRPr="00CD19A7">
        <w:rPr>
          <w:rFonts w:ascii="仿宋" w:eastAsia="仿宋" w:hAnsi="仿宋"/>
          <w:sz w:val="28"/>
          <w:szCs w:val="28"/>
        </w:rPr>
        <w:t>/ Android 11</w:t>
      </w:r>
    </w:p>
    <w:p w14:paraId="3177305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4485B0A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57D5C71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低版本兼容性可以通过以下方式实现：</w:t>
      </w:r>
    </w:p>
    <w:p w14:paraId="3F4466F9" w14:textId="77777777" w:rsidR="00CD19A7" w:rsidRPr="00CD19A7" w:rsidRDefault="00CD19A7" w:rsidP="00CD19A7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使用支持库或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AndroidX</w:t>
      </w:r>
      <w:proofErr w:type="spellEnd"/>
    </w:p>
    <w:p w14:paraId="3E2F2437" w14:textId="77777777" w:rsidR="00CD19A7" w:rsidRPr="00CD19A7" w:rsidRDefault="00CD19A7" w:rsidP="00CD19A7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运行时检查API级别</w:t>
      </w:r>
    </w:p>
    <w:p w14:paraId="318D2FF1" w14:textId="77777777" w:rsidR="00CD19A7" w:rsidRPr="00CD19A7" w:rsidRDefault="00CD19A7" w:rsidP="00CD19A7">
      <w:pPr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条件代码路径</w:t>
      </w:r>
    </w:p>
    <w:p w14:paraId="107501D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if (</w:t>
      </w:r>
      <w:proofErr w:type="spellStart"/>
      <w:r w:rsidRPr="00CD19A7">
        <w:rPr>
          <w:rFonts w:ascii="仿宋" w:eastAsia="仿宋" w:hAnsi="仿宋"/>
          <w:sz w:val="28"/>
          <w:szCs w:val="28"/>
        </w:rPr>
        <w:t>Build.VERSION.SDK_INT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&gt;= </w:t>
      </w:r>
      <w:proofErr w:type="spellStart"/>
      <w:r w:rsidRPr="00CD19A7">
        <w:rPr>
          <w:rFonts w:ascii="仿宋" w:eastAsia="仿宋" w:hAnsi="仿宋"/>
          <w:sz w:val="28"/>
          <w:szCs w:val="28"/>
        </w:rPr>
        <w:t>Build.VERSION_CODES.M</w:t>
      </w:r>
      <w:proofErr w:type="spellEnd"/>
      <w:r w:rsidRPr="00CD19A7">
        <w:rPr>
          <w:rFonts w:ascii="仿宋" w:eastAsia="仿宋" w:hAnsi="仿宋"/>
          <w:sz w:val="28"/>
          <w:szCs w:val="28"/>
        </w:rPr>
        <w:t>) {</w:t>
      </w:r>
    </w:p>
    <w:p w14:paraId="73D4BEB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使用Android 6.0及以上特有功能</w:t>
      </w:r>
    </w:p>
    <w:p w14:paraId="43A661D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 else {</w:t>
      </w:r>
    </w:p>
    <w:p w14:paraId="6104D88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兼容处理</w:t>
      </w:r>
    </w:p>
    <w:p w14:paraId="11F2FE2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320CA224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Jetpack组件库</w:t>
      </w:r>
    </w:p>
    <w:p w14:paraId="29B50A9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Jetpack是一套库、工具和架构指南的集合，帮助开发者构建高质量应用。主要组件包括：</w:t>
      </w:r>
    </w:p>
    <w:p w14:paraId="2164B9BF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：管理UI相关数据，在配置更改时保存数据</w:t>
      </w:r>
    </w:p>
    <w:p w14:paraId="30369B45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lastRenderedPageBreak/>
        <w:t>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>：可观察的数据持有者，遵循生命周期</w:t>
      </w:r>
    </w:p>
    <w:p w14:paraId="39EF7976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Room</w:t>
      </w:r>
      <w:r w:rsidRPr="00CD19A7">
        <w:rPr>
          <w:rFonts w:ascii="仿宋" w:eastAsia="仿宋" w:hAnsi="仿宋"/>
          <w:sz w:val="28"/>
          <w:szCs w:val="28"/>
        </w:rPr>
        <w:t>：简化数据库操作的持久化库</w:t>
      </w:r>
    </w:p>
    <w:p w14:paraId="33138414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Navigation</w:t>
      </w:r>
      <w:r w:rsidRPr="00CD19A7">
        <w:rPr>
          <w:rFonts w:ascii="仿宋" w:eastAsia="仿宋" w:hAnsi="仿宋"/>
          <w:sz w:val="28"/>
          <w:szCs w:val="28"/>
        </w:rPr>
        <w:t>：处理应用内导航</w:t>
      </w:r>
    </w:p>
    <w:p w14:paraId="0EBEAF70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WorkManager</w:t>
      </w:r>
      <w:proofErr w:type="spellEnd"/>
      <w:r w:rsidRPr="00CD19A7">
        <w:rPr>
          <w:rFonts w:ascii="仿宋" w:eastAsia="仿宋" w:hAnsi="仿宋"/>
          <w:sz w:val="28"/>
          <w:szCs w:val="28"/>
        </w:rPr>
        <w:t>：管理后台任务</w:t>
      </w:r>
    </w:p>
    <w:p w14:paraId="445D09B2" w14:textId="77777777" w:rsidR="00CD19A7" w:rsidRPr="00CD19A7" w:rsidRDefault="00CD19A7" w:rsidP="00CD19A7">
      <w:pPr>
        <w:numPr>
          <w:ilvl w:val="0"/>
          <w:numId w:val="1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Compose</w:t>
      </w:r>
      <w:r w:rsidRPr="00CD19A7">
        <w:rPr>
          <w:rFonts w:ascii="仿宋" w:eastAsia="仿宋" w:hAnsi="仿宋"/>
          <w:sz w:val="28"/>
          <w:szCs w:val="28"/>
        </w:rPr>
        <w:t>：用Kotlin构建原生UI的现代工具包</w:t>
      </w:r>
    </w:p>
    <w:p w14:paraId="4049B95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这些组件协同工作，提供现代应用架构模式，代码示例：</w:t>
      </w:r>
    </w:p>
    <w:p w14:paraId="675944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</w:p>
    <w:p w14:paraId="66B2789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7CA2C0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_user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MutableLiveData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>&lt;User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5208C2B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user: </w:t>
      </w:r>
      <w:proofErr w:type="spellStart"/>
      <w:r w:rsidRPr="00CD19A7">
        <w:rPr>
          <w:rFonts w:ascii="仿宋" w:eastAsia="仿宋" w:hAnsi="仿宋"/>
          <w:sz w:val="28"/>
          <w:szCs w:val="28"/>
        </w:rPr>
        <w:t>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>&lt;User&gt; = _user</w:t>
      </w:r>
    </w:p>
    <w:p w14:paraId="3522D81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14C8127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loadUser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: String) {</w:t>
      </w:r>
    </w:p>
    <w:p w14:paraId="5A79369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加载用户数据</w:t>
      </w:r>
    </w:p>
    <w:p w14:paraId="77305D7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_</w:t>
      </w:r>
      <w:proofErr w:type="spellStart"/>
      <w:r w:rsidRPr="00CD19A7">
        <w:rPr>
          <w:rFonts w:ascii="仿宋" w:eastAsia="仿宋" w:hAnsi="仿宋"/>
          <w:sz w:val="28"/>
          <w:szCs w:val="28"/>
        </w:rPr>
        <w:t>user.value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fetchUser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157EFF9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4421124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43C661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C8C62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在Activity中使用</w:t>
      </w:r>
    </w:p>
    <w:p w14:paraId="20B575E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AppCompatActivity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C791F6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override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onCreate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: Bundle?) {</w:t>
      </w:r>
    </w:p>
    <w:p w14:paraId="7DB7396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super.onCreate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792286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setContentView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R.layout</w:t>
      </w:r>
      <w:proofErr w:type="gramEnd"/>
      <w:r w:rsidRPr="00CD19A7">
        <w:rPr>
          <w:rFonts w:ascii="仿宋" w:eastAsia="仿宋" w:hAnsi="仿宋"/>
          <w:sz w:val="28"/>
          <w:szCs w:val="28"/>
        </w:rPr>
        <w:t>.activity_user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3C9F0FD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</w:t>
      </w:r>
    </w:p>
    <w:p w14:paraId="3D2F41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ViewModelProvider</w:t>
      </w:r>
      <w:proofErr w:type="spellEnd"/>
      <w:r w:rsidRPr="00CD19A7">
        <w:rPr>
          <w:rFonts w:ascii="仿宋" w:eastAsia="仿宋" w:hAnsi="仿宋"/>
          <w:sz w:val="28"/>
          <w:szCs w:val="28"/>
        </w:rPr>
        <w:t>(this</w:t>
      </w:r>
      <w:proofErr w:type="gramStart"/>
      <w:r w:rsidRPr="00CD19A7">
        <w:rPr>
          <w:rFonts w:ascii="仿宋" w:eastAsia="仿宋" w:hAnsi="仿宋"/>
          <w:sz w:val="28"/>
          <w:szCs w:val="28"/>
        </w:rPr>
        <w:t>).get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::</w:t>
      </w:r>
      <w:proofErr w:type="gramEnd"/>
      <w:r w:rsidRPr="00CD19A7">
        <w:rPr>
          <w:rFonts w:ascii="仿宋" w:eastAsia="仿宋" w:hAnsi="仿宋"/>
          <w:sz w:val="28"/>
          <w:szCs w:val="28"/>
        </w:rPr>
        <w:t>class.java)</w:t>
      </w:r>
    </w:p>
    <w:p w14:paraId="58E57E7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viewModel.user.observe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(this) </w:t>
      </w:r>
      <w:proofErr w:type="gramStart"/>
      <w:r w:rsidRPr="00CD19A7">
        <w:rPr>
          <w:rFonts w:ascii="仿宋" w:eastAsia="仿宋" w:hAnsi="仿宋"/>
          <w:sz w:val="28"/>
          <w:szCs w:val="28"/>
        </w:rPr>
        <w:t>{ user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-&gt;</w:t>
      </w:r>
    </w:p>
    <w:p w14:paraId="7732ABB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// 更新UI显示用户信息</w:t>
      </w:r>
    </w:p>
    <w:p w14:paraId="6DF2AD0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userNameTextView.text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user.name</w:t>
      </w:r>
    </w:p>
    <w:p w14:paraId="11E4B0B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0D5B7DB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9F1F820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D0E851F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22C88AAA" w14:textId="7D4F27DA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五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：数据存储与管理</w:t>
      </w:r>
    </w:p>
    <w:p w14:paraId="027C6797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SharedPreferences</w:t>
      </w:r>
      <w:proofErr w:type="spellEnd"/>
    </w:p>
    <w:p w14:paraId="799EB86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SharedPreferences</w:t>
      </w:r>
      <w:proofErr w:type="spellEnd"/>
      <w:r w:rsidRPr="00CD19A7">
        <w:rPr>
          <w:rFonts w:ascii="仿宋" w:eastAsia="仿宋" w:hAnsi="仿宋"/>
          <w:sz w:val="28"/>
          <w:szCs w:val="28"/>
        </w:rPr>
        <w:t>是一种轻量级键值存储机制，适合保存简单的应用设置和数据。它就像一个小笔记本，记录应用的状态。</w:t>
      </w:r>
    </w:p>
    <w:p w14:paraId="59167D7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保存数据</w:t>
      </w:r>
    </w:p>
    <w:p w14:paraId="4ED790C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SharedPreferences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preferences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getSharedPreferences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"settings", MODE_PRIVATE);</w:t>
      </w:r>
    </w:p>
    <w:p w14:paraId="3ED8E5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SharedPreferences.Editor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editor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preferences.edit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21F3B67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editor.putString</w:t>
      </w:r>
      <w:proofErr w:type="spellEnd"/>
      <w:r w:rsidRPr="00CD19A7">
        <w:rPr>
          <w:rFonts w:ascii="仿宋" w:eastAsia="仿宋" w:hAnsi="仿宋"/>
          <w:sz w:val="28"/>
          <w:szCs w:val="28"/>
        </w:rPr>
        <w:t>("username", "小明");</w:t>
      </w:r>
    </w:p>
    <w:p w14:paraId="1DABF5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editor.putBoolean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notifications_enabled</w:t>
      </w:r>
      <w:proofErr w:type="spellEnd"/>
      <w:r w:rsidRPr="00CD19A7">
        <w:rPr>
          <w:rFonts w:ascii="仿宋" w:eastAsia="仿宋" w:hAnsi="仿宋"/>
          <w:sz w:val="28"/>
          <w:szCs w:val="28"/>
        </w:rPr>
        <w:t>", true);</w:t>
      </w:r>
    </w:p>
    <w:p w14:paraId="68FFD6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editor.apply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39E774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7F726B0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// 读取数据</w:t>
      </w:r>
    </w:p>
    <w:p w14:paraId="6381C9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String username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preferences.getString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("username", "");</w:t>
      </w:r>
    </w:p>
    <w:p w14:paraId="0525F10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boolean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notificationsEnabled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preferences.getBoolean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notifications_enabled</w:t>
      </w:r>
      <w:proofErr w:type="spellEnd"/>
      <w:r w:rsidRPr="00CD19A7">
        <w:rPr>
          <w:rFonts w:ascii="仿宋" w:eastAsia="仿宋" w:hAnsi="仿宋"/>
          <w:sz w:val="28"/>
          <w:szCs w:val="28"/>
        </w:rPr>
        <w:t>", false);</w:t>
      </w:r>
    </w:p>
    <w:p w14:paraId="1B9C029E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SQLite数据库</w:t>
      </w:r>
    </w:p>
    <w:p w14:paraId="4B1D2AE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SQLite是Android内置的轻量级关系型数据库，适合结构化数据存储。想象成一个有组织的电子表格集合。</w:t>
      </w:r>
    </w:p>
    <w:p w14:paraId="3903F95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定义数据库结构</w:t>
      </w:r>
    </w:p>
    <w:p w14:paraId="68828B5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DbHelper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</w:t>
      </w:r>
      <w:proofErr w:type="spellStart"/>
      <w:r w:rsidRPr="00CD19A7">
        <w:rPr>
          <w:rFonts w:ascii="仿宋" w:eastAsia="仿宋" w:hAnsi="仿宋"/>
          <w:sz w:val="28"/>
          <w:szCs w:val="28"/>
        </w:rPr>
        <w:t>SQLiteOpenHelper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7328CD5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onCreate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SQLiteDatabase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db</w:t>
      </w:r>
      <w:proofErr w:type="spellEnd"/>
      <w:r w:rsidRPr="00CD19A7">
        <w:rPr>
          <w:rFonts w:ascii="仿宋" w:eastAsia="仿宋" w:hAnsi="仿宋"/>
          <w:sz w:val="28"/>
          <w:szCs w:val="28"/>
        </w:rPr>
        <w:t>) {</w:t>
      </w:r>
    </w:p>
    <w:p w14:paraId="7F5B688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db.execSQL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("CREATE TABLE users (_id INTEGER PRIMARY KEY, name TEXT, email TEXT)");</w:t>
      </w:r>
    </w:p>
    <w:p w14:paraId="70C6446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13C292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7C02592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01235E0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插入数据</w:t>
      </w:r>
    </w:p>
    <w:p w14:paraId="44D9FEC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ContentValues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values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ContentValues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7A106E9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values.put</w:t>
      </w:r>
      <w:proofErr w:type="spellEnd"/>
      <w:r w:rsidRPr="00CD19A7">
        <w:rPr>
          <w:rFonts w:ascii="仿宋" w:eastAsia="仿宋" w:hAnsi="仿宋"/>
          <w:sz w:val="28"/>
          <w:szCs w:val="28"/>
        </w:rPr>
        <w:t>("name", "小明");</w:t>
      </w:r>
    </w:p>
    <w:p w14:paraId="636F68A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values.put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"email", "xiaoming@example.com");</w:t>
      </w:r>
    </w:p>
    <w:p w14:paraId="440F9C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db.insert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("users", null, values);</w:t>
      </w:r>
    </w:p>
    <w:p w14:paraId="25E7305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3135F96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查询数据</w:t>
      </w:r>
    </w:p>
    <w:p w14:paraId="7EACE98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Cursor </w:t>
      </w:r>
      <w:proofErr w:type="spellStart"/>
      <w:r w:rsidRPr="00CD19A7">
        <w:rPr>
          <w:rFonts w:ascii="仿宋" w:eastAsia="仿宋" w:hAnsi="仿宋"/>
          <w:sz w:val="28"/>
          <w:szCs w:val="28"/>
        </w:rPr>
        <w:t>cursor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db.query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("users", null, "name </w:t>
      </w:r>
      <w:proofErr w:type="gramStart"/>
      <w:r w:rsidRPr="00CD19A7">
        <w:rPr>
          <w:rFonts w:ascii="仿宋" w:eastAsia="仿宋" w:hAnsi="仿宋"/>
          <w:sz w:val="28"/>
          <w:szCs w:val="28"/>
        </w:rPr>
        <w:t>= ?</w:t>
      </w:r>
      <w:proofErr w:type="gramEnd"/>
      <w:r w:rsidRPr="00CD19A7">
        <w:rPr>
          <w:rFonts w:ascii="仿宋" w:eastAsia="仿宋" w:hAnsi="仿宋"/>
          <w:sz w:val="28"/>
          <w:szCs w:val="28"/>
        </w:rPr>
        <w:t>", new String</w:t>
      </w:r>
      <w:proofErr w:type="gramStart"/>
      <w:r w:rsidRPr="00CD19A7">
        <w:rPr>
          <w:rFonts w:ascii="仿宋" w:eastAsia="仿宋" w:hAnsi="仿宋"/>
          <w:sz w:val="28"/>
          <w:szCs w:val="28"/>
        </w:rPr>
        <w:t>[]{</w:t>
      </w:r>
      <w:proofErr w:type="gramEnd"/>
      <w:r w:rsidRPr="00CD19A7">
        <w:rPr>
          <w:rFonts w:ascii="仿宋" w:eastAsia="仿宋" w:hAnsi="仿宋"/>
          <w:sz w:val="28"/>
          <w:szCs w:val="28"/>
        </w:rPr>
        <w:t>"小明"}, null, null, null);</w:t>
      </w:r>
    </w:p>
    <w:p w14:paraId="4A880ACE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Room持久化库</w:t>
      </w:r>
    </w:p>
    <w:p w14:paraId="601359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Room是SQLite之上的抽象层，提供更简洁的面向对象接口和编译时检查。它简化了数据库操作，减少了样板代码。</w:t>
      </w:r>
    </w:p>
    <w:p w14:paraId="6150F31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定义实体</w:t>
      </w:r>
    </w:p>
    <w:p w14:paraId="798B31E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</w:t>
      </w:r>
      <w:proofErr w:type="gramStart"/>
      <w:r w:rsidRPr="00CD19A7">
        <w:rPr>
          <w:rFonts w:ascii="仿宋" w:eastAsia="仿宋" w:hAnsi="仿宋"/>
          <w:sz w:val="28"/>
          <w:szCs w:val="28"/>
        </w:rPr>
        <w:t>Entity(</w:t>
      </w:r>
      <w:proofErr w:type="gramEnd"/>
      <w:r w:rsidRPr="00CD19A7">
        <w:rPr>
          <w:rFonts w:ascii="仿宋" w:eastAsia="仿宋" w:hAnsi="仿宋"/>
          <w:sz w:val="28"/>
          <w:szCs w:val="28"/>
        </w:rPr>
        <w:t>tableName = "users")</w:t>
      </w:r>
    </w:p>
    <w:p w14:paraId="6C05E4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data class </w:t>
      </w:r>
      <w:proofErr w:type="gramStart"/>
      <w:r w:rsidRPr="00CD19A7">
        <w:rPr>
          <w:rFonts w:ascii="仿宋" w:eastAsia="仿宋" w:hAnsi="仿宋"/>
          <w:sz w:val="28"/>
          <w:szCs w:val="28"/>
        </w:rPr>
        <w:t>User(</w:t>
      </w:r>
      <w:proofErr w:type="gramEnd"/>
    </w:p>
    <w:p w14:paraId="392C1D8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@PrimaryKey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id: Int,</w:t>
      </w:r>
    </w:p>
    <w:p w14:paraId="6C76B91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String,</w:t>
      </w:r>
    </w:p>
    <w:p w14:paraId="21A84F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email: String</w:t>
      </w:r>
    </w:p>
    <w:p w14:paraId="510EE8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)</w:t>
      </w:r>
    </w:p>
    <w:p w14:paraId="43EDDF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179904C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定义DAO（数据访问对象）</w:t>
      </w:r>
    </w:p>
    <w:p w14:paraId="6459A1F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@Dao</w:t>
      </w:r>
    </w:p>
    <w:p w14:paraId="5DA809E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interface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UserDao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1290B61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</w:t>
      </w:r>
      <w:proofErr w:type="gramStart"/>
      <w:r w:rsidRPr="00CD19A7">
        <w:rPr>
          <w:rFonts w:ascii="仿宋" w:eastAsia="仿宋" w:hAnsi="仿宋"/>
          <w:sz w:val="28"/>
          <w:szCs w:val="28"/>
        </w:rPr>
        <w:t>Query(</w:t>
      </w:r>
      <w:proofErr w:type="gramEnd"/>
      <w:r w:rsidRPr="00CD19A7">
        <w:rPr>
          <w:rFonts w:ascii="仿宋" w:eastAsia="仿宋" w:hAnsi="仿宋"/>
          <w:sz w:val="28"/>
          <w:szCs w:val="28"/>
        </w:rPr>
        <w:t>"SELECT * FROM users")</w:t>
      </w:r>
    </w:p>
    <w:p w14:paraId="54A65BA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getAllUsers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): List&lt;User&gt;</w:t>
      </w:r>
    </w:p>
    <w:p w14:paraId="0D172AE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4CD69958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r w:rsidRPr="005A47BF">
        <w:rPr>
          <w:rFonts w:ascii="仿宋" w:eastAsia="仿宋" w:hAnsi="仿宋"/>
          <w:sz w:val="28"/>
          <w:szCs w:val="28"/>
          <w:lang w:val="fr-FR"/>
        </w:rPr>
        <w:t>@Insert</w:t>
      </w:r>
    </w:p>
    <w:p w14:paraId="5FC5973D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fun insertUser(user: User)</w:t>
      </w:r>
    </w:p>
    <w:p w14:paraId="3A47E9EF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}</w:t>
      </w:r>
    </w:p>
    <w:p w14:paraId="73E64971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</w:p>
    <w:p w14:paraId="649C692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使用Room数据库</w:t>
      </w:r>
    </w:p>
    <w:p w14:paraId="5F7B468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db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Room.databaseBuilder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(context,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AppDatabase</w:t>
      </w:r>
      <w:proofErr w:type="spellEnd"/>
      <w:r w:rsidRPr="00CD19A7">
        <w:rPr>
          <w:rFonts w:ascii="仿宋" w:eastAsia="仿宋" w:hAnsi="仿宋"/>
          <w:sz w:val="28"/>
          <w:szCs w:val="28"/>
        </w:rPr>
        <w:t>::</w:t>
      </w:r>
      <w:proofErr w:type="gramEnd"/>
      <w:r w:rsidRPr="00CD19A7">
        <w:rPr>
          <w:rFonts w:ascii="仿宋" w:eastAsia="仿宋" w:hAnsi="仿宋"/>
          <w:sz w:val="28"/>
          <w:szCs w:val="28"/>
        </w:rPr>
        <w:t>class.java, "database-name"</w:t>
      </w:r>
      <w:proofErr w:type="gramStart"/>
      <w:r w:rsidRPr="00CD19A7">
        <w:rPr>
          <w:rFonts w:ascii="仿宋" w:eastAsia="仿宋" w:hAnsi="仿宋"/>
          <w:sz w:val="28"/>
          <w:szCs w:val="28"/>
        </w:rPr>
        <w:t>).build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174C78F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userDao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db.userDao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6BC954C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users =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userDao.getAllUsers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25C52C5C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文件存储</w:t>
      </w:r>
    </w:p>
    <w:p w14:paraId="18437A6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Android提供多种文件存储选项：</w:t>
      </w:r>
    </w:p>
    <w:p w14:paraId="6FBB5EA3" w14:textId="77777777" w:rsidR="00CD19A7" w:rsidRPr="00CD19A7" w:rsidRDefault="00CD19A7" w:rsidP="00CD19A7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内部存储</w:t>
      </w:r>
      <w:r w:rsidRPr="00CD19A7">
        <w:rPr>
          <w:rFonts w:ascii="仿宋" w:eastAsia="仿宋" w:hAnsi="仿宋"/>
          <w:sz w:val="28"/>
          <w:szCs w:val="28"/>
        </w:rPr>
        <w:t>：应用私有，其他应用无法访问</w:t>
      </w:r>
    </w:p>
    <w:p w14:paraId="022A8D47" w14:textId="77777777" w:rsidR="00CD19A7" w:rsidRPr="00CD19A7" w:rsidRDefault="00CD19A7" w:rsidP="00CD19A7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外部存储</w:t>
      </w:r>
      <w:r w:rsidRPr="00CD19A7">
        <w:rPr>
          <w:rFonts w:ascii="仿宋" w:eastAsia="仿宋" w:hAnsi="仿宋"/>
          <w:sz w:val="28"/>
          <w:szCs w:val="28"/>
        </w:rPr>
        <w:t>：可共享，但需要权限</w:t>
      </w:r>
    </w:p>
    <w:p w14:paraId="357A8C39" w14:textId="77777777" w:rsidR="00CD19A7" w:rsidRPr="00CD19A7" w:rsidRDefault="00CD19A7" w:rsidP="00CD19A7">
      <w:pPr>
        <w:numPr>
          <w:ilvl w:val="0"/>
          <w:numId w:val="19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缓存目录</w:t>
      </w:r>
      <w:r w:rsidRPr="00CD19A7">
        <w:rPr>
          <w:rFonts w:ascii="仿宋" w:eastAsia="仿宋" w:hAnsi="仿宋"/>
          <w:sz w:val="28"/>
          <w:szCs w:val="28"/>
        </w:rPr>
        <w:t>：临时文件存储</w:t>
      </w:r>
    </w:p>
    <w:p w14:paraId="39623FB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写入内部存储文件</w:t>
      </w:r>
    </w:p>
    <w:p w14:paraId="093384F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FileOutputStream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fos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openFileOutput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"myfile.txt", </w:t>
      </w:r>
      <w:proofErr w:type="spellStart"/>
      <w:r w:rsidRPr="00CD19A7">
        <w:rPr>
          <w:rFonts w:ascii="仿宋" w:eastAsia="仿宋" w:hAnsi="仿宋"/>
          <w:sz w:val="28"/>
          <w:szCs w:val="28"/>
        </w:rPr>
        <w:t>Context.MODE_PRIVATE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88082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fos.write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("Hello, Android!</w:t>
      </w:r>
      <w:proofErr w:type="gramStart"/>
      <w:r w:rsidRPr="00CD19A7">
        <w:rPr>
          <w:rFonts w:ascii="仿宋" w:eastAsia="仿宋" w:hAnsi="仿宋"/>
          <w:sz w:val="28"/>
          <w:szCs w:val="28"/>
        </w:rPr>
        <w:t>".</w:t>
      </w:r>
      <w:proofErr w:type="spellStart"/>
      <w:r w:rsidRPr="00CD19A7">
        <w:rPr>
          <w:rFonts w:ascii="仿宋" w:eastAsia="仿宋" w:hAnsi="仿宋"/>
          <w:sz w:val="28"/>
          <w:szCs w:val="28"/>
        </w:rPr>
        <w:t>getBytes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());</w:t>
      </w:r>
    </w:p>
    <w:p w14:paraId="1513688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fos.close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249E423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65DEC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读取文件</w:t>
      </w:r>
    </w:p>
    <w:p w14:paraId="3C57107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FileInputStream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fis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openFileInput</w:t>
      </w:r>
      <w:proofErr w:type="spellEnd"/>
      <w:r w:rsidRPr="00CD19A7">
        <w:rPr>
          <w:rFonts w:ascii="仿宋" w:eastAsia="仿宋" w:hAnsi="仿宋"/>
          <w:sz w:val="28"/>
          <w:szCs w:val="28"/>
        </w:rPr>
        <w:t>("myfile.txt");</w:t>
      </w:r>
    </w:p>
    <w:p w14:paraId="7320AE2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BufferedReader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reader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BufferedReader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new </w:t>
      </w:r>
      <w:proofErr w:type="spellStart"/>
      <w:r w:rsidRPr="00CD19A7">
        <w:rPr>
          <w:rFonts w:ascii="仿宋" w:eastAsia="仿宋" w:hAnsi="仿宋"/>
          <w:sz w:val="28"/>
          <w:szCs w:val="28"/>
        </w:rPr>
        <w:t>InputStreamReader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fis</w:t>
      </w:r>
      <w:proofErr w:type="spellEnd"/>
      <w:r w:rsidRPr="00CD19A7">
        <w:rPr>
          <w:rFonts w:ascii="仿宋" w:eastAsia="仿宋" w:hAnsi="仿宋"/>
          <w:sz w:val="28"/>
          <w:szCs w:val="28"/>
        </w:rPr>
        <w:t>));</w:t>
      </w:r>
    </w:p>
    <w:p w14:paraId="47C5FC16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String content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reader.readLine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17A5BD60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1164C3D1" w14:textId="1AC33969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六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：网络通信</w:t>
      </w:r>
    </w:p>
    <w:p w14:paraId="61B8EB03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HTTP网络请求</w:t>
      </w:r>
    </w:p>
    <w:p w14:paraId="0E1CB3E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应用通常需要与服务器通信获取数据。Android提供多种方式实现网络请求：</w:t>
      </w:r>
    </w:p>
    <w:p w14:paraId="7E2D4D6C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1. 原生</w:t>
      </w: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HttpURLConnection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（基础但啰嗦）</w:t>
      </w:r>
    </w:p>
    <w:p w14:paraId="2B00192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URL </w:t>
      </w:r>
      <w:proofErr w:type="spellStart"/>
      <w:r w:rsidRPr="00CD19A7">
        <w:rPr>
          <w:rFonts w:ascii="仿宋" w:eastAsia="仿宋" w:hAnsi="仿宋"/>
          <w:sz w:val="28"/>
          <w:szCs w:val="28"/>
        </w:rPr>
        <w:t>url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URL("https://api.example.com/data");</w:t>
      </w:r>
    </w:p>
    <w:p w14:paraId="3DD1BCD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HttpURLConnection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connection = (</w:t>
      </w:r>
      <w:proofErr w:type="spellStart"/>
      <w:r w:rsidRPr="00CD19A7">
        <w:rPr>
          <w:rFonts w:ascii="仿宋" w:eastAsia="仿宋" w:hAnsi="仿宋"/>
          <w:sz w:val="28"/>
          <w:szCs w:val="28"/>
        </w:rPr>
        <w:t>HttpURLConnection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url.openConnection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32457AF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connection.setRequestMethod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("GET");</w:t>
      </w:r>
    </w:p>
    <w:p w14:paraId="2E8C065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CDB131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BufferedReader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reader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BufferedReader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new </w:t>
      </w:r>
      <w:proofErr w:type="spellStart"/>
      <w:r w:rsidRPr="00CD19A7">
        <w:rPr>
          <w:rFonts w:ascii="仿宋" w:eastAsia="仿宋" w:hAnsi="仿宋"/>
          <w:sz w:val="28"/>
          <w:szCs w:val="28"/>
        </w:rPr>
        <w:t>InputStreamReader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connection.getInputStream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()));</w:t>
      </w:r>
    </w:p>
    <w:p w14:paraId="0B772B2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StringBuilder response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StringBuilder(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75BF1E9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String line;</w:t>
      </w:r>
    </w:p>
    <w:p w14:paraId="4005026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while ((line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reader.readLine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  <w:proofErr w:type="gramStart"/>
      <w:r w:rsidRPr="00CD19A7">
        <w:rPr>
          <w:rFonts w:ascii="仿宋" w:eastAsia="仿宋" w:hAnsi="仿宋"/>
          <w:sz w:val="28"/>
          <w:szCs w:val="28"/>
        </w:rPr>
        <w:t>) !</w:t>
      </w:r>
      <w:proofErr w:type="gramEnd"/>
      <w:r w:rsidRPr="00CD19A7">
        <w:rPr>
          <w:rFonts w:ascii="仿宋" w:eastAsia="仿宋" w:hAnsi="仿宋"/>
          <w:sz w:val="28"/>
          <w:szCs w:val="28"/>
        </w:rPr>
        <w:t>= null) {</w:t>
      </w:r>
    </w:p>
    <w:p w14:paraId="1B3B411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response.append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(line);</w:t>
      </w:r>
    </w:p>
    <w:p w14:paraId="4B3D680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0DCD79E4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2. Retrofit（推荐使用的现代网络库）</w:t>
      </w:r>
    </w:p>
    <w:p w14:paraId="1EC9D80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Retrofit将HTTP API转换为Java接口，大大简化了网络调用：</w:t>
      </w:r>
    </w:p>
    <w:p w14:paraId="407140D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定义API接口</w:t>
      </w:r>
    </w:p>
    <w:p w14:paraId="53D21A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interface </w:t>
      </w:r>
      <w:proofErr w:type="spellStart"/>
      <w:r w:rsidRPr="00CD19A7">
        <w:rPr>
          <w:rFonts w:ascii="仿宋" w:eastAsia="仿宋" w:hAnsi="仿宋"/>
          <w:sz w:val="28"/>
          <w:szCs w:val="28"/>
        </w:rPr>
        <w:t>ApiService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3E4508E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@GET("users/{userId}")</w:t>
      </w:r>
    </w:p>
    <w:p w14:paraId="7973339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fun </w:t>
      </w:r>
      <w:proofErr w:type="spellStart"/>
      <w:r w:rsidRPr="00CD19A7">
        <w:rPr>
          <w:rFonts w:ascii="仿宋" w:eastAsia="仿宋" w:hAnsi="仿宋"/>
          <w:sz w:val="28"/>
          <w:szCs w:val="28"/>
        </w:rPr>
        <w:t>getUser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(@Path("userId")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: String): Call&lt;User&gt;</w:t>
      </w:r>
    </w:p>
    <w:p w14:paraId="5390535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2D954A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69202D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创建Retrofit实例</w:t>
      </w:r>
    </w:p>
    <w:p w14:paraId="6A836FA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retrofit = </w:t>
      </w:r>
      <w:proofErr w:type="spellStart"/>
      <w:r w:rsidRPr="00CD19A7">
        <w:rPr>
          <w:rFonts w:ascii="仿宋" w:eastAsia="仿宋" w:hAnsi="仿宋"/>
          <w:sz w:val="28"/>
          <w:szCs w:val="28"/>
        </w:rPr>
        <w:t>Retrofit.Builder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4F5E73E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baseUrl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("https://api.example.com/")</w:t>
      </w:r>
    </w:p>
    <w:p w14:paraId="7591BE9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addConverterFactory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GsonConverterFactory.create</w:t>
      </w:r>
      <w:proofErr w:type="spellEnd"/>
      <w:r w:rsidRPr="00CD19A7">
        <w:rPr>
          <w:rFonts w:ascii="仿宋" w:eastAsia="仿宋" w:hAnsi="仿宋"/>
          <w:sz w:val="28"/>
          <w:szCs w:val="28"/>
        </w:rPr>
        <w:t>())</w:t>
      </w:r>
    </w:p>
    <w:p w14:paraId="73494D8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5E2FB6A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77F7F6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创建服务并调用</w:t>
      </w:r>
    </w:p>
    <w:p w14:paraId="2146B47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service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retrofit.create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ApiService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::</w:t>
      </w:r>
      <w:proofErr w:type="gramEnd"/>
      <w:r w:rsidRPr="00CD19A7">
        <w:rPr>
          <w:rFonts w:ascii="仿宋" w:eastAsia="仿宋" w:hAnsi="仿宋"/>
          <w:sz w:val="28"/>
          <w:szCs w:val="28"/>
        </w:rPr>
        <w:t>class.java)</w:t>
      </w:r>
    </w:p>
    <w:p w14:paraId="3085CEE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call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service.getUser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("123")</w:t>
      </w:r>
    </w:p>
    <w:p w14:paraId="185EA0E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call.enqueue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object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Callback&lt;User&gt; {</w:t>
      </w:r>
    </w:p>
    <w:p w14:paraId="014F678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override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onResponse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call: Call&lt;User&gt;, response: Response&lt;User&gt;) {</w:t>
      </w:r>
    </w:p>
    <w:p w14:paraId="5E42926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处理成功响应</w:t>
      </w:r>
    </w:p>
    <w:p w14:paraId="3AF88C9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user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response.body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6C370B4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nameTextView.text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user?.name</w:t>
      </w:r>
    </w:p>
    <w:p w14:paraId="16B844A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362EE52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401905B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override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onFailure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call: Call&lt;User&gt;, t: Throwable) </w:t>
      </w:r>
      <w:r w:rsidRPr="00CD19A7">
        <w:rPr>
          <w:rFonts w:ascii="仿宋" w:eastAsia="仿宋" w:hAnsi="仿宋"/>
          <w:sz w:val="28"/>
          <w:szCs w:val="28"/>
        </w:rPr>
        <w:lastRenderedPageBreak/>
        <w:t>{</w:t>
      </w:r>
    </w:p>
    <w:p w14:paraId="1AFE334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处理错误</w:t>
      </w:r>
    </w:p>
    <w:p w14:paraId="2502CC5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776513D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})</w:t>
      </w:r>
    </w:p>
    <w:p w14:paraId="7BB820AF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JSON处理</w:t>
      </w:r>
    </w:p>
    <w:p w14:paraId="61CACF4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JSON是网络通信中常用的数据格式。Android提供多种JSON处理选项：</w:t>
      </w:r>
    </w:p>
    <w:p w14:paraId="3C7F0B25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 xml:space="preserve">1. </w:t>
      </w: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JSONObject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（</w:t>
      </w:r>
      <w:proofErr w:type="gramStart"/>
      <w:r w:rsidRPr="00CD19A7">
        <w:rPr>
          <w:rFonts w:ascii="仿宋" w:eastAsia="仿宋" w:hAnsi="仿宋"/>
          <w:b/>
          <w:bCs/>
          <w:sz w:val="28"/>
          <w:szCs w:val="28"/>
        </w:rPr>
        <w:t>内置但</w:t>
      </w:r>
      <w:proofErr w:type="gramEnd"/>
      <w:r w:rsidRPr="00CD19A7">
        <w:rPr>
          <w:rFonts w:ascii="仿宋" w:eastAsia="仿宋" w:hAnsi="仿宋"/>
          <w:b/>
          <w:bCs/>
          <w:sz w:val="28"/>
          <w:szCs w:val="28"/>
        </w:rPr>
        <w:t>啰嗦）</w:t>
      </w:r>
    </w:p>
    <w:p w14:paraId="70DB6C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String </w:t>
      </w:r>
      <w:proofErr w:type="spellStart"/>
      <w:r w:rsidRPr="00CD19A7">
        <w:rPr>
          <w:rFonts w:ascii="仿宋" w:eastAsia="仿宋" w:hAnsi="仿宋"/>
          <w:sz w:val="28"/>
          <w:szCs w:val="28"/>
        </w:rPr>
        <w:t>jsonString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"{\"name\":\"小明\",\"age\":25}";</w:t>
      </w:r>
    </w:p>
    <w:p w14:paraId="2CD681F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JSONObject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json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JSONObject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jsonString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3C45B3C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String name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json.getString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("name");</w:t>
      </w:r>
    </w:p>
    <w:p w14:paraId="590ED69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 age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json.getInt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("age");</w:t>
      </w:r>
    </w:p>
    <w:p w14:paraId="294A93DB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 xml:space="preserve">2. </w:t>
      </w: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Gson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（推荐的JSON库）</w:t>
      </w:r>
    </w:p>
    <w:p w14:paraId="2D16F2D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定义数据类</w:t>
      </w:r>
    </w:p>
    <w:p w14:paraId="646F7B2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data class </w:t>
      </w:r>
      <w:proofErr w:type="gramStart"/>
      <w:r w:rsidRPr="00CD19A7">
        <w:rPr>
          <w:rFonts w:ascii="仿宋" w:eastAsia="仿宋" w:hAnsi="仿宋"/>
          <w:sz w:val="28"/>
          <w:szCs w:val="28"/>
        </w:rPr>
        <w:t>User(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String,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age: Int)</w:t>
      </w:r>
    </w:p>
    <w:p w14:paraId="23D528F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39262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JSON字符串转对象</w:t>
      </w:r>
    </w:p>
    <w:p w14:paraId="61CF2F9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gson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Gson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6462DDD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jsonString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"{\"name\":\"小明\",\"age\":25}"</w:t>
      </w:r>
    </w:p>
    <w:p w14:paraId="3FE4B32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user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gson.fromJson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jsonString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  <w:proofErr w:type="gramStart"/>
      <w:r w:rsidRPr="00CD19A7">
        <w:rPr>
          <w:rFonts w:ascii="仿宋" w:eastAsia="仿宋" w:hAnsi="仿宋"/>
          <w:sz w:val="28"/>
          <w:szCs w:val="28"/>
        </w:rPr>
        <w:t>User::</w:t>
      </w:r>
      <w:proofErr w:type="gramEnd"/>
      <w:r w:rsidRPr="00CD19A7">
        <w:rPr>
          <w:rFonts w:ascii="仿宋" w:eastAsia="仿宋" w:hAnsi="仿宋"/>
          <w:sz w:val="28"/>
          <w:szCs w:val="28"/>
        </w:rPr>
        <w:t>class.java)</w:t>
      </w:r>
    </w:p>
    <w:p w14:paraId="43BAC92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FC37DA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对象转JSON字符串</w:t>
      </w:r>
    </w:p>
    <w:p w14:paraId="39B99C5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newUser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User("小红", 23)</w:t>
      </w:r>
    </w:p>
    <w:p w14:paraId="20AF492A" w14:textId="77777777" w:rsid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val json = gson.toJson(newUser)</w:t>
      </w:r>
    </w:p>
    <w:p w14:paraId="0F0F8DE3" w14:textId="77777777" w:rsidR="005A47BF" w:rsidRPr="005A47BF" w:rsidRDefault="005A47BF" w:rsidP="00CD19A7">
      <w:pPr>
        <w:rPr>
          <w:rFonts w:ascii="仿宋" w:eastAsia="仿宋" w:hAnsi="仿宋"/>
          <w:sz w:val="28"/>
          <w:szCs w:val="28"/>
          <w:lang w:val="fr-FR"/>
        </w:rPr>
      </w:pPr>
    </w:p>
    <w:p w14:paraId="7F969364" w14:textId="7A71BCD1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七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：后台处理</w:t>
      </w:r>
    </w:p>
    <w:p w14:paraId="4EA159F0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线程与异步处理</w:t>
      </w:r>
    </w:p>
    <w:p w14:paraId="1F043AB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Android应用运行在单一主线程（UI线程）上，耗时操作会阻塞UI导致应用无响应。解决方案：</w:t>
      </w:r>
    </w:p>
    <w:p w14:paraId="004D0886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 xml:space="preserve">1. </w:t>
      </w: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AsyncTask</w:t>
      </w:r>
      <w:proofErr w:type="spellEnd"/>
      <w:r w:rsidRPr="00CD19A7">
        <w:rPr>
          <w:rFonts w:ascii="仿宋" w:eastAsia="仿宋" w:hAnsi="仿宋"/>
          <w:b/>
          <w:bCs/>
          <w:sz w:val="28"/>
          <w:szCs w:val="28"/>
        </w:rPr>
        <w:t>（已弃用但概念重要）</w:t>
      </w:r>
    </w:p>
    <w:p w14:paraId="264CBD3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new </w:t>
      </w:r>
      <w:proofErr w:type="spellStart"/>
      <w:r w:rsidRPr="00CD19A7">
        <w:rPr>
          <w:rFonts w:ascii="仿宋" w:eastAsia="仿宋" w:hAnsi="仿宋"/>
          <w:sz w:val="28"/>
          <w:szCs w:val="28"/>
        </w:rPr>
        <w:t>AsyncTask</w:t>
      </w:r>
      <w:proofErr w:type="spellEnd"/>
      <w:r w:rsidRPr="00CD19A7">
        <w:rPr>
          <w:rFonts w:ascii="仿宋" w:eastAsia="仿宋" w:hAnsi="仿宋"/>
          <w:sz w:val="28"/>
          <w:szCs w:val="28"/>
        </w:rPr>
        <w:t>&lt;Void, Integer, String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902E9B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2FCC6BA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protected String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doInBackground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Void... params) {</w:t>
      </w:r>
    </w:p>
    <w:p w14:paraId="504A56D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后台线程执行耗时操作</w:t>
      </w:r>
    </w:p>
    <w:p w14:paraId="4EF2049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"Operation completed";</w:t>
      </w:r>
    </w:p>
    <w:p w14:paraId="35A60AB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3DF4DDE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75F0AF5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2D839C0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protected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onPostExecute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String result) {</w:t>
      </w:r>
    </w:p>
    <w:p w14:paraId="2D06C43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UI线程更新界面</w:t>
      </w:r>
    </w:p>
    <w:p w14:paraId="77A33B5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resultTextView.setText</w:t>
      </w:r>
      <w:proofErr w:type="spellEnd"/>
      <w:r w:rsidRPr="00CD19A7">
        <w:rPr>
          <w:rFonts w:ascii="仿宋" w:eastAsia="仿宋" w:hAnsi="仿宋"/>
          <w:sz w:val="28"/>
          <w:szCs w:val="28"/>
        </w:rPr>
        <w:t>(result);</w:t>
      </w:r>
    </w:p>
    <w:p w14:paraId="4C294B8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6742834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gramStart"/>
      <w:r w:rsidRPr="00CD19A7">
        <w:rPr>
          <w:rFonts w:ascii="仿宋" w:eastAsia="仿宋" w:hAnsi="仿宋"/>
          <w:sz w:val="28"/>
          <w:szCs w:val="28"/>
        </w:rPr>
        <w:t>}.execute</w:t>
      </w:r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7DB33ED0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2. 协程（Kotlin现代方案）</w:t>
      </w:r>
    </w:p>
    <w:p w14:paraId="607DB3B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lifecycleScope.launch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51643A9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UI线程</w:t>
      </w:r>
    </w:p>
    <w:p w14:paraId="0D2874C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progressBar.visibility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View.VISIBLE</w:t>
      </w:r>
      <w:proofErr w:type="spellEnd"/>
    </w:p>
    <w:p w14:paraId="6415639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239A7B8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切换到IO线程执行耗时操作</w:t>
      </w:r>
    </w:p>
    <w:p w14:paraId="78811A6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result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withContext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Dispatchers.IO) {</w:t>
      </w:r>
    </w:p>
    <w:p w14:paraId="0BDE6B5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模拟网络请求</w:t>
      </w:r>
    </w:p>
    <w:p w14:paraId="6EC78E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delay(</w:t>
      </w:r>
      <w:proofErr w:type="gramEnd"/>
      <w:r w:rsidRPr="00CD19A7">
        <w:rPr>
          <w:rFonts w:ascii="仿宋" w:eastAsia="仿宋" w:hAnsi="仿宋"/>
          <w:sz w:val="28"/>
          <w:szCs w:val="28"/>
        </w:rPr>
        <w:t>2000)</w:t>
      </w:r>
    </w:p>
    <w:p w14:paraId="78B7F45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"Operation completed"</w:t>
      </w:r>
    </w:p>
    <w:p w14:paraId="44262BB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766D6A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F469F9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</w:t>
      </w:r>
      <w:proofErr w:type="gramStart"/>
      <w:r w:rsidRPr="00CD19A7">
        <w:rPr>
          <w:rFonts w:ascii="仿宋" w:eastAsia="仿宋" w:hAnsi="仿宋"/>
          <w:sz w:val="28"/>
          <w:szCs w:val="28"/>
        </w:rPr>
        <w:t>自动切回</w:t>
      </w:r>
      <w:proofErr w:type="gramEnd"/>
      <w:r w:rsidRPr="00CD19A7">
        <w:rPr>
          <w:rFonts w:ascii="仿宋" w:eastAsia="仿宋" w:hAnsi="仿宋"/>
          <w:sz w:val="28"/>
          <w:szCs w:val="28"/>
        </w:rPr>
        <w:t>UI线程</w:t>
      </w:r>
    </w:p>
    <w:p w14:paraId="2365172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progressBar.visibility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View.GONE</w:t>
      </w:r>
      <w:proofErr w:type="spellEnd"/>
    </w:p>
    <w:p w14:paraId="783729C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resultTextView.text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result</w:t>
      </w:r>
    </w:p>
    <w:p w14:paraId="774BCB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31D777EE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Service后台服务</w:t>
      </w:r>
    </w:p>
    <w:p w14:paraId="3220BF4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Service允许应用在后台执行操作，即使用户不与界面交互：</w:t>
      </w:r>
    </w:p>
    <w:p w14:paraId="2D57BEA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MusicService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Service {</w:t>
      </w:r>
    </w:p>
    <w:p w14:paraId="1A39995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2EBC201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int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onStartCommand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Intent intent, int flags, int </w:t>
      </w:r>
      <w:proofErr w:type="spellStart"/>
      <w:r w:rsidRPr="00CD19A7">
        <w:rPr>
          <w:rFonts w:ascii="仿宋" w:eastAsia="仿宋" w:hAnsi="仿宋"/>
          <w:sz w:val="28"/>
          <w:szCs w:val="28"/>
        </w:rPr>
        <w:t>startId</w:t>
      </w:r>
      <w:proofErr w:type="spellEnd"/>
      <w:r w:rsidRPr="00CD19A7">
        <w:rPr>
          <w:rFonts w:ascii="仿宋" w:eastAsia="仿宋" w:hAnsi="仿宋"/>
          <w:sz w:val="28"/>
          <w:szCs w:val="28"/>
        </w:rPr>
        <w:t>) {</w:t>
      </w:r>
    </w:p>
    <w:p w14:paraId="0228779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开始播放音乐</w:t>
      </w:r>
    </w:p>
    <w:p w14:paraId="657F9B4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return START_STICKY; // 服务被杀死后重启</w:t>
      </w:r>
    </w:p>
    <w:p w14:paraId="6B7546C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D28B8B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6E43843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2F34519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</w:t>
      </w:r>
      <w:proofErr w:type="spellStart"/>
      <w:r w:rsidRPr="00CD19A7">
        <w:rPr>
          <w:rFonts w:ascii="仿宋" w:eastAsia="仿宋" w:hAnsi="仿宋"/>
          <w:sz w:val="28"/>
          <w:szCs w:val="28"/>
        </w:rPr>
        <w:t>IBinder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onBind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Intent intent) {</w:t>
      </w:r>
    </w:p>
    <w:p w14:paraId="052A70B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null;</w:t>
      </w:r>
    </w:p>
    <w:p w14:paraId="4832B6B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5C98074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4F5B50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7D1C1F0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启动服务</w:t>
      </w:r>
    </w:p>
    <w:p w14:paraId="3AE0255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Intent </w:t>
      </w:r>
      <w:proofErr w:type="spellStart"/>
      <w:r w:rsidRPr="00CD19A7">
        <w:rPr>
          <w:rFonts w:ascii="仿宋" w:eastAsia="仿宋" w:hAnsi="仿宋"/>
          <w:sz w:val="28"/>
          <w:szCs w:val="28"/>
        </w:rPr>
        <w:t>intent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Intent(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this, </w:t>
      </w:r>
      <w:proofErr w:type="spellStart"/>
      <w:r w:rsidRPr="00CD19A7">
        <w:rPr>
          <w:rFonts w:ascii="仿宋" w:eastAsia="仿宋" w:hAnsi="仿宋"/>
          <w:sz w:val="28"/>
          <w:szCs w:val="28"/>
        </w:rPr>
        <w:t>MusicService.class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4406538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startService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(intent);</w:t>
      </w:r>
    </w:p>
    <w:p w14:paraId="41BE32DC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WorkManager</w:t>
      </w:r>
      <w:proofErr w:type="spellEnd"/>
    </w:p>
    <w:p w14:paraId="38B2083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WorkManager</w:t>
      </w:r>
      <w:proofErr w:type="spellEnd"/>
      <w:r w:rsidRPr="00CD19A7">
        <w:rPr>
          <w:rFonts w:ascii="仿宋" w:eastAsia="仿宋" w:hAnsi="仿宋"/>
          <w:sz w:val="28"/>
          <w:szCs w:val="28"/>
        </w:rPr>
        <w:t>是处理可延期执行的后台任务的现代解决方案，考虑了电池优化和系统限制：</w:t>
      </w:r>
    </w:p>
    <w:p w14:paraId="20F1640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定义工作任务</w:t>
      </w:r>
    </w:p>
    <w:p w14:paraId="6797D9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DataSyncWorker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context: Context, params: </w:t>
      </w:r>
      <w:proofErr w:type="spellStart"/>
      <w:r w:rsidRPr="00CD19A7">
        <w:rPr>
          <w:rFonts w:ascii="仿宋" w:eastAsia="仿宋" w:hAnsi="仿宋"/>
          <w:sz w:val="28"/>
          <w:szCs w:val="28"/>
        </w:rPr>
        <w:t>WorkerParameters</w:t>
      </w:r>
      <w:proofErr w:type="spellEnd"/>
      <w:proofErr w:type="gramStart"/>
      <w:r w:rsidRPr="00CD19A7">
        <w:rPr>
          <w:rFonts w:ascii="仿宋" w:eastAsia="仿宋" w:hAnsi="仿宋"/>
          <w:sz w:val="28"/>
          <w:szCs w:val="28"/>
        </w:rPr>
        <w:t>)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D19A7">
        <w:rPr>
          <w:rFonts w:ascii="仿宋" w:eastAsia="仿宋" w:hAnsi="仿宋"/>
          <w:sz w:val="28"/>
          <w:szCs w:val="28"/>
        </w:rPr>
        <w:t>Worker(</w:t>
      </w:r>
      <w:proofErr w:type="gramEnd"/>
      <w:r w:rsidRPr="00CD19A7">
        <w:rPr>
          <w:rFonts w:ascii="仿宋" w:eastAsia="仿宋" w:hAnsi="仿宋"/>
          <w:sz w:val="28"/>
          <w:szCs w:val="28"/>
        </w:rPr>
        <w:t>context, params) {</w:t>
      </w:r>
    </w:p>
    <w:p w14:paraId="478C801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override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doWork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): Result {</w:t>
      </w:r>
    </w:p>
    <w:p w14:paraId="7419F52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执行数据同步</w:t>
      </w:r>
    </w:p>
    <w:p w14:paraId="22DE9F0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Result.success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5186A7E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35E522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}</w:t>
      </w:r>
    </w:p>
    <w:p w14:paraId="326EA48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59A9A1C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调度工作任务</w:t>
      </w:r>
    </w:p>
    <w:p w14:paraId="5BB15DD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constraints = </w:t>
      </w:r>
      <w:proofErr w:type="spellStart"/>
      <w:r w:rsidRPr="00CD19A7">
        <w:rPr>
          <w:rFonts w:ascii="仿宋" w:eastAsia="仿宋" w:hAnsi="仿宋"/>
          <w:sz w:val="28"/>
          <w:szCs w:val="28"/>
        </w:rPr>
        <w:t>Constraints.Builder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3E69BA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setRequiredNetworkType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NetworkType.CONNECTED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7919201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setRequiresBatteryNotLow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(true)</w:t>
      </w:r>
    </w:p>
    <w:p w14:paraId="53F15CA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6D7CA9B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287C8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dataSync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PeriodicWorkRequestBuilder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&lt;</w:t>
      </w:r>
      <w:proofErr w:type="spellStart"/>
      <w:r w:rsidRPr="00CD19A7">
        <w:rPr>
          <w:rFonts w:ascii="仿宋" w:eastAsia="仿宋" w:hAnsi="仿宋"/>
          <w:sz w:val="28"/>
          <w:szCs w:val="28"/>
        </w:rPr>
        <w:t>DataSyncWorker</w:t>
      </w:r>
      <w:proofErr w:type="spellEnd"/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1, </w:t>
      </w:r>
      <w:proofErr w:type="spellStart"/>
      <w:r w:rsidRPr="00CD19A7">
        <w:rPr>
          <w:rFonts w:ascii="仿宋" w:eastAsia="仿宋" w:hAnsi="仿宋"/>
          <w:sz w:val="28"/>
          <w:szCs w:val="28"/>
        </w:rPr>
        <w:t>TimeUnit.HOURS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0E1129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setConstraints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(constraints)</w:t>
      </w:r>
    </w:p>
    <w:p w14:paraId="4361C61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18FA75A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5B80015F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WorkManager.getInstance</w:t>
      </w:r>
      <w:proofErr w:type="spellEnd"/>
      <w:r w:rsidRPr="00CD19A7">
        <w:rPr>
          <w:rFonts w:ascii="仿宋" w:eastAsia="仿宋" w:hAnsi="仿宋"/>
          <w:sz w:val="28"/>
          <w:szCs w:val="28"/>
        </w:rPr>
        <w:t>(context</w:t>
      </w:r>
      <w:proofErr w:type="gramStart"/>
      <w:r w:rsidRPr="00CD19A7">
        <w:rPr>
          <w:rFonts w:ascii="仿宋" w:eastAsia="仿宋" w:hAnsi="仿宋"/>
          <w:sz w:val="28"/>
          <w:szCs w:val="28"/>
        </w:rPr>
        <w:t>).enqueue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dataSync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344C3B98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58C18FD3" w14:textId="7D102C63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八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：系统</w:t>
      </w:r>
      <w:proofErr w:type="gramStart"/>
      <w:r w:rsidR="00CD19A7" w:rsidRPr="005A47BF">
        <w:rPr>
          <w:rFonts w:ascii="仿宋" w:eastAsia="仿宋" w:hAnsi="仿宋"/>
          <w:b/>
          <w:bCs/>
          <w:sz w:val="36"/>
          <w:szCs w:val="36"/>
        </w:rPr>
        <w:t>交互与</w:t>
      </w:r>
      <w:proofErr w:type="gramEnd"/>
      <w:r w:rsidR="00CD19A7" w:rsidRPr="005A47BF">
        <w:rPr>
          <w:rFonts w:ascii="仿宋" w:eastAsia="仿宋" w:hAnsi="仿宋"/>
          <w:b/>
          <w:bCs/>
          <w:sz w:val="36"/>
          <w:szCs w:val="36"/>
        </w:rPr>
        <w:t>权限</w:t>
      </w:r>
    </w:p>
    <w:p w14:paraId="14B7643A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权限系统</w:t>
      </w:r>
    </w:p>
    <w:p w14:paraId="5A8CBEF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Android的权限系统保护用户隐私和设备安全。权限分为：</w:t>
      </w:r>
    </w:p>
    <w:p w14:paraId="6487D968" w14:textId="77777777" w:rsidR="00CD19A7" w:rsidRPr="00CD19A7" w:rsidRDefault="00CD19A7" w:rsidP="00CD19A7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普通权限</w:t>
      </w:r>
      <w:r w:rsidRPr="00CD19A7">
        <w:rPr>
          <w:rFonts w:ascii="仿宋" w:eastAsia="仿宋" w:hAnsi="仿宋"/>
          <w:sz w:val="28"/>
          <w:szCs w:val="28"/>
        </w:rPr>
        <w:t>：自动授予，影响小</w:t>
      </w:r>
    </w:p>
    <w:p w14:paraId="4AAC6164" w14:textId="77777777" w:rsidR="00CD19A7" w:rsidRPr="00CD19A7" w:rsidRDefault="00CD19A7" w:rsidP="00CD19A7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危险权限</w:t>
      </w:r>
      <w:r w:rsidRPr="00CD19A7">
        <w:rPr>
          <w:rFonts w:ascii="仿宋" w:eastAsia="仿宋" w:hAnsi="仿宋"/>
          <w:sz w:val="28"/>
          <w:szCs w:val="28"/>
        </w:rPr>
        <w:t>：需要用户明确授权，影响隐私</w:t>
      </w:r>
    </w:p>
    <w:p w14:paraId="522127C6" w14:textId="77777777" w:rsidR="00CD19A7" w:rsidRPr="00CD19A7" w:rsidRDefault="00CD19A7" w:rsidP="00CD19A7">
      <w:pPr>
        <w:numPr>
          <w:ilvl w:val="0"/>
          <w:numId w:val="2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特殊权限</w:t>
      </w:r>
      <w:r w:rsidRPr="00CD19A7">
        <w:rPr>
          <w:rFonts w:ascii="仿宋" w:eastAsia="仿宋" w:hAnsi="仿宋"/>
          <w:sz w:val="28"/>
          <w:szCs w:val="28"/>
        </w:rPr>
        <w:t>：需要特殊授权流程</w:t>
      </w:r>
    </w:p>
    <w:p w14:paraId="5CFFA6B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从Android 6.0（API 23）开始，危险权限需要在运行时请求：</w:t>
      </w:r>
    </w:p>
    <w:p w14:paraId="56AC189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// 在AndroidManifest.xml中声明</w:t>
      </w:r>
    </w:p>
    <w:p w14:paraId="23375B34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&lt;uses-permission android:name="android.permission.CAMERA" /&gt;</w:t>
      </w:r>
    </w:p>
    <w:p w14:paraId="1DB29C48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</w:p>
    <w:p w14:paraId="68222715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// </w:t>
      </w:r>
      <w:r w:rsidRPr="00CD19A7">
        <w:rPr>
          <w:rFonts w:ascii="仿宋" w:eastAsia="仿宋" w:hAnsi="仿宋"/>
          <w:sz w:val="28"/>
          <w:szCs w:val="28"/>
        </w:rPr>
        <w:t>检查权限</w:t>
      </w:r>
    </w:p>
    <w:p w14:paraId="014241ED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if (ContextCompat.checkSelfPermission(this, Manifest.permission.CAMERA) </w:t>
      </w:r>
    </w:p>
    <w:p w14:paraId="65E7C6C9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    != PackageManager.PERMISSION_GRANTED) {</w:t>
      </w:r>
    </w:p>
    <w:p w14:paraId="07C1F4E0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// </w:t>
      </w:r>
      <w:r w:rsidRPr="00CD19A7">
        <w:rPr>
          <w:rFonts w:ascii="仿宋" w:eastAsia="仿宋" w:hAnsi="仿宋"/>
          <w:sz w:val="28"/>
          <w:szCs w:val="28"/>
        </w:rPr>
        <w:t>请求权限</w:t>
      </w:r>
    </w:p>
    <w:p w14:paraId="36DBEAE0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ActivityCompat.requestPermissions(this, </w:t>
      </w:r>
    </w:p>
    <w:p w14:paraId="2DCE6160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    new String[]{Manifest.permission.CAMERA}, REQUEST_CAMERA);</w:t>
      </w:r>
    </w:p>
    <w:p w14:paraId="617A7D16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} else {</w:t>
      </w:r>
    </w:p>
    <w:p w14:paraId="331D8D55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// </w:t>
      </w:r>
      <w:r w:rsidRPr="00CD19A7">
        <w:rPr>
          <w:rFonts w:ascii="仿宋" w:eastAsia="仿宋" w:hAnsi="仿宋"/>
          <w:sz w:val="28"/>
          <w:szCs w:val="28"/>
        </w:rPr>
        <w:t>已有权限</w:t>
      </w:r>
      <w:r w:rsidRPr="005A47BF">
        <w:rPr>
          <w:rFonts w:ascii="仿宋" w:eastAsia="仿宋" w:hAnsi="仿宋"/>
          <w:sz w:val="28"/>
          <w:szCs w:val="28"/>
          <w:lang w:val="fr-FR"/>
        </w:rPr>
        <w:t>，</w:t>
      </w:r>
      <w:r w:rsidRPr="00CD19A7">
        <w:rPr>
          <w:rFonts w:ascii="仿宋" w:eastAsia="仿宋" w:hAnsi="仿宋"/>
          <w:sz w:val="28"/>
          <w:szCs w:val="28"/>
        </w:rPr>
        <w:t>打开相机</w:t>
      </w:r>
    </w:p>
    <w:p w14:paraId="0FC3D5A4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openCamera();</w:t>
      </w:r>
    </w:p>
    <w:p w14:paraId="66E7AD4C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}</w:t>
      </w:r>
    </w:p>
    <w:p w14:paraId="60F029B4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</w:p>
    <w:p w14:paraId="787CCA36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// </w:t>
      </w:r>
      <w:r w:rsidRPr="00CD19A7">
        <w:rPr>
          <w:rFonts w:ascii="仿宋" w:eastAsia="仿宋" w:hAnsi="仿宋"/>
          <w:sz w:val="28"/>
          <w:szCs w:val="28"/>
        </w:rPr>
        <w:t>处理权限结果</w:t>
      </w:r>
    </w:p>
    <w:p w14:paraId="66666211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@Override</w:t>
      </w:r>
    </w:p>
    <w:p w14:paraId="00CD081C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>public void onRequestPermissionsResult(int requestCode, String[] permissions, int[] results) {</w:t>
      </w:r>
    </w:p>
    <w:p w14:paraId="54BCDD28" w14:textId="77777777" w:rsidR="00CD19A7" w:rsidRPr="005A47BF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if (requestCode == REQUEST_CAMERA) {</w:t>
      </w:r>
    </w:p>
    <w:p w14:paraId="6C7D30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5A47BF">
        <w:rPr>
          <w:rFonts w:ascii="仿宋" w:eastAsia="仿宋" w:hAnsi="仿宋"/>
          <w:sz w:val="28"/>
          <w:szCs w:val="28"/>
          <w:lang w:val="fr-FR"/>
        </w:rPr>
        <w:t xml:space="preserve">        </w:t>
      </w:r>
      <w:r w:rsidRPr="00CD19A7">
        <w:rPr>
          <w:rFonts w:ascii="仿宋" w:eastAsia="仿宋" w:hAnsi="仿宋"/>
          <w:sz w:val="28"/>
          <w:szCs w:val="28"/>
        </w:rPr>
        <w:t>if 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results.length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 &gt; 0 &amp;&amp; </w:t>
      </w:r>
      <w:proofErr w:type="gramStart"/>
      <w:r w:rsidRPr="00CD19A7">
        <w:rPr>
          <w:rFonts w:ascii="仿宋" w:eastAsia="仿宋" w:hAnsi="仿宋"/>
          <w:sz w:val="28"/>
          <w:szCs w:val="28"/>
        </w:rPr>
        <w:t>results[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0] == </w:t>
      </w: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PackageManager.PERMISSION_GRANTED</w:t>
      </w:r>
      <w:proofErr w:type="spellEnd"/>
      <w:r w:rsidRPr="00CD19A7">
        <w:rPr>
          <w:rFonts w:ascii="仿宋" w:eastAsia="仿宋" w:hAnsi="仿宋"/>
          <w:sz w:val="28"/>
          <w:szCs w:val="28"/>
        </w:rPr>
        <w:t>) {</w:t>
      </w:r>
    </w:p>
    <w:p w14:paraId="19AF3D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// 权限被授予，打开相机</w:t>
      </w:r>
    </w:p>
    <w:p w14:paraId="72C596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openCamera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211C4BB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 else {</w:t>
      </w:r>
    </w:p>
    <w:p w14:paraId="5592B23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// 权限被拒绝</w:t>
      </w:r>
    </w:p>
    <w:p w14:paraId="77CC651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showPermissionDeniedMessage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774EED2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29ED149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73B9E7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153B7BF3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Intent系统</w:t>
      </w:r>
    </w:p>
    <w:p w14:paraId="260ED3A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Intent是Android组件间通信的消息对象，可以用来启动活动、服务或传递广播。Intent分为：</w:t>
      </w:r>
    </w:p>
    <w:p w14:paraId="21DA4DE4" w14:textId="77777777" w:rsidR="00CD19A7" w:rsidRPr="00CD19A7" w:rsidRDefault="00CD19A7" w:rsidP="00CD19A7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显式Intent</w:t>
      </w:r>
      <w:r w:rsidRPr="00CD19A7">
        <w:rPr>
          <w:rFonts w:ascii="仿宋" w:eastAsia="仿宋" w:hAnsi="仿宋"/>
          <w:sz w:val="28"/>
          <w:szCs w:val="28"/>
        </w:rPr>
        <w:t>：明确指定目标组件</w:t>
      </w:r>
    </w:p>
    <w:p w14:paraId="4EEADB59" w14:textId="77777777" w:rsidR="00CD19A7" w:rsidRPr="00CD19A7" w:rsidRDefault="00CD19A7" w:rsidP="00CD19A7">
      <w:pPr>
        <w:numPr>
          <w:ilvl w:val="0"/>
          <w:numId w:val="2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隐式Intent</w:t>
      </w:r>
      <w:r w:rsidRPr="00CD19A7">
        <w:rPr>
          <w:rFonts w:ascii="仿宋" w:eastAsia="仿宋" w:hAnsi="仿宋"/>
          <w:sz w:val="28"/>
          <w:szCs w:val="28"/>
        </w:rPr>
        <w:t>：指定操作类型，系统匹配处理器</w:t>
      </w:r>
    </w:p>
    <w:p w14:paraId="22EDD60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显式Intent</w:t>
      </w:r>
    </w:p>
    <w:p w14:paraId="193885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Intent </w:t>
      </w:r>
      <w:proofErr w:type="spellStart"/>
      <w:r w:rsidRPr="00CD19A7">
        <w:rPr>
          <w:rFonts w:ascii="仿宋" w:eastAsia="仿宋" w:hAnsi="仿宋"/>
          <w:sz w:val="28"/>
          <w:szCs w:val="28"/>
        </w:rPr>
        <w:t>explicitIntent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Intent(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this, </w:t>
      </w:r>
      <w:proofErr w:type="spellStart"/>
      <w:r w:rsidRPr="00CD19A7">
        <w:rPr>
          <w:rFonts w:ascii="仿宋" w:eastAsia="仿宋" w:hAnsi="仿宋"/>
          <w:sz w:val="28"/>
          <w:szCs w:val="28"/>
        </w:rPr>
        <w:t>SecondActivity.class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85B4B1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explicitIntent.putExtra</w:t>
      </w:r>
      <w:proofErr w:type="spellEnd"/>
      <w:r w:rsidRPr="00CD19A7">
        <w:rPr>
          <w:rFonts w:ascii="仿宋" w:eastAsia="仿宋" w:hAnsi="仿宋"/>
          <w:sz w:val="28"/>
          <w:szCs w:val="28"/>
        </w:rPr>
        <w:t>("username", "小明");</w:t>
      </w:r>
    </w:p>
    <w:p w14:paraId="515BE54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startActivity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explicitIntent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4D78AD2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997F73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隐式Intent</w:t>
      </w:r>
    </w:p>
    <w:p w14:paraId="45F362A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Intent </w:t>
      </w:r>
      <w:proofErr w:type="spellStart"/>
      <w:r w:rsidRPr="00CD19A7">
        <w:rPr>
          <w:rFonts w:ascii="仿宋" w:eastAsia="仿宋" w:hAnsi="仿宋"/>
          <w:sz w:val="28"/>
          <w:szCs w:val="28"/>
        </w:rPr>
        <w:t>implicitIntent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Intent(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Intent.ACTION_VIEW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51C759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implicitIntent.setData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Uri.parse</w:t>
      </w:r>
      <w:proofErr w:type="spellEnd"/>
      <w:r w:rsidRPr="00CD19A7">
        <w:rPr>
          <w:rFonts w:ascii="仿宋" w:eastAsia="仿宋" w:hAnsi="仿宋"/>
          <w:sz w:val="28"/>
          <w:szCs w:val="28"/>
        </w:rPr>
        <w:t>("https://www.example.com"));</w:t>
      </w:r>
    </w:p>
    <w:p w14:paraId="4FD6E76F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startActivity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implicitIntent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4222FAF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02796A2A" w14:textId="14DF31C2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九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：用户体验与高级功能</w:t>
      </w:r>
    </w:p>
    <w:p w14:paraId="06EA82C3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通知系统</w:t>
      </w:r>
    </w:p>
    <w:p w14:paraId="6DA71A7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通知允许应用在不打开的情况下与用户通信：</w:t>
      </w:r>
    </w:p>
    <w:p w14:paraId="3EAFAE8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NotificationCompat.Builder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builder =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NotificationCompat.Builder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(this, CHANNEL_ID)</w:t>
      </w:r>
    </w:p>
    <w:p w14:paraId="74C7311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setSmallIcon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R.drawable</w:t>
      </w:r>
      <w:proofErr w:type="gramEnd"/>
      <w:r w:rsidRPr="00CD19A7">
        <w:rPr>
          <w:rFonts w:ascii="仿宋" w:eastAsia="仿宋" w:hAnsi="仿宋"/>
          <w:sz w:val="28"/>
          <w:szCs w:val="28"/>
        </w:rPr>
        <w:t>.notification_icon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18B3BE4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.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setContentTitle</w:t>
      </w:r>
      <w:proofErr w:type="spellEnd"/>
      <w:r w:rsidRPr="00CD19A7">
        <w:rPr>
          <w:rFonts w:ascii="仿宋" w:eastAsia="仿宋" w:hAnsi="仿宋"/>
          <w:sz w:val="28"/>
          <w:szCs w:val="28"/>
        </w:rPr>
        <w:t>("新消息")</w:t>
      </w:r>
    </w:p>
    <w:p w14:paraId="4296E8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.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setContentText</w:t>
      </w:r>
      <w:proofErr w:type="spellEnd"/>
      <w:r w:rsidRPr="00CD19A7">
        <w:rPr>
          <w:rFonts w:ascii="仿宋" w:eastAsia="仿宋" w:hAnsi="仿宋"/>
          <w:sz w:val="28"/>
          <w:szCs w:val="28"/>
        </w:rPr>
        <w:t>("您有一条未读消息")</w:t>
      </w:r>
    </w:p>
    <w:p w14:paraId="32523C0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setPriority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NotificationCompat.PRIORITY_DEFAULT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7D4CC0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59A4F8D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NotificationManagerCompat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NotificationManagerCompat.from</w:t>
      </w:r>
      <w:proofErr w:type="spellEnd"/>
      <w:r w:rsidRPr="00CD19A7">
        <w:rPr>
          <w:rFonts w:ascii="仿宋" w:eastAsia="仿宋" w:hAnsi="仿宋"/>
          <w:sz w:val="28"/>
          <w:szCs w:val="28"/>
        </w:rPr>
        <w:t>(this);</w:t>
      </w:r>
    </w:p>
    <w:p w14:paraId="28EA71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notificationManager.notify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(1,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builder.build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());</w:t>
      </w:r>
    </w:p>
    <w:p w14:paraId="452138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 8.0引入了通知渠道，允许用户控制不同类型通知：</w:t>
      </w:r>
    </w:p>
    <w:p w14:paraId="2676426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创建通知渠道</w:t>
      </w:r>
    </w:p>
    <w:p w14:paraId="21DEAB5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NotificationChannel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channel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NotificationChannel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</w:p>
    <w:p w14:paraId="765FB90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CHANNEL_ID,</w:t>
      </w:r>
    </w:p>
    <w:p w14:paraId="51499FD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"消息通知",</w:t>
      </w:r>
    </w:p>
    <w:p w14:paraId="108545A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NotificationManager.IMPORTANCE_DEFAULT</w:t>
      </w:r>
      <w:proofErr w:type="spellEnd"/>
    </w:p>
    <w:p w14:paraId="63CF10D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);</w:t>
      </w:r>
    </w:p>
    <w:p w14:paraId="19C689F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manager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NotificationManager.class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0A670A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manager.createNotificationChannel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(channel);</w:t>
      </w:r>
    </w:p>
    <w:p w14:paraId="3C3BFCC0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传感器与硬件访问</w:t>
      </w:r>
    </w:p>
    <w:p w14:paraId="645C1C0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Android设备配备多种传感器，应用可以访问这些数据：</w:t>
      </w:r>
    </w:p>
    <w:p w14:paraId="3CAB2C6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SensorManager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sensorManager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(</w:t>
      </w:r>
      <w:proofErr w:type="spellStart"/>
      <w:r w:rsidRPr="00CD19A7">
        <w:rPr>
          <w:rFonts w:ascii="仿宋" w:eastAsia="仿宋" w:hAnsi="仿宋"/>
          <w:sz w:val="28"/>
          <w:szCs w:val="28"/>
        </w:rPr>
        <w:t>SensorManager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Context.SENSOR_SERVICE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0DD4382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Sensor accelerometer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sensorManager.getDefaultSensor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Sensor.TYPE_ACCELEROMETER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17BE36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8CEA9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sensorManager.registerListener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SensorEventListener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1B3ED74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54D4D9D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onSensorChanged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SensorEvent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event) {</w:t>
      </w:r>
    </w:p>
    <w:p w14:paraId="04B6D9C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float x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event.values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[0];</w:t>
      </w:r>
    </w:p>
    <w:p w14:paraId="75CDE07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float y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event.values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[1];</w:t>
      </w:r>
    </w:p>
    <w:p w14:paraId="7628228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float z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event.values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[2];</w:t>
      </w:r>
    </w:p>
    <w:p w14:paraId="7CC12FA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处理加速度数据</w:t>
      </w:r>
    </w:p>
    <w:p w14:paraId="1A4D930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2D0D3A8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6F8BD4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626971D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onAccuracyChanged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Sensor sensor, int accuracy) {</w:t>
      </w:r>
    </w:p>
    <w:p w14:paraId="024226D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处理精度变化</w:t>
      </w:r>
    </w:p>
    <w:p w14:paraId="3ED8F4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241955C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}, accelerometer, </w:t>
      </w:r>
      <w:proofErr w:type="spellStart"/>
      <w:r w:rsidRPr="00CD19A7">
        <w:rPr>
          <w:rFonts w:ascii="仿宋" w:eastAsia="仿宋" w:hAnsi="仿宋"/>
          <w:sz w:val="28"/>
          <w:szCs w:val="28"/>
        </w:rPr>
        <w:t>SensorManager.SENSOR_DELAY_NORMAL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AFD677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地图与位置服务</w:t>
      </w:r>
    </w:p>
    <w:p w14:paraId="66776A2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集成Google Maps并使用位置服务：</w:t>
      </w:r>
    </w:p>
    <w:p w14:paraId="0E30CBF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在布局中添加地图</w:t>
      </w:r>
    </w:p>
    <w:p w14:paraId="010D7C2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>&lt;fragment</w:t>
      </w:r>
    </w:p>
    <w:p w14:paraId="7D5FB6B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android:id="@+id/map"</w:t>
      </w:r>
    </w:p>
    <w:p w14:paraId="5BF12AD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android:name="com.google.android.gms.maps.SupportMapFragment"</w:t>
      </w:r>
    </w:p>
    <w:p w14:paraId="4E05BE3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_width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match_parent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4D5E45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android:layout</w:t>
      </w:r>
      <w:proofErr w:type="gramEnd"/>
      <w:r w:rsidRPr="00CD19A7">
        <w:rPr>
          <w:rFonts w:ascii="仿宋" w:eastAsia="仿宋" w:hAnsi="仿宋"/>
          <w:sz w:val="28"/>
          <w:szCs w:val="28"/>
        </w:rPr>
        <w:t>_height</w:t>
      </w:r>
      <w:proofErr w:type="spellEnd"/>
      <w:r w:rsidRPr="00CD19A7">
        <w:rPr>
          <w:rFonts w:ascii="仿宋" w:eastAsia="仿宋" w:hAnsi="仿宋"/>
          <w:sz w:val="28"/>
          <w:szCs w:val="28"/>
        </w:rPr>
        <w:t>="</w:t>
      </w:r>
      <w:proofErr w:type="spellStart"/>
      <w:r w:rsidRPr="00CD19A7">
        <w:rPr>
          <w:rFonts w:ascii="仿宋" w:eastAsia="仿宋" w:hAnsi="仿宋"/>
          <w:sz w:val="28"/>
          <w:szCs w:val="28"/>
        </w:rPr>
        <w:t>match_parent</w:t>
      </w:r>
      <w:proofErr w:type="spellEnd"/>
      <w:r w:rsidRPr="00CD19A7">
        <w:rPr>
          <w:rFonts w:ascii="仿宋" w:eastAsia="仿宋" w:hAnsi="仿宋"/>
          <w:sz w:val="28"/>
          <w:szCs w:val="28"/>
        </w:rPr>
        <w:t>" /&gt;</w:t>
      </w:r>
    </w:p>
    <w:p w14:paraId="3491A8D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53072ED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获取位置</w:t>
      </w:r>
    </w:p>
    <w:p w14:paraId="559D268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FusedLocationProviderClient </w:t>
      </w:r>
      <w:proofErr w:type="spellStart"/>
      <w:r w:rsidRPr="00CD19A7">
        <w:rPr>
          <w:rFonts w:ascii="仿宋" w:eastAsia="仿宋" w:hAnsi="仿宋"/>
          <w:sz w:val="28"/>
          <w:szCs w:val="28"/>
        </w:rPr>
        <w:t>fusedLocationClient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LocationServices.getFusedLocationProviderClient</w:t>
      </w:r>
      <w:proofErr w:type="spellEnd"/>
      <w:r w:rsidRPr="00CD19A7">
        <w:rPr>
          <w:rFonts w:ascii="仿宋" w:eastAsia="仿宋" w:hAnsi="仿宋"/>
          <w:sz w:val="28"/>
          <w:szCs w:val="28"/>
        </w:rPr>
        <w:t>(this);</w:t>
      </w:r>
    </w:p>
    <w:p w14:paraId="08DAFD6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fusedLocationClient.getLastLocation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543735E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addOnSuccessListener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(this,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OnSuccessListener</w:t>
      </w:r>
      <w:proofErr w:type="spellEnd"/>
      <w:r w:rsidRPr="00CD19A7">
        <w:rPr>
          <w:rFonts w:ascii="仿宋" w:eastAsia="仿宋" w:hAnsi="仿宋"/>
          <w:sz w:val="28"/>
          <w:szCs w:val="28"/>
        </w:rPr>
        <w:t>&lt;Location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51B93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@Override</w:t>
      </w:r>
    </w:p>
    <w:p w14:paraId="6DEB9CF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onSuccess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Location location) {</w:t>
      </w:r>
    </w:p>
    <w:p w14:paraId="02F09BF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if (</w:t>
      </w:r>
      <w:proofErr w:type="gramStart"/>
      <w:r w:rsidRPr="00CD19A7">
        <w:rPr>
          <w:rFonts w:ascii="仿宋" w:eastAsia="仿宋" w:hAnsi="仿宋"/>
          <w:sz w:val="28"/>
          <w:szCs w:val="28"/>
        </w:rPr>
        <w:t>location !</w:t>
      </w:r>
      <w:proofErr w:type="gramEnd"/>
      <w:r w:rsidRPr="00CD19A7">
        <w:rPr>
          <w:rFonts w:ascii="仿宋" w:eastAsia="仿宋" w:hAnsi="仿宋"/>
          <w:sz w:val="28"/>
          <w:szCs w:val="28"/>
        </w:rPr>
        <w:t>= null) {</w:t>
      </w:r>
    </w:p>
    <w:p w14:paraId="639C71C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LatLng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currentLocation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LatLng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location.getLatitude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(),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location.getLongitude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());</w:t>
      </w:r>
    </w:p>
    <w:p w14:paraId="03C6B73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map.moveCamera</w:t>
      </w:r>
      <w:proofErr w:type="gramEnd"/>
      <w:r w:rsidRPr="00CD19A7">
        <w:rPr>
          <w:rFonts w:ascii="仿宋" w:eastAsia="仿宋" w:hAnsi="仿宋"/>
          <w:sz w:val="28"/>
          <w:szCs w:val="28"/>
        </w:rPr>
        <w:t>(CameraUpdateFactory.newLatLngZoom(currentLocation, 15));</w:t>
      </w:r>
    </w:p>
    <w:p w14:paraId="796F9F7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}</w:t>
      </w:r>
    </w:p>
    <w:p w14:paraId="4A461E1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7EFDC55A" w14:textId="456262F9" w:rsidR="00CD19A7" w:rsidRDefault="00CD19A7" w:rsidP="005A47BF">
      <w:pPr>
        <w:ind w:firstLine="560"/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});</w:t>
      </w:r>
    </w:p>
    <w:p w14:paraId="55DE1F44" w14:textId="77777777" w:rsidR="005A47BF" w:rsidRPr="00CD19A7" w:rsidRDefault="005A47BF" w:rsidP="005A47BF">
      <w:pPr>
        <w:ind w:firstLine="560"/>
        <w:rPr>
          <w:rFonts w:ascii="仿宋" w:eastAsia="仿宋" w:hAnsi="仿宋" w:hint="eastAsia"/>
          <w:sz w:val="28"/>
          <w:szCs w:val="28"/>
        </w:rPr>
      </w:pPr>
    </w:p>
    <w:p w14:paraId="6888FBD6" w14:textId="6753DD4F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十：应用优化与发布</w:t>
      </w:r>
    </w:p>
    <w:p w14:paraId="6A32418B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性能优化</w:t>
      </w:r>
    </w:p>
    <w:p w14:paraId="2509548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优化应用性能的关键领域：</w:t>
      </w:r>
    </w:p>
    <w:p w14:paraId="71FD8401" w14:textId="77777777" w:rsidR="00CD19A7" w:rsidRPr="00CD19A7" w:rsidRDefault="00CD19A7" w:rsidP="00CD19A7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UI渲染优化</w:t>
      </w:r>
    </w:p>
    <w:p w14:paraId="25BE11F3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使用布局层次</w:t>
      </w:r>
      <w:proofErr w:type="gramStart"/>
      <w:r w:rsidRPr="00CD19A7">
        <w:rPr>
          <w:rFonts w:ascii="仿宋" w:eastAsia="仿宋" w:hAnsi="仿宋"/>
          <w:sz w:val="28"/>
          <w:szCs w:val="28"/>
        </w:rPr>
        <w:t>查看器</w:t>
      </w:r>
      <w:proofErr w:type="gramEnd"/>
      <w:r w:rsidRPr="00CD19A7">
        <w:rPr>
          <w:rFonts w:ascii="仿宋" w:eastAsia="仿宋" w:hAnsi="仿宋"/>
          <w:sz w:val="28"/>
          <w:szCs w:val="28"/>
        </w:rPr>
        <w:t>检查和简化复杂布局</w:t>
      </w:r>
    </w:p>
    <w:p w14:paraId="07C36D39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避免过度绘制</w:t>
      </w:r>
    </w:p>
    <w:p w14:paraId="6F41E44B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</w:t>
      </w:r>
      <w:proofErr w:type="spellStart"/>
      <w:r w:rsidRPr="00CD19A7">
        <w:rPr>
          <w:rFonts w:ascii="仿宋" w:eastAsia="仿宋" w:hAnsi="仿宋"/>
          <w:sz w:val="28"/>
          <w:szCs w:val="28"/>
        </w:rPr>
        <w:t>ViewHolder</w:t>
      </w:r>
      <w:proofErr w:type="spellEnd"/>
      <w:r w:rsidRPr="00CD19A7">
        <w:rPr>
          <w:rFonts w:ascii="仿宋" w:eastAsia="仿宋" w:hAnsi="仿宋"/>
          <w:sz w:val="28"/>
          <w:szCs w:val="28"/>
        </w:rPr>
        <w:t>模式优化列表</w:t>
      </w:r>
    </w:p>
    <w:p w14:paraId="4DE0011D" w14:textId="77777777" w:rsidR="00CD19A7" w:rsidRPr="00CD19A7" w:rsidRDefault="00CD19A7" w:rsidP="00CD19A7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内存管理</w:t>
      </w:r>
    </w:p>
    <w:p w14:paraId="259796B8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及时释放不再使用的资源</w:t>
      </w:r>
    </w:p>
    <w:p w14:paraId="437DDADF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避免在Activity/Fragment生命周期外持有Context引</w:t>
      </w:r>
      <w:r w:rsidRPr="00CD19A7">
        <w:rPr>
          <w:rFonts w:ascii="仿宋" w:eastAsia="仿宋" w:hAnsi="仿宋"/>
          <w:sz w:val="28"/>
          <w:szCs w:val="28"/>
        </w:rPr>
        <w:lastRenderedPageBreak/>
        <w:t>用</w:t>
      </w:r>
    </w:p>
    <w:p w14:paraId="4E428889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使用弱引用避免内存泄漏</w:t>
      </w:r>
    </w:p>
    <w:p w14:paraId="697CBC58" w14:textId="77777777" w:rsidR="00CD19A7" w:rsidRPr="00CD19A7" w:rsidRDefault="00CD19A7" w:rsidP="00CD19A7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电池优化</w:t>
      </w:r>
    </w:p>
    <w:p w14:paraId="71526E3B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批量处理网络请求</w:t>
      </w:r>
    </w:p>
    <w:p w14:paraId="025BCDB7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</w:t>
      </w:r>
      <w:proofErr w:type="spellStart"/>
      <w:r w:rsidRPr="00CD19A7">
        <w:rPr>
          <w:rFonts w:ascii="仿宋" w:eastAsia="仿宋" w:hAnsi="仿宋"/>
          <w:sz w:val="28"/>
          <w:szCs w:val="28"/>
        </w:rPr>
        <w:t>JobScheduler</w:t>
      </w:r>
      <w:proofErr w:type="spellEnd"/>
      <w:r w:rsidRPr="00CD19A7">
        <w:rPr>
          <w:rFonts w:ascii="仿宋" w:eastAsia="仿宋" w:hAnsi="仿宋"/>
          <w:sz w:val="28"/>
          <w:szCs w:val="28"/>
        </w:rPr>
        <w:t>/</w:t>
      </w:r>
      <w:proofErr w:type="spellStart"/>
      <w:r w:rsidRPr="00CD19A7">
        <w:rPr>
          <w:rFonts w:ascii="仿宋" w:eastAsia="仿宋" w:hAnsi="仿宋"/>
          <w:sz w:val="28"/>
          <w:szCs w:val="28"/>
        </w:rPr>
        <w:t>WorkManager</w:t>
      </w:r>
      <w:proofErr w:type="spellEnd"/>
      <w:r w:rsidRPr="00CD19A7">
        <w:rPr>
          <w:rFonts w:ascii="仿宋" w:eastAsia="仿宋" w:hAnsi="仿宋"/>
          <w:sz w:val="28"/>
          <w:szCs w:val="28"/>
        </w:rPr>
        <w:t>调度后台任务</w:t>
      </w:r>
    </w:p>
    <w:p w14:paraId="16EF97C3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尊重Doze模式和应用待机</w:t>
      </w:r>
    </w:p>
    <w:p w14:paraId="009DC2C0" w14:textId="77777777" w:rsidR="00CD19A7" w:rsidRPr="00CD19A7" w:rsidRDefault="00CD19A7" w:rsidP="00CD19A7">
      <w:pPr>
        <w:numPr>
          <w:ilvl w:val="0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APK大小优化</w:t>
      </w:r>
    </w:p>
    <w:p w14:paraId="3F44FEFD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使用Android App Bundle</w:t>
      </w:r>
    </w:p>
    <w:p w14:paraId="54F71570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资源压缩和混淆</w:t>
      </w:r>
    </w:p>
    <w:p w14:paraId="25FE53B7" w14:textId="77777777" w:rsidR="00CD19A7" w:rsidRPr="00CD19A7" w:rsidRDefault="00CD19A7" w:rsidP="00CD19A7">
      <w:pPr>
        <w:numPr>
          <w:ilvl w:val="1"/>
          <w:numId w:val="2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移除未使用的资源</w:t>
      </w:r>
    </w:p>
    <w:p w14:paraId="28DE47C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应用发布</w:t>
      </w:r>
    </w:p>
    <w:p w14:paraId="7274954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将应用发布到Google Play的步骤：</w:t>
      </w:r>
    </w:p>
    <w:p w14:paraId="7D8EB108" w14:textId="77777777" w:rsidR="00CD19A7" w:rsidRPr="00CD19A7" w:rsidRDefault="00CD19A7" w:rsidP="00CD19A7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准备发布版本</w:t>
      </w:r>
    </w:p>
    <w:p w14:paraId="662A789D" w14:textId="77777777" w:rsidR="00CD19A7" w:rsidRPr="00CD19A7" w:rsidRDefault="00CD19A7" w:rsidP="00CD19A7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修改版本号和版本名称</w:t>
      </w:r>
    </w:p>
    <w:p w14:paraId="066210DB" w14:textId="77777777" w:rsidR="00CD19A7" w:rsidRPr="00CD19A7" w:rsidRDefault="00CD19A7" w:rsidP="00CD19A7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移除调试代码和日志</w:t>
      </w:r>
    </w:p>
    <w:p w14:paraId="7B2D51A9" w14:textId="77777777" w:rsidR="00CD19A7" w:rsidRPr="00CD19A7" w:rsidRDefault="00CD19A7" w:rsidP="00CD19A7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优化APK大小</w:t>
      </w:r>
    </w:p>
    <w:p w14:paraId="14A2B1C4" w14:textId="77777777" w:rsidR="00CD19A7" w:rsidRPr="00CD19A7" w:rsidRDefault="00CD19A7" w:rsidP="00CD19A7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签名应用</w:t>
      </w:r>
    </w:p>
    <w:p w14:paraId="408A58F0" w14:textId="77777777" w:rsidR="00CD19A7" w:rsidRPr="00CD19A7" w:rsidRDefault="00CD19A7" w:rsidP="00CD19A7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keytool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-</w:t>
      </w:r>
      <w:proofErr w:type="spellStart"/>
      <w:r w:rsidRPr="00CD19A7">
        <w:rPr>
          <w:rFonts w:ascii="仿宋" w:eastAsia="仿宋" w:hAnsi="仿宋"/>
          <w:sz w:val="28"/>
          <w:szCs w:val="28"/>
        </w:rPr>
        <w:t>genkey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-v -keystore release-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key.keystore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 -alias release -</w:t>
      </w:r>
      <w:proofErr w:type="spellStart"/>
      <w:r w:rsidRPr="00CD19A7">
        <w:rPr>
          <w:rFonts w:ascii="仿宋" w:eastAsia="仿宋" w:hAnsi="仿宋"/>
          <w:sz w:val="28"/>
          <w:szCs w:val="28"/>
        </w:rPr>
        <w:t>keyalg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RSA -validity 10000</w:t>
      </w:r>
    </w:p>
    <w:p w14:paraId="0F130215" w14:textId="1388273C" w:rsidR="00CD19A7" w:rsidRPr="005A47BF" w:rsidRDefault="00CD19A7" w:rsidP="005A47BF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创建Google Play开发者账号</w:t>
      </w:r>
      <w:r w:rsidRPr="00CD19A7">
        <w:rPr>
          <w:rFonts w:ascii="仿宋" w:eastAsia="仿宋" w:hAnsi="仿宋"/>
          <w:sz w:val="28"/>
          <w:szCs w:val="28"/>
        </w:rPr>
        <w:t>（需支付一次</w:t>
      </w:r>
      <w:r w:rsidRPr="005A47BF">
        <w:rPr>
          <w:rFonts w:ascii="仿宋" w:eastAsia="仿宋" w:hAnsi="仿宋"/>
          <w:sz w:val="28"/>
          <w:szCs w:val="28"/>
        </w:rPr>
        <w:t>性注册费25美元）</w:t>
      </w:r>
    </w:p>
    <w:p w14:paraId="6743A59C" w14:textId="437DD88B" w:rsidR="00CD19A7" w:rsidRPr="005A47BF" w:rsidRDefault="00CD19A7" w:rsidP="005A47BF">
      <w:pPr>
        <w:pStyle w:val="a9"/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5A47BF">
        <w:rPr>
          <w:rFonts w:ascii="仿宋" w:eastAsia="仿宋" w:hAnsi="仿宋"/>
          <w:b/>
          <w:bCs/>
          <w:sz w:val="28"/>
          <w:szCs w:val="28"/>
        </w:rPr>
        <w:t>准备商店资料</w:t>
      </w:r>
    </w:p>
    <w:p w14:paraId="2935448A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应用图标（高质量、符合规范）</w:t>
      </w:r>
    </w:p>
    <w:p w14:paraId="7B932710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应用截图（各种设备类型）</w:t>
      </w:r>
    </w:p>
    <w:p w14:paraId="574E9536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应用描述和特性列表</w:t>
      </w:r>
    </w:p>
    <w:p w14:paraId="7CBF10F4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隐私政策链接</w:t>
      </w:r>
    </w:p>
    <w:p w14:paraId="48FA66C3" w14:textId="77777777" w:rsidR="00CD19A7" w:rsidRPr="00CD19A7" w:rsidRDefault="00CD19A7" w:rsidP="005A47BF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上传应用</w:t>
      </w:r>
    </w:p>
    <w:p w14:paraId="49452613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通过Google Play Console上传签名APK或App Bundle</w:t>
      </w:r>
    </w:p>
    <w:p w14:paraId="7CD27B91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填写应用分级问卷</w:t>
      </w:r>
    </w:p>
    <w:p w14:paraId="31DB739F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设置定价和国家/地区可用性</w:t>
      </w:r>
    </w:p>
    <w:p w14:paraId="4AEF5DAC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提交审核</w:t>
      </w:r>
    </w:p>
    <w:p w14:paraId="5BE97131" w14:textId="77777777" w:rsidR="00CD19A7" w:rsidRPr="00CD19A7" w:rsidRDefault="00CD19A7" w:rsidP="005A47BF">
      <w:pPr>
        <w:numPr>
          <w:ilvl w:val="0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发布后维护</w:t>
      </w:r>
    </w:p>
    <w:p w14:paraId="25A8393F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监控崩溃报告和用户反馈</w:t>
      </w:r>
    </w:p>
    <w:p w14:paraId="41A8F490" w14:textId="77777777" w:rsidR="00CD19A7" w:rsidRP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定期更新和修复问题</w:t>
      </w:r>
    </w:p>
    <w:p w14:paraId="09BB0784" w14:textId="77777777" w:rsidR="00CD19A7" w:rsidRDefault="00CD19A7" w:rsidP="005A47BF">
      <w:pPr>
        <w:numPr>
          <w:ilvl w:val="1"/>
          <w:numId w:val="2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逐步推出新功能</w:t>
      </w:r>
    </w:p>
    <w:p w14:paraId="5A528A31" w14:textId="77777777" w:rsidR="005A47BF" w:rsidRPr="00CD19A7" w:rsidRDefault="005A47BF" w:rsidP="005A47BF">
      <w:pPr>
        <w:rPr>
          <w:rFonts w:ascii="仿宋" w:eastAsia="仿宋" w:hAnsi="仿宋" w:hint="eastAsia"/>
          <w:sz w:val="28"/>
          <w:szCs w:val="28"/>
        </w:rPr>
      </w:pPr>
    </w:p>
    <w:p w14:paraId="671C0634" w14:textId="699FC5F5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十一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：高级开发技术</w:t>
      </w:r>
    </w:p>
    <w:p w14:paraId="3926DC06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Kotlin与Android开发</w:t>
      </w:r>
    </w:p>
    <w:p w14:paraId="22D3919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Kotlin已成为Android开发的首选语言，它提供许多现代特性：</w:t>
      </w:r>
    </w:p>
    <w:p w14:paraId="29845B24" w14:textId="77777777" w:rsidR="00CD19A7" w:rsidRPr="00CD19A7" w:rsidRDefault="00CD19A7" w:rsidP="00CD19A7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空安全系统减少空指针异常</w:t>
      </w:r>
    </w:p>
    <w:p w14:paraId="55A94A65" w14:textId="77777777" w:rsidR="00CD19A7" w:rsidRPr="00CD19A7" w:rsidRDefault="00CD19A7" w:rsidP="00CD19A7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扩展函数增强现有类</w:t>
      </w:r>
    </w:p>
    <w:p w14:paraId="5A97E81F" w14:textId="77777777" w:rsidR="00CD19A7" w:rsidRPr="00CD19A7" w:rsidRDefault="00CD19A7" w:rsidP="00CD19A7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proofErr w:type="gramStart"/>
      <w:r w:rsidRPr="00CD19A7">
        <w:rPr>
          <w:rFonts w:ascii="仿宋" w:eastAsia="仿宋" w:hAnsi="仿宋"/>
          <w:sz w:val="28"/>
          <w:szCs w:val="28"/>
        </w:rPr>
        <w:t>协程简化</w:t>
      </w:r>
      <w:proofErr w:type="gramEnd"/>
      <w:r w:rsidRPr="00CD19A7">
        <w:rPr>
          <w:rFonts w:ascii="仿宋" w:eastAsia="仿宋" w:hAnsi="仿宋"/>
          <w:sz w:val="28"/>
          <w:szCs w:val="28"/>
        </w:rPr>
        <w:t>异步编程</w:t>
      </w:r>
    </w:p>
    <w:p w14:paraId="10B0C887" w14:textId="77777777" w:rsidR="00CD19A7" w:rsidRPr="00CD19A7" w:rsidRDefault="00CD19A7" w:rsidP="00CD19A7">
      <w:pPr>
        <w:numPr>
          <w:ilvl w:val="0"/>
          <w:numId w:val="2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更简洁的语法</w:t>
      </w:r>
    </w:p>
    <w:p w14:paraId="69099FA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Java代码与等效Kotlin代码对比：</w:t>
      </w:r>
    </w:p>
    <w:p w14:paraId="313EEE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Java</w:t>
      </w:r>
    </w:p>
    <w:p w14:paraId="564562F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public class User {</w:t>
      </w:r>
    </w:p>
    <w:p w14:paraId="3EF24CF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final String name;</w:t>
      </w:r>
    </w:p>
    <w:p w14:paraId="707E574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final int age;</w:t>
      </w:r>
    </w:p>
    <w:p w14:paraId="39E7DCB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F0B5E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</w:t>
      </w:r>
      <w:proofErr w:type="gramStart"/>
      <w:r w:rsidRPr="00CD19A7">
        <w:rPr>
          <w:rFonts w:ascii="仿宋" w:eastAsia="仿宋" w:hAnsi="仿宋"/>
          <w:sz w:val="28"/>
          <w:szCs w:val="28"/>
        </w:rPr>
        <w:t>User(</w:t>
      </w:r>
      <w:proofErr w:type="gramEnd"/>
      <w:r w:rsidRPr="00CD19A7">
        <w:rPr>
          <w:rFonts w:ascii="仿宋" w:eastAsia="仿宋" w:hAnsi="仿宋"/>
          <w:sz w:val="28"/>
          <w:szCs w:val="28"/>
        </w:rPr>
        <w:t>String name, int age) {</w:t>
      </w:r>
    </w:p>
    <w:p w14:paraId="4224F9E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this.name = name;</w:t>
      </w:r>
    </w:p>
    <w:p w14:paraId="1F95296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this.age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age;</w:t>
      </w:r>
    </w:p>
    <w:p w14:paraId="38623D9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2BE2B12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32B2644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String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getName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00BDEC7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name;</w:t>
      </w:r>
    </w:p>
    <w:p w14:paraId="112517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56F8D3E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22E717D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int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getAge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168B0C2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age;</w:t>
      </w:r>
    </w:p>
    <w:p w14:paraId="6F5E9EC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1BFDBA8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FEA2B5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Kotlin - 一行代码实现相同功能</w:t>
      </w:r>
    </w:p>
    <w:p w14:paraId="058E192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data class </w:t>
      </w:r>
      <w:proofErr w:type="gramStart"/>
      <w:r w:rsidRPr="00CD19A7">
        <w:rPr>
          <w:rFonts w:ascii="仿宋" w:eastAsia="仿宋" w:hAnsi="仿宋"/>
          <w:sz w:val="28"/>
          <w:szCs w:val="28"/>
        </w:rPr>
        <w:t>User(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String,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age: Int)</w:t>
      </w:r>
    </w:p>
    <w:p w14:paraId="3766BD2A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MVVM架构模式</w:t>
      </w:r>
    </w:p>
    <w:p w14:paraId="7B73B43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MVVM（Model-View-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）是现代Android应用推荐的架构模式：</w:t>
      </w:r>
    </w:p>
    <w:p w14:paraId="20D6B360" w14:textId="77777777" w:rsidR="00CD19A7" w:rsidRPr="00CD19A7" w:rsidRDefault="00CD19A7" w:rsidP="00CD19A7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lastRenderedPageBreak/>
        <w:t>Model</w:t>
      </w:r>
      <w:r w:rsidRPr="00CD19A7">
        <w:rPr>
          <w:rFonts w:ascii="仿宋" w:eastAsia="仿宋" w:hAnsi="仿宋"/>
          <w:sz w:val="28"/>
          <w:szCs w:val="28"/>
        </w:rPr>
        <w:t>：数据和业务逻辑</w:t>
      </w:r>
    </w:p>
    <w:p w14:paraId="67AC1F4C" w14:textId="77777777" w:rsidR="00CD19A7" w:rsidRPr="00CD19A7" w:rsidRDefault="00CD19A7" w:rsidP="00CD19A7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View</w:t>
      </w:r>
      <w:r w:rsidRPr="00CD19A7">
        <w:rPr>
          <w:rFonts w:ascii="仿宋" w:eastAsia="仿宋" w:hAnsi="仿宋"/>
          <w:sz w:val="28"/>
          <w:szCs w:val="28"/>
        </w:rPr>
        <w:t>：UI元素（Activity/Fragment）</w:t>
      </w:r>
    </w:p>
    <w:p w14:paraId="51399401" w14:textId="77777777" w:rsidR="00CD19A7" w:rsidRPr="00CD19A7" w:rsidRDefault="00CD19A7" w:rsidP="00CD19A7">
      <w:pPr>
        <w:numPr>
          <w:ilvl w:val="0"/>
          <w:numId w:val="26"/>
        </w:num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b/>
          <w:bCs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：连接View和Model的桥梁，处理UI逻辑</w:t>
      </w:r>
    </w:p>
    <w:p w14:paraId="28EFCBB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Model</w:t>
      </w:r>
    </w:p>
    <w:p w14:paraId="126643A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data class </w:t>
      </w:r>
      <w:proofErr w:type="gramStart"/>
      <w:r w:rsidRPr="00CD19A7">
        <w:rPr>
          <w:rFonts w:ascii="仿宋" w:eastAsia="仿宋" w:hAnsi="仿宋"/>
          <w:sz w:val="28"/>
          <w:szCs w:val="28"/>
        </w:rPr>
        <w:t>User(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id: String,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String,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email: String)</w:t>
      </w:r>
    </w:p>
    <w:p w14:paraId="783D5AC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4D004E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interface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UserRepository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1B588A0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suspend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getUser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: String): User</w:t>
      </w:r>
    </w:p>
    <w:p w14:paraId="2EB4EBC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DC680C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7346DDF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//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</w:p>
    <w:p w14:paraId="00BECCE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private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repository: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UserRepository</w:t>
      </w:r>
      <w:proofErr w:type="spellEnd"/>
      <w:proofErr w:type="gramStart"/>
      <w:r w:rsidRPr="00CD19A7">
        <w:rPr>
          <w:rFonts w:ascii="仿宋" w:eastAsia="仿宋" w:hAnsi="仿宋"/>
          <w:sz w:val="28"/>
          <w:szCs w:val="28"/>
        </w:rPr>
        <w:t>)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32C7E1A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_</w:t>
      </w:r>
      <w:proofErr w:type="spellStart"/>
      <w:r w:rsidRPr="00CD19A7">
        <w:rPr>
          <w:rFonts w:ascii="仿宋" w:eastAsia="仿宋" w:hAnsi="仿宋"/>
          <w:sz w:val="28"/>
          <w:szCs w:val="28"/>
        </w:rPr>
        <w:t>userLiveData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MutableLiveData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>&lt;User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3929C4A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user: </w:t>
      </w:r>
      <w:proofErr w:type="spellStart"/>
      <w:r w:rsidRPr="00CD19A7">
        <w:rPr>
          <w:rFonts w:ascii="仿宋" w:eastAsia="仿宋" w:hAnsi="仿宋"/>
          <w:sz w:val="28"/>
          <w:szCs w:val="28"/>
        </w:rPr>
        <w:t>LiveData</w:t>
      </w:r>
      <w:proofErr w:type="spellEnd"/>
      <w:r w:rsidRPr="00CD19A7">
        <w:rPr>
          <w:rFonts w:ascii="仿宋" w:eastAsia="仿宋" w:hAnsi="仿宋"/>
          <w:sz w:val="28"/>
          <w:szCs w:val="28"/>
        </w:rPr>
        <w:t>&lt;User&gt; = _</w:t>
      </w:r>
      <w:proofErr w:type="spellStart"/>
      <w:r w:rsidRPr="00CD19A7">
        <w:rPr>
          <w:rFonts w:ascii="仿宋" w:eastAsia="仿宋" w:hAnsi="仿宋"/>
          <w:sz w:val="28"/>
          <w:szCs w:val="28"/>
        </w:rPr>
        <w:t>userLiveData</w:t>
      </w:r>
      <w:proofErr w:type="spellEnd"/>
    </w:p>
    <w:p w14:paraId="126A03F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827BD7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loadUser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: String) {</w:t>
      </w:r>
    </w:p>
    <w:p w14:paraId="779BDB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viewModelScope.launch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3153526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try {</w:t>
      </w:r>
    </w:p>
    <w:p w14:paraId="648C02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_</w:t>
      </w:r>
      <w:proofErr w:type="spellStart"/>
      <w:r w:rsidRPr="00CD19A7">
        <w:rPr>
          <w:rFonts w:ascii="仿宋" w:eastAsia="仿宋" w:hAnsi="仿宋"/>
          <w:sz w:val="28"/>
          <w:szCs w:val="28"/>
        </w:rPr>
        <w:t>userLiveData.value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repository.getUser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userId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6A3DF3E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    } catch (e: Exception) {</w:t>
      </w:r>
    </w:p>
    <w:p w14:paraId="65C31C1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// 处理错误</w:t>
      </w:r>
    </w:p>
    <w:p w14:paraId="091A890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}</w:t>
      </w:r>
    </w:p>
    <w:p w14:paraId="5A06F0F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5756E20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3B2A56D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252AC0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189E89A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View (Activity)</w:t>
      </w:r>
    </w:p>
    <w:p w14:paraId="1513578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: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AppCompatActivity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2210E48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</w:t>
      </w:r>
      <w:proofErr w:type="spellStart"/>
      <w:r w:rsidRPr="00CD19A7">
        <w:rPr>
          <w:rFonts w:ascii="仿宋" w:eastAsia="仿宋" w:hAnsi="仿宋"/>
          <w:sz w:val="28"/>
          <w:szCs w:val="28"/>
        </w:rPr>
        <w:t>lateinit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var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: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UserViewModel</w:t>
      </w:r>
      <w:proofErr w:type="spellEnd"/>
    </w:p>
    <w:p w14:paraId="7D1BE1C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31B0E41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override 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onCreate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: Bundle?) {</w:t>
      </w:r>
    </w:p>
    <w:p w14:paraId="6A29F4C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super.onCreate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savedInstanceState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66A0749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setContentView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R.layout</w:t>
      </w:r>
      <w:proofErr w:type="gramEnd"/>
      <w:r w:rsidRPr="00CD19A7">
        <w:rPr>
          <w:rFonts w:ascii="仿宋" w:eastAsia="仿宋" w:hAnsi="仿宋"/>
          <w:sz w:val="28"/>
          <w:szCs w:val="28"/>
        </w:rPr>
        <w:t>.activity_user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34A6DB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002E025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ViewModelProvider</w:t>
      </w:r>
      <w:proofErr w:type="spellEnd"/>
      <w:r w:rsidRPr="00CD19A7">
        <w:rPr>
          <w:rFonts w:ascii="仿宋" w:eastAsia="仿宋" w:hAnsi="仿宋"/>
          <w:sz w:val="28"/>
          <w:szCs w:val="28"/>
        </w:rPr>
        <w:t>(this</w:t>
      </w:r>
      <w:proofErr w:type="gramStart"/>
      <w:r w:rsidRPr="00CD19A7">
        <w:rPr>
          <w:rFonts w:ascii="仿宋" w:eastAsia="仿宋" w:hAnsi="仿宋"/>
          <w:sz w:val="28"/>
          <w:szCs w:val="28"/>
        </w:rPr>
        <w:t>).get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UserViewModel</w:t>
      </w:r>
      <w:proofErr w:type="spellEnd"/>
      <w:r w:rsidRPr="00CD19A7">
        <w:rPr>
          <w:rFonts w:ascii="仿宋" w:eastAsia="仿宋" w:hAnsi="仿宋"/>
          <w:sz w:val="28"/>
          <w:szCs w:val="28"/>
        </w:rPr>
        <w:t>::</w:t>
      </w:r>
      <w:proofErr w:type="gramEnd"/>
      <w:r w:rsidRPr="00CD19A7">
        <w:rPr>
          <w:rFonts w:ascii="仿宋" w:eastAsia="仿宋" w:hAnsi="仿宋"/>
          <w:sz w:val="28"/>
          <w:szCs w:val="28"/>
        </w:rPr>
        <w:t>class.java)</w:t>
      </w:r>
    </w:p>
    <w:p w14:paraId="001BEF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viewModel.user.observe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(this) </w:t>
      </w:r>
      <w:proofErr w:type="gramStart"/>
      <w:r w:rsidRPr="00CD19A7">
        <w:rPr>
          <w:rFonts w:ascii="仿宋" w:eastAsia="仿宋" w:hAnsi="仿宋"/>
          <w:sz w:val="28"/>
          <w:szCs w:val="28"/>
        </w:rPr>
        <w:t>{ user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-&gt;</w:t>
      </w:r>
    </w:p>
    <w:p w14:paraId="4AAD1D2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// 更新UI</w:t>
      </w:r>
    </w:p>
    <w:p w14:paraId="6E44724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binding.userName.text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 = user.name</w:t>
      </w:r>
    </w:p>
    <w:p w14:paraId="52E1753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binding.userEmail.text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user.email</w:t>
      </w:r>
      <w:proofErr w:type="spellEnd"/>
      <w:proofErr w:type="gramEnd"/>
    </w:p>
    <w:p w14:paraId="2E5BCF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1327AA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</w:t>
      </w:r>
    </w:p>
    <w:p w14:paraId="73BCDAE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viewModel.loadUser</w:t>
      </w:r>
      <w:proofErr w:type="spellEnd"/>
      <w:r w:rsidRPr="00CD19A7">
        <w:rPr>
          <w:rFonts w:ascii="仿宋" w:eastAsia="仿宋" w:hAnsi="仿宋"/>
          <w:sz w:val="28"/>
          <w:szCs w:val="28"/>
        </w:rPr>
        <w:t>("123")</w:t>
      </w:r>
    </w:p>
    <w:p w14:paraId="2F25EF9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5D642AA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6C5EDA3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Jetpack Compose</w:t>
      </w:r>
    </w:p>
    <w:p w14:paraId="523A68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Jetpack Compose是Android现代UI工具包，使用声明式编程范式：</w:t>
      </w:r>
    </w:p>
    <w:p w14:paraId="25BFFC8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@Composable</w:t>
      </w:r>
    </w:p>
    <w:p w14:paraId="5147CDD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UserCard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user: User) {</w:t>
      </w:r>
    </w:p>
    <w:p w14:paraId="4AB082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Card(</w:t>
      </w:r>
      <w:proofErr w:type="gramEnd"/>
    </w:p>
    <w:p w14:paraId="707EE6B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modifier = Modifier</w:t>
      </w:r>
    </w:p>
    <w:p w14:paraId="4F65E9A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.padding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8.dp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13C25A9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fillMaxWidth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(),</w:t>
      </w:r>
    </w:p>
    <w:p w14:paraId="221AAE1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elevation = </w:t>
      </w:r>
      <w:proofErr w:type="gramStart"/>
      <w:r w:rsidRPr="00CD19A7">
        <w:rPr>
          <w:rFonts w:ascii="仿宋" w:eastAsia="仿宋" w:hAnsi="仿宋"/>
          <w:sz w:val="28"/>
          <w:szCs w:val="28"/>
        </w:rPr>
        <w:t>4.dp</w:t>
      </w:r>
      <w:proofErr w:type="gramEnd"/>
    </w:p>
    <w:p w14:paraId="7495BAF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) {</w:t>
      </w:r>
    </w:p>
    <w:p w14:paraId="2F3367C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Column(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modifier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Modifier.padding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16.dp</w:t>
      </w:r>
      <w:proofErr w:type="gramEnd"/>
      <w:r w:rsidRPr="00CD19A7">
        <w:rPr>
          <w:rFonts w:ascii="仿宋" w:eastAsia="仿宋" w:hAnsi="仿宋"/>
          <w:sz w:val="28"/>
          <w:szCs w:val="28"/>
        </w:rPr>
        <w:t>)) {</w:t>
      </w:r>
    </w:p>
    <w:p w14:paraId="6222394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Text(</w:t>
      </w:r>
      <w:proofErr w:type="gramEnd"/>
    </w:p>
    <w:p w14:paraId="55FB504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text = user.name,</w:t>
      </w:r>
    </w:p>
    <w:p w14:paraId="2543693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style = MaterialTheme.typography.h6</w:t>
      </w:r>
    </w:p>
    <w:p w14:paraId="2628506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)</w:t>
      </w:r>
    </w:p>
    <w:p w14:paraId="73A054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Spacer(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modifier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Modifier.height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8.dp</w:t>
      </w:r>
      <w:proofErr w:type="gramEnd"/>
      <w:r w:rsidRPr="00CD19A7">
        <w:rPr>
          <w:rFonts w:ascii="仿宋" w:eastAsia="仿宋" w:hAnsi="仿宋"/>
          <w:sz w:val="28"/>
          <w:szCs w:val="28"/>
        </w:rPr>
        <w:t>))</w:t>
      </w:r>
    </w:p>
    <w:p w14:paraId="68CB4D3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Text(</w:t>
      </w:r>
      <w:proofErr w:type="gramEnd"/>
    </w:p>
    <w:p w14:paraId="5A5E40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text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user.email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,</w:t>
      </w:r>
    </w:p>
    <w:p w14:paraId="6CE7C73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        style = </w:t>
      </w:r>
      <w:proofErr w:type="gramStart"/>
      <w:r w:rsidRPr="00CD19A7">
        <w:rPr>
          <w:rFonts w:ascii="仿宋" w:eastAsia="仿宋" w:hAnsi="仿宋"/>
          <w:sz w:val="28"/>
          <w:szCs w:val="28"/>
        </w:rPr>
        <w:t>MaterialTheme.typography.body</w:t>
      </w:r>
      <w:proofErr w:type="gramEnd"/>
      <w:r w:rsidRPr="00CD19A7">
        <w:rPr>
          <w:rFonts w:ascii="仿宋" w:eastAsia="仿宋" w:hAnsi="仿宋"/>
          <w:sz w:val="28"/>
          <w:szCs w:val="28"/>
        </w:rPr>
        <w:t>1</w:t>
      </w:r>
    </w:p>
    <w:p w14:paraId="12D185C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)</w:t>
      </w:r>
    </w:p>
    <w:p w14:paraId="0B06218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Spacer(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modifier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Modifier.height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8.dp</w:t>
      </w:r>
      <w:proofErr w:type="gramEnd"/>
      <w:r w:rsidRPr="00CD19A7">
        <w:rPr>
          <w:rFonts w:ascii="仿宋" w:eastAsia="仿宋" w:hAnsi="仿宋"/>
          <w:sz w:val="28"/>
          <w:szCs w:val="28"/>
        </w:rPr>
        <w:t>))</w:t>
      </w:r>
    </w:p>
    <w:p w14:paraId="0541D4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Button(</w:t>
      </w:r>
      <w:proofErr w:type="spellStart"/>
      <w:r w:rsidRPr="00CD19A7">
        <w:rPr>
          <w:rFonts w:ascii="仿宋" w:eastAsia="仿宋" w:hAnsi="仿宋"/>
          <w:sz w:val="28"/>
          <w:szCs w:val="28"/>
        </w:rPr>
        <w:t>onClick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{ /* 处理点击 */ }) {</w:t>
      </w:r>
    </w:p>
    <w:p w14:paraId="49756D6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Text("联系用户")</w:t>
      </w:r>
    </w:p>
    <w:p w14:paraId="38F3FFC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}</w:t>
      </w:r>
    </w:p>
    <w:p w14:paraId="03A982C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190B4A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61232BA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1D4DB7D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Compose优点：</w:t>
      </w:r>
    </w:p>
    <w:p w14:paraId="4991E88D" w14:textId="77777777" w:rsidR="00CD19A7" w:rsidRPr="00CD19A7" w:rsidRDefault="00CD19A7" w:rsidP="00CD19A7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更少的代码量</w:t>
      </w:r>
    </w:p>
    <w:p w14:paraId="7D934D53" w14:textId="77777777" w:rsidR="00CD19A7" w:rsidRPr="00CD19A7" w:rsidRDefault="00CD19A7" w:rsidP="00CD19A7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实时预览</w:t>
      </w:r>
    </w:p>
    <w:p w14:paraId="170A5CC5" w14:textId="77777777" w:rsidR="00CD19A7" w:rsidRPr="00CD19A7" w:rsidRDefault="00CD19A7" w:rsidP="00CD19A7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更容易创建动画和交互</w:t>
      </w:r>
    </w:p>
    <w:p w14:paraId="0395AF89" w14:textId="77777777" w:rsidR="00CD19A7" w:rsidRDefault="00CD19A7" w:rsidP="00CD19A7">
      <w:pPr>
        <w:numPr>
          <w:ilvl w:val="0"/>
          <w:numId w:val="2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自动状态管理</w:t>
      </w:r>
    </w:p>
    <w:p w14:paraId="5FFE463D" w14:textId="77777777" w:rsidR="005A47BF" w:rsidRPr="00CD19A7" w:rsidRDefault="005A47BF" w:rsidP="005A47BF">
      <w:pPr>
        <w:rPr>
          <w:rFonts w:ascii="仿宋" w:eastAsia="仿宋" w:hAnsi="仿宋" w:hint="eastAsia"/>
          <w:sz w:val="28"/>
          <w:szCs w:val="28"/>
        </w:rPr>
      </w:pPr>
    </w:p>
    <w:p w14:paraId="207BD691" w14:textId="3BD22E6E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十二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：Android系统服务</w:t>
      </w:r>
    </w:p>
    <w:p w14:paraId="49E32A34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系统服务架构</w:t>
      </w:r>
    </w:p>
    <w:p w14:paraId="2AD6E93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Android系统服务是运行在系统进程中的核心功能，应用通过特定API访问：</w:t>
      </w:r>
    </w:p>
    <w:p w14:paraId="11BD415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获取不同系统服务的例子</w:t>
      </w:r>
    </w:p>
    <w:p w14:paraId="24806B1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LocationManager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locationManager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6D992BF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(</w:t>
      </w:r>
      <w:proofErr w:type="spellStart"/>
      <w:r w:rsidRPr="00CD19A7">
        <w:rPr>
          <w:rFonts w:ascii="仿宋" w:eastAsia="仿宋" w:hAnsi="仿宋"/>
          <w:sz w:val="28"/>
          <w:szCs w:val="28"/>
        </w:rPr>
        <w:t>LocationManager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lastRenderedPageBreak/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Context.LOCATION_SERVICE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837AD8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7B09840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NotificationManager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371B459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(</w:t>
      </w:r>
      <w:proofErr w:type="spellStart"/>
      <w:r w:rsidRPr="00CD19A7">
        <w:rPr>
          <w:rFonts w:ascii="仿宋" w:eastAsia="仿宋" w:hAnsi="仿宋"/>
          <w:sz w:val="28"/>
          <w:szCs w:val="28"/>
        </w:rPr>
        <w:t>NotificationManager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Context.NOTIFICATION_SERVICE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C4A1A5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31E207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AudioManager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audioManager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4737357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(</w:t>
      </w:r>
      <w:proofErr w:type="spellStart"/>
      <w:r w:rsidRPr="00CD19A7">
        <w:rPr>
          <w:rFonts w:ascii="仿宋" w:eastAsia="仿宋" w:hAnsi="仿宋"/>
          <w:sz w:val="28"/>
          <w:szCs w:val="28"/>
        </w:rPr>
        <w:t>AudioManager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Context.AUDIO_SERVICE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2C0A882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B15C79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ConnectivityManager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connectivityManager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7D969EA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(</w:t>
      </w:r>
      <w:proofErr w:type="spellStart"/>
      <w:r w:rsidRPr="00CD19A7">
        <w:rPr>
          <w:rFonts w:ascii="仿宋" w:eastAsia="仿宋" w:hAnsi="仿宋"/>
          <w:sz w:val="28"/>
          <w:szCs w:val="28"/>
        </w:rPr>
        <w:t>ConnectivityManager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Context.CONNECTIVITY_SERVICE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65172B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AIDL与进程间通信</w:t>
      </w:r>
    </w:p>
    <w:p w14:paraId="4DAAAEA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Android接口定义语言(AIDL)允许不同应用进程安全通信：</w:t>
      </w:r>
    </w:p>
    <w:p w14:paraId="27FBCE4F" w14:textId="77777777" w:rsidR="00CD19A7" w:rsidRPr="00CD19A7" w:rsidRDefault="00CD19A7" w:rsidP="00CD19A7">
      <w:pPr>
        <w:numPr>
          <w:ilvl w:val="0"/>
          <w:numId w:val="2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定义接口（</w:t>
      </w:r>
      <w:proofErr w:type="spellStart"/>
      <w:r w:rsidRPr="00CD19A7">
        <w:rPr>
          <w:rFonts w:ascii="仿宋" w:eastAsia="仿宋" w:hAnsi="仿宋"/>
          <w:sz w:val="28"/>
          <w:szCs w:val="28"/>
        </w:rPr>
        <w:t>IMyService.aidl</w:t>
      </w:r>
      <w:proofErr w:type="spellEnd"/>
      <w:r w:rsidRPr="00CD19A7">
        <w:rPr>
          <w:rFonts w:ascii="仿宋" w:eastAsia="仿宋" w:hAnsi="仿宋"/>
          <w:sz w:val="28"/>
          <w:szCs w:val="28"/>
        </w:rPr>
        <w:t>）：</w:t>
      </w:r>
    </w:p>
    <w:p w14:paraId="02266DA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interface </w:t>
      </w:r>
      <w:proofErr w:type="spellStart"/>
      <w:r w:rsidRPr="00CD19A7">
        <w:rPr>
          <w:rFonts w:ascii="仿宋" w:eastAsia="仿宋" w:hAnsi="仿宋"/>
          <w:sz w:val="28"/>
          <w:szCs w:val="28"/>
        </w:rPr>
        <w:t>IMyService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1749D8B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int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getCalculation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int a, int b);</w:t>
      </w:r>
    </w:p>
    <w:p w14:paraId="070CBD8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String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getDataFromService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0ECFBF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5304D527" w14:textId="77777777" w:rsidR="00CD19A7" w:rsidRPr="00CD19A7" w:rsidRDefault="00CD19A7" w:rsidP="00CD19A7">
      <w:pPr>
        <w:numPr>
          <w:ilvl w:val="0"/>
          <w:numId w:val="29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实现服务：</w:t>
      </w:r>
    </w:p>
    <w:p w14:paraId="7B72124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RemoteService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Service {</w:t>
      </w:r>
    </w:p>
    <w:p w14:paraId="623346B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private final </w:t>
      </w:r>
      <w:proofErr w:type="spellStart"/>
      <w:r w:rsidRPr="00CD19A7">
        <w:rPr>
          <w:rFonts w:ascii="仿宋" w:eastAsia="仿宋" w:hAnsi="仿宋"/>
          <w:sz w:val="28"/>
          <w:szCs w:val="28"/>
        </w:rPr>
        <w:t>IMyService.Stub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binder = new </w:t>
      </w: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IMyService.Stub</w:t>
      </w:r>
      <w:proofErr w:type="spellEnd"/>
      <w:r w:rsidRPr="00CD19A7">
        <w:rPr>
          <w:rFonts w:ascii="仿宋" w:eastAsia="仿宋" w:hAnsi="仿宋"/>
          <w:sz w:val="28"/>
          <w:szCs w:val="28"/>
        </w:rPr>
        <w:t>() {</w:t>
      </w:r>
    </w:p>
    <w:p w14:paraId="642BD08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public int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getCalculation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int a, int b) {</w:t>
      </w:r>
    </w:p>
    <w:p w14:paraId="7FEC089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return a + b;</w:t>
      </w:r>
    </w:p>
    <w:p w14:paraId="1D1337A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054A68D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12A5E1C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public String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getDataFromService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00D3033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return "来自远程服务的数据";</w:t>
      </w:r>
    </w:p>
    <w:p w14:paraId="3A2FBEE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54BBA74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};</w:t>
      </w:r>
    </w:p>
    <w:p w14:paraId="3E0CD0F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CB977D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423719F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</w:t>
      </w:r>
      <w:proofErr w:type="spellStart"/>
      <w:r w:rsidRPr="00CD19A7">
        <w:rPr>
          <w:rFonts w:ascii="仿宋" w:eastAsia="仿宋" w:hAnsi="仿宋"/>
          <w:sz w:val="28"/>
          <w:szCs w:val="28"/>
        </w:rPr>
        <w:t>IBinder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onBind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Intent intent) {</w:t>
      </w:r>
    </w:p>
    <w:p w14:paraId="56ED098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return binder;</w:t>
      </w:r>
    </w:p>
    <w:p w14:paraId="5E935B3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561FC27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1B736B5B" w14:textId="77777777" w:rsidR="00CD19A7" w:rsidRPr="00CD19A7" w:rsidRDefault="00CD19A7" w:rsidP="00CD19A7">
      <w:pPr>
        <w:numPr>
          <w:ilvl w:val="0"/>
          <w:numId w:val="3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客户端连接：</w:t>
      </w:r>
    </w:p>
    <w:p w14:paraId="35EA30A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private </w:t>
      </w:r>
      <w:proofErr w:type="spellStart"/>
      <w:r w:rsidRPr="00CD19A7">
        <w:rPr>
          <w:rFonts w:ascii="仿宋" w:eastAsia="仿宋" w:hAnsi="仿宋"/>
          <w:sz w:val="28"/>
          <w:szCs w:val="28"/>
        </w:rPr>
        <w:t>ServiceConnection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connection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ServiceConnection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7459C2D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onServiceConnected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ComponentName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name, </w:t>
      </w:r>
      <w:proofErr w:type="spellStart"/>
      <w:r w:rsidRPr="00CD19A7">
        <w:rPr>
          <w:rFonts w:ascii="仿宋" w:eastAsia="仿宋" w:hAnsi="仿宋"/>
          <w:sz w:val="28"/>
          <w:szCs w:val="28"/>
        </w:rPr>
        <w:t>IBinder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service) {</w:t>
      </w:r>
    </w:p>
    <w:p w14:paraId="3294D78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IMyService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myService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IMyService.Stub.asInterface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(service);</w:t>
      </w:r>
    </w:p>
    <w:p w14:paraId="131DF21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try {</w:t>
      </w:r>
    </w:p>
    <w:p w14:paraId="7EDD738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int result = </w:t>
      </w:r>
      <w:proofErr w:type="spellStart"/>
      <w:r w:rsidRPr="00CD19A7">
        <w:rPr>
          <w:rFonts w:ascii="仿宋" w:eastAsia="仿宋" w:hAnsi="仿宋"/>
          <w:sz w:val="28"/>
          <w:szCs w:val="28"/>
        </w:rPr>
        <w:t>myService.getCalculation</w:t>
      </w:r>
      <w:proofErr w:type="spellEnd"/>
      <w:r w:rsidRPr="00CD19A7">
        <w:rPr>
          <w:rFonts w:ascii="仿宋" w:eastAsia="仿宋" w:hAnsi="仿宋"/>
          <w:sz w:val="28"/>
          <w:szCs w:val="28"/>
        </w:rPr>
        <w:t>(10, 20);</w:t>
      </w:r>
    </w:p>
    <w:p w14:paraId="10A723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String data = </w:t>
      </w:r>
      <w:proofErr w:type="spellStart"/>
      <w:r w:rsidRPr="00CD19A7">
        <w:rPr>
          <w:rFonts w:ascii="仿宋" w:eastAsia="仿宋" w:hAnsi="仿宋"/>
          <w:sz w:val="28"/>
          <w:szCs w:val="28"/>
        </w:rPr>
        <w:t>myService.getDataFromService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();</w:t>
      </w:r>
    </w:p>
    <w:p w14:paraId="7719C8A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 catch (</w:t>
      </w:r>
      <w:proofErr w:type="spellStart"/>
      <w:r w:rsidRPr="00CD19A7">
        <w:rPr>
          <w:rFonts w:ascii="仿宋" w:eastAsia="仿宋" w:hAnsi="仿宋"/>
          <w:sz w:val="28"/>
          <w:szCs w:val="28"/>
        </w:rPr>
        <w:t>RemoteException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e) {</w:t>
      </w:r>
    </w:p>
    <w:p w14:paraId="3333D08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e.printStackTrace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65D3189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6E6435D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1573890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0C5B888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onServiceDisconnected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ComponentName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name) {</w:t>
      </w:r>
    </w:p>
    <w:p w14:paraId="2E90D65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处理断开连接</w:t>
      </w:r>
    </w:p>
    <w:p w14:paraId="057ABB4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506EF160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};</w:t>
      </w:r>
    </w:p>
    <w:p w14:paraId="08A0C736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4B2EC944" w14:textId="44AD3C61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十三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：多媒体与图形</w:t>
      </w:r>
    </w:p>
    <w:p w14:paraId="5CEC03ED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相机与媒体捕捉</w:t>
      </w:r>
    </w:p>
    <w:p w14:paraId="655F8D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Android提供多种方式访问相机：</w:t>
      </w:r>
    </w:p>
    <w:p w14:paraId="1DB942F6" w14:textId="77777777" w:rsidR="00CD19A7" w:rsidRPr="00CD19A7" w:rsidRDefault="00CD19A7" w:rsidP="00CD19A7">
      <w:pPr>
        <w:numPr>
          <w:ilvl w:val="0"/>
          <w:numId w:val="3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Intent方式</w:t>
      </w:r>
      <w:r w:rsidRPr="00CD19A7">
        <w:rPr>
          <w:rFonts w:ascii="仿宋" w:eastAsia="仿宋" w:hAnsi="仿宋"/>
          <w:sz w:val="28"/>
          <w:szCs w:val="28"/>
        </w:rPr>
        <w:t>（简单，使用系统相机应用）：</w:t>
      </w:r>
    </w:p>
    <w:p w14:paraId="674A91E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Intent </w:t>
      </w:r>
      <w:proofErr w:type="spellStart"/>
      <w:r w:rsidRPr="00CD19A7">
        <w:rPr>
          <w:rFonts w:ascii="仿宋" w:eastAsia="仿宋" w:hAnsi="仿宋"/>
          <w:sz w:val="28"/>
          <w:szCs w:val="28"/>
        </w:rPr>
        <w:t>takePictureIntent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Intent(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MediaStore.ACTION_IMAGE_CAPTURE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32CB85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if (</w:t>
      </w:r>
      <w:proofErr w:type="spellStart"/>
      <w:r w:rsidRPr="00CD19A7">
        <w:rPr>
          <w:rFonts w:ascii="仿宋" w:eastAsia="仿宋" w:hAnsi="仿宋"/>
          <w:sz w:val="28"/>
          <w:szCs w:val="28"/>
        </w:rPr>
        <w:t>takePictureIntent.resolveActivity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getPackageManager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  <w:proofErr w:type="gramStart"/>
      <w:r w:rsidRPr="00CD19A7">
        <w:rPr>
          <w:rFonts w:ascii="仿宋" w:eastAsia="仿宋" w:hAnsi="仿宋"/>
          <w:sz w:val="28"/>
          <w:szCs w:val="28"/>
        </w:rPr>
        <w:t>) !</w:t>
      </w:r>
      <w:proofErr w:type="gramEnd"/>
      <w:r w:rsidRPr="00CD19A7">
        <w:rPr>
          <w:rFonts w:ascii="仿宋" w:eastAsia="仿宋" w:hAnsi="仿宋"/>
          <w:sz w:val="28"/>
          <w:szCs w:val="28"/>
        </w:rPr>
        <w:t>= null) {</w:t>
      </w:r>
    </w:p>
    <w:p w14:paraId="44DFEA3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startActivityForResult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takePictureIntent</w:t>
      </w:r>
      <w:proofErr w:type="spellEnd"/>
      <w:r w:rsidRPr="00CD19A7">
        <w:rPr>
          <w:rFonts w:ascii="仿宋" w:eastAsia="仿宋" w:hAnsi="仿宋"/>
          <w:sz w:val="28"/>
          <w:szCs w:val="28"/>
        </w:rPr>
        <w:t>, REQUEST_IMAGE_CAPTURE);</w:t>
      </w:r>
    </w:p>
    <w:p w14:paraId="5D2824E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681BA5B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07B1B02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@Override</w:t>
      </w:r>
    </w:p>
    <w:p w14:paraId="46C0A5D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protected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onActivityResult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int </w:t>
      </w:r>
      <w:proofErr w:type="spellStart"/>
      <w:r w:rsidRPr="00CD19A7">
        <w:rPr>
          <w:rFonts w:ascii="仿宋" w:eastAsia="仿宋" w:hAnsi="仿宋"/>
          <w:sz w:val="28"/>
          <w:szCs w:val="28"/>
        </w:rPr>
        <w:t>requestCode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int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resultCode</w:t>
      </w:r>
      <w:proofErr w:type="spellEnd"/>
      <w:r w:rsidRPr="00CD19A7">
        <w:rPr>
          <w:rFonts w:ascii="仿宋" w:eastAsia="仿宋" w:hAnsi="仿宋"/>
          <w:sz w:val="28"/>
          <w:szCs w:val="28"/>
        </w:rPr>
        <w:t>, Intent data) {</w:t>
      </w:r>
    </w:p>
    <w:p w14:paraId="67A7B7E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if (</w:t>
      </w:r>
      <w:proofErr w:type="spellStart"/>
      <w:r w:rsidRPr="00CD19A7">
        <w:rPr>
          <w:rFonts w:ascii="仿宋" w:eastAsia="仿宋" w:hAnsi="仿宋"/>
          <w:sz w:val="28"/>
          <w:szCs w:val="28"/>
        </w:rPr>
        <w:t>requestCode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== REQUEST_IMAGE_CAPTURE &amp;&amp;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resultCode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== RESULT_OK) {</w:t>
      </w:r>
    </w:p>
    <w:p w14:paraId="2846B74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Bundle extras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data.getExtras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3BF174D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Bitmap </w:t>
      </w:r>
      <w:proofErr w:type="spellStart"/>
      <w:r w:rsidRPr="00CD19A7">
        <w:rPr>
          <w:rFonts w:ascii="仿宋" w:eastAsia="仿宋" w:hAnsi="仿宋"/>
          <w:sz w:val="28"/>
          <w:szCs w:val="28"/>
        </w:rPr>
        <w:t>imageBitmap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(Bitmap) </w:t>
      </w:r>
      <w:proofErr w:type="spellStart"/>
      <w:r w:rsidRPr="00CD19A7">
        <w:rPr>
          <w:rFonts w:ascii="仿宋" w:eastAsia="仿宋" w:hAnsi="仿宋"/>
          <w:sz w:val="28"/>
          <w:szCs w:val="28"/>
        </w:rPr>
        <w:t>extras.get</w:t>
      </w:r>
      <w:proofErr w:type="spellEnd"/>
      <w:r w:rsidRPr="00CD19A7">
        <w:rPr>
          <w:rFonts w:ascii="仿宋" w:eastAsia="仿宋" w:hAnsi="仿宋"/>
          <w:sz w:val="28"/>
          <w:szCs w:val="28"/>
        </w:rPr>
        <w:t>("data");</w:t>
      </w:r>
    </w:p>
    <w:p w14:paraId="391BF40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imageView.setImageBitmap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imageBitmap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006CC86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6850921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7601A6E4" w14:textId="77777777" w:rsidR="00CD19A7" w:rsidRPr="00CD19A7" w:rsidRDefault="00CD19A7" w:rsidP="00CD19A7">
      <w:pPr>
        <w:numPr>
          <w:ilvl w:val="0"/>
          <w:numId w:val="32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Camera2 API</w:t>
      </w:r>
      <w:r w:rsidRPr="00CD19A7">
        <w:rPr>
          <w:rFonts w:ascii="仿宋" w:eastAsia="仿宋" w:hAnsi="仿宋"/>
          <w:sz w:val="28"/>
          <w:szCs w:val="28"/>
        </w:rPr>
        <w:t>（更多控制，但复杂）：</w:t>
      </w:r>
    </w:p>
    <w:p w14:paraId="386C6E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CameraManager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cameraManager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(</w:t>
      </w:r>
      <w:proofErr w:type="spellStart"/>
      <w:r w:rsidRPr="00CD19A7">
        <w:rPr>
          <w:rFonts w:ascii="仿宋" w:eastAsia="仿宋" w:hAnsi="仿宋"/>
          <w:sz w:val="28"/>
          <w:szCs w:val="28"/>
        </w:rPr>
        <w:t>CameraManager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Context.CAMERA_SERVICE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32C56C9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cameraManager.openCamera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cameraId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CameraDevice.StateCallback</w:t>
      </w:r>
      <w:proofErr w:type="spellEnd"/>
      <w:r w:rsidRPr="00CD19A7">
        <w:rPr>
          <w:rFonts w:ascii="仿宋" w:eastAsia="仿宋" w:hAnsi="仿宋"/>
          <w:sz w:val="28"/>
          <w:szCs w:val="28"/>
        </w:rPr>
        <w:t>() {</w:t>
      </w:r>
    </w:p>
    <w:p w14:paraId="5AE3AE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6B9FCAF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onOpened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CameraDevice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camera) {</w:t>
      </w:r>
    </w:p>
    <w:p w14:paraId="6C39AA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相机打开，可以创建预览会话</w:t>
      </w:r>
    </w:p>
    <w:p w14:paraId="7B61762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}</w:t>
      </w:r>
    </w:p>
    <w:p w14:paraId="64FF036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2632275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6D1AF7E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onDisconnected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CameraDevice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camera) {</w:t>
      </w:r>
    </w:p>
    <w:p w14:paraId="3EA67DC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camera.close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143492D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3FF2F2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663B53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@Override</w:t>
      </w:r>
    </w:p>
    <w:p w14:paraId="0CEFE98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onError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CameraDevice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camera, int error) {</w:t>
      </w:r>
    </w:p>
    <w:p w14:paraId="6ADDEAA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camera.close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5E7F0A7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4AC23BB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}, </w:t>
      </w:r>
      <w:proofErr w:type="spellStart"/>
      <w:r w:rsidRPr="00CD19A7">
        <w:rPr>
          <w:rFonts w:ascii="仿宋" w:eastAsia="仿宋" w:hAnsi="仿宋"/>
          <w:sz w:val="28"/>
          <w:szCs w:val="28"/>
        </w:rPr>
        <w:t>backgroundHandler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87ADC2A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图像处理</w:t>
      </w:r>
    </w:p>
    <w:p w14:paraId="3C5CFF9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Android提供多种图像处理能力：</w:t>
      </w:r>
    </w:p>
    <w:p w14:paraId="56C51C0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加载图片</w:t>
      </w:r>
    </w:p>
    <w:p w14:paraId="62D0A41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Bitmap </w:t>
      </w:r>
      <w:proofErr w:type="spellStart"/>
      <w:r w:rsidRPr="00CD19A7">
        <w:rPr>
          <w:rFonts w:ascii="仿宋" w:eastAsia="仿宋" w:hAnsi="仿宋"/>
          <w:sz w:val="28"/>
          <w:szCs w:val="28"/>
        </w:rPr>
        <w:t>originalBitmap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BitmapFactory.decodeResource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getResources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),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R.drawable</w:t>
      </w:r>
      <w:proofErr w:type="gramEnd"/>
      <w:r w:rsidRPr="00CD19A7">
        <w:rPr>
          <w:rFonts w:ascii="仿宋" w:eastAsia="仿宋" w:hAnsi="仿宋"/>
          <w:sz w:val="28"/>
          <w:szCs w:val="28"/>
        </w:rPr>
        <w:t>.image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933C9A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52CB76C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调整大小</w:t>
      </w:r>
    </w:p>
    <w:p w14:paraId="6297FD1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Bitmap </w:t>
      </w:r>
      <w:proofErr w:type="spellStart"/>
      <w:r w:rsidRPr="00CD19A7">
        <w:rPr>
          <w:rFonts w:ascii="仿宋" w:eastAsia="仿宋" w:hAnsi="仿宋"/>
          <w:sz w:val="28"/>
          <w:szCs w:val="28"/>
        </w:rPr>
        <w:t>resizedBitmap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Bitmap.createScaledBitmap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originalBitmap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</w:p>
    <w:p w14:paraId="7BD63F6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newWidth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D19A7">
        <w:rPr>
          <w:rFonts w:ascii="仿宋" w:eastAsia="仿宋" w:hAnsi="仿宋"/>
          <w:sz w:val="28"/>
          <w:szCs w:val="28"/>
        </w:rPr>
        <w:t>newHeight</w:t>
      </w:r>
      <w:proofErr w:type="spellEnd"/>
      <w:r w:rsidRPr="00CD19A7">
        <w:rPr>
          <w:rFonts w:ascii="仿宋" w:eastAsia="仿宋" w:hAnsi="仿宋"/>
          <w:sz w:val="28"/>
          <w:szCs w:val="28"/>
        </w:rPr>
        <w:t>, true);</w:t>
      </w:r>
    </w:p>
    <w:p w14:paraId="654BA55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212E0B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应用滤镜</w:t>
      </w:r>
    </w:p>
    <w:p w14:paraId="494455E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Paint </w:t>
      </w:r>
      <w:proofErr w:type="spellStart"/>
      <w:r w:rsidRPr="00CD19A7">
        <w:rPr>
          <w:rFonts w:ascii="仿宋" w:eastAsia="仿宋" w:hAnsi="仿宋"/>
          <w:sz w:val="28"/>
          <w:szCs w:val="28"/>
        </w:rPr>
        <w:t>paint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Paint(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5D9F5A7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ColorMatrix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matrix =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ColorMatrix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455DD3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matrix.setSaturation</w:t>
      </w:r>
      <w:proofErr w:type="spellEnd"/>
      <w:r w:rsidRPr="00CD19A7">
        <w:rPr>
          <w:rFonts w:ascii="仿宋" w:eastAsia="仿宋" w:hAnsi="仿宋"/>
          <w:sz w:val="28"/>
          <w:szCs w:val="28"/>
        </w:rPr>
        <w:t>(0); // 黑白效果</w:t>
      </w:r>
    </w:p>
    <w:p w14:paraId="3B77964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paint.setColorFilter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(new </w:t>
      </w:r>
      <w:proofErr w:type="spellStart"/>
      <w:r w:rsidRPr="00CD19A7">
        <w:rPr>
          <w:rFonts w:ascii="仿宋" w:eastAsia="仿宋" w:hAnsi="仿宋"/>
          <w:sz w:val="28"/>
          <w:szCs w:val="28"/>
        </w:rPr>
        <w:t>ColorMatrixColorFilter</w:t>
      </w:r>
      <w:proofErr w:type="spellEnd"/>
      <w:r w:rsidRPr="00CD19A7">
        <w:rPr>
          <w:rFonts w:ascii="仿宋" w:eastAsia="仿宋" w:hAnsi="仿宋"/>
          <w:sz w:val="28"/>
          <w:szCs w:val="28"/>
        </w:rPr>
        <w:t>(matrix));</w:t>
      </w:r>
    </w:p>
    <w:p w14:paraId="75CD373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5CCB80B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Canvas </w:t>
      </w:r>
      <w:proofErr w:type="spellStart"/>
      <w:r w:rsidRPr="00CD19A7">
        <w:rPr>
          <w:rFonts w:ascii="仿宋" w:eastAsia="仿宋" w:hAnsi="仿宋"/>
          <w:sz w:val="28"/>
          <w:szCs w:val="28"/>
        </w:rPr>
        <w:t>canvas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Canvas(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resultBitmap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061590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canvas.drawBitmap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originalBitmap</w:t>
      </w:r>
      <w:proofErr w:type="spellEnd"/>
      <w:r w:rsidRPr="00CD19A7">
        <w:rPr>
          <w:rFonts w:ascii="仿宋" w:eastAsia="仿宋" w:hAnsi="仿宋"/>
          <w:sz w:val="28"/>
          <w:szCs w:val="28"/>
        </w:rPr>
        <w:t>, 0, 0, paint);</w:t>
      </w:r>
    </w:p>
    <w:p w14:paraId="044AA6D7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音频与视频播放</w:t>
      </w:r>
    </w:p>
    <w:p w14:paraId="3EEF283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</w:t>
      </w:r>
      <w:proofErr w:type="spellStart"/>
      <w:r w:rsidRPr="00CD19A7">
        <w:rPr>
          <w:rFonts w:ascii="仿宋" w:eastAsia="仿宋" w:hAnsi="仿宋"/>
          <w:sz w:val="28"/>
          <w:szCs w:val="28"/>
        </w:rPr>
        <w:t>MediaPlayer</w:t>
      </w:r>
      <w:proofErr w:type="spellEnd"/>
      <w:r w:rsidRPr="00CD19A7">
        <w:rPr>
          <w:rFonts w:ascii="仿宋" w:eastAsia="仿宋" w:hAnsi="仿宋"/>
          <w:sz w:val="28"/>
          <w:szCs w:val="28"/>
        </w:rPr>
        <w:t>播放音频和视频：</w:t>
      </w:r>
    </w:p>
    <w:p w14:paraId="77E5F8C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音频播放</w:t>
      </w:r>
    </w:p>
    <w:p w14:paraId="4C86CD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MediaPlayer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mediaPlayer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MediaPlayer.create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(context, </w:t>
      </w:r>
      <w:proofErr w:type="spellStart"/>
      <w:r w:rsidRPr="00CD19A7">
        <w:rPr>
          <w:rFonts w:ascii="仿宋" w:eastAsia="仿宋" w:hAnsi="仿宋"/>
          <w:sz w:val="28"/>
          <w:szCs w:val="28"/>
        </w:rPr>
        <w:t>R.raw.song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6A7C148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mediaPlayer.start</w:t>
      </w:r>
      <w:proofErr w:type="spellEnd"/>
      <w:r w:rsidRPr="00CD19A7">
        <w:rPr>
          <w:rFonts w:ascii="仿宋" w:eastAsia="仿宋" w:hAnsi="仿宋"/>
          <w:sz w:val="28"/>
          <w:szCs w:val="28"/>
        </w:rPr>
        <w:t>(); // 开始播放</w:t>
      </w:r>
    </w:p>
    <w:p w14:paraId="352CF69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mediaPlayer.setOnCompletionListener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mp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-&gt; {</w:t>
      </w:r>
    </w:p>
    <w:p w14:paraId="18FD778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播放完成</w:t>
      </w:r>
    </w:p>
    <w:p w14:paraId="4EDFE42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});</w:t>
      </w:r>
    </w:p>
    <w:p w14:paraId="7E4102D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1F16B4F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视频播放</w:t>
      </w:r>
    </w:p>
    <w:p w14:paraId="45285C4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VideoView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videoView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findViewById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R.</w:t>
      </w:r>
      <w:proofErr w:type="gramStart"/>
      <w:r w:rsidRPr="00CD19A7">
        <w:rPr>
          <w:rFonts w:ascii="仿宋" w:eastAsia="仿宋" w:hAnsi="仿宋"/>
          <w:sz w:val="28"/>
          <w:szCs w:val="28"/>
        </w:rPr>
        <w:t>id.videoView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);</w:t>
      </w:r>
    </w:p>
    <w:p w14:paraId="38695B7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lastRenderedPageBreak/>
        <w:t>videoView.setVideoPath</w:t>
      </w:r>
      <w:proofErr w:type="spellEnd"/>
      <w:r w:rsidRPr="00CD19A7">
        <w:rPr>
          <w:rFonts w:ascii="仿宋" w:eastAsia="仿宋" w:hAnsi="仿宋"/>
          <w:sz w:val="28"/>
          <w:szCs w:val="28"/>
        </w:rPr>
        <w:t>("path/to/video.mp4");</w:t>
      </w:r>
    </w:p>
    <w:p w14:paraId="3CE6191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videoView.setMediaController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(new </w:t>
      </w:r>
      <w:proofErr w:type="spellStart"/>
      <w:r w:rsidRPr="00CD19A7">
        <w:rPr>
          <w:rFonts w:ascii="仿宋" w:eastAsia="仿宋" w:hAnsi="仿宋"/>
          <w:sz w:val="28"/>
          <w:szCs w:val="28"/>
        </w:rPr>
        <w:t>MediaController</w:t>
      </w:r>
      <w:proofErr w:type="spellEnd"/>
      <w:r w:rsidRPr="00CD19A7">
        <w:rPr>
          <w:rFonts w:ascii="仿宋" w:eastAsia="仿宋" w:hAnsi="仿宋"/>
          <w:sz w:val="28"/>
          <w:szCs w:val="28"/>
        </w:rPr>
        <w:t>(this));</w:t>
      </w:r>
    </w:p>
    <w:p w14:paraId="625CE6FC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videoView.start</w:t>
      </w:r>
      <w:proofErr w:type="spellEnd"/>
      <w:r w:rsidRPr="00CD19A7">
        <w:rPr>
          <w:rFonts w:ascii="仿宋" w:eastAsia="仿宋" w:hAnsi="仿宋"/>
          <w:sz w:val="28"/>
          <w:szCs w:val="28"/>
        </w:rPr>
        <w:t>();</w:t>
      </w:r>
    </w:p>
    <w:p w14:paraId="56906815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21163FC5" w14:textId="150BA0AF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十四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：测试与调试</w:t>
      </w:r>
    </w:p>
    <w:p w14:paraId="6D992375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单元测试</w:t>
      </w:r>
    </w:p>
    <w:p w14:paraId="26F236D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Android单元测试有两种主要类型：</w:t>
      </w:r>
    </w:p>
    <w:p w14:paraId="352FA3C3" w14:textId="77777777" w:rsidR="00CD19A7" w:rsidRPr="00CD19A7" w:rsidRDefault="00CD19A7" w:rsidP="00CD19A7">
      <w:pPr>
        <w:numPr>
          <w:ilvl w:val="0"/>
          <w:numId w:val="33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本地单元测试</w:t>
      </w:r>
      <w:r w:rsidRPr="00CD19A7">
        <w:rPr>
          <w:rFonts w:ascii="仿宋" w:eastAsia="仿宋" w:hAnsi="仿宋"/>
          <w:sz w:val="28"/>
          <w:szCs w:val="28"/>
        </w:rPr>
        <w:t>（在本地JVM运行，更快）：</w:t>
      </w:r>
    </w:p>
    <w:p w14:paraId="7FAA43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@Test</w:t>
      </w:r>
    </w:p>
    <w:p w14:paraId="41F654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void </w:t>
      </w:r>
      <w:proofErr w:type="spellStart"/>
      <w:r w:rsidRPr="00CD19A7">
        <w:rPr>
          <w:rFonts w:ascii="仿宋" w:eastAsia="仿宋" w:hAnsi="仿宋"/>
          <w:sz w:val="28"/>
          <w:szCs w:val="28"/>
        </w:rPr>
        <w:t>addition_</w:t>
      </w:r>
      <w:proofErr w:type="gramStart"/>
      <w:r w:rsidRPr="00CD19A7">
        <w:rPr>
          <w:rFonts w:ascii="仿宋" w:eastAsia="仿宋" w:hAnsi="仿宋"/>
          <w:sz w:val="28"/>
          <w:szCs w:val="28"/>
        </w:rPr>
        <w:t>isCorrect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22052F3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assertEquals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4,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Calculator.add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2, 2));</w:t>
      </w:r>
    </w:p>
    <w:p w14:paraId="3BF0BBD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1D636B7F" w14:textId="77777777" w:rsidR="00CD19A7" w:rsidRPr="00CD19A7" w:rsidRDefault="00CD19A7" w:rsidP="00CD19A7">
      <w:pPr>
        <w:numPr>
          <w:ilvl w:val="0"/>
          <w:numId w:val="34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仪器测试</w:t>
      </w:r>
      <w:r w:rsidRPr="00CD19A7">
        <w:rPr>
          <w:rFonts w:ascii="仿宋" w:eastAsia="仿宋" w:hAnsi="仿宋"/>
          <w:sz w:val="28"/>
          <w:szCs w:val="28"/>
        </w:rPr>
        <w:t>（在实际设备或模拟器上运行）：</w:t>
      </w:r>
    </w:p>
    <w:p w14:paraId="0A1F9DB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</w:t>
      </w:r>
      <w:proofErr w:type="gramStart"/>
      <w:r w:rsidRPr="00CD19A7">
        <w:rPr>
          <w:rFonts w:ascii="仿宋" w:eastAsia="仿宋" w:hAnsi="仿宋"/>
          <w:sz w:val="28"/>
          <w:szCs w:val="28"/>
        </w:rPr>
        <w:t>RunWith(</w:t>
      </w:r>
      <w:proofErr w:type="gramEnd"/>
      <w:r w:rsidRPr="00CD19A7">
        <w:rPr>
          <w:rFonts w:ascii="仿宋" w:eastAsia="仿宋" w:hAnsi="仿宋"/>
          <w:sz w:val="28"/>
          <w:szCs w:val="28"/>
        </w:rPr>
        <w:t>AndroidJUnit4.class)</w:t>
      </w:r>
    </w:p>
    <w:p w14:paraId="79F1256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UserDaoTest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3334D0A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@Test</w:t>
      </w:r>
    </w:p>
    <w:p w14:paraId="0C35C12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insertAndGetUser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053EF1B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UserDatabase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db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Room.inMemoryDatabaseBuilder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</w:p>
    <w:p w14:paraId="5ACCEF4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InstrumentationRegistry.getContext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(),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UserDatabase.class</w:t>
      </w:r>
      <w:proofErr w:type="spellEnd"/>
      <w:proofErr w:type="gramStart"/>
      <w:r w:rsidRPr="00CD19A7">
        <w:rPr>
          <w:rFonts w:ascii="仿宋" w:eastAsia="仿宋" w:hAnsi="仿宋"/>
          <w:sz w:val="28"/>
          <w:szCs w:val="28"/>
        </w:rPr>
        <w:t>).build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();</w:t>
      </w:r>
    </w:p>
    <w:p w14:paraId="0305185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</w:p>
    <w:p w14:paraId="7582AFD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User </w:t>
      </w:r>
      <w:proofErr w:type="spellStart"/>
      <w:r w:rsidRPr="00CD19A7">
        <w:rPr>
          <w:rFonts w:ascii="仿宋" w:eastAsia="仿宋" w:hAnsi="仿宋"/>
          <w:sz w:val="28"/>
          <w:szCs w:val="28"/>
        </w:rPr>
        <w:t>user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User("123", "小明");</w:t>
      </w:r>
    </w:p>
    <w:p w14:paraId="31A1CCB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db.userDao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).insert</w:t>
      </w:r>
      <w:proofErr w:type="gramEnd"/>
      <w:r w:rsidRPr="00CD19A7">
        <w:rPr>
          <w:rFonts w:ascii="仿宋" w:eastAsia="仿宋" w:hAnsi="仿宋"/>
          <w:sz w:val="28"/>
          <w:szCs w:val="28"/>
        </w:rPr>
        <w:t>(user);</w:t>
      </w:r>
    </w:p>
    <w:p w14:paraId="273662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6C62AF7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User loaded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db.userDao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).</w:t>
      </w:r>
      <w:proofErr w:type="spellStart"/>
      <w:r w:rsidRPr="00CD19A7">
        <w:rPr>
          <w:rFonts w:ascii="仿宋" w:eastAsia="仿宋" w:hAnsi="仿宋"/>
          <w:sz w:val="28"/>
          <w:szCs w:val="28"/>
        </w:rPr>
        <w:t>getById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("123");</w:t>
      </w:r>
    </w:p>
    <w:p w14:paraId="20F37AF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assertEquals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user.getName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(),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loaded.getName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());</w:t>
      </w:r>
    </w:p>
    <w:p w14:paraId="37C1623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10E1EE4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467F4E9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UI测试</w:t>
      </w:r>
    </w:p>
    <w:p w14:paraId="1CF7028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使用Espresso进行UI测试：</w:t>
      </w:r>
    </w:p>
    <w:p w14:paraId="4B28985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</w:t>
      </w:r>
      <w:proofErr w:type="gramStart"/>
      <w:r w:rsidRPr="00CD19A7">
        <w:rPr>
          <w:rFonts w:ascii="仿宋" w:eastAsia="仿宋" w:hAnsi="仿宋"/>
          <w:sz w:val="28"/>
          <w:szCs w:val="28"/>
        </w:rPr>
        <w:t>RunWith(</w:t>
      </w:r>
      <w:proofErr w:type="gramEnd"/>
      <w:r w:rsidRPr="00CD19A7">
        <w:rPr>
          <w:rFonts w:ascii="仿宋" w:eastAsia="仿宋" w:hAnsi="仿宋"/>
          <w:sz w:val="28"/>
          <w:szCs w:val="28"/>
        </w:rPr>
        <w:t>AndroidJUnit4.class)</w:t>
      </w:r>
    </w:p>
    <w:p w14:paraId="6F68E3E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MainActivityTest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25FCB5E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@Rule</w:t>
      </w:r>
    </w:p>
    <w:p w14:paraId="6ADBC27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</w:t>
      </w:r>
      <w:proofErr w:type="spellStart"/>
      <w:r w:rsidRPr="00CD19A7">
        <w:rPr>
          <w:rFonts w:ascii="仿宋" w:eastAsia="仿宋" w:hAnsi="仿宋"/>
          <w:sz w:val="28"/>
          <w:szCs w:val="28"/>
        </w:rPr>
        <w:t>ActivityScenarioRule</w:t>
      </w:r>
      <w:proofErr w:type="spellEnd"/>
      <w:r w:rsidRPr="00CD19A7">
        <w:rPr>
          <w:rFonts w:ascii="仿宋" w:eastAsia="仿宋" w:hAnsi="仿宋"/>
          <w:sz w:val="28"/>
          <w:szCs w:val="28"/>
        </w:rPr>
        <w:t>&lt;</w:t>
      </w:r>
      <w:proofErr w:type="spellStart"/>
      <w:r w:rsidRPr="00CD19A7">
        <w:rPr>
          <w:rFonts w:ascii="仿宋" w:eastAsia="仿宋" w:hAnsi="仿宋"/>
          <w:sz w:val="28"/>
          <w:szCs w:val="28"/>
        </w:rPr>
        <w:t>MainActivity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&gt; </w:t>
      </w:r>
      <w:proofErr w:type="spellStart"/>
      <w:r w:rsidRPr="00CD19A7">
        <w:rPr>
          <w:rFonts w:ascii="仿宋" w:eastAsia="仿宋" w:hAnsi="仿宋"/>
          <w:sz w:val="28"/>
          <w:szCs w:val="28"/>
        </w:rPr>
        <w:t>activityRule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0BC08E7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new </w:t>
      </w:r>
      <w:proofErr w:type="spellStart"/>
      <w:r w:rsidRPr="00CD19A7">
        <w:rPr>
          <w:rFonts w:ascii="仿宋" w:eastAsia="仿宋" w:hAnsi="仿宋"/>
          <w:sz w:val="28"/>
          <w:szCs w:val="28"/>
        </w:rPr>
        <w:t>ActivityScenarioRule</w:t>
      </w:r>
      <w:proofErr w:type="spellEnd"/>
      <w:r w:rsidRPr="00CD19A7">
        <w:rPr>
          <w:rFonts w:ascii="仿宋" w:eastAsia="仿宋" w:hAnsi="仿宋"/>
          <w:sz w:val="28"/>
          <w:szCs w:val="28"/>
        </w:rPr>
        <w:t>&lt;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MainActivity.class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5259A3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3E9ABC1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@Test</w:t>
      </w:r>
    </w:p>
    <w:p w14:paraId="512DFB7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public void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testLoginButton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C14166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输入用户名和密码</w:t>
      </w:r>
    </w:p>
    <w:p w14:paraId="59ABA2D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withId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R.</w:t>
      </w:r>
      <w:proofErr w:type="gramStart"/>
      <w:r w:rsidRPr="00CD19A7">
        <w:rPr>
          <w:rFonts w:ascii="仿宋" w:eastAsia="仿宋" w:hAnsi="仿宋"/>
          <w:sz w:val="28"/>
          <w:szCs w:val="28"/>
        </w:rPr>
        <w:t>id.username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))</w:t>
      </w:r>
    </w:p>
    <w:p w14:paraId="2893DC7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.perform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typeText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("user"),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closeSoftKeyboard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));</w:t>
      </w:r>
    </w:p>
    <w:p w14:paraId="4B7D957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withId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R.</w:t>
      </w:r>
      <w:proofErr w:type="gramStart"/>
      <w:r w:rsidRPr="00CD19A7">
        <w:rPr>
          <w:rFonts w:ascii="仿宋" w:eastAsia="仿宋" w:hAnsi="仿宋"/>
          <w:sz w:val="28"/>
          <w:szCs w:val="28"/>
        </w:rPr>
        <w:t>id.password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))</w:t>
      </w:r>
    </w:p>
    <w:p w14:paraId="2BDB3CE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.perform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typeText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("pass"),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closeSoftKeyboard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));</w:t>
      </w:r>
    </w:p>
    <w:p w14:paraId="14BC923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    </w:t>
      </w:r>
    </w:p>
    <w:p w14:paraId="2141D3B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点击登录按钮</w:t>
      </w:r>
    </w:p>
    <w:p w14:paraId="75650DB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withId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R.id.login_button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  <w:proofErr w:type="gramStart"/>
      <w:r w:rsidRPr="00CD19A7">
        <w:rPr>
          <w:rFonts w:ascii="仿宋" w:eastAsia="仿宋" w:hAnsi="仿宋"/>
          <w:sz w:val="28"/>
          <w:szCs w:val="28"/>
        </w:rPr>
        <w:t>).perform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click(</w:t>
      </w:r>
      <w:proofErr w:type="gramEnd"/>
      <w:r w:rsidRPr="00CD19A7">
        <w:rPr>
          <w:rFonts w:ascii="仿宋" w:eastAsia="仿宋" w:hAnsi="仿宋"/>
          <w:sz w:val="28"/>
          <w:szCs w:val="28"/>
        </w:rPr>
        <w:t>));</w:t>
      </w:r>
    </w:p>
    <w:p w14:paraId="40CC22B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725B817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验证结果 - 检查欢迎消息是否显示</w:t>
      </w:r>
    </w:p>
    <w:p w14:paraId="3B83AA8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onView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withId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R.</w:t>
      </w:r>
      <w:proofErr w:type="gramStart"/>
      <w:r w:rsidRPr="00CD19A7">
        <w:rPr>
          <w:rFonts w:ascii="仿宋" w:eastAsia="仿宋" w:hAnsi="仿宋"/>
          <w:sz w:val="28"/>
          <w:szCs w:val="28"/>
        </w:rPr>
        <w:t>id.welcome</w:t>
      </w:r>
      <w:proofErr w:type="gramEnd"/>
      <w:r w:rsidRPr="00CD19A7">
        <w:rPr>
          <w:rFonts w:ascii="仿宋" w:eastAsia="仿宋" w:hAnsi="仿宋"/>
          <w:sz w:val="28"/>
          <w:szCs w:val="28"/>
        </w:rPr>
        <w:t>_message</w:t>
      </w:r>
      <w:proofErr w:type="spellEnd"/>
      <w:r w:rsidRPr="00CD19A7">
        <w:rPr>
          <w:rFonts w:ascii="仿宋" w:eastAsia="仿宋" w:hAnsi="仿宋"/>
          <w:sz w:val="28"/>
          <w:szCs w:val="28"/>
        </w:rPr>
        <w:t>))</w:t>
      </w:r>
    </w:p>
    <w:p w14:paraId="453191F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.check(matches(</w:t>
      </w:r>
      <w:proofErr w:type="spellStart"/>
      <w:r w:rsidRPr="00CD19A7">
        <w:rPr>
          <w:rFonts w:ascii="仿宋" w:eastAsia="仿宋" w:hAnsi="仿宋"/>
          <w:sz w:val="28"/>
          <w:szCs w:val="28"/>
        </w:rPr>
        <w:t>withText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containsString</w:t>
      </w:r>
      <w:proofErr w:type="spellEnd"/>
      <w:r w:rsidRPr="00CD19A7">
        <w:rPr>
          <w:rFonts w:ascii="仿宋" w:eastAsia="仿宋" w:hAnsi="仿宋"/>
          <w:sz w:val="28"/>
          <w:szCs w:val="28"/>
        </w:rPr>
        <w:t>("欢迎"))));</w:t>
      </w:r>
    </w:p>
    <w:p w14:paraId="19B8E4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652C92E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7A0CC377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调试工具与技巧</w:t>
      </w:r>
    </w:p>
    <w:p w14:paraId="56B3AFB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Android提供丰富的调试工具：</w:t>
      </w:r>
    </w:p>
    <w:p w14:paraId="46696A61" w14:textId="77777777" w:rsidR="00CD19A7" w:rsidRPr="00CD19A7" w:rsidRDefault="00CD19A7" w:rsidP="00CD19A7">
      <w:pPr>
        <w:numPr>
          <w:ilvl w:val="0"/>
          <w:numId w:val="35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Logcat</w:t>
      </w:r>
      <w:r w:rsidRPr="00CD19A7">
        <w:rPr>
          <w:rFonts w:ascii="仿宋" w:eastAsia="仿宋" w:hAnsi="仿宋"/>
          <w:sz w:val="28"/>
          <w:szCs w:val="28"/>
        </w:rPr>
        <w:t>：查看日志输出</w:t>
      </w:r>
    </w:p>
    <w:p w14:paraId="5522F61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Log.d</w:t>
      </w:r>
      <w:proofErr w:type="spellEnd"/>
      <w:r w:rsidRPr="00CD19A7">
        <w:rPr>
          <w:rFonts w:ascii="仿宋" w:eastAsia="仿宋" w:hAnsi="仿宋"/>
          <w:sz w:val="28"/>
          <w:szCs w:val="28"/>
        </w:rPr>
        <w:t>("</w:t>
      </w:r>
      <w:proofErr w:type="spellStart"/>
      <w:r w:rsidRPr="00CD19A7">
        <w:rPr>
          <w:rFonts w:ascii="仿宋" w:eastAsia="仿宋" w:hAnsi="仿宋"/>
          <w:sz w:val="28"/>
          <w:szCs w:val="28"/>
        </w:rPr>
        <w:t>MainActivity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", "用户点击了登录按钮");</w:t>
      </w:r>
    </w:p>
    <w:p w14:paraId="3947849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Log.e</w:t>
      </w:r>
      <w:proofErr w:type="spellEnd"/>
      <w:r w:rsidRPr="00CD19A7">
        <w:rPr>
          <w:rFonts w:ascii="仿宋" w:eastAsia="仿宋" w:hAnsi="仿宋"/>
          <w:sz w:val="28"/>
          <w:szCs w:val="28"/>
        </w:rPr>
        <w:t>("</w:t>
      </w:r>
      <w:proofErr w:type="spellStart"/>
      <w:r w:rsidRPr="00CD19A7">
        <w:rPr>
          <w:rFonts w:ascii="仿宋" w:eastAsia="仿宋" w:hAnsi="仿宋"/>
          <w:sz w:val="28"/>
          <w:szCs w:val="28"/>
        </w:rPr>
        <w:t>NetworkManager</w:t>
      </w:r>
      <w:proofErr w:type="spellEnd"/>
      <w:r w:rsidRPr="00CD19A7">
        <w:rPr>
          <w:rFonts w:ascii="仿宋" w:eastAsia="仿宋" w:hAnsi="仿宋"/>
          <w:sz w:val="28"/>
          <w:szCs w:val="28"/>
        </w:rPr>
        <w:t>", "网络请求失败", exception);</w:t>
      </w:r>
    </w:p>
    <w:p w14:paraId="07B612C3" w14:textId="77777777" w:rsidR="00CD19A7" w:rsidRPr="00CD19A7" w:rsidRDefault="00CD19A7" w:rsidP="00CD19A7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Android Profiler</w:t>
      </w:r>
      <w:r w:rsidRPr="00CD19A7">
        <w:rPr>
          <w:rFonts w:ascii="仿宋" w:eastAsia="仿宋" w:hAnsi="仿宋"/>
          <w:sz w:val="28"/>
          <w:szCs w:val="28"/>
        </w:rPr>
        <w:t>：分析性能</w:t>
      </w:r>
    </w:p>
    <w:p w14:paraId="6EFA7304" w14:textId="77777777" w:rsidR="00CD19A7" w:rsidRPr="00CD19A7" w:rsidRDefault="00CD19A7" w:rsidP="00CD19A7">
      <w:pPr>
        <w:numPr>
          <w:ilvl w:val="1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内存使用</w:t>
      </w:r>
    </w:p>
    <w:p w14:paraId="191B58CA" w14:textId="77777777" w:rsidR="00CD19A7" w:rsidRPr="00CD19A7" w:rsidRDefault="00CD19A7" w:rsidP="00CD19A7">
      <w:pPr>
        <w:numPr>
          <w:ilvl w:val="1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CPU负载</w:t>
      </w:r>
    </w:p>
    <w:p w14:paraId="492A0C6F" w14:textId="77777777" w:rsidR="00CD19A7" w:rsidRPr="00CD19A7" w:rsidRDefault="00CD19A7" w:rsidP="00CD19A7">
      <w:pPr>
        <w:numPr>
          <w:ilvl w:val="1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网络活动</w:t>
      </w:r>
    </w:p>
    <w:p w14:paraId="6D2BCA00" w14:textId="77777777" w:rsidR="00CD19A7" w:rsidRPr="00CD19A7" w:rsidRDefault="00CD19A7" w:rsidP="00CD19A7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Layout Inspector</w:t>
      </w:r>
      <w:r w:rsidRPr="00CD19A7">
        <w:rPr>
          <w:rFonts w:ascii="仿宋" w:eastAsia="仿宋" w:hAnsi="仿宋"/>
          <w:sz w:val="28"/>
          <w:szCs w:val="28"/>
        </w:rPr>
        <w:t>：检查和调试布局</w:t>
      </w:r>
    </w:p>
    <w:p w14:paraId="43F14D5F" w14:textId="77777777" w:rsidR="00CD19A7" w:rsidRDefault="00CD19A7" w:rsidP="00CD19A7">
      <w:pPr>
        <w:numPr>
          <w:ilvl w:val="0"/>
          <w:numId w:val="36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调试断点</w:t>
      </w:r>
      <w:r w:rsidRPr="00CD19A7">
        <w:rPr>
          <w:rFonts w:ascii="仿宋" w:eastAsia="仿宋" w:hAnsi="仿宋"/>
          <w:sz w:val="28"/>
          <w:szCs w:val="28"/>
        </w:rPr>
        <w:t>：在Android Studio中设置断点，逐步执行代码</w:t>
      </w:r>
    </w:p>
    <w:p w14:paraId="13F67C50" w14:textId="77777777" w:rsidR="005A47BF" w:rsidRPr="00CD19A7" w:rsidRDefault="005A47BF" w:rsidP="005A47BF">
      <w:pPr>
        <w:ind w:left="360"/>
        <w:rPr>
          <w:rFonts w:ascii="仿宋" w:eastAsia="仿宋" w:hAnsi="仿宋" w:hint="eastAsia"/>
          <w:sz w:val="28"/>
          <w:szCs w:val="28"/>
        </w:rPr>
      </w:pPr>
    </w:p>
    <w:p w14:paraId="1B321A98" w14:textId="4D44A467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十五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：Android企业应用</w:t>
      </w:r>
    </w:p>
    <w:p w14:paraId="6C32EDF7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企业级应用架构</w:t>
      </w:r>
    </w:p>
    <w:p w14:paraId="78E0182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企业级应用需要考虑：</w:t>
      </w:r>
    </w:p>
    <w:p w14:paraId="480AD6D9" w14:textId="77777777" w:rsidR="00CD19A7" w:rsidRPr="00CD19A7" w:rsidRDefault="00CD19A7" w:rsidP="00CD19A7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可扩展性</w:t>
      </w:r>
      <w:r w:rsidRPr="00CD19A7">
        <w:rPr>
          <w:rFonts w:ascii="仿宋" w:eastAsia="仿宋" w:hAnsi="仿宋"/>
          <w:sz w:val="28"/>
          <w:szCs w:val="28"/>
        </w:rPr>
        <w:t>：使用模块化架构，分离关注点</w:t>
      </w:r>
    </w:p>
    <w:p w14:paraId="62E11E78" w14:textId="77777777" w:rsidR="00CD19A7" w:rsidRPr="00CD19A7" w:rsidRDefault="00CD19A7" w:rsidP="00CD19A7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安全性</w:t>
      </w:r>
      <w:r w:rsidRPr="00CD19A7">
        <w:rPr>
          <w:rFonts w:ascii="仿宋" w:eastAsia="仿宋" w:hAnsi="仿宋"/>
          <w:sz w:val="28"/>
          <w:szCs w:val="28"/>
        </w:rPr>
        <w:t>：数据加密、安全通信、访问控制</w:t>
      </w:r>
    </w:p>
    <w:p w14:paraId="715AC10D" w14:textId="77777777" w:rsidR="00CD19A7" w:rsidRPr="00CD19A7" w:rsidRDefault="00CD19A7" w:rsidP="00CD19A7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离线工作</w:t>
      </w:r>
      <w:r w:rsidRPr="00CD19A7">
        <w:rPr>
          <w:rFonts w:ascii="仿宋" w:eastAsia="仿宋" w:hAnsi="仿宋"/>
          <w:sz w:val="28"/>
          <w:szCs w:val="28"/>
        </w:rPr>
        <w:t>：本地数据缓存与同步</w:t>
      </w:r>
    </w:p>
    <w:p w14:paraId="41ACF94C" w14:textId="77777777" w:rsidR="00CD19A7" w:rsidRPr="00CD19A7" w:rsidRDefault="00CD19A7" w:rsidP="00CD19A7">
      <w:pPr>
        <w:numPr>
          <w:ilvl w:val="0"/>
          <w:numId w:val="37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多用户支持</w:t>
      </w:r>
      <w:r w:rsidRPr="00CD19A7">
        <w:rPr>
          <w:rFonts w:ascii="仿宋" w:eastAsia="仿宋" w:hAnsi="仿宋"/>
          <w:sz w:val="28"/>
          <w:szCs w:val="28"/>
        </w:rPr>
        <w:t>：用户配置文件和权限</w:t>
      </w:r>
    </w:p>
    <w:p w14:paraId="23E4AFE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典型的企业级应用架构：</w:t>
      </w:r>
    </w:p>
    <w:p w14:paraId="173CFBD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应用</w:t>
      </w:r>
    </w:p>
    <w:p w14:paraId="19967FE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├── 表现层（UI）</w:t>
      </w:r>
    </w:p>
    <w:p w14:paraId="3DB4E8F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>│   ├── Activities/Fragments</w:t>
      </w:r>
    </w:p>
    <w:p w14:paraId="6059A90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>│   ├── ViewModels</w:t>
      </w:r>
    </w:p>
    <w:p w14:paraId="6AB6BAA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  <w:lang w:val="fr-FR"/>
        </w:rPr>
      </w:pPr>
      <w:r w:rsidRPr="00CD19A7">
        <w:rPr>
          <w:rFonts w:ascii="仿宋" w:eastAsia="仿宋" w:hAnsi="仿宋"/>
          <w:sz w:val="28"/>
          <w:szCs w:val="28"/>
          <w:lang w:val="fr-FR"/>
        </w:rPr>
        <w:t>│   └── Adapters</w:t>
      </w:r>
    </w:p>
    <w:p w14:paraId="7F23603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├── 领域层（业务逻辑）</w:t>
      </w:r>
    </w:p>
    <w:p w14:paraId="0B2F567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├── Use Cases</w:t>
      </w:r>
    </w:p>
    <w:p w14:paraId="321481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├── Domain Models</w:t>
      </w:r>
    </w:p>
    <w:p w14:paraId="57C3566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└── Business Rules</w:t>
      </w:r>
    </w:p>
    <w:p w14:paraId="7BD6A69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├── 数据层</w:t>
      </w:r>
    </w:p>
    <w:p w14:paraId="74C14A9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├── Repositories</w:t>
      </w:r>
    </w:p>
    <w:p w14:paraId="36575FF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├── Data Sources</w:t>
      </w:r>
    </w:p>
    <w:p w14:paraId="510A64B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│   ├── Local (Room DB)</w:t>
      </w:r>
    </w:p>
    <w:p w14:paraId="16C6D1B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│   │   └── Remote (API)</w:t>
      </w:r>
    </w:p>
    <w:p w14:paraId="64674DE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│   └── Data Mappers</w:t>
      </w:r>
    </w:p>
    <w:p w14:paraId="6A23EE7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└── 核心（共享组件）</w:t>
      </w:r>
    </w:p>
    <w:p w14:paraId="7F7FD5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├── 常量</w:t>
      </w:r>
    </w:p>
    <w:p w14:paraId="661CFF5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├── 工具类</w:t>
      </w:r>
    </w:p>
    <w:p w14:paraId="017C2EE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└── 扩展函数</w:t>
      </w:r>
    </w:p>
    <w:p w14:paraId="14212C24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企业移动管理(EMM)</w:t>
      </w:r>
    </w:p>
    <w:p w14:paraId="57A7261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企业设备管理包括：</w:t>
      </w:r>
    </w:p>
    <w:p w14:paraId="426D0A7F" w14:textId="77777777" w:rsidR="00CD19A7" w:rsidRPr="00CD19A7" w:rsidRDefault="00CD19A7" w:rsidP="00CD19A7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MDM</w:t>
      </w:r>
      <w:r w:rsidRPr="00CD19A7">
        <w:rPr>
          <w:rFonts w:ascii="仿宋" w:eastAsia="仿宋" w:hAnsi="仿宋"/>
          <w:sz w:val="28"/>
          <w:szCs w:val="28"/>
        </w:rPr>
        <w:t>（移动设备管理）：远程配置、锁定和擦除设备</w:t>
      </w:r>
    </w:p>
    <w:p w14:paraId="6C388CE4" w14:textId="77777777" w:rsidR="00CD19A7" w:rsidRPr="00CD19A7" w:rsidRDefault="00CD19A7" w:rsidP="00CD19A7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MAM</w:t>
      </w:r>
      <w:r w:rsidRPr="00CD19A7">
        <w:rPr>
          <w:rFonts w:ascii="仿宋" w:eastAsia="仿宋" w:hAnsi="仿宋"/>
          <w:sz w:val="28"/>
          <w:szCs w:val="28"/>
        </w:rPr>
        <w:t>（移动应用管理）：控制企业应用的安装和使用</w:t>
      </w:r>
    </w:p>
    <w:p w14:paraId="5081F01A" w14:textId="77777777" w:rsidR="00CD19A7" w:rsidRPr="00CD19A7" w:rsidRDefault="00CD19A7" w:rsidP="00CD19A7">
      <w:pPr>
        <w:numPr>
          <w:ilvl w:val="0"/>
          <w:numId w:val="38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MCM</w:t>
      </w:r>
      <w:r w:rsidRPr="00CD19A7">
        <w:rPr>
          <w:rFonts w:ascii="仿宋" w:eastAsia="仿宋" w:hAnsi="仿宋"/>
          <w:sz w:val="28"/>
          <w:szCs w:val="28"/>
        </w:rPr>
        <w:t>（移动内容管理）：安全访问企业内容</w:t>
      </w:r>
    </w:p>
    <w:p w14:paraId="23E4F73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企业应用可以实现设备管理功能：</w:t>
      </w:r>
    </w:p>
    <w:p w14:paraId="21ED477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创建设备管理接收器</w:t>
      </w:r>
    </w:p>
    <w:p w14:paraId="26DC2A9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public 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DeviceAdminReceiver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android.app.admin</w:t>
      </w:r>
      <w:proofErr w:type="gramEnd"/>
      <w:r w:rsidRPr="00CD19A7">
        <w:rPr>
          <w:rFonts w:ascii="仿宋" w:eastAsia="仿宋" w:hAnsi="仿宋"/>
          <w:sz w:val="28"/>
          <w:szCs w:val="28"/>
        </w:rPr>
        <w:t>.DeviceAdminReceiver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675B258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处理管理事件</w:t>
      </w:r>
    </w:p>
    <w:p w14:paraId="2EBB356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5EFCCBA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231E46C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检查管理员权限</w:t>
      </w:r>
    </w:p>
    <w:p w14:paraId="5B8CEF3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DevicePolicyManager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dpm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48C2FFE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(</w:t>
      </w:r>
      <w:proofErr w:type="spellStart"/>
      <w:r w:rsidRPr="00CD19A7">
        <w:rPr>
          <w:rFonts w:ascii="仿宋" w:eastAsia="仿宋" w:hAnsi="仿宋"/>
          <w:sz w:val="28"/>
          <w:szCs w:val="28"/>
        </w:rPr>
        <w:t>DevicePolicyManager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)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getSystemService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Context.DEVICE_POLICY_SERVICE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7BE02DB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ComponentName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adminComponent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</w:p>
    <w:p w14:paraId="6246956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new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ComponentName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this, </w:t>
      </w:r>
      <w:proofErr w:type="spellStart"/>
      <w:r w:rsidRPr="00CD19A7">
        <w:rPr>
          <w:rFonts w:ascii="仿宋" w:eastAsia="仿宋" w:hAnsi="仿宋"/>
          <w:sz w:val="28"/>
          <w:szCs w:val="28"/>
        </w:rPr>
        <w:t>DeviceAdminReceiver.class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48DF6F9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</w:p>
    <w:p w14:paraId="3EC9748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if </w:t>
      </w:r>
      <w:proofErr w:type="gramStart"/>
      <w:r w:rsidRPr="00CD19A7">
        <w:rPr>
          <w:rFonts w:ascii="仿宋" w:eastAsia="仿宋" w:hAnsi="仿宋"/>
          <w:sz w:val="28"/>
          <w:szCs w:val="28"/>
        </w:rPr>
        <w:t>(!</w:t>
      </w:r>
      <w:proofErr w:type="spellStart"/>
      <w:r w:rsidRPr="00CD19A7">
        <w:rPr>
          <w:rFonts w:ascii="仿宋" w:eastAsia="仿宋" w:hAnsi="仿宋"/>
          <w:sz w:val="28"/>
          <w:szCs w:val="28"/>
        </w:rPr>
        <w:t>dpm</w:t>
      </w:r>
      <w:proofErr w:type="gramEnd"/>
      <w:r w:rsidRPr="00CD19A7">
        <w:rPr>
          <w:rFonts w:ascii="仿宋" w:eastAsia="仿宋" w:hAnsi="仿宋"/>
          <w:sz w:val="28"/>
          <w:szCs w:val="28"/>
        </w:rPr>
        <w:t>.isAdminActive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adminComponent</w:t>
      </w:r>
      <w:proofErr w:type="spellEnd"/>
      <w:r w:rsidRPr="00CD19A7">
        <w:rPr>
          <w:rFonts w:ascii="仿宋" w:eastAsia="仿宋" w:hAnsi="仿宋"/>
          <w:sz w:val="28"/>
          <w:szCs w:val="28"/>
        </w:rPr>
        <w:t>)) {</w:t>
      </w:r>
    </w:p>
    <w:p w14:paraId="5189775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// 请求管理员权限</w:t>
      </w:r>
    </w:p>
    <w:p w14:paraId="21B3A22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Intent </w:t>
      </w:r>
      <w:proofErr w:type="spellStart"/>
      <w:r w:rsidRPr="00CD19A7">
        <w:rPr>
          <w:rFonts w:ascii="仿宋" w:eastAsia="仿宋" w:hAnsi="仿宋"/>
          <w:sz w:val="28"/>
          <w:szCs w:val="28"/>
        </w:rPr>
        <w:t>intent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new </w:t>
      </w:r>
      <w:proofErr w:type="gramStart"/>
      <w:r w:rsidRPr="00CD19A7">
        <w:rPr>
          <w:rFonts w:ascii="仿宋" w:eastAsia="仿宋" w:hAnsi="仿宋"/>
          <w:sz w:val="28"/>
          <w:szCs w:val="28"/>
        </w:rPr>
        <w:t>Intent(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DevicePolicyManager.ACTION_ADD_DEVICE_ADMIN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036003A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intent.putExtra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DevicePolicyManager.EXTRA_DEVICE_ADMIN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D19A7">
        <w:rPr>
          <w:rFonts w:ascii="仿宋" w:eastAsia="仿宋" w:hAnsi="仿宋"/>
          <w:sz w:val="28"/>
          <w:szCs w:val="28"/>
        </w:rPr>
        <w:t>adminComponent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57865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startActivity</w:t>
      </w:r>
      <w:proofErr w:type="spellEnd"/>
      <w:r w:rsidRPr="00CD19A7">
        <w:rPr>
          <w:rFonts w:ascii="仿宋" w:eastAsia="仿宋" w:hAnsi="仿宋"/>
          <w:sz w:val="28"/>
          <w:szCs w:val="28"/>
        </w:rPr>
        <w:t>(intent);</w:t>
      </w:r>
    </w:p>
    <w:p w14:paraId="46E5237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5F8D569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C4046C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设置密码策略</w:t>
      </w:r>
    </w:p>
    <w:p w14:paraId="58E7612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dpm.setPasswordQuality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adminComponent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</w:p>
    <w:p w14:paraId="3F863B54" w14:textId="63C01B76" w:rsidR="00CD19A7" w:rsidRDefault="00CD19A7" w:rsidP="005A47BF">
      <w:pPr>
        <w:ind w:firstLine="560"/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DevicePolicyManager.PASSWORD_QUALITY_ALPHANUMERIC</w:t>
      </w:r>
      <w:proofErr w:type="spellEnd"/>
      <w:r w:rsidRPr="00CD19A7">
        <w:rPr>
          <w:rFonts w:ascii="仿宋" w:eastAsia="仿宋" w:hAnsi="仿宋"/>
          <w:sz w:val="28"/>
          <w:szCs w:val="28"/>
        </w:rPr>
        <w:t>);</w:t>
      </w:r>
    </w:p>
    <w:p w14:paraId="1954C2C1" w14:textId="77777777" w:rsidR="005A47BF" w:rsidRPr="00CD19A7" w:rsidRDefault="005A47BF" w:rsidP="005A47BF">
      <w:pPr>
        <w:rPr>
          <w:rFonts w:ascii="仿宋" w:eastAsia="仿宋" w:hAnsi="仿宋" w:hint="eastAsia"/>
          <w:sz w:val="28"/>
          <w:szCs w:val="28"/>
        </w:rPr>
      </w:pPr>
    </w:p>
    <w:p w14:paraId="1B9EE786" w14:textId="04D41F90" w:rsidR="00CD19A7" w:rsidRPr="005A47BF" w:rsidRDefault="005A47BF" w:rsidP="00CD19A7">
      <w:pPr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十六</w:t>
      </w:r>
      <w:r w:rsidR="00CD19A7" w:rsidRPr="005A47BF">
        <w:rPr>
          <w:rFonts w:ascii="仿宋" w:eastAsia="仿宋" w:hAnsi="仿宋"/>
          <w:b/>
          <w:bCs/>
          <w:sz w:val="36"/>
          <w:szCs w:val="36"/>
        </w:rPr>
        <w:t>：最新趋势与未来方向</w:t>
      </w:r>
    </w:p>
    <w:p w14:paraId="3A24C9A2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Jetpack Compose与声明式UI</w:t>
      </w:r>
    </w:p>
    <w:p w14:paraId="3058306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声明式UI正在改变Android开发范式，使其更简洁、更强大：</w:t>
      </w:r>
    </w:p>
    <w:p w14:paraId="4245D67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@Composable</w:t>
      </w:r>
    </w:p>
    <w:p w14:paraId="0C41F83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fun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WeatherApp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59DC0D0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cities = remember { </w:t>
      </w:r>
      <w:proofErr w:type="spellStart"/>
      <w:r w:rsidRPr="00CD19A7">
        <w:rPr>
          <w:rFonts w:ascii="仿宋" w:eastAsia="仿宋" w:hAnsi="仿宋"/>
          <w:sz w:val="28"/>
          <w:szCs w:val="28"/>
        </w:rPr>
        <w:t>mutableStateListOf</w:t>
      </w:r>
      <w:proofErr w:type="spellEnd"/>
      <w:r w:rsidRPr="00CD19A7">
        <w:rPr>
          <w:rFonts w:ascii="仿宋" w:eastAsia="仿宋" w:hAnsi="仿宋"/>
          <w:sz w:val="28"/>
          <w:szCs w:val="28"/>
        </w:rPr>
        <w:t>("北京", "上海", "广州", "深圳") }</w:t>
      </w:r>
    </w:p>
    <w:p w14:paraId="69ED98F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</w:t>
      </w:r>
    </w:p>
    <w:p w14:paraId="5B12357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Column(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modifier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Modifier.fillMaxSize</w:t>
      </w:r>
      <w:proofErr w:type="spellEnd"/>
      <w:r w:rsidRPr="00CD19A7">
        <w:rPr>
          <w:rFonts w:ascii="仿宋" w:eastAsia="仿宋" w:hAnsi="仿宋"/>
          <w:sz w:val="28"/>
          <w:szCs w:val="28"/>
        </w:rPr>
        <w:t>()) {</w:t>
      </w:r>
    </w:p>
    <w:p w14:paraId="649ADC9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Text(</w:t>
      </w:r>
      <w:proofErr w:type="gramEnd"/>
    </w:p>
    <w:p w14:paraId="240E7BE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text = "天气预报",</w:t>
      </w:r>
    </w:p>
    <w:p w14:paraId="5AB52D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style = MaterialTheme.typography.h4,</w:t>
      </w:r>
    </w:p>
    <w:p w14:paraId="73AC0C1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modifier = </w:t>
      </w:r>
      <w:proofErr w:type="spellStart"/>
      <w:r w:rsidRPr="00CD19A7">
        <w:rPr>
          <w:rFonts w:ascii="仿宋" w:eastAsia="仿宋" w:hAnsi="仿宋"/>
          <w:sz w:val="28"/>
          <w:szCs w:val="28"/>
        </w:rPr>
        <w:t>Modifier.padding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16.dp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2A587B5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)</w:t>
      </w:r>
    </w:p>
    <w:p w14:paraId="1F7F854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7A29C19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LazyColumn {</w:t>
      </w:r>
    </w:p>
    <w:p w14:paraId="2EF5EB1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items(cities) </w:t>
      </w:r>
      <w:proofErr w:type="gramStart"/>
      <w:r w:rsidRPr="00CD19A7">
        <w:rPr>
          <w:rFonts w:ascii="仿宋" w:eastAsia="仿宋" w:hAnsi="仿宋"/>
          <w:sz w:val="28"/>
          <w:szCs w:val="28"/>
        </w:rPr>
        <w:t>{ city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-&gt;</w:t>
      </w:r>
    </w:p>
    <w:p w14:paraId="2B49CF9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CityWeatherCard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</w:p>
    <w:p w14:paraId="49ACB63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    city = city,</w:t>
      </w:r>
    </w:p>
    <w:p w14:paraId="01D6E28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onRemove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gramStart"/>
      <w:r w:rsidRPr="00CD19A7">
        <w:rPr>
          <w:rFonts w:ascii="仿宋" w:eastAsia="仿宋" w:hAnsi="仿宋"/>
          <w:sz w:val="28"/>
          <w:szCs w:val="28"/>
        </w:rPr>
        <w:t xml:space="preserve">{ </w:t>
      </w:r>
      <w:proofErr w:type="spellStart"/>
      <w:r w:rsidRPr="00CD19A7">
        <w:rPr>
          <w:rFonts w:ascii="仿宋" w:eastAsia="仿宋" w:hAnsi="仿宋"/>
          <w:sz w:val="28"/>
          <w:szCs w:val="28"/>
        </w:rPr>
        <w:t>cities</w:t>
      </w:r>
      <w:proofErr w:type="gramEnd"/>
      <w:r w:rsidRPr="00CD19A7">
        <w:rPr>
          <w:rFonts w:ascii="仿宋" w:eastAsia="仿宋" w:hAnsi="仿宋"/>
          <w:sz w:val="28"/>
          <w:szCs w:val="28"/>
        </w:rPr>
        <w:t>.remove</w:t>
      </w:r>
      <w:proofErr w:type="spellEnd"/>
      <w:r w:rsidRPr="00CD19A7">
        <w:rPr>
          <w:rFonts w:ascii="仿宋" w:eastAsia="仿宋" w:hAnsi="仿宋"/>
          <w:sz w:val="28"/>
          <w:szCs w:val="28"/>
        </w:rPr>
        <w:t>(city</w:t>
      </w:r>
      <w:proofErr w:type="gramStart"/>
      <w:r w:rsidRPr="00CD19A7">
        <w:rPr>
          <w:rFonts w:ascii="仿宋" w:eastAsia="仿宋" w:hAnsi="仿宋"/>
          <w:sz w:val="28"/>
          <w:szCs w:val="28"/>
        </w:rPr>
        <w:t>) }</w:t>
      </w:r>
      <w:proofErr w:type="gramEnd"/>
    </w:p>
    <w:p w14:paraId="2BBC1AC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)</w:t>
      </w:r>
    </w:p>
    <w:p w14:paraId="6A5BE25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}</w:t>
      </w:r>
    </w:p>
    <w:p w14:paraId="62070E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43B9B31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46195CE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Button(</w:t>
      </w:r>
      <w:proofErr w:type="gramEnd"/>
    </w:p>
    <w:p w14:paraId="560D6C3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onClick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{ </w:t>
      </w:r>
      <w:proofErr w:type="spellStart"/>
      <w:r w:rsidRPr="00CD19A7">
        <w:rPr>
          <w:rFonts w:ascii="仿宋" w:eastAsia="仿宋" w:hAnsi="仿宋"/>
          <w:sz w:val="28"/>
          <w:szCs w:val="28"/>
        </w:rPr>
        <w:t>cities.add</w:t>
      </w:r>
      <w:proofErr w:type="spellEnd"/>
      <w:r w:rsidRPr="00CD19A7">
        <w:rPr>
          <w:rFonts w:ascii="仿宋" w:eastAsia="仿宋" w:hAnsi="仿宋"/>
          <w:sz w:val="28"/>
          <w:szCs w:val="28"/>
        </w:rPr>
        <w:t>("新城市") },</w:t>
      </w:r>
    </w:p>
    <w:p w14:paraId="5BFE896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modifier = Modifier</w:t>
      </w:r>
    </w:p>
    <w:p w14:paraId="4EEADA9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.align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r w:rsidRPr="00CD19A7">
        <w:rPr>
          <w:rFonts w:ascii="仿宋" w:eastAsia="仿宋" w:hAnsi="仿宋"/>
          <w:sz w:val="28"/>
          <w:szCs w:val="28"/>
        </w:rPr>
        <w:t>Alignment.CenterHorizontally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22D08AF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    </w:t>
      </w:r>
      <w:proofErr w:type="gramStart"/>
      <w:r w:rsidRPr="00CD19A7">
        <w:rPr>
          <w:rFonts w:ascii="仿宋" w:eastAsia="仿宋" w:hAnsi="仿宋"/>
          <w:sz w:val="28"/>
          <w:szCs w:val="28"/>
        </w:rPr>
        <w:t>.padding</w:t>
      </w:r>
      <w:proofErr w:type="gramEnd"/>
      <w:r w:rsidRPr="00CD19A7">
        <w:rPr>
          <w:rFonts w:ascii="仿宋" w:eastAsia="仿宋" w:hAnsi="仿宋"/>
          <w:sz w:val="28"/>
          <w:szCs w:val="28"/>
        </w:rPr>
        <w:t>(</w:t>
      </w:r>
      <w:proofErr w:type="gramStart"/>
      <w:r w:rsidRPr="00CD19A7">
        <w:rPr>
          <w:rFonts w:ascii="仿宋" w:eastAsia="仿宋" w:hAnsi="仿宋"/>
          <w:sz w:val="28"/>
          <w:szCs w:val="28"/>
        </w:rPr>
        <w:t>16.dp</w:t>
      </w:r>
      <w:proofErr w:type="gramEnd"/>
      <w:r w:rsidRPr="00CD19A7">
        <w:rPr>
          <w:rFonts w:ascii="仿宋" w:eastAsia="仿宋" w:hAnsi="仿宋"/>
          <w:sz w:val="28"/>
          <w:szCs w:val="28"/>
        </w:rPr>
        <w:t>)</w:t>
      </w:r>
    </w:p>
    <w:p w14:paraId="3570748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) {</w:t>
      </w:r>
    </w:p>
    <w:p w14:paraId="36336BD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    Text("添加城市")</w:t>
      </w:r>
    </w:p>
    <w:p w14:paraId="6DBCAFD4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}</w:t>
      </w:r>
    </w:p>
    <w:p w14:paraId="7AB255F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2698F1F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5487A011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AI与机器学习集成</w:t>
      </w:r>
    </w:p>
    <w:p w14:paraId="7214985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TensorFlow Lite让移动应用具备机器学习能力：</w:t>
      </w:r>
    </w:p>
    <w:p w14:paraId="1B26597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加载模型</w:t>
      </w:r>
    </w:p>
    <w:p w14:paraId="2942114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model = </w:t>
      </w:r>
      <w:proofErr w:type="spellStart"/>
      <w:r w:rsidRPr="00CD19A7">
        <w:rPr>
          <w:rFonts w:ascii="仿宋" w:eastAsia="仿宋" w:hAnsi="仿宋"/>
          <w:sz w:val="28"/>
          <w:szCs w:val="28"/>
        </w:rPr>
        <w:t>FirebaseModelInterpreter.getInstance</w:t>
      </w:r>
      <w:proofErr w:type="spellEnd"/>
      <w:r w:rsidRPr="00CD19A7">
        <w:rPr>
          <w:rFonts w:ascii="仿宋" w:eastAsia="仿宋" w:hAnsi="仿宋"/>
          <w:sz w:val="28"/>
          <w:szCs w:val="28"/>
        </w:rPr>
        <w:t>(options)</w:t>
      </w:r>
    </w:p>
    <w:p w14:paraId="669E9B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6DB5DB4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准备输入数据</w:t>
      </w:r>
    </w:p>
    <w:p w14:paraId="74A94E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inputData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r w:rsidRPr="00CD19A7">
        <w:rPr>
          <w:rFonts w:ascii="仿宋" w:eastAsia="仿宋" w:hAnsi="仿宋"/>
          <w:sz w:val="28"/>
          <w:szCs w:val="28"/>
        </w:rPr>
        <w:t>FirebaseModelInputs.Builder</w:t>
      </w:r>
      <w:proofErr w:type="spellEnd"/>
      <w:r w:rsidRPr="00CD19A7">
        <w:rPr>
          <w:rFonts w:ascii="仿宋" w:eastAsia="仿宋" w:hAnsi="仿宋"/>
          <w:sz w:val="28"/>
          <w:szCs w:val="28"/>
        </w:rPr>
        <w:t>()</w:t>
      </w:r>
    </w:p>
    <w:p w14:paraId="1E481BD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.add(</w:t>
      </w:r>
      <w:proofErr w:type="spellStart"/>
      <w:r w:rsidRPr="00CD19A7">
        <w:rPr>
          <w:rFonts w:ascii="仿宋" w:eastAsia="仿宋" w:hAnsi="仿宋"/>
          <w:sz w:val="28"/>
          <w:szCs w:val="28"/>
        </w:rPr>
        <w:t>imageData</w:t>
      </w:r>
      <w:proofErr w:type="spellEnd"/>
      <w:r w:rsidRPr="00CD19A7">
        <w:rPr>
          <w:rFonts w:ascii="仿宋" w:eastAsia="仿宋" w:hAnsi="仿宋"/>
          <w:sz w:val="28"/>
          <w:szCs w:val="28"/>
        </w:rPr>
        <w:t>)  // 输入是一个图像数据的浮点数组</w:t>
      </w:r>
    </w:p>
    <w:p w14:paraId="4F6128E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.build</w:t>
      </w:r>
      <w:proofErr w:type="gramEnd"/>
      <w:r w:rsidRPr="00CD19A7">
        <w:rPr>
          <w:rFonts w:ascii="仿宋" w:eastAsia="仿宋" w:hAnsi="仿宋"/>
          <w:sz w:val="28"/>
          <w:szCs w:val="28"/>
        </w:rPr>
        <w:t>()</w:t>
      </w:r>
    </w:p>
    <w:p w14:paraId="5D69F96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592EBE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运行模型</w:t>
      </w:r>
    </w:p>
    <w:p w14:paraId="307172F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model.run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inputData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, </w:t>
      </w:r>
      <w:proofErr w:type="spellStart"/>
      <w:r w:rsidRPr="00CD19A7">
        <w:rPr>
          <w:rFonts w:ascii="仿宋" w:eastAsia="仿宋" w:hAnsi="仿宋"/>
          <w:sz w:val="28"/>
          <w:szCs w:val="28"/>
        </w:rPr>
        <w:t>inputOutputOptions</w:t>
      </w:r>
      <w:proofErr w:type="spellEnd"/>
      <w:r w:rsidRPr="00CD19A7">
        <w:rPr>
          <w:rFonts w:ascii="仿宋" w:eastAsia="仿宋" w:hAnsi="仿宋"/>
          <w:sz w:val="28"/>
          <w:szCs w:val="28"/>
        </w:rPr>
        <w:t>)</w:t>
      </w:r>
    </w:p>
    <w:p w14:paraId="0B54F482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CD19A7">
        <w:rPr>
          <w:rFonts w:ascii="仿宋" w:eastAsia="仿宋" w:hAnsi="仿宋"/>
          <w:sz w:val="28"/>
          <w:szCs w:val="28"/>
        </w:rPr>
        <w:t>.</w:t>
      </w:r>
      <w:proofErr w:type="spellStart"/>
      <w:r w:rsidRPr="00CD19A7">
        <w:rPr>
          <w:rFonts w:ascii="仿宋" w:eastAsia="仿宋" w:hAnsi="仿宋"/>
          <w:sz w:val="28"/>
          <w:szCs w:val="28"/>
        </w:rPr>
        <w:t>addOnSuccessListener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D19A7">
        <w:rPr>
          <w:rFonts w:ascii="仿宋" w:eastAsia="仿宋" w:hAnsi="仿宋"/>
          <w:sz w:val="28"/>
          <w:szCs w:val="28"/>
        </w:rPr>
        <w:t>{ result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-&gt;</w:t>
      </w:r>
    </w:p>
    <w:p w14:paraId="5534D33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// 处理模型输出</w:t>
      </w:r>
    </w:p>
    <w:p w14:paraId="6698342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output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result.getOutput</w:t>
      </w:r>
      <w:proofErr w:type="spellEnd"/>
      <w:proofErr w:type="gramEnd"/>
      <w:r w:rsidRPr="00CD19A7">
        <w:rPr>
          <w:rFonts w:ascii="仿宋" w:eastAsia="仿宋" w:hAnsi="仿宋"/>
          <w:sz w:val="28"/>
          <w:szCs w:val="28"/>
        </w:rPr>
        <w:t>&lt;Array&lt;</w:t>
      </w:r>
      <w:proofErr w:type="spellStart"/>
      <w:r w:rsidRPr="00CD19A7">
        <w:rPr>
          <w:rFonts w:ascii="仿宋" w:eastAsia="仿宋" w:hAnsi="仿宋"/>
          <w:sz w:val="28"/>
          <w:szCs w:val="28"/>
        </w:rPr>
        <w:t>FloatArray</w:t>
      </w:r>
      <w:proofErr w:type="spellEnd"/>
      <w:r w:rsidRPr="00CD19A7">
        <w:rPr>
          <w:rFonts w:ascii="仿宋" w:eastAsia="仿宋" w:hAnsi="仿宋"/>
          <w:sz w:val="28"/>
          <w:szCs w:val="28"/>
        </w:rPr>
        <w:t>&gt;</w:t>
      </w:r>
      <w:proofErr w:type="gramStart"/>
      <w:r w:rsidRPr="00CD19A7">
        <w:rPr>
          <w:rFonts w:ascii="仿宋" w:eastAsia="仿宋" w:hAnsi="仿宋"/>
          <w:sz w:val="28"/>
          <w:szCs w:val="28"/>
        </w:rPr>
        <w:t>&gt;(</w:t>
      </w:r>
      <w:proofErr w:type="gramEnd"/>
      <w:r w:rsidRPr="00CD19A7">
        <w:rPr>
          <w:rFonts w:ascii="仿宋" w:eastAsia="仿宋" w:hAnsi="仿宋"/>
          <w:sz w:val="28"/>
          <w:szCs w:val="28"/>
        </w:rPr>
        <w:t>0)</w:t>
      </w:r>
    </w:p>
    <w:p w14:paraId="7815C56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probabilities = </w:t>
      </w:r>
      <w:proofErr w:type="gramStart"/>
      <w:r w:rsidRPr="00CD19A7">
        <w:rPr>
          <w:rFonts w:ascii="仿宋" w:eastAsia="仿宋" w:hAnsi="仿宋"/>
          <w:sz w:val="28"/>
          <w:szCs w:val="28"/>
        </w:rPr>
        <w:t>output[</w:t>
      </w:r>
      <w:proofErr w:type="gramEnd"/>
      <w:r w:rsidRPr="00CD19A7">
        <w:rPr>
          <w:rFonts w:ascii="仿宋" w:eastAsia="仿宋" w:hAnsi="仿宋"/>
          <w:sz w:val="28"/>
          <w:szCs w:val="28"/>
        </w:rPr>
        <w:t>0]</w:t>
      </w:r>
    </w:p>
    <w:p w14:paraId="76442A8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3020A34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 xml:space="preserve">        // 找出最可能的类别</w:t>
      </w:r>
    </w:p>
    <w:p w14:paraId="6F25E9EF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maxIndex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probabilities.indices</w:t>
      </w:r>
      <w:proofErr w:type="gramEnd"/>
      <w:r w:rsidRPr="00CD19A7">
        <w:rPr>
          <w:rFonts w:ascii="仿宋" w:eastAsia="仿宋" w:hAnsi="仿宋"/>
          <w:sz w:val="28"/>
          <w:szCs w:val="28"/>
        </w:rPr>
        <w:t>.maxByOrNull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gramStart"/>
      <w:r w:rsidRPr="00CD19A7">
        <w:rPr>
          <w:rFonts w:ascii="仿宋" w:eastAsia="仿宋" w:hAnsi="仿宋"/>
          <w:sz w:val="28"/>
          <w:szCs w:val="28"/>
        </w:rPr>
        <w:t>{ probabilities</w:t>
      </w:r>
      <w:proofErr w:type="gramEnd"/>
      <w:r w:rsidRPr="00CD19A7">
        <w:rPr>
          <w:rFonts w:ascii="仿宋" w:eastAsia="仿宋" w:hAnsi="仿宋"/>
          <w:sz w:val="28"/>
          <w:szCs w:val="28"/>
        </w:rPr>
        <w:t>[it</w:t>
      </w:r>
      <w:proofErr w:type="gramStart"/>
      <w:r w:rsidRPr="00CD19A7">
        <w:rPr>
          <w:rFonts w:ascii="仿宋" w:eastAsia="仿宋" w:hAnsi="仿宋"/>
          <w:sz w:val="28"/>
          <w:szCs w:val="28"/>
        </w:rPr>
        <w:t>] }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 ?: -1</w:t>
      </w:r>
    </w:p>
    <w:p w14:paraId="1C8C66A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categories = </w:t>
      </w:r>
      <w:proofErr w:type="spellStart"/>
      <w:r w:rsidRPr="00CD19A7">
        <w:rPr>
          <w:rFonts w:ascii="仿宋" w:eastAsia="仿宋" w:hAnsi="仿宋"/>
          <w:sz w:val="28"/>
          <w:szCs w:val="28"/>
        </w:rPr>
        <w:t>arrayOf</w:t>
      </w:r>
      <w:proofErr w:type="spellEnd"/>
      <w:r w:rsidRPr="00CD19A7">
        <w:rPr>
          <w:rFonts w:ascii="仿宋" w:eastAsia="仿宋" w:hAnsi="仿宋"/>
          <w:sz w:val="28"/>
          <w:szCs w:val="28"/>
        </w:rPr>
        <w:t>("猫", "狗", "鸟")</w:t>
      </w:r>
    </w:p>
    <w:p w14:paraId="514B76E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CD19A7">
        <w:rPr>
          <w:rFonts w:ascii="仿宋" w:eastAsia="仿宋" w:hAnsi="仿宋"/>
          <w:sz w:val="28"/>
          <w:szCs w:val="28"/>
        </w:rPr>
        <w:t>recognizedObject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if (</w:t>
      </w:r>
      <w:proofErr w:type="spellStart"/>
      <w:r w:rsidRPr="00CD19A7">
        <w:rPr>
          <w:rFonts w:ascii="仿宋" w:eastAsia="仿宋" w:hAnsi="仿宋"/>
          <w:sz w:val="28"/>
          <w:szCs w:val="28"/>
        </w:rPr>
        <w:t>maxIndex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&gt;= 0) categories[</w:t>
      </w:r>
      <w:proofErr w:type="spellStart"/>
      <w:r w:rsidRPr="00CD19A7">
        <w:rPr>
          <w:rFonts w:ascii="仿宋" w:eastAsia="仿宋" w:hAnsi="仿宋"/>
          <w:sz w:val="28"/>
          <w:szCs w:val="28"/>
        </w:rPr>
        <w:t>maxIndex</w:t>
      </w:r>
      <w:proofErr w:type="spellEnd"/>
      <w:r w:rsidRPr="00CD19A7">
        <w:rPr>
          <w:rFonts w:ascii="仿宋" w:eastAsia="仿宋" w:hAnsi="仿宋"/>
          <w:sz w:val="28"/>
          <w:szCs w:val="28"/>
        </w:rPr>
        <w:t>] else "未知"</w:t>
      </w:r>
    </w:p>
    <w:p w14:paraId="571C578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</w:p>
    <w:p w14:paraId="75569BF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resultTextView.text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= "识别结果: $</w:t>
      </w:r>
      <w:proofErr w:type="spellStart"/>
      <w:r w:rsidRPr="00CD19A7">
        <w:rPr>
          <w:rFonts w:ascii="仿宋" w:eastAsia="仿宋" w:hAnsi="仿宋"/>
          <w:sz w:val="28"/>
          <w:szCs w:val="28"/>
        </w:rPr>
        <w:t>recognizedObject</w:t>
      </w:r>
      <w:proofErr w:type="spellEnd"/>
      <w:r w:rsidRPr="00CD19A7">
        <w:rPr>
          <w:rFonts w:ascii="仿宋" w:eastAsia="仿宋" w:hAnsi="仿宋"/>
          <w:sz w:val="28"/>
          <w:szCs w:val="28"/>
        </w:rPr>
        <w:t>"</w:t>
      </w:r>
    </w:p>
    <w:p w14:paraId="16A9A52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}</w:t>
      </w:r>
    </w:p>
    <w:p w14:paraId="05327868" w14:textId="77777777" w:rsidR="00CD19A7" w:rsidRPr="00CD19A7" w:rsidRDefault="00CD19A7" w:rsidP="00CD19A7">
      <w:pPr>
        <w:rPr>
          <w:rFonts w:ascii="仿宋" w:eastAsia="仿宋" w:hAnsi="仿宋"/>
          <w:b/>
          <w:bCs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跨平台开发</w:t>
      </w:r>
    </w:p>
    <w:p w14:paraId="7C41E51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除了原生开发，Android应用也可通过其他技术</w:t>
      </w:r>
      <w:proofErr w:type="gramStart"/>
      <w:r w:rsidRPr="00CD19A7">
        <w:rPr>
          <w:rFonts w:ascii="仿宋" w:eastAsia="仿宋" w:hAnsi="仿宋"/>
          <w:sz w:val="28"/>
          <w:szCs w:val="28"/>
        </w:rPr>
        <w:t>栈</w:t>
      </w:r>
      <w:proofErr w:type="gramEnd"/>
      <w:r w:rsidRPr="00CD19A7">
        <w:rPr>
          <w:rFonts w:ascii="仿宋" w:eastAsia="仿宋" w:hAnsi="仿宋"/>
          <w:sz w:val="28"/>
          <w:szCs w:val="28"/>
        </w:rPr>
        <w:t>创建：</w:t>
      </w:r>
    </w:p>
    <w:p w14:paraId="06FE0C0E" w14:textId="77777777" w:rsidR="00CD19A7" w:rsidRPr="00CD19A7" w:rsidRDefault="00CD19A7" w:rsidP="00CD19A7">
      <w:pPr>
        <w:numPr>
          <w:ilvl w:val="0"/>
          <w:numId w:val="39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Flutter</w:t>
      </w:r>
      <w:r w:rsidRPr="00CD19A7">
        <w:rPr>
          <w:rFonts w:ascii="仿宋" w:eastAsia="仿宋" w:hAnsi="仿宋"/>
          <w:sz w:val="28"/>
          <w:szCs w:val="28"/>
        </w:rPr>
        <w:t>：使用Dart语言，单代码库构建跨平台应用</w:t>
      </w:r>
    </w:p>
    <w:p w14:paraId="5B213C3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class </w:t>
      </w:r>
      <w:proofErr w:type="spellStart"/>
      <w:r w:rsidRPr="00CD19A7">
        <w:rPr>
          <w:rFonts w:ascii="仿宋" w:eastAsia="仿宋" w:hAnsi="仿宋"/>
          <w:sz w:val="28"/>
          <w:szCs w:val="28"/>
        </w:rPr>
        <w:t>MyApp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extends </w:t>
      </w:r>
      <w:proofErr w:type="spellStart"/>
      <w:r w:rsidRPr="00CD19A7">
        <w:rPr>
          <w:rFonts w:ascii="仿宋" w:eastAsia="仿宋" w:hAnsi="仿宋"/>
          <w:sz w:val="28"/>
          <w:szCs w:val="28"/>
        </w:rPr>
        <w:t>StatelessWidget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{</w:t>
      </w:r>
    </w:p>
    <w:p w14:paraId="250F0C1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@override</w:t>
      </w:r>
    </w:p>
    <w:p w14:paraId="4D50154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Widget </w:t>
      </w:r>
      <w:proofErr w:type="gramStart"/>
      <w:r w:rsidRPr="00CD19A7">
        <w:rPr>
          <w:rFonts w:ascii="仿宋" w:eastAsia="仿宋" w:hAnsi="仿宋"/>
          <w:sz w:val="28"/>
          <w:szCs w:val="28"/>
        </w:rPr>
        <w:t>build(</w:t>
      </w:r>
      <w:proofErr w:type="spellStart"/>
      <w:proofErr w:type="gramEnd"/>
      <w:r w:rsidRPr="00CD19A7">
        <w:rPr>
          <w:rFonts w:ascii="仿宋" w:eastAsia="仿宋" w:hAnsi="仿宋"/>
          <w:sz w:val="28"/>
          <w:szCs w:val="28"/>
        </w:rPr>
        <w:t>BuildContext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context) {</w:t>
      </w:r>
    </w:p>
    <w:p w14:paraId="144D9B8A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return </w:t>
      </w:r>
      <w:proofErr w:type="spellStart"/>
      <w:proofErr w:type="gramStart"/>
      <w:r w:rsidRPr="00CD19A7">
        <w:rPr>
          <w:rFonts w:ascii="仿宋" w:eastAsia="仿宋" w:hAnsi="仿宋"/>
          <w:sz w:val="28"/>
          <w:szCs w:val="28"/>
        </w:rPr>
        <w:t>MaterialApp</w:t>
      </w:r>
      <w:proofErr w:type="spellEnd"/>
      <w:r w:rsidRPr="00CD19A7">
        <w:rPr>
          <w:rFonts w:ascii="仿宋" w:eastAsia="仿宋" w:hAnsi="仿宋"/>
          <w:sz w:val="28"/>
          <w:szCs w:val="28"/>
        </w:rPr>
        <w:t>(</w:t>
      </w:r>
      <w:proofErr w:type="gramEnd"/>
    </w:p>
    <w:p w14:paraId="0054C6F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home: </w:t>
      </w:r>
      <w:proofErr w:type="gramStart"/>
      <w:r w:rsidRPr="00CD19A7">
        <w:rPr>
          <w:rFonts w:ascii="仿宋" w:eastAsia="仿宋" w:hAnsi="仿宋"/>
          <w:sz w:val="28"/>
          <w:szCs w:val="28"/>
        </w:rPr>
        <w:t>Scaffold(</w:t>
      </w:r>
      <w:proofErr w:type="gramEnd"/>
    </w:p>
    <w:p w14:paraId="4F60BBC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</w:t>
      </w:r>
      <w:proofErr w:type="spellStart"/>
      <w:r w:rsidRPr="00CD19A7">
        <w:rPr>
          <w:rFonts w:ascii="仿宋" w:eastAsia="仿宋" w:hAnsi="仿宋"/>
          <w:sz w:val="28"/>
          <w:szCs w:val="28"/>
        </w:rPr>
        <w:t>appBar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: </w:t>
      </w:r>
      <w:proofErr w:type="spellStart"/>
      <w:r w:rsidRPr="00CD19A7">
        <w:rPr>
          <w:rFonts w:ascii="仿宋" w:eastAsia="仿宋" w:hAnsi="仿宋"/>
          <w:sz w:val="28"/>
          <w:szCs w:val="28"/>
        </w:rPr>
        <w:t>AppBar</w:t>
      </w:r>
      <w:proofErr w:type="spellEnd"/>
      <w:r w:rsidRPr="00CD19A7">
        <w:rPr>
          <w:rFonts w:ascii="仿宋" w:eastAsia="仿宋" w:hAnsi="仿宋"/>
          <w:sz w:val="28"/>
          <w:szCs w:val="28"/>
        </w:rPr>
        <w:t>(title: Text('Flutter示例')),</w:t>
      </w:r>
    </w:p>
    <w:p w14:paraId="4D11A6C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  body: </w:t>
      </w:r>
      <w:proofErr w:type="gramStart"/>
      <w:r w:rsidRPr="00CD19A7">
        <w:rPr>
          <w:rFonts w:ascii="仿宋" w:eastAsia="仿宋" w:hAnsi="仿宋"/>
          <w:sz w:val="28"/>
          <w:szCs w:val="28"/>
        </w:rPr>
        <w:t>Center(</w:t>
      </w:r>
      <w:proofErr w:type="gramEnd"/>
      <w:r w:rsidRPr="00CD19A7">
        <w:rPr>
          <w:rFonts w:ascii="仿宋" w:eastAsia="仿宋" w:hAnsi="仿宋"/>
          <w:sz w:val="28"/>
          <w:szCs w:val="28"/>
        </w:rPr>
        <w:t xml:space="preserve">child: </w:t>
      </w:r>
      <w:proofErr w:type="gramStart"/>
      <w:r w:rsidRPr="00CD19A7">
        <w:rPr>
          <w:rFonts w:ascii="仿宋" w:eastAsia="仿宋" w:hAnsi="仿宋"/>
          <w:sz w:val="28"/>
          <w:szCs w:val="28"/>
        </w:rPr>
        <w:t>Text(</w:t>
      </w:r>
      <w:proofErr w:type="gramEnd"/>
      <w:r w:rsidRPr="00CD19A7">
        <w:rPr>
          <w:rFonts w:ascii="仿宋" w:eastAsia="仿宋" w:hAnsi="仿宋"/>
          <w:sz w:val="28"/>
          <w:szCs w:val="28"/>
        </w:rPr>
        <w:t>'Hello, Flutter!')),</w:t>
      </w:r>
    </w:p>
    <w:p w14:paraId="3937F97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),</w:t>
      </w:r>
    </w:p>
    <w:p w14:paraId="3369DD3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);</w:t>
      </w:r>
    </w:p>
    <w:p w14:paraId="7F57528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}</w:t>
      </w:r>
    </w:p>
    <w:p w14:paraId="5406DC70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lastRenderedPageBreak/>
        <w:t>}</w:t>
      </w:r>
    </w:p>
    <w:p w14:paraId="2643A036" w14:textId="77777777" w:rsidR="00CD19A7" w:rsidRPr="00CD19A7" w:rsidRDefault="00CD19A7" w:rsidP="00CD19A7">
      <w:pPr>
        <w:numPr>
          <w:ilvl w:val="0"/>
          <w:numId w:val="40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React Native</w:t>
      </w:r>
      <w:r w:rsidRPr="00CD19A7">
        <w:rPr>
          <w:rFonts w:ascii="仿宋" w:eastAsia="仿宋" w:hAnsi="仿宋"/>
          <w:sz w:val="28"/>
          <w:szCs w:val="28"/>
        </w:rPr>
        <w:t>：使用JavaScript和React构建接近原生体验的应用</w:t>
      </w:r>
    </w:p>
    <w:p w14:paraId="0B660433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function </w:t>
      </w:r>
      <w:proofErr w:type="gramStart"/>
      <w:r w:rsidRPr="00CD19A7">
        <w:rPr>
          <w:rFonts w:ascii="仿宋" w:eastAsia="仿宋" w:hAnsi="仿宋"/>
          <w:sz w:val="28"/>
          <w:szCs w:val="28"/>
        </w:rPr>
        <w:t>App(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3BBBE1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return (</w:t>
      </w:r>
    </w:p>
    <w:p w14:paraId="34776C1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&lt;View style={</w:t>
      </w:r>
      <w:proofErr w:type="spellStart"/>
      <w:r w:rsidRPr="00CD19A7">
        <w:rPr>
          <w:rFonts w:ascii="仿宋" w:eastAsia="仿宋" w:hAnsi="仿宋"/>
          <w:sz w:val="28"/>
          <w:szCs w:val="28"/>
        </w:rPr>
        <w:t>styles.container</w:t>
      </w:r>
      <w:proofErr w:type="spellEnd"/>
      <w:r w:rsidRPr="00CD19A7">
        <w:rPr>
          <w:rFonts w:ascii="仿宋" w:eastAsia="仿宋" w:hAnsi="仿宋"/>
          <w:sz w:val="28"/>
          <w:szCs w:val="28"/>
        </w:rPr>
        <w:t>}&gt;</w:t>
      </w:r>
    </w:p>
    <w:p w14:paraId="647A86FE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&lt;Text&gt;Hello, React </w:t>
      </w:r>
      <w:proofErr w:type="gramStart"/>
      <w:r w:rsidRPr="00CD19A7">
        <w:rPr>
          <w:rFonts w:ascii="仿宋" w:eastAsia="仿宋" w:hAnsi="仿宋"/>
          <w:sz w:val="28"/>
          <w:szCs w:val="28"/>
        </w:rPr>
        <w:t>Native!&lt;</w:t>
      </w:r>
      <w:proofErr w:type="gramEnd"/>
      <w:r w:rsidRPr="00CD19A7">
        <w:rPr>
          <w:rFonts w:ascii="仿宋" w:eastAsia="仿宋" w:hAnsi="仿宋"/>
          <w:sz w:val="28"/>
          <w:szCs w:val="28"/>
        </w:rPr>
        <w:t>/Text&gt;</w:t>
      </w:r>
    </w:p>
    <w:p w14:paraId="4B99B9E8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  &lt;Button title="点击我" </w:t>
      </w:r>
      <w:proofErr w:type="spellStart"/>
      <w:r w:rsidRPr="00CD19A7">
        <w:rPr>
          <w:rFonts w:ascii="仿宋" w:eastAsia="仿宋" w:hAnsi="仿宋"/>
          <w:sz w:val="28"/>
          <w:szCs w:val="28"/>
        </w:rPr>
        <w:t>onPress</w:t>
      </w:r>
      <w:proofErr w:type="spellEnd"/>
      <w:r w:rsidRPr="00CD19A7">
        <w:rPr>
          <w:rFonts w:ascii="仿宋" w:eastAsia="仿宋" w:hAnsi="仿宋"/>
          <w:sz w:val="28"/>
          <w:szCs w:val="28"/>
        </w:rPr>
        <w:t>={() =&gt; alert('按钮被点击')} /&gt;</w:t>
      </w:r>
    </w:p>
    <w:p w14:paraId="637DC7E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&lt;/View&gt;</w:t>
      </w:r>
    </w:p>
    <w:p w14:paraId="6B69F15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);</w:t>
      </w:r>
    </w:p>
    <w:p w14:paraId="5A5C279D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1C6894DE" w14:textId="77777777" w:rsidR="00CD19A7" w:rsidRPr="00CD19A7" w:rsidRDefault="00CD19A7" w:rsidP="00CD19A7">
      <w:pPr>
        <w:numPr>
          <w:ilvl w:val="0"/>
          <w:numId w:val="41"/>
        </w:num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b/>
          <w:bCs/>
          <w:sz w:val="28"/>
          <w:szCs w:val="28"/>
        </w:rPr>
        <w:t>Kotlin Multiplatform Mobile</w:t>
      </w:r>
      <w:r w:rsidRPr="00CD19A7">
        <w:rPr>
          <w:rFonts w:ascii="仿宋" w:eastAsia="仿宋" w:hAnsi="仿宋"/>
          <w:sz w:val="28"/>
          <w:szCs w:val="28"/>
        </w:rPr>
        <w:t>：使用Kotlin共享代码，UI原生实现</w:t>
      </w:r>
    </w:p>
    <w:p w14:paraId="7323D286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共享代码</w:t>
      </w:r>
    </w:p>
    <w:p w14:paraId="405062A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expect class </w:t>
      </w:r>
      <w:proofErr w:type="gramStart"/>
      <w:r w:rsidRPr="00CD19A7">
        <w:rPr>
          <w:rFonts w:ascii="仿宋" w:eastAsia="仿宋" w:hAnsi="仿宋"/>
          <w:sz w:val="28"/>
          <w:szCs w:val="28"/>
        </w:rPr>
        <w:t>Platform(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66E48F6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</w:t>
      </w:r>
    </w:p>
    <w:p w14:paraId="695D74B9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4153BA0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</w:p>
    <w:p w14:paraId="441513DC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// Android实现</w:t>
      </w:r>
    </w:p>
    <w:p w14:paraId="77A7ACEB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actual class Platform actual </w:t>
      </w:r>
      <w:proofErr w:type="gramStart"/>
      <w:r w:rsidRPr="00CD19A7">
        <w:rPr>
          <w:rFonts w:ascii="仿宋" w:eastAsia="仿宋" w:hAnsi="仿宋"/>
          <w:sz w:val="28"/>
          <w:szCs w:val="28"/>
        </w:rPr>
        <w:t>constructor(</w:t>
      </w:r>
      <w:proofErr w:type="gramEnd"/>
      <w:r w:rsidRPr="00CD19A7">
        <w:rPr>
          <w:rFonts w:ascii="仿宋" w:eastAsia="仿宋" w:hAnsi="仿宋"/>
          <w:sz w:val="28"/>
          <w:szCs w:val="28"/>
        </w:rPr>
        <w:t>) {</w:t>
      </w:r>
    </w:p>
    <w:p w14:paraId="76A1B6F1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 xml:space="preserve">    actual </w:t>
      </w:r>
      <w:proofErr w:type="spellStart"/>
      <w:r w:rsidRPr="00CD19A7">
        <w:rPr>
          <w:rFonts w:ascii="仿宋" w:eastAsia="仿宋" w:hAnsi="仿宋"/>
          <w:sz w:val="28"/>
          <w:szCs w:val="28"/>
        </w:rPr>
        <w:t>val</w:t>
      </w:r>
      <w:proofErr w:type="spellEnd"/>
      <w:r w:rsidRPr="00CD19A7">
        <w:rPr>
          <w:rFonts w:ascii="仿宋" w:eastAsia="仿宋" w:hAnsi="仿宋"/>
          <w:sz w:val="28"/>
          <w:szCs w:val="28"/>
        </w:rPr>
        <w:t xml:space="preserve"> name: String = "Android </w:t>
      </w:r>
      <w:r w:rsidRPr="00CD19A7">
        <w:rPr>
          <w:rFonts w:ascii="仿宋" w:eastAsia="仿宋" w:hAnsi="仿宋"/>
          <w:sz w:val="28"/>
          <w:szCs w:val="28"/>
        </w:rPr>
        <w:lastRenderedPageBreak/>
        <w:t>${</w:t>
      </w:r>
      <w:proofErr w:type="spellStart"/>
      <w:r w:rsidRPr="00CD19A7">
        <w:rPr>
          <w:rFonts w:ascii="仿宋" w:eastAsia="仿宋" w:hAnsi="仿宋"/>
          <w:sz w:val="28"/>
          <w:szCs w:val="28"/>
        </w:rPr>
        <w:t>android.os.Build.VERSION.SDK_INT</w:t>
      </w:r>
      <w:proofErr w:type="spellEnd"/>
      <w:r w:rsidRPr="00CD19A7">
        <w:rPr>
          <w:rFonts w:ascii="仿宋" w:eastAsia="仿宋" w:hAnsi="仿宋"/>
          <w:sz w:val="28"/>
          <w:szCs w:val="28"/>
        </w:rPr>
        <w:t>}"</w:t>
      </w:r>
    </w:p>
    <w:p w14:paraId="34F43A41" w14:textId="77777777" w:rsid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}</w:t>
      </w:r>
    </w:p>
    <w:p w14:paraId="332EA1CA" w14:textId="77777777" w:rsidR="005A47BF" w:rsidRPr="00CD19A7" w:rsidRDefault="005A47BF" w:rsidP="00CD19A7">
      <w:pPr>
        <w:rPr>
          <w:rFonts w:ascii="仿宋" w:eastAsia="仿宋" w:hAnsi="仿宋"/>
          <w:sz w:val="28"/>
          <w:szCs w:val="28"/>
        </w:rPr>
      </w:pPr>
    </w:p>
    <w:p w14:paraId="186BAF73" w14:textId="77777777" w:rsidR="00CD19A7" w:rsidRPr="005A47BF" w:rsidRDefault="00CD19A7" w:rsidP="00CD19A7">
      <w:pPr>
        <w:rPr>
          <w:rFonts w:ascii="仿宋" w:eastAsia="仿宋" w:hAnsi="仿宋"/>
          <w:b/>
          <w:bCs/>
          <w:sz w:val="36"/>
          <w:szCs w:val="36"/>
        </w:rPr>
      </w:pPr>
      <w:r w:rsidRPr="005A47BF">
        <w:rPr>
          <w:rFonts w:ascii="仿宋" w:eastAsia="仿宋" w:hAnsi="仿宋"/>
          <w:b/>
          <w:bCs/>
          <w:sz w:val="36"/>
          <w:szCs w:val="36"/>
        </w:rPr>
        <w:t>结语</w:t>
      </w:r>
    </w:p>
    <w:p w14:paraId="76368E77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Android是一个不断发展的生态系统，从2008年第一个设备发布至今，它已经从一个简单的手机操作系统发展成为一个覆盖手机、平板、电视、手表、汽车等多种设备的全面平台。</w:t>
      </w:r>
    </w:p>
    <w:p w14:paraId="26045435" w14:textId="77777777" w:rsidR="00CD19A7" w:rsidRPr="00CD19A7" w:rsidRDefault="00CD19A7" w:rsidP="00CD19A7">
      <w:pPr>
        <w:rPr>
          <w:rFonts w:ascii="仿宋" w:eastAsia="仿宋" w:hAnsi="仿宋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作为开发者，掌握Android开发不仅仅是学习技术，更是了解一种思维方式和生态系统。随着技术的发展，开发工具和方法也在不断进化，从早期的Java到现在的Kotlin，从传统UI到声明式UI，从单一架构到模块化架构。</w:t>
      </w:r>
    </w:p>
    <w:p w14:paraId="0F1F3B2A" w14:textId="116E99BB" w:rsidR="00CD19A7" w:rsidRPr="00CD19A7" w:rsidRDefault="00CD19A7" w:rsidP="00CD19A7">
      <w:pPr>
        <w:rPr>
          <w:rFonts w:ascii="仿宋" w:eastAsia="仿宋" w:hAnsi="仿宋" w:hint="eastAsia"/>
          <w:sz w:val="28"/>
          <w:szCs w:val="28"/>
        </w:rPr>
      </w:pPr>
      <w:r w:rsidRPr="00CD19A7">
        <w:rPr>
          <w:rFonts w:ascii="仿宋" w:eastAsia="仿宋" w:hAnsi="仿宋"/>
          <w:sz w:val="28"/>
          <w:szCs w:val="28"/>
        </w:rPr>
        <w:t>无论你是想成为一名专业的Android开发者，还是只是希望了解自己每天使用的设备背后的技术，希望这篇全面的科普文章能够为你打开Android世界的大门。</w:t>
      </w:r>
    </w:p>
    <w:p w14:paraId="3C2D7FCB" w14:textId="760853CF" w:rsidR="00CD19A7" w:rsidRPr="00CD19A7" w:rsidRDefault="005A47BF" w:rsidP="00CD19A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本教程只是起到科普及引领的作用，</w:t>
      </w:r>
      <w:r w:rsidR="00E4385B" w:rsidRPr="00CD19A7">
        <w:rPr>
          <w:rFonts w:ascii="仿宋" w:eastAsia="仿宋" w:hAnsi="仿宋"/>
          <w:sz w:val="28"/>
          <w:szCs w:val="28"/>
        </w:rPr>
        <w:t>学习是一个循序渐进的过程，</w:t>
      </w:r>
      <w:r w:rsidR="00E4385B">
        <w:rPr>
          <w:rFonts w:ascii="仿宋" w:eastAsia="仿宋" w:hAnsi="仿宋" w:hint="eastAsia"/>
          <w:sz w:val="28"/>
          <w:szCs w:val="28"/>
        </w:rPr>
        <w:t>如果大家想要对安卓系统进行更深入的了解乃至安卓开发，</w:t>
      </w:r>
      <w:r w:rsidR="00E4385B" w:rsidRPr="00CD19A7">
        <w:rPr>
          <w:rFonts w:ascii="仿宋" w:eastAsia="仿宋" w:hAnsi="仿宋"/>
          <w:sz w:val="28"/>
          <w:szCs w:val="28"/>
        </w:rPr>
        <w:t>需要通过实践和项目经验来磨练。</w:t>
      </w:r>
      <w:r w:rsidR="00CD19A7" w:rsidRPr="00CD19A7">
        <w:rPr>
          <w:rFonts w:ascii="仿宋" w:eastAsia="仿宋" w:hAnsi="仿宋"/>
          <w:sz w:val="28"/>
          <w:szCs w:val="28"/>
        </w:rPr>
        <w:t>祝</w:t>
      </w:r>
      <w:r w:rsidR="00E4385B">
        <w:rPr>
          <w:rFonts w:ascii="仿宋" w:eastAsia="仿宋" w:hAnsi="仿宋" w:hint="eastAsia"/>
          <w:sz w:val="28"/>
          <w:szCs w:val="28"/>
        </w:rPr>
        <w:t>大家</w:t>
      </w:r>
      <w:r w:rsidR="00CD19A7" w:rsidRPr="00CD19A7">
        <w:rPr>
          <w:rFonts w:ascii="仿宋" w:eastAsia="仿宋" w:hAnsi="仿宋"/>
          <w:sz w:val="28"/>
          <w:szCs w:val="28"/>
        </w:rPr>
        <w:t>在Android开发的道路上取得成功！</w:t>
      </w:r>
    </w:p>
    <w:p w14:paraId="2CDED838" w14:textId="77777777" w:rsidR="003F77D8" w:rsidRPr="00CD19A7" w:rsidRDefault="003F77D8">
      <w:pPr>
        <w:rPr>
          <w:rFonts w:ascii="仿宋" w:eastAsia="仿宋" w:hAnsi="仿宋"/>
          <w:sz w:val="28"/>
          <w:szCs w:val="28"/>
        </w:rPr>
      </w:pPr>
    </w:p>
    <w:sectPr w:rsidR="003F77D8" w:rsidRPr="00CD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19971" w14:textId="77777777" w:rsidR="00E24EC9" w:rsidRDefault="00E24EC9" w:rsidP="00CD19A7">
      <w:r>
        <w:separator/>
      </w:r>
    </w:p>
  </w:endnote>
  <w:endnote w:type="continuationSeparator" w:id="0">
    <w:p w14:paraId="7117A973" w14:textId="77777777" w:rsidR="00E24EC9" w:rsidRDefault="00E24EC9" w:rsidP="00CD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53732" w14:textId="77777777" w:rsidR="00E24EC9" w:rsidRDefault="00E24EC9" w:rsidP="00CD19A7">
      <w:r>
        <w:separator/>
      </w:r>
    </w:p>
  </w:footnote>
  <w:footnote w:type="continuationSeparator" w:id="0">
    <w:p w14:paraId="4915A4BA" w14:textId="77777777" w:rsidR="00E24EC9" w:rsidRDefault="00E24EC9" w:rsidP="00CD1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164"/>
    <w:multiLevelType w:val="multilevel"/>
    <w:tmpl w:val="66B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346F"/>
    <w:multiLevelType w:val="multilevel"/>
    <w:tmpl w:val="954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3588"/>
    <w:multiLevelType w:val="multilevel"/>
    <w:tmpl w:val="A76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511E"/>
    <w:multiLevelType w:val="multilevel"/>
    <w:tmpl w:val="5EAC4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B70B1"/>
    <w:multiLevelType w:val="multilevel"/>
    <w:tmpl w:val="FF4EE5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7374"/>
    <w:multiLevelType w:val="multilevel"/>
    <w:tmpl w:val="0150A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C5FE3"/>
    <w:multiLevelType w:val="multilevel"/>
    <w:tmpl w:val="8BD4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3D55D6"/>
    <w:multiLevelType w:val="multilevel"/>
    <w:tmpl w:val="6418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D37AC"/>
    <w:multiLevelType w:val="multilevel"/>
    <w:tmpl w:val="154C8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D2D9F"/>
    <w:multiLevelType w:val="multilevel"/>
    <w:tmpl w:val="DE1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2159E"/>
    <w:multiLevelType w:val="multilevel"/>
    <w:tmpl w:val="1378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0145A"/>
    <w:multiLevelType w:val="multilevel"/>
    <w:tmpl w:val="E262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62481"/>
    <w:multiLevelType w:val="multilevel"/>
    <w:tmpl w:val="34B2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C7A51"/>
    <w:multiLevelType w:val="multilevel"/>
    <w:tmpl w:val="A2F4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46E76"/>
    <w:multiLevelType w:val="multilevel"/>
    <w:tmpl w:val="0B3E9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DC156A"/>
    <w:multiLevelType w:val="multilevel"/>
    <w:tmpl w:val="8114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42F0D"/>
    <w:multiLevelType w:val="multilevel"/>
    <w:tmpl w:val="947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97F59"/>
    <w:multiLevelType w:val="multilevel"/>
    <w:tmpl w:val="BC2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6D2509"/>
    <w:multiLevelType w:val="multilevel"/>
    <w:tmpl w:val="F08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325DE"/>
    <w:multiLevelType w:val="multilevel"/>
    <w:tmpl w:val="D6A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F3A91"/>
    <w:multiLevelType w:val="multilevel"/>
    <w:tmpl w:val="0418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07DD2"/>
    <w:multiLevelType w:val="multilevel"/>
    <w:tmpl w:val="5BF8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36E81"/>
    <w:multiLevelType w:val="multilevel"/>
    <w:tmpl w:val="23D4D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034D3"/>
    <w:multiLevelType w:val="multilevel"/>
    <w:tmpl w:val="8B52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7755C"/>
    <w:multiLevelType w:val="multilevel"/>
    <w:tmpl w:val="3B8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13691"/>
    <w:multiLevelType w:val="multilevel"/>
    <w:tmpl w:val="474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E74E02"/>
    <w:multiLevelType w:val="multilevel"/>
    <w:tmpl w:val="E75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52DBA"/>
    <w:multiLevelType w:val="multilevel"/>
    <w:tmpl w:val="D9D6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F209C"/>
    <w:multiLevelType w:val="multilevel"/>
    <w:tmpl w:val="5D888D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A4987"/>
    <w:multiLevelType w:val="multilevel"/>
    <w:tmpl w:val="1CB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6C645F"/>
    <w:multiLevelType w:val="multilevel"/>
    <w:tmpl w:val="D3EC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2332EC"/>
    <w:multiLevelType w:val="multilevel"/>
    <w:tmpl w:val="7B4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47BDB"/>
    <w:multiLevelType w:val="multilevel"/>
    <w:tmpl w:val="AC2C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57BD6"/>
    <w:multiLevelType w:val="multilevel"/>
    <w:tmpl w:val="246A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B719F"/>
    <w:multiLevelType w:val="multilevel"/>
    <w:tmpl w:val="65A4A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F76DB4"/>
    <w:multiLevelType w:val="multilevel"/>
    <w:tmpl w:val="C1F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87845"/>
    <w:multiLevelType w:val="multilevel"/>
    <w:tmpl w:val="9BEE5E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D03F48"/>
    <w:multiLevelType w:val="multilevel"/>
    <w:tmpl w:val="F0B2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056C90"/>
    <w:multiLevelType w:val="multilevel"/>
    <w:tmpl w:val="51F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085E6F"/>
    <w:multiLevelType w:val="multilevel"/>
    <w:tmpl w:val="3A24C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955B73"/>
    <w:multiLevelType w:val="multilevel"/>
    <w:tmpl w:val="07E8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561356">
    <w:abstractNumId w:val="38"/>
  </w:num>
  <w:num w:numId="2" w16cid:durableId="1147088807">
    <w:abstractNumId w:val="20"/>
  </w:num>
  <w:num w:numId="3" w16cid:durableId="756554561">
    <w:abstractNumId w:val="19"/>
  </w:num>
  <w:num w:numId="4" w16cid:durableId="1780949875">
    <w:abstractNumId w:val="18"/>
  </w:num>
  <w:num w:numId="5" w16cid:durableId="665330841">
    <w:abstractNumId w:val="11"/>
  </w:num>
  <w:num w:numId="6" w16cid:durableId="135729735">
    <w:abstractNumId w:val="13"/>
  </w:num>
  <w:num w:numId="7" w16cid:durableId="2036029665">
    <w:abstractNumId w:val="33"/>
  </w:num>
  <w:num w:numId="8" w16cid:durableId="86269584">
    <w:abstractNumId w:val="34"/>
  </w:num>
  <w:num w:numId="9" w16cid:durableId="1110197477">
    <w:abstractNumId w:val="2"/>
  </w:num>
  <w:num w:numId="10" w16cid:durableId="384959197">
    <w:abstractNumId w:val="17"/>
  </w:num>
  <w:num w:numId="11" w16cid:durableId="2024357946">
    <w:abstractNumId w:val="0"/>
  </w:num>
  <w:num w:numId="12" w16cid:durableId="2142068130">
    <w:abstractNumId w:val="16"/>
  </w:num>
  <w:num w:numId="13" w16cid:durableId="792405081">
    <w:abstractNumId w:val="23"/>
  </w:num>
  <w:num w:numId="14" w16cid:durableId="194780841">
    <w:abstractNumId w:val="12"/>
  </w:num>
  <w:num w:numId="15" w16cid:durableId="860896305">
    <w:abstractNumId w:val="1"/>
  </w:num>
  <w:num w:numId="16" w16cid:durableId="2014145712">
    <w:abstractNumId w:val="35"/>
  </w:num>
  <w:num w:numId="17" w16cid:durableId="1452553261">
    <w:abstractNumId w:val="31"/>
  </w:num>
  <w:num w:numId="18" w16cid:durableId="1225916501">
    <w:abstractNumId w:val="26"/>
  </w:num>
  <w:num w:numId="19" w16cid:durableId="2124616593">
    <w:abstractNumId w:val="25"/>
  </w:num>
  <w:num w:numId="20" w16cid:durableId="772898608">
    <w:abstractNumId w:val="27"/>
  </w:num>
  <w:num w:numId="21" w16cid:durableId="1120683775">
    <w:abstractNumId w:val="7"/>
  </w:num>
  <w:num w:numId="22" w16cid:durableId="769816797">
    <w:abstractNumId w:val="30"/>
  </w:num>
  <w:num w:numId="23" w16cid:durableId="1837767600">
    <w:abstractNumId w:val="37"/>
  </w:num>
  <w:num w:numId="24" w16cid:durableId="356851334">
    <w:abstractNumId w:val="22"/>
  </w:num>
  <w:num w:numId="25" w16cid:durableId="1612781598">
    <w:abstractNumId w:val="9"/>
  </w:num>
  <w:num w:numId="26" w16cid:durableId="1414089274">
    <w:abstractNumId w:val="29"/>
  </w:num>
  <w:num w:numId="27" w16cid:durableId="691684632">
    <w:abstractNumId w:val="24"/>
  </w:num>
  <w:num w:numId="28" w16cid:durableId="1653874503">
    <w:abstractNumId w:val="40"/>
  </w:num>
  <w:num w:numId="29" w16cid:durableId="1999337344">
    <w:abstractNumId w:val="4"/>
  </w:num>
  <w:num w:numId="30" w16cid:durableId="1496803043">
    <w:abstractNumId w:val="14"/>
  </w:num>
  <w:num w:numId="31" w16cid:durableId="1901137230">
    <w:abstractNumId w:val="21"/>
  </w:num>
  <w:num w:numId="32" w16cid:durableId="205684221">
    <w:abstractNumId w:val="5"/>
  </w:num>
  <w:num w:numId="33" w16cid:durableId="600837913">
    <w:abstractNumId w:val="6"/>
  </w:num>
  <w:num w:numId="34" w16cid:durableId="1697851016">
    <w:abstractNumId w:val="36"/>
  </w:num>
  <w:num w:numId="35" w16cid:durableId="132410285">
    <w:abstractNumId w:val="32"/>
  </w:num>
  <w:num w:numId="36" w16cid:durableId="1368531736">
    <w:abstractNumId w:val="3"/>
  </w:num>
  <w:num w:numId="37" w16cid:durableId="13729651">
    <w:abstractNumId w:val="39"/>
  </w:num>
  <w:num w:numId="38" w16cid:durableId="1980918839">
    <w:abstractNumId w:val="10"/>
  </w:num>
  <w:num w:numId="39" w16cid:durableId="2043704388">
    <w:abstractNumId w:val="15"/>
  </w:num>
  <w:num w:numId="40" w16cid:durableId="364596945">
    <w:abstractNumId w:val="8"/>
  </w:num>
  <w:num w:numId="41" w16cid:durableId="7190918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DAB"/>
    <w:rsid w:val="00016D51"/>
    <w:rsid w:val="00024950"/>
    <w:rsid w:val="00027CE6"/>
    <w:rsid w:val="000344A4"/>
    <w:rsid w:val="00036A25"/>
    <w:rsid w:val="0004423D"/>
    <w:rsid w:val="00056490"/>
    <w:rsid w:val="00061B45"/>
    <w:rsid w:val="00067D8C"/>
    <w:rsid w:val="00077327"/>
    <w:rsid w:val="000848F7"/>
    <w:rsid w:val="000B1169"/>
    <w:rsid w:val="000B2AE7"/>
    <w:rsid w:val="000B43B7"/>
    <w:rsid w:val="000E53EF"/>
    <w:rsid w:val="000E6538"/>
    <w:rsid w:val="000E7F22"/>
    <w:rsid w:val="000F07B7"/>
    <w:rsid w:val="000F6603"/>
    <w:rsid w:val="00107A1A"/>
    <w:rsid w:val="00123E39"/>
    <w:rsid w:val="00124468"/>
    <w:rsid w:val="00126A69"/>
    <w:rsid w:val="001271F0"/>
    <w:rsid w:val="00130C42"/>
    <w:rsid w:val="00134192"/>
    <w:rsid w:val="0014285E"/>
    <w:rsid w:val="001501CB"/>
    <w:rsid w:val="001510B6"/>
    <w:rsid w:val="001520BE"/>
    <w:rsid w:val="0016410D"/>
    <w:rsid w:val="00187DAB"/>
    <w:rsid w:val="00187E1C"/>
    <w:rsid w:val="001941ED"/>
    <w:rsid w:val="001B62C7"/>
    <w:rsid w:val="001B651B"/>
    <w:rsid w:val="001C3C40"/>
    <w:rsid w:val="002279AA"/>
    <w:rsid w:val="00230EBF"/>
    <w:rsid w:val="002357CC"/>
    <w:rsid w:val="00245CFB"/>
    <w:rsid w:val="00256085"/>
    <w:rsid w:val="002A1312"/>
    <w:rsid w:val="002D2D33"/>
    <w:rsid w:val="00305A77"/>
    <w:rsid w:val="003B3ED7"/>
    <w:rsid w:val="003E1788"/>
    <w:rsid w:val="003E1E65"/>
    <w:rsid w:val="003F064F"/>
    <w:rsid w:val="003F77D8"/>
    <w:rsid w:val="00422736"/>
    <w:rsid w:val="00441302"/>
    <w:rsid w:val="00446773"/>
    <w:rsid w:val="00457A06"/>
    <w:rsid w:val="00473716"/>
    <w:rsid w:val="004839D1"/>
    <w:rsid w:val="00492079"/>
    <w:rsid w:val="004B2310"/>
    <w:rsid w:val="004B3D3B"/>
    <w:rsid w:val="004D48E1"/>
    <w:rsid w:val="004F027F"/>
    <w:rsid w:val="00510570"/>
    <w:rsid w:val="0052390F"/>
    <w:rsid w:val="005325E1"/>
    <w:rsid w:val="00537B1A"/>
    <w:rsid w:val="00556EA5"/>
    <w:rsid w:val="0055795A"/>
    <w:rsid w:val="00560039"/>
    <w:rsid w:val="00572778"/>
    <w:rsid w:val="00576C00"/>
    <w:rsid w:val="005922A6"/>
    <w:rsid w:val="00593F8A"/>
    <w:rsid w:val="00594372"/>
    <w:rsid w:val="00596110"/>
    <w:rsid w:val="005A47BF"/>
    <w:rsid w:val="005B5938"/>
    <w:rsid w:val="005C011D"/>
    <w:rsid w:val="005E405D"/>
    <w:rsid w:val="005E7F40"/>
    <w:rsid w:val="005F6621"/>
    <w:rsid w:val="005F7E1C"/>
    <w:rsid w:val="00600562"/>
    <w:rsid w:val="006072C9"/>
    <w:rsid w:val="0062403F"/>
    <w:rsid w:val="006363A1"/>
    <w:rsid w:val="00641574"/>
    <w:rsid w:val="00643C52"/>
    <w:rsid w:val="00667506"/>
    <w:rsid w:val="006714B2"/>
    <w:rsid w:val="00674C51"/>
    <w:rsid w:val="006755CD"/>
    <w:rsid w:val="00675E80"/>
    <w:rsid w:val="006B511E"/>
    <w:rsid w:val="006C0D77"/>
    <w:rsid w:val="006D4188"/>
    <w:rsid w:val="006D690F"/>
    <w:rsid w:val="006F0CEF"/>
    <w:rsid w:val="006F1E32"/>
    <w:rsid w:val="006F322F"/>
    <w:rsid w:val="007029D7"/>
    <w:rsid w:val="0075472C"/>
    <w:rsid w:val="00756C0E"/>
    <w:rsid w:val="00762C8B"/>
    <w:rsid w:val="00764ED8"/>
    <w:rsid w:val="00770E1F"/>
    <w:rsid w:val="00772452"/>
    <w:rsid w:val="007867BD"/>
    <w:rsid w:val="00795640"/>
    <w:rsid w:val="00795FF6"/>
    <w:rsid w:val="007B0D9E"/>
    <w:rsid w:val="007C120D"/>
    <w:rsid w:val="00822CB5"/>
    <w:rsid w:val="00825C0E"/>
    <w:rsid w:val="00826CF3"/>
    <w:rsid w:val="0084069C"/>
    <w:rsid w:val="00853C0E"/>
    <w:rsid w:val="008566EB"/>
    <w:rsid w:val="008670A5"/>
    <w:rsid w:val="00887581"/>
    <w:rsid w:val="008A4B3F"/>
    <w:rsid w:val="008A6701"/>
    <w:rsid w:val="008B2C67"/>
    <w:rsid w:val="008D28ED"/>
    <w:rsid w:val="008D4453"/>
    <w:rsid w:val="008E11E7"/>
    <w:rsid w:val="008E4EAD"/>
    <w:rsid w:val="008E5CC0"/>
    <w:rsid w:val="008F3012"/>
    <w:rsid w:val="00913A61"/>
    <w:rsid w:val="00913CEB"/>
    <w:rsid w:val="00926FB0"/>
    <w:rsid w:val="00945168"/>
    <w:rsid w:val="0095617F"/>
    <w:rsid w:val="0097796A"/>
    <w:rsid w:val="0099418D"/>
    <w:rsid w:val="009A628F"/>
    <w:rsid w:val="009B01F8"/>
    <w:rsid w:val="009B6237"/>
    <w:rsid w:val="009B6ECF"/>
    <w:rsid w:val="009D3D0D"/>
    <w:rsid w:val="009D4482"/>
    <w:rsid w:val="009D5C57"/>
    <w:rsid w:val="009E0605"/>
    <w:rsid w:val="00A20E2A"/>
    <w:rsid w:val="00A25BA3"/>
    <w:rsid w:val="00A3145C"/>
    <w:rsid w:val="00A5702A"/>
    <w:rsid w:val="00A655FE"/>
    <w:rsid w:val="00A82396"/>
    <w:rsid w:val="00A8725A"/>
    <w:rsid w:val="00A90C65"/>
    <w:rsid w:val="00A93986"/>
    <w:rsid w:val="00A965CB"/>
    <w:rsid w:val="00AA0742"/>
    <w:rsid w:val="00AA7530"/>
    <w:rsid w:val="00AB7242"/>
    <w:rsid w:val="00AD1DCD"/>
    <w:rsid w:val="00B2344E"/>
    <w:rsid w:val="00B237F9"/>
    <w:rsid w:val="00B270D5"/>
    <w:rsid w:val="00B33F0B"/>
    <w:rsid w:val="00B40120"/>
    <w:rsid w:val="00B633E3"/>
    <w:rsid w:val="00B66BB2"/>
    <w:rsid w:val="00BA361A"/>
    <w:rsid w:val="00BB2D23"/>
    <w:rsid w:val="00BC7785"/>
    <w:rsid w:val="00BD7070"/>
    <w:rsid w:val="00BE483F"/>
    <w:rsid w:val="00BF0FE2"/>
    <w:rsid w:val="00C07A98"/>
    <w:rsid w:val="00C13094"/>
    <w:rsid w:val="00C173B6"/>
    <w:rsid w:val="00C17ADE"/>
    <w:rsid w:val="00C24134"/>
    <w:rsid w:val="00C271EE"/>
    <w:rsid w:val="00C32413"/>
    <w:rsid w:val="00C611D1"/>
    <w:rsid w:val="00C706FC"/>
    <w:rsid w:val="00C73157"/>
    <w:rsid w:val="00C773B7"/>
    <w:rsid w:val="00C77C1F"/>
    <w:rsid w:val="00C82C08"/>
    <w:rsid w:val="00C84B0B"/>
    <w:rsid w:val="00C87CDA"/>
    <w:rsid w:val="00CD19A7"/>
    <w:rsid w:val="00CE49DB"/>
    <w:rsid w:val="00CF06EB"/>
    <w:rsid w:val="00CF0F70"/>
    <w:rsid w:val="00D0085B"/>
    <w:rsid w:val="00D01A73"/>
    <w:rsid w:val="00D028CD"/>
    <w:rsid w:val="00D04253"/>
    <w:rsid w:val="00D1647E"/>
    <w:rsid w:val="00D54AA0"/>
    <w:rsid w:val="00D736AB"/>
    <w:rsid w:val="00D7528B"/>
    <w:rsid w:val="00D76C7B"/>
    <w:rsid w:val="00DC1AAF"/>
    <w:rsid w:val="00DD0410"/>
    <w:rsid w:val="00DD2E83"/>
    <w:rsid w:val="00DD6FD2"/>
    <w:rsid w:val="00DE10A6"/>
    <w:rsid w:val="00E068A4"/>
    <w:rsid w:val="00E24EC9"/>
    <w:rsid w:val="00E4385B"/>
    <w:rsid w:val="00E50392"/>
    <w:rsid w:val="00E54A4B"/>
    <w:rsid w:val="00E60203"/>
    <w:rsid w:val="00E60D41"/>
    <w:rsid w:val="00E61598"/>
    <w:rsid w:val="00E66BE6"/>
    <w:rsid w:val="00E73F69"/>
    <w:rsid w:val="00EA6195"/>
    <w:rsid w:val="00EA755C"/>
    <w:rsid w:val="00EB6D4D"/>
    <w:rsid w:val="00ED2F6F"/>
    <w:rsid w:val="00ED6CD2"/>
    <w:rsid w:val="00EE2CA5"/>
    <w:rsid w:val="00EE4694"/>
    <w:rsid w:val="00EF27DD"/>
    <w:rsid w:val="00EF2B0C"/>
    <w:rsid w:val="00F026A5"/>
    <w:rsid w:val="00F247DA"/>
    <w:rsid w:val="00F2611A"/>
    <w:rsid w:val="00F262AF"/>
    <w:rsid w:val="00F36A86"/>
    <w:rsid w:val="00F42581"/>
    <w:rsid w:val="00F46E34"/>
    <w:rsid w:val="00F511B5"/>
    <w:rsid w:val="00F536CA"/>
    <w:rsid w:val="00F54C50"/>
    <w:rsid w:val="00F54DD9"/>
    <w:rsid w:val="00F737A8"/>
    <w:rsid w:val="00F84302"/>
    <w:rsid w:val="00F86790"/>
    <w:rsid w:val="00FB5EC4"/>
    <w:rsid w:val="00FD7E42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C9905"/>
  <w15:chartTrackingRefBased/>
  <w15:docId w15:val="{A9B7A9B5-314A-4FB0-A9ED-17D2D771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D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D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D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D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DA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DA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DA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DA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D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7D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7DA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7D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7D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7D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7D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7DA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DA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7D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7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7D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7D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7D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7D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7D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19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19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1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53</Pages>
  <Words>4108</Words>
  <Characters>23420</Characters>
  <Application>Microsoft Office Word</Application>
  <DocSecurity>0</DocSecurity>
  <Lines>195</Lines>
  <Paragraphs>54</Paragraphs>
  <ScaleCrop>false</ScaleCrop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 x</dc:creator>
  <cp:keywords/>
  <dc:description/>
  <cp:lastModifiedBy>hq x</cp:lastModifiedBy>
  <cp:revision>3</cp:revision>
  <dcterms:created xsi:type="dcterms:W3CDTF">2025-04-18T00:23:00Z</dcterms:created>
  <dcterms:modified xsi:type="dcterms:W3CDTF">2025-04-18T00:41:00Z</dcterms:modified>
</cp:coreProperties>
</file>