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2C" w:rsidRPr="0075390C" w:rsidRDefault="00A7074D" w:rsidP="0006029A">
      <w:pPr>
        <w:jc w:val="center"/>
        <w:rPr>
          <w:b/>
          <w:sz w:val="32"/>
          <w:szCs w:val="32"/>
        </w:rPr>
      </w:pPr>
      <w:r w:rsidRPr="0075390C">
        <w:rPr>
          <w:rFonts w:hint="eastAsia"/>
          <w:b/>
          <w:sz w:val="32"/>
          <w:szCs w:val="32"/>
        </w:rPr>
        <w:t>潭州软件学院</w:t>
      </w:r>
      <w:r w:rsidRPr="0075390C">
        <w:rPr>
          <w:rFonts w:hint="eastAsia"/>
          <w:b/>
          <w:sz w:val="32"/>
          <w:szCs w:val="32"/>
        </w:rPr>
        <w:t>PhpVip</w:t>
      </w:r>
      <w:r w:rsidRPr="0075390C">
        <w:rPr>
          <w:rFonts w:hint="eastAsia"/>
          <w:b/>
          <w:sz w:val="32"/>
          <w:szCs w:val="32"/>
        </w:rPr>
        <w:t>系统学习班</w:t>
      </w:r>
      <w:r w:rsidR="00322D50" w:rsidRPr="0075390C">
        <w:rPr>
          <w:rFonts w:hint="eastAsia"/>
          <w:b/>
          <w:sz w:val="32"/>
          <w:szCs w:val="32"/>
        </w:rPr>
        <w:t>课程体系</w:t>
      </w:r>
      <w:r w:rsidR="00322D50" w:rsidRPr="0075390C">
        <w:rPr>
          <w:rFonts w:hint="eastAsia"/>
          <w:b/>
          <w:sz w:val="32"/>
          <w:szCs w:val="32"/>
        </w:rPr>
        <w:t>V2.0</w:t>
      </w:r>
    </w:p>
    <w:p w:rsidR="00734719" w:rsidRPr="00DE18BE" w:rsidRDefault="001D399C" w:rsidP="00B278F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E18BE">
        <w:rPr>
          <w:rFonts w:hint="eastAsia"/>
          <w:b/>
          <w:sz w:val="28"/>
          <w:szCs w:val="28"/>
        </w:rPr>
        <w:t>第一阶段（</w:t>
      </w:r>
      <w:r w:rsidR="001F28AB">
        <w:rPr>
          <w:rFonts w:hint="eastAsia"/>
          <w:b/>
          <w:sz w:val="28"/>
          <w:szCs w:val="28"/>
        </w:rPr>
        <w:t>PHP</w:t>
      </w:r>
      <w:r w:rsidRPr="00DE18BE">
        <w:rPr>
          <w:rFonts w:hint="eastAsia"/>
          <w:b/>
          <w:sz w:val="28"/>
          <w:szCs w:val="28"/>
        </w:rPr>
        <w:t>基础阶段）</w:t>
      </w:r>
      <w:r w:rsidR="00B278F1" w:rsidRPr="00DE18BE">
        <w:rPr>
          <w:rFonts w:hint="eastAsia"/>
          <w:b/>
          <w:sz w:val="28"/>
          <w:szCs w:val="28"/>
        </w:rPr>
        <w:t>：</w:t>
      </w:r>
      <w:r w:rsidR="007F7557" w:rsidRPr="00DE18BE">
        <w:rPr>
          <w:rFonts w:hint="eastAsia"/>
          <w:b/>
          <w:sz w:val="28"/>
          <w:szCs w:val="28"/>
        </w:rPr>
        <w:t>(</w:t>
      </w:r>
      <w:r w:rsidR="00AC44E2" w:rsidRPr="00DE18BE">
        <w:rPr>
          <w:rFonts w:hint="eastAsia"/>
          <w:b/>
          <w:sz w:val="28"/>
          <w:szCs w:val="28"/>
        </w:rPr>
        <w:t>1</w:t>
      </w:r>
      <w:r w:rsidR="00AC44E2" w:rsidRPr="00DE18BE">
        <w:rPr>
          <w:rFonts w:hint="eastAsia"/>
          <w:b/>
          <w:sz w:val="28"/>
          <w:szCs w:val="28"/>
        </w:rPr>
        <w:t>月</w:t>
      </w:r>
      <w:r w:rsidR="007F7557" w:rsidRPr="00DE18BE">
        <w:rPr>
          <w:rFonts w:hint="eastAsia"/>
          <w:b/>
          <w:sz w:val="28"/>
          <w:szCs w:val="28"/>
        </w:rPr>
        <w:t>)</w:t>
      </w:r>
    </w:p>
    <w:p w:rsidR="00B278F1" w:rsidRDefault="00B278F1" w:rsidP="00B278F1">
      <w:pPr>
        <w:pStyle w:val="a5"/>
        <w:ind w:left="420" w:firstLineChars="0" w:firstLine="0"/>
      </w:pPr>
      <w:r>
        <w:rPr>
          <w:rFonts w:hint="eastAsia"/>
        </w:rPr>
        <w:t>工具使用</w:t>
      </w:r>
      <w:r>
        <w:rPr>
          <w:rFonts w:hint="eastAsia"/>
        </w:rPr>
        <w:t>-dwcs5/editplus/svn</w:t>
      </w:r>
    </w:p>
    <w:p w:rsidR="00335C66" w:rsidRDefault="00335C66" w:rsidP="00335C66">
      <w:pPr>
        <w:pStyle w:val="a5"/>
        <w:ind w:left="420" w:firstLineChars="0" w:firstLine="0"/>
      </w:pPr>
      <w:r>
        <w:rPr>
          <w:rFonts w:hint="eastAsia"/>
        </w:rPr>
        <w:t>WAMP</w:t>
      </w:r>
      <w:r w:rsidR="00743B3C">
        <w:rPr>
          <w:rFonts w:hint="eastAsia"/>
        </w:rPr>
        <w:t>-PHP</w:t>
      </w:r>
      <w:r>
        <w:rPr>
          <w:rFonts w:hint="eastAsia"/>
        </w:rPr>
        <w:t>环境搭建</w:t>
      </w:r>
    </w:p>
    <w:p w:rsidR="00C95C52" w:rsidRDefault="00C95C52" w:rsidP="00C95C52">
      <w:pPr>
        <w:pStyle w:val="a5"/>
        <w:ind w:left="420" w:firstLineChars="0" w:firstLine="0"/>
      </w:pPr>
      <w:r>
        <w:rPr>
          <w:rFonts w:hint="eastAsia"/>
        </w:rPr>
        <w:t>WEB</w:t>
      </w:r>
      <w:r>
        <w:rPr>
          <w:rFonts w:hint="eastAsia"/>
        </w:rPr>
        <w:t>开发基础</w:t>
      </w:r>
    </w:p>
    <w:p w:rsidR="00335C66" w:rsidRDefault="00335C66" w:rsidP="00335C66">
      <w:pPr>
        <w:pStyle w:val="a5"/>
        <w:ind w:left="420" w:firstLineChars="0" w:firstLine="0"/>
      </w:pPr>
      <w:r>
        <w:rPr>
          <w:rFonts w:hint="eastAsia"/>
        </w:rPr>
        <w:t>PHP</w:t>
      </w:r>
      <w:r>
        <w:rPr>
          <w:rFonts w:hint="eastAsia"/>
        </w:rPr>
        <w:t>语言基础</w:t>
      </w:r>
    </w:p>
    <w:p w:rsidR="00DC5105" w:rsidRDefault="00DC5105" w:rsidP="00DC5105">
      <w:pPr>
        <w:pStyle w:val="a5"/>
        <w:ind w:left="420" w:firstLineChars="0" w:firstLine="0"/>
      </w:pPr>
      <w:r>
        <w:rPr>
          <w:rFonts w:hint="eastAsia"/>
        </w:rPr>
        <w:t>移动端开发（手机版）</w:t>
      </w:r>
    </w:p>
    <w:p w:rsidR="009E4EFC" w:rsidRPr="00DE18BE" w:rsidRDefault="009E4EFC" w:rsidP="00DC5105">
      <w:pPr>
        <w:pStyle w:val="a5"/>
        <w:ind w:left="420" w:firstLineChars="0" w:firstLine="0"/>
        <w:rPr>
          <w:b/>
        </w:rPr>
      </w:pPr>
      <w:r w:rsidRPr="00DE18BE">
        <w:rPr>
          <w:rFonts w:hint="eastAsia"/>
          <w:b/>
        </w:rPr>
        <w:t>项目实战：</w:t>
      </w:r>
    </w:p>
    <w:p w:rsidR="00DC5105" w:rsidRDefault="00DC5105" w:rsidP="00DC5105">
      <w:pPr>
        <w:pStyle w:val="a5"/>
        <w:ind w:left="420" w:firstLineChars="0" w:firstLine="0"/>
      </w:pPr>
      <w:r>
        <w:rPr>
          <w:rFonts w:hint="eastAsia"/>
        </w:rPr>
        <w:t>网站前台界面开发</w:t>
      </w:r>
      <w:r>
        <w:rPr>
          <w:rFonts w:hint="eastAsia"/>
        </w:rPr>
        <w:t>-</w:t>
      </w:r>
      <w:r>
        <w:rPr>
          <w:rFonts w:hint="eastAsia"/>
        </w:rPr>
        <w:t>项目实战</w:t>
      </w:r>
    </w:p>
    <w:p w:rsidR="00DC5105" w:rsidRDefault="00DC5105" w:rsidP="00DC5105">
      <w:pPr>
        <w:pStyle w:val="a5"/>
        <w:ind w:left="420" w:firstLineChars="0" w:firstLine="0"/>
      </w:pPr>
      <w:r>
        <w:rPr>
          <w:rFonts w:hint="eastAsia"/>
        </w:rPr>
        <w:t>管理系统后台界面开发</w:t>
      </w:r>
      <w:r>
        <w:rPr>
          <w:rFonts w:hint="eastAsia"/>
        </w:rPr>
        <w:t>-</w:t>
      </w:r>
      <w:r>
        <w:rPr>
          <w:rFonts w:hint="eastAsia"/>
        </w:rPr>
        <w:t>项目实战</w:t>
      </w:r>
    </w:p>
    <w:p w:rsidR="00DC5105" w:rsidRDefault="00DC5105" w:rsidP="00DC5105">
      <w:pPr>
        <w:pStyle w:val="a5"/>
        <w:ind w:left="420" w:firstLineChars="0" w:firstLine="0"/>
      </w:pPr>
    </w:p>
    <w:p w:rsidR="00DC5105" w:rsidRPr="005D1C95" w:rsidRDefault="00A32D69" w:rsidP="0059141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第二阶段</w:t>
      </w:r>
      <w:r>
        <w:rPr>
          <w:rFonts w:hint="eastAsia"/>
          <w:b/>
          <w:sz w:val="28"/>
          <w:szCs w:val="28"/>
        </w:rPr>
        <w:t>(</w:t>
      </w:r>
      <w:r w:rsidR="001F28AB">
        <w:rPr>
          <w:rFonts w:hint="eastAsia"/>
          <w:b/>
          <w:sz w:val="28"/>
          <w:szCs w:val="28"/>
        </w:rPr>
        <w:t>PHP</w:t>
      </w:r>
      <w:r w:rsidR="00624F81">
        <w:rPr>
          <w:rFonts w:hint="eastAsia"/>
          <w:b/>
          <w:sz w:val="28"/>
          <w:szCs w:val="28"/>
        </w:rPr>
        <w:t>中级阶段</w:t>
      </w:r>
      <w:r>
        <w:rPr>
          <w:rFonts w:hint="eastAsia"/>
          <w:b/>
          <w:sz w:val="28"/>
          <w:szCs w:val="28"/>
        </w:rPr>
        <w:t xml:space="preserve">):  </w:t>
      </w:r>
      <w:r w:rsidR="00AC44E2" w:rsidRPr="005D1C95">
        <w:rPr>
          <w:rFonts w:hint="eastAsia"/>
          <w:b/>
          <w:sz w:val="28"/>
          <w:szCs w:val="28"/>
        </w:rPr>
        <w:t>(</w:t>
      </w:r>
      <w:r w:rsidR="00571BE3" w:rsidRPr="005D1C95">
        <w:rPr>
          <w:rFonts w:hint="eastAsia"/>
          <w:b/>
          <w:sz w:val="28"/>
          <w:szCs w:val="28"/>
        </w:rPr>
        <w:t>2</w:t>
      </w:r>
      <w:r w:rsidR="00AC44E2" w:rsidRPr="005D1C95">
        <w:rPr>
          <w:rFonts w:hint="eastAsia"/>
          <w:b/>
          <w:sz w:val="28"/>
          <w:szCs w:val="28"/>
        </w:rPr>
        <w:t>月</w:t>
      </w:r>
      <w:r w:rsidR="00AC44E2" w:rsidRPr="005D1C95">
        <w:rPr>
          <w:rFonts w:hint="eastAsia"/>
          <w:b/>
          <w:sz w:val="28"/>
          <w:szCs w:val="28"/>
        </w:rPr>
        <w:t>)</w:t>
      </w:r>
    </w:p>
    <w:p w:rsidR="0059141A" w:rsidRDefault="006B38F6" w:rsidP="0059141A">
      <w:pPr>
        <w:pStyle w:val="a5"/>
        <w:ind w:left="420" w:firstLineChars="0" w:firstLine="0"/>
      </w:pPr>
      <w:r>
        <w:rPr>
          <w:rFonts w:hint="eastAsia"/>
        </w:rPr>
        <w:t>工具使用</w:t>
      </w:r>
      <w:r w:rsidR="00472F2E">
        <w:t>—</w:t>
      </w:r>
      <w:r w:rsidR="00472F2E">
        <w:rPr>
          <w:rFonts w:hint="eastAsia"/>
        </w:rPr>
        <w:t>Eclipse for php/apache/navicat for mysql</w:t>
      </w:r>
    </w:p>
    <w:p w:rsidR="00472F2E" w:rsidRDefault="00472F2E" w:rsidP="0059141A">
      <w:pPr>
        <w:pStyle w:val="a5"/>
        <w:ind w:left="420" w:firstLineChars="0" w:firstLine="0"/>
      </w:pPr>
      <w:r>
        <w:rPr>
          <w:rFonts w:hint="eastAsia"/>
        </w:rPr>
        <w:t>Javascript</w:t>
      </w:r>
    </w:p>
    <w:p w:rsidR="00472F2E" w:rsidRDefault="00472F2E" w:rsidP="0059141A">
      <w:pPr>
        <w:pStyle w:val="a5"/>
        <w:ind w:left="420" w:firstLineChars="0" w:firstLine="0"/>
      </w:pPr>
      <w:r>
        <w:rPr>
          <w:rFonts w:hint="eastAsia"/>
        </w:rPr>
        <w:t>Jquery</w:t>
      </w:r>
      <w:r>
        <w:rPr>
          <w:rFonts w:hint="eastAsia"/>
        </w:rPr>
        <w:t>深入（</w:t>
      </w:r>
      <w:r>
        <w:rPr>
          <w:rFonts w:hint="eastAsia"/>
        </w:rPr>
        <w:t>SG</w:t>
      </w:r>
      <w:r>
        <w:rPr>
          <w:rFonts w:hint="eastAsia"/>
        </w:rPr>
        <w:t>类库</w:t>
      </w:r>
      <w:r>
        <w:rPr>
          <w:rFonts w:hint="eastAsia"/>
        </w:rPr>
        <w:t>1.0-</w:t>
      </w:r>
      <w:r>
        <w:rPr>
          <w:rFonts w:hint="eastAsia"/>
        </w:rPr>
        <w:t>项目实战）</w:t>
      </w:r>
    </w:p>
    <w:p w:rsidR="00E77AB7" w:rsidRDefault="00E77AB7" w:rsidP="0059141A">
      <w:pPr>
        <w:pStyle w:val="a5"/>
        <w:ind w:left="420" w:firstLineChars="0" w:firstLine="0"/>
      </w:pPr>
      <w:r>
        <w:rPr>
          <w:rFonts w:hint="eastAsia"/>
        </w:rPr>
        <w:t>核心函数</w:t>
      </w:r>
    </w:p>
    <w:p w:rsidR="00E77AB7" w:rsidRDefault="00E77AB7" w:rsidP="0059141A">
      <w:pPr>
        <w:pStyle w:val="a5"/>
        <w:ind w:left="420" w:firstLineChars="0" w:firstLine="0"/>
      </w:pPr>
      <w:r>
        <w:rPr>
          <w:rFonts w:hint="eastAsia"/>
        </w:rPr>
        <w:t>面向对象编程</w:t>
      </w:r>
    </w:p>
    <w:p w:rsidR="00E77AB7" w:rsidRDefault="00E77AB7" w:rsidP="0059141A">
      <w:pPr>
        <w:pStyle w:val="a5"/>
        <w:ind w:left="420" w:firstLineChars="0" w:firstLine="0"/>
      </w:pPr>
      <w:r>
        <w:rPr>
          <w:rFonts w:hint="eastAsia"/>
        </w:rPr>
        <w:t>Linux</w:t>
      </w:r>
      <w:r>
        <w:rPr>
          <w:rFonts w:hint="eastAsia"/>
        </w:rPr>
        <w:t>操作系统</w:t>
      </w:r>
    </w:p>
    <w:p w:rsidR="00F73FE8" w:rsidRDefault="00E77AB7" w:rsidP="00970216">
      <w:pPr>
        <w:pStyle w:val="a5"/>
        <w:ind w:left="420" w:firstLineChars="0" w:firstLine="0"/>
      </w:pP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CF4FCA" w:rsidRPr="007F23FA" w:rsidRDefault="00CF4FCA" w:rsidP="00970216">
      <w:pPr>
        <w:pStyle w:val="a5"/>
        <w:ind w:left="420" w:firstLineChars="0" w:firstLine="0"/>
        <w:rPr>
          <w:b/>
        </w:rPr>
      </w:pPr>
      <w:r w:rsidRPr="007F23FA">
        <w:rPr>
          <w:rFonts w:hint="eastAsia"/>
          <w:b/>
        </w:rPr>
        <w:t>项目实战：</w:t>
      </w:r>
    </w:p>
    <w:p w:rsidR="00F73FE8" w:rsidRDefault="005625E3" w:rsidP="0059141A">
      <w:pPr>
        <w:pStyle w:val="a5"/>
        <w:ind w:left="420" w:firstLineChars="0" w:firstLine="0"/>
      </w:pPr>
      <w:r>
        <w:rPr>
          <w:rFonts w:hint="eastAsia"/>
        </w:rPr>
        <w:t>留言板系统</w:t>
      </w:r>
      <w:r w:rsidR="00F73FE8">
        <w:rPr>
          <w:rFonts w:hint="eastAsia"/>
        </w:rPr>
        <w:t>-</w:t>
      </w:r>
      <w:r w:rsidR="00F73FE8">
        <w:rPr>
          <w:rFonts w:hint="eastAsia"/>
        </w:rPr>
        <w:t>项目实战</w:t>
      </w:r>
    </w:p>
    <w:p w:rsidR="00F73FE8" w:rsidRDefault="00F73FE8" w:rsidP="0059141A">
      <w:pPr>
        <w:pStyle w:val="a5"/>
        <w:ind w:left="420" w:firstLineChars="0" w:firstLine="0"/>
      </w:pPr>
      <w:r>
        <w:rPr>
          <w:rFonts w:hint="eastAsia"/>
        </w:rPr>
        <w:t>员工管理系统</w:t>
      </w:r>
      <w:r>
        <w:rPr>
          <w:rFonts w:hint="eastAsia"/>
        </w:rPr>
        <w:t>-</w:t>
      </w:r>
      <w:r>
        <w:rPr>
          <w:rFonts w:hint="eastAsia"/>
        </w:rPr>
        <w:t>项目实战</w:t>
      </w:r>
    </w:p>
    <w:p w:rsidR="00D9117B" w:rsidRDefault="00D9117B" w:rsidP="0059141A">
      <w:pPr>
        <w:pStyle w:val="a5"/>
        <w:ind w:left="420" w:firstLineChars="0" w:firstLine="0"/>
      </w:pPr>
      <w:r>
        <w:rPr>
          <w:rFonts w:hint="eastAsia"/>
        </w:rPr>
        <w:t>聊天室</w:t>
      </w:r>
      <w:r>
        <w:rPr>
          <w:rFonts w:hint="eastAsia"/>
        </w:rPr>
        <w:t>-</w:t>
      </w:r>
      <w:r>
        <w:rPr>
          <w:rFonts w:hint="eastAsia"/>
        </w:rPr>
        <w:t>项目实战</w:t>
      </w:r>
    </w:p>
    <w:p w:rsidR="003D6817" w:rsidRDefault="003D6817" w:rsidP="0059141A">
      <w:pPr>
        <w:pStyle w:val="a5"/>
        <w:ind w:left="420" w:firstLineChars="0" w:firstLine="0"/>
      </w:pPr>
    </w:p>
    <w:p w:rsidR="003D6817" w:rsidRPr="003604D1" w:rsidRDefault="00E15A81" w:rsidP="00E15A8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第三阶段（</w:t>
      </w:r>
      <w:r w:rsidR="00894C44">
        <w:rPr>
          <w:rFonts w:hint="eastAsia"/>
          <w:b/>
          <w:sz w:val="28"/>
          <w:szCs w:val="28"/>
        </w:rPr>
        <w:t>PHP</w:t>
      </w:r>
      <w:r>
        <w:rPr>
          <w:rFonts w:hint="eastAsia"/>
          <w:b/>
          <w:sz w:val="28"/>
          <w:szCs w:val="28"/>
        </w:rPr>
        <w:t>高级阶段）</w:t>
      </w:r>
      <w:r w:rsidR="00F21EBB" w:rsidRPr="003604D1">
        <w:rPr>
          <w:rFonts w:hint="eastAsia"/>
          <w:b/>
          <w:sz w:val="28"/>
          <w:szCs w:val="28"/>
        </w:rPr>
        <w:t>（</w:t>
      </w:r>
      <w:r w:rsidR="00F21EBB" w:rsidRPr="003604D1">
        <w:rPr>
          <w:rFonts w:hint="eastAsia"/>
          <w:b/>
          <w:sz w:val="28"/>
          <w:szCs w:val="28"/>
        </w:rPr>
        <w:t>2</w:t>
      </w:r>
      <w:r w:rsidR="00F21EBB" w:rsidRPr="003604D1">
        <w:rPr>
          <w:rFonts w:hint="eastAsia"/>
          <w:b/>
          <w:sz w:val="28"/>
          <w:szCs w:val="28"/>
        </w:rPr>
        <w:t>月）</w:t>
      </w:r>
    </w:p>
    <w:p w:rsidR="00C46F82" w:rsidRDefault="00C46F82" w:rsidP="00C46F82">
      <w:pPr>
        <w:pStyle w:val="a5"/>
        <w:ind w:left="420" w:firstLineChars="0" w:firstLine="0"/>
      </w:pPr>
      <w:r>
        <w:rPr>
          <w:rFonts w:hint="eastAsia"/>
        </w:rPr>
        <w:t>LAMP</w:t>
      </w:r>
      <w:r>
        <w:rPr>
          <w:rFonts w:hint="eastAsia"/>
        </w:rPr>
        <w:t>环境搭建</w:t>
      </w:r>
    </w:p>
    <w:p w:rsidR="002E4BA7" w:rsidRDefault="002E4BA7" w:rsidP="002E4BA7">
      <w:pPr>
        <w:pStyle w:val="a5"/>
        <w:ind w:left="420" w:firstLineChars="0" w:firstLine="0"/>
      </w:pPr>
      <w:r>
        <w:t>S</w:t>
      </w:r>
      <w:r>
        <w:rPr>
          <w:rFonts w:hint="eastAsia"/>
        </w:rPr>
        <w:t>marty</w:t>
      </w:r>
      <w:r>
        <w:rPr>
          <w:rFonts w:hint="eastAsia"/>
        </w:rPr>
        <w:t>模板</w:t>
      </w:r>
    </w:p>
    <w:p w:rsidR="002E4BA7" w:rsidRDefault="002E4BA7" w:rsidP="002E4BA7">
      <w:pPr>
        <w:pStyle w:val="a5"/>
        <w:ind w:left="420" w:firstLineChars="0" w:firstLine="0"/>
      </w:pPr>
      <w:r>
        <w:t>P</w:t>
      </w:r>
      <w:r>
        <w:rPr>
          <w:rFonts w:hint="eastAsia"/>
        </w:rPr>
        <w:t>do</w:t>
      </w:r>
      <w:r>
        <w:rPr>
          <w:rFonts w:hint="eastAsia"/>
        </w:rPr>
        <w:t>数据库</w:t>
      </w:r>
    </w:p>
    <w:p w:rsidR="002E4BA7" w:rsidRDefault="000F3813" w:rsidP="002E4BA7">
      <w:pPr>
        <w:pStyle w:val="a5"/>
        <w:ind w:left="420" w:firstLineChars="0" w:firstLine="0"/>
      </w:pPr>
      <w:r>
        <w:rPr>
          <w:rFonts w:hint="eastAsia"/>
        </w:rPr>
        <w:t>Mysql</w:t>
      </w:r>
      <w:r>
        <w:rPr>
          <w:rFonts w:hint="eastAsia"/>
        </w:rPr>
        <w:t>高级</w:t>
      </w:r>
    </w:p>
    <w:p w:rsidR="00BE304D" w:rsidRDefault="00BE304D" w:rsidP="00BE304D">
      <w:pPr>
        <w:pStyle w:val="a5"/>
        <w:ind w:left="420" w:firstLineChars="0" w:firstLine="0"/>
      </w:pPr>
      <w:r>
        <w:rPr>
          <w:rFonts w:hint="eastAsia"/>
        </w:rPr>
        <w:t>Memchaed</w:t>
      </w:r>
      <w:r>
        <w:rPr>
          <w:rFonts w:hint="eastAsia"/>
        </w:rPr>
        <w:t>缓存</w:t>
      </w:r>
    </w:p>
    <w:p w:rsidR="003C276A" w:rsidRDefault="003C276A" w:rsidP="002E4BA7">
      <w:pPr>
        <w:pStyle w:val="a5"/>
        <w:ind w:left="420" w:firstLineChars="0" w:firstLine="0"/>
      </w:pPr>
      <w:r>
        <w:rPr>
          <w:rFonts w:hint="eastAsia"/>
        </w:rPr>
        <w:t>PHP</w:t>
      </w:r>
      <w:r>
        <w:rPr>
          <w:rFonts w:hint="eastAsia"/>
        </w:rPr>
        <w:t>设计模式</w:t>
      </w:r>
    </w:p>
    <w:p w:rsidR="000F3813" w:rsidRDefault="00C61C85" w:rsidP="002E4BA7">
      <w:pPr>
        <w:pStyle w:val="a5"/>
        <w:ind w:left="420" w:firstLineChars="0" w:firstLine="0"/>
      </w:pPr>
      <w:r>
        <w:rPr>
          <w:rFonts w:hint="eastAsia"/>
        </w:rPr>
        <w:t>ThinkPHP</w:t>
      </w:r>
      <w:r>
        <w:rPr>
          <w:rFonts w:hint="eastAsia"/>
        </w:rPr>
        <w:t>框架</w:t>
      </w:r>
    </w:p>
    <w:p w:rsidR="00B9277E" w:rsidRDefault="00B9277E" w:rsidP="002E4BA7">
      <w:pPr>
        <w:pStyle w:val="a5"/>
        <w:ind w:left="420" w:firstLineChars="0" w:firstLine="0"/>
      </w:pPr>
      <w:r>
        <w:rPr>
          <w:rFonts w:hint="eastAsia"/>
        </w:rPr>
        <w:t>YII</w:t>
      </w:r>
      <w:r>
        <w:rPr>
          <w:rFonts w:hint="eastAsia"/>
        </w:rPr>
        <w:t>框架</w:t>
      </w:r>
    </w:p>
    <w:p w:rsidR="00A73D10" w:rsidRPr="00A73D10" w:rsidRDefault="00A73D10" w:rsidP="002E4BA7">
      <w:pPr>
        <w:pStyle w:val="a5"/>
        <w:ind w:left="420" w:firstLineChars="0" w:firstLine="0"/>
        <w:rPr>
          <w:b/>
        </w:rPr>
      </w:pPr>
      <w:r w:rsidRPr="00A73D10">
        <w:rPr>
          <w:rFonts w:hint="eastAsia"/>
          <w:b/>
        </w:rPr>
        <w:t>项目实战：</w:t>
      </w:r>
    </w:p>
    <w:p w:rsidR="0029126B" w:rsidRDefault="0093751C" w:rsidP="002E4BA7">
      <w:pPr>
        <w:pStyle w:val="a5"/>
        <w:ind w:left="420" w:firstLineChars="0" w:firstLine="0"/>
      </w:pPr>
      <w:r>
        <w:rPr>
          <w:rFonts w:hint="eastAsia"/>
        </w:rPr>
        <w:t>CMS</w:t>
      </w:r>
      <w:r>
        <w:rPr>
          <w:rFonts w:hint="eastAsia"/>
        </w:rPr>
        <w:t>系统</w:t>
      </w:r>
      <w:r>
        <w:rPr>
          <w:rFonts w:hint="eastAsia"/>
        </w:rPr>
        <w:t>-</w:t>
      </w:r>
      <w:r>
        <w:rPr>
          <w:rFonts w:hint="eastAsia"/>
        </w:rPr>
        <w:t>项目实战</w:t>
      </w:r>
    </w:p>
    <w:p w:rsidR="0093751C" w:rsidRDefault="0093751C" w:rsidP="002E4BA7">
      <w:pPr>
        <w:pStyle w:val="a5"/>
        <w:ind w:left="420" w:firstLineChars="0" w:firstLine="0"/>
      </w:pPr>
      <w:r>
        <w:rPr>
          <w:rFonts w:hint="eastAsia"/>
        </w:rPr>
        <w:t>论坛系统</w:t>
      </w:r>
      <w:r>
        <w:rPr>
          <w:rFonts w:hint="eastAsia"/>
        </w:rPr>
        <w:t>-</w:t>
      </w:r>
      <w:r>
        <w:rPr>
          <w:rFonts w:hint="eastAsia"/>
        </w:rPr>
        <w:t>项目实战</w:t>
      </w:r>
    </w:p>
    <w:p w:rsidR="0093751C" w:rsidRDefault="0093751C" w:rsidP="002E4BA7">
      <w:pPr>
        <w:pStyle w:val="a5"/>
        <w:ind w:left="420" w:firstLineChars="0" w:firstLine="0"/>
      </w:pPr>
      <w:r>
        <w:rPr>
          <w:rFonts w:hint="eastAsia"/>
        </w:rPr>
        <w:t>电子商城系统</w:t>
      </w:r>
      <w:r>
        <w:rPr>
          <w:rFonts w:hint="eastAsia"/>
        </w:rPr>
        <w:t>-</w:t>
      </w:r>
      <w:r>
        <w:rPr>
          <w:rFonts w:hint="eastAsia"/>
        </w:rPr>
        <w:t>项目实战</w:t>
      </w:r>
    </w:p>
    <w:p w:rsidR="0096261B" w:rsidRDefault="00D5253C" w:rsidP="002E4BA7">
      <w:pPr>
        <w:pStyle w:val="a5"/>
        <w:ind w:left="420" w:firstLineChars="0" w:firstLine="0"/>
      </w:pPr>
      <w:r>
        <w:rPr>
          <w:rFonts w:hint="eastAsia"/>
        </w:rPr>
        <w:t xml:space="preserve"> </w:t>
      </w:r>
    </w:p>
    <w:p w:rsidR="0096261B" w:rsidRPr="00883A3C" w:rsidRDefault="0096261B" w:rsidP="002E4BA7">
      <w:pPr>
        <w:pStyle w:val="a5"/>
        <w:ind w:left="420" w:firstLineChars="0" w:firstLine="0"/>
        <w:rPr>
          <w:b/>
          <w:sz w:val="28"/>
          <w:szCs w:val="28"/>
        </w:rPr>
      </w:pPr>
      <w:r w:rsidRPr="00247547">
        <w:rPr>
          <w:rFonts w:hint="eastAsia"/>
          <w:b/>
          <w:color w:val="FF0000"/>
          <w:sz w:val="28"/>
          <w:szCs w:val="28"/>
        </w:rPr>
        <w:t>总学时</w:t>
      </w:r>
      <w:r w:rsidR="004527D9" w:rsidRPr="00247547">
        <w:rPr>
          <w:rFonts w:hint="eastAsia"/>
          <w:b/>
          <w:color w:val="FF0000"/>
          <w:sz w:val="28"/>
          <w:szCs w:val="28"/>
        </w:rPr>
        <w:t>5</w:t>
      </w:r>
      <w:r w:rsidR="0018578C" w:rsidRPr="00247547">
        <w:rPr>
          <w:rFonts w:hint="eastAsia"/>
          <w:b/>
          <w:color w:val="FF0000"/>
          <w:sz w:val="28"/>
          <w:szCs w:val="28"/>
        </w:rPr>
        <w:t>个月</w:t>
      </w:r>
      <w:r w:rsidR="00247547" w:rsidRPr="00247547">
        <w:rPr>
          <w:rFonts w:hint="eastAsia"/>
          <w:b/>
          <w:color w:val="FF0000"/>
          <w:sz w:val="28"/>
          <w:szCs w:val="28"/>
        </w:rPr>
        <w:t xml:space="preserve">   </w:t>
      </w:r>
      <w:r w:rsidR="004527D9" w:rsidRPr="00247547">
        <w:rPr>
          <w:rFonts w:hint="eastAsia"/>
          <w:b/>
          <w:color w:val="FF0000"/>
          <w:sz w:val="28"/>
          <w:szCs w:val="28"/>
        </w:rPr>
        <w:t>总学费</w:t>
      </w:r>
      <w:r w:rsidR="006660DF" w:rsidRPr="00247547">
        <w:rPr>
          <w:rFonts w:hint="eastAsia"/>
          <w:b/>
          <w:color w:val="FF0000"/>
          <w:sz w:val="28"/>
          <w:szCs w:val="28"/>
        </w:rPr>
        <w:t>：</w:t>
      </w:r>
      <w:r w:rsidR="006660DF" w:rsidRPr="00247547">
        <w:rPr>
          <w:rFonts w:hint="eastAsia"/>
          <w:b/>
          <w:color w:val="FF0000"/>
          <w:sz w:val="28"/>
          <w:szCs w:val="28"/>
        </w:rPr>
        <w:t>5680</w:t>
      </w:r>
      <w:r w:rsidR="009F100C" w:rsidRPr="00247547">
        <w:rPr>
          <w:rFonts w:hint="eastAsia"/>
          <w:b/>
          <w:color w:val="FF0000"/>
          <w:sz w:val="28"/>
          <w:szCs w:val="28"/>
        </w:rPr>
        <w:t>元</w:t>
      </w:r>
      <w:r w:rsidR="00247547">
        <w:rPr>
          <w:rFonts w:hint="eastAsia"/>
          <w:b/>
          <w:color w:val="FF0000"/>
          <w:sz w:val="28"/>
          <w:szCs w:val="28"/>
        </w:rPr>
        <w:t xml:space="preserve">   </w:t>
      </w:r>
      <w:bookmarkStart w:id="0" w:name="_GoBack"/>
      <w:bookmarkEnd w:id="0"/>
    </w:p>
    <w:sectPr w:rsidR="0096261B" w:rsidRPr="00883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F47" w:rsidRDefault="00EB7F47" w:rsidP="00B278F1">
      <w:r>
        <w:separator/>
      </w:r>
    </w:p>
  </w:endnote>
  <w:endnote w:type="continuationSeparator" w:id="0">
    <w:p w:rsidR="00EB7F47" w:rsidRDefault="00EB7F47" w:rsidP="00B2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F47" w:rsidRDefault="00EB7F47" w:rsidP="00B278F1">
      <w:r>
        <w:separator/>
      </w:r>
    </w:p>
  </w:footnote>
  <w:footnote w:type="continuationSeparator" w:id="0">
    <w:p w:rsidR="00EB7F47" w:rsidRDefault="00EB7F47" w:rsidP="00B27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01E9A"/>
    <w:multiLevelType w:val="hybridMultilevel"/>
    <w:tmpl w:val="EACE8B10"/>
    <w:lvl w:ilvl="0" w:tplc="0570EA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D7"/>
    <w:rsid w:val="00004578"/>
    <w:rsid w:val="00013C1D"/>
    <w:rsid w:val="00015F24"/>
    <w:rsid w:val="00016A3B"/>
    <w:rsid w:val="000321AC"/>
    <w:rsid w:val="00043CD2"/>
    <w:rsid w:val="00050E70"/>
    <w:rsid w:val="000551E3"/>
    <w:rsid w:val="0006029A"/>
    <w:rsid w:val="000623F8"/>
    <w:rsid w:val="00075301"/>
    <w:rsid w:val="0007646B"/>
    <w:rsid w:val="000765F8"/>
    <w:rsid w:val="000844F3"/>
    <w:rsid w:val="000A7008"/>
    <w:rsid w:val="000B1F5B"/>
    <w:rsid w:val="000C1AD7"/>
    <w:rsid w:val="000C6823"/>
    <w:rsid w:val="000E08A7"/>
    <w:rsid w:val="000F3190"/>
    <w:rsid w:val="000F3813"/>
    <w:rsid w:val="00121187"/>
    <w:rsid w:val="001229B1"/>
    <w:rsid w:val="00132C1E"/>
    <w:rsid w:val="001374D5"/>
    <w:rsid w:val="00144914"/>
    <w:rsid w:val="00150A67"/>
    <w:rsid w:val="00155F15"/>
    <w:rsid w:val="00164ADE"/>
    <w:rsid w:val="00176646"/>
    <w:rsid w:val="001771FF"/>
    <w:rsid w:val="0018578C"/>
    <w:rsid w:val="00186509"/>
    <w:rsid w:val="00190F99"/>
    <w:rsid w:val="001972F5"/>
    <w:rsid w:val="001A1CB4"/>
    <w:rsid w:val="001A472B"/>
    <w:rsid w:val="001C3DDB"/>
    <w:rsid w:val="001D399C"/>
    <w:rsid w:val="001E058A"/>
    <w:rsid w:val="001E0B1B"/>
    <w:rsid w:val="001E19DD"/>
    <w:rsid w:val="001E37CA"/>
    <w:rsid w:val="001E3C83"/>
    <w:rsid w:val="001E6630"/>
    <w:rsid w:val="001E76FE"/>
    <w:rsid w:val="001F28AB"/>
    <w:rsid w:val="001F4AED"/>
    <w:rsid w:val="001F50E3"/>
    <w:rsid w:val="001F6229"/>
    <w:rsid w:val="00200462"/>
    <w:rsid w:val="002033E8"/>
    <w:rsid w:val="00203474"/>
    <w:rsid w:val="00216A40"/>
    <w:rsid w:val="00225601"/>
    <w:rsid w:val="00233621"/>
    <w:rsid w:val="00233694"/>
    <w:rsid w:val="002432B7"/>
    <w:rsid w:val="00247547"/>
    <w:rsid w:val="0025053B"/>
    <w:rsid w:val="00256A36"/>
    <w:rsid w:val="00274E3B"/>
    <w:rsid w:val="00281574"/>
    <w:rsid w:val="002834A7"/>
    <w:rsid w:val="00286638"/>
    <w:rsid w:val="00290CD2"/>
    <w:rsid w:val="0029126B"/>
    <w:rsid w:val="00292B4E"/>
    <w:rsid w:val="002957FE"/>
    <w:rsid w:val="002A182A"/>
    <w:rsid w:val="002B0FEA"/>
    <w:rsid w:val="002C6832"/>
    <w:rsid w:val="002E0B87"/>
    <w:rsid w:val="002E4BA7"/>
    <w:rsid w:val="002F0212"/>
    <w:rsid w:val="003210A6"/>
    <w:rsid w:val="00322D50"/>
    <w:rsid w:val="00323C64"/>
    <w:rsid w:val="00324AEA"/>
    <w:rsid w:val="00335C66"/>
    <w:rsid w:val="003525F2"/>
    <w:rsid w:val="003604D1"/>
    <w:rsid w:val="0036796F"/>
    <w:rsid w:val="0038277A"/>
    <w:rsid w:val="00384291"/>
    <w:rsid w:val="003870B3"/>
    <w:rsid w:val="00395BD4"/>
    <w:rsid w:val="0039752C"/>
    <w:rsid w:val="003A49C7"/>
    <w:rsid w:val="003A7272"/>
    <w:rsid w:val="003C0309"/>
    <w:rsid w:val="003C276A"/>
    <w:rsid w:val="003D61B2"/>
    <w:rsid w:val="003D6817"/>
    <w:rsid w:val="003D776D"/>
    <w:rsid w:val="003F3639"/>
    <w:rsid w:val="003F56C7"/>
    <w:rsid w:val="00405A1A"/>
    <w:rsid w:val="004163FA"/>
    <w:rsid w:val="0041796B"/>
    <w:rsid w:val="004245DE"/>
    <w:rsid w:val="00426215"/>
    <w:rsid w:val="00427C3F"/>
    <w:rsid w:val="004527D9"/>
    <w:rsid w:val="00453D41"/>
    <w:rsid w:val="00453D86"/>
    <w:rsid w:val="00464906"/>
    <w:rsid w:val="00472F2E"/>
    <w:rsid w:val="00476A3A"/>
    <w:rsid w:val="00483ECD"/>
    <w:rsid w:val="00486897"/>
    <w:rsid w:val="004965A8"/>
    <w:rsid w:val="004A2743"/>
    <w:rsid w:val="004B0F35"/>
    <w:rsid w:val="004B165A"/>
    <w:rsid w:val="004C0254"/>
    <w:rsid w:val="004C66C1"/>
    <w:rsid w:val="004D4398"/>
    <w:rsid w:val="004F080C"/>
    <w:rsid w:val="004F0DFB"/>
    <w:rsid w:val="00501C6B"/>
    <w:rsid w:val="005021AB"/>
    <w:rsid w:val="005067D9"/>
    <w:rsid w:val="005106E5"/>
    <w:rsid w:val="00511A5A"/>
    <w:rsid w:val="00513DC0"/>
    <w:rsid w:val="00522D3C"/>
    <w:rsid w:val="00531350"/>
    <w:rsid w:val="00536140"/>
    <w:rsid w:val="005530A3"/>
    <w:rsid w:val="00556B78"/>
    <w:rsid w:val="00557192"/>
    <w:rsid w:val="005615E6"/>
    <w:rsid w:val="00562144"/>
    <w:rsid w:val="005625E3"/>
    <w:rsid w:val="005708BF"/>
    <w:rsid w:val="00571BE3"/>
    <w:rsid w:val="0058311B"/>
    <w:rsid w:val="0059141A"/>
    <w:rsid w:val="00592EBA"/>
    <w:rsid w:val="00594995"/>
    <w:rsid w:val="005A1D35"/>
    <w:rsid w:val="005A5C17"/>
    <w:rsid w:val="005C0277"/>
    <w:rsid w:val="005C16DC"/>
    <w:rsid w:val="005D0E04"/>
    <w:rsid w:val="005D1C95"/>
    <w:rsid w:val="005E6A3A"/>
    <w:rsid w:val="005F0F98"/>
    <w:rsid w:val="005F1F0A"/>
    <w:rsid w:val="005F5E18"/>
    <w:rsid w:val="00614BAD"/>
    <w:rsid w:val="0061783D"/>
    <w:rsid w:val="00624F81"/>
    <w:rsid w:val="006303A9"/>
    <w:rsid w:val="0065306C"/>
    <w:rsid w:val="006660DF"/>
    <w:rsid w:val="006739DD"/>
    <w:rsid w:val="00675A87"/>
    <w:rsid w:val="006826EA"/>
    <w:rsid w:val="006928C6"/>
    <w:rsid w:val="006962DA"/>
    <w:rsid w:val="006A4A4B"/>
    <w:rsid w:val="006A60F0"/>
    <w:rsid w:val="006A64F4"/>
    <w:rsid w:val="006B38F6"/>
    <w:rsid w:val="006C5B65"/>
    <w:rsid w:val="0070209F"/>
    <w:rsid w:val="00715239"/>
    <w:rsid w:val="007320F1"/>
    <w:rsid w:val="00734719"/>
    <w:rsid w:val="00736AD3"/>
    <w:rsid w:val="00740414"/>
    <w:rsid w:val="0074057F"/>
    <w:rsid w:val="00741177"/>
    <w:rsid w:val="00743B3C"/>
    <w:rsid w:val="0075390C"/>
    <w:rsid w:val="00764EEA"/>
    <w:rsid w:val="0077193D"/>
    <w:rsid w:val="007777AD"/>
    <w:rsid w:val="007829A7"/>
    <w:rsid w:val="00782D2C"/>
    <w:rsid w:val="0079465F"/>
    <w:rsid w:val="007A4E8F"/>
    <w:rsid w:val="007A5F2C"/>
    <w:rsid w:val="007C35AF"/>
    <w:rsid w:val="007C5A52"/>
    <w:rsid w:val="007D16AF"/>
    <w:rsid w:val="007D4F1B"/>
    <w:rsid w:val="007D54BE"/>
    <w:rsid w:val="007E5DD7"/>
    <w:rsid w:val="007F23FA"/>
    <w:rsid w:val="007F53BD"/>
    <w:rsid w:val="007F7557"/>
    <w:rsid w:val="008115D6"/>
    <w:rsid w:val="00811E41"/>
    <w:rsid w:val="00821991"/>
    <w:rsid w:val="008223B7"/>
    <w:rsid w:val="0082627A"/>
    <w:rsid w:val="008276A2"/>
    <w:rsid w:val="00831256"/>
    <w:rsid w:val="00841C85"/>
    <w:rsid w:val="00850A8C"/>
    <w:rsid w:val="00855D9F"/>
    <w:rsid w:val="00872F56"/>
    <w:rsid w:val="00883A3C"/>
    <w:rsid w:val="00894C44"/>
    <w:rsid w:val="008A7B06"/>
    <w:rsid w:val="008B5F92"/>
    <w:rsid w:val="008B6061"/>
    <w:rsid w:val="008C1C47"/>
    <w:rsid w:val="008D3281"/>
    <w:rsid w:val="008D5330"/>
    <w:rsid w:val="0090388F"/>
    <w:rsid w:val="00907D57"/>
    <w:rsid w:val="0092282B"/>
    <w:rsid w:val="00925304"/>
    <w:rsid w:val="009263B5"/>
    <w:rsid w:val="00932F67"/>
    <w:rsid w:val="009332D7"/>
    <w:rsid w:val="0093751C"/>
    <w:rsid w:val="009378C4"/>
    <w:rsid w:val="00941F6B"/>
    <w:rsid w:val="00947353"/>
    <w:rsid w:val="00947600"/>
    <w:rsid w:val="00960B32"/>
    <w:rsid w:val="0096261B"/>
    <w:rsid w:val="00970216"/>
    <w:rsid w:val="00970225"/>
    <w:rsid w:val="00971839"/>
    <w:rsid w:val="00976CC5"/>
    <w:rsid w:val="00994CD8"/>
    <w:rsid w:val="009A4811"/>
    <w:rsid w:val="009B63B8"/>
    <w:rsid w:val="009C0935"/>
    <w:rsid w:val="009C0B60"/>
    <w:rsid w:val="009C4659"/>
    <w:rsid w:val="009D224D"/>
    <w:rsid w:val="009D3606"/>
    <w:rsid w:val="009E0989"/>
    <w:rsid w:val="009E4EFC"/>
    <w:rsid w:val="009F100C"/>
    <w:rsid w:val="009F218C"/>
    <w:rsid w:val="009F49CD"/>
    <w:rsid w:val="009F5430"/>
    <w:rsid w:val="00A16731"/>
    <w:rsid w:val="00A309B6"/>
    <w:rsid w:val="00A32D69"/>
    <w:rsid w:val="00A55273"/>
    <w:rsid w:val="00A571AE"/>
    <w:rsid w:val="00A67877"/>
    <w:rsid w:val="00A7074D"/>
    <w:rsid w:val="00A725C0"/>
    <w:rsid w:val="00A73D10"/>
    <w:rsid w:val="00A75676"/>
    <w:rsid w:val="00A77FB2"/>
    <w:rsid w:val="00A81322"/>
    <w:rsid w:val="00AA37B5"/>
    <w:rsid w:val="00AA4BDF"/>
    <w:rsid w:val="00AC44E2"/>
    <w:rsid w:val="00AC5AC9"/>
    <w:rsid w:val="00AD138D"/>
    <w:rsid w:val="00AD4C9A"/>
    <w:rsid w:val="00AE2BE1"/>
    <w:rsid w:val="00AE6FD4"/>
    <w:rsid w:val="00AE7DBA"/>
    <w:rsid w:val="00AF4BF7"/>
    <w:rsid w:val="00B00914"/>
    <w:rsid w:val="00B03459"/>
    <w:rsid w:val="00B141A1"/>
    <w:rsid w:val="00B17055"/>
    <w:rsid w:val="00B20C29"/>
    <w:rsid w:val="00B236E7"/>
    <w:rsid w:val="00B278F1"/>
    <w:rsid w:val="00B34EAE"/>
    <w:rsid w:val="00B3773E"/>
    <w:rsid w:val="00B43B78"/>
    <w:rsid w:val="00B55083"/>
    <w:rsid w:val="00B676E0"/>
    <w:rsid w:val="00B70DC8"/>
    <w:rsid w:val="00B9277E"/>
    <w:rsid w:val="00BA7F7F"/>
    <w:rsid w:val="00BB2048"/>
    <w:rsid w:val="00BB447C"/>
    <w:rsid w:val="00BD393E"/>
    <w:rsid w:val="00BD68E6"/>
    <w:rsid w:val="00BD6E81"/>
    <w:rsid w:val="00BE304D"/>
    <w:rsid w:val="00BE41EC"/>
    <w:rsid w:val="00BE6130"/>
    <w:rsid w:val="00C0084C"/>
    <w:rsid w:val="00C24E73"/>
    <w:rsid w:val="00C32633"/>
    <w:rsid w:val="00C35F97"/>
    <w:rsid w:val="00C46F82"/>
    <w:rsid w:val="00C533BD"/>
    <w:rsid w:val="00C56C14"/>
    <w:rsid w:val="00C57D20"/>
    <w:rsid w:val="00C61C85"/>
    <w:rsid w:val="00C64F09"/>
    <w:rsid w:val="00C64F68"/>
    <w:rsid w:val="00C86F54"/>
    <w:rsid w:val="00C940E1"/>
    <w:rsid w:val="00C95C52"/>
    <w:rsid w:val="00CA4B30"/>
    <w:rsid w:val="00CA542A"/>
    <w:rsid w:val="00CE0409"/>
    <w:rsid w:val="00CF49E9"/>
    <w:rsid w:val="00CF4FCA"/>
    <w:rsid w:val="00D046A7"/>
    <w:rsid w:val="00D06678"/>
    <w:rsid w:val="00D1560A"/>
    <w:rsid w:val="00D1742E"/>
    <w:rsid w:val="00D175A7"/>
    <w:rsid w:val="00D23F90"/>
    <w:rsid w:val="00D2712E"/>
    <w:rsid w:val="00D27BB6"/>
    <w:rsid w:val="00D427FD"/>
    <w:rsid w:val="00D4526E"/>
    <w:rsid w:val="00D5253C"/>
    <w:rsid w:val="00D5459B"/>
    <w:rsid w:val="00D57E8F"/>
    <w:rsid w:val="00D634C8"/>
    <w:rsid w:val="00D705A4"/>
    <w:rsid w:val="00D9117B"/>
    <w:rsid w:val="00D96A08"/>
    <w:rsid w:val="00D96A59"/>
    <w:rsid w:val="00DA14B9"/>
    <w:rsid w:val="00DA41E8"/>
    <w:rsid w:val="00DB203B"/>
    <w:rsid w:val="00DC3ED2"/>
    <w:rsid w:val="00DC5105"/>
    <w:rsid w:val="00DD2A90"/>
    <w:rsid w:val="00DE18BE"/>
    <w:rsid w:val="00DF1878"/>
    <w:rsid w:val="00E0339A"/>
    <w:rsid w:val="00E15A81"/>
    <w:rsid w:val="00E25483"/>
    <w:rsid w:val="00E56FE5"/>
    <w:rsid w:val="00E70DAA"/>
    <w:rsid w:val="00E73416"/>
    <w:rsid w:val="00E77AB7"/>
    <w:rsid w:val="00EB1362"/>
    <w:rsid w:val="00EB7F47"/>
    <w:rsid w:val="00EC5CD4"/>
    <w:rsid w:val="00ED367E"/>
    <w:rsid w:val="00EF5B8D"/>
    <w:rsid w:val="00F12B95"/>
    <w:rsid w:val="00F21EBB"/>
    <w:rsid w:val="00F26FF1"/>
    <w:rsid w:val="00F33169"/>
    <w:rsid w:val="00F35BCE"/>
    <w:rsid w:val="00F46B7D"/>
    <w:rsid w:val="00F46F4A"/>
    <w:rsid w:val="00F50D33"/>
    <w:rsid w:val="00F62B78"/>
    <w:rsid w:val="00F6545E"/>
    <w:rsid w:val="00F73190"/>
    <w:rsid w:val="00F73FE8"/>
    <w:rsid w:val="00F776D8"/>
    <w:rsid w:val="00F85343"/>
    <w:rsid w:val="00F931B4"/>
    <w:rsid w:val="00F95DF1"/>
    <w:rsid w:val="00F96F7F"/>
    <w:rsid w:val="00FA3434"/>
    <w:rsid w:val="00FC565B"/>
    <w:rsid w:val="00FC68E8"/>
    <w:rsid w:val="00FD02E1"/>
    <w:rsid w:val="00FE4D2F"/>
    <w:rsid w:val="00F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F8F31D-8518-4FAC-AF66-2AAB82C4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8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8F1"/>
    <w:rPr>
      <w:sz w:val="18"/>
      <w:szCs w:val="18"/>
    </w:rPr>
  </w:style>
  <w:style w:type="paragraph" w:styleId="a5">
    <w:name w:val="List Paragraph"/>
    <w:basedOn w:val="a"/>
    <w:uiPriority w:val="34"/>
    <w:qFormat/>
    <w:rsid w:val="00B278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小茉</cp:lastModifiedBy>
  <cp:revision>253</cp:revision>
  <dcterms:created xsi:type="dcterms:W3CDTF">2015-03-30T05:43:00Z</dcterms:created>
  <dcterms:modified xsi:type="dcterms:W3CDTF">2015-05-18T13:42:00Z</dcterms:modified>
</cp:coreProperties>
</file>