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10A488" w14:textId="2616446E" w:rsidR="00B01A95" w:rsidRDefault="00856C6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91A4B">
        <w:rPr>
          <w:rFonts w:ascii="Times New Roman" w:hAnsi="Times New Roman" w:cs="Times New Roman"/>
          <w:sz w:val="24"/>
          <w:szCs w:val="24"/>
          <w:lang w:val="en-US"/>
        </w:rPr>
        <w:t>Bitwise operators/bitmanipulation/bitmasking</w:t>
      </w:r>
      <w:r w:rsidR="00191A4B" w:rsidRPr="00191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91A4B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="00191A4B" w:rsidRPr="00191A4B">
        <w:rPr>
          <w:rFonts w:ascii="Times New Roman" w:hAnsi="Times New Roman" w:cs="Times New Roman"/>
          <w:sz w:val="24"/>
          <w:szCs w:val="24"/>
          <w:lang w:val="en-US"/>
        </w:rPr>
        <w:t xml:space="preserve"> T</w:t>
      </w:r>
      <w:r w:rsidR="00191A4B">
        <w:rPr>
          <w:rFonts w:ascii="Times New Roman" w:hAnsi="Times New Roman" w:cs="Times New Roman"/>
          <w:sz w:val="24"/>
          <w:szCs w:val="24"/>
          <w:lang w:val="en-US"/>
        </w:rPr>
        <w:t>hey are operations that affect bits</w:t>
      </w:r>
    </w:p>
    <w:p w14:paraId="3F4BF951" w14:textId="4F4AAF70" w:rsidR="008E54BC" w:rsidRDefault="008E54BC" w:rsidP="008E54B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*Another quick reminder; </w:t>
      </w:r>
      <w:r w:rsidRPr="008047D1">
        <w:rPr>
          <w:noProof/>
          <w:lang w:val="en-US"/>
        </w:rPr>
        <w:drawing>
          <wp:inline distT="0" distB="0" distL="0" distR="0" wp14:anchorId="67114A24" wp14:editId="120B3AB3">
            <wp:extent cx="5943600" cy="3808730"/>
            <wp:effectExtent l="0" t="0" r="0" b="127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9360C" w14:textId="250247BA" w:rsidR="001C6DF6" w:rsidRPr="008E54BC" w:rsidRDefault="001C6DF6" w:rsidP="001C6DF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This same function that transform from decimal to binary and from binary to decimal!</w:t>
      </w:r>
    </w:p>
    <w:p w14:paraId="10671639" w14:textId="24211457" w:rsidR="00856C6E" w:rsidRPr="00856C6E" w:rsidRDefault="00856C6E" w:rsidP="00856C6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856C6E">
        <w:rPr>
          <w:rFonts w:ascii="Times New Roman" w:hAnsi="Times New Roman" w:cs="Times New Roman"/>
          <w:sz w:val="24"/>
          <w:szCs w:val="24"/>
          <w:lang w:val="en-US"/>
        </w:rPr>
        <w:t>*Quick reminder : 0 is false, 1 i</w:t>
      </w:r>
      <w:r>
        <w:rPr>
          <w:rFonts w:ascii="Times New Roman" w:hAnsi="Times New Roman" w:cs="Times New Roman"/>
          <w:sz w:val="24"/>
          <w:szCs w:val="24"/>
          <w:lang w:val="en-US"/>
        </w:rPr>
        <w:t>s true</w:t>
      </w:r>
    </w:p>
    <w:p w14:paraId="7B658CB7" w14:textId="4C57DFC5" w:rsidR="00856C6E" w:rsidRDefault="00856C6E" w:rsidP="00856C6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operator (&amp;) and Or (</w:t>
      </w:r>
      <w:r>
        <w:rPr>
          <w:rFonts w:ascii="Times New Roman" w:hAnsi="Times New Roman" w:cs="Times New Roman"/>
          <w:sz w:val="24"/>
          <w:szCs w:val="24"/>
          <w:lang w:val="en-US"/>
        </w:rPr>
        <w:t>|)</w:t>
      </w:r>
    </w:p>
    <w:p w14:paraId="4E200802" w14:textId="54584377" w:rsidR="00856C6E" w:rsidRDefault="00856C6E" w:rsidP="00856C6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56C6E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E6B758F" wp14:editId="79210C98">
            <wp:extent cx="5943600" cy="3931285"/>
            <wp:effectExtent l="0" t="0" r="0" b="0"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6C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- XOR operator (~) if one of the bits are different, then it returns true. (1)</w:t>
      </w:r>
    </w:p>
    <w:p w14:paraId="7361B6CA" w14:textId="6E3585E0" w:rsidR="00856C6E" w:rsidRDefault="00856C6E" w:rsidP="00856C6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56C6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18C017C" wp14:editId="6D1A1C4F">
            <wp:extent cx="3995530" cy="3037627"/>
            <wp:effectExtent l="0" t="0" r="5080" b="0"/>
            <wp:docPr id="2" name="Picture 2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calenda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99727" cy="304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DC2A9" w14:textId="3CB403CA" w:rsidR="00191A4B" w:rsidRDefault="00191A4B" w:rsidP="00191A4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Thus, if we have 5&amp;7</w:t>
      </w:r>
    </w:p>
    <w:p w14:paraId="610238B1" w14:textId="6DA56718" w:rsidR="00191A4B" w:rsidRDefault="00191A4B" w:rsidP="00191A4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The value of 5 in binary is 101</w:t>
      </w:r>
    </w:p>
    <w:p w14:paraId="7D70EEB7" w14:textId="0E6F4EE0" w:rsidR="00191A4B" w:rsidRDefault="00191A4B" w:rsidP="00191A4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The value of 7 in binary is 111</w:t>
      </w:r>
    </w:p>
    <w:p w14:paraId="5F31AE1B" w14:textId="2F353A63" w:rsidR="00191A4B" w:rsidRPr="00191A4B" w:rsidRDefault="00191A4B" w:rsidP="00191A4B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If we d</w:t>
      </w:r>
      <w:r w:rsidRPr="00191A4B">
        <w:rPr>
          <w:rFonts w:ascii="Times New Roman" w:hAnsi="Times New Roman" w:cs="Times New Roman"/>
          <w:sz w:val="24"/>
          <w:szCs w:val="24"/>
          <w:lang w:val="en-US"/>
        </w:rPr>
        <w:t>o 101&amp;111:</w:t>
      </w:r>
    </w:p>
    <w:p w14:paraId="78EC81AA" w14:textId="280DA363" w:rsidR="00191A4B" w:rsidRDefault="00191A4B" w:rsidP="00191A4B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91A4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BAE29AC" wp14:editId="080B8D28">
            <wp:extent cx="4329485" cy="2078708"/>
            <wp:effectExtent l="0" t="0" r="0" b="0"/>
            <wp:docPr id="3" name="Picture 3" descr="Ic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con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7805" cy="208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1C204" w14:textId="27CF6581" w:rsidR="00191A4B" w:rsidRDefault="00191A4B" w:rsidP="00191A4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PROOF in vscode:</w:t>
      </w:r>
    </w:p>
    <w:p w14:paraId="5A75BE6F" w14:textId="2DAEC52D" w:rsidR="00191A4B" w:rsidRDefault="00191A4B" w:rsidP="00191A4B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91A4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A1C20BC" wp14:editId="78418311">
            <wp:extent cx="2107162" cy="4968852"/>
            <wp:effectExtent l="0" t="0" r="7620" b="3810"/>
            <wp:docPr id="5" name="Picture 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15525" cy="498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F1795" w14:textId="5790BB3F" w:rsidR="00C10710" w:rsidRDefault="00C10710" w:rsidP="00C1071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Left shift operator (&lt;&lt;) </w:t>
      </w:r>
    </w:p>
    <w:p w14:paraId="666C3B86" w14:textId="19833943" w:rsidR="00C10710" w:rsidRDefault="00C10710" w:rsidP="00C1071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10710">
        <w:rPr>
          <w:noProof/>
          <w:lang w:val="en-US"/>
        </w:rPr>
        <w:lastRenderedPageBreak/>
        <w:drawing>
          <wp:inline distT="0" distB="0" distL="0" distR="0" wp14:anchorId="0A43477B" wp14:editId="1CD8E6B7">
            <wp:extent cx="5196177" cy="6150475"/>
            <wp:effectExtent l="0" t="0" r="5080" b="317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0530" cy="615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FAB4C" w14:textId="442DAE23" w:rsidR="00C10710" w:rsidRDefault="00C10710" w:rsidP="00C10710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The left shift can also be seen as the multiplication of 2</w:t>
      </w:r>
      <w:r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the value that we are left shifting</w:t>
      </w:r>
      <w:r>
        <w:rPr>
          <w:rFonts w:ascii="Times New Roman" w:hAnsi="Times New Roman" w:cs="Times New Roman"/>
          <w:sz w:val="24"/>
          <w:szCs w:val="24"/>
          <w:lang w:val="en-US"/>
        </w:rPr>
        <w:t>. Ex: 5&lt;&lt;1 is 5 * 2</w:t>
      </w:r>
      <w:r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1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1148C3A" w14:textId="6145C494" w:rsidR="002A10ED" w:rsidRPr="00C10710" w:rsidRDefault="002A10ED" w:rsidP="002A10ED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Formula: a&lt;&lt;n </w:t>
      </w:r>
      <w:r w:rsidRPr="002A10ED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a*(2</w:t>
      </w:r>
      <w:r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n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77E3DC6" w14:textId="77777777" w:rsidR="002A10ED" w:rsidRDefault="002A10ED" w:rsidP="002A10ED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</w:p>
    <w:p w14:paraId="5A3882A0" w14:textId="181BF905" w:rsidR="00C10710" w:rsidRDefault="00C10710" w:rsidP="00C1071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The right shift operator (&gt;&gt;)</w:t>
      </w:r>
    </w:p>
    <w:p w14:paraId="042CE9A5" w14:textId="06175FD4" w:rsidR="00C10710" w:rsidRDefault="002A10ED" w:rsidP="00C1071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Formula: a&gt;&gt;n </w:t>
      </w:r>
      <w:r w:rsidRPr="002A10ED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floor(a/(2</w:t>
      </w:r>
      <w:r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n</w:t>
      </w:r>
      <w:r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49C40562" w14:textId="312EA609" w:rsidR="002A10ED" w:rsidRDefault="002A10ED" w:rsidP="002A10E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2A10ED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48C0A2C" wp14:editId="191E0EE8">
            <wp:extent cx="5943600" cy="669163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6B250" w14:textId="275BC266" w:rsidR="002A10ED" w:rsidRDefault="002A10ED" w:rsidP="002A10E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Not operator (~)</w:t>
      </w:r>
    </w:p>
    <w:p w14:paraId="063D9448" w14:textId="2EC4EBCA" w:rsidR="002A10ED" w:rsidRDefault="002A10ED" w:rsidP="002A10E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This flips all the 0 to 1 and 1 to 0</w:t>
      </w:r>
    </w:p>
    <w:p w14:paraId="5396693E" w14:textId="03D89BDF" w:rsidR="006702E1" w:rsidRDefault="006702E1" w:rsidP="006702E1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Here is also why it gives a negative number!</w:t>
      </w:r>
    </w:p>
    <w:p w14:paraId="27E0750F" w14:textId="5ECA3FE8" w:rsidR="006702E1" w:rsidRDefault="006702E1" w:rsidP="006702E1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Because the bit that represents the negative number value is turned into a 1!</w:t>
      </w:r>
    </w:p>
    <w:p w14:paraId="5099B23C" w14:textId="23FCCDBE" w:rsidR="00502F2F" w:rsidRPr="008E54BC" w:rsidRDefault="00DF3E88" w:rsidP="00502F2F">
      <w:pPr>
        <w:pStyle w:val="ListParagraph"/>
        <w:numPr>
          <w:ilvl w:val="2"/>
          <w:numId w:val="1"/>
        </w:numP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hyperlink r:id="rId12" w:anchor=":~:text=Representation%20of%20Negative%20Binary%20Numbers.%201%20Signed%20Magnitude,in%20case%20of%20negative%20numbers.%20We%20...%20" w:history="1">
        <w:r w:rsidR="006702E1" w:rsidRPr="006702E1">
          <w:rPr>
            <w:rStyle w:val="Hyperlink"/>
            <w:lang w:val="en-US"/>
          </w:rPr>
          <w:t>Representation of Negative Binary Numbers - GeeksforGeeks</w:t>
        </w:r>
      </w:hyperlink>
    </w:p>
    <w:p w14:paraId="346DBD41" w14:textId="326E83FD" w:rsidR="008E54BC" w:rsidRPr="009C7F67" w:rsidRDefault="008E54BC" w:rsidP="008E54BC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8E54BC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4CA4D7C" wp14:editId="66D6BD22">
            <wp:extent cx="5943600" cy="225425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12AA0" w14:textId="40616B26" w:rsidR="009C7F67" w:rsidRPr="002A10ED" w:rsidRDefault="009C7F67" w:rsidP="00502F2F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9C7F67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4586D57" wp14:editId="0B2F55BB">
            <wp:extent cx="3077154" cy="6686773"/>
            <wp:effectExtent l="0" t="0" r="9525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78609" cy="668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7F67" w:rsidRPr="002A10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926408"/>
    <w:multiLevelType w:val="hybridMultilevel"/>
    <w:tmpl w:val="498AB39C"/>
    <w:lvl w:ilvl="0" w:tplc="1ED645B2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32F2"/>
    <w:rsid w:val="00191A4B"/>
    <w:rsid w:val="001C6DF6"/>
    <w:rsid w:val="002058C8"/>
    <w:rsid w:val="002A10ED"/>
    <w:rsid w:val="0036031B"/>
    <w:rsid w:val="00383425"/>
    <w:rsid w:val="00502F2F"/>
    <w:rsid w:val="00557A9C"/>
    <w:rsid w:val="006702E1"/>
    <w:rsid w:val="008432F2"/>
    <w:rsid w:val="00856C6E"/>
    <w:rsid w:val="008E54BC"/>
    <w:rsid w:val="009C7F67"/>
    <w:rsid w:val="00C10710"/>
    <w:rsid w:val="00DF3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5DC3C1"/>
  <w15:chartTrackingRefBased/>
  <w15:docId w15:val="{A6CF3596-144E-4E46-AB3D-0023A89C84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6C6E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6702E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geeksforgeeks.org/representation-of-negative-binary-numbers/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</Pages>
  <Words>179</Words>
  <Characters>989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XinLei Lin</dc:creator>
  <cp:keywords/>
  <dc:description/>
  <cp:lastModifiedBy>XinLei Lin</cp:lastModifiedBy>
  <cp:revision>5</cp:revision>
  <dcterms:created xsi:type="dcterms:W3CDTF">2022-01-01T23:02:00Z</dcterms:created>
  <dcterms:modified xsi:type="dcterms:W3CDTF">2022-01-02T03:06:00Z</dcterms:modified>
</cp:coreProperties>
</file>