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7658" w14:textId="28127B3D" w:rsidR="00B01A95" w:rsidRDefault="005761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1E8">
        <w:rPr>
          <w:rFonts w:ascii="Times New Roman" w:hAnsi="Times New Roman" w:cs="Times New Roman"/>
          <w:sz w:val="24"/>
          <w:szCs w:val="24"/>
          <w:lang w:val="en-US"/>
        </w:rPr>
        <w:t>Random notions that pop out in computer science:</w:t>
      </w:r>
    </w:p>
    <w:p w14:paraId="680E99D1" w14:textId="19AA6B95" w:rsidR="00766B1E" w:rsidRPr="00766B1E" w:rsidRDefault="00766B1E" w:rsidP="00766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declaring variables PUT INITIAL VALUES!!!!! </w:t>
      </w:r>
    </w:p>
    <w:p w14:paraId="468CE0AC" w14:textId="2B5168BF" w:rsidR="00985629" w:rsidRDefault="00985629" w:rsidP="0057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I need many inputs on the same line, I can use</w:t>
      </w:r>
    </w:p>
    <w:p w14:paraId="1AC16FCA" w14:textId="6D2C2FC4" w:rsidR="00985629" w:rsidRDefault="00985629" w:rsidP="009856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Cin&gt;&gt;input1&gt;&gt;input2&gt;&gt;input3;</w:t>
      </w:r>
    </w:p>
    <w:p w14:paraId="53315DE0" w14:textId="7B1DA35C" w:rsidR="00985629" w:rsidRDefault="00985629" w:rsidP="009856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Then, I can save those values into a </w:t>
      </w:r>
      <w:r w:rsidR="00A76F53">
        <w:rPr>
          <w:rFonts w:ascii="Times New Roman" w:hAnsi="Times New Roman" w:cs="Times New Roman"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37FDF9" w14:textId="18B72ED8" w:rsidR="00EB2601" w:rsidRDefault="00EB2601" w:rsidP="0057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AAAAAA WHEN OPENING THE FILE answer_file.cpp YOU HAVE TO OPEN THE WHOLE FOLDER AND NOT JUST THE FILE!</w:t>
      </w:r>
    </w:p>
    <w:p w14:paraId="5C9E1A5C" w14:textId="3FAC7602" w:rsidR="005761E8" w:rsidRPr="005761E8" w:rsidRDefault="005761E8" w:rsidP="0057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61E8">
        <w:rPr>
          <w:rFonts w:ascii="Times New Roman" w:hAnsi="Times New Roman" w:cs="Times New Roman"/>
          <w:sz w:val="24"/>
          <w:szCs w:val="24"/>
          <w:lang w:val="en-US"/>
        </w:rPr>
        <w:t xml:space="preserve">Lexicographically smaller: </w:t>
      </w:r>
    </w:p>
    <w:p w14:paraId="50293036" w14:textId="33DE4755" w:rsidR="005761E8" w:rsidRDefault="005761E8" w:rsidP="00576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61E8">
        <w:rPr>
          <w:rFonts w:ascii="Times New Roman" w:hAnsi="Times New Roman" w:cs="Times New Roman"/>
          <w:sz w:val="24"/>
          <w:szCs w:val="24"/>
          <w:lang w:val="en-US"/>
        </w:rPr>
        <w:t>(meaning that, in the alphabetical order, the string comes before. Aabn is lexically smaller than aac)</w:t>
      </w:r>
    </w:p>
    <w:p w14:paraId="7163635D" w14:textId="2FFE315C" w:rsidR="00567B48" w:rsidRPr="005761E8" w:rsidRDefault="00567B48" w:rsidP="00567B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to do it:</w:t>
      </w:r>
      <w:r w:rsidRPr="00567B48">
        <w:rPr>
          <w:lang w:val="en-US"/>
        </w:rPr>
        <w:t xml:space="preserve"> </w:t>
      </w:r>
      <w:hyperlink r:id="rId5" w:anchor=":~:text=C%2B%2B%20Algorithm%20lexicographical_compare%20%28%29%20function%20is%20used%20to,binary%20comparison%20function%20comp%20for%20the%20second%20version." w:history="1">
        <w:r w:rsidRPr="00567B48">
          <w:rPr>
            <w:rStyle w:val="Hyperlink"/>
            <w:lang w:val="en-US"/>
          </w:rPr>
          <w:t>C++ algorithm lexicographical_compare() function - javatpoint</w:t>
        </w:r>
      </w:hyperlink>
    </w:p>
    <w:p w14:paraId="4B4AB655" w14:textId="7CFDE8F0" w:rsidR="00567B48" w:rsidRPr="00567B48" w:rsidRDefault="005761E8" w:rsidP="0056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61E8">
        <w:rPr>
          <w:rFonts w:ascii="Times New Roman" w:hAnsi="Times New Roman" w:cs="Times New Roman"/>
          <w:sz w:val="24"/>
          <w:szCs w:val="24"/>
          <w:lang w:val="en-US"/>
        </w:rPr>
        <w:t xml:space="preserve">Happy numbers: </w:t>
      </w:r>
    </w:p>
    <w:p w14:paraId="3BF3FB75" w14:textId="531A7688" w:rsidR="005761E8" w:rsidRDefault="005761E8" w:rsidP="00576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61E8">
        <w:rPr>
          <w:rFonts w:ascii="Times New Roman" w:hAnsi="Times New Roman" w:cs="Times New Roman"/>
          <w:sz w:val="24"/>
          <w:szCs w:val="24"/>
          <w:lang w:val="en-US"/>
        </w:rPr>
        <w:t>a number which eventually reaches 1 when replaced by the sum of the square of each digit. To determine that a number is not a happy number, we just have to find a loop where the numbers will infinitely continue without reaching 1.</w:t>
      </w:r>
    </w:p>
    <w:p w14:paraId="394211C1" w14:textId="4E7EB6B0" w:rsidR="006E0698" w:rsidRDefault="006E0698" w:rsidP="006E0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Kadane’s algorithm:</w:t>
      </w:r>
    </w:p>
    <w:p w14:paraId="12039A1C" w14:textId="261C802F" w:rsidR="00DD5E79" w:rsidRPr="00DD5E79" w:rsidRDefault="00DD5E79" w:rsidP="00DD5E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79">
        <w:rPr>
          <w:rFonts w:ascii="Times New Roman" w:hAnsi="Times New Roman" w:cs="Times New Roman"/>
          <w:sz w:val="24"/>
          <w:szCs w:val="24"/>
          <w:lang w:val="en-US"/>
        </w:rPr>
        <w:t>https://www.baeldung.com/java-maximum-subarray#:~:text=Dynamic%20Programming%201%203.1.%20Kadane%27s%20Algorithm.%20Kadane%27s%20algorithm,3%203.3.%20Implementation.%20...%204%203.4.%20Complexity.%20</w:t>
      </w:r>
    </w:p>
    <w:p w14:paraId="28DD89AC" w14:textId="3E7DE4B9" w:rsidR="00DD5E79" w:rsidRDefault="00000000" w:rsidP="00DD5E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DD5E79" w:rsidRPr="0018594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https://www.youtube.com/watch?v=jnoVtCKECmQ</w:t>
        </w:r>
      </w:hyperlink>
    </w:p>
    <w:p w14:paraId="7EBC6BD7" w14:textId="37EE6A02" w:rsidR="00D67863" w:rsidRDefault="00D67863" w:rsidP="00DD5E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*Another cool thing I learned is that there is a function in c++ to return the max value and the min value our of two values</w:t>
      </w:r>
    </w:p>
    <w:p w14:paraId="5065B24E" w14:textId="17832788" w:rsidR="00D67863" w:rsidRDefault="00D67863" w:rsidP="00D678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Max(value_1, value_2)</w:t>
      </w:r>
    </w:p>
    <w:p w14:paraId="7FE7A7AF" w14:textId="269A140B" w:rsidR="00DD5E79" w:rsidRDefault="00DD5E79" w:rsidP="00DD5E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first start by saving a variable for the biggest value until now</w:t>
      </w:r>
    </w:p>
    <w:p w14:paraId="7FFFB778" w14:textId="22B50361" w:rsidR="00DD5E79" w:rsidRPr="00DD5E79" w:rsidRDefault="00DD5E79" w:rsidP="00DD5E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well as a variable for the sum of all values from a predefined  position.</w:t>
      </w:r>
    </w:p>
    <w:p w14:paraId="245E43B7" w14:textId="77777777" w:rsidR="00DD5E79" w:rsidRDefault="00DD5E79" w:rsidP="00DD5E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7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Basically, we want to loop through all the elements in the array once.</w:t>
      </w:r>
    </w:p>
    <w:p w14:paraId="43FE3155" w14:textId="77777777" w:rsidR="00DD5E79" w:rsidRDefault="00DD5E79" w:rsidP="00DD5E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at every element, we ask ourselves:</w:t>
      </w:r>
    </w:p>
    <w:p w14:paraId="6E336A48" w14:textId="50557FD5" w:rsidR="006E0698" w:rsidRDefault="00DD5E79" w:rsidP="00DD5E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current_value is bigger than the sum of all the values in the defined subarray</w:t>
      </w:r>
    </w:p>
    <w:p w14:paraId="7B15EF2F" w14:textId="1C509D18" w:rsidR="00DD5E79" w:rsidRDefault="00DD5E79" w:rsidP="00DD5E7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start a new subarray with this value itself</w:t>
      </w:r>
    </w:p>
    <w:p w14:paraId="5BA76C6C" w14:textId="3EA710CE" w:rsidR="00DD5E79" w:rsidRDefault="00DD5E79" w:rsidP="00DD5E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current_value is smaller than the sum of all the value in the defined array.</w:t>
      </w:r>
    </w:p>
    <w:p w14:paraId="7F4ED8AA" w14:textId="62B84A09" w:rsidR="00DD5E79" w:rsidRDefault="00DD5E79" w:rsidP="00DD5E7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add this value to the </w:t>
      </w:r>
      <w:r w:rsidR="0025322E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current subarray</w:t>
      </w:r>
    </w:p>
    <w:p w14:paraId="6978CE28" w14:textId="77777777" w:rsidR="002319E2" w:rsidRDefault="00DD5E79" w:rsidP="00DD5E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check if the value</w:t>
      </w:r>
      <w:r w:rsidR="002319E2">
        <w:rPr>
          <w:rFonts w:ascii="Times New Roman" w:hAnsi="Times New Roman" w:cs="Times New Roman"/>
          <w:sz w:val="24"/>
          <w:szCs w:val="24"/>
          <w:lang w:val="en-US"/>
        </w:rPr>
        <w:t xml:space="preserve"> of the sum of this subarray is bigger than the max that we have found now.</w:t>
      </w:r>
    </w:p>
    <w:p w14:paraId="437A0D3E" w14:textId="77777777" w:rsidR="002319E2" w:rsidRDefault="002319E2" w:rsidP="002319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ye, then switch the value of the max</w:t>
      </w:r>
    </w:p>
    <w:p w14:paraId="5582D826" w14:textId="1CDFCA61" w:rsidR="008047D1" w:rsidRPr="008047D1" w:rsidRDefault="002319E2" w:rsidP="00804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max</w:t>
      </w:r>
      <w:r w:rsidR="00DD5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4523AA" w14:textId="4475ECB3" w:rsidR="00F63D6B" w:rsidRDefault="00D67863" w:rsidP="00D6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786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7C48EA" wp14:editId="77B0B7D8">
            <wp:extent cx="3979468" cy="1999869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536" cy="20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22EC" w14:textId="5189DF37" w:rsidR="00D67863" w:rsidRDefault="008047D1" w:rsidP="00D67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not forget how to convert from binary to decimal!</w:t>
      </w:r>
    </w:p>
    <w:p w14:paraId="0689630D" w14:textId="7B0674DA" w:rsidR="008047D1" w:rsidRDefault="008047D1" w:rsidP="002F7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47D1">
        <w:rPr>
          <w:noProof/>
          <w:lang w:val="en-US"/>
        </w:rPr>
        <w:drawing>
          <wp:inline distT="0" distB="0" distL="0" distR="0" wp14:anchorId="053154D7" wp14:editId="070EDE7E">
            <wp:extent cx="5943600" cy="38087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4B59" w14:textId="62FAB8EC" w:rsidR="002F73A2" w:rsidRDefault="002F73A2" w:rsidP="002F7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</w:p>
    <w:p w14:paraId="24080132" w14:textId="190C812D" w:rsidR="002F73A2" w:rsidRDefault="002F73A2" w:rsidP="002F7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python, there is a function, bin(), that converts from decimal to binary</w:t>
      </w:r>
    </w:p>
    <w:p w14:paraId="0FC46AA0" w14:textId="11FC3524" w:rsidR="002F73A2" w:rsidRDefault="002F73A2" w:rsidP="002F7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more exotic manner is to use the log base 2 of a num, to floor that value, which returns the value of the biggest 2^n</w:t>
      </w:r>
    </w:p>
    <w:p w14:paraId="138F5702" w14:textId="11D567DE" w:rsidR="002F73A2" w:rsidRDefault="002F73A2" w:rsidP="002F7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I can substract from my initial value, this newfound value, which gives me the remainder that I have to find the binary for. Then, I can perform this operation as many times as I need until I have found that num = 0</w:t>
      </w:r>
    </w:p>
    <w:p w14:paraId="42FE7C4D" w14:textId="54E4E5D5" w:rsidR="002F73A2" w:rsidRDefault="002F73A2" w:rsidP="002F73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converting 30:</w:t>
      </w:r>
    </w:p>
    <w:p w14:paraId="6C51FD2F" w14:textId="12353CA7" w:rsidR="002F73A2" w:rsidRDefault="002F73A2" w:rsidP="002F73A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biggest number that is smaller than 30 is 16 (2^4)</w:t>
      </w:r>
    </w:p>
    <w:p w14:paraId="1F648B51" w14:textId="61B1EC9D" w:rsidR="002F73A2" w:rsidRDefault="002F73A2" w:rsidP="002F73A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 thus substract 30-16 = 14, and continue the same thing with 14, but knowing that the fourth digit is a 1.</w:t>
      </w:r>
    </w:p>
    <w:p w14:paraId="01CF2C77" w14:textId="7AEC28A1" w:rsidR="002F73A2" w:rsidRDefault="002F73A2" w:rsidP="002F73A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Etc.etc.etc.</w:t>
      </w:r>
    </w:p>
    <w:p w14:paraId="50DF94E9" w14:textId="535B0552" w:rsidR="00292F35" w:rsidRDefault="00292F35" w:rsidP="00292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determine if the sum of two numbers is divisible by another one, I can just take the modulo of both, and check if it adds to 60 or 0 (0 meaning that both numbers could already be / by 60, and 60 meaning that their sum can). </w:t>
      </w:r>
    </w:p>
    <w:p w14:paraId="65E80509" w14:textId="44A21DCB" w:rsidR="00F63D6B" w:rsidRDefault="00F63D6B" w:rsidP="00F63D6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3519E6C" w14:textId="022B8465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Useful C++ functions to know!!!</w:t>
      </w:r>
    </w:p>
    <w:p w14:paraId="0AB3FA91" w14:textId="17D7326F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D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FBBF0DB" wp14:editId="0EF63172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2318385" cy="1338580"/>
            <wp:effectExtent l="0" t="0" r="571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Basic document:</w:t>
      </w:r>
    </w:p>
    <w:p w14:paraId="5A90F2C8" w14:textId="7030B686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98914" w14:textId="5EACFFD7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FC86D" w14:textId="41BDC9A1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ECF7D6" w14:textId="25EC981F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211A0" w14:textId="19C28287" w:rsidR="003B1E51" w:rsidRDefault="003B1E51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6255F" w14:textId="35815630" w:rsidR="009B6B5F" w:rsidRDefault="009B6B5F" w:rsidP="009B6B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Ints and floats--------------------------------------</w:t>
      </w:r>
    </w:p>
    <w:p w14:paraId="3DD43845" w14:textId="7BB85D6A" w:rsidR="009B6B5F" w:rsidRDefault="009B6B5F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 ways of rounding:</w:t>
      </w:r>
    </w:p>
    <w:p w14:paraId="6AE4A32A" w14:textId="2E96D9A4" w:rsidR="009B6B5F" w:rsidRDefault="009B6B5F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14:paraId="71BF8917" w14:textId="04510FD7" w:rsidR="009B6B5F" w:rsidRDefault="009B6B5F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B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98DE75" wp14:editId="0CF6865E">
            <wp:extent cx="4097339" cy="3608811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650" cy="36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6CF8" w14:textId="4CA25771" w:rsidR="002616C6" w:rsidRDefault="002616C6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Getting the type of a variable</w:t>
      </w:r>
    </w:p>
    <w:p w14:paraId="25AEC49D" w14:textId="2E07294D" w:rsidR="002616C6" w:rsidRDefault="002616C6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6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C8388D" wp14:editId="782A2818">
            <wp:extent cx="5658640" cy="261974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040" w14:textId="796681E6" w:rsidR="009B6B5F" w:rsidRDefault="00EB6E37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Converting from one type to the other</w:t>
      </w:r>
    </w:p>
    <w:p w14:paraId="6C924B8A" w14:textId="07543199" w:rsidR="00EB6E37" w:rsidRDefault="00EB6E37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E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75BFBD" wp14:editId="6B55D7C1">
            <wp:extent cx="5943600" cy="25749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6A16" w14:textId="0C9DD485" w:rsidR="00A76F53" w:rsidRDefault="00A76F53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Converting strings to list and vice-versa:</w:t>
      </w:r>
    </w:p>
    <w:p w14:paraId="1DEEB42E" w14:textId="475491CF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Simply loop </w:t>
      </w:r>
    </w:p>
    <w:p w14:paraId="126A9302" w14:textId="0A7CDA61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For(int I = 0; I&lt;string_or_vector.size(); i++){</w:t>
      </w:r>
    </w:p>
    <w:p w14:paraId="72D26785" w14:textId="5687CD63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Push_back</w:t>
      </w:r>
    </w:p>
    <w:p w14:paraId="32DF3039" w14:textId="52E2CA68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OR</w:t>
      </w:r>
    </w:p>
    <w:p w14:paraId="617BE374" w14:textId="1CA9A454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+=</w:t>
      </w:r>
    </w:p>
    <w:p w14:paraId="3311FCF0" w14:textId="54215588" w:rsidR="00A76F53" w:rsidRDefault="00A76F53" w:rsidP="00A76F5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D22EE5" w14:textId="63D13B29" w:rsidR="009B6B5F" w:rsidRDefault="009B6B5F" w:rsidP="009B6B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 and</w:t>
      </w:r>
      <w:r w:rsidR="002616C6">
        <w:rPr>
          <w:rFonts w:ascii="Times New Roman" w:hAnsi="Times New Roman" w:cs="Times New Roman"/>
          <w:sz w:val="24"/>
          <w:szCs w:val="24"/>
          <w:lang w:val="en-US"/>
        </w:rPr>
        <w:t xml:space="preserve"> vectors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16C6">
        <w:rPr>
          <w:rFonts w:ascii="Times New Roman" w:hAnsi="Times New Roman" w:cs="Times New Roman"/>
          <w:strike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-------------------------------------</w:t>
      </w:r>
    </w:p>
    <w:p w14:paraId="0094ACC4" w14:textId="02AB9DD1" w:rsidR="00F63D6B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Erasing stuff:</w:t>
      </w:r>
    </w:p>
    <w:p w14:paraId="43DFCEE9" w14:textId="0E4F7C3B" w:rsidR="003B1E51" w:rsidRDefault="003B1E51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E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42F723F" wp14:editId="1A5DA71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7780" cy="3459480"/>
            <wp:effectExtent l="0" t="0" r="1270" b="7620"/>
            <wp:wrapThrough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C8778" w14:textId="35AB1610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68E9D" w14:textId="47C9CC3D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AD2AA3" w14:textId="45497DF7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242E6" w14:textId="2884891D" w:rsidR="00F63D6B" w:rsidRDefault="00F63D6B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CDEF2" w14:textId="251FA1C8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E4561" w14:textId="72087E44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0E359" w14:textId="307EB5DC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37B50" w14:textId="6E6E5CFD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24734" w14:textId="5BA261F1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44266" w14:textId="75C439D0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ADD06" w14:textId="642DD76A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DEC1A" w14:textId="24477F2F" w:rsidR="006B3EAC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F8D26" w14:textId="77777777" w:rsidR="003B1E51" w:rsidRDefault="006B3EAC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Inserting stuff:</w:t>
      </w:r>
      <w:r w:rsidR="003B1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1E5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E6EA77" w14:textId="509FB94B" w:rsidR="006B3EAC" w:rsidRDefault="003B1E51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52BE3" wp14:editId="1BCD0ACF">
            <wp:extent cx="2906783" cy="2576708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404" cy="25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381" w14:textId="52654BD9" w:rsidR="003B1E51" w:rsidRDefault="003B1E51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characters:</w:t>
      </w:r>
    </w:p>
    <w:p w14:paraId="131BA2FE" w14:textId="258F4F00" w:rsidR="003B1E51" w:rsidRDefault="00E21031" w:rsidP="00F6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03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D66CC6" wp14:editId="3704DD04">
            <wp:extent cx="4953691" cy="222916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795" w14:textId="2FE46B0B" w:rsidR="00E21031" w:rsidRDefault="00E21031" w:rsidP="00E2103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(with lists, you should just loop – as it returns an error)</w:t>
      </w:r>
    </w:p>
    <w:p w14:paraId="4103709B" w14:textId="5E3A57CA" w:rsidR="00E21031" w:rsidRDefault="00E21031" w:rsidP="00E2103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210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90A6B" wp14:editId="43119D49">
            <wp:extent cx="4401164" cy="185763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6FB" w14:textId="65691AA7" w:rsidR="00E21031" w:rsidRDefault="00E21031" w:rsidP="00E210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39AC3" w14:textId="77777777" w:rsidR="00E21031" w:rsidRDefault="00E21031" w:rsidP="00E210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 If I wanted to replace stuff, I could just use a loop that finds, erases and inserts at the same index.</w:t>
      </w:r>
    </w:p>
    <w:p w14:paraId="71D4FF0E" w14:textId="77777777" w:rsidR="00E21031" w:rsidRDefault="00E21031" w:rsidP="00E210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0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49C296" wp14:editId="0FBAA9C5">
            <wp:extent cx="5943600" cy="22790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D9A" w14:textId="14C202A5" w:rsidR="00E21031" w:rsidRDefault="00E21031" w:rsidP="00E210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C380C" w14:textId="586B61AD" w:rsidR="009B6B5F" w:rsidRDefault="009B6B5F" w:rsidP="00E210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Substrings:</w:t>
      </w:r>
    </w:p>
    <w:p w14:paraId="2A8F0AF5" w14:textId="20A44461" w:rsidR="009B6B5F" w:rsidRDefault="009B6B5F" w:rsidP="00E210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431B4" wp14:editId="49429107">
            <wp:extent cx="4865077" cy="4298004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47" cy="43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83E" w14:textId="7D0DB154" w:rsidR="00B93896" w:rsidRDefault="00B93896" w:rsidP="00B93896">
      <w:pPr>
        <w:ind w:left="708" w:firstLine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0F4316">
        <w:rPr>
          <w:rFonts w:ascii="Times New Roman" w:hAnsi="Times New Roman" w:cs="Times New Roman"/>
          <w:sz w:val="24"/>
          <w:szCs w:val="24"/>
          <w:lang w:val="en-US"/>
        </w:rPr>
        <w:t xml:space="preserve"> (NOT THE SAME AS VECTORS)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splicing (basically substring for vectors) (</w:t>
      </w:r>
      <w:hyperlink r:id="rId19" w:anchor=":~:text=The%20list%3A%3Asplice%20%28%29%20is%20a%20built-in%20function%20in,list%20x%20into%20the%20list%20at%20some%20position." w:history="1">
        <w:r w:rsidRPr="00B93896">
          <w:rPr>
            <w:rStyle w:val="Hyperlink"/>
            <w:lang w:val="en-US"/>
          </w:rPr>
          <w:t>list splice() function in C++ STL - GeeksforGeeks</w:t>
        </w:r>
      </w:hyperlink>
      <w:r w:rsidRPr="00B93896">
        <w:rPr>
          <w:lang w:val="en-US"/>
        </w:rPr>
        <w:t>)</w:t>
      </w:r>
      <w:r w:rsidR="00743AB8">
        <w:rPr>
          <w:lang w:val="en-US"/>
        </w:rPr>
        <w:t xml:space="preserve"> – very specific usecases</w:t>
      </w:r>
    </w:p>
    <w:p w14:paraId="7323650D" w14:textId="0A2134DE" w:rsidR="00743AB8" w:rsidRDefault="000F4316" w:rsidP="00743AB8">
      <w:pPr>
        <w:rPr>
          <w:lang w:val="en-US"/>
        </w:rPr>
      </w:pPr>
      <w:r>
        <w:rPr>
          <w:lang w:val="en-US"/>
        </w:rPr>
        <w:t>For vectors, I would use:</w:t>
      </w:r>
    </w:p>
    <w:p w14:paraId="1E24F3E1" w14:textId="46BAA3C3" w:rsidR="00743AB8" w:rsidRDefault="00743AB8" w:rsidP="00743AB8">
      <w:pPr>
        <w:rPr>
          <w:lang w:val="en-US"/>
        </w:rPr>
      </w:pPr>
      <w:r w:rsidRPr="00743AB8">
        <w:rPr>
          <w:noProof/>
          <w:lang w:val="en-US"/>
        </w:rPr>
        <w:lastRenderedPageBreak/>
        <w:drawing>
          <wp:inline distT="0" distB="0" distL="0" distR="0" wp14:anchorId="3DD15091" wp14:editId="13E9D094">
            <wp:extent cx="5943600" cy="37998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49D5" w14:textId="280229A0" w:rsidR="000F4316" w:rsidRDefault="000F4316" w:rsidP="00743AB8">
      <w:pPr>
        <w:rPr>
          <w:lang w:val="en-US"/>
        </w:rPr>
      </w:pPr>
    </w:p>
    <w:p w14:paraId="7603B045" w14:textId="1F78B7DE" w:rsidR="000F4316" w:rsidRDefault="000F4316" w:rsidP="00743AB8">
      <w:pPr>
        <w:rPr>
          <w:lang w:val="en-US"/>
        </w:rPr>
      </w:pPr>
      <w:r>
        <w:rPr>
          <w:lang w:val="en-US"/>
        </w:rPr>
        <w:t>A bunch of ways to delete and append elements in a vector and a string:</w:t>
      </w:r>
    </w:p>
    <w:p w14:paraId="3D469098" w14:textId="77777777" w:rsidR="00EB6E37" w:rsidRDefault="00EB6E37" w:rsidP="00743AB8">
      <w:pPr>
        <w:rPr>
          <w:lang w:val="en-US"/>
        </w:rPr>
      </w:pPr>
    </w:p>
    <w:p w14:paraId="3902F715" w14:textId="77777777" w:rsidR="00EB6E37" w:rsidRDefault="00EB6E37" w:rsidP="00743AB8">
      <w:pPr>
        <w:rPr>
          <w:lang w:val="en-US"/>
        </w:rPr>
      </w:pPr>
    </w:p>
    <w:p w14:paraId="1AA3000D" w14:textId="0B740784" w:rsidR="000F4316" w:rsidRDefault="000F4316" w:rsidP="00743AB8">
      <w:pPr>
        <w:rPr>
          <w:lang w:val="en-US"/>
        </w:rPr>
      </w:pPr>
      <w:r w:rsidRPr="000F4316">
        <w:rPr>
          <w:noProof/>
          <w:lang w:val="en-US"/>
        </w:rPr>
        <w:lastRenderedPageBreak/>
        <w:drawing>
          <wp:inline distT="0" distB="0" distL="0" distR="0" wp14:anchorId="215D5062" wp14:editId="45F33D05">
            <wp:extent cx="5943600" cy="48920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BA1" w14:textId="2B9DF709" w:rsidR="00EE3A44" w:rsidRDefault="00EE3A44" w:rsidP="00743AB8">
      <w:pPr>
        <w:rPr>
          <w:lang w:val="en-US"/>
        </w:rPr>
      </w:pPr>
    </w:p>
    <w:p w14:paraId="661ADE5F" w14:textId="5BE2DFC7" w:rsidR="00EE3A44" w:rsidRDefault="00EE3A44" w:rsidP="00743AB8">
      <w:pPr>
        <w:rPr>
          <w:lang w:val="en-US"/>
        </w:rPr>
      </w:pPr>
      <w:r>
        <w:rPr>
          <w:lang w:val="en-US"/>
        </w:rPr>
        <w:t>Last two functions:</w:t>
      </w:r>
    </w:p>
    <w:p w14:paraId="29AFB1D5" w14:textId="2C521308" w:rsidR="00EE3A44" w:rsidRDefault="00EE3A44" w:rsidP="00743AB8">
      <w:pPr>
        <w:rPr>
          <w:lang w:val="en-US"/>
        </w:rPr>
      </w:pPr>
      <w:r w:rsidRPr="00EE3A44">
        <w:rPr>
          <w:noProof/>
          <w:lang w:val="en-US"/>
        </w:rPr>
        <w:lastRenderedPageBreak/>
        <w:drawing>
          <wp:inline distT="0" distB="0" distL="0" distR="0" wp14:anchorId="2BBBBD50" wp14:editId="5C5A69CC">
            <wp:extent cx="4648849" cy="402011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D446" w14:textId="11CC6E61" w:rsidR="003B7267" w:rsidRDefault="003B7267" w:rsidP="00743AB8">
      <w:pPr>
        <w:rPr>
          <w:lang w:val="en-US"/>
        </w:rPr>
      </w:pPr>
    </w:p>
    <w:p w14:paraId="145222E5" w14:textId="1BD64CFC" w:rsidR="00A76F53" w:rsidRDefault="00A76F53" w:rsidP="00743AB8">
      <w:pPr>
        <w:rPr>
          <w:lang w:val="en-US"/>
        </w:rPr>
      </w:pPr>
    </w:p>
    <w:p w14:paraId="6AB336C2" w14:textId="7A6015D6" w:rsidR="003B7267" w:rsidRDefault="003B7267" w:rsidP="00743AB8">
      <w:pPr>
        <w:rPr>
          <w:lang w:val="en-US"/>
        </w:rPr>
      </w:pPr>
      <w:r>
        <w:rPr>
          <w:lang w:val="en-US"/>
        </w:rPr>
        <w:t>Comparing strinsg;</w:t>
      </w:r>
    </w:p>
    <w:p w14:paraId="5332BEA2" w14:textId="5B83E8D8" w:rsidR="0076718A" w:rsidRPr="00E0398B" w:rsidRDefault="00000000" w:rsidP="00743AB8">
      <w:pPr>
        <w:rPr>
          <w:lang w:val="en-US"/>
        </w:rPr>
      </w:pPr>
      <w:hyperlink r:id="rId23" w:anchor=":~:text=C%2B%2B%20has%20in-built%20compare%20%28%29%20function%20in%20order,smaller%20as%20compared%20to%20the%20second%20string%20input." w:history="1">
        <w:r w:rsidR="0076718A" w:rsidRPr="0076718A">
          <w:rPr>
            <w:rStyle w:val="Hyperlink"/>
            <w:lang w:val="en-US"/>
          </w:rPr>
          <w:t>3 Ways to Compare Strings in C++ - JournalDev</w:t>
        </w:r>
      </w:hyperlink>
    </w:p>
    <w:p w14:paraId="6E888759" w14:textId="18C0CA3E" w:rsidR="0076718A" w:rsidRPr="0076718A" w:rsidRDefault="0076718A" w:rsidP="00743AB8">
      <w:pPr>
        <w:rPr>
          <w:lang w:val="en-US"/>
        </w:rPr>
      </w:pPr>
      <w:r w:rsidRPr="0076718A">
        <w:rPr>
          <w:lang w:val="en-US"/>
        </w:rPr>
        <w:t>Here is an examp</w:t>
      </w:r>
      <w:r>
        <w:rPr>
          <w:lang w:val="en-US"/>
        </w:rPr>
        <w:t>le of using strcmp</w:t>
      </w:r>
    </w:p>
    <w:p w14:paraId="1160A829" w14:textId="279F0F71" w:rsidR="0076718A" w:rsidRDefault="0076718A" w:rsidP="00743AB8">
      <w:r w:rsidRPr="0076718A">
        <w:rPr>
          <w:noProof/>
        </w:rPr>
        <w:lastRenderedPageBreak/>
        <w:drawing>
          <wp:inline distT="0" distB="0" distL="0" distR="0" wp14:anchorId="1C201F53" wp14:editId="5F084675">
            <wp:extent cx="5943600" cy="582993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4CE" w14:textId="61206F87" w:rsidR="0076718A" w:rsidRDefault="0076718A" w:rsidP="00743AB8"/>
    <w:p w14:paraId="34636CD4" w14:textId="6552D23C" w:rsidR="0076718A" w:rsidRDefault="0076718A" w:rsidP="00743AB8"/>
    <w:p w14:paraId="3558441B" w14:textId="482D7302" w:rsidR="0076718A" w:rsidRDefault="0076718A" w:rsidP="00743AB8">
      <w:r>
        <w:t>Upper to lowercase, etc</w:t>
      </w:r>
    </w:p>
    <w:p w14:paraId="12A1E76D" w14:textId="4F8A2D72" w:rsidR="0076718A" w:rsidRDefault="0076718A" w:rsidP="00743AB8">
      <w:pPr>
        <w:rPr>
          <w:lang w:val="en-US"/>
        </w:rPr>
      </w:pPr>
      <w:r w:rsidRPr="0076718A">
        <w:rPr>
          <w:noProof/>
          <w:lang w:val="en-US"/>
        </w:rPr>
        <w:lastRenderedPageBreak/>
        <w:drawing>
          <wp:inline distT="0" distB="0" distL="0" distR="0" wp14:anchorId="5C33DBCE" wp14:editId="57A0D14C">
            <wp:extent cx="5943600" cy="487553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A48" w14:textId="580B81E5" w:rsidR="0076718A" w:rsidRDefault="0076718A" w:rsidP="00743AB8">
      <w:pPr>
        <w:rPr>
          <w:lang w:val="en-US"/>
        </w:rPr>
      </w:pPr>
    </w:p>
    <w:p w14:paraId="4C8309FB" w14:textId="66EB89F6" w:rsidR="0076718A" w:rsidRDefault="0076718A" w:rsidP="00743AB8">
      <w:pPr>
        <w:rPr>
          <w:lang w:val="en-US"/>
        </w:rPr>
      </w:pPr>
      <w:r>
        <w:rPr>
          <w:lang w:val="en-US"/>
        </w:rPr>
        <w:t>Sorting vectors</w:t>
      </w:r>
    </w:p>
    <w:p w14:paraId="7518893E" w14:textId="0011B847" w:rsidR="0076718A" w:rsidRDefault="0076718A" w:rsidP="00743AB8">
      <w:pPr>
        <w:rPr>
          <w:lang w:val="en-US"/>
        </w:rPr>
      </w:pPr>
      <w:r w:rsidRPr="0076718A">
        <w:rPr>
          <w:noProof/>
          <w:lang w:val="en-US"/>
        </w:rPr>
        <w:lastRenderedPageBreak/>
        <w:drawing>
          <wp:inline distT="0" distB="0" distL="0" distR="0" wp14:anchorId="0223936F" wp14:editId="7FAF6B74">
            <wp:extent cx="5943600" cy="64973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39C2" w14:textId="55CFA9A2" w:rsidR="00E0398B" w:rsidRDefault="00E0398B" w:rsidP="00743AB8">
      <w:pPr>
        <w:pBdr>
          <w:bottom w:val="single" w:sz="6" w:space="1" w:color="auto"/>
        </w:pBdr>
        <w:rPr>
          <w:lang w:val="en-US"/>
        </w:rPr>
      </w:pPr>
    </w:p>
    <w:p w14:paraId="54EB6836" w14:textId="3F1C76FF" w:rsidR="00E0398B" w:rsidRDefault="00E0398B" w:rsidP="00743AB8">
      <w:pPr>
        <w:rPr>
          <w:lang w:val="en-US"/>
        </w:rPr>
      </w:pPr>
      <w:r>
        <w:rPr>
          <w:lang w:val="en-US"/>
        </w:rPr>
        <w:t xml:space="preserve">Magic Squares; </w:t>
      </w:r>
    </w:p>
    <w:p w14:paraId="420DF36C" w14:textId="111BAF7F" w:rsidR="00E0398B" w:rsidRDefault="00E0398B" w:rsidP="00E03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sum of a non-repeating 3x3 magic square is 15 for every row, column and diagonal. </w:t>
      </w:r>
    </w:p>
    <w:p w14:paraId="6E28489E" w14:textId="681B9A82" w:rsidR="00E0398B" w:rsidRDefault="00E0398B" w:rsidP="00E03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values are non-repeating, meaning they sum to 45</w:t>
      </w:r>
    </w:p>
    <w:p w14:paraId="06034C50" w14:textId="4DA75BB2" w:rsidR="0019590F" w:rsidRDefault="0019590F" w:rsidP="00E0398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 answer is always the same, just a 90 degree rotation</w:t>
      </w:r>
    </w:p>
    <w:p w14:paraId="16C1166D" w14:textId="45F1C642" w:rsidR="00506D66" w:rsidRDefault="00506D66" w:rsidP="00506D66">
      <w:pPr>
        <w:rPr>
          <w:lang w:val="en-US"/>
        </w:rPr>
      </w:pPr>
      <w:r>
        <w:rPr>
          <w:lang w:val="en-US"/>
        </w:rPr>
        <w:t>Sums;</w:t>
      </w:r>
    </w:p>
    <w:p w14:paraId="674FB089" w14:textId="58A727F3" w:rsidR="00506D66" w:rsidRDefault="00506D66" w:rsidP="00506D66">
      <w:pPr>
        <w:rPr>
          <w:lang w:val="en-US"/>
        </w:rPr>
      </w:pPr>
      <w:r>
        <w:rPr>
          <w:lang w:val="en-US"/>
        </w:rPr>
        <w:lastRenderedPageBreak/>
        <w:t>If each number separately is NOT a multiple of a number</w:t>
      </w:r>
    </w:p>
    <w:p w14:paraId="1FB4683A" w14:textId="40FFF86E" w:rsidR="00506D66" w:rsidRDefault="00506D66" w:rsidP="00506D66">
      <w:pPr>
        <w:rPr>
          <w:lang w:val="en-US"/>
        </w:rPr>
      </w:pPr>
      <w:r>
        <w:rPr>
          <w:lang w:val="en-US"/>
        </w:rPr>
        <w:t>AND the sum of their  REMAINDERS is not a multiple of a number</w:t>
      </w:r>
    </w:p>
    <w:p w14:paraId="36EA6C14" w14:textId="73AD3880" w:rsidR="00506D66" w:rsidRPr="00506D66" w:rsidRDefault="00506D66" w:rsidP="00506D66">
      <w:pPr>
        <w:rPr>
          <w:lang w:val="en-US"/>
        </w:rPr>
      </w:pPr>
      <w:r>
        <w:rPr>
          <w:lang w:val="en-US"/>
        </w:rPr>
        <w:t>Then the two numbers added together ARE NOT a multiple of a number</w:t>
      </w:r>
    </w:p>
    <w:sectPr w:rsidR="00506D66" w:rsidRPr="0050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F74"/>
    <w:multiLevelType w:val="hybridMultilevel"/>
    <w:tmpl w:val="5ADE62B6"/>
    <w:lvl w:ilvl="0" w:tplc="1862E0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3064"/>
    <w:multiLevelType w:val="hybridMultilevel"/>
    <w:tmpl w:val="8998011A"/>
    <w:lvl w:ilvl="0" w:tplc="F12A8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84200">
    <w:abstractNumId w:val="0"/>
  </w:num>
  <w:num w:numId="2" w16cid:durableId="43394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8"/>
    <w:rsid w:val="000F4316"/>
    <w:rsid w:val="0019590F"/>
    <w:rsid w:val="002058C8"/>
    <w:rsid w:val="002319E2"/>
    <w:rsid w:val="0025322E"/>
    <w:rsid w:val="002616C6"/>
    <w:rsid w:val="00292F35"/>
    <w:rsid w:val="002F73A2"/>
    <w:rsid w:val="0036031B"/>
    <w:rsid w:val="003B1E51"/>
    <w:rsid w:val="003B7267"/>
    <w:rsid w:val="00506D66"/>
    <w:rsid w:val="005264B3"/>
    <w:rsid w:val="00557A9C"/>
    <w:rsid w:val="00567B48"/>
    <w:rsid w:val="005761E8"/>
    <w:rsid w:val="0058707B"/>
    <w:rsid w:val="006B3EAC"/>
    <w:rsid w:val="006C0DC3"/>
    <w:rsid w:val="006E0698"/>
    <w:rsid w:val="00743AB8"/>
    <w:rsid w:val="00766B1E"/>
    <w:rsid w:val="0076718A"/>
    <w:rsid w:val="008047D1"/>
    <w:rsid w:val="00903F70"/>
    <w:rsid w:val="00917A87"/>
    <w:rsid w:val="00985629"/>
    <w:rsid w:val="009B6B5F"/>
    <w:rsid w:val="00A76F53"/>
    <w:rsid w:val="00AB0755"/>
    <w:rsid w:val="00B93896"/>
    <w:rsid w:val="00CE63CB"/>
    <w:rsid w:val="00D67863"/>
    <w:rsid w:val="00DD5E79"/>
    <w:rsid w:val="00E0398B"/>
    <w:rsid w:val="00E21031"/>
    <w:rsid w:val="00EB2601"/>
    <w:rsid w:val="00EB6E37"/>
    <w:rsid w:val="00EE3A44"/>
    <w:rsid w:val="00F63D6B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6EB"/>
  <w15:chartTrackingRefBased/>
  <w15:docId w15:val="{48AE1781-7D43-4992-BD41-778451E1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noVtCKECmQ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javatpoint.com/cpp-algorithm-lexicographical_compare-function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journaldev.com/37330/compare-strings-in-c-plus-plu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list-splice-function-in-c-st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XinLei Lin</dc:creator>
  <cp:keywords/>
  <dc:description/>
  <cp:lastModifiedBy>XinLei Lin</cp:lastModifiedBy>
  <cp:revision>20</cp:revision>
  <dcterms:created xsi:type="dcterms:W3CDTF">2021-12-25T03:10:00Z</dcterms:created>
  <dcterms:modified xsi:type="dcterms:W3CDTF">2022-08-14T15:32:00Z</dcterms:modified>
</cp:coreProperties>
</file>