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Part1 :</w:t>
      </w:r>
    </w:p>
    <w:p>
      <w:r>
        <w:t>I mainly think that there are three main differences between DFA and NFA. First, DFA is faster, but does not provide Backtrack function, NFA is relatively slow, but provides Backtrack function [1]. Second, NFA is expression-based, while DFA is text-based. Finally, the DFA engine must be in a certain state at any time, and the NFA engine may be in any one of a set of states[2]. Therefore, the NFA engine must record all possible paths. The reason why NFA can provide the function of Backtrack is that right here.</w:t>
      </w:r>
    </w:p>
    <w:p/>
    <w:p/>
    <w:p/>
    <w:p>
      <w:pPr>
        <w:pStyle w:val="5"/>
        <w:numPr>
          <w:ilvl w:val="0"/>
          <w:numId w:val="1"/>
        </w:numPr>
        <w:ind w:leftChars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eastAsia="zh-TW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eastAsia="zh-TW"/>
        </w:rPr>
        <w:t xml:space="preserve">García, P., de Parga, M. V., Álvarez, G. I., &amp; Ruiz, J. (2008). Universal automata and NFA learning. </w:t>
      </w:r>
      <w:r>
        <w:rPr>
          <w:rFonts w:ascii="Arial" w:hAnsi="Arial" w:eastAsia="Arial" w:cs="Arial"/>
          <w:b w:val="0"/>
          <w:bCs w:val="0"/>
          <w:i/>
          <w:iCs/>
          <w:caps w:val="0"/>
          <w:smallCaps w:val="0"/>
          <w:color w:val="222222"/>
          <w:sz w:val="19"/>
          <w:szCs w:val="19"/>
          <w:lang w:eastAsia="zh-TW"/>
        </w:rPr>
        <w:t>Theoretical Computer Science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eastAsia="zh-TW"/>
        </w:rPr>
        <w:t xml:space="preserve">, </w:t>
      </w:r>
      <w:r>
        <w:rPr>
          <w:rFonts w:ascii="Arial" w:hAnsi="Arial" w:eastAsia="Arial" w:cs="Arial"/>
          <w:b w:val="0"/>
          <w:bCs w:val="0"/>
          <w:i/>
          <w:iCs/>
          <w:caps w:val="0"/>
          <w:smallCaps w:val="0"/>
          <w:color w:val="222222"/>
          <w:sz w:val="19"/>
          <w:szCs w:val="19"/>
          <w:lang w:eastAsia="zh-TW"/>
        </w:rPr>
        <w:t>407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eastAsia="zh-TW"/>
        </w:rPr>
        <w:t>(1-3), 192-202.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22222"/>
          <w:sz w:val="19"/>
          <w:szCs w:val="19"/>
          <w:lang w:eastAsia="zh-TW"/>
        </w:rPr>
      </w:pP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015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 xml:space="preserve">Bollig, B., Katoen, J. P., Kern, C., Leucker, M., Neider, D., &amp; Piegdon, D. R. (2010, July). libalf: The automata learning framework. In </w:t>
            </w:r>
            <w:r>
              <w:rPr>
                <w:rFonts w:ascii="Arial" w:hAnsi="Arial" w:eastAsia="Arial" w:cs="Arial"/>
                <w:i/>
                <w:iCs/>
                <w:sz w:val="19"/>
                <w:szCs w:val="19"/>
              </w:rPr>
              <w:t>International Conference on Computer Aided Verification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(pp. 360-364). Springer, Berlin, Heidelberg.</w:t>
            </w:r>
          </w:p>
        </w:tc>
      </w:tr>
    </w:tbl>
    <w:p>
      <w:r>
        <w:br w:type="textWrapping"/>
      </w:r>
    </w:p>
    <w:p/>
    <w:p/>
    <w:p/>
    <w:p/>
    <w:p>
      <w:r>
        <w:t>Part2 :</w:t>
      </w:r>
    </w:p>
    <w:p/>
    <w:p>
      <w:r>
        <mc:AlternateContent>
          <mc:Choice Requires="wpg">
            <w:drawing>
              <wp:inline distT="0" distB="0" distL="0" distR="0">
                <wp:extent cx="2720340" cy="1131570"/>
                <wp:effectExtent l="0" t="0" r="22860" b="11430"/>
                <wp:docPr id="1543505086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839" cy="1131763"/>
                          <a:chOff x="0" y="0"/>
                          <a:chExt cx="2720839" cy="1131763"/>
                        </a:xfrm>
                      </wpg:grpSpPr>
                      <wps:wsp>
                        <wps:cNvPr id="2" name="橢圓 2"/>
                        <wps:cNvSpPr/>
                        <wps:spPr>
                          <a:xfrm>
                            <a:off x="2132484" y="520377"/>
                            <a:ext cx="588355" cy="6113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" name="直線單箭頭接點 4"/>
                        <wps:cNvCnPr/>
                        <wps:spPr>
                          <a:xfrm>
                            <a:off x="0" y="721072"/>
                            <a:ext cx="575258" cy="200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橢圓 5"/>
                        <wps:cNvSpPr/>
                        <wps:spPr>
                          <a:xfrm>
                            <a:off x="602233" y="533102"/>
                            <a:ext cx="504230" cy="4605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eastAsia="zh-TW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箭號: 弧形下彎 6"/>
                        <wps:cNvSpPr/>
                        <wps:spPr>
                          <a:xfrm>
                            <a:off x="763451" y="279350"/>
                            <a:ext cx="237120" cy="235595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7" name="矩形 7"/>
                        <wps:cNvSpPr/>
                        <wps:spPr>
                          <a:xfrm>
                            <a:off x="209215" y="342862"/>
                            <a:ext cx="228265" cy="2734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8" name="矩形 8"/>
                        <wps:cNvSpPr/>
                        <wps:spPr>
                          <a:xfrm>
                            <a:off x="794705" y="0"/>
                            <a:ext cx="376796" cy="268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t>a*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9" name="直線單箭頭接點 9"/>
                        <wps:cNvCnPr/>
                        <wps:spPr>
                          <a:xfrm flipV="1">
                            <a:off x="1171500" y="773757"/>
                            <a:ext cx="962881" cy="621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1194085" y="366600"/>
                            <a:ext cx="763749" cy="3071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t>a*b + b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1" name="橢圓 11"/>
                        <wps:cNvSpPr/>
                        <wps:spPr>
                          <a:xfrm>
                            <a:off x="2177467" y="597693"/>
                            <a:ext cx="488677" cy="4605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eastAsia="zh-TW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q1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3" o:spid="_x0000_s1026" o:spt="203" style="height:89.1pt;width:214.2pt;" coordsize="2720839,1131763" o:gfxdata="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">
                <o:lock v:ext="edit" aspectratio="f"/>
                <v:shape id="橢圓 2" o:spid="_x0000_s1026" o:spt="3" type="#_x0000_t3" style="position:absolute;left:2132484;top:520377;height:611386;width:588355;v-text-anchor:middle;" fillcolor="#4472C4 [3204]" filled="t" stroked="t" coordsize="21600,21600" o:gfxdata="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vsyH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shape id="直線單箭頭接點 4" o:spid="_x0000_s1026" o:spt="32" type="#_x0000_t32" style="position:absolute;left:0;top:721072;height:2009;width:575258;" filled="f" stroked="t" coordsize="21600,21600" o:gfxdata="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Rp4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橢圓 5" o:spid="_x0000_s1026" o:spt="3" type="#_x0000_t3" style="position:absolute;left:602233;top:533102;height:460549;width:504230;v-text-anchor:middle;" fillcolor="#4472C4 [3204]" filled="t" stroked="t" coordsize="21600,21600" o:gfxdata="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RKqa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  <w:lang w:eastAsia="zh-TW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q0</w:t>
                        </w:r>
                      </w:p>
                    </w:txbxContent>
                  </v:textbox>
                </v:shape>
                <v:shape id="箭號: 弧形下彎 6" o:spid="_x0000_s1026" o:spt="105" type="#_x0000_t105" style="position:absolute;left:763451;top:279350;height:235595;width:237120;v-text-anchor:middle;" fillcolor="#4472C4 [3204]" filled="t" stroked="t" coordsize="21600,21600" o:gfxdata="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A2a+y5AAAA2gAA&#10;AA8AAAAAAAAAAQAgAAAAIgAAAGRycy9kb3ducmV2LnhtbFBLAQIUABQAAAAIAIdO4kAzLwWeOwAA&#10;ADkAAAAQAAAAAAAAAAEAIAAAAAgBAABkcnMvc2hhcGV4bWwueG1sUEsFBgAAAAAGAAYAWwEAALID&#10;AAAAAA==&#10;" adj="10870,18917,16200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rect id="_x0000_s1026" o:spid="_x0000_s1026" o:spt="1" style="position:absolute;left:209215;top:342862;height:273434;width:228265;" fillcolor="#FFFFFF [3201]" filled="t" stroked="f" coordsize="21600,21600" o:gfxdata="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pQ82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_x0000_s1026" o:spid="_x0000_s1026" o:spt="1" style="position:absolute;left:794705;top:0;height:268635;width:376796;" fillcolor="#FFFFFF [3201]" filled="t" stroked="f" coordsize="21600,21600" o:gfxdata="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5217+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t>a*</w:t>
                        </w:r>
                      </w:p>
                    </w:txbxContent>
                  </v:textbox>
                </v:rect>
                <v:shape id="直線單箭頭接點 9" o:spid="_x0000_s1026" o:spt="32" type="#_x0000_t32" style="position:absolute;left:1171500;top:773757;flip:y;height:6214;width:962881;" filled="f" stroked="t" coordsize="21600,21600" o:gfxdata="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V1Fr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1194085;top:366600;height:307144;width:763749;" fillcolor="#FFFFFF [3201]" filled="t" stroked="f" coordsize="21600,21600" o:gfxdata="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28g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t>a*b + b</w:t>
                        </w:r>
                      </w:p>
                    </w:txbxContent>
                  </v:textbox>
                </v:rect>
                <v:shape id="橢圓 11" o:spid="_x0000_s1026" o:spt="3" type="#_x0000_t3" style="position:absolute;left:2177467;top:597693;height:460549;width:488677;v-text-anchor:middle;" fillcolor="#4472C4 [3204]" filled="t" stroked="t" coordsize="21600,21600" o:gfxdata="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OxTMK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  <w:lang w:eastAsia="zh-TW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q1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/>
    <w:p>
      <w:r>
        <w:t>Part 3:</w:t>
      </w:r>
    </w:p>
    <w:p>
      <w:r>
        <w:t xml:space="preserve">S -&gt; aSA | </w:t>
      </w:r>
      <m:oMath>
        <m:r>
          <m:rPr/>
          <m:t>λ </m:t>
        </m:r>
      </m:oMath>
    </w:p>
    <w:p>
      <w:r>
        <w:t xml:space="preserve">A -&gt; aAb | b | </w:t>
      </w:r>
      <m:oMath>
        <m:r>
          <m:rPr/>
          <m:t>λ </m:t>
        </m:r>
      </m:oMath>
    </w:p>
    <w:p/>
    <w:p/>
    <w:p/>
    <w:p/>
    <w:p>
      <w:r>
        <w:t>Part 4:</w:t>
      </w:r>
    </w:p>
    <w:p/>
    <w:p/>
    <w:p/>
    <w:p>
      <w:r>
        <mc:AlternateContent>
          <mc:Choice Requires="wpg">
            <w:drawing>
              <wp:inline distT="0" distB="0" distL="0" distR="0">
                <wp:extent cx="6059170" cy="1875790"/>
                <wp:effectExtent l="6350" t="6350" r="11430" b="22860"/>
                <wp:docPr id="2050177484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9426" cy="1875790"/>
                          <a:chOff x="0" y="0"/>
                          <a:chExt cx="6059426" cy="1808603"/>
                        </a:xfrm>
                      </wpg:grpSpPr>
                      <wps:wsp>
                        <wps:cNvPr id="1" name="橢圓 2"/>
                        <wps:cNvSpPr/>
                        <wps:spPr>
                          <a:xfrm>
                            <a:off x="2073659" y="1033171"/>
                            <a:ext cx="696069" cy="6986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" name="橢圓 3"/>
                        <wps:cNvSpPr/>
                        <wps:spPr>
                          <a:xfrm>
                            <a:off x="839949" y="1247223"/>
                            <a:ext cx="644798" cy="561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" name="橢圓 4"/>
                        <wps:cNvSpPr/>
                        <wps:spPr>
                          <a:xfrm>
                            <a:off x="0" y="510264"/>
                            <a:ext cx="650751" cy="6529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" name="橢圓 6"/>
                        <wps:cNvSpPr/>
                        <wps:spPr>
                          <a:xfrm>
                            <a:off x="103249" y="649864"/>
                            <a:ext cx="456940" cy="4256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0"/>
                                  <w:sz w:val="24"/>
                                  <w:szCs w:val="24"/>
                                  <w:lang w:eastAsia="zh-TW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4" name="直線單箭頭接點 7"/>
                        <wps:cNvCnPr/>
                        <wps:spPr>
                          <a:xfrm flipV="1">
                            <a:off x="720365" y="795753"/>
                            <a:ext cx="628650" cy="10771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橢圓 8"/>
                        <wps:cNvSpPr/>
                        <wps:spPr>
                          <a:xfrm>
                            <a:off x="1407840" y="542485"/>
                            <a:ext cx="456940" cy="4256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0"/>
                                  <w:sz w:val="24"/>
                                  <w:szCs w:val="24"/>
                                  <w:lang w:eastAsia="zh-TW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6" name="橢圓 9"/>
                        <wps:cNvSpPr/>
                        <wps:spPr>
                          <a:xfrm>
                            <a:off x="932036" y="1312150"/>
                            <a:ext cx="456940" cy="4256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0"/>
                                  <w:sz w:val="24"/>
                                  <w:szCs w:val="24"/>
                                  <w:lang w:eastAsia="zh-TW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q5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7" name="矩形 10"/>
                        <wps:cNvSpPr/>
                        <wps:spPr>
                          <a:xfrm>
                            <a:off x="798229" y="447559"/>
                            <a:ext cx="323864" cy="3171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8" name="直線單箭頭接點 11"/>
                        <wps:cNvCnPr/>
                        <wps:spPr>
                          <a:xfrm flipV="1">
                            <a:off x="2019635" y="810450"/>
                            <a:ext cx="721407" cy="122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2"/>
                        <wps:cNvSpPr/>
                        <wps:spPr>
                          <a:xfrm>
                            <a:off x="2176237" y="475723"/>
                            <a:ext cx="324499" cy="2455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0" name="橢圓 13"/>
                        <wps:cNvSpPr/>
                        <wps:spPr>
                          <a:xfrm>
                            <a:off x="2820032" y="620955"/>
                            <a:ext cx="456940" cy="4256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0"/>
                                  <w:sz w:val="24"/>
                                  <w:szCs w:val="24"/>
                                  <w:lang w:eastAsia="zh-TW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1" name="直線單箭頭接點 14"/>
                        <wps:cNvCnPr/>
                        <wps:spPr>
                          <a:xfrm flipV="1">
                            <a:off x="3379998" y="802971"/>
                            <a:ext cx="721407" cy="122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矩形 15"/>
                        <wps:cNvSpPr/>
                        <wps:spPr>
                          <a:xfrm>
                            <a:off x="3561230" y="462865"/>
                            <a:ext cx="324499" cy="2981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3" name="橢圓 16"/>
                        <wps:cNvSpPr/>
                        <wps:spPr>
                          <a:xfrm>
                            <a:off x="4236020" y="607374"/>
                            <a:ext cx="456940" cy="4256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0"/>
                                  <w:sz w:val="24"/>
                                  <w:szCs w:val="24"/>
                                  <w:lang w:eastAsia="zh-TW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q3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4" name="直線單箭頭接點 17"/>
                        <wps:cNvCnPr/>
                        <wps:spPr>
                          <a:xfrm flipV="1">
                            <a:off x="4779317" y="815882"/>
                            <a:ext cx="721407" cy="122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18"/>
                        <wps:cNvSpPr/>
                        <wps:spPr>
                          <a:xfrm>
                            <a:off x="4925903" y="498988"/>
                            <a:ext cx="324499" cy="2981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6" name="橢圓 19"/>
                        <wps:cNvSpPr/>
                        <wps:spPr>
                          <a:xfrm>
                            <a:off x="5602486" y="628098"/>
                            <a:ext cx="456940" cy="4377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0"/>
                                  <w:sz w:val="24"/>
                                  <w:szCs w:val="24"/>
                                  <w:lang w:eastAsia="zh-TW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q4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7" name="箭號: 弧形上彎 20"/>
                        <wps:cNvSpPr/>
                        <wps:spPr>
                          <a:xfrm rot="10800000">
                            <a:off x="472442" y="0"/>
                            <a:ext cx="5175710" cy="423615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8" name="矩形 21"/>
                        <wps:cNvSpPr/>
                        <wps:spPr>
                          <a:xfrm>
                            <a:off x="999195" y="879134"/>
                            <a:ext cx="819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>
                        <wps:cNvPr id="29" name="直線單箭頭接點 22"/>
                        <wps:cNvCnPr/>
                        <wps:spPr>
                          <a:xfrm>
                            <a:off x="576709" y="1168196"/>
                            <a:ext cx="239055" cy="20731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單箭頭接點 23"/>
                        <wps:cNvCnPr/>
                        <wps:spPr>
                          <a:xfrm flipH="1" flipV="1">
                            <a:off x="468771" y="1304820"/>
                            <a:ext cx="267556" cy="24344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24"/>
                        <wps:cNvSpPr/>
                        <wps:spPr>
                          <a:xfrm>
                            <a:off x="746792" y="1004099"/>
                            <a:ext cx="324499" cy="272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2" name="矩形 25"/>
                        <wps:cNvSpPr/>
                        <wps:spPr>
                          <a:xfrm>
                            <a:off x="22861" y="1422882"/>
                            <a:ext cx="323864" cy="2908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3" name="橢圓 26"/>
                        <wps:cNvSpPr/>
                        <wps:spPr>
                          <a:xfrm>
                            <a:off x="2130772" y="1147955"/>
                            <a:ext cx="456940" cy="4256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0"/>
                                  <w:sz w:val="24"/>
                                  <w:szCs w:val="24"/>
                                  <w:lang w:eastAsia="zh-TW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q6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4" name="直線單箭頭接點 27"/>
                        <wps:cNvCnPr/>
                        <wps:spPr>
                          <a:xfrm flipH="1" flipV="1">
                            <a:off x="1754609" y="1049877"/>
                            <a:ext cx="267556" cy="24344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線單箭頭接點 28"/>
                        <wps:cNvCnPr/>
                        <wps:spPr>
                          <a:xfrm>
                            <a:off x="1881820" y="973863"/>
                            <a:ext cx="239055" cy="20731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矩形 29"/>
                        <wps:cNvSpPr/>
                        <wps:spPr>
                          <a:xfrm>
                            <a:off x="1993349" y="828994"/>
                            <a:ext cx="214004" cy="2479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0"/>
                                  <w:szCs w:val="20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7" name="矩形 30"/>
                        <wps:cNvSpPr/>
                        <wps:spPr>
                          <a:xfrm>
                            <a:off x="1593689" y="1199301"/>
                            <a:ext cx="323590" cy="2951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5" o:spid="_x0000_s1026" o:spt="203" style="height:147.7pt;width:477.1pt;" coordsize="6059426,1808603" o:gfxdata="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">
                <o:lock v:ext="edit" aspectratio="f"/>
                <v:shape id="橢圓 2" o:spid="_x0000_s1026" o:spt="3" type="#_x0000_t3" style="position:absolute;left:2073659;top:1033171;height:698674;width:696069;v-text-anchor:middle;" fillcolor="#4472C4 [3204]" filled="t" stroked="t" coordsize="21600,21600" o:gfxdata="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imsabgAAADa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shape id="橢圓 3" o:spid="_x0000_s1026" o:spt="3" type="#_x0000_t3" style="position:absolute;left:839949;top:1247223;height:561380;width:644798;v-text-anchor:middle;" fillcolor="#4472C4 [3204]" filled="t" stroked="t" coordsize="21600,21600" o:gfxdata="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t5eF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shape id="橢圓 4" o:spid="_x0000_s1026" o:spt="3" type="#_x0000_t3" style="position:absolute;left:0;top:510264;height:652983;width:650751;v-text-anchor:middle;" fillcolor="#4472C4 [3204]" filled="t" stroked="t" coordsize="21600,21600" o:gfxdata="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j0rW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shape id="橢圓 6" o:spid="_x0000_s1026" o:spt="3" type="#_x0000_t3" style="position:absolute;left:103249;top:649864;height:425648;width:456940;v-text-anchor:middle;" fillcolor="#4472C4 [3204]" filled="t" stroked="t" coordsize="21600,21600" o:gfxdata="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vdy6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0"/>
                            <w:sz w:val="24"/>
                            <w:szCs w:val="24"/>
                            <w:lang w:eastAsia="zh-TW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q0</w:t>
                        </w:r>
                      </w:p>
                    </w:txbxContent>
                  </v:textbox>
                </v:shape>
                <v:shape id="直線單箭頭接點 7" o:spid="_x0000_s1026" o:spt="32" type="#_x0000_t32" style="position:absolute;left:720365;top:795753;flip:y;height:107714;width:628650;" filled="f" stroked="t" coordsize="21600,21600" o:gfxdata="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qW+Xq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橢圓 8" o:spid="_x0000_s1026" o:spt="3" type="#_x0000_t3" style="position:absolute;left:1407840;top:542485;height:425648;width:456940;v-text-anchor:middle;" fillcolor="#4472C4 [3204]" filled="t" stroked="t" coordsize="21600,21600" o:gfxdata="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yKSsG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0"/>
                            <w:sz w:val="24"/>
                            <w:szCs w:val="24"/>
                            <w:lang w:eastAsia="zh-TW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q1</w:t>
                        </w:r>
                      </w:p>
                    </w:txbxContent>
                  </v:textbox>
                </v:shape>
                <v:shape id="橢圓 9" o:spid="_x0000_s1026" o:spt="3" type="#_x0000_t3" style="position:absolute;left:932036;top:1312150;height:425648;width:456940;v-text-anchor:middle;" fillcolor="#4472C4 [3204]" filled="t" stroked="t" coordsize="21600,21600" o:gfxdata="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Y1La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0"/>
                            <w:sz w:val="24"/>
                            <w:szCs w:val="24"/>
                            <w:lang w:eastAsia="zh-TW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q5</w:t>
                        </w:r>
                      </w:p>
                    </w:txbxContent>
                  </v:textbox>
                </v:shape>
                <v:rect id="矩形 10" o:spid="_x0000_s1026" o:spt="1" style="position:absolute;left:798229;top:447559;height:317148;width:323864;" fillcolor="#FFFFFF [3201]" filled="t" stroked="f" coordsize="21600,21600" o:gfxdata="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yUF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rect>
                <v:shape id="直線單箭頭接點 11" o:spid="_x0000_s1026" o:spt="32" type="#_x0000_t32" style="position:absolute;left:2019635;top:810450;flip:y;height:1227;width:721407;" filled="f" stroked="t" coordsize="21600,21600" o:gfxdata="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b83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矩形 12" o:spid="_x0000_s1026" o:spt="1" style="position:absolute;left:2176237;top:475723;height:245514;width:324499;" fillcolor="#FFFFFF [3201]" filled="t" stroked="f" coordsize="21600,21600" o:gfxdata="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fhYbS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160" w:line="256" w:lineRule="auto"/>
                          <w:rPr>
                            <w:rFonts w:ascii="Calibri" w:hAnsi="Calibri" w:cs="Calibri"/>
                            <w:color w:val="000000"/>
                            <w:kern w:val="0"/>
                            <w:sz w:val="22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v:shape id="橢圓 13" o:spid="_x0000_s1026" o:spt="3" type="#_x0000_t3" style="position:absolute;left:2820032;top:620955;height:425648;width:456940;v-text-anchor:middle;" fillcolor="#4472C4 [3204]" filled="t" stroked="t" coordsize="21600,21600" o:gfxdata="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pEj5L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0"/>
                            <w:sz w:val="24"/>
                            <w:szCs w:val="24"/>
                            <w:lang w:eastAsia="zh-TW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q2</w:t>
                        </w:r>
                      </w:p>
                    </w:txbxContent>
                  </v:textbox>
                </v:shape>
                <v:shape id="直線單箭頭接點 14" o:spid="_x0000_s1026" o:spt="32" type="#_x0000_t32" style="position:absolute;left:3379998;top:802971;flip:y;height:1227;width:721407;" filled="f" stroked="t" coordsize="21600,21600" o:gfxdata="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ZB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矩形 15" o:spid="_x0000_s1026" o:spt="1" style="position:absolute;left:3561230;top:462865;height:298168;width:324499;" fillcolor="#FFFFFF [3201]" filled="t" stroked="f" coordsize="21600,21600" o:gfxdata="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yk5e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160" w:line="256" w:lineRule="auto"/>
                          <w:rPr>
                            <w:rFonts w:ascii="Calibri" w:hAnsi="Calibri" w:cs="Calibri"/>
                            <w:color w:val="000000"/>
                            <w:kern w:val="0"/>
                            <w:sz w:val="22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shape id="橢圓 16" o:spid="_x0000_s1026" o:spt="3" type="#_x0000_t3" style="position:absolute;left:4236020;top:607374;height:425648;width:456940;v-text-anchor:middle;" fillcolor="#4472C4 [3204]" filled="t" stroked="t" coordsize="21600,21600" o:gfxdata="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DvZ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0"/>
                            <w:sz w:val="24"/>
                            <w:szCs w:val="24"/>
                            <w:lang w:eastAsia="zh-TW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q3</w:t>
                        </w:r>
                      </w:p>
                    </w:txbxContent>
                  </v:textbox>
                </v:shape>
                <v:shape id="直線單箭頭接點 17" o:spid="_x0000_s1026" o:spt="32" type="#_x0000_t32" style="position:absolute;left:4779317;top:815882;flip:y;height:1227;width:721407;" filled="f" stroked="t" coordsize="21600,21600" o:gfxdata="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6M8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矩形 18" o:spid="_x0000_s1026" o:spt="1" style="position:absolute;left:4925903;top:498988;height:298168;width:324499;" fillcolor="#FFFFFF [3201]" filled="t" stroked="f" coordsize="21600,21600" o:gfxdata="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ChD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160" w:line="256" w:lineRule="auto"/>
                          <w:rPr>
                            <w:rFonts w:ascii="Calibri" w:hAnsi="Calibri" w:cs="Calibri"/>
                            <w:color w:val="000000"/>
                            <w:kern w:val="0"/>
                            <w:sz w:val="22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v:shape id="橢圓 19" o:spid="_x0000_s1026" o:spt="3" type="#_x0000_t3" style="position:absolute;left:5602486;top:628098;height:437777;width:456940;v-text-anchor:middle;" fillcolor="#4472C4 [3204]" filled="t" stroked="t" coordsize="21600,21600" o:gfxdata="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0Hg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0"/>
                            <w:sz w:val="24"/>
                            <w:szCs w:val="24"/>
                            <w:lang w:eastAsia="zh-TW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q4</w:t>
                        </w:r>
                      </w:p>
                    </w:txbxContent>
                  </v:textbox>
                </v:shape>
                <v:shape id="箭號: 弧形上彎 20" o:spid="_x0000_s1026" o:spt="104" type="#_x0000_t104" style="position:absolute;left:472442;top:0;height:423615;width:5175710;rotation:11796480f;v-text-anchor:middle;" fillcolor="#4472C4 [3204]" filled="t" stroked="t" coordsize="21600,21600" o:gfxdata="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j8bGbsAAADb&#10;AAAADwAAAAAAAAABACAAAAAiAAAAZHJzL2Rvd25yZXYueG1sUEsBAhQAFAAAAAgAh07iQDMvBZ47&#10;AAAAOQAAABAAAAAAAAAAAQAgAAAACgEAAGRycy9zaGFwZXhtbC54bWxQSwUGAAAAAAYABgBbAQAA&#10;tAMAAAAA&#10;" adj="20716,21379,5400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rect id="矩形 21" o:spid="_x0000_s1026" o:spt="1" style="position:absolute;left:999195;top:879134;height:9525;width:819;" fillcolor="#FFFFFF [3201]" filled="t" stroked="t" coordsize="21600,21600" o:gfxdata="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htgq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rect>
                <v:shape id="直線單箭頭接點 22" o:spid="_x0000_s1026" o:spt="32" type="#_x0000_t32" style="position:absolute;left:576709;top:1168196;height:207318;width:239055;" filled="f" stroked="t" coordsize="21600,21600" o:gfxdata="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I5N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直線單箭頭接點 23" o:spid="_x0000_s1026" o:spt="32" type="#_x0000_t32" style="position:absolute;left:468771;top:1304820;flip:x y;height:243446;width:267556;" filled="f" stroked="t" coordsize="21600,21600" o:gfxdata="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6WtW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矩形 24" o:spid="_x0000_s1026" o:spt="1" style="position:absolute;left:746792;top:1004099;height:272454;width:324499;" fillcolor="#FFFFFF [3201]" filled="t" stroked="f" coordsize="21600,21600" o:gfxdata="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iMd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160" w:line="256" w:lineRule="auto"/>
                          <w:rPr>
                            <w:rFonts w:ascii="Calibri" w:hAnsi="Calibri" w:cs="Calibri"/>
                            <w:color w:val="000000"/>
                            <w:kern w:val="0"/>
                            <w:sz w:val="22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v:rect id="矩形 25" o:spid="_x0000_s1026" o:spt="1" style="position:absolute;left:22861;top:1422882;height:290821;width:323864;" fillcolor="#FFFFFF [3201]" filled="t" stroked="f" coordsize="21600,21600" o:gfxdata="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wr6W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160" w:line="256" w:lineRule="auto"/>
                          <w:rPr>
                            <w:rFonts w:ascii="Calibri" w:hAnsi="Calibri" w:cs="Calibri"/>
                            <w:color w:val="000000"/>
                            <w:kern w:val="0"/>
                            <w:sz w:val="22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v:shape id="橢圓 26" o:spid="_x0000_s1026" o:spt="3" type="#_x0000_t3" style="position:absolute;left:2130772;top:1147955;height:425648;width:456940;v-text-anchor:middle;" fillcolor="#4472C4 [3204]" filled="t" stroked="t" coordsize="21600,21600" o:gfxdata="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aK0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0"/>
                            <w:sz w:val="24"/>
                            <w:szCs w:val="24"/>
                            <w:lang w:eastAsia="zh-TW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q6</w:t>
                        </w:r>
                      </w:p>
                    </w:txbxContent>
                  </v:textbox>
                </v:shape>
                <v:shape id="直線單箭頭接點 27" o:spid="_x0000_s1026" o:spt="32" type="#_x0000_t32" style="position:absolute;left:1754609;top:1049877;flip:x y;height:243446;width:267556;" filled="f" stroked="t" coordsize="21600,21600" o:gfxdata="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JtV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直線單箭頭接點 28" o:spid="_x0000_s1026" o:spt="32" type="#_x0000_t32" style="position:absolute;left:1881820;top:973863;height:207318;width:239055;" filled="f" stroked="t" coordsize="21600,21600" o:gfxdata="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tw+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矩形 29" o:spid="_x0000_s1026" o:spt="1" style="position:absolute;left:1993349;top:828994;height:247964;width:214004;" fillcolor="#FFFFFF [3201]" filled="t" stroked="f" coordsize="21600,21600" o:gfxdata="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upp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160" w:line="256" w:lineRule="auto"/>
                          <w:rPr>
                            <w:rFonts w:ascii="Calibri" w:hAnsi="Calibri" w:cs="Calibri"/>
                            <w:color w:val="000000"/>
                            <w:kern w:val="0"/>
                            <w:sz w:val="20"/>
                            <w:szCs w:val="20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rect>
                <v:rect id="矩形 30" o:spid="_x0000_s1026" o:spt="1" style="position:absolute;left:1593689;top:1199301;height:295163;width:323590;" fillcolor="#FFFFFF [3201]" filled="t" stroked="f" coordsize="21600,21600" o:gfxdata="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cMP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160" w:line="256" w:lineRule="auto"/>
                          <w:rPr>
                            <w:rFonts w:ascii="Calibri" w:hAnsi="Calibri" w:cs="Calibri"/>
                            <w:color w:val="000000"/>
                            <w:kern w:val="0"/>
                            <w:sz w:val="22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/>
    <w:p/>
    <w:p>
      <w:r>
        <w:t>Part 5:</w:t>
      </w:r>
    </w:p>
    <w:p/>
    <w:p>
      <w:r>
        <w:t xml:space="preserve">L(ab*a*) </w:t>
      </w:r>
      <m:oMath>
        <m:r>
          <m:rPr/>
          <m:t>∩ </m:t>
        </m:r>
      </m:oMath>
      <w:r>
        <w:t xml:space="preserve"> L ((b)*ab) = ab</w:t>
      </w:r>
    </w:p>
    <w:p>
      <w:r>
        <mc:AlternateContent>
          <mc:Choice Requires="wpg">
            <w:drawing>
              <wp:inline distT="0" distB="0" distL="0" distR="0">
                <wp:extent cx="3324225" cy="697865"/>
                <wp:effectExtent l="0" t="0" r="28575" b="26035"/>
                <wp:docPr id="180312191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62" cy="698227"/>
                          <a:chOff x="0" y="0"/>
                          <a:chExt cx="3324262" cy="698227"/>
                        </a:xfrm>
                      </wpg:grpSpPr>
                      <wps:wsp>
                        <wps:cNvPr id="38" name="橢圓 2"/>
                        <wps:cNvSpPr/>
                        <wps:spPr>
                          <a:xfrm>
                            <a:off x="2583954" y="64331"/>
                            <a:ext cx="740308" cy="6338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9" name="橢圓 3"/>
                        <wps:cNvSpPr/>
                        <wps:spPr>
                          <a:xfrm>
                            <a:off x="0" y="118504"/>
                            <a:ext cx="484696" cy="534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eastAsia="zh-TW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0" name="直線單箭頭接點 4"/>
                        <wps:cNvCnPr/>
                        <wps:spPr>
                          <a:xfrm flipV="1">
                            <a:off x="541437" y="393762"/>
                            <a:ext cx="628613" cy="1826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5"/>
                        <wps:cNvSpPr/>
                        <wps:spPr>
                          <a:xfrm>
                            <a:off x="639142" y="0"/>
                            <a:ext cx="413258" cy="3017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42" name="橢圓 6"/>
                        <wps:cNvSpPr/>
                        <wps:spPr>
                          <a:xfrm>
                            <a:off x="1267643" y="127099"/>
                            <a:ext cx="484696" cy="534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eastAsia="zh-TW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3" name="矩形 7"/>
                        <wps:cNvSpPr/>
                        <wps:spPr>
                          <a:xfrm>
                            <a:off x="2036787" y="20799"/>
                            <a:ext cx="413258" cy="3017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44" name="直線單箭頭接點 8"/>
                        <wps:cNvCnPr/>
                        <wps:spPr>
                          <a:xfrm flipV="1">
                            <a:off x="1876760" y="423713"/>
                            <a:ext cx="628613" cy="1826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橢圓 10"/>
                        <wps:cNvSpPr/>
                        <wps:spPr>
                          <a:xfrm>
                            <a:off x="2686682" y="153851"/>
                            <a:ext cx="484696" cy="4427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eastAsia="zh-TW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q2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9" o:spid="_x0000_s1026" o:spt="203" style="height:54.95pt;width:261.75pt;" coordsize="3324262,698227" o:gfxdata="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GM6lrzVAAAABQEAAA8AAAAAAAAAAQAg&#10;AAAAIgAAAGRycy9kb3ducmV2LnhtbFBLAQIUABQAAAAIAIdO4kAC88lMSwQAAIQTAAAOAAAAAAAA&#10;AAEAIAAAACQBAABkcnMvZTJvRG9jLnhtbFBLBQYAAAAABgAGAFkBAADhBwAAAAA=&#10;">
                <o:lock v:ext="edit" aspectratio="f"/>
                <v:shape id="橢圓 2" o:spid="_x0000_s1026" o:spt="3" type="#_x0000_t3" style="position:absolute;left:2583954;top:64331;height:633896;width:740308;v-text-anchor:middle;" fillcolor="#4472C4 [3204]" filled="t" stroked="t" coordsize="21600,21600" o:gfxdata="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k+uT+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shape id="橢圓 3" o:spid="_x0000_s1026" o:spt="3" type="#_x0000_t3" style="position:absolute;left:0;top:118504;height:534033;width:484696;v-text-anchor:middle;" fillcolor="#4472C4 [3204]" filled="t" stroked="t" coordsize="21600,21600" o:gfxdata="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yHK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  <w:lang w:eastAsia="zh-TW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q0</w:t>
                        </w:r>
                      </w:p>
                    </w:txbxContent>
                  </v:textbox>
                </v:shape>
                <v:shape id="直線單箭頭接點 4" o:spid="_x0000_s1026" o:spt="32" type="#_x0000_t32" style="position:absolute;left:541437;top:393762;flip:y;height:18269;width:628613;" filled="f" stroked="t" coordsize="21600,21600" o:gfxdata="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Ye0GS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矩形 5" o:spid="_x0000_s1026" o:spt="1" style="position:absolute;left:639142;top:0;height:301786;width:413258;" fillcolor="#FFFFFF [3201]" filled="t" stroked="f" coordsize="21600,21600" o:gfxdata="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kQq+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rect>
                <v:shape id="橢圓 6" o:spid="_x0000_s1026" o:spt="3" type="#_x0000_t3" style="position:absolute;left:1267643;top:127099;height:534033;width:484696;v-text-anchor:middle;" fillcolor="#4472C4 [3204]" filled="t" stroked="t" coordsize="21600,21600" o:gfxdata="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Q/a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  <w:lang w:eastAsia="zh-TW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q1</w:t>
                        </w:r>
                      </w:p>
                    </w:txbxContent>
                  </v:textbox>
                </v:shape>
                <v:rect id="矩形 7" o:spid="_x0000_s1026" o:spt="1" style="position:absolute;left:2036787;top:20799;height:301786;width:413258;" fillcolor="#FFFFFF [3201]" filled="t" stroked="f" coordsize="21600,21600" o:gfxdata="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p5Q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t>b</w:t>
                        </w:r>
                      </w:p>
                    </w:txbxContent>
                  </v:textbox>
                </v:rect>
                <v:shape id="直線單箭頭接點 8" o:spid="_x0000_s1026" o:spt="32" type="#_x0000_t32" style="position:absolute;left:1876760;top:423713;flip:y;height:18269;width:628613;" filled="f" stroked="t" coordsize="21600,21600" o:gfxdata="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SXWZ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橢圓 10" o:spid="_x0000_s1026" o:spt="3" type="#_x0000_t3" style="position:absolute;left:2686682;top:153851;height:442727;width:484696;v-text-anchor:middle;" fillcolor="#4472C4 [3204]" filled="t" stroked="t" coordsize="21600,21600" o:gfxdata="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85Zd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  <w:lang w:eastAsia="zh-TW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/>
    <w:p>
      <w:r>
        <w:t>Part 6:</w:t>
      </w:r>
    </w:p>
    <w:p>
      <w:r>
        <mc:AlternateContent>
          <mc:Choice Requires="wpg">
            <w:drawing>
              <wp:inline distT="0" distB="0" distL="0" distR="0">
                <wp:extent cx="5930265" cy="3062605"/>
                <wp:effectExtent l="0" t="0" r="13335" b="4445"/>
                <wp:docPr id="17021531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801" cy="3063106"/>
                          <a:chOff x="0" y="0"/>
                          <a:chExt cx="5930801" cy="3063106"/>
                        </a:xfrm>
                      </wpg:grpSpPr>
                      <wps:wsp>
                        <wps:cNvPr id="46" name="橢圓 2"/>
                        <wps:cNvSpPr/>
                        <wps:spPr>
                          <a:xfrm>
                            <a:off x="5186623" y="551297"/>
                            <a:ext cx="744178" cy="764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7" name="橢圓 4"/>
                        <wps:cNvSpPr/>
                        <wps:spPr>
                          <a:xfrm>
                            <a:off x="0" y="1263700"/>
                            <a:ext cx="521233" cy="507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0"/>
                                  <w:szCs w:val="24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8" name="直線單箭頭接點 5"/>
                        <wps:cNvCnPr/>
                        <wps:spPr>
                          <a:xfrm flipV="1">
                            <a:off x="583815" y="1017948"/>
                            <a:ext cx="710357" cy="22037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橢圓 6"/>
                        <wps:cNvSpPr/>
                        <wps:spPr>
                          <a:xfrm>
                            <a:off x="1417402" y="771786"/>
                            <a:ext cx="521233" cy="507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0"/>
                                  <w:szCs w:val="24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0" name="直線單箭頭接點 7"/>
                        <wps:cNvCnPr/>
                        <wps:spPr>
                          <a:xfrm flipV="1">
                            <a:off x="2048619" y="1037928"/>
                            <a:ext cx="547092" cy="1488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矩形 8"/>
                        <wps:cNvSpPr/>
                        <wps:spPr>
                          <a:xfrm>
                            <a:off x="488416" y="794668"/>
                            <a:ext cx="408868" cy="2658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2" name="矩形 9"/>
                        <wps:cNvSpPr/>
                        <wps:spPr>
                          <a:xfrm>
                            <a:off x="2160947" y="637469"/>
                            <a:ext cx="412626" cy="2662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3" name="箭號: 迴轉箭號 10"/>
                        <wps:cNvSpPr/>
                        <wps:spPr>
                          <a:xfrm>
                            <a:off x="1531776" y="466539"/>
                            <a:ext cx="279760" cy="257138"/>
                          </a:xfrm>
                          <a:prstGeom prst="utur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4" name="矩形 11"/>
                        <wps:cNvSpPr/>
                        <wps:spPr>
                          <a:xfrm>
                            <a:off x="1438312" y="112589"/>
                            <a:ext cx="412626" cy="310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5" name="橢圓 12"/>
                        <wps:cNvSpPr/>
                        <wps:spPr>
                          <a:xfrm>
                            <a:off x="2698403" y="765051"/>
                            <a:ext cx="521233" cy="507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0"/>
                                  <w:szCs w:val="24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6" name="箭號: 迴轉箭號 13"/>
                        <wps:cNvSpPr/>
                        <wps:spPr>
                          <a:xfrm>
                            <a:off x="2793243" y="420663"/>
                            <a:ext cx="279760" cy="257138"/>
                          </a:xfrm>
                          <a:prstGeom prst="utur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7" name="矩形 14"/>
                        <wps:cNvSpPr/>
                        <wps:spPr>
                          <a:xfrm>
                            <a:off x="2773263" y="68275"/>
                            <a:ext cx="412626" cy="310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8" name="直線單箭頭接點 15"/>
                        <wps:cNvCnPr/>
                        <wps:spPr>
                          <a:xfrm flipV="1">
                            <a:off x="3358009" y="990303"/>
                            <a:ext cx="547092" cy="1488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橢圓 16"/>
                        <wps:cNvSpPr/>
                        <wps:spPr>
                          <a:xfrm>
                            <a:off x="4060738" y="720366"/>
                            <a:ext cx="521233" cy="507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0"/>
                                  <w:szCs w:val="24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q3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0" name="橢圓 17"/>
                        <wps:cNvSpPr/>
                        <wps:spPr>
                          <a:xfrm>
                            <a:off x="5261521" y="682973"/>
                            <a:ext cx="521233" cy="507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0"/>
                                  <w:szCs w:val="24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q4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1" name="直線單箭頭接點 18"/>
                        <wps:cNvCnPr/>
                        <wps:spPr>
                          <a:xfrm flipV="1">
                            <a:off x="4626843" y="954844"/>
                            <a:ext cx="547092" cy="1488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橢圓 19"/>
                        <wps:cNvSpPr/>
                        <wps:spPr>
                          <a:xfrm>
                            <a:off x="1152339" y="1728788"/>
                            <a:ext cx="521233" cy="507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0"/>
                                  <w:szCs w:val="24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q5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3" name="橢圓 20"/>
                        <wps:cNvSpPr/>
                        <wps:spPr>
                          <a:xfrm>
                            <a:off x="2328044" y="1758665"/>
                            <a:ext cx="521233" cy="507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0"/>
                                  <w:szCs w:val="24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q6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4" name="橢圓 21"/>
                        <wps:cNvSpPr/>
                        <wps:spPr>
                          <a:xfrm>
                            <a:off x="3395290" y="1727969"/>
                            <a:ext cx="521233" cy="507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0"/>
                                  <w:szCs w:val="24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q7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5" name="箭號: 迴轉箭號 22"/>
                        <wps:cNvSpPr/>
                        <wps:spPr>
                          <a:xfrm rot="-10320000">
                            <a:off x="1191778" y="2303339"/>
                            <a:ext cx="279760" cy="257138"/>
                          </a:xfrm>
                          <a:prstGeom prst="utur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66" name="箭號: 迴轉箭號 23"/>
                        <wps:cNvSpPr/>
                        <wps:spPr>
                          <a:xfrm rot="10800000">
                            <a:off x="2471737" y="2387018"/>
                            <a:ext cx="279760" cy="257138"/>
                          </a:xfrm>
                          <a:prstGeom prst="utur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67" name="箭號: 迴轉箭號 24"/>
                        <wps:cNvSpPr/>
                        <wps:spPr>
                          <a:xfrm rot="10800000">
                            <a:off x="3455342" y="2315692"/>
                            <a:ext cx="279760" cy="257138"/>
                          </a:xfrm>
                          <a:prstGeom prst="utur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68" name="直線單箭頭接點 25"/>
                        <wps:cNvCnPr/>
                        <wps:spPr>
                          <a:xfrm>
                            <a:off x="530200" y="1692995"/>
                            <a:ext cx="547353" cy="24858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線單箭頭接點 26"/>
                        <wps:cNvCnPr/>
                        <wps:spPr>
                          <a:xfrm flipV="1">
                            <a:off x="1716621" y="1987526"/>
                            <a:ext cx="547092" cy="1488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線單箭頭接點 27"/>
                        <wps:cNvCnPr/>
                        <wps:spPr>
                          <a:xfrm flipV="1">
                            <a:off x="2849017" y="2011115"/>
                            <a:ext cx="547092" cy="1488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矩形 28"/>
                        <wps:cNvSpPr/>
                        <wps:spPr>
                          <a:xfrm>
                            <a:off x="351904" y="1928627"/>
                            <a:ext cx="412626" cy="2662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72" name="矩形 29"/>
                        <wps:cNvSpPr/>
                        <wps:spPr>
                          <a:xfrm>
                            <a:off x="4686337" y="577379"/>
                            <a:ext cx="408868" cy="2658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73" name="箭號: 迴轉箭號 30"/>
                        <wps:cNvSpPr/>
                        <wps:spPr>
                          <a:xfrm>
                            <a:off x="4194832" y="360388"/>
                            <a:ext cx="279760" cy="257138"/>
                          </a:xfrm>
                          <a:prstGeom prst="utur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74" name="矩形 31"/>
                        <wps:cNvSpPr/>
                        <wps:spPr>
                          <a:xfrm>
                            <a:off x="4150816" y="0"/>
                            <a:ext cx="412626" cy="310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75" name="矩形 32"/>
                        <wps:cNvSpPr/>
                        <wps:spPr>
                          <a:xfrm>
                            <a:off x="3570387" y="696070"/>
                            <a:ext cx="408868" cy="2658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76" name="直線單箭頭接點 33"/>
                        <wps:cNvCnPr/>
                        <wps:spPr>
                          <a:xfrm rot="5400000" flipH="1" flipV="1">
                            <a:off x="3842016" y="1297726"/>
                            <a:ext cx="510146" cy="39819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矩形 34"/>
                        <wps:cNvSpPr/>
                        <wps:spPr>
                          <a:xfrm>
                            <a:off x="4120269" y="1490961"/>
                            <a:ext cx="408868" cy="2658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78" name="矩形 35"/>
                        <wps:cNvSpPr/>
                        <wps:spPr>
                          <a:xfrm>
                            <a:off x="2903674" y="1515145"/>
                            <a:ext cx="409947" cy="310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79" name="矩形 36"/>
                        <wps:cNvSpPr/>
                        <wps:spPr>
                          <a:xfrm>
                            <a:off x="3393169" y="2728764"/>
                            <a:ext cx="412626" cy="310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80" name="矩形 37"/>
                        <wps:cNvSpPr/>
                        <wps:spPr>
                          <a:xfrm>
                            <a:off x="2459422" y="2797262"/>
                            <a:ext cx="408868" cy="2658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81" name="矩形 38"/>
                        <wps:cNvSpPr/>
                        <wps:spPr>
                          <a:xfrm>
                            <a:off x="1775929" y="1598712"/>
                            <a:ext cx="408868" cy="2658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82" name="矩形 39"/>
                        <wps:cNvSpPr/>
                        <wps:spPr>
                          <a:xfrm>
                            <a:off x="1109216" y="2705733"/>
                            <a:ext cx="409947" cy="310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3" o:spid="_x0000_s1026" o:spt="203" style="height:241.15pt;width:466.95pt;" coordsize="5930801,3063106" o:gfxdata="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">
                <o:lock v:ext="edit" aspectratio="f"/>
                <v:shape id="橢圓 2" o:spid="_x0000_s1026" o:spt="3" type="#_x0000_t3" style="position:absolute;left:5186623;top:551297;height:764195;width:744178;v-text-anchor:middle;" fillcolor="#4472C4 [3204]" filled="t" stroked="t" coordsize="21600,21600" o:gfxdata="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r+6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shape id="橢圓 4" o:spid="_x0000_s1026" o:spt="3" type="#_x0000_t3" style="position:absolute;left:0;top:1263700;height:507764;width:521233;v-text-anchor:middle;" fillcolor="#4472C4 [3204]" filled="t" stroked="t" coordsize="21600,21600" o:gfxdata="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nXj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0"/>
                            <w:szCs w:val="24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q0</w:t>
                        </w:r>
                      </w:p>
                    </w:txbxContent>
                  </v:textbox>
                </v:shape>
                <v:shape id="直線單箭頭接點 5" o:spid="_x0000_s1026" o:spt="32" type="#_x0000_t32" style="position:absolute;left:583815;top:1017948;flip:y;height:220377;width:710357;" filled="f" stroked="t" coordsize="21600,21600" o:gfxdata="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ho3GK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橢圓 6" o:spid="_x0000_s1026" o:spt="3" type="#_x0000_t3" style="position:absolute;left:1417402;top:771786;height:507764;width:521233;v-text-anchor:middle;" fillcolor="#4472C4 [3204]" filled="t" stroked="t" coordsize="21600,21600" o:gfxdata="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0b9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0"/>
                            <w:szCs w:val="24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q1</w:t>
                        </w:r>
                      </w:p>
                    </w:txbxContent>
                  </v:textbox>
                </v:shape>
                <v:shape id="直線單箭頭接點 7" o:spid="_x0000_s1026" o:spt="32" type="#_x0000_t32" style="position:absolute;left:2048619;top:1037928;flip:y;height:14883;width:547092;" filled="f" stroked="t" coordsize="21600,21600" o:gfxdata="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PHRrm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矩形 8" o:spid="_x0000_s1026" o:spt="1" style="position:absolute;left:488416;top:794668;height:265844;width:408868;" fillcolor="#FFFFFF [3201]" filled="t" stroked="f" coordsize="21600,21600" o:gfxdata="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/3Uc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160" w:line="256" w:lineRule="auto"/>
                          <w:rPr>
                            <w:rFonts w:ascii="Calibri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rect id="矩形 9" o:spid="_x0000_s1026" o:spt="1" style="position:absolute;left:2160947;top:637469;height:266254;width:412626;" fillcolor="#FFFFFF [3201]" filled="t" stroked="f" coordsize="21600,21600" o:gfxdata="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9KB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t>b</w:t>
                        </w:r>
                      </w:p>
                    </w:txbxContent>
                  </v:textbox>
                </v:rect>
                <v:shape id="箭號: 迴轉箭號 10" o:spid="_x0000_s1026" style="position:absolute;left:1531776;top:466539;height:257138;width:279760;v-text-anchor:middle;" fillcolor="#4472C4 [3204]" filled="t" stroked="t" coordsize="279760,257138" o:gfxdata="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9K2VvQAA&#10;ANsAAAAPAAAAAAAAAAEAIAAAACIAAABkcnMvZG93bnJldi54bWxQSwECFAAUAAAACACHTuJAMy8F&#10;njsAAAA5AAAAEAAAAAAAAAABACAAAAAMAQAAZHJzL3NoYXBleG1sLnhtbFBLBQYAAAAABgAGAFsB&#10;AAC2AwAAAAA=&#10;" path="m0,257138l0,112497c0,50367,50367,0,112497,0l135119,0c197249,0,247616,50367,247616,112497l247617,128569,279760,128569,215475,192853,151191,128569,183333,128569,183333,112497c183333,85870,161747,64284,135120,64284l112497,64284c85870,64284,64284,85870,64284,112497l64284,257138xe">
                  <v:path o:connectlocs="151191,128569;215475,192853;279760,128569;123808,0;32142,257138" o:connectangles="82,82,0,247,82"/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rect id="矩形 11" o:spid="_x0000_s1026" o:spt="1" style="position:absolute;left:1438312;top:112589;height:310530;width:412626;" fillcolor="#FFFFFF [3201]" filled="t" stroked="f" coordsize="21600,21600" o:gfxdata="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infq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rect>
                <v:shape id="橢圓 12" o:spid="_x0000_s1026" o:spt="3" type="#_x0000_t3" style="position:absolute;left:2698403;top:765051;height:507764;width:521233;v-text-anchor:middle;" fillcolor="#4472C4 [3204]" filled="t" stroked="t" coordsize="21600,21600" o:gfxdata="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g8w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0"/>
                            <w:szCs w:val="24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q2</w:t>
                        </w:r>
                      </w:p>
                    </w:txbxContent>
                  </v:textbox>
                </v:shape>
                <v:shape id="箭號: 迴轉箭號 13" o:spid="_x0000_s1026" style="position:absolute;left:2793243;top:420663;height:257138;width:279760;v-text-anchor:middle;" fillcolor="#4472C4 [3204]" filled="t" stroked="t" coordsize="279760,257138" o:gfxdata="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gw4NvQAA&#10;ANsAAAAPAAAAAAAAAAEAIAAAACIAAABkcnMvZG93bnJldi54bWxQSwECFAAUAAAACACHTuJAMy8F&#10;njsAAAA5AAAAEAAAAAAAAAABACAAAAAMAQAAZHJzL3NoYXBleG1sLnhtbFBLBQYAAAAABgAGAFsB&#10;AAC2AwAAAAA=&#10;" path="m0,257138l0,112497c0,50367,50367,0,112497,0l135119,0c197249,0,247616,50367,247616,112497l247617,128569,279760,128569,215475,192853,151191,128569,183333,128569,183333,112497c183333,85870,161747,64284,135120,64284l112497,64284c85870,64284,64284,85870,64284,112497l64284,257138xe">
                  <v:path o:connectlocs="151191,128569;215475,192853;279760,128569;123808,0;32142,257138" o:connectangles="82,82,0,247,82"/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rect id="矩形 14" o:spid="_x0000_s1026" o:spt="1" style="position:absolute;left:2773263;top:68275;height:310530;width:412626;" fillcolor="#FFFFFF [3201]" filled="t" stroked="f" coordsize="21600,21600" o:gfxdata="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1jpn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t>b</w:t>
                        </w:r>
                      </w:p>
                    </w:txbxContent>
                  </v:textbox>
                </v:rect>
                <v:shape id="直線單箭頭接點 15" o:spid="_x0000_s1026" o:spt="32" type="#_x0000_t32" style="position:absolute;left:3358009;top:990303;flip:y;height:14883;width:547092;" filled="f" stroked="t" coordsize="21600,21600" o:gfxdata="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2xSr+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橢圓 16" o:spid="_x0000_s1026" o:spt="3" type="#_x0000_t3" style="position:absolute;left:4060738;top:720366;height:507764;width:521233;v-text-anchor:middle;" fillcolor="#4472C4 [3204]" filled="t" stroked="t" coordsize="21600,21600" o:gfxdata="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t+Q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0"/>
                            <w:szCs w:val="24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q3</w:t>
                        </w:r>
                      </w:p>
                    </w:txbxContent>
                  </v:textbox>
                </v:shape>
                <v:shape id="橢圓 17" o:spid="_x0000_s1026" o:spt="3" type="#_x0000_t3" style="position:absolute;left:5261521;top:682973;height:507764;width:521233;v-text-anchor:middle;" fillcolor="#4472C4 [3204]" filled="t" stroked="t" coordsize="21600,21600" o:gfxdata="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7miS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0"/>
                            <w:szCs w:val="24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q4</w:t>
                        </w:r>
                      </w:p>
                    </w:txbxContent>
                  </v:textbox>
                </v:shape>
                <v:shape id="直線單箭頭接點 18" o:spid="_x0000_s1026" o:spt="32" type="#_x0000_t32" style="position:absolute;left:4626843;top:954844;flip:y;height:14883;width:547092;" filled="f" stroked="t" coordsize="21600,21600" o:gfxdata="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5ym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橢圓 19" o:spid="_x0000_s1026" o:spt="3" type="#_x0000_t3" style="position:absolute;left:1152339;top:1728788;height:507764;width:521233;v-text-anchor:middle;" fillcolor="#4472C4 [3204]" filled="t" stroked="t" coordsize="21600,21600" o:gfxdata="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loc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0"/>
                            <w:szCs w:val="24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q5</w:t>
                        </w:r>
                      </w:p>
                    </w:txbxContent>
                  </v:textbox>
                </v:shape>
                <v:shape id="橢圓 20" o:spid="_x0000_s1026" o:spt="3" type="#_x0000_t3" style="position:absolute;left:2328044;top:1758665;height:507764;width:521233;v-text-anchor:middle;" fillcolor="#4472C4 [3204]" filled="t" stroked="t" coordsize="21600,21600" o:gfxdata="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pBF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0"/>
                            <w:szCs w:val="24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q6</w:t>
                        </w:r>
                      </w:p>
                    </w:txbxContent>
                  </v:textbox>
                </v:shape>
                <v:shape id="橢圓 21" o:spid="_x0000_s1026" o:spt="3" type="#_x0000_t3" style="position:absolute;left:3395290;top:1727969;height:507764;width:521233;v-text-anchor:middle;" fillcolor="#4472C4 [3204]" filled="t" stroked="t" coordsize="21600,21600" o:gfxdata="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AnC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0"/>
                            <w:szCs w:val="24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q7</w:t>
                        </w:r>
                      </w:p>
                    </w:txbxContent>
                  </v:textbox>
                </v:shape>
                <v:shape id="箭號: 迴轉箭號 22" o:spid="_x0000_s1026" style="position:absolute;left:1191778;top:2303339;height:257138;width:279760;rotation:-11272192f;v-text-anchor:middle;" fillcolor="#4472C4 [3204]" filled="t" stroked="t" coordsize="279760,257138" o:gfxdata="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Vv6hvQAA&#10;ANsAAAAPAAAAAAAAAAEAIAAAACIAAABkcnMvZG93bnJldi54bWxQSwECFAAUAAAACACHTuJAMy8F&#10;njsAAAA5AAAAEAAAAAAAAAABACAAAAAMAQAAZHJzL3NoYXBleG1sLnhtbFBLBQYAAAAABgAGAFsB&#10;AAC2AwAAAAA=&#10;" path="m0,257138l0,112497c0,50367,50367,0,112497,0l135119,0c197249,0,247616,50367,247616,112497l247617,128569,279760,128569,215475,192853,151191,128569,183333,128569,183333,112497c183333,85870,161747,64284,135120,64284l112497,64284c85870,64284,64284,85870,64284,112497l64284,257138xe">
                  <v:path o:connectlocs="151191,128569;215475,192853;279760,128569;123808,0;32142,257138" o:connectangles="82,82,0,247,82"/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shape id="箭號: 迴轉箭號 23" o:spid="_x0000_s1026" style="position:absolute;left:2471737;top:2387018;height:257138;width:279760;rotation:11796480f;v-text-anchor:middle;" fillcolor="#4472C4 [3204]" filled="t" stroked="t" coordsize="279760,257138" o:gfxdata="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lc54vQAA&#10;ANsAAAAPAAAAAAAAAAEAIAAAACIAAABkcnMvZG93bnJldi54bWxQSwECFAAUAAAACACHTuJAMy8F&#10;njsAAAA5AAAAEAAAAAAAAAABACAAAAAMAQAAZHJzL3NoYXBleG1sLnhtbFBLBQYAAAAABgAGAFsB&#10;AAC2AwAAAAA=&#10;" path="m0,257138l0,112497c0,50367,50367,0,112497,0l135119,0c197249,0,247616,50367,247616,112497l247617,128569,279760,128569,215475,192853,151191,128569,183333,128569,183333,112497c183333,85870,161747,64284,135120,64284l112497,64284c85870,64284,64284,85870,64284,112497l64284,257138xe">
                  <v:path o:connectlocs="151191,128569;215475,192853;279760,128569;123808,0;32142,257138" o:connectangles="82,82,0,247,82"/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shape id="箭號: 迴轉箭號 24" o:spid="_x0000_s1026" style="position:absolute;left:3455342;top:2315692;height:257138;width:279760;rotation:11796480f;v-text-anchor:middle;" fillcolor="#4472C4 [3204]" filled="t" stroked="t" coordsize="279760,257138" o:gfxdata="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lr474A&#10;AADbAAAADwAAAAAAAAABACAAAAAiAAAAZHJzL2Rvd25yZXYueG1sUEsBAhQAFAAAAAgAh07iQDMv&#10;BZ47AAAAOQAAABAAAAAAAAAAAQAgAAAADQEAAGRycy9zaGFwZXhtbC54bWxQSwUGAAAAAAYABgBb&#10;AQAAtwMAAAAA&#10;" path="m0,257138l0,112497c0,50367,50367,0,112497,0l135119,0c197249,0,247616,50367,247616,112497l247617,128569,279760,128569,215475,192853,151191,128569,183333,128569,183333,112497c183333,85870,161747,64284,135120,64284l112497,64284c85870,64284,64284,85870,64284,112497l64284,257138xe">
                  <v:path o:connectlocs="151191,128569;215475,192853;279760,128569;123808,0;32142,257138" o:connectangles="82,82,0,247,82"/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shape id="直線單箭頭接點 25" o:spid="_x0000_s1026" o:spt="32" type="#_x0000_t32" style="position:absolute;left:530200;top:1692995;height:248580;width:547353;" filled="f" stroked="t" coordsize="21600,21600" o:gfxdata="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QWPG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直線單箭頭接點 26" o:spid="_x0000_s1026" o:spt="32" type="#_x0000_t32" style="position:absolute;left:1716621;top:1987526;flip:y;height:14883;width:547092;" filled="f" stroked="t" coordsize="21600,21600" o:gfxdata="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Elm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直線單箭頭接點 27" o:spid="_x0000_s1026" o:spt="32" type="#_x0000_t32" style="position:absolute;left:2849017;top:2011115;flip:y;height:14883;width:547092;" filled="f" stroked="t" coordsize="21600,21600" o:gfxdata="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hyGtm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矩形 28" o:spid="_x0000_s1026" o:spt="1" style="position:absolute;left:351904;top:1928627;height:266254;width:412626;" fillcolor="#FFFFFF [3201]" filled="t" stroked="f" coordsize="21600,21600" o:gfxdata="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SIg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160" w:line="256" w:lineRule="auto"/>
                          <w:rPr>
                            <w:rFonts w:ascii="Calibri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v:rect id="矩形 29" o:spid="_x0000_s1026" o:spt="1" style="position:absolute;left:4686337;top:577379;height:265844;width:408868;" fillcolor="#FFFFFF [3201]" filled="t" stroked="f" coordsize="21600,21600" o:gfxdata="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JoWZ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160" w:line="256" w:lineRule="auto"/>
                          <w:rPr>
                            <w:rFonts w:ascii="Calibri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shape id="箭號: 迴轉箭號 30" o:spid="_x0000_s1026" style="position:absolute;left:4194832;top:360388;height:257138;width:279760;v-text-anchor:middle;" fillcolor="#4472C4 [3204]" filled="t" stroked="t" coordsize="279760,257138" o:gfxdata="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QfH1vQAA&#10;ANsAAAAPAAAAAAAAAAEAIAAAACIAAABkcnMvZG93bnJldi54bWxQSwECFAAUAAAACACHTuJAMy8F&#10;njsAAAA5AAAAEAAAAAAAAAABACAAAAAMAQAAZHJzL3NoYXBleG1sLnhtbFBLBQYAAAAABgAGAFsB&#10;AAC2AwAAAAA=&#10;" path="m0,257138l0,112497c0,50367,50367,0,112497,0l135119,0c197249,0,247616,50367,247616,112497l247617,128569,279760,128569,215475,192853,151191,128569,183333,128569,183333,112497c183333,85870,161747,64284,135120,64284l112497,64284c85870,64284,64284,85870,64284,112497l64284,257138xe">
                  <v:path o:connectlocs="151191,128569;215475,192853;279760,128569;123808,0;32142,257138" o:connectangles="82,82,0,247,82"/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rect id="矩形 31" o:spid="_x0000_s1026" o:spt="1" style="position:absolute;left:4150816;top:0;height:310530;width:412626;" fillcolor="#FFFFFF [3201]" filled="t" stroked="f" coordsize="21600,21600" o:gfxdata="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PyuK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矩形 32" o:spid="_x0000_s1026" o:spt="1" style="position:absolute;left:3570387;top:696070;height:265844;width:408868;" fillcolor="#FFFFFF [3201]" filled="t" stroked="f" coordsize="21600,21600" o:gfxdata="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3OOE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160" w:line="256" w:lineRule="auto"/>
                          <w:rPr>
                            <w:rFonts w:ascii="Calibri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shape id="直線單箭頭接點 33" o:spid="_x0000_s1026" o:spt="32" type="#_x0000_t32" style="position:absolute;left:3842016;top:1297726;flip:x y;height:398190;width:510146;rotation:5898240f;" filled="f" stroked="t" coordsize="21600,21600" o:gfxdata="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gP8r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矩形 34" o:spid="_x0000_s1026" o:spt="1" style="position:absolute;left:4120269;top:1490961;height:265844;width:408868;" fillcolor="#FFFFFF [3201]" filled="t" stroked="f" coordsize="21600,21600" o:gfxdata="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7bX9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160" w:line="256" w:lineRule="auto"/>
                          <w:rPr>
                            <w:rFonts w:ascii="Calibri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rect id="矩形 35" o:spid="_x0000_s1026" o:spt="1" style="position:absolute;left:2903674;top:1515145;height:310530;width:409947;" fillcolor="#FFFFFF [3201]" filled="t" stroked="f" coordsize="21600,21600" o:gfxdata="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Ihj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160" w:line="256" w:lineRule="auto"/>
                          <w:rPr>
                            <w:rFonts w:ascii="Calibri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v:rect id="矩形 36" o:spid="_x0000_s1026" o:spt="1" style="position:absolute;left:3393169;top:2728764;height:310530;width:412626;" fillcolor="#FFFFFF [3201]" filled="t" stroked="f" coordsize="21600,21600" o:gfxdata="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PoQU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矩形 37" o:spid="_x0000_s1026" o:spt="1" style="position:absolute;left:2459422;top:2797262;height:265844;width:408868;" fillcolor="#FFFFFF [3201]" filled="t" stroked="f" coordsize="21600,21600" o:gfxdata="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7RXa6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160" w:line="256" w:lineRule="auto"/>
                          <w:rPr>
                            <w:rFonts w:ascii="Calibri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rect id="矩形 38" o:spid="_x0000_s1026" o:spt="1" style="position:absolute;left:1775929;top:1598712;height:265844;width:408868;" fillcolor="#FFFFFF [3201]" filled="t" stroked="f" coordsize="21600,21600" o:gfxdata="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d+DW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160" w:line="256" w:lineRule="auto"/>
                          <w:rPr>
                            <w:rFonts w:ascii="Calibri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rect id="矩形 39" o:spid="_x0000_s1026" o:spt="1" style="position:absolute;left:1109216;top:2705733;height:310530;width:409947;" fillcolor="#FFFFFF [3201]" filled="t" stroked="f" coordsize="21600,21600" o:gfxdata="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T2ZC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after="160" w:line="256" w:lineRule="auto"/>
                          <w:rPr>
                            <w:rFonts w:ascii="Calibri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.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.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.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408F97"/>
    <w:rsid w:val="21662118"/>
    <w:rsid w:val="51E72837"/>
    <w:rsid w:val="520370FA"/>
    <w:rsid w:val="55408F97"/>
    <w:rsid w:val="6120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ScaleCrop>false</ScaleCrop>
  <LinksUpToDate>false</LinksUpToDate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2022-02-27T03:58:00Z</dcterms:created>
  <dc:creator>tai martin</dc:creator>
  <cp:lastModifiedBy>Jack Li</cp:lastModifiedBy>
  <dcterms:modified xsi:type="dcterms:W3CDTF">2022-02-27T15:36:43Z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85323C13A31F428883FE4BEB0F294855</vt:lpwstr>
  </property>
</Properties>
</file>