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p>
      <w:r>
        <w:t>Part 1</w:t>
      </w:r>
    </w:p>
    <w:p>
      <m:oMathPara>
        <m:oMath>
          <m:r>
            <m:rPr/>
            <m:t>a</m:t>
          </m:r>
          <m:sSup>
            <m:sSupPr/>
            <m:e>
              <m:r>
                <m:rPr/>
                <m:t>a</m:t>
              </m:r>
            </m:e>
            <m:sup>
              <m:r>
                <m:rPr/>
                <m:t>n</m:t>
              </m:r>
            </m:sup>
          </m:sSup>
          <m:d>
            <m:dPr/>
            <m:e>
              <m:r>
                <m:rPr/>
                <m:t>b</m:t>
              </m:r>
              <m:sSup>
                <m:sSupPr/>
                <m:e>
                  <m:r>
                    <m:rPr/>
                    <m:t>b</m:t>
                  </m:r>
                </m:e>
                <m:sup>
                  <m:r>
                    <m:rPr/>
                    <m:t>m</m:t>
                  </m:r>
                </m:sup>
              </m:sSup>
              <m:r>
                <m:rPr/>
                <m:t>∪a</m:t>
              </m:r>
            </m:e>
          </m:d>
        </m:oMath>
      </m:oMathPara>
    </w:p>
    <w:p>
      <w:r>
        <w:t xml:space="preserve">L = </w:t>
      </w:r>
      <m:oMath>
        <m:r>
          <m:rPr/>
          <m:t>a</m:t>
        </m:r>
        <m:sSup>
          <m:sSupPr/>
          <m:e>
            <m:r>
              <m:rPr/>
              <m:t>a</m:t>
            </m:r>
          </m:e>
          <m:sup>
            <m:r>
              <m:rPr/>
              <m:t>n</m:t>
            </m:r>
          </m:sup>
        </m:sSup>
        <m:r>
          <m:rPr/>
          <m:t>b</m:t>
        </m:r>
        <m:sSup>
          <m:sSupPr/>
          <m:e>
            <m:r>
              <m:rPr/>
              <m:t>b</m:t>
            </m:r>
          </m:e>
          <m:sup>
            <m:r>
              <m:rPr/>
              <m:t>m</m:t>
            </m:r>
          </m:sup>
        </m:sSup>
      </m:oMath>
      <w:r>
        <w:t xml:space="preserve"> | </w:t>
      </w:r>
      <m:oMath>
        <m:r>
          <m:rPr/>
          <m:t>a</m:t>
        </m:r>
        <m:sSup>
          <m:sSupPr/>
          <m:e>
            <m:r>
              <m:rPr/>
              <m:t>a</m:t>
            </m:r>
          </m:e>
          <m:sup>
            <m:r>
              <m:rPr/>
              <m:t>n</m:t>
            </m:r>
          </m:sup>
        </m:sSup>
        <m:r>
          <m:rPr/>
          <m:t>b</m:t>
        </m:r>
        <m:sSup>
          <m:sSupPr/>
          <m:e>
            <m:r>
              <m:rPr/>
              <m:t>b</m:t>
            </m:r>
          </m:e>
          <m:sup>
            <m:r>
              <m:rPr/>
              <m:t>m</m:t>
            </m:r>
          </m:sup>
        </m:sSup>
        <m:r>
          <m:rPr/>
          <m:t>a</m:t>
        </m:r>
      </m:oMath>
      <w:r>
        <w:t xml:space="preserve"> | </w:t>
      </w:r>
      <m:oMath>
        <m:r>
          <m:rPr/>
          <m:t>a</m:t>
        </m:r>
        <m:sSup>
          <m:sSupPr/>
          <m:e>
            <m:r>
              <m:rPr/>
              <m:t>a</m:t>
            </m:r>
          </m:e>
          <m:sup>
            <m:r>
              <m:rPr/>
              <m:t>n</m:t>
            </m:r>
          </m:sup>
        </m:sSup>
        <m:r>
          <m:rPr/>
          <m:t>ab</m:t>
        </m:r>
        <m:sSup>
          <m:sSupPr/>
          <m:e>
            <m:r>
              <m:rPr/>
              <m:t>b</m:t>
            </m:r>
          </m:e>
          <m:sup>
            <m:r>
              <m:rPr/>
              <m:t>m</m:t>
            </m:r>
          </m:sup>
        </m:sSup>
      </m:oMath>
      <w:r>
        <w:t xml:space="preserve"> </w:t>
      </w:r>
    </w:p>
    <w:p>
      <m:oMath>
        <m:sSup>
          <m:sSupPr/>
          <m:e>
            <m:r>
              <m:rPr/>
              <m:t>a</m:t>
            </m:r>
          </m:e>
          <m:sup>
            <m:r>
              <m:rPr/>
              <m:t>n</m:t>
            </m:r>
          </m:sup>
        </m:sSup>
        <m:r>
          <m:rPr/>
          <m:t> or </m:t>
        </m:r>
        <m:sSup>
          <m:sSupPr/>
          <m:e>
            <m:r>
              <m:rPr/>
              <m:t>b</m:t>
            </m:r>
          </m:e>
          <m:sup>
            <m:r>
              <m:rPr/>
              <m:t>m</m:t>
            </m:r>
          </m:sup>
        </m:sSup>
      </m:oMath>
      <w:r>
        <w:t xml:space="preserve"> can be writen a*,b*</w:t>
      </w:r>
    </w:p>
    <w:p>
      <w:r>
        <w:t>So L is RL.</w:t>
      </w:r>
    </w:p>
    <w:p/>
    <w:p/>
    <w:p/>
    <w:p/>
    <w:p>
      <w:r>
        <w:t>Part2</w:t>
      </w:r>
    </w:p>
    <w:p>
      <w:r>
        <w:t>W belongs to {a,b}* .</w:t>
      </w:r>
    </w:p>
    <w:p>
      <w:r>
        <w:t>Set L1 = {w | w</w:t>
      </w:r>
      <m:oMath>
        <m:r>
          <m:rPr/>
          <m:t>∈ </m:t>
        </m:r>
      </m:oMath>
      <w:r>
        <w:t xml:space="preserve">{a,b}*,|a|=|b| } </w:t>
      </w:r>
    </w:p>
    <w:p>
      <w:r>
        <w:t xml:space="preserve">Assume L1 is RL. </w:t>
      </w:r>
    </w:p>
    <w:p>
      <w:r>
        <w:t xml:space="preserve">L2 = { </w:t>
      </w:r>
      <m:oMath>
        <m:sSup>
          <m:sSupPr/>
          <m:e>
            <m:r>
              <m:rPr/>
              <m:t>a</m:t>
            </m:r>
          </m:e>
          <m:sup>
            <m:r>
              <m:rPr/>
              <m:t>n</m:t>
            </m:r>
          </m:sup>
        </m:sSup>
        <m:sSup>
          <m:sSupPr/>
          <m:e>
            <m:r>
              <m:rPr/>
              <m:t>b</m:t>
            </m:r>
          </m:e>
          <m:sup>
            <m:r>
              <m:rPr/>
              <m:t>m</m:t>
            </m:r>
          </m:sup>
        </m:sSup>
        <m:d>
          <m:dPr>
            <m:begChr m:val="|"/>
            <m:endChr m:val="|"/>
          </m:dPr>
          <m:e>
            <m:r>
              <m:rPr/>
              <m:t>n≥0 , m≥0</m:t>
            </m:r>
          </m:e>
        </m:d>
      </m:oMath>
      <w:r>
        <w:t>} is RL</w:t>
      </w:r>
    </w:p>
    <w:p>
      <w:r>
        <w:t xml:space="preserve">L1 </w:t>
      </w:r>
      <m:oMath>
        <m:r>
          <m:rPr/>
          <m:t>∩ </m:t>
        </m:r>
      </m:oMath>
      <w:r>
        <w:t>L2 = L1’  is RL , but L1’ ={</w:t>
      </w:r>
      <m:oMath>
        <m:sSup>
          <m:sSupPr/>
          <m:e>
            <m:r>
              <m:rPr/>
              <m:t>a</m:t>
            </m:r>
          </m:e>
          <m:sup>
            <m:r>
              <m:rPr/>
              <m:t>n</m:t>
            </m:r>
          </m:sup>
        </m:sSup>
        <m:sSup>
          <m:sSupPr/>
          <m:e>
            <m:r>
              <m:rPr/>
              <m:t>b</m:t>
            </m:r>
          </m:e>
          <m:sup>
            <m:r>
              <m:rPr/>
              <m:t>n</m:t>
            </m:r>
          </m:sup>
        </m:sSup>
      </m:oMath>
      <w:r>
        <w:t xml:space="preserve"> | n &gt;=0 } is not RL.</w:t>
      </w:r>
    </w:p>
    <w:p>
      <w:r>
        <w:t>So L is not RL.</w:t>
      </w:r>
    </w:p>
    <w:p/>
    <w:p>
      <w:r>
        <w:t>Part3</w:t>
      </w:r>
    </w:p>
    <w:p>
      <w:r>
        <w:t>Regular language is a subset of context-free grammar. Some languages cannot be expressed by regular language, but can be expressed by context-free grammar. What can be expressed by regular language must be expressed by context-free grammar. Regular Expressions can only use terminal symbols (characters in the alphabet), so it is easy to become complex and difficult to understand. In practice, context-free grammars are often used. Regular descriptions allow the use of non-terminal symbols to define expressions, much like EBNF, but It restricts the use of nonterminals until it is completely defined, that is, does not allow recursion or self-nesting. The important difference between regular definitions and context-free grammars is that recursive definitions are not allowed in regular definitions. For example, A → aA|b is not a regular definition, and the left A must be a new symbol. It is defined elsewhere, but its right-hand side requires every symbol to be defined, so this definition cannot be satisfied. The context-free grammar does not have this constraint, so A → aA|b is a production of a context-free grammar, but not a definition of a regular definition.</w:t>
      </w:r>
    </w:p>
    <w:p/>
    <w:p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22222"/>
          <w:sz w:val="19"/>
          <w:szCs w:val="19"/>
          <w:lang w:eastAsia="zh-TW"/>
        </w:rPr>
        <w:t xml:space="preserve">Bucher, W., &amp; Hagauer, J. (1983). It is decidable whether a regular language is pure context-free. </w:t>
      </w:r>
      <w:r>
        <w:rPr>
          <w:rFonts w:ascii="Arial" w:hAnsi="Arial" w:eastAsia="Arial" w:cs="Arial"/>
          <w:b w:val="0"/>
          <w:bCs w:val="0"/>
          <w:i/>
          <w:iCs/>
          <w:caps w:val="0"/>
          <w:smallCaps w:val="0"/>
          <w:color w:val="222222"/>
          <w:sz w:val="19"/>
          <w:szCs w:val="19"/>
          <w:lang w:eastAsia="zh-TW"/>
        </w:rPr>
        <w:t>Theoretical computer science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22222"/>
          <w:sz w:val="19"/>
          <w:szCs w:val="19"/>
          <w:lang w:eastAsia="zh-TW"/>
        </w:rPr>
        <w:t xml:space="preserve">, </w:t>
      </w:r>
      <w:r>
        <w:rPr>
          <w:rFonts w:ascii="Arial" w:hAnsi="Arial" w:eastAsia="Arial" w:cs="Arial"/>
          <w:b w:val="0"/>
          <w:bCs w:val="0"/>
          <w:i/>
          <w:iCs/>
          <w:caps w:val="0"/>
          <w:smallCaps w:val="0"/>
          <w:color w:val="222222"/>
          <w:sz w:val="19"/>
          <w:szCs w:val="19"/>
          <w:lang w:eastAsia="zh-TW"/>
        </w:rPr>
        <w:t>26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22222"/>
          <w:sz w:val="19"/>
          <w:szCs w:val="19"/>
          <w:lang w:eastAsia="zh-TW"/>
        </w:rPr>
        <w:t>(1-2), 233-241</w:t>
      </w:r>
    </w:p>
    <w:p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22222"/>
          <w:sz w:val="19"/>
          <w:szCs w:val="19"/>
          <w:lang w:eastAsia="zh-TW"/>
        </w:rPr>
      </w:pPr>
    </w:p>
    <w:p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22222"/>
          <w:sz w:val="19"/>
          <w:szCs w:val="19"/>
          <w:lang w:eastAsia="zh-TW"/>
        </w:rPr>
      </w:pPr>
    </w:p>
    <w:p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22222"/>
          <w:sz w:val="19"/>
          <w:szCs w:val="19"/>
          <w:lang w:eastAsia="zh-TW"/>
        </w:rPr>
      </w:pPr>
    </w:p>
    <w:p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22222"/>
          <w:sz w:val="19"/>
          <w:szCs w:val="19"/>
          <w:lang w:eastAsia="zh-TW"/>
        </w:rPr>
      </w:pPr>
    </w:p>
    <w:p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22222"/>
          <w:sz w:val="19"/>
          <w:szCs w:val="19"/>
          <w:lang w:eastAsia="zh-TW"/>
        </w:rPr>
        <w:t xml:space="preserve">Jain, S., Ong, Y. S., &amp; Stephan, F. (2010). Regular patterns, regular languages and context-free languages. </w:t>
      </w:r>
      <w:r>
        <w:rPr>
          <w:rFonts w:ascii="Arial" w:hAnsi="Arial" w:eastAsia="Arial" w:cs="Arial"/>
          <w:b w:val="0"/>
          <w:bCs w:val="0"/>
          <w:i/>
          <w:iCs/>
          <w:caps w:val="0"/>
          <w:smallCaps w:val="0"/>
          <w:color w:val="222222"/>
          <w:sz w:val="19"/>
          <w:szCs w:val="19"/>
          <w:lang w:eastAsia="zh-TW"/>
        </w:rPr>
        <w:t>Information Processing Letters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22222"/>
          <w:sz w:val="19"/>
          <w:szCs w:val="19"/>
          <w:lang w:eastAsia="zh-TW"/>
        </w:rPr>
        <w:t xml:space="preserve">, </w:t>
      </w:r>
      <w:r>
        <w:rPr>
          <w:rFonts w:ascii="Arial" w:hAnsi="Arial" w:eastAsia="Arial" w:cs="Arial"/>
          <w:b w:val="0"/>
          <w:bCs w:val="0"/>
          <w:i/>
          <w:iCs/>
          <w:caps w:val="0"/>
          <w:smallCaps w:val="0"/>
          <w:color w:val="222222"/>
          <w:sz w:val="19"/>
          <w:szCs w:val="19"/>
          <w:lang w:eastAsia="zh-TW"/>
        </w:rPr>
        <w:t>110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22222"/>
          <w:sz w:val="19"/>
          <w:szCs w:val="19"/>
          <w:lang w:eastAsia="zh-TW"/>
        </w:rPr>
        <w:t>(24), 1114-1119.</w:t>
      </w:r>
    </w:p>
    <w:p/>
    <w:p/>
    <w:p/>
    <w:p/>
    <w:p>
      <w:r>
        <w:t>Part4</w:t>
      </w:r>
    </w:p>
    <w:p>
      <w:r>
        <w:t>S-&gt;000A111B</w:t>
      </w:r>
    </w:p>
    <w:p>
      <w:r>
        <w:t>A-&gt;A000|</w:t>
      </w:r>
      <m:oMath>
        <m:r>
          <m:rPr/>
          <m:t>λ </m:t>
        </m:r>
      </m:oMath>
    </w:p>
    <w:p>
      <w:r>
        <w:t>B-&gt;B111|</w:t>
      </w:r>
      <m:oMath>
        <m:r>
          <m:rPr/>
          <m:t>λ </m:t>
        </m:r>
      </m:oMath>
    </w:p>
    <w:p/>
    <w:p/>
    <w:p>
      <w:r>
        <w:t>Part5</w:t>
      </w:r>
    </w:p>
    <w:p/>
    <w:p>
      <w:r>
        <w:t>abababa</w:t>
      </w:r>
    </w:p>
    <w:p/>
    <w:p>
      <w:r>
        <mc:AlternateContent>
          <mc:Choice Requires="wpg">
            <w:drawing>
              <wp:inline distT="0" distB="0" distL="0" distR="0">
                <wp:extent cx="2657475" cy="2696210"/>
                <wp:effectExtent l="0" t="0" r="28575" b="27940"/>
                <wp:docPr id="1445886327" name="群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8108" cy="2696803"/>
                          <a:chOff x="0" y="0"/>
                          <a:chExt cx="2658108" cy="269680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1017352" y="0"/>
                            <a:ext cx="429146" cy="2516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  <w:lang w:eastAsia="zh-TW"/>
                                </w:rPr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3" name="直線單箭頭接點 3"/>
                        <wps:cNvCnPr/>
                        <wps:spPr>
                          <a:xfrm rot="5400000">
                            <a:off x="658044" y="354844"/>
                            <a:ext cx="371401" cy="314399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矩形 4"/>
                        <wps:cNvSpPr/>
                        <wps:spPr>
                          <a:xfrm>
                            <a:off x="426802" y="710803"/>
                            <a:ext cx="471562" cy="369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  <w:lang w:eastAsia="zh-TW"/>
                                </w:rPr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5" name="矩形 5"/>
                        <wps:cNvSpPr/>
                        <wps:spPr>
                          <a:xfrm>
                            <a:off x="1676251" y="709092"/>
                            <a:ext cx="361020" cy="369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  <w:lang w:eastAsia="zh-TW"/>
                                </w:rPr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6" name="直線單箭頭接點 6"/>
                        <wps:cNvCnPr/>
                        <wps:spPr>
                          <a:xfrm>
                            <a:off x="1430239" y="329468"/>
                            <a:ext cx="332408" cy="309935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線單箭頭接點 7"/>
                        <wps:cNvCnPr/>
                        <wps:spPr>
                          <a:xfrm rot="5400000">
                            <a:off x="167637" y="1166013"/>
                            <a:ext cx="367233" cy="289359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矩形 8"/>
                        <wps:cNvSpPr/>
                        <wps:spPr>
                          <a:xfrm>
                            <a:off x="0" y="1552054"/>
                            <a:ext cx="471562" cy="369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  <w:lang w:eastAsia="zh-TW"/>
                                </w:rPr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9" name="直線單箭頭接點 9"/>
                        <wps:cNvCnPr/>
                        <wps:spPr>
                          <a:xfrm>
                            <a:off x="711287" y="1208745"/>
                            <a:ext cx="332408" cy="309935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矩形 10"/>
                        <wps:cNvSpPr/>
                        <wps:spPr>
                          <a:xfrm>
                            <a:off x="893267" y="1561207"/>
                            <a:ext cx="354137" cy="427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  <w:lang w:eastAsia="zh-TW"/>
                                </w:rPr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1" name="矩形 11"/>
                        <wps:cNvSpPr/>
                        <wps:spPr>
                          <a:xfrm>
                            <a:off x="1468376" y="1584461"/>
                            <a:ext cx="336240" cy="369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  <w:lang w:eastAsia="zh-TW"/>
                                </w:rPr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2" name="直線單箭頭接點 12"/>
                        <wps:cNvCnPr/>
                        <wps:spPr>
                          <a:xfrm rot="5400000">
                            <a:off x="1158887" y="1933836"/>
                            <a:ext cx="371401" cy="314399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線單箭頭接點 13"/>
                        <wps:cNvCnPr/>
                        <wps:spPr>
                          <a:xfrm rot="5400000">
                            <a:off x="1450498" y="2218153"/>
                            <a:ext cx="412031" cy="15441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線單箭頭接點 14"/>
                        <wps:cNvCnPr/>
                        <wps:spPr>
                          <a:xfrm rot="5400000">
                            <a:off x="1528614" y="1154795"/>
                            <a:ext cx="371401" cy="314399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線單箭頭接點 15"/>
                        <wps:cNvCnPr/>
                        <wps:spPr>
                          <a:xfrm>
                            <a:off x="2071948" y="1214289"/>
                            <a:ext cx="332408" cy="309935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矩形 16"/>
                        <wps:cNvSpPr/>
                        <wps:spPr>
                          <a:xfrm>
                            <a:off x="2303971" y="1560537"/>
                            <a:ext cx="354137" cy="427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  <w:lang w:eastAsia="zh-TW"/>
                                </w:rPr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7" name="矩形 17"/>
                        <wps:cNvSpPr/>
                        <wps:spPr>
                          <a:xfrm>
                            <a:off x="1046560" y="2269778"/>
                            <a:ext cx="354137" cy="427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lang w:eastAsia="zh-TW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8" name="矩形 18"/>
                        <wps:cNvSpPr/>
                        <wps:spPr>
                          <a:xfrm>
                            <a:off x="1481807" y="2316324"/>
                            <a:ext cx="354137" cy="3372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lang w:eastAsia="zh-TW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9" name="矩形 19"/>
                        <wps:cNvSpPr/>
                        <wps:spPr>
                          <a:xfrm>
                            <a:off x="2032137" y="2305831"/>
                            <a:ext cx="354137" cy="3372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lang w:eastAsia="zh-TW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1" name="直線單箭頭接點 21"/>
                        <wps:cNvCnPr/>
                        <wps:spPr>
                          <a:xfrm rot="5400000" flipV="1">
                            <a:off x="1744898" y="2063837"/>
                            <a:ext cx="408273" cy="230200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群組 20" o:spid="_x0000_s1026" o:spt="203" style="height:212.3pt;width:209.25pt;" coordsize="2658108,2696803" o:gfxdata="UEsDBAoAAAAAAIdO4kAAAAAAAAAAAAAAAAAEAAAAZHJzL1BLAwQUAAAACACHTuJAuj+Hp9YAAAAF&#10;AQAADwAAAGRycy9kb3ducmV2LnhtbE2PQUvDQBCF74L/YRnBm92ktqXEbIoU9VQEW0G8TbPTJDQ7&#10;G7LbpP33jl7qZXjDG977Jl+dXasG6kPj2UA6SUARl942XBn43L0+LEGFiGyx9UwGLhRgVdze5JhZ&#10;P/IHDdtYKQnhkKGBOsYu0zqUNTkME98Ri3fwvcMoa19p2+Mo4a7V0yRZaIcNS0ONHa1rKo/bkzPw&#10;NuL4/Ji+DJvjYX353s3fvzYpGXN/lyZPoCKd4/UYfvEFHQph2vsT26BaA/JI/JvizdLlHNRexHS2&#10;AF3k+j998QNQSwMEFAAAAAgAh07iQI/F5zWdBQAAnCYAAA4AAABkcnMvZTJvRG9jLnhtbO1aS2/k&#10;RBC+I/EfLN/J9Mtte5TJHhKSC4KVFrh3PJ4ZS36p28kkd84cOYAECMGBw+4JxAHBv1mi/RdUt9tj&#10;z8STmbCa7Eo4h4mfZXd9VV99Xe3jZzdZ6lzHUiVFPnHxEXKdOI+KaZLPJ+4Xn59/FLiOqkQ+FWmR&#10;xxP3Nlbus5MPPzheluOYFIsincbSASO5Gi/LibuoqnI8GqloEWdCHRVlnMPJWSEzUcGunI+mUizB&#10;epaOCEJ8tCzktJRFFCsFR8/qk661KPcxWMxmSRSfFdFVFudVbVXGqahgSGqRlMo9MW87m8VR9dls&#10;puLKSScujLQyv/AQ2L7Uv6OTYzGeS1Euksi+gtjnFTbGlIkkh4euTJ2JSjhXMrlnKksiWahiVh1F&#10;RTaqB2I8AqPAaMM3F7K4Ks1Y5uPlvFw5HYDa8Pp/Nht9ev1cOskUIoExLwg4Jb7r5CID5O/+/vnu&#10;968cYry0LOdjuPhCli/K5xLcpg/M6z098JuZzPR/GJJzY/x7u/JvfFM5ERwk3AswgviK4BzhIQ8Q&#10;rRGIFgDTvfuixcc77hw1Dx6tvc6yhNhUrcPU2znsxUKUscFBaR9Yh5GVn3749fVfPzlED0U/GS5Z&#10;+UiNFbirx0EYYZ96YOO+mxgJMePWSx7mPNCWV0MV41Kq6iIuMkdvTFwJUW6CT1x/oqr60uYS/WRV&#10;pMn0PElTsyPnl6epdK4FZMS5+bPW1y5L84fvRObv/p3wlvpWgKMZud6qbi5vrHMui+ktOFDk0aKA&#10;PKyMCYtX7b6DA0dXwH33290f377+5tXdq5dvfnz5z9e/vPnze8eEpMXxNLex3oymjjdHFuB3j9VO&#10;0J6yYQ8BjhgzoFKPBbAJwxbjJgGojxnCNbIUMxqG1oNN9jSwWWRVJUUyX1SnRZ4DyIXED+GcFxpk&#10;88A0d5YTl1MPeC4SwNIzYEfYzErIdJXPXUekc6D/qJLG4hr2ar8Q0e96JtSiDiVjoR5tllRQIdIk&#10;m7hBN0x6AqOOBh2yTxsCAJHluDp3DU4W8925ywgwV526PvBZQ2INyszHHofTmuUoD0lgCHTIX6MP&#10;HlWp+onX2wDP02G3N3iY+5x4kISAjo9CFBre7uQoxwhK3oAeePQQZRMKm029XvblHTC3sG+Hb4FD&#10;EaFhTbgkZHWp7IBJCWsEB0VhSE2sbE/FgXAPhHorKntR93ejvrXm6oSmYB/yGYNYQthqyoaOKfcJ&#10;hZpvRGcAITAUXS3Bnr7ogvBfK7pG1u7N20DJGmHPI8jbkFVDwV1NDQ9C2cCvD1G2ySeL427K9jEm&#10;gU1XggKfGUoeKFvnY+/k6V1pZAwZt5avcOAxQguolnALtMcxQYbkO0B7DGve1rzMiI/Ijto8THN1&#10;56yvT9QvkzFo3HX88KPwgx5EQH2Qa4Z2YS7Lzf0dACkHdTUoZWiDHoR2cdth6hVNcL7Nxy3Eu101&#10;Yej2NTwcUhpQo7w76A69Cl3T6vad3npnPLyjX1Xr3Yfr7/YwYB5iISgzSHJCcIC9DfXMgLipbVlh&#10;jzHDAcME6sk7VrhtWfWTQbeF9Wgy8EjA9RM01QPKfrgpygYyeE/IoG1+9YeBAe5hMuj0T0CU4ZDV&#10;6Y8JZiQwYr5TBYYGynsCfNs3q1vWuNsp292zJhTR0K/bntCeRh5Ib1APHaQHOd4sah9GzcFUZ12O&#10;d5teuwHEiHHAzVZqHvq+6Z8MAJZPtGyIN/tXcKDV33sAyAIcwCTYSC2KYaV9o40FK4arCTGlPgmM&#10;vt+utYYJ8SMnxG0fy1Jot3O1G0AQwsQApLUyRV4AungrhQ4Avs0nKv0dDdJ2NHrFD5xvE3IvDezM&#10;0qT8EkSvWQW3i/jYZyxo5kSIw9R4o1TCkhLxmxUFWIBCOxZ4/4+rSuaDHPhoyXQ17QdW+quo7r6Z&#10;RLUflZ38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wIAABbQ29udGVudF9UeXBlc10ueG1sUEsBAhQACgAAAAAAh07iQAAAAAAAAAAAAAAAAAYA&#10;AAAAAAAAAAAQAAAA7gYAAF9yZWxzL1BLAQIUABQAAAAIAIdO4kCKFGY80QAAAJQBAAALAAAAAAAA&#10;AAEAIAAAABIHAABfcmVscy8ucmVsc1BLAQIUAAoAAAAAAIdO4kAAAAAAAAAAAAAAAAAEAAAAAAAA&#10;AAAAEAAAAAAAAABkcnMvUEsBAhQAFAAAAAgAh07iQLo/h6fWAAAABQEAAA8AAAAAAAAAAQAgAAAA&#10;IgAAAGRycy9kb3ducmV2LnhtbFBLAQIUABQAAAAIAIdO4kCPxec1nQUAAJwmAAAOAAAAAAAAAAEA&#10;IAAAACUBAABkcnMvZTJvRG9jLnhtbFBLBQYAAAAABgAGAFkBAAA0CQAAAAA=&#10;">
                <o:lock v:ext="edit" aspectratio="f"/>
                <v:rect id="_x0000_s1026" o:spid="_x0000_s1026" o:spt="1" style="position:absolute;left:1017352;top:0;height:251668;width:429146;" fillcolor="#FFFFFF [3201]" filled="t" stroked="t" coordsize="21600,21600" o:gfxdata="UEsDBAoAAAAAAIdO4kAAAAAAAAAAAAAAAAAEAAAAZHJzL1BLAwQUAAAACACHTuJA6LICPr0AAADa&#10;AAAADwAAAGRycy9kb3ducmV2LnhtbEWPwW7CMBBE75X4B2uRuBWbVKragOFQFNQek3DpbYmXJDRe&#10;R7EDoV9fV6rU42hm3mg2u8l24kqDbx1rWC0VCOLKmZZrDccye3wB4QOywc4xabiTh9129rDB1Lgb&#10;53QtQi0ihH2KGpoQ+lRKXzVk0S9dTxy9sxsshiiHWpoBbxFuO5ko9SwtthwXGuzpraHqqxithlOb&#10;HPE7Lw/KvmZP4WMqL+PnXuvFfKXWIAJN4T/81343GhL4vRJvgN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sgI+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  <w:lang w:eastAsia="zh-TW"/>
                          </w:rPr>
                        </w:pPr>
                        <w:r>
                          <w:t>S</w:t>
                        </w:r>
                      </w:p>
                    </w:txbxContent>
                  </v:textbox>
                </v:rect>
                <v:shape id="直線單箭頭接點 3" o:spid="_x0000_s1026" o:spt="32" type="#_x0000_t32" style="position:absolute;left:658044;top:354844;height:314399;width:371401;rotation:5898240f;" filled="f" stroked="t" coordsize="21600,21600" o:gfxdata="UEsDBAoAAAAAAIdO4kAAAAAAAAAAAAAAAAAEAAAAZHJzL1BLAwQUAAAACACHTuJAjISaeb4AAADa&#10;AAAADwAAAGRycy9kb3ducmV2LnhtbEWPS2vDMBCE74X8B7GB3mo5KTSJEyWHgonpJS8ffFysrW1q&#10;rVxLdR6/vgoEchxm5htmtbmYVgzUu8aygkkUgyAurW64UpCf0rc5COeRNbaWScGVHGzWo5cVJtqe&#10;+UDD0VciQNglqKD2vkukdGVNBl1kO+LgfdveoA+yr6Tu8RzgppXTOP6QBhsOCzV29FlT+XP8Mwq+&#10;Zvsivf2i2XWzxdXKbZZWeaHU63gSL0F4uvhn+NHOtIJ3uF8JN0C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Saeb4A&#10;AADa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shape>
                <v:rect id="_x0000_s1026" o:spid="_x0000_s1026" o:spt="1" style="position:absolute;left:426802;top:710803;height:369280;width:471562;" fillcolor="#FFFFFF [3201]" filled="t" stroked="t" coordsize="21600,21600" o:gfxdata="UEsDBAoAAAAAAIdO4kAAAAAAAAAAAAAAAAAEAAAAZHJzL1BLAwQUAAAACACHTuJACBc/0b0AAADa&#10;AAAADwAAAGRycy9kb3ducmV2LnhtbEWPS2/CMBCE70j9D9ZW6g1sHqragOHQClSOIVx628ZLkjZe&#10;R7HzaH89RqrEcTQz32g2u9HWoqfWV441zGcKBHHuTMWFhnO2n76A8AHZYO2YNPySh932YbLBxLiB&#10;U+pPoRARwj5BDWUITSKlz0uy6GeuIY7exbUWQ5RtIU2LQ4TbWi6UepYWK44LJTb0VlL+c+qshq9q&#10;cca/NDso+7pfhuOYfXef71o/Pc7VGkSgMdzD/+0Po2EFtyvxBsjt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Fz/R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  <w:lang w:eastAsia="zh-TW"/>
                          </w:rPr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_x0000_s1026" o:spid="_x0000_s1026" o:spt="1" style="position:absolute;left:1676251;top:709092;height:369280;width:361020;" fillcolor="#FFFFFF [3201]" filled="t" stroked="t" coordsize="21600,21600" o:gfxdata="UEsDBAoAAAAAAIdO4kAAAAAAAAAAAAAAAAAEAAAAZHJzL1BLAwQUAAAACACHTuJAZ1uaSr0AAADa&#10;AAAADwAAAGRycy9kb3ducmV2LnhtbEWPzW7CMBCE70h9B2sr9QY2IKo2YDi0ApVjCJfetvGSpI3X&#10;Uez8tE+PkSpxHM3MN5rNbrS16Kn1lWMN85kCQZw7U3Gh4Zztpy8gfEA2WDsmDb/kYbd9mGwwMW7g&#10;lPpTKESEsE9QQxlCk0jp85Is+plriKN3ca3FEGVbSNPiEOG2lgulnqXFiuNCiQ29lZT/nDqr4ata&#10;nPEvzQ7Kvu6X4Thm393nu9ZPj3O1BhFoDPfwf/vDaFjB7Uq8AXJ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W5pK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  <w:lang w:eastAsia="zh-TW"/>
                          </w:rPr>
                        </w:pPr>
                        <w:r>
                          <w:t>S</w:t>
                        </w:r>
                      </w:p>
                    </w:txbxContent>
                  </v:textbox>
                </v:rect>
                <v:shape id="直線單箭頭接點 6" o:spid="_x0000_s1026" o:spt="32" type="#_x0000_t32" style="position:absolute;left:1430239;top:329468;height:309935;width:332408;" filled="f" stroked="t" coordsize="21600,21600" o:gfxdata="UEsDBAoAAAAAAIdO4kAAAAAAAAAAAAAAAAAEAAAAZHJzL1BLAwQUAAAACACHTuJA6TyPkLgAAADa&#10;AAAADwAAAGRycy9kb3ducmV2LnhtbEWPzQrCMBCE74LvEFbwIppWoUg1CgqCeBGrB49Ls7bVZlOa&#10;+Pf2RhA8DjPzDTNfvkwtHtS6yrKCeBSBIM6trrhQcDpuhlMQziNrrC2Tgjc5WC66nTmm2j75QI/M&#10;FyJA2KWooPS+SaV0eUkG3cg2xMG72NagD7ItpG7xGeCmluMoSqTBisNCiQ2tS8pv2d0Eyngwucl9&#10;smrwej9nbOPtcRcr1e/F0QyEp5f/h3/trVaQwPdKuAFy8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TyPkLgAAADa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shape>
                <v:shape id="直線單箭頭接點 7" o:spid="_x0000_s1026" o:spt="32" type="#_x0000_t32" style="position:absolute;left:167637;top:1166013;height:289359;width:367233;rotation:5898240f;" filled="f" stroked="t" coordsize="21600,21600" o:gfxdata="UEsDBAoAAAAAAIdO4kAAAAAAAAAAAAAAAAAEAAAAZHJzL1BLAwQUAAAACACHTuJA87+cersAAADa&#10;AAAADwAAAGRycy9kb3ducmV2LnhtbEWPS6vCMBSE94L/IRzBnU29C6vV6EIoihuvj4XLQ3Nsi81J&#10;bXJ9/XpzQXA5zMw3zGzxMLW4UesqywqGUQyCOLe64kLB8ZANxiCcR9ZYWyYFT3KwmHc7M0y1vfOO&#10;bntfiABhl6KC0vsmldLlJRl0kW2Ig3e2rUEfZFtI3eI9wE0tf+J4JA1WHBZKbGhZUn7Z/xkFm+T3&#10;lL2uaLZNMnlauVpnxfGkVL83jKcgPD38N/xpr7WCBP6vhBsg5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7+cer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shape>
                <v:rect id="_x0000_s1026" o:spid="_x0000_s1026" o:spt="1" style="position:absolute;left:0;top:1552054;height:369280;width:471562;" fillcolor="#FFFFFF [3201]" filled="t" stroked="t" coordsize="21600,21600" o:gfxdata="UEsDBAoAAAAAAIdO4kAAAAAAAAAAAAAAAAAEAAAAZHJzL1BLAwQUAAAACACHTuJAiVo11LkAAADa&#10;AAAADwAAAGRycy9kb3ducmV2LnhtbEVPPW/CMBDdK/EfrENiKzYgoZLGYQBRlTGEhe2Ir0na+BzF&#10;hoT++npA6vj0vtPtaFtxp943jjUs5goEcelMw5WGc3F4fQPhA7LB1jFpeJCHbTZ5STExbuCc7qdQ&#10;iRjCPkENdQhdIqUva7Lo564jjtyX6y2GCPtKmh6HGG5buVRqLS02HBtq7GhXU/lzulkN12Z5xt+8&#10;+FB2c1iF41h83y57rWfThXoHEWgM/+Kn+9NoiFvjlXgDZPY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laNdS5AAAA2g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  <w:lang w:eastAsia="zh-TW"/>
                          </w:rPr>
                        </w:pPr>
                        <w:r>
                          <w:t>A</w:t>
                        </w:r>
                      </w:p>
                    </w:txbxContent>
                  </v:textbox>
                </v:rect>
                <v:shape id="直線單箭頭接點 9" o:spid="_x0000_s1026" o:spt="32" type="#_x0000_t32" style="position:absolute;left:711287;top:1208745;height:309935;width:332408;" filled="f" stroked="t" coordsize="21600,21600" o:gfxdata="UEsDBAoAAAAAAIdO4kAAAAAAAAAAAAAAAAAEAAAAZHJzL1BLAwQUAAAACACHTuJAmKMb4rgAAADa&#10;AAAADwAAAGRycy9kb3ducmV2LnhtbEWPzQrCMBCE74LvEFbwIppWQbQaBQVBvIjVg8elWdtqsylN&#10;/Ht7Iwgeh5n5hpkvX6YSD2pcaVlBPIhAEGdWl5wrOB03/QkI55E1VpZJwZscLBft1hwTbZ98oEfq&#10;cxEg7BJUUHhfJ1K6rCCDbmBr4uBdbGPQB9nkUjf4DHBTyWEUjaXBksNCgTWtC8pu6d0EyrA3usn9&#10;eFXj9X5O2cbb4y5WqtuJoxkITy//D//aW61gCt8r4Qb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KMb4rgAAADa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shape>
                <v:rect id="_x0000_s1026" o:spid="_x0000_s1026" o:spt="1" style="position:absolute;left:893267;top:1561207;height:427025;width:354137;" fillcolor="#FFFFFF [3201]" filled="t" stroked="t" coordsize="21600,21600" o:gfxdata="UEsDBAoAAAAAAIdO4kAAAAAAAAAAAAAAAAAEAAAAZHJzL1BLAwQUAAAACACHTuJAhZwekbwAAADb&#10;AAAADwAAAGRycy9kb3ducmV2LnhtbEWPQW/CMAyF75P4D5En7TYSmDRBIXAYArEjlAs305i20DhV&#10;E6Dbr58Pk7jZes/vfZ4ve9+oO3WxDmxhNDSgiIvgai4tHPL1+wRUTMgOm8Bk4YciLBeDlzlmLjx4&#10;R/d9KpWEcMzQQpVSm2kdi4o8xmFoiUU7h85jkrUrtevwIeG+0WNjPrXHmqWhwpa+Kiqu+5u3cKrH&#10;B/zd5Rvjp+uP9N3nl9txZe3b68jMQCXq09P8f711gi/08osMo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cHpG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  <w:lang w:eastAsia="zh-TW"/>
                          </w:rPr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_x0000_s1026" o:spid="_x0000_s1026" o:spt="1" style="position:absolute;left:1468376;top:1584461;height:369280;width:336240;" fillcolor="#FFFFFF [3201]" filled="t" stroked="t" coordsize="21600,21600" o:gfxdata="UEsDBAoAAAAAAIdO4kAAAAAAAAAAAAAAAAAEAAAAZHJzL1BLAwQUAAAACACHTuJA6tC7CrsAAADb&#10;AAAADwAAAGRycy9kb3ducmV2LnhtbEVPPW/CMBDdK/EfrEPqVuxQqWoDhqEIVMYkLN2O+EhC43MU&#10;myTl19eVKnW7p/d56+1kWzFQ7xvHGpKFAkFcOtNwpeFU7J9eQfiAbLB1TBq+ycN2M3tYY2rcyBkN&#10;eahEDGGfooY6hC6V0pc1WfQL1xFH7uJ6iyHCvpKmxzGG21YulXqRFhuODTV29F5T+ZXfrIZzszzh&#10;PSsOyr7tn8NxKq63z53Wj/NErUAEmsK/+M/9YeL8BH5/iQfIz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tC7Cr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  <w:lang w:eastAsia="zh-TW"/>
                          </w:rPr>
                        </w:pPr>
                        <w:r>
                          <w:t>A</w:t>
                        </w:r>
                      </w:p>
                    </w:txbxContent>
                  </v:textbox>
                </v:rect>
                <v:shape id="直線單箭頭接點 12" o:spid="_x0000_s1026" o:spt="32" type="#_x0000_t32" style="position:absolute;left:1158887;top:1933836;height:314399;width:371401;rotation:5898240f;" filled="f" stroked="t" coordsize="21600,21600" o:gfxdata="UEsDBAoAAAAAAIdO4kAAAAAAAAAAAAAAAAAEAAAAZHJzL1BLAwQUAAAACACHTuJA6OYr6rcAAADb&#10;AAAADwAAAGRycy9kb3ducmV2LnhtbEVPyQrCMBC9C/5DGMGbpnpwqUYPQlG8uB48Ds3YFptJbeL6&#10;9UYQvM3jrTOdP00p7lS7wrKCXjcCQZxaXXCm4HhIOiMQziNrLC2Tghc5mM+ajSnG2j54R/e9z0QI&#10;YRejgtz7KpbSpTkZdF1bEQfubGuDPsA6k7rGRwg3pexH0UAaLDg05FjRIqf0sr8ZBevh9pS8r2g2&#10;1XD8snK5SrLjSal2qxdNQHh6+r/4517pML8P31/CAXL2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5ivq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shape>
                <v:shape id="直線單箭頭接點 13" o:spid="_x0000_s1026" o:spt="32" type="#_x0000_t32" style="position:absolute;left:1450498;top:2218153;height:15441;width:412031;rotation:5898240f;" filled="f" stroked="t" coordsize="21600,21600" o:gfxdata="UEsDBAoAAAAAAIdO4kAAAAAAAAAAAAAAAAAEAAAAZHJzL1BLAwQUAAAACACHTuJAh6qOcbwAAADb&#10;AAAADwAAAGRycy9kb3ducmV2LnhtbEVPS2vCQBC+F/wPywi91Y0WGo2uHgpB6UWNOXgcstNNaHY2&#10;zW59/fquIHibj+85i9XFtuJEvW8cKxiPEhDEldMNGwXlIX+bgvABWWPrmBRcycNqOXhZYKbdmfd0&#10;KoIRMYR9hgrqELpMSl/VZNGPXEccuW/XWwwR9kbqHs8x3LZykiQf0mLDsaHGjj5rqn6KP6vgK90d&#10;89sv2m2Xzq5Orje5KY9KvQ7HyRxEoEt4ih/ujY7z3+H+SzxAL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qjn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shape>
                <v:shape id="直線單箭頭接點 14" o:spid="_x0000_s1026" o:spt="32" type="#_x0000_t32" style="position:absolute;left:1528614;top:1154795;height:314399;width:371401;rotation:5898240f;" filled="f" stroked="t" coordsize="21600,21600" o:gfxdata="UEsDBAoAAAAAAIdO4kAAAAAAAAAAAAAAAAAEAAAAZHJzL1BLAwQUAAAACACHTuJACEMWBbwAAADb&#10;AAAADwAAAGRycy9kb3ducmV2LnhtbEVPS2vCQBC+F/wPywi91Y1SGo2uHgpB6UWNOXgcstNNaHY2&#10;zW59/fquIHibj+85i9XFtuJEvW8cKxiPEhDEldMNGwXlIX+bgvABWWPrmBRcycNqOXhZYKbdmfd0&#10;KoIRMYR9hgrqELpMSl/VZNGPXEccuW/XWwwR9kbqHs8x3LZykiQf0mLDsaHGjj5rqn6KP6vgK90d&#10;89sv2m2Xzq5Orje5KY9KvQ7HyRxEoEt4ih/ujY7z3+H+SzxAL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DFg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shape>
                <v:shape id="直線單箭頭接點 15" o:spid="_x0000_s1026" o:spt="32" type="#_x0000_t32" style="position:absolute;left:2071948;top:1214289;height:309935;width:332408;" filled="f" stroked="t" coordsize="21600,21600" o:gfxdata="UEsDBAoAAAAAAIdO4kAAAAAAAAAAAAAAAAAEAAAAZHJzL1BLAwQUAAAACACHTuJAGzytvrkAAADb&#10;AAAADwAAAGRycy9kb3ducmV2LnhtbEWPzQrCMBCE74LvEFbwIppWUaQaBQVBvIjVg8elWdtqsylN&#10;/Ht7IwjedpmZb2fny5epxIMaV1pWEA8iEMSZ1SXnCk7HTX8KwnlkjZVlUvAmB8tFuzXHRNsnH+iR&#10;+lwECLsEFRTe14mULivIoBvYmjhoF9sY9GFtcqkbfAa4qeQwiibSYMnhQoE1rQvKbundBMqwN7rJ&#10;/WRV4/V+TtnG2+MuVqrbiaMZCE8v/zf/0lsd6o/h+0sYQC4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s8rb6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shape>
                <v:rect id="_x0000_s1026" o:spid="_x0000_s1026" o:spt="1" style="position:absolute;left:2303971;top:1560537;height:427025;width:354137;" fillcolor="#FFFFFF [3201]" filled="t" stroked="t" coordsize="21600,21600" o:gfxdata="UEsDBAoAAAAAAIdO4kAAAAAAAAAAAAAAAAAEAAAAZHJzL1BLAwQUAAAACACHTuJAZTkjfroAAADb&#10;AAAADwAAAGRycy9kb3ducmV2LnhtbEVPTYvCMBC9C/sfwix400QF0a7Rwy6KHrW9eBub2ba7zaQ0&#10;Uau/3giCt3m8z1msOluLC7W+cqxhNFQgiHNnKi40ZOl6MAPhA7LB2jFpuJGH1fKjt8DEuCvv6XII&#10;hYgh7BPUUIbQJFL6vCSLfuga4sj9utZiiLAtpGnxGsNtLcdKTaXFimNDiQ19l5T/H85Ww6kaZ3jf&#10;pxtl5+tJ2HXp3/n4o3X/c6S+QATqwlv8cm9NnD+F5y/xALl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OSN+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  <w:lang w:eastAsia="zh-TW"/>
                          </w:rPr>
                        </w:pPr>
                        <w:r>
                          <w:t>S</w:t>
                        </w:r>
                      </w:p>
                    </w:txbxContent>
                  </v:textbox>
                </v:rect>
                <v:rect id="_x0000_s1026" o:spid="_x0000_s1026" o:spt="1" style="position:absolute;left:1046560;top:2269778;height:427025;width:354137;" fillcolor="#FFFFFF [3201]" filled="t" stroked="t" coordsize="21600,21600" o:gfxdata="UEsDBAoAAAAAAIdO4kAAAAAAAAAAAAAAAAAEAAAAZHJzL1BLAwQUAAAACACHTuJACnWG5boAAADb&#10;AAAADwAAAGRycy9kb3ducmV2LnhtbEVPPW/CMBDdK/EfrENiKzZUKhAwDCAqOkJY2I74SALxOYoN&#10;BH59XQmJ7Z7e580Wra3EjRpfOtYw6CsQxJkzJeca9un6cwzCB2SDlWPS8CAPi3nnY4aJcXfe0m0X&#10;chFD2CeooQihTqT0WUEWfd/VxJE7ucZiiLDJpWnwHsNtJYdKfUuLJceGAmtaFpRddler4VgO9/jc&#10;pj/KTtZf4bdNz9fDSuted6CmIAK14S1+uTcmzh/B/y/xADn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dYbl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line="256" w:lineRule="auto"/>
                          <w:rPr>
                            <w:rFonts w:ascii="Calibri" w:hAnsi="Calibri" w:cs="Calibri"/>
                            <w:color w:val="000000"/>
                            <w:lang w:eastAsia="zh-TW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b</w:t>
                        </w:r>
                      </w:p>
                    </w:txbxContent>
                  </v:textbox>
                </v:rect>
                <v:rect id="_x0000_s1026" o:spid="_x0000_s1026" o:spt="1" style="position:absolute;left:1481807;top:2316324;height:337282;width:354137;" fillcolor="#FFFFFF [3201]" filled="t" stroked="t" coordsize="21600,21600" o:gfxdata="UEsDBAoAAAAAAIdO4kAAAAAAAAAAAAAAAAAEAAAAZHJzL1BLAwQUAAAACACHTuJAe+oSl7wAAADb&#10;AAAADwAAAGRycy9kb3ducmV2LnhtbEWPQW/CMAyF75P4D5En7TYSmDRBIXAYArEjlAs305i20DhV&#10;E6Dbr58Pk7jZes/vfZ4ve9+oO3WxDmxhNDSgiIvgai4tHPL1+wRUTMgOm8Bk4YciLBeDlzlmLjx4&#10;R/d9KpWEcMzQQpVSm2kdi4o8xmFoiUU7h85jkrUrtevwIeG+0WNjPrXHmqWhwpa+Kiqu+5u3cKrH&#10;B/zd5Rvjp+uP9N3nl9txZe3b68jMQCXq09P8f711gi+w8osMo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qEpe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line="256" w:lineRule="auto"/>
                          <w:rPr>
                            <w:rFonts w:ascii="Calibri" w:hAnsi="Calibri" w:cs="Calibri"/>
                            <w:color w:val="000000"/>
                            <w:lang w:eastAsia="zh-TW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A</w:t>
                        </w:r>
                      </w:p>
                    </w:txbxContent>
                  </v:textbox>
                </v:rect>
                <v:rect id="_x0000_s1026" o:spid="_x0000_s1026" o:spt="1" style="position:absolute;left:2032137;top:2305831;height:337282;width:354137;" fillcolor="#FFFFFF [3201]" filled="t" stroked="t" coordsize="21600,21600" o:gfxdata="UEsDBAoAAAAAAIdO4kAAAAAAAAAAAAAAAAAEAAAAZHJzL1BLAwQUAAAACACHTuJAFKa3DLsAAADb&#10;AAAADwAAAGRycy9kb3ducmV2LnhtbEVPPW/CMBDdK/EfrEPqVmxSqYIUwwAKascQFrZrfCSB+BzF&#10;hqT99XWlSmz39D5vtRltK+7U+8axhvlMgSAunWm40nAsspcFCB+QDbaOScM3edisJ08rTI0bOKf7&#10;IVQihrBPUUMdQpdK6cuaLPqZ64gjd3a9xRBhX0nT4xDDbSsTpd6kxYZjQ40dbWsqr4eb1fDVJEf8&#10;yYu9ssvsNXyOxeV22mn9PJ2rdxCBxvAQ/7s/TJy/hL9f4gF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a3DL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line="256" w:lineRule="auto"/>
                          <w:rPr>
                            <w:rFonts w:ascii="Calibri" w:hAnsi="Calibri" w:cs="Calibri"/>
                            <w:color w:val="000000"/>
                            <w:lang w:eastAsia="zh-TW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a</w:t>
                        </w:r>
                      </w:p>
                    </w:txbxContent>
                  </v:textbox>
                </v:rect>
                <v:shape id="直線單箭頭接點 21" o:spid="_x0000_s1026" o:spt="32" type="#_x0000_t32" style="position:absolute;left:1744898;top:2063837;flip:y;height:230200;width:408273;rotation:-5898240f;" filled="f" stroked="t" coordsize="21600,21600" o:gfxdata="UEsDBAoAAAAAAIdO4kAAAAAAAAAAAAAAAAAEAAAAZHJzL1BLAwQUAAAACACHTuJARO7ad70AAADb&#10;AAAADwAAAGRycy9kb3ducmV2LnhtbEWPQWvCQBSE7wX/w/IEb3UTRZHUNYdIoIUiNNr7I/uapMm+&#10;Ddk1sf313YLgcZiZb5h9ejOdGGlwjWUF8TICQVxa3XCl4HLOn3cgnEfW2FkmBT/kID3MnvaYaDvx&#10;B42Fr0SAsEtQQe19n0jpypoMuqXtiYP3ZQeDPsihknrAKcBNJ1dRtJUGGw4LNfaU1VS2xdUoeP88&#10;vp2K37HcZNM638qxze13q9RiHkcvIDzd/CN8b79qBasY/r+EHyAP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7tp3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/>
    <w:p/>
    <w:p>
      <w:r>
        <mc:AlternateContent>
          <mc:Choice Requires="wpg">
            <w:drawing>
              <wp:inline distT="0" distB="0" distL="0" distR="0">
                <wp:extent cx="3095625" cy="3268980"/>
                <wp:effectExtent l="0" t="0" r="28575" b="26670"/>
                <wp:docPr id="856547325" name="群組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6258" cy="3269084"/>
                          <a:chOff x="0" y="0"/>
                          <a:chExt cx="3096258" cy="3269084"/>
                        </a:xfrm>
                      </wpg:grpSpPr>
                      <wps:wsp>
                        <wps:cNvPr id="1" name="矩形 2"/>
                        <wps:cNvSpPr/>
                        <wps:spPr>
                          <a:xfrm>
                            <a:off x="577081" y="0"/>
                            <a:ext cx="493775" cy="4480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  <w:lang w:val="en-US" w:eastAsia="zh-TW"/>
                                </w:rPr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0" name="矩形 3"/>
                        <wps:cNvSpPr/>
                        <wps:spPr>
                          <a:xfrm>
                            <a:off x="1156023" y="616819"/>
                            <a:ext cx="493775" cy="4480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  <w:lang w:val="en-US" w:eastAsia="zh-TW"/>
                                </w:rPr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2" name="矩形 4"/>
                        <wps:cNvSpPr/>
                        <wps:spPr>
                          <a:xfrm>
                            <a:off x="748792" y="1374763"/>
                            <a:ext cx="493775" cy="4480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  <w:lang w:val="en-US" w:eastAsia="zh-TW"/>
                                </w:rPr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3" name="矩形 5"/>
                        <wps:cNvSpPr/>
                        <wps:spPr>
                          <a:xfrm>
                            <a:off x="1129941" y="2059186"/>
                            <a:ext cx="493775" cy="4480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  <w:lang w:val="en-US" w:eastAsia="zh-TW"/>
                                </w:rPr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4" name="矩形 6"/>
                        <wps:cNvSpPr/>
                        <wps:spPr>
                          <a:xfrm>
                            <a:off x="414747" y="2063540"/>
                            <a:ext cx="493775" cy="4480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  <w:lang w:val="en-US" w:eastAsia="zh-TW"/>
                                </w:rPr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5" name="矩形 7"/>
                        <wps:cNvSpPr/>
                        <wps:spPr>
                          <a:xfrm>
                            <a:off x="0" y="646510"/>
                            <a:ext cx="493775" cy="4480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  <w:lang w:val="en-US" w:eastAsia="zh-TW"/>
                                </w:rPr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6" name="矩形 8"/>
                        <wps:cNvSpPr/>
                        <wps:spPr>
                          <a:xfrm>
                            <a:off x="2177951" y="1309799"/>
                            <a:ext cx="493775" cy="4480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  <w:lang w:val="en-US" w:eastAsia="zh-TW"/>
                                </w:rPr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7" name="矩形 9"/>
                        <wps:cNvSpPr/>
                        <wps:spPr>
                          <a:xfrm>
                            <a:off x="1790849" y="2059596"/>
                            <a:ext cx="493775" cy="4480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  <w:lang w:val="en-US" w:eastAsia="zh-TW"/>
                                </w:rPr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8" name="矩形 10"/>
                        <wps:cNvSpPr/>
                        <wps:spPr>
                          <a:xfrm>
                            <a:off x="2602483" y="2018259"/>
                            <a:ext cx="493775" cy="4480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  <w:lang w:val="en-US" w:eastAsia="zh-TW"/>
                                </w:rPr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9" name="矩形 11"/>
                        <wps:cNvSpPr/>
                        <wps:spPr>
                          <a:xfrm>
                            <a:off x="1465771" y="2821037"/>
                            <a:ext cx="493775" cy="4480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  <w:lang w:val="en-US" w:eastAsia="zh-TW"/>
                                </w:rPr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30" name="矩形 12"/>
                        <wps:cNvSpPr/>
                        <wps:spPr>
                          <a:xfrm>
                            <a:off x="2163738" y="2797151"/>
                            <a:ext cx="493775" cy="4480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  <w:lang w:val="en-US" w:eastAsia="zh-TW"/>
                                </w:rPr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31" name="直線單箭頭接點 13"/>
                        <wps:cNvCnPr/>
                        <wps:spPr>
                          <a:xfrm flipH="1">
                            <a:off x="304726" y="511932"/>
                            <a:ext cx="417165" cy="145033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線單箭頭接點 14"/>
                        <wps:cNvCnPr/>
                        <wps:spPr>
                          <a:xfrm flipH="1">
                            <a:off x="884784" y="1189323"/>
                            <a:ext cx="417165" cy="145033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線單箭頭接點 15"/>
                        <wps:cNvCnPr/>
                        <wps:spPr>
                          <a:xfrm flipH="1">
                            <a:off x="507430" y="1918730"/>
                            <a:ext cx="417165" cy="145033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線單箭頭接點 16"/>
                        <wps:cNvCnPr/>
                        <wps:spPr>
                          <a:xfrm flipH="1">
                            <a:off x="1665052" y="2582429"/>
                            <a:ext cx="417165" cy="145033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線單箭頭接點 17"/>
                        <wps:cNvCnPr/>
                        <wps:spPr>
                          <a:xfrm flipH="1" flipV="1">
                            <a:off x="1085106" y="345319"/>
                            <a:ext cx="359680" cy="251036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線單箭頭接點 18"/>
                        <wps:cNvCnPr/>
                        <wps:spPr>
                          <a:xfrm flipH="1" flipV="1">
                            <a:off x="1843311" y="1096752"/>
                            <a:ext cx="355587" cy="177850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線單箭頭接點 19"/>
                        <wps:cNvCnPr/>
                        <wps:spPr>
                          <a:xfrm flipH="1" flipV="1">
                            <a:off x="2561593" y="1822103"/>
                            <a:ext cx="359680" cy="251036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線單箭頭接點 20"/>
                        <wps:cNvCnPr/>
                        <wps:spPr>
                          <a:xfrm flipH="1" flipV="1">
                            <a:off x="2143311" y="2511921"/>
                            <a:ext cx="359680" cy="251036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線單箭頭接點 21"/>
                        <wps:cNvCnPr/>
                        <wps:spPr>
                          <a:xfrm flipH="1">
                            <a:off x="1924088" y="1878732"/>
                            <a:ext cx="417165" cy="145033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線單箭頭接點 23"/>
                        <wps:cNvCnPr/>
                        <wps:spPr>
                          <a:xfrm flipH="1" flipV="1">
                            <a:off x="1138684" y="1813583"/>
                            <a:ext cx="359680" cy="251036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群組 22" o:spid="_x0000_s1026" o:spt="203" style="height:257.4pt;width:243.75pt;" coordsize="3096258,3269084" o:gfxdata="UEsDBAoAAAAAAIdO4kAAAAAAAAAAAAAAAAAEAAAAZHJzL1BLAwQUAAAACACHTuJAGf5gB9YAAAAF&#10;AQAADwAAAGRycy9kb3ducmV2LnhtbE2PQUvDQBCF74L/YRnBm92sNhrSbIoU9VQEW0F6m2anSWh2&#10;NmS3SfvvXb3oZeDxHu99UyzPthMjDb51rEHNEhDElTMt1xo+t693GQgfkA12jknDhTwsy+urAnPj&#10;Jv6gcRNqEUvY56ihCaHPpfRVQxb9zPXE0Tu4wWKIcqilGXCK5baT90nyKC22HBca7GnVUHXcnKyG&#10;twmn5wf1Mq6Ph9Vlt03fv9aKtL69UckCRKBz+AvDD35EhzIy7d2JjRedhvhI+L3Rm2dPKYi9hlTN&#10;M5BlIf/Tl99QSwMEFAAAAAgAh07iQG6UJLhmBQAAlCoAAA4AAABkcnMvZTJvRG9jLnhtbO1aTW/j&#10;RBi+I/EfLN9pPF+ecdR0Dy0tBwQrLXCfOk5iyV+acZvsnTNHDiAtCMGBw+4JxAHBv1mq/Re8M+N8&#10;udk26Wq9PbiH1E7s8cz7PO/XMz5+ssgz7zpROi2LkY+OAt9Lirgcp8V05H/91fknwvd0LYuxzMoi&#10;GfnPE+0/Ofn4o+N5NUxwOSuzcaI8GKTQw3k18md1XQ0HAx3Pklzqo7JKCvhxUqpc1nCqpoOxknMY&#10;Pc8GOAjCwbxU40qVcaI1fHvmfvSbEdU+A5aTSRonZ2V8lSdF7UZVSSZrWJKepZX2T+xsJ5Mkrr+c&#10;THRSe9nIh5XW9hMeAseX5nNwciyHUyWrWRo3U5D7TKG1plymBTx0NdSZrKV3pdJbQ+VprEpdTuqj&#10;uMwHbiHWIrAKFLRsc6HKq8quZTqcT6uV0QGoltUfPGz8xfVT5aXjkS9YyCgnmPleIXMA/ubfX2/+&#10;/NbD2BhpXk2HcO2Fqp5VT1XzxdSdmXUvJio3/2FF3sKa9/nKvMmi9mL4kgRRiBnQK4bfCA6jQFAH&#10;QDwDlG7dF88+vefOwfLBAzO/1XTmFVBTr+2l381ez2aySiwM2tigsRda2emn31//84vXmMlesrKR&#10;Hmow1w4DMc4DAUPcthKNCOcAgjESpSKg3NhotVI5rJSuL5Iy98zByFfAcUs9ef25rt2ly0vMg3WZ&#10;pePzNMvsiZpenmbKu5bgD+f2rxl967KsuPvOwP7dvhNmaW4FNJYLN0f14nJhGaOHl+X4OdhPFvGs&#10;BC+s7RANXIZkHeCGwfUbgjvgiJmEeTRgez9wCLEwwMQiF6JQoMjcLodLkvfwrcLUe3E7CEfb8NkQ&#10;sjd8nAoewRDgXIhwykOLfg9f1ZX3gedseR870PtwFFEXN3HAIiTC3v1s0OwKP9rCz9p/b/ejiILT&#10;WffDQUgYbSqwPnp2lPzW1Z1Lfra42Bs+SJ0QOEMaMtQD54qVrvwubPmdOChuYsR5xFzcRFCH86gv&#10;W7rFD4LeVt6z9t/b8RA3zVLUBE4WsajPe93iB23rFn4uAO4NIIamgQrXNkCnLzDrHbBbAMF5tgFE&#10;B0VQBEmP86byFBgFxKbOvnPoqnMg7b4dHaa4YBQSTsCNoYLBPOII0mHfuRudrKMShoDzNB744x83&#10;f/3w+vtXN69evvn55X/f/fbm7xce2hRiTotGZVwKSU7p8yZZWn0GvbtVvBqxkYBGhqE+AmAZQhGx&#10;vNhwTMRR2AhqiLKA2Oe8XVDTtZLpdFaflkUB2lqp3MPeIq8VpdHWLJGywptDdUwYMDWWII1PQJKG&#10;w7wCeVUXU9+T2RQ097hWdvpbkpveT5kzyt6Z1DOn4NkRHIvztAZZPktzUHI31bkdepwT4WDKVqfr&#10;kABr6WY3ATalnEMIIATlICVbUQcJIEBb1OkZYAoVJ0Wbow/GgLX6s5sBm2rQIQxgAacmQRhZD0Qh&#10;Dsfbsb1nwCNhwFo/2s2ATT3pEAagMGQBc8oubDJhitsFdk+BR0KBtQa1mwKbmtS9FLAVwTetigAF&#10;AhQqVxIQykh7k4ZA/yxMlja1IFxJLOv6kqD7kmAta+3mwqbM9UAuCEoIaqQv2IHmECS2cgNhjAmQ&#10;ZwwZQCYTUL6Z2mi5tXxrw7WvDyGOvI8ddeio724QNjWzh5EBsxCxyMkwIMKYNr5Nhj4yPI5ScS24&#10;7YwMsI0PXmoyGmzbP5AMaB0ZIAugCLcUgT5NtN7k+GB9w1q8202GTS3vXjKY1zUa6QAwp4FwohC0&#10;DdA4tJID7avGx1E1wk7xncnB9fzvFA8QIiJc6ggCEQZ6fatS6JPDfcnBvokHLyvaCqp5sdK8Dbl5&#10;bsvM9cukJ/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QcAAFtDb250ZW50X1R5cGVzXS54bWxQSwECFAAKAAAAAACHTuJAAAAAAAAAAAAAAAAA&#10;BgAAAAAAAAAAABAAAAC3BgAAX3JlbHMvUEsBAhQAFAAAAAgAh07iQIoUZjzRAAAAlAEAAAsAAAAA&#10;AAAAAQAgAAAA2wYAAF9yZWxzLy5yZWxzUEsBAhQACgAAAAAAh07iQAAAAAAAAAAAAAAAAAQAAAAA&#10;AAAAAAAQAAAAAAAAAGRycy9QSwECFAAUAAAACACHTuJAGf5gB9YAAAAFAQAADwAAAAAAAAABACAA&#10;AAAiAAAAZHJzL2Rvd25yZXYueG1sUEsBAhQAFAAAAAgAh07iQG6UJLhmBQAAlCoAAA4AAAAAAAAA&#10;AQAgAAAAJQEAAGRycy9lMm9Eb2MueG1sUEsFBgAAAAAGAAYAWQEAAP0IAAAAAA==&#10;">
                <o:lock v:ext="edit" aspectratio="f"/>
                <v:rect id="矩形 2" o:spid="_x0000_s1026" o:spt="1" style="position:absolute;left:577081;top:0;height:448047;width:493775;" fillcolor="#FFFFFF [3201]" filled="t" stroked="t" coordsize="21600,21600" o:gfxdata="UEsDBAoAAAAAAIdO4kAAAAAAAAAAAAAAAAAEAAAAZHJzL1BLAwQUAAAACACHTuJAGGCcSbkAAADa&#10;AAAADwAAAGRycy9kb3ducmV2LnhtbEVPTYvCMBC9C/sfwix400QF0a7Rwy6KHrW9eBub2ba7zaQ0&#10;Uau/3giCp+HxPmex6mwtLtT6yrGG0VCBIM6dqbjQkKXrwQyED8gGa8ek4UYeVsuP3gIT4668p8sh&#10;FCKGsE9QQxlCk0jp85Is+qFriCP361qLIcK2kKbFawy3tRwrNZUWK44NJTb0XVL+fzhbDadqnOF9&#10;n26Una8nYdelf+fjj9b9z5H6AhGoC2/xy701cT48X3leuX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hgnEm5AAAA2g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  <w:lang w:val="en-US" w:eastAsia="zh-TW"/>
                          </w:rPr>
                        </w:pPr>
                        <w:r>
                          <w:t>S</w:t>
                        </w:r>
                      </w:p>
                    </w:txbxContent>
                  </v:textbox>
                </v:rect>
                <v:rect id="矩形 3" o:spid="_x0000_s1026" o:spt="1" style="position:absolute;left:1156023;top:616819;height:448047;width:493775;" fillcolor="#FFFFFF [3201]" filled="t" stroked="t" coordsize="21600,21600" o:gfxdata="UEsDBAoAAAAAAIdO4kAAAAAAAAAAAAAAAAAEAAAAZHJzL1BLAwQUAAAACACHTuJAS/DULLoAAADb&#10;AAAADwAAAGRycy9kb3ducmV2LnhtbEVPPW/CMBDdK/EfrEPqVuykUtUGDAMoVRlDWNiu8ZEE4nMU&#10;GxL66+uhUsen973aTLYTdxp861hDslAgiCtnWq41HMv85R2ED8gGO8ek4UEeNuvZ0woz40Yu6H4I&#10;tYgh7DPU0ITQZ1L6qiGLfuF64sid3WAxRDjU0gw4xnDbyVSpN2mx5djQYE/bhqrr4WY1fLfpEX+K&#10;8lPZj/w17KfycjvttH6eJ2oJItAU/sV/7i+jIY3r45f4A+T6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8NQs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  <w:lang w:val="en-US" w:eastAsia="zh-TW"/>
                          </w:rPr>
                        </w:pPr>
                        <w:r>
                          <w:t>S</w:t>
                        </w:r>
                      </w:p>
                    </w:txbxContent>
                  </v:textbox>
                </v:rect>
                <v:rect id="矩形 4" o:spid="_x0000_s1026" o:spt="1" style="position:absolute;left:748792;top:1374763;height:448047;width:493775;" fillcolor="#FFFFFF [3201]" filled="t" stroked="t" coordsize="21600,21600" o:gfxdata="UEsDBAoAAAAAAIdO4kAAAAAAAAAAAAAAAAAEAAAAZHJzL1BLAwQUAAAACACHTuJA1G7vwL0AAADb&#10;AAAADwAAAGRycy9kb3ducmV2LnhtbEWPwW7CMBBE75X4B2uRuBWbVKragOFQFNQek3DpbYmXJDRe&#10;R7EDoV9fV6rU42hm3mg2u8l24kqDbx1rWC0VCOLKmZZrDccye3wB4QOywc4xabiTh9129rDB1Lgb&#10;53QtQi0ihH2KGpoQ+lRKXzVk0S9dTxy9sxsshiiHWpoBbxFuO5ko9SwtthwXGuzpraHqqxithlOb&#10;HPE7Lw/KvmZP4WMqL+PnXuvFfKXWIAJN4T/81343GpIEfr/EHyC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bu/A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  <w:lang w:val="en-US" w:eastAsia="zh-TW"/>
                          </w:rPr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矩形 5" o:spid="_x0000_s1026" o:spt="1" style="position:absolute;left:1129941;top:2059186;height:448047;width:493775;" fillcolor="#FFFFFF [3201]" filled="t" stroked="t" coordsize="21600,21600" o:gfxdata="UEsDBAoAAAAAAIdO4kAAAAAAAAAAAAAAAAAEAAAAZHJzL1BLAwQUAAAACACHTuJAuyJKW7wAAADb&#10;AAAADwAAAGRycy9kb3ducmV2LnhtbEWPQYvCMBSE78L+h/AWvGliBVm7Rg+7KHrUevH2bN621eal&#10;NFGrv94Iwh6HmfmGmS06W4srtb5yrGE0VCCIc2cqLjTss+XgC4QPyAZrx6ThTh4W84/eDFPjbryl&#10;6y4UIkLYp6ihDKFJpfR5SRb90DXE0ftzrcUQZVtI0+Itwm0tE6Um0mLFcaHEhn5Kys+7i9VwrJI9&#10;PrbZStnpchw2XXa6HH617n+O1DeIQF34D7/ba6MhGcPrS/w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iSlu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  <w:lang w:val="en-US" w:eastAsia="zh-TW"/>
                          </w:rPr>
                        </w:pPr>
                        <w:r>
                          <w:t>b</w:t>
                        </w:r>
                      </w:p>
                    </w:txbxContent>
                  </v:textbox>
                </v:rect>
                <v:rect id="矩形 6" o:spid="_x0000_s1026" o:spt="1" style="position:absolute;left:414747;top:2063540;height:448047;width:493775;" fillcolor="#FFFFFF [3201]" filled="t" stroked="t" coordsize="21600,21600" o:gfxdata="UEsDBAoAAAAAAIdO4kAAAAAAAAAAAAAAAAAEAAAAZHJzL1BLAwQUAAAACACHTuJANMvSL70AAADb&#10;AAAADwAAAGRycy9kb3ducmV2LnhtbEWPwW7CMBBE75X4B2uReit20gqVgMOhFVV7hHDpbYmXJBCv&#10;o9hA4OvrSkgcRzPzRrNYDrYVZ+p941hDMlEgiEtnGq40bIvVyzsIH5ANto5Jw5U8LPPR0wIz4y68&#10;pvMmVCJC2GeooQ6hy6T0ZU0W/cR1xNHbu95iiLKvpOnxEuG2lalSU2mx4bhQY0cfNZXHzclq2DXp&#10;Fm/r4kvZ2eo1/AzF4fT7qfXzOFFzEIGG8Ajf299GQ/oG/1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y9Iv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  <w:lang w:val="en-US" w:eastAsia="zh-TW"/>
                          </w:rPr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矩形 7" o:spid="_x0000_s1026" o:spt="1" style="position:absolute;left:0;top:646510;height:448047;width:493775;" fillcolor="#FFFFFF [3201]" filled="t" stroked="t" coordsize="21600,21600" o:gfxdata="UEsDBAoAAAAAAIdO4kAAAAAAAAAAAAAAAAAEAAAAZHJzL1BLAwQUAAAACACHTuJAW4d3tL0AAADb&#10;AAAADwAAAGRycy9kb3ducmV2LnhtbEWPwW7CMBBE75X4B2uReit2UhWVgMOhFVV7hHDpbYmXJBCv&#10;o9hA4OvrSkgcRzPzRrNYDrYVZ+p941hDMlEgiEtnGq40bIvVyzsIH5ANto5Jw5U8LPPR0wIz4y68&#10;pvMmVCJC2GeooQ6hy6T0ZU0W/cR1xNHbu95iiLKvpOnxEuG2lalSU2mx4bhQY0cfNZXHzclq2DXp&#10;Fm/r4kvZ2eo1/AzF4fT7qfXzOFFzEIGG8Ajf299GQ/oG/1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h3e0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  <w:lang w:val="en-US" w:eastAsia="zh-TW"/>
                          </w:rPr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矩形 8" o:spid="_x0000_s1026" o:spt="1" style="position:absolute;left:2177951;top:1309799;height:448047;width:493775;" fillcolor="#FFFFFF [3201]" filled="t" stroked="t" coordsize="21600,21600" o:gfxdata="UEsDBAoAAAAAAIdO4kAAAAAAAAAAAAAAAAAEAAAAZHJzL1BLAwQUAAAACACHTuJAq1Xpw7wAAADb&#10;AAAADwAAAGRycy9kb3ducmV2LnhtbEWPQYvCMBSE7wv+h/AEb2tiBdFq9KAo7lHrxduzebbdbV5K&#10;E7W7v34jCB6HmfmGWaw6W4s7tb5yrGE0VCCIc2cqLjScsu3nFIQPyAZrx6Thlzyslr2PBabGPfhA&#10;92MoRISwT1FDGUKTSunzkiz6oWuIo3d1rcUQZVtI0+Ijwm0tE6Um0mLFcaHEhtYl5T/Hm9VwqZIT&#10;/h2ynbKz7Th8ddn37bzRetAfqTmIQF14h1/tvdGQTOD5Jf4Au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tV6cO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  <w:lang w:val="en-US" w:eastAsia="zh-TW"/>
                          </w:rPr>
                        </w:pPr>
                        <w:r>
                          <w:t>S</w:t>
                        </w:r>
                      </w:p>
                    </w:txbxContent>
                  </v:textbox>
                </v:rect>
                <v:rect id="矩形 9" o:spid="_x0000_s1026" o:spt="1" style="position:absolute;left:1790849;top:2059596;height:448047;width:493775;" fillcolor="#FFFFFF [3201]" filled="t" stroked="t" coordsize="21600,21600" o:gfxdata="UEsDBAoAAAAAAIdO4kAAAAAAAAAAAAAAAAAEAAAAZHJzL1BLAwQUAAAACACHTuJAxBlMWL0AAADb&#10;AAAADwAAAGRycy9kb3ducmV2LnhtbEWPwW7CMBBE75X4B2uReit2UqmUgMOhFVV7hHDpbYmXJBCv&#10;o9hA4OvrSkgcRzPzRrNYDrYVZ+p941hDMlEgiEtnGq40bIvVyzsIH5ANto5Jw5U8LPPR0wIz4y68&#10;pvMmVCJC2GeooQ6hy6T0ZU0W/cR1xNHbu95iiLKvpOnxEuG2lalSb9Jiw3Ghxo4+aiqPm5PVsGvS&#10;Ld7WxZeys9Vr+BmKw+n3U+vncaLmIAIN4RG+t7+NhnQK/1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GUxY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  <w:lang w:val="en-US" w:eastAsia="zh-TW"/>
                          </w:rPr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矩形 10" o:spid="_x0000_s1026" o:spt="1" style="position:absolute;left:2602483;top:2018259;height:448047;width:493775;" fillcolor="#FFFFFF [3201]" filled="t" stroked="t" coordsize="21600,21600" o:gfxdata="UEsDBAoAAAAAAIdO4kAAAAAAAAAAAAAAAAAEAAAAZHJzL1BLAwQUAAAACACHTuJAtYbYKroAAADb&#10;AAAADwAAAGRycy9kb3ducmV2LnhtbEVPPW/CMBDdK/EfrEPqVuykUtUGDAMoVRlDWNiu8ZEE4nMU&#10;GxL66+uhUsen973aTLYTdxp861hDslAgiCtnWq41HMv85R2ED8gGO8ek4UEeNuvZ0woz40Yu6H4I&#10;tYgh7DPU0ITQZ1L6qiGLfuF64sid3WAxRDjU0gw4xnDbyVSpN2mx5djQYE/bhqrr4WY1fLfpEX+K&#10;8lPZj/w17KfycjvttH6eJ2oJItAU/sV/7i+jIY1j45f4A+T6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htgq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  <w:lang w:val="en-US" w:eastAsia="zh-TW"/>
                          </w:rPr>
                        </w:pPr>
                        <w:r>
                          <w:t>S</w:t>
                        </w:r>
                      </w:p>
                    </w:txbxContent>
                  </v:textbox>
                </v:rect>
                <v:rect id="矩形 11" o:spid="_x0000_s1026" o:spt="1" style="position:absolute;left:1465771;top:2821037;height:448047;width:493775;" fillcolor="#FFFFFF [3201]" filled="t" stroked="t" coordsize="21600,21600" o:gfxdata="UEsDBAoAAAAAAIdO4kAAAAAAAAAAAAAAAAAEAAAAZHJzL1BLAwQUAAAACACHTuJA2sp9sbwAAADb&#10;AAAADwAAAGRycy9kb3ducmV2LnhtbEWPQYvCMBSE7wv+h/AEb2tihWWtRg+KoketF2/P5m3btXkp&#10;TdTqr98Iwh6HmfmGmS06W4sbtb5yrGE0VCCIc2cqLjQcs/XnNwgfkA3WjknDgzws5r2PGabG3XlP&#10;t0MoRISwT1FDGUKTSunzkiz6oWuIo/fjWoshyraQpsV7hNtaJkp9SYsVx4USG1qWlF8OV6vhXCVH&#10;fO6zjbKT9Tjsuuz3elppPeiP1BREoC78h9/trdGQTOD1Jf4AOf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KfbG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  <w:lang w:val="en-US" w:eastAsia="zh-TW"/>
                          </w:rPr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矩形 12" o:spid="_x0000_s1026" o:spt="1" style="position:absolute;left:2163738;top:2797151;height:448047;width:493775;" fillcolor="#FFFFFF [3201]" filled="t" stroked="t" coordsize="21600,21600" o:gfxdata="UEsDBAoAAAAAAIdO4kAAAAAAAAAAAAAAAAAEAAAAZHJzL1BLAwQUAAAACACHTuJAzilC8bsAAADb&#10;AAAADwAAAGRycy9kb3ducmV2LnhtbEVPPU/DMBDdkfgP1iF1o3YaCUGIk6FVqzK26cJ2xNckbXyO&#10;YrcJ/Ho8IDE+ve+8nG0v7jT6zrGGZKlAENfOdNxoOFXb51cQPiAb7B2Thm/yUBaPDzlmxk18oPsx&#10;NCKGsM9QQxvCkEnp65Ys+qUbiCN3dqPFEOHYSDPiFMNtL1dKvUiLHceGFgdat1Rfjzer4atbnfDn&#10;UO2Ufdum4WOuLrfPjdaLp0S9gwg0h3/xn3tvNKRxffwSf4As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ilC8b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  <w:lang w:val="en-US" w:eastAsia="zh-TW"/>
                          </w:rPr>
                        </w:pPr>
                        <w:r>
                          <w:t>a</w:t>
                        </w:r>
                      </w:p>
                    </w:txbxContent>
                  </v:textbox>
                </v:rect>
                <v:shape id="直線單箭頭接點 13" o:spid="_x0000_s1026" o:spt="32" type="#_x0000_t32" style="position:absolute;left:304726;top:511932;flip:x;height:145033;width:417165;" filled="f" stroked="t" coordsize="21600,21600" o:gfxdata="UEsDBAoAAAAAAIdO4kAAAAAAAAAAAAAAAAAEAAAAZHJzL1BLAwQUAAAACACHTuJAijxw2L0AAADb&#10;AAAADwAAAGRycy9kb3ducmV2LnhtbEWPQWvCQBSE74L/YXlCb/oSC8Wmrh4qQk+tVQ/t7bH7TGKz&#10;b0N2jdZf3y0IHoeZ+YaZLy+uUT13ofaiIZ9koFiMt7WUGva79XgGKkQSS40X1vDLAZaL4WBOhfVn&#10;+eR+G0uVIBIK0lDF2BaIwVTsKEx8y5K8g+8cxSS7Em1H5wR3DU6z7Akd1ZIWKmr5tWLzsz05DdeP&#10;TW9WNMP+9L0+uud3NF8etX4Y5dkLqMiXeA/f2m9Ww2MO/1/SD8D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PHDY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shape>
                <v:shape id="直線單箭頭接點 14" o:spid="_x0000_s1026" o:spt="32" type="#_x0000_t32" style="position:absolute;left:884784;top:1189323;flip:x;height:145033;width:417165;" filled="f" stroked="t" coordsize="21600,21600" o:gfxdata="UEsDBAoAAAAAAIdO4kAAAAAAAAAAAAAAAAAEAAAAZHJzL1BLAwQUAAAACACHTuJAeu7ur70AAADb&#10;AAAADwAAAGRycy9kb3ducmV2LnhtbEWPQWvCQBSE7wX/w/KE3poXLRQbXT0ogiet2kN7e+w+k7TZ&#10;tyG7Ru2v7wqFHoeZ+YaZLa6uUT13ofaiYZTloFiMt7WUGt6P66cJqBBJLDVeWMONAyzmg4cZFdZf&#10;ZM/9IZYqQSQUpKGKsS0Qg6nYUch8y5K8k+8cxSS7Em1HlwR3DY7z/AUd1ZIWKmp5WbH5Ppydhp/d&#10;W29WNMH+/Ln+cq9bNB8etX4cjvIpqMjX+B/+a2+shucx3L+kH4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7u6v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shape>
                <v:shape id="直線單箭頭接點 15" o:spid="_x0000_s1026" o:spt="32" type="#_x0000_t32" style="position:absolute;left:507430;top:1918730;flip:x;height:145033;width:417165;" filled="f" stroked="t" coordsize="21600,21600" o:gfxdata="UEsDBAoAAAAAAIdO4kAAAAAAAAAAAAAAAAAEAAAAZHJzL1BLAwQUAAAACACHTuJAFaJLNL0AAADb&#10;AAAADwAAAGRycy9kb3ducmV2LnhtbEWPQWsCMRSE7wX/Q3hCb/WtFYquRg+K0FNt1YPeHslzd3Xz&#10;smziqv31TaHQ4zAz3zCzxd3VquM2VF40DAcZKBbjbSWFhv1u/TIGFSKJpdoLa3hwgMW89zSj3Pqb&#10;fHG3jYVKEAk5aShjbHLEYEp2FAa+YUneybeOYpJtgbalW4K7Gl+z7A0dVZIWSmp4WbK5bK9Ow/fm&#10;szMrGmN3Pa7PbvKB5uBR6+f+MJuCinyP/+G/9rvVMBrB75f0A3D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ks0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shape>
                <v:shape id="直線單箭頭接點 16" o:spid="_x0000_s1026" o:spt="32" type="#_x0000_t32" style="position:absolute;left:1665052;top:2582429;flip:x;height:145033;width:417165;" filled="f" stroked="t" coordsize="21600,21600" o:gfxdata="UEsDBAoAAAAAAIdO4kAAAAAAAAAAAAAAAAAEAAAAZHJzL1BLAwQUAAAACACHTuJAmkvTQL0AAADb&#10;AAAADwAAAGRycy9kb3ducmV2LnhtbEWPQWsCMRSE7wX/Q3hCb/WtbSm6Gj1YhJ5aqx709kieu6ub&#10;l2UTV9tfbwoFj8PMfMNM51dXq47bUHnRMBxkoFiMt5UUGrab5dMIVIgklmovrOGHA8xnvYcp5dZf&#10;5Ju7dSxUgkjISUMZY5MjBlOyozDwDUvyDr51FJNsC7QtXRLc1ficZW/oqJK0UFLDi5LNaX12Gn6/&#10;Vp15pxF25/3y6MafaHYetX7sD7MJqMjXeA//tz+shpdX+PuSfgDO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S9NA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shape>
                <v:shape id="直線單箭頭接點 17" o:spid="_x0000_s1026" o:spt="32" type="#_x0000_t32" style="position:absolute;left:1085106;top:345319;flip:x y;height:251036;width:359680;" filled="f" stroked="t" coordsize="21600,21600" o:gfxdata="UEsDBAoAAAAAAIdO4kAAAAAAAAAAAAAAAAAEAAAAZHJzL1BLAwQUAAAACACHTuJA4JYhpMAAAADb&#10;AAAADwAAAGRycy9kb3ducmV2LnhtbEWPQWvCQBSE7wX/w/IEL8VsrFRidPUgRD20B60I3h7ZZxLM&#10;vk2zq0n767uFQo/DzHzDLNe9qcWDWldZVjCJYhDEudUVFwpOH9k4AeE8ssbaMin4Igfr1eBpiam2&#10;HR/ocfSFCBB2KSoovW9SKV1ekkEX2YY4eFfbGvRBtoXULXYBbmr5EsczabDisFBiQ5uS8tvxbhRs&#10;r9n8+/zcbM3s017ed5ztkrdMqdFwEi9AeOr9f/ivvdcKpq/w+yX8ALn6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liGk&#10;wAAAANs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shape>
                <v:shape id="直線單箭頭接點 18" o:spid="_x0000_s1026" o:spt="32" type="#_x0000_t32" style="position:absolute;left:1843311;top:1096752;flip:x y;height:177850;width:355587;" filled="f" stroked="t" coordsize="21600,21600" o:gfxdata="UEsDBAoAAAAAAIdO4kAAAAAAAAAAAAAAAAAEAAAAZHJzL1BLAwQUAAAACACHTuJAEES/074AAADb&#10;AAAADwAAAGRycy9kb3ducmV2LnhtbEWPT4vCMBTE74LfITzBi2iqC0Wr0YNQ3cN60BXB26N5tsXm&#10;pTbxz/rpjSDscZiZ3zCzxcNU4kaNKy0rGA4iEMSZ1SXnCva/aX8MwnlkjZVlUvBHDhbzdmuGibZ3&#10;3tJt53MRIOwSVFB4XydSuqwgg25ga+LgnWxj0AfZ5FI3eA9wU8lRFMXSYMlhocCalgVl593VKFid&#10;0snz0KtXJr7Y42bN6Xr8kyrV7QyjKQhPD/8f/rS/tYKvGN5fwg+Q8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ES/0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shape>
                <v:shape id="直線單箭頭接點 19" o:spid="_x0000_s1026" o:spt="32" type="#_x0000_t32" style="position:absolute;left:2561593;top:1822103;flip:x y;height:251036;width:359680;" filled="f" stroked="t" coordsize="21600,21600" o:gfxdata="UEsDBAoAAAAAAIdO4kAAAAAAAAAAAAAAAAAEAAAAZHJzL1BLAwQUAAAACACHTuJAfwgaSL8AAADb&#10;AAAADwAAAGRycy9kb3ducmV2LnhtbEWPS4vCQBCE74L/YWjBi+hEBVezjh4WYjysBx8I3ppMm4TN&#10;9GQz42t/vSMIeyyq6itqvrybSlypcaVlBcNBBII4s7rkXMFhn/SnIJxH1lhZJgUPcrBctFtzjLW9&#10;8ZauO5+LAGEXo4LC+zqW0mUFGXQDWxMH72wbgz7IJpe6wVuAm0qOomgiDZYcFgqs6aug7Gd3MQpW&#10;52T2d+zVKzP5tadNykk6/U6U6naG0ScIT3f/H36311rB+ANeX8IPkIs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8IGki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shape>
                <v:shape id="直線單箭頭接點 20" o:spid="_x0000_s1026" o:spt="32" type="#_x0000_t32" style="position:absolute;left:2143311;top:2511921;flip:x y;height:251036;width:359680;" filled="f" stroked="t" coordsize="21600,21600" o:gfxdata="UEsDBAoAAAAAAIdO4kAAAAAAAAAAAAAAAAAEAAAAZHJzL1BLAwQUAAAACACHTuJADpeOOrwAAADb&#10;AAAADwAAAGRycy9kb3ducmV2LnhtbEVPy2rCQBTdF/yH4QpuipnYgmh0dCHEuKiLqgjuLpmbB2bu&#10;xMzU2H69syi4PJz3cv0wjbhT52rLCiZRDII4t7rmUsHpmI5nIJxH1thYJgW/5GC9GrwtMdG252+6&#10;H3wpQgi7BBVU3reJlC6vyKCLbEscuMJ2Bn2AXSl1h30IN438iOOpNFhzaKiwpU1F+fXwYxRsi3T+&#10;d35vt2Z6s5d9xmk2+0qVGg0n8QKEp4d/if/dO63gM4wNX8IPkK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6Xjj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shape>
                <v:shape id="直線單箭頭接點 21" o:spid="_x0000_s1026" o:spt="32" type="#_x0000_t32" style="position:absolute;left:1924088;top:1878732;flip:x;height:145033;width:417165;" filled="f" stroked="t" coordsize="21600,21600" o:gfxdata="UEsDBAoAAAAAAIdO4kAAAAAAAAAAAAAAAAAEAAAAZHJzL1BLAwQUAAAACACHTuJAdEp83r0AAADb&#10;AAAADwAAAGRycy9kb3ducmV2LnhtbEWPzWoCQRCE7wHfYWjBW+xVIejq6EERcsqPetBbM9Puru70&#10;LDvjavL0mUAgx6KqvqIWq4erVcdtqLxoGA0zUCzG20oKDYf99nkKKkQSS7UX1vDFAVbL3tOCcuvv&#10;8sndLhYqQSTkpKGMsckRgynZURj6hiV5Z986ikm2BdqW7gnuahxn2Qs6qiQtlNTwumRz3d2chu/3&#10;j85saIrd7bS9uNkbmqNHrQf9UTYHFfkR/8N/7VerYTKD3y/pB+D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Snze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shape>
                <v:shape id="直線單箭頭接點 23" o:spid="_x0000_s1026" o:spt="32" type="#_x0000_t32" style="position:absolute;left:1138684;top:1813583;flip:x y;height:251036;width:359680;" filled="f" stroked="t" coordsize="21600,21600" o:gfxdata="UEsDBAoAAAAAAIdO4kAAAAAAAAAAAAAAAAAEAAAAZHJzL1BLAwQUAAAACACHTuJAqOfxQbwAAADb&#10;AAAADwAAAGRycy9kb3ducmV2LnhtbEVPy2rCQBTdF/yH4QpuiplYimh0dCHEuKiLqgjuLpmbB2bu&#10;xMzU2H69syi4PJz3cv0wjbhT52rLCiZRDII4t7rmUsHpmI5nIJxH1thYJgW/5GC9GrwtMdG252+6&#10;H3wpQgi7BBVU3reJlC6vyKCLbEscuMJ2Bn2AXSl1h30IN438iOOpNFhzaKiwpU1F+fXwYxRsi3T+&#10;d35vt2Z6s5d9xmk2+0qVGg0n8QKEp4d/if/dO63gM6wPX8IPkK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n8U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/>
    <w:p>
      <w:r>
        <w:t>There are two syntax derivation trees for abababa</w:t>
      </w:r>
    </w:p>
    <w:p/>
    <w:p>
      <w:r>
        <w:t>So it is ambiguous.</w:t>
      </w:r>
    </w:p>
    <w:p/>
    <w:p/>
    <w:p/>
    <w:p/>
    <w:p/>
    <w:p/>
    <w:sectPr>
      <w:pgSz w:w="11906" w:h="16838"/>
      <w:pgMar w:top="1440" w:right="1440" w:bottom="1440" w:left="1440" w:header="720" w:footer="720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ACA45A"/>
    <w:rsid w:val="22520678"/>
    <w:rsid w:val="6251F97D"/>
    <w:rsid w:val="71ACA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2022-03-14T07:32:00Z</dcterms:created>
  <dc:creator>tai martin</dc:creator>
  <cp:lastModifiedBy>Jack Li</cp:lastModifiedBy>
  <dcterms:modified xsi:type="dcterms:W3CDTF">2022-03-15T04:51:17Z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FA878863EAC148DF8A85B14362DD212F</vt:lpwstr>
  </property>
</Properties>
</file>