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221C5" w14:textId="77777777" w:rsidR="00723ED1" w:rsidRDefault="00E2314C">
      <w:pPr>
        <w:rPr>
          <w:rFonts w:ascii="Helvetica Neue" w:hAnsi="Helvetica Neue" w:cs="Helvetica Neue" w:hint="eastAsia"/>
          <w:color w:val="3C3C3C"/>
          <w:kern w:val="0"/>
          <w:sz w:val="28"/>
          <w:szCs w:val="28"/>
        </w:rPr>
      </w:pPr>
      <w:bookmarkStart w:id="0" w:name="_GoBack"/>
      <w:r>
        <w:rPr>
          <w:rFonts w:ascii="Helvetica Neue" w:hAnsi="Helvetica Neue" w:cs="Helvetica Neue"/>
          <w:color w:val="3C3C3C"/>
          <w:kern w:val="0"/>
          <w:sz w:val="28"/>
          <w:szCs w:val="28"/>
        </w:rPr>
        <w:t>Project 2:</w:t>
      </w:r>
      <w:r w:rsidR="00723ED1">
        <w:rPr>
          <w:rFonts w:ascii="Helvetica Neue" w:hAnsi="Helvetica Neue" w:cs="Helvetica Neue" w:hint="eastAsia"/>
          <w:color w:val="3C3C3C"/>
          <w:kern w:val="0"/>
          <w:sz w:val="28"/>
          <w:szCs w:val="28"/>
        </w:rPr>
        <w:t xml:space="preserve"> </w:t>
      </w:r>
    </w:p>
    <w:p w14:paraId="0326779C" w14:textId="77777777" w:rsidR="00E2314C" w:rsidRDefault="00723ED1">
      <w:pPr>
        <w:rPr>
          <w:rFonts w:ascii="Helvetica Neue" w:hAnsi="Helvetica Neue" w:cs="Helvetica Neue" w:hint="eastAsia"/>
          <w:color w:val="3C3C3C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3C3C3C"/>
          <w:kern w:val="0"/>
          <w:sz w:val="28"/>
          <w:szCs w:val="28"/>
        </w:rPr>
        <w:t>One Day in Spain</w:t>
      </w:r>
    </w:p>
    <w:p w14:paraId="75C74481" w14:textId="77777777" w:rsidR="00BF4BAA" w:rsidRDefault="00E2314C">
      <w:r>
        <w:t>I would like to make my Hypertext story</w:t>
      </w:r>
      <w:r w:rsidR="00475839" w:rsidRPr="00475839">
        <w:t xml:space="preserve"> about a day </w:t>
      </w:r>
      <w:r>
        <w:t xml:space="preserve">I experienced </w:t>
      </w:r>
      <w:r w:rsidR="00475839" w:rsidRPr="00475839">
        <w:t>in</w:t>
      </w:r>
      <w:r>
        <w:t xml:space="preserve"> Spain</w:t>
      </w:r>
      <w:r w:rsidR="00B95CE0">
        <w:t xml:space="preserve"> during a trip</w:t>
      </w:r>
      <w:r w:rsidR="00BF4BAA">
        <w:t>, a really bad day.</w:t>
      </w:r>
      <w:r>
        <w:t xml:space="preserve"> </w:t>
      </w:r>
      <w:r>
        <w:rPr>
          <w:rFonts w:hint="eastAsia"/>
        </w:rPr>
        <w:t>It</w:t>
      </w:r>
      <w:r>
        <w:t xml:space="preserve"> was on </w:t>
      </w:r>
      <w:r w:rsidR="001002BB" w:rsidRPr="001002BB">
        <w:t>New Year Eve</w:t>
      </w:r>
      <w:r w:rsidR="001002BB">
        <w:t xml:space="preserve">, my bag was stolen in a bar, after that, a series of bad things happened.  </w:t>
      </w:r>
      <w:r>
        <w:t xml:space="preserve"> </w:t>
      </w:r>
    </w:p>
    <w:p w14:paraId="789C08D7" w14:textId="77777777" w:rsidR="00057D9F" w:rsidRDefault="00057D9F"/>
    <w:p w14:paraId="150C1A51" w14:textId="77777777" w:rsidR="001002BB" w:rsidRDefault="00723ED1">
      <w:pPr>
        <w:rPr>
          <w:rFonts w:hint="eastAsia"/>
        </w:rPr>
      </w:pPr>
      <w:r>
        <w:t xml:space="preserve">At the very beginning, </w:t>
      </w:r>
      <w:r w:rsidRPr="00723ED1">
        <w:t xml:space="preserve">an </w:t>
      </w:r>
      <w:r>
        <w:t xml:space="preserve">audio will be played with the </w:t>
      </w:r>
      <w:r w:rsidRPr="00723ED1">
        <w:t>loading screen</w:t>
      </w:r>
      <w:r>
        <w:t xml:space="preserve">; people </w:t>
      </w:r>
      <w:r>
        <w:rPr>
          <w:rFonts w:hint="eastAsia"/>
        </w:rPr>
        <w:t xml:space="preserve">are </w:t>
      </w:r>
      <w:r w:rsidRPr="00723ED1">
        <w:t>count</w:t>
      </w:r>
      <w:r>
        <w:rPr>
          <w:rFonts w:hint="eastAsia"/>
        </w:rPr>
        <w:t>ing</w:t>
      </w:r>
      <w:r w:rsidRPr="00723ED1">
        <w:t xml:space="preserve"> down the final seconds of the year, and celebrate the beginning of a new year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hen the </w:t>
      </w:r>
      <w:r>
        <w:t>viewer gets</w:t>
      </w:r>
      <w:r>
        <w:rPr>
          <w:rFonts w:hint="eastAsia"/>
        </w:rPr>
        <w:t xml:space="preserve"> into the home page.</w:t>
      </w:r>
      <w:r w:rsidR="00522243">
        <w:t xml:space="preserve"> </w:t>
      </w:r>
      <w:r w:rsidR="00057D9F">
        <w:t>The whole story is made of 6(or more) separate short stories. Each story happened on a specific site, a tourist attraction</w:t>
      </w:r>
      <w:r w:rsidR="00057D9F" w:rsidRPr="00057D9F">
        <w:t xml:space="preserve"> in Spain</w:t>
      </w:r>
      <w:r w:rsidR="00057D9F">
        <w:rPr>
          <w:rFonts w:hint="eastAsia"/>
        </w:rPr>
        <w:t>（</w:t>
      </w:r>
      <w:r w:rsidR="00057D9F" w:rsidRPr="00057D9F">
        <w:t xml:space="preserve">La </w:t>
      </w:r>
      <w:proofErr w:type="spellStart"/>
      <w:r w:rsidR="00057D9F" w:rsidRPr="00057D9F">
        <w:t>Sagrada</w:t>
      </w:r>
      <w:proofErr w:type="spellEnd"/>
      <w:r w:rsidR="00057D9F" w:rsidRPr="00057D9F">
        <w:t xml:space="preserve"> </w:t>
      </w:r>
      <w:proofErr w:type="spellStart"/>
      <w:r w:rsidR="00057D9F" w:rsidRPr="00057D9F">
        <w:t>Familia</w:t>
      </w:r>
      <w:proofErr w:type="spellEnd"/>
      <w:r w:rsidR="00E733B5">
        <w:rPr>
          <w:rFonts w:hint="eastAsia"/>
        </w:rPr>
        <w:t xml:space="preserve">, </w:t>
      </w:r>
      <w:r w:rsidR="00E733B5" w:rsidRPr="00E733B5">
        <w:t>The Magic Fountain</w:t>
      </w:r>
      <w:r w:rsidR="00E733B5">
        <w:t xml:space="preserve">, </w:t>
      </w:r>
      <w:r w:rsidR="00E733B5" w:rsidRPr="00E733B5">
        <w:t xml:space="preserve">Las </w:t>
      </w:r>
      <w:proofErr w:type="spellStart"/>
      <w:r w:rsidR="00E733B5" w:rsidRPr="00E733B5">
        <w:t>Ramblas</w:t>
      </w:r>
      <w:proofErr w:type="spellEnd"/>
      <w:r w:rsidR="00E733B5" w:rsidRPr="00E733B5">
        <w:t xml:space="preserve"> street</w:t>
      </w:r>
      <w:r w:rsidR="00E733B5">
        <w:t xml:space="preserve">, </w:t>
      </w:r>
      <w:r w:rsidR="00E733B5" w:rsidRPr="00E733B5">
        <w:t>FC Barcelona</w:t>
      </w:r>
      <w:r w:rsidR="00E733B5">
        <w:t>,</w:t>
      </w:r>
      <w:r w:rsidR="00E733B5" w:rsidRPr="00E733B5">
        <w:t xml:space="preserve"> Park </w:t>
      </w:r>
      <w:proofErr w:type="spellStart"/>
      <w:r w:rsidR="00E733B5" w:rsidRPr="00E733B5">
        <w:t>Guell</w:t>
      </w:r>
      <w:proofErr w:type="spellEnd"/>
      <w:r w:rsidR="00E733B5">
        <w:t>,</w:t>
      </w:r>
      <w:r w:rsidR="00E733B5" w:rsidRPr="00E733B5">
        <w:t xml:space="preserve"> Modernist buildings</w:t>
      </w:r>
      <w:r w:rsidR="00E733B5">
        <w:rPr>
          <w:rFonts w:hint="eastAsia"/>
        </w:rPr>
        <w:t>）</w:t>
      </w:r>
      <w:r w:rsidR="00E733B5">
        <w:t xml:space="preserve">. The home page will looks like a map, </w:t>
      </w:r>
      <w:r w:rsidR="00E733B5">
        <w:rPr>
          <w:rFonts w:hint="eastAsia"/>
        </w:rPr>
        <w:t>t</w:t>
      </w:r>
      <w:r w:rsidR="001002BB">
        <w:rPr>
          <w:rFonts w:hint="eastAsia"/>
        </w:rPr>
        <w:t>he</w:t>
      </w:r>
      <w:r w:rsidR="001002BB">
        <w:t xml:space="preserve"> </w:t>
      </w:r>
      <w:r>
        <w:t>viewer (</w:t>
      </w:r>
      <w:r w:rsidR="001002BB">
        <w:t xml:space="preserve">user) is the </w:t>
      </w:r>
      <w:r w:rsidR="00E733B5">
        <w:t xml:space="preserve">traveller in this story, walking through the map and </w:t>
      </w:r>
      <w:r w:rsidR="001002BB" w:rsidRPr="001002BB">
        <w:t>choose what de</w:t>
      </w:r>
      <w:r w:rsidR="00E733B5">
        <w:t xml:space="preserve">stination </w:t>
      </w:r>
      <w:r w:rsidR="001002BB" w:rsidRPr="001002BB">
        <w:t>are made to see.</w:t>
      </w:r>
      <w:r w:rsidR="00E733B5">
        <w:t xml:space="preserve"> </w:t>
      </w:r>
      <w:r>
        <w:rPr>
          <w:rFonts w:hint="eastAsia"/>
        </w:rPr>
        <w:t xml:space="preserve">After viewing the </w:t>
      </w:r>
      <w:r w:rsidRPr="00723ED1">
        <w:t>beautiful scenery</w:t>
      </w:r>
      <w:r>
        <w:rPr>
          <w:rFonts w:hint="eastAsia"/>
        </w:rPr>
        <w:t xml:space="preserve"> </w:t>
      </w:r>
      <w:r>
        <w:t xml:space="preserve">of the </w:t>
      </w:r>
      <w:r w:rsidRPr="001002BB">
        <w:t>de</w:t>
      </w:r>
      <w:r>
        <w:t>stination</w:t>
      </w:r>
      <w:r w:rsidR="00637A0D">
        <w:t xml:space="preserve"> he</w:t>
      </w:r>
      <w:r w:rsidR="00522243">
        <w:t xml:space="preserve"> chosen</w:t>
      </w:r>
      <w:r>
        <w:t xml:space="preserve">, something bad happened, and the viewer has some options to choose: start over the day, choose the next </w:t>
      </w:r>
      <w:r w:rsidRPr="001002BB">
        <w:t>de</w:t>
      </w:r>
      <w:r>
        <w:t>stination, or skip the day (end this story).</w:t>
      </w:r>
    </w:p>
    <w:p w14:paraId="0C5A52CC" w14:textId="77777777" w:rsidR="00522243" w:rsidRDefault="00522243"/>
    <w:p w14:paraId="00270686" w14:textId="77777777" w:rsidR="00B95CE0" w:rsidRDefault="00B95CE0">
      <w:r>
        <w:rPr>
          <w:rFonts w:hint="eastAsia"/>
        </w:rPr>
        <w:t xml:space="preserve">I </w:t>
      </w:r>
      <w:r>
        <w:t>plan to make each story on it’s own page, I am also thinking of including a page where viewers can share their own bad experiences during the trip, and can upload photo</w:t>
      </w:r>
      <w:r w:rsidR="00637A0D">
        <w:t>s</w:t>
      </w:r>
      <w:r>
        <w:t xml:space="preserve">. The layout of the </w:t>
      </w:r>
      <w:r w:rsidR="00522243">
        <w:t xml:space="preserve">website will be very dynamic and relaxed. I would like to play with a lot of photos, and </w:t>
      </w:r>
      <w:r>
        <w:t xml:space="preserve">some pages might have short </w:t>
      </w:r>
      <w:r w:rsidRPr="00B95CE0">
        <w:t>audio</w:t>
      </w:r>
      <w:r>
        <w:t xml:space="preserve">s or videos. I </w:t>
      </w:r>
      <w:r w:rsidR="00522243">
        <w:t xml:space="preserve">also </w:t>
      </w:r>
      <w:r>
        <w:t>would like to try black and wh</w:t>
      </w:r>
      <w:r w:rsidR="00522243">
        <w:t xml:space="preserve">ite to represent the “bad day”, but each </w:t>
      </w:r>
      <w:r w:rsidR="00522243" w:rsidRPr="001002BB">
        <w:t>de</w:t>
      </w:r>
      <w:r w:rsidR="00522243">
        <w:t xml:space="preserve">stination will has a </w:t>
      </w:r>
      <w:r w:rsidR="00522243" w:rsidRPr="00522243">
        <w:t>typical color to unique to that page</w:t>
      </w:r>
      <w:r w:rsidR="00522243">
        <w:t>. I prefer to make each page very long that the viewer might scrolling down to the end. The following links are some in</w:t>
      </w:r>
      <w:r w:rsidR="00637A0D">
        <w:t>teresting website inspired me and I really like.</w:t>
      </w:r>
    </w:p>
    <w:p w14:paraId="7431EECF" w14:textId="77777777" w:rsidR="00723ED1" w:rsidRDefault="00723ED1"/>
    <w:p w14:paraId="3AA37AE1" w14:textId="77777777" w:rsidR="00BF4BAA" w:rsidRDefault="00723ED1">
      <w:hyperlink r:id="rId5" w:history="1">
        <w:r w:rsidR="00BF4BAA" w:rsidRPr="004E27F0">
          <w:rPr>
            <w:rStyle w:val="a3"/>
          </w:rPr>
          <w:t>http://</w:t>
        </w:r>
        <w:r w:rsidR="00BF4BAA" w:rsidRPr="004E27F0">
          <w:rPr>
            <w:rStyle w:val="a3"/>
          </w:rPr>
          <w:t>w</w:t>
        </w:r>
        <w:r w:rsidR="00BF4BAA" w:rsidRPr="004E27F0">
          <w:rPr>
            <w:rStyle w:val="a3"/>
          </w:rPr>
          <w:t>ww.welovenoise.com/</w:t>
        </w:r>
      </w:hyperlink>
    </w:p>
    <w:p w14:paraId="2CADDF62" w14:textId="77777777" w:rsidR="00BF4BAA" w:rsidRDefault="00723ED1">
      <w:hyperlink r:id="rId6" w:anchor="top" w:history="1">
        <w:r w:rsidR="00BF4BAA" w:rsidRPr="004E27F0">
          <w:rPr>
            <w:rStyle w:val="a3"/>
          </w:rPr>
          <w:t>http://shibui.me/web/scroll/index.html#top</w:t>
        </w:r>
      </w:hyperlink>
    </w:p>
    <w:bookmarkEnd w:id="0"/>
    <w:p w14:paraId="255F7DAF" w14:textId="77777777" w:rsidR="00BF4BAA" w:rsidRDefault="00BF4BAA"/>
    <w:p w14:paraId="5B655633" w14:textId="77777777" w:rsidR="00522243" w:rsidRDefault="00522243"/>
    <w:p w14:paraId="59A8C222" w14:textId="77777777" w:rsidR="00522243" w:rsidRDefault="00522243"/>
    <w:sectPr w:rsidR="00522243" w:rsidSect="001840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39"/>
    <w:rsid w:val="00057D9F"/>
    <w:rsid w:val="001002BB"/>
    <w:rsid w:val="00184042"/>
    <w:rsid w:val="00475839"/>
    <w:rsid w:val="00522243"/>
    <w:rsid w:val="00637A0D"/>
    <w:rsid w:val="00723ED1"/>
    <w:rsid w:val="00B95CE0"/>
    <w:rsid w:val="00BF4BAA"/>
    <w:rsid w:val="00E2314C"/>
    <w:rsid w:val="00E7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1B2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4BA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57D9F"/>
    <w:rPr>
      <w:color w:val="800080" w:themeColor="followedHyperlink"/>
      <w:u w:val="single"/>
    </w:rPr>
  </w:style>
  <w:style w:type="paragraph" w:styleId="a4">
    <w:name w:val="Normal (Web)"/>
    <w:basedOn w:val="a"/>
    <w:uiPriority w:val="99"/>
    <w:semiHidden/>
    <w:unhideWhenUsed/>
    <w:rsid w:val="0052224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8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4BA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57D9F"/>
    <w:rPr>
      <w:color w:val="800080" w:themeColor="followedHyperlink"/>
      <w:u w:val="single"/>
    </w:rPr>
  </w:style>
  <w:style w:type="paragraph" w:styleId="a4">
    <w:name w:val="Normal (Web)"/>
    <w:basedOn w:val="a"/>
    <w:uiPriority w:val="99"/>
    <w:semiHidden/>
    <w:unhideWhenUsed/>
    <w:rsid w:val="0052224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elovenoise.com/" TargetMode="External"/><Relationship Id="rId6" Type="http://schemas.openxmlformats.org/officeDocument/2006/relationships/hyperlink" Target="http://shibui.me/web/scroll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280</Words>
  <Characters>1597</Characters>
  <Application>Microsoft Macintosh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hu</dc:creator>
  <cp:keywords/>
  <dc:description/>
  <cp:lastModifiedBy>ping hu</cp:lastModifiedBy>
  <cp:revision>2</cp:revision>
  <dcterms:created xsi:type="dcterms:W3CDTF">2015-10-15T01:14:00Z</dcterms:created>
  <dcterms:modified xsi:type="dcterms:W3CDTF">2015-10-15T03:39:00Z</dcterms:modified>
</cp:coreProperties>
</file>