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76574" w14:textId="4D8575D1" w:rsidR="00502EE7" w:rsidRDefault="003164A4" w:rsidP="00502EE7">
      <w:pPr>
        <w:rPr>
          <w:rFonts w:cstheme="minorHAnsi"/>
        </w:rPr>
      </w:pPr>
      <w:r>
        <w:tab/>
      </w:r>
      <w:r w:rsidRPr="00502EE7">
        <w:rPr>
          <w:rFonts w:cstheme="minorHAnsi"/>
        </w:rPr>
        <w:t xml:space="preserve">Our team </w:t>
      </w:r>
      <w:r w:rsidR="00502EE7" w:rsidRPr="00502EE7">
        <w:rPr>
          <w:rFonts w:cstheme="minorHAnsi"/>
        </w:rPr>
        <w:t xml:space="preserve">is choosing between Chegg and Netflix ideas. </w:t>
      </w:r>
    </w:p>
    <w:p w14:paraId="4E4695B8" w14:textId="77777777" w:rsidR="00502EE7" w:rsidRDefault="00502EE7" w:rsidP="00502EE7">
      <w:pPr>
        <w:rPr>
          <w:rFonts w:cstheme="minorHAnsi"/>
        </w:rPr>
      </w:pPr>
    </w:p>
    <w:p w14:paraId="015B578B" w14:textId="496BF945" w:rsidR="00502EE7" w:rsidRPr="00502EE7" w:rsidRDefault="00502EE7" w:rsidP="00502EE7">
      <w:pPr>
        <w:ind w:firstLine="720"/>
        <w:rPr>
          <w:rFonts w:eastAsia="Times New Roman" w:cstheme="minorHAnsi"/>
          <w:color w:val="000000" w:themeColor="text1"/>
        </w:rPr>
      </w:pPr>
      <w:r w:rsidRPr="00502EE7">
        <w:rPr>
          <w:rFonts w:cstheme="minorHAnsi"/>
        </w:rPr>
        <w:t xml:space="preserve">Chegg like idea will be an education platform that helps students with school materials but </w:t>
      </w:r>
      <w:r w:rsidRPr="00502EE7">
        <w:rPr>
          <w:rFonts w:eastAsia="Times New Roman" w:cstheme="minorHAnsi"/>
          <w:color w:val="000000" w:themeColor="text1"/>
          <w:sz w:val="23"/>
          <w:szCs w:val="23"/>
        </w:rPr>
        <w:t>taking it a step furthe</w:t>
      </w:r>
      <w:r>
        <w:rPr>
          <w:rFonts w:eastAsia="Times New Roman" w:cstheme="minorHAnsi"/>
          <w:color w:val="000000" w:themeColor="text1"/>
          <w:sz w:val="23"/>
          <w:szCs w:val="23"/>
        </w:rPr>
        <w:t>r</w:t>
      </w:r>
      <w:r w:rsidRPr="00502EE7">
        <w:rPr>
          <w:rFonts w:eastAsia="Times New Roman" w:cstheme="minorHAnsi"/>
          <w:color w:val="000000" w:themeColor="text1"/>
          <w:sz w:val="23"/>
          <w:szCs w:val="23"/>
        </w:rPr>
        <w:t>. Instead of offering only textbook solutions and rentals, it would be a note-share service, which would be especially useful for students who may have difficulty writing their own notes or creating effective notes. Additionally, each set of notes would be linked to the textbook from which they were based. There would be a monthly fee to access the service</w:t>
      </w:r>
      <w:r>
        <w:rPr>
          <w:rFonts w:eastAsia="Times New Roman" w:cstheme="minorHAnsi"/>
          <w:color w:val="000000" w:themeColor="text1"/>
          <w:sz w:val="23"/>
          <w:szCs w:val="23"/>
        </w:rPr>
        <w:t>.</w:t>
      </w:r>
    </w:p>
    <w:p w14:paraId="14C4772C" w14:textId="77777777" w:rsidR="00502EE7" w:rsidRDefault="00502EE7">
      <w:bookmarkStart w:id="0" w:name="_GoBack"/>
      <w:bookmarkEnd w:id="0"/>
    </w:p>
    <w:p w14:paraId="0DD53CF8" w14:textId="66825070" w:rsidR="00502EE7" w:rsidRDefault="00502EE7" w:rsidP="00502EE7">
      <w:pPr>
        <w:ind w:firstLine="720"/>
      </w:pPr>
      <w:r>
        <w:t xml:space="preserve">Netflix like idea is </w:t>
      </w:r>
      <w:r w:rsidR="003164A4">
        <w:t>to mak</w:t>
      </w:r>
      <w:r w:rsidR="00134C00">
        <w:t>e</w:t>
      </w:r>
      <w:r w:rsidR="003164A4">
        <w:t xml:space="preserve"> a video platform from mocking Netflix for streaming shows and movies</w:t>
      </w:r>
      <w:r>
        <w:t xml:space="preserve"> with descriptions. User can have three options for the services: basic, standard and premium. </w:t>
      </w:r>
    </w:p>
    <w:p w14:paraId="77969708" w14:textId="77777777" w:rsidR="003C04E9" w:rsidRDefault="003C04E9" w:rsidP="00502EE7">
      <w:pPr>
        <w:ind w:firstLine="720"/>
      </w:pPr>
    </w:p>
    <w:p w14:paraId="0A31E6B6" w14:textId="1915E248" w:rsidR="00134C00" w:rsidRDefault="00134C00" w:rsidP="00502EE7">
      <w:pPr>
        <w:ind w:firstLine="720"/>
      </w:pPr>
      <w:r>
        <w:t xml:space="preserve">It’s difficult to organize group like this big since nobody is knowing each other and there was not a team leader. There were few suggestions and ideas and it’s really hard to have everybody in the same page. </w:t>
      </w:r>
    </w:p>
    <w:p w14:paraId="5827D493" w14:textId="263165F2" w:rsidR="00134C00" w:rsidRDefault="00134C00">
      <w:r>
        <w:tab/>
      </w:r>
    </w:p>
    <w:p w14:paraId="32656E1F" w14:textId="17B25B2D" w:rsidR="00A04425" w:rsidRDefault="00134C00" w:rsidP="00134C00">
      <w:pPr>
        <w:ind w:firstLine="720"/>
      </w:pPr>
      <w:r>
        <w:t xml:space="preserve">After 15 minutes, the “ice” is broken down a little so there were few more people sharing the ideas. Eventually, we decided to find a way to communicate </w:t>
      </w:r>
      <w:r w:rsidR="00202D97">
        <w:t xml:space="preserve">between team </w:t>
      </w:r>
      <w:r>
        <w:t>first</w:t>
      </w:r>
      <w:r w:rsidR="00202D97">
        <w:t xml:space="preserve">. </w:t>
      </w:r>
      <w:proofErr w:type="gramStart"/>
      <w:r w:rsidR="00202D97">
        <w:t>So</w:t>
      </w:r>
      <w:proofErr w:type="gramEnd"/>
      <w:r w:rsidR="00202D97">
        <w:t xml:space="preserve"> one of us quickly generated a google document sharing link meanwhile others were talking about what kind of platform or service we were going to do. </w:t>
      </w:r>
    </w:p>
    <w:p w14:paraId="30608219" w14:textId="016BCE21" w:rsidR="00202D97" w:rsidRDefault="00202D97" w:rsidP="00134C00">
      <w:pPr>
        <w:ind w:firstLine="720"/>
      </w:pPr>
    </w:p>
    <w:p w14:paraId="1FCF81AF" w14:textId="23C7F69A" w:rsidR="00202D97" w:rsidRDefault="001958B1" w:rsidP="00134C00">
      <w:pPr>
        <w:ind w:firstLine="720"/>
      </w:pPr>
      <w:r>
        <w:t xml:space="preserve">The </w:t>
      </w:r>
      <w:r w:rsidR="00202D97">
        <w:t>google document contained five documents: Account Settings, Credit Card Submission Form, User Account Signup Form, User Profile Page (These are for each group sharing some documents and folders they might have) and last Merged Document</w:t>
      </w:r>
      <w:r>
        <w:t xml:space="preserve"> </w:t>
      </w:r>
      <w:r w:rsidR="00202D97">
        <w:t>(Text Document)</w:t>
      </w:r>
      <w:r>
        <w:t xml:space="preserve"> is having the lists of names for each group.</w:t>
      </w:r>
    </w:p>
    <w:p w14:paraId="70CCA0A0" w14:textId="753B2052" w:rsidR="001958B1" w:rsidRDefault="001958B1" w:rsidP="00134C00">
      <w:pPr>
        <w:ind w:firstLine="720"/>
      </w:pPr>
    </w:p>
    <w:p w14:paraId="7853CFEA" w14:textId="6165797F" w:rsidR="001958B1" w:rsidRDefault="001958B1" w:rsidP="00134C00">
      <w:pPr>
        <w:ind w:firstLine="720"/>
      </w:pPr>
      <w:r>
        <w:t>Figuring out a good way to communicate with team members is very important. I suggested using Slack instead of texting or WhatsApp because I think it</w:t>
      </w:r>
      <w:r w:rsidR="00A24ABA">
        <w:t xml:space="preserve"> could be a great practice to have an idea how professional programmers work in a team in the reality. I think we should use it since it’s one of the most popular communication tools for programmers currently.</w:t>
      </w:r>
    </w:p>
    <w:p w14:paraId="580CB13C" w14:textId="79F839B0" w:rsidR="00A24ABA" w:rsidRDefault="00A24ABA" w:rsidP="00134C00">
      <w:pPr>
        <w:ind w:firstLine="720"/>
      </w:pPr>
    </w:p>
    <w:p w14:paraId="3582355D" w14:textId="672CF48E" w:rsidR="00531CDA" w:rsidRDefault="00A24ABA" w:rsidP="00531CDA">
      <w:pPr>
        <w:ind w:firstLine="720"/>
      </w:pPr>
      <w:r>
        <w:t xml:space="preserve">The ideal end product for our project is a </w:t>
      </w:r>
      <w:r w:rsidR="00531CDA">
        <w:t xml:space="preserve">video platform where users can watch videos and shows after signup an account on the website. The platform was divided into four major components: User Signup From, Credit Card Submission Form, Account Settings and the User Profile Page. </w:t>
      </w:r>
      <w:r w:rsidR="00307BB4">
        <w:t xml:space="preserve">There are average 4 person in each small </w:t>
      </w:r>
      <w:proofErr w:type="gramStart"/>
      <w:r w:rsidR="00307BB4">
        <w:t>group</w:t>
      </w:r>
      <w:proofErr w:type="gramEnd"/>
      <w:r w:rsidR="00307BB4">
        <w:t xml:space="preserve"> so we had 5 channels on Slack with one General channel and four different individual group channel. Everyone is discussing the particular task in the small group channel where they initially signed up but every</w:t>
      </w:r>
      <w:r w:rsidR="00307BB4">
        <w:t xml:space="preserve"> team member has the access right to each channel</w:t>
      </w:r>
      <w:r w:rsidR="00307BB4">
        <w:t xml:space="preserve"> so we can have better understanding in the processing of each team. General channel is used when we discussed general ideas and questions for our project.</w:t>
      </w:r>
    </w:p>
    <w:p w14:paraId="42AEE618" w14:textId="4ABDFFE2" w:rsidR="003C04E9" w:rsidRDefault="003C04E9" w:rsidP="00531CDA">
      <w:pPr>
        <w:ind w:firstLine="720"/>
      </w:pPr>
    </w:p>
    <w:p w14:paraId="760E60C8" w14:textId="690E910D" w:rsidR="003C04E9" w:rsidRDefault="003C04E9" w:rsidP="00B84CB6">
      <w:pPr>
        <w:ind w:firstLine="720"/>
      </w:pPr>
      <w:r>
        <w:t xml:space="preserve">User Signup Form Group: this group will take the responsibilities of user sign in and sign up form. Ideally, the user signup form will contain different plans to be chosen and each of the </w:t>
      </w:r>
      <w:r>
        <w:lastRenderedPageBreak/>
        <w:t>plans are offering different types of service for users.</w:t>
      </w:r>
      <w:r w:rsidR="00B84CB6">
        <w:t xml:space="preserve"> (The details of each type of the services weren’t decided yet since we haven’t decided which project we are going to do) </w:t>
      </w:r>
      <w:r>
        <w:t>The plan which was chosen by the user will essentially affect the Credit Card Form</w:t>
      </w:r>
      <w:r w:rsidR="00B84CB6">
        <w:t xml:space="preserve"> monthly or annually. </w:t>
      </w:r>
    </w:p>
    <w:p w14:paraId="6EDF9189" w14:textId="11DF319A" w:rsidR="00B84CB6" w:rsidRDefault="00B84CB6" w:rsidP="00B84CB6">
      <w:pPr>
        <w:ind w:firstLine="720"/>
      </w:pPr>
    </w:p>
    <w:p w14:paraId="3A7EAC19" w14:textId="034659A6" w:rsidR="00B84CB6" w:rsidRDefault="00B84CB6" w:rsidP="00B84CB6">
      <w:pPr>
        <w:ind w:firstLine="720"/>
      </w:pPr>
      <w:r>
        <w:t>Credit Card Submission Form</w:t>
      </w:r>
      <w:r>
        <w:t xml:space="preserve"> will make users to choose which way they want to purse the product either checks or credit/debit cards and they can choose for auto-payment to give us the authority to automatically make the purchase for them.</w:t>
      </w:r>
    </w:p>
    <w:p w14:paraId="3CE9E496" w14:textId="73F31992" w:rsidR="00B84CB6" w:rsidRDefault="00B84CB6" w:rsidP="00B84CB6">
      <w:pPr>
        <w:ind w:firstLine="720"/>
      </w:pPr>
    </w:p>
    <w:p w14:paraId="5028E708" w14:textId="493F246B" w:rsidR="00B84CB6" w:rsidRDefault="00B84CB6" w:rsidP="00B84CB6">
      <w:pPr>
        <w:ind w:firstLine="720"/>
      </w:pPr>
      <w:r>
        <w:t>Account Setting Forms could be either use</w:t>
      </w:r>
      <w:r w:rsidR="00200D6F">
        <w:t>r</w:t>
      </w:r>
      <w:r>
        <w:t xml:space="preserve"> wants the emails from us or some privacy settings like change password or user</w:t>
      </w:r>
      <w:r w:rsidR="00200D6F">
        <w:t>’s</w:t>
      </w:r>
      <w:r>
        <w:t xml:space="preserve"> name. It varies </w:t>
      </w:r>
      <w:r w:rsidR="00200D6F">
        <w:t>between the Chegg and Netflix ideas.</w:t>
      </w:r>
    </w:p>
    <w:p w14:paraId="67A0D2DF" w14:textId="1664ED0C" w:rsidR="00307BB4" w:rsidRDefault="00307BB4" w:rsidP="00531CDA">
      <w:pPr>
        <w:ind w:firstLine="720"/>
      </w:pPr>
    </w:p>
    <w:p w14:paraId="38E6A679" w14:textId="5316F9FA" w:rsidR="00200D6F" w:rsidRDefault="00200D6F" w:rsidP="00531CDA">
      <w:pPr>
        <w:ind w:firstLine="720"/>
      </w:pPr>
      <w:r>
        <w:t>User Profile Page can contain how many contributions the user has made (in Chegg idea) or which shows or movies you had liked or saved (in Netflix idea).</w:t>
      </w:r>
    </w:p>
    <w:p w14:paraId="3380DDDD" w14:textId="71CC2C4B" w:rsidR="00200D6F" w:rsidRDefault="00200D6F" w:rsidP="00531CDA">
      <w:pPr>
        <w:ind w:firstLine="720"/>
      </w:pPr>
    </w:p>
    <w:p w14:paraId="1FCAED6F" w14:textId="38203BF9" w:rsidR="00200D6F" w:rsidRDefault="00200D6F" w:rsidP="00200D6F">
      <w:pPr>
        <w:ind w:firstLine="720"/>
      </w:pPr>
      <w:r>
        <w:t xml:space="preserve">The main issue for now is the communication. The group is too big to have everyone on the same page and everyone is getting used to how to use Slack. But there were some fellows were showing so much enthusiasm and energy to have everybody’s attention so we could decide what kind of project we want to do as quick as possible. </w:t>
      </w:r>
    </w:p>
    <w:sectPr w:rsidR="00200D6F" w:rsidSect="00E1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A4"/>
    <w:rsid w:val="00124433"/>
    <w:rsid w:val="00134C00"/>
    <w:rsid w:val="001958B1"/>
    <w:rsid w:val="00200D6F"/>
    <w:rsid w:val="00202D97"/>
    <w:rsid w:val="00307BB4"/>
    <w:rsid w:val="003164A4"/>
    <w:rsid w:val="003C04E9"/>
    <w:rsid w:val="00502EE7"/>
    <w:rsid w:val="00531CDA"/>
    <w:rsid w:val="00A24ABA"/>
    <w:rsid w:val="00A73857"/>
    <w:rsid w:val="00B84CB6"/>
    <w:rsid w:val="00E1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E8F199"/>
  <w15:chartTrackingRefBased/>
  <w15:docId w15:val="{518AE72E-D87B-5A4A-B086-576F8047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73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Liu</dc:creator>
  <cp:keywords/>
  <dc:description/>
  <cp:lastModifiedBy>Xin Liu</cp:lastModifiedBy>
  <cp:revision>1</cp:revision>
  <dcterms:created xsi:type="dcterms:W3CDTF">2020-02-20T17:40:00Z</dcterms:created>
  <dcterms:modified xsi:type="dcterms:W3CDTF">2020-02-20T19:56:00Z</dcterms:modified>
</cp:coreProperties>
</file>