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980"/>
        <w:gridCol w:w="709"/>
        <w:gridCol w:w="5607"/>
      </w:tblGrid>
      <w:tr w:rsidR="007D362D" w:rsidRPr="00DE55B5" w14:paraId="47BA150A" w14:textId="42115004" w:rsidTr="00E0020B">
        <w:tc>
          <w:tcPr>
            <w:tcW w:w="1980" w:type="dxa"/>
          </w:tcPr>
          <w:p w14:paraId="23718173" w14:textId="214D3B7D" w:rsidR="007D362D" w:rsidRPr="00DE55B5" w:rsidRDefault="007D362D" w:rsidP="007D362D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</w:rPr>
            </w:pPr>
            <w:r w:rsidRPr="00DE55B5">
              <w:rPr>
                <w:rFonts w:ascii="Times New Roman" w:eastAsiaTheme="minorHAnsi" w:hAnsi="Times New Roman" w:cs="Times New Roman"/>
              </w:rPr>
              <w:t>章节</w:t>
            </w:r>
          </w:p>
        </w:tc>
        <w:tc>
          <w:tcPr>
            <w:tcW w:w="709" w:type="dxa"/>
          </w:tcPr>
          <w:p w14:paraId="547FD924" w14:textId="66653A22" w:rsidR="007D362D" w:rsidRPr="00DE55B5" w:rsidRDefault="007D362D" w:rsidP="007D362D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</w:rPr>
            </w:pPr>
            <w:r w:rsidRPr="00DE55B5">
              <w:rPr>
                <w:rFonts w:ascii="Times New Roman" w:eastAsiaTheme="minorHAnsi" w:hAnsi="Times New Roman" w:cs="Times New Roman"/>
              </w:rPr>
              <w:t>课时</w:t>
            </w:r>
            <w:r w:rsidR="00484E13" w:rsidRPr="00DE55B5">
              <w:rPr>
                <w:rFonts w:ascii="Times New Roman" w:eastAsiaTheme="minorHAnsi" w:hAnsi="Times New Roman" w:cs="Times New Roman"/>
              </w:rPr>
              <w:t>序号</w:t>
            </w:r>
          </w:p>
        </w:tc>
        <w:tc>
          <w:tcPr>
            <w:tcW w:w="5607" w:type="dxa"/>
          </w:tcPr>
          <w:p w14:paraId="2D378518" w14:textId="051CFC5D" w:rsidR="007D362D" w:rsidRPr="00DE55B5" w:rsidRDefault="002069D0" w:rsidP="007D362D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</w:rPr>
            </w:pPr>
            <w:r w:rsidRPr="00DE55B5">
              <w:rPr>
                <w:rFonts w:ascii="Times New Roman" w:eastAsiaTheme="minorHAnsi" w:hAnsi="Times New Roman" w:cs="Times New Roman"/>
              </w:rPr>
              <w:t>理论</w:t>
            </w:r>
            <w:r w:rsidR="007D362D" w:rsidRPr="00DE55B5">
              <w:rPr>
                <w:rFonts w:ascii="Times New Roman" w:eastAsiaTheme="minorHAnsi" w:hAnsi="Times New Roman" w:cs="Times New Roman"/>
              </w:rPr>
              <w:t>知识点</w:t>
            </w:r>
            <w:r w:rsidRPr="00DE55B5">
              <w:rPr>
                <w:rFonts w:ascii="Times New Roman" w:eastAsiaTheme="minorHAnsi" w:hAnsi="Times New Roman" w:cs="Times New Roman"/>
              </w:rPr>
              <w:t>/</w:t>
            </w:r>
            <w:r w:rsidRPr="00DE55B5">
              <w:rPr>
                <w:rFonts w:ascii="Times New Roman" w:eastAsiaTheme="minorHAnsi" w:hAnsi="Times New Roman" w:cs="Times New Roman"/>
              </w:rPr>
              <w:t>实验设计</w:t>
            </w:r>
          </w:p>
        </w:tc>
      </w:tr>
      <w:tr w:rsidR="00113BB6" w:rsidRPr="00DE55B5" w14:paraId="3C88EA3B" w14:textId="45F9A2D0" w:rsidTr="00E0020B">
        <w:tc>
          <w:tcPr>
            <w:tcW w:w="1980" w:type="dxa"/>
            <w:vMerge w:val="restart"/>
          </w:tcPr>
          <w:p w14:paraId="442AA284" w14:textId="58FF0A2B" w:rsidR="0077572E" w:rsidRPr="00DE55B5" w:rsidRDefault="00113BB6" w:rsidP="007D362D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</w:rPr>
            </w:pPr>
            <w:r w:rsidRPr="00DE55B5">
              <w:rPr>
                <w:rFonts w:ascii="Times New Roman" w:eastAsiaTheme="minorHAnsi" w:hAnsi="Times New Roman" w:cs="Times New Roman"/>
              </w:rPr>
              <w:t>第一章</w:t>
            </w:r>
            <w:r w:rsidRPr="00DE55B5">
              <w:rPr>
                <w:rFonts w:ascii="Times New Roman" w:eastAsiaTheme="minorHAnsi" w:hAnsi="Times New Roman" w:cs="Times New Roman"/>
              </w:rPr>
              <w:t xml:space="preserve"> </w:t>
            </w:r>
            <w:r w:rsidR="001C543E">
              <w:rPr>
                <w:rFonts w:ascii="Times New Roman" w:eastAsiaTheme="minorHAnsi" w:hAnsi="Times New Roman" w:cs="Times New Roman" w:hint="eastAsia"/>
              </w:rPr>
              <w:t>编程概述与开发环境</w:t>
            </w:r>
          </w:p>
          <w:p w14:paraId="48C60E1A" w14:textId="32C8CDCD" w:rsidR="00113BB6" w:rsidRPr="00DE55B5" w:rsidRDefault="0077572E" w:rsidP="007D362D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</w:rPr>
            </w:pPr>
            <w:r w:rsidRPr="00DE55B5">
              <w:rPr>
                <w:rFonts w:ascii="Times New Roman" w:eastAsiaTheme="minorHAnsi" w:hAnsi="Times New Roman" w:cs="Times New Roman"/>
              </w:rPr>
              <w:t>（</w:t>
            </w:r>
            <w:r w:rsidRPr="00DE55B5">
              <w:rPr>
                <w:rFonts w:ascii="Times New Roman" w:eastAsiaTheme="minorHAnsi" w:hAnsi="Times New Roman" w:cs="Times New Roman"/>
              </w:rPr>
              <w:t>4</w:t>
            </w:r>
            <w:r w:rsidRPr="00DE55B5">
              <w:rPr>
                <w:rFonts w:ascii="Times New Roman" w:eastAsiaTheme="minorHAnsi" w:hAnsi="Times New Roman" w:cs="Times New Roman"/>
              </w:rPr>
              <w:t>课时</w:t>
            </w:r>
            <w:r w:rsidRPr="00DE55B5">
              <w:rPr>
                <w:rFonts w:ascii="Times New Roman" w:eastAsiaTheme="minorHAnsi" w:hAnsi="Times New Roman" w:cs="Times New Roman"/>
              </w:rPr>
              <w:t>=2</w:t>
            </w:r>
            <w:r w:rsidRPr="00DE55B5">
              <w:rPr>
                <w:rFonts w:ascii="Times New Roman" w:eastAsiaTheme="minorHAnsi" w:hAnsi="Times New Roman" w:cs="Times New Roman"/>
              </w:rPr>
              <w:t>理论</w:t>
            </w:r>
            <w:r w:rsidRPr="00DE55B5">
              <w:rPr>
                <w:rFonts w:ascii="Times New Roman" w:eastAsiaTheme="minorHAnsi" w:hAnsi="Times New Roman" w:cs="Times New Roman"/>
              </w:rPr>
              <w:t>+2</w:t>
            </w:r>
            <w:r w:rsidRPr="00DE55B5">
              <w:rPr>
                <w:rFonts w:ascii="Times New Roman" w:eastAsiaTheme="minorHAnsi" w:hAnsi="Times New Roman" w:cs="Times New Roman"/>
              </w:rPr>
              <w:t>实验）</w:t>
            </w:r>
          </w:p>
        </w:tc>
        <w:tc>
          <w:tcPr>
            <w:tcW w:w="709" w:type="dxa"/>
          </w:tcPr>
          <w:p w14:paraId="7117E3BE" w14:textId="22E4DDD4" w:rsidR="00113BB6" w:rsidRPr="00DE55B5" w:rsidRDefault="00113BB6" w:rsidP="007D362D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</w:rPr>
            </w:pPr>
            <w:r w:rsidRPr="00DE55B5">
              <w:rPr>
                <w:rFonts w:ascii="Times New Roman" w:eastAsiaTheme="minorHAnsi" w:hAnsi="Times New Roman" w:cs="Times New Roman"/>
              </w:rPr>
              <w:t>1</w:t>
            </w:r>
          </w:p>
        </w:tc>
        <w:tc>
          <w:tcPr>
            <w:tcW w:w="5607" w:type="dxa"/>
          </w:tcPr>
          <w:p w14:paraId="14E7EF24" w14:textId="79CDD83A" w:rsidR="00113BB6" w:rsidRPr="00DE55B5" w:rsidRDefault="00113BB6" w:rsidP="007D362D">
            <w:pPr>
              <w:rPr>
                <w:rFonts w:ascii="Times New Roman" w:eastAsiaTheme="minorHAnsi" w:hAnsi="Times New Roman" w:cs="Times New Roman"/>
              </w:rPr>
            </w:pPr>
          </w:p>
        </w:tc>
      </w:tr>
      <w:tr w:rsidR="00113BB6" w:rsidRPr="00DE55B5" w14:paraId="1EC2968E" w14:textId="20CDE8EF" w:rsidTr="00E0020B">
        <w:tc>
          <w:tcPr>
            <w:tcW w:w="1980" w:type="dxa"/>
            <w:vMerge/>
          </w:tcPr>
          <w:p w14:paraId="6B8EBD29" w14:textId="77777777" w:rsidR="00113BB6" w:rsidRPr="00DE55B5" w:rsidRDefault="00113BB6" w:rsidP="007D362D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709" w:type="dxa"/>
          </w:tcPr>
          <w:p w14:paraId="5DFBC507" w14:textId="751D9BBE" w:rsidR="00113BB6" w:rsidRPr="00DE55B5" w:rsidRDefault="00484E13" w:rsidP="007D362D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</w:rPr>
            </w:pPr>
            <w:r w:rsidRPr="00DE55B5">
              <w:rPr>
                <w:rFonts w:ascii="Times New Roman" w:eastAsiaTheme="minorHAnsi" w:hAnsi="Times New Roman" w:cs="Times New Roman"/>
              </w:rPr>
              <w:t>2</w:t>
            </w:r>
          </w:p>
        </w:tc>
        <w:tc>
          <w:tcPr>
            <w:tcW w:w="5607" w:type="dxa"/>
          </w:tcPr>
          <w:p w14:paraId="166DDCC9" w14:textId="68ED1770" w:rsidR="00113BB6" w:rsidRPr="00DE55B5" w:rsidRDefault="00113BB6" w:rsidP="007D362D">
            <w:pPr>
              <w:spacing w:line="276" w:lineRule="auto"/>
              <w:rPr>
                <w:rFonts w:ascii="Times New Roman" w:eastAsiaTheme="minorHAnsi" w:hAnsi="Times New Roman" w:cs="Times New Roman"/>
              </w:rPr>
            </w:pPr>
          </w:p>
        </w:tc>
      </w:tr>
      <w:tr w:rsidR="00113BB6" w:rsidRPr="00DE55B5" w14:paraId="551B9806" w14:textId="77777777" w:rsidTr="00E0020B">
        <w:tc>
          <w:tcPr>
            <w:tcW w:w="1980" w:type="dxa"/>
            <w:vMerge/>
          </w:tcPr>
          <w:p w14:paraId="26868E9B" w14:textId="77777777" w:rsidR="00113BB6" w:rsidRPr="00DE55B5" w:rsidRDefault="00113BB6" w:rsidP="007D362D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709" w:type="dxa"/>
          </w:tcPr>
          <w:p w14:paraId="131991F3" w14:textId="22AE9299" w:rsidR="00113BB6" w:rsidRPr="00DE55B5" w:rsidRDefault="00113BB6" w:rsidP="007D362D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color w:val="C00000"/>
              </w:rPr>
            </w:pPr>
            <w:bookmarkStart w:id="0" w:name="OLE_LINK1"/>
            <w:r w:rsidRPr="00DE55B5">
              <w:rPr>
                <w:rFonts w:ascii="Times New Roman" w:eastAsiaTheme="minorHAnsi" w:hAnsi="Times New Roman" w:cs="Times New Roman"/>
                <w:color w:val="C00000"/>
              </w:rPr>
              <w:t>1</w:t>
            </w:r>
            <w:bookmarkEnd w:id="0"/>
          </w:p>
        </w:tc>
        <w:tc>
          <w:tcPr>
            <w:tcW w:w="5607" w:type="dxa"/>
          </w:tcPr>
          <w:p w14:paraId="5700CF3F" w14:textId="6AA912F4" w:rsidR="00BB4F68" w:rsidRPr="00DE55B5" w:rsidRDefault="00BB4F68" w:rsidP="007D362D">
            <w:pPr>
              <w:spacing w:line="276" w:lineRule="auto"/>
              <w:rPr>
                <w:rFonts w:ascii="Times New Roman" w:eastAsiaTheme="minorHAnsi" w:hAnsi="Times New Roman" w:cs="Times New Roman"/>
                <w:color w:val="C00000"/>
              </w:rPr>
            </w:pPr>
          </w:p>
        </w:tc>
      </w:tr>
      <w:tr w:rsidR="00113BB6" w:rsidRPr="00DE55B5" w14:paraId="627BFBAC" w14:textId="77777777" w:rsidTr="00E0020B">
        <w:tc>
          <w:tcPr>
            <w:tcW w:w="1980" w:type="dxa"/>
            <w:vMerge/>
          </w:tcPr>
          <w:p w14:paraId="46231411" w14:textId="77777777" w:rsidR="00113BB6" w:rsidRPr="00DE55B5" w:rsidRDefault="00113BB6" w:rsidP="007D362D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709" w:type="dxa"/>
          </w:tcPr>
          <w:p w14:paraId="4AC5AE5C" w14:textId="1171BCCB" w:rsidR="00113BB6" w:rsidRPr="00DE55B5" w:rsidRDefault="00484E13" w:rsidP="007D362D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color w:val="C00000"/>
              </w:rPr>
            </w:pPr>
            <w:r w:rsidRPr="00DE55B5">
              <w:rPr>
                <w:rFonts w:ascii="Times New Roman" w:eastAsiaTheme="minorHAnsi" w:hAnsi="Times New Roman" w:cs="Times New Roman"/>
                <w:color w:val="C00000"/>
              </w:rPr>
              <w:t>2</w:t>
            </w:r>
          </w:p>
        </w:tc>
        <w:tc>
          <w:tcPr>
            <w:tcW w:w="5607" w:type="dxa"/>
          </w:tcPr>
          <w:p w14:paraId="1CBEE5A0" w14:textId="734910BA" w:rsidR="00384EC8" w:rsidRPr="00DE55B5" w:rsidRDefault="00384EC8" w:rsidP="007D362D">
            <w:pPr>
              <w:spacing w:line="276" w:lineRule="auto"/>
              <w:rPr>
                <w:rFonts w:ascii="Times New Roman" w:eastAsiaTheme="minorHAnsi" w:hAnsi="Times New Roman" w:cs="Times New Roman"/>
                <w:color w:val="C00000"/>
              </w:rPr>
            </w:pPr>
          </w:p>
        </w:tc>
      </w:tr>
      <w:tr w:rsidR="0077572E" w:rsidRPr="00DE55B5" w14:paraId="4D729112" w14:textId="62FA4DB6" w:rsidTr="00E0020B">
        <w:tc>
          <w:tcPr>
            <w:tcW w:w="1980" w:type="dxa"/>
            <w:vMerge w:val="restart"/>
          </w:tcPr>
          <w:p w14:paraId="58855FA7" w14:textId="77777777" w:rsidR="003F3931" w:rsidRDefault="001C543E" w:rsidP="007D362D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 w:hint="eastAsia"/>
              </w:rPr>
              <w:t>第二张</w:t>
            </w:r>
            <w:r>
              <w:rPr>
                <w:rFonts w:ascii="Times New Roman" w:eastAsiaTheme="minorHAnsi" w:hAnsi="Times New Roman" w:cs="Times New Roman" w:hint="eastAsia"/>
              </w:rPr>
              <w:t xml:space="preserve"> </w:t>
            </w:r>
            <w:r>
              <w:rPr>
                <w:rFonts w:ascii="Times New Roman" w:eastAsiaTheme="minorHAnsi" w:hAnsi="Times New Roman" w:cs="Times New Roman" w:hint="eastAsia"/>
              </w:rPr>
              <w:t>变量与数据类型</w:t>
            </w:r>
          </w:p>
          <w:p w14:paraId="0DBE2D36" w14:textId="76B35308" w:rsidR="0077572E" w:rsidRPr="00DE55B5" w:rsidRDefault="003F3931" w:rsidP="007D362D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</w:rPr>
            </w:pPr>
            <w:r w:rsidRPr="00DE55B5">
              <w:rPr>
                <w:rFonts w:ascii="Times New Roman" w:eastAsiaTheme="minorHAnsi" w:hAnsi="Times New Roman" w:cs="Times New Roman"/>
              </w:rPr>
              <w:t>（</w:t>
            </w:r>
            <w:r w:rsidRPr="00DE55B5">
              <w:rPr>
                <w:rFonts w:ascii="Times New Roman" w:eastAsiaTheme="minorHAnsi" w:hAnsi="Times New Roman" w:cs="Times New Roman"/>
              </w:rPr>
              <w:t>4</w:t>
            </w:r>
            <w:r w:rsidRPr="00DE55B5">
              <w:rPr>
                <w:rFonts w:ascii="Times New Roman" w:eastAsiaTheme="minorHAnsi" w:hAnsi="Times New Roman" w:cs="Times New Roman"/>
              </w:rPr>
              <w:t>课时</w:t>
            </w:r>
            <w:r w:rsidRPr="00DE55B5">
              <w:rPr>
                <w:rFonts w:ascii="Times New Roman" w:eastAsiaTheme="minorHAnsi" w:hAnsi="Times New Roman" w:cs="Times New Roman"/>
              </w:rPr>
              <w:t>=2</w:t>
            </w:r>
            <w:r w:rsidRPr="00DE55B5">
              <w:rPr>
                <w:rFonts w:ascii="Times New Roman" w:eastAsiaTheme="minorHAnsi" w:hAnsi="Times New Roman" w:cs="Times New Roman"/>
              </w:rPr>
              <w:t>理论</w:t>
            </w:r>
            <w:r w:rsidRPr="00DE55B5">
              <w:rPr>
                <w:rFonts w:ascii="Times New Roman" w:eastAsiaTheme="minorHAnsi" w:hAnsi="Times New Roman" w:cs="Times New Roman"/>
              </w:rPr>
              <w:t>+2</w:t>
            </w:r>
            <w:r w:rsidRPr="00DE55B5">
              <w:rPr>
                <w:rFonts w:ascii="Times New Roman" w:eastAsiaTheme="minorHAnsi" w:hAnsi="Times New Roman" w:cs="Times New Roman"/>
              </w:rPr>
              <w:t>实验）</w:t>
            </w:r>
          </w:p>
        </w:tc>
        <w:tc>
          <w:tcPr>
            <w:tcW w:w="709" w:type="dxa"/>
          </w:tcPr>
          <w:p w14:paraId="53D92BCF" w14:textId="51AB3643" w:rsidR="0077572E" w:rsidRPr="00DE55B5" w:rsidRDefault="0077572E" w:rsidP="007D362D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</w:rPr>
            </w:pPr>
            <w:r w:rsidRPr="00DE55B5">
              <w:rPr>
                <w:rFonts w:ascii="Times New Roman" w:eastAsiaTheme="minorHAnsi" w:hAnsi="Times New Roman" w:cs="Times New Roman"/>
              </w:rPr>
              <w:t>3</w:t>
            </w:r>
          </w:p>
        </w:tc>
        <w:tc>
          <w:tcPr>
            <w:tcW w:w="5607" w:type="dxa"/>
          </w:tcPr>
          <w:p w14:paraId="378429BE" w14:textId="55139399" w:rsidR="0077572E" w:rsidRPr="00DE55B5" w:rsidRDefault="0077572E" w:rsidP="00C00EB9">
            <w:pPr>
              <w:spacing w:line="276" w:lineRule="auto"/>
              <w:rPr>
                <w:rFonts w:ascii="Times New Roman" w:eastAsiaTheme="minorHAnsi" w:hAnsi="Times New Roman" w:cs="Times New Roman"/>
              </w:rPr>
            </w:pPr>
          </w:p>
        </w:tc>
      </w:tr>
      <w:tr w:rsidR="0077572E" w:rsidRPr="00DE55B5" w14:paraId="6BD7154C" w14:textId="644223B4" w:rsidTr="00E0020B">
        <w:tc>
          <w:tcPr>
            <w:tcW w:w="1980" w:type="dxa"/>
            <w:vMerge/>
          </w:tcPr>
          <w:p w14:paraId="3F343675" w14:textId="77777777" w:rsidR="0077572E" w:rsidRPr="00DE55B5" w:rsidRDefault="0077572E" w:rsidP="007D362D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709" w:type="dxa"/>
          </w:tcPr>
          <w:p w14:paraId="5119F4F4" w14:textId="2970C5E9" w:rsidR="0077572E" w:rsidRPr="00DE55B5" w:rsidRDefault="0077572E" w:rsidP="007D362D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</w:rPr>
            </w:pPr>
            <w:r w:rsidRPr="00DE55B5">
              <w:rPr>
                <w:rFonts w:ascii="Times New Roman" w:eastAsiaTheme="minorHAnsi" w:hAnsi="Times New Roman" w:cs="Times New Roman"/>
              </w:rPr>
              <w:t>4</w:t>
            </w:r>
          </w:p>
        </w:tc>
        <w:tc>
          <w:tcPr>
            <w:tcW w:w="5607" w:type="dxa"/>
          </w:tcPr>
          <w:p w14:paraId="5860ADBF" w14:textId="6B12414D" w:rsidR="0077572E" w:rsidRPr="00DE55B5" w:rsidRDefault="0077572E" w:rsidP="00C00EB9">
            <w:pPr>
              <w:spacing w:line="276" w:lineRule="auto"/>
              <w:rPr>
                <w:rFonts w:ascii="Times New Roman" w:eastAsiaTheme="minorHAnsi" w:hAnsi="Times New Roman" w:cs="Times New Roman"/>
              </w:rPr>
            </w:pPr>
          </w:p>
        </w:tc>
      </w:tr>
      <w:tr w:rsidR="0077572E" w:rsidRPr="00DE55B5" w14:paraId="2866DDB1" w14:textId="77777777" w:rsidTr="00E0020B">
        <w:tc>
          <w:tcPr>
            <w:tcW w:w="1980" w:type="dxa"/>
            <w:vMerge/>
          </w:tcPr>
          <w:p w14:paraId="07473963" w14:textId="77777777" w:rsidR="0077572E" w:rsidRPr="00DE55B5" w:rsidRDefault="0077572E" w:rsidP="007D362D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709" w:type="dxa"/>
          </w:tcPr>
          <w:p w14:paraId="52713DB1" w14:textId="538E8333" w:rsidR="0077572E" w:rsidRPr="00DE55B5" w:rsidRDefault="0077572E" w:rsidP="007D362D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color w:val="C00000"/>
              </w:rPr>
            </w:pPr>
            <w:r w:rsidRPr="00DE55B5">
              <w:rPr>
                <w:rFonts w:ascii="Times New Roman" w:eastAsiaTheme="minorHAnsi" w:hAnsi="Times New Roman" w:cs="Times New Roman"/>
                <w:color w:val="C00000"/>
              </w:rPr>
              <w:t>3</w:t>
            </w:r>
          </w:p>
        </w:tc>
        <w:tc>
          <w:tcPr>
            <w:tcW w:w="5607" w:type="dxa"/>
          </w:tcPr>
          <w:p w14:paraId="5D588804" w14:textId="36601651" w:rsidR="0077572E" w:rsidRPr="00DE55B5" w:rsidRDefault="0077572E" w:rsidP="00C00EB9">
            <w:pPr>
              <w:spacing w:line="276" w:lineRule="auto"/>
              <w:rPr>
                <w:rFonts w:ascii="Times New Roman" w:eastAsiaTheme="minorHAnsi" w:hAnsi="Times New Roman" w:cs="Times New Roman"/>
                <w:color w:val="C00000"/>
              </w:rPr>
            </w:pPr>
          </w:p>
        </w:tc>
      </w:tr>
      <w:tr w:rsidR="0077572E" w:rsidRPr="00DE55B5" w14:paraId="69836FBC" w14:textId="77777777" w:rsidTr="00E0020B">
        <w:tc>
          <w:tcPr>
            <w:tcW w:w="1980" w:type="dxa"/>
            <w:vMerge/>
          </w:tcPr>
          <w:p w14:paraId="0D5399C8" w14:textId="77777777" w:rsidR="0077572E" w:rsidRPr="00DE55B5" w:rsidRDefault="0077572E" w:rsidP="007D362D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709" w:type="dxa"/>
          </w:tcPr>
          <w:p w14:paraId="5B3F5643" w14:textId="0DC22775" w:rsidR="0077572E" w:rsidRPr="00DE55B5" w:rsidRDefault="0077572E" w:rsidP="007D362D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color w:val="C00000"/>
              </w:rPr>
            </w:pPr>
            <w:r w:rsidRPr="00DE55B5">
              <w:rPr>
                <w:rFonts w:ascii="Times New Roman" w:eastAsiaTheme="minorHAnsi" w:hAnsi="Times New Roman" w:cs="Times New Roman"/>
                <w:color w:val="C00000"/>
              </w:rPr>
              <w:t>4</w:t>
            </w:r>
          </w:p>
        </w:tc>
        <w:tc>
          <w:tcPr>
            <w:tcW w:w="5607" w:type="dxa"/>
          </w:tcPr>
          <w:p w14:paraId="27DD228E" w14:textId="1F44F845" w:rsidR="0077572E" w:rsidRPr="00DE55B5" w:rsidRDefault="0077572E" w:rsidP="00C00EB9">
            <w:pPr>
              <w:spacing w:line="276" w:lineRule="auto"/>
              <w:rPr>
                <w:rFonts w:ascii="Times New Roman" w:eastAsiaTheme="minorHAnsi" w:hAnsi="Times New Roman" w:cs="Times New Roman"/>
                <w:color w:val="C00000"/>
              </w:rPr>
            </w:pPr>
          </w:p>
        </w:tc>
      </w:tr>
      <w:tr w:rsidR="0077572E" w:rsidRPr="00DE55B5" w14:paraId="096647A9" w14:textId="77777777" w:rsidTr="00E0020B">
        <w:tc>
          <w:tcPr>
            <w:tcW w:w="1980" w:type="dxa"/>
            <w:vMerge/>
          </w:tcPr>
          <w:p w14:paraId="7D748FFD" w14:textId="77777777" w:rsidR="0077572E" w:rsidRPr="00DE55B5" w:rsidRDefault="0077572E" w:rsidP="007D362D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709" w:type="dxa"/>
          </w:tcPr>
          <w:p w14:paraId="7BC4E966" w14:textId="04A03D25" w:rsidR="0077572E" w:rsidRPr="00DE55B5" w:rsidRDefault="0077572E" w:rsidP="007D362D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</w:rPr>
            </w:pPr>
            <w:r w:rsidRPr="00DE55B5">
              <w:rPr>
                <w:rFonts w:ascii="Times New Roman" w:eastAsiaTheme="minorHAnsi" w:hAnsi="Times New Roman" w:cs="Times New Roman"/>
              </w:rPr>
              <w:t>5</w:t>
            </w:r>
          </w:p>
        </w:tc>
        <w:tc>
          <w:tcPr>
            <w:tcW w:w="5607" w:type="dxa"/>
          </w:tcPr>
          <w:p w14:paraId="4C3ADE12" w14:textId="33F5368D" w:rsidR="0077572E" w:rsidRPr="00DE55B5" w:rsidRDefault="0077572E" w:rsidP="00D56A11">
            <w:pPr>
              <w:spacing w:line="276" w:lineRule="auto"/>
              <w:rPr>
                <w:rFonts w:ascii="Times New Roman" w:eastAsiaTheme="minorHAnsi" w:hAnsi="Times New Roman" w:cs="Times New Roman"/>
              </w:rPr>
            </w:pPr>
          </w:p>
        </w:tc>
      </w:tr>
      <w:tr w:rsidR="0077572E" w:rsidRPr="00DE55B5" w14:paraId="5A1763AF" w14:textId="77777777" w:rsidTr="00E0020B">
        <w:tc>
          <w:tcPr>
            <w:tcW w:w="1980" w:type="dxa"/>
            <w:vMerge/>
          </w:tcPr>
          <w:p w14:paraId="33D7E02F" w14:textId="77777777" w:rsidR="0077572E" w:rsidRPr="00DE55B5" w:rsidRDefault="0077572E" w:rsidP="007D362D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709" w:type="dxa"/>
          </w:tcPr>
          <w:p w14:paraId="7BC030FB" w14:textId="18A0EB40" w:rsidR="0077572E" w:rsidRPr="00DE55B5" w:rsidRDefault="0077572E" w:rsidP="007D362D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</w:rPr>
            </w:pPr>
            <w:r w:rsidRPr="00DE55B5">
              <w:rPr>
                <w:rFonts w:ascii="Times New Roman" w:eastAsiaTheme="minorHAnsi" w:hAnsi="Times New Roman" w:cs="Times New Roman"/>
              </w:rPr>
              <w:t>6</w:t>
            </w:r>
          </w:p>
        </w:tc>
        <w:tc>
          <w:tcPr>
            <w:tcW w:w="5607" w:type="dxa"/>
          </w:tcPr>
          <w:p w14:paraId="1723F915" w14:textId="613A7DA3" w:rsidR="0077572E" w:rsidRPr="00DE55B5" w:rsidRDefault="0077572E" w:rsidP="00D56A11">
            <w:pPr>
              <w:spacing w:line="276" w:lineRule="auto"/>
              <w:rPr>
                <w:rFonts w:ascii="Times New Roman" w:eastAsiaTheme="minorHAnsi" w:hAnsi="Times New Roman" w:cs="Times New Roman"/>
              </w:rPr>
            </w:pPr>
          </w:p>
        </w:tc>
      </w:tr>
      <w:tr w:rsidR="0077572E" w:rsidRPr="00DE55B5" w14:paraId="0343E393" w14:textId="77777777" w:rsidTr="00E0020B">
        <w:tc>
          <w:tcPr>
            <w:tcW w:w="1980" w:type="dxa"/>
            <w:vMerge/>
          </w:tcPr>
          <w:p w14:paraId="7E1DCC82" w14:textId="77777777" w:rsidR="0077572E" w:rsidRPr="00DE55B5" w:rsidRDefault="0077572E" w:rsidP="007D362D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709" w:type="dxa"/>
          </w:tcPr>
          <w:p w14:paraId="583B9C00" w14:textId="6C707178" w:rsidR="0077572E" w:rsidRPr="00DE55B5" w:rsidRDefault="0077572E" w:rsidP="007D362D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color w:val="C00000"/>
              </w:rPr>
            </w:pPr>
            <w:r w:rsidRPr="00DE55B5">
              <w:rPr>
                <w:rFonts w:ascii="Times New Roman" w:eastAsiaTheme="minorHAnsi" w:hAnsi="Times New Roman" w:cs="Times New Roman"/>
                <w:color w:val="C00000"/>
              </w:rPr>
              <w:t>5</w:t>
            </w:r>
          </w:p>
        </w:tc>
        <w:tc>
          <w:tcPr>
            <w:tcW w:w="5607" w:type="dxa"/>
          </w:tcPr>
          <w:p w14:paraId="01DC80BF" w14:textId="1BF2BBD2" w:rsidR="0077572E" w:rsidRPr="00DE55B5" w:rsidRDefault="0077572E" w:rsidP="00CC7F23">
            <w:pPr>
              <w:spacing w:line="276" w:lineRule="auto"/>
              <w:rPr>
                <w:rFonts w:ascii="Times New Roman" w:eastAsiaTheme="minorHAnsi" w:hAnsi="Times New Roman" w:cs="Times New Roman"/>
                <w:color w:val="C00000"/>
              </w:rPr>
            </w:pPr>
          </w:p>
        </w:tc>
      </w:tr>
      <w:tr w:rsidR="0077572E" w:rsidRPr="00DE55B5" w14:paraId="14520741" w14:textId="77777777" w:rsidTr="00E0020B">
        <w:tc>
          <w:tcPr>
            <w:tcW w:w="1980" w:type="dxa"/>
            <w:vMerge/>
          </w:tcPr>
          <w:p w14:paraId="5E7E3D1E" w14:textId="77777777" w:rsidR="0077572E" w:rsidRPr="00DE55B5" w:rsidRDefault="0077572E" w:rsidP="007D362D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709" w:type="dxa"/>
          </w:tcPr>
          <w:p w14:paraId="2BFB9A03" w14:textId="30BDEAC0" w:rsidR="0077572E" w:rsidRPr="00DE55B5" w:rsidRDefault="0077572E" w:rsidP="00484E13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color w:val="C00000"/>
              </w:rPr>
            </w:pPr>
            <w:r w:rsidRPr="00DE55B5">
              <w:rPr>
                <w:rFonts w:ascii="Times New Roman" w:eastAsiaTheme="minorHAnsi" w:hAnsi="Times New Roman" w:cs="Times New Roman"/>
                <w:color w:val="C00000"/>
              </w:rPr>
              <w:t>6</w:t>
            </w:r>
          </w:p>
        </w:tc>
        <w:tc>
          <w:tcPr>
            <w:tcW w:w="5607" w:type="dxa"/>
          </w:tcPr>
          <w:p w14:paraId="6E50296C" w14:textId="4A1C2674" w:rsidR="0077572E" w:rsidRPr="00DE55B5" w:rsidRDefault="0077572E" w:rsidP="00CC7F23">
            <w:pPr>
              <w:spacing w:line="276" w:lineRule="auto"/>
              <w:rPr>
                <w:rFonts w:ascii="Times New Roman" w:eastAsiaTheme="minorHAnsi" w:hAnsi="Times New Roman" w:cs="Times New Roman"/>
                <w:color w:val="C00000"/>
              </w:rPr>
            </w:pPr>
          </w:p>
        </w:tc>
      </w:tr>
      <w:tr w:rsidR="00CC7F23" w:rsidRPr="00DE55B5" w14:paraId="1FBF0475" w14:textId="77777777" w:rsidTr="00E0020B">
        <w:tc>
          <w:tcPr>
            <w:tcW w:w="1980" w:type="dxa"/>
            <w:vMerge w:val="restart"/>
          </w:tcPr>
          <w:p w14:paraId="78484D65" w14:textId="5EA8BF85" w:rsidR="00CC7F23" w:rsidRPr="00DE55B5" w:rsidRDefault="001C543E" w:rsidP="007D362D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 w:hint="eastAsia"/>
              </w:rPr>
              <w:t>第三章</w:t>
            </w:r>
            <w:r>
              <w:rPr>
                <w:rFonts w:ascii="Times New Roman" w:eastAsiaTheme="minorHAnsi" w:hAnsi="Times New Roman" w:cs="Times New Roman" w:hint="eastAsia"/>
              </w:rPr>
              <w:t xml:space="preserve"> </w:t>
            </w:r>
            <w:r>
              <w:rPr>
                <w:rFonts w:ascii="Times New Roman" w:eastAsiaTheme="minorHAnsi" w:hAnsi="Times New Roman" w:cs="Times New Roman" w:hint="eastAsia"/>
              </w:rPr>
              <w:t>条件与循环</w:t>
            </w:r>
          </w:p>
        </w:tc>
        <w:tc>
          <w:tcPr>
            <w:tcW w:w="709" w:type="dxa"/>
          </w:tcPr>
          <w:p w14:paraId="08CE0F89" w14:textId="48E2B443" w:rsidR="00CC7F23" w:rsidRPr="00DE55B5" w:rsidRDefault="00CC7F23" w:rsidP="007D362D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</w:rPr>
            </w:pPr>
            <w:r w:rsidRPr="00DE55B5">
              <w:rPr>
                <w:rFonts w:ascii="Times New Roman" w:eastAsiaTheme="minorHAnsi" w:hAnsi="Times New Roman" w:cs="Times New Roman"/>
              </w:rPr>
              <w:t>7</w:t>
            </w:r>
          </w:p>
        </w:tc>
        <w:tc>
          <w:tcPr>
            <w:tcW w:w="5607" w:type="dxa"/>
          </w:tcPr>
          <w:p w14:paraId="6436A75A" w14:textId="34FC0EB3" w:rsidR="00CC7F23" w:rsidRPr="00DE55B5" w:rsidRDefault="00CC7F23" w:rsidP="00D56A11">
            <w:pPr>
              <w:spacing w:line="276" w:lineRule="auto"/>
              <w:rPr>
                <w:rFonts w:ascii="Times New Roman" w:eastAsiaTheme="minorHAnsi" w:hAnsi="Times New Roman" w:cs="Times New Roman"/>
              </w:rPr>
            </w:pPr>
          </w:p>
        </w:tc>
      </w:tr>
      <w:tr w:rsidR="00CC7F23" w:rsidRPr="00DE55B5" w14:paraId="35037DF0" w14:textId="77777777" w:rsidTr="00E0020B">
        <w:tc>
          <w:tcPr>
            <w:tcW w:w="1980" w:type="dxa"/>
            <w:vMerge/>
          </w:tcPr>
          <w:p w14:paraId="7E1AD165" w14:textId="77777777" w:rsidR="00CC7F23" w:rsidRPr="00DE55B5" w:rsidRDefault="00CC7F23" w:rsidP="007D362D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709" w:type="dxa"/>
          </w:tcPr>
          <w:p w14:paraId="65E0082D" w14:textId="3C2A3DC4" w:rsidR="00CC7F23" w:rsidRPr="00DE55B5" w:rsidRDefault="00CC7F23" w:rsidP="007D362D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</w:rPr>
            </w:pPr>
            <w:r w:rsidRPr="00DE55B5">
              <w:rPr>
                <w:rFonts w:ascii="Times New Roman" w:eastAsiaTheme="minorHAnsi" w:hAnsi="Times New Roman" w:cs="Times New Roman"/>
              </w:rPr>
              <w:t>8</w:t>
            </w:r>
          </w:p>
        </w:tc>
        <w:tc>
          <w:tcPr>
            <w:tcW w:w="5607" w:type="dxa"/>
          </w:tcPr>
          <w:p w14:paraId="5EA6832F" w14:textId="44CCCBB5" w:rsidR="00CC7F23" w:rsidRPr="00DE55B5" w:rsidRDefault="00CC7F23" w:rsidP="007C75A2">
            <w:pPr>
              <w:spacing w:line="276" w:lineRule="auto"/>
              <w:rPr>
                <w:rFonts w:ascii="Times New Roman" w:eastAsiaTheme="minorHAnsi" w:hAnsi="Times New Roman" w:cs="Times New Roman"/>
              </w:rPr>
            </w:pPr>
          </w:p>
        </w:tc>
      </w:tr>
      <w:tr w:rsidR="00CC7F23" w:rsidRPr="00DE55B5" w14:paraId="643E55B3" w14:textId="77777777" w:rsidTr="00E0020B">
        <w:tc>
          <w:tcPr>
            <w:tcW w:w="1980" w:type="dxa"/>
            <w:vMerge/>
          </w:tcPr>
          <w:p w14:paraId="62032E30" w14:textId="77777777" w:rsidR="00CC7F23" w:rsidRPr="00DE55B5" w:rsidRDefault="00CC7F23" w:rsidP="007D362D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color w:val="C00000"/>
              </w:rPr>
            </w:pPr>
            <w:bookmarkStart w:id="1" w:name="_Hlk209514703"/>
          </w:p>
        </w:tc>
        <w:tc>
          <w:tcPr>
            <w:tcW w:w="709" w:type="dxa"/>
          </w:tcPr>
          <w:p w14:paraId="2F0FC4A6" w14:textId="4F838199" w:rsidR="00CC7F23" w:rsidRPr="00DE55B5" w:rsidRDefault="00CC7F23" w:rsidP="007D362D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color w:val="C00000"/>
              </w:rPr>
            </w:pPr>
            <w:r w:rsidRPr="00DE55B5">
              <w:rPr>
                <w:rFonts w:ascii="Times New Roman" w:eastAsiaTheme="minorHAnsi" w:hAnsi="Times New Roman" w:cs="Times New Roman"/>
                <w:color w:val="C00000"/>
              </w:rPr>
              <w:t>7</w:t>
            </w:r>
          </w:p>
        </w:tc>
        <w:tc>
          <w:tcPr>
            <w:tcW w:w="5607" w:type="dxa"/>
          </w:tcPr>
          <w:p w14:paraId="0AF7ECA6" w14:textId="7FAFC10E" w:rsidR="00CC7F23" w:rsidRPr="00DE55B5" w:rsidRDefault="00CC7F23" w:rsidP="00342162">
            <w:pPr>
              <w:spacing w:line="276" w:lineRule="auto"/>
              <w:rPr>
                <w:rFonts w:ascii="Times New Roman" w:eastAsiaTheme="minorHAnsi" w:hAnsi="Times New Roman" w:cs="Times New Roman"/>
                <w:color w:val="C00000"/>
              </w:rPr>
            </w:pPr>
          </w:p>
        </w:tc>
      </w:tr>
      <w:bookmarkEnd w:id="1"/>
      <w:tr w:rsidR="00CC7F23" w:rsidRPr="00DE55B5" w14:paraId="092B66DF" w14:textId="77777777" w:rsidTr="00E0020B">
        <w:tc>
          <w:tcPr>
            <w:tcW w:w="1980" w:type="dxa"/>
            <w:vMerge/>
          </w:tcPr>
          <w:p w14:paraId="154ECDF7" w14:textId="77777777" w:rsidR="00CC7F23" w:rsidRPr="00DE55B5" w:rsidRDefault="00CC7F23" w:rsidP="007D362D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color w:val="C00000"/>
              </w:rPr>
            </w:pPr>
          </w:p>
        </w:tc>
        <w:tc>
          <w:tcPr>
            <w:tcW w:w="709" w:type="dxa"/>
          </w:tcPr>
          <w:p w14:paraId="0B403B99" w14:textId="030FAD0B" w:rsidR="00CC7F23" w:rsidRPr="00DE55B5" w:rsidRDefault="00CC7F23" w:rsidP="007D362D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color w:val="C00000"/>
              </w:rPr>
            </w:pPr>
            <w:r w:rsidRPr="00DE55B5">
              <w:rPr>
                <w:rFonts w:ascii="Times New Roman" w:eastAsiaTheme="minorHAnsi" w:hAnsi="Times New Roman" w:cs="Times New Roman"/>
                <w:color w:val="C00000"/>
              </w:rPr>
              <w:t>8</w:t>
            </w:r>
          </w:p>
        </w:tc>
        <w:tc>
          <w:tcPr>
            <w:tcW w:w="5607" w:type="dxa"/>
          </w:tcPr>
          <w:p w14:paraId="3A3B1F45" w14:textId="1BA2D118" w:rsidR="00CC7F23" w:rsidRPr="00DE55B5" w:rsidRDefault="00CC7F23" w:rsidP="00342162">
            <w:pPr>
              <w:spacing w:line="276" w:lineRule="auto"/>
              <w:rPr>
                <w:rFonts w:ascii="Times New Roman" w:eastAsiaTheme="minorHAnsi" w:hAnsi="Times New Roman" w:cs="Times New Roman"/>
                <w:color w:val="C00000"/>
              </w:rPr>
            </w:pPr>
          </w:p>
        </w:tc>
      </w:tr>
      <w:tr w:rsidR="00CC7F23" w:rsidRPr="00DE55B5" w14:paraId="2964CE45" w14:textId="77777777" w:rsidTr="00CC7F23">
        <w:tc>
          <w:tcPr>
            <w:tcW w:w="1980" w:type="dxa"/>
            <w:vMerge/>
          </w:tcPr>
          <w:p w14:paraId="62778162" w14:textId="77777777" w:rsidR="00CC7F23" w:rsidRPr="00DE55B5" w:rsidRDefault="00CC7F23" w:rsidP="007D362D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color w:val="C00000"/>
              </w:rPr>
            </w:pPr>
          </w:p>
        </w:tc>
        <w:tc>
          <w:tcPr>
            <w:tcW w:w="709" w:type="dxa"/>
          </w:tcPr>
          <w:p w14:paraId="1DAB683E" w14:textId="422CF514" w:rsidR="00CC7F23" w:rsidRPr="00DE55B5" w:rsidRDefault="00CC7F23" w:rsidP="007D362D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color w:val="C00000"/>
              </w:rPr>
            </w:pPr>
            <w:r>
              <w:rPr>
                <w:rFonts w:ascii="Times New Roman" w:eastAsiaTheme="minorHAnsi" w:hAnsi="Times New Roman" w:cs="Times New Roman" w:hint="eastAsia"/>
                <w:color w:val="C00000"/>
              </w:rPr>
              <w:t>9</w:t>
            </w:r>
          </w:p>
        </w:tc>
        <w:tc>
          <w:tcPr>
            <w:tcW w:w="5607" w:type="dxa"/>
            <w:vMerge w:val="restart"/>
            <w:vAlign w:val="center"/>
          </w:tcPr>
          <w:p w14:paraId="53CAE29F" w14:textId="58C4E381" w:rsidR="00CC7F23" w:rsidRPr="00DE55B5" w:rsidRDefault="00CC7F23" w:rsidP="00342162">
            <w:pPr>
              <w:spacing w:line="276" w:lineRule="auto"/>
              <w:rPr>
                <w:rFonts w:ascii="Times New Roman" w:eastAsiaTheme="minorHAnsi" w:hAnsi="Times New Roman" w:cs="Times New Roman"/>
                <w:color w:val="C00000"/>
              </w:rPr>
            </w:pPr>
          </w:p>
        </w:tc>
      </w:tr>
      <w:tr w:rsidR="00CC7F23" w:rsidRPr="00DE55B5" w14:paraId="0F595FAE" w14:textId="77777777" w:rsidTr="00E0020B">
        <w:tc>
          <w:tcPr>
            <w:tcW w:w="1980" w:type="dxa"/>
            <w:vMerge/>
          </w:tcPr>
          <w:p w14:paraId="53C80D5B" w14:textId="77777777" w:rsidR="00CC7F23" w:rsidRPr="00DE55B5" w:rsidRDefault="00CC7F23" w:rsidP="007D362D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color w:val="C00000"/>
              </w:rPr>
            </w:pPr>
          </w:p>
        </w:tc>
        <w:tc>
          <w:tcPr>
            <w:tcW w:w="709" w:type="dxa"/>
          </w:tcPr>
          <w:p w14:paraId="3CB530F4" w14:textId="500578BA" w:rsidR="00CC7F23" w:rsidRPr="00DE55B5" w:rsidRDefault="00CC7F23" w:rsidP="007D362D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color w:val="C00000"/>
              </w:rPr>
            </w:pPr>
            <w:r>
              <w:rPr>
                <w:rFonts w:ascii="Times New Roman" w:eastAsiaTheme="minorHAnsi" w:hAnsi="Times New Roman" w:cs="Times New Roman" w:hint="eastAsia"/>
                <w:color w:val="C00000"/>
              </w:rPr>
              <w:t>10</w:t>
            </w:r>
          </w:p>
        </w:tc>
        <w:tc>
          <w:tcPr>
            <w:tcW w:w="5607" w:type="dxa"/>
            <w:vMerge/>
          </w:tcPr>
          <w:p w14:paraId="0E23D2C4" w14:textId="77777777" w:rsidR="00CC7F23" w:rsidRPr="00DE55B5" w:rsidRDefault="00CC7F23" w:rsidP="00342162">
            <w:pPr>
              <w:spacing w:line="276" w:lineRule="auto"/>
              <w:rPr>
                <w:rFonts w:ascii="Times New Roman" w:eastAsiaTheme="minorHAnsi" w:hAnsi="Times New Roman" w:cs="Times New Roman"/>
                <w:color w:val="C00000"/>
              </w:rPr>
            </w:pPr>
          </w:p>
        </w:tc>
      </w:tr>
      <w:tr w:rsidR="00CC7F23" w:rsidRPr="00DE55B5" w14:paraId="481DE4E6" w14:textId="77777777" w:rsidTr="00E0020B">
        <w:tc>
          <w:tcPr>
            <w:tcW w:w="1980" w:type="dxa"/>
            <w:vMerge/>
          </w:tcPr>
          <w:p w14:paraId="61163374" w14:textId="77777777" w:rsidR="00CC7F23" w:rsidRPr="00DE55B5" w:rsidRDefault="00CC7F23" w:rsidP="007D362D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709" w:type="dxa"/>
          </w:tcPr>
          <w:p w14:paraId="2BC0DD0E" w14:textId="7468B18F" w:rsidR="00CC7F23" w:rsidRPr="00DE55B5" w:rsidRDefault="00CC7F23" w:rsidP="007D362D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 w:hint="eastAsia"/>
              </w:rPr>
              <w:t>9</w:t>
            </w:r>
          </w:p>
        </w:tc>
        <w:tc>
          <w:tcPr>
            <w:tcW w:w="5607" w:type="dxa"/>
          </w:tcPr>
          <w:p w14:paraId="20ED3BDA" w14:textId="1458C3E7" w:rsidR="00CC7F23" w:rsidRPr="00DE55B5" w:rsidRDefault="00CC7F23" w:rsidP="000541A1">
            <w:pPr>
              <w:spacing w:line="276" w:lineRule="auto"/>
              <w:jc w:val="left"/>
              <w:rPr>
                <w:rFonts w:ascii="Times New Roman" w:eastAsiaTheme="minorHAnsi" w:hAnsi="Times New Roman" w:cs="Times New Roman"/>
              </w:rPr>
            </w:pPr>
          </w:p>
        </w:tc>
      </w:tr>
      <w:tr w:rsidR="00CC7F23" w:rsidRPr="00DE55B5" w14:paraId="3DD586AD" w14:textId="77777777" w:rsidTr="00E0020B">
        <w:tc>
          <w:tcPr>
            <w:tcW w:w="1980" w:type="dxa"/>
            <w:vMerge/>
          </w:tcPr>
          <w:p w14:paraId="30AE3882" w14:textId="77777777" w:rsidR="00CC7F23" w:rsidRPr="00DE55B5" w:rsidRDefault="00CC7F23" w:rsidP="007D362D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709" w:type="dxa"/>
          </w:tcPr>
          <w:p w14:paraId="26BAB23D" w14:textId="6DB0933D" w:rsidR="00CC7F23" w:rsidRPr="00DE55B5" w:rsidRDefault="00CC7F23" w:rsidP="007D362D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 w:hint="eastAsia"/>
              </w:rPr>
              <w:t>10</w:t>
            </w:r>
          </w:p>
        </w:tc>
        <w:tc>
          <w:tcPr>
            <w:tcW w:w="5607" w:type="dxa"/>
          </w:tcPr>
          <w:p w14:paraId="63548DEC" w14:textId="2C6027F2" w:rsidR="00F10C4E" w:rsidRPr="000541A1" w:rsidRDefault="00F10C4E" w:rsidP="000541A1">
            <w:pPr>
              <w:spacing w:line="276" w:lineRule="auto"/>
              <w:rPr>
                <w:rFonts w:ascii="Times New Roman" w:eastAsiaTheme="minorHAnsi" w:hAnsi="Times New Roman" w:cs="Times New Roman"/>
              </w:rPr>
            </w:pPr>
          </w:p>
        </w:tc>
      </w:tr>
      <w:tr w:rsidR="00CC7F23" w:rsidRPr="00DE55B5" w14:paraId="43188990" w14:textId="77777777" w:rsidTr="00E0020B">
        <w:tc>
          <w:tcPr>
            <w:tcW w:w="1980" w:type="dxa"/>
            <w:vMerge/>
          </w:tcPr>
          <w:p w14:paraId="439C82EC" w14:textId="77777777" w:rsidR="00CC7F23" w:rsidRPr="00DE55B5" w:rsidRDefault="00CC7F23" w:rsidP="007D362D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709" w:type="dxa"/>
          </w:tcPr>
          <w:p w14:paraId="66577D09" w14:textId="6896D813" w:rsidR="00CC7F23" w:rsidRPr="00CC7F23" w:rsidRDefault="00CC7F23" w:rsidP="007D362D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color w:val="C00000"/>
              </w:rPr>
            </w:pPr>
            <w:r w:rsidRPr="00CC7F23">
              <w:rPr>
                <w:rFonts w:ascii="Times New Roman" w:eastAsiaTheme="minorHAnsi" w:hAnsi="Times New Roman" w:cs="Times New Roman" w:hint="eastAsia"/>
                <w:color w:val="C00000"/>
              </w:rPr>
              <w:t>11</w:t>
            </w:r>
          </w:p>
        </w:tc>
        <w:tc>
          <w:tcPr>
            <w:tcW w:w="5607" w:type="dxa"/>
          </w:tcPr>
          <w:p w14:paraId="4564B24A" w14:textId="7FE93D23" w:rsidR="00CC7F23" w:rsidRPr="00CC7F23" w:rsidRDefault="00CC7F23" w:rsidP="00CC7F23">
            <w:pPr>
              <w:spacing w:line="276" w:lineRule="auto"/>
              <w:rPr>
                <w:rFonts w:ascii="Times New Roman" w:eastAsiaTheme="minorHAnsi" w:hAnsi="Times New Roman" w:cs="Times New Roman"/>
                <w:color w:val="C00000"/>
              </w:rPr>
            </w:pPr>
          </w:p>
        </w:tc>
      </w:tr>
      <w:tr w:rsidR="00CC7F23" w:rsidRPr="00DE55B5" w14:paraId="6B6A673B" w14:textId="77777777" w:rsidTr="00E0020B">
        <w:tc>
          <w:tcPr>
            <w:tcW w:w="1980" w:type="dxa"/>
            <w:vMerge/>
          </w:tcPr>
          <w:p w14:paraId="1F623A7F" w14:textId="77777777" w:rsidR="00CC7F23" w:rsidRPr="00DE55B5" w:rsidRDefault="00CC7F23" w:rsidP="007D362D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709" w:type="dxa"/>
          </w:tcPr>
          <w:p w14:paraId="166AE42B" w14:textId="6BCB432E" w:rsidR="00CC7F23" w:rsidRPr="00CC7F23" w:rsidRDefault="00CC7F23" w:rsidP="007D362D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color w:val="C00000"/>
              </w:rPr>
            </w:pPr>
            <w:r w:rsidRPr="00CC7F23">
              <w:rPr>
                <w:rFonts w:ascii="Times New Roman" w:eastAsiaTheme="minorHAnsi" w:hAnsi="Times New Roman" w:cs="Times New Roman" w:hint="eastAsia"/>
                <w:color w:val="C00000"/>
              </w:rPr>
              <w:t>12</w:t>
            </w:r>
          </w:p>
        </w:tc>
        <w:tc>
          <w:tcPr>
            <w:tcW w:w="5607" w:type="dxa"/>
          </w:tcPr>
          <w:p w14:paraId="1DC00AC8" w14:textId="31DB59D5" w:rsidR="00CC7F23" w:rsidRPr="00CC7F23" w:rsidRDefault="00CC7F23" w:rsidP="00CC7F23">
            <w:pPr>
              <w:spacing w:line="276" w:lineRule="auto"/>
              <w:rPr>
                <w:rFonts w:ascii="Times New Roman" w:eastAsiaTheme="minorHAnsi" w:hAnsi="Times New Roman" w:cs="Times New Roman"/>
                <w:color w:val="C00000"/>
              </w:rPr>
            </w:pPr>
          </w:p>
        </w:tc>
      </w:tr>
      <w:tr w:rsidR="00A36AC6" w:rsidRPr="00DE55B5" w14:paraId="3790E4E8" w14:textId="77777777" w:rsidTr="00E0020B">
        <w:tc>
          <w:tcPr>
            <w:tcW w:w="1980" w:type="dxa"/>
            <w:vMerge w:val="restart"/>
          </w:tcPr>
          <w:p w14:paraId="6C0734B2" w14:textId="509332C4" w:rsidR="00A36AC6" w:rsidRPr="00DE55B5" w:rsidRDefault="001C543E" w:rsidP="007D362D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 w:hint="eastAsia"/>
              </w:rPr>
              <w:t>第四章</w:t>
            </w:r>
            <w:r>
              <w:rPr>
                <w:rFonts w:ascii="Times New Roman" w:eastAsiaTheme="minorHAnsi" w:hAnsi="Times New Roman" w:cs="Times New Roman" w:hint="eastAsia"/>
              </w:rPr>
              <w:t xml:space="preserve"> </w:t>
            </w:r>
            <w:r>
              <w:rPr>
                <w:rFonts w:ascii="Times New Roman" w:eastAsiaTheme="minorHAnsi" w:hAnsi="Times New Roman" w:cs="Times New Roman" w:hint="eastAsia"/>
              </w:rPr>
              <w:t>函数与模块化编程</w:t>
            </w:r>
          </w:p>
        </w:tc>
        <w:tc>
          <w:tcPr>
            <w:tcW w:w="709" w:type="dxa"/>
          </w:tcPr>
          <w:p w14:paraId="6B7D9104" w14:textId="57D46873" w:rsidR="00A36AC6" w:rsidRPr="00DE55B5" w:rsidRDefault="00A36AC6" w:rsidP="007D362D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 w:hint="eastAsia"/>
              </w:rPr>
              <w:t>11</w:t>
            </w:r>
          </w:p>
        </w:tc>
        <w:tc>
          <w:tcPr>
            <w:tcW w:w="5607" w:type="dxa"/>
          </w:tcPr>
          <w:p w14:paraId="4B312623" w14:textId="47120C6E" w:rsidR="00564FAF" w:rsidRPr="00DE55B5" w:rsidRDefault="00564FAF" w:rsidP="00F56EE2">
            <w:pPr>
              <w:spacing w:line="276" w:lineRule="auto"/>
              <w:rPr>
                <w:rFonts w:ascii="Times New Roman" w:eastAsiaTheme="minorHAnsi" w:hAnsi="Times New Roman" w:cs="Times New Roman"/>
              </w:rPr>
            </w:pPr>
          </w:p>
        </w:tc>
      </w:tr>
      <w:tr w:rsidR="00A36AC6" w:rsidRPr="00DE55B5" w14:paraId="26D24659" w14:textId="77777777" w:rsidTr="00E0020B">
        <w:tc>
          <w:tcPr>
            <w:tcW w:w="1980" w:type="dxa"/>
            <w:vMerge/>
          </w:tcPr>
          <w:p w14:paraId="69CB2B73" w14:textId="77777777" w:rsidR="00A36AC6" w:rsidRPr="00DE55B5" w:rsidRDefault="00A36AC6" w:rsidP="007D362D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709" w:type="dxa"/>
          </w:tcPr>
          <w:p w14:paraId="324ECAF2" w14:textId="49DD9228" w:rsidR="00A36AC6" w:rsidRPr="00DE55B5" w:rsidRDefault="00A36AC6" w:rsidP="007D362D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 w:hint="eastAsia"/>
              </w:rPr>
              <w:t>12</w:t>
            </w:r>
          </w:p>
        </w:tc>
        <w:tc>
          <w:tcPr>
            <w:tcW w:w="5607" w:type="dxa"/>
          </w:tcPr>
          <w:p w14:paraId="13CC7C89" w14:textId="1A73BFD0" w:rsidR="00564FAF" w:rsidRPr="00564FAF" w:rsidRDefault="00564FAF" w:rsidP="00564FAF">
            <w:pPr>
              <w:spacing w:line="276" w:lineRule="auto"/>
              <w:rPr>
                <w:rFonts w:ascii="Times New Roman" w:eastAsiaTheme="minorHAnsi" w:hAnsi="Times New Roman" w:cs="Times New Roman"/>
              </w:rPr>
            </w:pPr>
          </w:p>
        </w:tc>
      </w:tr>
      <w:tr w:rsidR="00A36AC6" w:rsidRPr="00DE55B5" w14:paraId="259132DE" w14:textId="77777777" w:rsidTr="00E0020B">
        <w:tc>
          <w:tcPr>
            <w:tcW w:w="1980" w:type="dxa"/>
            <w:vMerge/>
          </w:tcPr>
          <w:p w14:paraId="0C839994" w14:textId="77777777" w:rsidR="00A36AC6" w:rsidRPr="00DE55B5" w:rsidRDefault="00A36AC6" w:rsidP="007D362D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709" w:type="dxa"/>
          </w:tcPr>
          <w:p w14:paraId="2FA77558" w14:textId="40E18FDF" w:rsidR="00A36AC6" w:rsidRPr="00A36AC6" w:rsidRDefault="00A36AC6" w:rsidP="007D362D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color w:val="C00000"/>
              </w:rPr>
            </w:pPr>
            <w:r w:rsidRPr="00A36AC6">
              <w:rPr>
                <w:rFonts w:ascii="Times New Roman" w:eastAsiaTheme="minorHAnsi" w:hAnsi="Times New Roman" w:cs="Times New Roman" w:hint="eastAsia"/>
                <w:color w:val="C00000"/>
              </w:rPr>
              <w:t>13</w:t>
            </w:r>
          </w:p>
        </w:tc>
        <w:tc>
          <w:tcPr>
            <w:tcW w:w="5607" w:type="dxa"/>
          </w:tcPr>
          <w:p w14:paraId="464D7BBF" w14:textId="65925EF5" w:rsidR="00A36AC6" w:rsidRPr="00A36AC6" w:rsidRDefault="00A36AC6" w:rsidP="00E633FF">
            <w:pPr>
              <w:spacing w:line="276" w:lineRule="auto"/>
              <w:jc w:val="left"/>
              <w:rPr>
                <w:rFonts w:ascii="Times New Roman" w:eastAsiaTheme="minorHAnsi" w:hAnsi="Times New Roman" w:cs="Times New Roman"/>
                <w:color w:val="C00000"/>
              </w:rPr>
            </w:pPr>
          </w:p>
        </w:tc>
      </w:tr>
      <w:tr w:rsidR="00A36AC6" w:rsidRPr="00DE55B5" w14:paraId="43F44B52" w14:textId="77777777" w:rsidTr="00E0020B">
        <w:tc>
          <w:tcPr>
            <w:tcW w:w="1980" w:type="dxa"/>
            <w:vMerge/>
          </w:tcPr>
          <w:p w14:paraId="747CF272" w14:textId="77777777" w:rsidR="00A36AC6" w:rsidRPr="00DE55B5" w:rsidRDefault="00A36AC6" w:rsidP="007D362D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709" w:type="dxa"/>
          </w:tcPr>
          <w:p w14:paraId="786DE769" w14:textId="008FC594" w:rsidR="00A36AC6" w:rsidRPr="00A36AC6" w:rsidRDefault="00A36AC6" w:rsidP="007D362D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color w:val="C00000"/>
              </w:rPr>
            </w:pPr>
            <w:r w:rsidRPr="00A36AC6">
              <w:rPr>
                <w:rFonts w:ascii="Times New Roman" w:eastAsiaTheme="minorHAnsi" w:hAnsi="Times New Roman" w:cs="Times New Roman" w:hint="eastAsia"/>
                <w:color w:val="C00000"/>
              </w:rPr>
              <w:t>14</w:t>
            </w:r>
          </w:p>
        </w:tc>
        <w:tc>
          <w:tcPr>
            <w:tcW w:w="5607" w:type="dxa"/>
          </w:tcPr>
          <w:p w14:paraId="2B53ABD8" w14:textId="3B51D963" w:rsidR="00A36AC6" w:rsidRPr="00A36AC6" w:rsidRDefault="00A36AC6" w:rsidP="00E633FF">
            <w:pPr>
              <w:spacing w:line="276" w:lineRule="auto"/>
              <w:jc w:val="left"/>
              <w:rPr>
                <w:rFonts w:ascii="Times New Roman" w:eastAsiaTheme="minorHAnsi" w:hAnsi="Times New Roman" w:cs="Times New Roman"/>
                <w:color w:val="C00000"/>
              </w:rPr>
            </w:pPr>
          </w:p>
        </w:tc>
      </w:tr>
      <w:tr w:rsidR="006F384D" w:rsidRPr="00DE55B5" w14:paraId="3EC9C428" w14:textId="77777777" w:rsidTr="00E0020B">
        <w:tc>
          <w:tcPr>
            <w:tcW w:w="1980" w:type="dxa"/>
          </w:tcPr>
          <w:p w14:paraId="0DFA5811" w14:textId="6E76030C" w:rsidR="006F384D" w:rsidRPr="00DE55B5" w:rsidRDefault="001C543E" w:rsidP="007D362D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 w:hint="eastAsia"/>
              </w:rPr>
              <w:t>第五章</w:t>
            </w:r>
            <w:r>
              <w:rPr>
                <w:rFonts w:ascii="Times New Roman" w:eastAsiaTheme="minorHAnsi" w:hAnsi="Times New Roman" w:cs="Times New Roman" w:hint="eastAsia"/>
              </w:rPr>
              <w:t xml:space="preserve"> </w:t>
            </w:r>
            <w:r>
              <w:rPr>
                <w:rFonts w:ascii="Times New Roman" w:eastAsiaTheme="minorHAnsi" w:hAnsi="Times New Roman" w:cs="Times New Roman" w:hint="eastAsia"/>
              </w:rPr>
              <w:t>文件操作与异常处理</w:t>
            </w:r>
          </w:p>
        </w:tc>
        <w:tc>
          <w:tcPr>
            <w:tcW w:w="709" w:type="dxa"/>
          </w:tcPr>
          <w:p w14:paraId="58113E65" w14:textId="77777777" w:rsidR="006F384D" w:rsidRPr="00DE55B5" w:rsidRDefault="006F384D" w:rsidP="007D362D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5607" w:type="dxa"/>
          </w:tcPr>
          <w:p w14:paraId="289387B4" w14:textId="77777777" w:rsidR="006F384D" w:rsidRPr="00DE55B5" w:rsidRDefault="006F384D" w:rsidP="007D362D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</w:rPr>
            </w:pPr>
          </w:p>
        </w:tc>
      </w:tr>
      <w:tr w:rsidR="006F384D" w:rsidRPr="00DE55B5" w14:paraId="05C7B576" w14:textId="77777777" w:rsidTr="00E0020B">
        <w:tc>
          <w:tcPr>
            <w:tcW w:w="1980" w:type="dxa"/>
          </w:tcPr>
          <w:p w14:paraId="14725B9F" w14:textId="77777777" w:rsidR="006F384D" w:rsidRDefault="006F384D" w:rsidP="007D362D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</w:rPr>
            </w:pPr>
          </w:p>
          <w:p w14:paraId="5D76FC1C" w14:textId="77777777" w:rsidR="003F3931" w:rsidRPr="00DE55B5" w:rsidRDefault="003F3931" w:rsidP="007D362D">
            <w:pPr>
              <w:spacing w:line="276" w:lineRule="auto"/>
              <w:jc w:val="center"/>
              <w:rPr>
                <w:rFonts w:ascii="Times New Roman" w:eastAsiaTheme="minorHAnsi" w:hAnsi="Times New Roman" w:cs="Times New Roman" w:hint="eastAsia"/>
              </w:rPr>
            </w:pPr>
          </w:p>
        </w:tc>
        <w:tc>
          <w:tcPr>
            <w:tcW w:w="709" w:type="dxa"/>
          </w:tcPr>
          <w:p w14:paraId="38B2A63F" w14:textId="77777777" w:rsidR="006F384D" w:rsidRPr="00DE55B5" w:rsidRDefault="006F384D" w:rsidP="007D362D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5607" w:type="dxa"/>
          </w:tcPr>
          <w:p w14:paraId="38A0A431" w14:textId="77777777" w:rsidR="006F384D" w:rsidRPr="00DE55B5" w:rsidRDefault="006F384D" w:rsidP="007D362D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</w:rPr>
            </w:pPr>
          </w:p>
        </w:tc>
      </w:tr>
    </w:tbl>
    <w:p w14:paraId="34DD3526" w14:textId="7A7E7489" w:rsidR="00113BB6" w:rsidRPr="00CC7F23" w:rsidRDefault="00113BB6" w:rsidP="00637283">
      <w:pPr>
        <w:spacing w:line="276" w:lineRule="auto"/>
        <w:rPr>
          <w:rFonts w:ascii="Times New Roman" w:eastAsiaTheme="minorHAnsi" w:hAnsi="Times New Roman" w:cs="Times New Roman"/>
          <w:color w:val="C00000"/>
        </w:rPr>
      </w:pPr>
      <w:r w:rsidRPr="00CC7F23">
        <w:rPr>
          <w:rFonts w:ascii="Times New Roman" w:eastAsiaTheme="minorHAnsi" w:hAnsi="Times New Roman" w:cs="Times New Roman"/>
          <w:color w:val="C00000"/>
        </w:rPr>
        <w:t>备注：棕色为实验课时。</w:t>
      </w:r>
    </w:p>
    <w:p w14:paraId="0465CC12" w14:textId="77777777" w:rsidR="00113BB6" w:rsidRPr="00DE55B5" w:rsidRDefault="00113BB6" w:rsidP="00637283">
      <w:pPr>
        <w:spacing w:line="276" w:lineRule="auto"/>
        <w:rPr>
          <w:rFonts w:ascii="Times New Roman" w:eastAsiaTheme="minorHAnsi" w:hAnsi="Times New Roman" w:cs="Times New Roman"/>
        </w:rPr>
      </w:pPr>
    </w:p>
    <w:p w14:paraId="096F3853" w14:textId="77777777" w:rsidR="00113BB6" w:rsidRPr="00DE55B5" w:rsidRDefault="00113BB6" w:rsidP="00637283">
      <w:pPr>
        <w:spacing w:line="276" w:lineRule="auto"/>
        <w:rPr>
          <w:rFonts w:ascii="Times New Roman" w:eastAsiaTheme="minorHAnsi" w:hAnsi="Times New Roman" w:cs="Times New Roman"/>
        </w:rPr>
      </w:pPr>
    </w:p>
    <w:p w14:paraId="7D2BE9C0" w14:textId="77777777" w:rsidR="00113BB6" w:rsidRPr="00DE55B5" w:rsidRDefault="00113BB6" w:rsidP="00637283">
      <w:pPr>
        <w:spacing w:line="276" w:lineRule="auto"/>
        <w:rPr>
          <w:rFonts w:ascii="Times New Roman" w:eastAsiaTheme="minorHAnsi" w:hAnsi="Times New Roman" w:cs="Times New Roman"/>
        </w:rPr>
      </w:pPr>
    </w:p>
    <w:p w14:paraId="337D2299" w14:textId="77777777" w:rsidR="00113BB6" w:rsidRPr="00DE55B5" w:rsidRDefault="00113BB6" w:rsidP="00637283">
      <w:pPr>
        <w:spacing w:line="276" w:lineRule="auto"/>
        <w:rPr>
          <w:rFonts w:ascii="Times New Roman" w:eastAsiaTheme="minorHAnsi" w:hAnsi="Times New Roman" w:cs="Times New Roman"/>
        </w:rPr>
      </w:pPr>
    </w:p>
    <w:p w14:paraId="7070C6E6" w14:textId="77777777" w:rsidR="00113BB6" w:rsidRPr="00DE55B5" w:rsidRDefault="00113BB6" w:rsidP="00637283">
      <w:pPr>
        <w:spacing w:line="276" w:lineRule="auto"/>
        <w:rPr>
          <w:rFonts w:ascii="Times New Roman" w:eastAsiaTheme="minorHAnsi" w:hAnsi="Times New Roman" w:cs="Times New Roman"/>
        </w:rPr>
      </w:pPr>
    </w:p>
    <w:sectPr w:rsidR="00113BB6" w:rsidRPr="00DE55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EAE264" w14:textId="77777777" w:rsidR="00B53F29" w:rsidRDefault="00B53F29" w:rsidP="004414E3">
      <w:pPr>
        <w:rPr>
          <w:rFonts w:hint="eastAsia"/>
        </w:rPr>
      </w:pPr>
      <w:r>
        <w:separator/>
      </w:r>
    </w:p>
  </w:endnote>
  <w:endnote w:type="continuationSeparator" w:id="0">
    <w:p w14:paraId="5B3899BE" w14:textId="77777777" w:rsidR="00B53F29" w:rsidRDefault="00B53F29" w:rsidP="004414E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DF5AC8" w14:textId="77777777" w:rsidR="00B53F29" w:rsidRDefault="00B53F29" w:rsidP="004414E3">
      <w:pPr>
        <w:rPr>
          <w:rFonts w:hint="eastAsia"/>
        </w:rPr>
      </w:pPr>
      <w:r>
        <w:separator/>
      </w:r>
    </w:p>
  </w:footnote>
  <w:footnote w:type="continuationSeparator" w:id="0">
    <w:p w14:paraId="1A1FA882" w14:textId="77777777" w:rsidR="00B53F29" w:rsidRDefault="00B53F29" w:rsidP="004414E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463B8"/>
    <w:multiLevelType w:val="hybridMultilevel"/>
    <w:tmpl w:val="73A04AE4"/>
    <w:lvl w:ilvl="0" w:tplc="D458B1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83F0DDD"/>
    <w:multiLevelType w:val="hybridMultilevel"/>
    <w:tmpl w:val="0E540B76"/>
    <w:lvl w:ilvl="0" w:tplc="35CC5A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4302B87"/>
    <w:multiLevelType w:val="hybridMultilevel"/>
    <w:tmpl w:val="3F3C5488"/>
    <w:lvl w:ilvl="0" w:tplc="2FA8D0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E2B70AB"/>
    <w:multiLevelType w:val="hybridMultilevel"/>
    <w:tmpl w:val="530EA7AA"/>
    <w:lvl w:ilvl="0" w:tplc="A6B601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8640104"/>
    <w:multiLevelType w:val="hybridMultilevel"/>
    <w:tmpl w:val="98624F00"/>
    <w:lvl w:ilvl="0" w:tplc="12CC9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BEB567C"/>
    <w:multiLevelType w:val="hybridMultilevel"/>
    <w:tmpl w:val="F2CC454C"/>
    <w:lvl w:ilvl="0" w:tplc="25E2B4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BDC0E4B"/>
    <w:multiLevelType w:val="hybridMultilevel"/>
    <w:tmpl w:val="174E597C"/>
    <w:lvl w:ilvl="0" w:tplc="5B96FF48">
      <w:start w:val="1"/>
      <w:numFmt w:val="decimal"/>
      <w:lvlText w:val="%1."/>
      <w:lvlJc w:val="left"/>
      <w:pPr>
        <w:ind w:left="413" w:hanging="41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5252F73"/>
    <w:multiLevelType w:val="hybridMultilevel"/>
    <w:tmpl w:val="0EC2701C"/>
    <w:lvl w:ilvl="0" w:tplc="FA66D4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554A5293"/>
    <w:multiLevelType w:val="hybridMultilevel"/>
    <w:tmpl w:val="7966A4E0"/>
    <w:lvl w:ilvl="0" w:tplc="856644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A263952"/>
    <w:multiLevelType w:val="hybridMultilevel"/>
    <w:tmpl w:val="4B2081DA"/>
    <w:lvl w:ilvl="0" w:tplc="B6FA17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A524FC1"/>
    <w:multiLevelType w:val="hybridMultilevel"/>
    <w:tmpl w:val="768C457E"/>
    <w:lvl w:ilvl="0" w:tplc="D65061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79852D4E"/>
    <w:multiLevelType w:val="hybridMultilevel"/>
    <w:tmpl w:val="02CA4D2C"/>
    <w:lvl w:ilvl="0" w:tplc="43C2E7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84802391">
    <w:abstractNumId w:val="9"/>
  </w:num>
  <w:num w:numId="2" w16cid:durableId="1562594949">
    <w:abstractNumId w:val="1"/>
  </w:num>
  <w:num w:numId="3" w16cid:durableId="329212954">
    <w:abstractNumId w:val="7"/>
  </w:num>
  <w:num w:numId="4" w16cid:durableId="688331329">
    <w:abstractNumId w:val="10"/>
  </w:num>
  <w:num w:numId="5" w16cid:durableId="1290668177">
    <w:abstractNumId w:val="8"/>
  </w:num>
  <w:num w:numId="6" w16cid:durableId="1427186146">
    <w:abstractNumId w:val="11"/>
  </w:num>
  <w:num w:numId="7" w16cid:durableId="444420755">
    <w:abstractNumId w:val="2"/>
  </w:num>
  <w:num w:numId="8" w16cid:durableId="368842293">
    <w:abstractNumId w:val="6"/>
  </w:num>
  <w:num w:numId="9" w16cid:durableId="989362410">
    <w:abstractNumId w:val="4"/>
  </w:num>
  <w:num w:numId="10" w16cid:durableId="2011985684">
    <w:abstractNumId w:val="5"/>
  </w:num>
  <w:num w:numId="11" w16cid:durableId="306131723">
    <w:abstractNumId w:val="0"/>
  </w:num>
  <w:num w:numId="12" w16cid:durableId="624600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7D5"/>
    <w:rsid w:val="00007946"/>
    <w:rsid w:val="000255A2"/>
    <w:rsid w:val="00030494"/>
    <w:rsid w:val="000541A1"/>
    <w:rsid w:val="0005734E"/>
    <w:rsid w:val="000B30C6"/>
    <w:rsid w:val="000C3587"/>
    <w:rsid w:val="000D6A44"/>
    <w:rsid w:val="000F19D7"/>
    <w:rsid w:val="0010150A"/>
    <w:rsid w:val="00113BB6"/>
    <w:rsid w:val="00123E43"/>
    <w:rsid w:val="00190FE2"/>
    <w:rsid w:val="001C543E"/>
    <w:rsid w:val="001E7CD5"/>
    <w:rsid w:val="002069D0"/>
    <w:rsid w:val="0022450E"/>
    <w:rsid w:val="00227B05"/>
    <w:rsid w:val="00254AF6"/>
    <w:rsid w:val="0026624D"/>
    <w:rsid w:val="002B17B6"/>
    <w:rsid w:val="002B447F"/>
    <w:rsid w:val="002C2959"/>
    <w:rsid w:val="002D5450"/>
    <w:rsid w:val="002F11F9"/>
    <w:rsid w:val="003139BC"/>
    <w:rsid w:val="0033462E"/>
    <w:rsid w:val="00342162"/>
    <w:rsid w:val="0037136E"/>
    <w:rsid w:val="00384EC8"/>
    <w:rsid w:val="00396222"/>
    <w:rsid w:val="003A165D"/>
    <w:rsid w:val="003E7FF6"/>
    <w:rsid w:val="003F3931"/>
    <w:rsid w:val="00415EB0"/>
    <w:rsid w:val="004414E3"/>
    <w:rsid w:val="00443015"/>
    <w:rsid w:val="004566B1"/>
    <w:rsid w:val="00484E13"/>
    <w:rsid w:val="004B7DF7"/>
    <w:rsid w:val="004D792E"/>
    <w:rsid w:val="005017D5"/>
    <w:rsid w:val="005123E4"/>
    <w:rsid w:val="00547EE6"/>
    <w:rsid w:val="00564FAF"/>
    <w:rsid w:val="00606381"/>
    <w:rsid w:val="00637283"/>
    <w:rsid w:val="00643E2D"/>
    <w:rsid w:val="006668E6"/>
    <w:rsid w:val="00694F99"/>
    <w:rsid w:val="006A061E"/>
    <w:rsid w:val="006A248F"/>
    <w:rsid w:val="006B6C4E"/>
    <w:rsid w:val="006C7DC8"/>
    <w:rsid w:val="006F384D"/>
    <w:rsid w:val="00723985"/>
    <w:rsid w:val="0077572E"/>
    <w:rsid w:val="007B440D"/>
    <w:rsid w:val="007C75A2"/>
    <w:rsid w:val="007C7D9D"/>
    <w:rsid w:val="007D362D"/>
    <w:rsid w:val="008208F8"/>
    <w:rsid w:val="00822FCA"/>
    <w:rsid w:val="008C3578"/>
    <w:rsid w:val="008C60D3"/>
    <w:rsid w:val="008D5FBA"/>
    <w:rsid w:val="008E5D8D"/>
    <w:rsid w:val="009777BE"/>
    <w:rsid w:val="009829C5"/>
    <w:rsid w:val="00986C45"/>
    <w:rsid w:val="009A37B7"/>
    <w:rsid w:val="009C1C73"/>
    <w:rsid w:val="009F09EC"/>
    <w:rsid w:val="00A068C0"/>
    <w:rsid w:val="00A36AC6"/>
    <w:rsid w:val="00A55516"/>
    <w:rsid w:val="00A75472"/>
    <w:rsid w:val="00AA0545"/>
    <w:rsid w:val="00AA49E4"/>
    <w:rsid w:val="00AA689D"/>
    <w:rsid w:val="00AD7F3B"/>
    <w:rsid w:val="00AE029E"/>
    <w:rsid w:val="00AF3384"/>
    <w:rsid w:val="00B067B3"/>
    <w:rsid w:val="00B37611"/>
    <w:rsid w:val="00B53666"/>
    <w:rsid w:val="00B53F29"/>
    <w:rsid w:val="00B60B5E"/>
    <w:rsid w:val="00BB4F68"/>
    <w:rsid w:val="00BC0519"/>
    <w:rsid w:val="00BD157A"/>
    <w:rsid w:val="00C00EB9"/>
    <w:rsid w:val="00C02928"/>
    <w:rsid w:val="00C06490"/>
    <w:rsid w:val="00CC0F1C"/>
    <w:rsid w:val="00CC7F23"/>
    <w:rsid w:val="00CD19F6"/>
    <w:rsid w:val="00CE3086"/>
    <w:rsid w:val="00D56A11"/>
    <w:rsid w:val="00DA67AA"/>
    <w:rsid w:val="00DE55B5"/>
    <w:rsid w:val="00DE7EF1"/>
    <w:rsid w:val="00E0020B"/>
    <w:rsid w:val="00E104ED"/>
    <w:rsid w:val="00E633FF"/>
    <w:rsid w:val="00E7786C"/>
    <w:rsid w:val="00E845C3"/>
    <w:rsid w:val="00E964E4"/>
    <w:rsid w:val="00ED2C9C"/>
    <w:rsid w:val="00F04F42"/>
    <w:rsid w:val="00F10C4E"/>
    <w:rsid w:val="00F32DF6"/>
    <w:rsid w:val="00F56EE2"/>
    <w:rsid w:val="00F6506A"/>
    <w:rsid w:val="00F66676"/>
    <w:rsid w:val="00FA663B"/>
    <w:rsid w:val="00FE2D35"/>
    <w:rsid w:val="00FF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4E4FAE"/>
  <w15:chartTrackingRefBased/>
  <w15:docId w15:val="{096C98F2-781A-4C67-A722-BFB5203D8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17D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17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17D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17D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17D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17D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17D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17D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17D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17D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017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017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017D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017D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017D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017D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017D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017D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017D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017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17D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017D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017D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017D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017D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017D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017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017D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017D5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7D36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4414E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414E3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414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414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4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3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7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1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1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3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0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7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7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2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8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7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3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6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5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5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6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5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6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1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2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9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5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0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5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1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4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7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5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1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5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8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2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4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6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1</Pages>
  <Words>116</Words>
  <Characters>154</Characters>
  <Application>Microsoft Office Word</Application>
  <DocSecurity>0</DocSecurity>
  <Lines>15</Lines>
  <Paragraphs>17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1327 ynu</dc:creator>
  <cp:keywords/>
  <dc:description/>
  <cp:lastModifiedBy>1327 ynu</cp:lastModifiedBy>
  <cp:revision>78</cp:revision>
  <cp:lastPrinted>2024-09-14T04:58:00Z</cp:lastPrinted>
  <dcterms:created xsi:type="dcterms:W3CDTF">2024-09-14T01:08:00Z</dcterms:created>
  <dcterms:modified xsi:type="dcterms:W3CDTF">2025-10-14T09:29:00Z</dcterms:modified>
</cp:coreProperties>
</file>