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EAC34" w14:textId="079F180C" w:rsidR="00643E2D" w:rsidRDefault="00EB7717" w:rsidP="00AC3DB2">
      <w:pPr>
        <w:ind w:left="360" w:hanging="360"/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空间</w:t>
      </w:r>
      <w:r w:rsidR="00993589">
        <w:rPr>
          <w:rFonts w:hint="eastAsia"/>
          <w:b/>
          <w:bCs/>
          <w:sz w:val="24"/>
          <w:szCs w:val="24"/>
        </w:rPr>
        <w:t>数据</w:t>
      </w:r>
      <w:r w:rsidR="007F046A">
        <w:rPr>
          <w:rFonts w:hint="eastAsia"/>
          <w:b/>
          <w:bCs/>
          <w:sz w:val="24"/>
          <w:szCs w:val="24"/>
        </w:rPr>
        <w:t>处理</w:t>
      </w:r>
      <w:r w:rsidR="00CF5E7B">
        <w:rPr>
          <w:rFonts w:hint="eastAsia"/>
          <w:b/>
          <w:bCs/>
          <w:sz w:val="24"/>
          <w:szCs w:val="24"/>
        </w:rPr>
        <w:t>课程</w:t>
      </w:r>
    </w:p>
    <w:p w14:paraId="4FE8A481" w14:textId="4E11C956" w:rsidR="00EB7717" w:rsidRDefault="00F308E1" w:rsidP="00EB7717">
      <w:pPr>
        <w:ind w:left="360" w:hanging="3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空间数据处理具体操作</w:t>
      </w:r>
      <w:r w:rsidR="002821CF">
        <w:rPr>
          <w:rFonts w:hint="eastAsia"/>
          <w:b/>
          <w:bCs/>
          <w:sz w:val="24"/>
          <w:szCs w:val="24"/>
        </w:rPr>
        <w:t>-互动</w:t>
      </w:r>
    </w:p>
    <w:p w14:paraId="41BC7063" w14:textId="5560B993" w:rsidR="0071254F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1. </w:t>
      </w:r>
      <w:r w:rsidRPr="00086220">
        <w:rPr>
          <w:rFonts w:hint="eastAsia"/>
          <w:b/>
          <w:bCs/>
          <w:sz w:val="24"/>
          <w:szCs w:val="24"/>
          <w:lang w:val="en-CN"/>
        </w:rPr>
        <w:t>是否上过遥感</w:t>
      </w:r>
      <w:r w:rsidRPr="00086220">
        <w:rPr>
          <w:b/>
          <w:bCs/>
          <w:sz w:val="24"/>
          <w:szCs w:val="24"/>
        </w:rPr>
        <w:t>gis</w:t>
      </w:r>
      <w:r w:rsidRPr="00086220">
        <w:rPr>
          <w:rFonts w:hint="eastAsia"/>
          <w:b/>
          <w:bCs/>
          <w:sz w:val="24"/>
          <w:szCs w:val="24"/>
          <w:lang w:val="en-CN"/>
        </w:rPr>
        <w:t>的课</w:t>
      </w:r>
      <w:r w:rsidR="002E10A2">
        <w:rPr>
          <w:rFonts w:hint="eastAsia"/>
          <w:b/>
          <w:bCs/>
          <w:sz w:val="24"/>
          <w:szCs w:val="24"/>
          <w:lang w:val="en-CN"/>
        </w:rPr>
        <w:t>；</w:t>
      </w:r>
    </w:p>
    <w:p w14:paraId="5B7677E7" w14:textId="77777777" w:rsidR="0071254F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2. </w:t>
      </w:r>
      <w:r w:rsidRPr="00086220">
        <w:rPr>
          <w:rFonts w:hint="eastAsia"/>
          <w:b/>
          <w:bCs/>
          <w:sz w:val="24"/>
          <w:szCs w:val="24"/>
          <w:lang w:val="en-CN"/>
        </w:rPr>
        <w:t>地理数据读写；</w:t>
      </w:r>
    </w:p>
    <w:p w14:paraId="199F63BB" w14:textId="77777777" w:rsidR="0071254F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3. </w:t>
      </w:r>
      <w:r w:rsidRPr="00086220">
        <w:rPr>
          <w:rFonts w:hint="eastAsia"/>
          <w:b/>
          <w:bCs/>
          <w:sz w:val="24"/>
          <w:szCs w:val="24"/>
          <w:lang w:val="en-CN"/>
        </w:rPr>
        <w:t>地理数据可视化；</w:t>
      </w:r>
    </w:p>
    <w:p w14:paraId="2FF4CBA4" w14:textId="77777777" w:rsidR="0071254F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4. </w:t>
      </w:r>
      <w:r w:rsidRPr="00086220">
        <w:rPr>
          <w:rFonts w:hint="eastAsia"/>
          <w:b/>
          <w:bCs/>
          <w:sz w:val="24"/>
          <w:szCs w:val="24"/>
          <w:lang w:val="en-CN"/>
        </w:rPr>
        <w:t>数据类型转换（矢量化、栅格化）；</w:t>
      </w:r>
    </w:p>
    <w:p w14:paraId="3B33C060" w14:textId="12C1CD7C" w:rsidR="00086220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5. </w:t>
      </w:r>
      <w:r w:rsidRPr="00086220">
        <w:rPr>
          <w:rFonts w:hint="eastAsia"/>
          <w:b/>
          <w:bCs/>
          <w:sz w:val="24"/>
          <w:szCs w:val="24"/>
          <w:lang w:val="en-CN"/>
        </w:rPr>
        <w:t>空间参考转换；</w:t>
      </w:r>
    </w:p>
    <w:p w14:paraId="144AA6D1" w14:textId="77777777" w:rsidR="00E124E2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6. </w:t>
      </w:r>
      <w:r w:rsidRPr="00086220">
        <w:rPr>
          <w:rFonts w:hint="eastAsia"/>
          <w:b/>
          <w:bCs/>
          <w:sz w:val="24"/>
          <w:szCs w:val="24"/>
          <w:lang w:val="en-CN"/>
        </w:rPr>
        <w:t>矢量数据编辑；</w:t>
      </w:r>
    </w:p>
    <w:p w14:paraId="67199290" w14:textId="77777777" w:rsidR="00E124E2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7. </w:t>
      </w:r>
      <w:r w:rsidRPr="00086220">
        <w:rPr>
          <w:rFonts w:hint="eastAsia"/>
          <w:b/>
          <w:bCs/>
          <w:sz w:val="24"/>
          <w:szCs w:val="24"/>
          <w:lang w:val="en-CN"/>
        </w:rPr>
        <w:t>矢量数据叠加分析、缓冲区分析等。</w:t>
      </w:r>
    </w:p>
    <w:p w14:paraId="58BCF430" w14:textId="77777777" w:rsidR="00E124E2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8. </w:t>
      </w:r>
      <w:r w:rsidRPr="00086220">
        <w:rPr>
          <w:rFonts w:hint="eastAsia"/>
          <w:b/>
          <w:bCs/>
          <w:sz w:val="24"/>
          <w:szCs w:val="24"/>
          <w:lang w:val="en-CN"/>
        </w:rPr>
        <w:t>遥感影像裁剪、拼接、采样等。</w:t>
      </w:r>
    </w:p>
    <w:p w14:paraId="3FE3C893" w14:textId="5B18929A" w:rsidR="00086220" w:rsidRPr="00086220" w:rsidRDefault="00086220" w:rsidP="00086220">
      <w:pPr>
        <w:ind w:left="360" w:hanging="360"/>
        <w:rPr>
          <w:b/>
          <w:bCs/>
          <w:sz w:val="24"/>
          <w:szCs w:val="24"/>
          <w:lang w:val="en-CN"/>
        </w:rPr>
      </w:pPr>
      <w:r w:rsidRPr="00086220">
        <w:rPr>
          <w:b/>
          <w:bCs/>
          <w:sz w:val="24"/>
          <w:szCs w:val="24"/>
        </w:rPr>
        <w:t xml:space="preserve">9. </w:t>
      </w:r>
      <w:r w:rsidRPr="00086220">
        <w:rPr>
          <w:rFonts w:hint="eastAsia"/>
          <w:b/>
          <w:bCs/>
          <w:sz w:val="24"/>
          <w:szCs w:val="24"/>
          <w:lang w:val="en-CN"/>
        </w:rPr>
        <w:t>遥感影像信息提取（指数、机器学习）；</w:t>
      </w:r>
    </w:p>
    <w:p w14:paraId="16BCCCD3" w14:textId="77777777" w:rsidR="00EB7717" w:rsidRPr="00086220" w:rsidRDefault="00EB7717" w:rsidP="00EB7717">
      <w:pPr>
        <w:ind w:left="360" w:hanging="360"/>
        <w:rPr>
          <w:b/>
          <w:bCs/>
          <w:sz w:val="24"/>
          <w:szCs w:val="24"/>
          <w:lang w:val="en-CN"/>
        </w:rPr>
      </w:pPr>
    </w:p>
    <w:p w14:paraId="01ADDCF4" w14:textId="77777777" w:rsidR="00EB7717" w:rsidRPr="00AC3DB2" w:rsidRDefault="00EB7717" w:rsidP="00EB7717">
      <w:pPr>
        <w:ind w:left="360" w:hanging="360"/>
        <w:rPr>
          <w:rFonts w:hint="eastAsia"/>
          <w:b/>
          <w:bCs/>
          <w:sz w:val="24"/>
          <w:szCs w:val="24"/>
        </w:rPr>
      </w:pPr>
    </w:p>
    <w:sectPr w:rsidR="00EB7717" w:rsidRPr="00AC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2F888" w14:textId="77777777" w:rsidR="00672E47" w:rsidRDefault="00672E47" w:rsidP="000E1D63">
      <w:r>
        <w:separator/>
      </w:r>
    </w:p>
  </w:endnote>
  <w:endnote w:type="continuationSeparator" w:id="0">
    <w:p w14:paraId="72FE0D40" w14:textId="77777777" w:rsidR="00672E47" w:rsidRDefault="00672E47" w:rsidP="000E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BCFD7" w14:textId="77777777" w:rsidR="00672E47" w:rsidRDefault="00672E47" w:rsidP="000E1D63">
      <w:r>
        <w:separator/>
      </w:r>
    </w:p>
  </w:footnote>
  <w:footnote w:type="continuationSeparator" w:id="0">
    <w:p w14:paraId="64F1E585" w14:textId="77777777" w:rsidR="00672E47" w:rsidRDefault="00672E47" w:rsidP="000E1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0DDD"/>
    <w:multiLevelType w:val="hybridMultilevel"/>
    <w:tmpl w:val="0E540B76"/>
    <w:lvl w:ilvl="0" w:tplc="35CC5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5517DA"/>
    <w:multiLevelType w:val="hybridMultilevel"/>
    <w:tmpl w:val="3348C16C"/>
    <w:lvl w:ilvl="0" w:tplc="81B2E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7D7640"/>
    <w:multiLevelType w:val="hybridMultilevel"/>
    <w:tmpl w:val="081A3290"/>
    <w:lvl w:ilvl="0" w:tplc="546C3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302B87"/>
    <w:multiLevelType w:val="hybridMultilevel"/>
    <w:tmpl w:val="3F3C5488"/>
    <w:lvl w:ilvl="0" w:tplc="2FA8D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8D1E04"/>
    <w:multiLevelType w:val="hybridMultilevel"/>
    <w:tmpl w:val="F7BA28AE"/>
    <w:lvl w:ilvl="0" w:tplc="7976F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C79612E"/>
    <w:multiLevelType w:val="hybridMultilevel"/>
    <w:tmpl w:val="457ADEF4"/>
    <w:lvl w:ilvl="0" w:tplc="4150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8640104"/>
    <w:multiLevelType w:val="hybridMultilevel"/>
    <w:tmpl w:val="98624F00"/>
    <w:lvl w:ilvl="0" w:tplc="12CC9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DC0E4B"/>
    <w:multiLevelType w:val="hybridMultilevel"/>
    <w:tmpl w:val="174E597C"/>
    <w:lvl w:ilvl="0" w:tplc="5B96FF48">
      <w:start w:val="1"/>
      <w:numFmt w:val="decimal"/>
      <w:lvlText w:val="%1."/>
      <w:lvlJc w:val="left"/>
      <w:pPr>
        <w:ind w:left="413" w:hanging="4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5252F73"/>
    <w:multiLevelType w:val="hybridMultilevel"/>
    <w:tmpl w:val="0EC2701C"/>
    <w:lvl w:ilvl="0" w:tplc="FA66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4A5293"/>
    <w:multiLevelType w:val="hybridMultilevel"/>
    <w:tmpl w:val="7966A4E0"/>
    <w:lvl w:ilvl="0" w:tplc="8566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A263952"/>
    <w:multiLevelType w:val="hybridMultilevel"/>
    <w:tmpl w:val="4B2081DA"/>
    <w:lvl w:ilvl="0" w:tplc="B6FA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A524FC1"/>
    <w:multiLevelType w:val="hybridMultilevel"/>
    <w:tmpl w:val="768C457E"/>
    <w:lvl w:ilvl="0" w:tplc="D6506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9852D4E"/>
    <w:multiLevelType w:val="hybridMultilevel"/>
    <w:tmpl w:val="02CA4D2C"/>
    <w:lvl w:ilvl="0" w:tplc="43C2E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4802391">
    <w:abstractNumId w:val="10"/>
  </w:num>
  <w:num w:numId="2" w16cid:durableId="1562594949">
    <w:abstractNumId w:val="0"/>
  </w:num>
  <w:num w:numId="3" w16cid:durableId="329212954">
    <w:abstractNumId w:val="8"/>
  </w:num>
  <w:num w:numId="4" w16cid:durableId="688331329">
    <w:abstractNumId w:val="11"/>
  </w:num>
  <w:num w:numId="5" w16cid:durableId="1290668177">
    <w:abstractNumId w:val="9"/>
  </w:num>
  <w:num w:numId="6" w16cid:durableId="1427186146">
    <w:abstractNumId w:val="12"/>
  </w:num>
  <w:num w:numId="7" w16cid:durableId="444420755">
    <w:abstractNumId w:val="3"/>
  </w:num>
  <w:num w:numId="8" w16cid:durableId="368842293">
    <w:abstractNumId w:val="7"/>
  </w:num>
  <w:num w:numId="9" w16cid:durableId="989362410">
    <w:abstractNumId w:val="6"/>
  </w:num>
  <w:num w:numId="10" w16cid:durableId="682824622">
    <w:abstractNumId w:val="4"/>
  </w:num>
  <w:num w:numId="11" w16cid:durableId="473178765">
    <w:abstractNumId w:val="5"/>
  </w:num>
  <w:num w:numId="12" w16cid:durableId="358044301">
    <w:abstractNumId w:val="2"/>
  </w:num>
  <w:num w:numId="13" w16cid:durableId="94083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D5"/>
    <w:rsid w:val="000255A2"/>
    <w:rsid w:val="0005734E"/>
    <w:rsid w:val="00086220"/>
    <w:rsid w:val="000C3587"/>
    <w:rsid w:val="000D1B58"/>
    <w:rsid w:val="000D6A44"/>
    <w:rsid w:val="000E1D63"/>
    <w:rsid w:val="000F19D7"/>
    <w:rsid w:val="00105DA3"/>
    <w:rsid w:val="00123E43"/>
    <w:rsid w:val="00155937"/>
    <w:rsid w:val="0026624D"/>
    <w:rsid w:val="002821CF"/>
    <w:rsid w:val="002825E7"/>
    <w:rsid w:val="002B447F"/>
    <w:rsid w:val="002C049C"/>
    <w:rsid w:val="002C2959"/>
    <w:rsid w:val="002E10A2"/>
    <w:rsid w:val="002E6686"/>
    <w:rsid w:val="002F2EB1"/>
    <w:rsid w:val="00381135"/>
    <w:rsid w:val="003A165D"/>
    <w:rsid w:val="003A18A6"/>
    <w:rsid w:val="003E7FF6"/>
    <w:rsid w:val="00442C41"/>
    <w:rsid w:val="004566B1"/>
    <w:rsid w:val="004A1B61"/>
    <w:rsid w:val="004A44D3"/>
    <w:rsid w:val="004D792E"/>
    <w:rsid w:val="005017D5"/>
    <w:rsid w:val="00576B57"/>
    <w:rsid w:val="005B6090"/>
    <w:rsid w:val="005C713D"/>
    <w:rsid w:val="00637283"/>
    <w:rsid w:val="00643E2D"/>
    <w:rsid w:val="006668E6"/>
    <w:rsid w:val="00672E47"/>
    <w:rsid w:val="006940CE"/>
    <w:rsid w:val="006A061E"/>
    <w:rsid w:val="006B3E9B"/>
    <w:rsid w:val="0071254F"/>
    <w:rsid w:val="00723985"/>
    <w:rsid w:val="007660BE"/>
    <w:rsid w:val="00777926"/>
    <w:rsid w:val="007C1F6F"/>
    <w:rsid w:val="007C7D9D"/>
    <w:rsid w:val="007E55DF"/>
    <w:rsid w:val="007F046A"/>
    <w:rsid w:val="00816BD2"/>
    <w:rsid w:val="00822FCA"/>
    <w:rsid w:val="008E5D8D"/>
    <w:rsid w:val="00900975"/>
    <w:rsid w:val="009777BE"/>
    <w:rsid w:val="00993589"/>
    <w:rsid w:val="009C288B"/>
    <w:rsid w:val="00A068C0"/>
    <w:rsid w:val="00A35ABD"/>
    <w:rsid w:val="00A55516"/>
    <w:rsid w:val="00A94D57"/>
    <w:rsid w:val="00AA689D"/>
    <w:rsid w:val="00AA69EF"/>
    <w:rsid w:val="00AC3DB2"/>
    <w:rsid w:val="00AE029E"/>
    <w:rsid w:val="00AE76AF"/>
    <w:rsid w:val="00B05859"/>
    <w:rsid w:val="00B067B3"/>
    <w:rsid w:val="00B53666"/>
    <w:rsid w:val="00BC5407"/>
    <w:rsid w:val="00BC7D1F"/>
    <w:rsid w:val="00C06490"/>
    <w:rsid w:val="00C268D5"/>
    <w:rsid w:val="00C66AE3"/>
    <w:rsid w:val="00CD19F6"/>
    <w:rsid w:val="00CD7874"/>
    <w:rsid w:val="00CE1EC9"/>
    <w:rsid w:val="00CF5E7B"/>
    <w:rsid w:val="00D47183"/>
    <w:rsid w:val="00D94F07"/>
    <w:rsid w:val="00DA50E7"/>
    <w:rsid w:val="00DA67AA"/>
    <w:rsid w:val="00DB43EC"/>
    <w:rsid w:val="00DB4993"/>
    <w:rsid w:val="00DC2BFC"/>
    <w:rsid w:val="00E104ED"/>
    <w:rsid w:val="00E124E2"/>
    <w:rsid w:val="00EB7717"/>
    <w:rsid w:val="00ED2C9C"/>
    <w:rsid w:val="00ED4103"/>
    <w:rsid w:val="00F20986"/>
    <w:rsid w:val="00F27C29"/>
    <w:rsid w:val="00F308E1"/>
    <w:rsid w:val="00FA07F0"/>
    <w:rsid w:val="00FB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E4FAE"/>
  <w15:chartTrackingRefBased/>
  <w15:docId w15:val="{096C98F2-781A-4C67-A722-BFB5203D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17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D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D5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D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D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D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D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17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1D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1D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1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1327 ynu</dc:creator>
  <cp:keywords/>
  <dc:description/>
  <cp:lastModifiedBy>Xin Luo</cp:lastModifiedBy>
  <cp:revision>63</cp:revision>
  <cp:lastPrinted>2024-09-14T04:58:00Z</cp:lastPrinted>
  <dcterms:created xsi:type="dcterms:W3CDTF">2024-09-14T01:08:00Z</dcterms:created>
  <dcterms:modified xsi:type="dcterms:W3CDTF">2025-02-25T13:33:00Z</dcterms:modified>
</cp:coreProperties>
</file>