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98" w:rsidRDefault="00540698">
      <w:pPr>
        <w:rPr>
          <w:noProof/>
        </w:rPr>
      </w:pPr>
      <w:r>
        <w:rPr>
          <w:noProof/>
        </w:rPr>
        <w:t>OPENADDRESSES.IO data format/schema</w:t>
      </w:r>
    </w:p>
    <w:p w:rsidR="00D72990" w:rsidRDefault="00D72990">
      <w:pPr>
        <w:rPr>
          <w:noProof/>
        </w:rPr>
      </w:pPr>
      <w:r>
        <w:rPr>
          <w:noProof/>
        </w:rPr>
        <w:drawing>
          <wp:inline distT="0" distB="0" distL="0" distR="0" wp14:anchorId="7F70BFC4" wp14:editId="561E2A9A">
            <wp:extent cx="5943600" cy="197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0" w:rsidRDefault="00D72990">
      <w:pPr>
        <w:rPr>
          <w:noProof/>
        </w:rPr>
      </w:pPr>
    </w:p>
    <w:p w:rsidR="00341688" w:rsidRDefault="00D72990">
      <w:r>
        <w:rPr>
          <w:noProof/>
        </w:rPr>
        <w:drawing>
          <wp:inline distT="0" distB="0" distL="0" distR="0" wp14:anchorId="51771A6E" wp14:editId="125FF729">
            <wp:extent cx="5943600" cy="773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0" w:rsidRDefault="00D72990"/>
    <w:p w:rsidR="00540698" w:rsidRDefault="00540698">
      <w:r>
        <w:t>Expected output</w:t>
      </w:r>
      <w:r w:rsidR="00D043C8">
        <w:t xml:space="preserve"> (see the last column)</w:t>
      </w:r>
      <w:bookmarkStart w:id="0" w:name="_GoBack"/>
      <w:bookmarkEnd w:id="0"/>
    </w:p>
    <w:p w:rsidR="00D72990" w:rsidRDefault="00D72990">
      <w:r>
        <w:rPr>
          <w:noProof/>
        </w:rPr>
        <w:drawing>
          <wp:inline distT="0" distB="0" distL="0" distR="0" wp14:anchorId="241F5888" wp14:editId="36937496">
            <wp:extent cx="5943600" cy="197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32"/>
    <w:rsid w:val="00341688"/>
    <w:rsid w:val="00540698"/>
    <w:rsid w:val="00D043C8"/>
    <w:rsid w:val="00D70232"/>
    <w:rsid w:val="00D7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0BA3E-6D73-42CB-A87D-03E431A4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EY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G Pasumarthy</dc:creator>
  <cp:keywords/>
  <dc:description/>
  <cp:lastModifiedBy>Gautham G Pasumarthy</cp:lastModifiedBy>
  <cp:revision>10</cp:revision>
  <dcterms:created xsi:type="dcterms:W3CDTF">2018-08-04T00:56:00Z</dcterms:created>
  <dcterms:modified xsi:type="dcterms:W3CDTF">2018-08-04T00:58:00Z</dcterms:modified>
</cp:coreProperties>
</file>