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A4013" w14:textId="1140BC7B" w:rsidR="006611AB" w:rsidRDefault="006611AB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26C09CA" wp14:editId="3249C752">
            <wp:simplePos x="0" y="0"/>
            <wp:positionH relativeFrom="column">
              <wp:posOffset>-1145136</wp:posOffset>
            </wp:positionH>
            <wp:positionV relativeFrom="paragraph">
              <wp:posOffset>-905854</wp:posOffset>
            </wp:positionV>
            <wp:extent cx="7551713" cy="10682243"/>
            <wp:effectExtent l="0" t="0" r="0" b="0"/>
            <wp:wrapNone/>
            <wp:docPr id="1033258610" name="图片 2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58610" name="图片 2" descr="图片包含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713" cy="10682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AB49736" w14:textId="2EA6788B" w:rsidR="006611AB" w:rsidRDefault="00D82B4D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36B3540" wp14:editId="4CED5A16">
            <wp:simplePos x="0" y="0"/>
            <wp:positionH relativeFrom="column">
              <wp:posOffset>-1143001</wp:posOffset>
            </wp:positionH>
            <wp:positionV relativeFrom="paragraph">
              <wp:posOffset>-914401</wp:posOffset>
            </wp:positionV>
            <wp:extent cx="7551715" cy="10682243"/>
            <wp:effectExtent l="0" t="0" r="0" b="0"/>
            <wp:wrapNone/>
            <wp:docPr id="1902459950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59950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720" cy="106963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1AB">
        <w:br w:type="page"/>
      </w:r>
    </w:p>
    <w:p w14:paraId="2BAB3F6A" w14:textId="709C710D" w:rsidR="00D8350F" w:rsidRDefault="00596B73" w:rsidP="00C478E2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060D67F" wp14:editId="6B29CE5F">
            <wp:simplePos x="0" y="0"/>
            <wp:positionH relativeFrom="column">
              <wp:posOffset>-1151547</wp:posOffset>
            </wp:positionH>
            <wp:positionV relativeFrom="paragraph">
              <wp:posOffset>-914400</wp:posOffset>
            </wp:positionV>
            <wp:extent cx="7549969" cy="8263783"/>
            <wp:effectExtent l="0" t="0" r="0" b="0"/>
            <wp:wrapNone/>
            <wp:docPr id="286442365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42365" name="图片 4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340" cy="8279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3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E3B"/>
    <w:rsid w:val="000C278F"/>
    <w:rsid w:val="00596B73"/>
    <w:rsid w:val="006611AB"/>
    <w:rsid w:val="00AB6E3B"/>
    <w:rsid w:val="00C478E2"/>
    <w:rsid w:val="00D82B4D"/>
    <w:rsid w:val="00D8350F"/>
    <w:rsid w:val="00EC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E1EDFA4"/>
  <w15:chartTrackingRefBased/>
  <w15:docId w15:val="{56C17DB7-B292-4130-869E-F675BC7D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繁华 曾</dc:creator>
  <cp:keywords/>
  <dc:description/>
  <cp:lastModifiedBy>繁华 曾</cp:lastModifiedBy>
  <cp:revision>8</cp:revision>
  <dcterms:created xsi:type="dcterms:W3CDTF">2023-04-26T19:50:00Z</dcterms:created>
  <dcterms:modified xsi:type="dcterms:W3CDTF">2023-04-26T19:56:00Z</dcterms:modified>
</cp:coreProperties>
</file>