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874A5" w14:textId="77777777" w:rsidR="00442D8A" w:rsidRPr="00F97D83" w:rsidRDefault="00442D8A" w:rsidP="00442D8A">
      <w:pPr>
        <w:pStyle w:val="a3"/>
        <w:spacing w:line="320" w:lineRule="exact"/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宋体" w:hAnsi="Times New Roman" w:cs="Times New Roman"/>
          <w:b/>
          <w:sz w:val="28"/>
          <w:szCs w:val="28"/>
          <w:lang w:eastAsia="zh-CN"/>
        </w:rPr>
        <w:t>15.</w:t>
      </w:r>
      <w:r w:rsidRPr="009E1064">
        <w:rPr>
          <w:rFonts w:ascii="Times New Roman" w:eastAsia="宋体" w:hAnsi="Times New Roman" w:cs="Times New Roman"/>
          <w:b/>
          <w:sz w:val="28"/>
          <w:szCs w:val="28"/>
          <w:lang w:eastAsia="zh-CN"/>
        </w:rPr>
        <w:t xml:space="preserve">7  </w:t>
      </w:r>
      <w:r w:rsidRPr="00627CA3">
        <w:rPr>
          <w:rFonts w:ascii="Times New Roman" w:eastAsia="宋体" w:hAnsi="Times New Roman" w:cs="Times New Roman"/>
          <w:b/>
          <w:sz w:val="28"/>
          <w:szCs w:val="28"/>
          <w:lang w:eastAsia="zh-CN"/>
        </w:rPr>
        <w:t xml:space="preserve">R </w:t>
      </w:r>
      <w:r w:rsidRPr="00627CA3">
        <w:rPr>
          <w:rFonts w:ascii="Times New Roman" w:eastAsia="宋体" w:hAnsi="Times New Roman" w:cs="Times New Roman" w:hint="eastAsia"/>
          <w:b/>
          <w:sz w:val="28"/>
          <w:szCs w:val="28"/>
          <w:lang w:eastAsia="zh-CN"/>
        </w:rPr>
        <w:t>语言应用</w:t>
      </w:r>
    </w:p>
    <w:p w14:paraId="2067096E" w14:textId="398429A9" w:rsidR="0071325D" w:rsidRDefault="00A07606" w:rsidP="0071325D">
      <w:pPr>
        <w:pStyle w:val="a3"/>
        <w:spacing w:line="320" w:lineRule="exact"/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</w:pPr>
      <w:bookmarkStart w:id="0" w:name="_Hlk101904184"/>
      <w:r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 xml:space="preserve"> </w:t>
      </w:r>
      <w:r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  </w:t>
      </w:r>
    </w:p>
    <w:p w14:paraId="2BE18346" w14:textId="77777777" w:rsidR="0071325D" w:rsidRPr="00E16FE2" w:rsidRDefault="0071325D" w:rsidP="00A07606">
      <w:pPr>
        <w:pStyle w:val="a3"/>
        <w:spacing w:line="320" w:lineRule="exact"/>
        <w:ind w:firstLineChars="200" w:firstLine="422"/>
        <w:rPr>
          <w:rFonts w:ascii="Times New Roman" w:eastAsia="等线" w:hAnsi="Times New Roman" w:cs="Times New Roman"/>
          <w:b/>
          <w:color w:val="9900CC"/>
          <w:sz w:val="22"/>
          <w:szCs w:val="22"/>
          <w:lang w:eastAsia="zh-CN"/>
        </w:rPr>
      </w:pPr>
      <w:bookmarkStart w:id="1" w:name="_Hlk82068805"/>
      <w:bookmarkStart w:id="2" w:name="_Hlk101797028"/>
      <w:r w:rsidRPr="00137ED6">
        <w:rPr>
          <w:rFonts w:ascii="Times New Roman" w:eastAsia="宋体" w:hAnsi="Times New Roman" w:cs="Times New Roman"/>
          <w:b/>
          <w:color w:val="9900CC"/>
          <w:sz w:val="21"/>
          <w:szCs w:val="21"/>
          <w:lang w:val="pt-BR" w:eastAsia="zh-CN"/>
        </w:rPr>
        <w:t xml:space="preserve"># </w:t>
      </w:r>
      <w:r w:rsidRPr="00137ED6">
        <w:rPr>
          <w:rFonts w:ascii="Times New Roman" w:eastAsia="宋体" w:hAnsi="Times New Roman" w:cs="Times New Roman"/>
          <w:b/>
          <w:color w:val="9900CC"/>
          <w:sz w:val="21"/>
          <w:szCs w:val="21"/>
          <w:lang w:val="pt-BR" w:eastAsia="zh-CN"/>
        </w:rPr>
        <w:t>陈</w:t>
      </w:r>
      <w:r w:rsidRPr="00E16FE2"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文贤</w:t>
      </w:r>
      <w:proofErr w:type="gramStart"/>
      <w:r w:rsidRPr="00E16FE2">
        <w:rPr>
          <w:rFonts w:ascii="PMingLiU" w:eastAsia="宋体" w:hAnsi="PMingLiU"/>
          <w:b/>
          <w:color w:val="9900CC"/>
          <w:sz w:val="21"/>
          <w:szCs w:val="21"/>
          <w:lang w:eastAsia="zh-CN"/>
        </w:rPr>
        <w:t xml:space="preserve"> </w:t>
      </w:r>
      <w:r w:rsidRPr="00E16FE2"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着</w:t>
      </w:r>
      <w:proofErr w:type="gramEnd"/>
      <w:r w:rsidRPr="00E16FE2">
        <w:rPr>
          <w:rFonts w:ascii="PMingLiU" w:eastAsia="宋体" w:hAnsi="PMingLiU"/>
          <w:b/>
          <w:color w:val="9900CC"/>
          <w:sz w:val="21"/>
          <w:szCs w:val="21"/>
          <w:lang w:eastAsia="zh-CN"/>
        </w:rPr>
        <w:t xml:space="preserve"> </w:t>
      </w:r>
      <w:r w:rsidRPr="00E16FE2"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《大话统</w:t>
      </w:r>
      <w:r w:rsidRPr="00E16FE2">
        <w:rPr>
          <w:rFonts w:eastAsia="宋体" w:hint="eastAsia"/>
          <w:b/>
          <w:color w:val="9900CC"/>
          <w:sz w:val="21"/>
          <w:szCs w:val="21"/>
          <w:lang w:val="pt-BR" w:eastAsia="zh-CN"/>
        </w:rPr>
        <w:t>计学</w:t>
      </w:r>
      <w:r w:rsidRPr="00E16FE2">
        <w:rPr>
          <w:rFonts w:ascii="宋体" w:eastAsia="宋体" w:hAnsi="宋体" w:hint="eastAsia"/>
          <w:b/>
          <w:color w:val="9900CC"/>
          <w:sz w:val="21"/>
          <w:szCs w:val="21"/>
          <w:lang w:val="pt-BR" w:eastAsia="zh-CN"/>
        </w:rPr>
        <w:t>》</w:t>
      </w:r>
      <w:r w:rsidRPr="00E16FE2">
        <w:rPr>
          <w:rFonts w:ascii="宋体" w:eastAsia="PMingLiU" w:hAnsi="宋体" w:hint="eastAsia"/>
          <w:b/>
          <w:color w:val="9900CC"/>
          <w:sz w:val="21"/>
          <w:szCs w:val="21"/>
          <w:lang w:val="pt-BR" w:eastAsia="zh-CN"/>
        </w:rPr>
        <w:t xml:space="preserve"> </w:t>
      </w:r>
      <w:bookmarkEnd w:id="1"/>
      <w:r w:rsidRPr="00E16FE2"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清华大学出版社</w:t>
      </w:r>
      <w:r w:rsidRPr="00E16FE2">
        <w:rPr>
          <w:rFonts w:ascii="PMingLiU" w:eastAsia="宋体" w:hAnsi="PMingLiU"/>
          <w:b/>
          <w:color w:val="9900CC"/>
          <w:sz w:val="21"/>
          <w:szCs w:val="21"/>
          <w:lang w:eastAsia="zh-CN"/>
        </w:rPr>
        <w:t xml:space="preserve"> </w:t>
      </w:r>
      <w:r w:rsidRPr="00E16FE2">
        <w:rPr>
          <w:rFonts w:ascii="Times New Roman" w:eastAsia="宋体" w:hAnsi="Times New Roman" w:cs="Times New Roman"/>
          <w:b/>
          <w:color w:val="9900CC"/>
          <w:sz w:val="21"/>
          <w:szCs w:val="21"/>
          <w:lang w:eastAsia="zh-CN"/>
        </w:rPr>
        <w:t>2022</w:t>
      </w:r>
      <w:r w:rsidRPr="00E16FE2">
        <w:rPr>
          <w:rFonts w:ascii="PMingLiU" w:eastAsia="等线" w:hAnsi="PMingLiU" w:hint="eastAsia"/>
          <w:b/>
          <w:color w:val="9900CC"/>
          <w:sz w:val="21"/>
          <w:szCs w:val="21"/>
          <w:lang w:eastAsia="zh-CN"/>
        </w:rPr>
        <w:t>年</w:t>
      </w:r>
    </w:p>
    <w:bookmarkEnd w:id="2"/>
    <w:p w14:paraId="0575E4C2" w14:textId="77777777" w:rsidR="0071325D" w:rsidRDefault="0071325D" w:rsidP="0071325D">
      <w:pPr>
        <w:pStyle w:val="a3"/>
        <w:spacing w:line="320" w:lineRule="exact"/>
        <w:rPr>
          <w:rFonts w:ascii="Times New Roman" w:eastAsia="等线" w:hAnsi="Times New Roman" w:cs="Times New Roman"/>
          <w:color w:val="4472C4" w:themeColor="accent1"/>
          <w:sz w:val="22"/>
          <w:szCs w:val="22"/>
          <w:lang w:eastAsia="zh-CN"/>
        </w:rPr>
      </w:pPr>
    </w:p>
    <w:bookmarkEnd w:id="0"/>
    <w:p w14:paraId="75AE1A86" w14:textId="16D58F2A" w:rsidR="00442D8A" w:rsidRPr="002F2155" w:rsidRDefault="00442D8A" w:rsidP="00442D8A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if</w:t>
      </w:r>
      <w:proofErr w:type="gram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(!require</w:t>
      </w:r>
      <w:proofErr w:type="gram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IndexNumR</w:t>
      </w:r>
      <w:proofErr w:type="spell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)){</w:t>
      </w:r>
      <w:proofErr w:type="spell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install.packages</w:t>
      </w:r>
      <w:proofErr w:type="spell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("remotes");</w:t>
      </w:r>
    </w:p>
    <w:p w14:paraId="333C80BD" w14:textId="77777777" w:rsidR="00442D8A" w:rsidRPr="002F2155" w:rsidRDefault="00442D8A" w:rsidP="00442D8A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gram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remotes::</w:t>
      </w:r>
      <w:proofErr w:type="spellStart"/>
      <w:proofErr w:type="gram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install_github</w:t>
      </w:r>
      <w:proofErr w:type="spell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("</w:t>
      </w:r>
      <w:proofErr w:type="spell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grahamjwhite</w:t>
      </w:r>
      <w:proofErr w:type="spell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/</w:t>
      </w:r>
      <w:proofErr w:type="spell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IndexNumR</w:t>
      </w:r>
      <w:proofErr w:type="spell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")} ; library(</w:t>
      </w:r>
      <w:proofErr w:type="spell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IndexNumR</w:t>
      </w:r>
      <w:proofErr w:type="spell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)</w:t>
      </w:r>
    </w:p>
    <w:p w14:paraId="0735D6BC" w14:textId="377B9DA0" w:rsidR="00BC1E93" w:rsidRDefault="00442D8A" w:rsidP="00442D8A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index1 &lt;- read.csv("C:/</w:t>
      </w:r>
      <w:r w:rsidR="00BC1E93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大话统计学</w:t>
      </w:r>
      <w:r w:rsidR="00BC1E93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  <w:r w:rsidR="00BC1E93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网络资源</w:t>
      </w:r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/</w:t>
      </w:r>
      <w:proofErr w:type="spell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StatData</w:t>
      </w:r>
      <w:proofErr w:type="spell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/indexdata1.csv", head</w:t>
      </w:r>
      <w:r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=TRUE</w:t>
      </w:r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)  </w:t>
      </w:r>
    </w:p>
    <w:p w14:paraId="3323A874" w14:textId="48768E17" w:rsidR="00442D8A" w:rsidRPr="00246E10" w:rsidRDefault="00442D8A" w:rsidP="00BC1E93">
      <w:pPr>
        <w:pStyle w:val="a3"/>
        <w:spacing w:line="320" w:lineRule="exact"/>
        <w:ind w:firstLineChars="100" w:firstLine="210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r w:rsidRPr="00246E10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># index1</w:t>
      </w:r>
    </w:p>
    <w:p w14:paraId="7A024327" w14:textId="77777777" w:rsidR="00442D8A" w:rsidRPr="002F2155" w:rsidRDefault="00442D8A" w:rsidP="00442D8A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gram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options(</w:t>
      </w:r>
      <w:proofErr w:type="gram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digits = 4)</w:t>
      </w:r>
    </w:p>
    <w:p w14:paraId="43D72747" w14:textId="77777777" w:rsidR="00442D8A" w:rsidRPr="002F2155" w:rsidRDefault="00442D8A" w:rsidP="00442D8A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methods &lt;- </w:t>
      </w:r>
      <w:proofErr w:type="gram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c(</w:t>
      </w:r>
      <w:proofErr w:type="gram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"</w:t>
      </w:r>
      <w:proofErr w:type="spell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dutot</w:t>
      </w:r>
      <w:proofErr w:type="spell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", "</w:t>
      </w:r>
      <w:proofErr w:type="spell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carli</w:t>
      </w:r>
      <w:proofErr w:type="spell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", "</w:t>
      </w:r>
      <w:proofErr w:type="spell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jevons</w:t>
      </w:r>
      <w:proofErr w:type="spell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", "harmonic", "</w:t>
      </w:r>
      <w:proofErr w:type="spell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laspeyres</w:t>
      </w:r>
      <w:proofErr w:type="spell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", "</w:t>
      </w:r>
      <w:proofErr w:type="spell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paasche</w:t>
      </w:r>
      <w:proofErr w:type="spell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", "fisher")</w:t>
      </w:r>
    </w:p>
    <w:p w14:paraId="300AAF3A" w14:textId="77777777" w:rsidR="00442D8A" w:rsidRPr="002F2155" w:rsidRDefault="00442D8A" w:rsidP="00442D8A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  <w:r w:rsidRPr="00246E10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# </w:t>
      </w:r>
      <w:r w:rsidRPr="00246E10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物价指数</w:t>
      </w:r>
    </w:p>
    <w:p w14:paraId="24F11525" w14:textId="77777777" w:rsidR="00442D8A" w:rsidRDefault="00442D8A" w:rsidP="00442D8A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prices &lt;- </w:t>
      </w:r>
      <w:proofErr w:type="spellStart"/>
      <w:proofErr w:type="gram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lapply</w:t>
      </w:r>
      <w:proofErr w:type="spell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</w:t>
      </w:r>
      <w:proofErr w:type="gram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methods, function(x) {</w:t>
      </w:r>
      <w:proofErr w:type="spell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priceIndex</w:t>
      </w:r>
      <w:proofErr w:type="spell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(index1, </w:t>
      </w:r>
      <w:proofErr w:type="spell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pvar</w:t>
      </w:r>
      <w:proofErr w:type="spell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= "prices",  </w:t>
      </w:r>
      <w:proofErr w:type="spell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qvar</w:t>
      </w:r>
      <w:proofErr w:type="spell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= </w:t>
      </w:r>
    </w:p>
    <w:p w14:paraId="4FC4F472" w14:textId="77777777" w:rsidR="00442D8A" w:rsidRPr="002F2155" w:rsidRDefault="00442D8A" w:rsidP="00442D8A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"quantities", </w:t>
      </w:r>
      <w:proofErr w:type="spell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pervar</w:t>
      </w:r>
      <w:proofErr w:type="spell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= "time", </w:t>
      </w:r>
      <w:proofErr w:type="spell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prodID</w:t>
      </w:r>
      <w:proofErr w:type="spell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= "</w:t>
      </w:r>
      <w:proofErr w:type="spell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prodID</w:t>
      </w:r>
      <w:proofErr w:type="spell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", </w:t>
      </w:r>
      <w:proofErr w:type="spell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indexMethod</w:t>
      </w:r>
      <w:proofErr w:type="spell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= x, output = "chained")}) </w:t>
      </w:r>
    </w:p>
    <w:p w14:paraId="51E2A89B" w14:textId="77777777" w:rsidR="00442D8A" w:rsidRPr="002F2155" w:rsidRDefault="00442D8A" w:rsidP="00442D8A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as.</w:t>
      </w:r>
      <w:proofErr w:type="gram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data.frame</w:t>
      </w:r>
      <w:proofErr w:type="spellEnd"/>
      <w:proofErr w:type="gram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(prices, </w:t>
      </w:r>
      <w:proofErr w:type="spell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col.names</w:t>
      </w:r>
      <w:proofErr w:type="spell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= methods)</w:t>
      </w:r>
    </w:p>
    <w:p w14:paraId="7F6B316C" w14:textId="77777777" w:rsidR="00442D8A" w:rsidRPr="00246E10" w:rsidRDefault="00442D8A" w:rsidP="00442D8A">
      <w:pPr>
        <w:pStyle w:val="a3"/>
        <w:spacing w:line="320" w:lineRule="exact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r w:rsidRPr="00246E10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 # </w:t>
      </w:r>
      <w:r w:rsidRPr="00246E10">
        <w:rPr>
          <w:rFonts w:ascii="Times New Roman" w:eastAsia="宋体" w:hAnsi="Times New Roman" w:cs="Times New Roman" w:hint="eastAsia"/>
          <w:color w:val="002060"/>
          <w:sz w:val="21"/>
          <w:szCs w:val="21"/>
          <w:lang w:eastAsia="zh-CN"/>
        </w:rPr>
        <w:t>物量指数</w:t>
      </w:r>
    </w:p>
    <w:p w14:paraId="4E540ABF" w14:textId="77777777" w:rsidR="00442D8A" w:rsidRDefault="00442D8A" w:rsidP="00442D8A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quantity &lt;- </w:t>
      </w:r>
      <w:proofErr w:type="spellStart"/>
      <w:proofErr w:type="gram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lapply</w:t>
      </w:r>
      <w:proofErr w:type="spell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(</w:t>
      </w:r>
      <w:proofErr w:type="gram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methods, function(x) {</w:t>
      </w:r>
      <w:proofErr w:type="spell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quantityIndex</w:t>
      </w:r>
      <w:proofErr w:type="spell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(index1, </w:t>
      </w:r>
      <w:proofErr w:type="spell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pvar</w:t>
      </w:r>
      <w:proofErr w:type="spell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= "prices", </w:t>
      </w:r>
      <w:proofErr w:type="spell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qvar</w:t>
      </w:r>
      <w:proofErr w:type="spell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= </w:t>
      </w:r>
    </w:p>
    <w:p w14:paraId="092D2DD0" w14:textId="77777777" w:rsidR="00442D8A" w:rsidRPr="002F2155" w:rsidRDefault="00442D8A" w:rsidP="00442D8A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"quantities", </w:t>
      </w:r>
      <w:proofErr w:type="spell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pervar</w:t>
      </w:r>
      <w:proofErr w:type="spell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= "time", </w:t>
      </w:r>
      <w:proofErr w:type="spell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prodID</w:t>
      </w:r>
      <w:proofErr w:type="spell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= "</w:t>
      </w:r>
      <w:proofErr w:type="spell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prodID</w:t>
      </w:r>
      <w:proofErr w:type="spell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", </w:t>
      </w:r>
      <w:proofErr w:type="spell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indexMethod</w:t>
      </w:r>
      <w:proofErr w:type="spell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= x, output = "chained")})</w:t>
      </w:r>
    </w:p>
    <w:p w14:paraId="254331AC" w14:textId="77777777" w:rsidR="00442D8A" w:rsidRPr="002F2155" w:rsidRDefault="00442D8A" w:rsidP="00442D8A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as.</w:t>
      </w:r>
      <w:proofErr w:type="gram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data.frame</w:t>
      </w:r>
      <w:proofErr w:type="spellEnd"/>
      <w:proofErr w:type="gram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(quantity, </w:t>
      </w:r>
      <w:proofErr w:type="spellStart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col.names</w:t>
      </w:r>
      <w:proofErr w:type="spellEnd"/>
      <w:r w:rsidRPr="002F2155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= methods)</w:t>
      </w:r>
    </w:p>
    <w:p w14:paraId="1DD5544D" w14:textId="77777777" w:rsidR="00442D8A" w:rsidRPr="002F2155" w:rsidRDefault="00442D8A" w:rsidP="00442D8A">
      <w:pPr>
        <w:pStyle w:val="a3"/>
        <w:spacing w:line="320" w:lineRule="exact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1C0FC606" w14:textId="77777777" w:rsidR="00CF09C5" w:rsidRDefault="00CF09C5"/>
    <w:p w14:paraId="242C8290" w14:textId="77777777" w:rsidR="00E13B38" w:rsidRDefault="00E13B38"/>
    <w:sectPr w:rsidR="00E13B38" w:rsidSect="00604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BB983" w14:textId="77777777" w:rsidR="00B52645" w:rsidRDefault="00B52645" w:rsidP="00E13B38">
      <w:r>
        <w:separator/>
      </w:r>
    </w:p>
  </w:endnote>
  <w:endnote w:type="continuationSeparator" w:id="0">
    <w:p w14:paraId="449528D4" w14:textId="77777777" w:rsidR="00B52645" w:rsidRDefault="00B52645" w:rsidP="00E13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BCAAF" w14:textId="77777777" w:rsidR="00B52645" w:rsidRDefault="00B52645" w:rsidP="00E13B38">
      <w:r>
        <w:separator/>
      </w:r>
    </w:p>
  </w:footnote>
  <w:footnote w:type="continuationSeparator" w:id="0">
    <w:p w14:paraId="3B8C735F" w14:textId="77777777" w:rsidR="00B52645" w:rsidRDefault="00B52645" w:rsidP="00E13B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8A"/>
    <w:rsid w:val="000A75A5"/>
    <w:rsid w:val="00442D8A"/>
    <w:rsid w:val="00604C65"/>
    <w:rsid w:val="006F3CE3"/>
    <w:rsid w:val="007050CA"/>
    <w:rsid w:val="0071325D"/>
    <w:rsid w:val="00820AC6"/>
    <w:rsid w:val="00924B06"/>
    <w:rsid w:val="00A07606"/>
    <w:rsid w:val="00B52645"/>
    <w:rsid w:val="00BC1E93"/>
    <w:rsid w:val="00CF09C5"/>
    <w:rsid w:val="00D0687C"/>
    <w:rsid w:val="00E13B38"/>
    <w:rsid w:val="00E8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6CD0E"/>
  <w15:chartTrackingRefBased/>
  <w15:docId w15:val="{FB8910DA-9E82-4C4B-9AB5-F69733E4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442D8A"/>
    <w:pPr>
      <w:jc w:val="left"/>
    </w:pPr>
    <w:rPr>
      <w:rFonts w:ascii="MingLiU" w:eastAsia="MingLiU" w:hAnsi="Courier New" w:cs="Courier New"/>
      <w:sz w:val="24"/>
      <w:szCs w:val="24"/>
      <w:lang w:eastAsia="zh-TW"/>
    </w:rPr>
  </w:style>
  <w:style w:type="character" w:customStyle="1" w:styleId="a4">
    <w:name w:val="纯文本 字符"/>
    <w:basedOn w:val="a0"/>
    <w:link w:val="a3"/>
    <w:rsid w:val="00442D8A"/>
    <w:rPr>
      <w:rFonts w:ascii="MingLiU" w:eastAsia="MingLiU" w:hAnsi="Courier New" w:cs="Courier New"/>
      <w:sz w:val="24"/>
      <w:szCs w:val="24"/>
      <w:lang w:eastAsia="zh-TW"/>
    </w:rPr>
  </w:style>
  <w:style w:type="paragraph" w:styleId="a5">
    <w:name w:val="header"/>
    <w:basedOn w:val="a"/>
    <w:link w:val="a6"/>
    <w:uiPriority w:val="99"/>
    <w:unhideWhenUsed/>
    <w:rsid w:val="00E13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3B3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3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3B38"/>
    <w:rPr>
      <w:sz w:val="18"/>
      <w:szCs w:val="18"/>
    </w:rPr>
  </w:style>
  <w:style w:type="character" w:customStyle="1" w:styleId="1">
    <w:name w:val="纯文本 字符1"/>
    <w:rsid w:val="0071325D"/>
    <w:rPr>
      <w:rFonts w:ascii="MingLiU" w:eastAsia="MingLiU" w:hAnsi="Courier New" w:cs="Courier New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huaid</dc:creator>
  <cp:keywords/>
  <dc:description/>
  <cp:lastModifiedBy>Wen Chen</cp:lastModifiedBy>
  <cp:revision>7</cp:revision>
  <dcterms:created xsi:type="dcterms:W3CDTF">2021-06-13T13:05:00Z</dcterms:created>
  <dcterms:modified xsi:type="dcterms:W3CDTF">2022-04-26T20:49:00Z</dcterms:modified>
</cp:coreProperties>
</file>