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B001" w14:textId="77777777" w:rsidR="00C21899" w:rsidRPr="00DE7F08" w:rsidRDefault="00C21899" w:rsidP="00C21899">
      <w:pPr>
        <w:pStyle w:val="a3"/>
        <w:spacing w:line="320" w:lineRule="exact"/>
        <w:jc w:val="center"/>
        <w:rPr>
          <w:rFonts w:ascii="Times New Roman" w:eastAsia="宋体" w:hAnsi="Times New Roman" w:cs="Times New Roman"/>
          <w:b/>
          <w:color w:val="000000"/>
          <w:sz w:val="28"/>
          <w:szCs w:val="28"/>
          <w:lang w:val="pt-BR" w:eastAsia="zh-CN"/>
        </w:rPr>
      </w:pPr>
      <w:r w:rsidRPr="00DE7F08">
        <w:rPr>
          <w:rFonts w:ascii="Times New Roman" w:eastAsia="宋体" w:hAnsi="Times New Roman" w:cs="Times New Roman"/>
          <w:b/>
          <w:color w:val="000000"/>
          <w:sz w:val="28"/>
          <w:szCs w:val="28"/>
          <w:lang w:val="pt-BR" w:eastAsia="zh-CN"/>
        </w:rPr>
        <w:t xml:space="preserve">8.10  R </w:t>
      </w:r>
      <w:r w:rsidRPr="00311BE9">
        <w:rPr>
          <w:rFonts w:ascii="Times New Roman" w:eastAsia="宋体" w:hAnsi="Times New Roman" w:cs="Times New Roman" w:hint="eastAsia"/>
          <w:b/>
          <w:color w:val="000000"/>
          <w:sz w:val="28"/>
          <w:szCs w:val="28"/>
          <w:lang w:eastAsia="zh-CN"/>
        </w:rPr>
        <w:t>语言应用</w:t>
      </w:r>
    </w:p>
    <w:p w14:paraId="58654502" w14:textId="2496A90D" w:rsidR="009209C6" w:rsidRDefault="00921747" w:rsidP="009209C6">
      <w:pPr>
        <w:spacing w:line="320" w:lineRule="exact"/>
        <w:rPr>
          <w:rFonts w:eastAsia="宋体"/>
          <w:sz w:val="21"/>
          <w:szCs w:val="21"/>
          <w:lang w:val="pt-BR" w:eastAsia="zh-CN"/>
        </w:rPr>
      </w:pPr>
      <w:r>
        <w:rPr>
          <w:rFonts w:hint="eastAsia"/>
          <w:sz w:val="21"/>
          <w:szCs w:val="21"/>
          <w:lang w:val="pt-BR" w:eastAsia="zh-CN"/>
        </w:rPr>
        <w:t xml:space="preserve"> </w:t>
      </w:r>
      <w:r w:rsidR="00C3048C">
        <w:rPr>
          <w:sz w:val="21"/>
          <w:szCs w:val="21"/>
          <w:lang w:val="pt-BR" w:eastAsia="zh-CN"/>
        </w:rPr>
        <w:t xml:space="preserve">  </w:t>
      </w:r>
    </w:p>
    <w:p w14:paraId="401545E1" w14:textId="021267D9" w:rsidR="009209C6" w:rsidRDefault="009209C6" w:rsidP="009209C6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>
        <w:rPr>
          <w:rFonts w:eastAsia="宋体" w:hint="eastAsia"/>
          <w:color w:val="FF0000"/>
          <w:sz w:val="21"/>
          <w:szCs w:val="21"/>
          <w:lang w:val="pt-BR" w:eastAsia="zh-CN"/>
        </w:rPr>
        <w:t xml:space="preserve"> </w:t>
      </w:r>
      <w:r w:rsidR="00FC303E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FC303E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p w14:paraId="0B268EA6" w14:textId="77777777" w:rsidR="009209C6" w:rsidRDefault="008A1F81" w:rsidP="009209C6">
      <w:pPr>
        <w:spacing w:line="320" w:lineRule="exact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 xml:space="preserve"> </w:t>
      </w:r>
    </w:p>
    <w:p w14:paraId="613B3BD6" w14:textId="77777777" w:rsidR="00C21899" w:rsidRPr="005A65B8" w:rsidRDefault="00C21899" w:rsidP="009209C6">
      <w:pPr>
        <w:widowControl/>
        <w:ind w:firstLineChars="100" w:firstLine="200"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>if(!require(BSDA)) install.packages("BSDA") ; library(BSDA)</w:t>
      </w:r>
    </w:p>
    <w:p w14:paraId="38737029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if(!require(devtools)){install.packages("devtools")} ; library(devtools) </w:t>
      </w:r>
    </w:p>
    <w:p w14:paraId="3FA2B28E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if(!require(ggpubr)){install.packages("ggpubr")} ; library(ggpubr) </w:t>
      </w:r>
    </w:p>
    <w:p w14:paraId="5FA8CD5F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if(!require(EnvStats)) install.packages("EnvStats") ; library(EnvStats)</w:t>
      </w:r>
    </w:p>
    <w:p w14:paraId="69DBA2E8" w14:textId="77777777" w:rsidR="00C21899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x1 &lt;- c(155,143,146,147,142,145,145,152,144,147,155,148,149,147,149,146, </w:t>
      </w:r>
    </w:p>
    <w:p w14:paraId="2A057F9D" w14:textId="77777777" w:rsidR="00C21899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</w:t>
      </w: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144,152,155,147,153,152,145,144,145,154,148,148,155,148,146,145,142,148, </w:t>
      </w:r>
    </w:p>
    <w:p w14:paraId="2FFD8201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</w:t>
      </w: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146,151)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例题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>8.4</w:t>
      </w:r>
    </w:p>
    <w:p w14:paraId="2B711D48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z.test(x1,mu=150, sigma.x=3.88)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z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检验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x1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均值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= 150</w:t>
      </w:r>
    </w:p>
    <w:p w14:paraId="2D7D207C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varTest(x1, sigma.squared = 15)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卡方检验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x1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方差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= 15</w:t>
      </w:r>
    </w:p>
    <w:p w14:paraId="3453F9E8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x2 &lt;- c(844, 847, 845, 844)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例题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>8.5</w:t>
      </w:r>
    </w:p>
    <w:p w14:paraId="14A7105A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t.test(x2, mu = 846)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t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检验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x2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均值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= 846</w:t>
      </w:r>
    </w:p>
    <w:p w14:paraId="682B02B7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x3 &lt;- c(7.8, 6.6, 6.5, 7.4, 7.3, 7., 6.4, 7.1, 6.7, 7.6, 6.8)</w:t>
      </w:r>
    </w:p>
    <w:p w14:paraId="55142542" w14:textId="77777777" w:rsidR="00C21899" w:rsidRPr="005A6CD7" w:rsidRDefault="00C21899" w:rsidP="00C21899">
      <w:pPr>
        <w:widowControl/>
        <w:rPr>
          <w:rFonts w:ascii="Consolas" w:hAnsi="Consolas" w:cs="宋体"/>
          <w:color w:val="002060"/>
          <w:kern w:val="0"/>
          <w:sz w:val="20"/>
          <w:szCs w:val="20"/>
          <w:shd w:val="clear" w:color="auto" w:fill="F8F8F8"/>
          <w:lang w:val="pt-BR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shapiro.test(x3)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检验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x3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是正态分布</w:t>
      </w:r>
      <w:r w:rsidRPr="005A6CD7">
        <w:rPr>
          <w:rFonts w:ascii="Consolas" w:hAnsi="Consolas" w:cs="宋体" w:hint="eastAsia"/>
          <w:color w:val="002060"/>
          <w:kern w:val="0"/>
          <w:sz w:val="20"/>
          <w:szCs w:val="20"/>
          <w:shd w:val="clear" w:color="auto" w:fill="F8F8F8"/>
          <w:lang w:val="pt-BR"/>
        </w:rPr>
        <w:t xml:space="preserve"> </w:t>
      </w:r>
    </w:p>
    <w:p w14:paraId="00E63BB5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ggqqplot(x3,ylab="x",ggtheme=theme_minimal(),col="blue") 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># QQ plot</w:t>
      </w:r>
    </w:p>
    <w:p w14:paraId="1B8D435B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res &lt;- t.test(x3,mu=7,alternative="greater")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右侧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t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检验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x2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均值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= 7</w:t>
      </w:r>
    </w:p>
    <w:p w14:paraId="155DC12B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res ; res$conf.int ; res$estimate ; res$p.value</w:t>
      </w:r>
    </w:p>
    <w:p w14:paraId="48C85C0F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varTest(x3, alternative = "two.sided", conf.level = 0.95, </w:t>
      </w:r>
    </w:p>
    <w:p w14:paraId="49808DF1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    sigma.squared = 0.2, data.name = NULL)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卡方检验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x3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方差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= 0.2</w:t>
      </w:r>
    </w:p>
    <w:p w14:paraId="63D23AA7" w14:textId="77777777" w:rsidR="00C21899" w:rsidRPr="005A6CD7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例题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>8.6  Chap8_6</w:t>
      </w:r>
    </w:p>
    <w:p w14:paraId="13210C49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binom.test(x=79, n=400, p = 0.25, alternative = "greater")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#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二项检验比例</w:t>
      </w:r>
    </w:p>
    <w:p w14:paraId="75E10A68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prop.test(x=79, n=400, p = 0.25, alternative="two.sided", correct</w:t>
      </w:r>
      <w:r w:rsidR="001D485D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>=TRUE</w:t>
      </w: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>)</w:t>
      </w:r>
    </w:p>
    <w:p w14:paraId="55593955" w14:textId="77777777" w:rsidR="00C21899" w:rsidRPr="005A65B8" w:rsidRDefault="00C21899" w:rsidP="00C21899">
      <w:pPr>
        <w:widowControl/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res &lt;- prop.test(x=79,n=400,p=0.25,correct=F,alternative="less")  </w:t>
      </w:r>
    </w:p>
    <w:p w14:paraId="5AF94DF7" w14:textId="77777777" w:rsidR="00C21899" w:rsidRDefault="00C21899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  <w:r w:rsidRPr="005A65B8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F8F8F8"/>
          <w:lang w:val="pt-BR" w:eastAsia="zh-CN"/>
        </w:rPr>
        <w:t xml:space="preserve"> res ; res$conf.int 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># Z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检验比例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与</w:t>
      </w:r>
      <w:r w:rsidRPr="005A6CD7"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  <w:t xml:space="preserve"> </w:t>
      </w:r>
      <w:r w:rsidRPr="005A6CD7">
        <w:rPr>
          <w:rFonts w:ascii="Consolas" w:eastAsia="宋体" w:hAnsi="Consolas" w:cs="宋体" w:hint="eastAsia"/>
          <w:color w:val="002060"/>
          <w:kern w:val="0"/>
          <w:sz w:val="20"/>
          <w:szCs w:val="20"/>
          <w:shd w:val="clear" w:color="auto" w:fill="F8F8F8"/>
          <w:lang w:val="pt-BR" w:eastAsia="zh-CN"/>
        </w:rPr>
        <w:t>比例值置信区间</w:t>
      </w:r>
    </w:p>
    <w:p w14:paraId="2930DFA3" w14:textId="77777777" w:rsidR="001D485D" w:rsidRDefault="001D485D" w:rsidP="00C21899">
      <w:pPr>
        <w:widowControl/>
        <w:rPr>
          <w:rFonts w:ascii="Consolas" w:eastAsia="宋体" w:hAnsi="Consolas" w:cs="宋体"/>
          <w:color w:val="002060"/>
          <w:kern w:val="0"/>
          <w:sz w:val="20"/>
          <w:szCs w:val="20"/>
          <w:shd w:val="clear" w:color="auto" w:fill="F8F8F8"/>
          <w:lang w:val="pt-BR" w:eastAsia="zh-CN"/>
        </w:rPr>
      </w:pPr>
    </w:p>
    <w:p w14:paraId="53004110" w14:textId="77777777" w:rsidR="00C21899" w:rsidRDefault="00C21899" w:rsidP="004E38DE">
      <w:pPr>
        <w:pStyle w:val="a3"/>
        <w:spacing w:line="320" w:lineRule="exact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</w:p>
    <w:p w14:paraId="4BCCDC47" w14:textId="77777777" w:rsidR="00CF09C5" w:rsidRPr="00C21899" w:rsidRDefault="00CF09C5"/>
    <w:sectPr w:rsidR="00CF09C5" w:rsidRPr="00C21899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D2BE" w14:textId="77777777" w:rsidR="00C34508" w:rsidRDefault="00C34508" w:rsidP="001D485D">
      <w:r>
        <w:separator/>
      </w:r>
    </w:p>
  </w:endnote>
  <w:endnote w:type="continuationSeparator" w:id="0">
    <w:p w14:paraId="624D5466" w14:textId="77777777" w:rsidR="00C34508" w:rsidRDefault="00C34508" w:rsidP="001D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D3EA" w14:textId="77777777" w:rsidR="00C34508" w:rsidRDefault="00C34508" w:rsidP="001D485D">
      <w:r>
        <w:separator/>
      </w:r>
    </w:p>
  </w:footnote>
  <w:footnote w:type="continuationSeparator" w:id="0">
    <w:p w14:paraId="78E6025B" w14:textId="77777777" w:rsidR="00C34508" w:rsidRDefault="00C34508" w:rsidP="001D4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99"/>
    <w:rsid w:val="000A4A8D"/>
    <w:rsid w:val="001D485D"/>
    <w:rsid w:val="001F2A5C"/>
    <w:rsid w:val="004105D8"/>
    <w:rsid w:val="004E38DE"/>
    <w:rsid w:val="00604C65"/>
    <w:rsid w:val="0080670B"/>
    <w:rsid w:val="008A1F81"/>
    <w:rsid w:val="009209C6"/>
    <w:rsid w:val="00921747"/>
    <w:rsid w:val="00C21899"/>
    <w:rsid w:val="00C3048C"/>
    <w:rsid w:val="00C34508"/>
    <w:rsid w:val="00CF09C5"/>
    <w:rsid w:val="00D2781E"/>
    <w:rsid w:val="00DD4A2F"/>
    <w:rsid w:val="00FC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4E4D3"/>
  <w15:chartTrackingRefBased/>
  <w15:docId w15:val="{97D53F91-2B8A-4E23-8AA9-7982AB55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899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21899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C21899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1D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485D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1D48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485D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9</cp:revision>
  <dcterms:created xsi:type="dcterms:W3CDTF">2021-06-12T02:45:00Z</dcterms:created>
  <dcterms:modified xsi:type="dcterms:W3CDTF">2022-04-26T20:45:00Z</dcterms:modified>
</cp:coreProperties>
</file>