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389A" w14:textId="05BBF5E0" w:rsidR="00EC4518" w:rsidRDefault="00EC451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437B2" wp14:editId="5DDEBF18">
            <wp:simplePos x="0" y="0"/>
            <wp:positionH relativeFrom="column">
              <wp:posOffset>-1120656</wp:posOffset>
            </wp:positionH>
            <wp:positionV relativeFrom="paragraph">
              <wp:posOffset>-907525</wp:posOffset>
            </wp:positionV>
            <wp:extent cx="7534797" cy="10677167"/>
            <wp:effectExtent l="0" t="0" r="0" b="0"/>
            <wp:wrapNone/>
            <wp:docPr id="3089545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452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797" cy="106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94A6715" w14:textId="4FBF92DB" w:rsidR="00EC4518" w:rsidRDefault="00C50E0E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977C990" wp14:editId="5C0425DA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49186" cy="10670292"/>
            <wp:effectExtent l="0" t="0" r="0" b="0"/>
            <wp:wrapNone/>
            <wp:docPr id="1363680990" name="图片 2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0990" name="图片 2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643" cy="106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518">
        <w:br w:type="page"/>
      </w:r>
    </w:p>
    <w:p w14:paraId="36E459BA" w14:textId="3DADA66C" w:rsidR="00EC4518" w:rsidRDefault="0088561C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08F3266" wp14:editId="59A12915">
            <wp:simplePos x="0" y="0"/>
            <wp:positionH relativeFrom="column">
              <wp:posOffset>-1143000</wp:posOffset>
            </wp:positionH>
            <wp:positionV relativeFrom="paragraph">
              <wp:posOffset>-900651</wp:posOffset>
            </wp:positionV>
            <wp:extent cx="7555832" cy="10767015"/>
            <wp:effectExtent l="0" t="0" r="0" b="0"/>
            <wp:wrapNone/>
            <wp:docPr id="606658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58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092" cy="107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518">
        <w:br w:type="page"/>
      </w:r>
    </w:p>
    <w:p w14:paraId="1793C3E4" w14:textId="5AE54644" w:rsidR="00EC4518" w:rsidRDefault="00AB42FA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D8456D1" wp14:editId="2DD403B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48956" cy="10697232"/>
            <wp:effectExtent l="0" t="0" r="0" b="0"/>
            <wp:wrapNone/>
            <wp:docPr id="3928449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4493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574" cy="1071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518">
        <w:br w:type="page"/>
      </w:r>
    </w:p>
    <w:p w14:paraId="0AB1991C" w14:textId="7265EFA0" w:rsidR="00EC4518" w:rsidRDefault="00454AE5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6E2CA82" wp14:editId="3DAC97F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23894" cy="7459579"/>
            <wp:effectExtent l="0" t="0" r="0" b="0"/>
            <wp:wrapNone/>
            <wp:docPr id="141342752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7525" name="图片 5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284" cy="74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CC"/>
    <w:rsid w:val="00454AE5"/>
    <w:rsid w:val="00567743"/>
    <w:rsid w:val="00610B73"/>
    <w:rsid w:val="0066754F"/>
    <w:rsid w:val="0069271A"/>
    <w:rsid w:val="006B48E7"/>
    <w:rsid w:val="0088561C"/>
    <w:rsid w:val="00AB42FA"/>
    <w:rsid w:val="00BC4BCC"/>
    <w:rsid w:val="00C50E0E"/>
    <w:rsid w:val="00E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5023"/>
  <w15:chartTrackingRefBased/>
  <w15:docId w15:val="{F3A2545F-2013-4D30-A01E-A652FDDD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繁华 曾</dc:creator>
  <cp:keywords/>
  <dc:description/>
  <cp:lastModifiedBy>繁华 曾</cp:lastModifiedBy>
  <cp:revision>10</cp:revision>
  <dcterms:created xsi:type="dcterms:W3CDTF">2023-05-23T08:35:00Z</dcterms:created>
  <dcterms:modified xsi:type="dcterms:W3CDTF">2023-05-23T08:43:00Z</dcterms:modified>
</cp:coreProperties>
</file>