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6199" w14:textId="30B109A4" w:rsidR="000F11FF" w:rsidRDefault="000F11FF" w:rsidP="000F11FF">
      <w:pPr>
        <w:jc w:val="center"/>
        <w:rPr>
          <w:b/>
          <w:bCs/>
          <w:sz w:val="48"/>
          <w:szCs w:val="48"/>
        </w:rPr>
      </w:pPr>
      <w:proofErr w:type="gramStart"/>
      <w:r w:rsidRPr="000F11FF">
        <w:rPr>
          <w:rFonts w:hint="eastAsia"/>
          <w:b/>
          <w:bCs/>
          <w:sz w:val="48"/>
          <w:szCs w:val="48"/>
        </w:rPr>
        <w:t>10.23   第二</w:t>
      </w:r>
      <w:proofErr w:type="gramEnd"/>
      <w:r w:rsidRPr="000F11FF">
        <w:rPr>
          <w:rFonts w:hint="eastAsia"/>
          <w:b/>
          <w:bCs/>
          <w:sz w:val="48"/>
          <w:szCs w:val="48"/>
        </w:rPr>
        <w:t>次作业</w:t>
      </w:r>
    </w:p>
    <w:p w14:paraId="521BAC2C" w14:textId="1446FBD2" w:rsidR="0000042B" w:rsidRDefault="0000042B" w:rsidP="000F11FF">
      <w:pPr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1~</w:t>
      </w:r>
      <w:proofErr w:type="gramEnd"/>
      <w:r>
        <w:rPr>
          <w:rFonts w:hint="eastAsia"/>
          <w:sz w:val="28"/>
          <w:szCs w:val="28"/>
        </w:rPr>
        <w:t>5题通过AI检查，上传给AI的没写过程，后重新整理第二版</w:t>
      </w:r>
    </w:p>
    <w:p w14:paraId="491A8905" w14:textId="3D9F79DD" w:rsidR="0000042B" w:rsidRDefault="0000042B" w:rsidP="000F11FF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370DB71" wp14:editId="78818AD2">
            <wp:simplePos x="0" y="0"/>
            <wp:positionH relativeFrom="column">
              <wp:posOffset>-1003300</wp:posOffset>
            </wp:positionH>
            <wp:positionV relativeFrom="paragraph">
              <wp:posOffset>383391</wp:posOffset>
            </wp:positionV>
            <wp:extent cx="3607799" cy="4813300"/>
            <wp:effectExtent l="0" t="0" r="0" b="6350"/>
            <wp:wrapNone/>
            <wp:docPr id="3852995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799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92F5BD1" wp14:editId="1BDFEC86">
            <wp:simplePos x="0" y="0"/>
            <wp:positionH relativeFrom="column">
              <wp:posOffset>2660650</wp:posOffset>
            </wp:positionH>
            <wp:positionV relativeFrom="paragraph">
              <wp:posOffset>391159</wp:posOffset>
            </wp:positionV>
            <wp:extent cx="3606800" cy="4811967"/>
            <wp:effectExtent l="0" t="0" r="0" b="8255"/>
            <wp:wrapNone/>
            <wp:docPr id="1444508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27" cy="4817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  <w:szCs w:val="28"/>
        </w:rPr>
        <w:t>带过程的手写题目</w:t>
      </w:r>
    </w:p>
    <w:p w14:paraId="63125B4D" w14:textId="1C12DFAB" w:rsidR="0000042B" w:rsidRDefault="0000042B" w:rsidP="000F11FF">
      <w:pPr>
        <w:rPr>
          <w:sz w:val="28"/>
          <w:szCs w:val="28"/>
        </w:rPr>
      </w:pPr>
    </w:p>
    <w:p w14:paraId="4E215DEC" w14:textId="77777777" w:rsidR="0000042B" w:rsidRDefault="0000042B" w:rsidP="000F11FF">
      <w:pPr>
        <w:rPr>
          <w:sz w:val="28"/>
          <w:szCs w:val="28"/>
        </w:rPr>
      </w:pPr>
    </w:p>
    <w:p w14:paraId="02218844" w14:textId="0B3B6D03" w:rsidR="0000042B" w:rsidRDefault="0000042B" w:rsidP="000F11FF">
      <w:pPr>
        <w:rPr>
          <w:sz w:val="28"/>
          <w:szCs w:val="28"/>
        </w:rPr>
      </w:pPr>
    </w:p>
    <w:p w14:paraId="5972D67A" w14:textId="78BE4EAB" w:rsidR="0000042B" w:rsidRDefault="0000042B" w:rsidP="000F11FF">
      <w:pPr>
        <w:rPr>
          <w:rFonts w:hint="eastAsia"/>
          <w:sz w:val="28"/>
          <w:szCs w:val="28"/>
        </w:rPr>
      </w:pPr>
    </w:p>
    <w:p w14:paraId="270C4F8E" w14:textId="04BFFD03" w:rsidR="0000042B" w:rsidRDefault="0000042B" w:rsidP="000F11FF">
      <w:pPr>
        <w:rPr>
          <w:sz w:val="28"/>
          <w:szCs w:val="28"/>
        </w:rPr>
      </w:pPr>
    </w:p>
    <w:p w14:paraId="31DFEAE6" w14:textId="77777777" w:rsidR="0000042B" w:rsidRDefault="0000042B" w:rsidP="000F11FF">
      <w:pPr>
        <w:rPr>
          <w:sz w:val="28"/>
          <w:szCs w:val="28"/>
        </w:rPr>
      </w:pPr>
    </w:p>
    <w:p w14:paraId="0EF765F9" w14:textId="50DE4059" w:rsidR="0000042B" w:rsidRDefault="0000042B" w:rsidP="000F11FF">
      <w:pPr>
        <w:rPr>
          <w:sz w:val="28"/>
          <w:szCs w:val="28"/>
        </w:rPr>
      </w:pPr>
    </w:p>
    <w:p w14:paraId="287213F3" w14:textId="7F54C854" w:rsidR="0000042B" w:rsidRDefault="0000042B" w:rsidP="000F11FF">
      <w:pPr>
        <w:rPr>
          <w:sz w:val="28"/>
          <w:szCs w:val="28"/>
        </w:rPr>
      </w:pPr>
    </w:p>
    <w:p w14:paraId="6DD2E72E" w14:textId="0B1B9AF7" w:rsidR="0000042B" w:rsidRDefault="0000042B" w:rsidP="000F11FF">
      <w:pPr>
        <w:rPr>
          <w:sz w:val="28"/>
          <w:szCs w:val="28"/>
        </w:rPr>
      </w:pPr>
    </w:p>
    <w:p w14:paraId="28ACCC13" w14:textId="118A36F9" w:rsidR="0000042B" w:rsidRDefault="0000042B" w:rsidP="000F11FF">
      <w:pPr>
        <w:rPr>
          <w:sz w:val="28"/>
          <w:szCs w:val="28"/>
        </w:rPr>
      </w:pPr>
    </w:p>
    <w:p w14:paraId="7677EFE5" w14:textId="7E6BAC7F" w:rsidR="0000042B" w:rsidRDefault="0000042B" w:rsidP="000F11FF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D50EFED" wp14:editId="087F6F5D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4654550" cy="2779255"/>
            <wp:effectExtent l="0" t="0" r="0" b="2540"/>
            <wp:wrapNone/>
            <wp:docPr id="2328008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277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  <w:szCs w:val="28"/>
        </w:rPr>
        <w:t>下面为AI对话部分</w:t>
      </w:r>
    </w:p>
    <w:p w14:paraId="7B769A54" w14:textId="77777777" w:rsidR="0000042B" w:rsidRDefault="0000042B" w:rsidP="000F11FF">
      <w:pPr>
        <w:rPr>
          <w:sz w:val="28"/>
          <w:szCs w:val="28"/>
        </w:rPr>
      </w:pPr>
    </w:p>
    <w:p w14:paraId="2401DE2E" w14:textId="77777777" w:rsidR="0000042B" w:rsidRDefault="0000042B" w:rsidP="000F11FF">
      <w:pPr>
        <w:rPr>
          <w:sz w:val="28"/>
          <w:szCs w:val="28"/>
        </w:rPr>
      </w:pPr>
    </w:p>
    <w:p w14:paraId="269A7583" w14:textId="77777777" w:rsidR="0000042B" w:rsidRDefault="0000042B" w:rsidP="000F11FF">
      <w:pPr>
        <w:rPr>
          <w:sz w:val="28"/>
          <w:szCs w:val="28"/>
        </w:rPr>
      </w:pPr>
    </w:p>
    <w:p w14:paraId="65D0D34F" w14:textId="2468B52A" w:rsidR="0000042B" w:rsidRDefault="0000042B" w:rsidP="000F11F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19AF257F" wp14:editId="503125AE">
            <wp:simplePos x="0" y="0"/>
            <wp:positionH relativeFrom="column">
              <wp:posOffset>-114300</wp:posOffset>
            </wp:positionH>
            <wp:positionV relativeFrom="paragraph">
              <wp:posOffset>-825500</wp:posOffset>
            </wp:positionV>
            <wp:extent cx="5264150" cy="3143250"/>
            <wp:effectExtent l="0" t="0" r="0" b="0"/>
            <wp:wrapNone/>
            <wp:docPr id="10826829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205F51" w14:textId="1DA93FBB" w:rsidR="0000042B" w:rsidRDefault="0000042B" w:rsidP="000F11FF">
      <w:pPr>
        <w:rPr>
          <w:sz w:val="28"/>
          <w:szCs w:val="28"/>
        </w:rPr>
      </w:pPr>
    </w:p>
    <w:p w14:paraId="12D3DE92" w14:textId="2CFAFDBF" w:rsidR="0000042B" w:rsidRDefault="0000042B" w:rsidP="000F11FF">
      <w:pPr>
        <w:rPr>
          <w:sz w:val="28"/>
          <w:szCs w:val="28"/>
        </w:rPr>
      </w:pPr>
    </w:p>
    <w:p w14:paraId="703D90B9" w14:textId="35CFAB93" w:rsidR="0000042B" w:rsidRDefault="0000042B" w:rsidP="000F11FF">
      <w:pPr>
        <w:rPr>
          <w:sz w:val="28"/>
          <w:szCs w:val="28"/>
        </w:rPr>
      </w:pPr>
    </w:p>
    <w:p w14:paraId="05F8AA6F" w14:textId="34ED1B5C" w:rsidR="0000042B" w:rsidRDefault="0000042B" w:rsidP="000F11F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A06C647" wp14:editId="41E02D28">
            <wp:simplePos x="0" y="0"/>
            <wp:positionH relativeFrom="column">
              <wp:posOffset>-127000</wp:posOffset>
            </wp:positionH>
            <wp:positionV relativeFrom="paragraph">
              <wp:posOffset>332740</wp:posOffset>
            </wp:positionV>
            <wp:extent cx="5264150" cy="3143250"/>
            <wp:effectExtent l="0" t="0" r="0" b="0"/>
            <wp:wrapNone/>
            <wp:docPr id="15171432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95D7A3" w14:textId="0674325A" w:rsidR="0000042B" w:rsidRDefault="0000042B" w:rsidP="000F11FF">
      <w:pPr>
        <w:rPr>
          <w:sz w:val="28"/>
          <w:szCs w:val="28"/>
        </w:rPr>
      </w:pPr>
    </w:p>
    <w:p w14:paraId="71870D9B" w14:textId="5F451BC8" w:rsidR="0000042B" w:rsidRDefault="0000042B" w:rsidP="000F11FF">
      <w:pPr>
        <w:rPr>
          <w:sz w:val="28"/>
          <w:szCs w:val="28"/>
        </w:rPr>
      </w:pPr>
    </w:p>
    <w:p w14:paraId="61262A2B" w14:textId="510926B6" w:rsidR="0000042B" w:rsidRDefault="0000042B" w:rsidP="000F11FF">
      <w:pPr>
        <w:rPr>
          <w:sz w:val="28"/>
          <w:szCs w:val="28"/>
        </w:rPr>
      </w:pPr>
    </w:p>
    <w:p w14:paraId="1963CC39" w14:textId="72E913A0" w:rsidR="0000042B" w:rsidRDefault="0000042B" w:rsidP="000F11FF">
      <w:pPr>
        <w:rPr>
          <w:sz w:val="28"/>
          <w:szCs w:val="28"/>
        </w:rPr>
      </w:pPr>
    </w:p>
    <w:p w14:paraId="698673CA" w14:textId="3C06A267" w:rsidR="0000042B" w:rsidRDefault="0000042B" w:rsidP="000F11FF">
      <w:pPr>
        <w:rPr>
          <w:sz w:val="28"/>
          <w:szCs w:val="28"/>
        </w:rPr>
      </w:pPr>
    </w:p>
    <w:p w14:paraId="294E57A9" w14:textId="43E47D39" w:rsidR="0000042B" w:rsidRDefault="0000042B" w:rsidP="000F11FF">
      <w:pPr>
        <w:rPr>
          <w:sz w:val="28"/>
          <w:szCs w:val="28"/>
        </w:rPr>
      </w:pPr>
    </w:p>
    <w:p w14:paraId="4AFE956A" w14:textId="638668BD" w:rsidR="0000042B" w:rsidRDefault="0000042B" w:rsidP="000F11FF">
      <w:pPr>
        <w:rPr>
          <w:sz w:val="28"/>
          <w:szCs w:val="28"/>
        </w:rPr>
      </w:pPr>
    </w:p>
    <w:p w14:paraId="3BE2F3A6" w14:textId="64ACC81C" w:rsidR="0000042B" w:rsidRDefault="0000042B" w:rsidP="000F11F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57ED3F0C" wp14:editId="7C7F7CB5">
            <wp:simplePos x="0" y="0"/>
            <wp:positionH relativeFrom="margin">
              <wp:align>right</wp:align>
            </wp:positionH>
            <wp:positionV relativeFrom="paragraph">
              <wp:posOffset>407670</wp:posOffset>
            </wp:positionV>
            <wp:extent cx="5264150" cy="3143250"/>
            <wp:effectExtent l="0" t="0" r="0" b="0"/>
            <wp:wrapNone/>
            <wp:docPr id="7120960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</w:rPr>
        <w:t>第六题没用AI</w:t>
      </w:r>
      <w:r w:rsidR="00D86F5B">
        <w:rPr>
          <w:rFonts w:hint="eastAsia"/>
          <w:sz w:val="28"/>
          <w:szCs w:val="28"/>
        </w:rPr>
        <w:t>，两次对</w:t>
      </w:r>
    </w:p>
    <w:p w14:paraId="524F7370" w14:textId="77777777" w:rsidR="0000042B" w:rsidRDefault="0000042B" w:rsidP="000F11FF">
      <w:pPr>
        <w:rPr>
          <w:sz w:val="28"/>
          <w:szCs w:val="28"/>
        </w:rPr>
      </w:pPr>
    </w:p>
    <w:p w14:paraId="202ED377" w14:textId="14433F12" w:rsidR="0000042B" w:rsidRDefault="00F75611" w:rsidP="00F75611">
      <w:pPr>
        <w:tabs>
          <w:tab w:val="left" w:pos="6990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</w:p>
    <w:p w14:paraId="422D9697" w14:textId="77777777" w:rsidR="0000042B" w:rsidRDefault="0000042B" w:rsidP="000F11FF">
      <w:pPr>
        <w:rPr>
          <w:sz w:val="28"/>
          <w:szCs w:val="28"/>
        </w:rPr>
      </w:pPr>
    </w:p>
    <w:p w14:paraId="3FC717D5" w14:textId="77777777" w:rsidR="0000042B" w:rsidRDefault="0000042B" w:rsidP="000F11FF">
      <w:pPr>
        <w:rPr>
          <w:sz w:val="28"/>
          <w:szCs w:val="28"/>
        </w:rPr>
      </w:pPr>
    </w:p>
    <w:p w14:paraId="56CC028F" w14:textId="4098A352" w:rsidR="0000042B" w:rsidRDefault="0000042B" w:rsidP="0000042B">
      <w:pPr>
        <w:tabs>
          <w:tab w:val="left" w:pos="6730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</w:p>
    <w:p w14:paraId="51293906" w14:textId="4FB63C5D" w:rsidR="0000042B" w:rsidRDefault="0000042B" w:rsidP="000F11F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这道题第一次编译发现错误，average，拼写成</w:t>
      </w:r>
      <w:proofErr w:type="spellStart"/>
      <w:r>
        <w:rPr>
          <w:rFonts w:hint="eastAsia"/>
          <w:sz w:val="28"/>
          <w:szCs w:val="28"/>
        </w:rPr>
        <w:t>averge</w:t>
      </w:r>
      <w:proofErr w:type="spellEnd"/>
      <w:r w:rsidR="00725EDC">
        <w:rPr>
          <w:rFonts w:hint="eastAsia"/>
          <w:sz w:val="28"/>
          <w:szCs w:val="28"/>
        </w:rPr>
        <w:t>，错误列表显示这个是未声明的标识符。</w:t>
      </w:r>
    </w:p>
    <w:p w14:paraId="55BA42E5" w14:textId="6B6FA1DB" w:rsidR="00725EDC" w:rsidRDefault="00725EDC" w:rsidP="000F11F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此外，我认为这道题的难点在于保留两位小数，要</w:t>
      </w:r>
      <w:proofErr w:type="gramStart"/>
      <w:r>
        <w:rPr>
          <w:rFonts w:hint="eastAsia"/>
          <w:sz w:val="28"/>
          <w:szCs w:val="28"/>
        </w:rPr>
        <w:t>运用%.</w:t>
      </w:r>
      <w:proofErr w:type="gramEnd"/>
      <w:r>
        <w:rPr>
          <w:rFonts w:hint="eastAsia"/>
          <w:sz w:val="28"/>
          <w:szCs w:val="28"/>
        </w:rPr>
        <w:t>2f</w:t>
      </w:r>
    </w:p>
    <w:p w14:paraId="26527A52" w14:textId="595EEEDD" w:rsidR="00725EDC" w:rsidRDefault="00725EDC" w:rsidP="000F11FF">
      <w:pPr>
        <w:rPr>
          <w:sz w:val="28"/>
          <w:szCs w:val="28"/>
        </w:rPr>
      </w:pPr>
    </w:p>
    <w:p w14:paraId="4E99FCBF" w14:textId="06236826" w:rsidR="00D86F5B" w:rsidRDefault="00725EDC" w:rsidP="000F11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第七题没用AI</w:t>
      </w:r>
      <w:r w:rsidR="00D86F5B">
        <w:rPr>
          <w:rFonts w:hint="eastAsia"/>
          <w:sz w:val="28"/>
          <w:szCs w:val="28"/>
        </w:rPr>
        <w:t>，一次对</w:t>
      </w:r>
    </w:p>
    <w:p w14:paraId="3FDB1096" w14:textId="6127A8E0" w:rsidR="00D86F5B" w:rsidRDefault="00D86F5B" w:rsidP="000F11FF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58E6C0" wp14:editId="0EF19DAE">
            <wp:extent cx="5262880" cy="3147060"/>
            <wp:effectExtent l="0" t="0" r="0" b="0"/>
            <wp:docPr id="52417276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86ECC" w14:textId="6838F894" w:rsidR="0000042B" w:rsidRDefault="00725EDC" w:rsidP="000F11F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412C10" wp14:editId="6CA544EB">
            <wp:extent cx="5264150" cy="3143250"/>
            <wp:effectExtent l="0" t="0" r="0" b="0"/>
            <wp:docPr id="4701143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6FE61DD0" wp14:editId="3D980FFC">
            <wp:extent cx="5264150" cy="3143250"/>
            <wp:effectExtent l="0" t="0" r="0" b="0"/>
            <wp:docPr id="18368998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E4AA" w14:textId="1C07ADAE" w:rsidR="0000042B" w:rsidRDefault="00725EDC" w:rsidP="000F11F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我觉得这题容易在运算优先级出错，所以我在里面用到了括号（）</w:t>
      </w:r>
    </w:p>
    <w:p w14:paraId="7D8884C1" w14:textId="05186765" w:rsidR="00725EDC" w:rsidRDefault="00725EDC" w:rsidP="000F11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再是对各个位数的取余，容易</w:t>
      </w:r>
      <w:r w:rsidR="00F75611">
        <w:rPr>
          <w:rFonts w:hint="eastAsia"/>
          <w:sz w:val="28"/>
          <w:szCs w:val="28"/>
        </w:rPr>
        <w:t>出现逻辑错误把/，%搞混，所以我事先在纸上演算了一下</w:t>
      </w:r>
    </w:p>
    <w:p w14:paraId="611718CF" w14:textId="77777777" w:rsidR="0000042B" w:rsidRDefault="0000042B" w:rsidP="000F11FF">
      <w:pPr>
        <w:rPr>
          <w:sz w:val="28"/>
          <w:szCs w:val="28"/>
        </w:rPr>
      </w:pPr>
    </w:p>
    <w:p w14:paraId="30BDC098" w14:textId="6459C2C4" w:rsidR="0000042B" w:rsidRDefault="00D86F5B" w:rsidP="000F11F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第八题没用AI，</w:t>
      </w:r>
      <w:r w:rsidR="00645AF5">
        <w:rPr>
          <w:rFonts w:hint="eastAsia"/>
          <w:sz w:val="28"/>
          <w:szCs w:val="28"/>
        </w:rPr>
        <w:t>复盘时才用，</w:t>
      </w:r>
      <w:r>
        <w:rPr>
          <w:rFonts w:hint="eastAsia"/>
          <w:sz w:val="28"/>
          <w:szCs w:val="28"/>
        </w:rPr>
        <w:t>一次对</w:t>
      </w:r>
    </w:p>
    <w:p w14:paraId="289E974C" w14:textId="3A9AC58F" w:rsidR="00D86F5B" w:rsidRDefault="00D86F5B" w:rsidP="000F11FF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DBD4A7" wp14:editId="13787372">
            <wp:extent cx="5269230" cy="3141345"/>
            <wp:effectExtent l="0" t="0" r="7620" b="1905"/>
            <wp:docPr id="19602308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736CECB1" wp14:editId="4FEEB3E7">
            <wp:extent cx="5269230" cy="3141345"/>
            <wp:effectExtent l="0" t="0" r="7620" b="1905"/>
            <wp:docPr id="10082768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E354" w14:textId="551C5B46" w:rsidR="0000042B" w:rsidRDefault="00D86F5B" w:rsidP="000F11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这题我想了好一会也不知道哪里容易错，于是问了AI</w:t>
      </w:r>
      <w:r w:rsidR="007E408C">
        <w:rPr>
          <w:rFonts w:hint="eastAsia"/>
          <w:sz w:val="28"/>
          <w:szCs w:val="28"/>
        </w:rPr>
        <w:t>，发现我自己没有意识到自己用到了强制转换，如果写的是5/9，答案永远会是0.0</w:t>
      </w:r>
    </w:p>
    <w:p w14:paraId="2D5C3762" w14:textId="5FE6E07B" w:rsidR="0000042B" w:rsidRDefault="007E408C" w:rsidP="000F11FF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A8F889D" wp14:editId="157FA843">
            <wp:extent cx="5264785" cy="3145155"/>
            <wp:effectExtent l="0" t="0" r="0" b="0"/>
            <wp:docPr id="117774856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16DC8D94" wp14:editId="12F67F55">
            <wp:extent cx="5264785" cy="3145155"/>
            <wp:effectExtent l="0" t="0" r="0" b="0"/>
            <wp:docPr id="22921875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drawing>
          <wp:inline distT="0" distB="0" distL="0" distR="0" wp14:anchorId="27D8C7E6" wp14:editId="3BE673D5">
            <wp:extent cx="5264785" cy="3145155"/>
            <wp:effectExtent l="0" t="0" r="0" b="0"/>
            <wp:docPr id="182955749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E1436" w14:textId="77777777" w:rsidR="00645AF5" w:rsidRDefault="00645AF5" w:rsidP="000F11FF">
      <w:pPr>
        <w:rPr>
          <w:sz w:val="28"/>
          <w:szCs w:val="28"/>
        </w:rPr>
      </w:pPr>
    </w:p>
    <w:p w14:paraId="607E9FA4" w14:textId="77777777" w:rsidR="00645AF5" w:rsidRDefault="00645AF5" w:rsidP="000F11F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第九题卡了很久，这是我的做题过程：</w:t>
      </w:r>
    </w:p>
    <w:p w14:paraId="3F777BD7" w14:textId="77777777" w:rsidR="00645AF5" w:rsidRDefault="00645AF5" w:rsidP="000F11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我学过if函数，所以一开始没用看书P141</w:t>
      </w:r>
    </w:p>
    <w:p w14:paraId="79A6A1BD" w14:textId="170626BD" w:rsidR="00645AF5" w:rsidRDefault="00645AF5">
      <w:pPr>
        <w:widowControl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第一次运行发现无论如何输入，都是得到0，然后发现if的括号里面用的 x=0，让等于变成了赋值</w:t>
      </w:r>
    </w:p>
    <w:p w14:paraId="3F913FE8" w14:textId="65D6B9E6" w:rsidR="00645AF5" w:rsidRDefault="00645AF5" w:rsidP="000F11FF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735F39A5" wp14:editId="00727815">
            <wp:extent cx="5264785" cy="3145155"/>
            <wp:effectExtent l="0" t="0" r="0" b="0"/>
            <wp:docPr id="158110259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E43E0" w14:textId="317EB088" w:rsidR="00645AF5" w:rsidRDefault="00645AF5" w:rsidP="000F11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改完之后我以为万事大吉，让AI检查发现我把闰年的概念记错了，忘了“不能被100整除”这个规则</w:t>
      </w:r>
      <w:r>
        <w:rPr>
          <w:rFonts w:hint="eastAsia"/>
          <w:noProof/>
          <w:sz w:val="28"/>
          <w:szCs w:val="28"/>
        </w:rPr>
        <w:drawing>
          <wp:inline distT="0" distB="0" distL="0" distR="0" wp14:anchorId="3895BABC" wp14:editId="770E7384">
            <wp:extent cx="5264785" cy="3145155"/>
            <wp:effectExtent l="0" t="0" r="0" b="0"/>
            <wp:docPr id="13423209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4B972" w14:textId="795AD730" w:rsidR="00645AF5" w:rsidRDefault="00645AF5" w:rsidP="000F11FF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7476B7D9" wp14:editId="725D0ED2">
            <wp:extent cx="5264785" cy="3145155"/>
            <wp:effectExtent l="0" t="0" r="0" b="0"/>
            <wp:docPr id="20862765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D06DD" w14:textId="0D6CD5B4" w:rsidR="00645AF5" w:rsidRPr="00AC4AAC" w:rsidRDefault="00AC4AAC" w:rsidP="000F11F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AI的方法与书上的不一样，它在我的代码上用到了与&amp;，让年份同时满足被4整除且不被100整除，还进行了\n换行，而且没用引入变量x，直接在括号里进行计算</w:t>
      </w:r>
      <w:r>
        <w:rPr>
          <w:noProof/>
          <w:sz w:val="28"/>
          <w:szCs w:val="28"/>
        </w:rPr>
        <w:drawing>
          <wp:inline distT="0" distB="0" distL="0" distR="0" wp14:anchorId="4F945154" wp14:editId="6DBAD522">
            <wp:extent cx="5264785" cy="3145155"/>
            <wp:effectExtent l="0" t="0" r="0" b="0"/>
            <wp:docPr id="21704113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6279ABB2" wp14:editId="358295D5">
            <wp:extent cx="5264785" cy="3138170"/>
            <wp:effectExtent l="0" t="0" r="0" b="5080"/>
            <wp:docPr id="16286606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drawing>
          <wp:inline distT="0" distB="0" distL="0" distR="0" wp14:anchorId="2530FEB6" wp14:editId="7CF74798">
            <wp:extent cx="5264785" cy="3145155"/>
            <wp:effectExtent l="0" t="0" r="0" b="0"/>
            <wp:docPr id="130254840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760FE2E8" wp14:editId="2C6D6CE5">
            <wp:extent cx="5264785" cy="3145155"/>
            <wp:effectExtent l="0" t="0" r="0" b="0"/>
            <wp:docPr id="127541783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drawing>
          <wp:inline distT="0" distB="0" distL="0" distR="0" wp14:anchorId="44F0182B" wp14:editId="234F188C">
            <wp:extent cx="5264785" cy="3145155"/>
            <wp:effectExtent l="0" t="0" r="0" b="0"/>
            <wp:docPr id="10688854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6F070" w14:textId="77777777" w:rsidR="00AC4AAC" w:rsidRDefault="00AC4AAC" w:rsidP="000F11FF">
      <w:pPr>
        <w:rPr>
          <w:sz w:val="28"/>
          <w:szCs w:val="28"/>
        </w:rPr>
      </w:pPr>
    </w:p>
    <w:p w14:paraId="2A188E57" w14:textId="77777777" w:rsidR="00586F86" w:rsidRDefault="00586F86" w:rsidP="000F11FF">
      <w:pPr>
        <w:rPr>
          <w:sz w:val="28"/>
          <w:szCs w:val="28"/>
        </w:rPr>
      </w:pPr>
    </w:p>
    <w:p w14:paraId="677528B4" w14:textId="352CD171" w:rsidR="00586F86" w:rsidRDefault="00586F86" w:rsidP="000F11F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第十题没用AI，一次过</w:t>
      </w:r>
    </w:p>
    <w:p w14:paraId="26057F50" w14:textId="6D96483E" w:rsidR="00586F86" w:rsidRDefault="00586F86" w:rsidP="000F11F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F0142B" wp14:editId="04BBA1BB">
            <wp:extent cx="5264785" cy="3145155"/>
            <wp:effectExtent l="0" t="0" r="0" b="0"/>
            <wp:docPr id="31753095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drawing>
          <wp:inline distT="0" distB="0" distL="0" distR="0" wp14:anchorId="39E080DC" wp14:editId="069106B9">
            <wp:extent cx="5264785" cy="3145155"/>
            <wp:effectExtent l="0" t="0" r="0" b="0"/>
            <wp:docPr id="26831289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BADF" w14:textId="77777777" w:rsidR="00586F86" w:rsidRDefault="00586F86" w:rsidP="000F11FF">
      <w:pPr>
        <w:rPr>
          <w:sz w:val="28"/>
          <w:szCs w:val="28"/>
        </w:rPr>
      </w:pPr>
    </w:p>
    <w:p w14:paraId="4F7EC1CC" w14:textId="47403DD6" w:rsidR="00586F86" w:rsidRPr="00645AF5" w:rsidRDefault="00586F86" w:rsidP="000F11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这题感觉和第七题很像，都容易在取余和除法上出错，我觉得尤其要注意对于int 的整数，做除法后小数部分舍去是关键，，要特别关注%和/有没有用错</w:t>
      </w:r>
    </w:p>
    <w:sectPr w:rsidR="00586F86" w:rsidRPr="00645A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FF"/>
    <w:rsid w:val="0000042B"/>
    <w:rsid w:val="000F11FF"/>
    <w:rsid w:val="00586F86"/>
    <w:rsid w:val="00645AF5"/>
    <w:rsid w:val="00725EDC"/>
    <w:rsid w:val="007E408C"/>
    <w:rsid w:val="00AC4AAC"/>
    <w:rsid w:val="00D86F5B"/>
    <w:rsid w:val="00DA2FB6"/>
    <w:rsid w:val="00F7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18E90"/>
  <w15:chartTrackingRefBased/>
  <w15:docId w15:val="{BD80E0C2-9658-48C3-B1DF-ABA8DF41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11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1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1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1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1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1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1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1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11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1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1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11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11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11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11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11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11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11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1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11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11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11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11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1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11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1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2026-10-23T06:35:00Z</dcterms:created>
  <dcterms:modified xsi:type="dcterms:W3CDTF">2026-10-23T09:09:00Z</dcterms:modified>
</cp:coreProperties>
</file>