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0C41F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14:paraId="19908E77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59B61D5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3A9119C1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&lt;title&gt;Hello World, Latihan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Halaman (title)&lt;/title&gt;</w:t>
      </w:r>
    </w:p>
    <w:p w14:paraId="6B95D7F4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6E8A997C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562F0EF9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E5A1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&lt;!-- element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semantik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harus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berada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diantara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body --&gt;</w:t>
      </w:r>
    </w:p>
    <w:p w14:paraId="4CB248C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&lt;!-- &lt;header&gt;...&lt;/header&gt; Pada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umumnya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berisi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logo, slogan,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navigasi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6E9F6EEE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pencarian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.--&gt;</w:t>
      </w:r>
    </w:p>
    <w:p w14:paraId="756FA2D5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&lt;header&gt;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Pemrograman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 Statis (header) &lt;/header&gt;</w:t>
      </w:r>
    </w:p>
    <w:p w14:paraId="56C6C7AE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7334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&lt;!-- &lt;nav&gt;...&lt;/nav&gt; element nav,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link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navigasi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14:paraId="1AA624AD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&lt;nav&gt;</w:t>
      </w:r>
    </w:p>
    <w:p w14:paraId="72D9AF13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41E6EE1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&lt;li&gt;&lt;a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="www.gatewan.com"&gt;HOME (li)&lt;/a&gt;&lt;/li&gt;</w:t>
      </w:r>
    </w:p>
    <w:p w14:paraId="3E9074B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&lt;li&gt;&lt;a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="http://www.gatewan.com/2014/07/about-gatewawan.html"&gt;About Me (li)&lt;/a&gt;&lt;/li&gt;</w:t>
      </w:r>
    </w:p>
    <w:p w14:paraId="46D9AB07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&lt;li&gt;&lt;a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="http://www.gatewan.com/2014/11/contact-us.html"&gt;Buku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Tamu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(li)&lt;/a&gt;&lt;/li&gt;</w:t>
      </w:r>
    </w:p>
    <w:p w14:paraId="278307A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8C88E64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B8989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&lt;!-- &lt;article&gt;...&lt;/article&gt; element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konten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artikel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berita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opini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62A84C9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jika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satu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halaman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hanya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terdiri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artikel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saja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langsung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menggunakan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8F5EEC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konten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&lt;section&gt;...&lt;/section&gt;,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tetapi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itu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menyalahi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aturan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semantik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pada HTML5, </w:t>
      </w:r>
    </w:p>
    <w:p w14:paraId="30397FA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jadi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meskipun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artikel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cuman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tetap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harus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menggunakan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elemen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&lt;article&gt;...&lt;/article&gt; --&gt;</w:t>
      </w:r>
    </w:p>
    <w:p w14:paraId="28E3876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&lt;article&gt;</w:t>
      </w:r>
    </w:p>
    <w:p w14:paraId="3BCD8049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&lt;header&gt;</w:t>
      </w:r>
    </w:p>
    <w:p w14:paraId="55BF4783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&lt;h1&gt;</w:t>
      </w:r>
    </w:p>
    <w:p w14:paraId="26274203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Artikel Ke-1 (h1)</w:t>
      </w:r>
    </w:p>
    <w:p w14:paraId="4B1C2343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&lt;/h1&gt;</w:t>
      </w:r>
    </w:p>
    <w:p w14:paraId="1181A7B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360B0FC9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1696DB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&lt;/header&gt;</w:t>
      </w:r>
    </w:p>
    <w:p w14:paraId="24A3855D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&lt;!-- &lt;section&gt;...&lt;/section&gt; element section,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menunjukan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3FFFE0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bagian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yang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berbeda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pada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sebuah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halaman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anda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section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480BF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lebih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satu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sesuai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kebutuhan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misal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pada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artikel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section </w:t>
      </w:r>
    </w:p>
    <w:p w14:paraId="40FFE98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pada menu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samping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side). --&gt;</w:t>
      </w:r>
    </w:p>
    <w:p w14:paraId="34AEE857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&lt;section&gt;</w:t>
      </w:r>
    </w:p>
    <w:p w14:paraId="3514149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#Artikel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Pertama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adalah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latihan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pertama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saya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belajar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HTML5 Tingkat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Pemula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(section)</w:t>
      </w:r>
    </w:p>
    <w:p w14:paraId="5E66CD87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&lt;/section&gt;</w:t>
      </w:r>
    </w:p>
    <w:p w14:paraId="28E7AAB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A8D96F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&lt;/article&gt;</w:t>
      </w:r>
    </w:p>
    <w:p w14:paraId="04E60D3A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08962F15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0498F746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&lt;article&gt;</w:t>
      </w:r>
    </w:p>
    <w:p w14:paraId="7B52E635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&lt;header&gt;</w:t>
      </w:r>
    </w:p>
    <w:p w14:paraId="36567EC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F4A9E7E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&lt;!-- 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hgroup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&gt;...&lt;/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hgroup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element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biasa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pada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artikel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pengelompokan</w:t>
      </w:r>
      <w:proofErr w:type="spellEnd"/>
    </w:p>
    <w:p w14:paraId="5CAF0776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tag heading yang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lebih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satu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. --&gt;</w:t>
      </w:r>
    </w:p>
    <w:p w14:paraId="41BE22D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hgroup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64B7E4E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&lt;h1&gt;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Pemrograman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 Statis (h1) &lt;/h1&gt;</w:t>
      </w:r>
    </w:p>
    <w:p w14:paraId="093934E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&lt;h2&gt;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Menggunakan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HTML5 Tingkat Dasar (h2) &lt;/h2&gt;</w:t>
      </w:r>
    </w:p>
    <w:p w14:paraId="72AF4F17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&lt;h3&gt;Oleh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Wawan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Beneran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(Newbie) (h3) &lt;/h3&gt;</w:t>
      </w:r>
    </w:p>
    <w:p w14:paraId="4A7A2901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hgroup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B83EABF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1ED183FF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6C1829C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&lt;/header&gt;</w:t>
      </w:r>
    </w:p>
    <w:p w14:paraId="28BC849F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&lt;section&gt;</w:t>
      </w:r>
    </w:p>
    <w:p w14:paraId="63389B74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#Artikel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Kedua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adalah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latihan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pertama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saya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belajar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HTML5 Tingkat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Pemula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(section)</w:t>
      </w:r>
    </w:p>
    <w:p w14:paraId="0DB0AD3A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&lt;/section&gt;</w:t>
      </w:r>
    </w:p>
    <w:p w14:paraId="4DF235C1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600502F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B50372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&lt;!-- &lt;p&gt;...&lt;/p&gt; element tag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paragraf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mengindikasikan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paragrap</w:t>
      </w:r>
      <w:proofErr w:type="spellEnd"/>
    </w:p>
    <w:p w14:paraId="0F613A40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artikel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.--&gt;</w:t>
      </w:r>
    </w:p>
    <w:p w14:paraId="2004639F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&lt;p&gt;</w:t>
      </w:r>
    </w:p>
    <w:p w14:paraId="636E915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#Ini Paragraph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pertama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, dummy text dummy text dummy text dummy text dummy text dummy text</w:t>
      </w:r>
    </w:p>
    <w:p w14:paraId="23CABAD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dummy text dummy text dummy text dummy text dummy text dummy text dummy text dummy text </w:t>
      </w:r>
    </w:p>
    <w:p w14:paraId="336F2DE3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dummy text dummy text dummy text dummy text dummy text dummy text dummy text dummy text </w:t>
      </w:r>
    </w:p>
    <w:p w14:paraId="4B403E7F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dummy text dummy text dummy text dummy text dummy text dummy text dummy text dummy text.</w:t>
      </w:r>
    </w:p>
    <w:p w14:paraId="7AAA7097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(p)</w:t>
      </w:r>
    </w:p>
    <w:p w14:paraId="77AE449E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&lt;/p&gt;</w:t>
      </w:r>
    </w:p>
    <w:p w14:paraId="738B53A9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43157ABF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2A12D11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&lt;p&gt;</w:t>
      </w:r>
    </w:p>
    <w:p w14:paraId="2EEB77A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#Ini Paragraph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kedua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, dummy text dummy text dummy text dummy text dummy text dummy text</w:t>
      </w:r>
    </w:p>
    <w:p w14:paraId="1A5A32E3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dummy text dummy text dummy text dummy text dummy text dummy text dummy text dummy text </w:t>
      </w:r>
    </w:p>
    <w:p w14:paraId="115EF38D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dummy text dummy text dummy text dummy text dummy text dummy text dummy text dummy text </w:t>
      </w:r>
    </w:p>
    <w:p w14:paraId="02B22DD6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dummy text dummy text dummy text dummy text dummy text dummy text dummy text dummy text.</w:t>
      </w:r>
    </w:p>
    <w:p w14:paraId="0895146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(p)</w:t>
      </w:r>
    </w:p>
    <w:p w14:paraId="5A3C8CF5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&lt;/p&gt;</w:t>
      </w:r>
    </w:p>
    <w:p w14:paraId="5FF88628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5C3FA46A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10936854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&lt;!-- &lt;aside&gt;...&lt;/aside&gt; element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dirancang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berada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pada element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artikel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biasa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</w:p>
    <w:p w14:paraId="02160EA0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berita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terkait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kutipan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gambar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terkait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.--&gt;</w:t>
      </w:r>
    </w:p>
    <w:p w14:paraId="233BB4C4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&lt;aside&gt;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Rekomendasi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Artikel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Terkait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"Sejarah HTML5" (aside)&lt;/aside&gt;</w:t>
      </w:r>
    </w:p>
    <w:p w14:paraId="4492963A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&lt;aside&gt;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Rekomendasi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Artikel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Terkait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Pengembang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HTML5" (aside)&lt;/aside&gt;</w:t>
      </w:r>
    </w:p>
    <w:p w14:paraId="469A0371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D82CDC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&lt;/article&gt;</w:t>
      </w:r>
    </w:p>
    <w:p w14:paraId="3E1C5ECC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616D9159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436DE9FC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&lt;!-- &lt;figure&gt;...&lt;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&gt;...&lt;/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&gt;&lt;/figure&gt; element figure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dirancang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B63C8A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personal,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sedangkan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keterangan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gambar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. --&gt;</w:t>
      </w:r>
    </w:p>
    <w:p w14:paraId="6C3D6BB9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&lt;figure&gt;</w:t>
      </w:r>
    </w:p>
    <w:p w14:paraId="0B5A8023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9F26FCB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width="150" height="150" src="https://pbs.twimg.com/profile_images/542714882974441474/j0yC-wkb_400x400.png" alt="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logo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gatewan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14:paraId="54B7979C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24025D9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merupakan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Icon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Gatewan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F8B81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DBA53E6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0314B5D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&lt;/figure&gt;</w:t>
      </w:r>
    </w:p>
    <w:p w14:paraId="3E24FA17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2B9B0CE3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764A33B5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17AE9F64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212583E4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&lt;!-- &lt;footer&gt;...&lt;/footer&gt; element footer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biasa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417D06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navigasi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kedua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legal /copyright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halaman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website.--&gt;</w:t>
      </w:r>
    </w:p>
    <w:p w14:paraId="666615AF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&lt;footer&gt;# footer -- Copyright &lt;a </w:t>
      </w:r>
      <w:proofErr w:type="spellStart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="www.gatewan.com"&gt;GATEWAN&lt;/a&gt; 2015 - All Right Reserved&lt;/footer&gt;</w:t>
      </w:r>
    </w:p>
    <w:p w14:paraId="755AD7DA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3917BB02" w14:textId="77777777" w:rsidR="00B30802" w:rsidRPr="00B30802" w:rsidRDefault="00B30802" w:rsidP="00B3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02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2E649C99" w14:textId="77777777" w:rsidR="008D1249" w:rsidRDefault="008D1249"/>
    <w:sectPr w:rsidR="008D1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87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02"/>
    <w:rsid w:val="000142C1"/>
    <w:rsid w:val="00136CF0"/>
    <w:rsid w:val="00150E75"/>
    <w:rsid w:val="002C3C9E"/>
    <w:rsid w:val="00480943"/>
    <w:rsid w:val="005F295C"/>
    <w:rsid w:val="006C623E"/>
    <w:rsid w:val="00852443"/>
    <w:rsid w:val="008D1249"/>
    <w:rsid w:val="00915CC3"/>
    <w:rsid w:val="00B30802"/>
    <w:rsid w:val="00CA05B6"/>
    <w:rsid w:val="00F03A0E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89049"/>
  <w15:chartTrackingRefBased/>
  <w15:docId w15:val="{9A4D4BBA-EB79-8D4D-9CA3-51634396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8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8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8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8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uiPriority w:val="39"/>
    <w:qFormat/>
    <w:rsid w:val="006C623E"/>
    <w:pPr>
      <w:widowControl w:val="0"/>
      <w:autoSpaceDE w:val="0"/>
      <w:autoSpaceDN w:val="0"/>
      <w:ind w:left="220"/>
    </w:pPr>
    <w:rPr>
      <w:rFonts w:eastAsia="Times New Roman" w:cstheme="minorHAnsi"/>
      <w:smallCaps/>
      <w:sz w:val="20"/>
      <w:szCs w:val="20"/>
      <w:lang w:val="id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136CF0"/>
    <w:pPr>
      <w:widowControl w:val="0"/>
      <w:autoSpaceDE w:val="0"/>
      <w:autoSpaceDN w:val="0"/>
      <w:ind w:left="440" w:hanging="440"/>
    </w:pPr>
    <w:rPr>
      <w:rFonts w:ascii="Times New Roman" w:eastAsia="Times New Roman" w:hAnsi="Times New Roman" w:cstheme="minorHAnsi"/>
      <w:smallCaps/>
      <w:szCs w:val="20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B3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8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80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3295</Characters>
  <Application>Microsoft Office Word</Application>
  <DocSecurity>10</DocSecurity>
  <Lines>139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Mariska Putri Pratiwi, S.SI., M.IT.</dc:creator>
  <cp:keywords/>
  <dc:description/>
  <cp:lastModifiedBy>Mariska Putri Pratiwi, S.SI., M.IT.</cp:lastModifiedBy>
  <cp:revision>1</cp:revision>
  <cp:lastPrinted>2025-04-16T04:07:00Z</cp:lastPrinted>
  <dcterms:created xsi:type="dcterms:W3CDTF">2025-04-16T04:02:00Z</dcterms:created>
  <dcterms:modified xsi:type="dcterms:W3CDTF">2025-04-16T04:18:00Z</dcterms:modified>
</cp:coreProperties>
</file>