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D393" w14:textId="2A8DFBDC" w:rsidR="00CC0CCD" w:rsidRDefault="00252E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3F9DF" wp14:editId="65C8588B">
                <wp:simplePos x="0" y="0"/>
                <wp:positionH relativeFrom="column">
                  <wp:posOffset>2788920</wp:posOffset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0D9535" w14:textId="11198041" w:rsidR="00252E96" w:rsidRPr="00252E96" w:rsidRDefault="00252E96" w:rsidP="00252E96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252E96"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Toni’s </w:t>
                            </w:r>
                          </w:p>
                          <w:p w14:paraId="1A59E81A" w14:textId="35B730F5" w:rsidR="00252E96" w:rsidRPr="00252E96" w:rsidRDefault="00252E96" w:rsidP="00252E96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52E96"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webdev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3F9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6pt;margin-top:6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DTpJhu3QAA&#10;AAoBAAAPAAAAAAAAAAAAAAAAAGUEAABkcnMvZG93bnJldi54bWxQSwUGAAAAAAQABADzAAAAbwUA&#10;AAAA&#10;" filled="f" stroked="f">
                <v:fill o:detectmouseclick="t"/>
                <v:textbox style="mso-fit-shape-to-text:t">
                  <w:txbxContent>
                    <w:p w14:paraId="280D9535" w14:textId="11198041" w:rsidR="00252E96" w:rsidRPr="00252E96" w:rsidRDefault="00252E96" w:rsidP="00252E96">
                      <w:pPr>
                        <w:jc w:val="center"/>
                        <w:rPr>
                          <w:b/>
                          <w:bCs/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252E96">
                        <w:rPr>
                          <w:b/>
                          <w:bCs/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Toni’s </w:t>
                      </w:r>
                    </w:p>
                    <w:p w14:paraId="1A59E81A" w14:textId="35B730F5" w:rsidR="00252E96" w:rsidRPr="00252E96" w:rsidRDefault="00252E96" w:rsidP="00252E96">
                      <w:pPr>
                        <w:jc w:val="center"/>
                        <w:rPr>
                          <w:b/>
                          <w:bCs/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52E96">
                        <w:rPr>
                          <w:b/>
                          <w:bCs/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webdev</w:t>
                      </w:r>
                    </w:p>
                  </w:txbxContent>
                </v:textbox>
              </v:shape>
            </w:pict>
          </mc:Fallback>
        </mc:AlternateContent>
      </w:r>
      <w:r w:rsidR="00CC0C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BBBEB" wp14:editId="2037B3F2">
                <wp:simplePos x="0" y="0"/>
                <wp:positionH relativeFrom="column">
                  <wp:posOffset>-3810</wp:posOffset>
                </wp:positionH>
                <wp:positionV relativeFrom="paragraph">
                  <wp:posOffset>0</wp:posOffset>
                </wp:positionV>
                <wp:extent cx="1800000" cy="1800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1B8449" w14:textId="6B7874C7" w:rsidR="00CC0CCD" w:rsidRPr="00D464B5" w:rsidRDefault="00D464B5" w:rsidP="00CC0CCD">
                            <w:pPr>
                              <w:jc w:val="center"/>
                              <w:rPr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464B5">
                              <w:rPr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CC0CCD" w:rsidRPr="00D464B5">
                              <w:rPr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Logo</w:t>
                            </w:r>
                            <w:r w:rsidRPr="00D464B5">
                              <w:rPr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CC0CCD" w:rsidRPr="00D464B5">
                              <w:rPr>
                                <w:b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hirvitys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BBEB" id="Text Box 1" o:spid="_x0000_s1027" type="#_x0000_t202" style="position:absolute;margin-left:-.3pt;margin-top:0;width:141.7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" filled="f" stroked="f">
                <v:textbox>
                  <w:txbxContent>
                    <w:p w14:paraId="211B8449" w14:textId="6B7874C7" w:rsidR="00CC0CCD" w:rsidRPr="00D464B5" w:rsidRDefault="00D464B5" w:rsidP="00CC0CCD">
                      <w:pPr>
                        <w:jc w:val="center"/>
                        <w:rPr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464B5">
                        <w:rPr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CC0CCD" w:rsidRPr="00D464B5">
                        <w:rPr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Logo</w:t>
                      </w:r>
                      <w:r w:rsidRPr="00D464B5">
                        <w:rPr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CC0CCD" w:rsidRPr="00D464B5">
                        <w:rPr>
                          <w:b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hirvitys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C0C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CD"/>
    <w:rsid w:val="00252E96"/>
    <w:rsid w:val="00CC0CCD"/>
    <w:rsid w:val="00D4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E9B3"/>
  <w15:chartTrackingRefBased/>
  <w15:docId w15:val="{315ED0DD-5948-4AC9-B931-9F10511F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Pohjanheimo</dc:creator>
  <cp:keywords/>
  <dc:description/>
  <cp:lastModifiedBy>Toni Pohjanheimo</cp:lastModifiedBy>
  <cp:revision>3</cp:revision>
  <dcterms:created xsi:type="dcterms:W3CDTF">2023-03-20T11:18:00Z</dcterms:created>
  <dcterms:modified xsi:type="dcterms:W3CDTF">2023-03-20T12:07:00Z</dcterms:modified>
</cp:coreProperties>
</file>