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5B4DE6" w:rsidP="5868375D" w:rsidRDefault="495B4DE6" w14:paraId="226869D9" w14:textId="452AA9E3">
      <w:pPr>
        <w:rPr>
          <w:rFonts w:ascii="Microsoft JhengHei" w:hAnsi="Microsoft JhengHei" w:eastAsia="Microsoft JhengHei" w:cs="Microsoft JhengHei"/>
          <w:sz w:val="32"/>
          <w:szCs w:val="32"/>
        </w:rPr>
      </w:pPr>
      <w:r w:rsidRPr="5868375D" w:rsidR="495B4DE6">
        <w:rPr>
          <w:rFonts w:ascii="Microsoft JhengHei" w:hAnsi="Microsoft JhengHei" w:eastAsia="Microsoft JhengHei" w:cs="Microsoft JhengHei"/>
          <w:sz w:val="32"/>
          <w:szCs w:val="32"/>
        </w:rPr>
        <w:t>銅板</w:t>
      </w:r>
      <w:proofErr w:type="gramStart"/>
      <w:r w:rsidRPr="5868375D" w:rsidR="495B4DE6">
        <w:rPr>
          <w:rFonts w:ascii="Microsoft JhengHei" w:hAnsi="Microsoft JhengHei" w:eastAsia="Microsoft JhengHei" w:cs="Microsoft JhengHei"/>
          <w:sz w:val="32"/>
          <w:szCs w:val="32"/>
        </w:rPr>
        <w:t>50、10</w:t>
      </w:r>
      <w:proofErr w:type="gramEnd"/>
      <w:r w:rsidRPr="5868375D" w:rsidR="495B4DE6">
        <w:rPr>
          <w:rFonts w:ascii="Microsoft JhengHei" w:hAnsi="Microsoft JhengHei" w:eastAsia="Microsoft JhengHei" w:cs="Microsoft JhengHei"/>
          <w:sz w:val="32"/>
          <w:szCs w:val="32"/>
        </w:rPr>
        <w:t>、5、1元四種，請問如何用最少數量的銅板揍足78元？</w:t>
      </w:r>
    </w:p>
    <w:p w:rsidR="2B261786" w:rsidP="5868375D" w:rsidRDefault="2B261786" w14:paraId="54EEE663" w14:textId="02C277E8">
      <w:pPr>
        <w:pStyle w:val="Normal"/>
        <w:rPr>
          <w:rFonts w:ascii="Microsoft JhengHei" w:hAnsi="Microsoft JhengHei" w:eastAsia="Microsoft JhengHei" w:cs="Microsoft JhengHei"/>
          <w:sz w:val="32"/>
          <w:szCs w:val="32"/>
        </w:rPr>
      </w:pPr>
      <w:r w:rsidR="2B261786">
        <w:drawing>
          <wp:inline wp14:editId="4BDFC838" wp14:anchorId="2317AFD1">
            <wp:extent cx="3200400" cy="4572000"/>
            <wp:effectExtent l="0" t="0" r="0" b="0"/>
            <wp:docPr id="170103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155ef7f9d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913d55310c804c0d"/>
      <w:footerReference w:type="default" r:id="Ra374c8f5a0e24f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68375D" w:rsidTr="5868375D" w14:paraId="342ADA3E">
      <w:trPr>
        <w:trHeight w:val="300"/>
      </w:trPr>
      <w:tc>
        <w:tcPr>
          <w:tcW w:w="3005" w:type="dxa"/>
          <w:tcMar/>
        </w:tcPr>
        <w:p w:rsidR="5868375D" w:rsidP="5868375D" w:rsidRDefault="5868375D" w14:paraId="6BEA8FA8" w14:textId="4A1FFD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68375D" w:rsidP="5868375D" w:rsidRDefault="5868375D" w14:paraId="57BB6BD9" w14:textId="0D6115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68375D" w:rsidP="5868375D" w:rsidRDefault="5868375D" w14:paraId="1C3C3D5A" w14:textId="01E95B41">
          <w:pPr>
            <w:pStyle w:val="Header"/>
            <w:bidi w:val="0"/>
            <w:ind w:right="-115"/>
            <w:jc w:val="right"/>
          </w:pPr>
        </w:p>
      </w:tc>
    </w:tr>
  </w:tbl>
  <w:p w:rsidR="5868375D" w:rsidP="5868375D" w:rsidRDefault="5868375D" w14:paraId="261914AA" w14:textId="79D9A6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68375D" w:rsidTr="5868375D" w14:paraId="3867DEBE">
      <w:trPr>
        <w:trHeight w:val="300"/>
      </w:trPr>
      <w:tc>
        <w:tcPr>
          <w:tcW w:w="3005" w:type="dxa"/>
          <w:tcMar/>
        </w:tcPr>
        <w:p w:rsidR="5868375D" w:rsidP="5868375D" w:rsidRDefault="5868375D" w14:paraId="01B19D6F" w14:textId="4133E0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68375D" w:rsidP="5868375D" w:rsidRDefault="5868375D" w14:paraId="0C69406E" w14:textId="3F8AAA9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68375D" w:rsidP="5868375D" w:rsidRDefault="5868375D" w14:paraId="61425280" w14:textId="266517B4">
          <w:pPr>
            <w:pStyle w:val="Header"/>
            <w:bidi w:val="0"/>
            <w:ind w:right="-115"/>
            <w:jc w:val="right"/>
          </w:pPr>
        </w:p>
      </w:tc>
    </w:tr>
  </w:tbl>
  <w:p w:rsidR="5868375D" w:rsidP="5868375D" w:rsidRDefault="5868375D" w14:paraId="7F453646" w14:textId="26C488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0CFA8"/>
    <w:rsid w:val="05A9CBAB"/>
    <w:rsid w:val="29C0CFA8"/>
    <w:rsid w:val="2B261786"/>
    <w:rsid w:val="44F4E735"/>
    <w:rsid w:val="495B4DE6"/>
    <w:rsid w:val="4BB4956C"/>
    <w:rsid w:val="52530C8D"/>
    <w:rsid w:val="57A4783F"/>
    <w:rsid w:val="5868375D"/>
    <w:rsid w:val="5FE8A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CFA8"/>
  <w15:chartTrackingRefBased/>
  <w15:docId w15:val="{0D25F927-50A4-48D0-B7F6-707F0375F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56155ef7f9d4fc5" /><Relationship Type="http://schemas.openxmlformats.org/officeDocument/2006/relationships/header" Target="header.xml" Id="R913d55310c804c0d" /><Relationship Type="http://schemas.openxmlformats.org/officeDocument/2006/relationships/footer" Target="footer.xml" Id="Ra374c8f5a0e2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2023-03-04T07:45:45.3421246Z</dcterms:created>
  <dcterms:modified xsi:type="dcterms:W3CDTF">2023-03-04T11:31:11.5509080Z</dcterms:modified>
  <dc:creator>楊欣霈</dc:creator>
  <lastModifiedBy>楊欣霈</lastModifiedBy>
</coreProperties>
</file>