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4DEC6" w14:textId="07404FF1" w:rsidR="00E5059C" w:rsidRDefault="00E5059C" w:rsidP="00E5059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8"/>
          <w:szCs w:val="28"/>
        </w:rPr>
      </w:pPr>
      <w:r w:rsidRPr="00E5059C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1.</w:t>
      </w:r>
      <w:r w:rsidR="00BB60E6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（</w:t>
      </w:r>
      <w:r w:rsidR="00BB60E6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rms</w:t>
      </w:r>
      <w:r w:rsidR="00BB60E6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客户部门）</w:t>
      </w:r>
      <w:r w:rsidRPr="00E5059C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客户端服务，</w:t>
      </w:r>
      <w:proofErr w:type="spellStart"/>
      <w:r w:rsidR="00E44D88" w:rsidRPr="00E4572D">
        <w:rPr>
          <w:rFonts w:ascii="Consolas" w:hAnsi="Consolas" w:cs="Consolas"/>
          <w:color w:val="3F5FBF"/>
          <w:kern w:val="0"/>
          <w:sz w:val="28"/>
          <w:szCs w:val="28"/>
          <w:highlight w:val="yellow"/>
        </w:rPr>
        <w:t>directUrl</w:t>
      </w:r>
      <w:proofErr w:type="spellEnd"/>
      <w:r w:rsidR="00E44D88" w:rsidRPr="00E4572D">
        <w:rPr>
          <w:rFonts w:ascii="Consolas" w:hAnsi="Consolas" w:cs="Consolas"/>
          <w:color w:val="3F5FBF"/>
          <w:kern w:val="0"/>
          <w:sz w:val="28"/>
          <w:szCs w:val="28"/>
          <w:highlight w:val="yellow"/>
        </w:rPr>
        <w:t>="127.0.0.</w:t>
      </w:r>
      <w:r w:rsidR="00E44D88" w:rsidRPr="00E4572D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1</w:t>
      </w:r>
      <w:r w:rsidR="00E44D88" w:rsidRPr="00E4572D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：</w:t>
      </w:r>
      <w:r w:rsidR="00E44D88" w:rsidRPr="00E4572D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9100</w:t>
      </w:r>
      <w:r w:rsidR="00E4572D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意思就是调用接口时，开放给本机的</w:t>
      </w:r>
      <w:r w:rsidR="00E4572D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9</w:t>
      </w:r>
      <w:r w:rsidR="00E4572D">
        <w:rPr>
          <w:rFonts w:ascii="Consolas" w:hAnsi="Consolas" w:cs="Consolas"/>
          <w:color w:val="3F5FBF"/>
          <w:kern w:val="0"/>
          <w:sz w:val="28"/>
          <w:szCs w:val="28"/>
          <w:highlight w:val="yellow"/>
        </w:rPr>
        <w:t>100</w:t>
      </w:r>
      <w:r w:rsidR="00E4572D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端口给服务端（服务端</w:t>
      </w:r>
      <w:proofErr w:type="spellStart"/>
      <w:r w:rsidR="00E4572D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ip</w:t>
      </w:r>
      <w:proofErr w:type="spellEnd"/>
      <w:r w:rsidR="00E4572D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必须跟客户端</w:t>
      </w:r>
      <w:proofErr w:type="spellStart"/>
      <w:r w:rsidR="00E4572D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ip</w:t>
      </w:r>
      <w:proofErr w:type="spellEnd"/>
      <w:r w:rsidR="00E4572D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一致）监听</w:t>
      </w:r>
      <w:r w:rsidR="00E44D88" w:rsidRPr="00E4572D">
        <w:rPr>
          <w:rFonts w:ascii="Consolas" w:hAnsi="Consolas" w:cs="Consolas"/>
          <w:color w:val="3F5FBF"/>
          <w:kern w:val="0"/>
          <w:sz w:val="28"/>
          <w:szCs w:val="28"/>
          <w:highlight w:val="yellow"/>
        </w:rPr>
        <w:t>"</w:t>
      </w:r>
      <w:r w:rsidRPr="00E5059C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即机器人（</w:t>
      </w:r>
      <w:r w:rsidRPr="00E5059C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call</w:t>
      </w:r>
      <w:r w:rsidRPr="00E5059C">
        <w:rPr>
          <w:rFonts w:ascii="Consolas" w:hAnsi="Consolas" w:cs="Consolas"/>
          <w:color w:val="3F5FBF"/>
          <w:kern w:val="0"/>
          <w:sz w:val="28"/>
          <w:szCs w:val="28"/>
          <w:highlight w:val="yellow"/>
        </w:rPr>
        <w:t>back</w:t>
      </w:r>
      <w:r w:rsidRPr="00E5059C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服务，）把</w:t>
      </w:r>
      <w:proofErr w:type="spellStart"/>
      <w:r w:rsidRPr="00E5059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RobotTaskCallbackFacade</w:t>
      </w:r>
      <w:proofErr w:type="spellEnd"/>
      <w:r w:rsidR="00E5284B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yellow"/>
        </w:rPr>
        <w:t>（</w:t>
      </w:r>
      <w:r w:rsidR="00E5284B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yellow"/>
        </w:rPr>
        <w:t>submit</w:t>
      </w:r>
      <w:r w:rsidR="00E5284B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yellow"/>
        </w:rPr>
        <w:t>）</w:t>
      </w:r>
      <w:r w:rsidRPr="00E5059C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yellow"/>
        </w:rPr>
        <w:t>的当作端口</w:t>
      </w:r>
      <w:r w:rsidRPr="00E5059C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yellow"/>
        </w:rPr>
        <w:t>9100</w:t>
      </w:r>
      <w:r w:rsidRPr="00E5059C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yellow"/>
        </w:rPr>
        <w:t>，用来让服务器监听</w:t>
      </w:r>
      <w:r w:rsidR="00A22F85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yellow"/>
        </w:rPr>
        <w:t>，当</w:t>
      </w:r>
      <w:r w:rsidR="00E5284B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yellow"/>
        </w:rPr>
        <w:t>客户机调用接口的</w:t>
      </w:r>
      <w:r w:rsidR="00E5284B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yellow"/>
        </w:rPr>
        <w:t>submit</w:t>
      </w:r>
      <w:r w:rsidR="00E5284B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yellow"/>
        </w:rPr>
        <w:t>方法时，就会调用</w:t>
      </w:r>
      <w:proofErr w:type="spellStart"/>
      <w:r w:rsidR="00E5284B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yellow"/>
        </w:rPr>
        <w:t>motan</w:t>
      </w:r>
      <w:proofErr w:type="spellEnd"/>
      <w:r w:rsidR="00E5284B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yellow"/>
        </w:rPr>
        <w:t>服务的实现接口</w:t>
      </w:r>
      <w:proofErr w:type="spellStart"/>
      <w:r w:rsidR="00E5284B" w:rsidRPr="003009B8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yellow"/>
        </w:rPr>
        <w:t>RobotTaskCallbackFacadeImpl</w:t>
      </w:r>
      <w:proofErr w:type="spellEnd"/>
      <w:r w:rsidR="00E5284B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中的重写</w:t>
      </w:r>
      <w:r w:rsidR="00E5284B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submit</w:t>
      </w:r>
      <w:r w:rsidR="00E5284B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方法即第二步</w:t>
      </w:r>
    </w:p>
    <w:p w14:paraId="3CD41594" w14:textId="57267149" w:rsidR="00E5059C" w:rsidRDefault="00E5059C" w:rsidP="00E50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RobotTaskCallback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770E3D97" w14:textId="5817E998" w:rsidR="00C663C7" w:rsidRDefault="00E5059C" w:rsidP="00E5059C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motan:referer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robotTaskCallbackFacade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interface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com.geekplus.athena.facade.RobotTaskCallbackFacade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directUrl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"127.0.0.</w:t>
      </w:r>
      <w:r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1</w:t>
      </w:r>
      <w:r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：</w:t>
      </w:r>
      <w:r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9100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requestTimeout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"3000"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852E66">
        <w:rPr>
          <w:rFonts w:ascii="Consolas" w:hAnsi="Consolas" w:cs="Consolas" w:hint="eastAsia"/>
          <w:color w:val="008080"/>
          <w:kern w:val="0"/>
          <w:sz w:val="28"/>
          <w:szCs w:val="28"/>
        </w:rPr>
        <w:t>（验证仿真时需要把</w:t>
      </w:r>
      <w:r w:rsidR="00852E66" w:rsidRPr="00852E66">
        <w:rPr>
          <w:rFonts w:ascii="Consolas" w:hAnsi="Consolas" w:cs="Consolas"/>
          <w:color w:val="008080"/>
          <w:kern w:val="0"/>
          <w:sz w:val="28"/>
          <w:szCs w:val="28"/>
        </w:rPr>
        <w:t>/usr/local/geekplus/tomcat-rms/webapps/athena/WEB-INF/classes/config/spring</w:t>
      </w:r>
      <w:r w:rsidR="00852E66">
        <w:rPr>
          <w:rFonts w:ascii="Consolas" w:hAnsi="Consolas" w:cs="Consolas"/>
          <w:color w:val="008080"/>
          <w:kern w:val="0"/>
          <w:sz w:val="28"/>
          <w:szCs w:val="28"/>
        </w:rPr>
        <w:t>/</w:t>
      </w:r>
      <w:r w:rsidR="00852E66" w:rsidRPr="00852E66">
        <w:rPr>
          <w:rFonts w:ascii="Consolas" w:hAnsi="Consolas" w:cs="Consolas"/>
          <w:color w:val="008080"/>
          <w:kern w:val="0"/>
          <w:sz w:val="28"/>
          <w:szCs w:val="28"/>
        </w:rPr>
        <w:t>spring-motan-rpc.xml</w:t>
      </w:r>
      <w:r w:rsidR="00852E66">
        <w:rPr>
          <w:rFonts w:ascii="Consolas" w:hAnsi="Consolas" w:cs="Consolas" w:hint="eastAsia"/>
          <w:color w:val="008080"/>
          <w:kern w:val="0"/>
          <w:sz w:val="28"/>
          <w:szCs w:val="28"/>
        </w:rPr>
        <w:t>端口改成</w:t>
      </w:r>
      <w:r w:rsidR="00852E66">
        <w:rPr>
          <w:rFonts w:ascii="Consolas" w:hAnsi="Consolas" w:cs="Consolas" w:hint="eastAsia"/>
          <w:color w:val="008080"/>
          <w:kern w:val="0"/>
          <w:sz w:val="28"/>
          <w:szCs w:val="28"/>
        </w:rPr>
        <w:t>2</w:t>
      </w:r>
      <w:r w:rsidR="00852E66">
        <w:rPr>
          <w:rFonts w:ascii="Consolas" w:hAnsi="Consolas" w:cs="Consolas"/>
          <w:color w:val="008080"/>
          <w:kern w:val="0"/>
          <w:sz w:val="28"/>
          <w:szCs w:val="28"/>
        </w:rPr>
        <w:t>8.45</w:t>
      </w:r>
      <w:r w:rsidR="00852E66">
        <w:rPr>
          <w:rFonts w:ascii="Consolas" w:hAnsi="Consolas" w:cs="Consolas" w:hint="eastAsia"/>
          <w:color w:val="008080"/>
          <w:kern w:val="0"/>
          <w:sz w:val="28"/>
          <w:szCs w:val="28"/>
        </w:rPr>
        <w:t>本机监听</w:t>
      </w:r>
      <w:bookmarkStart w:id="0" w:name="_GoBack"/>
      <w:bookmarkEnd w:id="0"/>
      <w:r w:rsidR="00852E66">
        <w:rPr>
          <w:rFonts w:ascii="Consolas" w:hAnsi="Consolas" w:cs="Consolas" w:hint="eastAsia"/>
          <w:color w:val="008080"/>
          <w:kern w:val="0"/>
          <w:sz w:val="28"/>
          <w:szCs w:val="28"/>
        </w:rPr>
        <w:t>）</w:t>
      </w:r>
    </w:p>
    <w:p w14:paraId="33AC6004" w14:textId="137C94B3" w:rsidR="00E5059C" w:rsidRDefault="00E5059C" w:rsidP="00E5059C">
      <w:r w:rsidRPr="00E5059C">
        <w:rPr>
          <w:rFonts w:hint="eastAsia"/>
          <w:highlight w:val="yellow"/>
        </w:rPr>
        <w:t>2</w:t>
      </w:r>
      <w:r w:rsidR="00BB60E6">
        <w:rPr>
          <w:rFonts w:hint="eastAsia"/>
          <w:highlight w:val="yellow"/>
        </w:rPr>
        <w:t>（模拟</w:t>
      </w:r>
      <w:proofErr w:type="spellStart"/>
      <w:r w:rsidR="00BB60E6">
        <w:rPr>
          <w:rFonts w:hint="eastAsia"/>
          <w:highlight w:val="yellow"/>
        </w:rPr>
        <w:t>wms</w:t>
      </w:r>
      <w:proofErr w:type="spellEnd"/>
      <w:r w:rsidR="00BB60E6">
        <w:rPr>
          <w:rFonts w:hint="eastAsia"/>
          <w:highlight w:val="yellow"/>
        </w:rPr>
        <w:t>服务器部分）</w:t>
      </w:r>
      <w:r w:rsidRPr="00E5059C">
        <w:rPr>
          <w:rFonts w:hint="eastAsia"/>
          <w:highlight w:val="yellow"/>
        </w:rPr>
        <w:t>服务器服务，</w:t>
      </w:r>
    </w:p>
    <w:p w14:paraId="5CEED416" w14:textId="29C5955E" w:rsidR="00E5059C" w:rsidRPr="003009B8" w:rsidRDefault="00E5059C" w:rsidP="00E505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3009B8">
        <w:rPr>
          <w:rFonts w:ascii="Consolas" w:hAnsi="Consolas" w:cs="Consolas"/>
          <w:color w:val="3F5FBF"/>
          <w:kern w:val="0"/>
          <w:sz w:val="20"/>
          <w:szCs w:val="20"/>
          <w:highlight w:val="yellow"/>
        </w:rPr>
        <w:t>&lt;!--</w:t>
      </w:r>
      <w:proofErr w:type="gramEnd"/>
      <w:r w:rsidRPr="003009B8">
        <w:rPr>
          <w:rFonts w:ascii="Consolas" w:hAnsi="Consolas" w:cs="Consolas"/>
          <w:color w:val="3F5FBF"/>
          <w:kern w:val="0"/>
          <w:sz w:val="20"/>
          <w:szCs w:val="20"/>
          <w:highlight w:val="yellow"/>
        </w:rPr>
        <w:t xml:space="preserve"> </w:t>
      </w:r>
      <w:proofErr w:type="spellStart"/>
      <w:r w:rsidRPr="003009B8">
        <w:rPr>
          <w:rFonts w:ascii="Consolas" w:hAnsi="Consolas" w:cs="Consolas"/>
          <w:color w:val="3F5FBF"/>
          <w:kern w:val="0"/>
          <w:sz w:val="20"/>
          <w:szCs w:val="20"/>
          <w:highlight w:val="yellow"/>
          <w:u w:val="single"/>
        </w:rPr>
        <w:t>athena</w:t>
      </w:r>
      <w:proofErr w:type="spellEnd"/>
      <w:r w:rsidRPr="003009B8">
        <w:rPr>
          <w:rFonts w:ascii="Consolas" w:hAnsi="Consolas" w:cs="Consolas"/>
          <w:color w:val="3F5FBF"/>
          <w:kern w:val="0"/>
          <w:sz w:val="20"/>
          <w:szCs w:val="20"/>
          <w:highlight w:val="yellow"/>
        </w:rPr>
        <w:t>调用的服务</w:t>
      </w:r>
      <w:r w:rsidRPr="003009B8">
        <w:rPr>
          <w:rFonts w:ascii="Consolas" w:hAnsi="Consolas" w:cs="Consolas"/>
          <w:color w:val="3F5FBF"/>
          <w:kern w:val="0"/>
          <w:sz w:val="20"/>
          <w:szCs w:val="20"/>
          <w:highlight w:val="yellow"/>
        </w:rPr>
        <w:t xml:space="preserve"> --&gt;</w:t>
      </w:r>
      <w:r w:rsidR="00315401" w:rsidRPr="003009B8">
        <w:rPr>
          <w:rFonts w:ascii="Consolas" w:hAnsi="Consolas" w:cs="Consolas" w:hint="eastAsia"/>
          <w:color w:val="3F5FBF"/>
          <w:kern w:val="0"/>
          <w:sz w:val="20"/>
          <w:szCs w:val="20"/>
          <w:highlight w:val="yellow"/>
        </w:rPr>
        <w:t>监听</w:t>
      </w:r>
      <w:proofErr w:type="spellStart"/>
      <w:r w:rsidR="003009B8" w:rsidRPr="003009B8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yellow"/>
        </w:rPr>
        <w:t>com.geekplus.athena.facade.RobotTaskCallbackFacade</w:t>
      </w:r>
      <w:proofErr w:type="spellEnd"/>
      <w:r w:rsidR="003009B8" w:rsidRPr="003009B8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yellow"/>
        </w:rPr>
        <w:t xml:space="preserve">  </w:t>
      </w:r>
      <w:r w:rsidR="003009B8" w:rsidRPr="003009B8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9100</w:t>
      </w:r>
      <w:r w:rsidR="003009B8" w:rsidRPr="003009B8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端口，执行实现接口</w:t>
      </w:r>
      <w:r w:rsidRPr="003009B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  <w:t xml:space="preserve"> </w:t>
      </w:r>
    </w:p>
    <w:p w14:paraId="1BFFFF62" w14:textId="3D28C79F" w:rsidR="003009B8" w:rsidRPr="00055F63" w:rsidRDefault="003009B8" w:rsidP="00E5059C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yellow"/>
        </w:rPr>
      </w:pPr>
      <w:r w:rsidRPr="003009B8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yellow"/>
        </w:rPr>
        <w:t>Class=com.geekplus.test.athena.facade.impl.RobotTaskCallbackFacadeImpl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的方法（重写）</w:t>
      </w:r>
      <w:r w:rsidR="001F6541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可以添加</w:t>
      </w:r>
      <w:r w:rsidR="00055F63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(</w:t>
      </w:r>
      <w:r w:rsidR="00055F63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模拟</w:t>
      </w:r>
      <w:proofErr w:type="spellStart"/>
      <w:r w:rsidR="001F6541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confirm</w:t>
      </w:r>
      <w:r w:rsidR="00055F63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yellow"/>
        </w:rPr>
        <w:t>,wms</w:t>
      </w:r>
      <w:proofErr w:type="spellEnd"/>
      <w:r w:rsidR="00055F63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发过来的</w:t>
      </w:r>
      <w:r w:rsidR="00055F63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)</w:t>
      </w:r>
    </w:p>
    <w:p w14:paraId="329C284B" w14:textId="77777777" w:rsidR="003009B8" w:rsidRDefault="003009B8" w:rsidP="00E50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14B4627" w14:textId="77777777" w:rsidR="00E5059C" w:rsidRDefault="00E5059C" w:rsidP="00E50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robotTaskCallbackFacadeImpl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com.geekplus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.test.athena.facade.impl.RobotTaskCallbackFacadeImpl"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55BEBFDA" w14:textId="2DDAB1A1" w:rsidR="00E5059C" w:rsidRDefault="00E5059C" w:rsidP="00E5059C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motan:service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com.geekplus.athena.facade.RobotTaskCallbackFacade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robotTaskCallbackFacadeImpl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"9100"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39DD3CB0" w14:textId="776E058C" w:rsidR="00315401" w:rsidRDefault="00315401" w:rsidP="00E5059C"/>
    <w:p w14:paraId="52D7D55A" w14:textId="3A170999" w:rsidR="00315401" w:rsidRDefault="003009B8" w:rsidP="00E5059C">
      <w:r>
        <w:rPr>
          <w:rFonts w:hint="eastAsia"/>
          <w:color w:val="FF0000"/>
        </w:rPr>
        <w:t>执行</w:t>
      </w:r>
      <w:r w:rsidRPr="003009B8">
        <w:rPr>
          <w:rFonts w:hint="eastAsia"/>
          <w:color w:val="FF0000"/>
        </w:rPr>
        <w:t>重写接口</w:t>
      </w:r>
      <w:proofErr w:type="spellStart"/>
      <w:r w:rsidRPr="003009B8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yellow"/>
        </w:rPr>
        <w:t>RobotTaskCallbackFacadeImpl</w:t>
      </w:r>
      <w:proofErr w:type="spellEnd"/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（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sub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yellow"/>
        </w:rPr>
        <w:t>mit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，可以加入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confirm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（）方法）</w:t>
      </w:r>
    </w:p>
    <w:p w14:paraId="49E98D1F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D7C84A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RobotTaskCallbackFacadeImpl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RobotTaskCallbackFacade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42B732F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LoggerFactory.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RobotTaskCallbackFacadeImpl.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EEA3AD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RPCclient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RPCclient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B09CFE8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RobotTask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responseTasks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RobotTask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279C9A2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List&lt;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RobotTask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getResponseTasks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53907DF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lightGray"/>
        </w:rPr>
        <w:t>responseTasks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</w:p>
    <w:p w14:paraId="47EFBC72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31D485D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6E07A8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submit(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RobotTask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92872C7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"submit task:{}"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JSONUtil.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objToJson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6FC7FF5A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(TaskPhase.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SHELF_ARRIVED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task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.getTaskPhase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())&amp;&amp;SHELF_STATE.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READY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.getShelfState())){</w:t>
      </w:r>
    </w:p>
    <w:p w14:paraId="669C0F56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C0548F6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(1000);</w:t>
      </w:r>
    </w:p>
    <w:p w14:paraId="41CCBC5D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663220F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041E9755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4A0515A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55DA963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task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.setShelfState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(SHELF_STATE.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GO_RETURN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537FD93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responseTasks.add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(task);</w:t>
      </w:r>
    </w:p>
    <w:p w14:paraId="3007DC9A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8A6BE83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.confirmTask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FE774C3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77607E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client.confirmTask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(task);</w:t>
      </w:r>
    </w:p>
    <w:p w14:paraId="07BD7ACC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0B1CA05B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407808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849B4DC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swapShelfPlacement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Double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Double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EAC0940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08EBD856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5AD706ED" w14:textId="77777777" w:rsidR="003009B8" w:rsidRDefault="003009B8" w:rsidP="003009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0415CE7" w14:textId="77777777" w:rsidR="003009B8" w:rsidRDefault="003009B8" w:rsidP="00E5059C"/>
    <w:sectPr w:rsidR="00300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8AC29" w14:textId="77777777" w:rsidR="00D607C2" w:rsidRDefault="00D607C2" w:rsidP="00E5059C">
      <w:r>
        <w:separator/>
      </w:r>
    </w:p>
  </w:endnote>
  <w:endnote w:type="continuationSeparator" w:id="0">
    <w:p w14:paraId="49A9320A" w14:textId="77777777" w:rsidR="00D607C2" w:rsidRDefault="00D607C2" w:rsidP="00E5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D6D36" w14:textId="77777777" w:rsidR="00D607C2" w:rsidRDefault="00D607C2" w:rsidP="00E5059C">
      <w:r>
        <w:separator/>
      </w:r>
    </w:p>
  </w:footnote>
  <w:footnote w:type="continuationSeparator" w:id="0">
    <w:p w14:paraId="04E2EF3F" w14:textId="77777777" w:rsidR="00D607C2" w:rsidRDefault="00D607C2" w:rsidP="00E50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56"/>
    <w:rsid w:val="00055F63"/>
    <w:rsid w:val="001F6541"/>
    <w:rsid w:val="003009B8"/>
    <w:rsid w:val="00315401"/>
    <w:rsid w:val="005C3E56"/>
    <w:rsid w:val="006D2E6E"/>
    <w:rsid w:val="007C754D"/>
    <w:rsid w:val="00852E66"/>
    <w:rsid w:val="00933CA0"/>
    <w:rsid w:val="00A22F85"/>
    <w:rsid w:val="00B95C8C"/>
    <w:rsid w:val="00BA2BD0"/>
    <w:rsid w:val="00BB60E6"/>
    <w:rsid w:val="00CD7583"/>
    <w:rsid w:val="00D607C2"/>
    <w:rsid w:val="00E44D88"/>
    <w:rsid w:val="00E4572D"/>
    <w:rsid w:val="00E5059C"/>
    <w:rsid w:val="00E5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11C46"/>
  <w15:chartTrackingRefBased/>
  <w15:docId w15:val="{BD76AFC5-3B57-416C-81A0-078C5B6C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05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0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05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新鹏</dc:creator>
  <cp:keywords/>
  <dc:description/>
  <cp:lastModifiedBy>李 新鹏</cp:lastModifiedBy>
  <cp:revision>7</cp:revision>
  <dcterms:created xsi:type="dcterms:W3CDTF">2018-04-26T07:27:00Z</dcterms:created>
  <dcterms:modified xsi:type="dcterms:W3CDTF">2018-06-06T01:51:00Z</dcterms:modified>
</cp:coreProperties>
</file>