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60" w:rsidRDefault="00705897" w:rsidP="009B7F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计划时间：</w:t>
      </w:r>
      <w:r w:rsidRPr="00705897">
        <w:rPr>
          <w:rFonts w:asciiTheme="minorEastAsia" w:hAnsiTheme="minorEastAsia" w:hint="eastAsia"/>
          <w:sz w:val="24"/>
          <w:szCs w:val="24"/>
        </w:rPr>
        <w:t>2014-</w:t>
      </w:r>
      <w:r>
        <w:rPr>
          <w:rFonts w:asciiTheme="minorEastAsia" w:hAnsiTheme="minorEastAsia" w:hint="eastAsia"/>
          <w:sz w:val="24"/>
          <w:szCs w:val="24"/>
        </w:rPr>
        <w:t>0</w:t>
      </w:r>
      <w:r w:rsidRPr="00705897">
        <w:rPr>
          <w:rFonts w:asciiTheme="minorEastAsia" w:hAnsiTheme="minorEastAsia" w:hint="eastAsia"/>
          <w:sz w:val="24"/>
          <w:szCs w:val="24"/>
        </w:rPr>
        <w:t>9-</w:t>
      </w:r>
      <w:r>
        <w:rPr>
          <w:rFonts w:asciiTheme="minorEastAsia" w:hAnsiTheme="minorEastAsia" w:hint="eastAsia"/>
          <w:sz w:val="24"/>
          <w:szCs w:val="24"/>
        </w:rPr>
        <w:t>0</w:t>
      </w:r>
      <w:r w:rsidRPr="00705897">
        <w:rPr>
          <w:rFonts w:asciiTheme="minorEastAsia" w:hAnsiTheme="minorEastAsia" w:hint="eastAsia"/>
          <w:sz w:val="24"/>
          <w:szCs w:val="24"/>
        </w:rPr>
        <w:t>3</w:t>
      </w:r>
    </w:p>
    <w:p w:rsidR="00705897" w:rsidRDefault="00705897" w:rsidP="009B7F9D">
      <w:pPr>
        <w:rPr>
          <w:rFonts w:asciiTheme="minorEastAsia" w:hAnsiTheme="minorEastAsia"/>
          <w:sz w:val="24"/>
          <w:szCs w:val="24"/>
        </w:rPr>
      </w:pPr>
    </w:p>
    <w:p w:rsidR="00705897" w:rsidRDefault="00705897" w:rsidP="007058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完成时间：</w:t>
      </w:r>
    </w:p>
    <w:p w:rsidR="003E0FCE" w:rsidRDefault="003E0FCE" w:rsidP="007058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330B26">
        <w:rPr>
          <w:rFonts w:asciiTheme="minorEastAsia" w:hAnsiTheme="minorEastAsia" w:hint="eastAsia"/>
          <w:sz w:val="24"/>
          <w:szCs w:val="24"/>
        </w:rPr>
        <w:t>2014-09-18</w:t>
      </w:r>
      <w:r>
        <w:rPr>
          <w:rFonts w:asciiTheme="minorEastAsia" w:hAnsiTheme="minorEastAsia" w:hint="eastAsia"/>
          <w:sz w:val="24"/>
          <w:szCs w:val="24"/>
        </w:rPr>
        <w:t>汇总平台：完成独立汇总各分网点数据到结账数据库</w:t>
      </w:r>
    </w:p>
    <w:p w:rsidR="003E0FCE" w:rsidRDefault="00330B26" w:rsidP="007058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2、2014-09-22营运平台：删除运单查找对话框</w:t>
      </w:r>
    </w:p>
    <w:p w:rsidR="00330B26" w:rsidRDefault="00330B26" w:rsidP="009B7F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3、2014-09-22营运平台：使用工具栏取代营运菜单项</w:t>
      </w:r>
    </w:p>
    <w:p w:rsidR="00A23620" w:rsidRDefault="00A23620" w:rsidP="00A236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4、2014-09-23营运平台：办单界面字体变大</w:t>
      </w:r>
    </w:p>
    <w:p w:rsidR="00F237F2" w:rsidRDefault="002B6536" w:rsidP="00F2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F237F2">
        <w:rPr>
          <w:rFonts w:asciiTheme="minorEastAsia" w:hAnsiTheme="minorEastAsia" w:hint="eastAsia"/>
          <w:sz w:val="24"/>
          <w:szCs w:val="24"/>
        </w:rPr>
        <w:t>、2014-09-23营运平台：取消上传运单到“汇总服务器”操作</w:t>
      </w:r>
    </w:p>
    <w:p w:rsidR="00705897" w:rsidRDefault="002B6536" w:rsidP="009B7F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705897">
        <w:rPr>
          <w:rFonts w:asciiTheme="minorEastAsia" w:hAnsiTheme="minorEastAsia" w:hint="eastAsia"/>
          <w:sz w:val="24"/>
          <w:szCs w:val="24"/>
        </w:rPr>
        <w:t>、</w:t>
      </w:r>
      <w:r w:rsidR="00F237F2">
        <w:rPr>
          <w:rFonts w:asciiTheme="minorEastAsia" w:hAnsiTheme="minorEastAsia" w:hint="eastAsia"/>
          <w:sz w:val="24"/>
          <w:szCs w:val="24"/>
        </w:rPr>
        <w:t>2014-09-23</w:t>
      </w:r>
      <w:r w:rsidR="00705897">
        <w:rPr>
          <w:rFonts w:asciiTheme="minorEastAsia" w:hAnsiTheme="minorEastAsia" w:hint="eastAsia"/>
          <w:sz w:val="24"/>
          <w:szCs w:val="24"/>
        </w:rPr>
        <w:t>营运平台：日结</w:t>
      </w:r>
      <w:r w:rsidR="00427239">
        <w:rPr>
          <w:rFonts w:asciiTheme="minorEastAsia" w:hAnsiTheme="minorEastAsia" w:hint="eastAsia"/>
          <w:sz w:val="24"/>
          <w:szCs w:val="24"/>
        </w:rPr>
        <w:t>修改为生成日报</w:t>
      </w:r>
    </w:p>
    <w:p w:rsidR="00705897" w:rsidRDefault="00991AB6" w:rsidP="009B7F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594FB7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2014-09-25</w:t>
      </w:r>
      <w:r w:rsidR="00594FB7">
        <w:rPr>
          <w:rFonts w:asciiTheme="minorEastAsia" w:hAnsiTheme="minorEastAsia" w:hint="eastAsia"/>
          <w:sz w:val="24"/>
          <w:szCs w:val="24"/>
        </w:rPr>
        <w:t>营运平台：单据打印经办人名称</w:t>
      </w:r>
    </w:p>
    <w:p w:rsidR="006E0FCD" w:rsidRDefault="00B91FCB" w:rsidP="00991A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EA3DB8">
        <w:rPr>
          <w:rFonts w:asciiTheme="minorEastAsia" w:hAnsiTheme="minorEastAsia" w:hint="eastAsia"/>
          <w:sz w:val="24"/>
          <w:szCs w:val="24"/>
        </w:rPr>
        <w:t>、2014-09-2</w:t>
      </w:r>
      <w:r w:rsidR="0015457F">
        <w:rPr>
          <w:rFonts w:asciiTheme="minorEastAsia" w:hAnsiTheme="minorEastAsia" w:hint="eastAsia"/>
          <w:sz w:val="24"/>
          <w:szCs w:val="24"/>
        </w:rPr>
        <w:t>6</w:t>
      </w:r>
      <w:r w:rsidR="00EA3DB8">
        <w:rPr>
          <w:rFonts w:asciiTheme="minorEastAsia" w:hAnsiTheme="minorEastAsia" w:hint="eastAsia"/>
          <w:sz w:val="24"/>
          <w:szCs w:val="24"/>
        </w:rPr>
        <w:t>营运平台：添加：</w:t>
      </w:r>
      <w:r w:rsidR="0015457F">
        <w:rPr>
          <w:rFonts w:asciiTheme="minorEastAsia" w:hAnsiTheme="minorEastAsia" w:hint="eastAsia"/>
          <w:sz w:val="24"/>
          <w:szCs w:val="24"/>
        </w:rPr>
        <w:t>运单换车</w:t>
      </w:r>
      <w:r w:rsidR="00EA3DB8">
        <w:rPr>
          <w:rFonts w:asciiTheme="minorEastAsia" w:hAnsiTheme="minorEastAsia" w:hint="eastAsia"/>
          <w:sz w:val="24"/>
          <w:szCs w:val="24"/>
        </w:rPr>
        <w:t>（绑定列表双击）</w:t>
      </w:r>
    </w:p>
    <w:p w:rsidR="00452AD9" w:rsidRDefault="00452AD9" w:rsidP="00452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9、2014-09-30结算平台：账单汇总打印增加单位名称</w:t>
      </w:r>
    </w:p>
    <w:p w:rsidR="001E6912" w:rsidRDefault="00216087" w:rsidP="001E69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A、2014-10-20</w:t>
      </w:r>
      <w:r w:rsidR="001E6912">
        <w:rPr>
          <w:rFonts w:asciiTheme="minorEastAsia" w:hAnsiTheme="minorEastAsia" w:hint="eastAsia"/>
          <w:sz w:val="24"/>
          <w:szCs w:val="24"/>
        </w:rPr>
        <w:t>结算平台：账单</w:t>
      </w:r>
      <w:r w:rsidR="001967F7">
        <w:rPr>
          <w:rFonts w:asciiTheme="minorEastAsia" w:hAnsiTheme="minorEastAsia" w:hint="eastAsia"/>
          <w:sz w:val="24"/>
          <w:szCs w:val="24"/>
        </w:rPr>
        <w:t>明细</w:t>
      </w:r>
      <w:r w:rsidR="001E6912">
        <w:rPr>
          <w:rFonts w:asciiTheme="minorEastAsia" w:hAnsiTheme="minorEastAsia" w:hint="eastAsia"/>
          <w:sz w:val="24"/>
          <w:szCs w:val="24"/>
        </w:rPr>
        <w:t>打印增加车主单位名称</w:t>
      </w:r>
    </w:p>
    <w:p w:rsidR="001E6912" w:rsidRPr="00452AD9" w:rsidRDefault="00216087" w:rsidP="001E69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1E691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2014-10-20</w:t>
      </w:r>
      <w:r w:rsidR="001E6912">
        <w:rPr>
          <w:rFonts w:asciiTheme="minorEastAsia" w:hAnsiTheme="minorEastAsia" w:hint="eastAsia"/>
          <w:sz w:val="24"/>
          <w:szCs w:val="24"/>
        </w:rPr>
        <w:t>结算平台：</w:t>
      </w:r>
      <w:r w:rsidR="0077337A">
        <w:rPr>
          <w:rFonts w:asciiTheme="minorEastAsia" w:hAnsiTheme="minorEastAsia" w:hint="eastAsia"/>
          <w:sz w:val="24"/>
          <w:szCs w:val="24"/>
        </w:rPr>
        <w:t>账单明细打印可打印全部明细记录</w:t>
      </w:r>
    </w:p>
    <w:p w:rsidR="00EC1922" w:rsidRDefault="00EC1922" w:rsidP="00991A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C、2014-10-20结算平台：车</w:t>
      </w:r>
      <w:proofErr w:type="gramStart"/>
      <w:r>
        <w:rPr>
          <w:rFonts w:asciiTheme="minorEastAsia" w:hAnsiTheme="minorEastAsia" w:hint="eastAsia"/>
          <w:sz w:val="24"/>
          <w:szCs w:val="24"/>
        </w:rPr>
        <w:t>属信息</w:t>
      </w:r>
      <w:proofErr w:type="gramEnd"/>
      <w:r>
        <w:rPr>
          <w:rFonts w:asciiTheme="minorEastAsia" w:hAnsiTheme="minorEastAsia" w:hint="eastAsia"/>
          <w:sz w:val="24"/>
          <w:szCs w:val="24"/>
        </w:rPr>
        <w:t>加入结账代码栏</w:t>
      </w:r>
    </w:p>
    <w:p w:rsidR="00EC1922" w:rsidRPr="00EC1922" w:rsidRDefault="00301E40" w:rsidP="00991A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D、2014-10-21</w:t>
      </w:r>
      <w:r w:rsidR="00EC1922">
        <w:rPr>
          <w:rFonts w:asciiTheme="minorEastAsia" w:hAnsiTheme="minorEastAsia" w:hint="eastAsia"/>
          <w:sz w:val="24"/>
          <w:szCs w:val="24"/>
        </w:rPr>
        <w:t>结算平台：打印结账代码</w:t>
      </w:r>
    </w:p>
    <w:p w:rsidR="00EC1922" w:rsidRDefault="00301E40" w:rsidP="00991A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 w:rsidR="00EC192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2014-10-21</w:t>
      </w:r>
      <w:r w:rsidR="00EC1922">
        <w:rPr>
          <w:rFonts w:asciiTheme="minorEastAsia" w:hAnsiTheme="minorEastAsia" w:hint="eastAsia"/>
          <w:sz w:val="24"/>
          <w:szCs w:val="24"/>
        </w:rPr>
        <w:t>结算平台：</w:t>
      </w:r>
      <w:proofErr w:type="gramStart"/>
      <w:r w:rsidR="00EC1922">
        <w:rPr>
          <w:rFonts w:asciiTheme="minorEastAsia" w:hAnsiTheme="minorEastAsia" w:hint="eastAsia"/>
          <w:sz w:val="24"/>
          <w:szCs w:val="24"/>
        </w:rPr>
        <w:t>打印车</w:t>
      </w:r>
      <w:proofErr w:type="gramEnd"/>
      <w:r w:rsidR="00EC1922">
        <w:rPr>
          <w:rFonts w:asciiTheme="minorEastAsia" w:hAnsiTheme="minorEastAsia" w:hint="eastAsia"/>
          <w:sz w:val="24"/>
          <w:szCs w:val="24"/>
        </w:rPr>
        <w:t>属信息</w:t>
      </w:r>
    </w:p>
    <w:p w:rsidR="00301E40" w:rsidRDefault="00671D84" w:rsidP="00991A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F、2014-10-21结算平台：添加按客户汇总报表</w:t>
      </w:r>
    </w:p>
    <w:p w:rsidR="00351224" w:rsidRPr="003459F4" w:rsidRDefault="00351224" w:rsidP="003512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G、2014-10-24所有平台：独立本地配置对话框，删除</w:t>
      </w:r>
      <w:proofErr w:type="spellStart"/>
      <w:r>
        <w:rPr>
          <w:rFonts w:asciiTheme="minorEastAsia" w:hAnsiTheme="minorEastAsia" w:hint="eastAsia"/>
          <w:sz w:val="24"/>
          <w:szCs w:val="24"/>
        </w:rPr>
        <w:t>WLCommon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中相应对话框</w:t>
      </w:r>
    </w:p>
    <w:p w:rsidR="00671D84" w:rsidRDefault="00720ECE" w:rsidP="00991A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H、2014-11-04结算平台：修复删除车辆信息结账明细不显示相应记录的错误</w:t>
      </w:r>
    </w:p>
    <w:p w:rsidR="00720ECE" w:rsidRDefault="009A65A2" w:rsidP="00991A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I、2014-11-04结算平台：根据已汇总运单数据动态生成日报表、月报表</w:t>
      </w:r>
    </w:p>
    <w:p w:rsidR="009A65A2" w:rsidRDefault="008956ED" w:rsidP="00991A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J、2014-11-04结算平台：</w:t>
      </w:r>
      <w:r w:rsidR="00DB2A52">
        <w:rPr>
          <w:rFonts w:asciiTheme="minorEastAsia" w:hAnsiTheme="minorEastAsia" w:hint="eastAsia"/>
          <w:sz w:val="24"/>
          <w:szCs w:val="24"/>
        </w:rPr>
        <w:t>对账查询（结账前查询）</w:t>
      </w:r>
    </w:p>
    <w:p w:rsidR="008956ED" w:rsidRPr="007D648D" w:rsidRDefault="008956ED" w:rsidP="00991AB6">
      <w:pPr>
        <w:rPr>
          <w:rFonts w:asciiTheme="minorEastAsia" w:hAnsiTheme="minorEastAsia"/>
          <w:sz w:val="24"/>
          <w:szCs w:val="24"/>
        </w:rPr>
      </w:pPr>
    </w:p>
    <w:p w:rsidR="00594FB7" w:rsidRDefault="00594FB7" w:rsidP="009B7F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、结算平台：分站能分开结账及汇总结账</w:t>
      </w:r>
    </w:p>
    <w:p w:rsidR="007D648D" w:rsidRPr="007D648D" w:rsidRDefault="00470E5B" w:rsidP="00470E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、营运平台：同步本站营运班次车牌号（不含同城办单），须确认</w:t>
      </w:r>
    </w:p>
    <w:p w:rsidR="00470E5B" w:rsidRDefault="00E216F3" w:rsidP="009B7F9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、营运平台：客户电话未变、但名字改变，则更新该客户信息</w:t>
      </w:r>
    </w:p>
    <w:p w:rsidR="007D648D" w:rsidRDefault="007D648D" w:rsidP="007D648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、所有平台：初次启动运行配置向导（配置网点、客运数据连接及用户信息等）</w:t>
      </w:r>
    </w:p>
    <w:p w:rsidR="007D648D" w:rsidRPr="007D648D" w:rsidRDefault="007D648D" w:rsidP="009B7F9D">
      <w:pPr>
        <w:rPr>
          <w:rFonts w:asciiTheme="minorEastAsia" w:hAnsiTheme="minorEastAsia"/>
          <w:sz w:val="24"/>
          <w:szCs w:val="24"/>
        </w:rPr>
      </w:pPr>
    </w:p>
    <w:sectPr w:rsidR="007D648D" w:rsidRPr="007D648D" w:rsidSect="00E40443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14E" w:rsidRDefault="00B1414E" w:rsidP="00575382">
      <w:r>
        <w:separator/>
      </w:r>
    </w:p>
  </w:endnote>
  <w:endnote w:type="continuationSeparator" w:id="0">
    <w:p w:rsidR="00B1414E" w:rsidRDefault="00B1414E" w:rsidP="00575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14E" w:rsidRDefault="00B1414E" w:rsidP="00575382">
      <w:r>
        <w:separator/>
      </w:r>
    </w:p>
  </w:footnote>
  <w:footnote w:type="continuationSeparator" w:id="0">
    <w:p w:rsidR="00B1414E" w:rsidRDefault="00B1414E" w:rsidP="005753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0BC3"/>
    <w:multiLevelType w:val="hybridMultilevel"/>
    <w:tmpl w:val="27740A3C"/>
    <w:lvl w:ilvl="0" w:tplc="A4A26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E3C6F"/>
    <w:multiLevelType w:val="hybridMultilevel"/>
    <w:tmpl w:val="4CB07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EC0F84"/>
    <w:multiLevelType w:val="hybridMultilevel"/>
    <w:tmpl w:val="8E2EFFEA"/>
    <w:lvl w:ilvl="0" w:tplc="C74AD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B37AEA"/>
    <w:multiLevelType w:val="hybridMultilevel"/>
    <w:tmpl w:val="D6E6D7C6"/>
    <w:lvl w:ilvl="0" w:tplc="415A9C46">
      <w:start w:val="1"/>
      <w:numFmt w:val="decimalZero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8A6"/>
    <w:rsid w:val="0000405A"/>
    <w:rsid w:val="000133D5"/>
    <w:rsid w:val="0002326B"/>
    <w:rsid w:val="00035E7F"/>
    <w:rsid w:val="00044B78"/>
    <w:rsid w:val="000475A2"/>
    <w:rsid w:val="00060EA4"/>
    <w:rsid w:val="00067AC5"/>
    <w:rsid w:val="000823A2"/>
    <w:rsid w:val="00095437"/>
    <w:rsid w:val="000A3B51"/>
    <w:rsid w:val="000A5037"/>
    <w:rsid w:val="000B3F68"/>
    <w:rsid w:val="000B4576"/>
    <w:rsid w:val="000B6B7C"/>
    <w:rsid w:val="000C6011"/>
    <w:rsid w:val="000C6116"/>
    <w:rsid w:val="000E32E6"/>
    <w:rsid w:val="000E3E01"/>
    <w:rsid w:val="000E3EAC"/>
    <w:rsid w:val="000E7BDD"/>
    <w:rsid w:val="00111C6A"/>
    <w:rsid w:val="001140F7"/>
    <w:rsid w:val="001150E0"/>
    <w:rsid w:val="001411E3"/>
    <w:rsid w:val="0015457F"/>
    <w:rsid w:val="00155604"/>
    <w:rsid w:val="00165834"/>
    <w:rsid w:val="001728D8"/>
    <w:rsid w:val="0019506D"/>
    <w:rsid w:val="001967F7"/>
    <w:rsid w:val="001C08F1"/>
    <w:rsid w:val="001C5108"/>
    <w:rsid w:val="001E6912"/>
    <w:rsid w:val="001F45FD"/>
    <w:rsid w:val="00200287"/>
    <w:rsid w:val="002070D8"/>
    <w:rsid w:val="00212B71"/>
    <w:rsid w:val="00216087"/>
    <w:rsid w:val="002247DB"/>
    <w:rsid w:val="002254FE"/>
    <w:rsid w:val="0026586B"/>
    <w:rsid w:val="00274A64"/>
    <w:rsid w:val="002757EC"/>
    <w:rsid w:val="00283CED"/>
    <w:rsid w:val="00285105"/>
    <w:rsid w:val="0028719B"/>
    <w:rsid w:val="002A5FF6"/>
    <w:rsid w:val="002B6536"/>
    <w:rsid w:val="002B737A"/>
    <w:rsid w:val="002C4558"/>
    <w:rsid w:val="00301E40"/>
    <w:rsid w:val="0030487F"/>
    <w:rsid w:val="00304BD9"/>
    <w:rsid w:val="003064C6"/>
    <w:rsid w:val="00314733"/>
    <w:rsid w:val="00330B26"/>
    <w:rsid w:val="00341FDF"/>
    <w:rsid w:val="00343274"/>
    <w:rsid w:val="003459F4"/>
    <w:rsid w:val="00345F92"/>
    <w:rsid w:val="00347755"/>
    <w:rsid w:val="00351224"/>
    <w:rsid w:val="003514B1"/>
    <w:rsid w:val="0035422F"/>
    <w:rsid w:val="0035648C"/>
    <w:rsid w:val="00357F66"/>
    <w:rsid w:val="00367D38"/>
    <w:rsid w:val="0038641B"/>
    <w:rsid w:val="0039230E"/>
    <w:rsid w:val="003B186F"/>
    <w:rsid w:val="003B499D"/>
    <w:rsid w:val="003B4B0E"/>
    <w:rsid w:val="003B60D6"/>
    <w:rsid w:val="003C3CA0"/>
    <w:rsid w:val="003D1365"/>
    <w:rsid w:val="003E0FCE"/>
    <w:rsid w:val="003E3DBC"/>
    <w:rsid w:val="003F185E"/>
    <w:rsid w:val="003F3A86"/>
    <w:rsid w:val="00406666"/>
    <w:rsid w:val="004101B9"/>
    <w:rsid w:val="00413C53"/>
    <w:rsid w:val="0042167F"/>
    <w:rsid w:val="00426A04"/>
    <w:rsid w:val="00427239"/>
    <w:rsid w:val="0043139A"/>
    <w:rsid w:val="00433A60"/>
    <w:rsid w:val="0043705E"/>
    <w:rsid w:val="0043745F"/>
    <w:rsid w:val="00437714"/>
    <w:rsid w:val="004448EF"/>
    <w:rsid w:val="004456A6"/>
    <w:rsid w:val="004476E2"/>
    <w:rsid w:val="00451495"/>
    <w:rsid w:val="00452AD9"/>
    <w:rsid w:val="00454302"/>
    <w:rsid w:val="0045755B"/>
    <w:rsid w:val="00470E5B"/>
    <w:rsid w:val="00472645"/>
    <w:rsid w:val="00474F40"/>
    <w:rsid w:val="00475E6A"/>
    <w:rsid w:val="004956FA"/>
    <w:rsid w:val="0049608D"/>
    <w:rsid w:val="004A5E54"/>
    <w:rsid w:val="004B1F9F"/>
    <w:rsid w:val="004C10B6"/>
    <w:rsid w:val="004C3CA0"/>
    <w:rsid w:val="004C7969"/>
    <w:rsid w:val="004D44C6"/>
    <w:rsid w:val="004F75AA"/>
    <w:rsid w:val="005052E1"/>
    <w:rsid w:val="00507FF1"/>
    <w:rsid w:val="00532E5A"/>
    <w:rsid w:val="00544436"/>
    <w:rsid w:val="005555A4"/>
    <w:rsid w:val="00563B18"/>
    <w:rsid w:val="00565A4B"/>
    <w:rsid w:val="00572554"/>
    <w:rsid w:val="00575382"/>
    <w:rsid w:val="00575BE3"/>
    <w:rsid w:val="00583746"/>
    <w:rsid w:val="00593403"/>
    <w:rsid w:val="00594FB7"/>
    <w:rsid w:val="005A709F"/>
    <w:rsid w:val="005A7FD1"/>
    <w:rsid w:val="005B1536"/>
    <w:rsid w:val="005D7901"/>
    <w:rsid w:val="005E33A8"/>
    <w:rsid w:val="005E5D4B"/>
    <w:rsid w:val="00602A9F"/>
    <w:rsid w:val="00607204"/>
    <w:rsid w:val="0061355F"/>
    <w:rsid w:val="0061409C"/>
    <w:rsid w:val="006246F8"/>
    <w:rsid w:val="0063217F"/>
    <w:rsid w:val="00652522"/>
    <w:rsid w:val="00671D84"/>
    <w:rsid w:val="00673199"/>
    <w:rsid w:val="00674E14"/>
    <w:rsid w:val="006821D8"/>
    <w:rsid w:val="00686345"/>
    <w:rsid w:val="006869B3"/>
    <w:rsid w:val="006C1799"/>
    <w:rsid w:val="006C67EE"/>
    <w:rsid w:val="006D03FF"/>
    <w:rsid w:val="006E0FCD"/>
    <w:rsid w:val="006E2745"/>
    <w:rsid w:val="006E330B"/>
    <w:rsid w:val="006E3CD9"/>
    <w:rsid w:val="006F1E7F"/>
    <w:rsid w:val="006F652D"/>
    <w:rsid w:val="007021BF"/>
    <w:rsid w:val="00705897"/>
    <w:rsid w:val="00720ECE"/>
    <w:rsid w:val="007227A0"/>
    <w:rsid w:val="00726C45"/>
    <w:rsid w:val="00734E97"/>
    <w:rsid w:val="00755078"/>
    <w:rsid w:val="00763D7C"/>
    <w:rsid w:val="00764D9D"/>
    <w:rsid w:val="00770851"/>
    <w:rsid w:val="0077337A"/>
    <w:rsid w:val="00776F71"/>
    <w:rsid w:val="00777721"/>
    <w:rsid w:val="007856B5"/>
    <w:rsid w:val="007B0DB5"/>
    <w:rsid w:val="007C0CC5"/>
    <w:rsid w:val="007D3DBB"/>
    <w:rsid w:val="007D648D"/>
    <w:rsid w:val="008000B1"/>
    <w:rsid w:val="00806E54"/>
    <w:rsid w:val="00811FB0"/>
    <w:rsid w:val="008160DB"/>
    <w:rsid w:val="008170F1"/>
    <w:rsid w:val="008171A1"/>
    <w:rsid w:val="00826D89"/>
    <w:rsid w:val="00827F6D"/>
    <w:rsid w:val="0083064D"/>
    <w:rsid w:val="00831545"/>
    <w:rsid w:val="00831AAE"/>
    <w:rsid w:val="00844EEE"/>
    <w:rsid w:val="008526F1"/>
    <w:rsid w:val="00857B33"/>
    <w:rsid w:val="0086201D"/>
    <w:rsid w:val="00874155"/>
    <w:rsid w:val="008748CE"/>
    <w:rsid w:val="00891975"/>
    <w:rsid w:val="008956ED"/>
    <w:rsid w:val="008A304E"/>
    <w:rsid w:val="008A589E"/>
    <w:rsid w:val="008B78EC"/>
    <w:rsid w:val="008C00E2"/>
    <w:rsid w:val="008C1AB2"/>
    <w:rsid w:val="008D2DD0"/>
    <w:rsid w:val="008E06EC"/>
    <w:rsid w:val="008E16ED"/>
    <w:rsid w:val="00905E2E"/>
    <w:rsid w:val="00906340"/>
    <w:rsid w:val="00910D02"/>
    <w:rsid w:val="009327D0"/>
    <w:rsid w:val="00942F7E"/>
    <w:rsid w:val="00943C53"/>
    <w:rsid w:val="009466DE"/>
    <w:rsid w:val="00950436"/>
    <w:rsid w:val="00970EA5"/>
    <w:rsid w:val="00973B63"/>
    <w:rsid w:val="00991AB6"/>
    <w:rsid w:val="009A47F0"/>
    <w:rsid w:val="009A5BC0"/>
    <w:rsid w:val="009A65A2"/>
    <w:rsid w:val="009B4285"/>
    <w:rsid w:val="009B7F9D"/>
    <w:rsid w:val="009D1A96"/>
    <w:rsid w:val="009D5ADA"/>
    <w:rsid w:val="009E1ED5"/>
    <w:rsid w:val="009F059D"/>
    <w:rsid w:val="00A160A5"/>
    <w:rsid w:val="00A20ECC"/>
    <w:rsid w:val="00A23620"/>
    <w:rsid w:val="00A35341"/>
    <w:rsid w:val="00A57E95"/>
    <w:rsid w:val="00A677F9"/>
    <w:rsid w:val="00A77D11"/>
    <w:rsid w:val="00A84044"/>
    <w:rsid w:val="00AA78C2"/>
    <w:rsid w:val="00AC309A"/>
    <w:rsid w:val="00AC3CE6"/>
    <w:rsid w:val="00AC5633"/>
    <w:rsid w:val="00AD41A3"/>
    <w:rsid w:val="00AD5E1C"/>
    <w:rsid w:val="00AE6205"/>
    <w:rsid w:val="00AE66AA"/>
    <w:rsid w:val="00B0082F"/>
    <w:rsid w:val="00B1414E"/>
    <w:rsid w:val="00B14501"/>
    <w:rsid w:val="00B26638"/>
    <w:rsid w:val="00B456D2"/>
    <w:rsid w:val="00B50372"/>
    <w:rsid w:val="00B51D70"/>
    <w:rsid w:val="00B73EA6"/>
    <w:rsid w:val="00B800ED"/>
    <w:rsid w:val="00B84236"/>
    <w:rsid w:val="00B87803"/>
    <w:rsid w:val="00B909F4"/>
    <w:rsid w:val="00B91FCB"/>
    <w:rsid w:val="00B92460"/>
    <w:rsid w:val="00B92705"/>
    <w:rsid w:val="00B933FD"/>
    <w:rsid w:val="00B93BD9"/>
    <w:rsid w:val="00BA2EE9"/>
    <w:rsid w:val="00BA44D0"/>
    <w:rsid w:val="00BA506A"/>
    <w:rsid w:val="00BB5EA9"/>
    <w:rsid w:val="00BD4EEA"/>
    <w:rsid w:val="00BF161C"/>
    <w:rsid w:val="00BF6146"/>
    <w:rsid w:val="00BF7E56"/>
    <w:rsid w:val="00C021B3"/>
    <w:rsid w:val="00C121FD"/>
    <w:rsid w:val="00C141B5"/>
    <w:rsid w:val="00C2625B"/>
    <w:rsid w:val="00C334A4"/>
    <w:rsid w:val="00C42EBD"/>
    <w:rsid w:val="00C4517D"/>
    <w:rsid w:val="00C471A2"/>
    <w:rsid w:val="00C5133D"/>
    <w:rsid w:val="00C53450"/>
    <w:rsid w:val="00C60B78"/>
    <w:rsid w:val="00C67675"/>
    <w:rsid w:val="00C6797A"/>
    <w:rsid w:val="00C748A6"/>
    <w:rsid w:val="00C8574D"/>
    <w:rsid w:val="00CA4E6E"/>
    <w:rsid w:val="00CB1767"/>
    <w:rsid w:val="00CC3D33"/>
    <w:rsid w:val="00CD1F4C"/>
    <w:rsid w:val="00CD2CAD"/>
    <w:rsid w:val="00CD3C96"/>
    <w:rsid w:val="00CD50C2"/>
    <w:rsid w:val="00CD68FC"/>
    <w:rsid w:val="00CF0211"/>
    <w:rsid w:val="00D002FB"/>
    <w:rsid w:val="00D04A8B"/>
    <w:rsid w:val="00D0789A"/>
    <w:rsid w:val="00D21F94"/>
    <w:rsid w:val="00D4359B"/>
    <w:rsid w:val="00D47D47"/>
    <w:rsid w:val="00D544AE"/>
    <w:rsid w:val="00D5464D"/>
    <w:rsid w:val="00D656FD"/>
    <w:rsid w:val="00D715C3"/>
    <w:rsid w:val="00D76A4E"/>
    <w:rsid w:val="00DB2A52"/>
    <w:rsid w:val="00DC1E37"/>
    <w:rsid w:val="00DC2420"/>
    <w:rsid w:val="00DD603E"/>
    <w:rsid w:val="00DF237B"/>
    <w:rsid w:val="00DF3328"/>
    <w:rsid w:val="00DF3C3F"/>
    <w:rsid w:val="00DF3CFA"/>
    <w:rsid w:val="00E216F3"/>
    <w:rsid w:val="00E22D5B"/>
    <w:rsid w:val="00E32B4C"/>
    <w:rsid w:val="00E36930"/>
    <w:rsid w:val="00E40443"/>
    <w:rsid w:val="00E448F0"/>
    <w:rsid w:val="00E50B81"/>
    <w:rsid w:val="00E639BD"/>
    <w:rsid w:val="00E7196E"/>
    <w:rsid w:val="00E72AAE"/>
    <w:rsid w:val="00E805DB"/>
    <w:rsid w:val="00E9351D"/>
    <w:rsid w:val="00E94EA5"/>
    <w:rsid w:val="00E96378"/>
    <w:rsid w:val="00EA3DB8"/>
    <w:rsid w:val="00EA429D"/>
    <w:rsid w:val="00EB52B9"/>
    <w:rsid w:val="00EB6FC0"/>
    <w:rsid w:val="00EB77F4"/>
    <w:rsid w:val="00EC0159"/>
    <w:rsid w:val="00EC1922"/>
    <w:rsid w:val="00EC4A21"/>
    <w:rsid w:val="00EC4E3C"/>
    <w:rsid w:val="00ED03CF"/>
    <w:rsid w:val="00ED2375"/>
    <w:rsid w:val="00ED2406"/>
    <w:rsid w:val="00ED5FB0"/>
    <w:rsid w:val="00EE396E"/>
    <w:rsid w:val="00EF3A3D"/>
    <w:rsid w:val="00EF7274"/>
    <w:rsid w:val="00F237F2"/>
    <w:rsid w:val="00F306C5"/>
    <w:rsid w:val="00F35C46"/>
    <w:rsid w:val="00F51343"/>
    <w:rsid w:val="00F52836"/>
    <w:rsid w:val="00F53B8C"/>
    <w:rsid w:val="00F74620"/>
    <w:rsid w:val="00F81BAC"/>
    <w:rsid w:val="00FC3F01"/>
    <w:rsid w:val="00FD6559"/>
    <w:rsid w:val="00FF0161"/>
    <w:rsid w:val="00FF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64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641B"/>
  </w:style>
  <w:style w:type="paragraph" w:styleId="a4">
    <w:name w:val="List Paragraph"/>
    <w:basedOn w:val="a"/>
    <w:uiPriority w:val="34"/>
    <w:qFormat/>
    <w:rsid w:val="002757E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7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538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53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8175</TotalTime>
  <Pages>1</Pages>
  <Words>108</Words>
  <Characters>620</Characters>
  <Application>Microsoft Office Word</Application>
  <DocSecurity>0</DocSecurity>
  <Lines>5</Lines>
  <Paragraphs>1</Paragraphs>
  <ScaleCrop>false</ScaleCrop>
  <Company>中国石油大学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xinqiao liu</dc:creator>
  <cp:keywords/>
  <dc:description/>
  <cp:lastModifiedBy>one</cp:lastModifiedBy>
  <cp:revision>212</cp:revision>
  <dcterms:created xsi:type="dcterms:W3CDTF">2013-12-14T11:52:00Z</dcterms:created>
  <dcterms:modified xsi:type="dcterms:W3CDTF">2014-11-04T02:15:00Z</dcterms:modified>
</cp:coreProperties>
</file>