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5E6CB" w14:textId="77777777" w:rsidR="00630967" w:rsidRDefault="002D0C54" w:rsidP="006851E5">
      <w:pPr>
        <w:pStyle w:val="NormalWeb"/>
        <w:tabs>
          <w:tab w:val="left" w:pos="1170"/>
          <w:tab w:val="left" w:pos="8370"/>
        </w:tabs>
        <w:spacing w:before="2" w:afterLines="50" w:after="120"/>
        <w:rPr>
          <w:rFonts w:ascii="Calibri" w:hAnsi="Calibri"/>
          <w:b/>
          <w:bCs/>
          <w:sz w:val="22"/>
          <w:szCs w:val="24"/>
        </w:rPr>
      </w:pPr>
      <w:r>
        <w:rPr>
          <w:rFonts w:ascii="Calibri" w:hAnsi="Calibri"/>
          <w:b/>
          <w:bCs/>
          <w:sz w:val="22"/>
          <w:szCs w:val="24"/>
        </w:rPr>
        <w:tab/>
        <w:t xml:space="preserve">                                                   </w:t>
      </w:r>
    </w:p>
    <w:p w14:paraId="02371235" w14:textId="77777777" w:rsidR="00630967" w:rsidRDefault="00630967" w:rsidP="006851E5">
      <w:pPr>
        <w:pStyle w:val="NormalWeb"/>
        <w:tabs>
          <w:tab w:val="left" w:pos="1170"/>
          <w:tab w:val="left" w:pos="8370"/>
        </w:tabs>
        <w:spacing w:before="2" w:afterLines="50" w:after="120"/>
        <w:rPr>
          <w:rFonts w:ascii="Calibri" w:hAnsi="Calibri"/>
          <w:b/>
          <w:bCs/>
          <w:sz w:val="22"/>
          <w:szCs w:val="24"/>
        </w:rPr>
      </w:pPr>
    </w:p>
    <w:p w14:paraId="33FA8093" w14:textId="2B55C491" w:rsidR="002D0C54" w:rsidRPr="002D0C54" w:rsidRDefault="002D0C54" w:rsidP="00A565EE">
      <w:pPr>
        <w:pStyle w:val="NormalWeb"/>
        <w:tabs>
          <w:tab w:val="left" w:pos="1170"/>
          <w:tab w:val="left" w:pos="8370"/>
        </w:tabs>
        <w:spacing w:before="2" w:afterLines="50" w:after="120"/>
        <w:jc w:val="center"/>
        <w:rPr>
          <w:rFonts w:ascii="Calibri" w:hAnsi="Calibri"/>
          <w:b/>
          <w:bCs/>
          <w:sz w:val="36"/>
          <w:szCs w:val="36"/>
        </w:rPr>
      </w:pPr>
      <w:r w:rsidRPr="002D0C54">
        <w:rPr>
          <w:rFonts w:ascii="Calibri" w:hAnsi="Calibri"/>
          <w:b/>
          <w:bCs/>
          <w:sz w:val="36"/>
          <w:szCs w:val="36"/>
        </w:rPr>
        <w:t>AH COUNTER’S SHEET</w:t>
      </w:r>
    </w:p>
    <w:p w14:paraId="3E98CB5B" w14:textId="15C225E4" w:rsidR="002C61BB" w:rsidRDefault="002C61BB" w:rsidP="004F694A">
      <w:pPr>
        <w:pStyle w:val="NormalWeb"/>
        <w:tabs>
          <w:tab w:val="left" w:pos="8370"/>
        </w:tabs>
        <w:spacing w:before="2" w:after="2"/>
        <w:rPr>
          <w:rFonts w:ascii="Calibri" w:hAnsi="Calibri"/>
          <w:bCs/>
          <w:sz w:val="22"/>
          <w:szCs w:val="18"/>
        </w:rPr>
      </w:pPr>
    </w:p>
    <w:p w14:paraId="3DE0BDA0" w14:textId="2AB3DB8F" w:rsidR="00630967" w:rsidRPr="00AA12BD" w:rsidRDefault="00630967" w:rsidP="004F694A">
      <w:pPr>
        <w:pStyle w:val="NormalWeb"/>
        <w:tabs>
          <w:tab w:val="left" w:pos="8370"/>
        </w:tabs>
        <w:spacing w:before="2" w:after="2"/>
        <w:rPr>
          <w:rFonts w:ascii="Calibri" w:hAnsi="Calibri"/>
          <w:bCs/>
          <w:sz w:val="22"/>
          <w:szCs w:val="18"/>
        </w:rPr>
      </w:pPr>
      <w:r>
        <w:rPr>
          <w:rFonts w:ascii="Calibri" w:hAnsi="Calibri"/>
          <w:bCs/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7B692" wp14:editId="7730D3F6">
                <wp:simplePos x="0" y="0"/>
                <wp:positionH relativeFrom="column">
                  <wp:posOffset>654157</wp:posOffset>
                </wp:positionH>
                <wp:positionV relativeFrom="paragraph">
                  <wp:posOffset>154305</wp:posOffset>
                </wp:positionV>
                <wp:extent cx="5165387" cy="4925085"/>
                <wp:effectExtent l="0" t="0" r="1651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5387" cy="492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562B3" w14:textId="77777777" w:rsidR="00A565EE" w:rsidRDefault="00A565EE" w:rsidP="00A565EE">
                            <w:pPr>
                              <w:spacing w:after="0"/>
                              <w:rPr>
                                <w:rFonts w:asciiTheme="minorHAnsi" w:hAnsiTheme="minorHAnsi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Cs/>
                                <w:sz w:val="28"/>
                                <w:szCs w:val="28"/>
                              </w:rPr>
                              <w:t>You may introduce yourself/explain your role in any way you like.   Have fun with it, make it your own!  Be sure to incorporate the following.</w:t>
                            </w:r>
                          </w:p>
                          <w:p w14:paraId="1AD3F0D1" w14:textId="77777777" w:rsidR="00A565EE" w:rsidRDefault="00A565EE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71D76955" w14:textId="0FF73C60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Listen for crutch or filler words such as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and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well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so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you know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I mean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like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sounds such as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ah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um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630967">
                              <w:rPr>
                                <w:rFonts w:asciiTheme="minorHAnsi" w:hAnsiTheme="minorHAnsi"/>
                                <w:b/>
                                <w:i/>
                                <w:sz w:val="28"/>
                                <w:szCs w:val="28"/>
                              </w:rPr>
                              <w:t>er</w:t>
                            </w:r>
                            <w:proofErr w:type="spellEnd"/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FF0C348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0280A675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Listen for repeat words such as </w:t>
                            </w:r>
                            <w:r w:rsidRPr="00630967">
                              <w:rPr>
                                <w:rFonts w:asciiTheme="minorHAnsi" w:hAnsiTheme="minorHAnsi"/>
                                <w:i/>
                                <w:sz w:val="28"/>
                                <w:szCs w:val="28"/>
                              </w:rPr>
                              <w:t>“I – I”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or </w:t>
                            </w:r>
                            <w:r w:rsidRPr="00630967">
                              <w:rPr>
                                <w:rFonts w:asciiTheme="minorHAnsi" w:hAnsiTheme="minorHAnsi"/>
                                <w:i/>
                                <w:sz w:val="28"/>
                                <w:szCs w:val="28"/>
                              </w:rPr>
                              <w:t>“I went – went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30967">
                              <w:rPr>
                                <w:rFonts w:asciiTheme="minorHAnsi" w:hAnsiTheme="minorHAnsi"/>
                                <w:i/>
                                <w:sz w:val="28"/>
                                <w:szCs w:val="28"/>
                              </w:rPr>
                              <w:t>to the store.”</w:t>
                            </w:r>
                          </w:p>
                          <w:p w14:paraId="1C7E8F61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3E4F2A8C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Listen for pregnant or extended pauses.</w:t>
                            </w:r>
                          </w:p>
                          <w:p w14:paraId="7E201113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2573C330" w14:textId="61562B8B" w:rsid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Fines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D116610" w14:textId="5B5A5C92" w:rsidR="00630967" w:rsidRDefault="00630967" w:rsidP="00F47C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Toastmasters:  </w:t>
                            </w:r>
                            <w:r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  <w:r w:rsidR="00F47C51"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cents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per infraction</w:t>
                            </w:r>
                          </w:p>
                          <w:p w14:paraId="759534A7" w14:textId="77777777" w:rsidR="00630967" w:rsidRDefault="00630967" w:rsidP="00F47C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Level 2 or CCs:  </w:t>
                            </w:r>
                            <w:r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25 cents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per infraction</w:t>
                            </w:r>
                          </w:p>
                          <w:p w14:paraId="00B9E5C3" w14:textId="53165ACC" w:rsidR="00630967" w:rsidRPr="00630967" w:rsidRDefault="00630967" w:rsidP="00F47C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Level 3/up</w:t>
                            </w:r>
                            <w:r w:rsidR="00F47C51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Advanced, </w:t>
                            </w:r>
                            <w:r w:rsidR="00F47C51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&amp;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Distinguished </w:t>
                            </w:r>
                            <w:r w:rsidR="00F47C51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Toastmasters:</w:t>
                            </w:r>
                          </w:p>
                          <w:p w14:paraId="0F829DD8" w14:textId="41D15175" w:rsidR="00630967" w:rsidRDefault="00630967" w:rsidP="00F47C51">
                            <w:pPr>
                              <w:spacing w:after="0"/>
                              <w:ind w:left="720" w:firstLine="72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50 cents</w:t>
                            </w: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per infraction</w:t>
                            </w:r>
                          </w:p>
                          <w:p w14:paraId="5FBD22F0" w14:textId="7C381B77" w:rsidR="00630967" w:rsidRPr="00630967" w:rsidRDefault="00630967" w:rsidP="00F47C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Maximum charge: </w:t>
                            </w:r>
                            <w:r w:rsidRPr="00F47C51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$5</w:t>
                            </w:r>
                          </w:p>
                          <w:p w14:paraId="75F2470C" w14:textId="77777777" w:rsidR="00630967" w:rsidRPr="00630967" w:rsidRDefault="00630967" w:rsidP="00F47C51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6A9C8CD8" w14:textId="276A3563" w:rsidR="00630967" w:rsidRPr="00630967" w:rsidRDefault="00675788" w:rsidP="00F47C51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Advise everyone they can pay fines via Venmo</w:t>
                            </w:r>
                            <w:r w:rsidR="00630967" w:rsidRPr="00630967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B692" id="Rectangle 2" o:spid="_x0000_s1026" style="position:absolute;margin-left:51.5pt;margin-top:12.15pt;width:406.7pt;height:38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" fillcolor="white [3201]" strokecolor="#70ad47 [3209]" strokeweight="1pt">
                <v:textbox>
                  <w:txbxContent>
                    <w:p w14:paraId="58C562B3" w14:textId="77777777" w:rsidR="00A565EE" w:rsidRDefault="00A565EE" w:rsidP="00A565EE">
                      <w:pPr>
                        <w:spacing w:after="0"/>
                        <w:rPr>
                          <w:rFonts w:asciiTheme="minorHAnsi" w:hAnsiTheme="minorHAnsi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Cs/>
                          <w:sz w:val="28"/>
                          <w:szCs w:val="28"/>
                        </w:rPr>
                        <w:t>You may introduce yourself/explain your role in any way you like.   Have fun with it, make it your own!  Be sure to incorporate the following.</w:t>
                      </w:r>
                    </w:p>
                    <w:p w14:paraId="1AD3F0D1" w14:textId="77777777" w:rsidR="00A565EE" w:rsidRDefault="00A565EE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71D76955" w14:textId="0FF73C60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Listen for crutch or filler words such as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and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well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so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you know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I mean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like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sounds such as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ah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um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630967">
                        <w:rPr>
                          <w:rFonts w:asciiTheme="minorHAnsi" w:hAnsiTheme="minorHAnsi"/>
                          <w:b/>
                          <w:i/>
                          <w:sz w:val="28"/>
                          <w:szCs w:val="28"/>
                        </w:rPr>
                        <w:t>er</w:t>
                      </w:r>
                      <w:proofErr w:type="spellEnd"/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>.</w:t>
                      </w:r>
                    </w:p>
                    <w:p w14:paraId="6FF0C348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0280A675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Listen for repeat words such as </w:t>
                      </w:r>
                      <w:r w:rsidRPr="00630967">
                        <w:rPr>
                          <w:rFonts w:asciiTheme="minorHAnsi" w:hAnsiTheme="minorHAnsi"/>
                          <w:i/>
                          <w:sz w:val="28"/>
                          <w:szCs w:val="28"/>
                        </w:rPr>
                        <w:t>“I – I”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or </w:t>
                      </w:r>
                      <w:r w:rsidRPr="00630967">
                        <w:rPr>
                          <w:rFonts w:asciiTheme="minorHAnsi" w:hAnsiTheme="minorHAnsi"/>
                          <w:i/>
                          <w:sz w:val="28"/>
                          <w:szCs w:val="28"/>
                        </w:rPr>
                        <w:t>“I went – went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</w:t>
                      </w:r>
                      <w:r w:rsidRPr="00630967">
                        <w:rPr>
                          <w:rFonts w:asciiTheme="minorHAnsi" w:hAnsiTheme="minorHAnsi"/>
                          <w:i/>
                          <w:sz w:val="28"/>
                          <w:szCs w:val="28"/>
                        </w:rPr>
                        <w:t>to the store.”</w:t>
                      </w:r>
                    </w:p>
                    <w:p w14:paraId="1C7E8F61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3E4F2A8C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>Listen for pregnant or extended pauses.</w:t>
                      </w:r>
                    </w:p>
                    <w:p w14:paraId="7E201113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2573C330" w14:textId="61562B8B" w:rsid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Fines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>:</w:t>
                      </w:r>
                    </w:p>
                    <w:p w14:paraId="2D116610" w14:textId="5B5A5C92" w:rsidR="00630967" w:rsidRDefault="00630967" w:rsidP="00F47C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Toastmasters:  </w:t>
                      </w:r>
                      <w:r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  <w:r w:rsidR="00F47C51"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 xml:space="preserve"> cents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per infraction</w:t>
                      </w:r>
                    </w:p>
                    <w:p w14:paraId="759534A7" w14:textId="77777777" w:rsidR="00630967" w:rsidRDefault="00630967" w:rsidP="00F47C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Level 2 or CCs:  </w:t>
                      </w:r>
                      <w:r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25 cents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per infraction</w:t>
                      </w:r>
                    </w:p>
                    <w:p w14:paraId="00B9E5C3" w14:textId="53165ACC" w:rsidR="00630967" w:rsidRPr="00630967" w:rsidRDefault="00630967" w:rsidP="00F47C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>Level 3/up</w:t>
                      </w:r>
                      <w:r w:rsidR="00F47C51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, 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Advanced, </w:t>
                      </w:r>
                      <w:r w:rsidR="00F47C51">
                        <w:rPr>
                          <w:rFonts w:asciiTheme="minorHAnsi" w:hAnsiTheme="minorHAnsi"/>
                          <w:sz w:val="28"/>
                          <w:szCs w:val="28"/>
                        </w:rPr>
                        <w:t>&amp;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Distinguished </w:t>
                      </w:r>
                      <w:r w:rsidR="00F47C51">
                        <w:rPr>
                          <w:rFonts w:asciiTheme="minorHAnsi" w:hAnsiTheme="minorHAnsi"/>
                          <w:sz w:val="28"/>
                          <w:szCs w:val="28"/>
                        </w:rPr>
                        <w:t>Toastmasters:</w:t>
                      </w:r>
                    </w:p>
                    <w:p w14:paraId="0F829DD8" w14:textId="41D15175" w:rsidR="00630967" w:rsidRDefault="00630967" w:rsidP="00F47C51">
                      <w:pPr>
                        <w:spacing w:after="0"/>
                        <w:ind w:left="720" w:firstLine="72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50 cents</w:t>
                      </w: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per infraction</w:t>
                      </w:r>
                    </w:p>
                    <w:p w14:paraId="5FBD22F0" w14:textId="7C381B77" w:rsidR="00630967" w:rsidRPr="00630967" w:rsidRDefault="00630967" w:rsidP="00F47C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Maximum charge: </w:t>
                      </w:r>
                      <w:r w:rsidRPr="00F47C51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$5</w:t>
                      </w:r>
                    </w:p>
                    <w:p w14:paraId="75F2470C" w14:textId="77777777" w:rsidR="00630967" w:rsidRPr="00630967" w:rsidRDefault="00630967" w:rsidP="00F47C51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6A9C8CD8" w14:textId="276A3563" w:rsidR="00630967" w:rsidRPr="00630967" w:rsidRDefault="00675788" w:rsidP="00F47C51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Advise everyone they can pay fines via Venmo</w:t>
                      </w:r>
                      <w:r w:rsidR="00630967" w:rsidRPr="00630967">
                        <w:rPr>
                          <w:rFonts w:asciiTheme="minorHAnsi" w:hAnsiTheme="minorHAnsi"/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0967" w:rsidRPr="00AA12BD" w:rsidSect="002C61BB">
      <w:headerReference w:type="default" r:id="rId7"/>
      <w:pgSz w:w="12240" w:h="15840"/>
      <w:pgMar w:top="1714" w:right="1584" w:bottom="450" w:left="1008" w:header="4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73A02" w14:textId="77777777" w:rsidR="00AF70DD" w:rsidRDefault="00AF70DD">
      <w:pPr>
        <w:spacing w:after="0"/>
      </w:pPr>
      <w:r>
        <w:separator/>
      </w:r>
    </w:p>
  </w:endnote>
  <w:endnote w:type="continuationSeparator" w:id="0">
    <w:p w14:paraId="6DF68607" w14:textId="77777777" w:rsidR="00AF70DD" w:rsidRDefault="00AF70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90583" w14:textId="77777777" w:rsidR="00AF70DD" w:rsidRDefault="00AF70DD">
      <w:pPr>
        <w:spacing w:after="0"/>
      </w:pPr>
      <w:r>
        <w:separator/>
      </w:r>
    </w:p>
  </w:footnote>
  <w:footnote w:type="continuationSeparator" w:id="0">
    <w:p w14:paraId="6E21B3B8" w14:textId="77777777" w:rsidR="00AF70DD" w:rsidRDefault="00AF70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50014" w14:textId="78FD69B3" w:rsidR="002C61BB" w:rsidRPr="007217EB" w:rsidRDefault="00F47C51" w:rsidP="002C61BB">
    <w:pPr>
      <w:pStyle w:val="Header"/>
      <w:jc w:val="both"/>
      <w:rPr>
        <w:b/>
        <w:sz w:val="28"/>
      </w:rPr>
    </w:pPr>
    <w:r>
      <w:rPr>
        <w:b/>
        <w:noProof/>
        <w:sz w:val="28"/>
      </w:rPr>
      <w:drawing>
        <wp:inline distT="0" distB="0" distL="0" distR="0" wp14:anchorId="2CCCEA12" wp14:editId="4715949B">
          <wp:extent cx="4267200" cy="939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SmoothTalker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67200" cy="939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16708"/>
    <w:multiLevelType w:val="hybridMultilevel"/>
    <w:tmpl w:val="EFF088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0ED686C"/>
    <w:multiLevelType w:val="hybridMultilevel"/>
    <w:tmpl w:val="77708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2421C"/>
    <w:multiLevelType w:val="hybridMultilevel"/>
    <w:tmpl w:val="C03C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37"/>
    <w:rsid w:val="000447E1"/>
    <w:rsid w:val="001A01FD"/>
    <w:rsid w:val="00230A96"/>
    <w:rsid w:val="00254FED"/>
    <w:rsid w:val="002C61BB"/>
    <w:rsid w:val="002D0C54"/>
    <w:rsid w:val="004F694A"/>
    <w:rsid w:val="00630967"/>
    <w:rsid w:val="00646445"/>
    <w:rsid w:val="00675788"/>
    <w:rsid w:val="006851E5"/>
    <w:rsid w:val="007473AE"/>
    <w:rsid w:val="00760C88"/>
    <w:rsid w:val="007706CE"/>
    <w:rsid w:val="007839BE"/>
    <w:rsid w:val="007F2952"/>
    <w:rsid w:val="009822F0"/>
    <w:rsid w:val="009A0AD4"/>
    <w:rsid w:val="00A565EE"/>
    <w:rsid w:val="00AF4037"/>
    <w:rsid w:val="00AF70DD"/>
    <w:rsid w:val="00C95ED7"/>
    <w:rsid w:val="00CA11B4"/>
    <w:rsid w:val="00CF6E88"/>
    <w:rsid w:val="00F47C5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596CB5D"/>
  <w15:chartTrackingRefBased/>
  <w15:docId w15:val="{0A4A2DE1-C182-4975-8B11-4F174652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4037"/>
    <w:pPr>
      <w:spacing w:after="20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4037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AF4037"/>
    <w:rPr>
      <w:rFonts w:ascii="Cambria" w:eastAsia="Cambria" w:hAnsi="Cambria" w:cs="Times New Roman"/>
      <w:sz w:val="24"/>
    </w:rPr>
  </w:style>
  <w:style w:type="paragraph" w:styleId="NormalWeb">
    <w:name w:val="Normal (Web)"/>
    <w:basedOn w:val="Normal"/>
    <w:uiPriority w:val="99"/>
    <w:rsid w:val="00AF4037"/>
    <w:pPr>
      <w:spacing w:beforeLines="1" w:afterLines="1"/>
    </w:pPr>
    <w:rPr>
      <w:rFonts w:ascii="Times" w:hAnsi="Times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C24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3C24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rsid w:val="00BE320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E3208"/>
    <w:rPr>
      <w:sz w:val="24"/>
    </w:rPr>
  </w:style>
  <w:style w:type="paragraph" w:styleId="ListParagraph">
    <w:name w:val="List Paragraph"/>
    <w:basedOn w:val="Normal"/>
    <w:qFormat/>
    <w:rsid w:val="00630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Kaprielian</dc:creator>
  <cp:keywords/>
  <dc:description/>
  <cp:lastModifiedBy>Carol McPheters</cp:lastModifiedBy>
  <cp:revision>7</cp:revision>
  <cp:lastPrinted>2019-09-15T18:01:00Z</cp:lastPrinted>
  <dcterms:created xsi:type="dcterms:W3CDTF">2019-08-13T22:45:00Z</dcterms:created>
  <dcterms:modified xsi:type="dcterms:W3CDTF">2020-04-07T18:14:00Z</dcterms:modified>
  <cp:category/>
</cp:coreProperties>
</file>