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项目拆解-核心代码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项目完全拆解手册 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简历写法（参考-可自己选择职责和成果添加）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企业级多Agent深度研究智能助手 DeepResearch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  <w:r>
        <w:rPr>
          <w:rFonts w:eastAsia="等线" w:ascii="Arial" w:cs="Arial" w:hAnsi="Arial"/>
          <w:sz w:val="22"/>
        </w:rPr>
        <w:t>：在企业级深度研究场景中，分析师面临信息分散在多个平台、需要交叉验证、人工检索耗时且难以保证全面性等痛点；同时生成式 AI 直接回答存在"幻觉"风险，无法提供可追溯的引用来源。为此搭建基于多 Agent 协作的 AI 深度研究平台，通过意图路由自动识别研究型查询，调度多专家 Agent 并行检索网络与本地知识库，经证据审计与迭代补搜后生成带精确引用的深度研报，实现从"人找信息"到"AI 自动研究"的范式转变。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：Python · FastAPI · LangGraph · LangChain · Milvus · PostgreSQL · Qwen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职责描述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多 Agent 协作编排</w:t>
      </w:r>
      <w:r>
        <w:rPr>
          <w:rFonts w:eastAsia="等线" w:ascii="Arial" w:cs="Arial" w:hAnsi="Arial"/>
          <w:sz w:val="22"/>
        </w:rPr>
        <w:t>：基于 LangGraph 状态机构建 8 大专家 Agent（意图路由/规划/网络侦察/本地侦察/证据裁判/分析/反思/撰稿），通过共享状态ResearchState实现上下文流转；意图路由采用规则引擎+大模型双模态判断，区分"闲聊/简单问答→直接回答"和"调研/分析→深度研究"两种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双源检索与证据审计</w:t>
      </w:r>
      <w:r>
        <w:rPr>
          <w:rFonts w:eastAsia="等线" w:ascii="Arial" w:cs="Arial" w:hAnsi="Arial"/>
          <w:sz w:val="22"/>
        </w:rPr>
        <w:t>：构建"网络搜索 + 本地知识库"双检索链路，并行执行网络侦察与本地侦察；证据裁判基于信源类型评分，实现去重、冲突检测与审计标记，从海量原始结果中筛选出高质量证据。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迭代式研究闭环</w:t>
      </w:r>
      <w:r>
        <w:rPr>
          <w:rFonts w:eastAsia="等线" w:ascii="Arial" w:cs="Arial" w:hAnsi="Arial"/>
          <w:sz w:val="22"/>
        </w:rPr>
        <w:t>：分析 Agent 基于证据池生成研究结论并评估证据完备性，反思 Agent 针对信息缺口生成补充查询触发补搜迭代；通过最大迭代次数与预算控制研究深度，实现"证据不足→补搜→再分析"的递归优化闭环。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</w:t>
      </w:r>
      <w:r>
        <w:rPr>
          <w:rFonts w:eastAsia="等线" w:ascii="Arial" w:cs="Arial" w:hAnsi="Arial"/>
          <w:b w:val="true"/>
          <w:sz w:val="22"/>
        </w:rPr>
        <w:t>引用溯源与幻觉防控</w:t>
      </w:r>
      <w:r>
        <w:rPr>
          <w:rFonts w:eastAsia="等线" w:ascii="Arial" w:cs="Arial" w:hAnsi="Arial"/>
          <w:sz w:val="22"/>
        </w:rPr>
        <w:t>：撰稿 Agent 生成研报时强制使用合法来源编号，通过正则校验引用合法性，自动移除幻觉引用；引用列表自动渲染，支持网络/本地双类型溯源。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</w:t>
      </w:r>
      <w:r>
        <w:rPr>
          <w:rFonts w:eastAsia="等线" w:ascii="Arial" w:cs="Arial" w:hAnsi="Arial"/>
          <w:b w:val="true"/>
          <w:sz w:val="22"/>
        </w:rPr>
        <w:t>三层记忆系统</w:t>
      </w:r>
      <w:r>
        <w:rPr>
          <w:rFonts w:eastAsia="等线" w:ascii="Arial" w:cs="Arial" w:hAnsi="Arial"/>
          <w:sz w:val="22"/>
        </w:rPr>
        <w:t>：设计短期记忆（PostgreSQL，会话级）、长期记忆（PostgreSQL，用户级）、语义记忆（Milvus，向量级）三层记忆架构；记忆管理器统一封装保存上下文/检索上下文/语义搜索接口，支持跨会话上下文继承与个性化应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项目成果</w:t>
      </w:r>
      <w:r>
        <w:rPr>
          <w:rFonts w:eastAsia="等线" w:ascii="Arial" w:cs="Arial" w:hAnsi="Arial"/>
          <w:sz w:val="22"/>
        </w:rPr>
        <w:t>（供选择，可自己调整）：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【质量指标】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基于 8-Agent 协作与迭代补搜机制，在内部测评集（约 200 条复杂查询）上，回答幻觉率由约 25% 降至 6%，引用准确率达到 94%。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系统支持多轮迭代补搜，在证据不足场景下通过反思 Agent 自动生成补充查询，研究完备性满意度由 62% 提升至 89%。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引入证据评分与冲突检测机制后，低质量信源（评分&lt;0.6）占比从 45% 降至 12%，有效过滤了自媒体与论坛中的不可靠信息。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【性能指标】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双源检索链路平均响应时间 &lt; 8s，相比单源检索证据覆盖率提升 40%；证据评分机制使高质量信源占比从 35% 提升至 78%。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通过并行执行网络侦察与本地侦察，检索阶段耗时降低 35%，端到端研报生成时间控制在半小时以内（由原先的小时级别缩短）。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引入规则引擎预筛选后，意图路由准确率达到 96%，相比纯大模型判断减少约 60% 的无效深度研究调用。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一、项目背景与定位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行业背景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 大模型时代，用户对于信息获取的需求已经从简单的问答升级为</w:t>
      </w:r>
      <w:r>
        <w:rPr>
          <w:rFonts w:eastAsia="等线" w:ascii="Arial" w:cs="Arial" w:hAnsi="Arial"/>
          <w:b w:val="true"/>
          <w:sz w:val="22"/>
        </w:rPr>
        <w:t>深度研究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知识整合</w:t>
      </w:r>
      <w:r>
        <w:rPr>
          <w:rFonts w:eastAsia="等线" w:ascii="Arial" w:cs="Arial" w:hAnsi="Arial"/>
          <w:sz w:val="22"/>
        </w:rPr>
        <w:t>。传统的单轮对话模式无法满足以下场景：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投资研究</w:t>
      </w:r>
      <w:r>
        <w:rPr>
          <w:rFonts w:eastAsia="等线" w:ascii="Arial" w:cs="Arial" w:hAnsi="Arial"/>
          <w:sz w:val="22"/>
        </w:rPr>
        <w:t>：需要分析某个行业趋势，需要多源数据交叉验证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技术调研</w:t>
      </w:r>
      <w:r>
        <w:rPr>
          <w:rFonts w:eastAsia="等线" w:ascii="Arial" w:cs="Arial" w:hAnsi="Arial"/>
          <w:sz w:val="22"/>
        </w:rPr>
        <w:t>：需要对比多个技术方案，查看官方文档和社区讨论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竞品分析</w:t>
      </w:r>
      <w:r>
        <w:rPr>
          <w:rFonts w:eastAsia="等线" w:ascii="Arial" w:cs="Arial" w:hAnsi="Arial"/>
          <w:sz w:val="22"/>
        </w:rPr>
        <w:t>：需要收集竞争对手的产品信息、用户评价、市场份额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政策解读</w:t>
      </w:r>
      <w:r>
        <w:rPr>
          <w:rFonts w:eastAsia="等线" w:ascii="Arial" w:cs="Arial" w:hAnsi="Arial"/>
          <w:sz w:val="22"/>
        </w:rPr>
        <w:t>：需要追踪政策来源、官方解读、专家分析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这些场景的共同特点是：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信息分散</w:t>
      </w:r>
      <w:r>
        <w:rPr>
          <w:rFonts w:eastAsia="等线" w:ascii="Arial" w:cs="Arial" w:hAnsi="Arial"/>
          <w:sz w:val="22"/>
        </w:rPr>
        <w:t>：答案不在单一来源，需要多处检索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需要验证</w:t>
      </w:r>
      <w:r>
        <w:rPr>
          <w:rFonts w:eastAsia="等线" w:ascii="Arial" w:cs="Arial" w:hAnsi="Arial"/>
          <w:sz w:val="22"/>
        </w:rPr>
        <w:t>：信息需要交叉验证，识别冲突和谣言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逻辑复杂</w:t>
      </w:r>
      <w:r>
        <w:rPr>
          <w:rFonts w:eastAsia="等线" w:ascii="Arial" w:cs="Arial" w:hAnsi="Arial"/>
          <w:sz w:val="22"/>
        </w:rPr>
        <w:t>：需要多步推理，形成完整结论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可追溯性</w:t>
      </w:r>
      <w:r>
        <w:rPr>
          <w:rFonts w:eastAsia="等线" w:ascii="Arial" w:cs="Arial" w:hAnsi="Arial"/>
          <w:sz w:val="22"/>
        </w:rPr>
        <w:t>：需要明确的引用来源，支持事实核查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产品定位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是一款面向</w:t>
      </w:r>
      <w:r>
        <w:rPr>
          <w:rFonts w:eastAsia="等线" w:ascii="Arial" w:cs="Arial" w:hAnsi="Arial"/>
          <w:sz w:val="22"/>
        </w:rPr>
        <w:t>企业级深度研究场景</w:t>
      </w:r>
      <w:r>
        <w:rPr>
          <w:rFonts w:eastAsia="等线" w:ascii="Arial" w:cs="Arial" w:hAnsi="Arial"/>
          <w:b w:val="true"/>
          <w:sz w:val="22"/>
        </w:rPr>
        <w:t>**的 AI 多智能体系统，定位为 "AI 研究员助手"。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核心能力矩阵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Multi-Agents Memory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训练数据（静态）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实时检索 + 本地知识库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回答长度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简短回复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3000+ 字深度报告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引用溯源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精确到来源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自动识别并标记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多轮补搜直到完备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记忆继承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单会话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跨会话长期记忆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投资分析师、行业研究员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技术架构师、产品经理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咨询顾问、政策分析师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知识管理专员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技术演进路线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V1.0 单 Agent RAG</w:t>
              <w:br/>
              <w:t xml:space="preserve">    │</w:t>
              <w:br/>
              <w:t xml:space="preserve">    ▼ 问题：无法处理复杂多跳查询</w:t>
              <w:br/>
              <w:t>V2.0 多 Agent 协作 (当前版本)</w:t>
              <w:br/>
              <w:t xml:space="preserve">    │</w:t>
              <w:br/>
              <w:t xml:space="preserve">    ├── Intent Router：智能路由</w:t>
              <w:br/>
              <w:t xml:space="preserve">    ├── Planner：任务拆解</w:t>
              <w:br/>
              <w:t xml:space="preserve">    ├── Scout (Web/Local)：双源检索</w:t>
              <w:br/>
              <w:t xml:space="preserve">    ├── Evidence Judge：证据裁判</w:t>
              <w:br/>
              <w:t xml:space="preserve">    ├── Analyst：分析归纳</w:t>
              <w:br/>
              <w:t xml:space="preserve">    ├── Reflect：迭代补搜</w:t>
              <w:br/>
              <w:t xml:space="preserve">    └── Writer：报告撰写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二、系统架构详解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分层架构图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接口层 (Interface Layer)                         │</w:t>
              <w:br/>
              <w:t>│  ┌──────────────┐  ┌──────────────┐  ┌──────────────┐                       │</w:t>
              <w:br/>
              <w:t>│  │   CLI 终端    │  │  FastAPI     │  │  WebSocket   │                       │</w:t>
              <w:br/>
              <w:t>│  │   交互界面    │  │  REST API    │  │  实时推送     │                       │</w:t>
              <w:br/>
              <w:t>│  └──────────────┘  └──────────────┘  └──────────────┘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编排层 (Orchestration Layer)                        │</w:t>
              <w:br/>
              <w:t>│                                                                              │</w:t>
              <w:br/>
              <w:t>│                         ┌─────────────────┐                                  │</w:t>
              <w:br/>
              <w:t>│                         │   LangGraph     │                                  │</w:t>
              <w:br/>
              <w:t>│                         │   状态机引擎     │                                  │</w:t>
              <w:br/>
              <w:t>│                         └────────┬────────┘                                  │</w:t>
              <w:br/>
              <w:t>│                                  │                                          │</w:t>
              <w:br/>
              <w:t>│    ┌─────────┐  ┌─────────┐  ┌──┴──┐  ┌─────────┐  ┌─────────┐             │</w:t>
              <w:br/>
              <w:t>│    │  START  │─▶│ intent  │─▶│plan │─▶│web/local│─▶│deep_dive│             │</w:t>
              <w:br/>
              <w:t>│    └─────────┘  └────┬────┘  └──┬──┘  └────┬────┘  └────┬────┘             │</w:t>
              <w:br/>
              <w:t>│                      │          │          │           │                   │</w:t>
              <w:br/>
              <w:t>│                 ┌────┘          │          │           ▼                   │</w:t>
              <w:br/>
              <w:t>│                 ▼               │          │      ┌─────────┐              │</w:t>
              <w:br/>
              <w:t>│           ┌──────────┐          │          │      │ analyze │              │</w:t>
              <w:br/>
              <w:t>│           │direct_ans│          │          │      └────┬────┘              │</w:t>
              <w:br/>
              <w:t>│           └────┬─────┘          │          │           │                   │</w:t>
              <w:br/>
              <w:t>│                │                │          │      ┌────┴────┐              │</w:t>
              <w:br/>
              <w:t>│                └───────────────▶│◀─────────┘      │reflect? │              │</w:t>
              <w:br/>
              <w:t>│                                 │                 └────┬────┘              │</w:t>
              <w:br/>
              <w:t>│                                 ▼                      │                   │</w:t>
              <w:br/>
              <w:t>│                           ┌─────────┐◀─────────────────┘                   │</w:t>
              <w:br/>
              <w:t>│                           │  write  │──▶ END                               │</w:t>
              <w:br/>
              <w:t>│                           └─────────┘                                      │</w:t>
              <w:br/>
              <w:t>│             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智能体层 (Agent Layer)                              │</w:t>
              <w:br/>
              <w:t>│                                                                              │</w:t>
              <w:br/>
              <w:t>│   ┌─────────────┐ ┌─────────────┐ ┌─────────────┐ ┌─────────────┐          │</w:t>
              <w:br/>
              <w:t>│   │IntentRouter │ │  Planner    │ │  WebScout   │ │ LocalScout  │          │</w:t>
              <w:br/>
              <w:t>│   │  意图路由    │ │  规划师      │ │ 网络侦察    │ │ 本地侦察     │          │</w:t>
              <w:br/>
              <w:t>│   └─────────────┘ └─────────────┘ └─────────────┘ └─────────────┘          │</w:t>
              <w:br/>
              <w:t>│   ┌─────────────┐ ┌─────────────┐ ┌─────────────┐ ┌─────────────┐          │</w:t>
              <w:br/>
              <w:t>│   │EvidenceJudge│ │   Analyst   │ │   Reflect   │ │   Writer    │          │</w:t>
              <w:br/>
              <w:t>│   │  证据裁判    │ │  分析师      │ │  反思补搜    │ │  撰稿人      │          │</w:t>
              <w:br/>
              <w:t>│   └─────────────┘ └─────────────┘ └─────────────┘ └─────────────┘          │</w:t>
              <w:br/>
              <w:t>│             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服务层 (Service Layer)                              │</w:t>
              <w:br/>
              <w:t>│                                                                              │</w:t>
              <w:br/>
              <w:t>│   ┌─────────────┐ ┌─────────────┐ ┌─────────────┐ ┌─────────────┐          │</w:t>
              <w:br/>
              <w:t>│   │  Bocha AI   │ │   Milvus    │ │  PostgreSQL │ │   Redis     │          │</w:t>
              <w:br/>
              <w:t>│   │  网络搜索   │ │ 向量数据库   │ │  关系数据库  │ │   缓存      │          │</w:t>
              <w:br/>
              <w:t>│   └─────────────┘ └─────────────┘ └─────────────┘ └─────────────┘          │</w:t>
              <w:br/>
              <w:t>│                                                                              │</w:t>
              <w:br/>
              <w:t>│   ┌─────────────────────────────────────────────────────────────────────┐   │</w:t>
              <w:br/>
              <w:t>│   │                      Memory Service (记忆服务)                       │   │</w:t>
              <w:br/>
              <w:t>│   │   ┌──────────────┐  ┌──────────────┐  ┌──────────────┐             │   │</w:t>
              <w:br/>
              <w:t>│   │   │  Short-Term  │  │   Long-Term  │  │   Semantic   │             │   │</w:t>
              <w:br/>
              <w:t>│   │   │   短期记忆    │  │   长期记忆    │  │   语义检索    │             │   │</w:t>
              <w:br/>
              <w:t>│   │   └──────────────┘  └──────────────┘  └──────────────┘             │   │</w:t>
              <w:br/>
              <w:t>│   └─────────────────────────────────────────────────────────────────────┘   │</w:t>
              <w:br/>
              <w:t>│            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核心数据流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 Query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Step 1: Intent Recognition (意图识别)                    │</w:t>
              <w:br/>
              <w:t>│ 输入: "帮我调查2026年最好的AI产品"                         │</w:t>
              <w:br/>
              <w:t>│ 输出: {"route": "multiagent", "reason": "需要调研和盘点"}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Step 2: Task Planning (任务规划)                         │</w:t>
              <w:br/>
              <w:t>│ 输入: 原始问题                                           │</w:t>
              <w:br/>
              <w:t>│ 输出: {                                                  │</w:t>
              <w:br/>
              <w:t>│   "objective": "调查2026年最佳AI产品",                    │</w:t>
              <w:br/>
              <w:t>│   "sub_questions": [                                     │</w:t>
              <w:br/>
              <w:t>│     "2026年AI产品市场概况",                               │</w:t>
              <w:br/>
              <w:t>│     "各细分领域最佳产品",                                 │</w:t>
              <w:br/>
              <w:t>│     "用户评价和专业评测"                                  │</w:t>
              <w:br/>
              <w:t>│   ],                                                     │</w:t>
              <w:br/>
              <w:t>│   "outline": [...],                                      │</w:t>
              <w:br/>
              <w:t>│   "search_plan": [                                       │</w:t>
              <w:br/>
              <w:t>│     {"query": "2026 best AI products", ...},             │</w:t>
              <w:br/>
              <w:t>│     {"query": "AI product reviews 2026", ...}            │</w:t>
              <w:br/>
              <w:t>│   ]                                                      │</w:t>
              <w:br/>
              <w:t>│ }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├───▶┌─────────────────────────────────────────────┐</w:t>
              <w:br/>
              <w:t xml:space="preserve">    │    │ Step 3a: Web Search (网络检索)               │</w:t>
              <w:br/>
              <w:t xml:space="preserve">    │    │ 并行执行 search_plan 中的 web 查询           │</w:t>
              <w:br/>
              <w:t xml:space="preserve">    │    │ 输出: web_evidence[] with source_id          │</w:t>
              <w:br/>
              <w:t xml:space="preserve">    │    └─────────────────────────────────────────────┘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└───▶┌─────────────────────────────────────────────┐</w:t>
              <w:br/>
              <w:t xml:space="preserve">         │ Step 3b: Local RAG (本地检索)                │</w:t>
              <w:br/>
              <w:t xml:space="preserve">         │ 查询 Milvus 向量数据库                        │</w:t>
              <w:br/>
              <w:t xml:space="preserve">         │ 输出: local_evidence[] with source_id        │</w:t>
              <w:br/>
              <w:t xml:space="preserve">         └─────────────────────────────────────────────┘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Step 4: Evidence Audit (证据审计)                        │</w:t>
              <w:br/>
              <w:t>│ 输入: web_evidence + local_evidence                      │</w:t>
              <w:br/>
              <w:t>│ 处理:                                                    │</w:t>
              <w:br/>
              <w:t>│   - 评分 (官方0.9 / 媒体0.7 / 普通0.6)                   │</w:t>
              <w:br/>
              <w:t>│   - 去重 (URL/doc_id)                                   │</w:t>
              <w:br/>
              <w:t>│   - 冲突检测                                             │</w:t>
              <w:br/>
              <w:t>│ 输出: evidence_pool + audit_flags + source_index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Step 5: Analysis (分析归纳)                              │</w:t>
              <w:br/>
              <w:t>│ 输入: evidence_pool + sub_questions                      │</w:t>
              <w:br/>
              <w:t>│ 输出: {                                                  │</w:t>
              <w:br/>
              <w:t>│   "findings": [...],                                     │</w:t>
              <w:br/>
              <w:t>│   "needs_more_research": true/false,                     │</w:t>
              <w:br/>
              <w:t>│   "missing_gaps": [...]                                  │</w:t>
              <w:br/>
              <w:t>│ }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├── needs_more_research=true? ──▶┌────────────────────────┐</w:t>
              <w:br/>
              <w:t xml:space="preserve">    │                                │ Step 6: Reflect (补搜)  │</w:t>
              <w:br/>
              <w:t xml:space="preserve">    │                                │ 生成 supplementary_queries│</w:t>
              <w:br/>
              <w:t xml:space="preserve">    │                                │ 返回 Step 3a/3b         │</w:t>
              <w:br/>
              <w:t xml:space="preserve">    │                                └────────────────────────┘</w:t>
              <w:br/>
              <w:t xml:space="preserve">    │</w:t>
              <w:br/>
              <w:t xml:space="preserve">    └── needs_more_research=false ──▶┌────────────────────────┐</w:t>
              <w:br/>
              <w:t xml:space="preserve">                                     │ Step 7: Write (撰写)    │</w:t>
              <w:br/>
              <w:t xml:space="preserve">                                     │ 生成 Markdown 报告      │</w:t>
              <w:br/>
              <w:t xml:space="preserve">                                     │ 自动添加引用列表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└────────────────────────┘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三、Agent 完全拆解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Agent 构建机制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（main.py）：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@dataclass(frozen=True)</w:t>
              <w:br/>
              <w:t>class AgentBundle:</w:t>
              <w:br/>
              <w:t xml:space="preserve">    """Agent 集合，每个 Agent 是一个独立的 LLM 实例"""</w:t>
              <w:br/>
              <w:t xml:space="preserve">    intent_router: any      # 意图路由器</w:t>
              <w:br/>
              <w:t xml:space="preserve">    planner: any            # 规划师</w:t>
              <w:br/>
              <w:t xml:space="preserve">    scout_web: any          # 网络侦察员</w:t>
              <w:br/>
              <w:t xml:space="preserve">    scout_local: any        # 本地侦察员</w:t>
              <w:br/>
              <w:t xml:space="preserve">    evidence_judge: any     # 证据裁判</w:t>
              <w:br/>
              <w:t xml:space="preserve">    analyst: any            # 分析师</w:t>
              <w:br/>
              <w:t xml:space="preserve">    direct_responder: any   # 直接回答器</w:t>
              <w:br/>
              <w:t xml:space="preserve">    writer: any             # 撰稿人</w:t>
              <w:br/>
              <w:br/>
              <w:t>def build_agent(model: str, api_key: str, prompt_key: str, temperature: float, tools: list):</w:t>
              <w:br/>
              <w:t xml:space="preserve">    """</w:t>
              <w:br/>
              <w:t xml:space="preserve">    构建单个 Agent</w:t>
              <w:br/>
              <w:t xml:space="preserve">    </w:t>
              <w:br/>
              <w:t xml:space="preserve">    Args:</w:t>
              <w:br/>
              <w:t xml:space="preserve">        model: 模型名称，如 "qwen-turbo"</w:t>
              <w:br/>
              <w:t xml:space="preserve">        api_key: DashScope API Key</w:t>
              <w:br/>
              <w:t xml:space="preserve">        prompt_key: PROMPTS 字典的 key</w:t>
              <w:br/>
              <w:t xml:space="preserve">        temperature: 温度参数（创意性 vs 确定性）</w:t>
              <w:br/>
              <w:t xml:space="preserve">        tools: 绑定的工具列表</w:t>
              <w:br/>
              <w:t xml:space="preserve">    """</w:t>
              <w:br/>
              <w:t xml:space="preserve">    if api_key:</w:t>
              <w:br/>
              <w:t xml:space="preserve">        os.environ["DASHSCOPE_API_KEY"] = api_key</w:t>
              <w:br/>
              <w:t xml:space="preserve">    llm = ChatTongyi(model=model, temperature=temperature)</w:t>
              <w:br/>
              <w:t xml:space="preserve">    prompt = PROMPTS[prompt_key]  # 获取 System Prompt</w:t>
              <w:br/>
              <w:t xml:space="preserve">    return create_agent(model=llm, tools=tools, system_prompt=prompt)</w:t>
              <w:br/>
              <w:br/>
              <w:t>def build_agents(model: str, api_key: str, config: AppConfig) -&gt; AgentBundle:</w:t>
              <w:br/>
              <w:t xml:space="preserve">    """构建所有 Agent，每个 Agent 有不同的温度和角色"""</w:t>
              <w:br/>
              <w:t xml:space="preserve">    rag_config = RAGConfig(</w:t>
              <w:br/>
              <w:t xml:space="preserve">        milvus_host=config.milvus_host,</w:t>
              <w:br/>
              <w:t xml:space="preserve">        milvus_port=config.milvus_port,</w:t>
              <w:br/>
              <w:t xml:space="preserve">        collection_name=config.milvus_collection,</w:t>
              <w:br/>
              <w:t xml:space="preserve">    )</w:t>
              <w:br/>
              <w:t xml:space="preserve">    init_rag_system(api_key=api_key, config=rag_config)</w:t>
              <w:br/>
              <w:t xml:space="preserve">    </w:t>
              <w:br/>
              <w:t xml:space="preserve">    return AgentBundle(</w:t>
              <w:br/>
              <w:t xml:space="preserve">        intent_router=build_agent(model, api_key, "intent_router", 0.0, []),</w:t>
              <w:br/>
              <w:t xml:space="preserve">        planner=build_agent(model, api_key, "plan", 0.3, []),</w:t>
              <w:br/>
              <w:t xml:space="preserve">        scout_web=build_agent(model, api_key, "web_search", 0.4, []),</w:t>
              <w:br/>
              <w:t xml:space="preserve">        scout_local=build_agent(model, api_key, "local_rag", 0.4, []),</w:t>
              <w:br/>
              <w:t xml:space="preserve">        evidence_judge=build_agent(model, api_key, "deep_dive", 0.2, []),</w:t>
              <w:br/>
              <w:t xml:space="preserve">        analyst=build_agent(model, api_key, "analyze", 0.3, []),</w:t>
              <w:br/>
              <w:t xml:space="preserve">        direct_responder=build_agent(model, api_key, "direct_answer", 0.2, []),</w:t>
              <w:br/>
              <w:t xml:space="preserve">        writer=build_agent(model, api_key, "write", 0.4, []),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温度参数设计原则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intent_router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意图判断需要确定性，不能随机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规划需要一定创意，但不能太发散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scout_web/scout_local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检索需要平衡覆盖率和相关性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evidence_judge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证据评分需要严格标准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分析需要逻辑严谨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写作需要一定文采和流畅度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Intent Router（意图路由器）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3.2.1 职责说明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：判断用户问题应该直接回答，还是走多 Agent 深度研究流程。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判断标准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Direct（直接回答）</w:t>
      </w:r>
      <w:r>
        <w:rPr>
          <w:rFonts w:eastAsia="等线" w:ascii="Arial" w:cs="Arial" w:hAnsi="Arial"/>
          <w:sz w:val="22"/>
        </w:rPr>
        <w:t>：问候、自我介绍、简单事实问答、闲聊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Multi-Agent（深度研究）</w:t>
      </w:r>
      <w:r>
        <w:rPr>
          <w:rFonts w:eastAsia="等线" w:ascii="Arial" w:cs="Arial" w:hAnsi="Arial"/>
          <w:sz w:val="22"/>
        </w:rPr>
        <w:t>：需要检索、多源验证、分析对比、生成报告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3.2.2 完整 Prompt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"intent_router": """你是 IntentRouter，负责把用户问题路由到 direct 或 multiagent。</w:t>
              <w:br/>
              <w:br/>
              <w:t>【输出格式】</w:t>
              <w:br/>
              <w:t>你必须只输出 JSON，格式固定为：</w:t>
              <w:br/>
              <w:t>{"route":"direct|multiagent","reason":"..."}</w:t>
              <w:br/>
              <w:br/>
              <w:t>【判断标准】</w:t>
              <w:br/>
              <w:br/>
              <w:t>1) Direct 场景（直接回答）：</w:t>
              <w:br/>
              <w:t xml:space="preserve">   - 问候语："你好"、"在吗"、"早上好"</w:t>
              <w:br/>
              <w:t xml:space="preserve">   - 自我介绍："你是谁"、"你能做什么"</w:t>
              <w:br/>
              <w:t xml:space="preserve">   - 简单问答："今天星期几"、"1+1等于几"</w:t>
              <w:br/>
              <w:t xml:space="preserve">   - 闲聊："讲个笑话"、"天气怎么样"（未指定城市）</w:t>
              <w:br/>
              <w:br/>
              <w:t>2) Multi-Agent 场景（深度研究）：</w:t>
              <w:br/>
              <w:t xml:space="preserve">   - 包含调研类词汇："调查"、"调研"、"研究"、"盘点"、"分析"</w:t>
              <w:br/>
              <w:t xml:space="preserve">   - 需要多源验证："来源"、"证据"、"溯源"、"验证"</w:t>
              <w:br/>
              <w:t xml:space="preserve">   - 需要对比："对比"、"比较"、"vs"、"哪个更好"</w:t>
              <w:br/>
              <w:t xml:space="preserve">   - 需要报告输出："报告"、"总结"、"趋势"、"榜单"</w:t>
              <w:br/>
              <w:t xml:space="preserve">   - 时间+趋势："2026年趋势"、"最新发展"、"热门项目"</w:t>
              <w:br/>
              <w:t xml:space="preserve">   - 专业领域查询："架构设计"、"方案"、"实现"、"落地"</w:t>
              <w:br/>
              <w:br/>
              <w:t>【示例】</w:t>
              <w:br/>
              <w:t>输入："你好"</w:t>
              <w:br/>
              <w:t>输出：{"route":"direct","reason":"问候语，不需要检索"}</w:t>
              <w:br/>
              <w:br/>
              <w:t>输入："帮我调查2026年最好的AI产品"</w:t>
              <w:br/>
              <w:t>输出：{"route":"multiagent","reason":"需要调研和盘点，涉及多源检索"}</w:t>
              <w:br/>
              <w:br/>
              <w:t>输入："Python和Java哪个更适合做AI"</w:t>
              <w:br/>
            </w:r>
            <w:r>
              <w:rPr>
                <w:rFonts w:eastAsia="Consolas" w:ascii="Consolas" w:cs="Consolas" w:hAnsi="Consolas"/>
                <w:sz w:val="22"/>
              </w:rPr>
              <w:t>输出：{"route":"multiagent","reason":"需要对比分析和技术调研"}"""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3.2.3 节点实现代码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detect_intent(query: str) -&gt; str:</w:t>
              <w:br/>
              <w:t xml:space="preserve">    """</w:t>
              <w:br/>
              <w:t xml:space="preserve">    规则引擎初判意图</w:t>
              <w:br/>
              <w:t xml:space="preserve">    作为 LLM 的辅助，提供先验判断</w:t>
              <w:br/>
              <w:t xml:space="preserve">    """</w:t>
              <w:br/>
              <w:t xml:space="preserve">    normalized_query = query.strip()</w:t>
              <w:br/>
              <w:t xml:space="preserve">    </w:t>
              <w:br/>
              <w:t xml:space="preserve">    # 强制多 Agent 关键词（出现这些词直接判定为 multiagent）</w:t>
              <w:br/>
              <w:t xml:space="preserve">    force_multiagent_keywords = [</w:t>
              <w:br/>
              <w:t xml:space="preserve">        "调查", "调研", "来源", "证据", "检索统计", "来源清单",</w:t>
              <w:br/>
              <w:t xml:space="preserve">        "重大新闻", "热门项目", "趋势", "新闻", "最新", "盘点",</w:t>
              <w:br/>
              <w:t xml:space="preserve">    ]</w:t>
              <w:br/>
              <w:t xml:space="preserve">    </w:t>
              <w:br/>
              <w:t xml:space="preserve">    # 年份 + 趋势类词汇 = 多 Agent</w:t>
              <w:br/>
              <w:t xml:space="preserve">    if re.search(r"20\d{2}年", normalized_query) and \</w:t>
              <w:br/>
              <w:t xml:space="preserve">       any(word in normalized_query for word in ["趋势", "新闻", "调研", "调查", "盘点"]):</w:t>
              <w:br/>
              <w:t xml:space="preserve">        return "multiagent"</w:t>
              <w:br/>
              <w:t xml:space="preserve">    </w:t>
              <w:br/>
              <w:t xml:space="preserve">    # 包含强制关键词</w:t>
              <w:br/>
              <w:t xml:space="preserve">    if any(word in query for word in force_multiagent_keywords):</w:t>
              <w:br/>
              <w:t xml:space="preserve">        return "multiagent"</w:t>
              <w:br/>
              <w:t xml:space="preserve">    </w:t>
              <w:br/>
              <w:t xml:space="preserve">    # 扩展关键词列表</w:t>
              <w:br/>
              <w:t xml:space="preserve">    keywords = [</w:t>
              <w:br/>
              <w:t xml:space="preserve">        "调研", "研究", "调查", "盘点", "热门", "趋势", "榜单",</w:t>
              <w:br/>
              <w:t xml:space="preserve">        "分析", "方案", "架构", "设计", "对比", "报告", "代码",</w:t>
              <w:br/>
              <w:t xml:space="preserve">        "实现", "落地", "检索", "知识库", "证据", "来源",</w:t>
              <w:br/>
              <w:t xml:space="preserve">        "溯源", "资料", "手册", "验证", "数据", "模型",</w:t>
              <w:br/>
              <w:t xml:space="preserve">    ]</w:t>
              <w:br/>
              <w:t xml:space="preserve">    return "multiagent" if any(word in query for word in keywords) else "direct"</w:t>
              <w:br/>
              <w:br/>
              <w:t>def intent_node(state: ResearchState, agent, agent_name: str) -&gt; ResearchState:</w:t>
              <w:br/>
              <w:t xml:space="preserve">    """意图识别节点"""</w:t>
              <w:br/>
              <w:t xml:space="preserve">    logger.info("%s 开始 | agent=%s", colorize("[intent]", "cyan"), colorize(agent_name, "magenta"))</w:t>
              <w:br/>
              <w:t xml:space="preserve">    </w:t>
              <w:br/>
              <w:t xml:space="preserve">    # 规则引擎初判</w:t>
              <w:br/>
              <w:t xml:space="preserve">    rule_route = detect_intent(state["query"])</w:t>
              <w:br/>
              <w:t xml:space="preserve">    </w:t>
              <w:br/>
              <w:t xml:space="preserve">    # 构建 Prompt</w:t>
              <w:br/>
              <w:t xml:space="preserve">    prompt = (</w:t>
              <w:br/>
              <w:t xml:space="preserve">        f"用户问题：{state['query']}\n"</w:t>
              <w:br/>
              <w:t xml:space="preserve">        f"规则引擎初判：{rule_route}\n"</w:t>
              <w:br/>
              <w:t xml:space="preserve">        "请输出 JSON：{\"route\":\"direct|multiagent\",\"reason\":\"...\"}"</w:t>
              <w:br/>
              <w:t xml:space="preserve">    )</w:t>
              <w:br/>
              <w:t xml:space="preserve">    </w:t>
              <w:br/>
              <w:t xml:space="preserve">    # 调用 Agent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prompt,</w:t>
              <w:br/>
              <w:t xml:space="preserve">        agent,</w:t>
              <w:br/>
              <w:t xml:space="preserve">        agent_name,</w:t>
              <w:br/>
              <w:t xml:space="preserve">        "intent",</w:t>
              <w:br/>
              <w:t xml:space="preserve">        {"route": rule_route, "reason": "rule"}  # fallback</w:t>
              <w:br/>
              <w:t xml:space="preserve">    )</w:t>
              <w:br/>
              <w:t xml:space="preserve">    </w:t>
              <w:br/>
              <w:t xml:space="preserve">    # 校验输出</w:t>
              <w:br/>
              <w:t xml:space="preserve">    route = str(payload.get("route", rule_route)).strip().lower()</w:t>
              <w:br/>
              <w:t xml:space="preserve">    if route not in {"direct", "multiagent"}:</w:t>
              <w:br/>
              <w:t xml:space="preserve">        route = rule_route</w:t>
              <w:br/>
              <w:t xml:space="preserve">    </w:t>
              <w:br/>
              <w:t xml:space="preserve">    logger.info("%s 路由: %s", colorize("[intent]", "green"), route)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{"intent": route, "draft": content, "messages": messages}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3.2.4 路由逻辑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graph.py - 条件路由</w:t>
              <w:br/>
              <w:br/>
              <w:t>def route_after_intent(state: ResearchState) -&gt; str:</w:t>
              <w:br/>
              <w:t xml:space="preserve">    """根据意图选择下一个节点"""</w:t>
              <w:br/>
              <w:t xml:space="preserve">    if state.get("intent") == "direct":</w:t>
              <w:br/>
              <w:t xml:space="preserve">        return "direct_answer"</w:t>
              <w:br/>
              <w:t xml:space="preserve">    return "plan"</w:t>
              <w:br/>
              <w:br/>
              <w:t># 工作流连接</w:t>
              <w:br/>
              <w:t>workflow.add_conditional_edges(</w:t>
              <w:br/>
              <w:t xml:space="preserve">    "intent",</w:t>
              <w:br/>
              <w:t xml:space="preserve">    route_after_intent,</w:t>
              <w:br/>
              <w:t xml:space="preserve">    {</w:t>
              <w:br/>
              <w:t xml:space="preserve">        "direct_answer": "direct_answer",  # 直接回答</w:t>
              <w:br/>
              <w:t xml:space="preserve">        "plan": "plan",                    # 深度研究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Planner（规划师）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3.3.1 职责说明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：将用户的一句话需求拆解为可执行的研究计划。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Objective（研究目标）</w:t>
      </w:r>
      <w:r>
        <w:rPr>
          <w:rFonts w:eastAsia="等线" w:ascii="Arial" w:cs="Arial" w:hAnsi="Arial"/>
          <w:sz w:val="22"/>
        </w:rPr>
        <w:t>：一句话概括研究目的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Sub Questions（子问题）</w:t>
      </w:r>
      <w:r>
        <w:rPr>
          <w:rFonts w:eastAsia="等线" w:ascii="Arial" w:cs="Arial" w:hAnsi="Arial"/>
          <w:sz w:val="22"/>
        </w:rPr>
        <w:t>：原问题 + 2-3个扩展子问题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Outline（大纲）</w:t>
      </w:r>
      <w:r>
        <w:rPr>
          <w:rFonts w:eastAsia="等线" w:ascii="Arial" w:cs="Arial" w:hAnsi="Arial"/>
          <w:sz w:val="22"/>
        </w:rPr>
        <w:t>：报告结构，包含章节和检索词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Budget（预算）</w:t>
      </w:r>
      <w:r>
        <w:rPr>
          <w:rFonts w:eastAsia="等线" w:ascii="Arial" w:cs="Arial" w:hAnsi="Arial"/>
          <w:sz w:val="22"/>
        </w:rPr>
        <w:t>：资源限制（轮次、来源数、Token、时间）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3.3.2 完整 Prompt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"plan": """你是 ChiefArchitect，总架构师。你只拿到用户的一句话 Query 与空白 state。</w:t>
              <w:br/>
              <w:br/>
              <w:t>【任务说明】</w:t>
              <w:br/>
              <w:t>你的任务不是直接下搜索语法，而是先做任务拆解，将问题拆解为原问题与衍生的子问题。</w:t>
              <w:br/>
              <w:br/>
              <w:t>【输出格式】</w:t>
              <w:br/>
              <w:t>你必须只输出 JSON，不要输出 markdown，不要补充解释。</w:t>
              <w:br/>
              <w:br/>
              <w:t>JSON 结构固定为：</w:t>
              <w:br/>
              <w:t>{</w:t>
              <w:br/>
              <w:t xml:space="preserve">  "objective": "研究目标，一句话概括",</w:t>
              <w:br/>
              <w:t xml:space="preserve">  "sub_questions": [</w:t>
              <w:br/>
              <w:t xml:space="preserve">    "核心原问题",</w:t>
              <w:br/>
              <w:t xml:space="preserve">    "扩展子问题1",</w:t>
              <w:br/>
              <w:t xml:space="preserve">    "扩展子问题2"</w:t>
              <w:br/>
              <w:t xml:space="preserve">  ],</w:t>
              <w:br/>
              <w:t xml:space="preserve">  "outline": [</w:t>
              <w:br/>
              <w:t xml:space="preserve">    {</w:t>
              <w:br/>
              <w:t xml:space="preserve">      "id": "sec_1",</w:t>
              <w:br/>
              <w:t xml:space="preserve">      "title": "章节标题",</w:t>
              <w:br/>
              <w:t xml:space="preserve">      "description": "章节描述",</w:t>
              <w:br/>
              <w:t xml:space="preserve">      "section_type": "mixed",</w:t>
              <w:br/>
              <w:t xml:space="preserve">      "requires_data": true,</w:t>
              <w:br/>
              <w:t xml:space="preserve">      "requires_chart": false,</w:t>
              <w:br/>
              <w:t xml:space="preserve">      "priority": 1,</w:t>
              <w:br/>
              <w:t xml:space="preserve">      "search_queries": ["检索词1", "检索词2"],</w:t>
              <w:br/>
              <w:t xml:space="preserve">      "status": "pending"</w:t>
              <w:br/>
              <w:t xml:space="preserve">    }</w:t>
              <w:br/>
              <w:t xml:space="preserve">  ],</w:t>
              <w:br/>
              <w:t xml:space="preserve">  "research_questions": [</w:t>
              <w:br/>
              <w:t xml:space="preserve">    "研究问题1",</w:t>
              <w:br/>
              <w:t xml:space="preserve">    "研究问题2"</w:t>
              <w:br/>
              <w:t xml:space="preserve">  ],</w:t>
              <w:br/>
              <w:t xml:space="preserve">  "budget": {</w:t>
              <w:br/>
              <w:t xml:space="preserve">    "max_rounds": 2,</w:t>
              <w:br/>
              <w:t xml:space="preserve">    "max_sources": 12,</w:t>
              <w:br/>
              <w:t xml:space="preserve">    "max_tokens": 12000,</w:t>
              <w:br/>
              <w:t xml:space="preserve">    "max_seconds": 45</w:t>
              <w:br/>
              <w:t xml:space="preserve">  }</w:t>
              <w:br/>
              <w:t>}</w:t>
              <w:br/>
              <w:br/>
              <w:t>【字段说明】</w:t>
              <w:br/>
              <w:t>- objective: 研究目标，简洁明了</w:t>
              <w:br/>
              <w:t>- sub_questions: 必须包含1个核心原问题和2-3个扩展子问题</w:t>
              <w:br/>
              <w:t>- outline: 报告大纲，每个章节包含检索词(search_queries)</w:t>
              <w:br/>
              <w:t>- search_queries: 必须是针对子问题的自然语言检索词，不是关键词堆砌</w:t>
              <w:br/>
              <w:t>- budget: 资源预算，控制研究范围</w:t>
              <w:br/>
              <w:br/>
              <w:t>【示例】</w:t>
              <w:br/>
              <w:t>输入："帮我调查2026年最好的AI产品"</w:t>
              <w:br/>
              <w:br/>
              <w:t>输出：</w:t>
              <w:br/>
              <w:t>{</w:t>
              <w:br/>
              <w:t xml:space="preserve">  "objective": "调查2026年最佳AI产品，覆盖各细分领域",</w:t>
              <w:br/>
              <w:t xml:space="preserve">  "sub_questions": [</w:t>
              <w:br/>
              <w:t xml:space="preserve">    "2026年有哪些值得关注的AI产品",</w:t>
              <w:br/>
              <w:t xml:space="preserve">    "各细分领域（写作、绘画、编程）的最佳产品是什么",</w:t>
              <w:br/>
              <w:t xml:space="preserve">    "这些产品的用户评价和专业评测如何"</w:t>
              <w:br/>
              <w:t xml:space="preserve">  ],</w:t>
              <w:br/>
              <w:t xml:space="preserve">  "outline": [</w:t>
              <w:br/>
              <w:t xml:space="preserve">    {</w:t>
              <w:br/>
              <w:t xml:space="preserve">      "id": "sec_1",</w:t>
              <w:br/>
              <w:t xml:space="preserve">      "title": "2026年AI产品市场概况",</w:t>
              <w:br/>
              <w:t xml:space="preserve">      "description": "整体市场趋势和热门方向",</w:t>
              <w:br/>
              <w:t xml:space="preserve">      "section_type": "mixed",</w:t>
              <w:br/>
              <w:t xml:space="preserve">      "requires_data": true,</w:t>
              <w:br/>
              <w:t xml:space="preserve">      "requires_chart": false,</w:t>
              <w:br/>
              <w:t xml:space="preserve">      "priority": 1,</w:t>
              <w:br/>
              <w:t xml:space="preserve">      "search_queries": [</w:t>
              <w:br/>
              <w:t xml:space="preserve">        "2026年AI产品发展趋势",</w:t>
              <w:br/>
              <w:t xml:space="preserve">        "2026 best AI products market"</w:t>
              <w:br/>
              <w:t xml:space="preserve">      ],</w:t>
              <w:br/>
              <w:t xml:space="preserve">      "status": "pending"</w:t>
              <w:br/>
              <w:t xml:space="preserve">    },</w:t>
              <w:br/>
              <w:t xml:space="preserve">    {</w:t>
              <w:br/>
              <w:t xml:space="preserve">      "id": "sec_2",</w:t>
              <w:br/>
              <w:t xml:space="preserve">      "title": "各细分领域最佳产品",</w:t>
              <w:br/>
              <w:t xml:space="preserve">      "description": "写作、绘画、编程等领域的头部产品",</w:t>
              <w:br/>
              <w:t xml:space="preserve">      "section_type": "mixed",</w:t>
              <w:br/>
              <w:t xml:space="preserve">      "requires_data": true,</w:t>
              <w:br/>
              <w:t xml:space="preserve">      "requires_chart": false,</w:t>
              <w:br/>
              <w:t xml:space="preserve">      "priority": 2,</w:t>
              <w:br/>
              <w:t xml:space="preserve">      "search_queries": [</w:t>
              <w:br/>
              <w:t xml:space="preserve">        "2026 best AI writing tools",</w:t>
              <w:br/>
              <w:t xml:space="preserve">        "2026 best AI image generation",</w:t>
              <w:br/>
              <w:t xml:space="preserve">        "2026 best AI coding assistants"</w:t>
              <w:br/>
              <w:t xml:space="preserve">      ],</w:t>
              <w:br/>
              <w:t xml:space="preserve">      "status": "pending"</w:t>
              <w:br/>
              <w:t xml:space="preserve">    }</w:t>
              <w:br/>
              <w:t xml:space="preserve">  ],</w:t>
              <w:br/>
              <w:t xml:space="preserve">  "research_questions": [</w:t>
              <w:br/>
              <w:t xml:space="preserve">    "2026年AI产品市场整体趋势如何",</w:t>
              <w:br/>
              <w:t xml:space="preserve">    "各细分领域有哪些领先产品",</w:t>
              <w:br/>
              <w:t xml:space="preserve">    "用户对这些产品的真实评价如何"</w:t>
              <w:br/>
              <w:t xml:space="preserve">  ],</w:t>
              <w:br/>
              <w:t xml:space="preserve">  "budget": {</w:t>
              <w:br/>
              <w:t xml:space="preserve">    "max_rounds": 2,</w:t>
              <w:br/>
              <w:t xml:space="preserve">    "max_sources": 12,</w:t>
              <w:br/>
              <w:t xml:space="preserve">    "max_tokens": 12000,</w:t>
              <w:br/>
              <w:t xml:space="preserve">    "max_seconds": 45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3.3.3 节点实现代码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_default_plan(state: ResearchState) -&gt; dict:</w:t>
              <w:br/>
              <w:t xml:space="preserve">    """默认回退方案，当 LLM 输出解析失败时使用"""</w:t>
              <w:br/>
              <w:t xml:space="preserve">    return {</w:t>
              <w:br/>
              <w:t xml:space="preserve">        "objective": state["query"],</w:t>
              <w:br/>
              <w:t xml:space="preserve">        "sub_questions": [state["query"]],</w:t>
              <w:br/>
              <w:t xml:space="preserve">        "outline": [</w:t>
              <w:br/>
              <w:t xml:space="preserve">            {</w:t>
              <w:br/>
              <w:t xml:space="preserve">                "id": "sec_1",</w:t>
              <w:br/>
              <w:t xml:space="preserve">                "title": "默认大纲",</w:t>
              <w:br/>
              <w:t xml:space="preserve">                "description": "默认生成的大纲",</w:t>
              <w:br/>
              <w:t xml:space="preserve">                "section_type": "mixed",</w:t>
              <w:br/>
              <w:t xml:space="preserve">                "requires_data": False,</w:t>
              <w:br/>
              <w:t xml:space="preserve">                "requires_chart": False,</w:t>
              <w:br/>
              <w:t xml:space="preserve">                "priority": 1,</w:t>
              <w:br/>
              <w:t xml:space="preserve">                "search_queries": [state["query"]],</w:t>
              <w:br/>
              <w:t xml:space="preserve">                "status": "pending",</w:t>
              <w:br/>
              <w:t xml:space="preserve">            }</w:t>
              <w:br/>
              <w:t xml:space="preserve">        ],</w:t>
              <w:br/>
              <w:t xml:space="preserve">        "research_questions": [state["query"]],</w:t>
              <w:br/>
              <w:t xml:space="preserve">        "budget": {"max_rounds": 2, "max_sources": 12, "max_tokens": 12000, "max_seconds": 45},</w:t>
              <w:br/>
              <w:t xml:space="preserve">    }</w:t>
              <w:br/>
              <w:br/>
              <w:t xml:space="preserve">def _derive_search_plan(outline: list[dict], sub_questions: list[str], </w:t>
              <w:br/>
              <w:t xml:space="preserve">                        research_questions: list[str], query: str) -&gt; list[dict]:</w:t>
              <w:br/>
              <w:t xml:space="preserve">    """从大纲派生搜索计划"""</w:t>
              <w:br/>
              <w:t xml:space="preserve">    plan: list[dict] = []</w:t>
              <w:br/>
              <w:t xml:space="preserve">    </w:t>
              <w:br/>
              <w:t xml:space="preserve">    # 1. 添加直接搜索查询（围绕用户原始问题）</w:t>
              <w:br/>
              <w:t xml:space="preserve">    for direct_query in _derive_direct_search_queries(query):</w:t>
              <w:br/>
              <w:t xml:space="preserve">        plan.append({</w:t>
              <w:br/>
              <w:t xml:space="preserve">            "section_id": "user_query",</w:t>
              <w:br/>
              <w:t xml:space="preserve">            "query": direct_query,</w:t>
              <w:br/>
              <w:t xml:space="preserve">            "source_preference": "hybrid",</w:t>
              <w:br/>
              <w:t xml:space="preserve">            "reason": "围绕用户原始问题生成的直接检索词",</w:t>
              <w:br/>
              <w:t xml:space="preserve">        })</w:t>
              <w:br/>
              <w:t xml:space="preserve">    </w:t>
              <w:br/>
              <w:t xml:space="preserve">    # 2. 从大纲章节提取搜索查询</w:t>
              <w:br/>
              <w:t xml:space="preserve">    for section in outline:</w:t>
              <w:br/>
              <w:t xml:space="preserve">        if not isinstance(section, dict):</w:t>
              <w:br/>
              <w:t xml:space="preserve">            continue</w:t>
              <w:br/>
              <w:t xml:space="preserve">        section_id = str(section.get("id") or "sec")</w:t>
              <w:br/>
              <w:t xml:space="preserve">        for item in section.get("search_queries", []) or []:</w:t>
              <w:br/>
              <w:t xml:space="preserve">            text = str(item).strip()</w:t>
              <w:br/>
              <w:t xml:space="preserve">            if text and _is_query_grounded(text, query):</w:t>
              <w:br/>
              <w:t xml:space="preserve">                plan.append({</w:t>
              <w:br/>
              <w:t xml:space="preserve">                    "section_id": section_id,</w:t>
              <w:br/>
              <w:t xml:space="preserve">                    "query": text,</w:t>
              <w:br/>
              <w:t xml:space="preserve">                    "source_preference": "hybrid",</w:t>
              <w:br/>
              <w:t xml:space="preserve">                    "reason": f"来自大纲章节 {section_id}",</w:t>
              <w:br/>
              <w:t xml:space="preserve">                })</w:t>
              <w:br/>
              <w:t xml:space="preserve">    </w:t>
              <w:br/>
              <w:t xml:space="preserve">    # 3. 去重</w:t>
              <w:br/>
              <w:t xml:space="preserve">    if not plan:</w:t>
              <w:br/>
              <w:t xml:space="preserve">        plan.append({"section_id": "sec_1", "query": query, "source_preference": "hybrid", "reason": "fallback"})</w:t>
              <w:br/>
              <w:t xml:space="preserve">    </w:t>
              <w:br/>
              <w:t xml:space="preserve">    deduped = _dedupe_sources(plan, ["query"])</w:t>
              <w:br/>
              <w:t xml:space="preserve">    return deduped[:6]  # 最多6个查询</w:t>
              <w:br/>
              <w:br/>
              <w:t>def plan_node(state: ResearchState, agent, agent_name: str) -&gt; ResearchState:</w:t>
              <w:br/>
              <w:t xml:space="preserve">    """规划节点"""</w:t>
              <w:br/>
              <w:t xml:space="preserve">    logger.info("%s 开始 | agent=%s", colorize("[plan]", "cyan"), colorize(agent_name, "magenta"))</w:t>
              <w:br/>
              <w:t xml:space="preserve">    log_inputs("plan", agent_name, {"query": state["query"]})</w:t>
              <w:br/>
              <w:t xml:space="preserve">    </w:t>
              <w:br/>
              <w:t xml:space="preserve">    fallback = _default_plan(state)</w:t>
              <w:br/>
              <w:t xml:space="preserve">    </w:t>
              <w:br/>
              <w:t xml:space="preserve">    # 调用 Agent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f"用户需求：{state['query']}\n请先做大纲与问题拆解，再输出规划 JSON。",</w:t>
              <w:br/>
              <w:t xml:space="preserve">        agent,</w:t>
              <w:br/>
              <w:t xml:space="preserve">        agent_name,</w:t>
              <w:br/>
              <w:t xml:space="preserve">        "plan",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# 提取规划结果（带类型检查）</w:t>
              <w:br/>
              <w:t xml:space="preserve">    outline = payload.get("outline") if isinstance(payload.get("outline"), list) else fallback["outline"]</w:t>
              <w:br/>
              <w:t xml:space="preserve">    sub_questions = payload.get("sub_questions") if isinstance(payload.get("sub_questions"), list) else fallback["sub_questions"]</w:t>
              <w:br/>
              <w:t xml:space="preserve">    research_questions = payload.get("research_questions") if isinstance(payload.get("research_questions"), list) else fallback["research_questions"]</w:t>
              <w:br/>
              <w:t xml:space="preserve">    budget = payload.get("budget") if isinstance(payload.get("budget"), dict) else fallback["budget"]</w:t>
              <w:br/>
              <w:t xml:space="preserve">    </w:t>
              <w:br/>
              <w:t xml:space="preserve">    # 派生搜索计划</w:t>
              <w:br/>
              <w:t xml:space="preserve">    search_plan = _derive_search_plan(outline, sub_questions, research_questions, state["query"])</w:t>
              <w:br/>
              <w:t xml:space="preserve">    plan_summary = payload.get("objective") or state["query"]</w:t>
              <w:br/>
              <w:t xml:space="preserve">    </w:t>
              <w:br/>
              <w:t xml:space="preserve">    return {</w:t>
              <w:br/>
              <w:t xml:space="preserve">        "phase": "planning completed",</w:t>
              <w:br/>
              <w:t xml:space="preserve">        "plan": plan_summary,</w:t>
              <w:br/>
              <w:t xml:space="preserve">        "outline": outline,</w:t>
              <w:br/>
              <w:t xml:space="preserve">        "sub_questions": sub_questions,</w:t>
              <w:br/>
              <w:t xml:space="preserve">        "research_questions": research_questions,</w:t>
              <w:br/>
              <w:t xml:space="preserve">        "search_plan": search_plan,</w:t>
              <w:br/>
              <w:t xml:space="preserve">        "budget": budget,</w:t>
              <w:br/>
              <w:t xml:space="preserve">        "messages": messages,</w:t>
              <w:br/>
              <w:t xml:space="preserve">        "draft": content,</w:t>
              <w:br/>
              <w:t xml:space="preserve">        "iteration":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Web Scout（网络侦察员）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3.4.1 职责说明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执行网络搜索（Bocha AI Search API）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过滤相关性低的搜索结果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结构化整理证据，分配 source_id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识别信息缺口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source_id 命名规则</w:t>
      </w:r>
      <w:r>
        <w:rPr>
          <w:rFonts w:eastAsia="等线" w:ascii="Arial" w:cs="Arial" w:hAnsi="Arial"/>
          <w:sz w:val="22"/>
        </w:rPr>
        <w:t>：`WEB{迭代}_{查询序号}-{结果序号}`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WEB1_1-1</w:t>
      </w:r>
      <w:r>
        <w:rPr>
          <w:rFonts w:eastAsia="等线" w:ascii="Arial" w:cs="Arial" w:hAnsi="Arial"/>
          <w:sz w:val="22"/>
        </w:rPr>
        <w:t xml:space="preserve"> 表示第1轮迭代，第1个查询的第1条结果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3.4.2 完整 Prompt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"web_search": """你是 WebScout，负责网络取证与相关性过滤。</w:t>
              <w:br/>
              <w:br/>
              <w:t>【输入内容】</w:t>
              <w:br/>
              <w:t>你会拿到：</w:t>
              <w:br/>
              <w:t>1. 用户原问题</w:t>
              <w:br/>
              <w:t>2. 子问题列表</w:t>
              <w:br/>
              <w:t>3. 网页原始证据（带 source_id、title、url、snippet、domain）</w:t>
              <w:br/>
              <w:br/>
              <w:t>【处理任务】</w:t>
              <w:br/>
              <w:t>1. 相关性判断：判断每条证据是否与"原问题或任一子问题"相关</w:t>
              <w:br/>
              <w:t xml:space="preserve">   - 只要包含用户问题中核心实体的有效信息或线索，就予以保留</w:t>
              <w:br/>
              <w:t xml:space="preserve">   - 明显无关或广告的则丢弃</w:t>
              <w:br/>
              <w:t xml:space="preserve">   - 如果无法判断相关性但包含问题字眼，请倾向于保留</w:t>
              <w:br/>
              <w:br/>
              <w:t>2. 可信度标记：</w:t>
              <w:br/>
              <w:t xml:space="preserve">   - official: 官方网站（.gov、.edu、官方域名）</w:t>
              <w:br/>
              <w:t xml:space="preserve">   - media: 主流媒体（新闻网站、知名科技媒体）</w:t>
              <w:br/>
              <w:t xml:space="preserve">   - community: 社区/论坛（知乎、Reddit、GitHub Issues）</w:t>
              <w:br/>
              <w:t xml:space="preserve">   - unknown: 无法判断</w:t>
              <w:br/>
              <w:br/>
              <w:t>3. 关联子问题：每条证据应该支持哪些子问题</w:t>
              <w:br/>
              <w:br/>
              <w:t>【输出格式】</w:t>
              <w:br/>
              <w:t>你必须只输出 JSON，不要输出 markdown，不要补充解释。</w:t>
              <w:br/>
              <w:br/>
              <w:t>JSON 结构固定为：</w:t>
              <w:br/>
              <w:t>{</w:t>
              <w:br/>
              <w:t xml:space="preserve">  "summary": "证据采集总结，2-3句话概括",</w:t>
              <w:br/>
              <w:t xml:space="preserve">  "evidence": [</w:t>
              <w:br/>
              <w:t xml:space="preserve">    {</w:t>
              <w:br/>
              <w:t xml:space="preserve">      "source_id": "WEB1_1-1",</w:t>
              <w:br/>
              <w:t xml:space="preserve">      "title": "网页标题",</w:t>
              <w:br/>
              <w:t xml:space="preserve">      "url": "https://...",</w:t>
              <w:br/>
              <w:t xml:space="preserve">      "snippet": "内容摘要",</w:t>
              <w:br/>
              <w:t xml:space="preserve">      "domain": "example.com",</w:t>
              <w:br/>
              <w:t xml:space="preserve">      "source_type": "web",</w:t>
              <w:br/>
              <w:t xml:space="preserve">      "reliability_hint": "official|media|community|unknown",</w:t>
              <w:br/>
              <w:t xml:space="preserve">      "supports_questions": ["子问题1", "子问题2"],</w:t>
              <w:br/>
              <w:t xml:space="preserve">      "notes": "补充说明（可选）"</w:t>
              <w:br/>
              <w:t xml:space="preserve">    }</w:t>
              <w:br/>
              <w:t xml:space="preserve">  ],</w:t>
              <w:br/>
              <w:t xml:space="preserve">  "gaps": ["信息缺口1", "信息缺口2"],</w:t>
              <w:br/>
              <w:t xml:space="preserve">  "rejected_source_ids": ["WEB1_1-3", "WEB1_2-1"],</w:t>
              <w:br/>
              <w:t xml:space="preserve">  "reject_reason": "被拒绝的证据主要是因为..."</w:t>
              <w:br/>
              <w:t>}</w:t>
              <w:br/>
              <w:br/>
              <w:t>【重要约束】</w:t>
              <w:br/>
              <w:t>- evidence 里只能出现输入里存在的 source_id，不能编造</w:t>
              <w:br/>
              <w:t>- 如果无法判断相关性但包含问题字眼，请倾向于保留</w:t>
              <w:br/>
              <w:t>- 确属无关的放入 rejected_source_ids，并在 reject_reason 说明原因</w:t>
              <w:br/>
            </w:r>
            <w:r>
              <w:rPr>
                <w:rFonts w:eastAsia="Consolas" w:ascii="Consolas" w:cs="Consolas" w:hAnsi="Consolas"/>
                <w:sz w:val="22"/>
              </w:rPr>
              <w:t>- 不要输出任何解释性文字，只输出 JSON"""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3.4.3 节点实现代码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_build_queries(state: ResearchState, source_preference: str) -&gt; list[dict]:</w:t>
              <w:br/>
              <w:t xml:space="preserve">    """构建查询列表"""</w:t>
              <w:br/>
              <w:t xml:space="preserve">    queries: list[dict] = []</w:t>
              <w:br/>
              <w:t xml:space="preserve">    </w:t>
              <w:br/>
              <w:t xml:space="preserve">    # 判断是否在补搜迭代中</w:t>
              <w:br/>
              <w:t xml:space="preserve">    iteration = state.get("iteration", 0)</w:t>
              <w:br/>
              <w:t xml:space="preserve">    if iteration &gt; 0 and state.get("supplementary_queries"):</w:t>
              <w:br/>
              <w:t xml:space="preserve">        base_plan = state.get("supplementary_queries", [])</w:t>
              <w:br/>
              <w:t xml:space="preserve">    else:</w:t>
              <w:br/>
              <w:t xml:space="preserve">        base_plan = state.get("search_plan", [])</w:t>
              <w:br/>
              <w:t xml:space="preserve">    </w:t>
              <w:br/>
              <w:t xml:space="preserve">    # 筛选符合 source_preference 的查询</w:t>
              <w:br/>
              <w:t xml:space="preserve">    for item in base_plan:</w:t>
              <w:br/>
              <w:t xml:space="preserve">        if not isinstance(item, dict):</w:t>
              <w:br/>
              <w:t xml:space="preserve">            continue</w:t>
              <w:br/>
              <w:t xml:space="preserve">        pref = item.get("source_preference", "hybrid")</w:t>
              <w:br/>
              <w:t xml:space="preserve">        if pref in (source_preference, "hybrid"):</w:t>
              <w:br/>
              <w:t xml:space="preserve">            query = str(item.get("query", "")).strip()</w:t>
              <w:br/>
              <w:t xml:space="preserve">            if query:</w:t>
              <w:br/>
              <w:t xml:space="preserve">                queries.append(item)</w:t>
              <w:br/>
              <w:t xml:space="preserve">    </w:t>
              <w:br/>
              <w:t xml:space="preserve">    if not queries:</w:t>
              <w:br/>
              <w:t xml:space="preserve">        queries.append({"section_id": "sec_1", "query": state["query"], </w:t>
              <w:br/>
              <w:t xml:space="preserve">                       "source_preference": source_preference, "reason": "fallback"})</w:t>
              <w:br/>
              <w:t xml:space="preserve">    return queries[:6]</w:t>
              <w:br/>
              <w:br/>
              <w:t>def _assign_source_ids(records: list[dict], prefix: str) -&gt; list[dict]:</w:t>
              <w:br/>
              <w:t xml:space="preserve">    """为记录分配 source_id"""</w:t>
              <w:br/>
              <w:t xml:space="preserve">    assigned: list[dict] = []</w:t>
              <w:br/>
              <w:t xml:space="preserve">    for index, record in enumerate(records, 1):</w:t>
              <w:br/>
              <w:t xml:space="preserve">        item = dict(record)</w:t>
              <w:br/>
              <w:t xml:space="preserve">        item["source_id"] = f"{prefix}-{index}"</w:t>
              <w:br/>
              <w:t xml:space="preserve">        assigned.append(item)</w:t>
              <w:br/>
              <w:t xml:space="preserve">    return assigned</w:t>
              <w:br/>
              <w:br/>
              <w:t>def _filter_web_records(query: str, records: list[dict]) -&gt; tuple[list[dict], dict]:</w:t>
              <w:br/>
              <w:t xml:space="preserve">    """过滤网页记录"""</w:t>
              <w:br/>
              <w:t xml:space="preserve">    kept = []</w:t>
              <w:br/>
              <w:t xml:space="preserve">    stats = {"raw_count": len(records), "kept_count": 0, </w:t>
              <w:br/>
              <w:t xml:space="preserve">             "dropped_irrelevant": 0, "dropped_domain": 0, "dropped_empty": 0}</w:t>
              <w:br/>
              <w:t xml:space="preserve">    </w:t>
              <w:br/>
              <w:t xml:space="preserve">    for record in records:</w:t>
              <w:br/>
              <w:t xml:space="preserve">        title = str(record.get("title", ""))</w:t>
              <w:br/>
              <w:t xml:space="preserve">        snippet = str(record.get("snippet", ""))</w:t>
              <w:br/>
              <w:t xml:space="preserve">        domain = str(record.get("domain", ""))</w:t>
              <w:br/>
              <w:t xml:space="preserve">        </w:t>
              <w:br/>
              <w:t xml:space="preserve">        # 过滤空记录</w:t>
              <w:br/>
              <w:t xml:space="preserve">        if not title and not snippet:</w:t>
              <w:br/>
              <w:t xml:space="preserve">            stats["dropped_empty"] += 1</w:t>
              <w:br/>
              <w:t xml:space="preserve">            continue</w:t>
              <w:br/>
              <w:t xml:space="preserve">        </w:t>
              <w:br/>
              <w:t xml:space="preserve">        # 过滤黑名单域名</w:t>
              <w:br/>
              <w:t xml:space="preserve">        if _is_bad_web_domain(domain):</w:t>
              <w:br/>
              <w:t xml:space="preserve">            stats["dropped_domain"] += 1</w:t>
              <w:br/>
              <w:t xml:space="preserve">            continue</w:t>
              <w:br/>
              <w:t xml:space="preserve">        </w:t>
              <w:br/>
              <w:t xml:space="preserve">        # 计算相关性</w:t>
              <w:br/>
              <w:t xml:space="preserve">        relevance = _estimate_relevance(query, f"{title}\n{snippet}")</w:t>
              <w:br/>
              <w:t xml:space="preserve">        record["relevance_score"] = relevance</w:t>
              <w:br/>
              <w:t xml:space="preserve">        </w:t>
              <w:br/>
              <w:t xml:space="preserve">        # 过滤低相关性（非官方域名）</w:t>
              <w:br/>
              <w:t xml:space="preserve">        if relevance &lt; 0.2 and not _is_official_domain(domain):</w:t>
              <w:br/>
              <w:t xml:space="preserve">            stats["dropped_irrelevant"] += 1</w:t>
              <w:br/>
              <w:t xml:space="preserve">            continue</w:t>
              <w:br/>
              <w:t xml:space="preserve">        </w:t>
              <w:br/>
              <w:t xml:space="preserve">        kept.append(record)</w:t>
              <w:br/>
              <w:t xml:space="preserve">    </w:t>
              <w:br/>
              <w:t xml:space="preserve">    stats["kept_count"] = len(kept)</w:t>
              <w:br/>
              <w:t xml:space="preserve">    return kept, stats</w:t>
              <w:br/>
              <w:br/>
              <w:t>def web_search_node(state: ResearchState, agent, agent_name: str) -&gt; ResearchState:</w:t>
              <w:br/>
              <w:t xml:space="preserve">    """网络搜索节点"""</w:t>
              <w:br/>
              <w:t xml:space="preserve">    logger.info("%s 开始 | agent=%s", colorize("[web_search]", "cyan"), colorize(agent_name, "magenta"))</w:t>
              <w:br/>
              <w:t xml:space="preserve">    </w:t>
              <w:br/>
              <w:t xml:space="preserve">    # 1. 构建查询</w:t>
              <w:br/>
              <w:t xml:space="preserve">    queries = _build_queries(state, "web")</w:t>
              <w:br/>
              <w:t xml:space="preserve">    raw_records = []</w:t>
              <w:br/>
              <w:t xml:space="preserve">    query_traces = state.get("web_search_trace", [])</w:t>
              <w:br/>
              <w:t xml:space="preserve">    </w:t>
              <w:br/>
              <w:t xml:space="preserve">    iteration = state.get("iteration", 0)</w:t>
              <w:br/>
              <w:t xml:space="preserve">    prefix = f"WEB{iteration+1}"</w:t>
              <w:br/>
              <w:t xml:space="preserve">    </w:t>
              <w:br/>
              <w:t xml:space="preserve">    # 2. 执行搜索</w:t>
              <w:br/>
              <w:t xml:space="preserve">    for query_index, item in enumerate(queries, 1):</w:t>
              <w:br/>
              <w:t xml:space="preserve">        # 调用 Bocha API，count=4 减少无用 Token</w:t>
              <w:br/>
              <w:t xml:space="preserve">        records = bocha_web_search_records(str(item.get("query", "")), count=4)</w:t>
              <w:br/>
              <w:t xml:space="preserve">        records = _assign_source_ids(records, f"{prefix}_{query_index}")</w:t>
              <w:br/>
              <w:t xml:space="preserve">        </w:t>
              <w:br/>
              <w:t xml:space="preserve">        for record in records:</w:t>
              <w:br/>
              <w:t xml:space="preserve">            record["section_id"] = item.get("section_id")</w:t>
              <w:br/>
              <w:t xml:space="preserve">            record["search_query"] = item.get("query")</w:t>
              <w:br/>
              <w:t xml:space="preserve">        </w:t>
              <w:br/>
              <w:t xml:space="preserve">        raw_records.extend(records)</w:t>
              <w:br/>
              <w:t xml:space="preserve">        query_traces.append({</w:t>
              <w:br/>
              <w:t xml:space="preserve">            "iteration": iteration,</w:t>
              <w:br/>
              <w:t xml:space="preserve">            "plan_step": query_index,</w:t>
              <w:br/>
              <w:t xml:space="preserve">            "query": str(item.get("query", "")),</w:t>
              <w:br/>
              <w:t xml:space="preserve">            "section_id": item.get("section_id"),</w:t>
              <w:br/>
              <w:t xml:space="preserve">            "reason": item.get("reason", ""),</w:t>
              <w:br/>
              <w:t xml:space="preserve">            "source_preference": item.get("source_preference", "web"),</w:t>
              <w:br/>
              <w:t xml:space="preserve">            "raw_count": len(records),</w:t>
              <w:br/>
              <w:t xml:space="preserve">            "raw_records": _summarize_records(records),</w:t>
              <w:br/>
              <w:t xml:space="preserve">        })</w:t>
              <w:br/>
              <w:t xml:space="preserve">    </w:t>
              <w:br/>
              <w:t xml:space="preserve">    # 3. 去重和过滤</w:t>
              <w:br/>
              <w:t xml:space="preserve">    raw_records = _dedupe_sources(raw_records, ["url", "title"])</w:t>
              <w:br/>
              <w:t xml:space="preserve">    raw_records = _minimal_record_filter(raw_records, ["title", "snippet", "url"])</w:t>
              <w:br/>
              <w:t xml:space="preserve">    </w:t>
              <w:br/>
              <w:t xml:space="preserve">    # 4. 统计</w:t>
              <w:br/>
              <w:t xml:space="preserve">    web_retrieval_stats = state.get("web_retrieval_stats", {})</w:t>
              <w:br/>
              <w:t xml:space="preserve">    web_retrieval_stats["query_count"] = web_retrieval_stats.get("query_count", 0) + len(queries)</w:t>
              <w:br/>
              <w:t xml:space="preserve">    web_retrieval_stats["raw_count"] = web_retrieval_stats.get("raw_count", 0) + len(raw_records)</w:t>
              <w:br/>
              <w:t xml:space="preserve">    </w:t>
              <w:br/>
              <w:t xml:space="preserve">    log_inputs("web_search", agent_name, {"query_count": str(len(queries)), "raw_count": str(len(raw_records))})</w:t>
              <w:br/>
              <w:t xml:space="preserve">    </w:t>
              <w:br/>
              <w:t xml:space="preserve">    # 5. 无结果处理</w:t>
              <w:br/>
              <w:t xml:space="preserve">    if not raw_records:</w:t>
              <w:br/>
              <w:t xml:space="preserve">        logger.info("%s 无可用网页证据，跳过网页上下文注入", colorize("[web_search]", "yellow"))</w:t>
              <w:br/>
              <w:t xml:space="preserve">        return {</w:t>
              <w:br/>
              <w:t xml:space="preserve">            "web_search": "未检索到可用网页证据，已跳过网页上下文注入。",</w:t>
              <w:br/>
              <w:t xml:space="preserve">            "web_evidence": state.get("web_evidence", []),</w:t>
              <w:br/>
              <w:t xml:space="preserve">            "web_retrieval_stats": web_retrieval_stats,</w:t>
              <w:br/>
              <w:t xml:space="preserve">            "web_search_trace": query_traces,</w:t>
              <w:br/>
              <w:t xml:space="preserve">        }</w:t>
              <w:br/>
              <w:t xml:space="preserve">    </w:t>
              <w:br/>
              <w:t xml:space="preserve">    # 6. LLM 结构化处理</w:t>
              <w:br/>
              <w:t xml:space="preserve">    fallback = _fallback_web_evidence(raw_records)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"请基于以下网页证据整理结构化 JSON。\n"</w:t>
              <w:br/>
              <w:t xml:space="preserve">        f"原问题：{state['query']}\n"</w:t>
              <w:br/>
              <w:t xml:space="preserve">        f"子问题：{json.dumps(state.get('sub_questions', []), ensure_ascii=False)}\n"</w:t>
              <w:br/>
              <w:t xml:space="preserve">        f"原始网页证据：\n{_format_raw_records(raw_records, 'web')}",</w:t>
              <w:br/>
              <w:t xml:space="preserve">        agent,</w:t>
              <w:br/>
              <w:t xml:space="preserve">        agent_name,</w:t>
              <w:br/>
              <w:t xml:space="preserve">        "web_search",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# 7. 校验和补充</w:t>
              <w:br/>
              <w:t xml:space="preserve">    evidence = payload.get("evidence") if isinstance(payload.get("evidence"), list) else fallback["evidence"]</w:t>
              <w:br/>
              <w:t xml:space="preserve">    allowed_source_ids = {str(item.get("source_id")) for item in raw_records if item.get("source_id")}</w:t>
              <w:br/>
              <w:t xml:space="preserve">    evidence = _prune_evidence_to_allowed_sources(evidence, allowed_source_ids)</w:t>
              <w:br/>
              <w:t xml:space="preserve">    evidence = _enrich_evidence_from_raw(evidence, raw_records)  # 补充 URL</w:t>
              <w:br/>
              <w:t xml:space="preserve">    </w:t>
              <w:br/>
              <w:t xml:space="preserve">    # 8. 更新统计</w:t>
              <w:br/>
              <w:t xml:space="preserve">    web_retrieval_stats["kept_count"] = web_retrieval_stats.get("kept_count", 0) + len(evidence)</w:t>
              <w:br/>
              <w:t xml:space="preserve">    web_retrieval_stats["dropped_count"] = web_retrieval_stats.get("dropped_count", 0) + max(len(raw_records) - len(evidence), 0)</w:t>
              <w:br/>
              <w:t xml:space="preserve">    </w:t>
              <w:br/>
              <w:t xml:space="preserve">    kept_ids = {str(item.get("source_id")) for item in evidence if item.get("source_id")}</w:t>
              <w:br/>
              <w:t xml:space="preserve">    query_traces = _finalize_query_traces(query_traces, kept_ids, </w:t>
              <w:br/>
              <w:t xml:space="preserve">                                          payload.get("rejected_source_ids", []),</w:t>
              <w:br/>
              <w:t xml:space="preserve">                                          str(payload.get("reject_reason", "")).strip())</w:t>
              <w:br/>
              <w:t xml:space="preserve">    </w:t>
              <w:br/>
              <w:t xml:space="preserve">    existing_evidence = state.get("web_evidence", [])</w:t>
              <w:br/>
              <w:t xml:space="preserve">    return {</w:t>
              <w:br/>
              <w:t xml:space="preserve">        "web_search": payload.get("summary", content),</w:t>
              <w:br/>
              <w:t xml:space="preserve">        "web_evidence": existing_evidence + evidence,</w:t>
              <w:br/>
              <w:t xml:space="preserve">        "web_retrieval_stats": web_retrieval_stats,</w:t>
              <w:br/>
              <w:t xml:space="preserve">        "web_search_trace": query_traces,</w:t>
              <w:br/>
              <w:t xml:space="preserve">        "messages": messages,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3.5 Local RAG Scout（本地知识侦察员）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3.5.1 职责说明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检索本地 Milvus 向量数据库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对检索结果进行相关性过滤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结构化整理证据，分配 source_id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Web Scout 并行执行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source_id 命名规则</w:t>
      </w:r>
      <w:r>
        <w:rPr>
          <w:rFonts w:eastAsia="等线" w:ascii="Arial" w:cs="Arial" w:hAnsi="Arial"/>
          <w:sz w:val="22"/>
        </w:rPr>
        <w:t>：`LOC{迭代}_{查询序号}-{结果序号}`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LOC1_1-1</w:t>
      </w:r>
      <w:r>
        <w:rPr>
          <w:rFonts w:eastAsia="等线" w:ascii="Arial" w:cs="Arial" w:hAnsi="Arial"/>
          <w:sz w:val="22"/>
        </w:rPr>
        <w:t xml:space="preserve"> 表示第1轮迭代，第1个查询的第1条结果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Web Scout 的区别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Scout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RAG Scout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Bocha 网络搜索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向量数据库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网页、新闻、博客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企业内部文档、知识库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可信度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需要评估（0.5-0.9）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默认高可信（0.92）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doc_id（文档路径）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3.5.2 完整 Prompt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"local_rag": """你是 LocalRAGScout，负责本地知识库取证与相关性过滤。</w:t>
              <w:br/>
              <w:br/>
              <w:t>【输入内容】</w:t>
              <w:br/>
              <w:t>你会拿到：</w:t>
              <w:br/>
              <w:t>1. 用户原问题</w:t>
              <w:br/>
              <w:t>2. 子问题列表</w:t>
              <w:br/>
              <w:t>3. 知识库检索原始结果（带 source_id、doc_id、title、snippet）</w:t>
              <w:br/>
              <w:br/>
              <w:t>【处理任务】</w:t>
              <w:br/>
              <w:t>1. 相关性判断：判断每条证据是否与"原问题或任一子问题"相关</w:t>
              <w:br/>
              <w:t xml:space="preserve">   - 本地知识库内容默认可信度高，但仍需判断相关性</w:t>
              <w:br/>
              <w:t xml:space="preserve">   - 只要包含用户问题中核心实体的有效信息，就予以保留</w:t>
              <w:br/>
              <w:t xml:space="preserve">   - 明显无关的则丢弃</w:t>
              <w:br/>
              <w:br/>
              <w:t>2. 可信度标记：</w:t>
              <w:br/>
              <w:t xml:space="preserve">   - internal: 企业内部知识库（默认）</w:t>
              <w:br/>
              <w:br/>
              <w:t>3. 关联子问题：每条证据应该支持哪些子问题</w:t>
              <w:br/>
              <w:br/>
              <w:t>【输出格式】</w:t>
              <w:br/>
              <w:t>你必须只输出 JSON，不要输出 markdown，不要补充解释。</w:t>
              <w:br/>
              <w:br/>
              <w:t>JSON 结构固定为：</w:t>
              <w:br/>
              <w:t>{</w:t>
              <w:br/>
              <w:t xml:space="preserve">  "summary": "本地知识库证据采集总结",</w:t>
              <w:br/>
              <w:t xml:space="preserve">  "evidence": [</w:t>
              <w:br/>
              <w:t xml:space="preserve">    {</w:t>
              <w:br/>
              <w:t xml:space="preserve">      "source_id": "LOC1_1-1",</w:t>
              <w:br/>
              <w:t xml:space="preserve">      "doc_id": "/docs/ai_guide.pdf",</w:t>
              <w:br/>
              <w:t xml:space="preserve">      "title": "AI产品选型指南",</w:t>
              <w:br/>
              <w:t xml:space="preserve">      "snippet": "内容摘要",</w:t>
              <w:br/>
              <w:t xml:space="preserve">      "source_type": "local",</w:t>
              <w:br/>
              <w:t xml:space="preserve">      "reliability_hint": "internal",</w:t>
              <w:br/>
              <w:t xml:space="preserve">      "supports_questions": ["子问题1"],</w:t>
              <w:br/>
              <w:t xml:space="preserve">      "notes": "补充说明（可选）"</w:t>
              <w:br/>
              <w:t xml:space="preserve">    }</w:t>
              <w:br/>
              <w:t xml:space="preserve">  ],</w:t>
              <w:br/>
              <w:t xml:space="preserve">  "gaps": ["本地知识库未覆盖的缺口"],</w:t>
              <w:br/>
              <w:t xml:space="preserve">  "rejected_source_ids": ["LOC1_1-2"],</w:t>
              <w:br/>
              <w:t xml:space="preserve">  "reject_reason": "被拒绝的证据主要是因为..."</w:t>
              <w:br/>
              <w:t>}</w:t>
              <w:br/>
              <w:br/>
              <w:t>【重要约束】</w:t>
              <w:br/>
              <w:t>- evidence 里只能出现输入里存在的 source_id，不能虚构文档</w:t>
              <w:br/>
              <w:t>- 本地知识库证据默认高可信，但仍需判断相关性</w:t>
              <w:br/>
              <w:t>- 确属无关的放入 rejected_source_ids</w:t>
              <w:br/>
            </w:r>
            <w:r>
              <w:rPr>
                <w:rFonts w:eastAsia="Consolas" w:ascii="Consolas" w:cs="Consolas" w:hAnsi="Consolas"/>
                <w:sz w:val="22"/>
              </w:rPr>
              <w:t>- 不要输出任何解释性文字，只输出 JSON"""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3.5.3 节点实现代码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local_rag_node(state: ResearchState, agent, agent_name: str) -&gt; ResearchState:</w:t>
              <w:br/>
              <w:t xml:space="preserve">    """本地 RAG 节点"""</w:t>
              <w:br/>
              <w:t xml:space="preserve">    logger.info("%s 开始 | agent=%s", colorize("[local_rag]", "cyan"), colorize(agent_name, "magenta"))</w:t>
              <w:br/>
              <w:t xml:space="preserve">    </w:t>
              <w:br/>
              <w:t xml:space="preserve">    # 1. 构建查询（复用 Web Scout 的查询计划）</w:t>
              <w:br/>
              <w:t xml:space="preserve">    queries = _build_queries(state, "local")</w:t>
              <w:br/>
              <w:t xml:space="preserve">    raw_records = []</w:t>
              <w:br/>
              <w:t xml:space="preserve">    query_traces = state.get("local_rag_trace", [])</w:t>
              <w:br/>
              <w:t xml:space="preserve">    </w:t>
              <w:br/>
              <w:t xml:space="preserve">    iteration = state.get("iteration", 0)</w:t>
              <w:br/>
              <w:t xml:space="preserve">    prefix = f"LOC{iteration+1}"</w:t>
              <w:br/>
              <w:t xml:space="preserve">    </w:t>
              <w:br/>
              <w:t xml:space="preserve">    # 2. 执行本地检索</w:t>
              <w:br/>
              <w:t xml:space="preserve">    for query_index, item in enumerate(queries, 1):</w:t>
              <w:br/>
              <w:t xml:space="preserve">        # 查询 Milvus 向量数据库</w:t>
              <w:br/>
              <w:t xml:space="preserve">        records = search_knowledge_base_records(str(item.get("query", "")), limit=4)</w:t>
              <w:br/>
              <w:t xml:space="preserve">        records = _assign_source_ids(records, f"{prefix}_{query_index}")</w:t>
              <w:br/>
              <w:t xml:space="preserve">        </w:t>
              <w:br/>
              <w:t xml:space="preserve">        for record in records:</w:t>
              <w:br/>
              <w:t xml:space="preserve">            record["section_id"] = item.get("section_id")</w:t>
              <w:br/>
              <w:t xml:space="preserve">            record["search_query"] = item.get("query")</w:t>
              <w:br/>
              <w:t xml:space="preserve">        </w:t>
              <w:br/>
              <w:t xml:space="preserve">        raw_records.extend(records)</w:t>
              <w:br/>
              <w:t xml:space="preserve">        query_traces.append({</w:t>
              <w:br/>
              <w:t xml:space="preserve">            "iteration": iteration,</w:t>
              <w:br/>
              <w:t xml:space="preserve">            "plan_step": query_index,</w:t>
              <w:br/>
              <w:t xml:space="preserve">            "query": str(item.get("query", "")),</w:t>
              <w:br/>
              <w:t xml:space="preserve">            "section_id": item.get("section_id"),</w:t>
              <w:br/>
              <w:t xml:space="preserve">            "reason": item.get("reason", ""),</w:t>
              <w:br/>
              <w:t xml:space="preserve">            "source_preference": item.get("source_preference", "local"),</w:t>
              <w:br/>
              <w:t xml:space="preserve">            "raw_count": len(records),</w:t>
              <w:br/>
              <w:t xml:space="preserve">            "raw_records": _summarize_records(records),</w:t>
              <w:br/>
              <w:t xml:space="preserve">        })</w:t>
              <w:br/>
              <w:t xml:space="preserve">    </w:t>
              <w:br/>
              <w:t xml:space="preserve">    # 3. 去重和过滤</w:t>
              <w:br/>
              <w:t xml:space="preserve">    raw_records = _dedupe_sources(raw_records, ["doc_id", "snippet"])</w:t>
              <w:br/>
              <w:t xml:space="preserve">    raw_records = _minimal_record_filter(raw_records, ["snippet", "title", "doc_id"])</w:t>
              <w:br/>
              <w:t xml:space="preserve">    </w:t>
              <w:br/>
              <w:t xml:space="preserve">    # 4. 统计</w:t>
              <w:br/>
              <w:t xml:space="preserve">    local_retrieval_stats = state.get("local_retrieval_stats", {})</w:t>
              <w:br/>
              <w:t xml:space="preserve">    local_retrieval_stats["query_count"] = local_retrieval_stats.get("query_count", 0) + len(queries)</w:t>
              <w:br/>
              <w:t xml:space="preserve">    local_retrieval_stats["raw_count"] = local_retrieval_stats.get("raw_count", 0) + len(raw_records)</w:t>
              <w:br/>
              <w:t xml:space="preserve">    </w:t>
              <w:br/>
              <w:t xml:space="preserve">    log_inputs("local_rag", agent_name, {"query_count": str(len(queries)), "raw_count": str(len(raw_records))})</w:t>
              <w:br/>
              <w:t xml:space="preserve">    </w:t>
              <w:br/>
              <w:t xml:space="preserve">    # 5. 无结果处理</w:t>
              <w:br/>
              <w:t xml:space="preserve">    if not raw_records:</w:t>
              <w:br/>
              <w:t xml:space="preserve">        logger.info("%s 无可用本地证据，跳过本地上下文注入", colorize("[local_rag]", "yellow"))</w:t>
              <w:br/>
              <w:t xml:space="preserve">        return {</w:t>
              <w:br/>
              <w:t xml:space="preserve">            "local_rag": "未检索到可用本地知识库证据，已跳过本地上下文注入。",</w:t>
              <w:br/>
              <w:t xml:space="preserve">            "local_evidence": state.get("local_evidence", []),</w:t>
              <w:br/>
              <w:t xml:space="preserve">            "local_retrieval_stats": local_retrieval_stats,</w:t>
              <w:br/>
              <w:t xml:space="preserve">            "local_rag_trace": query_traces,</w:t>
              <w:br/>
              <w:t xml:space="preserve">        }</w:t>
              <w:br/>
              <w:t xml:space="preserve">    </w:t>
              <w:br/>
              <w:t xml:space="preserve">    # 6. LLM 结构化处理</w:t>
              <w:br/>
              <w:t xml:space="preserve">    fallback = _fallback_local_evidence(raw_records)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"请基于以下知识库证据整理结构化 JSON。\n"</w:t>
              <w:br/>
              <w:t xml:space="preserve">        f"原问题：{state['query']}\n"</w:t>
              <w:br/>
              <w:t xml:space="preserve">        f"子问题：{json.dumps(state.get('sub_questions', []), ensure_ascii=False)}\n"</w:t>
              <w:br/>
              <w:t xml:space="preserve">        f"原始知识库证据：\n{_format_raw_records(raw_records, 'local')}",</w:t>
              <w:br/>
              <w:t xml:space="preserve">        agent,</w:t>
              <w:br/>
              <w:t xml:space="preserve">        agent_name,</w:t>
              <w:br/>
              <w:t xml:space="preserve">        "local_rag",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# 7. 校验</w:t>
              <w:br/>
              <w:t xml:space="preserve">    evidence = payload.get("evidence") if isinstance(payload.get("evidence"), list) else fallback["evidence"]</w:t>
              <w:br/>
              <w:t xml:space="preserve">    allowed_source_ids = {str(item.get("source_id")) for item in raw_records if item.get("source_id")}</w:t>
              <w:br/>
              <w:t xml:space="preserve">    evidence = _prune_evidence_to_allowed_sources(evidence, allowed_source_ids)</w:t>
              <w:br/>
              <w:t xml:space="preserve">    </w:t>
              <w:br/>
              <w:t xml:space="preserve">    # 8. 更新统计</w:t>
              <w:br/>
              <w:t xml:space="preserve">    local_retrieval_stats["kept_count"] = local_retrieval_stats.get("kept_count", 0) + len(evidence)</w:t>
              <w:br/>
              <w:t xml:space="preserve">    local_retrieval_stats["dropped_count"] = local_retrieval_stats.get("dropped_count", 0) + max(len(raw_records) - len(evidence), 0)</w:t>
              <w:br/>
              <w:t xml:space="preserve">    </w:t>
              <w:br/>
              <w:t xml:space="preserve">    kept_ids = {str(item.get("source_id")) for item in evidence if item.get("source_id")}</w:t>
              <w:br/>
              <w:t xml:space="preserve">    query_traces = _finalize_query_traces(query_traces, kept_ids,</w:t>
              <w:br/>
              <w:t xml:space="preserve">                                          payload.get("rejected_source_ids", []),</w:t>
              <w:br/>
              <w:t xml:space="preserve">                                          str(payload.get("reject_reason", "")).strip())</w:t>
              <w:br/>
              <w:t xml:space="preserve">    </w:t>
              <w:br/>
              <w:t xml:space="preserve">    existing_evidence = state.get("local_evidence", [])</w:t>
              <w:br/>
              <w:t xml:space="preserve">    return {</w:t>
              <w:br/>
              <w:t xml:space="preserve">        "local_rag": payload.get("summary", content),</w:t>
              <w:br/>
              <w:t xml:space="preserve">        "local_evidence": existing_evidence + evidence,</w:t>
              <w:br/>
              <w:t xml:space="preserve">        "local_retrieval_stats": local_retrieval_stats,</w:t>
              <w:br/>
              <w:t xml:space="preserve">        "local_rag_trace": query_traces,</w:t>
              <w:br/>
              <w:t xml:space="preserve">        "messages": messages,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3.6 Evidence Judge（证据裁判）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3.6.1 职责说明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评分</w:t>
      </w:r>
      <w:r>
        <w:rPr>
          <w:rFonts w:eastAsia="等线" w:ascii="Arial" w:cs="Arial" w:hAnsi="Arial"/>
          <w:sz w:val="22"/>
        </w:rPr>
        <w:t>：对每条证据进行可信度评分（0-1）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去重</w:t>
      </w:r>
      <w:r>
        <w:rPr>
          <w:rFonts w:eastAsia="等线" w:ascii="Arial" w:cs="Arial" w:hAnsi="Arial"/>
          <w:sz w:val="22"/>
        </w:rPr>
        <w:t>：基于 URL/doc_id 去重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冲突检测</w:t>
      </w:r>
      <w:r>
        <w:rPr>
          <w:rFonts w:eastAsia="等线" w:ascii="Arial" w:cs="Arial" w:hAnsi="Arial"/>
          <w:sz w:val="22"/>
        </w:rPr>
        <w:t>：识别证据之间的矛盾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来源索引</w:t>
      </w:r>
      <w:r>
        <w:rPr>
          <w:rFonts w:eastAsia="等线" w:ascii="Arial" w:cs="Arial" w:hAnsi="Arial"/>
          <w:sz w:val="22"/>
        </w:rPr>
        <w:t>：构建统一的 source_index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评分标准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企业内部数据，默认高可信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官方/政府域名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.gov、.edu、官方站点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主流媒体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新闻网站、知名科技媒体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普通网站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需要交叉验证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来源不明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信息不完整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3.6.2 完整 Prompt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"deep_dive": """你是 EvidenceJudge，负责证据裁判。</w:t>
              <w:br/>
              <w:br/>
              <w:t>【输入内容】</w:t>
              <w:br/>
              <w:t>你会拿到：</w:t>
              <w:br/>
              <w:t>1. web_evidence：网络检索证据列表</w:t>
              <w:br/>
              <w:t>2. local_evidence：本地知识库证据列表</w:t>
              <w:br/>
              <w:t>3. sub_questions：子问题列表</w:t>
              <w:br/>
              <w:br/>
              <w:t>【处理任务】</w:t>
              <w:br/>
              <w:t>1. 证据评分（reliability_score）：</w:t>
              <w:br/>
              <w:t xml:space="preserve">   - 本地知识库：0.92（企业内部数据）</w:t>
              <w:br/>
              <w:t xml:space="preserve">   - 官方/政府域名：0.88（.gov、.edu）</w:t>
              <w:br/>
              <w:t xml:space="preserve">   - 主流媒体：0.72（新闻、知名科技媒体）</w:t>
              <w:br/>
              <w:t xml:space="preserve">   - 普通网站：0.58（需要交叉验证）</w:t>
              <w:br/>
              <w:t xml:space="preserve">   - 来源不明：0.45（信息不完整）</w:t>
              <w:br/>
              <w:br/>
              <w:t>2. 去重：</w:t>
              <w:br/>
              <w:t xml:space="preserve">   - 相同 URL 或 doc_id 的证据只保留一条</w:t>
              <w:br/>
              <w:t xml:space="preserve">   - 保留内容最完整的一条</w:t>
              <w:br/>
              <w:br/>
              <w:t>3. 冲突检测（audit_flags）：</w:t>
              <w:br/>
              <w:t xml:space="preserve">   - low_confidence：可信度低于 0.6 的证据</w:t>
              <w:br/>
              <w:t xml:space="preserve">   - conflict：与其他证据矛盾的信息</w:t>
              <w:br/>
              <w:t xml:space="preserve">   - missing_evidence：缺少直接证据支持的子问题</w:t>
              <w:br/>
              <w:br/>
              <w:t>4. 构建来源索引（source_index）：</w:t>
              <w:br/>
              <w:t xml:space="preserve">   - 为每条证据生成 source_id、label、locator</w:t>
              <w:br/>
              <w:br/>
              <w:t>【输出格式】</w:t>
              <w:br/>
              <w:t>你必须只输出 JSON，不要输出 markdown。</w:t>
              <w:br/>
              <w:br/>
              <w:t>JSON 结构固定为：</w:t>
              <w:br/>
              <w:t>{</w:t>
              <w:br/>
              <w:t xml:space="preserve">  "summary": "证据裁判总结",</w:t>
              <w:br/>
              <w:t xml:space="preserve">  "evidence_pool": [</w:t>
              <w:br/>
              <w:t xml:space="preserve">    {</w:t>
              <w:br/>
              <w:t xml:space="preserve">      "source_id": "WEB1_1-1",</w:t>
              <w:br/>
              <w:t xml:space="preserve">      "source_type": "web|local",</w:t>
              <w:br/>
              <w:t xml:space="preserve">      "title": "证据标题",</w:t>
              <w:br/>
              <w:t xml:space="preserve">      "url": "https://...",</w:t>
              <w:br/>
              <w:t xml:space="preserve">      "doc_id": "...",</w:t>
              <w:br/>
              <w:t xml:space="preserve">      "snippet": "内容摘要",</w:t>
              <w:br/>
              <w:t xml:space="preserve">      "supports_questions": ["子问题1"],</w:t>
              <w:br/>
              <w:t xml:space="preserve">      "reliability_score": 0.82,</w:t>
              <w:br/>
              <w:t xml:space="preserve">      "reliability_reason": "主流媒体域名",</w:t>
              <w:br/>
              <w:t xml:space="preserve">      "source_label": "显示名称"</w:t>
              <w:br/>
              <w:t xml:space="preserve">    }</w:t>
              <w:br/>
              <w:t xml:space="preserve">  ],</w:t>
              <w:br/>
              <w:t xml:space="preserve">  "audit_flags": [</w:t>
              <w:br/>
              <w:t xml:space="preserve">    {</w:t>
              <w:br/>
              <w:t xml:space="preserve">      "type": "low_confidence|conflict|missing_evidence",</w:t>
              <w:br/>
              <w:t xml:space="preserve">      "target": "问题1",</w:t>
              <w:br/>
              <w:t xml:space="preserve">      "reason": "说明原因"</w:t>
              <w:br/>
              <w:t xml:space="preserve">    }</w:t>
              <w:br/>
              <w:t xml:space="preserve">  ],</w:t>
              <w:br/>
              <w:t xml:space="preserve">  "source_index": [</w:t>
              <w:br/>
              <w:t xml:space="preserve">    {</w:t>
              <w:br/>
              <w:t xml:space="preserve">      "source_id": "WEB1_1-1",</w:t>
              <w:br/>
              <w:t xml:space="preserve">      "label": "显示名称",</w:t>
              <w:br/>
              <w:t xml:space="preserve">      "locator": "URL或doc_id",</w:t>
              <w:br/>
              <w:t xml:space="preserve">      "source_type": "web|local"</w:t>
              <w:br/>
              <w:t xml:space="preserve">    }</w:t>
              <w:br/>
              <w:t xml:space="preserve">  ]</w:t>
              <w:br/>
              <w:t>}</w:t>
              <w:br/>
              <w:br/>
              <w:t>【重要约束】</w:t>
              <w:br/>
              <w:t>- 本地知识库和官方站点优先高分</w:t>
              <w:br/>
              <w:t>- 自媒体和论坛低分</w:t>
              <w:br/>
              <w:t>- 冲突必须显式标记</w:t>
              <w:br/>
            </w:r>
            <w:r>
              <w:rPr>
                <w:rFonts w:eastAsia="Consolas" w:ascii="Consolas" w:cs="Consolas" w:hAnsi="Consolas"/>
                <w:sz w:val="22"/>
              </w:rPr>
              <w:t>- 不要输出任何解释性文字，只输出 JSON"""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3.6.3 节点实现代码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_score_evidence(record: dict) -&gt; tuple[float, str]:</w:t>
              <w:br/>
              <w:t xml:space="preserve">    """证据评分算法"""</w:t>
              <w:br/>
              <w:t xml:space="preserve">    source_type = record.get("source_type")</w:t>
              <w:br/>
              <w:t xml:space="preserve">    </w:t>
              <w:br/>
              <w:t xml:space="preserve">    # 本地知识库最高可信</w:t>
              <w:br/>
              <w:t xml:space="preserve">    if source_type == "local":</w:t>
              <w:br/>
              <w:t xml:space="preserve">        return 0.92, "企业内部知识库证据，默认高可信"</w:t>
              <w:br/>
              <w:t xml:space="preserve">    </w:t>
              <w:br/>
              <w:t xml:space="preserve">    domain = str(record.get("domain", "")).lower()</w:t>
              <w:br/>
              <w:t xml:space="preserve">    </w:t>
              <w:br/>
              <w:t xml:space="preserve">    # 官方/政府域名</w:t>
              <w:br/>
              <w:t xml:space="preserve">    if _is_official_domain(domain):</w:t>
              <w:br/>
              <w:t xml:space="preserve">        return 0.88, "官方或权威机构域名"</w:t>
              <w:br/>
              <w:t xml:space="preserve">    </w:t>
              <w:br/>
              <w:t xml:space="preserve">    # 主流媒体</w:t>
              <w:br/>
              <w:t xml:space="preserve">    if any(word in domain for word in ["news", "finance", "reuters", "bloomberg", "people", "xinhuanet"]):</w:t>
              <w:br/>
              <w:t xml:space="preserve">        return 0.72, "主流媒体域名"</w:t>
              <w:br/>
              <w:t xml:space="preserve">    </w:t>
              <w:br/>
              <w:t xml:space="preserve">    # 普通网站</w:t>
              <w:br/>
              <w:t xml:space="preserve">    if domain:</w:t>
              <w:br/>
              <w:t xml:space="preserve">        return 0.58, "普通互联网来源，需要交叉验证"</w:t>
              <w:br/>
              <w:t xml:space="preserve">    </w:t>
              <w:br/>
              <w:t xml:space="preserve">    # 来源不明</w:t>
              <w:br/>
              <w:t xml:space="preserve">    return 0.45, "来源信息不完整"</w:t>
              <w:br/>
              <w:br/>
              <w:t>def _is_official_domain(domain: str) -&gt; bool:</w:t>
              <w:br/>
              <w:t xml:space="preserve">    """判断是否为官方域名"""</w:t>
              <w:br/>
              <w:t xml:space="preserve">    value = domain.lower()</w:t>
              <w:br/>
              <w:t xml:space="preserve">    return (value.endswith(".gov.cn") or value.endswith(".gov") or </w:t>
              <w:br/>
              <w:t xml:space="preserve">            value.endswith(".edu") or value.endswith(".edu.cn") or </w:t>
              <w:br/>
              <w:t xml:space="preserve">            "gov" in value or "official" in value)</w:t>
              <w:br/>
              <w:br/>
              <w:t>def deep_dive_node(state: ResearchState, agent, agent_name: str) -&gt; ResearchState:</w:t>
              <w:br/>
              <w:t xml:space="preserve">    """深度分析/证据裁判节点"""</w:t>
              <w:br/>
              <w:t xml:space="preserve">    logger.info("%s 开始 | agent=%s", colorize("[deep_dive]", "cyan"), colorize(agent_name, "magenta"))</w:t>
              <w:br/>
              <w:t xml:space="preserve">    </w:t>
              <w:br/>
              <w:t xml:space="preserve">    # 1. 检查是否有证据</w:t>
              <w:br/>
              <w:t xml:space="preserve">    if not state.get("web_evidence") and not state.get("local_evidence"):</w:t>
              <w:br/>
              <w:t xml:space="preserve">        logger.info("%s 等待检索结果", colorize("[deep_dive]", "yellow"))</w:t>
              <w:br/>
              <w:t xml:space="preserve">        return {}</w:t>
              <w:br/>
              <w:t xml:space="preserve">    </w:t>
              <w:br/>
              <w:t xml:space="preserve">    # 2. 回退方案</w:t>
              <w:br/>
              <w:t xml:space="preserve">    fallback = _fallback_audit(state)</w:t>
              <w:br/>
              <w:t xml:space="preserve">    </w:t>
              <w:br/>
              <w:t xml:space="preserve">    # 3. 调用 Agent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"请对 web 与 local 证据进行评分、去重、冲突审计，并只输出 JSON。\n"</w:t>
              <w:br/>
              <w:t xml:space="preserve">        f"问题：{state['query']}\n"</w:t>
              <w:br/>
              <w:t xml:space="preserve">        f"子问题：{json.dumps(state.get('sub_questions', []), ensure_ascii=False)}\n"</w:t>
              <w:br/>
              <w:t xml:space="preserve">        f"web_evidence：{json.dumps(state.get('web_evidence', []), ensure_ascii=False)}\n"</w:t>
              <w:br/>
              <w:t xml:space="preserve">        f"local_evidence：{json.dumps(state.get('local_evidence', []), ensure_ascii=False)}",</w:t>
              <w:br/>
              <w:t xml:space="preserve">        agent,</w:t>
              <w:br/>
              <w:t xml:space="preserve">        agent_name,</w:t>
              <w:br/>
              <w:t xml:space="preserve">        "deep_dive",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# 4. 处理证据池</w:t>
              <w:br/>
              <w:t xml:space="preserve">    payload_pool = payload.get("evidence_pool") if isinstance(payload.get("evidence_pool"), list) else []</w:t>
              <w:br/>
              <w:t xml:space="preserve">    raw_evidence = state.get("web_evidence", []) + state.get("local_evidence", [])</w:t>
              <w:br/>
              <w:t xml:space="preserve">    </w:t>
              <w:br/>
              <w:t xml:space="preserve">    # 5. 校验 source_id 合法性</w:t>
              <w:br/>
              <w:t xml:space="preserve">    allowed_source_ids = {str(item.get("source_id", "")).strip() for item in raw_evidence if item.get("source_id")}</w:t>
              <w:br/>
              <w:t xml:space="preserve">    evidence_pool = []</w:t>
              <w:br/>
              <w:t xml:space="preserve">    for item in payload_pool:</w:t>
              <w:br/>
              <w:t xml:space="preserve">        if not isinstance(item, dict):</w:t>
              <w:br/>
              <w:t xml:space="preserve">            continue</w:t>
              <w:br/>
              <w:t xml:space="preserve">        sid = str(item.get("source_id", "")).strip()</w:t>
              <w:br/>
              <w:t xml:space="preserve">        if sid and sid in allowed_source_ids:</w:t>
              <w:br/>
              <w:t xml:space="preserve">            evidence_pool.append(item)</w:t>
              <w:br/>
              <w:t xml:space="preserve">    </w:t>
              <w:br/>
              <w:t xml:space="preserve">    # 6. 补充缺失的证据（LLM 可能漏掉）</w:t>
              <w:br/>
              <w:t xml:space="preserve">    if not evidence_pool:</w:t>
              <w:br/>
              <w:t xml:space="preserve">        evidence_pool = fallback["evidence_pool"]</w:t>
              <w:br/>
              <w:t xml:space="preserve">    </w:t>
              <w:br/>
              <w:t xml:space="preserve">    existing_ids = {str(item.get("source_id", "")).strip() for item in evidence_pool if isinstance(item, dict)}</w:t>
              <w:br/>
              <w:t xml:space="preserve">    for record in raw_evidence:</w:t>
              <w:br/>
              <w:t xml:space="preserve">        sid = str(record.get("source_id", "")).strip()</w:t>
              <w:br/>
              <w:t xml:space="preserve">        if not sid or sid in existing_ids:</w:t>
              <w:br/>
              <w:t xml:space="preserve">            continue</w:t>
              <w:br/>
              <w:t xml:space="preserve">        score, reason = _score_evidence(record)</w:t>
              <w:br/>
              <w:t xml:space="preserve">        evidence_pool.append({</w:t>
              <w:br/>
              <w:t xml:space="preserve">            "source_id": sid,</w:t>
              <w:br/>
              <w:t xml:space="preserve">            "source_type": record.get("source_type", "source"),</w:t>
              <w:br/>
              <w:t xml:space="preserve">            "title": record.get("title") or sid,</w:t>
              <w:br/>
              <w:t xml:space="preserve">            "url": record.get("url", ""),</w:t>
              <w:br/>
              <w:t xml:space="preserve">            "doc_id": record.get("doc_id", ""),</w:t>
              <w:br/>
              <w:t xml:space="preserve">            "snippet": record.get("snippet", ""),</w:t>
              <w:br/>
              <w:t xml:space="preserve">            "supports_questions": record.get("supports_questions", []),</w:t>
              <w:br/>
              <w:t xml:space="preserve">            "reliability_score": score,</w:t>
              <w:br/>
              <w:t xml:space="preserve">            "reliability_reason": reason,</w:t>
              <w:br/>
              <w:t xml:space="preserve">            "source_label": record.get("title") or record.get("doc_id") or record.get("url") or sid,</w:t>
              <w:br/>
              <w:t xml:space="preserve">        })</w:t>
              <w:br/>
              <w:t xml:space="preserve">        existing_ids.add(sid)</w:t>
              <w:br/>
              <w:t xml:space="preserve">    </w:t>
              <w:br/>
              <w:t xml:space="preserve">    # 7. 构建来源索引</w:t>
              <w:br/>
              <w:t xml:space="preserve">    audit_flags = payload.get("audit_flags") if isinstance(payload.get("audit_flags"), list) else fallback["audit_flags"]</w:t>
              <w:br/>
              <w:t xml:space="preserve">    source_index = []</w:t>
              <w:br/>
              <w:t xml:space="preserve">    for item in evidence_pool:</w:t>
              <w:br/>
              <w:t xml:space="preserve">        if not isinstance(item, dict):</w:t>
              <w:br/>
              <w:t xml:space="preserve">            continue</w:t>
              <w:br/>
              <w:t xml:space="preserve">        sid = str(item.get("source_id", "")).strip()</w:t>
              <w:br/>
              <w:t xml:space="preserve">        if not sid:</w:t>
              <w:br/>
              <w:t xml:space="preserve">            continue</w:t>
              <w:br/>
              <w:t xml:space="preserve">        source_index.append({</w:t>
              <w:br/>
              <w:t xml:space="preserve">            "source_id": sid,</w:t>
              <w:br/>
              <w:t xml:space="preserve">            "label": item.get("title") or item.get("source_label") or sid,</w:t>
              <w:br/>
              <w:t xml:space="preserve">            "locator": item.get("url") or item.get("doc_id") or "",</w:t>
              <w:br/>
              <w:t xml:space="preserve">            "source_type": item.get("source_type", "source"),</w:t>
              <w:br/>
              <w:t xml:space="preserve">        })</w:t>
              <w:br/>
              <w:t xml:space="preserve">    source_index = _dedupe_sources(source_index, ["source_id"])</w:t>
              <w:br/>
              <w:t xml:space="preserve">    </w:t>
              <w:br/>
              <w:t xml:space="preserve">    return {</w:t>
              <w:br/>
              <w:t xml:space="preserve">        "deep_dive": payload.get("summary", content),</w:t>
              <w:br/>
              <w:t xml:space="preserve">        "audit": payload.get("summary", content),</w:t>
              <w:br/>
              <w:t xml:space="preserve">        "evidence_pool": evidence_pool,</w:t>
              <w:br/>
              <w:t xml:space="preserve">        "audit_flags": audit_flags,</w:t>
              <w:br/>
              <w:t xml:space="preserve">        "source_index": source_index,</w:t>
              <w:br/>
              <w:t xml:space="preserve">        "messages": messages,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3.7 Analyst（分析师）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3.7.1 职责说明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从证据池中形成结论（findings）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建立结论-来源映射（claim_map）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评估证据完备性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识别信息缺口（missing_gaps）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决定是否需要补搜（needs_more_research）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证据充足 ──▶ needs_more_research=false ──▶ 进入 Write</w:t>
              <w:br/>
              <w:t xml:space="preserve">   │</w:t>
              <w:br/>
              <w:t>证据不足 ──▶ needs_more_research=true ──▶ 进入 Reflect</w:t>
              <w:br/>
              <w:t xml:space="preserve">   │</w:t>
              <w:br/>
            </w:r>
            <w:r>
              <w:rPr>
                <w:rFonts w:eastAsia="Consolas" w:ascii="Consolas" w:cs="Consolas" w:hAnsi="Consolas"/>
                <w:sz w:val="22"/>
              </w:rPr>
              <w:t>达到 max_iterations ──▶ 强制进入 Write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3.7.2 完整 Prompt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"analyze": """你是 Analyst，负责从证据池中形成结论并评估证据完备性。</w:t>
              <w:br/>
              <w:br/>
              <w:t>【输入内容】</w:t>
              <w:br/>
              <w:t>你会拿到：</w:t>
              <w:br/>
              <w:t>1. 用户原问题</w:t>
              <w:br/>
              <w:t>2. 子问题列表</w:t>
              <w:br/>
              <w:t>3. 证据池（evidence_pool）</w:t>
              <w:br/>
              <w:t>4. 审计标记（audit_flags）</w:t>
              <w:br/>
              <w:br/>
              <w:t>【处理任务】</w:t>
              <w:br/>
              <w:t>1. 形成结论（findings）：</w:t>
              <w:br/>
              <w:t xml:space="preserve">   - 基于证据池中的信息，形成对子问题的回答</w:t>
              <w:br/>
              <w:t xml:space="preserve">   - 每个结论必须有明确的 claim（论断）</w:t>
              <w:br/>
              <w:t xml:space="preserve">   - 每个结论必须有 confidence（high/medium/low）</w:t>
              <w:br/>
              <w:t xml:space="preserve">   - 每个结论必须绑定 source_ids（来源证据）</w:t>
              <w:br/>
              <w:br/>
              <w:t>2. 结论-来源映射（claim_map）：</w:t>
              <w:br/>
              <w:t xml:space="preserve">   - 建立结论 ID 到来源 ID 列表的映射</w:t>
              <w:br/>
              <w:br/>
              <w:t>3. 评估证据完备性：</w:t>
              <w:br/>
              <w:t xml:space="preserve">   - 检查每个子问题是否有足够的证据支持</w:t>
              <w:br/>
              <w:t xml:space="preserve">   - 如果不足，设置 needs_more_research=true</w:t>
              <w:br/>
              <w:t xml:space="preserve">   - 列出 missing_gaps（信息缺口）</w:t>
              <w:br/>
              <w:br/>
              <w:t>4. 下一步行动（next_actions）：</w:t>
              <w:br/>
              <w:t xml:space="preserve">   - 如果证据充足：["撰写最终报告"]</w:t>
              <w:br/>
              <w:t xml:space="preserve">   - 如果证据不足：["补充关于XX的检索", "补充关于YY的检索"]</w:t>
              <w:br/>
              <w:br/>
              <w:t>【输出格式】</w:t>
              <w:br/>
              <w:t>你必须只输出 JSON，不要输出 markdown。</w:t>
              <w:br/>
              <w:br/>
              <w:t>JSON 结构固定为：</w:t>
              <w:br/>
              <w:t>{</w:t>
              <w:br/>
              <w:t xml:space="preserve">  "analysis_summary": "分析总结，2-3句话",</w:t>
              <w:br/>
              <w:t xml:space="preserve">  "needs_more_research": false,</w:t>
              <w:br/>
              <w:t xml:space="preserve">  "missing_gaps": ["信息缺口1", "信息缺口2"],</w:t>
              <w:br/>
              <w:t xml:space="preserve">  "findings": [</w:t>
              <w:br/>
              <w:t xml:space="preserve">    {</w:t>
              <w:br/>
              <w:t xml:space="preserve">      "claim_id": "c_1",</w:t>
              <w:br/>
              <w:t xml:space="preserve">      "claim": "结论论断",</w:t>
              <w:br/>
              <w:t xml:space="preserve">      "confidence": "high|medium|low",</w:t>
              <w:br/>
              <w:t xml:space="preserve">      "source_ids": ["WEB1_1-1", "LOC1_1-2"]</w:t>
              <w:br/>
              <w:t xml:space="preserve">    }</w:t>
              <w:br/>
              <w:t xml:space="preserve">  ],</w:t>
              <w:br/>
              <w:t xml:space="preserve">  "claim_map": [</w:t>
              <w:br/>
              <w:t xml:space="preserve">    {</w:t>
              <w:br/>
              <w:t xml:space="preserve">      "claim_id": "c_1",</w:t>
              <w:br/>
              <w:t xml:space="preserve">      "source_ids": ["WEB1_1-1", "LOC1_1-2"]</w:t>
              <w:br/>
              <w:t xml:space="preserve">    }</w:t>
              <w:br/>
              <w:t xml:space="preserve">  ],</w:t>
              <w:br/>
              <w:t xml:space="preserve">  "next_actions": ["下一步行动"]</w:t>
              <w:br/>
              <w:t>}</w:t>
              <w:br/>
              <w:br/>
              <w:t>【重要约束】</w:t>
              <w:br/>
              <w:t>- 每个结论必须绑定来源 source_id</w:t>
              <w:br/>
              <w:t>- 证据不足时明确写 uncertain</w:t>
              <w:br/>
              <w:t>- needs_more_research 必须诚实评估</w:t>
              <w:br/>
            </w:r>
            <w:r>
              <w:rPr>
                <w:rFonts w:eastAsia="Consolas" w:ascii="Consolas" w:cs="Consolas" w:hAnsi="Consolas"/>
                <w:sz w:val="22"/>
              </w:rPr>
              <w:t>- 不要输出任何解释性文字，只输出 JSON"""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3.7.3 节点实现代码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_fallback_analysis(state: ResearchState) -&gt; dict:</w:t>
              <w:br/>
              <w:t xml:space="preserve">    """分析回退方案"""</w:t>
              <w:br/>
              <w:t xml:space="preserve">    source_ids = [item.get("source_id") for item in state.get("evidence_pool", [])[:3] if item.get("source_id")]</w:t>
              <w:br/>
              <w:t xml:space="preserve">    return {</w:t>
              <w:br/>
              <w:t xml:space="preserve">        "analysis_summary": "默认分析结论",</w:t>
              <w:br/>
              <w:t xml:space="preserve">        "needs_more_research": False,</w:t>
              <w:br/>
              <w:t xml:space="preserve">        "missing_gaps": [],</w:t>
              <w:br/>
              <w:t xml:space="preserve">        "findings": [</w:t>
              <w:br/>
              <w:t xml:space="preserve">            {</w:t>
              <w:br/>
              <w:t xml:space="preserve">                "claim_id": "c_1",</w:t>
              <w:br/>
              <w:t xml:space="preserve">                "claim": f"围绕「{state['query']}」已完成多源检索，初步证据表明问题可以从网络与本地知识库双侧支撑。",</w:t>
              <w:br/>
              <w:t xml:space="preserve">                "confidence": "medium" if source_ids else "low",</w:t>
              <w:br/>
              <w:t xml:space="preserve">                "source_ids": source_ids,</w:t>
              <w:br/>
              <w:t xml:space="preserve">            }</w:t>
              <w:br/>
              <w:t xml:space="preserve">        ],</w:t>
              <w:br/>
              <w:t xml:space="preserve">        "claim_map": [{"claim_id": "c_1", "source_ids": source_ids}],</w:t>
              <w:br/>
              <w:t xml:space="preserve">        "next_actions": [] if source_ids else ["补充更多高质量来源"],</w:t>
              <w:br/>
              <w:t xml:space="preserve">    }</w:t>
              <w:br/>
              <w:br/>
              <w:t>def analyze_node(state: ResearchState, agent, agent_name: str) -&gt; ResearchState:</w:t>
              <w:br/>
              <w:t xml:space="preserve">    """分析节点"""</w:t>
              <w:br/>
              <w:t xml:space="preserve">    logger.info("%s 开始 | agent=%s", colorize("[analyze]", "cyan"), colorize(agent_name, "magenta"))</w:t>
              <w:br/>
              <w:t xml:space="preserve">    </w:t>
              <w:br/>
              <w:t xml:space="preserve">    fallback = _fallback_analysis(state)</w:t>
              <w:br/>
              <w:t xml:space="preserve">    </w:t>
              <w:br/>
              <w:t xml:space="preserve">    # 调用 Agent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"请基于证据池输出结论映射 JSON，并评估证据完备性：\n"</w:t>
              <w:br/>
              <w:t xml:space="preserve">        f"原问题：{state['query']}\n"</w:t>
              <w:br/>
              <w:t xml:space="preserve">        f"子问题：{json.dumps(state.get('sub_questions', []), ensure_ascii=False)}\n"</w:t>
              <w:br/>
              <w:t xml:space="preserve">        f"证据池：{json.dumps(state.get('evidence_pool', []), ensure_ascii=False)}\n"</w:t>
              <w:br/>
              <w:t xml:space="preserve">        f"审计标记：{json.dumps(state.get('audit_flags', []), ensure_ascii=False)}",</w:t>
              <w:br/>
              <w:t xml:space="preserve">        agent,</w:t>
              <w:br/>
              <w:t xml:space="preserve">        agent_name,</w:t>
              <w:br/>
              <w:t xml:space="preserve">        "analyze",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# 提取结果</w:t>
              <w:br/>
              <w:t xml:space="preserve">    findings = payload.get("findings") if isinstance(payload.get("findings"), list) else fallback["findings"]</w:t>
              <w:br/>
              <w:t xml:space="preserve">    claim_map = payload.get("claim_map") if isinstance(payload.get("claim_map"), list) else fallback["claim_map"]</w:t>
              <w:br/>
              <w:t xml:space="preserve">    needs_more_research = payload.get("needs_more_research", False)</w:t>
              <w:br/>
              <w:t xml:space="preserve">    missing_gaps = payload.get("missing_gaps", [])</w:t>
              <w:br/>
              <w:t xml:space="preserve">    analysis_summary = payload.get("analysis_summary", content)</w:t>
              <w:br/>
              <w:t xml:space="preserve">    </w:t>
              <w:br/>
              <w:t xml:space="preserve">    return {</w:t>
              <w:br/>
              <w:t xml:space="preserve">        "analysis": analysis_summary,</w:t>
              <w:br/>
              <w:t xml:space="preserve">        "findings": findings,</w:t>
              <w:br/>
              <w:t xml:space="preserve">        "claim_map": claim_map,</w:t>
              <w:br/>
              <w:t xml:space="preserve">        "needs_more_research": needs_more_research,</w:t>
              <w:br/>
              <w:t xml:space="preserve">        "missing_gaps": missing_gaps,</w:t>
              <w:br/>
              <w:t xml:space="preserve">        "messages": messages,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3.8 Reflect（反思补搜）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3.8.1 职责说明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接收分析师指出的信息缺口（missing_gaps）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生成新的、更具针对性的搜索词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避免重复之前已经尝试过的查询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needs_more_research=true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当前迭代次数 &lt; max_iterations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3.8.2 完整 Prompt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"reflect": """你是 ResearchPlanner，负责基于分析师的反馈生成补搜计划。</w:t>
              <w:br/>
              <w:br/>
              <w:t>【输入内容】</w:t>
              <w:br/>
              <w:t>你会拿到：</w:t>
              <w:br/>
              <w:t>1. 原问题</w:t>
              <w:br/>
              <w:t>2. 子问题列表</w:t>
              <w:br/>
              <w:t>3. 已执行过的搜索计划</w:t>
              <w:br/>
              <w:t>4. 已执行过的补搜计划</w:t>
              <w:br/>
              <w:t>5. 分析师指出的信息缺口（missing_gaps）</w:t>
              <w:br/>
              <w:br/>
              <w:t>【处理任务】</w:t>
              <w:br/>
              <w:t>1. 分析信息缺口：</w:t>
              <w:br/>
              <w:t xml:space="preserve">   - 理解 missing_gaps 中每个缺口的含义</w:t>
              <w:br/>
              <w:t xml:space="preserve">   - 确定需要补充哪些方面的信息</w:t>
              <w:br/>
              <w:br/>
              <w:t>2. 生成补搜查询：</w:t>
              <w:br/>
              <w:t xml:space="preserve">   - 新的搜索词必须与之前的搜索词不同</w:t>
              <w:br/>
              <w:t xml:space="preserve">   - 可以尝试换词、加限定词或拆解更细的查询</w:t>
              <w:br/>
              <w:t xml:space="preserve">   - 针对每个缺口生成 1-2 个查询</w:t>
              <w:br/>
              <w:br/>
              <w:t>3. 指定来源偏好：</w:t>
              <w:br/>
              <w:t xml:space="preserve">   - web：优先网络搜索</w:t>
              <w:br/>
              <w:t xml:space="preserve">   - local：优先本地知识库</w:t>
              <w:br/>
              <w:t xml:space="preserve">   - hybrid：两者都搜索</w:t>
              <w:br/>
              <w:br/>
              <w:t>【输出格式】</w:t>
              <w:br/>
              <w:t>你必须只输出 JSON，不要输出 markdown。</w:t>
              <w:br/>
              <w:br/>
              <w:t>JSON 结构固定为：</w:t>
              <w:br/>
              <w:t>{</w:t>
              <w:br/>
              <w:t xml:space="preserve">  "reflection_summary": "反思总结，说明补搜策略",</w:t>
              <w:br/>
              <w:t xml:space="preserve">  "supplementary_queries": [</w:t>
              <w:br/>
              <w:t xml:space="preserve">    {</w:t>
              <w:br/>
              <w:t xml:space="preserve">      "section_id": "gap_1",</w:t>
              <w:br/>
              <w:t xml:space="preserve">      "query": "新的搜索词",</w:t>
              <w:br/>
              <w:t xml:space="preserve">      "source_preference": "hybrid",</w:t>
              <w:br/>
              <w:t xml:space="preserve">      "reason": "为什么这个查询能填补缺口"</w:t>
              <w:br/>
              <w:t xml:space="preserve">    }</w:t>
              <w:br/>
              <w:t xml:space="preserve">  ]</w:t>
              <w:br/>
              <w:t>}</w:t>
              <w:br/>
              <w:br/>
              <w:t>【重要约束】</w:t>
              <w:br/>
              <w:t>- 新的搜索词必须与之前的搜索词不同</w:t>
              <w:br/>
              <w:t>- 不要重复已经尝试过的查询</w:t>
              <w:br/>
              <w:t>- 针对性强，直接回应 missing_gaps</w:t>
              <w:br/>
            </w:r>
            <w:r>
              <w:rPr>
                <w:rFonts w:eastAsia="Consolas" w:ascii="Consolas" w:cs="Consolas" w:hAnsi="Consolas"/>
                <w:sz w:val="22"/>
              </w:rPr>
              <w:t>- 不要输出任何解释性文字，只输出 JSON"""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3.8.3 节点实现代码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reflect_node(state: ResearchState, agent, agent_name: str) -&gt; ResearchState:</w:t>
              <w:br/>
              <w:t xml:space="preserve">    """反思/补搜节点"""</w:t>
              <w:br/>
              <w:t xml:space="preserve">    logger.info("%s 开始 | agent=%s", colorize("[reflect]", "cyan"), colorize(agent_name, "magenta"))</w:t>
              <w:br/>
              <w:t xml:space="preserve">    </w:t>
              <w:br/>
              <w:t xml:space="preserve">    missing_gaps = state.get("missing_gaps", [])</w:t>
              <w:br/>
              <w:t xml:space="preserve">    log_inputs("reflect", agent_name, {"missing_gaps": str(missing_gaps)})</w:t>
              <w:br/>
              <w:t xml:space="preserve">    </w:t>
              <w:br/>
              <w:t xml:space="preserve">    # 回退方案</w:t>
              <w:br/>
              <w:t xml:space="preserve">    fallback = {</w:t>
              <w:br/>
              <w:t xml:space="preserve">        "reflection_summary": "默认补搜",</w:t>
              <w:br/>
              <w:t xml:space="preserve">        "supplementary_queries": [</w:t>
              <w:br/>
              <w:t xml:space="preserve">            {"section_id": "gap_1", "query": state["query"], "source_preference": "hybrid", "reason": "fallback"}</w:t>
              <w:br/>
              <w:t xml:space="preserve">        ]</w:t>
              <w:br/>
              <w:t xml:space="preserve">    }</w:t>
              <w:br/>
              <w:t xml:space="preserve">    </w:t>
              <w:br/>
              <w:t xml:space="preserve">    # 构建 Prompt</w:t>
              <w:br/>
              <w:t xml:space="preserve">    prompt = (</w:t>
              <w:br/>
              <w:t xml:space="preserve">        f"分析师指出当前证据不足以完全回答问题，存在以下信息缺口：\n"</w:t>
              <w:br/>
              <w:t xml:space="preserve">        f"{json.dumps(missing_gaps, ensure_ascii=False)}\n\n"</w:t>
              <w:br/>
              <w:t xml:space="preserve">        f"原问题：{state['query']}\n"</w:t>
              <w:br/>
              <w:t xml:space="preserve">        f"子问题：{json.dumps(state.get('sub_questions', []), ensure_ascii=False)}\n"</w:t>
              <w:br/>
              <w:t xml:space="preserve">        f"已执行过的搜索计划：\n{json.dumps(state.get('search_plan', []), ensure_ascii=False)}\n"</w:t>
              <w:br/>
              <w:t xml:space="preserve">        f"已执行过的补搜计划：\n{json.dumps(state.get('supplementary_queries', []), ensure_ascii=False)}\n\n"</w:t>
              <w:br/>
              <w:t xml:space="preserve">        "请生成新的补搜计划以填补缺口。"</w:t>
              <w:br/>
              <w:t xml:space="preserve">    )</w:t>
              <w:br/>
              <w:t xml:space="preserve">    </w:t>
              <w:br/>
              <w:t xml:space="preserve">    # 调用 Agent</w:t>
              <w:br/>
              <w:t xml:space="preserve">    payload, content, messages = _invoke_json_agent(</w:t>
              <w:br/>
              <w:t xml:space="preserve">        state,</w:t>
              <w:br/>
              <w:t xml:space="preserve">        prompt,</w:t>
              <w:br/>
              <w:t xml:space="preserve">        agent,</w:t>
              <w:br/>
              <w:t xml:space="preserve">        agent_name,</w:t>
              <w:br/>
              <w:t xml:space="preserve">        "reflect",</w:t>
              <w:br/>
              <w:t xml:space="preserve">        fallback,</w:t>
              <w:br/>
              <w:t xml:space="preserve">    )</w:t>
              <w:br/>
              <w:t xml:space="preserve">    </w:t>
              <w:br/>
              <w:t xml:space="preserve">    return {</w:t>
              <w:br/>
              <w:t xml:space="preserve">        "iteration": state.get("iteration", 0) + 1,  # 迭代计数+1</w:t>
              <w:br/>
              <w:t xml:space="preserve">        "supplementary_queries": payload.get("supplementary_queries", fallback["supplementary_queries"]),</w:t>
              <w:br/>
              <w:t xml:space="preserve">        "messages": messages,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3.9 Writer（撰稿人）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3.9.1 职责说明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整合所有分析结论（findings）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生成结构化的 Markdown 深度研报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在正文中使用正确的引用标记（如 [WEB1_1-1]）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确保引用 ID 合法性（通过 _validate_and_fix_citations）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篇幅：2000-3000字以上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结构：标题、摘要、详细分析、总结展望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引用：使用 source_index 中的合法 source_id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3.9.2 完整 Prompt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"write": """你是资深研究员与高级智库撰稿人，负责最终深度研报的撰写。</w:t>
              <w:br/>
              <w:br/>
              <w:t>【输入内容】</w:t>
              <w:br/>
              <w:t>你会拿到：</w:t>
              <w:br/>
              <w:t>1. 核心问题</w:t>
              <w:br/>
              <w:t>2. 子问题拆解</w:t>
              <w:br/>
              <w:t>3. 分析结论（findings）</w:t>
              <w:br/>
              <w:t>4. 可用来源索引（source_index）</w:t>
              <w:br/>
              <w:t>5. 合法引用ID列表</w:t>
              <w:br/>
              <w:t>6. 风险/冲突标记（audit_flags）</w:t>
              <w:br/>
              <w:br/>
              <w:t>【撰写要求】</w:t>
              <w:br/>
              <w:br/>
              <w:t>1. 标题：</w:t>
              <w:br/>
              <w:t xml:space="preserve">   - 简明扼要，具有洞察力</w:t>
              <w:br/>
              <w:t xml:space="preserve">   - 体现研究核心发现</w:t>
              <w:br/>
              <w:br/>
              <w:t>2. 核心摘要（200字左右）：</w:t>
              <w:br/>
              <w:t xml:space="preserve">   - 总结最重要的发现</w:t>
              <w:br/>
              <w:t xml:space="preserve">   - 点明研究价值</w:t>
              <w:br/>
              <w:br/>
              <w:t>3. 详细分析（主体部分，2000-3000字）：</w:t>
              <w:br/>
              <w:t xml:space="preserve">   - 将每个 finding 展开为长篇连贯的段落</w:t>
              <w:br/>
              <w:t xml:space="preserve">   - 进行深度剖析、背景补充和逻辑推演</w:t>
              <w:br/>
              <w:t xml:space="preserve">   - 严禁一笔带过</w:t>
              <w:br/>
              <w:t xml:space="preserve">   - 引用证据时使用上标如 [WEB1_1-1]、[LOC1_1-3]</w:t>
              <w:br/>
              <w:br/>
              <w:t>4. 总结与展望：</w:t>
              <w:br/>
              <w:t xml:space="preserve">   - 核心结论回顾</w:t>
              <w:br/>
              <w:t xml:space="preserve">   - 风险提示</w:t>
              <w:br/>
              <w:t xml:space="preserve">   - 未来展望</w:t>
              <w:br/>
              <w:br/>
              <w:t>【极其重要的警告】</w:t>
              <w:br/>
              <w:t>- 你的核心任务是扩写和深度分析，必须保证字数充足，绝不能写成简短的大纲或骨架！</w:t>
              <w:br/>
              <w:t>- 绝对禁止输出任何 JSON 格式、字典结构或大括号（{}）！</w:t>
              <w:br/>
              <w:t>- 严禁自行编造引用序号（如 [WEB-10]），你只能使用 source_index 中提供的合法 source_id！</w:t>
              <w:br/>
              <w:t>- 你的输出将直接面向行业专家和管理层阅读，必须是一篇极其专业的长文！</w:t>
              <w:br/>
              <w:t>- 结尾不需要你来列举引用列表，你只需要在正文中打好合法的引用标记即可，系统会自动在文章末尾拼接参考资料。</w:t>
              <w:br/>
              <w:br/>
              <w:t>【输出格式】</w:t>
              <w:br/>
            </w:r>
            <w:r>
              <w:rPr>
                <w:rFonts w:eastAsia="Consolas" w:ascii="Consolas" w:cs="Consolas" w:hAnsi="Consolas"/>
                <w:sz w:val="22"/>
              </w:rPr>
              <w:t>直接输出 Markdown 格式的报告正文，不要输出 JSON，不要输出代码块标记（```）。"""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3.9.3 节点实现代码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_extract_citation_ids(content: str) -&gt; list[str]:</w:t>
              <w:br/>
              <w:t xml:space="preserve">    """从正文中提取所有引用ID [XXX]"""</w:t>
              <w:br/>
              <w:t xml:space="preserve">    pattern = r'\[([A-Z]+\d+_\d+-\d+)\]'</w:t>
              <w:br/>
              <w:t xml:space="preserve">    matches = re.findall(pattern, content)</w:t>
              <w:br/>
              <w:t xml:space="preserve">    return list(dict.fromkeys(matches))  # 去重保序</w:t>
              <w:br/>
              <w:br/>
              <w:t>def _validate_and_fix_citations(content: str, valid_source_ids: set[str]) -&gt; tuple[str, list[str]]:</w:t>
              <w:br/>
              <w:t xml:space="preserve">    """校验正文中的引用ID，移除非法引用"""</w:t>
              <w:br/>
              <w:t xml:space="preserve">    pattern = r'\[([A-Z]+\d+_\d+-\d+)\]'</w:t>
              <w:br/>
              <w:t xml:space="preserve">    </w:t>
              <w:br/>
              <w:t xml:space="preserve">    def replace_citation(match):</w:t>
              <w:br/>
              <w:t xml:space="preserve">        citation_id = match.group(1)</w:t>
              <w:br/>
              <w:t xml:space="preserve">        if citation_id in valid_source_ids:</w:t>
              <w:br/>
              <w:t xml:space="preserve">            return f"[{citation_id}]"</w:t>
              <w:br/>
              <w:t xml:space="preserve">        else:</w:t>
              <w:br/>
              <w:t xml:space="preserve">            # 非法引用，直接移除</w:t>
              <w:br/>
              <w:t xml:space="preserve">            return ""</w:t>
              <w:br/>
              <w:t xml:space="preserve">    </w:t>
              <w:br/>
              <w:t xml:space="preserve">    fixed_content = re.sub(pattern, replace_citation, content)</w:t>
              <w:br/>
              <w:t xml:space="preserve">    used_ids = [cid for cid in _extract_citation_ids(fixed_content) if cid in valid_source_ids]</w:t>
              <w:br/>
              <w:t xml:space="preserve">    return fixed_content, used_ids</w:t>
              <w:br/>
              <w:br/>
              <w:t>def _render_reference_list(state: ResearchState) -&gt; str:</w:t>
              <w:br/>
              <w:t xml:space="preserve">    """渲染引用列表"""</w:t>
              <w:br/>
              <w:t xml:space="preserve">    lines = ["## 参考资料"]</w:t>
              <w:br/>
              <w:t xml:space="preserve">    lookup = _build_source_lookup(state)</w:t>
              <w:br/>
              <w:t xml:space="preserve">    </w:t>
              <w:br/>
              <w:t xml:space="preserve">    # 从正文提取实际引用的 source_id</w:t>
              <w:br/>
              <w:t xml:space="preserve">    draft_content = state.get("draft", "") or state.get("final", "")</w:t>
              <w:br/>
              <w:t xml:space="preserve">    cited_ids: list[str] = []</w:t>
              <w:br/>
              <w:t xml:space="preserve">    if draft_content:</w:t>
              <w:br/>
              <w:t xml:space="preserve">        for sid in _extract_citation_ids(draft_content):</w:t>
              <w:br/>
              <w:t xml:space="preserve">            if sid in lookup and sid not in cited_ids:</w:t>
              <w:br/>
              <w:t xml:space="preserve">                cited_ids.append(sid)</w:t>
              <w:br/>
              <w:t xml:space="preserve">    </w:t>
              <w:br/>
              <w:t xml:space="preserve">    # 分离 WEB 和 LOCAL</w:t>
              <w:br/>
              <w:t xml:space="preserve">    web_ids = [sid for sid in cited_ids if lookup.get(sid, {}).get("source_type") != "local"]</w:t>
              <w:br/>
              <w:t xml:space="preserve">    local_ids = [sid for sid in cited_ids if lookup.get(sid, {}).get("source_type") == "local"]</w:t>
              <w:br/>
              <w:t xml:space="preserve">    </w:t>
              <w:br/>
              <w:t xml:space="preserve">    # 去重（LOCAL 按 locator 去重）</w:t>
              <w:br/>
              <w:t xml:space="preserve">    seen_locators: set[str] = set()</w:t>
              <w:br/>
              <w:t xml:space="preserve">    display_ids: list[str] = []</w:t>
              <w:br/>
              <w:t xml:space="preserve">    for sid in web_ids + local_ids:</w:t>
              <w:br/>
              <w:t xml:space="preserve">        source = lookup.get(sid)</w:t>
              <w:br/>
              <w:t xml:space="preserve">        if not source:</w:t>
              <w:br/>
              <w:t xml:space="preserve">            continue</w:t>
              <w:br/>
              <w:t xml:space="preserve">        locator = source.get("locator", "").strip()</w:t>
              <w:br/>
              <w:t xml:space="preserve">        if source.get("source_type") == "local":</w:t>
              <w:br/>
              <w:t xml:space="preserve">            dedup_key = locator or sid</w:t>
              <w:br/>
              <w:t xml:space="preserve">            if dedup_key in seen_locators:</w:t>
              <w:br/>
              <w:t xml:space="preserve">                continue</w:t>
              <w:br/>
              <w:t xml:space="preserve">            seen_locators.add(dedup_key)</w:t>
              <w:br/>
              <w:t xml:space="preserve">        display_ids.append(sid)</w:t>
              <w:br/>
              <w:t xml:space="preserve">    </w:t>
              <w:br/>
              <w:t xml:space="preserve">    # 渲染</w:t>
              <w:br/>
              <w:t xml:space="preserve">    for sid in display_ids:</w:t>
              <w:br/>
              <w:t xml:space="preserve">        source = lookup.get(sid)</w:t>
              <w:br/>
              <w:t xml:space="preserve">        if not source:</w:t>
              <w:br/>
              <w:t xml:space="preserve">            continue</w:t>
              <w:br/>
              <w:t xml:space="preserve">        locator = source.get("locator", "").strip()</w:t>
              <w:br/>
              <w:t xml:space="preserve">        label = source.get("label", "").strip()</w:t>
              <w:br/>
              <w:t xml:space="preserve">        source_type = source.get("source_type", "source")</w:t>
              <w:br/>
              <w:t xml:space="preserve">        source_id = source.get("source_id", sid)</w:t>
              <w:br/>
              <w:t xml:space="preserve">        </w:t>
              <w:br/>
              <w:t xml:space="preserve">        if not locator:</w:t>
              <w:br/>
              <w:t xml:space="preserve">            locator = "链接暂不可用" if source_type == "web" else "本地知识库"</w:t>
              <w:br/>
              <w:t xml:space="preserve">        </w:t>
              <w:br/>
              <w:t xml:space="preserve">        lines.append(f"- [{source_id}] [{source_type}]: {label} | {locator}")</w:t>
              <w:br/>
              <w:t xml:space="preserve">    </w:t>
              <w:br/>
              <w:t xml:space="preserve">    if len(lines) == 1:</w:t>
              <w:br/>
              <w:t xml:space="preserve">        lines.append("- 暂无参考资料")</w:t>
              <w:br/>
              <w:t xml:space="preserve">    return "\n".join(lines)</w:t>
              <w:br/>
              <w:br/>
              <w:t>def _ensure_reference_section(content: str, state: ResearchState) -&gt; str:</w:t>
              <w:br/>
              <w:t xml:space="preserve">    """确保有引用列表"""</w:t>
              <w:br/>
              <w:t xml:space="preserve">    base = content.rstrip()</w:t>
              <w:br/>
              <w:t xml:space="preserve">    references = _render_reference_list(state)</w:t>
              <w:br/>
              <w:t xml:space="preserve">    if "## 引用列表" in base or "## 来源清单" in base or "## 参考资料" in base:</w:t>
              <w:br/>
              <w:t xml:space="preserve">        return base</w:t>
              <w:br/>
              <w:t xml:space="preserve">    return f"{base}\n\n{references}"</w:t>
              <w:br/>
              <w:br/>
              <w:t>def write_node(state: ResearchState, agent, agent_name: str) -&gt; ResearchState:</w:t>
              <w:br/>
              <w:t xml:space="preserve">    """写作节点"""</w:t>
              <w:br/>
              <w:t xml:space="preserve">    logger.info("%s 开始 | agent=%s", colorize("[write]", "cyan"), colorize(agent_name, "magenta"))</w:t>
              <w:br/>
              <w:t xml:space="preserve">    </w:t>
              <w:br/>
              <w:t xml:space="preserve">    # 获取合法引用ID</w:t>
              <w:br/>
              <w:t xml:space="preserve">    valid_source_ids = [str(item.get("source_id", "")).strip() </w:t>
              <w:br/>
              <w:t xml:space="preserve">                       for item in state.get("source_index", []) if item.get("source_id")]</w:t>
              <w:br/>
              <w:t xml:space="preserve">    valid_source_ids = [item for item in valid_source_ids if item][:80]</w:t>
              <w:br/>
              <w:t xml:space="preserve">    valid_source_ids_set = set(valid_source_ids)</w:t>
              <w:br/>
              <w:t xml:space="preserve">    </w:t>
              <w:br/>
              <w:t xml:space="preserve">    # 构建 Prompt</w:t>
              <w:br/>
              <w:t xml:space="preserve">    prompt = (</w:t>
              <w:br/>
              <w:t xml:space="preserve">        "请严格根据以下信息撰写最终的 Markdown 研报。请直接输出正文，绝对不要输出任何 JSON 结构，也不要复述你的指令。\n\n"</w:t>
              <w:br/>
              <w:t xml:space="preserve">        f"核心问题：{state['query']}\n"</w:t>
              <w:br/>
              <w:t xml:space="preserve">        f"子问题拆解：{json.dumps(state.get('sub_questions', []), ensure_ascii=False)}\n\n"</w:t>
              <w:br/>
              <w:t xml:space="preserve">        "【分析结论 (Findings)】：\n"</w:t>
              <w:br/>
              <w:t xml:space="preserve">        f"{json.dumps(state.get('findings', []), ensure_ascii=False)}\n\n"</w:t>
              <w:br/>
              <w:t xml:space="preserve">        "【可用来源索引 (source_index)】：\n"</w:t>
              <w:br/>
              <w:t xml:space="preserve">        f"{json.dumps(state.get('source_index', []), ensure_ascii=False)}\n\n"</w:t>
              <w:br/>
              <w:t xml:space="preserve">        "【合法引用ID列表】：\n"</w:t>
              <w:br/>
              <w:t xml:space="preserve">        f"{json.dumps(valid_source_ids, ensure_ascii=False)}\n\n"</w:t>
              <w:br/>
              <w:t xml:space="preserve">        "【可能存在的风险/冲突 (Audit Flags)】：\n"</w:t>
              <w:br/>
              <w:t xml:space="preserve">        f"{json.dumps(state.get('audit_flags', []), ensure_ascii=False)}\n\n"</w:t>
              <w:br/>
              <w:t xml:space="preserve">        "要求：正文必须使用合法引用ID（例如 [WEB1_1-1]、[LOC1_1-3]）；禁止使用不存在的编号。"</w:t>
              <w:br/>
              <w:t xml:space="preserve">        "结尾不需要你来列举引用列表，系统会自动拼接。"</w:t>
              <w:br/>
              <w:t xml:space="preserve">    )</w:t>
              <w:br/>
              <w:t xml:space="preserve">    </w:t>
              <w:br/>
              <w:t xml:space="preserve">    human = HumanMessage(content=with_memory_context(state, prompt))</w:t>
              <w:br/>
              <w:t xml:space="preserve">    </w:t>
              <w:br/>
              <w:t xml:space="preserve">    # 只给单条指令，避免被前面的 JSON 带偏</w:t>
              <w:br/>
              <w:t xml:space="preserve">    result = agent.invoke({"messages": [human]})</w:t>
              <w:br/>
              <w:t xml:space="preserve">    content = _last_content(result)</w:t>
              <w:br/>
              <w:t xml:space="preserve">    </w:t>
              <w:br/>
              <w:t xml:space="preserve">    # 强制清理可能的错误 JSON 代码块</w:t>
              <w:br/>
              <w:t xml:space="preserve">    content = re.sub(r"^```json\s*", "", content)</w:t>
              <w:br/>
              <w:t xml:space="preserve">    content = re.sub(r"^```markdown\s*", "", content)</w:t>
              <w:br/>
              <w:t xml:space="preserve">    content = re.sub(r"^```\s*", "", content)</w:t>
              <w:br/>
              <w:t xml:space="preserve">    content = re.sub(r"```$", "", content.strip())</w:t>
              <w:br/>
              <w:t xml:space="preserve">    </w:t>
              <w:br/>
              <w:t xml:space="preserve">    # 校验并修正引用ID，移除非法引用</w:t>
              <w:br/>
              <w:t xml:space="preserve">    content, used_citation_ids = _validate_and_fix_citations(content, valid_source_ids_set)</w:t>
              <w:br/>
              <w:t xml:space="preserve">    </w:t>
              <w:br/>
              <w:t xml:space="preserve">    # 确保有引用列表</w:t>
              <w:br/>
              <w:t xml:space="preserve">    final_content = _ensure_reference_section(content, state)</w:t>
              <w:br/>
              <w:t xml:space="preserve">    emit("write", final_content)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{"draft": final_content, "final": final_content, "messages": [human, result["messages"][-1]]}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四、项目目录结构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mult_agents_memory/</w:t>
              <w:br/>
              <w:t>├── app/                                    # 主应用代码</w:t>
              <w:br/>
              <w:t>│   ├── backend/                            # FastAPI 后端服务</w:t>
              <w:br/>
              <w:t>│   │   ├── config/                         # 配置管理</w:t>
              <w:br/>
              <w:t>│   │   ├── router/                         # API 路由</w:t>
              <w:br/>
              <w:t>│   │   ├── schemas/                        # Pydantic 数据模型</w:t>
              <w:br/>
              <w:t>│   │   └── service/                        # 业务逻辑服务</w:t>
              <w:br/>
              <w:t>│   ├── mult_agents/                        # 多智能体核心模块</w:t>
              <w:br/>
              <w:t>│   │   ├── memory/                         # 记忆系统</w:t>
              <w:br/>
              <w:t>│   │   │   ├── base.py                     # 记忆基础类型</w:t>
              <w:br/>
              <w:t>│   │   │   ├── manager.py                  # 记忆管理器</w:t>
              <w:br/>
              <w:t>│   │   │   ├── long_term.py                # 长期记忆存储</w:t>
              <w:br/>
              <w:t>│   │   │   ├── short_term.py               # 短期记忆存储</w:t>
              <w:br/>
              <w:t>│   │   │   └── utils.py                    # 记忆工具函数</w:t>
              <w:br/>
              <w:t>│   │   ├── rag/                            # RAG 检索系统</w:t>
              <w:br/>
              <w:t>│   │   │   ├── core.py                     # RAG 核心实现</w:t>
              <w:br/>
              <w:t>│   │   │   └── ingest.py                   # 文档导入工具</w:t>
              <w:br/>
              <w:t>│   │   ├── config.py                       # 应用配置</w:t>
              <w:br/>
              <w:t>│   │   ├── graph.py                        # LangGraph 工作流定义</w:t>
              <w:br/>
              <w:t>│   │   ├── main.py                         # 主入口和 Agent 构建</w:t>
              <w:br/>
              <w:t>│   │   ├── nodes.py                        # 节点执行逻辑</w:t>
              <w:br/>
              <w:t>│   │   ├── prompts.py                      # Agent 提示词</w:t>
              <w:br/>
              <w:t>│   │   ├── state.py                        # 状态定义</w:t>
              <w:br/>
              <w:t>│   │   └── tools.py                        # 工具函数</w:t>
              <w:br/>
              <w:t>│   ├── data/                               # 数据存储</w:t>
              <w:br/>
              <w:t>│   └── app_main.py                         # 应用主入口</w:t>
              <w:br/>
              <w:t>├── main.py                                 # CLI 入口</w:t>
              <w:br/>
              <w:t>├── config.json                             # 配置文件</w:t>
              <w:br/>
              <w:t>├── .env                                    # 环境变量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requirements.txt                        # 依赖清单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五、核心技术栈亮点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5.1 LangGraph 状态机工作流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技术亮点</w:t>
      </w:r>
      <w:r>
        <w:rPr>
          <w:rFonts w:eastAsia="等线" w:ascii="Arial" w:cs="Arial" w:hAnsi="Arial"/>
          <w:sz w:val="22"/>
        </w:rPr>
        <w:t>：使用 `TypedDict` + `Annotated` 实现类型安全的状态管理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state.py - 状态定义核心代码</w:t>
              <w:br/>
              <w:t>from typing import Annotated, List</w:t>
              <w:br/>
              <w:t>from typing_extensions import TypedDict</w:t>
              <w:br/>
              <w:t>from langchain_core.messages import BaseMessage</w:t>
              <w:br/>
              <w:t>import operator</w:t>
              <w:br/>
              <w:br/>
              <w:t>class ResearchState(TypedDict):</w:t>
              <w:br/>
              <w:t xml:space="preserve">    query: str                          # 用户原始问题</w:t>
              <w:br/>
              <w:t xml:space="preserve">    user_id: str                        # 用户标识</w:t>
              <w:br/>
              <w:t xml:space="preserve">    tenant_id: str                      # 租户标识</w:t>
              <w:br/>
              <w:t xml:space="preserve">    memory_context: str                 # 跨会话记忆上下文</w:t>
              <w:br/>
              <w:t xml:space="preserve">    messages: Annotated[List[BaseMessage], operator.add]  # 消息累积</w:t>
              <w:br/>
              <w:t xml:space="preserve">    intent: str                         # 意图识别结果</w:t>
              <w:br/>
              <w:t xml:space="preserve">    phase: str                          # 当前阶段</w:t>
              <w:br/>
              <w:t xml:space="preserve">    plan: str                           # 规划摘要</w:t>
              <w:br/>
              <w:t xml:space="preserve">    outline: list[dict]                 # 大纲结构</w:t>
              <w:br/>
              <w:t xml:space="preserve">    sub_questions: list[str]            # 子问题列表</w:t>
              <w:br/>
              <w:t xml:space="preserve">    research_questions: list[str]       # 研究问题</w:t>
              <w:br/>
              <w:t xml:space="preserve">    search_plan: list[dict]             # 搜索计划</w:t>
              <w:br/>
              <w:t xml:space="preserve">    budget: dict                        # 资源预算</w:t>
              <w:br/>
              <w:t xml:space="preserve">    web_search: str                     # 网络检索结果摘要</w:t>
              <w:br/>
              <w:t xml:space="preserve">    local_rag: str                      # 本地检索结果摘要</w:t>
              <w:br/>
              <w:t xml:space="preserve">    web_evidence: list[dict]            # 网络证据列表</w:t>
              <w:br/>
              <w:t xml:space="preserve">    local_evidence: list[dict]          # 本地证据列表</w:t>
              <w:br/>
              <w:t xml:space="preserve">    evidence_pool: list[dict]           # 统一证据池</w:t>
              <w:br/>
              <w:t xml:space="preserve">    deep_dive: str                      # 深度分析摘要</w:t>
              <w:br/>
              <w:t xml:space="preserve">    audit: str                          # 审计摘要</w:t>
              <w:br/>
              <w:t xml:space="preserve">    audit_flags: list[dict]             # 审计标记</w:t>
              <w:br/>
              <w:t xml:space="preserve">    analysis: str                       # 分析结论</w:t>
              <w:br/>
              <w:t xml:space="preserve">    needs_more_research: bool           # 是否需要更多研究</w:t>
              <w:br/>
              <w:t xml:space="preserve">    missing_gaps: list[str]             # 信息缺口</w:t>
              <w:br/>
              <w:t xml:space="preserve">    supplementary_queries: list[dict]   # 补搜查询</w:t>
              <w:br/>
              <w:t xml:space="preserve">    findings: list[dict]                # 研究发现</w:t>
              <w:br/>
              <w:t xml:space="preserve">    claim_map: list[dict]               # 结论-来源映射</w:t>
              <w:br/>
              <w:t xml:space="preserve">    source_index: list[dict]            # 来源索引</w:t>
              <w:br/>
              <w:t xml:space="preserve">    web_retrieval_stats: dict           # 网络检索统计</w:t>
              <w:br/>
              <w:t xml:space="preserve">    local_retrieval_stats: dict         # 本地检索统计</w:t>
              <w:br/>
              <w:t xml:space="preserve">    web_search_trace: list[dict]        # 网络搜索追踪</w:t>
              <w:br/>
              <w:t xml:space="preserve">    local_rag_trace: list[dict]         # 本地RAG追踪</w:t>
              <w:br/>
              <w:t xml:space="preserve">    draft: str                          # 报告草稿</w:t>
              <w:br/>
              <w:t xml:space="preserve">    final: str                          # 最终报告</w:t>
              <w:br/>
              <w:t xml:space="preserve">    iteration: int                      # 当前迭代次数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max_iterations: int                 # 最大迭代次数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Annotated[List[BaseMessage], operator.add]</w:t>
      </w:r>
      <w:r>
        <w:rPr>
          <w:rFonts w:eastAsia="等线" w:ascii="Arial" w:cs="Arial" w:hAnsi="Arial"/>
          <w:sz w:val="22"/>
        </w:rPr>
        <w:t xml:space="preserve"> 实现消息自动累积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所有字段类型明确，支持 IDE 智能提示和类型检查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状态字段覆盖完整的研究生命周期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5.2 分层记忆系统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MemoryManager (记忆管理器)                 │</w:t>
              <w:br/>
              <w:t>│                      统一对外接口层                           │</w:t>
              <w:br/>
              <w:t>└────────────────────┬────────────────────────────────────────┘</w:t>
              <w:br/>
              <w:t xml:space="preserve">                     │</w:t>
              <w:br/>
              <w:t xml:space="preserve">        ┌────────────┼────────────┐</w:t>
              <w:br/>
              <w:t xml:space="preserve">        ▼            ▼            ▼</w:t>
              <w:br/>
              <w:t>┌──────────────┐ ┌──────────┐ ┌──────────────┐</w:t>
              <w:br/>
              <w:t>│  Short-Term  │ │Long-Term │ │   Milvus     │</w:t>
              <w:br/>
              <w:t>│   短期记忆    │ │ 长期记忆  │ │  向量检索     │</w:t>
              <w:br/>
              <w:t>└──────────────┘ └──────────┘ └──────────────┘</w:t>
              <w:br/>
              <w:t xml:space="preserve">        │            │            │</w:t>
              <w:br/>
              <w:t xml:space="preserve">   ┌────┴────┐  ┌────┴────┐  ┌────┴────┐</w:t>
              <w:br/>
              <w:t xml:space="preserve">   │Postgres │  │Postgres │  │DashScope│</w:t>
              <w:br/>
              <w:t xml:space="preserve">   │         │  │  SQLite │  │Embedding│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└─────────┘  └─────────┘  └─────────┘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（manager.py）：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MemoryManager:</w:t>
              <w:br/>
              <w:t xml:space="preserve">    def __init__(</w:t>
              <w:br/>
              <w:t xml:space="preserve">        self,</w:t>
              <w:br/>
              <w:t xml:space="preserve">        short_term_backend: str = "postgres",  # 支持 postgres/memory</w:t>
              <w:br/>
              <w:t xml:space="preserve">        long_term_backend: str = "postgres",   # 支持 postgres/sqlite/disabled</w:t>
              <w:br/>
              <w:t xml:space="preserve">        enable_milvus: bool = True,            # 是否启用向量检索</w:t>
              <w:br/>
              <w:t xml:space="preserve">        long_term_scope: str = "user",         # user 级或 thread 级</w:t>
              <w:br/>
              <w:t xml:space="preserve">    ):</w:t>
              <w:br/>
              <w:t xml:space="preserve">        # 三层记忆初始化</w:t>
              <w:br/>
              <w:t xml:space="preserve">        self.short_term = ShortTermMemory(...)           # 会话级</w:t>
              <w:br/>
              <w:t xml:space="preserve">        self.semantic = SemanticMemoryStore(...)         # 语义记忆</w:t>
              <w:br/>
              <w:t xml:space="preserve">        self.episodic = EpisodicMemoryStore(...)         #  episodic 记忆</w:t>
              <w:br/>
              <w:t xml:space="preserve">        self._milvus_store = None                         # 向量检索</w:t>
              <w:br/>
              <w:t xml:space="preserve">        </w:t>
              <w:br/>
              <w:t xml:space="preserve">    def build_personalized_prompt_context(self, user_id, thread_id, query):</w:t>
              <w:br/>
              <w:t xml:space="preserve">        """构建个性化提示上下文 - 核心接口"""</w:t>
              <w:br/>
              <w:t xml:space="preserve">        # 1. 获取用户画像</w:t>
              <w:br/>
              <w:t xml:space="preserve">        profile = self.get_user_profile(user_id)</w:t>
              <w:br/>
              <w:t xml:space="preserve">        # 2. 获取对话摘要</w:t>
              <w:br/>
              <w:t xml:space="preserve">        summary = self.get_short_term_summary(thread_id)</w:t>
              <w:br/>
              <w:t xml:space="preserve">        # 3. 语义搜索相关记忆</w:t>
              <w:br/>
              <w:t xml:space="preserve">        memories = self.search_semantic(query, user_id)</w:t>
              <w:br/>
              <w:t xml:space="preserve">        # 4. 组装上下文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f"## 用户画像\n{profile}\n\n## 对话摘要\n{summary}\n\n## 相关记忆\n{memories}"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5.3 智能引用验证系统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问题背景</w:t>
      </w:r>
      <w:r>
        <w:rPr>
          <w:rFonts w:eastAsia="等线" w:ascii="Arial" w:cs="Arial" w:hAnsi="Arial"/>
          <w:sz w:val="22"/>
        </w:rPr>
        <w:t>：大模型经常幻觉引用不存在的来源编号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nodes.py - 引用验证核心代码</w:t>
              <w:br/>
              <w:br/>
              <w:t>def _extract_citation_ids(content: str) -&gt; list[str]:</w:t>
              <w:br/>
              <w:t xml:space="preserve">    """从正文中提取所有引用ID [XXX]"""</w:t>
              <w:br/>
              <w:t xml:space="preserve">    pattern = r'\[([A-Z]+\d+_\d+-\d+)\]'</w:t>
              <w:br/>
              <w:t xml:space="preserve">    matches = re.findall(pattern, content)</w:t>
              <w:br/>
              <w:t xml:space="preserve">    return list(dict.fromkeys(matches))  # 去重保序</w:t>
              <w:br/>
              <w:br/>
              <w:t>def _validate_and_fix_citations(content: str, valid_source_ids: set[str]) -&gt; tuple[str, list[str]]:</w:t>
              <w:br/>
              <w:t xml:space="preserve">    """校验正文中的引用ID，移除非法引用"""</w:t>
              <w:br/>
              <w:t xml:space="preserve">    pattern = r'\[([A-Z]+\d+_\d+-\d+)\]'</w:t>
              <w:br/>
              <w:t xml:space="preserve">    </w:t>
              <w:br/>
              <w:t xml:space="preserve">    def replace_citation(match):</w:t>
              <w:br/>
              <w:t xml:space="preserve">        citation_id = match.group(1)</w:t>
              <w:br/>
              <w:t xml:space="preserve">        if citation_id in valid_source_ids:</w:t>
              <w:br/>
              <w:t xml:space="preserve">            return f"[{citation_id}]"</w:t>
              <w:br/>
              <w:t xml:space="preserve">        else:</w:t>
              <w:br/>
              <w:t xml:space="preserve">            # 非法引用，直接移除</w:t>
              <w:br/>
              <w:t xml:space="preserve">            return ""</w:t>
              <w:br/>
              <w:t xml:space="preserve">    </w:t>
              <w:br/>
              <w:t xml:space="preserve">    fixed_content = re.sub(pattern, replace_citation, content)</w:t>
              <w:br/>
              <w:t xml:space="preserve">    used_ids = [cid for cid in _extract_citation_ids(fixed_content) if cid in valid_source_ids]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fixed_content, used_ids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5.4 多轮迭代研究机制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实现逻辑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graph.py - 条件路由</w:t>
              <w:br/>
              <w:br/>
              <w:t>def should_continue_research(state: ResearchState) -&gt; str:</w:t>
              <w:br/>
              <w:t xml:space="preserve">    iteration = state.get("iteration", 0)</w:t>
              <w:br/>
              <w:t xml:space="preserve">    max_iter = state.get("max_iterations", 2)</w:t>
              <w:br/>
              <w:t xml:space="preserve">    </w:t>
              <w:br/>
              <w:t xml:space="preserve">    # 1. 达到最大迭代次数，停止</w:t>
              <w:br/>
              <w:t xml:space="preserve">    if iteration &gt;= max_iter:</w:t>
              <w:br/>
              <w:t xml:space="preserve">        return "write"</w:t>
              <w:br/>
              <w:t xml:space="preserve">    </w:t>
              <w:br/>
              <w:t xml:space="preserve">    # 2. 分析师发现信息缺口，需要补搜</w:t>
              <w:br/>
              <w:t xml:space="preserve">    if state.get("needs_more_research", False):</w:t>
              <w:br/>
              <w:t xml:space="preserve">        return "reflect"</w:t>
              <w:br/>
              <w:t xml:space="preserve">    </w:t>
              <w:br/>
              <w:t xml:space="preserve">    # 3. 证据充足，直接写报告</w:t>
              <w:br/>
              <w:t xml:space="preserve">    return "write"</w:t>
              <w:br/>
              <w:br/>
              <w:t># 工作流连接</w:t>
              <w:br/>
              <w:t>workflow.add_conditional_edges(</w:t>
              <w:br/>
              <w:t xml:space="preserve">    "analyze",</w:t>
              <w:br/>
              <w:t xml:space="preserve">    should_continue_research,</w:t>
              <w:br/>
              <w:t xml:space="preserve">    {</w:t>
              <w:br/>
              <w:t xml:space="preserve">        "reflect": "reflect",  # 需要补搜</w:t>
              <w:br/>
              <w:t xml:space="preserve">        "write": "write"       # 直接写报告</w:t>
              <w:br/>
              <w:t xml:space="preserve">    }</w:t>
              <w:br/>
              <w:t>)</w:t>
              <w:br/>
              <w:t>workflow.add_edge("reflect", "web_search")   # 补搜回到检索</w:t>
              <w:br/>
            </w:r>
            <w:r>
              <w:rPr>
                <w:rFonts w:eastAsia="Consolas" w:ascii="Consolas" w:cs="Consolas" w:hAnsi="Consolas"/>
                <w:sz w:val="22"/>
              </w:rPr>
              <w:t>workflow.add_edge("reflect", "local_rag")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5.5 双源检索并行融合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并行检索设计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graph.py</w:t>
              <w:br/>
              <w:t>workflow.add_edge("plan", "web_search")      # 规划后同时触发</w:t>
              <w:br/>
              <w:t>workflow.add_edge("plan", "local_rag")       # 网络 + 本地并行</w:t>
              <w:br/>
              <w:t>workflow.add_edge("web_search", "deep_dive") # 两者都完成后</w:t>
              <w:br/>
            </w:r>
            <w:r>
              <w:rPr>
                <w:rFonts w:eastAsia="Consolas" w:ascii="Consolas" w:cs="Consolas" w:hAnsi="Consolas"/>
                <w:sz w:val="22"/>
              </w:rPr>
              <w:t>workflow.add_edge("local_rag", "deep_dive")  # 才进入证据裁判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证据融合与评分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_score_evidence(record: dict) -&gt; tuple[float, str]:</w:t>
              <w:br/>
              <w:t xml:space="preserve">    source_type = record.get("source_type")</w:t>
              <w:br/>
              <w:t xml:space="preserve">    if source_type == "local":</w:t>
              <w:br/>
              <w:t xml:space="preserve">        return 0.92, "企业内部知识库证据，默认高可信"</w:t>
              <w:br/>
              <w:t xml:space="preserve">    domain = str(record.get("domain", "")).lower()</w:t>
              <w:br/>
              <w:t xml:space="preserve">    if _is_official_domain(domain):</w:t>
              <w:br/>
              <w:t xml:space="preserve">        return 0.88, "官方或权威机构域名"</w:t>
              <w:br/>
              <w:t xml:space="preserve">    if any(word in domain for word in ["news", "finance", "reuters", "bloomberg"]):</w:t>
              <w:br/>
              <w:t xml:space="preserve">        return 0.72, "主流媒体域名"</w:t>
              <w:br/>
              <w:t xml:space="preserve">    if domain:</w:t>
              <w:br/>
              <w:t xml:space="preserve">        return 0.58, "普通互联网来源，需要交叉验证"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0.45, "来源信息不完整"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六、关键设计模式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6.1 节点绑定模式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functools.partial 绑定 Agent 到节点函数</w:t>
              <w:br/>
              <w:t>def bind_agent(node_func, agent, agent_name: str):</w:t>
              <w:br/>
              <w:t xml:space="preserve">    return partial(node_func, agent=agent, agent_name=agent_name)</w:t>
              <w:br/>
              <w:br/>
              <w:t># 构建工作流时绑定</w:t>
              <w:br/>
              <w:t>workflow.add_node("plan", bind_agent(plan_node, agents.planner, "planner"))</w:t>
              <w:br/>
            </w:r>
            <w:r>
              <w:rPr>
                <w:rFonts w:eastAsia="Consolas" w:ascii="Consolas" w:cs="Consolas" w:hAnsi="Consolas"/>
                <w:sz w:val="22"/>
              </w:rPr>
              <w:t>workflow.add_node("web_search", bind_agent(web_search_node, agents.scout_web, "scout_web"))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6.2 JSON 安全解析模式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_extract_json_block(text: str) -&gt; str:</w:t>
              <w:br/>
              <w:t xml:space="preserve">    """提取代码块中的 JSON"""</w:t>
              <w:br/>
              <w:t xml:space="preserve">    cleaned = text.strip()</w:t>
              <w:br/>
              <w:t xml:space="preserve">    if cleaned.startswith("```"):</w:t>
              <w:br/>
              <w:t xml:space="preserve">        cleaned = re.sub(r"^```(?:json)?", "", cleaned).strip()</w:t>
              <w:br/>
              <w:t xml:space="preserve">        cleaned = re.sub(r"```$", "", cleaned).strip()</w:t>
              <w:br/>
              <w:t xml:space="preserve">    start = cleaned.find("{")</w:t>
              <w:br/>
              <w:t xml:space="preserve">    end = cleaned.rfind("}")</w:t>
              <w:br/>
              <w:t xml:space="preserve">    if start != -1 and end != -1 and end &gt; start:</w:t>
              <w:br/>
              <w:t xml:space="preserve">        return cleaned[start : end + 1]</w:t>
              <w:br/>
              <w:t xml:space="preserve">    return cleaned</w:t>
              <w:br/>
              <w:br/>
              <w:t>def _load_json(text: str, fallback: dict) -&gt; dict:</w:t>
              <w:br/>
              <w:t xml:space="preserve">    """安全加载 JSON，失败返回 fallback"""</w:t>
              <w:br/>
              <w:t xml:space="preserve">    try:</w:t>
              <w:br/>
              <w:t xml:space="preserve">        value = json.loads(_extract_json_block(text))</w:t>
              <w:br/>
              <w:t xml:space="preserve">        if isinstance(value, dict):</w:t>
              <w:br/>
              <w:t xml:space="preserve">            return value</w:t>
              <w:br/>
              <w:t xml:space="preserve">    except Exception:</w:t>
              <w:br/>
              <w:t xml:space="preserve">        pass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fallback  # 每个节点都有 fallback，确保系统不崩溃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6.3 来源去重模式</w:t>
      </w:r>
      <w:bookmarkEnd w:id="5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_dedupe_sources(items: list[dict], key_fields: list[str]) -&gt; list[dict]:</w:t>
              <w:br/>
              <w:t xml:space="preserve">    """基于指定字段去重"""</w:t>
              <w:br/>
              <w:t xml:space="preserve">    seen = set()</w:t>
              <w:br/>
              <w:t xml:space="preserve">    results = []</w:t>
              <w:br/>
              <w:t xml:space="preserve">    for item in items:</w:t>
              <w:br/>
              <w:t xml:space="preserve">        key = tuple(str(item.get(field, "")).strip() for field in key_fields)</w:t>
              <w:br/>
              <w:t xml:space="preserve">        if key in seen:</w:t>
              <w:br/>
              <w:t xml:space="preserve">            continue</w:t>
              <w:br/>
              <w:t xml:space="preserve">        seen.add(key)</w:t>
              <w:br/>
              <w:t xml:space="preserve">        results.append(item)</w:t>
              <w:br/>
              <w:t xml:space="preserve">    return results</w:t>
              <w:br/>
              <w:br/>
              <w:t># 使用示例</w:t>
              <w:br/>
              <w:t>raw_records = _dedupe_sources(raw_records, ["url", "title"])    # 网络证据去重</w:t>
              <w:br/>
            </w:r>
            <w:r>
              <w:rPr>
                <w:rFonts w:eastAsia="Consolas" w:ascii="Consolas" w:cs="Consolas" w:hAnsi="Consolas"/>
                <w:sz w:val="22"/>
              </w:rPr>
              <w:t>raw_records = _dedupe_sources(raw_records, ["doc_id", "snippet"])  # 本地证据去重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七、配置说明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7.1 环境变量 (.env)</w:t>
      </w:r>
      <w:bookmarkEnd w:id="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DASHSCOPE_API_KEY=sk-xxx           # 通义千问 API Key</w:t>
              <w:br/>
              <w:t>BOCHA_API_KEY=sk-xxx               # Bocha 搜索 API Key</w:t>
              <w:br/>
              <w:t>POSTGRES_DSN=postgresql://user:pass@host:5432/db</w:t>
              <w:br/>
              <w:t>MILVUS_HOST=xxx.xxx.xxx.xxx        # Milvus 向量数据库地址</w:t>
              <w:br/>
              <w:t>MILVUS_PORT=19530</w:t>
              <w:br/>
            </w:r>
            <w:r>
              <w:rPr>
                <w:rFonts w:eastAsia="Consolas" w:ascii="Consolas" w:cs="Consolas" w:hAnsi="Consolas"/>
                <w:sz w:val="22"/>
              </w:rPr>
              <w:t>MILVUS_COLLECTION=mult_agent_memory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7.2 配置文件 (config.json)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"api_key": "",                   </w:t>
              <w:br/>
              <w:t xml:space="preserve">  "model": "qwen-turbo",            </w:t>
              <w:br/>
              <w:t xml:space="preserve">  "max_iterations": 3,              </w:t>
              <w:br/>
              <w:t xml:space="preserve">  "enable_memory": true,            </w:t>
              <w:br/>
              <w:t xml:space="preserve">  "short_term_backend": "postgres", </w:t>
              <w:br/>
              <w:t xml:space="preserve">  "long_term_backend": "postgres",  </w:t>
              <w:br/>
              <w:t xml:space="preserve">  "enable_milvus": true,            </w:t>
              <w:br/>
              <w:t xml:space="preserve">  "checkpointer_backend": "postgres"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八、运行方式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8.1 CLI 模式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单次查询</w:t>
              <w:br/>
              <w:t>python main.py --user-id user03 --thread-id th --once-query "帮我调查2026年最好的AI产品"</w:t>
              <w:br/>
              <w:br/>
              <w:t># 交互模式</w:t>
              <w:br/>
              <w:t>python main.py --user-id user03 --thread-id th</w:t>
              <w:br/>
              <w:br/>
              <w:t># 参数覆盖</w:t>
              <w:br/>
              <w:t>python main.py --user-id user03 --thread-id th \</w:t>
              <w:br/>
              <w:t xml:space="preserve">  --short-term-backend postgres \</w:t>
              <w:br/>
              <w:t xml:space="preserve">  --long-term-backend postgres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--enable-milvus true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8.2 API 服务模式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 FastAPI 服务</w:t>
              <w:br/>
              <w:t>python -m app.app_main</w:t>
              <w:br/>
              <w:br/>
              <w:t># 或</w:t>
              <w:br/>
            </w:r>
            <w:r>
              <w:rPr>
                <w:rFonts w:eastAsia="Consolas" w:ascii="Consolas" w:cs="Consolas" w:hAnsi="Consolas"/>
                <w:sz w:val="22"/>
              </w:rPr>
              <w:t>uvicorn app.app_main:app --host 0.0.0.0 --port 8000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4641">
    <w:lvl>
      <w:numFmt w:val="bullet"/>
      <w:suff w:val="tab"/>
      <w:lvlText w:val="•"/>
      <w:rPr>
        <w:color w:val="3370ff"/>
      </w:rPr>
    </w:lvl>
  </w:abstractNum>
  <w:abstractNum w:abstractNumId="2554642">
    <w:lvl>
      <w:numFmt w:val="bullet"/>
      <w:suff w:val="tab"/>
      <w:lvlText w:val="•"/>
      <w:rPr>
        <w:color w:val="3370ff"/>
      </w:rPr>
    </w:lvl>
  </w:abstractNum>
  <w:abstractNum w:abstractNumId="2554643">
    <w:lvl>
      <w:numFmt w:val="bullet"/>
      <w:suff w:val="tab"/>
      <w:lvlText w:val="•"/>
      <w:rPr>
        <w:color w:val="3370ff"/>
      </w:rPr>
    </w:lvl>
  </w:abstractNum>
  <w:abstractNum w:abstractNumId="2554644">
    <w:lvl>
      <w:numFmt w:val="bullet"/>
      <w:suff w:val="tab"/>
      <w:lvlText w:val="•"/>
      <w:rPr>
        <w:color w:val="3370ff"/>
      </w:rPr>
    </w:lvl>
  </w:abstractNum>
  <w:abstractNum w:abstractNumId="2554645">
    <w:lvl>
      <w:start w:val="1"/>
      <w:numFmt w:val="decimal"/>
      <w:suff w:val="tab"/>
      <w:lvlText w:val="%1."/>
      <w:rPr>
        <w:color w:val="3370ff"/>
      </w:rPr>
    </w:lvl>
  </w:abstractNum>
  <w:abstractNum w:abstractNumId="2554646">
    <w:lvl>
      <w:start w:val="2"/>
      <w:numFmt w:val="decimal"/>
      <w:suff w:val="tab"/>
      <w:lvlText w:val="%1."/>
      <w:rPr>
        <w:color w:val="3370ff"/>
      </w:rPr>
    </w:lvl>
  </w:abstractNum>
  <w:abstractNum w:abstractNumId="2554647">
    <w:lvl>
      <w:start w:val="3"/>
      <w:numFmt w:val="decimal"/>
      <w:suff w:val="tab"/>
      <w:lvlText w:val="%1."/>
      <w:rPr>
        <w:color w:val="3370ff"/>
      </w:rPr>
    </w:lvl>
  </w:abstractNum>
  <w:abstractNum w:abstractNumId="2554648">
    <w:lvl>
      <w:start w:val="4"/>
      <w:numFmt w:val="decimal"/>
      <w:suff w:val="tab"/>
      <w:lvlText w:val="%1."/>
      <w:rPr>
        <w:color w:val="3370ff"/>
      </w:rPr>
    </w:lvl>
  </w:abstractNum>
  <w:abstractNum w:abstractNumId="2554649">
    <w:lvl>
      <w:numFmt w:val="bullet"/>
      <w:suff w:val="tab"/>
      <w:lvlText w:val="•"/>
      <w:rPr>
        <w:color w:val="3370ff"/>
      </w:rPr>
    </w:lvl>
  </w:abstractNum>
  <w:abstractNum w:abstractNumId="2554650">
    <w:lvl>
      <w:start w:val="1"/>
      <w:numFmt w:val="decimal"/>
      <w:suff w:val="tab"/>
      <w:lvlText w:val="%1."/>
      <w:rPr>
        <w:color w:val="3370ff"/>
      </w:rPr>
    </w:lvl>
  </w:abstractNum>
  <w:abstractNum w:abstractNumId="2554651">
    <w:lvl>
      <w:start w:val="2"/>
      <w:numFmt w:val="decimal"/>
      <w:suff w:val="tab"/>
      <w:lvlText w:val="%1."/>
      <w:rPr>
        <w:color w:val="3370ff"/>
      </w:rPr>
    </w:lvl>
  </w:abstractNum>
  <w:abstractNum w:abstractNumId="2554652">
    <w:lvl>
      <w:start w:val="3"/>
      <w:numFmt w:val="decimal"/>
      <w:suff w:val="tab"/>
      <w:lvlText w:val="%1."/>
      <w:rPr>
        <w:color w:val="3370ff"/>
      </w:rPr>
    </w:lvl>
  </w:abstractNum>
  <w:abstractNum w:abstractNumId="2554653">
    <w:lvl>
      <w:start w:val="4"/>
      <w:numFmt w:val="decimal"/>
      <w:suff w:val="tab"/>
      <w:lvlText w:val="%1."/>
      <w:rPr>
        <w:color w:val="3370ff"/>
      </w:rPr>
    </w:lvl>
  </w:abstractNum>
  <w:abstractNum w:abstractNumId="2554654">
    <w:lvl>
      <w:numFmt w:val="bullet"/>
      <w:suff w:val="tab"/>
      <w:lvlText w:val="•"/>
      <w:rPr>
        <w:color w:val="3370ff"/>
      </w:rPr>
    </w:lvl>
  </w:abstractNum>
  <w:abstractNum w:abstractNumId="2554655">
    <w:lvl>
      <w:start w:val="1"/>
      <w:numFmt w:val="decimal"/>
      <w:suff w:val="tab"/>
      <w:lvlText w:val="%1."/>
      <w:rPr>
        <w:color w:val="3370ff"/>
      </w:rPr>
    </w:lvl>
  </w:abstractNum>
  <w:abstractNum w:abstractNumId="2554656">
    <w:lvl>
      <w:start w:val="2"/>
      <w:numFmt w:val="decimal"/>
      <w:suff w:val="tab"/>
      <w:lvlText w:val="%1."/>
      <w:rPr>
        <w:color w:val="3370ff"/>
      </w:rPr>
    </w:lvl>
  </w:abstractNum>
  <w:abstractNum w:abstractNumId="2554657">
    <w:lvl>
      <w:start w:val="3"/>
      <w:numFmt w:val="decimal"/>
      <w:suff w:val="tab"/>
      <w:lvlText w:val="%1."/>
      <w:rPr>
        <w:color w:val="3370ff"/>
      </w:rPr>
    </w:lvl>
  </w:abstractNum>
  <w:abstractNum w:abstractNumId="2554658">
    <w:lvl>
      <w:start w:val="4"/>
      <w:numFmt w:val="decimal"/>
      <w:suff w:val="tab"/>
      <w:lvlText w:val="%1."/>
      <w:rPr>
        <w:color w:val="3370ff"/>
      </w:rPr>
    </w:lvl>
  </w:abstractNum>
  <w:abstractNum w:abstractNumId="2554659">
    <w:lvl>
      <w:start w:val="5"/>
      <w:numFmt w:val="decimal"/>
      <w:suff w:val="tab"/>
      <w:lvlText w:val="%1."/>
      <w:rPr>
        <w:color w:val="3370ff"/>
      </w:rPr>
    </w:lvl>
  </w:abstractNum>
  <w:abstractNum w:abstractNumId="2554660">
    <w:lvl>
      <w:start w:val="1"/>
      <w:numFmt w:val="decimal"/>
      <w:suff w:val="tab"/>
      <w:lvlText w:val="%1."/>
      <w:rPr>
        <w:color w:val="3370ff"/>
      </w:rPr>
    </w:lvl>
  </w:abstractNum>
  <w:abstractNum w:abstractNumId="2554661">
    <w:lvl>
      <w:start w:val="2"/>
      <w:numFmt w:val="decimal"/>
      <w:suff w:val="tab"/>
      <w:lvlText w:val="%1."/>
      <w:rPr>
        <w:color w:val="3370ff"/>
      </w:rPr>
    </w:lvl>
  </w:abstractNum>
  <w:abstractNum w:abstractNumId="2554662">
    <w:lvl>
      <w:start w:val="3"/>
      <w:numFmt w:val="decimal"/>
      <w:suff w:val="tab"/>
      <w:lvlText w:val="%1."/>
      <w:rPr>
        <w:color w:val="3370ff"/>
      </w:rPr>
    </w:lvl>
  </w:abstractNum>
  <w:abstractNum w:abstractNumId="2554663">
    <w:lvl>
      <w:numFmt w:val="bullet"/>
      <w:suff w:val="tab"/>
      <w:lvlText w:val="•"/>
      <w:rPr>
        <w:color w:val="3370ff"/>
      </w:rPr>
    </w:lvl>
  </w:abstractNum>
  <w:abstractNum w:abstractNumId="2554664">
    <w:lvl>
      <w:numFmt w:val="bullet"/>
      <w:suff w:val="tab"/>
      <w:lvlText w:val="•"/>
      <w:rPr>
        <w:color w:val="3370ff"/>
      </w:rPr>
    </w:lvl>
  </w:abstractNum>
  <w:abstractNum w:abstractNumId="2554665">
    <w:lvl>
      <w:start w:val="1"/>
      <w:numFmt w:val="decimal"/>
      <w:suff w:val="tab"/>
      <w:lvlText w:val="%1."/>
      <w:rPr>
        <w:color w:val="3370ff"/>
      </w:rPr>
    </w:lvl>
  </w:abstractNum>
  <w:abstractNum w:abstractNumId="2554666">
    <w:lvl>
      <w:start w:val="2"/>
      <w:numFmt w:val="decimal"/>
      <w:suff w:val="tab"/>
      <w:lvlText w:val="%1."/>
      <w:rPr>
        <w:color w:val="3370ff"/>
      </w:rPr>
    </w:lvl>
  </w:abstractNum>
  <w:abstractNum w:abstractNumId="2554667">
    <w:lvl>
      <w:start w:val="3"/>
      <w:numFmt w:val="decimal"/>
      <w:suff w:val="tab"/>
      <w:lvlText w:val="%1."/>
      <w:rPr>
        <w:color w:val="3370ff"/>
      </w:rPr>
    </w:lvl>
  </w:abstractNum>
  <w:abstractNum w:abstractNumId="2554668">
    <w:lvl>
      <w:start w:val="4"/>
      <w:numFmt w:val="decimal"/>
      <w:suff w:val="tab"/>
      <w:lvlText w:val="%1."/>
      <w:rPr>
        <w:color w:val="3370ff"/>
      </w:rPr>
    </w:lvl>
  </w:abstractNum>
  <w:abstractNum w:abstractNumId="2554669">
    <w:lvl>
      <w:numFmt w:val="bullet"/>
      <w:suff w:val="tab"/>
      <w:lvlText w:val="•"/>
      <w:rPr>
        <w:color w:val="3370ff"/>
      </w:rPr>
    </w:lvl>
  </w:abstractNum>
  <w:abstractNum w:abstractNumId="2554670">
    <w:lvl>
      <w:numFmt w:val="bullet"/>
      <w:suff w:val="tab"/>
      <w:lvlText w:val="•"/>
      <w:rPr>
        <w:color w:val="3370ff"/>
      </w:rPr>
    </w:lvl>
  </w:abstractNum>
  <w:abstractNum w:abstractNumId="2554671">
    <w:lvl>
      <w:numFmt w:val="bullet"/>
      <w:suff w:val="tab"/>
      <w:lvlText w:val="•"/>
      <w:rPr>
        <w:color w:val="3370ff"/>
      </w:rPr>
    </w:lvl>
  </w:abstractNum>
  <w:abstractNum w:abstractNumId="2554672">
    <w:lvl>
      <w:numFmt w:val="bullet"/>
      <w:suff w:val="tab"/>
      <w:lvlText w:val="•"/>
      <w:rPr>
        <w:color w:val="3370ff"/>
      </w:rPr>
    </w:lvl>
  </w:abstractNum>
  <w:abstractNum w:abstractNumId="2554673">
    <w:lvl>
      <w:numFmt w:val="bullet"/>
      <w:suff w:val="tab"/>
      <w:lvlText w:val="•"/>
      <w:rPr>
        <w:color w:val="3370ff"/>
      </w:rPr>
    </w:lvl>
  </w:abstractNum>
  <w:abstractNum w:abstractNumId="2554674">
    <w:lvl>
      <w:numFmt w:val="bullet"/>
      <w:suff w:val="tab"/>
      <w:lvlText w:val="•"/>
      <w:rPr>
        <w:color w:val="3370ff"/>
      </w:rPr>
    </w:lvl>
  </w:abstractNum>
  <w:num w:numId="1">
    <w:abstractNumId w:val="2554641"/>
  </w:num>
  <w:num w:numId="2">
    <w:abstractNumId w:val="2554642"/>
  </w:num>
  <w:num w:numId="3">
    <w:abstractNumId w:val="2554643"/>
  </w:num>
  <w:num w:numId="4">
    <w:abstractNumId w:val="2554644"/>
  </w:num>
  <w:num w:numId="5">
    <w:abstractNumId w:val="2554645"/>
  </w:num>
  <w:num w:numId="6">
    <w:abstractNumId w:val="2554646"/>
  </w:num>
  <w:num w:numId="7">
    <w:abstractNumId w:val="2554647"/>
  </w:num>
  <w:num w:numId="8">
    <w:abstractNumId w:val="2554648"/>
  </w:num>
  <w:num w:numId="9">
    <w:abstractNumId w:val="2554649"/>
  </w:num>
  <w:num w:numId="10">
    <w:abstractNumId w:val="2554650"/>
  </w:num>
  <w:num w:numId="11">
    <w:abstractNumId w:val="2554651"/>
  </w:num>
  <w:num w:numId="12">
    <w:abstractNumId w:val="2554652"/>
  </w:num>
  <w:num w:numId="13">
    <w:abstractNumId w:val="2554653"/>
  </w:num>
  <w:num w:numId="14">
    <w:abstractNumId w:val="2554654"/>
  </w:num>
  <w:num w:numId="15">
    <w:abstractNumId w:val="2554655"/>
  </w:num>
  <w:num w:numId="16">
    <w:abstractNumId w:val="2554656"/>
  </w:num>
  <w:num w:numId="17">
    <w:abstractNumId w:val="2554657"/>
  </w:num>
  <w:num w:numId="18">
    <w:abstractNumId w:val="2554658"/>
  </w:num>
  <w:num w:numId="19">
    <w:abstractNumId w:val="2554659"/>
  </w:num>
  <w:num w:numId="20">
    <w:abstractNumId w:val="2554660"/>
  </w:num>
  <w:num w:numId="21">
    <w:abstractNumId w:val="2554661"/>
  </w:num>
  <w:num w:numId="22">
    <w:abstractNumId w:val="2554662"/>
  </w:num>
  <w:num w:numId="23">
    <w:abstractNumId w:val="2554663"/>
  </w:num>
  <w:num w:numId="24">
    <w:abstractNumId w:val="2554664"/>
  </w:num>
  <w:num w:numId="25">
    <w:abstractNumId w:val="2554665"/>
  </w:num>
  <w:num w:numId="26">
    <w:abstractNumId w:val="2554666"/>
  </w:num>
  <w:num w:numId="27">
    <w:abstractNumId w:val="2554667"/>
  </w:num>
  <w:num w:numId="28">
    <w:abstractNumId w:val="2554668"/>
  </w:num>
  <w:num w:numId="29">
    <w:abstractNumId w:val="2554669"/>
  </w:num>
  <w:num w:numId="30">
    <w:abstractNumId w:val="2554670"/>
  </w:num>
  <w:num w:numId="31">
    <w:abstractNumId w:val="2554671"/>
  </w:num>
  <w:num w:numId="32">
    <w:abstractNumId w:val="2554672"/>
  </w:num>
  <w:num w:numId="33">
    <w:abstractNumId w:val="2554673"/>
  </w:num>
  <w:num w:numId="34">
    <w:abstractNumId w:val="25546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2026-05-06T04:37:36Z</dcterms:created>
  <dc:creator>Apache POI</dc:creator>
</cp:coreProperties>
</file>