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2FC7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Инструкция по работе с приложением просмотра документов</w:t>
      </w:r>
    </w:p>
    <w:p w14:paraId="6CFAB7E3" w14:textId="77777777" w:rsidR="00D6705A" w:rsidRP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B44E18">
          <v:rect id="_x0000_i1027" style="width:0;height:.75pt" o:hralign="center" o:hrstd="t" o:hrnoshade="t" o:hr="t" fillcolor="#404040" stroked="f"/>
        </w:pict>
      </w:r>
    </w:p>
    <w:p w14:paraId="696D6E82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Назначение</w:t>
      </w:r>
    </w:p>
    <w:p w14:paraId="2635528F" w14:textId="27D8577B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предназначено для</w:t>
      </w:r>
      <w:r w:rsid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хранения и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просмотра PDF-документов и изображений (JPG, PNG) в изолированной среде без доступа к интернету. Основные функции:</w:t>
      </w:r>
    </w:p>
    <w:p w14:paraId="66AD0FEA" w14:textId="77777777" w:rsidR="00D6705A" w:rsidRPr="00D6705A" w:rsidRDefault="00D6705A" w:rsidP="00D6705A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Навигация по древовидной структуре документов</w:t>
      </w:r>
    </w:p>
    <w:p w14:paraId="1848674A" w14:textId="77777777" w:rsidR="00D6705A" w:rsidRPr="00D6705A" w:rsidRDefault="00D6705A" w:rsidP="00D6705A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PDF с поддержкой масштабирования и постраничной навигации</w:t>
      </w:r>
    </w:p>
    <w:p w14:paraId="2CAF4F36" w14:textId="77777777" w:rsidR="00D6705A" w:rsidRPr="00D6705A" w:rsidRDefault="00D6705A" w:rsidP="00D6705A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изображений с возможностью зума и перемещения</w:t>
      </w:r>
    </w:p>
    <w:p w14:paraId="5C7E8F7A" w14:textId="77777777" w:rsidR="00D6705A" w:rsidRPr="00D6705A" w:rsidRDefault="00D6705A" w:rsidP="00D6705A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сканирование папки с документами</w:t>
      </w:r>
    </w:p>
    <w:p w14:paraId="7E531262" w14:textId="77777777" w:rsidR="00D6705A" w:rsidRP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24BB86">
          <v:rect id="_x0000_i1028" style="width:0;height:.75pt" o:hralign="center" o:hrstd="t" o:hrnoshade="t" o:hr="t" fillcolor="#404040" stroked="f"/>
        </w:pict>
      </w:r>
    </w:p>
    <w:p w14:paraId="53F53C5A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Подготовка документов</w:t>
      </w:r>
    </w:p>
    <w:p w14:paraId="01A33BC7" w14:textId="0A729FC1" w:rsidR="002C2A1F" w:rsidRDefault="00D6705A" w:rsidP="002C2A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1: Размещение файлов</w:t>
      </w:r>
    </w:p>
    <w:p w14:paraId="19AB7FE6" w14:textId="53126256" w:rsidR="002C2A1F" w:rsidRPr="00A716BF" w:rsidRDefault="002C2A1F" w:rsidP="002C2A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1.1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Клонировать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удалённ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ый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репозитори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й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github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git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pull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-&gt;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поместить файлы в папку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public</w:t>
      </w:r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docs</w:t>
      </w:r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-&gt;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выполнить команду 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npm</w:t>
      </w:r>
      <w:proofErr w:type="spellEnd"/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run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deploy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-&gt;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ввести пароль от пака  -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&gt;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перезагрузить 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nginx</w:t>
      </w:r>
      <w:proofErr w:type="spellEnd"/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командой 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sudo</w:t>
      </w:r>
      <w:proofErr w:type="spellEnd"/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systemctl</w:t>
      </w:r>
      <w:proofErr w:type="spellEnd"/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restart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nginx</w:t>
      </w:r>
      <w:proofErr w:type="spellEnd"/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2.2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Самостоятельно загрузить на пак документы в папку</w:t>
      </w:r>
      <w:r w:rsidR="00636AE4" w:rsidRPr="00636AE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="00A716B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home</w:t>
      </w:r>
      <w:r w:rsidR="00593F7D" w:rsidRPr="00593F7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icbcom</w:t>
      </w:r>
      <w:proofErr w:type="spellEnd"/>
      <w:r w:rsidR="00A716BF" w:rsidRPr="00A716B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="00A716B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doc</w:t>
      </w:r>
      <w:r w:rsidR="00593F7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</w:t>
      </w:r>
      <w:r w:rsidR="00A716BF" w:rsidRPr="00A716B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="00A716B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vi</w:t>
      </w:r>
      <w:r w:rsidR="00636AE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</w:t>
      </w:r>
      <w:r w:rsidR="00A716B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wer</w:t>
      </w:r>
      <w:r w:rsidR="00A716BF" w:rsidRPr="00A716B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="00A716B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docs</w:t>
      </w:r>
    </w:p>
    <w:p w14:paraId="2AE4208D" w14:textId="77777777" w:rsidR="00A716BF" w:rsidRDefault="00A716BF" w:rsidP="002C2A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Разрешенные файлы:</w:t>
      </w:r>
    </w:p>
    <w:p w14:paraId="191AF5C6" w14:textId="1415F5DA" w:rsidR="00D6705A" w:rsidRPr="00A716BF" w:rsidRDefault="00A716BF" w:rsidP="00A716BF">
      <w:pPr>
        <w:pStyle w:val="a5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</w:t>
      </w:r>
      <w:r w:rsidR="00D6705A" w:rsidRPr="00A716B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окументы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формате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PDF</w:t>
      </w:r>
    </w:p>
    <w:p w14:paraId="3A535D69" w14:textId="68AC1470" w:rsidR="00D6705A" w:rsidRPr="00D6705A" w:rsidRDefault="00D6705A" w:rsidP="00D6705A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Изображения в форматах </w:t>
      </w:r>
      <w:r w:rsidR="002C2A1F"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="002C2A1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JPEG</w:t>
      </w:r>
      <w:r w:rsidR="002C2A1F"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JPG/PNG</w:t>
      </w:r>
      <w:r w:rsidR="002C2A1F" w:rsidRPr="002C2A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="002C2A1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GIF</w:t>
      </w:r>
    </w:p>
    <w:p w14:paraId="2B3363A1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Структура папок:</w:t>
      </w:r>
    </w:p>
    <w:p w14:paraId="28F3472F" w14:textId="66C5C74D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docs</w:t>
      </w:r>
      <w:proofErr w:type="spellEnd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/</w:t>
      </w:r>
    </w:p>
    <w:p w14:paraId="17FE9265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├── Финансы/</w:t>
      </w:r>
    </w:p>
    <w:p w14:paraId="1C42E8A3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│   ├── Отчёт.pdf</w:t>
      </w:r>
    </w:p>
    <w:p w14:paraId="4DE374AE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│   └── Смета.pdf</w:t>
      </w:r>
    </w:p>
    <w:p w14:paraId="2A000B48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└── Фото/</w:t>
      </w:r>
    </w:p>
    <w:p w14:paraId="5EBD9B5A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├── Паспорт.jpg</w:t>
      </w:r>
    </w:p>
    <w:p w14:paraId="2AFDAF80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└── Справка.png</w:t>
      </w:r>
    </w:p>
    <w:p w14:paraId="6142993D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Шаг 2: Генерация структуры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Приложение автоматически создаст </w:t>
      </w:r>
      <w:proofErr w:type="spellStart"/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file-structure.json</w:t>
      </w:r>
      <w:proofErr w:type="spellEnd"/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запуске. Для ручной генерации:</w:t>
      </w:r>
    </w:p>
    <w:p w14:paraId="58FD9364" w14:textId="77777777" w:rsidR="00D6705A" w:rsidRPr="00D6705A" w:rsidRDefault="00D6705A" w:rsidP="00D670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D6705A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npm</w:t>
      </w:r>
      <w:proofErr w:type="spellEnd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run</w:t>
      </w:r>
      <w:proofErr w:type="spellEnd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6705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scan</w:t>
      </w:r>
      <w:proofErr w:type="spellEnd"/>
    </w:p>
    <w:p w14:paraId="130C572C" w14:textId="79362C4B" w:rsid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3ABE21">
          <v:rect id="_x0000_i1029" style="width:0;height:.75pt" o:hralign="center" o:bullet="t" o:hrstd="t" o:hrnoshade="t" o:hr="t" fillcolor="#404040" stroked="f"/>
        </w:pict>
      </w:r>
    </w:p>
    <w:p w14:paraId="2E4E2E96" w14:textId="77777777" w:rsidR="00D6705A" w:rsidRPr="00D6705A" w:rsidRDefault="00D6705A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8DF6A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Работа с приложением</w:t>
      </w:r>
    </w:p>
    <w:p w14:paraId="471FDAB2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Интерфейс:</w:t>
      </w:r>
    </w:p>
    <w:p w14:paraId="2C15BBCD" w14:textId="77777777" w:rsidR="00D6705A" w:rsidRPr="00D6705A" w:rsidRDefault="00D6705A" w:rsidP="00D6705A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Левая панель: Дерево документов</w:t>
      </w:r>
    </w:p>
    <w:p w14:paraId="58D278D8" w14:textId="77777777" w:rsidR="00D6705A" w:rsidRPr="00D6705A" w:rsidRDefault="00D6705A" w:rsidP="00D6705A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Правая панель: Область просмотра</w:t>
      </w:r>
    </w:p>
    <w:p w14:paraId="1D72DA5A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1: Навигация по документам</w:t>
      </w:r>
    </w:p>
    <w:p w14:paraId="5A2F670A" w14:textId="77777777" w:rsidR="00D6705A" w:rsidRPr="00D6705A" w:rsidRDefault="00D6705A" w:rsidP="00D6705A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Разверните папки в древовидной структуре</w:t>
      </w:r>
    </w:p>
    <w:p w14:paraId="6790DB3F" w14:textId="77777777" w:rsidR="00D6705A" w:rsidRPr="00D6705A" w:rsidRDefault="00D6705A" w:rsidP="00D6705A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Выберите файл для просмотра</w:t>
      </w:r>
    </w:p>
    <w:p w14:paraId="3B380050" w14:textId="77777777" w:rsidR="00D6705A" w:rsidRPr="00D6705A" w:rsidRDefault="00D6705A" w:rsidP="00D6705A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Используйте поиск для быстрого доступа</w:t>
      </w:r>
    </w:p>
    <w:p w14:paraId="6E70E3A3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2: Просмотр PDF</w:t>
      </w:r>
    </w:p>
    <w:p w14:paraId="7BD9D79A" w14:textId="77777777" w:rsidR="00D6705A" w:rsidRPr="00D6705A" w:rsidRDefault="00D6705A" w:rsidP="00D6705A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Навигация: Кнопки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 &gt;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поле ввода номера страницы</w:t>
      </w:r>
    </w:p>
    <w:p w14:paraId="6F3124A8" w14:textId="77777777" w:rsidR="00D6705A" w:rsidRPr="00D6705A" w:rsidRDefault="00D6705A" w:rsidP="00D6705A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Масштаб:</w:t>
      </w:r>
    </w:p>
    <w:p w14:paraId="4B5828A8" w14:textId="77777777" w:rsidR="00D6705A" w:rsidRPr="00D6705A" w:rsidRDefault="00D6705A" w:rsidP="00D6705A">
      <w:pPr>
        <w:numPr>
          <w:ilvl w:val="1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Колесико мыши + Ctrl</w:t>
      </w:r>
    </w:p>
    <w:p w14:paraId="101C96F7" w14:textId="77777777" w:rsidR="00D6705A" w:rsidRPr="00D6705A" w:rsidRDefault="00D6705A" w:rsidP="00D6705A">
      <w:pPr>
        <w:numPr>
          <w:ilvl w:val="1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Поле ввода масштаба</w:t>
      </w:r>
    </w:p>
    <w:p w14:paraId="33D844B8" w14:textId="77777777" w:rsidR="00D6705A" w:rsidRPr="00D6705A" w:rsidRDefault="00D6705A" w:rsidP="00D6705A">
      <w:pPr>
        <w:numPr>
          <w:ilvl w:val="1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+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</w:p>
    <w:p w14:paraId="0AD10929" w14:textId="77777777" w:rsidR="00D6705A" w:rsidRPr="00D6705A" w:rsidRDefault="00D6705A" w:rsidP="00D6705A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Перетаскивание: Зажмите страницу и двигайте мышью</w:t>
      </w:r>
    </w:p>
    <w:p w14:paraId="105913DC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3: Просмотр изображений</w:t>
      </w:r>
    </w:p>
    <w:p w14:paraId="445B879C" w14:textId="77777777" w:rsidR="00D6705A" w:rsidRPr="00D6705A" w:rsidRDefault="00D6705A" w:rsidP="00D6705A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Масштаб:</w:t>
      </w:r>
    </w:p>
    <w:p w14:paraId="066E375A" w14:textId="77777777" w:rsidR="00D6705A" w:rsidRPr="00D6705A" w:rsidRDefault="00D6705A" w:rsidP="00D6705A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Колесико мыши + Ctrl</w:t>
      </w:r>
    </w:p>
    <w:p w14:paraId="4D4E3CB4" w14:textId="77777777" w:rsidR="00D6705A" w:rsidRPr="00D6705A" w:rsidRDefault="00D6705A" w:rsidP="00D6705A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+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</w:p>
    <w:p w14:paraId="4D7BAA65" w14:textId="77777777" w:rsidR="00D6705A" w:rsidRPr="00D6705A" w:rsidRDefault="00D6705A" w:rsidP="00D6705A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Сброс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возврата к исходному размеру</w:t>
      </w:r>
    </w:p>
    <w:p w14:paraId="1C44B8D7" w14:textId="77777777" w:rsidR="00D6705A" w:rsidRPr="00D6705A" w:rsidRDefault="00D6705A" w:rsidP="00D6705A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Перемещение: Зажмите изображение и двигайте мышью</w:t>
      </w:r>
    </w:p>
    <w:p w14:paraId="1373C2E9" w14:textId="77777777" w:rsidR="00D6705A" w:rsidRP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9C9F2D">
          <v:rect id="_x0000_i1030" style="width:0;height:.75pt" o:hralign="center" o:hrstd="t" o:hrnoshade="t" o:hr="t" fillcolor="#404040" stroked="f"/>
        </w:pict>
      </w:r>
    </w:p>
    <w:p w14:paraId="5B091DF7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Технические требования</w:t>
      </w:r>
    </w:p>
    <w:p w14:paraId="07CF64DA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Поддерживаемые форматы: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384"/>
      </w:tblGrid>
      <w:tr w:rsidR="00D6705A" w:rsidRPr="00D6705A" w14:paraId="1BD717CA" w14:textId="77777777" w:rsidTr="00D6705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CA3B0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5C06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Форматы</w:t>
            </w:r>
          </w:p>
        </w:tc>
      </w:tr>
      <w:tr w:rsidR="00D6705A" w:rsidRPr="00D6705A" w14:paraId="056768F4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B87068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Документы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D1F52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PDF</w:t>
            </w:r>
          </w:p>
        </w:tc>
      </w:tr>
      <w:tr w:rsidR="00D6705A" w:rsidRPr="00D6705A" w14:paraId="4250BB08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21C26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Изображения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ED0E4" w14:textId="06894E47" w:rsidR="00D6705A" w:rsidRPr="00A716BF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JPG, JPEG, PNG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</w:t>
            </w:r>
            <w:r w:rsidR="00A716BF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GIF</w:t>
            </w:r>
          </w:p>
        </w:tc>
      </w:tr>
      <w:tr w:rsidR="00D6705A" w:rsidRPr="00D6705A" w14:paraId="4343005B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A6F429B" w14:textId="77777777" w:rsid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14:paraId="5F6E323B" w14:textId="7C7187AF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89EC82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14:paraId="2E23F3A8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Системные требования:</w:t>
      </w:r>
    </w:p>
    <w:p w14:paraId="34472E07" w14:textId="77777777" w:rsidR="00D6705A" w:rsidRPr="00D6705A" w:rsidRDefault="00D6705A" w:rsidP="00D6705A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Node.js v18+</w:t>
      </w:r>
    </w:p>
    <w:p w14:paraId="29BD8CA6" w14:textId="77777777" w:rsidR="00D6705A" w:rsidRPr="00D6705A" w:rsidRDefault="00D6705A" w:rsidP="00D6705A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NPM v9+</w:t>
      </w:r>
    </w:p>
    <w:p w14:paraId="67C9886E" w14:textId="77777777" w:rsidR="00D6705A" w:rsidRP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935B1D">
          <v:rect id="_x0000_i1031" style="width:0;height:.75pt" o:hralign="center" o:hrstd="t" o:hrnoshade="t" o:hr="t" fillcolor="#404040" stroked="f"/>
        </w:pict>
      </w:r>
    </w:p>
    <w:p w14:paraId="3983D2C8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Устранение неполадок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4494"/>
      </w:tblGrid>
      <w:tr w:rsidR="00D6705A" w:rsidRPr="00D6705A" w14:paraId="0976D162" w14:textId="77777777" w:rsidTr="00D6705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3A0EF0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BBD37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Решение</w:t>
            </w:r>
          </w:p>
        </w:tc>
      </w:tr>
      <w:tr w:rsidR="00D6705A" w:rsidRPr="00A51316" w14:paraId="6A1A4C83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B4D62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Документы не отображаются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46599" w14:textId="3878DBA8" w:rsidR="00D6705A" w:rsidRPr="00A51316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Проверьте</w:t>
            </w:r>
            <w:r w:rsidRPr="00A5131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путь</w:t>
            </w:r>
            <w:r w:rsidRPr="00A5131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: </w:t>
            </w:r>
            <w:r w:rsidR="00A51316">
              <w:rPr>
                <w:rFonts w:ascii="var(--ds-font-family-code)" w:eastAsia="Times New Roman" w:hAnsi="var(--ds-font-family-code)" w:cs="Courier New"/>
                <w:sz w:val="20"/>
                <w:szCs w:val="20"/>
                <w:lang w:val="en-US" w:eastAsia="ru-RU"/>
              </w:rPr>
              <w:t>docs-viewer</w:t>
            </w:r>
            <w:r w:rsidRPr="00A51316">
              <w:rPr>
                <w:rFonts w:ascii="var(--ds-font-family-code)" w:eastAsia="Times New Roman" w:hAnsi="var(--ds-font-family-code)" w:cs="Courier New"/>
                <w:sz w:val="20"/>
                <w:szCs w:val="20"/>
                <w:lang w:val="en-US" w:eastAsia="ru-RU"/>
              </w:rPr>
              <w:t>/docs</w:t>
            </w:r>
          </w:p>
        </w:tc>
      </w:tr>
      <w:tr w:rsidR="00D6705A" w:rsidRPr="00D6705A" w14:paraId="5B1A5EE3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F624B2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Изображения не загружаются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A71BE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Убедитесь в поддержке формата</w:t>
            </w:r>
          </w:p>
        </w:tc>
      </w:tr>
      <w:tr w:rsidR="00D6705A" w:rsidRPr="00D6705A" w14:paraId="6CDCB047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B714A4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PDF не </w:t>
            </w:r>
            <w:proofErr w:type="spellStart"/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рендерится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F99D1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Проверьте целостность файла</w:t>
            </w:r>
          </w:p>
        </w:tc>
      </w:tr>
      <w:tr w:rsidR="00D6705A" w:rsidRPr="00D6705A" w14:paraId="2912F290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638D53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Дерево пустое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19AF8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Запустите </w:t>
            </w:r>
            <w:proofErr w:type="spellStart"/>
            <w:r w:rsidRPr="00D6705A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npm</w:t>
            </w:r>
            <w:proofErr w:type="spellEnd"/>
            <w:r w:rsidRPr="00D6705A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705A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run</w:t>
            </w:r>
            <w:proofErr w:type="spellEnd"/>
            <w:r w:rsidRPr="00D6705A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705A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scan</w:t>
            </w:r>
            <w:proofErr w:type="spellEnd"/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вручную</w:t>
            </w:r>
          </w:p>
        </w:tc>
      </w:tr>
      <w:tr w:rsidR="00D6705A" w:rsidRPr="00D6705A" w14:paraId="4741A825" w14:textId="77777777" w:rsidTr="00D6705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04951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Медленная работа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97B72" w14:textId="77777777" w:rsidR="00D6705A" w:rsidRPr="00D6705A" w:rsidRDefault="00D6705A" w:rsidP="00D67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670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Уберите вложенные папки (&gt;1000 файлов)</w:t>
            </w:r>
          </w:p>
        </w:tc>
      </w:tr>
    </w:tbl>
    <w:p w14:paraId="3CDC6437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Ошибки в консоли:</w:t>
      </w:r>
    </w:p>
    <w:p w14:paraId="6DFD6479" w14:textId="77777777" w:rsidR="00D6705A" w:rsidRPr="00D6705A" w:rsidRDefault="00D6705A" w:rsidP="00D6705A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 в наличии </w:t>
      </w:r>
      <w:proofErr w:type="spellStart"/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file-structure.json</w:t>
      </w:r>
      <w:proofErr w:type="spellEnd"/>
    </w:p>
    <w:p w14:paraId="2D0475A3" w14:textId="23EFF52F" w:rsidR="00D6705A" w:rsidRPr="00D6705A" w:rsidRDefault="00D6705A" w:rsidP="00D6705A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 права доступа к папке </w:t>
      </w:r>
      <w:r w:rsidR="00A5131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docs-viewer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docs</w:t>
      </w:r>
      <w:proofErr w:type="spellEnd"/>
    </w:p>
    <w:p w14:paraId="1F21B579" w14:textId="77777777" w:rsidR="00D6705A" w:rsidRP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1B323E">
          <v:rect id="_x0000_i1032" style="width:0;height:.75pt" o:hralign="center" o:hrstd="t" o:hrnoshade="t" o:hr="t" fillcolor="#404040" stroked="f"/>
        </w:pict>
      </w:r>
    </w:p>
    <w:p w14:paraId="6B3BB2D4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Рекомендации</w:t>
      </w:r>
    </w:p>
    <w:p w14:paraId="6C4860FB" w14:textId="77777777" w:rsidR="00D6705A" w:rsidRPr="00D6705A" w:rsidRDefault="00D6705A" w:rsidP="00D6705A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Именование файлов:</w:t>
      </w:r>
    </w:p>
    <w:p w14:paraId="2FBD61AA" w14:textId="77777777" w:rsidR="00D6705A" w:rsidRPr="00D6705A" w:rsidRDefault="00D6705A" w:rsidP="00D6705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Используйте латинские символы и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вместо пробелов</w:t>
      </w:r>
    </w:p>
    <w:p w14:paraId="0F588091" w14:textId="77777777" w:rsidR="00D6705A" w:rsidRPr="00D6705A" w:rsidRDefault="00D6705A" w:rsidP="00D6705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Пример: 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financial_report_2024.pdf</w:t>
      </w:r>
    </w:p>
    <w:p w14:paraId="76FBE1CA" w14:textId="77777777" w:rsidR="00D6705A" w:rsidRPr="00D6705A" w:rsidRDefault="00D6705A" w:rsidP="00D6705A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Оптимизация изображений:</w:t>
      </w:r>
    </w:p>
    <w:p w14:paraId="3812007D" w14:textId="77777777" w:rsidR="00D6705A" w:rsidRPr="00D6705A" w:rsidRDefault="00D6705A" w:rsidP="00D6705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Используйте разрешение не выше 1920x1080</w:t>
      </w:r>
    </w:p>
    <w:p w14:paraId="25A989DD" w14:textId="77777777" w:rsidR="00D6705A" w:rsidRPr="00D6705A" w:rsidRDefault="00D6705A" w:rsidP="00D6705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Сжимайте JPG (</w:t>
      </w:r>
      <w:proofErr w:type="spellStart"/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quality</w:t>
      </w:r>
      <w:proofErr w:type="spellEnd"/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80%)</w:t>
      </w:r>
    </w:p>
    <w:p w14:paraId="741A9D94" w14:textId="095AFBDE" w:rsidR="00D6705A" w:rsidRDefault="00A51316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632BAC">
          <v:rect id="_x0000_i1033" style="width:0;height:.75pt" o:hralign="center" o:bullet="t" o:hrstd="t" o:hrnoshade="t" o:hr="t" fillcolor="#404040" stroked="f"/>
        </w:pict>
      </w:r>
    </w:p>
    <w:p w14:paraId="027D3909" w14:textId="49E17BB8" w:rsidR="00D6705A" w:rsidRDefault="00D6705A" w:rsidP="00D670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47FBC" w14:textId="77777777" w:rsid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02CE6" w14:textId="2C3AC0F4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Приложение 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</w:t>
      </w:r>
      <w:r w:rsidRPr="00D670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: Горячие клавиши</w:t>
      </w:r>
    </w:p>
    <w:p w14:paraId="4887532A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PDF:</w:t>
      </w:r>
    </w:p>
    <w:p w14:paraId="0A8E4369" w14:textId="77777777" w:rsidR="00D6705A" w:rsidRPr="00D6705A" w:rsidRDefault="00D6705A" w:rsidP="00D6705A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Стрелки ← →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Навигация по страницам</w:t>
      </w:r>
    </w:p>
    <w:p w14:paraId="0EBCBBC2" w14:textId="77777777" w:rsidR="00D6705A" w:rsidRPr="00D6705A" w:rsidRDefault="00D6705A" w:rsidP="00D6705A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Ctrl + +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Ctrl + -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Масштабирование</w:t>
      </w:r>
    </w:p>
    <w:p w14:paraId="797BC62F" w14:textId="77777777" w:rsidR="00D6705A" w:rsidRPr="00D6705A" w:rsidRDefault="00D6705A" w:rsidP="00D6705A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Ctrl + 0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Сброс масштаба</w:t>
      </w:r>
    </w:p>
    <w:p w14:paraId="1C6EE892" w14:textId="77777777" w:rsidR="00D6705A" w:rsidRPr="00D6705A" w:rsidRDefault="00D6705A" w:rsidP="00D670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изображений:</w:t>
      </w:r>
    </w:p>
    <w:p w14:paraId="65DCE74D" w14:textId="77777777" w:rsidR="00D6705A" w:rsidRPr="00D6705A" w:rsidRDefault="00D6705A" w:rsidP="00D6705A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Пробел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Сброс масштаба и позиции</w:t>
      </w:r>
    </w:p>
    <w:p w14:paraId="66A27300" w14:textId="77777777" w:rsidR="00D6705A" w:rsidRPr="00D6705A" w:rsidRDefault="00D6705A" w:rsidP="00D6705A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6705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Ctrl + Колесо мыши</w:t>
      </w:r>
      <w:r w:rsidRPr="00D670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Масштабирование</w:t>
      </w:r>
    </w:p>
    <w:p w14:paraId="1F3AD9A6" w14:textId="47E4C003" w:rsidR="00E20DFC" w:rsidRPr="00D6705A" w:rsidRDefault="00E20DFC" w:rsidP="00D6705A"/>
    <w:sectPr w:rsidR="00E20DFC" w:rsidRPr="00D6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2" style="width:0;height:.75pt" o:hralign="center" o:bullet="t" o:hrstd="t" o:hrnoshade="t" o:hr="t" fillcolor="#404040" stroked="f"/>
    </w:pict>
  </w:numPicBullet>
  <w:numPicBullet w:numPicBulletId="1">
    <w:pict>
      <v:rect id="_x0000_i1083" style="width:0;height:.75pt" o:hralign="center" o:bullet="t" o:hrstd="t" o:hrnoshade="t" o:hr="t" fillcolor="#404040" stroked="f"/>
    </w:pict>
  </w:numPicBullet>
  <w:abstractNum w:abstractNumId="0" w15:restartNumberingAfterBreak="0">
    <w:nsid w:val="042B1DD8"/>
    <w:multiLevelType w:val="multilevel"/>
    <w:tmpl w:val="48D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6049"/>
    <w:multiLevelType w:val="multilevel"/>
    <w:tmpl w:val="31D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E6759"/>
    <w:multiLevelType w:val="multilevel"/>
    <w:tmpl w:val="F8D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A37E4"/>
    <w:multiLevelType w:val="multilevel"/>
    <w:tmpl w:val="B70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7885"/>
    <w:multiLevelType w:val="hybridMultilevel"/>
    <w:tmpl w:val="B4A4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54E8"/>
    <w:multiLevelType w:val="multilevel"/>
    <w:tmpl w:val="3DD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6FA9"/>
    <w:multiLevelType w:val="multilevel"/>
    <w:tmpl w:val="0458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B36F0"/>
    <w:multiLevelType w:val="multilevel"/>
    <w:tmpl w:val="819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319AA"/>
    <w:multiLevelType w:val="multilevel"/>
    <w:tmpl w:val="99E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11072"/>
    <w:multiLevelType w:val="multilevel"/>
    <w:tmpl w:val="145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E3ABC"/>
    <w:multiLevelType w:val="multilevel"/>
    <w:tmpl w:val="155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E21CC"/>
    <w:multiLevelType w:val="multilevel"/>
    <w:tmpl w:val="795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A2F92"/>
    <w:multiLevelType w:val="multilevel"/>
    <w:tmpl w:val="4C42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B346E3"/>
    <w:multiLevelType w:val="multilevel"/>
    <w:tmpl w:val="5D7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96379"/>
    <w:multiLevelType w:val="multilevel"/>
    <w:tmpl w:val="D2F0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B6F22"/>
    <w:multiLevelType w:val="multilevel"/>
    <w:tmpl w:val="57B8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942E4"/>
    <w:multiLevelType w:val="multilevel"/>
    <w:tmpl w:val="D3AE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F2032"/>
    <w:multiLevelType w:val="multilevel"/>
    <w:tmpl w:val="96B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EE1F7E"/>
    <w:multiLevelType w:val="multilevel"/>
    <w:tmpl w:val="B29A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F2C08"/>
    <w:multiLevelType w:val="multilevel"/>
    <w:tmpl w:val="DB4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51992"/>
    <w:multiLevelType w:val="multilevel"/>
    <w:tmpl w:val="727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E606C"/>
    <w:multiLevelType w:val="multilevel"/>
    <w:tmpl w:val="92A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55D91"/>
    <w:multiLevelType w:val="multilevel"/>
    <w:tmpl w:val="A89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C4342"/>
    <w:multiLevelType w:val="multilevel"/>
    <w:tmpl w:val="E03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61E44"/>
    <w:multiLevelType w:val="multilevel"/>
    <w:tmpl w:val="78B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049BE"/>
    <w:multiLevelType w:val="multilevel"/>
    <w:tmpl w:val="A1B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B7195"/>
    <w:multiLevelType w:val="multilevel"/>
    <w:tmpl w:val="752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92212"/>
    <w:multiLevelType w:val="multilevel"/>
    <w:tmpl w:val="96DE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A40BA"/>
    <w:multiLevelType w:val="multilevel"/>
    <w:tmpl w:val="D7DC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45120"/>
    <w:multiLevelType w:val="multilevel"/>
    <w:tmpl w:val="0508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00663"/>
    <w:multiLevelType w:val="multilevel"/>
    <w:tmpl w:val="755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D3112"/>
    <w:multiLevelType w:val="multilevel"/>
    <w:tmpl w:val="647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5353F"/>
    <w:multiLevelType w:val="multilevel"/>
    <w:tmpl w:val="F4CC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1"/>
  </w:num>
  <w:num w:numId="4">
    <w:abstractNumId w:val="32"/>
  </w:num>
  <w:num w:numId="5">
    <w:abstractNumId w:val="22"/>
  </w:num>
  <w:num w:numId="6">
    <w:abstractNumId w:val="26"/>
  </w:num>
  <w:num w:numId="7">
    <w:abstractNumId w:val="25"/>
  </w:num>
  <w:num w:numId="8">
    <w:abstractNumId w:val="8"/>
  </w:num>
  <w:num w:numId="9">
    <w:abstractNumId w:val="20"/>
  </w:num>
  <w:num w:numId="10">
    <w:abstractNumId w:val="3"/>
  </w:num>
  <w:num w:numId="11">
    <w:abstractNumId w:val="29"/>
  </w:num>
  <w:num w:numId="12">
    <w:abstractNumId w:val="18"/>
  </w:num>
  <w:num w:numId="13">
    <w:abstractNumId w:val="21"/>
  </w:num>
  <w:num w:numId="14">
    <w:abstractNumId w:val="0"/>
  </w:num>
  <w:num w:numId="15">
    <w:abstractNumId w:val="11"/>
  </w:num>
  <w:num w:numId="16">
    <w:abstractNumId w:val="2"/>
  </w:num>
  <w:num w:numId="17">
    <w:abstractNumId w:val="7"/>
  </w:num>
  <w:num w:numId="18">
    <w:abstractNumId w:val="24"/>
  </w:num>
  <w:num w:numId="19">
    <w:abstractNumId w:val="27"/>
  </w:num>
  <w:num w:numId="20">
    <w:abstractNumId w:val="19"/>
  </w:num>
  <w:num w:numId="21">
    <w:abstractNumId w:val="10"/>
  </w:num>
  <w:num w:numId="22">
    <w:abstractNumId w:val="9"/>
  </w:num>
  <w:num w:numId="23">
    <w:abstractNumId w:val="14"/>
  </w:num>
  <w:num w:numId="24">
    <w:abstractNumId w:val="17"/>
  </w:num>
  <w:num w:numId="25">
    <w:abstractNumId w:val="5"/>
  </w:num>
  <w:num w:numId="26">
    <w:abstractNumId w:val="30"/>
  </w:num>
  <w:num w:numId="27">
    <w:abstractNumId w:val="13"/>
  </w:num>
  <w:num w:numId="28">
    <w:abstractNumId w:val="12"/>
  </w:num>
  <w:num w:numId="29">
    <w:abstractNumId w:val="6"/>
  </w:num>
  <w:num w:numId="30">
    <w:abstractNumId w:val="28"/>
  </w:num>
  <w:num w:numId="31">
    <w:abstractNumId w:val="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1E"/>
    <w:rsid w:val="000663CA"/>
    <w:rsid w:val="002C2A1F"/>
    <w:rsid w:val="00593F7D"/>
    <w:rsid w:val="0059764D"/>
    <w:rsid w:val="00636AE4"/>
    <w:rsid w:val="0070210F"/>
    <w:rsid w:val="007A006B"/>
    <w:rsid w:val="009D1EBC"/>
    <w:rsid w:val="00A51316"/>
    <w:rsid w:val="00A716BF"/>
    <w:rsid w:val="00D6705A"/>
    <w:rsid w:val="00D7511E"/>
    <w:rsid w:val="00E20DFC"/>
    <w:rsid w:val="00E9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046A"/>
  <w15:chartTrackingRefBased/>
  <w15:docId w15:val="{1288BAC8-029B-48E0-9033-A47F294A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EBC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3">
    <w:name w:val="heading 3"/>
    <w:basedOn w:val="a"/>
    <w:link w:val="30"/>
    <w:uiPriority w:val="9"/>
    <w:qFormat/>
    <w:rsid w:val="00597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EB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976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9764D"/>
    <w:rPr>
      <w:b/>
      <w:bCs/>
    </w:rPr>
  </w:style>
  <w:style w:type="paragraph" w:styleId="a4">
    <w:name w:val="Normal (Web)"/>
    <w:basedOn w:val="a"/>
    <w:uiPriority w:val="99"/>
    <w:semiHidden/>
    <w:unhideWhenUsed/>
    <w:rsid w:val="0059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6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9764D"/>
  </w:style>
  <w:style w:type="character" w:styleId="HTML1">
    <w:name w:val="HTML Code"/>
    <w:basedOn w:val="a0"/>
    <w:uiPriority w:val="99"/>
    <w:semiHidden/>
    <w:unhideWhenUsed/>
    <w:rsid w:val="0059764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D6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D6705A"/>
  </w:style>
  <w:style w:type="character" w:customStyle="1" w:styleId="code-info-button-text">
    <w:name w:val="code-info-button-text"/>
    <w:basedOn w:val="a0"/>
    <w:rsid w:val="00D6705A"/>
  </w:style>
  <w:style w:type="paragraph" w:styleId="a5">
    <w:name w:val="List Paragraph"/>
    <w:basedOn w:val="a"/>
    <w:uiPriority w:val="34"/>
    <w:qFormat/>
    <w:rsid w:val="00A7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806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3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0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0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166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0688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8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41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3CC0-9D63-4645-B806-14F764C9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Галанов</dc:creator>
  <cp:keywords/>
  <dc:description/>
  <cp:lastModifiedBy>Роман Галанов</cp:lastModifiedBy>
  <cp:revision>8</cp:revision>
  <dcterms:created xsi:type="dcterms:W3CDTF">2025-05-28T07:26:00Z</dcterms:created>
  <dcterms:modified xsi:type="dcterms:W3CDTF">2025-06-06T05:13:00Z</dcterms:modified>
</cp:coreProperties>
</file>