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2F4F9">
      <w:pPr>
        <w:rPr/>
      </w:pPr>
      <w:r>
        <w:rPr>
          <w:lang w:val="en-US" w:eastAsia="zh-CN"/>
        </w:rPr>
        <w:t>数据知识产权证书 + 数据评估 + 数据维护你照着做，1 个月内能出单。</w:t>
      </w:r>
    </w:p>
    <w:p w14:paraId="28156871">
      <w:pPr>
        <w:rPr/>
      </w:pPr>
      <w:r>
        <w:t>一、先记住一句话：</w:t>
      </w:r>
    </w:p>
    <w:p w14:paraId="359BF464">
      <w:pPr>
        <w:rPr/>
      </w:pPr>
      <w:r>
        <w:rPr>
          <w:lang w:val="en-US" w:eastAsia="zh-CN"/>
        </w:rPr>
        <w:t>你不是卖证书的，你是帮老板 “把数据变成资产” 的。老板只关心：能不能融资、能不能贷款、能不能合规、能不能值钱。</w:t>
      </w:r>
    </w:p>
    <w:p w14:paraId="1D0C297D">
      <w:pPr>
        <w:rPr/>
      </w:pPr>
      <w:r>
        <w:rPr/>
        <w:pict>
          <v:rect id="_x0000_i103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56422">
      <w:pPr>
        <w:rPr/>
      </w:pPr>
      <w:r>
        <w:t>二、你最容易成交的 4 类老板（直接锁定）</w:t>
      </w:r>
    </w:p>
    <w:p w14:paraId="318DE582">
      <w:pPr>
        <w:rPr/>
      </w:pPr>
      <w:r>
        <w:t>工厂老板、制造业老板（有设备数据、生产数据）</w:t>
      </w:r>
    </w:p>
    <w:p w14:paraId="14466939">
      <w:pPr>
        <w:rPr/>
      </w:pPr>
      <w:r>
        <w:t>电商 / 贸易公司老板（有客户数据、订单数据）</w:t>
      </w:r>
    </w:p>
    <w:p w14:paraId="55A7D1B6">
      <w:pPr>
        <w:rPr/>
      </w:pPr>
      <w:r>
        <w:t>科技小公司、软件工作室、IT 团队（有用户数据、平台数据）</w:t>
      </w:r>
    </w:p>
    <w:p w14:paraId="54E8E836">
      <w:pPr>
        <w:rPr/>
      </w:pPr>
      <w:r>
        <w:t>农业、物流、连锁门店（有大量业务数据）</w:t>
      </w:r>
    </w:p>
    <w:p w14:paraId="39FA8566">
      <w:pPr>
        <w:rPr/>
      </w:pPr>
      <w:r>
        <w:rPr>
          <w:lang w:val="en-US" w:eastAsia="zh-CN"/>
        </w:rPr>
        <w:t>这些人最需要资产证明、最容易听懂数据值钱。</w:t>
      </w:r>
    </w:p>
    <w:p w14:paraId="4EC24B55">
      <w:pPr>
        <w:rPr/>
      </w:pPr>
      <w:r>
        <w:rPr/>
        <w:pict>
          <v:rect id="_x0000_i103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69883">
      <w:pPr>
        <w:rPr/>
      </w:pPr>
      <w:r>
        <w:t>三、找老板最有效的 5 个渠道（0 成本）</w:t>
      </w:r>
    </w:p>
    <w:p w14:paraId="029CD738">
      <w:pPr>
        <w:rPr/>
      </w:pPr>
      <w:r>
        <w:t>1. 天眼查 / 企查查（最精准）</w:t>
      </w:r>
    </w:p>
    <w:p w14:paraId="2BFCD6D7">
      <w:pPr>
        <w:rPr/>
      </w:pPr>
      <w:r>
        <w:t>搜你所在城市：广州 + 科技公司 / 制造业 / 电子商务</w:t>
      </w:r>
    </w:p>
    <w:p w14:paraId="3A87388A">
      <w:pPr>
        <w:rPr/>
      </w:pPr>
      <w:r>
        <w:t>点开老板电话，直接发短信，不要打电话（老板不接陌生电话）</w:t>
      </w:r>
    </w:p>
    <w:p w14:paraId="64392951">
      <w:pPr>
        <w:rPr/>
      </w:pPr>
      <w:r>
        <w:t>短信模板我给你写好，直接复制发</w:t>
      </w:r>
    </w:p>
    <w:p w14:paraId="43352DA7">
      <w:pPr>
        <w:rPr/>
      </w:pPr>
      <w:r>
        <w:t>2. 抖音 / 视频号本地老板</w:t>
      </w:r>
    </w:p>
    <w:p w14:paraId="017566BA">
      <w:pPr>
        <w:rPr/>
      </w:pPr>
      <w:r>
        <w:t>搜：广州 工厂老板、广州 电商创业、广州 企业服务</w:t>
      </w:r>
    </w:p>
    <w:p w14:paraId="63E1A685">
      <w:pPr>
        <w:rPr/>
      </w:pPr>
      <w:r>
        <w:t>私信：不推销，只给价值</w:t>
      </w:r>
    </w:p>
    <w:p w14:paraId="235C1A04">
      <w:pPr>
        <w:rPr/>
      </w:pPr>
      <w:r>
        <w:t>3. 本地企业服务群（会计、代账、园区）</w:t>
      </w:r>
    </w:p>
    <w:p w14:paraId="1883FB13">
      <w:pPr>
        <w:rPr/>
      </w:pPr>
      <w:r>
        <w:t>会计、代账公司手上全是老板</w:t>
      </w:r>
    </w:p>
    <w:p w14:paraId="36FE0601">
      <w:pPr>
        <w:rPr/>
      </w:pPr>
      <w:r>
        <w:t>你跟他们合作：给介绍费 300～500 一单他们非常愿意推你。</w:t>
      </w:r>
    </w:p>
    <w:p w14:paraId="6AF70DDD">
      <w:pPr>
        <w:rPr/>
      </w:pPr>
      <w:r>
        <w:t>4. 产业园区、创业园</w:t>
      </w:r>
    </w:p>
    <w:p w14:paraId="0F0DBD7B">
      <w:pPr>
        <w:rPr/>
      </w:pPr>
      <w:r>
        <w:t>直接去前台，说：“我是做数据知识产权确权的，帮企业做数据资产，能不能给我一个企业名单 / 入驻群？”很多园区愿意帮你对接。</w:t>
      </w:r>
    </w:p>
    <w:p w14:paraId="6164298C">
      <w:pPr>
        <w:rPr/>
      </w:pPr>
      <w:r>
        <w:t>5. 老客户转介绍（最稳）</w:t>
      </w:r>
    </w:p>
    <w:p w14:paraId="2217C8BB">
      <w:pPr>
        <w:rPr/>
      </w:pPr>
      <w:r>
        <w:t>只要成交 1 个，就说：“老板你帮我推荐一个同行，我给你免费维护一年数据。”</w:t>
      </w:r>
    </w:p>
    <w:p w14:paraId="7432E72B">
      <w:pPr>
        <w:rPr/>
      </w:pPr>
      <w:r>
        <w:rPr/>
        <w:pict>
          <v:rect id="_x0000_i103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5F8BC">
      <w:pPr>
        <w:rPr/>
      </w:pPr>
      <w:r>
        <w:t>四、你绝对不能用的销售方式</w:t>
      </w:r>
    </w:p>
    <w:p w14:paraId="58DAFA35">
      <w:pPr>
        <w:rPr/>
      </w:pPr>
      <w:r>
        <w:t>不要打电话（老板直接挂）</w:t>
      </w:r>
    </w:p>
    <w:p w14:paraId="6D527454">
      <w:pPr>
        <w:rPr/>
      </w:pPr>
      <w:r>
        <w:t>不要一上来就说 “我卖证书”（老板反感）</w:t>
      </w:r>
    </w:p>
    <w:p w14:paraId="7DD0180B">
      <w:pPr>
        <w:rPr/>
      </w:pPr>
      <w:r>
        <w:t>不要讲专业术语（听不懂 = 拒绝）</w:t>
      </w:r>
    </w:p>
    <w:p w14:paraId="3293D7AC">
      <w:pPr>
        <w:rPr/>
      </w:pPr>
      <w:r>
        <w:rPr/>
        <w:pict>
          <v:rect id="_x0000_i103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34E86">
      <w:pPr>
        <w:rPr/>
      </w:pPr>
      <w:r>
        <w:t>五、最牛的找老板话术（直接复制发）</w:t>
      </w:r>
    </w:p>
    <w:p w14:paraId="62F8ADA5">
      <w:pPr>
        <w:rPr/>
      </w:pPr>
      <w:r>
        <w:t>1. 天眼查短信（一发一个回）</w:t>
      </w:r>
    </w:p>
    <w:p w14:paraId="232FA351">
      <w:pPr>
        <w:rPr/>
      </w:pPr>
      <w:r>
        <w:rPr>
          <w:lang w:val="en-US" w:eastAsia="zh-CN"/>
        </w:rPr>
        <w:t>“X 总您好，我是广州钟元智库，专门帮企业把业务数据做成合法数据资产，可用于融资、贷款、合规检查。现在可以免费帮您评估数据有没有价值，不买服务也没关系。回 1 给您发评估入口。”</w:t>
      </w:r>
    </w:p>
    <w:p w14:paraId="102C4DA7">
      <w:pPr>
        <w:rPr/>
      </w:pPr>
      <w:r>
        <w:t>2. 抖音 / 微信私信（不反感）</w:t>
      </w:r>
    </w:p>
    <w:p w14:paraId="4B7F4C14">
      <w:pPr>
        <w:rPr/>
      </w:pPr>
      <w:r>
        <w:rPr>
          <w:lang w:val="en-US" w:eastAsia="zh-CN"/>
        </w:rPr>
        <w:t>“X 总，看您是做 XX 行业的，你们公司日常数据其实可以做成数据知识产权资产，很多同行用这个提高企业估值、合规过关。我可以免费帮您看一下值不值得做。”</w:t>
      </w:r>
    </w:p>
    <w:p w14:paraId="42D69A18">
      <w:pPr>
        <w:rPr/>
      </w:pPr>
      <w:r>
        <w:t>3. 跟代账会计合作（最容易裂变）</w:t>
      </w:r>
    </w:p>
    <w:p w14:paraId="7F12AE6A">
      <w:pPr>
        <w:rPr/>
      </w:pPr>
      <w:r>
        <w:rPr>
          <w:lang w:val="en-US" w:eastAsia="zh-CN"/>
        </w:rPr>
        <w:t>“我是做数据知识产权的，企业办证需求很大。你介绍客户我给介绍费 XX 元，你不用干活，我全程对接。”</w:t>
      </w:r>
    </w:p>
    <w:p w14:paraId="696C277B">
      <w:pPr>
        <w:rPr/>
      </w:pPr>
      <w:r>
        <w:rPr/>
        <w:pict>
          <v:rect id="_x0000_i1037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5A0B6">
      <w:pPr>
        <w:rPr/>
      </w:pPr>
      <w:r>
        <w:t>六、你见老板怎么说？3 句话成交</w:t>
      </w:r>
    </w:p>
    <w:p w14:paraId="0CE4949A">
      <w:pPr>
        <w:rPr/>
      </w:pPr>
      <w:r>
        <w:t>“现在政策鼓励企业把数据当资产。”</w:t>
      </w:r>
    </w:p>
    <w:p w14:paraId="3A75D61E">
      <w:pPr>
        <w:rPr/>
      </w:pPr>
      <w:r>
        <w:t>“数据知识产权证书 = 数据的房产证。”</w:t>
      </w:r>
    </w:p>
    <w:p w14:paraId="4F7BECDA">
      <w:pPr>
        <w:rPr/>
      </w:pPr>
      <w:r>
        <w:t>“我先免费帮你评估，能办再办，不通过不收钱。”</w:t>
      </w:r>
    </w:p>
    <w:p w14:paraId="51F1C1D2">
      <w:pPr>
        <w:rPr/>
      </w:pPr>
      <w:r>
        <w:rPr>
          <w:lang w:val="en-US" w:eastAsia="zh-CN"/>
        </w:rPr>
        <w:t>老板 90% 不会拒绝。</w:t>
      </w:r>
    </w:p>
    <w:p w14:paraId="169FE52E">
      <w:pPr>
        <w:rPr/>
      </w:pPr>
      <w:r>
        <w:rPr/>
        <w:pict>
          <v:rect id="_x0000_i1038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2353A">
      <w:pPr>
        <w:rPr/>
      </w:pPr>
      <w:r>
        <w:t>七、我给你一套完整销售 SOP（每天照做）</w:t>
      </w:r>
    </w:p>
    <w:p w14:paraId="0ACD9F2E">
      <w:pPr>
        <w:rPr/>
      </w:pPr>
      <w:r>
        <w:rPr>
          <w:lang w:val="en-US" w:eastAsia="zh-CN"/>
        </w:rPr>
        <w:t>每天只做 3 件事：</w:t>
      </w:r>
    </w:p>
    <w:p w14:paraId="3343FBA1">
      <w:pPr>
        <w:rPr/>
      </w:pPr>
      <w:r>
        <w:t>天眼查找 20 个老板 → 发短信</w:t>
      </w:r>
    </w:p>
    <w:p w14:paraId="6E604442">
      <w:pPr>
        <w:rPr/>
      </w:pPr>
      <w:r>
        <w:t>抖音 / 视频号找 10 个老板 → 私信</w:t>
      </w:r>
    </w:p>
    <w:p w14:paraId="61B2F3E7">
      <w:pPr>
        <w:rPr/>
      </w:pPr>
      <w:r>
        <w:t>跟进 2 个意向客户 → 发评估报告</w:t>
      </w:r>
    </w:p>
    <w:p w14:paraId="5A58C0B8">
      <w:pPr>
        <w:rPr/>
      </w:pPr>
      <w:r>
        <w:rPr>
          <w:lang w:val="en-US" w:eastAsia="zh-CN"/>
        </w:rPr>
        <w:t>坚持 7 天必有咨询，15 天必有成交。</w:t>
      </w:r>
    </w:p>
    <w:p w14:paraId="50CE0473">
      <w:pPr>
        <w:rPr/>
      </w:pPr>
      <w:r>
        <w:rPr/>
        <w:pict>
          <v:rect id="_x0000_i103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47A47">
      <w:pPr>
        <w:rPr/>
      </w:pPr>
      <w:r>
        <w:t>八、你最大优势：别人没有的</w:t>
      </w:r>
    </w:p>
    <w:p w14:paraId="367EC8DB">
      <w:pPr>
        <w:rPr/>
      </w:pPr>
      <w:r>
        <w:t>你能免费评估</w:t>
      </w:r>
    </w:p>
    <w:p w14:paraId="0B45AB6A">
      <w:pPr>
        <w:rPr/>
      </w:pPr>
      <w:r>
        <w:t>你能数据清洗、特征工程</w:t>
      </w:r>
    </w:p>
    <w:p w14:paraId="7DB0030C">
      <w:pPr>
        <w:rPr/>
      </w:pPr>
      <w:r>
        <w:t>你不过不收费</w:t>
      </w:r>
    </w:p>
    <w:p w14:paraId="4D4ABB4A">
      <w:pPr>
        <w:rPr/>
      </w:pPr>
      <w:r>
        <w:t>你是老板亲自服务</w:t>
      </w:r>
    </w:p>
    <w:p w14:paraId="19B97597">
      <w:pPr>
        <w:rPr/>
      </w:pPr>
      <w:r>
        <w:rPr>
          <w:lang w:val="en-US" w:eastAsia="zh-CN"/>
        </w:rPr>
        <w:t>这是所有同行比不了的。</w:t>
      </w:r>
    </w:p>
    <w:p w14:paraId="777B69FA">
      <w:pPr>
        <w:rPr/>
      </w:pPr>
      <w:r>
        <w:rPr/>
        <w:pict>
          <v:rect id="_x0000_i104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B82EB">
      <w:pPr>
        <w:rPr/>
      </w:pPr>
      <w:r>
        <w:rPr>
          <w:lang w:val="en-US" w:eastAsia="zh-CN"/>
        </w:rPr>
        <w:t>如果你愿意，我可以马上帮你做：</w:t>
      </w:r>
    </w:p>
    <w:p w14:paraId="2BB14BDC">
      <w:pPr>
        <w:rPr/>
      </w:pPr>
      <w:r>
        <w:t>给老板的全套销售话术（短信 + 微信 + 见面）</w:t>
      </w:r>
    </w:p>
    <w:p w14:paraId="56E744A2">
      <w:pPr>
        <w:rPr/>
      </w:pPr>
      <w:r>
        <w:t>合作分成协议（跟代账、园区用）</w:t>
      </w:r>
    </w:p>
    <w:p w14:paraId="3D743670">
      <w:pPr>
        <w:rPr/>
      </w:pPr>
      <w:r>
        <w:t>你的业务介绍单页（直接发老板）</w:t>
      </w:r>
    </w:p>
    <w:p w14:paraId="684F86A1">
      <w:pPr>
        <w:rPr/>
      </w:pPr>
      <w:r>
        <w:rPr>
          <w:lang w:val="en-US" w:eastAsia="zh-CN"/>
        </w:rPr>
        <w:t>你要我先给你 **【发给老板的短信 + 微信全套文案】** 吗？</w:t>
      </w:r>
    </w:p>
    <w:p w14:paraId="16F72AB8"/>
    <w:p w14:paraId="30E9DC3D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870FA3">
      <w:pPr>
        <w:bidi w:val="0"/>
        <w:rPr>
          <w:lang w:val="en-US" w:eastAsia="zh-CN"/>
        </w:rPr>
      </w:pPr>
    </w:p>
    <w:p w14:paraId="01ABA2BE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短信、微信、私信、见面、跟进、逼单，全部一次性给齐。</w:t>
      </w:r>
    </w:p>
    <w:p w14:paraId="77D03392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一、天眼查 / 企查查 短信模板（最容易被回复）</w:t>
      </w:r>
    </w:p>
    <w:p w14:paraId="3C14C2F7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 1：资产 + 融资（老板最爱）</w:t>
      </w:r>
    </w:p>
    <w:p w14:paraId="0824B133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总您好，我是广州钟元智库，专门帮企业把业务数据做成合法数据资产，可用于融资、贷款、合规、提升估值。现在可免费数据价值评估，能办再办，不通过不收钱。回 1 发您评估入口。</w:t>
      </w:r>
    </w:p>
    <w:p w14:paraId="477E1397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 2：政策 + 合规（最安全）</w:t>
      </w:r>
    </w:p>
    <w:p w14:paraId="13069A6C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总您好，现在企业数据可办理数据知识产权证书，相当于数据的 “房产证”，合规、防纠纷、可作为企业无形资产。我可免费帮您评估是否能办。回 1 了解。</w:t>
      </w:r>
    </w:p>
    <w:p w14:paraId="02052171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 3：极简高回复</w:t>
      </w:r>
    </w:p>
    <w:p w14:paraId="1A5D89AD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总您好，我是广州钟元智库，帮企业做数据知识产权确权，免费评估，通过收费。需要发份资料给您参考吗？</w:t>
      </w:r>
    </w:p>
    <w:p w14:paraId="60561B07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48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D439A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二、微信 / 抖音私信模板（不反感、不被删）</w:t>
      </w:r>
    </w:p>
    <w:p w14:paraId="43393E95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 1（温和破冰）</w:t>
      </w:r>
    </w:p>
    <w:p w14:paraId="17061625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总您好，看您是做【XX 行业】的，现在很多同行都在把公司业务数据办理数据知识产权证书，用来合规、做资产、融资加分。我这边可以免费帮您评估一下数据有没有价值，不办也没关系，就当多了解一个政策。</w:t>
      </w:r>
    </w:p>
    <w:p w14:paraId="3E90E7C8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 2（直接价值）</w:t>
      </w:r>
    </w:p>
    <w:p w14:paraId="175E3DA5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总，打扰一下。你们公司日常经营产生的数据，其实都能变成合法资产。我们是广州钟元智库，专门做数据知识产权证书 + 数据价值评估，先评估，能办再办，不过不收钱。</w:t>
      </w:r>
    </w:p>
    <w:p w14:paraId="7B45D683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 3（给老板一个无法拒绝的理由）</w:t>
      </w:r>
    </w:p>
    <w:p w14:paraId="021C73AE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总，现在很多企业办这个证书，主要三个用途：</w:t>
      </w:r>
    </w:p>
    <w:p w14:paraId="734CB420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合规，避免数据纠纷</w:t>
      </w:r>
    </w:p>
    <w:p w14:paraId="22C28372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做企业无形资产，提升估值</w:t>
      </w:r>
    </w:p>
    <w:p w14:paraId="10E6DF94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融资、贷款时多一份资产证明我可以先帮您免费看一眼值不值得办。</w:t>
      </w:r>
    </w:p>
    <w:p w14:paraId="3858E932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4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AABDE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三、客户回复后，你立刻发这段（专业 + 信任）</w:t>
      </w:r>
    </w:p>
    <w:p w14:paraId="225DDD7C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我们的模式很简单：</w:t>
      </w:r>
    </w:p>
    <w:p w14:paraId="14A46E37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您上传数据样本 / 表格</w:t>
      </w:r>
    </w:p>
    <w:p w14:paraId="22379A64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我们免费自动评估：质量、价值、通过率</w:t>
      </w:r>
    </w:p>
    <w:p w14:paraId="63BFDF58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能办我们再做，不通过不收费</w:t>
      </w:r>
    </w:p>
    <w:p w14:paraId="3DB6ADB5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从整理、清洗、优化到拿证，我全程负责</w:t>
      </w:r>
    </w:p>
    <w:p w14:paraId="082CDECD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我先把免费评估入口发您。</w:t>
      </w:r>
    </w:p>
    <w:p w14:paraId="6B005238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5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67CEF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四、见面 / 微信聊单 3 句话成交法（背下来）</w:t>
      </w:r>
    </w:p>
    <w:p w14:paraId="2E94CCB1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数据知识产权证书，就是数据的房产证。</w:t>
      </w:r>
    </w:p>
    <w:p w14:paraId="7AA99F76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你们每天产生的数据，不办证就是一堆表格，办了就是企业资产。</w:t>
      </w:r>
    </w:p>
    <w:p w14:paraId="0D34C2E6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我先免费帮你评估，能办再花钱，不通过我不收你一分钱。</w:t>
      </w:r>
    </w:p>
    <w:p w14:paraId="62FBB27F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51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5C96C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五、客户犹豫时的逼单话术（不强势、很舒服）</w:t>
      </w:r>
    </w:p>
    <w:p w14:paraId="3BC590D2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现在政策支持数据资产入表，越早办越稳。</w:t>
      </w:r>
    </w:p>
    <w:p w14:paraId="038C9BD9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您先做个免费评估，又不花钱，知道自己数据值不值钱。</w:t>
      </w:r>
    </w:p>
    <w:p w14:paraId="03854944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我们是不过不收钱，您没有任何风险。</w:t>
      </w:r>
    </w:p>
    <w:p w14:paraId="0F93423D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52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C3F47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六、客户说 “考虑一下”，你这样回（不催、不烦）</w:t>
      </w:r>
    </w:p>
    <w:p w14:paraId="7FF162F1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好的 X 总，没关系。您先忙，我把数据知识产权的简单资料发您，有空看一眼就行。有任何疑问随时找我，我这边免费评估一直有效。</w:t>
      </w:r>
    </w:p>
    <w:p w14:paraId="024EB1DB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5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D4EC4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七、你每天固定动作（照做就有单）</w:t>
      </w:r>
    </w:p>
    <w:p w14:paraId="0203AF81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每天发 20 条短信</w:t>
      </w:r>
    </w:p>
    <w:p w14:paraId="40F1B825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每天私信 10 个老板</w:t>
      </w:r>
    </w:p>
    <w:p w14:paraId="530F3321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每天跟进 2 个意向客户</w:t>
      </w:r>
    </w:p>
    <w:p w14:paraId="1FE98944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 7 天有咨询，15 天必有成交。</w:t>
      </w:r>
    </w:p>
    <w:p w14:paraId="5336F39C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rect id="_x0000_i105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D3C58">
      <w:pPr>
        <w:tabs>
          <w:tab w:val="left" w:pos="158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需要我继续给你做：《企业介绍单页文案》+《代账公司合作分成话术》吗？</w:t>
      </w:r>
    </w:p>
    <w:p w14:paraId="46663111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钟元智库 + 数据知识产权 + 代办 + 评估 + 维护</w:t>
      </w:r>
    </w:p>
    <w:p w14:paraId="1C4B7BDD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一、企业介绍单页文案（A4 单张 / 朋友圈长图可用）</w:t>
      </w:r>
    </w:p>
    <w:p w14:paraId="1F3D627B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标题：</w:t>
      </w:r>
    </w:p>
    <w:p w14:paraId="71E6C71C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广州钟元智库 —— 让企业数据变成合法资产</w:t>
      </w:r>
    </w:p>
    <w:p w14:paraId="30E49377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副标题：</w:t>
      </w:r>
    </w:p>
    <w:p w14:paraId="311DF0BA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数据知识产权证书・数据价值评估・数据治理与维护</w:t>
      </w:r>
    </w:p>
    <w:p w14:paraId="59B4247B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pict>
          <v:rect id="_x0000_i105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5C920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我们做什么</w:t>
      </w:r>
    </w:p>
    <w:p w14:paraId="79D9F273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我们专注为中小企业提供数据知识产权全流程服务，不只代办证书，更帮企业把数据做规范、做值钱、做安全。</w:t>
      </w:r>
    </w:p>
    <w:p w14:paraId="16060827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核心服务</w:t>
      </w:r>
    </w:p>
    <w:p w14:paraId="2D8385F5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6DE8EF58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数据知识产权证书代办数据确权、登记、拿证一站式服务，通过才收费。</w:t>
      </w:r>
    </w:p>
    <w:p w14:paraId="78C36ABA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46D1128D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531B41DA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数据价值评估（自动测评系统）上传文件自动评估：数据质量、合规性、价值等级、通过率预判。</w:t>
      </w:r>
    </w:p>
    <w:p w14:paraId="7EA2CAF6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610EBA7D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1919175C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数据治理优化数据清洗、格式规范、特征工程、脱敏处理。</w:t>
      </w:r>
    </w:p>
    <w:p w14:paraId="60D751C2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751C37D7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74896CD1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长期数据维护数据台账、年度更新、合规提醒、证书续期。</w:t>
      </w:r>
    </w:p>
    <w:p w14:paraId="0B5F9A48">
      <w:pPr>
        <w:tabs>
          <w:tab w:val="left" w:pos="1582"/>
        </w:tabs>
        <w:bidi w:val="0"/>
        <w:jc w:val="left"/>
        <w:rPr>
          <w:lang w:val="en-US" w:eastAsia="zh-CN"/>
        </w:rPr>
      </w:pPr>
    </w:p>
    <w:p w14:paraId="4179E857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为什么选择钟元智库</w:t>
      </w:r>
    </w:p>
    <w:p w14:paraId="553AEBD3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✅ 创始人亲自对接，专业可靠✅ 先评估、后办理，不通过不收费✅ 懂技术、懂数据、懂合规，能做深度优化✅ 本地服务，可上门沟通，响应快✅ 价格透明，无隐形消费</w:t>
      </w:r>
    </w:p>
    <w:p w14:paraId="343D0A4F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企业能获得什么</w:t>
      </w:r>
    </w:p>
    <w:p w14:paraId="45B0BF4E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✔ 数据合法确权，拥有 “数据房产证”✔ 形成企业无形资产，提升估值✔ 融资、贷款、招投标加分项✔ 数据合规，降低经营风险✔ 数据可管理、可维护、可增值</w:t>
      </w:r>
    </w:p>
    <w:p w14:paraId="73C8C623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服务套餐（简洁版）</w:t>
      </w:r>
    </w:p>
    <w:p w14:paraId="447D6E50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基础代办：2500 元（资料齐全，快速拿证）</w:t>
      </w:r>
    </w:p>
    <w:p w14:paraId="1A3A4FCA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数据规范：4500 元（梳理 + 清洗 + 办证）</w:t>
      </w:r>
    </w:p>
    <w:p w14:paraId="221FD580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价值提升：7800 元（评估 + 优化 + 高含金量证书）</w:t>
      </w:r>
    </w:p>
    <w:p w14:paraId="186565D7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年度维护：2500 元 / 年</w:t>
      </w:r>
    </w:p>
    <w:p w14:paraId="0D5C3890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联系方式</w:t>
      </w:r>
    </w:p>
    <w:p w14:paraId="72E5B38B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公司名称：广州钟元智库数据知识产权有限公司咨询电话：（填上你手机号）服务承诺：免费评估・不过不收费・全程一对一</w:t>
      </w:r>
    </w:p>
    <w:p w14:paraId="0CB9139C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pict>
          <v:rect id="_x0000_i106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4C82B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二、代账公司 / 财务公司 合作分成话术（直接照着说）</w:t>
      </w:r>
    </w:p>
    <w:p w14:paraId="2EB478E6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1. 初次开口话术（微信 / 见面）</w:t>
      </w:r>
    </w:p>
    <w:p w14:paraId="1BC8F72A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“老板你好，我是广州钟元智库，专门做数据知识产权证书代办、数据评估、数据合规的。你们手上有大量企业客户，很多都有数据资产、合规、融资的需求，我想跟你建立长期稳定合作，客户我来对接、服务、售后，你只需要介绍。”</w:t>
      </w:r>
    </w:p>
    <w:p w14:paraId="21F7F669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2. 合作模式（简单、不扯皮）</w:t>
      </w:r>
    </w:p>
    <w:p w14:paraId="3D326EAE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你提供客户线索 / 推荐</w:t>
      </w:r>
    </w:p>
    <w:p w14:paraId="70F2FF52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我来跟进、讲解、成交、服务</w:t>
      </w:r>
      <w:bookmarkStart w:id="0" w:name="_GoBack"/>
      <w:bookmarkEnd w:id="0"/>
    </w:p>
    <w:p w14:paraId="14932454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成单后立即结算，不拖欠</w:t>
      </w:r>
    </w:p>
    <w:p w14:paraId="6D0F3DC4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全程不抢你的客户，不破坏你和企业的关系</w:t>
      </w:r>
    </w:p>
    <w:p w14:paraId="7C693FA6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3. 分成标准（直接说，大方清晰）</w:t>
      </w:r>
    </w:p>
    <w:p w14:paraId="584692B0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“目前合作分成是：每成功办理一单数据知识产权证书，我给你 300～500 元介绍费，一单一结。如果客户办更高价套餐，分成还能往上加。客户每年的维护续费，你也有持续分成。”</w:t>
      </w:r>
    </w:p>
    <w:p w14:paraId="5B940D2D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4. 打消顾虑一句话</w:t>
      </w:r>
    </w:p>
    <w:p w14:paraId="445DEA37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“你不用懂专业，也不用做服务，只要跟客户提一句：‘现在数据可以办知识产权证书，我给你推个专业的人’剩下全部交给我。”</w:t>
      </w:r>
    </w:p>
    <w:p w14:paraId="2F9B3138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5. 逼单 / 促合作</w:t>
      </w:r>
    </w:p>
    <w:p w14:paraId="1ACBFD49">
      <w:pPr>
        <w:tabs>
          <w:tab w:val="left" w:pos="1582"/>
        </w:tabs>
        <w:bidi w:val="0"/>
        <w:jc w:val="left"/>
        <w:rPr>
          <w:lang w:val="en-US" w:eastAsia="zh-CN"/>
        </w:rPr>
      </w:pPr>
      <w:r>
        <w:rPr>
          <w:lang w:val="en-US" w:eastAsia="zh-CN"/>
        </w:rPr>
        <w:t>“现在很多企业都有数据合规、融资需求，你手上客户资源不浪费，还能多一笔稳定被动收入，我们可以先试合作一单，你看效果。”</w:t>
      </w:r>
    </w:p>
    <w:p w14:paraId="080ABB8C">
      <w:pPr>
        <w:tabs>
          <w:tab w:val="left" w:pos="1582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737AF"/>
    <w:rsid w:val="5CAA3C86"/>
    <w:rsid w:val="6F01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2026-02-28T06:53:43Z</dcterms:created>
  <dc:creator>xinre</dc:creator>
  <cp:lastModifiedBy>Dominating the night</cp:lastModifiedBy>
  <dcterms:modified xsi:type="dcterms:W3CDTF">2026-02-28T06:58:26Z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eyJoZGlkIjoiZTk0NTAwODdlYmE0N2JlNjM4MDFhOWE3OTg4MWE1YjIiLCJ1c2VySWQiOiI0MjE1ODE5NzQifQ==</vt:lpwstr>
  </property>
  <property fmtid="{D5CDD505-2E9C-101B-9397-08002B2CF9AE}" pid="4" name="ICV">
    <vt:lpwstr>04AB2C0C53B94B889C2C9E4782E776E1_12</vt:lpwstr>
  </property>
</Properties>
</file>