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85D0" w14:textId="3CFAEAA9" w:rsidR="00D31811" w:rsidRPr="009975D1" w:rsidRDefault="006A286C" w:rsidP="000944AE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975D1">
        <w:rPr>
          <w:rFonts w:asciiTheme="minorHAnsi" w:hAnsiTheme="minorHAnsi" w:cstheme="minorHAnsi"/>
          <w:b/>
          <w:color w:val="000000"/>
          <w:sz w:val="28"/>
          <w:szCs w:val="28"/>
        </w:rPr>
        <w:t>A</w:t>
      </w:r>
      <w:r w:rsidR="00210857">
        <w:rPr>
          <w:rFonts w:asciiTheme="minorHAnsi" w:hAnsiTheme="minorHAnsi" w:cstheme="minorHAnsi"/>
          <w:b/>
          <w:color w:val="000000"/>
          <w:sz w:val="28"/>
          <w:szCs w:val="28"/>
        </w:rPr>
        <w:t>.</w:t>
      </w:r>
      <w:r w:rsidR="00857ED6" w:rsidRPr="009975D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53208D" w:rsidRPr="009975D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ECE Degree </w:t>
      </w:r>
      <w:r w:rsidR="00D31811" w:rsidRPr="009975D1">
        <w:rPr>
          <w:rFonts w:asciiTheme="minorHAnsi" w:hAnsiTheme="minorHAnsi" w:cstheme="minorHAnsi"/>
          <w:b/>
          <w:color w:val="000000"/>
          <w:sz w:val="28"/>
          <w:szCs w:val="28"/>
        </w:rPr>
        <w:t>Programs</w:t>
      </w:r>
    </w:p>
    <w:p w14:paraId="2B9517A2" w14:textId="77777777" w:rsidR="00D463DC" w:rsidRPr="00161F76" w:rsidRDefault="00D463DC" w:rsidP="00D463DC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18"/>
          <w:szCs w:val="18"/>
        </w:rPr>
      </w:pPr>
    </w:p>
    <w:p w14:paraId="10CC397B" w14:textId="202076C7" w:rsidR="00D31811" w:rsidRPr="0080093B" w:rsidRDefault="000A70A8" w:rsidP="00D463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contextualSpacing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Master of Engineering (ME) in Electrical Engineering (EE)</w:t>
      </w:r>
    </w:p>
    <w:p w14:paraId="05C5F103" w14:textId="67DCC632" w:rsidR="00D31811" w:rsidRPr="0080093B" w:rsidRDefault="00D31811" w:rsidP="005320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Master of Science</w:t>
      </w:r>
      <w:r w:rsidR="000A70A8">
        <w:rPr>
          <w:rFonts w:cstheme="minorHAnsi"/>
          <w:color w:val="000000"/>
          <w:sz w:val="22"/>
          <w:szCs w:val="22"/>
        </w:rPr>
        <w:t xml:space="preserve"> (MS)</w:t>
      </w:r>
      <w:r w:rsidRPr="0080093B">
        <w:rPr>
          <w:rFonts w:cstheme="minorHAnsi"/>
          <w:color w:val="000000"/>
          <w:sz w:val="22"/>
          <w:szCs w:val="22"/>
        </w:rPr>
        <w:t xml:space="preserve"> in EE</w:t>
      </w:r>
    </w:p>
    <w:p w14:paraId="15BBC4F4" w14:textId="5EDC1F52" w:rsidR="00D31811" w:rsidRPr="0080093B" w:rsidRDefault="000A70A8" w:rsidP="005320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Master of Engineering in Computer Engineering (CPE)</w:t>
      </w:r>
    </w:p>
    <w:p w14:paraId="5F7F7558" w14:textId="63ABFEC0" w:rsidR="00D31811" w:rsidRPr="0080093B" w:rsidRDefault="00D31811" w:rsidP="005320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Master of Science in CPE</w:t>
      </w:r>
    </w:p>
    <w:p w14:paraId="37C58D5B" w14:textId="25FF92B8" w:rsidR="00D31811" w:rsidRPr="0080093B" w:rsidRDefault="00596532" w:rsidP="005320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Master of Engineering in </w:t>
      </w:r>
      <w:r w:rsidR="000A70A8">
        <w:rPr>
          <w:rFonts w:cstheme="minorHAnsi"/>
          <w:color w:val="000000"/>
          <w:sz w:val="22"/>
          <w:szCs w:val="22"/>
        </w:rPr>
        <w:t>Applied Artificial Intelligence (AAI)</w:t>
      </w:r>
    </w:p>
    <w:p w14:paraId="30CCB47A" w14:textId="55E72242" w:rsidR="00D31811" w:rsidRPr="0080093B" w:rsidRDefault="00CA3FA1" w:rsidP="005320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Master of Science in AAI</w:t>
      </w:r>
    </w:p>
    <w:p w14:paraId="09324BB7" w14:textId="39AF83A5" w:rsidR="00D31811" w:rsidRPr="00636D16" w:rsidRDefault="00D31811" w:rsidP="00381B1A">
      <w:pPr>
        <w:rPr>
          <w:rFonts w:asciiTheme="minorHAnsi" w:hAnsiTheme="minorHAnsi" w:cstheme="minorHAnsi"/>
          <w:bCs/>
          <w:color w:val="000000"/>
          <w:sz w:val="18"/>
          <w:szCs w:val="18"/>
        </w:rPr>
      </w:pPr>
    </w:p>
    <w:p w14:paraId="4A9DF3F8" w14:textId="010917EF" w:rsidR="00D31811" w:rsidRPr="00D56DA8" w:rsidRDefault="00E177AB" w:rsidP="00CA6CD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 w:rsidRPr="00D56DA8">
        <w:rPr>
          <w:rFonts w:asciiTheme="minorHAnsi" w:hAnsiTheme="minorHAnsi" w:cstheme="minorHAnsi"/>
          <w:b/>
          <w:color w:val="000000"/>
        </w:rPr>
        <w:t xml:space="preserve">A.1 </w:t>
      </w:r>
      <w:r w:rsidR="00D31811" w:rsidRPr="00D56DA8">
        <w:rPr>
          <w:rFonts w:asciiTheme="minorHAnsi" w:hAnsiTheme="minorHAnsi" w:cstheme="minorHAnsi"/>
          <w:b/>
          <w:color w:val="000000"/>
        </w:rPr>
        <w:t>Program Timeline</w:t>
      </w:r>
    </w:p>
    <w:p w14:paraId="28A55247" w14:textId="3D07F47A" w:rsidR="00D31811" w:rsidRPr="0080093B" w:rsidRDefault="00D31811" w:rsidP="003D7CF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Minimum </w:t>
      </w:r>
      <w:r w:rsidR="006F1930">
        <w:rPr>
          <w:rFonts w:cstheme="minorHAnsi"/>
          <w:color w:val="000000"/>
          <w:sz w:val="22"/>
          <w:szCs w:val="22"/>
        </w:rPr>
        <w:t>30 credits (</w:t>
      </w:r>
      <w:r w:rsidRPr="0080093B">
        <w:rPr>
          <w:rFonts w:cstheme="minorHAnsi"/>
          <w:color w:val="000000"/>
          <w:sz w:val="22"/>
          <w:szCs w:val="22"/>
        </w:rPr>
        <w:t>10 courses</w:t>
      </w:r>
      <w:r w:rsidR="006F1930">
        <w:rPr>
          <w:rFonts w:cstheme="minorHAnsi"/>
          <w:color w:val="000000"/>
          <w:sz w:val="22"/>
          <w:szCs w:val="22"/>
        </w:rPr>
        <w:t>) to graduate</w:t>
      </w:r>
    </w:p>
    <w:p w14:paraId="12345ED0" w14:textId="1EDA1872" w:rsidR="00D31811" w:rsidRPr="0080093B" w:rsidRDefault="00D31811" w:rsidP="003D7CF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Complete in one and half year (three semesters)</w:t>
      </w:r>
      <w:r w:rsidR="00AA62BB" w:rsidRPr="0080093B">
        <w:rPr>
          <w:rFonts w:cstheme="minorHAnsi"/>
          <w:color w:val="000000"/>
          <w:sz w:val="22"/>
          <w:szCs w:val="22"/>
        </w:rPr>
        <w:t xml:space="preserve"> </w:t>
      </w:r>
      <w:r w:rsidRPr="0080093B">
        <w:rPr>
          <w:rFonts w:cstheme="minorHAnsi"/>
          <w:color w:val="000000"/>
          <w:sz w:val="22"/>
          <w:szCs w:val="22"/>
        </w:rPr>
        <w:t>or two years (four semesters)</w:t>
      </w:r>
    </w:p>
    <w:p w14:paraId="7E261E23" w14:textId="67445E47" w:rsidR="00D31811" w:rsidRPr="0080093B" w:rsidRDefault="00D31811" w:rsidP="003D7CF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Full-time study: 3 or 4 courses per </w:t>
      </w:r>
      <w:r w:rsidR="00AA62BB" w:rsidRPr="0080093B">
        <w:rPr>
          <w:rFonts w:cstheme="minorHAnsi"/>
          <w:color w:val="000000"/>
          <w:sz w:val="22"/>
          <w:szCs w:val="22"/>
        </w:rPr>
        <w:t>semester: f</w:t>
      </w:r>
      <w:r w:rsidRPr="0080093B">
        <w:rPr>
          <w:rFonts w:cstheme="minorHAnsi"/>
          <w:color w:val="000000"/>
          <w:sz w:val="22"/>
          <w:szCs w:val="22"/>
        </w:rPr>
        <w:t>lat tuition</w:t>
      </w:r>
    </w:p>
    <w:p w14:paraId="175F16FC" w14:textId="1A0FADFE" w:rsidR="00D31811" w:rsidRPr="0080093B" w:rsidRDefault="00D31811" w:rsidP="003D7CF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Fina</w:t>
      </w:r>
      <w:r w:rsidR="00AA62BB" w:rsidRPr="0080093B">
        <w:rPr>
          <w:rFonts w:cstheme="minorHAnsi"/>
          <w:color w:val="000000"/>
          <w:sz w:val="22"/>
          <w:szCs w:val="22"/>
        </w:rPr>
        <w:t>l semester: If 1 or 2 courses</w:t>
      </w:r>
      <w:r w:rsidR="00C67BF4">
        <w:rPr>
          <w:rFonts w:cstheme="minorHAnsi"/>
          <w:color w:val="000000"/>
          <w:sz w:val="22"/>
          <w:szCs w:val="22"/>
        </w:rPr>
        <w:t>,</w:t>
      </w:r>
      <w:r w:rsidR="00AA62BB" w:rsidRPr="0080093B">
        <w:rPr>
          <w:rFonts w:cstheme="minorHAnsi"/>
          <w:color w:val="000000"/>
          <w:sz w:val="22"/>
          <w:szCs w:val="22"/>
        </w:rPr>
        <w:t xml:space="preserve"> then t</w:t>
      </w:r>
      <w:r w:rsidRPr="0080093B">
        <w:rPr>
          <w:rFonts w:cstheme="minorHAnsi"/>
          <w:color w:val="000000"/>
          <w:sz w:val="22"/>
          <w:szCs w:val="22"/>
        </w:rPr>
        <w:t xml:space="preserve">uition </w:t>
      </w:r>
      <w:r w:rsidR="00AA62BB" w:rsidRPr="0080093B">
        <w:rPr>
          <w:rFonts w:cstheme="minorHAnsi"/>
          <w:color w:val="000000"/>
          <w:sz w:val="22"/>
          <w:szCs w:val="22"/>
        </w:rPr>
        <w:t xml:space="preserve">is </w:t>
      </w:r>
      <w:r w:rsidRPr="0080093B">
        <w:rPr>
          <w:rFonts w:cstheme="minorHAnsi"/>
          <w:color w:val="000000"/>
          <w:sz w:val="22"/>
          <w:szCs w:val="22"/>
        </w:rPr>
        <w:t>based on credits</w:t>
      </w:r>
    </w:p>
    <w:p w14:paraId="7EA8ED1D" w14:textId="77777777" w:rsidR="005B227F" w:rsidRPr="00636D16" w:rsidRDefault="005B227F" w:rsidP="00381B1A">
      <w:pPr>
        <w:rPr>
          <w:rFonts w:asciiTheme="minorHAnsi" w:hAnsiTheme="minorHAnsi" w:cstheme="minorHAnsi"/>
          <w:bCs/>
          <w:color w:val="000000"/>
          <w:sz w:val="18"/>
          <w:szCs w:val="18"/>
        </w:rPr>
      </w:pPr>
    </w:p>
    <w:p w14:paraId="6A851AAA" w14:textId="4F27AF9D" w:rsidR="00381B1A" w:rsidRPr="00D56DA8" w:rsidRDefault="00E673C6" w:rsidP="00381B1A">
      <w:pPr>
        <w:rPr>
          <w:rFonts w:asciiTheme="minorHAnsi" w:hAnsiTheme="minorHAnsi" w:cstheme="minorHAnsi"/>
          <w:b/>
          <w:bCs/>
          <w:color w:val="000000"/>
        </w:rPr>
      </w:pPr>
      <w:r w:rsidRPr="00D56DA8">
        <w:rPr>
          <w:rFonts w:asciiTheme="minorHAnsi" w:hAnsiTheme="minorHAnsi" w:cstheme="minorHAnsi"/>
          <w:b/>
          <w:bCs/>
          <w:color w:val="000000"/>
        </w:rPr>
        <w:t>A.</w:t>
      </w:r>
      <w:r w:rsidR="0040073C">
        <w:rPr>
          <w:rFonts w:asciiTheme="minorHAnsi" w:hAnsiTheme="minorHAnsi" w:cstheme="minorHAnsi"/>
          <w:b/>
          <w:bCs/>
          <w:color w:val="000000"/>
        </w:rPr>
        <w:t>2</w:t>
      </w:r>
      <w:r w:rsidRPr="00D56DA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327E0" w:rsidRPr="00D56DA8">
        <w:rPr>
          <w:rFonts w:asciiTheme="minorHAnsi" w:hAnsiTheme="minorHAnsi" w:cstheme="minorHAnsi"/>
          <w:b/>
          <w:bCs/>
          <w:color w:val="000000"/>
        </w:rPr>
        <w:t>Study Plan</w:t>
      </w:r>
    </w:p>
    <w:p w14:paraId="18028AD9" w14:textId="349552F7" w:rsidR="00DC2336" w:rsidRPr="00636D16" w:rsidRDefault="00DC2336" w:rsidP="00381B1A">
      <w:pPr>
        <w:rPr>
          <w:rFonts w:asciiTheme="minorHAnsi" w:hAnsiTheme="minorHAnsi" w:cstheme="minorHAnsi"/>
          <w:bCs/>
          <w:color w:val="000000"/>
          <w:sz w:val="16"/>
          <w:szCs w:val="16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550"/>
      </w:tblGrid>
      <w:tr w:rsidR="00FA0235" w:rsidRPr="0080093B" w14:paraId="1FCFB16D" w14:textId="77777777" w:rsidTr="003A530C">
        <w:tc>
          <w:tcPr>
            <w:tcW w:w="8550" w:type="dxa"/>
          </w:tcPr>
          <w:p w14:paraId="151C49CB" w14:textId="3BA9E9F9" w:rsidR="00FA0235" w:rsidRPr="00E1514A" w:rsidRDefault="00FA0235" w:rsidP="00E1514A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1514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Study Plan</w:t>
            </w:r>
            <w:r w:rsidR="009257BE" w:rsidRPr="00E1514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for the ME degree of EE, </w:t>
            </w:r>
            <w:r w:rsidR="004B389D" w:rsidRPr="00E1514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CPE</w:t>
            </w:r>
            <w:r w:rsidR="009257BE" w:rsidRPr="00E1514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, and AAI</w:t>
            </w:r>
            <w:r w:rsidRPr="00E151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Students </w:t>
            </w:r>
            <w:r w:rsidR="009257BE" w:rsidRPr="00E151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are </w:t>
            </w:r>
            <w:r w:rsidR="001C18A2" w:rsidRPr="00E151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required to </w:t>
            </w:r>
            <w:r w:rsidRPr="00E151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complete</w:t>
            </w:r>
          </w:p>
          <w:p w14:paraId="7947BBAC" w14:textId="666B667F" w:rsidR="00FA0235" w:rsidRPr="0080093B" w:rsidRDefault="00FA0235" w:rsidP="003D7CF2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adjustRightInd w:val="0"/>
              <w:ind w:left="648"/>
              <w:rPr>
                <w:rFonts w:cstheme="minorHAnsi"/>
                <w:color w:val="000000"/>
                <w:sz w:val="22"/>
                <w:szCs w:val="22"/>
              </w:rPr>
            </w:pPr>
            <w:r w:rsidRPr="0080093B">
              <w:rPr>
                <w:rFonts w:cstheme="minorHAnsi"/>
                <w:color w:val="000000"/>
                <w:sz w:val="22"/>
                <w:szCs w:val="22"/>
              </w:rPr>
              <w:t>1 mathematical foundat</w:t>
            </w:r>
            <w:r w:rsidR="00A60AE2" w:rsidRPr="0080093B">
              <w:rPr>
                <w:rFonts w:cstheme="minorHAnsi"/>
                <w:color w:val="000000"/>
                <w:sz w:val="22"/>
                <w:szCs w:val="22"/>
              </w:rPr>
              <w:t>ion course</w:t>
            </w:r>
          </w:p>
          <w:p w14:paraId="4FF7A7E6" w14:textId="5153C89E" w:rsidR="00FA0235" w:rsidRPr="0080093B" w:rsidRDefault="00BA7B16" w:rsidP="003D7CF2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adjustRightInd w:val="0"/>
              <w:ind w:left="648"/>
              <w:rPr>
                <w:rFonts w:cstheme="minorHAnsi"/>
                <w:color w:val="000000"/>
                <w:sz w:val="22"/>
                <w:szCs w:val="22"/>
              </w:rPr>
            </w:pPr>
            <w:r w:rsidRPr="0080093B">
              <w:rPr>
                <w:rFonts w:cstheme="minorHAnsi"/>
                <w:color w:val="000000"/>
                <w:sz w:val="22"/>
                <w:szCs w:val="22"/>
              </w:rPr>
              <w:t>4</w:t>
            </w:r>
            <w:r w:rsidR="00FA0235" w:rsidRPr="0080093B">
              <w:rPr>
                <w:rFonts w:cstheme="minorHAnsi"/>
                <w:color w:val="000000"/>
                <w:sz w:val="22"/>
                <w:szCs w:val="22"/>
              </w:rPr>
              <w:t xml:space="preserve"> core courses in </w:t>
            </w:r>
            <w:r w:rsidR="00E529F9" w:rsidRPr="0080093B">
              <w:rPr>
                <w:rFonts w:cstheme="minorHAnsi"/>
                <w:color w:val="000000"/>
                <w:sz w:val="22"/>
                <w:szCs w:val="22"/>
              </w:rPr>
              <w:t>a chosen program</w:t>
            </w:r>
          </w:p>
          <w:p w14:paraId="6AF10A7A" w14:textId="65B1CEE7" w:rsidR="00FA0235" w:rsidRPr="0080093B" w:rsidRDefault="00D33BB8" w:rsidP="003D7CF2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adjustRightInd w:val="0"/>
              <w:ind w:left="648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3</w:t>
            </w:r>
            <w:r w:rsidR="00FA0235" w:rsidRPr="0080093B">
              <w:rPr>
                <w:rFonts w:cstheme="minorHAnsi"/>
                <w:color w:val="000000"/>
                <w:sz w:val="22"/>
                <w:szCs w:val="22"/>
              </w:rPr>
              <w:t xml:space="preserve"> concentration co</w:t>
            </w:r>
            <w:r w:rsidR="00A60AE2" w:rsidRPr="0080093B">
              <w:rPr>
                <w:rFonts w:cstheme="minorHAnsi"/>
                <w:color w:val="000000"/>
                <w:sz w:val="22"/>
                <w:szCs w:val="22"/>
              </w:rPr>
              <w:t>urses in a chosen concentration</w:t>
            </w:r>
          </w:p>
          <w:p w14:paraId="3DB33A48" w14:textId="02B9EB2A" w:rsidR="009A58C5" w:rsidRPr="0080093B" w:rsidRDefault="00FA0235" w:rsidP="003D7CF2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ind w:left="648"/>
              <w:contextualSpacing w:val="0"/>
              <w:rPr>
                <w:rFonts w:cstheme="minorHAnsi"/>
                <w:bCs/>
                <w:color w:val="000000"/>
                <w:sz w:val="22"/>
                <w:szCs w:val="22"/>
              </w:rPr>
            </w:pPr>
            <w:r w:rsidRPr="0080093B">
              <w:rPr>
                <w:rFonts w:cstheme="minorHAnsi"/>
                <w:color w:val="000000"/>
                <w:sz w:val="22"/>
                <w:szCs w:val="22"/>
              </w:rPr>
              <w:t xml:space="preserve">2 </w:t>
            </w:r>
            <w:r w:rsidR="009257BE" w:rsidRPr="0080093B">
              <w:rPr>
                <w:rFonts w:cstheme="minorHAnsi"/>
                <w:color w:val="000000"/>
                <w:sz w:val="22"/>
                <w:szCs w:val="22"/>
              </w:rPr>
              <w:t>elective</w:t>
            </w:r>
            <w:r w:rsidRPr="0080093B">
              <w:rPr>
                <w:rFonts w:cstheme="minorHAnsi"/>
                <w:color w:val="000000"/>
                <w:sz w:val="22"/>
                <w:szCs w:val="22"/>
              </w:rPr>
              <w:t> courses</w:t>
            </w:r>
          </w:p>
        </w:tc>
      </w:tr>
      <w:tr w:rsidR="00E1514A" w:rsidRPr="00304AF0" w14:paraId="4691BD64" w14:textId="77777777" w:rsidTr="00600A9C">
        <w:trPr>
          <w:trHeight w:val="35"/>
        </w:trPr>
        <w:tc>
          <w:tcPr>
            <w:tcW w:w="8550" w:type="dxa"/>
          </w:tcPr>
          <w:p w14:paraId="50D6413E" w14:textId="77777777" w:rsidR="00E1514A" w:rsidRPr="00304AF0" w:rsidRDefault="00E1514A" w:rsidP="00E1514A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cstheme="minorHAnsi"/>
                <w:color w:val="000000"/>
                <w:sz w:val="2"/>
                <w:szCs w:val="2"/>
              </w:rPr>
            </w:pPr>
          </w:p>
        </w:tc>
      </w:tr>
      <w:tr w:rsidR="009257BE" w:rsidRPr="0080093B" w14:paraId="2F56770C" w14:textId="77777777" w:rsidTr="00E1514A">
        <w:trPr>
          <w:trHeight w:val="1601"/>
        </w:trPr>
        <w:tc>
          <w:tcPr>
            <w:tcW w:w="8550" w:type="dxa"/>
          </w:tcPr>
          <w:p w14:paraId="793F4D7B" w14:textId="0081B719" w:rsidR="009257BE" w:rsidRPr="00E1514A" w:rsidRDefault="009257BE" w:rsidP="00E1514A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1514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Study Plan for the MS degree of EE, CPE, and AAI</w:t>
            </w:r>
            <w:r w:rsidRPr="00E151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Students are required to complete</w:t>
            </w:r>
          </w:p>
          <w:p w14:paraId="0C8C7095" w14:textId="6B2B2823" w:rsidR="009257BE" w:rsidRPr="00E1514A" w:rsidRDefault="009257BE" w:rsidP="003D7CF2">
            <w:pPr>
              <w:pStyle w:val="ListParagraph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ind w:left="648"/>
              <w:contextualSpacing w:val="0"/>
              <w:rPr>
                <w:rFonts w:cstheme="minorHAnsi"/>
                <w:color w:val="000000"/>
                <w:sz w:val="22"/>
                <w:szCs w:val="22"/>
              </w:rPr>
            </w:pPr>
            <w:r w:rsidRPr="00E1514A">
              <w:rPr>
                <w:rFonts w:cstheme="minorHAnsi"/>
                <w:color w:val="000000"/>
                <w:sz w:val="22"/>
                <w:szCs w:val="22"/>
              </w:rPr>
              <w:t>1 mathematical foundat</w:t>
            </w:r>
            <w:r w:rsidR="00A60AE2" w:rsidRPr="00E1514A">
              <w:rPr>
                <w:rFonts w:cstheme="minorHAnsi"/>
                <w:color w:val="000000"/>
                <w:sz w:val="22"/>
                <w:szCs w:val="22"/>
              </w:rPr>
              <w:t>ion course</w:t>
            </w:r>
          </w:p>
          <w:p w14:paraId="02C7B237" w14:textId="54684127" w:rsidR="009257BE" w:rsidRPr="00E1514A" w:rsidRDefault="009257BE" w:rsidP="003D7CF2">
            <w:pPr>
              <w:pStyle w:val="ListParagraph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ind w:left="648"/>
              <w:contextualSpacing w:val="0"/>
              <w:rPr>
                <w:rFonts w:cstheme="minorHAnsi"/>
                <w:color w:val="000000"/>
                <w:sz w:val="22"/>
                <w:szCs w:val="22"/>
              </w:rPr>
            </w:pPr>
            <w:r w:rsidRPr="00E1514A">
              <w:rPr>
                <w:rFonts w:cstheme="minorHAnsi"/>
                <w:color w:val="000000"/>
                <w:sz w:val="22"/>
                <w:szCs w:val="22"/>
              </w:rPr>
              <w:t xml:space="preserve">4 core courses </w:t>
            </w:r>
            <w:r w:rsidR="00B47EE0" w:rsidRPr="00E1514A">
              <w:rPr>
                <w:rFonts w:cstheme="minorHAnsi"/>
                <w:color w:val="000000"/>
                <w:sz w:val="22"/>
                <w:szCs w:val="22"/>
              </w:rPr>
              <w:t>in a chosen program</w:t>
            </w:r>
          </w:p>
          <w:p w14:paraId="420C904B" w14:textId="57E9B905" w:rsidR="009257BE" w:rsidRPr="00E1514A" w:rsidRDefault="009257BE" w:rsidP="003D7CF2">
            <w:pPr>
              <w:pStyle w:val="ListParagraph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ind w:left="648"/>
              <w:contextualSpacing w:val="0"/>
              <w:rPr>
                <w:rFonts w:cstheme="minorHAnsi"/>
                <w:color w:val="000000"/>
                <w:sz w:val="22"/>
                <w:szCs w:val="22"/>
              </w:rPr>
            </w:pPr>
            <w:r w:rsidRPr="00E1514A">
              <w:rPr>
                <w:rFonts w:cstheme="minorHAnsi"/>
                <w:color w:val="000000"/>
                <w:sz w:val="22"/>
                <w:szCs w:val="22"/>
              </w:rPr>
              <w:t>3 concentration co</w:t>
            </w:r>
            <w:r w:rsidR="00A60AE2" w:rsidRPr="00E1514A">
              <w:rPr>
                <w:rFonts w:cstheme="minorHAnsi"/>
                <w:color w:val="000000"/>
                <w:sz w:val="22"/>
                <w:szCs w:val="22"/>
              </w:rPr>
              <w:t>urses in a chosen concentration</w:t>
            </w:r>
          </w:p>
          <w:p w14:paraId="16CF7209" w14:textId="0FC0B17E" w:rsidR="009257BE" w:rsidRPr="00E1514A" w:rsidRDefault="009257BE" w:rsidP="003D7CF2">
            <w:pPr>
              <w:pStyle w:val="ListParagraph"/>
              <w:widowControl w:val="0"/>
              <w:numPr>
                <w:ilvl w:val="1"/>
                <w:numId w:val="40"/>
              </w:numPr>
              <w:autoSpaceDE w:val="0"/>
              <w:autoSpaceDN w:val="0"/>
              <w:adjustRightInd w:val="0"/>
              <w:ind w:left="648"/>
              <w:contextualSpacing w:val="0"/>
              <w:rPr>
                <w:rFonts w:cstheme="minorHAnsi"/>
                <w:bCs/>
                <w:color w:val="000000"/>
                <w:sz w:val="22"/>
                <w:szCs w:val="22"/>
              </w:rPr>
            </w:pPr>
            <w:r w:rsidRPr="00E1514A">
              <w:rPr>
                <w:rFonts w:cstheme="minorHAnsi"/>
                <w:color w:val="000000"/>
                <w:sz w:val="22"/>
                <w:szCs w:val="22"/>
              </w:rPr>
              <w:t>6-credit research project or thesis</w:t>
            </w:r>
          </w:p>
        </w:tc>
      </w:tr>
    </w:tbl>
    <w:p w14:paraId="2F34A51A" w14:textId="2A670138" w:rsidR="00FA0235" w:rsidRPr="003B7D24" w:rsidRDefault="00FA0235" w:rsidP="00381B1A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0E3FDF5" w14:textId="5F013871" w:rsidR="00776A63" w:rsidRPr="00217227" w:rsidRDefault="00C10744" w:rsidP="00600A9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</w:rPr>
      </w:pPr>
      <w:r w:rsidRPr="00217227">
        <w:rPr>
          <w:rFonts w:asciiTheme="minorHAnsi" w:hAnsiTheme="minorHAnsi" w:cstheme="minorHAnsi"/>
          <w:b/>
          <w:color w:val="000000" w:themeColor="text1"/>
          <w:u w:val="single"/>
        </w:rPr>
        <w:t xml:space="preserve">Important </w:t>
      </w:r>
      <w:r w:rsidR="00776A63" w:rsidRPr="00217227">
        <w:rPr>
          <w:rFonts w:asciiTheme="minorHAnsi" w:hAnsiTheme="minorHAnsi" w:cstheme="minorHAnsi"/>
          <w:b/>
          <w:color w:val="000000" w:themeColor="text1"/>
          <w:u w:val="single"/>
        </w:rPr>
        <w:t>Notice</w:t>
      </w:r>
      <w:r w:rsidR="00776A63" w:rsidRPr="00217227">
        <w:rPr>
          <w:rFonts w:asciiTheme="minorHAnsi" w:hAnsiTheme="minorHAnsi" w:cstheme="minorHAnsi"/>
          <w:b/>
          <w:color w:val="000000" w:themeColor="text1"/>
        </w:rPr>
        <w:t>:</w:t>
      </w:r>
    </w:p>
    <w:p w14:paraId="57247A80" w14:textId="67FB51B5" w:rsidR="00776A63" w:rsidRPr="009975D1" w:rsidRDefault="000304C3" w:rsidP="003D7CF2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22"/>
          <w:szCs w:val="22"/>
        </w:rPr>
      </w:pPr>
      <w:r w:rsidRPr="000304C3">
        <w:rPr>
          <w:rFonts w:cstheme="minorHAnsi"/>
          <w:b/>
          <w:color w:val="000000" w:themeColor="text1"/>
          <w:sz w:val="22"/>
          <w:szCs w:val="22"/>
        </w:rPr>
        <w:t>C</w:t>
      </w:r>
      <w:r w:rsidR="00776A63" w:rsidRPr="009B1823">
        <w:rPr>
          <w:rFonts w:cstheme="minorHAnsi"/>
          <w:b/>
          <w:color w:val="000000" w:themeColor="text1"/>
          <w:sz w:val="22"/>
          <w:szCs w:val="22"/>
        </w:rPr>
        <w:t>omplete the math</w:t>
      </w:r>
      <w:r w:rsidR="00740728">
        <w:rPr>
          <w:rFonts w:cstheme="minorHAnsi"/>
          <w:b/>
          <w:color w:val="000000" w:themeColor="text1"/>
          <w:sz w:val="22"/>
          <w:szCs w:val="22"/>
        </w:rPr>
        <w:t xml:space="preserve">ematical </w:t>
      </w:r>
      <w:r w:rsidR="00776A63" w:rsidRPr="009B1823">
        <w:rPr>
          <w:rFonts w:cstheme="minorHAnsi"/>
          <w:b/>
          <w:color w:val="000000" w:themeColor="text1"/>
          <w:sz w:val="22"/>
          <w:szCs w:val="22"/>
        </w:rPr>
        <w:t>course and core courses during the first two semesters of study</w:t>
      </w:r>
    </w:p>
    <w:p w14:paraId="32A55DFF" w14:textId="0CD9F42E" w:rsidR="00EE4C2F" w:rsidRPr="001B0EB2" w:rsidRDefault="000304C3" w:rsidP="003D7CF2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color w:val="000000" w:themeColor="text1"/>
          <w:sz w:val="22"/>
          <w:szCs w:val="22"/>
        </w:rPr>
        <w:t>S</w:t>
      </w:r>
      <w:r w:rsidR="00776A63" w:rsidRPr="00481450">
        <w:rPr>
          <w:rFonts w:cstheme="minorHAnsi"/>
          <w:b/>
          <w:color w:val="000000" w:themeColor="text1"/>
          <w:sz w:val="22"/>
          <w:szCs w:val="22"/>
        </w:rPr>
        <w:t>ubmit</w:t>
      </w:r>
      <w:r>
        <w:rPr>
          <w:rFonts w:cstheme="minorHAnsi"/>
          <w:b/>
          <w:color w:val="000000" w:themeColor="text1"/>
          <w:sz w:val="22"/>
          <w:szCs w:val="22"/>
        </w:rPr>
        <w:t xml:space="preserve"> the Study Plan </w:t>
      </w:r>
      <w:r w:rsidR="00776A63" w:rsidRPr="00481450">
        <w:rPr>
          <w:rFonts w:cstheme="minorHAnsi"/>
          <w:b/>
          <w:color w:val="000000" w:themeColor="text1"/>
          <w:sz w:val="22"/>
          <w:szCs w:val="22"/>
        </w:rPr>
        <w:t xml:space="preserve">to the </w:t>
      </w:r>
      <w:r w:rsidR="00481450" w:rsidRPr="00481450">
        <w:rPr>
          <w:rFonts w:cstheme="minorHAnsi"/>
          <w:b/>
          <w:color w:val="000000" w:themeColor="text1"/>
          <w:sz w:val="22"/>
          <w:szCs w:val="22"/>
        </w:rPr>
        <w:t xml:space="preserve">Registrar’s Office two weeks before </w:t>
      </w:r>
      <w:r w:rsidR="002941E2" w:rsidRPr="00481450">
        <w:rPr>
          <w:rFonts w:cstheme="minorHAnsi"/>
          <w:b/>
          <w:color w:val="000000" w:themeColor="text1"/>
          <w:sz w:val="22"/>
          <w:szCs w:val="22"/>
        </w:rPr>
        <w:t xml:space="preserve">the end of </w:t>
      </w:r>
      <w:r w:rsidR="00135D6E" w:rsidRPr="00481450">
        <w:rPr>
          <w:rFonts w:cstheme="minorHAnsi"/>
          <w:b/>
          <w:color w:val="000000" w:themeColor="text1"/>
          <w:sz w:val="22"/>
          <w:szCs w:val="22"/>
        </w:rPr>
        <w:t xml:space="preserve">the </w:t>
      </w:r>
      <w:r w:rsidR="00776A63" w:rsidRPr="00481450">
        <w:rPr>
          <w:rFonts w:cstheme="minorHAnsi"/>
          <w:b/>
          <w:color w:val="000000" w:themeColor="text1"/>
          <w:sz w:val="22"/>
          <w:szCs w:val="22"/>
        </w:rPr>
        <w:t>first semester</w:t>
      </w:r>
      <w:r w:rsidR="002941E2" w:rsidRPr="001B0EB2">
        <w:rPr>
          <w:rFonts w:cstheme="minorHAnsi"/>
          <w:color w:val="000000" w:themeColor="text1"/>
          <w:sz w:val="22"/>
          <w:szCs w:val="22"/>
        </w:rPr>
        <w:t xml:space="preserve"> entering the program</w:t>
      </w:r>
      <w:r w:rsidR="00481450">
        <w:rPr>
          <w:rFonts w:cstheme="minorHAnsi"/>
          <w:color w:val="000000" w:themeColor="text1"/>
          <w:sz w:val="22"/>
          <w:szCs w:val="22"/>
        </w:rPr>
        <w:t xml:space="preserve">. </w:t>
      </w:r>
      <w:r w:rsidR="0037092B" w:rsidRPr="006B33BD">
        <w:rPr>
          <w:rFonts w:cstheme="minorHAnsi"/>
          <w:color w:val="000000" w:themeColor="text1"/>
          <w:sz w:val="22"/>
          <w:szCs w:val="22"/>
          <w:u w:val="single"/>
        </w:rPr>
        <w:t>P</w:t>
      </w:r>
      <w:r w:rsidR="00481450">
        <w:rPr>
          <w:rFonts w:cstheme="minorHAnsi"/>
          <w:color w:val="000000" w:themeColor="text1"/>
          <w:sz w:val="22"/>
          <w:szCs w:val="22"/>
          <w:u w:val="single"/>
        </w:rPr>
        <w:t xml:space="preserve">lan it well </w:t>
      </w:r>
      <w:r w:rsidR="009C47D7" w:rsidRPr="006B33BD">
        <w:rPr>
          <w:rFonts w:cstheme="minorHAnsi"/>
          <w:color w:val="000000" w:themeColor="text1"/>
          <w:sz w:val="22"/>
          <w:szCs w:val="22"/>
          <w:u w:val="single"/>
        </w:rPr>
        <w:t>and keep a copy</w:t>
      </w:r>
      <w:r w:rsidR="009C47D7" w:rsidRPr="001B0EB2">
        <w:rPr>
          <w:rFonts w:cstheme="minorHAnsi"/>
          <w:color w:val="000000" w:themeColor="text1"/>
          <w:sz w:val="22"/>
          <w:szCs w:val="22"/>
        </w:rPr>
        <w:t>!</w:t>
      </w:r>
    </w:p>
    <w:p w14:paraId="5080A45F" w14:textId="77777777" w:rsidR="00481450" w:rsidRPr="00A90012" w:rsidRDefault="00481450" w:rsidP="00481450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contextualSpacing w:val="0"/>
        <w:rPr>
          <w:rFonts w:cstheme="minorHAnsi"/>
          <w:color w:val="000000" w:themeColor="text1"/>
          <w:sz w:val="21"/>
          <w:szCs w:val="21"/>
        </w:rPr>
      </w:pPr>
      <w:r w:rsidRPr="00A90012">
        <w:rPr>
          <w:rFonts w:cstheme="minorHAnsi"/>
          <w:b/>
          <w:color w:val="000000" w:themeColor="text1"/>
          <w:sz w:val="21"/>
          <w:szCs w:val="21"/>
        </w:rPr>
        <w:t>Please do not wait until the last minute</w:t>
      </w:r>
    </w:p>
    <w:p w14:paraId="0B4A2B11" w14:textId="722EA939" w:rsidR="006955EE" w:rsidRPr="00A90012" w:rsidRDefault="00DC5CAF" w:rsidP="00C619E8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rPr>
          <w:rFonts w:cstheme="minorHAnsi"/>
          <w:color w:val="000000" w:themeColor="text1"/>
          <w:sz w:val="21"/>
          <w:szCs w:val="21"/>
        </w:rPr>
      </w:pPr>
      <w:r w:rsidRPr="00A90012">
        <w:rPr>
          <w:rFonts w:cstheme="minorHAnsi"/>
          <w:color w:val="000000" w:themeColor="text1"/>
          <w:sz w:val="21"/>
          <w:szCs w:val="21"/>
        </w:rPr>
        <w:t>Only</w:t>
      </w:r>
      <w:r w:rsidR="009B1823" w:rsidRPr="00A90012">
        <w:rPr>
          <w:rFonts w:cstheme="minorHAnsi"/>
          <w:color w:val="000000" w:themeColor="text1"/>
          <w:sz w:val="21"/>
          <w:szCs w:val="21"/>
        </w:rPr>
        <w:t xml:space="preserve"> your </w:t>
      </w:r>
      <w:r w:rsidR="000767EF" w:rsidRPr="00A90012">
        <w:rPr>
          <w:rFonts w:cstheme="minorHAnsi"/>
          <w:color w:val="000000" w:themeColor="text1"/>
          <w:sz w:val="21"/>
          <w:szCs w:val="21"/>
        </w:rPr>
        <w:t xml:space="preserve">academic </w:t>
      </w:r>
      <w:r w:rsidR="009B1823" w:rsidRPr="00A90012">
        <w:rPr>
          <w:rFonts w:cstheme="minorHAnsi"/>
          <w:color w:val="000000" w:themeColor="text1"/>
          <w:sz w:val="21"/>
          <w:szCs w:val="21"/>
        </w:rPr>
        <w:t xml:space="preserve">advisor can sign the Study </w:t>
      </w:r>
      <w:r w:rsidR="003C1B85" w:rsidRPr="00A90012">
        <w:rPr>
          <w:rFonts w:cstheme="minorHAnsi"/>
          <w:color w:val="000000" w:themeColor="text1"/>
          <w:sz w:val="21"/>
          <w:szCs w:val="21"/>
        </w:rPr>
        <w:t>Plan</w:t>
      </w:r>
    </w:p>
    <w:p w14:paraId="0C80B138" w14:textId="2019578C" w:rsidR="00626BDD" w:rsidRPr="00646985" w:rsidRDefault="005E097C" w:rsidP="00C619E8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contextualSpacing w:val="0"/>
        <w:rPr>
          <w:rFonts w:cstheme="minorHAnsi"/>
          <w:color w:val="000000"/>
          <w:sz w:val="21"/>
          <w:szCs w:val="21"/>
        </w:rPr>
      </w:pPr>
      <w:r w:rsidRPr="00A90012">
        <w:rPr>
          <w:rFonts w:cstheme="minorHAnsi"/>
          <w:color w:val="000000"/>
          <w:sz w:val="21"/>
          <w:szCs w:val="21"/>
        </w:rPr>
        <w:t>F</w:t>
      </w:r>
      <w:r w:rsidR="00626BDD" w:rsidRPr="00A90012">
        <w:rPr>
          <w:rFonts w:cstheme="minorHAnsi"/>
          <w:color w:val="000000"/>
          <w:sz w:val="21"/>
          <w:szCs w:val="21"/>
        </w:rPr>
        <w:t>ind your advisor</w:t>
      </w:r>
      <w:r w:rsidR="00626BDD" w:rsidRPr="00646985">
        <w:rPr>
          <w:rFonts w:cstheme="minorHAnsi"/>
          <w:color w:val="000000"/>
          <w:sz w:val="21"/>
          <w:szCs w:val="21"/>
        </w:rPr>
        <w:t xml:space="preserve">: </w:t>
      </w:r>
      <w:proofErr w:type="spellStart"/>
      <w:r w:rsidR="00626BDD" w:rsidRPr="00646985">
        <w:rPr>
          <w:rFonts w:cstheme="minorHAnsi"/>
          <w:color w:val="000000"/>
          <w:sz w:val="21"/>
          <w:szCs w:val="21"/>
        </w:rPr>
        <w:t>myStevens</w:t>
      </w:r>
      <w:proofErr w:type="spellEnd"/>
      <w:r w:rsidR="00626BDD" w:rsidRPr="00646985">
        <w:rPr>
          <w:rFonts w:cstheme="minorHAnsi"/>
          <w:color w:val="000000"/>
          <w:sz w:val="21"/>
          <w:szCs w:val="21"/>
        </w:rPr>
        <w:t xml:space="preserve"> </w:t>
      </w:r>
      <w:r w:rsidR="00626BDD" w:rsidRPr="00646985">
        <w:rPr>
          <w:rFonts w:cstheme="minorHAnsi"/>
          <w:color w:val="000000"/>
          <w:sz w:val="21"/>
          <w:szCs w:val="21"/>
        </w:rPr>
        <w:sym w:font="Symbol" w:char="F0DE"/>
      </w:r>
      <w:r w:rsidR="00626BDD" w:rsidRPr="00646985">
        <w:rPr>
          <w:rFonts w:cstheme="minorHAnsi"/>
          <w:color w:val="000000"/>
          <w:sz w:val="21"/>
          <w:szCs w:val="21"/>
        </w:rPr>
        <w:t xml:space="preserve"> Web for Students </w:t>
      </w:r>
      <w:r w:rsidR="00626BDD" w:rsidRPr="00646985">
        <w:rPr>
          <w:rFonts w:cstheme="minorHAnsi"/>
          <w:color w:val="000000"/>
          <w:sz w:val="21"/>
          <w:szCs w:val="21"/>
        </w:rPr>
        <w:sym w:font="Symbol" w:char="F0DE"/>
      </w:r>
      <w:r w:rsidR="00626BDD" w:rsidRPr="00646985">
        <w:rPr>
          <w:rFonts w:cstheme="minorHAnsi"/>
          <w:color w:val="000000"/>
          <w:sz w:val="21"/>
          <w:szCs w:val="21"/>
        </w:rPr>
        <w:t xml:space="preserve"> Advisor</w:t>
      </w:r>
    </w:p>
    <w:p w14:paraId="401C0DE9" w14:textId="569FD98F" w:rsidR="000E3E76" w:rsidRPr="00A90012" w:rsidRDefault="000E3E76" w:rsidP="00C619E8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contextualSpacing w:val="0"/>
        <w:rPr>
          <w:rFonts w:cstheme="minorHAnsi"/>
          <w:color w:val="000000" w:themeColor="text1"/>
          <w:sz w:val="21"/>
          <w:szCs w:val="21"/>
        </w:rPr>
      </w:pPr>
      <w:r w:rsidRPr="00A90012">
        <w:rPr>
          <w:rFonts w:cstheme="minorHAnsi"/>
          <w:color w:val="000000"/>
          <w:sz w:val="21"/>
          <w:szCs w:val="21"/>
        </w:rPr>
        <w:t>Meet your academic advisor during his/her office hours</w:t>
      </w:r>
    </w:p>
    <w:p w14:paraId="27AD8EBA" w14:textId="082B8AF6" w:rsidR="007C2838" w:rsidRDefault="00223434" w:rsidP="004A192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All </w:t>
      </w:r>
      <w:r w:rsidR="007C2838">
        <w:rPr>
          <w:rFonts w:cstheme="minorHAnsi"/>
          <w:color w:val="000000" w:themeColor="text1"/>
          <w:sz w:val="22"/>
          <w:szCs w:val="22"/>
        </w:rPr>
        <w:t>MS students need to do 6-credit research project or thesis</w:t>
      </w:r>
    </w:p>
    <w:p w14:paraId="20D6BC3B" w14:textId="77777777" w:rsidR="0056570A" w:rsidRDefault="00DA5360" w:rsidP="004A192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 w:themeColor="text1"/>
          <w:sz w:val="22"/>
          <w:szCs w:val="22"/>
        </w:rPr>
      </w:pPr>
      <w:r w:rsidRPr="001B0EB2">
        <w:rPr>
          <w:rFonts w:cstheme="minorHAnsi"/>
          <w:color w:val="000000" w:themeColor="text1"/>
          <w:sz w:val="22"/>
          <w:szCs w:val="22"/>
        </w:rPr>
        <w:t>If needed, y</w:t>
      </w:r>
      <w:r w:rsidR="006C06E3" w:rsidRPr="001B0EB2">
        <w:rPr>
          <w:rFonts w:cstheme="minorHAnsi"/>
          <w:color w:val="000000" w:themeColor="text1"/>
          <w:sz w:val="22"/>
          <w:szCs w:val="22"/>
        </w:rPr>
        <w:t xml:space="preserve">ou have one chance to change the </w:t>
      </w:r>
      <w:r w:rsidR="0037092B" w:rsidRPr="001B0EB2">
        <w:rPr>
          <w:rFonts w:cstheme="minorHAnsi"/>
          <w:color w:val="000000" w:themeColor="text1"/>
          <w:sz w:val="22"/>
          <w:szCs w:val="22"/>
        </w:rPr>
        <w:t>Study Plan</w:t>
      </w:r>
      <w:r w:rsidR="006C06E3" w:rsidRPr="001B0EB2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32E9E35C" w14:textId="39333B79" w:rsidR="00C375BB" w:rsidRPr="0056570A" w:rsidRDefault="006C06E3" w:rsidP="00BD0C75">
      <w:pPr>
        <w:pStyle w:val="ListParagraph"/>
        <w:widowControl w:val="0"/>
        <w:numPr>
          <w:ilvl w:val="1"/>
          <w:numId w:val="42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 w:themeColor="text1"/>
          <w:sz w:val="22"/>
          <w:szCs w:val="22"/>
        </w:rPr>
      </w:pPr>
      <w:r w:rsidRPr="0056570A">
        <w:rPr>
          <w:rFonts w:cstheme="minorHAnsi"/>
          <w:color w:val="000000" w:themeColor="text1"/>
          <w:sz w:val="22"/>
          <w:szCs w:val="22"/>
        </w:rPr>
        <w:t xml:space="preserve">Fill in the </w:t>
      </w:r>
      <w:r w:rsidR="0037092B" w:rsidRPr="0056570A">
        <w:rPr>
          <w:rFonts w:cstheme="minorHAnsi"/>
          <w:b/>
          <w:color w:val="000000" w:themeColor="text1"/>
          <w:sz w:val="22"/>
          <w:szCs w:val="22"/>
        </w:rPr>
        <w:t xml:space="preserve">Request </w:t>
      </w:r>
      <w:r w:rsidR="00A270A5">
        <w:rPr>
          <w:rFonts w:cstheme="minorHAnsi"/>
          <w:b/>
          <w:color w:val="000000" w:themeColor="text1"/>
          <w:sz w:val="22"/>
          <w:szCs w:val="22"/>
        </w:rPr>
        <w:t xml:space="preserve">to </w:t>
      </w:r>
      <w:r w:rsidR="0037092B" w:rsidRPr="0056570A">
        <w:rPr>
          <w:rFonts w:cstheme="minorHAnsi"/>
          <w:b/>
          <w:color w:val="000000" w:themeColor="text1"/>
          <w:sz w:val="22"/>
          <w:szCs w:val="22"/>
        </w:rPr>
        <w:t>Chang</w:t>
      </w:r>
      <w:r w:rsidR="00A270A5">
        <w:rPr>
          <w:rFonts w:cstheme="minorHAnsi"/>
          <w:b/>
          <w:color w:val="000000" w:themeColor="text1"/>
          <w:sz w:val="22"/>
          <w:szCs w:val="22"/>
        </w:rPr>
        <w:t>e</w:t>
      </w:r>
      <w:r w:rsidR="0037092B" w:rsidRPr="0056570A">
        <w:rPr>
          <w:rFonts w:cstheme="minorHAnsi"/>
          <w:b/>
          <w:color w:val="000000" w:themeColor="text1"/>
          <w:sz w:val="22"/>
          <w:szCs w:val="22"/>
        </w:rPr>
        <w:t xml:space="preserve"> Study Plan</w:t>
      </w:r>
      <w:r w:rsidR="00A270A5"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="00A270A5" w:rsidRPr="00A270A5">
        <w:rPr>
          <w:rFonts w:cstheme="minorHAnsi"/>
          <w:color w:val="000000" w:themeColor="text1"/>
          <w:sz w:val="22"/>
          <w:szCs w:val="22"/>
        </w:rPr>
        <w:t>form</w:t>
      </w:r>
      <w:r w:rsidR="0056570A" w:rsidRPr="00A270A5">
        <w:rPr>
          <w:rFonts w:cstheme="minorHAnsi"/>
          <w:color w:val="000000" w:themeColor="text1"/>
          <w:sz w:val="22"/>
          <w:szCs w:val="22"/>
        </w:rPr>
        <w:t>.</w:t>
      </w:r>
      <w:r w:rsidRPr="0056570A">
        <w:rPr>
          <w:rFonts w:cstheme="minorHAnsi"/>
          <w:color w:val="000000" w:themeColor="text1"/>
          <w:sz w:val="22"/>
          <w:szCs w:val="22"/>
        </w:rPr>
        <w:t xml:space="preserve"> </w:t>
      </w:r>
      <w:r w:rsidR="006955EE" w:rsidRPr="0056570A">
        <w:rPr>
          <w:rFonts w:cstheme="minorHAnsi"/>
          <w:color w:val="000000" w:themeColor="text1"/>
          <w:sz w:val="22"/>
          <w:szCs w:val="22"/>
        </w:rPr>
        <w:t xml:space="preserve">You need to get </w:t>
      </w:r>
      <w:r w:rsidR="00DA5360" w:rsidRPr="0056570A">
        <w:rPr>
          <w:rFonts w:cstheme="minorHAnsi"/>
          <w:color w:val="000000" w:themeColor="text1"/>
          <w:sz w:val="22"/>
          <w:szCs w:val="22"/>
        </w:rPr>
        <w:t xml:space="preserve">your academic advisor’s </w:t>
      </w:r>
      <w:r w:rsidR="006955EE" w:rsidRPr="0056570A">
        <w:rPr>
          <w:rFonts w:cstheme="minorHAnsi"/>
          <w:color w:val="000000" w:themeColor="text1"/>
          <w:sz w:val="22"/>
          <w:szCs w:val="22"/>
        </w:rPr>
        <w:t xml:space="preserve">approval before taking courses that are not on the </w:t>
      </w:r>
      <w:r w:rsidR="001B0EB2" w:rsidRPr="0056570A">
        <w:rPr>
          <w:rFonts w:cstheme="minorHAnsi"/>
          <w:color w:val="000000" w:themeColor="text1"/>
          <w:sz w:val="22"/>
          <w:szCs w:val="22"/>
        </w:rPr>
        <w:t xml:space="preserve">approved </w:t>
      </w:r>
      <w:r w:rsidR="006955EE" w:rsidRPr="0056570A">
        <w:rPr>
          <w:rFonts w:cstheme="minorHAnsi"/>
          <w:color w:val="000000" w:themeColor="text1"/>
          <w:sz w:val="22"/>
          <w:szCs w:val="22"/>
        </w:rPr>
        <w:t>Study Plan.</w:t>
      </w:r>
    </w:p>
    <w:p w14:paraId="6E2E26A4" w14:textId="1E4452C9" w:rsidR="0038522A" w:rsidRDefault="001F27BF" w:rsidP="003D7CF2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A</w:t>
      </w:r>
      <w:r w:rsidR="000A0685">
        <w:rPr>
          <w:rFonts w:cstheme="minorHAnsi"/>
          <w:color w:val="000000" w:themeColor="text1"/>
          <w:sz w:val="22"/>
          <w:szCs w:val="22"/>
        </w:rPr>
        <w:t>ll Study Plan</w:t>
      </w:r>
      <w:r w:rsidR="002B621D">
        <w:rPr>
          <w:rFonts w:cstheme="minorHAnsi"/>
          <w:color w:val="000000" w:themeColor="text1"/>
          <w:sz w:val="22"/>
          <w:szCs w:val="22"/>
        </w:rPr>
        <w:t>s</w:t>
      </w:r>
      <w:r w:rsidR="000A0685">
        <w:rPr>
          <w:rFonts w:cstheme="minorHAnsi"/>
          <w:color w:val="000000" w:themeColor="text1"/>
          <w:sz w:val="22"/>
          <w:szCs w:val="22"/>
        </w:rPr>
        <w:t xml:space="preserve"> must be generated from the ECE D</w:t>
      </w:r>
      <w:r w:rsidR="0038522A">
        <w:rPr>
          <w:rFonts w:cstheme="minorHAnsi"/>
          <w:color w:val="000000" w:themeColor="text1"/>
          <w:sz w:val="22"/>
          <w:szCs w:val="22"/>
        </w:rPr>
        <w:t xml:space="preserve">epartment’s designated Auto Advising </w:t>
      </w:r>
      <w:r w:rsidR="007E62FF">
        <w:rPr>
          <w:rFonts w:cstheme="minorHAnsi"/>
          <w:color w:val="000000" w:themeColor="text1"/>
          <w:sz w:val="22"/>
          <w:szCs w:val="22"/>
        </w:rPr>
        <w:t>Apps</w:t>
      </w:r>
      <w:r w:rsidR="002B621D">
        <w:rPr>
          <w:rFonts w:cstheme="minorHAnsi"/>
          <w:color w:val="000000" w:themeColor="text1"/>
          <w:sz w:val="22"/>
          <w:szCs w:val="22"/>
        </w:rPr>
        <w:t>.</w:t>
      </w:r>
      <w:r w:rsidR="00740728">
        <w:rPr>
          <w:rFonts w:cstheme="minorHAnsi"/>
          <w:color w:val="000000" w:themeColor="text1"/>
          <w:sz w:val="22"/>
          <w:szCs w:val="22"/>
        </w:rPr>
        <w:t xml:space="preserve"> Available at: </w:t>
      </w:r>
      <w:r w:rsidR="0041200B">
        <w:rPr>
          <w:rFonts w:cstheme="minorHAnsi"/>
          <w:color w:val="000000" w:themeColor="text1"/>
          <w:sz w:val="22"/>
          <w:szCs w:val="22"/>
        </w:rPr>
        <w:t>XXXX</w:t>
      </w:r>
      <w:bookmarkStart w:id="0" w:name="_GoBack"/>
      <w:bookmarkEnd w:id="0"/>
    </w:p>
    <w:p w14:paraId="60A8E078" w14:textId="77777777" w:rsidR="00173CA3" w:rsidRDefault="00173CA3" w:rsidP="0081747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14:paraId="76A36ECA" w14:textId="5D6AAE2D" w:rsidR="0092448C" w:rsidRPr="00D56DA8" w:rsidRDefault="00210857" w:rsidP="0081747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A.</w:t>
      </w:r>
      <w:r w:rsidR="0040073C">
        <w:rPr>
          <w:rFonts w:asciiTheme="minorHAnsi" w:hAnsiTheme="minorHAnsi" w:cstheme="minorHAnsi"/>
          <w:b/>
          <w:color w:val="000000"/>
        </w:rPr>
        <w:t>3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92448C" w:rsidRPr="00D56DA8">
        <w:rPr>
          <w:rFonts w:asciiTheme="minorHAnsi" w:hAnsiTheme="minorHAnsi" w:cstheme="minorHAnsi"/>
          <w:b/>
          <w:color w:val="000000"/>
        </w:rPr>
        <w:t>On Campus vs. Online Courses</w:t>
      </w:r>
    </w:p>
    <w:p w14:paraId="73983CB8" w14:textId="67126DC4" w:rsidR="00275EF8" w:rsidRPr="00275EF8" w:rsidRDefault="00D64230" w:rsidP="007808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1E05C4">
        <w:rPr>
          <w:rFonts w:cstheme="minorHAnsi"/>
          <w:color w:val="000000"/>
          <w:sz w:val="22"/>
          <w:szCs w:val="22"/>
        </w:rPr>
        <w:t xml:space="preserve">Majority of </w:t>
      </w:r>
      <w:r w:rsidR="0092448C" w:rsidRPr="001E05C4">
        <w:rPr>
          <w:rFonts w:cstheme="minorHAnsi"/>
          <w:color w:val="000000"/>
          <w:sz w:val="22"/>
          <w:szCs w:val="22"/>
        </w:rPr>
        <w:t>ECE courses are offered on campus</w:t>
      </w:r>
      <w:r w:rsidR="0035200F" w:rsidRPr="001E05C4">
        <w:rPr>
          <w:rFonts w:cstheme="minorHAnsi"/>
          <w:color w:val="000000"/>
          <w:sz w:val="22"/>
          <w:szCs w:val="22"/>
        </w:rPr>
        <w:t xml:space="preserve">. </w:t>
      </w:r>
      <w:r w:rsidR="00D4484F" w:rsidRPr="00D4484F">
        <w:rPr>
          <w:rFonts w:cstheme="minorHAnsi"/>
          <w:b/>
          <w:color w:val="000000"/>
          <w:sz w:val="22"/>
          <w:szCs w:val="22"/>
          <w:u w:val="single"/>
        </w:rPr>
        <w:t>F</w:t>
      </w:r>
      <w:r w:rsidR="0035200F" w:rsidRPr="00D4484F">
        <w:rPr>
          <w:rFonts w:cstheme="minorHAnsi"/>
          <w:b/>
          <w:color w:val="000000"/>
          <w:sz w:val="22"/>
          <w:szCs w:val="22"/>
          <w:u w:val="single"/>
        </w:rPr>
        <w:t>ull-time students</w:t>
      </w:r>
      <w:r w:rsidR="00D4484F" w:rsidRPr="00D4484F">
        <w:rPr>
          <w:rFonts w:cstheme="minorHAnsi"/>
          <w:b/>
          <w:color w:val="000000"/>
          <w:sz w:val="22"/>
          <w:szCs w:val="22"/>
          <w:u w:val="single"/>
        </w:rPr>
        <w:t xml:space="preserve"> </w:t>
      </w:r>
      <w:r w:rsidR="0035200F" w:rsidRPr="00D4484F">
        <w:rPr>
          <w:rFonts w:cstheme="minorHAnsi"/>
          <w:b/>
          <w:color w:val="000000"/>
          <w:sz w:val="22"/>
          <w:szCs w:val="22"/>
          <w:u w:val="single"/>
        </w:rPr>
        <w:t>are strongly encouraged to take the on-campus courses</w:t>
      </w:r>
      <w:r w:rsidR="0035200F" w:rsidRPr="001E05C4">
        <w:rPr>
          <w:rFonts w:cstheme="minorHAnsi"/>
          <w:b/>
          <w:color w:val="000000"/>
          <w:sz w:val="22"/>
          <w:szCs w:val="22"/>
        </w:rPr>
        <w:t>.</w:t>
      </w:r>
    </w:p>
    <w:p w14:paraId="2F9A98F1" w14:textId="3D965D48" w:rsidR="00BE1702" w:rsidRPr="00BE1702" w:rsidRDefault="00723ECA" w:rsidP="00FA7C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BE1702">
        <w:rPr>
          <w:rFonts w:cstheme="minorHAnsi"/>
          <w:color w:val="000000"/>
          <w:sz w:val="22"/>
          <w:szCs w:val="22"/>
        </w:rPr>
        <w:lastRenderedPageBreak/>
        <w:t xml:space="preserve">To meet part-time student’s needs, some </w:t>
      </w:r>
      <w:r w:rsidR="0035200F" w:rsidRPr="00BE1702">
        <w:rPr>
          <w:rFonts w:cstheme="minorHAnsi"/>
          <w:color w:val="000000"/>
          <w:sz w:val="22"/>
          <w:szCs w:val="22"/>
        </w:rPr>
        <w:t>course</w:t>
      </w:r>
      <w:r w:rsidRPr="00BE1702">
        <w:rPr>
          <w:rFonts w:cstheme="minorHAnsi"/>
          <w:color w:val="000000"/>
          <w:sz w:val="22"/>
          <w:szCs w:val="22"/>
        </w:rPr>
        <w:t>s</w:t>
      </w:r>
      <w:r w:rsidR="0035200F" w:rsidRPr="00BE1702">
        <w:rPr>
          <w:rFonts w:cstheme="minorHAnsi"/>
          <w:color w:val="000000"/>
          <w:sz w:val="22"/>
          <w:szCs w:val="22"/>
        </w:rPr>
        <w:t xml:space="preserve"> </w:t>
      </w:r>
      <w:r w:rsidRPr="00BE1702">
        <w:rPr>
          <w:rFonts w:cstheme="minorHAnsi"/>
          <w:color w:val="000000"/>
          <w:sz w:val="22"/>
          <w:szCs w:val="22"/>
        </w:rPr>
        <w:t>are</w:t>
      </w:r>
      <w:r w:rsidR="0035200F" w:rsidRPr="00BE1702">
        <w:rPr>
          <w:rFonts w:cstheme="minorHAnsi"/>
          <w:color w:val="000000"/>
          <w:sz w:val="22"/>
          <w:szCs w:val="22"/>
        </w:rPr>
        <w:t xml:space="preserve"> offered only online, </w:t>
      </w:r>
      <w:r w:rsidR="0092448C" w:rsidRPr="00BE1702">
        <w:rPr>
          <w:rFonts w:cstheme="minorHAnsi"/>
          <w:color w:val="000000"/>
          <w:sz w:val="22"/>
          <w:szCs w:val="22"/>
        </w:rPr>
        <w:t xml:space="preserve">denoted as </w:t>
      </w:r>
      <w:r w:rsidR="00D70019" w:rsidRPr="00BE1702">
        <w:rPr>
          <w:rFonts w:cstheme="minorHAnsi"/>
          <w:color w:val="000000"/>
          <w:sz w:val="22"/>
          <w:szCs w:val="22"/>
        </w:rPr>
        <w:t>(</w:t>
      </w:r>
      <w:r w:rsidR="0092448C" w:rsidRPr="00BE1702">
        <w:rPr>
          <w:rFonts w:cstheme="minorHAnsi"/>
          <w:color w:val="000000"/>
          <w:sz w:val="22"/>
          <w:szCs w:val="22"/>
        </w:rPr>
        <w:t>WS</w:t>
      </w:r>
      <w:r w:rsidR="00D70019" w:rsidRPr="00BE1702">
        <w:rPr>
          <w:rFonts w:cstheme="minorHAnsi"/>
          <w:color w:val="000000"/>
          <w:sz w:val="22"/>
          <w:szCs w:val="22"/>
        </w:rPr>
        <w:t>)</w:t>
      </w:r>
      <w:r w:rsidRPr="00BE1702">
        <w:rPr>
          <w:rFonts w:cstheme="minorHAnsi"/>
          <w:color w:val="000000"/>
          <w:sz w:val="22"/>
          <w:szCs w:val="22"/>
        </w:rPr>
        <w:t>. I</w:t>
      </w:r>
      <w:r w:rsidR="00623C39" w:rsidRPr="00BE1702">
        <w:rPr>
          <w:rFonts w:cstheme="minorHAnsi"/>
          <w:color w:val="000000"/>
          <w:sz w:val="22"/>
          <w:szCs w:val="22"/>
        </w:rPr>
        <w:t>f a c</w:t>
      </w:r>
      <w:r w:rsidR="0092448C" w:rsidRPr="00BE1702">
        <w:rPr>
          <w:rFonts w:cstheme="minorHAnsi"/>
          <w:color w:val="000000"/>
          <w:sz w:val="22"/>
          <w:szCs w:val="22"/>
        </w:rPr>
        <w:t>ourse</w:t>
      </w:r>
      <w:r w:rsidR="00623C39" w:rsidRPr="00BE1702">
        <w:rPr>
          <w:rFonts w:cstheme="minorHAnsi"/>
          <w:color w:val="000000"/>
          <w:sz w:val="22"/>
          <w:szCs w:val="22"/>
        </w:rPr>
        <w:t xml:space="preserve"> i</w:t>
      </w:r>
      <w:r w:rsidR="0092448C" w:rsidRPr="00BE1702">
        <w:rPr>
          <w:rFonts w:cstheme="minorHAnsi"/>
          <w:color w:val="000000"/>
          <w:sz w:val="22"/>
          <w:szCs w:val="22"/>
        </w:rPr>
        <w:t>s offered both on campus and online</w:t>
      </w:r>
      <w:r w:rsidR="00B54610" w:rsidRPr="00BE1702">
        <w:rPr>
          <w:rFonts w:cstheme="minorHAnsi"/>
          <w:color w:val="000000"/>
          <w:sz w:val="22"/>
          <w:szCs w:val="22"/>
        </w:rPr>
        <w:t xml:space="preserve">, </w:t>
      </w:r>
      <w:r w:rsidR="00623C39" w:rsidRPr="00BE1702">
        <w:rPr>
          <w:rFonts w:cstheme="minorHAnsi"/>
          <w:color w:val="000000"/>
          <w:sz w:val="22"/>
          <w:szCs w:val="22"/>
        </w:rPr>
        <w:t xml:space="preserve">it is </w:t>
      </w:r>
      <w:r w:rsidR="00B54610" w:rsidRPr="00BE1702">
        <w:rPr>
          <w:rFonts w:cstheme="minorHAnsi"/>
          <w:color w:val="000000"/>
          <w:sz w:val="22"/>
          <w:szCs w:val="22"/>
        </w:rPr>
        <w:t xml:space="preserve">denoted as </w:t>
      </w:r>
      <w:r w:rsidR="00D70019" w:rsidRPr="00BE1702">
        <w:rPr>
          <w:rFonts w:cstheme="minorHAnsi"/>
          <w:color w:val="000000"/>
          <w:sz w:val="22"/>
          <w:szCs w:val="22"/>
        </w:rPr>
        <w:t>(</w:t>
      </w:r>
      <w:r w:rsidR="00B54610" w:rsidRPr="00BE1702">
        <w:rPr>
          <w:rFonts w:cstheme="minorHAnsi"/>
          <w:color w:val="000000"/>
          <w:sz w:val="22"/>
          <w:szCs w:val="22"/>
        </w:rPr>
        <w:t>A/WS</w:t>
      </w:r>
      <w:r w:rsidR="00D70019" w:rsidRPr="00BE1702">
        <w:rPr>
          <w:rFonts w:cstheme="minorHAnsi"/>
          <w:color w:val="000000"/>
          <w:sz w:val="22"/>
          <w:szCs w:val="22"/>
        </w:rPr>
        <w:t>)</w:t>
      </w:r>
      <w:r w:rsidR="0035200F" w:rsidRPr="00BE1702">
        <w:rPr>
          <w:rFonts w:cstheme="minorHAnsi"/>
          <w:color w:val="000000"/>
          <w:sz w:val="22"/>
          <w:szCs w:val="22"/>
        </w:rPr>
        <w:t>.</w:t>
      </w:r>
      <w:r w:rsidR="00BE1702" w:rsidRPr="00BE1702">
        <w:rPr>
          <w:rFonts w:cstheme="minorHAnsi"/>
          <w:color w:val="000000"/>
          <w:sz w:val="22"/>
          <w:szCs w:val="22"/>
        </w:rPr>
        <w:t xml:space="preserve"> </w:t>
      </w:r>
      <w:r w:rsidR="000942D1">
        <w:rPr>
          <w:rFonts w:cstheme="minorHAnsi"/>
          <w:color w:val="000000"/>
          <w:sz w:val="22"/>
          <w:szCs w:val="22"/>
        </w:rPr>
        <w:t>A c</w:t>
      </w:r>
      <w:r w:rsidR="00BE1702">
        <w:rPr>
          <w:rFonts w:cstheme="minorHAnsi"/>
          <w:color w:val="000000"/>
          <w:sz w:val="22"/>
          <w:szCs w:val="22"/>
        </w:rPr>
        <w:t xml:space="preserve">ourse without an explicit postfix means </w:t>
      </w:r>
      <w:r w:rsidR="000942D1">
        <w:rPr>
          <w:rFonts w:cstheme="minorHAnsi"/>
          <w:color w:val="000000"/>
          <w:sz w:val="22"/>
          <w:szCs w:val="22"/>
        </w:rPr>
        <w:t xml:space="preserve">it is </w:t>
      </w:r>
      <w:r w:rsidR="00BE1702">
        <w:rPr>
          <w:rFonts w:cstheme="minorHAnsi"/>
          <w:color w:val="000000"/>
          <w:sz w:val="22"/>
          <w:szCs w:val="22"/>
        </w:rPr>
        <w:t xml:space="preserve">offered </w:t>
      </w:r>
      <w:r w:rsidR="000942D1">
        <w:rPr>
          <w:rFonts w:cstheme="minorHAnsi"/>
          <w:color w:val="000000"/>
          <w:sz w:val="22"/>
          <w:szCs w:val="22"/>
        </w:rPr>
        <w:t xml:space="preserve">only </w:t>
      </w:r>
      <w:r w:rsidR="00BE1702">
        <w:rPr>
          <w:rFonts w:cstheme="minorHAnsi"/>
          <w:color w:val="000000"/>
          <w:sz w:val="22"/>
          <w:szCs w:val="22"/>
        </w:rPr>
        <w:t>on campus.</w:t>
      </w:r>
    </w:p>
    <w:p w14:paraId="7CEB9049" w14:textId="1D2DD64C" w:rsidR="005C77D8" w:rsidRDefault="005C77D8" w:rsidP="00865D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Courses offered in </w:t>
      </w:r>
      <w:r w:rsidR="00555938">
        <w:rPr>
          <w:rFonts w:cstheme="minorHAnsi"/>
          <w:color w:val="000000"/>
          <w:sz w:val="22"/>
          <w:szCs w:val="22"/>
        </w:rPr>
        <w:t>F</w:t>
      </w:r>
      <w:r>
        <w:rPr>
          <w:rFonts w:cstheme="minorHAnsi"/>
          <w:color w:val="000000"/>
          <w:sz w:val="22"/>
          <w:szCs w:val="22"/>
        </w:rPr>
        <w:t>all (</w:t>
      </w:r>
      <w:r w:rsidR="00555938">
        <w:rPr>
          <w:rFonts w:cstheme="minorHAnsi"/>
          <w:color w:val="000000"/>
          <w:sz w:val="22"/>
          <w:szCs w:val="22"/>
        </w:rPr>
        <w:t>S</w:t>
      </w:r>
      <w:r>
        <w:rPr>
          <w:rFonts w:cstheme="minorHAnsi"/>
          <w:color w:val="000000"/>
          <w:sz w:val="22"/>
          <w:szCs w:val="22"/>
        </w:rPr>
        <w:t>pring) are denoted as [F]</w:t>
      </w:r>
      <w:r w:rsidR="006327FD">
        <w:rPr>
          <w:rFonts w:cstheme="minorHAnsi"/>
          <w:color w:val="000000"/>
          <w:sz w:val="22"/>
          <w:szCs w:val="22"/>
        </w:rPr>
        <w:t xml:space="preserve"> (</w:t>
      </w:r>
      <w:r w:rsidR="0087413E">
        <w:rPr>
          <w:rFonts w:cstheme="minorHAnsi"/>
          <w:color w:val="000000"/>
          <w:sz w:val="22"/>
          <w:szCs w:val="22"/>
        </w:rPr>
        <w:t>[S])</w:t>
      </w:r>
      <w:r w:rsidR="00535C50">
        <w:rPr>
          <w:rFonts w:cstheme="minorHAnsi"/>
          <w:color w:val="000000"/>
          <w:sz w:val="22"/>
          <w:szCs w:val="22"/>
        </w:rPr>
        <w:t xml:space="preserve">; [FS] means </w:t>
      </w:r>
      <w:r w:rsidR="008F620F">
        <w:rPr>
          <w:rFonts w:cstheme="minorHAnsi"/>
          <w:color w:val="000000"/>
          <w:sz w:val="22"/>
          <w:szCs w:val="22"/>
        </w:rPr>
        <w:t xml:space="preserve">the course is </w:t>
      </w:r>
      <w:r w:rsidR="005C6688">
        <w:rPr>
          <w:rFonts w:cstheme="minorHAnsi"/>
          <w:color w:val="000000"/>
          <w:sz w:val="22"/>
          <w:szCs w:val="22"/>
        </w:rPr>
        <w:t xml:space="preserve">offered in </w:t>
      </w:r>
      <w:r w:rsidR="00535C50">
        <w:rPr>
          <w:rFonts w:cstheme="minorHAnsi"/>
          <w:color w:val="000000"/>
          <w:sz w:val="22"/>
          <w:szCs w:val="22"/>
        </w:rPr>
        <w:t xml:space="preserve">both </w:t>
      </w:r>
      <w:r w:rsidR="00433D89">
        <w:rPr>
          <w:rFonts w:cstheme="minorHAnsi"/>
          <w:color w:val="000000"/>
          <w:sz w:val="22"/>
          <w:szCs w:val="22"/>
        </w:rPr>
        <w:t>F</w:t>
      </w:r>
      <w:r w:rsidR="00535C50">
        <w:rPr>
          <w:rFonts w:cstheme="minorHAnsi"/>
          <w:color w:val="000000"/>
          <w:sz w:val="22"/>
          <w:szCs w:val="22"/>
        </w:rPr>
        <w:t xml:space="preserve">all and </w:t>
      </w:r>
      <w:r w:rsidR="00433D89">
        <w:rPr>
          <w:rFonts w:cstheme="minorHAnsi"/>
          <w:color w:val="000000"/>
          <w:sz w:val="22"/>
          <w:szCs w:val="22"/>
        </w:rPr>
        <w:t>S</w:t>
      </w:r>
      <w:r w:rsidR="00535C50">
        <w:rPr>
          <w:rFonts w:cstheme="minorHAnsi"/>
          <w:color w:val="000000"/>
          <w:sz w:val="22"/>
          <w:szCs w:val="22"/>
        </w:rPr>
        <w:t>pring</w:t>
      </w:r>
      <w:r w:rsidR="006556D1">
        <w:rPr>
          <w:rFonts w:cstheme="minorHAnsi"/>
          <w:color w:val="000000"/>
          <w:sz w:val="22"/>
          <w:szCs w:val="22"/>
        </w:rPr>
        <w:t xml:space="preserve"> </w:t>
      </w:r>
      <w:r w:rsidR="008F620F">
        <w:rPr>
          <w:rFonts w:cstheme="minorHAnsi"/>
          <w:color w:val="000000"/>
          <w:sz w:val="22"/>
          <w:szCs w:val="22"/>
        </w:rPr>
        <w:t xml:space="preserve">semesters </w:t>
      </w:r>
      <w:r w:rsidR="006556D1">
        <w:rPr>
          <w:rFonts w:cstheme="minorHAnsi"/>
          <w:color w:val="000000"/>
          <w:sz w:val="22"/>
          <w:szCs w:val="22"/>
        </w:rPr>
        <w:t>– subject to change depending on enrollments and other factors</w:t>
      </w:r>
      <w:r w:rsidR="002B373D">
        <w:rPr>
          <w:rFonts w:cstheme="minorHAnsi"/>
          <w:color w:val="000000"/>
          <w:sz w:val="22"/>
          <w:szCs w:val="22"/>
        </w:rPr>
        <w:t xml:space="preserve">.  </w:t>
      </w:r>
    </w:p>
    <w:p w14:paraId="4CA69C02" w14:textId="77777777" w:rsidR="00C375BB" w:rsidRPr="007E5D4C" w:rsidRDefault="00C375BB" w:rsidP="00381B1A">
      <w:pPr>
        <w:rPr>
          <w:rFonts w:asciiTheme="minorHAnsi" w:hAnsiTheme="minorHAnsi" w:cstheme="minorHAnsi"/>
          <w:sz w:val="20"/>
          <w:szCs w:val="20"/>
        </w:rPr>
      </w:pPr>
    </w:p>
    <w:p w14:paraId="543723C2" w14:textId="279DE844" w:rsidR="009A58C5" w:rsidRPr="0080093B" w:rsidRDefault="00210857" w:rsidP="00381B1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A.</w:t>
      </w:r>
      <w:r w:rsidR="0040073C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</w:t>
      </w:r>
      <w:r w:rsidR="009A58C5" w:rsidRPr="0080093B">
        <w:rPr>
          <w:rFonts w:asciiTheme="minorHAnsi" w:hAnsiTheme="minorHAnsi" w:cstheme="minorHAnsi"/>
          <w:b/>
        </w:rPr>
        <w:t>Program Requirements</w:t>
      </w:r>
    </w:p>
    <w:p w14:paraId="0B227F08" w14:textId="4A9E22E3" w:rsidR="00EC48A8" w:rsidRPr="0026210C" w:rsidRDefault="00EC48A8" w:rsidP="003D7C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26210C">
        <w:rPr>
          <w:rFonts w:cstheme="minorHAnsi"/>
          <w:b/>
          <w:color w:val="000000"/>
          <w:sz w:val="22"/>
          <w:szCs w:val="22"/>
        </w:rPr>
        <w:t>List of Mathematica</w:t>
      </w:r>
      <w:r w:rsidR="00075929" w:rsidRPr="0026210C">
        <w:rPr>
          <w:rFonts w:cstheme="minorHAnsi"/>
          <w:b/>
          <w:color w:val="000000"/>
          <w:sz w:val="22"/>
          <w:szCs w:val="22"/>
        </w:rPr>
        <w:t>l Foundation Courses (</w:t>
      </w:r>
      <w:r w:rsidR="00D03F35" w:rsidRPr="0026210C">
        <w:rPr>
          <w:rFonts w:cstheme="minorHAnsi"/>
          <w:b/>
          <w:color w:val="000000"/>
          <w:sz w:val="22"/>
          <w:szCs w:val="22"/>
        </w:rPr>
        <w:t>s</w:t>
      </w:r>
      <w:r w:rsidR="00075929" w:rsidRPr="0026210C">
        <w:rPr>
          <w:rFonts w:cstheme="minorHAnsi"/>
          <w:b/>
          <w:color w:val="000000"/>
          <w:sz w:val="22"/>
          <w:szCs w:val="22"/>
        </w:rPr>
        <w:t>elect 1</w:t>
      </w:r>
      <w:r w:rsidRPr="0026210C">
        <w:rPr>
          <w:rFonts w:cstheme="minorHAnsi"/>
          <w:b/>
          <w:color w:val="000000"/>
          <w:sz w:val="22"/>
          <w:szCs w:val="22"/>
        </w:rPr>
        <w:t>)</w:t>
      </w:r>
    </w:p>
    <w:p w14:paraId="76508048" w14:textId="77777777" w:rsidR="00D0094F" w:rsidRDefault="00C92D73" w:rsidP="003D7CF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EE: </w:t>
      </w:r>
    </w:p>
    <w:p w14:paraId="21C6EAFE" w14:textId="77777777" w:rsidR="00D0094F" w:rsidRDefault="00C92D73" w:rsidP="00D0094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0094F">
        <w:rPr>
          <w:rFonts w:cstheme="minorHAnsi"/>
          <w:color w:val="000000"/>
          <w:sz w:val="22"/>
          <w:szCs w:val="22"/>
        </w:rPr>
        <w:t xml:space="preserve">EE 602 (Analytical Methods in Electrical Engineering) </w:t>
      </w:r>
      <w:r w:rsidR="008459E4" w:rsidRPr="00D0094F">
        <w:rPr>
          <w:rFonts w:cstheme="minorHAnsi"/>
          <w:color w:val="000000"/>
          <w:sz w:val="22"/>
          <w:szCs w:val="22"/>
        </w:rPr>
        <w:t xml:space="preserve">(A/WS) [FS] </w:t>
      </w:r>
      <w:r w:rsidRPr="00D0094F">
        <w:rPr>
          <w:rFonts w:cstheme="minorHAnsi"/>
          <w:color w:val="000000"/>
          <w:sz w:val="22"/>
          <w:szCs w:val="22"/>
        </w:rPr>
        <w:t>or</w:t>
      </w:r>
    </w:p>
    <w:p w14:paraId="528ADC17" w14:textId="709EB03A" w:rsidR="00C92D73" w:rsidRPr="00D0094F" w:rsidRDefault="00C92D73" w:rsidP="00D0094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0094F">
        <w:rPr>
          <w:rFonts w:cstheme="minorHAnsi"/>
          <w:color w:val="000000"/>
          <w:sz w:val="22"/>
          <w:szCs w:val="22"/>
        </w:rPr>
        <w:t>EE 605</w:t>
      </w:r>
      <w:r w:rsidR="003F2564" w:rsidRPr="00D0094F">
        <w:rPr>
          <w:rFonts w:cstheme="minorHAnsi"/>
          <w:color w:val="000000"/>
          <w:sz w:val="22"/>
          <w:szCs w:val="22"/>
        </w:rPr>
        <w:t xml:space="preserve"> (Probability and Stochastic Processes I)</w:t>
      </w:r>
      <w:r w:rsidR="003527B2" w:rsidRPr="00D0094F">
        <w:rPr>
          <w:rFonts w:cstheme="minorHAnsi"/>
          <w:color w:val="000000"/>
          <w:sz w:val="22"/>
          <w:szCs w:val="22"/>
        </w:rPr>
        <w:t xml:space="preserve"> </w:t>
      </w:r>
      <w:r w:rsidR="009C2502" w:rsidRPr="00D0094F">
        <w:rPr>
          <w:rFonts w:cstheme="minorHAnsi"/>
          <w:color w:val="000000"/>
          <w:sz w:val="22"/>
          <w:szCs w:val="22"/>
        </w:rPr>
        <w:t xml:space="preserve">(A/WS) </w:t>
      </w:r>
      <w:r w:rsidR="003527B2" w:rsidRPr="00D0094F">
        <w:rPr>
          <w:rFonts w:cstheme="minorHAnsi"/>
          <w:color w:val="000000"/>
          <w:sz w:val="22"/>
          <w:szCs w:val="22"/>
        </w:rPr>
        <w:t>[FS]</w:t>
      </w:r>
    </w:p>
    <w:p w14:paraId="0E3712A5" w14:textId="77777777" w:rsidR="00D0094F" w:rsidRDefault="00C92D73" w:rsidP="003D7CF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CPE: </w:t>
      </w:r>
    </w:p>
    <w:p w14:paraId="697969AC" w14:textId="77777777" w:rsidR="00FD2384" w:rsidRDefault="00C92D73" w:rsidP="00D0094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0094F">
        <w:rPr>
          <w:rFonts w:cstheme="minorHAnsi"/>
          <w:color w:val="000000"/>
          <w:sz w:val="22"/>
          <w:szCs w:val="22"/>
        </w:rPr>
        <w:t xml:space="preserve">CPE 602 (Applied Discrete Mathematics) </w:t>
      </w:r>
      <w:r w:rsidR="00E52463" w:rsidRPr="00D0094F">
        <w:rPr>
          <w:rFonts w:cstheme="minorHAnsi"/>
          <w:color w:val="000000"/>
          <w:sz w:val="22"/>
          <w:szCs w:val="22"/>
        </w:rPr>
        <w:t>[FS]</w:t>
      </w:r>
      <w:r w:rsidR="004B66EC" w:rsidRPr="00D0094F">
        <w:rPr>
          <w:rFonts w:cstheme="minorHAnsi"/>
          <w:color w:val="000000"/>
          <w:sz w:val="22"/>
          <w:szCs w:val="22"/>
        </w:rPr>
        <w:t xml:space="preserve"> </w:t>
      </w:r>
      <w:r w:rsidRPr="00D0094F">
        <w:rPr>
          <w:rFonts w:cstheme="minorHAnsi"/>
          <w:color w:val="000000"/>
          <w:sz w:val="22"/>
          <w:szCs w:val="22"/>
        </w:rPr>
        <w:t xml:space="preserve">or </w:t>
      </w:r>
    </w:p>
    <w:p w14:paraId="2584E3AA" w14:textId="33B2B292" w:rsidR="00C92D73" w:rsidRPr="00D0094F" w:rsidRDefault="00C92D73" w:rsidP="00D0094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0094F">
        <w:rPr>
          <w:rFonts w:cstheme="minorHAnsi"/>
          <w:color w:val="000000"/>
          <w:sz w:val="22"/>
          <w:szCs w:val="22"/>
        </w:rPr>
        <w:t xml:space="preserve">EE 605 </w:t>
      </w:r>
      <w:r w:rsidR="00E52463" w:rsidRPr="00D0094F">
        <w:rPr>
          <w:rFonts w:cstheme="minorHAnsi"/>
          <w:color w:val="000000"/>
          <w:sz w:val="22"/>
          <w:szCs w:val="22"/>
        </w:rPr>
        <w:t xml:space="preserve">(A/WS) </w:t>
      </w:r>
      <w:r w:rsidR="003527B2" w:rsidRPr="00D0094F">
        <w:rPr>
          <w:rFonts w:cstheme="minorHAnsi"/>
          <w:color w:val="000000"/>
          <w:sz w:val="22"/>
          <w:szCs w:val="22"/>
        </w:rPr>
        <w:t>[FS]</w:t>
      </w:r>
    </w:p>
    <w:p w14:paraId="62AF6277" w14:textId="77777777" w:rsidR="00D0094F" w:rsidRDefault="00C92D73" w:rsidP="003D7CF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AAI: </w:t>
      </w:r>
    </w:p>
    <w:p w14:paraId="0018578A" w14:textId="77777777" w:rsidR="00FD2384" w:rsidRDefault="00C92D73" w:rsidP="00D0094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602 </w:t>
      </w:r>
      <w:r w:rsidR="000A4C3A" w:rsidRPr="00D0094F">
        <w:rPr>
          <w:rFonts w:cstheme="minorHAnsi"/>
          <w:color w:val="000000"/>
          <w:sz w:val="22"/>
          <w:szCs w:val="22"/>
        </w:rPr>
        <w:t xml:space="preserve">(A/WS) [FS] </w:t>
      </w:r>
      <w:r w:rsidRPr="0080093B">
        <w:rPr>
          <w:rFonts w:cstheme="minorHAnsi"/>
          <w:color w:val="000000"/>
          <w:sz w:val="22"/>
          <w:szCs w:val="22"/>
        </w:rPr>
        <w:t xml:space="preserve">or </w:t>
      </w:r>
    </w:p>
    <w:p w14:paraId="170B745A" w14:textId="71D7D521" w:rsidR="003527B2" w:rsidRPr="003527B2" w:rsidRDefault="00C92D73" w:rsidP="00D0094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605</w:t>
      </w:r>
      <w:r w:rsidR="000A4C3A">
        <w:rPr>
          <w:rFonts w:cstheme="minorHAnsi"/>
          <w:color w:val="000000"/>
          <w:sz w:val="22"/>
          <w:szCs w:val="22"/>
        </w:rPr>
        <w:t xml:space="preserve"> </w:t>
      </w:r>
      <w:r w:rsidR="000A4C3A" w:rsidRPr="00D0094F">
        <w:rPr>
          <w:rFonts w:cstheme="minorHAnsi"/>
          <w:color w:val="000000"/>
          <w:sz w:val="22"/>
          <w:szCs w:val="22"/>
        </w:rPr>
        <w:t>(A/WS) [FS]</w:t>
      </w:r>
    </w:p>
    <w:p w14:paraId="13CA4B9C" w14:textId="77777777" w:rsidR="003527B2" w:rsidRPr="007E5D4C" w:rsidRDefault="003527B2" w:rsidP="00615FED">
      <w:pPr>
        <w:rPr>
          <w:rFonts w:asciiTheme="minorHAnsi" w:hAnsiTheme="minorHAnsi" w:cstheme="minorHAnsi"/>
          <w:sz w:val="20"/>
          <w:szCs w:val="20"/>
        </w:rPr>
      </w:pPr>
    </w:p>
    <w:p w14:paraId="5DF88D11" w14:textId="214211EF" w:rsidR="00EC48A8" w:rsidRPr="0026210C" w:rsidRDefault="00EC48A8" w:rsidP="003D7CF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26210C">
        <w:rPr>
          <w:rFonts w:cstheme="minorHAnsi"/>
          <w:b/>
          <w:color w:val="000000"/>
          <w:sz w:val="22"/>
          <w:szCs w:val="22"/>
        </w:rPr>
        <w:t>List of Core Courses</w:t>
      </w:r>
      <w:r w:rsidR="00715992" w:rsidRPr="0026210C">
        <w:rPr>
          <w:rFonts w:cstheme="minorHAnsi"/>
          <w:b/>
          <w:color w:val="000000"/>
          <w:sz w:val="22"/>
          <w:szCs w:val="22"/>
        </w:rPr>
        <w:t xml:space="preserve"> </w:t>
      </w:r>
      <w:r w:rsidR="00C92D73" w:rsidRPr="0026210C">
        <w:rPr>
          <w:rFonts w:cstheme="minorHAnsi"/>
          <w:b/>
          <w:color w:val="000000"/>
          <w:sz w:val="22"/>
          <w:szCs w:val="22"/>
        </w:rPr>
        <w:t>(</w:t>
      </w:r>
      <w:r w:rsidR="00D03F35" w:rsidRPr="0026210C">
        <w:rPr>
          <w:rFonts w:cstheme="minorHAnsi"/>
          <w:b/>
          <w:color w:val="000000"/>
          <w:sz w:val="22"/>
          <w:szCs w:val="22"/>
        </w:rPr>
        <w:t>s</w:t>
      </w:r>
      <w:r w:rsidR="00C92D73" w:rsidRPr="0026210C">
        <w:rPr>
          <w:rFonts w:cstheme="minorHAnsi"/>
          <w:b/>
          <w:color w:val="000000"/>
          <w:sz w:val="22"/>
          <w:szCs w:val="22"/>
        </w:rPr>
        <w:t>elect 4)</w:t>
      </w:r>
    </w:p>
    <w:p w14:paraId="23D730A9" w14:textId="054A2448" w:rsidR="00C92D73" w:rsidRPr="0080093B" w:rsidRDefault="00C92D73" w:rsidP="003D7CF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EE:</w:t>
      </w:r>
    </w:p>
    <w:p w14:paraId="36FA4C3E" w14:textId="31216895" w:rsidR="00EC48A8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548 Dig</w:t>
      </w:r>
      <w:r w:rsidR="008529C5" w:rsidRPr="0080093B">
        <w:rPr>
          <w:rFonts w:cstheme="minorHAnsi"/>
          <w:color w:val="000000"/>
          <w:sz w:val="22"/>
          <w:szCs w:val="22"/>
        </w:rPr>
        <w:t>ital Signal Processing (A/WS)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3B4BBA5E" w14:textId="2EFAB9F2" w:rsidR="00EC48A8" w:rsidRPr="006160D3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b/>
          <w:i/>
          <w:color w:val="000000"/>
          <w:sz w:val="22"/>
          <w:szCs w:val="22"/>
        </w:rPr>
      </w:pPr>
      <w:r w:rsidRPr="00530D12">
        <w:rPr>
          <w:rFonts w:cstheme="minorHAnsi"/>
          <w:color w:val="000000"/>
          <w:sz w:val="22"/>
          <w:szCs w:val="22"/>
        </w:rPr>
        <w:t>EE 575 Introduction to Control Theory</w:t>
      </w:r>
      <w:r w:rsidR="005C7354" w:rsidRPr="00261F3A">
        <w:rPr>
          <w:rFonts w:cstheme="minorHAnsi"/>
          <w:b/>
          <w:color w:val="000000"/>
          <w:sz w:val="22"/>
          <w:szCs w:val="22"/>
        </w:rPr>
        <w:t xml:space="preserve"> </w:t>
      </w:r>
      <w:r w:rsidR="005C7354" w:rsidRPr="00530D12">
        <w:rPr>
          <w:rFonts w:cstheme="minorHAnsi"/>
          <w:color w:val="000000"/>
          <w:sz w:val="22"/>
          <w:szCs w:val="22"/>
        </w:rPr>
        <w:t>[FS]</w:t>
      </w:r>
    </w:p>
    <w:p w14:paraId="63398BCD" w14:textId="6ADF4A1A" w:rsidR="00EC48A8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603 Linear Systems Theory </w:t>
      </w:r>
      <w:r w:rsidR="008529C5" w:rsidRPr="0080093B">
        <w:rPr>
          <w:rFonts w:cstheme="minorHAnsi"/>
          <w:color w:val="000000"/>
          <w:sz w:val="22"/>
          <w:szCs w:val="22"/>
        </w:rPr>
        <w:t>(A/WS)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7BC67BF4" w14:textId="33E0A078" w:rsidR="00FC26AD" w:rsidRPr="0080093B" w:rsidRDefault="00FC26AD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608 Applied Modeling </w:t>
      </w:r>
      <w:r w:rsidR="008B388D">
        <w:rPr>
          <w:rFonts w:cstheme="minorHAnsi"/>
          <w:color w:val="000000"/>
          <w:sz w:val="22"/>
          <w:szCs w:val="22"/>
        </w:rPr>
        <w:t>and</w:t>
      </w:r>
      <w:r w:rsidRPr="0080093B">
        <w:rPr>
          <w:rFonts w:cstheme="minorHAnsi"/>
          <w:color w:val="000000"/>
          <w:sz w:val="22"/>
          <w:szCs w:val="22"/>
        </w:rPr>
        <w:t xml:space="preserve"> Optimization</w:t>
      </w:r>
      <w:r>
        <w:rPr>
          <w:rFonts w:cstheme="minorHAnsi"/>
          <w:color w:val="000000"/>
          <w:sz w:val="22"/>
          <w:szCs w:val="22"/>
        </w:rPr>
        <w:t xml:space="preserve"> [FS]</w:t>
      </w:r>
    </w:p>
    <w:p w14:paraId="6A65E9DC" w14:textId="74819F45" w:rsidR="00217124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609 Communication Theory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0DBE9533" w14:textId="1E213734" w:rsidR="00EC48A8" w:rsidRPr="0080093B" w:rsidRDefault="00EC48A8" w:rsidP="008F385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 </w:t>
      </w:r>
      <w:r w:rsidR="00C92D73" w:rsidRPr="0080093B">
        <w:rPr>
          <w:rFonts w:cstheme="minorHAnsi"/>
          <w:color w:val="000000"/>
          <w:sz w:val="22"/>
          <w:szCs w:val="22"/>
        </w:rPr>
        <w:t xml:space="preserve"> </w:t>
      </w:r>
    </w:p>
    <w:p w14:paraId="636E781A" w14:textId="63BC5200" w:rsidR="00EC48A8" w:rsidRPr="00942E12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b/>
          <w:color w:val="000000"/>
          <w:sz w:val="22"/>
          <w:szCs w:val="22"/>
        </w:rPr>
      </w:pPr>
      <w:r w:rsidRPr="00530D12">
        <w:rPr>
          <w:rFonts w:cstheme="minorHAnsi"/>
          <w:color w:val="000000"/>
          <w:sz w:val="22"/>
          <w:szCs w:val="22"/>
        </w:rPr>
        <w:t>CPE 517 Digital and Computer Systems Architecture</w:t>
      </w:r>
      <w:r w:rsidR="005C7354" w:rsidRPr="00942E12">
        <w:rPr>
          <w:rFonts w:cstheme="minorHAnsi"/>
          <w:b/>
          <w:color w:val="000000"/>
          <w:sz w:val="22"/>
          <w:szCs w:val="22"/>
        </w:rPr>
        <w:t xml:space="preserve"> </w:t>
      </w:r>
      <w:r w:rsidR="005C7354" w:rsidRPr="00530D12">
        <w:rPr>
          <w:rFonts w:cstheme="minorHAnsi"/>
          <w:color w:val="000000"/>
          <w:sz w:val="22"/>
          <w:szCs w:val="22"/>
        </w:rPr>
        <w:t>[FS]</w:t>
      </w:r>
    </w:p>
    <w:p w14:paraId="20026E97" w14:textId="79D70B09" w:rsidR="00EC48A8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 555 Real-Time and Embedded Systems </w:t>
      </w:r>
      <w:r w:rsidR="005C7354">
        <w:rPr>
          <w:rFonts w:cstheme="minorHAnsi"/>
          <w:color w:val="000000"/>
          <w:sz w:val="22"/>
          <w:szCs w:val="22"/>
        </w:rPr>
        <w:t>(A/WS) [FS]</w:t>
      </w:r>
    </w:p>
    <w:p w14:paraId="185954F9" w14:textId="102B787E" w:rsidR="00EC48A8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593 Applied Data Structures &amp; Algorithms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361D9E30" w14:textId="7C31E15C" w:rsidR="00EC48A8" w:rsidRPr="0080093B" w:rsidRDefault="00EC48A8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 </w:t>
      </w:r>
      <w:r w:rsidRPr="00E17D20">
        <w:rPr>
          <w:rFonts w:cstheme="minorHAnsi"/>
          <w:color w:val="000000"/>
          <w:sz w:val="22"/>
          <w:szCs w:val="22"/>
        </w:rPr>
        <w:t>690</w:t>
      </w:r>
      <w:r w:rsidRPr="0080093B">
        <w:rPr>
          <w:rFonts w:cstheme="minorHAnsi"/>
          <w:color w:val="000000"/>
          <w:sz w:val="22"/>
          <w:szCs w:val="22"/>
        </w:rPr>
        <w:t xml:space="preserve"> Introduction to VLSI Design </w:t>
      </w:r>
      <w:r w:rsidR="00A03A0D" w:rsidRPr="0080093B">
        <w:rPr>
          <w:rFonts w:cstheme="minorHAnsi"/>
          <w:color w:val="000000"/>
          <w:sz w:val="22"/>
          <w:szCs w:val="22"/>
        </w:rPr>
        <w:t>(</w:t>
      </w:r>
      <w:r w:rsidR="000C3B3F">
        <w:rPr>
          <w:rFonts w:cstheme="minorHAnsi"/>
          <w:color w:val="000000"/>
          <w:sz w:val="22"/>
          <w:szCs w:val="22"/>
        </w:rPr>
        <w:t>A/</w:t>
      </w:r>
      <w:r w:rsidR="00A03A0D" w:rsidRPr="0080093B">
        <w:rPr>
          <w:rFonts w:cstheme="minorHAnsi"/>
          <w:color w:val="000000"/>
          <w:sz w:val="22"/>
          <w:szCs w:val="22"/>
        </w:rPr>
        <w:t>WS)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5055255B" w14:textId="47C2B6EA" w:rsidR="0085776E" w:rsidRPr="0080093B" w:rsidRDefault="00217124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608 Applied Modeling </w:t>
      </w:r>
      <w:r w:rsidR="008B388D">
        <w:rPr>
          <w:rFonts w:cstheme="minorHAnsi"/>
          <w:color w:val="000000"/>
          <w:sz w:val="22"/>
          <w:szCs w:val="22"/>
        </w:rPr>
        <w:t>and</w:t>
      </w:r>
      <w:r w:rsidRPr="0080093B">
        <w:rPr>
          <w:rFonts w:cstheme="minorHAnsi"/>
          <w:color w:val="000000"/>
          <w:sz w:val="22"/>
          <w:szCs w:val="22"/>
        </w:rPr>
        <w:t xml:space="preserve"> Optimization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79C74A73" w14:textId="16652752" w:rsidR="00C449B5" w:rsidRPr="0080093B" w:rsidRDefault="00C449B5" w:rsidP="008F385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AA</w:t>
      </w:r>
      <w:r w:rsidR="00832A05">
        <w:rPr>
          <w:rFonts w:cstheme="minorHAnsi"/>
          <w:color w:val="000000"/>
          <w:sz w:val="22"/>
          <w:szCs w:val="22"/>
        </w:rPr>
        <w:t>I</w:t>
      </w:r>
    </w:p>
    <w:p w14:paraId="14118A1B" w14:textId="3028E26C" w:rsidR="003D0976" w:rsidRPr="0080093B" w:rsidRDefault="003D0976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646 Pattern Recognition and Classification (A/WS)</w:t>
      </w:r>
      <w:r>
        <w:rPr>
          <w:rFonts w:cstheme="minorHAnsi"/>
          <w:color w:val="000000"/>
          <w:sz w:val="22"/>
          <w:szCs w:val="22"/>
        </w:rPr>
        <w:t xml:space="preserve"> [FS]</w:t>
      </w:r>
    </w:p>
    <w:p w14:paraId="25ACA753" w14:textId="077758B4" w:rsidR="00871CAE" w:rsidRPr="0080093B" w:rsidRDefault="00871CAE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 695 Applied Machine Learning </w:t>
      </w:r>
      <w:r w:rsidR="003B6330" w:rsidRPr="0080093B">
        <w:rPr>
          <w:rFonts w:cstheme="minorHAnsi"/>
          <w:color w:val="000000"/>
          <w:sz w:val="22"/>
          <w:szCs w:val="22"/>
        </w:rPr>
        <w:t>(A/WS)</w:t>
      </w:r>
      <w:r w:rsidR="005C7354">
        <w:rPr>
          <w:rFonts w:cstheme="minorHAnsi"/>
          <w:color w:val="000000"/>
          <w:sz w:val="22"/>
          <w:szCs w:val="22"/>
        </w:rPr>
        <w:t xml:space="preserve"> [FS]</w:t>
      </w:r>
    </w:p>
    <w:p w14:paraId="6A440E2C" w14:textId="735324BA" w:rsidR="00310451" w:rsidRPr="0080093B" w:rsidRDefault="00310451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608 Applied Modeling </w:t>
      </w:r>
      <w:r w:rsidR="008B388D">
        <w:rPr>
          <w:rFonts w:cstheme="minorHAnsi"/>
          <w:color w:val="000000"/>
          <w:sz w:val="22"/>
          <w:szCs w:val="22"/>
        </w:rPr>
        <w:t>and</w:t>
      </w:r>
      <w:r w:rsidRPr="0080093B">
        <w:rPr>
          <w:rFonts w:cstheme="minorHAnsi"/>
          <w:color w:val="000000"/>
          <w:sz w:val="22"/>
          <w:szCs w:val="22"/>
        </w:rPr>
        <w:t xml:space="preserve"> Optimization</w:t>
      </w:r>
      <w:r>
        <w:rPr>
          <w:rFonts w:cstheme="minorHAnsi"/>
          <w:color w:val="000000"/>
          <w:sz w:val="22"/>
          <w:szCs w:val="22"/>
        </w:rPr>
        <w:t xml:space="preserve"> [FS]</w:t>
      </w:r>
    </w:p>
    <w:p w14:paraId="3B510241" w14:textId="3D8FC37E" w:rsidR="00871CAE" w:rsidRPr="0080093B" w:rsidRDefault="00871CAE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627 Data Acquisition and Processing I (Big Data)</w:t>
      </w:r>
      <w:r w:rsidR="005C7354">
        <w:rPr>
          <w:rFonts w:cstheme="minorHAnsi"/>
          <w:color w:val="000000"/>
          <w:sz w:val="22"/>
          <w:szCs w:val="22"/>
        </w:rPr>
        <w:t xml:space="preserve"> </w:t>
      </w:r>
      <w:r w:rsidR="001E05E7">
        <w:rPr>
          <w:rFonts w:cstheme="minorHAnsi"/>
          <w:color w:val="000000"/>
          <w:sz w:val="22"/>
          <w:szCs w:val="22"/>
        </w:rPr>
        <w:t>(A</w:t>
      </w:r>
      <w:r w:rsidR="008B5139">
        <w:rPr>
          <w:rFonts w:cstheme="minorHAnsi"/>
          <w:color w:val="000000"/>
          <w:sz w:val="22"/>
          <w:szCs w:val="22"/>
        </w:rPr>
        <w:t xml:space="preserve">/WS) </w:t>
      </w:r>
      <w:r w:rsidR="005C7354">
        <w:rPr>
          <w:rFonts w:cstheme="minorHAnsi"/>
          <w:color w:val="000000"/>
          <w:sz w:val="22"/>
          <w:szCs w:val="22"/>
        </w:rPr>
        <w:t>[FS]</w:t>
      </w:r>
    </w:p>
    <w:p w14:paraId="2DD056C6" w14:textId="4BEC78C7" w:rsidR="00871CAE" w:rsidRPr="0080093B" w:rsidRDefault="00871CAE" w:rsidP="008F3853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contextualSpacing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628 Data Acquisition and Processing II (Deep Learning)</w:t>
      </w:r>
      <w:r w:rsidR="005C7354">
        <w:rPr>
          <w:rFonts w:cstheme="minorHAnsi"/>
          <w:color w:val="000000"/>
          <w:sz w:val="22"/>
          <w:szCs w:val="22"/>
        </w:rPr>
        <w:t xml:space="preserve"> </w:t>
      </w:r>
      <w:r w:rsidR="008B5139">
        <w:rPr>
          <w:rFonts w:cstheme="minorHAnsi"/>
          <w:color w:val="000000"/>
          <w:sz w:val="22"/>
          <w:szCs w:val="22"/>
        </w:rPr>
        <w:t xml:space="preserve">(A/WS) </w:t>
      </w:r>
      <w:r w:rsidR="005C7354">
        <w:rPr>
          <w:rFonts w:cstheme="minorHAnsi"/>
          <w:color w:val="000000"/>
          <w:sz w:val="22"/>
          <w:szCs w:val="22"/>
        </w:rPr>
        <w:t>[FS]</w:t>
      </w:r>
    </w:p>
    <w:p w14:paraId="2C9DB7A2" w14:textId="2C42EF68" w:rsidR="00871CAE" w:rsidRPr="0080093B" w:rsidRDefault="00871CAE" w:rsidP="00CE1D85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672 Applied Game Theory and Evolutionary Algorithms</w:t>
      </w:r>
      <w:r w:rsidR="005C7354">
        <w:rPr>
          <w:rFonts w:cstheme="minorHAnsi"/>
          <w:color w:val="000000"/>
          <w:sz w:val="22"/>
          <w:szCs w:val="22"/>
        </w:rPr>
        <w:t xml:space="preserve"> [F]</w:t>
      </w:r>
    </w:p>
    <w:p w14:paraId="51656C75" w14:textId="4A0C4A6B" w:rsidR="00EC48A8" w:rsidRPr="007E5D4C" w:rsidRDefault="00EC48A8" w:rsidP="00381B1A">
      <w:pPr>
        <w:rPr>
          <w:rFonts w:asciiTheme="minorHAnsi" w:hAnsiTheme="minorHAnsi" w:cstheme="minorHAnsi"/>
          <w:sz w:val="20"/>
          <w:szCs w:val="20"/>
        </w:rPr>
      </w:pPr>
    </w:p>
    <w:p w14:paraId="67C91D14" w14:textId="0170492E" w:rsidR="00EC48A8" w:rsidRPr="0026210C" w:rsidRDefault="00EC48A8" w:rsidP="00CE1D8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26210C">
        <w:rPr>
          <w:rFonts w:cstheme="minorHAnsi"/>
          <w:b/>
          <w:color w:val="000000"/>
          <w:sz w:val="22"/>
          <w:szCs w:val="22"/>
        </w:rPr>
        <w:t>List of Concentrations</w:t>
      </w:r>
      <w:r w:rsidR="006802F6" w:rsidRPr="0026210C">
        <w:rPr>
          <w:rFonts w:cstheme="minorHAnsi"/>
          <w:b/>
          <w:color w:val="000000"/>
          <w:sz w:val="22"/>
          <w:szCs w:val="22"/>
        </w:rPr>
        <w:t xml:space="preserve"> for EE</w:t>
      </w:r>
      <w:r w:rsidR="00B36EFD" w:rsidRPr="0026210C">
        <w:rPr>
          <w:rFonts w:cstheme="minorHAnsi"/>
          <w:b/>
          <w:color w:val="000000"/>
          <w:sz w:val="22"/>
          <w:szCs w:val="22"/>
        </w:rPr>
        <w:t xml:space="preserve"> and </w:t>
      </w:r>
      <w:r w:rsidR="006802F6" w:rsidRPr="0026210C">
        <w:rPr>
          <w:rFonts w:cstheme="minorHAnsi"/>
          <w:b/>
          <w:color w:val="000000"/>
          <w:sz w:val="22"/>
          <w:szCs w:val="22"/>
        </w:rPr>
        <w:t>CPE</w:t>
      </w:r>
    </w:p>
    <w:p w14:paraId="79795D9A" w14:textId="569D3D5D" w:rsidR="002A4223" w:rsidRPr="0080093B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Communications</w:t>
      </w:r>
      <w:r w:rsidR="00B64011">
        <w:rPr>
          <w:rFonts w:cstheme="minorHAnsi"/>
          <w:color w:val="000000"/>
          <w:sz w:val="22"/>
          <w:szCs w:val="22"/>
        </w:rPr>
        <w:t xml:space="preserve"> (EE)</w:t>
      </w:r>
    </w:p>
    <w:p w14:paraId="2DB466B1" w14:textId="6E7F25D4" w:rsidR="002A4223" w:rsidRPr="0080093B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Power Engineering</w:t>
      </w:r>
      <w:r w:rsidR="00BE5F33">
        <w:rPr>
          <w:rFonts w:cstheme="minorHAnsi"/>
          <w:color w:val="000000"/>
          <w:sz w:val="22"/>
          <w:szCs w:val="22"/>
        </w:rPr>
        <w:t xml:space="preserve"> (EE</w:t>
      </w:r>
      <w:r w:rsidR="00B64011">
        <w:rPr>
          <w:rFonts w:cstheme="minorHAnsi"/>
          <w:color w:val="000000"/>
          <w:sz w:val="22"/>
          <w:szCs w:val="22"/>
        </w:rPr>
        <w:t>)</w:t>
      </w:r>
    </w:p>
    <w:p w14:paraId="26935ADC" w14:textId="0F2A271D" w:rsidR="002A4223" w:rsidRPr="0080093B" w:rsidRDefault="002C3787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Robotics and Automation</w:t>
      </w:r>
      <w:r w:rsidR="00B36EFD" w:rsidRPr="0080093B">
        <w:rPr>
          <w:rFonts w:cstheme="minorHAnsi"/>
          <w:color w:val="000000"/>
          <w:sz w:val="22"/>
          <w:szCs w:val="22"/>
        </w:rPr>
        <w:t xml:space="preserve"> Systems</w:t>
      </w:r>
      <w:r w:rsidR="00B64011">
        <w:rPr>
          <w:rFonts w:cstheme="minorHAnsi"/>
          <w:color w:val="000000"/>
          <w:sz w:val="22"/>
          <w:szCs w:val="22"/>
        </w:rPr>
        <w:t xml:space="preserve"> (EE)</w:t>
      </w:r>
    </w:p>
    <w:p w14:paraId="6B002AB8" w14:textId="3D494B75" w:rsidR="002A4223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Microelectronics and Photonics</w:t>
      </w:r>
      <w:r w:rsidR="00B64011">
        <w:rPr>
          <w:rFonts w:cstheme="minorHAnsi"/>
          <w:color w:val="000000"/>
          <w:sz w:val="22"/>
          <w:szCs w:val="22"/>
        </w:rPr>
        <w:t xml:space="preserve"> (EE)</w:t>
      </w:r>
    </w:p>
    <w:p w14:paraId="24926190" w14:textId="77777777" w:rsidR="007871EF" w:rsidRDefault="007871EF" w:rsidP="007871E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Artificial Intelligence</w:t>
      </w:r>
      <w:r>
        <w:rPr>
          <w:rFonts w:cstheme="minorHAnsi"/>
          <w:color w:val="000000"/>
          <w:sz w:val="22"/>
          <w:szCs w:val="22"/>
        </w:rPr>
        <w:t xml:space="preserve"> (EE and CPE)</w:t>
      </w:r>
    </w:p>
    <w:p w14:paraId="66C7A5CD" w14:textId="1DE6724D" w:rsidR="002A4223" w:rsidRPr="0080093B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Embedded Systems</w:t>
      </w:r>
      <w:r w:rsidR="00B64011">
        <w:rPr>
          <w:rFonts w:cstheme="minorHAnsi"/>
          <w:color w:val="000000"/>
          <w:sz w:val="22"/>
          <w:szCs w:val="22"/>
        </w:rPr>
        <w:t xml:space="preserve"> (CPE)</w:t>
      </w:r>
    </w:p>
    <w:p w14:paraId="0BFD827D" w14:textId="4DA67013" w:rsidR="002A4223" w:rsidRPr="0080093B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Software and Data Engineering</w:t>
      </w:r>
      <w:r w:rsidR="00B64011">
        <w:rPr>
          <w:rFonts w:cstheme="minorHAnsi"/>
          <w:color w:val="000000"/>
          <w:sz w:val="22"/>
          <w:szCs w:val="22"/>
        </w:rPr>
        <w:t xml:space="preserve"> (CPE)</w:t>
      </w:r>
    </w:p>
    <w:p w14:paraId="604F9DA3" w14:textId="51CDBA8C" w:rsidR="002A4223" w:rsidRPr="0080093B" w:rsidRDefault="00B36EFD" w:rsidP="003D7CF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Networks and Security</w:t>
      </w:r>
      <w:r w:rsidR="00B64011">
        <w:rPr>
          <w:rFonts w:cstheme="minorHAnsi"/>
          <w:color w:val="000000"/>
          <w:sz w:val="22"/>
          <w:szCs w:val="22"/>
        </w:rPr>
        <w:t xml:space="preserve"> (CPE)</w:t>
      </w:r>
    </w:p>
    <w:p w14:paraId="11304AF4" w14:textId="77777777" w:rsidR="0002132D" w:rsidRPr="0002132D" w:rsidRDefault="0002132D" w:rsidP="0002132D">
      <w:pPr>
        <w:widowControl w:val="0"/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</w:p>
    <w:p w14:paraId="6FC517FB" w14:textId="5F7B1DBA" w:rsidR="00FE1B52" w:rsidRPr="00A004A2" w:rsidRDefault="00346C5D" w:rsidP="003D7C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A004A2">
        <w:rPr>
          <w:rFonts w:cstheme="minorHAnsi"/>
          <w:b/>
          <w:color w:val="000000"/>
          <w:sz w:val="22"/>
          <w:szCs w:val="22"/>
        </w:rPr>
        <w:lastRenderedPageBreak/>
        <w:t>List of Concentrations for AAI</w:t>
      </w:r>
    </w:p>
    <w:p w14:paraId="7735E833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Electrical Engineering</w:t>
      </w:r>
    </w:p>
    <w:p w14:paraId="6A19DBA5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Computer Engineering</w:t>
      </w:r>
    </w:p>
    <w:p w14:paraId="7D0C312A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Data Engineering</w:t>
      </w:r>
    </w:p>
    <w:p w14:paraId="57C70B7F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Software Engineering</w:t>
      </w:r>
    </w:p>
    <w:p w14:paraId="0A10EF11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Biomedical Engineering</w:t>
      </w:r>
    </w:p>
    <w:p w14:paraId="46B0102E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 xml:space="preserve">Systems Biology </w:t>
      </w:r>
    </w:p>
    <w:p w14:paraId="6B69869B" w14:textId="77777777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Mechanical Engineering</w:t>
      </w:r>
    </w:p>
    <w:p w14:paraId="4A5DD69A" w14:textId="4F3E1DC6" w:rsidR="00FE1B52" w:rsidRPr="0080093B" w:rsidRDefault="00FE1B52" w:rsidP="003D7CF2">
      <w:pPr>
        <w:pStyle w:val="xmsonormal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Artificial Intelligence in Design and Construction</w:t>
      </w:r>
    </w:p>
    <w:p w14:paraId="3055EED3" w14:textId="77777777" w:rsidR="00585959" w:rsidRPr="0080093B" w:rsidRDefault="00585959" w:rsidP="00346C5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14:paraId="4AE35DBF" w14:textId="24C0F5DC" w:rsidR="00346C5D" w:rsidRPr="0080093B" w:rsidRDefault="00EC380B" w:rsidP="00346C5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A.</w:t>
      </w:r>
      <w:r w:rsidR="0040073C">
        <w:rPr>
          <w:rFonts w:asciiTheme="minorHAnsi" w:hAnsiTheme="minorHAnsi" w:cstheme="minorHAnsi"/>
          <w:b/>
          <w:color w:val="000000"/>
        </w:rPr>
        <w:t>5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C552AF">
        <w:rPr>
          <w:rFonts w:asciiTheme="minorHAnsi" w:hAnsiTheme="minorHAnsi" w:cstheme="minorHAnsi"/>
          <w:b/>
          <w:color w:val="000000"/>
        </w:rPr>
        <w:t xml:space="preserve">Courses for </w:t>
      </w:r>
      <w:r w:rsidR="002C1BBA" w:rsidRPr="0080093B">
        <w:rPr>
          <w:rFonts w:asciiTheme="minorHAnsi" w:hAnsiTheme="minorHAnsi" w:cstheme="minorHAnsi"/>
          <w:b/>
          <w:color w:val="000000"/>
        </w:rPr>
        <w:t xml:space="preserve">EE and CPE </w:t>
      </w:r>
      <w:r w:rsidR="0028536B" w:rsidRPr="0080093B">
        <w:rPr>
          <w:rFonts w:asciiTheme="minorHAnsi" w:hAnsiTheme="minorHAnsi" w:cstheme="minorHAnsi"/>
          <w:b/>
          <w:color w:val="000000"/>
        </w:rPr>
        <w:t>concentration</w:t>
      </w:r>
      <w:r w:rsidR="00C552AF">
        <w:rPr>
          <w:rFonts w:asciiTheme="minorHAnsi" w:hAnsiTheme="minorHAnsi" w:cstheme="minorHAnsi"/>
          <w:b/>
          <w:color w:val="000000"/>
        </w:rPr>
        <w:t>s</w:t>
      </w:r>
    </w:p>
    <w:p w14:paraId="77D64A0E" w14:textId="30390FF0" w:rsidR="00597E5F" w:rsidRPr="0080093B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Concentration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1: Communications (select 3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72E40194" w14:textId="5FED7592" w:rsidR="00597E5F" w:rsidRPr="0080093B" w:rsidRDefault="00597E5F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510 Introduction to Radar Systems</w:t>
      </w:r>
      <w:r w:rsidR="00F130A1" w:rsidRPr="0080093B">
        <w:rPr>
          <w:rFonts w:cstheme="minorHAnsi"/>
          <w:color w:val="000000"/>
          <w:sz w:val="22"/>
          <w:szCs w:val="22"/>
        </w:rPr>
        <w:t xml:space="preserve"> (WS)</w:t>
      </w:r>
      <w:r w:rsidR="00131298">
        <w:rPr>
          <w:rFonts w:cstheme="minorHAnsi"/>
          <w:color w:val="000000"/>
          <w:sz w:val="22"/>
          <w:szCs w:val="22"/>
        </w:rPr>
        <w:t xml:space="preserve"> [S]</w:t>
      </w:r>
    </w:p>
    <w:p w14:paraId="4A448ED7" w14:textId="275CD48D" w:rsidR="00597E5F" w:rsidRPr="0031721B" w:rsidRDefault="00597E5F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31721B">
        <w:rPr>
          <w:rFonts w:cstheme="minorHAnsi"/>
          <w:color w:val="000000" w:themeColor="text1"/>
          <w:sz w:val="22"/>
          <w:szCs w:val="22"/>
        </w:rPr>
        <w:t>EE 568 Software-Defined Radio</w:t>
      </w:r>
      <w:r w:rsidR="00F130A1" w:rsidRPr="0031721B">
        <w:rPr>
          <w:rFonts w:cstheme="minorHAnsi"/>
          <w:color w:val="000000" w:themeColor="text1"/>
          <w:sz w:val="22"/>
          <w:szCs w:val="22"/>
        </w:rPr>
        <w:t xml:space="preserve"> (WS)</w:t>
      </w:r>
      <w:r w:rsidR="00655D6F">
        <w:rPr>
          <w:rFonts w:cstheme="minorHAnsi"/>
          <w:color w:val="000000" w:themeColor="text1"/>
          <w:sz w:val="22"/>
          <w:szCs w:val="22"/>
        </w:rPr>
        <w:t xml:space="preserve"> </w:t>
      </w:r>
      <w:r w:rsidR="008E62A0">
        <w:rPr>
          <w:rFonts w:cstheme="minorHAnsi"/>
          <w:color w:val="000000" w:themeColor="text1"/>
          <w:sz w:val="22"/>
          <w:szCs w:val="22"/>
        </w:rPr>
        <w:t>[Summer]</w:t>
      </w:r>
    </w:p>
    <w:p w14:paraId="44BAC939" w14:textId="2D94A9B5" w:rsidR="00F16A02" w:rsidRPr="0080093B" w:rsidRDefault="002501EA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EE </w:t>
      </w:r>
      <w:r w:rsidR="00F16A02" w:rsidRPr="0080093B">
        <w:rPr>
          <w:rFonts w:cstheme="minorHAnsi"/>
          <w:color w:val="000000"/>
          <w:sz w:val="22"/>
          <w:szCs w:val="22"/>
        </w:rPr>
        <w:t>583 Wireless Communications (A/WS)</w:t>
      </w:r>
      <w:r w:rsidR="00131298">
        <w:rPr>
          <w:rFonts w:cstheme="minorHAnsi"/>
          <w:color w:val="000000"/>
          <w:sz w:val="22"/>
          <w:szCs w:val="22"/>
        </w:rPr>
        <w:t xml:space="preserve"> [FS]</w:t>
      </w:r>
    </w:p>
    <w:p w14:paraId="1ED3F2A8" w14:textId="51A9023A" w:rsidR="00740727" w:rsidRPr="009626A3" w:rsidRDefault="00597E5F" w:rsidP="009626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585 Physical Design of Wireless Systems</w:t>
      </w:r>
      <w:r w:rsidR="00F130A1" w:rsidRPr="0080093B">
        <w:rPr>
          <w:rFonts w:cstheme="minorHAnsi"/>
          <w:color w:val="000000"/>
          <w:sz w:val="22"/>
          <w:szCs w:val="22"/>
        </w:rPr>
        <w:t xml:space="preserve"> (WS)</w:t>
      </w:r>
      <w:r w:rsidR="00131298">
        <w:rPr>
          <w:rFonts w:cstheme="minorHAnsi"/>
          <w:color w:val="000000"/>
          <w:sz w:val="22"/>
          <w:szCs w:val="22"/>
        </w:rPr>
        <w:t xml:space="preserve"> [FS]</w:t>
      </w:r>
    </w:p>
    <w:p w14:paraId="2F26D6A0" w14:textId="2A5520B1" w:rsidR="009F39F3" w:rsidRDefault="009F39F3" w:rsidP="009626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582 Wireless Networking: Architecture, Protocols and Standards (WS)</w:t>
      </w:r>
      <w:r>
        <w:rPr>
          <w:rFonts w:cstheme="minorHAnsi"/>
          <w:color w:val="000000"/>
          <w:sz w:val="22"/>
          <w:szCs w:val="22"/>
        </w:rPr>
        <w:t xml:space="preserve"> [F]</w:t>
      </w:r>
    </w:p>
    <w:p w14:paraId="7890339F" w14:textId="3700D884" w:rsidR="00F70E10" w:rsidRPr="0080093B" w:rsidRDefault="00F70E10" w:rsidP="009626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EE</w:t>
      </w:r>
      <w:r w:rsidR="008B388D">
        <w:rPr>
          <w:rFonts w:cstheme="minorHAnsi"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584 Wireless Systems Security</w:t>
      </w:r>
      <w:r w:rsidR="001C2DBB">
        <w:rPr>
          <w:rFonts w:cstheme="minorHAnsi"/>
          <w:color w:val="000000"/>
          <w:sz w:val="22"/>
          <w:szCs w:val="22"/>
        </w:rPr>
        <w:t xml:space="preserve"> (WS) [FS]</w:t>
      </w:r>
    </w:p>
    <w:p w14:paraId="1F49148F" w14:textId="77777777" w:rsidR="00597E5F" w:rsidRPr="00E552B4" w:rsidRDefault="00597E5F" w:rsidP="00597E5F">
      <w:pPr>
        <w:rPr>
          <w:rFonts w:asciiTheme="minorHAnsi" w:hAnsiTheme="minorHAnsi" w:cstheme="minorHAnsi"/>
          <w:sz w:val="20"/>
          <w:szCs w:val="20"/>
        </w:rPr>
      </w:pPr>
    </w:p>
    <w:p w14:paraId="51A677A2" w14:textId="65E0F28B" w:rsidR="00597E5F" w:rsidRPr="0080093B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Concentration 2: Power Engineering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7A4858D7" w14:textId="62F36DA7" w:rsidR="00597E5F" w:rsidRPr="007D30AB" w:rsidRDefault="00597E5F" w:rsidP="003D7C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7D30AB">
        <w:rPr>
          <w:rFonts w:cstheme="minorHAnsi"/>
          <w:color w:val="000000"/>
          <w:sz w:val="22"/>
          <w:szCs w:val="22"/>
        </w:rPr>
        <w:t>EE 575 Introduction to Control Theory</w:t>
      </w:r>
      <w:r w:rsidR="00B202D0" w:rsidRPr="007D30AB">
        <w:rPr>
          <w:rFonts w:cstheme="minorHAnsi"/>
          <w:color w:val="000000"/>
          <w:sz w:val="22"/>
          <w:szCs w:val="22"/>
        </w:rPr>
        <w:t xml:space="preserve"> </w:t>
      </w:r>
      <w:r w:rsidR="00131298" w:rsidRPr="007D30AB">
        <w:rPr>
          <w:rFonts w:cstheme="minorHAnsi"/>
          <w:color w:val="000000"/>
          <w:sz w:val="22"/>
          <w:szCs w:val="22"/>
        </w:rPr>
        <w:t>[FS]</w:t>
      </w:r>
    </w:p>
    <w:p w14:paraId="44852BE3" w14:textId="4AA2C914" w:rsidR="00597E5F" w:rsidRPr="0080093B" w:rsidRDefault="00597E5F" w:rsidP="003D7C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589 Introduction to Power Engineering</w:t>
      </w:r>
      <w:r w:rsidR="00B202D0">
        <w:rPr>
          <w:rFonts w:cstheme="minorHAnsi"/>
          <w:color w:val="000000"/>
          <w:sz w:val="22"/>
          <w:szCs w:val="22"/>
        </w:rPr>
        <w:t xml:space="preserve"> </w:t>
      </w:r>
      <w:r w:rsidR="00131298">
        <w:rPr>
          <w:rFonts w:cstheme="minorHAnsi"/>
          <w:color w:val="000000"/>
          <w:sz w:val="22"/>
          <w:szCs w:val="22"/>
        </w:rPr>
        <w:t>[F]</w:t>
      </w:r>
    </w:p>
    <w:p w14:paraId="43F18000" w14:textId="4D90D1FD" w:rsidR="00597E5F" w:rsidRDefault="00597E5F" w:rsidP="003D7C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590 Smart Grid</w:t>
      </w:r>
      <w:r w:rsidR="00B202D0">
        <w:rPr>
          <w:rFonts w:cstheme="minorHAnsi"/>
          <w:color w:val="000000"/>
          <w:sz w:val="22"/>
          <w:szCs w:val="22"/>
        </w:rPr>
        <w:t xml:space="preserve"> </w:t>
      </w:r>
      <w:r w:rsidR="00131298">
        <w:rPr>
          <w:rFonts w:cstheme="minorHAnsi"/>
          <w:color w:val="000000"/>
          <w:sz w:val="22"/>
          <w:szCs w:val="22"/>
        </w:rPr>
        <w:t>[S]</w:t>
      </w:r>
    </w:p>
    <w:p w14:paraId="0E642D35" w14:textId="63060D61" w:rsidR="00BC5E61" w:rsidRPr="005048A3" w:rsidRDefault="00B202D0" w:rsidP="003D7C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5048A3">
        <w:rPr>
          <w:rFonts w:cstheme="minorHAnsi"/>
          <w:color w:val="000000" w:themeColor="text1"/>
          <w:sz w:val="22"/>
          <w:szCs w:val="22"/>
        </w:rPr>
        <w:t xml:space="preserve">EE 629 Internet of Things </w:t>
      </w:r>
      <w:r w:rsidR="00131298" w:rsidRPr="005048A3">
        <w:rPr>
          <w:rFonts w:cstheme="minorHAnsi"/>
          <w:color w:val="000000" w:themeColor="text1"/>
          <w:sz w:val="22"/>
          <w:szCs w:val="22"/>
        </w:rPr>
        <w:t>[FS]</w:t>
      </w:r>
    </w:p>
    <w:p w14:paraId="20251B37" w14:textId="080510DA" w:rsidR="009A6919" w:rsidRPr="009A6919" w:rsidRDefault="009A6919" w:rsidP="009A691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1A33">
        <w:rPr>
          <w:rFonts w:cstheme="minorHAnsi"/>
          <w:color w:val="000000" w:themeColor="text1"/>
          <w:sz w:val="22"/>
          <w:szCs w:val="22"/>
        </w:rPr>
        <w:t>CPE 679 Computer and Information Networks [</w:t>
      </w:r>
      <w:r>
        <w:rPr>
          <w:rFonts w:cstheme="minorHAnsi"/>
          <w:color w:val="000000" w:themeColor="text1"/>
          <w:sz w:val="22"/>
          <w:szCs w:val="22"/>
        </w:rPr>
        <w:t>F</w:t>
      </w:r>
      <w:r w:rsidRPr="00281A33">
        <w:rPr>
          <w:rFonts w:cstheme="minorHAnsi"/>
          <w:color w:val="000000" w:themeColor="text1"/>
          <w:sz w:val="22"/>
          <w:szCs w:val="22"/>
        </w:rPr>
        <w:t>]</w:t>
      </w:r>
    </w:p>
    <w:p w14:paraId="22C8665B" w14:textId="5E3439E4" w:rsidR="00597E5F" w:rsidRDefault="00597E5F" w:rsidP="003D7C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691 Information Systems Security</w:t>
      </w:r>
      <w:r w:rsidR="00095C71" w:rsidRPr="0080093B">
        <w:rPr>
          <w:rFonts w:cstheme="minorHAnsi"/>
          <w:color w:val="000000"/>
          <w:sz w:val="22"/>
          <w:szCs w:val="22"/>
        </w:rPr>
        <w:t xml:space="preserve"> (WS)</w:t>
      </w:r>
      <w:r w:rsidR="00131298">
        <w:rPr>
          <w:rFonts w:cstheme="minorHAnsi"/>
          <w:color w:val="000000"/>
          <w:sz w:val="22"/>
          <w:szCs w:val="22"/>
        </w:rPr>
        <w:t xml:space="preserve"> [FS]</w:t>
      </w:r>
    </w:p>
    <w:p w14:paraId="7D0B692D" w14:textId="77777777" w:rsidR="00597E5F" w:rsidRPr="00E552B4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9CEE56D" w14:textId="79EA1F59" w:rsidR="00597E5F" w:rsidRPr="0080093B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Concentration 3: Robotics and </w:t>
      </w:r>
      <w:r w:rsidR="002C378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Automation</w:t>
      </w:r>
      <w:r w:rsidR="00DD22CD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Systems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14A8AA6D" w14:textId="2FC299A7" w:rsidR="00597E5F" w:rsidRPr="007D30AB" w:rsidRDefault="00597E5F" w:rsidP="003D7C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7D30AB">
        <w:rPr>
          <w:rFonts w:cstheme="minorHAnsi"/>
          <w:color w:val="000000"/>
          <w:sz w:val="22"/>
          <w:szCs w:val="22"/>
        </w:rPr>
        <w:t>EE 575 Introduction to Control Theory</w:t>
      </w:r>
      <w:r w:rsidR="00131298" w:rsidRPr="007D30AB">
        <w:rPr>
          <w:rFonts w:cstheme="minorHAnsi"/>
          <w:color w:val="000000"/>
          <w:sz w:val="22"/>
          <w:szCs w:val="22"/>
        </w:rPr>
        <w:t xml:space="preserve"> [FS]</w:t>
      </w:r>
    </w:p>
    <w:p w14:paraId="259ED80A" w14:textId="4E7E7F6C" w:rsidR="00597E5F" w:rsidRPr="005E37F6" w:rsidRDefault="00597E5F" w:rsidP="003D7C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E37F6">
        <w:rPr>
          <w:rFonts w:cstheme="minorHAnsi"/>
          <w:color w:val="000000"/>
          <w:sz w:val="22"/>
          <w:szCs w:val="22"/>
        </w:rPr>
        <w:t>EE 621 Nonlinear Control</w:t>
      </w:r>
      <w:r w:rsidR="00131298" w:rsidRPr="005E37F6">
        <w:rPr>
          <w:rFonts w:cstheme="minorHAnsi"/>
          <w:color w:val="000000"/>
          <w:sz w:val="22"/>
          <w:szCs w:val="22"/>
        </w:rPr>
        <w:t xml:space="preserve"> [S]</w:t>
      </w:r>
    </w:p>
    <w:p w14:paraId="59D2B333" w14:textId="6A760AC0" w:rsidR="00597E5F" w:rsidRPr="005E37F6" w:rsidRDefault="00597E5F" w:rsidP="003D7C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E37F6">
        <w:rPr>
          <w:rFonts w:cstheme="minorHAnsi"/>
          <w:color w:val="000000"/>
          <w:sz w:val="22"/>
          <w:szCs w:val="22"/>
        </w:rPr>
        <w:t>EE</w:t>
      </w:r>
      <w:r w:rsidR="002B6DCE" w:rsidRPr="005E37F6">
        <w:rPr>
          <w:rFonts w:cstheme="minorHAnsi"/>
          <w:color w:val="000000"/>
          <w:sz w:val="22"/>
          <w:szCs w:val="22"/>
        </w:rPr>
        <w:t>/CPE</w:t>
      </w:r>
      <w:r w:rsidRPr="005E37F6">
        <w:rPr>
          <w:rFonts w:cstheme="minorHAnsi"/>
          <w:color w:val="000000"/>
          <w:sz w:val="22"/>
          <w:szCs w:val="22"/>
        </w:rPr>
        <w:t xml:space="preserve"> 631 Cooperating Autonomous Mobile Robots</w:t>
      </w:r>
      <w:r w:rsidR="00131298" w:rsidRPr="005E37F6">
        <w:rPr>
          <w:rFonts w:cstheme="minorHAnsi"/>
          <w:color w:val="000000"/>
          <w:sz w:val="22"/>
          <w:szCs w:val="22"/>
        </w:rPr>
        <w:t xml:space="preserve"> [S]</w:t>
      </w:r>
    </w:p>
    <w:p w14:paraId="7C91C5E8" w14:textId="6208E080" w:rsidR="00C01BBF" w:rsidRPr="005E37F6" w:rsidRDefault="00C01BBF" w:rsidP="003D7C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E37F6">
        <w:rPr>
          <w:rFonts w:cstheme="minorHAnsi"/>
          <w:color w:val="000000"/>
          <w:sz w:val="22"/>
          <w:szCs w:val="22"/>
        </w:rPr>
        <w:t xml:space="preserve">CPE 521 Introduction to Autonomous </w:t>
      </w:r>
      <w:r w:rsidR="00C62D88" w:rsidRPr="005E37F6">
        <w:rPr>
          <w:rFonts w:cstheme="minorHAnsi"/>
          <w:color w:val="000000"/>
          <w:sz w:val="22"/>
          <w:szCs w:val="22"/>
        </w:rPr>
        <w:t xml:space="preserve">Mobile </w:t>
      </w:r>
      <w:r w:rsidRPr="005E37F6">
        <w:rPr>
          <w:rFonts w:cstheme="minorHAnsi"/>
          <w:color w:val="000000"/>
          <w:sz w:val="22"/>
          <w:szCs w:val="22"/>
        </w:rPr>
        <w:t>Robots [F]</w:t>
      </w:r>
    </w:p>
    <w:p w14:paraId="4099E1EF" w14:textId="40E52563" w:rsidR="002439F7" w:rsidRPr="005E37F6" w:rsidRDefault="002439F7" w:rsidP="003D7C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E37F6">
        <w:rPr>
          <w:rFonts w:cstheme="minorHAnsi"/>
          <w:color w:val="000000"/>
          <w:sz w:val="22"/>
          <w:szCs w:val="22"/>
        </w:rPr>
        <w:t>CPE 645 Image Processing and Computer Vision (A/WS)</w:t>
      </w:r>
    </w:p>
    <w:p w14:paraId="40E041BB" w14:textId="4CFD7809" w:rsidR="00A30107" w:rsidRPr="005E37F6" w:rsidRDefault="00A30107" w:rsidP="00A301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E37F6">
        <w:rPr>
          <w:rFonts w:cstheme="minorHAnsi"/>
          <w:color w:val="000000"/>
          <w:sz w:val="22"/>
          <w:szCs w:val="22"/>
        </w:rPr>
        <w:t>EE 553 Engineering Programming: C++</w:t>
      </w:r>
      <w:r w:rsidR="001C2DBB" w:rsidRPr="005E37F6">
        <w:rPr>
          <w:rFonts w:cstheme="minorHAnsi"/>
          <w:color w:val="000000"/>
          <w:sz w:val="22"/>
          <w:szCs w:val="22"/>
        </w:rPr>
        <w:t xml:space="preserve"> [FS]</w:t>
      </w:r>
    </w:p>
    <w:p w14:paraId="5FC26D19" w14:textId="77777777" w:rsidR="00A30107" w:rsidRPr="00E552B4" w:rsidRDefault="00A30107" w:rsidP="009B6D3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0293E0D" w14:textId="65B5D3E0" w:rsidR="00597E5F" w:rsidRPr="0080093B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Concentration 4: Microelectronics and Photonics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51CEF043" w14:textId="373D69BC" w:rsidR="008722F1" w:rsidRPr="007D30AB" w:rsidRDefault="00C123D0" w:rsidP="003D7CF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7D30AB">
        <w:rPr>
          <w:rFonts w:cstheme="minorHAnsi"/>
          <w:color w:val="000000"/>
          <w:sz w:val="22"/>
          <w:szCs w:val="22"/>
        </w:rPr>
        <w:t>CPE</w:t>
      </w:r>
      <w:r w:rsidR="008722F1" w:rsidRPr="007D30AB">
        <w:rPr>
          <w:rFonts w:cstheme="minorHAnsi"/>
          <w:color w:val="000000"/>
          <w:sz w:val="22"/>
          <w:szCs w:val="22"/>
        </w:rPr>
        <w:t xml:space="preserve"> 690 Introduction to VLSI Design (</w:t>
      </w:r>
      <w:r w:rsidR="00E6012E">
        <w:rPr>
          <w:rFonts w:cstheme="minorHAnsi"/>
          <w:color w:val="000000"/>
          <w:sz w:val="22"/>
          <w:szCs w:val="22"/>
        </w:rPr>
        <w:t>A/</w:t>
      </w:r>
      <w:r w:rsidR="008722F1" w:rsidRPr="007D30AB">
        <w:rPr>
          <w:rFonts w:cstheme="minorHAnsi"/>
          <w:color w:val="000000"/>
          <w:sz w:val="22"/>
          <w:szCs w:val="22"/>
        </w:rPr>
        <w:t>WS)</w:t>
      </w:r>
      <w:r w:rsidR="00CF7428" w:rsidRPr="007D30AB">
        <w:rPr>
          <w:rFonts w:cstheme="minorHAnsi"/>
          <w:color w:val="000000"/>
          <w:sz w:val="22"/>
          <w:szCs w:val="22"/>
        </w:rPr>
        <w:t xml:space="preserve"> [FS]</w:t>
      </w:r>
    </w:p>
    <w:p w14:paraId="381CCDC8" w14:textId="6AE86799" w:rsidR="00EB285A" w:rsidRPr="00EB285A" w:rsidRDefault="00EB285A" w:rsidP="003D7C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B285A">
        <w:rPr>
          <w:sz w:val="22"/>
          <w:szCs w:val="22"/>
        </w:rPr>
        <w:t>EE/PEP 503 Introduction to Solid State Physics</w:t>
      </w:r>
      <w:r>
        <w:rPr>
          <w:sz w:val="22"/>
          <w:szCs w:val="22"/>
        </w:rPr>
        <w:t xml:space="preserve"> [S]</w:t>
      </w:r>
    </w:p>
    <w:p w14:paraId="440F3EFB" w14:textId="11745879" w:rsidR="00EB285A" w:rsidRPr="00EB285A" w:rsidRDefault="00EB285A" w:rsidP="003D7C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B285A">
        <w:rPr>
          <w:sz w:val="22"/>
          <w:szCs w:val="22"/>
        </w:rPr>
        <w:t>EE/PEP 507 Introduction to Microelectronics and Photonics</w:t>
      </w:r>
      <w:r>
        <w:rPr>
          <w:sz w:val="22"/>
          <w:szCs w:val="22"/>
        </w:rPr>
        <w:t xml:space="preserve"> (WS) [FS]</w:t>
      </w:r>
    </w:p>
    <w:p w14:paraId="5EEE5690" w14:textId="3C3725A3" w:rsidR="00EB285A" w:rsidRPr="00EB285A" w:rsidRDefault="00EB285A" w:rsidP="003D7C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B285A">
        <w:rPr>
          <w:sz w:val="22"/>
          <w:szCs w:val="22"/>
        </w:rPr>
        <w:t>EE/PEP 509 Intermediate Waves and Optics</w:t>
      </w:r>
      <w:r>
        <w:rPr>
          <w:sz w:val="22"/>
          <w:szCs w:val="22"/>
        </w:rPr>
        <w:t xml:space="preserve"> [S]</w:t>
      </w:r>
    </w:p>
    <w:p w14:paraId="6F6582D8" w14:textId="5096E297" w:rsidR="00EB285A" w:rsidRPr="00EB285A" w:rsidRDefault="00EB285A" w:rsidP="003D7C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B285A">
        <w:rPr>
          <w:sz w:val="22"/>
          <w:szCs w:val="22"/>
        </w:rPr>
        <w:t>EE/PEP 561 Solid State Electronics for Engineering I</w:t>
      </w:r>
      <w:r>
        <w:rPr>
          <w:sz w:val="22"/>
          <w:szCs w:val="22"/>
        </w:rPr>
        <w:t xml:space="preserve"> (WS) [FS]</w:t>
      </w:r>
    </w:p>
    <w:p w14:paraId="24599B38" w14:textId="010819B9" w:rsidR="00EB285A" w:rsidRPr="00EB285A" w:rsidRDefault="00EB285A" w:rsidP="003D7CF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B285A">
        <w:rPr>
          <w:sz w:val="22"/>
          <w:szCs w:val="22"/>
        </w:rPr>
        <w:t>EE/PEP 562 Solid State Electronics for Engineering II</w:t>
      </w:r>
      <w:r>
        <w:rPr>
          <w:sz w:val="22"/>
          <w:szCs w:val="22"/>
        </w:rPr>
        <w:t xml:space="preserve"> [S]</w:t>
      </w:r>
    </w:p>
    <w:p w14:paraId="2E82A38A" w14:textId="006C8ECA" w:rsidR="00597E5F" w:rsidRPr="00E552B4" w:rsidRDefault="00597E5F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4C8A798" w14:textId="689F08A3" w:rsidR="00597E5F" w:rsidRPr="0080093B" w:rsidRDefault="00BD6B63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Concentration 5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Embedded Systems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00D2507C" w14:textId="532067C9" w:rsidR="00597E5F" w:rsidRPr="00740727" w:rsidRDefault="00597E5F" w:rsidP="003D7CF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740727">
        <w:rPr>
          <w:rFonts w:cstheme="minorHAnsi"/>
          <w:color w:val="000000"/>
          <w:sz w:val="22"/>
          <w:szCs w:val="22"/>
        </w:rPr>
        <w:t>CPE 517 Digital and Computer Systems Architecture</w:t>
      </w:r>
      <w:r w:rsidR="00F14863" w:rsidRPr="00740727">
        <w:rPr>
          <w:rFonts w:cstheme="minorHAnsi"/>
          <w:color w:val="000000"/>
          <w:sz w:val="22"/>
          <w:szCs w:val="22"/>
        </w:rPr>
        <w:t xml:space="preserve"> [FS]</w:t>
      </w:r>
    </w:p>
    <w:p w14:paraId="1F66457E" w14:textId="4778F029" w:rsidR="00597E5F" w:rsidRPr="0080093B" w:rsidRDefault="00597E5F" w:rsidP="003D7CF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545 Communication Software and Middleware</w:t>
      </w:r>
      <w:r w:rsidR="00F14863">
        <w:rPr>
          <w:rFonts w:cstheme="minorHAnsi"/>
          <w:color w:val="000000"/>
          <w:sz w:val="22"/>
          <w:szCs w:val="22"/>
        </w:rPr>
        <w:t xml:space="preserve"> [S]</w:t>
      </w:r>
    </w:p>
    <w:p w14:paraId="3184BF34" w14:textId="59073F6B" w:rsidR="00597E5F" w:rsidRPr="0080093B" w:rsidRDefault="00597E5F" w:rsidP="003D7CF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7F500B">
        <w:rPr>
          <w:rFonts w:cstheme="minorHAnsi"/>
          <w:color w:val="000000" w:themeColor="text1"/>
          <w:sz w:val="22"/>
          <w:szCs w:val="22"/>
        </w:rPr>
        <w:t>CPE 555 Real-Time and Embedded Systems</w:t>
      </w:r>
      <w:r w:rsidR="00D84DDF" w:rsidRPr="007F500B">
        <w:rPr>
          <w:rFonts w:cstheme="minorHAnsi"/>
          <w:color w:val="000000" w:themeColor="text1"/>
          <w:sz w:val="22"/>
          <w:szCs w:val="22"/>
        </w:rPr>
        <w:t xml:space="preserve"> </w:t>
      </w:r>
      <w:r w:rsidR="004C5111" w:rsidRPr="007F500B">
        <w:rPr>
          <w:rFonts w:cstheme="minorHAnsi"/>
          <w:color w:val="000000" w:themeColor="text1"/>
          <w:sz w:val="22"/>
          <w:szCs w:val="22"/>
        </w:rPr>
        <w:t>(A</w:t>
      </w:r>
      <w:r w:rsidR="00C95101" w:rsidRPr="007F500B">
        <w:rPr>
          <w:rFonts w:cstheme="minorHAnsi"/>
          <w:color w:val="000000" w:themeColor="text1"/>
          <w:sz w:val="22"/>
          <w:szCs w:val="22"/>
        </w:rPr>
        <w:t>/WS</w:t>
      </w:r>
      <w:r w:rsidR="00806C31" w:rsidRPr="007F500B">
        <w:rPr>
          <w:rFonts w:cstheme="minorHAnsi"/>
          <w:color w:val="000000" w:themeColor="text1"/>
          <w:sz w:val="22"/>
          <w:szCs w:val="22"/>
        </w:rPr>
        <w:t xml:space="preserve">) </w:t>
      </w:r>
      <w:r w:rsidR="00F14863">
        <w:rPr>
          <w:rFonts w:cstheme="minorHAnsi"/>
          <w:color w:val="000000"/>
          <w:sz w:val="22"/>
          <w:szCs w:val="22"/>
        </w:rPr>
        <w:t>[FS]</w:t>
      </w:r>
    </w:p>
    <w:p w14:paraId="4CA7F75B" w14:textId="2704755C" w:rsidR="00597E5F" w:rsidRDefault="00597E5F" w:rsidP="003D7CF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556 Computing Principles for Embedded Systems</w:t>
      </w:r>
      <w:r w:rsidR="005E6A3D">
        <w:rPr>
          <w:rFonts w:cstheme="minorHAnsi"/>
          <w:color w:val="000000"/>
          <w:sz w:val="22"/>
          <w:szCs w:val="22"/>
        </w:rPr>
        <w:t xml:space="preserve"> </w:t>
      </w:r>
      <w:r w:rsidR="006A4284">
        <w:rPr>
          <w:rFonts w:cstheme="minorHAnsi"/>
          <w:color w:val="000000"/>
          <w:sz w:val="22"/>
          <w:szCs w:val="22"/>
        </w:rPr>
        <w:t>[F</w:t>
      </w:r>
      <w:r w:rsidR="00F14863">
        <w:rPr>
          <w:rFonts w:cstheme="minorHAnsi"/>
          <w:color w:val="000000"/>
          <w:sz w:val="22"/>
          <w:szCs w:val="22"/>
        </w:rPr>
        <w:t>]</w:t>
      </w:r>
    </w:p>
    <w:p w14:paraId="1A818D72" w14:textId="18B15C65" w:rsidR="00F309A9" w:rsidRPr="0080093B" w:rsidRDefault="00F309A9" w:rsidP="00F309A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lastRenderedPageBreak/>
        <w:t>CPE 690 Introduction to VLSI Design</w:t>
      </w:r>
      <w:r>
        <w:rPr>
          <w:rFonts w:cstheme="minorHAnsi"/>
          <w:color w:val="000000"/>
          <w:sz w:val="22"/>
          <w:szCs w:val="22"/>
        </w:rPr>
        <w:t xml:space="preserve"> (</w:t>
      </w:r>
      <w:r w:rsidR="00E6012E">
        <w:rPr>
          <w:rFonts w:cstheme="minorHAnsi"/>
          <w:color w:val="000000"/>
          <w:sz w:val="22"/>
          <w:szCs w:val="22"/>
        </w:rPr>
        <w:t>A/</w:t>
      </w:r>
      <w:r>
        <w:rPr>
          <w:rFonts w:cstheme="minorHAnsi"/>
          <w:color w:val="000000"/>
          <w:sz w:val="22"/>
          <w:szCs w:val="22"/>
        </w:rPr>
        <w:t>WS) [FS]</w:t>
      </w:r>
    </w:p>
    <w:p w14:paraId="2EF8AFFF" w14:textId="22DBD2FB" w:rsidR="004509D4" w:rsidRPr="00B341A8" w:rsidRDefault="004509D4" w:rsidP="008409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B341A8">
        <w:rPr>
          <w:rFonts w:cs="Arial"/>
          <w:color w:val="000000"/>
          <w:sz w:val="22"/>
          <w:szCs w:val="22"/>
        </w:rPr>
        <w:t>EE 629 Internet of Things</w:t>
      </w:r>
      <w:r w:rsidR="001C2DBB">
        <w:rPr>
          <w:rFonts w:cs="Arial"/>
          <w:color w:val="000000"/>
          <w:sz w:val="22"/>
          <w:szCs w:val="22"/>
        </w:rPr>
        <w:t xml:space="preserve"> [FS]</w:t>
      </w:r>
    </w:p>
    <w:p w14:paraId="397736AF" w14:textId="77777777" w:rsidR="004C5D54" w:rsidRPr="00067C39" w:rsidRDefault="004C5D54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E13D44B" w14:textId="223A8118" w:rsidR="00597E5F" w:rsidRPr="0080093B" w:rsidRDefault="00E31660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Concentration 6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Software </w:t>
      </w:r>
      <w:r w:rsidR="003A6588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and Data 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Engineering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40BBDA21" w14:textId="1DBA259C" w:rsidR="008E2677" w:rsidRPr="00D3154A" w:rsidRDefault="00597E5F" w:rsidP="00F70E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>CPE 545 Communication Software and Middleware</w:t>
      </w:r>
      <w:r w:rsidR="00F14863" w:rsidRPr="00D3154A">
        <w:rPr>
          <w:rFonts w:cstheme="minorHAnsi"/>
          <w:color w:val="000000"/>
          <w:sz w:val="22"/>
          <w:szCs w:val="22"/>
        </w:rPr>
        <w:t xml:space="preserve"> [S</w:t>
      </w:r>
      <w:r w:rsidR="008E2677" w:rsidRPr="00D3154A">
        <w:rPr>
          <w:rFonts w:cstheme="minorHAnsi"/>
          <w:color w:val="000000"/>
          <w:sz w:val="22"/>
          <w:szCs w:val="22"/>
        </w:rPr>
        <w:t>]</w:t>
      </w:r>
    </w:p>
    <w:p w14:paraId="36523E4A" w14:textId="77777777" w:rsidR="00196D32" w:rsidRPr="00D3154A" w:rsidRDefault="00196D32" w:rsidP="00196D3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3154A">
        <w:rPr>
          <w:rFonts w:asciiTheme="minorHAnsi" w:hAnsiTheme="minorHAnsi" w:cstheme="minorHAnsi"/>
          <w:color w:val="000000"/>
          <w:sz w:val="22"/>
          <w:szCs w:val="22"/>
        </w:rPr>
        <w:t>CPE 593 Applied Data Structures &amp; Algorithms [FS]</w:t>
      </w:r>
      <w:r w:rsidRPr="00D3154A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334972E" w14:textId="20B2B815" w:rsidR="00D63FD7" w:rsidRPr="00D3154A" w:rsidRDefault="00D63FD7" w:rsidP="003D7CF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 xml:space="preserve">EE 627 </w:t>
      </w:r>
      <w:r w:rsidR="00BB3113" w:rsidRPr="00D3154A">
        <w:rPr>
          <w:rFonts w:cstheme="minorHAnsi"/>
          <w:color w:val="000000"/>
          <w:sz w:val="22"/>
          <w:szCs w:val="22"/>
        </w:rPr>
        <w:t xml:space="preserve">Data Acquisition and Processing </w:t>
      </w:r>
      <w:r w:rsidR="00307A3E" w:rsidRPr="00D3154A">
        <w:rPr>
          <w:rFonts w:cstheme="minorHAnsi"/>
          <w:color w:val="000000"/>
          <w:sz w:val="22"/>
          <w:szCs w:val="22"/>
        </w:rPr>
        <w:t xml:space="preserve">I </w:t>
      </w:r>
      <w:r w:rsidR="00BB3113" w:rsidRPr="00D3154A">
        <w:rPr>
          <w:rFonts w:cstheme="minorHAnsi"/>
          <w:color w:val="000000"/>
          <w:sz w:val="22"/>
          <w:szCs w:val="22"/>
        </w:rPr>
        <w:t xml:space="preserve">(Big Data) </w:t>
      </w:r>
      <w:r w:rsidR="000F7DDD" w:rsidRPr="00D3154A">
        <w:rPr>
          <w:rFonts w:cstheme="minorHAnsi"/>
          <w:color w:val="000000"/>
          <w:sz w:val="22"/>
          <w:szCs w:val="22"/>
        </w:rPr>
        <w:t>(A/WS)</w:t>
      </w:r>
      <w:r w:rsidR="00F14863" w:rsidRPr="00D3154A">
        <w:rPr>
          <w:rFonts w:cstheme="minorHAnsi"/>
          <w:color w:val="000000"/>
          <w:sz w:val="22"/>
          <w:szCs w:val="22"/>
        </w:rPr>
        <w:t xml:space="preserve"> [FS]</w:t>
      </w:r>
    </w:p>
    <w:p w14:paraId="11623126" w14:textId="77777777" w:rsidR="00AD4A03" w:rsidRPr="00D3154A" w:rsidRDefault="00AD4A03" w:rsidP="00AD4A0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>EE 551 Engineering Programming: Python (A/WS) [FS]</w:t>
      </w:r>
    </w:p>
    <w:p w14:paraId="72D9DA1A" w14:textId="63E44D10" w:rsidR="00AD4A03" w:rsidRPr="00D3154A" w:rsidRDefault="00AD4A03" w:rsidP="00AD4A0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 xml:space="preserve">EE 552 Engineering Programming: Java [FS] </w:t>
      </w:r>
    </w:p>
    <w:p w14:paraId="646846A5" w14:textId="1A1A955A" w:rsidR="00597E5F" w:rsidRPr="00D3154A" w:rsidRDefault="00597E5F" w:rsidP="003D7CF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>EE 553 Engineering Programming: C++</w:t>
      </w:r>
      <w:r w:rsidR="00F14863" w:rsidRPr="00D3154A">
        <w:rPr>
          <w:rFonts w:cstheme="minorHAnsi"/>
          <w:color w:val="000000"/>
          <w:sz w:val="22"/>
          <w:szCs w:val="22"/>
        </w:rPr>
        <w:t xml:space="preserve"> [FS]</w:t>
      </w:r>
    </w:p>
    <w:p w14:paraId="036C8FC6" w14:textId="77777777" w:rsidR="00E136C0" w:rsidRPr="00D3154A" w:rsidRDefault="00E136C0" w:rsidP="00E136C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>EE 628 Data Acquisition and Processing II (Deep Learning) (A/WS) [FS]</w:t>
      </w:r>
    </w:p>
    <w:p w14:paraId="7011BE82" w14:textId="13125A67" w:rsidR="008828CA" w:rsidRPr="00D3154A" w:rsidRDefault="004509D4" w:rsidP="0008043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D3154A">
        <w:rPr>
          <w:rFonts w:cstheme="minorHAnsi"/>
          <w:color w:val="000000"/>
          <w:sz w:val="22"/>
          <w:szCs w:val="22"/>
        </w:rPr>
        <w:t>EE 629 Internet of Things</w:t>
      </w:r>
      <w:r w:rsidR="001274FA" w:rsidRPr="00D3154A">
        <w:rPr>
          <w:rFonts w:cstheme="minorHAnsi"/>
          <w:color w:val="000000"/>
          <w:sz w:val="22"/>
          <w:szCs w:val="22"/>
        </w:rPr>
        <w:t xml:space="preserve"> [FS]</w:t>
      </w:r>
    </w:p>
    <w:p w14:paraId="158FD434" w14:textId="3857FE59" w:rsidR="00597E5F" w:rsidRPr="00067C39" w:rsidRDefault="00597E5F" w:rsidP="00597E5F">
      <w:pPr>
        <w:rPr>
          <w:rFonts w:asciiTheme="minorHAnsi" w:hAnsiTheme="minorHAnsi" w:cstheme="minorHAnsi"/>
          <w:sz w:val="20"/>
          <w:szCs w:val="20"/>
        </w:rPr>
      </w:pPr>
    </w:p>
    <w:p w14:paraId="49CC8EE1" w14:textId="6D0A4376" w:rsidR="00597E5F" w:rsidRPr="0080093B" w:rsidRDefault="00DA140C" w:rsidP="00597E5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Concentration 7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Networks and Security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="00597E5F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47922C39" w14:textId="37AC7598" w:rsidR="00597E5F" w:rsidRPr="00593926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593926">
        <w:rPr>
          <w:rFonts w:cstheme="minorHAnsi"/>
          <w:color w:val="000000" w:themeColor="text1"/>
          <w:sz w:val="22"/>
          <w:szCs w:val="22"/>
        </w:rPr>
        <w:t>CPE/CS 579 Foundations of Cryptography</w:t>
      </w:r>
      <w:r w:rsidR="00E02D22" w:rsidRPr="00593926">
        <w:rPr>
          <w:rFonts w:cstheme="minorHAnsi"/>
          <w:color w:val="000000" w:themeColor="text1"/>
          <w:sz w:val="22"/>
          <w:szCs w:val="22"/>
        </w:rPr>
        <w:t xml:space="preserve"> [S]</w:t>
      </w:r>
    </w:p>
    <w:p w14:paraId="4DB7626B" w14:textId="6CD22EC7" w:rsidR="00597E5F" w:rsidRPr="00281A33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1A33">
        <w:rPr>
          <w:rFonts w:cstheme="minorHAnsi"/>
          <w:color w:val="000000" w:themeColor="text1"/>
          <w:sz w:val="22"/>
          <w:szCs w:val="22"/>
        </w:rPr>
        <w:t>EE 584 Wireless Systems Security</w:t>
      </w:r>
      <w:r w:rsidR="00635FCC" w:rsidRPr="00281A33">
        <w:rPr>
          <w:rFonts w:cstheme="minorHAnsi"/>
          <w:color w:val="000000" w:themeColor="text1"/>
          <w:sz w:val="22"/>
          <w:szCs w:val="22"/>
        </w:rPr>
        <w:t xml:space="preserve"> </w:t>
      </w:r>
      <w:r w:rsidR="008C1314" w:rsidRPr="00281A33">
        <w:rPr>
          <w:rFonts w:cstheme="minorHAnsi"/>
          <w:color w:val="000000" w:themeColor="text1"/>
          <w:sz w:val="22"/>
          <w:szCs w:val="22"/>
        </w:rPr>
        <w:t>(WS)</w:t>
      </w:r>
      <w:r w:rsidR="00E02D22" w:rsidRPr="00281A33">
        <w:rPr>
          <w:rFonts w:cstheme="minorHAnsi"/>
          <w:color w:val="000000" w:themeColor="text1"/>
          <w:sz w:val="22"/>
          <w:szCs w:val="22"/>
        </w:rPr>
        <w:t xml:space="preserve"> [FS]</w:t>
      </w:r>
    </w:p>
    <w:p w14:paraId="78177D37" w14:textId="37DECF42" w:rsidR="00597E5F" w:rsidRPr="00281A33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1A33">
        <w:rPr>
          <w:rFonts w:cstheme="minorHAnsi"/>
          <w:color w:val="000000" w:themeColor="text1"/>
          <w:sz w:val="22"/>
          <w:szCs w:val="22"/>
        </w:rPr>
        <w:t>CPE 604 Analytical Methods for Networks</w:t>
      </w:r>
      <w:r w:rsidR="008E3952" w:rsidRPr="00281A33">
        <w:rPr>
          <w:rFonts w:cstheme="minorHAnsi"/>
          <w:color w:val="000000" w:themeColor="text1"/>
          <w:sz w:val="22"/>
          <w:szCs w:val="22"/>
        </w:rPr>
        <w:t xml:space="preserve"> (</w:t>
      </w:r>
      <w:r w:rsidR="008C1314" w:rsidRPr="00281A33">
        <w:rPr>
          <w:rFonts w:cstheme="minorHAnsi"/>
          <w:color w:val="000000" w:themeColor="text1"/>
          <w:sz w:val="22"/>
          <w:szCs w:val="22"/>
        </w:rPr>
        <w:t>WS)</w:t>
      </w:r>
      <w:r w:rsidR="002306B8">
        <w:rPr>
          <w:rFonts w:cstheme="minorHAnsi"/>
          <w:color w:val="000000" w:themeColor="text1"/>
          <w:sz w:val="22"/>
          <w:szCs w:val="22"/>
        </w:rPr>
        <w:t xml:space="preserve"> [</w:t>
      </w:r>
      <w:r w:rsidR="00E02D22" w:rsidRPr="00281A33">
        <w:rPr>
          <w:rFonts w:cstheme="minorHAnsi"/>
          <w:color w:val="000000" w:themeColor="text1"/>
          <w:sz w:val="22"/>
          <w:szCs w:val="22"/>
        </w:rPr>
        <w:t>S]</w:t>
      </w:r>
    </w:p>
    <w:p w14:paraId="382BAF47" w14:textId="0913C95E" w:rsidR="00597E5F" w:rsidRPr="00281A33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1A33">
        <w:rPr>
          <w:rFonts w:cstheme="minorHAnsi"/>
          <w:color w:val="000000" w:themeColor="text1"/>
          <w:sz w:val="22"/>
          <w:szCs w:val="22"/>
        </w:rPr>
        <w:t>CPE 654 Design and Analysis of Network Systems</w:t>
      </w:r>
      <w:r w:rsidR="00E02D22" w:rsidRPr="00281A33">
        <w:rPr>
          <w:rFonts w:cstheme="minorHAnsi"/>
          <w:color w:val="000000" w:themeColor="text1"/>
          <w:sz w:val="22"/>
          <w:szCs w:val="22"/>
        </w:rPr>
        <w:t xml:space="preserve"> </w:t>
      </w:r>
      <w:r w:rsidR="00874461">
        <w:rPr>
          <w:rFonts w:cstheme="minorHAnsi"/>
          <w:color w:val="000000" w:themeColor="text1"/>
          <w:sz w:val="22"/>
          <w:szCs w:val="22"/>
        </w:rPr>
        <w:t xml:space="preserve">(WS) </w:t>
      </w:r>
      <w:r w:rsidR="00E02D22" w:rsidRPr="00281A33">
        <w:rPr>
          <w:rFonts w:cstheme="minorHAnsi"/>
          <w:color w:val="000000" w:themeColor="text1"/>
          <w:sz w:val="22"/>
          <w:szCs w:val="22"/>
        </w:rPr>
        <w:t>[FS]</w:t>
      </w:r>
    </w:p>
    <w:p w14:paraId="7EEFF9DA" w14:textId="486D4E88" w:rsidR="00597E5F" w:rsidRPr="00281A33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1A33">
        <w:rPr>
          <w:rFonts w:cstheme="minorHAnsi"/>
          <w:color w:val="000000" w:themeColor="text1"/>
          <w:sz w:val="22"/>
          <w:szCs w:val="22"/>
        </w:rPr>
        <w:t>CPE 679 Computer and Information Networks</w:t>
      </w:r>
      <w:r w:rsidR="00E02D22" w:rsidRPr="00281A33">
        <w:rPr>
          <w:rFonts w:cstheme="minorHAnsi"/>
          <w:color w:val="000000" w:themeColor="text1"/>
          <w:sz w:val="22"/>
          <w:szCs w:val="22"/>
        </w:rPr>
        <w:t xml:space="preserve"> [</w:t>
      </w:r>
      <w:r w:rsidR="001634FE">
        <w:rPr>
          <w:rFonts w:cstheme="minorHAnsi"/>
          <w:color w:val="000000" w:themeColor="text1"/>
          <w:sz w:val="22"/>
          <w:szCs w:val="22"/>
        </w:rPr>
        <w:t>F</w:t>
      </w:r>
      <w:r w:rsidR="00E02D22" w:rsidRPr="00281A33">
        <w:rPr>
          <w:rFonts w:cstheme="minorHAnsi"/>
          <w:color w:val="000000" w:themeColor="text1"/>
          <w:sz w:val="22"/>
          <w:szCs w:val="22"/>
        </w:rPr>
        <w:t>]</w:t>
      </w:r>
    </w:p>
    <w:p w14:paraId="40C8A0DD" w14:textId="38A2B3CB" w:rsidR="00597E5F" w:rsidRDefault="00597E5F" w:rsidP="003D7CF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593926">
        <w:rPr>
          <w:rFonts w:cstheme="minorHAnsi"/>
          <w:color w:val="000000" w:themeColor="text1"/>
          <w:sz w:val="22"/>
          <w:szCs w:val="22"/>
        </w:rPr>
        <w:t>CPE 691 Information Systems Security</w:t>
      </w:r>
      <w:r w:rsidR="008C1314" w:rsidRPr="00593926">
        <w:rPr>
          <w:rFonts w:cstheme="minorHAnsi"/>
          <w:color w:val="000000" w:themeColor="text1"/>
          <w:sz w:val="22"/>
          <w:szCs w:val="22"/>
        </w:rPr>
        <w:t xml:space="preserve"> (WS)</w:t>
      </w:r>
      <w:r w:rsidR="00E02D22" w:rsidRPr="00593926">
        <w:rPr>
          <w:rFonts w:cstheme="minorHAnsi"/>
          <w:color w:val="000000" w:themeColor="text1"/>
          <w:sz w:val="22"/>
          <w:szCs w:val="22"/>
        </w:rPr>
        <w:t xml:space="preserve"> [FS]</w:t>
      </w:r>
    </w:p>
    <w:p w14:paraId="54D83847" w14:textId="246A8A94" w:rsidR="00D34F01" w:rsidRPr="00586621" w:rsidRDefault="00D34F01" w:rsidP="008E26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552 Engineering Programming: Java</w:t>
      </w:r>
      <w:r>
        <w:rPr>
          <w:rFonts w:cstheme="minorHAnsi"/>
          <w:color w:val="000000"/>
          <w:sz w:val="22"/>
          <w:szCs w:val="22"/>
        </w:rPr>
        <w:t xml:space="preserve"> [FS] </w:t>
      </w:r>
    </w:p>
    <w:p w14:paraId="06984318" w14:textId="77777777" w:rsidR="00B01B80" w:rsidRPr="00067C39" w:rsidRDefault="00B01B80" w:rsidP="00B01B80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9C70014" w14:textId="5C5A2A14" w:rsidR="00DA44AD" w:rsidRPr="0080093B" w:rsidRDefault="00DA44AD" w:rsidP="00DA44A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Concentration 8: </w:t>
      </w:r>
      <w:r w:rsidR="00351F20"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="00351F2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rtificial 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I</w:t>
      </w:r>
      <w:r w:rsidR="00351F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ntelligence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 (select </w:t>
      </w:r>
      <w:r w:rsidR="004F40EA">
        <w:rPr>
          <w:rFonts w:asciiTheme="minorHAnsi" w:hAnsiTheme="minorHAnsi"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705F69B4" w14:textId="2BD22B29" w:rsidR="00891FC0" w:rsidRPr="0080093B" w:rsidRDefault="00891FC0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551 Engineering Programming: Python (A/WS)</w:t>
      </w:r>
      <w:r w:rsidR="00814041">
        <w:rPr>
          <w:rFonts w:cstheme="minorHAnsi"/>
          <w:color w:val="000000"/>
          <w:sz w:val="22"/>
          <w:szCs w:val="22"/>
        </w:rPr>
        <w:t xml:space="preserve"> [FS]</w:t>
      </w:r>
    </w:p>
    <w:p w14:paraId="1370582C" w14:textId="25C66AF8" w:rsidR="00554C0E" w:rsidRPr="0080093B" w:rsidRDefault="00554C0E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672 Applied Game Theory and Evolutionary Algorithms</w:t>
      </w:r>
      <w:r w:rsidR="00814041">
        <w:rPr>
          <w:rFonts w:cstheme="minorHAnsi"/>
          <w:color w:val="000000"/>
          <w:sz w:val="22"/>
          <w:szCs w:val="22"/>
        </w:rPr>
        <w:t xml:space="preserve"> [F]</w:t>
      </w:r>
    </w:p>
    <w:p w14:paraId="25B36640" w14:textId="684EA1F7" w:rsidR="00E31660" w:rsidRPr="0080093B" w:rsidRDefault="00E31660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627 </w:t>
      </w:r>
      <w:r w:rsidR="00BB3113" w:rsidRPr="0080093B">
        <w:rPr>
          <w:rFonts w:cstheme="minorHAnsi"/>
          <w:color w:val="000000"/>
          <w:sz w:val="22"/>
          <w:szCs w:val="22"/>
        </w:rPr>
        <w:t>Data Acquisition and Processing</w:t>
      </w:r>
      <w:r w:rsidR="00307A3E">
        <w:rPr>
          <w:rFonts w:cstheme="minorHAnsi"/>
          <w:color w:val="000000"/>
          <w:sz w:val="22"/>
          <w:szCs w:val="22"/>
        </w:rPr>
        <w:t xml:space="preserve"> I</w:t>
      </w:r>
      <w:r w:rsidR="00BB3113" w:rsidRPr="0080093B">
        <w:rPr>
          <w:rFonts w:cstheme="minorHAnsi"/>
          <w:color w:val="000000"/>
          <w:sz w:val="22"/>
          <w:szCs w:val="22"/>
        </w:rPr>
        <w:t xml:space="preserve"> </w:t>
      </w:r>
      <w:r w:rsidR="00BB3113">
        <w:rPr>
          <w:rFonts w:cstheme="minorHAnsi"/>
          <w:color w:val="000000"/>
          <w:sz w:val="22"/>
          <w:szCs w:val="22"/>
        </w:rPr>
        <w:t xml:space="preserve">(Big Data) </w:t>
      </w:r>
      <w:r w:rsidR="00A7090A" w:rsidRPr="0080093B">
        <w:rPr>
          <w:rFonts w:cstheme="minorHAnsi"/>
          <w:color w:val="000000"/>
          <w:sz w:val="22"/>
          <w:szCs w:val="22"/>
        </w:rPr>
        <w:t>(A/WS)</w:t>
      </w:r>
      <w:r w:rsidR="00814041">
        <w:rPr>
          <w:rFonts w:cstheme="minorHAnsi"/>
          <w:color w:val="000000"/>
          <w:sz w:val="22"/>
          <w:szCs w:val="22"/>
        </w:rPr>
        <w:t xml:space="preserve"> [FS]</w:t>
      </w:r>
    </w:p>
    <w:p w14:paraId="6E666E61" w14:textId="64A03060" w:rsidR="00E31660" w:rsidRPr="0080093B" w:rsidRDefault="00E31660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628 Data Acquisition and Processing II (Deep Learning)</w:t>
      </w:r>
      <w:r w:rsidR="00A7090A" w:rsidRPr="0080093B">
        <w:rPr>
          <w:rFonts w:cstheme="minorHAnsi"/>
          <w:color w:val="000000"/>
          <w:sz w:val="22"/>
          <w:szCs w:val="22"/>
        </w:rPr>
        <w:t xml:space="preserve"> (A/WS)</w:t>
      </w:r>
      <w:r w:rsidR="00814041">
        <w:rPr>
          <w:rFonts w:cstheme="minorHAnsi"/>
          <w:color w:val="000000"/>
          <w:sz w:val="22"/>
          <w:szCs w:val="22"/>
        </w:rPr>
        <w:t xml:space="preserve"> [FS]</w:t>
      </w:r>
    </w:p>
    <w:p w14:paraId="6AA563DD" w14:textId="017ECB88" w:rsidR="00E31660" w:rsidRPr="0080093B" w:rsidRDefault="00E31660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646 Pattern Recognition and Classification</w:t>
      </w:r>
      <w:r w:rsidR="00A7090A" w:rsidRPr="0080093B">
        <w:rPr>
          <w:rFonts w:cstheme="minorHAnsi"/>
          <w:color w:val="000000"/>
          <w:sz w:val="22"/>
          <w:szCs w:val="22"/>
        </w:rPr>
        <w:t xml:space="preserve"> (A/WS)</w:t>
      </w:r>
      <w:r w:rsidR="00814041">
        <w:rPr>
          <w:rFonts w:cstheme="minorHAnsi"/>
          <w:color w:val="000000"/>
          <w:sz w:val="22"/>
          <w:szCs w:val="22"/>
        </w:rPr>
        <w:t xml:space="preserve"> [FS]</w:t>
      </w:r>
    </w:p>
    <w:p w14:paraId="73E42BC7" w14:textId="5871CC8C" w:rsidR="00554C0E" w:rsidRPr="0080093B" w:rsidRDefault="00E31660" w:rsidP="003D7C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695 Applied Machine Learning</w:t>
      </w:r>
      <w:r w:rsidR="00A7090A" w:rsidRPr="0080093B">
        <w:rPr>
          <w:rFonts w:cstheme="minorHAnsi"/>
          <w:color w:val="000000"/>
          <w:sz w:val="22"/>
          <w:szCs w:val="22"/>
        </w:rPr>
        <w:t xml:space="preserve"> (A/WS)</w:t>
      </w:r>
      <w:r w:rsidR="00814041">
        <w:rPr>
          <w:rFonts w:cstheme="minorHAnsi"/>
          <w:color w:val="000000"/>
          <w:sz w:val="22"/>
          <w:szCs w:val="22"/>
        </w:rPr>
        <w:t xml:space="preserve"> [FS]</w:t>
      </w:r>
    </w:p>
    <w:p w14:paraId="3EBCE7E7" w14:textId="77777777" w:rsidR="00EC48A8" w:rsidRPr="00067C39" w:rsidRDefault="00EC48A8" w:rsidP="00381B1A">
      <w:pPr>
        <w:rPr>
          <w:rFonts w:asciiTheme="minorHAnsi" w:hAnsiTheme="minorHAnsi" w:cstheme="minorHAnsi"/>
          <w:sz w:val="20"/>
          <w:szCs w:val="20"/>
        </w:rPr>
      </w:pPr>
    </w:p>
    <w:p w14:paraId="7927AE9F" w14:textId="61986722" w:rsidR="006802F6" w:rsidRPr="0080093B" w:rsidRDefault="009C2795" w:rsidP="001606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</w:rPr>
        <w:t>A.</w:t>
      </w:r>
      <w:r w:rsidR="0040073C">
        <w:rPr>
          <w:rFonts w:asciiTheme="minorHAnsi" w:hAnsiTheme="minorHAnsi" w:cstheme="minorHAnsi"/>
          <w:b/>
          <w:color w:val="000000"/>
        </w:rPr>
        <w:t>6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1606D2" w:rsidRPr="0080093B">
        <w:rPr>
          <w:rFonts w:asciiTheme="minorHAnsi" w:hAnsiTheme="minorHAnsi" w:cstheme="minorHAnsi"/>
          <w:b/>
          <w:color w:val="000000"/>
        </w:rPr>
        <w:t xml:space="preserve">Courses for </w:t>
      </w:r>
      <w:r w:rsidR="005C59DA" w:rsidRPr="0080093B">
        <w:rPr>
          <w:rFonts w:asciiTheme="minorHAnsi" w:hAnsiTheme="minorHAnsi" w:cstheme="minorHAnsi"/>
          <w:b/>
        </w:rPr>
        <w:t>AAI</w:t>
      </w:r>
      <w:r w:rsidR="001606D2" w:rsidRPr="0080093B">
        <w:rPr>
          <w:rFonts w:asciiTheme="minorHAnsi" w:hAnsiTheme="minorHAnsi" w:cstheme="minorHAnsi"/>
          <w:b/>
        </w:rPr>
        <w:t xml:space="preserve"> concentration</w:t>
      </w:r>
      <w:r>
        <w:rPr>
          <w:rFonts w:asciiTheme="minorHAnsi" w:hAnsiTheme="minorHAnsi" w:cstheme="minorHAnsi"/>
          <w:b/>
        </w:rPr>
        <w:t>s</w:t>
      </w:r>
    </w:p>
    <w:p w14:paraId="524BB8B4" w14:textId="2FA1B4C9" w:rsidR="005C59DA" w:rsidRPr="0080093B" w:rsidRDefault="005C59DA" w:rsidP="003D7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1: Electrical Engineering 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33502C2A" w14:textId="1B0755CB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</w:t>
      </w:r>
      <w:r w:rsidR="00324F8C">
        <w:rPr>
          <w:rFonts w:cstheme="minorHAnsi"/>
          <w:color w:val="000000"/>
          <w:sz w:val="22"/>
          <w:szCs w:val="22"/>
        </w:rPr>
        <w:t xml:space="preserve">48 Digital Signal Processing </w:t>
      </w:r>
      <w:r w:rsidR="00F45347">
        <w:rPr>
          <w:rFonts w:cstheme="minorHAnsi"/>
          <w:color w:val="000000"/>
          <w:sz w:val="22"/>
          <w:szCs w:val="22"/>
        </w:rPr>
        <w:t>(A/WS)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25BB059A" w14:textId="578D6A6B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575 Introduction to Control Theory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12D29D38" w14:textId="66DA314F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582 Wireless Networking: Architecture, Protocols and Standards (A/WS)</w:t>
      </w:r>
      <w:r w:rsidR="00143CB8">
        <w:rPr>
          <w:rFonts w:cstheme="minorHAnsi"/>
          <w:color w:val="000000"/>
          <w:sz w:val="22"/>
          <w:szCs w:val="22"/>
        </w:rPr>
        <w:t xml:space="preserve"> [F]</w:t>
      </w:r>
    </w:p>
    <w:p w14:paraId="34E630A1" w14:textId="02DC4A7F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603 Linear Systems Theory </w:t>
      </w:r>
      <w:r w:rsidR="009A377D">
        <w:rPr>
          <w:rFonts w:cstheme="minorHAnsi"/>
          <w:color w:val="000000"/>
          <w:sz w:val="22"/>
          <w:szCs w:val="22"/>
        </w:rPr>
        <w:t>(A/WS]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7DE46EAB" w14:textId="62C2997B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609 Communication Theory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3F76A2B0" w14:textId="2677D75E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608 Applied Modeling &amp; Optimization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4A6814A7" w14:textId="77777777" w:rsidR="005C59DA" w:rsidRPr="00067C39" w:rsidRDefault="005C59DA" w:rsidP="005C59DA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  <w:color w:val="000000"/>
          <w:sz w:val="20"/>
          <w:szCs w:val="20"/>
        </w:rPr>
      </w:pPr>
    </w:p>
    <w:p w14:paraId="15ED1C0B" w14:textId="6E1559DC" w:rsidR="005C59DA" w:rsidRPr="0080093B" w:rsidRDefault="005C59DA" w:rsidP="003D7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2: Computer Engineering 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2274BFB3" w14:textId="1D3A5C4B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517 Digital and Computer Systems Architecture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73EAF890" w14:textId="40F2D507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555 Real-</w:t>
      </w:r>
      <w:r w:rsidR="009A377D">
        <w:rPr>
          <w:rFonts w:cstheme="minorHAnsi"/>
          <w:color w:val="000000"/>
          <w:sz w:val="22"/>
          <w:szCs w:val="22"/>
        </w:rPr>
        <w:t>Time and Embedded Systems (A/WS</w:t>
      </w:r>
      <w:r w:rsidR="0097055B">
        <w:rPr>
          <w:rFonts w:cstheme="minorHAnsi"/>
          <w:color w:val="000000"/>
          <w:sz w:val="22"/>
          <w:szCs w:val="22"/>
        </w:rPr>
        <w:t>)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184E918B" w14:textId="1219CA0C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593 Applied Data Structures &amp; Algorithms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5CF00A35" w14:textId="5D424A11" w:rsidR="00D363DD" w:rsidRPr="0080093B" w:rsidRDefault="00D363DD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679 Computer and Information Networks</w:t>
      </w:r>
      <w:r>
        <w:rPr>
          <w:rFonts w:cstheme="minorHAnsi"/>
          <w:color w:val="000000"/>
          <w:sz w:val="22"/>
          <w:szCs w:val="22"/>
        </w:rPr>
        <w:t xml:space="preserve"> [F]</w:t>
      </w:r>
    </w:p>
    <w:p w14:paraId="19324443" w14:textId="104364B9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6</w:t>
      </w:r>
      <w:r w:rsidR="009A377D">
        <w:rPr>
          <w:rFonts w:cstheme="minorHAnsi"/>
          <w:color w:val="000000"/>
          <w:sz w:val="22"/>
          <w:szCs w:val="22"/>
        </w:rPr>
        <w:t>90 Introduction to VLSI Design (</w:t>
      </w:r>
      <w:r w:rsidR="00E6012E">
        <w:rPr>
          <w:rFonts w:cstheme="minorHAnsi"/>
          <w:color w:val="000000"/>
          <w:sz w:val="22"/>
          <w:szCs w:val="22"/>
        </w:rPr>
        <w:t>A/</w:t>
      </w:r>
      <w:r w:rsidR="009A377D">
        <w:rPr>
          <w:rFonts w:cstheme="minorHAnsi"/>
          <w:color w:val="000000"/>
          <w:sz w:val="22"/>
          <w:szCs w:val="22"/>
        </w:rPr>
        <w:t>WS)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38716BBF" w14:textId="3A6F627F" w:rsidR="004C43A3" w:rsidRPr="0080093B" w:rsidRDefault="004C43A3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608 Applied Modeling &amp; Optimization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21BB354E" w14:textId="77777777" w:rsidR="005C59DA" w:rsidRPr="0080093B" w:rsidRDefault="005C59DA" w:rsidP="005C59DA">
      <w:pPr>
        <w:rPr>
          <w:rFonts w:asciiTheme="minorHAnsi" w:hAnsiTheme="minorHAnsi" w:cstheme="minorHAnsi"/>
          <w:sz w:val="22"/>
          <w:szCs w:val="22"/>
        </w:rPr>
      </w:pPr>
    </w:p>
    <w:p w14:paraId="25F8C58F" w14:textId="635D9534" w:rsidR="005C59DA" w:rsidRPr="0080093B" w:rsidRDefault="005C59DA" w:rsidP="003D7CF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3: Data Engineering 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404CFAE1" w14:textId="2B96A6B6" w:rsidR="0057111F" w:rsidRPr="0080093B" w:rsidRDefault="0057111F" w:rsidP="003D7CF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lastRenderedPageBreak/>
        <w:t xml:space="preserve">CPE 593 Applied </w:t>
      </w:r>
      <w:r w:rsidR="00143CB8">
        <w:rPr>
          <w:rFonts w:cstheme="minorHAnsi"/>
          <w:color w:val="000000"/>
          <w:sz w:val="22"/>
          <w:szCs w:val="22"/>
        </w:rPr>
        <w:t>Data Structures &amp; Algorithms [FS]</w:t>
      </w:r>
    </w:p>
    <w:p w14:paraId="64416F30" w14:textId="7807778B" w:rsidR="0057111F" w:rsidRPr="005015B4" w:rsidRDefault="0057111F" w:rsidP="003D7CF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5015B4">
        <w:rPr>
          <w:rFonts w:cstheme="minorHAnsi"/>
          <w:color w:val="000000"/>
          <w:sz w:val="22"/>
          <w:szCs w:val="22"/>
        </w:rPr>
        <w:t xml:space="preserve">EE 627 </w:t>
      </w:r>
      <w:r w:rsidR="00B42582" w:rsidRPr="005015B4">
        <w:rPr>
          <w:rFonts w:cstheme="minorHAnsi"/>
          <w:color w:val="000000"/>
          <w:sz w:val="22"/>
          <w:szCs w:val="22"/>
        </w:rPr>
        <w:t xml:space="preserve">Data Acquisition and Processing </w:t>
      </w:r>
      <w:r w:rsidR="00307A3E" w:rsidRPr="005015B4">
        <w:rPr>
          <w:rFonts w:cstheme="minorHAnsi"/>
          <w:color w:val="000000"/>
          <w:sz w:val="22"/>
          <w:szCs w:val="22"/>
        </w:rPr>
        <w:t xml:space="preserve">I </w:t>
      </w:r>
      <w:r w:rsidR="00B42582" w:rsidRPr="005015B4">
        <w:rPr>
          <w:rFonts w:cstheme="minorHAnsi"/>
          <w:color w:val="000000"/>
          <w:sz w:val="22"/>
          <w:szCs w:val="22"/>
        </w:rPr>
        <w:t xml:space="preserve">(Big Data) </w:t>
      </w:r>
      <w:r w:rsidRPr="005015B4">
        <w:rPr>
          <w:rFonts w:cstheme="minorHAnsi"/>
          <w:color w:val="000000"/>
          <w:sz w:val="22"/>
          <w:szCs w:val="22"/>
        </w:rPr>
        <w:t>(A/WS)</w:t>
      </w:r>
      <w:r w:rsidR="00143CB8" w:rsidRPr="005015B4">
        <w:rPr>
          <w:rFonts w:cstheme="minorHAnsi"/>
          <w:color w:val="000000"/>
          <w:sz w:val="22"/>
          <w:szCs w:val="22"/>
        </w:rPr>
        <w:t xml:space="preserve"> [FS]</w:t>
      </w:r>
    </w:p>
    <w:p w14:paraId="27B0EB41" w14:textId="77777777" w:rsidR="00A83053" w:rsidRDefault="003018AB" w:rsidP="0099085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83053">
        <w:rPr>
          <w:rFonts w:cstheme="minorHAnsi"/>
          <w:color w:val="000000"/>
          <w:sz w:val="22"/>
          <w:szCs w:val="22"/>
        </w:rPr>
        <w:t>EE 628 Data Acquisition and Processing II (Deep Learning) (A/WS) [FS]</w:t>
      </w:r>
    </w:p>
    <w:p w14:paraId="0A4993E1" w14:textId="4ABF4B19" w:rsidR="007D30AB" w:rsidRPr="00A83053" w:rsidRDefault="0057111F" w:rsidP="0099085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83053">
        <w:rPr>
          <w:rFonts w:cstheme="minorHAnsi"/>
          <w:color w:val="000000"/>
          <w:sz w:val="22"/>
          <w:szCs w:val="22"/>
        </w:rPr>
        <w:t>EE 551 Engineering Programming: Python (A/WS)</w:t>
      </w:r>
      <w:r w:rsidR="00143CB8" w:rsidRPr="00A83053">
        <w:rPr>
          <w:rFonts w:cstheme="minorHAnsi"/>
          <w:color w:val="000000"/>
          <w:sz w:val="22"/>
          <w:szCs w:val="22"/>
        </w:rPr>
        <w:t xml:space="preserve"> [FS]</w:t>
      </w:r>
    </w:p>
    <w:p w14:paraId="654C03FC" w14:textId="4B3AA41A" w:rsidR="005C59DA" w:rsidRPr="0080093B" w:rsidRDefault="005C59DA" w:rsidP="005C59DA">
      <w:pPr>
        <w:rPr>
          <w:rFonts w:asciiTheme="minorHAnsi" w:hAnsiTheme="minorHAnsi" w:cstheme="minorHAnsi"/>
          <w:sz w:val="22"/>
          <w:szCs w:val="22"/>
        </w:rPr>
      </w:pPr>
    </w:p>
    <w:p w14:paraId="3041D1FC" w14:textId="4C49DCC3" w:rsidR="005C59DA" w:rsidRPr="0080093B" w:rsidRDefault="005C59DA" w:rsidP="003D7CF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4: Software Engineering 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6E2B1ECA" w14:textId="1E735610" w:rsidR="003C0D90" w:rsidRPr="0080093B" w:rsidRDefault="003C0D90" w:rsidP="003D7CF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CPE 593 Applied </w:t>
      </w:r>
      <w:r w:rsidR="00143CB8">
        <w:rPr>
          <w:rFonts w:cstheme="minorHAnsi"/>
          <w:color w:val="000000"/>
          <w:sz w:val="22"/>
          <w:szCs w:val="22"/>
        </w:rPr>
        <w:t>Data Structures &amp; Algorithms [FS]</w:t>
      </w:r>
    </w:p>
    <w:p w14:paraId="0749254C" w14:textId="45518D73" w:rsidR="003C0D90" w:rsidRPr="0080093B" w:rsidRDefault="003C0D90" w:rsidP="003D7CF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627 </w:t>
      </w:r>
      <w:r w:rsidR="00B42582" w:rsidRPr="0080093B">
        <w:rPr>
          <w:rFonts w:cstheme="minorHAnsi"/>
          <w:color w:val="000000"/>
          <w:sz w:val="22"/>
          <w:szCs w:val="22"/>
        </w:rPr>
        <w:t>Data Acquisition and Processing</w:t>
      </w:r>
      <w:r w:rsidR="00307A3E">
        <w:rPr>
          <w:rFonts w:cstheme="minorHAnsi"/>
          <w:color w:val="000000"/>
          <w:sz w:val="22"/>
          <w:szCs w:val="22"/>
        </w:rPr>
        <w:t xml:space="preserve"> I</w:t>
      </w:r>
      <w:r w:rsidR="00B42582" w:rsidRPr="0080093B">
        <w:rPr>
          <w:rFonts w:cstheme="minorHAnsi"/>
          <w:color w:val="000000"/>
          <w:sz w:val="22"/>
          <w:szCs w:val="22"/>
        </w:rPr>
        <w:t xml:space="preserve"> </w:t>
      </w:r>
      <w:r w:rsidR="00B42582">
        <w:rPr>
          <w:rFonts w:cstheme="minorHAnsi"/>
          <w:color w:val="000000"/>
          <w:sz w:val="22"/>
          <w:szCs w:val="22"/>
        </w:rPr>
        <w:t xml:space="preserve">(Big Data) </w:t>
      </w:r>
      <w:r w:rsidRPr="0080093B">
        <w:rPr>
          <w:rFonts w:cstheme="minorHAnsi"/>
          <w:color w:val="000000"/>
          <w:sz w:val="22"/>
          <w:szCs w:val="22"/>
        </w:rPr>
        <w:t>(A/WS)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1C28761B" w14:textId="4B1DE7DC" w:rsidR="003C0D90" w:rsidRPr="0080093B" w:rsidRDefault="003C0D90" w:rsidP="003D7CF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 xml:space="preserve">EE 553 Engineering </w:t>
      </w:r>
      <w:r w:rsidR="00143CB8">
        <w:rPr>
          <w:rFonts w:cstheme="minorHAnsi"/>
          <w:color w:val="000000"/>
          <w:sz w:val="22"/>
          <w:szCs w:val="22"/>
        </w:rPr>
        <w:t>Programming: C++ [FS]</w:t>
      </w:r>
    </w:p>
    <w:p w14:paraId="5747A4B3" w14:textId="26531B12" w:rsidR="003C0D90" w:rsidRPr="0080093B" w:rsidRDefault="003C0D90" w:rsidP="003D7CF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552 E</w:t>
      </w:r>
      <w:r w:rsidR="00143CB8">
        <w:rPr>
          <w:rFonts w:cstheme="minorHAnsi"/>
          <w:color w:val="000000"/>
          <w:sz w:val="22"/>
          <w:szCs w:val="22"/>
        </w:rPr>
        <w:t>ngineering Programming: Java</w:t>
      </w:r>
      <w:r w:rsidR="008F44E4">
        <w:rPr>
          <w:rFonts w:cstheme="minorHAnsi"/>
          <w:color w:val="000000"/>
          <w:sz w:val="22"/>
          <w:szCs w:val="22"/>
        </w:rPr>
        <w:t xml:space="preserve"> </w:t>
      </w:r>
      <w:r w:rsidR="00143CB8">
        <w:rPr>
          <w:rFonts w:cstheme="minorHAnsi"/>
          <w:color w:val="000000"/>
          <w:sz w:val="22"/>
          <w:szCs w:val="22"/>
        </w:rPr>
        <w:t>[FS]</w:t>
      </w:r>
    </w:p>
    <w:p w14:paraId="72865E63" w14:textId="04EFA0DE" w:rsidR="003C0D90" w:rsidRPr="0080093B" w:rsidRDefault="003C0D90" w:rsidP="003D7CF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551 Engineering Programming: Python (A/WS)</w:t>
      </w:r>
      <w:r w:rsidR="00143CB8">
        <w:rPr>
          <w:rFonts w:cstheme="minorHAnsi"/>
          <w:color w:val="000000"/>
          <w:sz w:val="22"/>
          <w:szCs w:val="22"/>
        </w:rPr>
        <w:t xml:space="preserve"> [FS]</w:t>
      </w:r>
    </w:p>
    <w:p w14:paraId="61D8559C" w14:textId="23B66545" w:rsidR="005C59DA" w:rsidRPr="0080093B" w:rsidRDefault="005C59DA" w:rsidP="005C59DA">
      <w:pPr>
        <w:rPr>
          <w:rFonts w:asciiTheme="minorHAnsi" w:hAnsiTheme="minorHAnsi" w:cstheme="minorHAnsi"/>
          <w:sz w:val="22"/>
          <w:szCs w:val="22"/>
        </w:rPr>
      </w:pPr>
    </w:p>
    <w:p w14:paraId="435931C4" w14:textId="4B622B74" w:rsidR="005C59DA" w:rsidRPr="0080093B" w:rsidRDefault="005C59DA" w:rsidP="003D7CF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>Concentration 5: Biomedical Engineering</w:t>
      </w:r>
      <w:r w:rsidR="00295EDD">
        <w:rPr>
          <w:rFonts w:cstheme="minorHAnsi"/>
          <w:b/>
          <w:bCs/>
          <w:color w:val="000000"/>
          <w:sz w:val="22"/>
          <w:szCs w:val="22"/>
        </w:rPr>
        <w:t xml:space="preserve"> 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 xml:space="preserve">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209F563E" w14:textId="0DEFA1E8" w:rsidR="005C59DA" w:rsidRPr="0080093B" w:rsidRDefault="005C59DA" w:rsidP="003D7CF2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cstheme="minorHAnsi"/>
          <w:color w:val="000000"/>
          <w:sz w:val="22"/>
          <w:szCs w:val="22"/>
        </w:rPr>
        <w:t>BME 810: Biomedical Digital Signal Processing</w:t>
      </w:r>
      <w:r w:rsidR="00143CB8">
        <w:rPr>
          <w:rFonts w:cstheme="minorHAnsi"/>
          <w:color w:val="000000"/>
          <w:sz w:val="22"/>
          <w:szCs w:val="22"/>
        </w:rPr>
        <w:t xml:space="preserve"> [F]</w:t>
      </w:r>
    </w:p>
    <w:p w14:paraId="1BBC407F" w14:textId="242AB7F7" w:rsidR="005C59DA" w:rsidRPr="004A2CAF" w:rsidRDefault="005C59DA" w:rsidP="003D7CF2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2"/>
          <w:szCs w:val="22"/>
        </w:rPr>
      </w:pPr>
      <w:r w:rsidRPr="004A2CAF">
        <w:rPr>
          <w:rFonts w:cstheme="minorHAnsi"/>
          <w:color w:val="000000" w:themeColor="text1"/>
          <w:sz w:val="22"/>
          <w:szCs w:val="22"/>
        </w:rPr>
        <w:t>BME 558: Introduction to Brain Computer Interface</w:t>
      </w:r>
    </w:p>
    <w:p w14:paraId="200315EA" w14:textId="1FA8FA4E" w:rsidR="005C59DA" w:rsidRPr="0080093B" w:rsidRDefault="005C59DA" w:rsidP="003D7CF2">
      <w:pPr>
        <w:pStyle w:val="ListParagraph"/>
        <w:numPr>
          <w:ilvl w:val="0"/>
          <w:numId w:val="26"/>
        </w:numPr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BME 504/CPE 585: Medical Instrumentation and Imaging</w:t>
      </w:r>
      <w:r w:rsidR="00143CB8">
        <w:rPr>
          <w:rFonts w:cstheme="minorHAnsi"/>
          <w:color w:val="000000"/>
          <w:sz w:val="22"/>
          <w:szCs w:val="22"/>
        </w:rPr>
        <w:t xml:space="preserve"> [S]</w:t>
      </w:r>
    </w:p>
    <w:p w14:paraId="316C7A51" w14:textId="77777777" w:rsidR="005C59DA" w:rsidRPr="0080093B" w:rsidRDefault="005C59DA" w:rsidP="005C59DA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299D33C5" w14:textId="23F5C901" w:rsidR="005C59DA" w:rsidRPr="0080093B" w:rsidRDefault="005C59DA" w:rsidP="003D7CF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rPr>
          <w:rFonts w:cstheme="minorHAnsi"/>
          <w:b/>
          <w:color w:val="000000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6: Systems Biology 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 xml:space="preserve">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4E91A0CB" w14:textId="6CD676F5" w:rsidR="005C59DA" w:rsidRPr="0080093B" w:rsidRDefault="005C59DA" w:rsidP="003D7CF2">
      <w:pPr>
        <w:pStyle w:val="ListParagraph"/>
        <w:numPr>
          <w:ilvl w:val="0"/>
          <w:numId w:val="29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cstheme="minorHAnsi"/>
          <w:color w:val="000000"/>
          <w:sz w:val="22"/>
          <w:szCs w:val="22"/>
        </w:rPr>
        <w:t>BIO 687: Molecular Genetics</w:t>
      </w:r>
      <w:r w:rsidR="00003F1E">
        <w:rPr>
          <w:rFonts w:cstheme="minorHAnsi"/>
          <w:color w:val="000000"/>
          <w:sz w:val="22"/>
          <w:szCs w:val="22"/>
        </w:rPr>
        <w:t xml:space="preserve"> [F]</w:t>
      </w:r>
    </w:p>
    <w:p w14:paraId="43D25C4B" w14:textId="013E2B56" w:rsidR="005C59DA" w:rsidRPr="0080093B" w:rsidRDefault="005C59DA" w:rsidP="003D7CF2">
      <w:pPr>
        <w:pStyle w:val="ListParagraph"/>
        <w:numPr>
          <w:ilvl w:val="0"/>
          <w:numId w:val="29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cstheme="minorHAnsi"/>
          <w:color w:val="000000"/>
          <w:sz w:val="22"/>
          <w:szCs w:val="22"/>
        </w:rPr>
        <w:t>CH 580 Biochemistry I</w:t>
      </w:r>
      <w:r w:rsidR="00003F1E">
        <w:rPr>
          <w:rFonts w:cstheme="minorHAnsi"/>
          <w:color w:val="000000"/>
          <w:sz w:val="22"/>
          <w:szCs w:val="22"/>
        </w:rPr>
        <w:t xml:space="preserve"> [F]</w:t>
      </w:r>
    </w:p>
    <w:p w14:paraId="782B8D33" w14:textId="0F3DEB1F" w:rsidR="005C59DA" w:rsidRPr="0080093B" w:rsidRDefault="005C59DA" w:rsidP="003D7CF2">
      <w:pPr>
        <w:pStyle w:val="ListParagraph"/>
        <w:numPr>
          <w:ilvl w:val="0"/>
          <w:numId w:val="29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cstheme="minorHAnsi"/>
          <w:color w:val="000000"/>
          <w:sz w:val="22"/>
          <w:szCs w:val="22"/>
        </w:rPr>
        <w:t>BIO 668 Computational Biology</w:t>
      </w:r>
      <w:r w:rsidR="00003F1E">
        <w:rPr>
          <w:rFonts w:cstheme="minorHAnsi"/>
          <w:color w:val="000000"/>
          <w:sz w:val="22"/>
          <w:szCs w:val="22"/>
        </w:rPr>
        <w:t xml:space="preserve"> [F]</w:t>
      </w:r>
    </w:p>
    <w:p w14:paraId="39D4C335" w14:textId="77777777" w:rsidR="005C59DA" w:rsidRPr="0080093B" w:rsidRDefault="005C59DA" w:rsidP="005C59DA">
      <w:pPr>
        <w:pStyle w:val="ListParagraph"/>
        <w:widowControl w:val="0"/>
        <w:autoSpaceDE w:val="0"/>
        <w:autoSpaceDN w:val="0"/>
        <w:adjustRightInd w:val="0"/>
        <w:ind w:left="0"/>
        <w:rPr>
          <w:rFonts w:cstheme="minorHAnsi"/>
          <w:b/>
          <w:color w:val="000000"/>
          <w:sz w:val="22"/>
          <w:szCs w:val="22"/>
        </w:rPr>
      </w:pPr>
    </w:p>
    <w:p w14:paraId="32518E76" w14:textId="760FCC8A" w:rsidR="005C59DA" w:rsidRPr="0080093B" w:rsidRDefault="005C59DA" w:rsidP="003D7CF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rPr>
          <w:rFonts w:cstheme="minorHAnsi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>Concentration 7: Mechanical Engineering</w:t>
      </w:r>
      <w:r w:rsidR="00295EDD">
        <w:rPr>
          <w:rFonts w:cstheme="minorHAnsi"/>
          <w:b/>
          <w:bCs/>
          <w:color w:val="000000"/>
          <w:sz w:val="22"/>
          <w:szCs w:val="22"/>
        </w:rPr>
        <w:t xml:space="preserve"> 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 xml:space="preserve">(select </w:t>
      </w:r>
      <w:r w:rsidR="00295EDD">
        <w:rPr>
          <w:rFonts w:cstheme="minorHAnsi"/>
          <w:b/>
          <w:bCs/>
          <w:color w:val="000000"/>
          <w:sz w:val="22"/>
          <w:szCs w:val="22"/>
        </w:rPr>
        <w:t>3</w:t>
      </w:r>
      <w:r w:rsidR="00295EDD" w:rsidRPr="0080093B">
        <w:rPr>
          <w:rFonts w:cstheme="minorHAnsi"/>
          <w:b/>
          <w:bCs/>
          <w:color w:val="000000"/>
          <w:sz w:val="22"/>
          <w:szCs w:val="22"/>
        </w:rPr>
        <w:t>)</w:t>
      </w:r>
    </w:p>
    <w:p w14:paraId="5397C17C" w14:textId="14342E23" w:rsidR="005C59DA" w:rsidRPr="0080093B" w:rsidRDefault="005C59DA" w:rsidP="003D7CF2">
      <w:pPr>
        <w:pStyle w:val="ListParagraph"/>
        <w:numPr>
          <w:ilvl w:val="0"/>
          <w:numId w:val="30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eastAsia="Times New Roman" w:cstheme="minorHAnsi"/>
          <w:color w:val="000000"/>
          <w:sz w:val="22"/>
          <w:szCs w:val="22"/>
          <w:lang w:eastAsia="zh-CN"/>
        </w:rPr>
        <w:t>ME 598 Introduction to Robotics</w:t>
      </w:r>
      <w:r w:rsidR="00003F1E">
        <w:rPr>
          <w:rFonts w:eastAsia="Times New Roman" w:cstheme="minorHAnsi"/>
          <w:color w:val="000000"/>
          <w:sz w:val="22"/>
          <w:szCs w:val="22"/>
          <w:lang w:eastAsia="zh-CN"/>
        </w:rPr>
        <w:t xml:space="preserve"> [FS]</w:t>
      </w:r>
    </w:p>
    <w:p w14:paraId="7FE695C6" w14:textId="49B130FB" w:rsidR="005C59DA" w:rsidRPr="0080093B" w:rsidRDefault="005C59DA" w:rsidP="003D7CF2">
      <w:pPr>
        <w:pStyle w:val="ListParagraph"/>
        <w:numPr>
          <w:ilvl w:val="0"/>
          <w:numId w:val="30"/>
        </w:numPr>
        <w:rPr>
          <w:rFonts w:eastAsia="Times New Roman" w:cstheme="minorHAnsi"/>
          <w:color w:val="000000"/>
          <w:sz w:val="22"/>
          <w:szCs w:val="22"/>
          <w:lang w:eastAsia="zh-CN"/>
        </w:rPr>
      </w:pPr>
      <w:r w:rsidRPr="0080093B">
        <w:rPr>
          <w:rFonts w:cstheme="minorHAnsi"/>
          <w:color w:val="000000"/>
          <w:sz w:val="22"/>
          <w:szCs w:val="22"/>
        </w:rPr>
        <w:t>ME 621: Introduction to Modern Control</w:t>
      </w:r>
      <w:r w:rsidR="00003F1E">
        <w:rPr>
          <w:rFonts w:cstheme="minorHAnsi"/>
          <w:color w:val="000000"/>
          <w:sz w:val="22"/>
          <w:szCs w:val="22"/>
        </w:rPr>
        <w:t xml:space="preserve"> [S]</w:t>
      </w:r>
    </w:p>
    <w:p w14:paraId="4C0CC411" w14:textId="66F33AF5" w:rsidR="005C59DA" w:rsidRPr="0080093B" w:rsidRDefault="005C59DA" w:rsidP="003D7CF2">
      <w:pPr>
        <w:pStyle w:val="ListParagraph"/>
        <w:numPr>
          <w:ilvl w:val="0"/>
          <w:numId w:val="30"/>
        </w:numPr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ME 644: Computer-Integrated Design and Manufacturing</w:t>
      </w:r>
      <w:r w:rsidR="00003F1E">
        <w:rPr>
          <w:rFonts w:cstheme="minorHAnsi"/>
          <w:color w:val="000000"/>
          <w:sz w:val="22"/>
          <w:szCs w:val="22"/>
        </w:rPr>
        <w:t xml:space="preserve"> [F]</w:t>
      </w:r>
    </w:p>
    <w:p w14:paraId="20CA92D3" w14:textId="77777777" w:rsidR="005C59DA" w:rsidRPr="0080093B" w:rsidRDefault="005C59DA" w:rsidP="005C59DA">
      <w:pPr>
        <w:pStyle w:val="ListParagraph"/>
        <w:ind w:left="1080"/>
        <w:rPr>
          <w:rFonts w:cstheme="minorHAnsi"/>
          <w:color w:val="000000"/>
          <w:sz w:val="22"/>
          <w:szCs w:val="22"/>
        </w:rPr>
      </w:pPr>
    </w:p>
    <w:p w14:paraId="166F698B" w14:textId="77777777" w:rsidR="005C59DA" w:rsidRPr="0080093B" w:rsidRDefault="005C59DA" w:rsidP="003D7CF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rPr>
          <w:rFonts w:cstheme="minorHAnsi"/>
          <w:sz w:val="22"/>
          <w:szCs w:val="22"/>
        </w:rPr>
      </w:pP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Concentration 8: </w:t>
      </w:r>
      <w:r w:rsidRPr="0080093B">
        <w:rPr>
          <w:rFonts w:cstheme="minorHAnsi"/>
          <w:b/>
          <w:color w:val="000000"/>
          <w:sz w:val="22"/>
          <w:szCs w:val="22"/>
        </w:rPr>
        <w:t>Artificial Intelligence in Design and Construction (select 3)</w:t>
      </w:r>
      <w:r w:rsidRPr="0080093B">
        <w:rPr>
          <w:rFonts w:cstheme="minorHAnsi"/>
          <w:b/>
          <w:bCs/>
          <w:color w:val="000000"/>
          <w:sz w:val="22"/>
          <w:szCs w:val="22"/>
        </w:rPr>
        <w:t xml:space="preserve"> </w:t>
      </w:r>
    </w:p>
    <w:p w14:paraId="0E6663B1" w14:textId="480B59A7" w:rsidR="005C59DA" w:rsidRPr="0080093B" w:rsidRDefault="005C59DA" w:rsidP="003D7CF2">
      <w:pPr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OE</w:t>
      </w:r>
      <w:r w:rsidR="003C6B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0093B">
        <w:rPr>
          <w:rFonts w:asciiTheme="minorHAnsi" w:hAnsiTheme="minorHAnsi" w:cstheme="minorHAnsi"/>
          <w:color w:val="000000"/>
          <w:sz w:val="22"/>
          <w:szCs w:val="22"/>
        </w:rPr>
        <w:t>511 Urban Oceanography</w:t>
      </w:r>
      <w:r w:rsidR="00003F1E">
        <w:rPr>
          <w:rFonts w:asciiTheme="minorHAnsi" w:hAnsiTheme="minorHAnsi" w:cstheme="minorHAnsi"/>
          <w:color w:val="000000"/>
          <w:sz w:val="22"/>
          <w:szCs w:val="22"/>
        </w:rPr>
        <w:t xml:space="preserve"> [F]</w:t>
      </w:r>
    </w:p>
    <w:p w14:paraId="090B43D0" w14:textId="41A8F4B6" w:rsidR="005C59DA" w:rsidRPr="004A2CAF" w:rsidRDefault="005C59DA" w:rsidP="003D7CF2">
      <w:pPr>
        <w:numPr>
          <w:ilvl w:val="0"/>
          <w:numId w:val="3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2CAF">
        <w:rPr>
          <w:rFonts w:asciiTheme="minorHAnsi" w:hAnsiTheme="minorHAnsi" w:cstheme="minorHAnsi"/>
          <w:color w:val="000000" w:themeColor="text1"/>
          <w:sz w:val="22"/>
          <w:szCs w:val="22"/>
        </w:rPr>
        <w:t>CM</w:t>
      </w:r>
      <w:r w:rsidR="003C6B20" w:rsidRPr="004A2CA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A2CAF">
        <w:rPr>
          <w:rFonts w:asciiTheme="minorHAnsi" w:hAnsiTheme="minorHAnsi" w:cstheme="minorHAnsi"/>
          <w:color w:val="000000" w:themeColor="text1"/>
          <w:sz w:val="22"/>
          <w:szCs w:val="22"/>
        </w:rPr>
        <w:t>521 Construction Organizations</w:t>
      </w:r>
    </w:p>
    <w:p w14:paraId="1035331F" w14:textId="49FC64C4" w:rsidR="005C59DA" w:rsidRPr="0080093B" w:rsidRDefault="005C59DA" w:rsidP="003D7CF2">
      <w:pPr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CM</w:t>
      </w:r>
      <w:r w:rsidR="003C6B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0093B">
        <w:rPr>
          <w:rFonts w:asciiTheme="minorHAnsi" w:hAnsiTheme="minorHAnsi" w:cstheme="minorHAnsi"/>
          <w:color w:val="000000"/>
          <w:sz w:val="22"/>
          <w:szCs w:val="22"/>
        </w:rPr>
        <w:t>530 Strategic Responses to Cyclical Environments</w:t>
      </w:r>
      <w:r w:rsidR="00003F1E">
        <w:rPr>
          <w:rFonts w:asciiTheme="minorHAnsi" w:hAnsiTheme="minorHAnsi" w:cstheme="minorHAnsi"/>
          <w:color w:val="000000"/>
          <w:sz w:val="22"/>
          <w:szCs w:val="22"/>
        </w:rPr>
        <w:t xml:space="preserve"> [S]</w:t>
      </w:r>
    </w:p>
    <w:p w14:paraId="40BD606B" w14:textId="05FB7F40" w:rsidR="00EC48A8" w:rsidRPr="0080093B" w:rsidRDefault="005C59DA" w:rsidP="003D7CF2">
      <w:pPr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0093B">
        <w:rPr>
          <w:rFonts w:asciiTheme="minorHAnsi" w:hAnsiTheme="minorHAnsi" w:cstheme="minorHAnsi"/>
          <w:color w:val="000000"/>
          <w:sz w:val="22"/>
          <w:szCs w:val="22"/>
        </w:rPr>
        <w:t>CM</w:t>
      </w:r>
      <w:r w:rsidR="003C6B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0093B">
        <w:rPr>
          <w:rFonts w:asciiTheme="minorHAnsi" w:hAnsiTheme="minorHAnsi" w:cstheme="minorHAnsi"/>
          <w:color w:val="000000"/>
          <w:sz w:val="22"/>
          <w:szCs w:val="22"/>
        </w:rPr>
        <w:t>560 Sustainable Design</w:t>
      </w:r>
      <w:r w:rsidR="00003F1E">
        <w:rPr>
          <w:rFonts w:asciiTheme="minorHAnsi" w:hAnsiTheme="minorHAnsi" w:cstheme="minorHAnsi"/>
          <w:color w:val="000000"/>
          <w:sz w:val="22"/>
          <w:szCs w:val="22"/>
        </w:rPr>
        <w:t xml:space="preserve"> [S]</w:t>
      </w:r>
    </w:p>
    <w:p w14:paraId="5D7915D1" w14:textId="77777777" w:rsidR="00EC48A8" w:rsidRPr="0080093B" w:rsidRDefault="00EC48A8" w:rsidP="00381B1A">
      <w:pPr>
        <w:rPr>
          <w:rFonts w:asciiTheme="minorHAnsi" w:hAnsiTheme="minorHAnsi" w:cstheme="minorHAnsi"/>
          <w:sz w:val="22"/>
          <w:szCs w:val="22"/>
        </w:rPr>
      </w:pPr>
    </w:p>
    <w:p w14:paraId="3757C730" w14:textId="1AD99437" w:rsidR="00A233A8" w:rsidRPr="0080093B" w:rsidRDefault="00A233A8" w:rsidP="00A233A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A.</w:t>
      </w:r>
      <w:r w:rsidR="0040073C">
        <w:rPr>
          <w:rFonts w:asciiTheme="minorHAnsi" w:hAnsiTheme="minorHAnsi" w:cstheme="minorHAnsi"/>
          <w:b/>
          <w:color w:val="000000"/>
        </w:rPr>
        <w:t>7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Pr="0080093B">
        <w:rPr>
          <w:rFonts w:asciiTheme="minorHAnsi" w:hAnsiTheme="minorHAnsi" w:cstheme="minorHAnsi"/>
          <w:b/>
          <w:color w:val="000000"/>
        </w:rPr>
        <w:t>Electives</w:t>
      </w:r>
      <w:r>
        <w:rPr>
          <w:rFonts w:asciiTheme="minorHAnsi" w:hAnsiTheme="minorHAnsi" w:cstheme="minorHAnsi"/>
          <w:b/>
          <w:color w:val="000000"/>
        </w:rPr>
        <w:t xml:space="preserve"> for ME Students</w:t>
      </w:r>
    </w:p>
    <w:p w14:paraId="1BE135DD" w14:textId="6F7F5BA7" w:rsidR="00880E7B" w:rsidRPr="006D2FBE" w:rsidRDefault="00880E7B" w:rsidP="00880E7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6D2FBE">
        <w:rPr>
          <w:rFonts w:asciiTheme="minorHAnsi" w:hAnsiTheme="minorHAnsi" w:cstheme="minorHAnsi"/>
          <w:color w:val="000000"/>
          <w:sz w:val="22"/>
          <w:szCs w:val="22"/>
        </w:rPr>
        <w:t>For students in the ME pro</w:t>
      </w:r>
      <w:r>
        <w:rPr>
          <w:rFonts w:asciiTheme="minorHAnsi" w:hAnsiTheme="minorHAnsi" w:cstheme="minorHAnsi"/>
          <w:color w:val="000000"/>
          <w:sz w:val="22"/>
          <w:szCs w:val="22"/>
        </w:rPr>
        <w:t>gram, you may choose any two EE/</w:t>
      </w:r>
      <w:r w:rsidRPr="006D2FBE">
        <w:rPr>
          <w:rFonts w:asciiTheme="minorHAnsi" w:hAnsiTheme="minorHAnsi" w:cstheme="minorHAnsi"/>
          <w:color w:val="000000"/>
          <w:sz w:val="22"/>
          <w:szCs w:val="22"/>
        </w:rPr>
        <w:t>CPE courses or two relevant courses outside the ECE department (</w:t>
      </w:r>
      <w:r w:rsidR="003144B2" w:rsidRPr="009A4D74">
        <w:rPr>
          <w:rFonts w:asciiTheme="minorHAnsi" w:hAnsiTheme="minorHAnsi" w:cstheme="minorHAnsi"/>
          <w:b/>
          <w:color w:val="000000"/>
          <w:sz w:val="22"/>
          <w:szCs w:val="22"/>
        </w:rPr>
        <w:t>Academic a</w:t>
      </w:r>
      <w:r w:rsidRPr="009A4D74">
        <w:rPr>
          <w:rFonts w:asciiTheme="minorHAnsi" w:hAnsiTheme="minorHAnsi" w:cstheme="minorHAnsi"/>
          <w:b/>
          <w:color w:val="000000"/>
          <w:sz w:val="22"/>
          <w:szCs w:val="22"/>
        </w:rPr>
        <w:t>dvisor approval is required</w:t>
      </w:r>
      <w:r w:rsidRPr="006D2FBE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48B595CD" w14:textId="77777777" w:rsidR="00A233A8" w:rsidRDefault="00A233A8" w:rsidP="009B21E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14:paraId="558FC04E" w14:textId="2FBEA501" w:rsidR="00EC48A8" w:rsidRPr="0080093B" w:rsidRDefault="00690615" w:rsidP="009B21E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A.</w:t>
      </w:r>
      <w:r w:rsidR="0040073C">
        <w:rPr>
          <w:rFonts w:asciiTheme="minorHAnsi" w:hAnsiTheme="minorHAnsi" w:cstheme="minorHAnsi"/>
          <w:b/>
          <w:color w:val="000000"/>
        </w:rPr>
        <w:t>8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EC48A8" w:rsidRPr="0080093B">
        <w:rPr>
          <w:rFonts w:asciiTheme="minorHAnsi" w:hAnsiTheme="minorHAnsi" w:cstheme="minorHAnsi"/>
          <w:b/>
          <w:color w:val="000000"/>
        </w:rPr>
        <w:t>Project Courses and Thesis</w:t>
      </w:r>
      <w:r w:rsidR="00A233A8">
        <w:rPr>
          <w:rFonts w:asciiTheme="minorHAnsi" w:hAnsiTheme="minorHAnsi" w:cstheme="minorHAnsi"/>
          <w:b/>
          <w:color w:val="000000"/>
        </w:rPr>
        <w:t xml:space="preserve"> for MS Students</w:t>
      </w:r>
    </w:p>
    <w:p w14:paraId="06D14A67" w14:textId="77777777" w:rsidR="00EC48A8" w:rsidRPr="0080093B" w:rsidRDefault="00EC48A8" w:rsidP="003D7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List of Project Courses (3 credits)</w:t>
      </w:r>
    </w:p>
    <w:p w14:paraId="262011A2" w14:textId="544D771F" w:rsidR="00EC48A8" w:rsidRPr="0080093B" w:rsidRDefault="00EC48A8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 800 Special Problems in Electrical Engineering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</w:p>
    <w:p w14:paraId="375140E1" w14:textId="729AE488" w:rsidR="00EC48A8" w:rsidRPr="0080093B" w:rsidRDefault="00EC48A8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800 Special Problems in Computer Engineering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</w:p>
    <w:p w14:paraId="7CB184AD" w14:textId="34891280" w:rsidR="00894D4E" w:rsidRDefault="00690615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AAI 800 Special Problems in Applied Artificial Intelligence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  <w:r w:rsidR="00397DDB">
        <w:rPr>
          <w:rFonts w:cstheme="minorHAnsi"/>
          <w:color w:val="000000"/>
          <w:sz w:val="22"/>
          <w:szCs w:val="22"/>
        </w:rPr>
        <w:t xml:space="preserve"> </w:t>
      </w:r>
      <w:r w:rsidR="00397DDB" w:rsidRPr="00397DDB">
        <w:rPr>
          <w:rFonts w:cstheme="minorHAnsi"/>
          <w:i/>
          <w:color w:val="000000"/>
          <w:sz w:val="22"/>
          <w:szCs w:val="22"/>
          <w:u w:val="single"/>
        </w:rPr>
        <w:t>(to be added)</w:t>
      </w:r>
    </w:p>
    <w:p w14:paraId="536904E5" w14:textId="77777777" w:rsidR="008C0727" w:rsidRPr="008C0727" w:rsidRDefault="008C0727" w:rsidP="008C0727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0E0C7E8C" w14:textId="1394ED87" w:rsidR="00EC48A8" w:rsidRPr="0080093B" w:rsidRDefault="00EC48A8" w:rsidP="003D7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List of Thesis (two semesters for total 6 credits)</w:t>
      </w:r>
    </w:p>
    <w:p w14:paraId="105F7563" w14:textId="2C7255FE" w:rsidR="00EC48A8" w:rsidRPr="0080093B" w:rsidRDefault="00EC48A8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EE 900 Thesis in Electrical Engineering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</w:p>
    <w:p w14:paraId="3927171B" w14:textId="1D153977" w:rsidR="00EC48A8" w:rsidRPr="0080093B" w:rsidRDefault="00EC48A8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CPE 900 Thesis in Computer Engineering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</w:p>
    <w:p w14:paraId="2BAE2CDE" w14:textId="75C80B4D" w:rsidR="00EC48A8" w:rsidRPr="0080093B" w:rsidRDefault="00D945F1" w:rsidP="003D7CF2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0093B">
        <w:rPr>
          <w:rFonts w:cstheme="minorHAnsi"/>
          <w:color w:val="000000"/>
          <w:sz w:val="22"/>
          <w:szCs w:val="22"/>
        </w:rPr>
        <w:t>AAI</w:t>
      </w:r>
      <w:r w:rsidR="00EC48A8" w:rsidRPr="0080093B">
        <w:rPr>
          <w:rFonts w:cstheme="minorHAnsi"/>
          <w:color w:val="000000"/>
          <w:sz w:val="22"/>
          <w:szCs w:val="22"/>
        </w:rPr>
        <w:t xml:space="preserve"> 900 Thesis in </w:t>
      </w:r>
      <w:r w:rsidRPr="0080093B">
        <w:rPr>
          <w:rFonts w:cstheme="minorHAnsi"/>
          <w:color w:val="000000"/>
          <w:sz w:val="22"/>
          <w:szCs w:val="22"/>
        </w:rPr>
        <w:t xml:space="preserve">Applied </w:t>
      </w:r>
      <w:r w:rsidR="00594F19" w:rsidRPr="0080093B">
        <w:rPr>
          <w:rFonts w:cstheme="minorHAnsi"/>
          <w:color w:val="000000"/>
          <w:sz w:val="22"/>
          <w:szCs w:val="22"/>
        </w:rPr>
        <w:t>Artificial Intel</w:t>
      </w:r>
      <w:r w:rsidRPr="0080093B">
        <w:rPr>
          <w:rFonts w:cstheme="minorHAnsi"/>
          <w:color w:val="000000"/>
          <w:sz w:val="22"/>
          <w:szCs w:val="22"/>
        </w:rPr>
        <w:t>ligence</w:t>
      </w:r>
      <w:r w:rsidR="00C619D3">
        <w:rPr>
          <w:rFonts w:cstheme="minorHAnsi"/>
          <w:color w:val="000000"/>
          <w:sz w:val="22"/>
          <w:szCs w:val="22"/>
        </w:rPr>
        <w:t xml:space="preserve"> [FS]</w:t>
      </w:r>
      <w:r w:rsidR="00397DDB">
        <w:rPr>
          <w:rFonts w:cstheme="minorHAnsi"/>
          <w:color w:val="000000"/>
          <w:sz w:val="22"/>
          <w:szCs w:val="22"/>
        </w:rPr>
        <w:t xml:space="preserve"> </w:t>
      </w:r>
      <w:r w:rsidR="00397DDB" w:rsidRPr="00397DDB">
        <w:rPr>
          <w:rFonts w:cstheme="minorHAnsi"/>
          <w:i/>
          <w:color w:val="000000"/>
          <w:sz w:val="22"/>
          <w:szCs w:val="22"/>
          <w:u w:val="single"/>
        </w:rPr>
        <w:t>(to be added)</w:t>
      </w:r>
    </w:p>
    <w:p w14:paraId="7E50B3D8" w14:textId="3D03D7F5" w:rsidR="004A31FB" w:rsidRPr="00CE1D07" w:rsidRDefault="004A31FB" w:rsidP="00CE1D07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sectPr w:rsidR="004A31FB" w:rsidRPr="00CE1D07" w:rsidSect="002B5962">
      <w:footerReference w:type="even" r:id="rId7"/>
      <w:footerReference w:type="default" r:id="rId8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AE10" w14:textId="77777777" w:rsidR="007E0769" w:rsidRDefault="007E0769" w:rsidP="001C0A03">
      <w:r>
        <w:separator/>
      </w:r>
    </w:p>
  </w:endnote>
  <w:endnote w:type="continuationSeparator" w:id="0">
    <w:p w14:paraId="5E7ABEC9" w14:textId="77777777" w:rsidR="007E0769" w:rsidRDefault="007E0769" w:rsidP="001C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A18CB" w14:textId="77777777" w:rsidR="007225BB" w:rsidRDefault="007225BB" w:rsidP="00DE4F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76D54" w14:textId="77777777" w:rsidR="007225BB" w:rsidRDefault="007225BB" w:rsidP="001C0A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0C25" w14:textId="77777777" w:rsidR="007225BB" w:rsidRPr="00381B1A" w:rsidRDefault="007225BB" w:rsidP="00DE4FD6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381B1A">
      <w:rPr>
        <w:rStyle w:val="PageNumber"/>
        <w:rFonts w:ascii="Arial" w:hAnsi="Arial" w:cs="Arial"/>
        <w:sz w:val="20"/>
        <w:szCs w:val="20"/>
      </w:rPr>
      <w:fldChar w:fldCharType="begin"/>
    </w:r>
    <w:r w:rsidRPr="00381B1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81B1A">
      <w:rPr>
        <w:rStyle w:val="PageNumber"/>
        <w:rFonts w:ascii="Arial" w:hAnsi="Arial" w:cs="Arial"/>
        <w:sz w:val="20"/>
        <w:szCs w:val="20"/>
      </w:rPr>
      <w:fldChar w:fldCharType="separate"/>
    </w:r>
    <w:r w:rsidR="00914855">
      <w:rPr>
        <w:rStyle w:val="PageNumber"/>
        <w:rFonts w:ascii="Arial" w:hAnsi="Arial" w:cs="Arial"/>
        <w:noProof/>
        <w:sz w:val="20"/>
        <w:szCs w:val="20"/>
      </w:rPr>
      <w:t>1</w:t>
    </w:r>
    <w:r w:rsidRPr="00381B1A">
      <w:rPr>
        <w:rStyle w:val="PageNumber"/>
        <w:rFonts w:ascii="Arial" w:hAnsi="Arial" w:cs="Arial"/>
        <w:sz w:val="20"/>
        <w:szCs w:val="20"/>
      </w:rPr>
      <w:fldChar w:fldCharType="end"/>
    </w:r>
  </w:p>
  <w:p w14:paraId="55DC49CC" w14:textId="77777777" w:rsidR="007225BB" w:rsidRDefault="007225BB" w:rsidP="001C0A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B7A2" w14:textId="77777777" w:rsidR="007E0769" w:rsidRDefault="007E0769" w:rsidP="001C0A03">
      <w:r>
        <w:separator/>
      </w:r>
    </w:p>
  </w:footnote>
  <w:footnote w:type="continuationSeparator" w:id="0">
    <w:p w14:paraId="73F6E852" w14:textId="77777777" w:rsidR="007E0769" w:rsidRDefault="007E0769" w:rsidP="001C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6D4"/>
    <w:multiLevelType w:val="hybridMultilevel"/>
    <w:tmpl w:val="33ACA36E"/>
    <w:lvl w:ilvl="0" w:tplc="A4222A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C8F"/>
    <w:multiLevelType w:val="hybridMultilevel"/>
    <w:tmpl w:val="B8760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D7F7A"/>
    <w:multiLevelType w:val="hybridMultilevel"/>
    <w:tmpl w:val="7D328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7B6BB4"/>
    <w:multiLevelType w:val="hybridMultilevel"/>
    <w:tmpl w:val="45D8F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E68BA"/>
    <w:multiLevelType w:val="hybridMultilevel"/>
    <w:tmpl w:val="FAD0A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6658AE"/>
    <w:multiLevelType w:val="hybridMultilevel"/>
    <w:tmpl w:val="9828E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11D7A"/>
    <w:multiLevelType w:val="hybridMultilevel"/>
    <w:tmpl w:val="F5705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1C6589"/>
    <w:multiLevelType w:val="hybridMultilevel"/>
    <w:tmpl w:val="210E78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0049CC"/>
    <w:multiLevelType w:val="hybridMultilevel"/>
    <w:tmpl w:val="95C2B3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9D35D91"/>
    <w:multiLevelType w:val="hybridMultilevel"/>
    <w:tmpl w:val="7156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C908DE"/>
    <w:multiLevelType w:val="hybridMultilevel"/>
    <w:tmpl w:val="BFFA94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33798"/>
    <w:multiLevelType w:val="hybridMultilevel"/>
    <w:tmpl w:val="AD82C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A2821"/>
    <w:multiLevelType w:val="hybridMultilevel"/>
    <w:tmpl w:val="B58EB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465F75"/>
    <w:multiLevelType w:val="hybridMultilevel"/>
    <w:tmpl w:val="BDE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956C1"/>
    <w:multiLevelType w:val="hybridMultilevel"/>
    <w:tmpl w:val="E3A49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613D1"/>
    <w:multiLevelType w:val="hybridMultilevel"/>
    <w:tmpl w:val="C1904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2F505B"/>
    <w:multiLevelType w:val="hybridMultilevel"/>
    <w:tmpl w:val="0CCE9B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933F9"/>
    <w:multiLevelType w:val="hybridMultilevel"/>
    <w:tmpl w:val="3552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12AA2"/>
    <w:multiLevelType w:val="hybridMultilevel"/>
    <w:tmpl w:val="97FAE6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046FC5"/>
    <w:multiLevelType w:val="hybridMultilevel"/>
    <w:tmpl w:val="6CAA2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6576E4"/>
    <w:multiLevelType w:val="hybridMultilevel"/>
    <w:tmpl w:val="C1D82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CD6666"/>
    <w:multiLevelType w:val="hybridMultilevel"/>
    <w:tmpl w:val="3FA274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EC08AE"/>
    <w:multiLevelType w:val="hybridMultilevel"/>
    <w:tmpl w:val="5D6EC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2932CF"/>
    <w:multiLevelType w:val="hybridMultilevel"/>
    <w:tmpl w:val="F08E0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435451"/>
    <w:multiLevelType w:val="hybridMultilevel"/>
    <w:tmpl w:val="E3F85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671968"/>
    <w:multiLevelType w:val="hybridMultilevel"/>
    <w:tmpl w:val="DA163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DF30CD"/>
    <w:multiLevelType w:val="hybridMultilevel"/>
    <w:tmpl w:val="DB246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5C5CCD"/>
    <w:multiLevelType w:val="hybridMultilevel"/>
    <w:tmpl w:val="BAA4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96F12"/>
    <w:multiLevelType w:val="hybridMultilevel"/>
    <w:tmpl w:val="C76E5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C2893"/>
    <w:multiLevelType w:val="hybridMultilevel"/>
    <w:tmpl w:val="A45E4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786AF7"/>
    <w:multiLevelType w:val="hybridMultilevel"/>
    <w:tmpl w:val="A8126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E64982"/>
    <w:multiLevelType w:val="hybridMultilevel"/>
    <w:tmpl w:val="758CE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BE1293"/>
    <w:multiLevelType w:val="hybridMultilevel"/>
    <w:tmpl w:val="6CE0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470E5A"/>
    <w:multiLevelType w:val="hybridMultilevel"/>
    <w:tmpl w:val="70A2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8312FF"/>
    <w:multiLevelType w:val="hybridMultilevel"/>
    <w:tmpl w:val="EDB012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64465E"/>
    <w:multiLevelType w:val="hybridMultilevel"/>
    <w:tmpl w:val="89F62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1456C"/>
    <w:multiLevelType w:val="hybridMultilevel"/>
    <w:tmpl w:val="E570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552682"/>
    <w:multiLevelType w:val="hybridMultilevel"/>
    <w:tmpl w:val="274E66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FC0107"/>
    <w:multiLevelType w:val="hybridMultilevel"/>
    <w:tmpl w:val="A7F61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F6006A"/>
    <w:multiLevelType w:val="hybridMultilevel"/>
    <w:tmpl w:val="27FA0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9A09EC"/>
    <w:multiLevelType w:val="hybridMultilevel"/>
    <w:tmpl w:val="A9BE73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B65BB2"/>
    <w:multiLevelType w:val="hybridMultilevel"/>
    <w:tmpl w:val="5D3EA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6E12D0"/>
    <w:multiLevelType w:val="hybridMultilevel"/>
    <w:tmpl w:val="F2FEA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6747F6"/>
    <w:multiLevelType w:val="hybridMultilevel"/>
    <w:tmpl w:val="278ED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A048AD"/>
    <w:multiLevelType w:val="hybridMultilevel"/>
    <w:tmpl w:val="97A4F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1"/>
  </w:num>
  <w:num w:numId="4">
    <w:abstractNumId w:val="9"/>
  </w:num>
  <w:num w:numId="5">
    <w:abstractNumId w:val="14"/>
  </w:num>
  <w:num w:numId="6">
    <w:abstractNumId w:val="38"/>
  </w:num>
  <w:num w:numId="7">
    <w:abstractNumId w:val="12"/>
  </w:num>
  <w:num w:numId="8">
    <w:abstractNumId w:val="26"/>
  </w:num>
  <w:num w:numId="9">
    <w:abstractNumId w:val="44"/>
  </w:num>
  <w:num w:numId="10">
    <w:abstractNumId w:val="31"/>
  </w:num>
  <w:num w:numId="11">
    <w:abstractNumId w:val="42"/>
  </w:num>
  <w:num w:numId="12">
    <w:abstractNumId w:val="15"/>
  </w:num>
  <w:num w:numId="13">
    <w:abstractNumId w:val="2"/>
  </w:num>
  <w:num w:numId="14">
    <w:abstractNumId w:val="43"/>
  </w:num>
  <w:num w:numId="15">
    <w:abstractNumId w:val="39"/>
  </w:num>
  <w:num w:numId="16">
    <w:abstractNumId w:val="5"/>
  </w:num>
  <w:num w:numId="17">
    <w:abstractNumId w:val="29"/>
  </w:num>
  <w:num w:numId="18">
    <w:abstractNumId w:val="20"/>
  </w:num>
  <w:num w:numId="19">
    <w:abstractNumId w:val="22"/>
  </w:num>
  <w:num w:numId="20">
    <w:abstractNumId w:val="30"/>
  </w:num>
  <w:num w:numId="21">
    <w:abstractNumId w:val="33"/>
  </w:num>
  <w:num w:numId="22">
    <w:abstractNumId w:val="19"/>
  </w:num>
  <w:num w:numId="23">
    <w:abstractNumId w:val="4"/>
  </w:num>
  <w:num w:numId="24">
    <w:abstractNumId w:val="36"/>
  </w:num>
  <w:num w:numId="25">
    <w:abstractNumId w:val="35"/>
  </w:num>
  <w:num w:numId="26">
    <w:abstractNumId w:val="21"/>
  </w:num>
  <w:num w:numId="27">
    <w:abstractNumId w:val="40"/>
  </w:num>
  <w:num w:numId="28">
    <w:abstractNumId w:val="7"/>
  </w:num>
  <w:num w:numId="29">
    <w:abstractNumId w:val="34"/>
  </w:num>
  <w:num w:numId="30">
    <w:abstractNumId w:val="32"/>
  </w:num>
  <w:num w:numId="31">
    <w:abstractNumId w:val="10"/>
  </w:num>
  <w:num w:numId="32">
    <w:abstractNumId w:val="1"/>
  </w:num>
  <w:num w:numId="33">
    <w:abstractNumId w:val="28"/>
  </w:num>
  <w:num w:numId="34">
    <w:abstractNumId w:val="16"/>
  </w:num>
  <w:num w:numId="35">
    <w:abstractNumId w:val="25"/>
  </w:num>
  <w:num w:numId="36">
    <w:abstractNumId w:val="37"/>
  </w:num>
  <w:num w:numId="37">
    <w:abstractNumId w:val="17"/>
  </w:num>
  <w:num w:numId="38">
    <w:abstractNumId w:val="27"/>
  </w:num>
  <w:num w:numId="39">
    <w:abstractNumId w:val="8"/>
  </w:num>
  <w:num w:numId="40">
    <w:abstractNumId w:val="23"/>
  </w:num>
  <w:num w:numId="41">
    <w:abstractNumId w:val="24"/>
  </w:num>
  <w:num w:numId="42">
    <w:abstractNumId w:val="13"/>
  </w:num>
  <w:num w:numId="43">
    <w:abstractNumId w:val="6"/>
  </w:num>
  <w:num w:numId="44">
    <w:abstractNumId w:val="18"/>
  </w:num>
  <w:num w:numId="4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BC"/>
    <w:rsid w:val="00003E4F"/>
    <w:rsid w:val="00003F1E"/>
    <w:rsid w:val="00011F0C"/>
    <w:rsid w:val="00012732"/>
    <w:rsid w:val="000131EC"/>
    <w:rsid w:val="000144C7"/>
    <w:rsid w:val="00016D4C"/>
    <w:rsid w:val="00017BE3"/>
    <w:rsid w:val="0002132D"/>
    <w:rsid w:val="00021770"/>
    <w:rsid w:val="00022DE8"/>
    <w:rsid w:val="00026F52"/>
    <w:rsid w:val="00027DF9"/>
    <w:rsid w:val="000304C3"/>
    <w:rsid w:val="0003174E"/>
    <w:rsid w:val="00031D85"/>
    <w:rsid w:val="00032B20"/>
    <w:rsid w:val="000364A8"/>
    <w:rsid w:val="00036959"/>
    <w:rsid w:val="00042F1C"/>
    <w:rsid w:val="000430FB"/>
    <w:rsid w:val="000455B0"/>
    <w:rsid w:val="00050F71"/>
    <w:rsid w:val="0005166E"/>
    <w:rsid w:val="00051811"/>
    <w:rsid w:val="0005195A"/>
    <w:rsid w:val="0005782C"/>
    <w:rsid w:val="000609CC"/>
    <w:rsid w:val="00067C39"/>
    <w:rsid w:val="00075929"/>
    <w:rsid w:val="000767EF"/>
    <w:rsid w:val="00076A49"/>
    <w:rsid w:val="0008043B"/>
    <w:rsid w:val="00080EB2"/>
    <w:rsid w:val="0008417F"/>
    <w:rsid w:val="00084EB0"/>
    <w:rsid w:val="00086EB8"/>
    <w:rsid w:val="00087F97"/>
    <w:rsid w:val="000902E3"/>
    <w:rsid w:val="000942D1"/>
    <w:rsid w:val="000944AE"/>
    <w:rsid w:val="00095C71"/>
    <w:rsid w:val="000963AA"/>
    <w:rsid w:val="00097C78"/>
    <w:rsid w:val="000A0685"/>
    <w:rsid w:val="000A2089"/>
    <w:rsid w:val="000A4C3A"/>
    <w:rsid w:val="000A634F"/>
    <w:rsid w:val="000A6496"/>
    <w:rsid w:val="000A70A8"/>
    <w:rsid w:val="000B2FEE"/>
    <w:rsid w:val="000B63CF"/>
    <w:rsid w:val="000B75A2"/>
    <w:rsid w:val="000B7B54"/>
    <w:rsid w:val="000C3B3F"/>
    <w:rsid w:val="000C4BEE"/>
    <w:rsid w:val="000C59EB"/>
    <w:rsid w:val="000C6F97"/>
    <w:rsid w:val="000D1BC2"/>
    <w:rsid w:val="000D27EA"/>
    <w:rsid w:val="000D6603"/>
    <w:rsid w:val="000E084E"/>
    <w:rsid w:val="000E1CCE"/>
    <w:rsid w:val="000E2988"/>
    <w:rsid w:val="000E3E76"/>
    <w:rsid w:val="000E7131"/>
    <w:rsid w:val="000F0F49"/>
    <w:rsid w:val="000F166B"/>
    <w:rsid w:val="000F17C1"/>
    <w:rsid w:val="000F6AB8"/>
    <w:rsid w:val="000F7DDD"/>
    <w:rsid w:val="00102276"/>
    <w:rsid w:val="0010477F"/>
    <w:rsid w:val="001074FB"/>
    <w:rsid w:val="001119ED"/>
    <w:rsid w:val="00113C2C"/>
    <w:rsid w:val="00116B26"/>
    <w:rsid w:val="001170D5"/>
    <w:rsid w:val="001245DA"/>
    <w:rsid w:val="001274FA"/>
    <w:rsid w:val="001301B4"/>
    <w:rsid w:val="00131298"/>
    <w:rsid w:val="00132934"/>
    <w:rsid w:val="00132F9C"/>
    <w:rsid w:val="00135D6E"/>
    <w:rsid w:val="00143CB8"/>
    <w:rsid w:val="0014570A"/>
    <w:rsid w:val="00147A2E"/>
    <w:rsid w:val="001506EA"/>
    <w:rsid w:val="001606D2"/>
    <w:rsid w:val="00161F76"/>
    <w:rsid w:val="00163146"/>
    <w:rsid w:val="001634FE"/>
    <w:rsid w:val="00164642"/>
    <w:rsid w:val="001667B1"/>
    <w:rsid w:val="001679F6"/>
    <w:rsid w:val="001714AE"/>
    <w:rsid w:val="001719AF"/>
    <w:rsid w:val="00173A3B"/>
    <w:rsid w:val="00173CA3"/>
    <w:rsid w:val="00174444"/>
    <w:rsid w:val="00176BD4"/>
    <w:rsid w:val="001848ED"/>
    <w:rsid w:val="001852D2"/>
    <w:rsid w:val="00190089"/>
    <w:rsid w:val="00195509"/>
    <w:rsid w:val="00196D32"/>
    <w:rsid w:val="001A0CA8"/>
    <w:rsid w:val="001A3646"/>
    <w:rsid w:val="001A39B1"/>
    <w:rsid w:val="001B01FC"/>
    <w:rsid w:val="001B0EB2"/>
    <w:rsid w:val="001B1188"/>
    <w:rsid w:val="001B516C"/>
    <w:rsid w:val="001C0A03"/>
    <w:rsid w:val="001C0A59"/>
    <w:rsid w:val="001C0FCA"/>
    <w:rsid w:val="001C18A2"/>
    <w:rsid w:val="001C2DBB"/>
    <w:rsid w:val="001C47F3"/>
    <w:rsid w:val="001D00F8"/>
    <w:rsid w:val="001D0EB4"/>
    <w:rsid w:val="001D71E4"/>
    <w:rsid w:val="001E05C4"/>
    <w:rsid w:val="001E05E7"/>
    <w:rsid w:val="001E37DC"/>
    <w:rsid w:val="001E4FAE"/>
    <w:rsid w:val="001F1D6A"/>
    <w:rsid w:val="001F27BF"/>
    <w:rsid w:val="001F33B5"/>
    <w:rsid w:val="001F4B67"/>
    <w:rsid w:val="001F644D"/>
    <w:rsid w:val="00200131"/>
    <w:rsid w:val="00201CF4"/>
    <w:rsid w:val="00204743"/>
    <w:rsid w:val="0020756E"/>
    <w:rsid w:val="00210857"/>
    <w:rsid w:val="0021175F"/>
    <w:rsid w:val="00212617"/>
    <w:rsid w:val="00214B41"/>
    <w:rsid w:val="00214CFB"/>
    <w:rsid w:val="002161E4"/>
    <w:rsid w:val="00217124"/>
    <w:rsid w:val="002171DB"/>
    <w:rsid w:val="00217227"/>
    <w:rsid w:val="002206E9"/>
    <w:rsid w:val="00223434"/>
    <w:rsid w:val="002242E5"/>
    <w:rsid w:val="002258F0"/>
    <w:rsid w:val="002306B8"/>
    <w:rsid w:val="00231C87"/>
    <w:rsid w:val="00234769"/>
    <w:rsid w:val="00236642"/>
    <w:rsid w:val="0024190B"/>
    <w:rsid w:val="002425BA"/>
    <w:rsid w:val="002439F7"/>
    <w:rsid w:val="002461ED"/>
    <w:rsid w:val="002501EA"/>
    <w:rsid w:val="00261F3A"/>
    <w:rsid w:val="00262028"/>
    <w:rsid w:val="0026210C"/>
    <w:rsid w:val="0026374B"/>
    <w:rsid w:val="00265AC7"/>
    <w:rsid w:val="002746AA"/>
    <w:rsid w:val="002755EE"/>
    <w:rsid w:val="00275EF8"/>
    <w:rsid w:val="0027674A"/>
    <w:rsid w:val="00280E2B"/>
    <w:rsid w:val="00281A33"/>
    <w:rsid w:val="002820B6"/>
    <w:rsid w:val="0028457C"/>
    <w:rsid w:val="0028536B"/>
    <w:rsid w:val="002863A1"/>
    <w:rsid w:val="00287420"/>
    <w:rsid w:val="0029117E"/>
    <w:rsid w:val="00291D64"/>
    <w:rsid w:val="002941E2"/>
    <w:rsid w:val="002957EA"/>
    <w:rsid w:val="00295EDD"/>
    <w:rsid w:val="002A088D"/>
    <w:rsid w:val="002A1A0D"/>
    <w:rsid w:val="002A2B2B"/>
    <w:rsid w:val="002A3C9D"/>
    <w:rsid w:val="002A3F4C"/>
    <w:rsid w:val="002A4223"/>
    <w:rsid w:val="002A431D"/>
    <w:rsid w:val="002A667E"/>
    <w:rsid w:val="002B0CF9"/>
    <w:rsid w:val="002B373D"/>
    <w:rsid w:val="002B5962"/>
    <w:rsid w:val="002B621D"/>
    <w:rsid w:val="002B6DCE"/>
    <w:rsid w:val="002C1BBA"/>
    <w:rsid w:val="002C1C3E"/>
    <w:rsid w:val="002C35B9"/>
    <w:rsid w:val="002C3787"/>
    <w:rsid w:val="002C3CC5"/>
    <w:rsid w:val="002C602E"/>
    <w:rsid w:val="002D14C8"/>
    <w:rsid w:val="002E3449"/>
    <w:rsid w:val="002E477A"/>
    <w:rsid w:val="002E63B4"/>
    <w:rsid w:val="002F1246"/>
    <w:rsid w:val="002F126D"/>
    <w:rsid w:val="002F1305"/>
    <w:rsid w:val="002F2437"/>
    <w:rsid w:val="002F3433"/>
    <w:rsid w:val="002F3C39"/>
    <w:rsid w:val="002F4142"/>
    <w:rsid w:val="002F6AA7"/>
    <w:rsid w:val="003017C3"/>
    <w:rsid w:val="003018AB"/>
    <w:rsid w:val="00303F06"/>
    <w:rsid w:val="00304AF0"/>
    <w:rsid w:val="0030626D"/>
    <w:rsid w:val="003067D7"/>
    <w:rsid w:val="00307A3E"/>
    <w:rsid w:val="00310451"/>
    <w:rsid w:val="0031312D"/>
    <w:rsid w:val="003131C1"/>
    <w:rsid w:val="00313983"/>
    <w:rsid w:val="003144B2"/>
    <w:rsid w:val="0031721B"/>
    <w:rsid w:val="003211A3"/>
    <w:rsid w:val="0032473D"/>
    <w:rsid w:val="00324F8C"/>
    <w:rsid w:val="00331843"/>
    <w:rsid w:val="00332897"/>
    <w:rsid w:val="00335176"/>
    <w:rsid w:val="00337D1B"/>
    <w:rsid w:val="00340AEE"/>
    <w:rsid w:val="00341F5D"/>
    <w:rsid w:val="0034323D"/>
    <w:rsid w:val="00345132"/>
    <w:rsid w:val="00345F1F"/>
    <w:rsid w:val="00346C5D"/>
    <w:rsid w:val="003472CC"/>
    <w:rsid w:val="00350569"/>
    <w:rsid w:val="003506CD"/>
    <w:rsid w:val="00351454"/>
    <w:rsid w:val="00351F20"/>
    <w:rsid w:val="0035200F"/>
    <w:rsid w:val="003527B2"/>
    <w:rsid w:val="003551C7"/>
    <w:rsid w:val="00355268"/>
    <w:rsid w:val="0036726F"/>
    <w:rsid w:val="0037092B"/>
    <w:rsid w:val="00371C00"/>
    <w:rsid w:val="00371F6F"/>
    <w:rsid w:val="00372C3F"/>
    <w:rsid w:val="003738A0"/>
    <w:rsid w:val="00374DB7"/>
    <w:rsid w:val="003759B3"/>
    <w:rsid w:val="0037661A"/>
    <w:rsid w:val="00377D89"/>
    <w:rsid w:val="00381B1A"/>
    <w:rsid w:val="00382CC9"/>
    <w:rsid w:val="00384813"/>
    <w:rsid w:val="0038522A"/>
    <w:rsid w:val="00394527"/>
    <w:rsid w:val="003946EE"/>
    <w:rsid w:val="00396383"/>
    <w:rsid w:val="003965DF"/>
    <w:rsid w:val="00397DDB"/>
    <w:rsid w:val="003A1349"/>
    <w:rsid w:val="003A530C"/>
    <w:rsid w:val="003A6588"/>
    <w:rsid w:val="003A66FA"/>
    <w:rsid w:val="003B19F4"/>
    <w:rsid w:val="003B2C34"/>
    <w:rsid w:val="003B2C6E"/>
    <w:rsid w:val="003B5921"/>
    <w:rsid w:val="003B6330"/>
    <w:rsid w:val="003B6760"/>
    <w:rsid w:val="003B687B"/>
    <w:rsid w:val="003B7D24"/>
    <w:rsid w:val="003C0461"/>
    <w:rsid w:val="003C0D90"/>
    <w:rsid w:val="003C1B85"/>
    <w:rsid w:val="003C2A6F"/>
    <w:rsid w:val="003C6B20"/>
    <w:rsid w:val="003C756E"/>
    <w:rsid w:val="003D0976"/>
    <w:rsid w:val="003D23EA"/>
    <w:rsid w:val="003D75DE"/>
    <w:rsid w:val="003D7CF2"/>
    <w:rsid w:val="003E0674"/>
    <w:rsid w:val="003F0449"/>
    <w:rsid w:val="003F10E4"/>
    <w:rsid w:val="003F138B"/>
    <w:rsid w:val="003F2564"/>
    <w:rsid w:val="0040073C"/>
    <w:rsid w:val="00405413"/>
    <w:rsid w:val="00407CA3"/>
    <w:rsid w:val="00411AA3"/>
    <w:rsid w:val="0041200B"/>
    <w:rsid w:val="00412B11"/>
    <w:rsid w:val="004137EF"/>
    <w:rsid w:val="00413934"/>
    <w:rsid w:val="00414541"/>
    <w:rsid w:val="00417EA5"/>
    <w:rsid w:val="004202D2"/>
    <w:rsid w:val="0042286A"/>
    <w:rsid w:val="004274F4"/>
    <w:rsid w:val="00430423"/>
    <w:rsid w:val="0043086F"/>
    <w:rsid w:val="00430C1B"/>
    <w:rsid w:val="004327E0"/>
    <w:rsid w:val="00433D89"/>
    <w:rsid w:val="00434764"/>
    <w:rsid w:val="004419CC"/>
    <w:rsid w:val="00444E83"/>
    <w:rsid w:val="00445AF2"/>
    <w:rsid w:val="00446F32"/>
    <w:rsid w:val="00447DA9"/>
    <w:rsid w:val="00447E2D"/>
    <w:rsid w:val="004509D4"/>
    <w:rsid w:val="004535B2"/>
    <w:rsid w:val="0045520E"/>
    <w:rsid w:val="0045534A"/>
    <w:rsid w:val="00455E55"/>
    <w:rsid w:val="00460EA6"/>
    <w:rsid w:val="00461A71"/>
    <w:rsid w:val="00467564"/>
    <w:rsid w:val="00467A44"/>
    <w:rsid w:val="00477361"/>
    <w:rsid w:val="00481450"/>
    <w:rsid w:val="00484FDF"/>
    <w:rsid w:val="00493B85"/>
    <w:rsid w:val="00494E85"/>
    <w:rsid w:val="004A021D"/>
    <w:rsid w:val="004A192E"/>
    <w:rsid w:val="004A2CAF"/>
    <w:rsid w:val="004A3016"/>
    <w:rsid w:val="004A31FB"/>
    <w:rsid w:val="004A3CCC"/>
    <w:rsid w:val="004A3D72"/>
    <w:rsid w:val="004A3FCD"/>
    <w:rsid w:val="004A4AE4"/>
    <w:rsid w:val="004B1096"/>
    <w:rsid w:val="004B2E71"/>
    <w:rsid w:val="004B389D"/>
    <w:rsid w:val="004B58CA"/>
    <w:rsid w:val="004B65BB"/>
    <w:rsid w:val="004B66EC"/>
    <w:rsid w:val="004B694B"/>
    <w:rsid w:val="004B6DBB"/>
    <w:rsid w:val="004C1150"/>
    <w:rsid w:val="004C3619"/>
    <w:rsid w:val="004C393D"/>
    <w:rsid w:val="004C43A3"/>
    <w:rsid w:val="004C5111"/>
    <w:rsid w:val="004C5C45"/>
    <w:rsid w:val="004C5D54"/>
    <w:rsid w:val="004C6034"/>
    <w:rsid w:val="004C7F6F"/>
    <w:rsid w:val="004E103D"/>
    <w:rsid w:val="004E26FF"/>
    <w:rsid w:val="004E3E2B"/>
    <w:rsid w:val="004E450E"/>
    <w:rsid w:val="004E5418"/>
    <w:rsid w:val="004E73EB"/>
    <w:rsid w:val="004F0A7E"/>
    <w:rsid w:val="004F0B24"/>
    <w:rsid w:val="004F0C48"/>
    <w:rsid w:val="004F2B51"/>
    <w:rsid w:val="004F3006"/>
    <w:rsid w:val="004F40EA"/>
    <w:rsid w:val="004F4DA5"/>
    <w:rsid w:val="004F695F"/>
    <w:rsid w:val="004F6FD1"/>
    <w:rsid w:val="00500DA9"/>
    <w:rsid w:val="0050146D"/>
    <w:rsid w:val="005015B4"/>
    <w:rsid w:val="0050258E"/>
    <w:rsid w:val="00502EBE"/>
    <w:rsid w:val="005048A3"/>
    <w:rsid w:val="0050797A"/>
    <w:rsid w:val="0052371C"/>
    <w:rsid w:val="00523F80"/>
    <w:rsid w:val="00524C8A"/>
    <w:rsid w:val="00525865"/>
    <w:rsid w:val="0052663F"/>
    <w:rsid w:val="00527D5B"/>
    <w:rsid w:val="00530D12"/>
    <w:rsid w:val="0053208D"/>
    <w:rsid w:val="005321F2"/>
    <w:rsid w:val="00535655"/>
    <w:rsid w:val="00535C50"/>
    <w:rsid w:val="00536FC6"/>
    <w:rsid w:val="00537AD5"/>
    <w:rsid w:val="005425A3"/>
    <w:rsid w:val="00543F9B"/>
    <w:rsid w:val="00547410"/>
    <w:rsid w:val="00554C0E"/>
    <w:rsid w:val="00555938"/>
    <w:rsid w:val="00561711"/>
    <w:rsid w:val="00562013"/>
    <w:rsid w:val="00562AD0"/>
    <w:rsid w:val="00563719"/>
    <w:rsid w:val="0056570A"/>
    <w:rsid w:val="00566A9C"/>
    <w:rsid w:val="00567B72"/>
    <w:rsid w:val="00570F95"/>
    <w:rsid w:val="0057111F"/>
    <w:rsid w:val="00574CD0"/>
    <w:rsid w:val="005757C7"/>
    <w:rsid w:val="0057747E"/>
    <w:rsid w:val="00581432"/>
    <w:rsid w:val="005817B5"/>
    <w:rsid w:val="0058313E"/>
    <w:rsid w:val="00585959"/>
    <w:rsid w:val="00586621"/>
    <w:rsid w:val="00593926"/>
    <w:rsid w:val="00594F19"/>
    <w:rsid w:val="00596532"/>
    <w:rsid w:val="0059750A"/>
    <w:rsid w:val="00597E5F"/>
    <w:rsid w:val="005A1757"/>
    <w:rsid w:val="005A5D48"/>
    <w:rsid w:val="005B227F"/>
    <w:rsid w:val="005B365B"/>
    <w:rsid w:val="005B4CDF"/>
    <w:rsid w:val="005C3525"/>
    <w:rsid w:val="005C3B60"/>
    <w:rsid w:val="005C51A6"/>
    <w:rsid w:val="005C59DA"/>
    <w:rsid w:val="005C5A98"/>
    <w:rsid w:val="005C612A"/>
    <w:rsid w:val="005C6688"/>
    <w:rsid w:val="005C7354"/>
    <w:rsid w:val="005C77D8"/>
    <w:rsid w:val="005D1DEA"/>
    <w:rsid w:val="005D5D77"/>
    <w:rsid w:val="005D63B5"/>
    <w:rsid w:val="005D6463"/>
    <w:rsid w:val="005D7AFB"/>
    <w:rsid w:val="005E0218"/>
    <w:rsid w:val="005E097C"/>
    <w:rsid w:val="005E37F6"/>
    <w:rsid w:val="005E411B"/>
    <w:rsid w:val="005E6A3D"/>
    <w:rsid w:val="005F4287"/>
    <w:rsid w:val="0060024A"/>
    <w:rsid w:val="006005D6"/>
    <w:rsid w:val="00600A9C"/>
    <w:rsid w:val="00601B9C"/>
    <w:rsid w:val="00601D13"/>
    <w:rsid w:val="006037B7"/>
    <w:rsid w:val="00604AC4"/>
    <w:rsid w:val="0061145D"/>
    <w:rsid w:val="00611A54"/>
    <w:rsid w:val="00614678"/>
    <w:rsid w:val="00615FED"/>
    <w:rsid w:val="006160D3"/>
    <w:rsid w:val="00616A43"/>
    <w:rsid w:val="00620AC6"/>
    <w:rsid w:val="0062157E"/>
    <w:rsid w:val="00623C39"/>
    <w:rsid w:val="00624151"/>
    <w:rsid w:val="00626BDD"/>
    <w:rsid w:val="006327FD"/>
    <w:rsid w:val="00634888"/>
    <w:rsid w:val="00634A05"/>
    <w:rsid w:val="00635FCC"/>
    <w:rsid w:val="00636D16"/>
    <w:rsid w:val="0064226E"/>
    <w:rsid w:val="00642FA4"/>
    <w:rsid w:val="00643AE7"/>
    <w:rsid w:val="00644ED8"/>
    <w:rsid w:val="00645EE8"/>
    <w:rsid w:val="0064668D"/>
    <w:rsid w:val="00646985"/>
    <w:rsid w:val="00653CD2"/>
    <w:rsid w:val="0065542A"/>
    <w:rsid w:val="006556D1"/>
    <w:rsid w:val="00655D6F"/>
    <w:rsid w:val="00660DB8"/>
    <w:rsid w:val="006739F8"/>
    <w:rsid w:val="00675EFB"/>
    <w:rsid w:val="006761C4"/>
    <w:rsid w:val="00677F06"/>
    <w:rsid w:val="006802F6"/>
    <w:rsid w:val="00681DF5"/>
    <w:rsid w:val="00685F7A"/>
    <w:rsid w:val="00690615"/>
    <w:rsid w:val="006949A7"/>
    <w:rsid w:val="006955EE"/>
    <w:rsid w:val="00697D1A"/>
    <w:rsid w:val="006A097F"/>
    <w:rsid w:val="006A26B7"/>
    <w:rsid w:val="006A286C"/>
    <w:rsid w:val="006A2B32"/>
    <w:rsid w:val="006A4284"/>
    <w:rsid w:val="006B170B"/>
    <w:rsid w:val="006B19E1"/>
    <w:rsid w:val="006B281E"/>
    <w:rsid w:val="006B33BD"/>
    <w:rsid w:val="006B544A"/>
    <w:rsid w:val="006C06E3"/>
    <w:rsid w:val="006C1175"/>
    <w:rsid w:val="006C238D"/>
    <w:rsid w:val="006C28A5"/>
    <w:rsid w:val="006C70A1"/>
    <w:rsid w:val="006D2FBE"/>
    <w:rsid w:val="006E194C"/>
    <w:rsid w:val="006E366F"/>
    <w:rsid w:val="006E38C2"/>
    <w:rsid w:val="006E5E7A"/>
    <w:rsid w:val="006F1930"/>
    <w:rsid w:val="006F4EF0"/>
    <w:rsid w:val="00700C4D"/>
    <w:rsid w:val="00700EED"/>
    <w:rsid w:val="0070205F"/>
    <w:rsid w:val="007074D6"/>
    <w:rsid w:val="00707CDC"/>
    <w:rsid w:val="00707D8E"/>
    <w:rsid w:val="00715992"/>
    <w:rsid w:val="00722195"/>
    <w:rsid w:val="007225BB"/>
    <w:rsid w:val="00723ECA"/>
    <w:rsid w:val="007250F6"/>
    <w:rsid w:val="00731510"/>
    <w:rsid w:val="00734B47"/>
    <w:rsid w:val="007377B6"/>
    <w:rsid w:val="00737ABF"/>
    <w:rsid w:val="007405A3"/>
    <w:rsid w:val="00740727"/>
    <w:rsid w:val="00740728"/>
    <w:rsid w:val="00743055"/>
    <w:rsid w:val="00751637"/>
    <w:rsid w:val="007522A1"/>
    <w:rsid w:val="00752DBA"/>
    <w:rsid w:val="007531E6"/>
    <w:rsid w:val="0075477D"/>
    <w:rsid w:val="007630C4"/>
    <w:rsid w:val="00764A97"/>
    <w:rsid w:val="00764EB1"/>
    <w:rsid w:val="00770AC8"/>
    <w:rsid w:val="0077181B"/>
    <w:rsid w:val="00772B9C"/>
    <w:rsid w:val="007730B4"/>
    <w:rsid w:val="007735FF"/>
    <w:rsid w:val="00774B41"/>
    <w:rsid w:val="0077699B"/>
    <w:rsid w:val="00776A63"/>
    <w:rsid w:val="00776F40"/>
    <w:rsid w:val="00780D49"/>
    <w:rsid w:val="007857E9"/>
    <w:rsid w:val="00785961"/>
    <w:rsid w:val="007868E7"/>
    <w:rsid w:val="0078700A"/>
    <w:rsid w:val="007871EF"/>
    <w:rsid w:val="00794E1D"/>
    <w:rsid w:val="00797696"/>
    <w:rsid w:val="007A5BD8"/>
    <w:rsid w:val="007A678B"/>
    <w:rsid w:val="007B564A"/>
    <w:rsid w:val="007C0B7C"/>
    <w:rsid w:val="007C152F"/>
    <w:rsid w:val="007C19A4"/>
    <w:rsid w:val="007C21ED"/>
    <w:rsid w:val="007C2838"/>
    <w:rsid w:val="007C3B02"/>
    <w:rsid w:val="007C53D2"/>
    <w:rsid w:val="007C5867"/>
    <w:rsid w:val="007D0776"/>
    <w:rsid w:val="007D30AB"/>
    <w:rsid w:val="007D38E5"/>
    <w:rsid w:val="007E0769"/>
    <w:rsid w:val="007E4B11"/>
    <w:rsid w:val="007E5D4C"/>
    <w:rsid w:val="007E62FF"/>
    <w:rsid w:val="007F0698"/>
    <w:rsid w:val="007F2EFA"/>
    <w:rsid w:val="007F500B"/>
    <w:rsid w:val="007F5740"/>
    <w:rsid w:val="007F7DD7"/>
    <w:rsid w:val="0080093B"/>
    <w:rsid w:val="00806C31"/>
    <w:rsid w:val="00812CCB"/>
    <w:rsid w:val="00814041"/>
    <w:rsid w:val="008151E2"/>
    <w:rsid w:val="00817471"/>
    <w:rsid w:val="008238FD"/>
    <w:rsid w:val="0082438E"/>
    <w:rsid w:val="008266D0"/>
    <w:rsid w:val="00832A05"/>
    <w:rsid w:val="00834D9E"/>
    <w:rsid w:val="008372E0"/>
    <w:rsid w:val="008402BA"/>
    <w:rsid w:val="008409A6"/>
    <w:rsid w:val="00842226"/>
    <w:rsid w:val="00844131"/>
    <w:rsid w:val="008451CD"/>
    <w:rsid w:val="008459E4"/>
    <w:rsid w:val="008471D5"/>
    <w:rsid w:val="008529C5"/>
    <w:rsid w:val="0085503C"/>
    <w:rsid w:val="008576B8"/>
    <w:rsid w:val="0085776E"/>
    <w:rsid w:val="00857ED6"/>
    <w:rsid w:val="0086079E"/>
    <w:rsid w:val="008608A8"/>
    <w:rsid w:val="008609B4"/>
    <w:rsid w:val="00864A5C"/>
    <w:rsid w:val="00865D31"/>
    <w:rsid w:val="00866C6A"/>
    <w:rsid w:val="00866E93"/>
    <w:rsid w:val="00866EA4"/>
    <w:rsid w:val="00871734"/>
    <w:rsid w:val="00871CAE"/>
    <w:rsid w:val="008722F1"/>
    <w:rsid w:val="008738E1"/>
    <w:rsid w:val="0087410E"/>
    <w:rsid w:val="0087413E"/>
    <w:rsid w:val="00874235"/>
    <w:rsid w:val="00874461"/>
    <w:rsid w:val="00874C77"/>
    <w:rsid w:val="00875786"/>
    <w:rsid w:val="00880E7B"/>
    <w:rsid w:val="008828CA"/>
    <w:rsid w:val="0088511B"/>
    <w:rsid w:val="00891FC0"/>
    <w:rsid w:val="00894863"/>
    <w:rsid w:val="00894D4E"/>
    <w:rsid w:val="0089501F"/>
    <w:rsid w:val="00897F50"/>
    <w:rsid w:val="008A0FF4"/>
    <w:rsid w:val="008A4615"/>
    <w:rsid w:val="008B2562"/>
    <w:rsid w:val="008B321E"/>
    <w:rsid w:val="008B388D"/>
    <w:rsid w:val="008B5139"/>
    <w:rsid w:val="008B5B73"/>
    <w:rsid w:val="008C0727"/>
    <w:rsid w:val="008C1137"/>
    <w:rsid w:val="008C1314"/>
    <w:rsid w:val="008C515D"/>
    <w:rsid w:val="008C66EB"/>
    <w:rsid w:val="008C7684"/>
    <w:rsid w:val="008C7E4A"/>
    <w:rsid w:val="008D349B"/>
    <w:rsid w:val="008D38DA"/>
    <w:rsid w:val="008D4432"/>
    <w:rsid w:val="008D56B5"/>
    <w:rsid w:val="008D6B8A"/>
    <w:rsid w:val="008E09C9"/>
    <w:rsid w:val="008E2677"/>
    <w:rsid w:val="008E2F80"/>
    <w:rsid w:val="008E3952"/>
    <w:rsid w:val="008E62A0"/>
    <w:rsid w:val="008E7076"/>
    <w:rsid w:val="008F3324"/>
    <w:rsid w:val="008F3853"/>
    <w:rsid w:val="008F44E4"/>
    <w:rsid w:val="008F620F"/>
    <w:rsid w:val="008F68AE"/>
    <w:rsid w:val="0090071E"/>
    <w:rsid w:val="00900CD9"/>
    <w:rsid w:val="00901484"/>
    <w:rsid w:val="00914855"/>
    <w:rsid w:val="00920732"/>
    <w:rsid w:val="0092448C"/>
    <w:rsid w:val="00925750"/>
    <w:rsid w:val="009257BE"/>
    <w:rsid w:val="0092584A"/>
    <w:rsid w:val="0093404C"/>
    <w:rsid w:val="00934BA9"/>
    <w:rsid w:val="00935C18"/>
    <w:rsid w:val="00936A56"/>
    <w:rsid w:val="00942CAA"/>
    <w:rsid w:val="00942DF8"/>
    <w:rsid w:val="00942E12"/>
    <w:rsid w:val="0094584D"/>
    <w:rsid w:val="009466D3"/>
    <w:rsid w:val="00947F0A"/>
    <w:rsid w:val="00952B89"/>
    <w:rsid w:val="009531EE"/>
    <w:rsid w:val="009554BD"/>
    <w:rsid w:val="0095645E"/>
    <w:rsid w:val="00957D60"/>
    <w:rsid w:val="00957F82"/>
    <w:rsid w:val="00961E10"/>
    <w:rsid w:val="009626A3"/>
    <w:rsid w:val="00963A5E"/>
    <w:rsid w:val="00964265"/>
    <w:rsid w:val="009646B0"/>
    <w:rsid w:val="0097055B"/>
    <w:rsid w:val="00971DFD"/>
    <w:rsid w:val="00973A2C"/>
    <w:rsid w:val="00973F4D"/>
    <w:rsid w:val="00974B08"/>
    <w:rsid w:val="0097519B"/>
    <w:rsid w:val="00980AE5"/>
    <w:rsid w:val="0098161E"/>
    <w:rsid w:val="00983190"/>
    <w:rsid w:val="009872C3"/>
    <w:rsid w:val="00991AD5"/>
    <w:rsid w:val="00994BB6"/>
    <w:rsid w:val="009975D1"/>
    <w:rsid w:val="009A063F"/>
    <w:rsid w:val="009A2768"/>
    <w:rsid w:val="009A377D"/>
    <w:rsid w:val="009A41C4"/>
    <w:rsid w:val="009A4D74"/>
    <w:rsid w:val="009A58C5"/>
    <w:rsid w:val="009A673E"/>
    <w:rsid w:val="009A6919"/>
    <w:rsid w:val="009B1823"/>
    <w:rsid w:val="009B21E5"/>
    <w:rsid w:val="009B2EFC"/>
    <w:rsid w:val="009B4B04"/>
    <w:rsid w:val="009B62A0"/>
    <w:rsid w:val="009B6D36"/>
    <w:rsid w:val="009C19B4"/>
    <w:rsid w:val="009C2502"/>
    <w:rsid w:val="009C2795"/>
    <w:rsid w:val="009C358E"/>
    <w:rsid w:val="009C47D7"/>
    <w:rsid w:val="009C5A91"/>
    <w:rsid w:val="009C5E01"/>
    <w:rsid w:val="009D0D8E"/>
    <w:rsid w:val="009D249D"/>
    <w:rsid w:val="009D3E4E"/>
    <w:rsid w:val="009D5578"/>
    <w:rsid w:val="009D6DAB"/>
    <w:rsid w:val="009D7BEF"/>
    <w:rsid w:val="009E5457"/>
    <w:rsid w:val="009F39F3"/>
    <w:rsid w:val="009F3D28"/>
    <w:rsid w:val="009F4B0F"/>
    <w:rsid w:val="009F71B2"/>
    <w:rsid w:val="00A004A2"/>
    <w:rsid w:val="00A0072A"/>
    <w:rsid w:val="00A0131D"/>
    <w:rsid w:val="00A0206E"/>
    <w:rsid w:val="00A03A0D"/>
    <w:rsid w:val="00A06EF7"/>
    <w:rsid w:val="00A131D0"/>
    <w:rsid w:val="00A231BB"/>
    <w:rsid w:val="00A233A8"/>
    <w:rsid w:val="00A23914"/>
    <w:rsid w:val="00A26876"/>
    <w:rsid w:val="00A26CE7"/>
    <w:rsid w:val="00A270A5"/>
    <w:rsid w:val="00A27471"/>
    <w:rsid w:val="00A30107"/>
    <w:rsid w:val="00A43D77"/>
    <w:rsid w:val="00A52626"/>
    <w:rsid w:val="00A52A98"/>
    <w:rsid w:val="00A52C65"/>
    <w:rsid w:val="00A53258"/>
    <w:rsid w:val="00A5537C"/>
    <w:rsid w:val="00A55735"/>
    <w:rsid w:val="00A60AE2"/>
    <w:rsid w:val="00A60D1F"/>
    <w:rsid w:val="00A611E9"/>
    <w:rsid w:val="00A6711A"/>
    <w:rsid w:val="00A7090A"/>
    <w:rsid w:val="00A710B9"/>
    <w:rsid w:val="00A73798"/>
    <w:rsid w:val="00A7692D"/>
    <w:rsid w:val="00A77154"/>
    <w:rsid w:val="00A83053"/>
    <w:rsid w:val="00A852DC"/>
    <w:rsid w:val="00A90012"/>
    <w:rsid w:val="00A93E11"/>
    <w:rsid w:val="00A94458"/>
    <w:rsid w:val="00A96C2B"/>
    <w:rsid w:val="00AA57B9"/>
    <w:rsid w:val="00AA62BB"/>
    <w:rsid w:val="00AA6324"/>
    <w:rsid w:val="00AA6870"/>
    <w:rsid w:val="00AB01CF"/>
    <w:rsid w:val="00AB08DE"/>
    <w:rsid w:val="00AB2F14"/>
    <w:rsid w:val="00AB49F2"/>
    <w:rsid w:val="00AC009E"/>
    <w:rsid w:val="00AC244D"/>
    <w:rsid w:val="00AC312F"/>
    <w:rsid w:val="00AC4201"/>
    <w:rsid w:val="00AD3A92"/>
    <w:rsid w:val="00AD4A03"/>
    <w:rsid w:val="00AD5C4D"/>
    <w:rsid w:val="00AE35FC"/>
    <w:rsid w:val="00AE65F2"/>
    <w:rsid w:val="00AF08BD"/>
    <w:rsid w:val="00AF1406"/>
    <w:rsid w:val="00AF2D79"/>
    <w:rsid w:val="00AF426E"/>
    <w:rsid w:val="00AF4712"/>
    <w:rsid w:val="00AF5095"/>
    <w:rsid w:val="00AF5AB0"/>
    <w:rsid w:val="00AF7CC5"/>
    <w:rsid w:val="00B01B80"/>
    <w:rsid w:val="00B037C4"/>
    <w:rsid w:val="00B07753"/>
    <w:rsid w:val="00B07ECD"/>
    <w:rsid w:val="00B12186"/>
    <w:rsid w:val="00B12650"/>
    <w:rsid w:val="00B1397C"/>
    <w:rsid w:val="00B14372"/>
    <w:rsid w:val="00B1687A"/>
    <w:rsid w:val="00B202D0"/>
    <w:rsid w:val="00B22EAB"/>
    <w:rsid w:val="00B23492"/>
    <w:rsid w:val="00B238D2"/>
    <w:rsid w:val="00B24B07"/>
    <w:rsid w:val="00B25762"/>
    <w:rsid w:val="00B25D9B"/>
    <w:rsid w:val="00B2676A"/>
    <w:rsid w:val="00B33D85"/>
    <w:rsid w:val="00B341A8"/>
    <w:rsid w:val="00B3636D"/>
    <w:rsid w:val="00B368CB"/>
    <w:rsid w:val="00B36EFD"/>
    <w:rsid w:val="00B42582"/>
    <w:rsid w:val="00B45408"/>
    <w:rsid w:val="00B47842"/>
    <w:rsid w:val="00B47EE0"/>
    <w:rsid w:val="00B529F3"/>
    <w:rsid w:val="00B5418B"/>
    <w:rsid w:val="00B54610"/>
    <w:rsid w:val="00B5467B"/>
    <w:rsid w:val="00B56C2B"/>
    <w:rsid w:val="00B56C42"/>
    <w:rsid w:val="00B62E73"/>
    <w:rsid w:val="00B64011"/>
    <w:rsid w:val="00B65E70"/>
    <w:rsid w:val="00B70D56"/>
    <w:rsid w:val="00B723C4"/>
    <w:rsid w:val="00B73862"/>
    <w:rsid w:val="00B916C2"/>
    <w:rsid w:val="00B917C3"/>
    <w:rsid w:val="00B9387D"/>
    <w:rsid w:val="00B941F6"/>
    <w:rsid w:val="00B95C55"/>
    <w:rsid w:val="00B96078"/>
    <w:rsid w:val="00B974E4"/>
    <w:rsid w:val="00B97EA6"/>
    <w:rsid w:val="00BA1385"/>
    <w:rsid w:val="00BA2ABE"/>
    <w:rsid w:val="00BA48AA"/>
    <w:rsid w:val="00BA64ED"/>
    <w:rsid w:val="00BA7013"/>
    <w:rsid w:val="00BA7B16"/>
    <w:rsid w:val="00BB236D"/>
    <w:rsid w:val="00BB27EA"/>
    <w:rsid w:val="00BB3113"/>
    <w:rsid w:val="00BB3C34"/>
    <w:rsid w:val="00BB4587"/>
    <w:rsid w:val="00BB5548"/>
    <w:rsid w:val="00BB57A5"/>
    <w:rsid w:val="00BB61F8"/>
    <w:rsid w:val="00BB65F0"/>
    <w:rsid w:val="00BB745C"/>
    <w:rsid w:val="00BB7C81"/>
    <w:rsid w:val="00BC0FDB"/>
    <w:rsid w:val="00BC240C"/>
    <w:rsid w:val="00BC4072"/>
    <w:rsid w:val="00BC5E61"/>
    <w:rsid w:val="00BD2CB4"/>
    <w:rsid w:val="00BD6B63"/>
    <w:rsid w:val="00BD7DEC"/>
    <w:rsid w:val="00BD7EA2"/>
    <w:rsid w:val="00BE02D6"/>
    <w:rsid w:val="00BE0B00"/>
    <w:rsid w:val="00BE1702"/>
    <w:rsid w:val="00BE5F33"/>
    <w:rsid w:val="00BE6339"/>
    <w:rsid w:val="00BE7F6D"/>
    <w:rsid w:val="00BE7F7C"/>
    <w:rsid w:val="00BF4F78"/>
    <w:rsid w:val="00BF5DB2"/>
    <w:rsid w:val="00BF5FC4"/>
    <w:rsid w:val="00C0033B"/>
    <w:rsid w:val="00C01629"/>
    <w:rsid w:val="00C01BBF"/>
    <w:rsid w:val="00C01F6C"/>
    <w:rsid w:val="00C0256D"/>
    <w:rsid w:val="00C04EB0"/>
    <w:rsid w:val="00C10744"/>
    <w:rsid w:val="00C10DC3"/>
    <w:rsid w:val="00C10F8F"/>
    <w:rsid w:val="00C123D0"/>
    <w:rsid w:val="00C219D9"/>
    <w:rsid w:val="00C2232E"/>
    <w:rsid w:val="00C26CA7"/>
    <w:rsid w:val="00C313CA"/>
    <w:rsid w:val="00C34718"/>
    <w:rsid w:val="00C34F8A"/>
    <w:rsid w:val="00C375BB"/>
    <w:rsid w:val="00C401BB"/>
    <w:rsid w:val="00C425DD"/>
    <w:rsid w:val="00C4298A"/>
    <w:rsid w:val="00C449B5"/>
    <w:rsid w:val="00C469EA"/>
    <w:rsid w:val="00C46F81"/>
    <w:rsid w:val="00C479EF"/>
    <w:rsid w:val="00C50D18"/>
    <w:rsid w:val="00C51131"/>
    <w:rsid w:val="00C530D5"/>
    <w:rsid w:val="00C552AF"/>
    <w:rsid w:val="00C617DB"/>
    <w:rsid w:val="00C619D3"/>
    <w:rsid w:val="00C619E8"/>
    <w:rsid w:val="00C6271E"/>
    <w:rsid w:val="00C62D88"/>
    <w:rsid w:val="00C63703"/>
    <w:rsid w:val="00C64580"/>
    <w:rsid w:val="00C67BF4"/>
    <w:rsid w:val="00C67C4B"/>
    <w:rsid w:val="00C761DF"/>
    <w:rsid w:val="00C814CA"/>
    <w:rsid w:val="00C83D16"/>
    <w:rsid w:val="00C849FF"/>
    <w:rsid w:val="00C92D73"/>
    <w:rsid w:val="00C95101"/>
    <w:rsid w:val="00CA3FA1"/>
    <w:rsid w:val="00CA4CB0"/>
    <w:rsid w:val="00CA5776"/>
    <w:rsid w:val="00CA6CD8"/>
    <w:rsid w:val="00CA79CD"/>
    <w:rsid w:val="00CA79F2"/>
    <w:rsid w:val="00CB6E30"/>
    <w:rsid w:val="00CB739C"/>
    <w:rsid w:val="00CC09AF"/>
    <w:rsid w:val="00CD17FF"/>
    <w:rsid w:val="00CD22E0"/>
    <w:rsid w:val="00CD236D"/>
    <w:rsid w:val="00CD795B"/>
    <w:rsid w:val="00CE1182"/>
    <w:rsid w:val="00CE1D07"/>
    <w:rsid w:val="00CE1D85"/>
    <w:rsid w:val="00CE4760"/>
    <w:rsid w:val="00CE480B"/>
    <w:rsid w:val="00CE48C0"/>
    <w:rsid w:val="00CE79E5"/>
    <w:rsid w:val="00CE7E04"/>
    <w:rsid w:val="00CF3389"/>
    <w:rsid w:val="00CF4EDB"/>
    <w:rsid w:val="00CF7428"/>
    <w:rsid w:val="00CF79D4"/>
    <w:rsid w:val="00D0094F"/>
    <w:rsid w:val="00D00B2F"/>
    <w:rsid w:val="00D01112"/>
    <w:rsid w:val="00D01A50"/>
    <w:rsid w:val="00D039F9"/>
    <w:rsid w:val="00D03F35"/>
    <w:rsid w:val="00D0558D"/>
    <w:rsid w:val="00D12030"/>
    <w:rsid w:val="00D13628"/>
    <w:rsid w:val="00D14883"/>
    <w:rsid w:val="00D17784"/>
    <w:rsid w:val="00D21C48"/>
    <w:rsid w:val="00D225F2"/>
    <w:rsid w:val="00D227A1"/>
    <w:rsid w:val="00D278B9"/>
    <w:rsid w:val="00D3154A"/>
    <w:rsid w:val="00D31811"/>
    <w:rsid w:val="00D33BB8"/>
    <w:rsid w:val="00D34F01"/>
    <w:rsid w:val="00D363DD"/>
    <w:rsid w:val="00D3653A"/>
    <w:rsid w:val="00D43DE1"/>
    <w:rsid w:val="00D4484F"/>
    <w:rsid w:val="00D463DC"/>
    <w:rsid w:val="00D50197"/>
    <w:rsid w:val="00D510EE"/>
    <w:rsid w:val="00D54FEB"/>
    <w:rsid w:val="00D55ACC"/>
    <w:rsid w:val="00D56DA8"/>
    <w:rsid w:val="00D61706"/>
    <w:rsid w:val="00D63CBF"/>
    <w:rsid w:val="00D63FD7"/>
    <w:rsid w:val="00D64230"/>
    <w:rsid w:val="00D64C22"/>
    <w:rsid w:val="00D70019"/>
    <w:rsid w:val="00D71431"/>
    <w:rsid w:val="00D722E3"/>
    <w:rsid w:val="00D73118"/>
    <w:rsid w:val="00D83AC4"/>
    <w:rsid w:val="00D84DDF"/>
    <w:rsid w:val="00D91419"/>
    <w:rsid w:val="00D916BC"/>
    <w:rsid w:val="00D93B4A"/>
    <w:rsid w:val="00D945F1"/>
    <w:rsid w:val="00DA140C"/>
    <w:rsid w:val="00DA1AA9"/>
    <w:rsid w:val="00DA44AD"/>
    <w:rsid w:val="00DA5360"/>
    <w:rsid w:val="00DB7987"/>
    <w:rsid w:val="00DC0DDE"/>
    <w:rsid w:val="00DC2336"/>
    <w:rsid w:val="00DC5309"/>
    <w:rsid w:val="00DC5CAF"/>
    <w:rsid w:val="00DC6565"/>
    <w:rsid w:val="00DD0CBB"/>
    <w:rsid w:val="00DD13B7"/>
    <w:rsid w:val="00DD22CD"/>
    <w:rsid w:val="00DD2CA9"/>
    <w:rsid w:val="00DD3737"/>
    <w:rsid w:val="00DD7199"/>
    <w:rsid w:val="00DD76B2"/>
    <w:rsid w:val="00DE0E51"/>
    <w:rsid w:val="00DE205F"/>
    <w:rsid w:val="00DE218A"/>
    <w:rsid w:val="00DE2E78"/>
    <w:rsid w:val="00DE36D9"/>
    <w:rsid w:val="00DE3702"/>
    <w:rsid w:val="00DE4002"/>
    <w:rsid w:val="00DE4FD6"/>
    <w:rsid w:val="00DE6641"/>
    <w:rsid w:val="00DF67DC"/>
    <w:rsid w:val="00E01A6D"/>
    <w:rsid w:val="00E01C10"/>
    <w:rsid w:val="00E02071"/>
    <w:rsid w:val="00E02D22"/>
    <w:rsid w:val="00E0333E"/>
    <w:rsid w:val="00E034EB"/>
    <w:rsid w:val="00E03BD7"/>
    <w:rsid w:val="00E043EF"/>
    <w:rsid w:val="00E0504C"/>
    <w:rsid w:val="00E06D88"/>
    <w:rsid w:val="00E12E54"/>
    <w:rsid w:val="00E136C0"/>
    <w:rsid w:val="00E1514A"/>
    <w:rsid w:val="00E177AB"/>
    <w:rsid w:val="00E17D20"/>
    <w:rsid w:val="00E2094F"/>
    <w:rsid w:val="00E24657"/>
    <w:rsid w:val="00E248CD"/>
    <w:rsid w:val="00E27314"/>
    <w:rsid w:val="00E3121C"/>
    <w:rsid w:val="00E31660"/>
    <w:rsid w:val="00E32913"/>
    <w:rsid w:val="00E341B5"/>
    <w:rsid w:val="00E410F3"/>
    <w:rsid w:val="00E41401"/>
    <w:rsid w:val="00E41C59"/>
    <w:rsid w:val="00E439CB"/>
    <w:rsid w:val="00E443EA"/>
    <w:rsid w:val="00E457DF"/>
    <w:rsid w:val="00E500E9"/>
    <w:rsid w:val="00E5073B"/>
    <w:rsid w:val="00E50EFD"/>
    <w:rsid w:val="00E52463"/>
    <w:rsid w:val="00E529F9"/>
    <w:rsid w:val="00E552B4"/>
    <w:rsid w:val="00E552BE"/>
    <w:rsid w:val="00E57BF3"/>
    <w:rsid w:val="00E6012E"/>
    <w:rsid w:val="00E65021"/>
    <w:rsid w:val="00E652AC"/>
    <w:rsid w:val="00E65C32"/>
    <w:rsid w:val="00E673C6"/>
    <w:rsid w:val="00E70AC4"/>
    <w:rsid w:val="00E80CC6"/>
    <w:rsid w:val="00E82D50"/>
    <w:rsid w:val="00E85C15"/>
    <w:rsid w:val="00E87B68"/>
    <w:rsid w:val="00E87FAE"/>
    <w:rsid w:val="00E918A4"/>
    <w:rsid w:val="00E94A4B"/>
    <w:rsid w:val="00E97EA7"/>
    <w:rsid w:val="00EA4DD3"/>
    <w:rsid w:val="00EA6BE9"/>
    <w:rsid w:val="00EB1A94"/>
    <w:rsid w:val="00EB285A"/>
    <w:rsid w:val="00EB51EB"/>
    <w:rsid w:val="00EC14E4"/>
    <w:rsid w:val="00EC1B82"/>
    <w:rsid w:val="00EC380B"/>
    <w:rsid w:val="00EC48A8"/>
    <w:rsid w:val="00EC6D3E"/>
    <w:rsid w:val="00ED160E"/>
    <w:rsid w:val="00ED220E"/>
    <w:rsid w:val="00ED6433"/>
    <w:rsid w:val="00EE1078"/>
    <w:rsid w:val="00EE4C2F"/>
    <w:rsid w:val="00EF08A7"/>
    <w:rsid w:val="00EF0F3F"/>
    <w:rsid w:val="00EF4B5D"/>
    <w:rsid w:val="00EF6127"/>
    <w:rsid w:val="00F00A59"/>
    <w:rsid w:val="00F130A1"/>
    <w:rsid w:val="00F14863"/>
    <w:rsid w:val="00F16A02"/>
    <w:rsid w:val="00F16A46"/>
    <w:rsid w:val="00F26DAE"/>
    <w:rsid w:val="00F27B43"/>
    <w:rsid w:val="00F309A9"/>
    <w:rsid w:val="00F34871"/>
    <w:rsid w:val="00F36428"/>
    <w:rsid w:val="00F4064C"/>
    <w:rsid w:val="00F4170E"/>
    <w:rsid w:val="00F45347"/>
    <w:rsid w:val="00F45A79"/>
    <w:rsid w:val="00F50956"/>
    <w:rsid w:val="00F513AE"/>
    <w:rsid w:val="00F5230A"/>
    <w:rsid w:val="00F53D7A"/>
    <w:rsid w:val="00F54625"/>
    <w:rsid w:val="00F560AB"/>
    <w:rsid w:val="00F614FA"/>
    <w:rsid w:val="00F64FA7"/>
    <w:rsid w:val="00F65C39"/>
    <w:rsid w:val="00F70E10"/>
    <w:rsid w:val="00F73299"/>
    <w:rsid w:val="00F73451"/>
    <w:rsid w:val="00F74D0A"/>
    <w:rsid w:val="00F75238"/>
    <w:rsid w:val="00F83F8B"/>
    <w:rsid w:val="00F84A50"/>
    <w:rsid w:val="00F91B74"/>
    <w:rsid w:val="00F9254A"/>
    <w:rsid w:val="00F94168"/>
    <w:rsid w:val="00F944C9"/>
    <w:rsid w:val="00F94DFA"/>
    <w:rsid w:val="00F9503E"/>
    <w:rsid w:val="00FA0235"/>
    <w:rsid w:val="00FA4769"/>
    <w:rsid w:val="00FB01E5"/>
    <w:rsid w:val="00FB11BB"/>
    <w:rsid w:val="00FB7693"/>
    <w:rsid w:val="00FC1786"/>
    <w:rsid w:val="00FC26AD"/>
    <w:rsid w:val="00FC5039"/>
    <w:rsid w:val="00FC7FC7"/>
    <w:rsid w:val="00FD16E0"/>
    <w:rsid w:val="00FD2384"/>
    <w:rsid w:val="00FD4078"/>
    <w:rsid w:val="00FE1B52"/>
    <w:rsid w:val="00FE5E02"/>
    <w:rsid w:val="00FF1057"/>
    <w:rsid w:val="00FF14A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6252E"/>
  <w14:defaultImageDpi w14:val="32767"/>
  <w15:docId w15:val="{61B6E037-ACEE-6C47-87ED-6D711551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A6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0A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0A03"/>
  </w:style>
  <w:style w:type="character" w:styleId="PageNumber">
    <w:name w:val="page number"/>
    <w:basedOn w:val="DefaultParagraphFont"/>
    <w:uiPriority w:val="99"/>
    <w:semiHidden/>
    <w:unhideWhenUsed/>
    <w:rsid w:val="001C0A03"/>
  </w:style>
  <w:style w:type="table" w:styleId="TableGrid">
    <w:name w:val="Table Grid"/>
    <w:basedOn w:val="TableNormal"/>
    <w:uiPriority w:val="39"/>
    <w:rsid w:val="00FA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B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81B1A"/>
  </w:style>
  <w:style w:type="paragraph" w:styleId="BalloonText">
    <w:name w:val="Balloon Text"/>
    <w:basedOn w:val="Normal"/>
    <w:link w:val="BalloonTextChar"/>
    <w:uiPriority w:val="99"/>
    <w:semiHidden/>
    <w:unhideWhenUsed/>
    <w:rsid w:val="00F84A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730B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7730B4"/>
  </w:style>
  <w:style w:type="character" w:styleId="Hyperlink">
    <w:name w:val="Hyperlink"/>
    <w:basedOn w:val="DefaultParagraphFont"/>
    <w:uiPriority w:val="99"/>
    <w:unhideWhenUsed/>
    <w:rsid w:val="0026374B"/>
    <w:rPr>
      <w:color w:val="0563C1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1397C"/>
    <w:pPr>
      <w:ind w:left="720"/>
      <w:contextualSpacing/>
    </w:pPr>
    <w:rPr>
      <w:rFonts w:ascii="Arial" w:eastAsia="MS Mincho" w:hAnsi="Arial" w:cs="Arial"/>
      <w:sz w:val="26"/>
      <w:szCs w:val="26"/>
      <w:lang w:eastAsia="en-US"/>
    </w:rPr>
  </w:style>
  <w:style w:type="paragraph" w:customStyle="1" w:styleId="xmsonormal">
    <w:name w:val="xmsonormal"/>
    <w:basedOn w:val="Normal"/>
    <w:rsid w:val="005C59D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E633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6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0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1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8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3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5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Yu-Dong Yao</dc:creator>
  <cp:keywords/>
  <dc:description/>
  <cp:lastModifiedBy>Min Song</cp:lastModifiedBy>
  <cp:revision>9</cp:revision>
  <cp:lastPrinted>2019-02-13T16:19:00Z</cp:lastPrinted>
  <dcterms:created xsi:type="dcterms:W3CDTF">2019-03-20T16:00:00Z</dcterms:created>
  <dcterms:modified xsi:type="dcterms:W3CDTF">2019-03-20T16:03:00Z</dcterms:modified>
</cp:coreProperties>
</file>