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D9" w:rsidRDefault="00151230">
      <w:r>
        <w:rPr>
          <w:rFonts w:hint="eastAsia"/>
        </w:rPr>
        <w:t>111111111111111</w:t>
      </w:r>
      <w:bookmarkStart w:id="0" w:name="_GoBack"/>
      <w:bookmarkEnd w:id="0"/>
    </w:p>
    <w:sectPr w:rsidR="00A4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E6"/>
    <w:rsid w:val="00151230"/>
    <w:rsid w:val="00534CE6"/>
    <w:rsid w:val="006B0D0D"/>
    <w:rsid w:val="00A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68352-C35B-420F-A98A-B541CDE7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3</cp:revision>
  <dcterms:created xsi:type="dcterms:W3CDTF">2016-10-27T07:54:00Z</dcterms:created>
  <dcterms:modified xsi:type="dcterms:W3CDTF">2016-10-27T07:54:00Z</dcterms:modified>
</cp:coreProperties>
</file>